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6D57" w14:textId="0D9CC7C1" w:rsidR="00C847CA" w:rsidRPr="001B56BB" w:rsidRDefault="00C847CA" w:rsidP="00C847CA">
      <w:pPr>
        <w:pStyle w:val="a5"/>
        <w:rPr>
          <w:b/>
          <w:bCs/>
        </w:rPr>
      </w:pPr>
      <w:r w:rsidRPr="001B56BB">
        <w:rPr>
          <w:rFonts w:hint="eastAsia"/>
          <w:b/>
          <w:bCs/>
        </w:rPr>
        <w:t>1</w:t>
      </w:r>
      <w:r w:rsidRPr="001B56BB">
        <w:rPr>
          <w:b/>
          <w:bCs/>
        </w:rPr>
        <w:t xml:space="preserve">) Open cacls.exe with </w:t>
      </w:r>
      <w:proofErr w:type="spellStart"/>
      <w:r w:rsidRPr="001B56BB">
        <w:rPr>
          <w:b/>
          <w:bCs/>
        </w:rPr>
        <w:t>HxD</w:t>
      </w:r>
      <w:proofErr w:type="spellEnd"/>
      <w:r w:rsidRPr="001B56BB">
        <w:rPr>
          <w:b/>
          <w:bCs/>
        </w:rPr>
        <w:t xml:space="preserve"> and extract following </w:t>
      </w:r>
      <w:proofErr w:type="spellStart"/>
      <w:r w:rsidRPr="001B56BB">
        <w:rPr>
          <w:b/>
          <w:bCs/>
        </w:rPr>
        <w:t>informtion</w:t>
      </w:r>
      <w:proofErr w:type="spellEnd"/>
      <w:r w:rsidRPr="001B56BB">
        <w:rPr>
          <w:b/>
          <w:bCs/>
        </w:rPr>
        <w:t xml:space="preserve">: </w:t>
      </w:r>
      <w:proofErr w:type="spellStart"/>
      <w:r w:rsidRPr="001B56BB">
        <w:rPr>
          <w:b/>
          <w:bCs/>
        </w:rPr>
        <w:t>e_lfanew</w:t>
      </w:r>
      <w:proofErr w:type="spellEnd"/>
      <w:r w:rsidRPr="001B56BB">
        <w:rPr>
          <w:b/>
          <w:bCs/>
        </w:rPr>
        <w:t xml:space="preserve">, </w:t>
      </w:r>
      <w:proofErr w:type="spellStart"/>
      <w:r w:rsidRPr="001B56BB">
        <w:rPr>
          <w:b/>
          <w:bCs/>
        </w:rPr>
        <w:t>NumberOfSections</w:t>
      </w:r>
      <w:proofErr w:type="spellEnd"/>
      <w:r w:rsidRPr="001B56BB">
        <w:rPr>
          <w:b/>
          <w:bCs/>
        </w:rPr>
        <w:t xml:space="preserve">, </w:t>
      </w:r>
      <w:proofErr w:type="spellStart"/>
      <w:r w:rsidRPr="001B56BB">
        <w:rPr>
          <w:b/>
          <w:bCs/>
        </w:rPr>
        <w:t>AddressOfEntryPoint</w:t>
      </w:r>
      <w:proofErr w:type="spellEnd"/>
      <w:r w:rsidRPr="001B56BB">
        <w:rPr>
          <w:b/>
          <w:bCs/>
        </w:rPr>
        <w:t xml:space="preserve">, </w:t>
      </w:r>
      <w:proofErr w:type="spellStart"/>
      <w:r w:rsidRPr="001B56BB">
        <w:rPr>
          <w:b/>
          <w:bCs/>
        </w:rPr>
        <w:t>BaseOfCode</w:t>
      </w:r>
      <w:proofErr w:type="spellEnd"/>
      <w:r w:rsidRPr="001B56BB">
        <w:rPr>
          <w:b/>
          <w:bCs/>
        </w:rPr>
        <w:t xml:space="preserve">, </w:t>
      </w:r>
      <w:proofErr w:type="spellStart"/>
      <w:r w:rsidRPr="001B56BB">
        <w:rPr>
          <w:b/>
          <w:bCs/>
        </w:rPr>
        <w:t>BaseOfData</w:t>
      </w:r>
      <w:proofErr w:type="spellEnd"/>
      <w:r w:rsidRPr="001B56BB">
        <w:rPr>
          <w:b/>
          <w:bCs/>
        </w:rPr>
        <w:t xml:space="preserve">, and </w:t>
      </w:r>
      <w:proofErr w:type="spellStart"/>
      <w:r w:rsidRPr="001B56BB">
        <w:rPr>
          <w:b/>
          <w:bCs/>
        </w:rPr>
        <w:t>ImageBase</w:t>
      </w:r>
      <w:proofErr w:type="spellEnd"/>
      <w:r w:rsidRPr="001B56BB">
        <w:rPr>
          <w:b/>
          <w:bCs/>
        </w:rPr>
        <w:t>. Check your an</w:t>
      </w:r>
      <w:r w:rsidRPr="001B56BB">
        <w:rPr>
          <w:rFonts w:hint="eastAsia"/>
          <w:b/>
          <w:bCs/>
        </w:rPr>
        <w:t>s</w:t>
      </w:r>
      <w:r w:rsidRPr="001B56BB">
        <w:rPr>
          <w:b/>
          <w:bCs/>
        </w:rPr>
        <w:t xml:space="preserve">wer with </w:t>
      </w:r>
      <w:proofErr w:type="spellStart"/>
      <w:r w:rsidRPr="001B56BB">
        <w:rPr>
          <w:b/>
          <w:bCs/>
        </w:rPr>
        <w:t>PEview</w:t>
      </w:r>
      <w:proofErr w:type="spellEnd"/>
      <w:r w:rsidRPr="001B56BB">
        <w:rPr>
          <w:b/>
          <w:bCs/>
        </w:rPr>
        <w:t xml:space="preserve">. (If you are using MacOS, use </w:t>
      </w:r>
      <w:proofErr w:type="spellStart"/>
      <w:r w:rsidRPr="001B56BB">
        <w:rPr>
          <w:b/>
          <w:bCs/>
        </w:rPr>
        <w:t>xxd</w:t>
      </w:r>
      <w:proofErr w:type="spellEnd"/>
      <w:r w:rsidRPr="001B56BB">
        <w:rPr>
          <w:b/>
          <w:bCs/>
        </w:rPr>
        <w:t xml:space="preserve"> instead of </w:t>
      </w:r>
      <w:proofErr w:type="spellStart"/>
      <w:r w:rsidRPr="001B56BB">
        <w:rPr>
          <w:b/>
          <w:bCs/>
        </w:rPr>
        <w:t>HxD</w:t>
      </w:r>
      <w:proofErr w:type="spellEnd"/>
      <w:r w:rsidRPr="001B56BB">
        <w:rPr>
          <w:b/>
          <w:bCs/>
        </w:rPr>
        <w:t xml:space="preserve"> and skip </w:t>
      </w:r>
      <w:proofErr w:type="spellStart"/>
      <w:r w:rsidRPr="001B56BB">
        <w:rPr>
          <w:b/>
          <w:bCs/>
        </w:rPr>
        <w:t>PEview</w:t>
      </w:r>
      <w:proofErr w:type="spellEnd"/>
      <w:r w:rsidRPr="001B56BB">
        <w:rPr>
          <w:b/>
          <w:bCs/>
        </w:rPr>
        <w:t xml:space="preserve"> part.)</w:t>
      </w:r>
    </w:p>
    <w:p w14:paraId="52A7FA40" w14:textId="27AD2D39" w:rsidR="00C67DF7" w:rsidRDefault="00C67DF7" w:rsidP="00C847CA">
      <w:pPr>
        <w:pStyle w:val="a5"/>
      </w:pPr>
    </w:p>
    <w:p w14:paraId="39ACB47B" w14:textId="416E6FB7" w:rsidR="00C67DF7" w:rsidRDefault="00C67DF7" w:rsidP="00C67DF7">
      <w:pPr>
        <w:pStyle w:val="a5"/>
        <w:jc w:val="center"/>
      </w:pPr>
      <w:r w:rsidRPr="00C67DF7">
        <w:drawing>
          <wp:inline distT="0" distB="0" distL="0" distR="0" wp14:anchorId="1443DB85" wp14:editId="33C60340">
            <wp:extent cx="4735728" cy="3524250"/>
            <wp:effectExtent l="0" t="0" r="825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382" cy="35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A96E" w14:textId="28EC8A14" w:rsidR="00C67DF7" w:rsidRDefault="00C67DF7" w:rsidP="00C847CA">
      <w:pPr>
        <w:pStyle w:val="a5"/>
        <w:rPr>
          <w:rFonts w:hint="eastAsia"/>
        </w:rPr>
      </w:pPr>
    </w:p>
    <w:p w14:paraId="3717FCEA" w14:textId="0A153836" w:rsidR="0039443E" w:rsidRDefault="0039443E" w:rsidP="0039443E">
      <w:pPr>
        <w:pStyle w:val="a5"/>
      </w:pPr>
      <w:proofErr w:type="spellStart"/>
      <w:r w:rsidRPr="0039443E">
        <w:t>e_lfanew</w:t>
      </w:r>
      <w:proofErr w:type="spellEnd"/>
      <w:r w:rsidRPr="0039443E">
        <w:t xml:space="preserve">, </w:t>
      </w:r>
      <w:r>
        <w:t>[3C,3F]</w:t>
      </w:r>
    </w:p>
    <w:p w14:paraId="687F6906" w14:textId="3FB52D65" w:rsidR="0039443E" w:rsidRDefault="0039443E" w:rsidP="0039443E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136AE" wp14:editId="210E20C9">
                <wp:simplePos x="0" y="0"/>
                <wp:positionH relativeFrom="column">
                  <wp:posOffset>3533775</wp:posOffset>
                </wp:positionH>
                <wp:positionV relativeFrom="paragraph">
                  <wp:posOffset>22225</wp:posOffset>
                </wp:positionV>
                <wp:extent cx="904875" cy="200025"/>
                <wp:effectExtent l="0" t="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880DB" id="직사각형 8" o:spid="_x0000_s1026" style="position:absolute;left:0;text-align:left;margin-left:278.25pt;margin-top:1.75pt;width:71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sulwIAAGAFAAAOAAAAZHJzL2Uyb0RvYy54bWysVM1uEzEQviPxDpbvdDdR+rfqpopaBSFV&#10;bUWLena8dmLh9RjbySbc4B2QeAMuHHguVN6BsXezDSUnxMX2eOab/5mz83WtyUo4r8CUdHCQUyIM&#10;h0qZeUnf3U9fnVDiAzMV02BESTfC0/PxyxdnjS3EEBagK+EIKjG+aGxJFyHYIss8X4ia+QOwwiBT&#10;gqtZQNLNs8qxBrXXOhvm+VHWgKusAy68x9/LlknHSb+UgocbKb0IRJcUfQvpdOmcxTMbn7Fi7phd&#10;KN65wf7Bi5opg0Z7VZcsMLJ06i9VteIOPMhwwKHOQErFRYoBoxnkz6K5WzArUiyYHG/7NPn/p5Zf&#10;r24dUVVJsVCG1Viix2+fHj9///nj06+vX8hJzFBjfYGCd/bWdZTHZwx3LV0dbwyErFNWN31WxToQ&#10;jp+n+ejk+JASjiwsWT48jDqzJ7B1PrwWUJP4KKnDoqVcstWVD63oViTaMjBVWuM/K7SJpwetqviX&#10;CDefXWhHVgwrPp2ivVRkNLcjhlSEZjGwNpT0ChstWrVvhcSkoPPD5ElqR9GrZZwLE466MLRB6QiT&#10;6EIPHOwD6jDoQJ1shInUpj0w3wf802KPSFbBhB5cKwNun4LqfW+5ld9G38Ycw59BtcFecNAOibd8&#10;qrAgV8yHW+ZwKnB+cNLDDR5SQ1NS6F6ULMB93Pcf5bFZkUtJg1NWUv9hyZygRL8x2Mang9EojmUi&#10;RofHQyTcLme2yzHL+gKwrAPcKZanZ5QPevuUDuoHXAiTaBVZzHC0XVIe3Ja4CO3040rhYjJJYjiK&#10;loUrc2d5VB6zGhvufv3AnO26MmA7X8N2IlnxrDlb2Yg0MFkGkCp17lNeu3zjGKfe71ZO3BO7dJJ6&#10;Wozj3wAAAP//AwBQSwMEFAAGAAgAAAAhABozQobaAAAACAEAAA8AAABkcnMvZG93bnJldi54bWxM&#10;T8tOwzAQvCPxD9YicaNOQQk0xKkQoicOQKnEdRubJKq9tmynDX/P9gSn1WgeO9OsZ2fF0cQ0elKw&#10;XBQgDHVej9Qr2H1ubh5ApIyk0XoyCn5MgnV7edFgrf2JPsxxm3vBIZRqVDDkHGopUzcYh2nhgyHm&#10;vn10mBnGXuqIJw53Vt4WRSUdjsQfBgzmeTDdYTs5rhHse9DT22H3tZw38UW/Juzvlbq+mp8eQWQz&#10;5z8xnOuzB1rutPcT6SSsgrKsSpYquOPDfLVa8bb9GRcg20b+H9D+AgAA//8DAFBLAQItABQABgAI&#10;AAAAIQC2gziS/gAAAOEBAAATAAAAAAAAAAAAAAAAAAAAAABbQ29udGVudF9UeXBlc10ueG1sUEsB&#10;Ai0AFAAGAAgAAAAhADj9If/WAAAAlAEAAAsAAAAAAAAAAAAAAAAALwEAAF9yZWxzLy5yZWxzUEsB&#10;Ai0AFAAGAAgAAAAhAN52ay6XAgAAYAUAAA4AAAAAAAAAAAAAAAAALgIAAGRycy9lMm9Eb2MueG1s&#10;UEsBAi0AFAAGAAgAAAAhABozQobaAAAACAEAAA8AAAAAAAAAAAAAAAAA8QQAAGRycy9kb3ducmV2&#10;LnhtbFBLBQYAAAAABAAEAPMAAAD4BQAAAAA=&#10;" filled="f" strokecolor="red" strokeweight="1pt"/>
            </w:pict>
          </mc:Fallback>
        </mc:AlternateContent>
      </w:r>
      <w:r w:rsidRPr="0039443E">
        <w:rPr>
          <w:noProof/>
        </w:rPr>
        <w:drawing>
          <wp:inline distT="0" distB="0" distL="0" distR="0" wp14:anchorId="79952333" wp14:editId="69745C2D">
            <wp:extent cx="4505954" cy="1905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4499" w14:textId="5DC15981" w:rsidR="003B1E1E" w:rsidRDefault="003B1E1E" w:rsidP="0039443E">
      <w:pPr>
        <w:pStyle w:val="a5"/>
      </w:pPr>
      <w:r>
        <w:t>: offset of IMAGE_NT_HEADER</w:t>
      </w:r>
    </w:p>
    <w:p w14:paraId="043CBB1D" w14:textId="67A39147" w:rsidR="0039443E" w:rsidRDefault="003B1E1E" w:rsidP="0039443E">
      <w:pPr>
        <w:pStyle w:val="a5"/>
      </w:pPr>
      <w:r w:rsidRPr="003B1E1E">
        <w:rPr>
          <w:noProof/>
        </w:rPr>
        <w:drawing>
          <wp:inline distT="0" distB="0" distL="0" distR="0" wp14:anchorId="0C0C3F13" wp14:editId="4CDC6FAD">
            <wp:extent cx="3153215" cy="181000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4576" w14:textId="77777777" w:rsidR="000B7D99" w:rsidRPr="0039443E" w:rsidRDefault="000B7D99" w:rsidP="0039443E">
      <w:pPr>
        <w:pStyle w:val="a5"/>
        <w:rPr>
          <w:rFonts w:hint="eastAsia"/>
        </w:rPr>
      </w:pPr>
    </w:p>
    <w:p w14:paraId="702E5F0D" w14:textId="0ABD2BD0" w:rsidR="0039443E" w:rsidRDefault="0039443E" w:rsidP="0039443E">
      <w:pPr>
        <w:pStyle w:val="a5"/>
      </w:pPr>
      <w:proofErr w:type="spellStart"/>
      <w:r w:rsidRPr="0039443E">
        <w:t>NumberOfSections</w:t>
      </w:r>
      <w:proofErr w:type="spellEnd"/>
      <w:r w:rsidRPr="0039443E">
        <w:t xml:space="preserve">, </w:t>
      </w:r>
      <w:r>
        <w:t>[</w:t>
      </w:r>
      <w:proofErr w:type="gramStart"/>
      <w:r>
        <w:t>DE,DF</w:t>
      </w:r>
      <w:proofErr w:type="gramEnd"/>
      <w:r>
        <w:t>]</w:t>
      </w:r>
    </w:p>
    <w:p w14:paraId="112CCBC9" w14:textId="598A0ADB" w:rsidR="0039443E" w:rsidRDefault="0039443E" w:rsidP="0039443E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C5491" wp14:editId="0EE561C5">
                <wp:simplePos x="0" y="0"/>
                <wp:positionH relativeFrom="column">
                  <wp:posOffset>4010025</wp:posOffset>
                </wp:positionH>
                <wp:positionV relativeFrom="paragraph">
                  <wp:posOffset>21591</wp:posOffset>
                </wp:positionV>
                <wp:extent cx="419100" cy="209550"/>
                <wp:effectExtent l="0" t="0" r="19050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88CA8" id="직사각형 9" o:spid="_x0000_s1026" style="position:absolute;left:0;text-align:left;margin-left:315.75pt;margin-top:1.7pt;width:33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5NmQIAAGAFAAAOAAAAZHJzL2Uyb0RvYy54bWysVM1uEzEQviPxDpbvdHejtJComypqFYRU&#10;tRUt6tnx2omF12NsJ5twg3dA4g24cOC5UHkHxt7NNpScEHvwzni+mfH8np5tak3WwnkFpqTFUU6J&#10;MBwqZRYlfXc3e/GKEh+YqZgGI0q6FZ6eTZ4/O23sWAxgCboSjqAR48eNLekyBDvOMs+Xomb+CKww&#10;KJTgahaQdYuscqxB67XOBnl+kjXgKuuAC+/x9qIV0kmyL6Xg4VpKLwLRJcW3hXS6dM7jmU1O2Xjh&#10;mF0q3j2D/cMraqYMOu1NXbDAyMqpv0zVijvwIMMRhzoDKRUXKQaMpsifRHO7ZFakWDA53vZp8v/P&#10;LL9a3ziiqpKOKDGsxhI9fPv08Pn7zx+ffn39QkYxQ431YwTe2hvXcR7JGO5Gujr+MRCySVnd9lkV&#10;m0A4Xg6LUZFj7jmKBvno+DhlPXtUts6H1wJqEomSOixayiVbX/qADhG6g0RfBmZK61Q4beKFB62q&#10;eJcYt5ifa0fWDCs+m+X4xRDQxh4MuaiaxcDaUBIVtlpEG9q8FRKTgo8fpJekdhS9Wca5MOGks5vQ&#10;UU3iE3rF4pCiDkWn1GGjmkht2ivmhxT/9NhrJK9gQq9cKwPukIHqfe+5xe+ib2OO4c+h2mIvOGiH&#10;xFs+U1iQS+bDDXM4FVhDnPRwjYfU0JQUOoqSJbiPh+4jHpsVpZQ0OGUl9R9WzAlK9BuDbTwqhsM4&#10;lokZHr8cIOP2JfN9iVnV54BlLXCnWJ7IiA96R0oH9T0uhGn0iiJmOPouKQ9ux5yHdvpxpXAxnSYY&#10;jqJl4dLcWh6Nx6zGhrvb3DNnu64M2M5XsJtINn7SnC02ahqYrgJIlTr3Ma9dvnGMUzN2KyfuiX0+&#10;oR4X4+Q3AAAA//8DAFBLAwQUAAYACAAAACEAtMk5e9wAAAAIAQAADwAAAGRycy9kb3ducmV2Lnht&#10;bEyPwU7DMBBE70j8g7VI3KgTWlIa4lQI0RMHSqnE1Y23SVR7HdlOG/6e5QTHp5mdnanWk7PijCH2&#10;nhTkswwEUuNNT62C/efm7hFETJqMtp5QwTdGWNfXV5Uujb/QB553qRUcQrHUCrqUhlLK2HTodJz5&#10;AYm1ow9OJ8bQShP0hcOdlfdZVkine+IPnR7wpcPmtBsd1xjsdjDj+2n/lU+b8Greom6XSt3eTM9P&#10;IBJO6c8Mv/X5BmrudPAjmSisgmKeP7BVwXwBgvVitWQ+MBcLkHUl/w+ofwAAAP//AwBQSwECLQAU&#10;AAYACAAAACEAtoM4kv4AAADhAQAAEwAAAAAAAAAAAAAAAAAAAAAAW0NvbnRlbnRfVHlwZXNdLnht&#10;bFBLAQItABQABgAIAAAAIQA4/SH/1gAAAJQBAAALAAAAAAAAAAAAAAAAAC8BAABfcmVscy8ucmVs&#10;c1BLAQItABQABgAIAAAAIQAtqA5NmQIAAGAFAAAOAAAAAAAAAAAAAAAAAC4CAABkcnMvZTJvRG9j&#10;LnhtbFBLAQItABQABgAIAAAAIQC0yTl73AAAAAgBAAAPAAAAAAAAAAAAAAAAAPMEAABkcnMvZG93&#10;bnJldi54bWxQSwUGAAAAAAQABADzAAAA/AUAAAAA&#10;" filled="f" strokecolor="red" strokeweight="1pt"/>
            </w:pict>
          </mc:Fallback>
        </mc:AlternateContent>
      </w:r>
      <w:r w:rsidRPr="0039443E">
        <w:rPr>
          <w:noProof/>
        </w:rPr>
        <w:drawing>
          <wp:inline distT="0" distB="0" distL="0" distR="0" wp14:anchorId="18E9B110" wp14:editId="583A5F18">
            <wp:extent cx="4477375" cy="1714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50EC" w14:textId="43BA6C3A" w:rsidR="0039443E" w:rsidRDefault="003B1E1E" w:rsidP="0039443E">
      <w:pPr>
        <w:pStyle w:val="a5"/>
      </w:pPr>
      <w:r>
        <w:rPr>
          <w:rFonts w:hint="eastAsia"/>
        </w:rPr>
        <w:t>:</w:t>
      </w:r>
      <w:r>
        <w:t xml:space="preserve"> Section</w:t>
      </w:r>
      <w:r>
        <w:rPr>
          <w:rFonts w:hint="eastAsia"/>
        </w:rPr>
        <w:t xml:space="preserve">의 개수는 </w:t>
      </w:r>
      <w:r>
        <w:t>00 04 = 4</w:t>
      </w:r>
    </w:p>
    <w:p w14:paraId="5B950111" w14:textId="20F663CD" w:rsidR="00927195" w:rsidRDefault="00927195" w:rsidP="00927195">
      <w:pPr>
        <w:pStyle w:val="a5"/>
      </w:pPr>
      <w:r>
        <w:rPr>
          <w:rFonts w:hint="eastAsia"/>
        </w:rPr>
        <w:t>S</w:t>
      </w:r>
      <w:r>
        <w:t>ection</w:t>
      </w:r>
      <w:r>
        <w:rPr>
          <w:rFonts w:hint="eastAsia"/>
        </w:rPr>
        <w:t xml:space="preserve">으로는 </w:t>
      </w:r>
      <w:r>
        <w:t>.text .</w:t>
      </w:r>
      <w:proofErr w:type="gramStart"/>
      <w:r>
        <w:t>data .</w:t>
      </w:r>
      <w:proofErr w:type="spellStart"/>
      <w:r>
        <w:t>rsrc</w:t>
      </w:r>
      <w:proofErr w:type="spellEnd"/>
      <w:proofErr w:type="gramEnd"/>
      <w:r>
        <w:t xml:space="preserve"> .</w:t>
      </w:r>
      <w:proofErr w:type="spellStart"/>
      <w:r>
        <w:t>reloc</w:t>
      </w:r>
      <w:proofErr w:type="spellEnd"/>
      <w:r>
        <w:t xml:space="preserve"> </w:t>
      </w:r>
      <w:r>
        <w:rPr>
          <w:rFonts w:hint="eastAsia"/>
        </w:rPr>
        <w:t>4가지를 가지고 있</w:t>
      </w:r>
      <w:r>
        <w:rPr>
          <w:rFonts w:hint="eastAsia"/>
        </w:rPr>
        <w:t>습니다</w:t>
      </w:r>
    </w:p>
    <w:p w14:paraId="61D6B4ED" w14:textId="77777777" w:rsidR="000B7D99" w:rsidRPr="0039443E" w:rsidRDefault="000B7D99" w:rsidP="0039443E">
      <w:pPr>
        <w:pStyle w:val="a5"/>
      </w:pPr>
    </w:p>
    <w:p w14:paraId="56867454" w14:textId="52EF1CC5" w:rsidR="0039443E" w:rsidRDefault="0039443E" w:rsidP="0039443E">
      <w:pPr>
        <w:pStyle w:val="a5"/>
      </w:pPr>
      <w:proofErr w:type="spellStart"/>
      <w:r w:rsidRPr="0039443E">
        <w:t>AddressOfEntryPoint</w:t>
      </w:r>
      <w:proofErr w:type="spellEnd"/>
      <w:r w:rsidRPr="0039443E">
        <w:t xml:space="preserve">, </w:t>
      </w:r>
      <w:r>
        <w:t>[100,103]</w:t>
      </w:r>
    </w:p>
    <w:p w14:paraId="59C1B157" w14:textId="27FE1351" w:rsidR="0039443E" w:rsidRDefault="0039443E" w:rsidP="0039443E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63153" wp14:editId="4DDFB49E">
                <wp:simplePos x="0" y="0"/>
                <wp:positionH relativeFrom="column">
                  <wp:posOffset>819149</wp:posOffset>
                </wp:positionH>
                <wp:positionV relativeFrom="paragraph">
                  <wp:posOffset>39370</wp:posOffset>
                </wp:positionV>
                <wp:extent cx="885825" cy="190500"/>
                <wp:effectExtent l="0" t="0" r="2857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610C8" id="직사각형 10" o:spid="_x0000_s1026" style="position:absolute;left:0;text-align:left;margin-left:64.5pt;margin-top:3.1pt;width:69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sdmAIAAGIFAAAOAAAAZHJzL2Uyb0RvYy54bWysVM9u0zAYvyPxDpbvLEnVjq5aOlWdipCm&#10;baJDO7uO3UY4/oztNi238Q5IvAEXDjwXGu/AZyfNyugJkYPj79/v++/zi22lyEZYV4LOaXaSUiI0&#10;h6LUy5y+v5u9GlLiPNMFU6BFTnfC0YvxyxfntRmJHqxAFcISBNFuVJucrrw3oyRxfCUq5k7ACI1C&#10;CbZiHkm7TArLakSvVNJL09OkBlsYC1w4h9zLRkjHEV9Kwf2NlE54onKKsfl42nguwpmMz9loaZlZ&#10;lbwNg/1DFBUrNTrtoC6ZZ2Rty7+gqpJbcCD9CYcqASlLLmIOmE2WPstmvmJGxFywOM50ZXL/D5Zf&#10;b24tKQvsHZZHswp79Pjt4fHz958/Hn59/UKQjTWqjRuh6tzc2pZyeA0Jb6Wtwh9TIdtY111XV7H1&#10;hCNzOBwMewNKOIqys3SQRszkydhY598IqEi45NRi22I12ebKeXSIqnuV4EvDrFQqtk7pwHCgyiLw&#10;ImGXi6myZMOw57NZil9IATEO1JAKpklIrEkl3vxOiYCh9DshsSwYfC9GEgdSdLCMc6H9aYsbtYOZ&#10;xBA6w+yYofJZa9TqBjMRB7UzTI8Z/umxs4heQfvOuCo12GMAxYfOc6O/z77JOaS/gGKH02ChWRNn&#10;+KzEhlwx52+Zxb3AEcFd9zd4SAV1TqG9UbIC++kYP+jjuKKUkhr3LKfu45pZQYl6q3GQz7J+Pyxm&#10;JPqD1z0k7KFkcSjR62oK2NYMXxXD4zXoe7W/SgvVPT4Jk+AVRUxz9J1T7u2emPpm//FR4WIyiWq4&#10;jIb5Kz03PICHqoaBu9veM2vaqfQ4ztew30k2ejacjW6w1DBZe5BlnNynurb1xkWOw9g+OuGlOKSj&#10;1tPTOP4NAAD//wMAUEsDBBQABgAIAAAAIQCMLZ9o2wAAAAgBAAAPAAAAZHJzL2Rvd25yZXYueG1s&#10;TI9BT8MwDIXvSPyHyEjcWLoiyihNJ4TYiQNsTOKaNaatljhRkm7l32NOcHx+9vP3mvXsrDhhTKMn&#10;BctFAQKp82akXsH+Y3OzApGyJqOtJ1TwjQnW7eVFo2vjz7TF0y73gkMo1VrBkHOopUzdgE6nhQ9I&#10;7H356HRmGXtpoj5zuLOyLIpKOj0Sfxh0wOcBu+NucowR7Hsw09tx/7mcN/HFvCbd3yt1fTU/PYLI&#10;OOe/ZfjF5xtomengJzJJWNblA3fJCqoSBPtltboDcVBwywPZNvJ/gfYHAAD//wMAUEsBAi0AFAAG&#10;AAgAAAAhALaDOJL+AAAA4QEAABMAAAAAAAAAAAAAAAAAAAAAAFtDb250ZW50X1R5cGVzXS54bWxQ&#10;SwECLQAUAAYACAAAACEAOP0h/9YAAACUAQAACwAAAAAAAAAAAAAAAAAvAQAAX3JlbHMvLnJlbHNQ&#10;SwECLQAUAAYACAAAACEA+lPLHZgCAABiBQAADgAAAAAAAAAAAAAAAAAuAgAAZHJzL2Uyb0RvYy54&#10;bWxQSwECLQAUAAYACAAAACEAjC2faNsAAAAIAQAADwAAAAAAAAAAAAAAAADyBAAAZHJzL2Rvd25y&#10;ZXYueG1sUEsFBgAAAAAEAAQA8wAAAPoFAAAAAA==&#10;" filled="f" strokecolor="red" strokeweight="1pt"/>
            </w:pict>
          </mc:Fallback>
        </mc:AlternateContent>
      </w:r>
      <w:r w:rsidRPr="0039443E">
        <w:rPr>
          <w:noProof/>
        </w:rPr>
        <w:drawing>
          <wp:inline distT="0" distB="0" distL="0" distR="0" wp14:anchorId="139F893F" wp14:editId="6A60FC78">
            <wp:extent cx="4477375" cy="18100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876F" w14:textId="4FCF3936" w:rsidR="003B1E1E" w:rsidRDefault="003B1E1E" w:rsidP="003B1E1E">
      <w:pPr>
        <w:pStyle w:val="a5"/>
        <w:jc w:val="left"/>
      </w:pPr>
      <w:r>
        <w:t xml:space="preserve">00 00 4f f3. program starting </w:t>
      </w:r>
      <w:proofErr w:type="gramStart"/>
      <w:r>
        <w:t>address(</w:t>
      </w:r>
      <w:proofErr w:type="gramEnd"/>
      <w:r>
        <w:t>the address of the</w:t>
      </w:r>
      <w:r>
        <w:rPr>
          <w:rFonts w:hint="eastAsia"/>
        </w:rPr>
        <w:t xml:space="preserve"> </w:t>
      </w:r>
      <w:r>
        <w:t xml:space="preserve">first instruction). </w:t>
      </w:r>
      <w:proofErr w:type="spellStart"/>
      <w:proofErr w:type="gramStart"/>
      <w:r>
        <w:t>rva</w:t>
      </w:r>
      <w:proofErr w:type="spellEnd"/>
      <w:r>
        <w:t>(</w:t>
      </w:r>
      <w:proofErr w:type="gramEnd"/>
      <w:r>
        <w:t xml:space="preserve">entry point). </w:t>
      </w:r>
      <w:proofErr w:type="spellStart"/>
      <w:r>
        <w:t>eip</w:t>
      </w:r>
      <w:proofErr w:type="spellEnd"/>
      <w:r>
        <w:t>=</w:t>
      </w:r>
      <w:proofErr w:type="spellStart"/>
      <w:r>
        <w:t>AddressOfEntryPoint+ImageBase</w:t>
      </w:r>
      <w:proofErr w:type="spellEnd"/>
      <w:r>
        <w:t>.</w:t>
      </w:r>
    </w:p>
    <w:p w14:paraId="5D3654F6" w14:textId="247E53BC" w:rsidR="003B1E1E" w:rsidRDefault="003B1E1E" w:rsidP="003B1E1E">
      <w:pPr>
        <w:pStyle w:val="a5"/>
        <w:jc w:val="left"/>
      </w:pPr>
      <w:proofErr w:type="spellStart"/>
      <w:r>
        <w:t>File_offset</w:t>
      </w:r>
      <w:proofErr w:type="spellEnd"/>
      <w:r>
        <w:t xml:space="preserve"> of </w:t>
      </w:r>
      <w:proofErr w:type="spellStart"/>
      <w:r>
        <w:t>AddressOfEntryPoint</w:t>
      </w:r>
      <w:proofErr w:type="spellEnd"/>
      <w:r>
        <w:t xml:space="preserve">= </w:t>
      </w:r>
      <w:proofErr w:type="spellStart"/>
      <w:proofErr w:type="gramStart"/>
      <w:r>
        <w:t>rva</w:t>
      </w:r>
      <w:proofErr w:type="spellEnd"/>
      <w:r>
        <w:t>(</w:t>
      </w:r>
      <w:proofErr w:type="spellStart"/>
      <w:proofErr w:type="gramEnd"/>
      <w:r>
        <w:t>AddressOfEntryPoint</w:t>
      </w:r>
      <w:proofErr w:type="spellEnd"/>
      <w:r>
        <w:t>)-</w:t>
      </w:r>
      <w:proofErr w:type="spellStart"/>
      <w:r>
        <w:t>rva</w:t>
      </w:r>
      <w:proofErr w:type="spellEnd"/>
      <w:r>
        <w:t>(code)+</w:t>
      </w:r>
      <w:proofErr w:type="spellStart"/>
      <w:r>
        <w:t>file_offset</w:t>
      </w:r>
      <w:proofErr w:type="spellEnd"/>
      <w:r>
        <w:t>(code)</w:t>
      </w:r>
    </w:p>
    <w:p w14:paraId="5937CD09" w14:textId="04E7C95C" w:rsidR="0039443E" w:rsidRDefault="003B1E1E" w:rsidP="003B1E1E">
      <w:pPr>
        <w:pStyle w:val="a5"/>
        <w:jc w:val="left"/>
      </w:pPr>
      <w:r>
        <w:t>= 4ff3-1000+400=43f3.</w:t>
      </w:r>
    </w:p>
    <w:p w14:paraId="4B24790E" w14:textId="77777777" w:rsidR="000B7D99" w:rsidRPr="0039443E" w:rsidRDefault="000B7D99" w:rsidP="003B1E1E">
      <w:pPr>
        <w:pStyle w:val="a5"/>
        <w:jc w:val="left"/>
      </w:pPr>
    </w:p>
    <w:p w14:paraId="3B6566E2" w14:textId="540FB175" w:rsidR="003B1E1E" w:rsidRDefault="0039443E" w:rsidP="0039443E">
      <w:pPr>
        <w:pStyle w:val="a5"/>
        <w:rPr>
          <w:rFonts w:hint="eastAsia"/>
        </w:rPr>
      </w:pPr>
      <w:proofErr w:type="spellStart"/>
      <w:r w:rsidRPr="0039443E">
        <w:t>BaseOfCode</w:t>
      </w:r>
      <w:proofErr w:type="spellEnd"/>
      <w:r w:rsidRPr="0039443E">
        <w:t xml:space="preserve">, </w:t>
      </w:r>
      <w:r>
        <w:t>[104,107]</w:t>
      </w:r>
    </w:p>
    <w:p w14:paraId="53DE4CBD" w14:textId="778839D2" w:rsidR="0039443E" w:rsidRDefault="0039443E" w:rsidP="0039443E">
      <w:pPr>
        <w:pStyle w:val="a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15C29" wp14:editId="304A2833">
                <wp:simplePos x="0" y="0"/>
                <wp:positionH relativeFrom="column">
                  <wp:posOffset>1724025</wp:posOffset>
                </wp:positionH>
                <wp:positionV relativeFrom="paragraph">
                  <wp:posOffset>19050</wp:posOffset>
                </wp:positionV>
                <wp:extent cx="885825" cy="19050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8943D" id="직사각형 11" o:spid="_x0000_s1026" style="position:absolute;left:0;text-align:left;margin-left:135.75pt;margin-top:1.5pt;width:69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0imgIAAGIFAAAOAAAAZHJzL2Uyb0RvYy54bWysVM1uEzEQviPxDpbvdDdRU9KomypqFYRU&#10;tRUp6tnx2omF12NsJ5twK++AxBtw4cBzofIOjL2bbSg5IfbgnfF88z/js/NNpclaOK/AFLR3lFMi&#10;DIdSmUVB399NXw0p8YGZkmkwoqBb4en5+OWLs9qORB+WoEvhCBoxflTbgi5DsKMs83wpKuaPwAqD&#10;QgmuYgFZt8hKx2q0Xumsn+cnWQ2utA648B5vLxshHSf7UgoebqT0IhBdUIwtpNOlcx7PbHzGRgvH&#10;7FLxNgz2D1FUTBl02pm6ZIGRlVN/maoUd+BBhiMOVQZSKi5SDphNL3+WzWzJrEi5YHG87crk/59Z&#10;fr2+dUSV2LseJYZV2KPHbw+Pn7///PHw6+sXgtdYo9r6EUJn9ta1nEcyJryRrop/TIVsUl23XV3F&#10;JhCOl8PhYNgfUMJR1DvNB3mqe/akbJ0PbwRUJBIFddi2VE22vvIBHSJ0B4m+DEyV1ql12sQLD1qV&#10;8S4xbjG/0I6sGfZ8Os3xiymgjT0YclE1i4k1qSQqbLWINrR5JySWBYPvp0jSQIrOLONcmHDS2k3o&#10;qCYxhE6xd0hRh1RPdN9io5pIg9op5ocU//TYaSSvYEKnXCkD7pCB8kPnucHvsm9yjunPodziNDho&#10;1sRbPlXYkCvmwy1zuBe4Qbjr4QYPqaEuKLQUJUtwnw7dRzyOK0opqXHPCuo/rpgTlOi3Bgf5tHd8&#10;HBczMceD131k3L5kvi8xq+oCsK04qxhdIiM+6B0pHVT3+CRMolcUMcPRd0F5cDvmIjT7j48KF5NJ&#10;guEyWhauzMzyaDxWNQ7c3eaeOdtOZcBxvobdTrLRs+FssFHTwGQVQKo0uU91beuNi5yGsX104kux&#10;zyfU09M4/g0AAP//AwBQSwMEFAAGAAgAAAAhANjye5raAAAACAEAAA8AAABkcnMvZG93bnJldi54&#10;bWxMT8tOwzAQvCPxD9YicaOOy6MoxKkQoicOQKnE1Y2XJKq9tmynDX/PcoLbzs7s7Eyznr0TR0x5&#10;DKRBLSoQSF2wI/Uadh+bq3sQuRiyxgVCDd+YYd2enzWmtuFE73jcll6wCeXaaBhKibWUuRvQm7wI&#10;EYm5r5C8KQxTL20yJzb3Ti6r6k56MxJ/GEzEpwG7w3byHCO6t2in18PuU82b9GxfsulXWl9ezI8P&#10;IArO5U8Mv/H5BlrOtA8T2SychuVK3bJUwzVXYv5GKR72jHkh20b+L9D+AAAA//8DAFBLAQItABQA&#10;BgAIAAAAIQC2gziS/gAAAOEBAAATAAAAAAAAAAAAAAAAAAAAAABbQ29udGVudF9UeXBlc10ueG1s&#10;UEsBAi0AFAAGAAgAAAAhADj9If/WAAAAlAEAAAsAAAAAAAAAAAAAAAAALwEAAF9yZWxzLy5yZWxz&#10;UEsBAi0AFAAGAAgAAAAhAFGmXSKaAgAAYgUAAA4AAAAAAAAAAAAAAAAALgIAAGRycy9lMm9Eb2Mu&#10;eG1sUEsBAi0AFAAGAAgAAAAhANjye5raAAAACAEAAA8AAAAAAAAAAAAAAAAA9AQAAGRycy9kb3du&#10;cmV2LnhtbFBLBQYAAAAABAAEAPMAAAD7BQAAAAA=&#10;" filled="f" strokecolor="red" strokeweight="1pt"/>
            </w:pict>
          </mc:Fallback>
        </mc:AlternateContent>
      </w:r>
      <w:r w:rsidRPr="0039443E">
        <w:rPr>
          <w:noProof/>
        </w:rPr>
        <w:drawing>
          <wp:inline distT="0" distB="0" distL="0" distR="0" wp14:anchorId="3FE1C9B7" wp14:editId="5404446D">
            <wp:extent cx="4477375" cy="18100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32F6" w14:textId="6D8FE1D7" w:rsidR="0039443E" w:rsidRDefault="000B45D0" w:rsidP="0039443E">
      <w:pPr>
        <w:pStyle w:val="a5"/>
      </w:pPr>
      <w:r>
        <w:t xml:space="preserve">1000. </w:t>
      </w:r>
      <w:proofErr w:type="spellStart"/>
      <w:r>
        <w:t>rva</w:t>
      </w:r>
      <w:proofErr w:type="spellEnd"/>
      <w:r>
        <w:t xml:space="preserve">(code). code segment starts at </w:t>
      </w:r>
      <w:proofErr w:type="spellStart"/>
      <w:r>
        <w:t>ImageBase+BaseOfCode</w:t>
      </w:r>
      <w:proofErr w:type="spellEnd"/>
    </w:p>
    <w:p w14:paraId="1B588408" w14:textId="77777777" w:rsidR="008C42F6" w:rsidRPr="0039443E" w:rsidRDefault="008C42F6" w:rsidP="0039443E">
      <w:pPr>
        <w:pStyle w:val="a5"/>
        <w:rPr>
          <w:rFonts w:hint="eastAsia"/>
        </w:rPr>
      </w:pPr>
    </w:p>
    <w:p w14:paraId="36F64E10" w14:textId="7180393B" w:rsidR="0039443E" w:rsidRDefault="0039443E" w:rsidP="0039443E">
      <w:pPr>
        <w:pStyle w:val="a5"/>
      </w:pPr>
      <w:proofErr w:type="spellStart"/>
      <w:r w:rsidRPr="0039443E">
        <w:t>BaseOfData</w:t>
      </w:r>
      <w:proofErr w:type="spellEnd"/>
      <w:r w:rsidRPr="0039443E">
        <w:t xml:space="preserve">, </w:t>
      </w:r>
      <w:r>
        <w:t>[108,10B]</w:t>
      </w:r>
    </w:p>
    <w:p w14:paraId="438D0DCA" w14:textId="155437E9" w:rsidR="0039443E" w:rsidRDefault="0039443E" w:rsidP="0039443E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5DB65" wp14:editId="4B98A23A">
                <wp:simplePos x="0" y="0"/>
                <wp:positionH relativeFrom="column">
                  <wp:posOffset>2647950</wp:posOffset>
                </wp:positionH>
                <wp:positionV relativeFrom="paragraph">
                  <wp:posOffset>27305</wp:posOffset>
                </wp:positionV>
                <wp:extent cx="885825" cy="190500"/>
                <wp:effectExtent l="0" t="0" r="28575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D1D9" id="직사각형 12" o:spid="_x0000_s1026" style="position:absolute;left:0;text-align:left;margin-left:208.5pt;margin-top:2.15pt;width:69.7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ZilwIAAGIFAAAOAAAAZHJzL2Uyb0RvYy54bWysFE1v0zD0jsR/sHxnSap2dNXSqepUhDRt&#10;Ex3a2XXsNsLxM7bbtNzGf0DiH3DhwO9C4z/w7KRZGT0hcnDe9/d75xfbSpGNsK4EndPsJKVEaA5F&#10;qZc5fX83ezWkxHmmC6ZAi5zuhKMX45cvzmszEj1YgSqEJWhEu1Ftcrry3oySxPGVqJg7ASM0MiXY&#10;inlE7TIpLKvReqWSXpqeJjXYwljgwjmkXjZMOo72pRTc30jphCcqpxibj6+N7yK8yficjZaWmVXJ&#10;2zDYP0RRsVKj087UJfOMrG35l6mq5BYcSH/CoUpAypKLmANmk6XPspmvmBExFyyOM12Z3P8zy683&#10;t5aUBfauR4lmFfbo8dvD4+fvP388/Pr6hSAZa1QbN0LRubm1LeYQDAlvpa3CH1Mh21jXXVdXsfWE&#10;I3E4HAx7A0o4srKzdJDGuidPysY6/0ZARQKQU4tti9Vkmyvn0SGK7kWCLw2zUqnYOqUDwYEqi0CL&#10;iF0upsqSDcOez2YpfiEFtHEghlhQTUJiTSoR8jslgg2l3wmJZcHgezGSOJCiM8s4F9qftnajdFCT&#10;GEKnmB1TVD5rlVrZoCbioHaK6THFPz12GtEraN8pV6UGe8xA8aHz3Mjvs29yDukvoNjhNFho1sQZ&#10;PiuxIVfM+VtmcS9wg3DX/Q0+UkGdU2ghSlZgPx2jB3kcV+RSUuOe5dR9XDMrKFFvNQ7yWdbvh8WM&#10;SH/wuoeIPeQsDjl6XU0B25rhVTE8gkHeqz0oLVT3eBImwSuymOboO6fc2z0y9c3+41HhYjKJYriM&#10;hvkrPTc8GA9VDQN3t71n1rRT6XGcr2G/k2z0bDgb2aCpYbL2IMs4uU91beuNixyHsT064VIc4lHq&#10;6TSOfwMAAP//AwBQSwMEFAAGAAgAAAAhAFba/jDcAAAACAEAAA8AAABkcnMvZG93bnJldi54bWxM&#10;j0FPwzAMhe9I/IfISNxYWkY3VJpOCLETB2BM4uo1oa2WOFGSbuXfY05ws/3s5+81m9lZcTIxjZ4U&#10;lIsChKHO65F6BfuP7c09iJSRNFpPRsG3SbBpLy8arLU/07s57XIv2IRSjQqGnEMtZeoG4zAtfDDE&#10;2pePDjO3sZc64pnNnZW3RbGSDkfiDwMG8zSY7ribHGME+xb09Hrcf5bzNj7rl4T9Wqnrq/nxAUQ2&#10;c/5bhl98voGWmQ5+Ip2EVXBXrjlL5mIJgvWqWlUgDgqWPJBtI/8HaH8AAAD//wMAUEsBAi0AFAAG&#10;AAgAAAAhALaDOJL+AAAA4QEAABMAAAAAAAAAAAAAAAAAAAAAAFtDb250ZW50X1R5cGVzXS54bWxQ&#10;SwECLQAUAAYACAAAACEAOP0h/9YAAACUAQAACwAAAAAAAAAAAAAAAAAvAQAAX3JlbHMvLnJlbHNQ&#10;SwECLQAUAAYACAAAACEArLjmYpcCAABiBQAADgAAAAAAAAAAAAAAAAAuAgAAZHJzL2Uyb0RvYy54&#10;bWxQSwECLQAUAAYACAAAACEAVtr+MNwAAAAIAQAADwAAAAAAAAAAAAAAAADxBAAAZHJzL2Rvd25y&#10;ZXYueG1sUEsFBgAAAAAEAAQA8wAAAPoFAAAAAA==&#10;" filled="f" strokecolor="red" strokeweight="1pt"/>
            </w:pict>
          </mc:Fallback>
        </mc:AlternateContent>
      </w:r>
      <w:r w:rsidRPr="0039443E">
        <w:rPr>
          <w:noProof/>
        </w:rPr>
        <w:drawing>
          <wp:inline distT="0" distB="0" distL="0" distR="0" wp14:anchorId="539664B2" wp14:editId="4BA1DC87">
            <wp:extent cx="4477375" cy="181000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A9E7" w14:textId="29F4A427" w:rsidR="0039443E" w:rsidRPr="007D5386" w:rsidRDefault="007D5386" w:rsidP="0039443E">
      <w:pPr>
        <w:pStyle w:val="a5"/>
        <w:rPr>
          <w:rFonts w:hint="eastAsia"/>
        </w:rPr>
      </w:pPr>
      <w:r>
        <w:t xml:space="preserve">6000. </w:t>
      </w:r>
      <w:proofErr w:type="spellStart"/>
      <w:r>
        <w:t>rva</w:t>
      </w:r>
      <w:proofErr w:type="spellEnd"/>
      <w:r>
        <w:t xml:space="preserve">(data).  data segment starts at </w:t>
      </w:r>
      <w:proofErr w:type="spellStart"/>
      <w:r>
        <w:t>ImageBase+BaseOfData</w:t>
      </w:r>
      <w:proofErr w:type="spellEnd"/>
    </w:p>
    <w:p w14:paraId="699ED3C1" w14:textId="77777777" w:rsidR="000B45D0" w:rsidRPr="0039443E" w:rsidRDefault="000B45D0" w:rsidP="0039443E">
      <w:pPr>
        <w:pStyle w:val="a5"/>
        <w:rPr>
          <w:rFonts w:hint="eastAsia"/>
        </w:rPr>
      </w:pPr>
    </w:p>
    <w:p w14:paraId="1FD2DC5C" w14:textId="54CBD7B9" w:rsidR="00B57AD0" w:rsidRDefault="0039443E" w:rsidP="0039443E">
      <w:pPr>
        <w:pStyle w:val="a5"/>
      </w:pPr>
      <w:r w:rsidRPr="0039443E">
        <w:t xml:space="preserve">and </w:t>
      </w:r>
      <w:proofErr w:type="spellStart"/>
      <w:r w:rsidRPr="0039443E">
        <w:t>ImageBase</w:t>
      </w:r>
      <w:proofErr w:type="spellEnd"/>
      <w:r w:rsidRPr="0039443E">
        <w:t>.</w:t>
      </w:r>
      <w:r>
        <w:t xml:space="preserve"> [10C,10F]</w:t>
      </w:r>
    </w:p>
    <w:p w14:paraId="1A30891E" w14:textId="4F755A43" w:rsidR="00C847CA" w:rsidRDefault="0039443E" w:rsidP="00C847CA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4C7C3" wp14:editId="2514EA4C">
                <wp:simplePos x="0" y="0"/>
                <wp:positionH relativeFrom="column">
                  <wp:posOffset>3581400</wp:posOffset>
                </wp:positionH>
                <wp:positionV relativeFrom="paragraph">
                  <wp:posOffset>26035</wp:posOffset>
                </wp:positionV>
                <wp:extent cx="885825" cy="190500"/>
                <wp:effectExtent l="0" t="0" r="28575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B69B9" id="직사각형 13" o:spid="_x0000_s1026" style="position:absolute;left:0;text-align:left;margin-left:282pt;margin-top:2.05pt;width:69.7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BdmAIAAGIFAAAOAAAAZHJzL2Uyb0RvYy54bWysFE1v0zD0jsR/sHxnSUo7umrpVHUqQpq2&#10;iQ3t7Dp2G+H4GdttWm7bf0DiH3DhwO9C4z/w7KRZGT0hcnDe9/d7p2ebSpG1sK4EndPsKKVEaA5F&#10;qRc5/XA7ezWkxHmmC6ZAi5xuhaNn45cvTmszEj1YgiqEJWhEu1Ftcrr03oySxPGlqJg7AiM0MiXY&#10;inlE7SIpLKvReqWSXpoeJzXYwljgwjmknjdMOo72pRTcX0nphCcqpxibj6+N7zy8yfiUjRaWmWXJ&#10;2zDYP0RRsVKj087UOfOMrGz5l6mq5BYcSH/EoUpAypKLmANmk6XPsrlZMiNiLlgcZ7oyuf9nll+u&#10;ry0pC+zda0o0q7BHj9/uHx++//xx/+vrF4JkrFFt3AhFb8y1bTGHYEh4I20V/pgK2cS6bru6io0n&#10;HInD4WDYG1DCkZWdpIM01j15UjbW+bcCKhKAnFpsW6wmW184jw5RdCcSfGmYlUrF1ikdCA5UWQRa&#10;ROxiPlWWrBn2fDZL8QspoI09McSCahISa1KJkN8qEWwo/V5ILAsG34uRxIEUnVnGudD+uLUbpYOa&#10;xBA6xeyQovJZq9TKBjURB7VTTA8p/umx04heQftOuSo12EMGio+d50Z+l32Tc0h/DsUWp8FCsybO&#10;8FmJDblgzl8zi3uBG4S77q/wkQrqnEILUbIE+/kQPcjjuCKXkhr3LKfu04pZQYl6p3GQT7J+Pyxm&#10;RPqDNz1E7D5nvs/Rq2oK2NYMr4rhEQzyXu1AaaG6w5MwCV6RxTRH3znl3u6QqW/2H48KF5NJFMNl&#10;NMxf6BvDg/FQ1TBwt5s7Zk07lR7H+RJ2O8lGz4azkQ2aGiYrD7KMk/tU17beuMhxGNujEy7FPh6l&#10;nk7j+DcAAAD//wMAUEsDBBQABgAIAAAAIQATAaEj3AAAAAgBAAAPAAAAZHJzL2Rvd25yZXYueG1s&#10;TI/NTsMwEITvSLyDtUjcqBP6h0KcCiF64gCUSlzdeEmi2mvLdtrw9iwnetyd2dlv6s3krDhhTIMn&#10;BeWsAIHUejNQp2D/ub17AJGyJqOtJ1Twgwk2zfVVrSvjz/SBp13uBIdQqrSCPudQSZnaHp1OMx+Q&#10;WPv20enMY+ykifrM4c7K+6JYSacH4g+9DvjcY3vcjY4xgn0PZnw77r/KaRtfzGvS3Vqp25vp6RFE&#10;xin/m+EPn2+gYaaDH8kkYRUsVwvukhUsShCsr4v5EsRBwZwXsqnlZYHmFwAA//8DAFBLAQItABQA&#10;BgAIAAAAIQC2gziS/gAAAOEBAAATAAAAAAAAAAAAAAAAAAAAAABbQ29udGVudF9UeXBlc10ueG1s&#10;UEsBAi0AFAAGAAgAAAAhADj9If/WAAAAlAEAAAsAAAAAAAAAAAAAAAAALwEAAF9yZWxzLy5yZWxz&#10;UEsBAi0AFAAGAAgAAAAhAAdNcF2YAgAAYgUAAA4AAAAAAAAAAAAAAAAALgIAAGRycy9lMm9Eb2Mu&#10;eG1sUEsBAi0AFAAGAAgAAAAhABMBoSPcAAAACAEAAA8AAAAAAAAAAAAAAAAA8gQAAGRycy9kb3du&#10;cmV2LnhtbFBLBQYAAAAABAAEAPMAAAD7BQAAAAA=&#10;" filled="f" strokecolor="red" strokeweight="1pt"/>
            </w:pict>
          </mc:Fallback>
        </mc:AlternateContent>
      </w:r>
      <w:r w:rsidRPr="0039443E">
        <w:rPr>
          <w:noProof/>
        </w:rPr>
        <w:drawing>
          <wp:inline distT="0" distB="0" distL="0" distR="0" wp14:anchorId="36D74418" wp14:editId="7B5C2E7F">
            <wp:extent cx="4477375" cy="181000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060A" w14:textId="5EEEC1F1" w:rsidR="00B57AD0" w:rsidRDefault="007871B3" w:rsidP="00C847CA">
      <w:pPr>
        <w:pStyle w:val="a5"/>
      </w:pPr>
      <w:r>
        <w:t xml:space="preserve">1000000. Image Base is the starting address of a process in its virtual address space. This is the only address which is not </w:t>
      </w:r>
      <w:proofErr w:type="spellStart"/>
      <w:r>
        <w:t>rva</w:t>
      </w:r>
      <w:proofErr w:type="spellEnd"/>
      <w:r>
        <w:t>.</w:t>
      </w:r>
    </w:p>
    <w:p w14:paraId="4DD0C7DE" w14:textId="77777777" w:rsidR="000B45D0" w:rsidRDefault="000B45D0" w:rsidP="00C847CA">
      <w:pPr>
        <w:pStyle w:val="a5"/>
        <w:rPr>
          <w:rFonts w:hint="eastAsia"/>
        </w:rPr>
      </w:pPr>
    </w:p>
    <w:p w14:paraId="17C28FA1" w14:textId="0C02606B" w:rsidR="00C847CA" w:rsidRPr="001B56BB" w:rsidRDefault="00C847CA" w:rsidP="00C847CA">
      <w:pPr>
        <w:pStyle w:val="a5"/>
        <w:rPr>
          <w:b/>
          <w:bCs/>
        </w:rPr>
      </w:pPr>
      <w:r w:rsidRPr="001B56BB">
        <w:rPr>
          <w:b/>
          <w:bCs/>
        </w:rPr>
        <w:t xml:space="preserve">2) How many sections are there in cacls.exe? Show the name, </w:t>
      </w:r>
      <w:proofErr w:type="spellStart"/>
      <w:r w:rsidRPr="001B56BB">
        <w:rPr>
          <w:b/>
          <w:bCs/>
        </w:rPr>
        <w:t>rva</w:t>
      </w:r>
      <w:proofErr w:type="spellEnd"/>
      <w:r w:rsidRPr="001B56BB">
        <w:rPr>
          <w:b/>
          <w:bCs/>
        </w:rPr>
        <w:t xml:space="preserve">, and file offset of all section. </w:t>
      </w:r>
    </w:p>
    <w:p w14:paraId="20F6244B" w14:textId="2742BC2F" w:rsidR="00653871" w:rsidRDefault="00531A67" w:rsidP="001B56BB">
      <w:pPr>
        <w:pStyle w:val="a5"/>
        <w:jc w:val="center"/>
        <w:rPr>
          <w:rFonts w:hint="eastAsia"/>
        </w:rPr>
      </w:pPr>
      <w:r w:rsidRPr="00531A67">
        <w:drawing>
          <wp:inline distT="0" distB="0" distL="0" distR="0" wp14:anchorId="463A2A9F" wp14:editId="5EF9F9AA">
            <wp:extent cx="4781550" cy="75224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635" cy="7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EBE7" w14:textId="50ACFFFF" w:rsidR="00531A67" w:rsidRDefault="00531A67" w:rsidP="00C847CA">
      <w:pPr>
        <w:pStyle w:val="a5"/>
      </w:pPr>
      <w:r>
        <w:t>00000</w:t>
      </w:r>
      <w:r>
        <w:rPr>
          <w:rFonts w:hint="eastAsia"/>
        </w:rPr>
        <w:t>1D</w:t>
      </w:r>
      <w:r>
        <w:t xml:space="preserve">0 </w:t>
      </w:r>
      <w:r>
        <w:rPr>
          <w:rFonts w:hint="eastAsia"/>
        </w:rPr>
        <w:t>위치를 확인해봐야 합니다.</w:t>
      </w:r>
    </w:p>
    <w:p w14:paraId="17E5B07B" w14:textId="7825D8D6" w:rsidR="00305016" w:rsidRDefault="001A3351" w:rsidP="00C847CA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F82C1" wp14:editId="44E6DCA5">
                <wp:simplePos x="0" y="0"/>
                <wp:positionH relativeFrom="column">
                  <wp:posOffset>783771</wp:posOffset>
                </wp:positionH>
                <wp:positionV relativeFrom="paragraph">
                  <wp:posOffset>222860</wp:posOffset>
                </wp:positionV>
                <wp:extent cx="1781142" cy="142504"/>
                <wp:effectExtent l="0" t="0" r="10160" b="1016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42" cy="1425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1CB96" id="직사각형 34" o:spid="_x0000_s1026" style="position:absolute;left:0;text-align:left;margin-left:61.7pt;margin-top:17.55pt;width:140.25pt;height:1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gwrAIAAIoFAAAOAAAAZHJzL2Uyb0RvYy54bWysVM1uEzEQviPxDpbvdHdDSkvUTRW1CkKq&#10;2ogW9ex47exKXo+xnWzCrbxDJd6ACweeC5V3YOz9aVQqDog9eGc8M9/8eGZOTre1IhthXQU6p9lB&#10;SonQHIpKr3L68Wb+6pgS55kumAItcroTjp5OX744acxEjKAEVQhLEES7SWNyWnpvJknieClq5g7A&#10;CI1CCbZmHlm7SgrLGkSvVTJK0zdJA7YwFrhwDm/PWyGdRnwpBfdXUjrhicopxubjaeO5DGcyPWGT&#10;lWWmrHgXBvuHKGpWaXQ6QJ0zz8jaVn9A1RW34ED6Aw51AlJWXMQcMJssfZLNdcmMiLlgcZwZyuT+&#10;Hyy/3CwsqYqcvh5TolmNb/Tw7e7hy/efP+5+fb0neI01aoyboOq1WdiOc0iGhLfS1uGPqZBtrOtu&#10;qKvYesLxMjs6zrLxiBKOMiQO0wiaPFob6/w7ATUJRE4tvlssJ9tcOI8eUbVXCc40zCul4tspHS4c&#10;qKoId5Gxq+WZsmTD8NHn8xS/kANi7KkhF0yTkFmbS6T8TomAofQHIbEuGP0oRhI7UgywjHOhfdaK&#10;SlaI1tvhvrPQw8Eiuo6AAVlilAN2B9BrtiA9dhtzpx9MRWzowTj9W2Ct8WARPYP2g3FdabDPASjM&#10;qvPc6vdFaksTqrSEYoddY6EdJ2f4vMJ3u2DOL5jF+cFJw53gr/CQCpqcQkdRUoL9/Nx90Me2Rikl&#10;Dc5jTt2nNbOCEvVeY8O/zcbjMMCRGR8ejZCx+5LlvkSv6zPA189w+xgeyaDvVU9KC/Utro5Z8Ioi&#10;pjn6zin3tmfOfLsncPlwMZtFNRxaw/yFvjY8gIeqhr682d4ya7rm9dj2l9DPLps86eFWN1hqmK09&#10;yCo2+GNdu3rjwMfG6ZZT2Cj7fNR6XKHT3wAAAP//AwBQSwMEFAAGAAgAAAAhAA/9LUfdAAAACQEA&#10;AA8AAABkcnMvZG93bnJldi54bWxMj8FOwzAMhu9IvENkJG4s7boyKE0nhNiJAzAmcc0a01ZLnKhJ&#10;t/L2mBMcf/nz78/1ZnZWnHCMgycF+SIDgdR6M1CnYP+xvbkDEZMmo60nVPCNETbN5UWtK+PP9I6n&#10;XeoEl1CstII+pVBJGdsenY4LH5B49uVHpxPHsZNm1Gcud1Yus+xWOj0QX+h1wKce2+NucqwR7Fsw&#10;0+tx/5nP2/HZvETdrZW6vpofH0AknNMfDL/6vAMNOx38RCYKy3lZrBhVUJQ5CAZWWXEP4qCgXJcg&#10;m1r+/6D5AQAA//8DAFBLAQItABQABgAIAAAAIQC2gziS/gAAAOEBAAATAAAAAAAAAAAAAAAAAAAA&#10;AABbQ29udGVudF9UeXBlc10ueG1sUEsBAi0AFAAGAAgAAAAhADj9If/WAAAAlAEAAAsAAAAAAAAA&#10;AAAAAAAALwEAAF9yZWxzLy5yZWxzUEsBAi0AFAAGAAgAAAAhAAduCDCsAgAAigUAAA4AAAAAAAAA&#10;AAAAAAAALgIAAGRycy9lMm9Eb2MueG1sUEsBAi0AFAAGAAgAAAAhAA/9LUfdAAAACQEAAA8AAAAA&#10;AAAAAAAAAAAABgUAAGRycy9kb3ducmV2LnhtbFBLBQYAAAAABAAEAPMAAAAQBgAAAAA=&#10;" filled="f" strokecolor="red" strokeweight="1pt"/>
            </w:pict>
          </mc:Fallback>
        </mc:AlternateContent>
      </w:r>
    </w:p>
    <w:p w14:paraId="4C00BB96" w14:textId="23BE401B" w:rsidR="0040534A" w:rsidRDefault="001A3351" w:rsidP="00C847CA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66BCA" wp14:editId="2E724CA8">
                <wp:simplePos x="0" y="0"/>
                <wp:positionH relativeFrom="column">
                  <wp:posOffset>1246909</wp:posOffset>
                </wp:positionH>
                <wp:positionV relativeFrom="paragraph">
                  <wp:posOffset>170040</wp:posOffset>
                </wp:positionV>
                <wp:extent cx="1329880" cy="118753"/>
                <wp:effectExtent l="0" t="0" r="22860" b="1460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80" cy="1187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F575E" id="직사각형 30" o:spid="_x0000_s1026" style="position:absolute;left:0;text-align:left;margin-left:98.2pt;margin-top:13.4pt;width:104.7pt;height: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v+EjwIAAEkFAAAOAAAAZHJzL2Uyb0RvYy54bWysVMFOGzEQvVfqP1i+l80GKCFigyIQVSUE&#10;qFBxNl6bXcnrccdONumN/kOl/kEvPfS7KvoPHXs3CwLUQ9UcNrZn5s3M8xsfHK4aw5YKfQ224PnW&#10;iDNlJZS1vS34x6uTNxPOfBC2FAasKvhaeX44e/3qoHVTNYYKTKmQEYj109YVvArBTbPMy0o1wm+B&#10;U5aMGrARgbZ4m5UoWkJvTDYejd5mLWDpEKTynk6POyOfJXytlQznWnsVmCk41RbSF9P3Jn6z2YGY&#10;3qJwVS37MsQ/VNGI2lLSAepYBMEWWD+DamqJ4EGHLQlNBlrXUqUeqJt89KSby0o4lXohcrwbaPL/&#10;D1aeLS+Q1WXBt4keKxq6o/vvd/dffvz6eff721dGx8RR6/yUXC/dBfY7T8vY8EpjE/+pFbZKvK4H&#10;XtUqMEmH+fZ4fzIhfEm2PJ/s7W5H0Owh2qEP7xQ0LC4KjnRviU6xPPWhc924xGQWTmpj4nksrCsl&#10;rcLaqOhg7AelqS1KPk5ASVDqyCBbCpKCkFLZkHemSpSqO94d0a8vbYhIhSbAiKwp8YDdA0SxPsfu&#10;yu79Y6hKehyCR38rrAseIlJmsGEIbmoL+BKAoa76zJ3/hqSOmsjSDZRrunSEbhq8kyc10X4qfLgQ&#10;SPKnm6KRDuf00QbagkO/4qwC/PzSefQnVZKVs5bGqeD+00Kg4sy8t6TX/XxnJ85f2uzs7o1pg48t&#10;N48tdtEcAV1TTo+Hk2kZ/YPZLDVCc02TP49ZySSspNwFlwE3m6PQjTm9HVLN58mNZs6JcGovnYzg&#10;kdUoq6vVtUDXay+Qas9gM3pi+kSCnW+MtDBfBNB10ucDrz3fNK9JOP3bEh+Ex/vk9fACzv4AAAD/&#10;/wMAUEsDBBQABgAIAAAAIQDkbDqj4AAAAAkBAAAPAAAAZHJzL2Rvd25yZXYueG1sTI9BS8NAEIXv&#10;gv9hGcGb3bQ0ocZsSloQREFoLKK3bXaahGZnY3bbxn/v9GRv7zEfb97LlqPtxAkH3zpSMJ1EIJAq&#10;Z1qqFWw/nh8WIHzQZHTnCBX8oodlfnuT6dS4M23wVIZacAj5VCtoQuhTKX3VoNV+4nokvu3dYHVg&#10;O9TSDPrM4baTsyhKpNUt8YdG97husDqUR6vgcxPvcbVKtvL9u/gppuXL+Pb6pdT93Vg8gQg4hn8Y&#10;LvW5OuTcaeeOZLzo2D8mc0YVzBKewMA8ilnsWMQxyDyT1wvyPwAAAP//AwBQSwECLQAUAAYACAAA&#10;ACEAtoM4kv4AAADhAQAAEwAAAAAAAAAAAAAAAAAAAAAAW0NvbnRlbnRfVHlwZXNdLnhtbFBLAQIt&#10;ABQABgAIAAAAIQA4/SH/1gAAAJQBAAALAAAAAAAAAAAAAAAAAC8BAABfcmVscy8ucmVsc1BLAQIt&#10;ABQABgAIAAAAIQA4ev+EjwIAAEkFAAAOAAAAAAAAAAAAAAAAAC4CAABkcnMvZTJvRG9jLnhtbFBL&#10;AQItABQABgAIAAAAIQDkbDqj4AAAAAkBAAAPAAAAAAAAAAAAAAAAAOkEAABkcnMvZG93bnJldi54&#10;bWxQSwUGAAAAAAQABADzAAAA9g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422D8" wp14:editId="3F774985">
                <wp:simplePos x="0" y="0"/>
                <wp:positionH relativeFrom="column">
                  <wp:posOffset>3051958</wp:posOffset>
                </wp:positionH>
                <wp:positionV relativeFrom="paragraph">
                  <wp:posOffset>39411</wp:posOffset>
                </wp:positionV>
                <wp:extent cx="1341912" cy="95003"/>
                <wp:effectExtent l="0" t="0" r="10795" b="1968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950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069B0" id="직사각형 26" o:spid="_x0000_s1026" style="position:absolute;left:0;text-align:left;margin-left:240.3pt;margin-top:3.1pt;width:105.65pt;height: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elfgIAACEFAAAOAAAAZHJzL2Uyb0RvYy54bWysVM1u1DAQviPxDpbvNMl2W+iq2WrVqgip&#10;aita1LPr2N0Ix2PG3s0uN3gHJN6ACweeC5V3YOxk01L2hLg4M55vfvOND49WjWFLhb4GW/JiJ+dM&#10;WQlVbe9K/u769MUrznwQthIGrCr5Wnl+NH3+7LB1EzWCOZhKIaMg1k9aV/J5CG6SZV7OVSP8Djhl&#10;yagBGxFIxbusQtFS9MZkozzfz1rAyiFI5T3dnnRGPk3xtVYyXGjtVWCm5FRbSCem8zae2fRQTO5Q&#10;uHkt+zLEP1TRiNpS0iHUiQiCLbD+K1RTSwQPOuxIaDLQupYq9UDdFPmTbq7mwqnUCw3Hu2FM/v+F&#10;lefLS2R1VfLRPmdWNPSP7r99uv/8/eePT7++fmF0TTNqnZ8Q9MpdYq95EmPDK41N/FIrbJXmuh7m&#10;qlaBSbosdsfFQTHiTJLtYC/Pd2PM7MHZoQ+vFTQsCiVH+m1pmmJ55kMH3UBiLguntTHxPtbVVZKk&#10;sDYqAox9qzR1RblHKVDikzo2yJaCmCCkVDakzqiKhI5umqIOjsU2RxOKvvQeG91U4tngmG9z/DPj&#10;4JGygg2Dc1NbwG0BqvdD5g6/6b7rObZ/C9WafiZCx3Lv5GlN8zwTPlwKJFrTAtCqhgs6tIG25NBL&#10;nM0BP267j3hiG1k5a2lNSu4/LAQqzswbSzw8KMbjuFdJGe+9HJGCjy23jy120RwDzb+gR8HJJEZ8&#10;MBtRIzQ3tNGzmJVMwkrKXXIZcKMch2596U2QajZLMNolJ8KZvXIyBo9TjXy5Xt0IdD2pArHxHDYr&#10;JSZPuNVho6eF2SKArhPxHubaz5v2MFG3fzPioj/WE+rhZZv+BgAA//8DAFBLAwQUAAYACAAAACEA&#10;iMac/t8AAAAIAQAADwAAAGRycy9kb3ducmV2LnhtbEyPwU7DMBBE70j8g7VIXBB1EqE0DdlUFaJc&#10;UA8UxNmNlzhqvA6x24S/x5zocTSjmTfVera9ONPoO8cI6SIBQdw43XGL8PG+vS9A+KBYq94xIfyQ&#10;h3V9fVWpUruJ3+i8D62IJexLhWBCGEopfWPIKr9wA3H0vtxoVYhybKUe1RTLbS+zJMmlVR3HBaMG&#10;ejLUHPcni/D8kn6+zktTHJtt+73b7Ca9vJsQb2/mzSOIQHP4D8MffkSHOjId3Im1Fz3CQ5HkMYqQ&#10;ZyCin6/SFYgDQpZmIOtKXh6ofwEAAP//AwBQSwECLQAUAAYACAAAACEAtoM4kv4AAADhAQAAEwAA&#10;AAAAAAAAAAAAAAAAAAAAW0NvbnRlbnRfVHlwZXNdLnhtbFBLAQItABQABgAIAAAAIQA4/SH/1gAA&#10;AJQBAAALAAAAAAAAAAAAAAAAAC8BAABfcmVscy8ucmVsc1BLAQItABQABgAIAAAAIQCxC3elfgIA&#10;ACEFAAAOAAAAAAAAAAAAAAAAAC4CAABkcnMvZTJvRG9jLnhtbFBLAQItABQABgAIAAAAIQCIxpz+&#10;3wAAAAgBAAAPAAAAAAAAAAAAAAAAANgEAABkcnMvZG93bnJldi54bWxQSwUGAAAAAAQABADzAAAA&#10;5AUAAAAA&#10;" filled="f" strokecolor="#70ad47 [3209]" strokeweight="1pt"/>
            </w:pict>
          </mc:Fallback>
        </mc:AlternateContent>
      </w:r>
      <w:r w:rsidR="00676FF8">
        <w:rPr>
          <w:noProof/>
        </w:rPr>
        <w:drawing>
          <wp:inline distT="0" distB="0" distL="0" distR="0" wp14:anchorId="1A82EDB9" wp14:editId="483310E2">
            <wp:extent cx="4438650" cy="4762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ED18" w14:textId="4538BEE6" w:rsidR="0040534A" w:rsidRDefault="0040534A" w:rsidP="00C847CA">
      <w:pPr>
        <w:pStyle w:val="a5"/>
      </w:pPr>
    </w:p>
    <w:p w14:paraId="79677B50" w14:textId="2449D2F4" w:rsidR="00653871" w:rsidRDefault="001A3351" w:rsidP="00C847CA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7295B" wp14:editId="7D0E0D04">
                <wp:simplePos x="0" y="0"/>
                <wp:positionH relativeFrom="column">
                  <wp:posOffset>2384780</wp:posOffset>
                </wp:positionH>
                <wp:positionV relativeFrom="paragraph">
                  <wp:posOffset>5880</wp:posOffset>
                </wp:positionV>
                <wp:extent cx="1781142" cy="142504"/>
                <wp:effectExtent l="0" t="0" r="10160" b="1016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42" cy="1425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8C716" id="직사각형 35" o:spid="_x0000_s1026" style="position:absolute;left:0;text-align:left;margin-left:187.8pt;margin-top:.45pt;width:140.25pt;height:1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8mqgIAAIoFAAAOAAAAZHJzL2Uyb0RvYy54bWysVM1u1DAQviPxDpbvNMmyS0vUbLVqtQip&#10;aita1LPXcTaRHI+xvX/cyjtU4g24cOC5UHkHxnaSrkrFAZGDM+OZ+ebHM3N8sm0lWQtjG1AFzQ5S&#10;SoTiUDZqWdCPN/NXR5RYx1TJJChR0J2w9GT68sXxRudiBDXIUhiCIMrmG13Q2jmdJ4nltWiZPQAt&#10;FAorMC1zyJplUhq2QfRWJqM0fZNswJTaABfW4u1ZFNJpwK8qwd1lVVnhiCwoxubCacK58GcyPWb5&#10;0jBdN7wLg/1DFC1rFDodoM6YY2Rlmj+g2oYbsFC5Aw5tAlXVcBFywGyy9Ek21zXTIuSCxbF6KJP9&#10;f7D8Yn1lSFMW9PWEEsVafKOHb3cPX77//HH36+s9wWus0UbbHFWv9ZXpOIukT3hbmdb/MRWyDXXd&#10;DXUVW0c4XmaHR1k2HlHCUYbEJB170OTRWhvr3gloiScKavDdQjnZ+ty6qNqreGcK5o2UeM9yqfxp&#10;QTalvwuMWS5OpSFrho8+n6f4de721NC5N018ZjGXQLmdFBH2g6iwLhj9KEQSOlIMsIxzoVwWRTUr&#10;RfQ22Xfme9hbhEylQkCPXGGUA3YH0GtGkB475t3pe1MRGnowTv8WWDQeLIJnUG4wbhsF5jkAiVl1&#10;nqN+X6RYGl+lBZQ77BoDcZys5vMG3+2cWXfFDM4PThruBHeJRyVhU1DoKEpqMJ+fu/f62NYopWSD&#10;81hQ+2nFjKBEvlfY8G+z8dgPcGDGk8MRMmZfstiXqFV7Cvj6GW4fzQPp9Z3sycpAe4urY+a9oogp&#10;jr4Lyp3pmVMX9wQuHy5ms6CGQ6uZO1fXmntwX1XflzfbW2Z017wO2/4C+tll+ZMejrreUsFs5aBq&#10;QoM/1rWrNw58aJxuOfmNss8HrccVOv0NAAD//wMAUEsDBBQABgAIAAAAIQAfRt8z2gAAAAcBAAAP&#10;AAAAZHJzL2Rvd25yZXYueG1sTI67TsNAEEV7JP5hNUh0ZO1YccB4HSFEKgogRKKdeAfbyr7kXSfm&#10;7xkqUl7d16k3szXiRGMcvFOQLzIQ5FqvB9cp2H9u7+5BxIROo/GOFPxQhE1zfVVjpf3ZfdBplzrB&#10;Iy5WqKBPKVRSxrYni3HhAzn2vv1oMbEcO6lHPPO4NXKZZaW0ODh+6DHQc0/tcTdZxgjmPejp7bj/&#10;yuft+KJfI3ZrpW5v5qdHEInm9B+GP3zuQMNMBz85HYVRUKxXJUcVPIBgu1yVOYiDgmVRgGxqecnf&#10;/AIAAP//AwBQSwECLQAUAAYACAAAACEAtoM4kv4AAADhAQAAEwAAAAAAAAAAAAAAAAAAAAAAW0Nv&#10;bnRlbnRfVHlwZXNdLnhtbFBLAQItABQABgAIAAAAIQA4/SH/1gAAAJQBAAALAAAAAAAAAAAAAAAA&#10;AC8BAABfcmVscy8ucmVsc1BLAQItABQABgAIAAAAIQCMEu8mqgIAAIoFAAAOAAAAAAAAAAAAAAAA&#10;AC4CAABkcnMvZTJvRG9jLnhtbFBLAQItABQABgAIAAAAIQAfRt8z2gAAAAcBAAAPAAAAAAAAAAAA&#10;AAAAAAQFAABkcnMvZG93bnJldi54bWxQSwUGAAAAAAQABADzAAAACw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7ACBC" wp14:editId="5DCBFF81">
                <wp:simplePos x="0" y="0"/>
                <wp:positionH relativeFrom="column">
                  <wp:posOffset>3049575</wp:posOffset>
                </wp:positionH>
                <wp:positionV relativeFrom="paragraph">
                  <wp:posOffset>172250</wp:posOffset>
                </wp:positionV>
                <wp:extent cx="1329880" cy="118753"/>
                <wp:effectExtent l="0" t="0" r="22860" b="1460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80" cy="1187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1F34C" id="직사각형 31" o:spid="_x0000_s1026" style="position:absolute;left:0;text-align:left;margin-left:240.1pt;margin-top:13.55pt;width:104.7pt;height: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u9jwIAAEkFAAAOAAAAZHJzL2Uyb0RvYy54bWysVMFOGzEQvVfqP1i+l80GKCFigyIQVSUE&#10;qFBxNl6bXcnrccdONumN/kOl/kEvPfS7KvoPHXs3CwLUQ9UcNrZn5s3M8xsfHK4aw5YKfQ224PnW&#10;iDNlJZS1vS34x6uTNxPOfBC2FAasKvhaeX44e/3qoHVTNYYKTKmQEYj109YVvArBTbPMy0o1wm+B&#10;U5aMGrARgbZ4m5UoWkJvTDYejd5mLWDpEKTynk6POyOfJXytlQznWnsVmCk41RbSF9P3Jn6z2YGY&#10;3qJwVS37MsQ/VNGI2lLSAepYBMEWWD+DamqJ4EGHLQlNBlrXUqUeqJt89KSby0o4lXohcrwbaPL/&#10;D1aeLS+Q1WXBt3POrGjoju6/391/+fHr593vb18ZHRNHrfNTcr10F9jvPC1jwyuNTfynVtgq8boe&#10;eFWrwCQd5tvj/cmE6Jdky/PJ3u52BM0eoh368E5Bw+Ki4Ej3lugUy1MfOteNS0xm4aQ2Jp7HwrpS&#10;0iqsjYoOxn5Qmtqi5OMElASljgyypSApCCmVDXlnqkSpuuPdEf360oaIVGgCjMiaEg/YPUAU63Ps&#10;ruzeP4aqpMchePS3wrrgISJlBhuG4Ka2gC8BGOqqz9z5b0jqqIks3UC5pktH6KbBO3lSE+2nwocL&#10;gSR/uika6XBOH22gLTj0K84qwM8vnUd/UiVZOWtpnAruPy0EKs7Me0t63c93duL8pc3O7t6YNvjY&#10;cvPYYhfNEdA1kSSpurSM/sFslhqhuabJn8esZBJWUu6Cy4CbzVHoxpzeDqnm8+RGM+dEOLWXTkbw&#10;yGqU1dXqWqDrtRdItWewGT0xfSLBzjdGWpgvAug66fOB155vmtcknP5tiQ/C433yengBZ38AAAD/&#10;/wMAUEsDBBQABgAIAAAAIQBZzcy54AAAAAkBAAAPAAAAZHJzL2Rvd25yZXYueG1sTI9BS8NAEIXv&#10;gv9hGcGb3STYGGM2JRUEURAai+htm50mwexszG7b+O8dT3oc3sd73xSr2Q7iiJPvHSmIFxEIpMaZ&#10;nloF29eHqwyED5qMHhyhgm/0sCrPzwqdG3eiDR7r0AouIZ9rBV0IYy6lbzq02i/ciMTZ3k1WBz6n&#10;VppJn7jcDjKJolRa3RMvdHrE+w6bz/pgFbxtlntcr9OtfPmovqq4fpyfn96VuryYqzsQAefwB8Ov&#10;PqtDyU47dyDjxaDgOosSRhUkNzEIBtLsNgWx42SZgSwL+f+D8gcAAP//AwBQSwECLQAUAAYACAAA&#10;ACEAtoM4kv4AAADhAQAAEwAAAAAAAAAAAAAAAAAAAAAAW0NvbnRlbnRfVHlwZXNdLnhtbFBLAQIt&#10;ABQABgAIAAAAIQA4/SH/1gAAAJQBAAALAAAAAAAAAAAAAAAAAC8BAABfcmVscy8ucmVsc1BLAQIt&#10;ABQABgAIAAAAIQDOlnu9jwIAAEkFAAAOAAAAAAAAAAAAAAAAAC4CAABkcnMvZTJvRG9jLnhtbFBL&#10;AQItABQABgAIAAAAIQBZzcy54AAAAAkBAAAPAAAAAAAAAAAAAAAAAOkEAABkcnMvZG93bnJldi54&#10;bWxQSwUGAAAAAAQABADzAAAA9g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896DD5" wp14:editId="68CA7EE9">
                <wp:simplePos x="0" y="0"/>
                <wp:positionH relativeFrom="column">
                  <wp:posOffset>1221031</wp:posOffset>
                </wp:positionH>
                <wp:positionV relativeFrom="paragraph">
                  <wp:posOffset>184579</wp:posOffset>
                </wp:positionV>
                <wp:extent cx="1341912" cy="95003"/>
                <wp:effectExtent l="0" t="0" r="10795" b="1968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950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A9EDD" id="직사각형 27" o:spid="_x0000_s1026" style="position:absolute;left:0;text-align:left;margin-left:96.15pt;margin-top:14.55pt;width:105.65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EBfgIAACEFAAAOAAAAZHJzL2Uyb0RvYy54bWysVM1uEzEQviPxDpbvdHfTtKVRNlXUqgip&#10;aiNa1LPjtZsVtsfYTjbhVt4BiTfgwoHnQuUdGHs321JyQly8M55vfvcbj0/WWpGVcL4GU9JiL6dE&#10;GA5Vbe5K+v7m/NVrSnxgpmIKjCjpRnh6Mnn5YtzYkRjAAlQlHMEgxo8aW9JFCHaUZZ4vhGZ+D6ww&#10;aJTgNAuouruscqzB6Fplgzw/zBpwlXXAhfd4e9Ya6STFl1LwcCWlF4GokmJtIZ0unfN4ZpMxG905&#10;Zhc178pg/1CFZrXBpH2oMxYYWbr6r1C65g48yLDHQWcgZc1F6gG7KfJn3VwvmBWpFxyOt/2Y/P8L&#10;yy9XM0fqqqSDI0oM0/iPHr7dP3z+/vPH/a+vXwhe44wa60cIvbYz12kexdjwWjodv9gKWae5bvq5&#10;inUgHC+L/WFxXAwo4Wg7Psjz/Rgze3S2zoc3AjSJQkkd/rY0Tba68KGFbiExl4HzWql4H+tqK0lS&#10;2CgRAcq8ExK7wtyDFCjxSZwqR1YMmcA4FyYcdlUkdHSTGLV3LHY5qlB0Th02uonEs94x3+X4Z8be&#10;I2UFE3pnXRtwuwJUH/rMLX7bfdtzbH8O1QZ/poOW5d7y8xrnecF8mDGHtMYFwFUNV3hIBU1JoZMo&#10;WYD7tOs+4pFtaKWkwTUpqf+4ZE5Qot4a5OFxMRzGvUrK8OBogIp7apk/tZilPgWcf4GPguVJjPig&#10;tqJ0oG9xo6cxK5qY4Zi7pDy4rXIa2vXFN4GL6TTBcJcsCxfm2vIYPE418uVmfcuc7UgVkI2XsF0p&#10;NnrGrRYbPQ1MlwFknYj3ONdu3riHibrdmxEX/ameUI8v2+Q3AAAA//8DAFBLAwQUAAYACAAAACEA&#10;fUur5uAAAAAJAQAADwAAAGRycy9kb3ducmV2LnhtbEyPTU/DMAyG70j8h8hIXBBL2037KE2nCTEu&#10;0w4MxDlrTFOtcUqTreXfz5zg5ld+9PpxsR5dKy7Yh8aTgnSSgECqvGmoVvDxvn1cgghRk9GtJ1Tw&#10;gwHW5e1NoXPjB3rDyyHWgkso5FqBjbHLpQyVRafDxHdIvPvyvdORY19L0+uBy10rsySZS6cb4gtW&#10;d/hssTodzk7By2v6uRsXdnmqtvX3frMfzOJhUOr+btw8gYg4xj8YfvVZHUp2OvozmSBazqtsyqiC&#10;bJWCYGCWTOcgjjzMUpBlIf9/UF4BAAD//wMAUEsBAi0AFAAGAAgAAAAhALaDOJL+AAAA4QEAABMA&#10;AAAAAAAAAAAAAAAAAAAAAFtDb250ZW50X1R5cGVzXS54bWxQSwECLQAUAAYACAAAACEAOP0h/9YA&#10;AACUAQAACwAAAAAAAAAAAAAAAAAvAQAAX3JlbHMvLnJlbHNQSwECLQAUAAYACAAAACEAoTOxAX4C&#10;AAAhBQAADgAAAAAAAAAAAAAAAAAuAgAAZHJzL2Uyb0RvYy54bWxQSwECLQAUAAYACAAAACEAfUur&#10;5uAAAAAJAQAADwAAAAAAAAAAAAAAAADYBAAAZHJzL2Rvd25yZXYueG1sUEsFBgAAAAAEAAQA8wAA&#10;AOUFAAAAAA==&#10;" filled="f" strokecolor="#70ad47 [3209]" strokeweight="1pt"/>
            </w:pict>
          </mc:Fallback>
        </mc:AlternateContent>
      </w:r>
      <w:r w:rsidR="00547FCD">
        <w:rPr>
          <w:noProof/>
        </w:rPr>
        <w:drawing>
          <wp:inline distT="0" distB="0" distL="0" distR="0" wp14:anchorId="42CAC619" wp14:editId="2455EB14">
            <wp:extent cx="4410075" cy="4762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A67">
        <w:t xml:space="preserve"> </w:t>
      </w:r>
    </w:p>
    <w:p w14:paraId="14DCA9E8" w14:textId="6217EE50" w:rsidR="00305016" w:rsidRDefault="00305016" w:rsidP="00C847CA">
      <w:pPr>
        <w:pStyle w:val="a5"/>
      </w:pPr>
    </w:p>
    <w:p w14:paraId="2F6B625C" w14:textId="070C9A1E" w:rsidR="00087886" w:rsidRDefault="001A3351" w:rsidP="00C847CA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D5B83A" wp14:editId="3B883B19">
                <wp:simplePos x="0" y="0"/>
                <wp:positionH relativeFrom="column">
                  <wp:posOffset>758190</wp:posOffset>
                </wp:positionH>
                <wp:positionV relativeFrom="paragraph">
                  <wp:posOffset>10960</wp:posOffset>
                </wp:positionV>
                <wp:extent cx="1781142" cy="142504"/>
                <wp:effectExtent l="0" t="0" r="10160" b="1016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42" cy="1425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67854" id="직사각형 36" o:spid="_x0000_s1026" style="position:absolute;left:0;text-align:left;margin-left:59.7pt;margin-top:.85pt;width:140.25pt;height:1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YdqgIAAIoFAAAOAAAAZHJzL2Uyb0RvYy54bWysVM1u1DAQviPxDpbvNMmy/SFqtlq1WoRU&#10;tSta1LPXcTaRHI+xvX/cyjsg8QZcOPBcqLwDYztJV6XigMjBmfHMfPPjmTk927aSrIWxDaiCZgcp&#10;JUJxKBu1LOiH29mrE0qsY6pkEpQo6E5YejZ5+eJ0o3MxghpkKQxBEGXzjS5o7ZzOk8TyWrTMHoAW&#10;CoUVmJY5ZM0yKQ3bIHork1GaHiUbMKU2wIW1eHsRhXQS8KtKcHddVVY4IguKsblwmnAu/JlMTlm+&#10;NEzXDe/CYP8QRcsahU4HqAvmGFmZ5g+otuEGLFTugEObQFU1XIQcMJssfZLNTc20CLlgcaweymT/&#10;Hyy/Ws8NacqCvj6iRLEW3+jh2/3D5+8/f9z/+vqF4DXWaKNtjqo3em46ziLpE95WpvV/TIVsQ113&#10;Q13F1hGOl9nxSZaNR5RwlCFxmI49aPJorY11bwW0xBMFNfhuoZxsfWldVO1VvDMFs0ZKvGe5VP60&#10;IJvS3wXGLBfn0pA1w0efzVL8Ond7aujcmyY+s5hLoNxOigj7XlRYF4x+FCIJHSkGWMa5UC6LopqV&#10;Ino73Hfme9hbhEylQkCPXGGUA3YH0GtGkB475t3pe1MRGnowTv8WWDQeLIJnUG4wbhsF5jkAiVl1&#10;nqN+X6RYGl+lBZQ77BoDcZys5rMG3+2SWTdnBucHJw13grvGo5KwKSh0FCU1mE/P3Xt9bGuUUrLB&#10;eSyo/bhiRlAi3yls+DfZeOwHODDjw+MRMmZfstiXqFV7Dvj6GW4fzQPp9Z3sycpAe4erY+q9oogp&#10;jr4Lyp3pmXMX9wQuHy6m06CGQ6uZu1Q3mntwX1Xfl7fbO2Z017wO2/4K+tll+ZMejrreUsF05aBq&#10;QoM/1rWrNw58aJxuOfmNss8HrccVOvkNAAD//wMAUEsDBBQABgAIAAAAIQAXd5Y93AAAAAgBAAAP&#10;AAAAZHJzL2Rvd25yZXYueG1sTI9BT8MwDIXvSPyHyEjcWNoxMVqaTgixEwdgTOKaNaatljhRkm7l&#10;32NOcPPTe37+3GxmZ8UJYxo9KSgXBQikzpuRegX7j+3NPYiUNRltPaGCb0ywaS8vGl0bf6Z3PO1y&#10;L7iEUq0VDDmHWsrUDeh0WviAxN6Xj05nlrGXJuozlzsrl0VxJ50eiS8MOuDTgN1xNznGCPYtmOn1&#10;uP8s5218Ni9J92ulrq/mxwcQGef8F4ZffN6BlpkOfiKThGVdViuO8rAGwf5tVVUgDgqWqxJk28j/&#10;D7Q/AAAA//8DAFBLAQItABQABgAIAAAAIQC2gziS/gAAAOEBAAATAAAAAAAAAAAAAAAAAAAAAABb&#10;Q29udGVudF9UeXBlc10ueG1sUEsBAi0AFAAGAAgAAAAhADj9If/WAAAAlAEAAAsAAAAAAAAAAAAA&#10;AAAALwEAAF9yZWxzLy5yZWxzUEsBAi0AFAAGAAgAAAAhABGXxh2qAgAAigUAAA4AAAAAAAAAAAAA&#10;AAAALgIAAGRycy9lMm9Eb2MueG1sUEsBAi0AFAAGAAgAAAAhABd3lj3cAAAACAEAAA8AAAAAAAAA&#10;AAAAAAAABA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E75C0F" wp14:editId="7E0A91A7">
                <wp:simplePos x="0" y="0"/>
                <wp:positionH relativeFrom="column">
                  <wp:posOffset>1244971</wp:posOffset>
                </wp:positionH>
                <wp:positionV relativeFrom="paragraph">
                  <wp:posOffset>153579</wp:posOffset>
                </wp:positionV>
                <wp:extent cx="1329880" cy="118753"/>
                <wp:effectExtent l="0" t="0" r="22860" b="14605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80" cy="1187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07596" id="직사각형 32" o:spid="_x0000_s1026" style="position:absolute;left:0;text-align:left;margin-left:98.05pt;margin-top:12.1pt;width:104.7pt;height: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/b3kAIAAEkFAAAOAAAAZHJzL2Uyb0RvYy54bWysVMFOGzEQvVfqP1i+l80GKCFigyIQVSUE&#10;qFBxNl6bXcnrccdONumN/kOl/kEvPfS7KvoPHXs3CwLUQ9UcNrZn5s3M8xsfHK4aw5YKfQ224PnW&#10;iDNlJZS1vS34x6uTNxPOfBC2FAasKvhaeX44e/3qoHVTNYYKTKmQEYj109YVvArBTbPMy0o1wm+B&#10;U5aMGrARgbZ4m5UoWkJvTDYejd5mLWDpEKTynk6POyOfJXytlQznWnsVmCk41RbSF9P3Jn6z2YGY&#10;3qJwVS37MsQ/VNGI2lLSAepYBMEWWD+DamqJ4EGHLQlNBlrXUqUeqJt89KSby0o4lXohcrwbaPL/&#10;D1aeLS+Q1WXBt8ecWdHQHd1/v7v/8uPXz7vf374yOiaOWuen5HrpLrDfeVrGhlcam/hPrbBV4nU9&#10;8KpWgUk6zLfH+5MJ0S/JlueTvd3tCJo9RDv04Z2ChsVFwZHuLdEplqc+dK4bl5jMwkltTDyPhXWl&#10;pFVYGxUdjP2gNLVFyccJKAlKHRlkS0FSEFIqG/LOVIlSdce7I/r1pQ0RqdAEGJE1JR6we4Ao1ufY&#10;Xdm9fwxVSY9D8OhvhXXBQ0TKDDYMwU1tAV8CMNRVn7nz35DUURNZuoFyTZeO0E2Dd/KkJtpPhQ8X&#10;Akn+dFM00uGcPtpAW3DoV5xVgJ9fOo/+pEqyctbSOBXcf1oIVJyZ95b0up/v7MT5S5ud3b0xbfCx&#10;5eaxxS6aI6BryunxcDIto38wm6VGaK5p8ucxK5mElZS74DLgZnMUujGnt0Oq+Ty50cw5EU7tpZMR&#10;PLIaZXW1uhboeu0FUu0ZbEZPTJ9IsPONkRbmiwC6Tvp84LXnm+Y1Cad/W+KD8HifvB5ewNkfAAAA&#10;//8DAFBLAwQUAAYACAAAACEATpPRtuAAAAAJAQAADwAAAGRycy9kb3ducmV2LnhtbEyPwUrDQBCG&#10;74LvsIzgzW4SmmBjNiUVBFEQGovobZudJsHsbMxu2/j2jie9zc98/PNNsZ7tIE44+d6RgngRgUBq&#10;nOmpVbB7fbi5BeGDJqMHR6jgGz2sy8uLQufGnWmLpzq0gkvI51pBF8KYS+mbDq32Czci8e7gJqsD&#10;x6mVZtJnLreDTKIok1b3xBc6PeJ9h81nfbQK3rbpATebbCdfPqqvKq4f5+end6Wur+bqDkTAOfzB&#10;8KvP6lCy094dyXgxcF5lMaMKkmUCgoFllKYg9jwkK5BlIf9/UP4AAAD//wMAUEsBAi0AFAAGAAgA&#10;AAAhALaDOJL+AAAA4QEAABMAAAAAAAAAAAAAAAAAAAAAAFtDb250ZW50X1R5cGVzXS54bWxQSwEC&#10;LQAUAAYACAAAACEAOP0h/9YAAACUAQAACwAAAAAAAAAAAAAAAAAvAQAAX3JlbHMvLnJlbHNQSwEC&#10;LQAUAAYACAAAACEA1KP295ACAABJBQAADgAAAAAAAAAAAAAAAAAuAgAAZHJzL2Uyb0RvYy54bWxQ&#10;SwECLQAUAAYACAAAACEATpPRtuAAAAAJAQAADwAAAAAAAAAAAAAAAADqBAAAZHJzL2Rvd25yZXYu&#10;eG1sUEsFBgAAAAAEAAQA8wAAAPc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A6B1F" wp14:editId="7D8BD35B">
                <wp:simplePos x="0" y="0"/>
                <wp:positionH relativeFrom="column">
                  <wp:posOffset>3094767</wp:posOffset>
                </wp:positionH>
                <wp:positionV relativeFrom="paragraph">
                  <wp:posOffset>11133</wp:posOffset>
                </wp:positionV>
                <wp:extent cx="1341912" cy="95003"/>
                <wp:effectExtent l="0" t="0" r="10795" b="1968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950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4E7B9" id="직사각형 28" o:spid="_x0000_s1026" style="position:absolute;left:0;text-align:left;margin-left:243.7pt;margin-top:.9pt;width:105.65pt;height: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fvfQIAACEFAAAOAAAAZHJzL2Uyb0RvYy54bWysVM1u1DAQviPxDpbvNMl2W+iq2WrVqgip&#10;aita1LPr2N0Ix2PG3s0uN3gHJN6ACweeC5V3YOxk01L2hLg4M55vfvOND49WjWFLhb4GW/JiJ+dM&#10;WQlVbe9K/u769MUrznwQthIGrCr5Wnl+NH3+7LB1EzWCOZhKIaMg1k9aV/J5CG6SZV7OVSP8Djhl&#10;yagBGxFIxbusQtFS9MZkozzfz1rAyiFI5T3dnnRGPk3xtVYyXGjtVWCm5FRbSCem8zae2fRQTO5Q&#10;uHkt+zLEP1TRiNpS0iHUiQiCLbD+K1RTSwQPOuxIaDLQupYq9UDdFPmTbq7mwqnUCw3Hu2FM/v+F&#10;lefLS2R1VfIR/SkrGvpH998+3X/+/vPHp19fvzC6phm1zk8IeuUusdc8ibHhlcYmfqkVtkpzXQ9z&#10;VavAJF0Wu+PioBhxJsl2sJfnuzFm9uDs0IfXChoWhZIj/bY0TbE886GDbiAxl4XT2ph4H+vqKklS&#10;WBsVAca+VZq6otyjFCjxSR0bZEtBTBBSKhv2+yoSOrppijo4FtscTSh6px4b3VTi2eCYb3P8M+Pg&#10;kbKCDYNzU1vAbQGq90PmDr/pvus5tn8L1Zp+JkLHcu/kaU3zPBM+XAokWtMC0KqGCzq0gbbk0Euc&#10;zQE/bruPeGIbWTlraU1K7j8sBCrOzBtLPDwoxuO4V0kZ770ckYKPLbePLXbRHAPNv6BHwckkRnww&#10;G1EjNDe00bOYlUzCSspdchlwoxyHbn3pTZBqNksw2iUnwpm9cjIGj1ONfLle3Qh0PakCsfEcNisl&#10;Jk+41WGjp4XZIoCuE/Ee5trPm/YwUbd/M+KiP9YT6uFlm/4GAAD//wMAUEsDBBQABgAIAAAAIQB2&#10;VO+G3QAAAAgBAAAPAAAAZHJzL2Rvd25yZXYueG1sTI/NTsMwEITvSLyDtUhcEHWKqsSEOFWFKBfU&#10;AwVxduMljhqvQ+w24e1ZTnAcfaP5qdaz78UZx9gF0rBcZCCQmmA7ajW8v21vFYiYDFnTB0IN3xhh&#10;XV9eVKa0YaJXPO9TKziEYmk0uJSGUsrYOPQmLsKAxOwzjN4klmMr7WgmDve9vMuyXHrTETc4M+Cj&#10;w+a4P3kNT8/Lj5e5cOrYbNuv3WY32eJm0vr6at48gEg4pz8z/M7n6VDzpkM4kY2i17BSxYqtDPgB&#10;8/xeFSAOrHMFsq7k/wP1DwAAAP//AwBQSwECLQAUAAYACAAAACEAtoM4kv4AAADhAQAAEwAAAAAA&#10;AAAAAAAAAAAAAAAAW0NvbnRlbnRfVHlwZXNdLnhtbFBLAQItABQABgAIAAAAIQA4/SH/1gAAAJQB&#10;AAALAAAAAAAAAAAAAAAAAC8BAABfcmVscy8ucmVsc1BLAQItABQABgAIAAAAIQAURGfvfQIAACEF&#10;AAAOAAAAAAAAAAAAAAAAAC4CAABkcnMvZTJvRG9jLnhtbFBLAQItABQABgAIAAAAIQB2VO+G3QAA&#10;AAgBAAAPAAAAAAAAAAAAAAAAANcEAABkcnMvZG93bnJldi54bWxQSwUGAAAAAAQABADzAAAA4QUA&#10;AAAA&#10;" filled="f" strokecolor="#70ad47 [3209]" strokeweight="1pt"/>
            </w:pict>
          </mc:Fallback>
        </mc:AlternateContent>
      </w:r>
      <w:r w:rsidR="00087886">
        <w:rPr>
          <w:rFonts w:hint="eastAsia"/>
          <w:noProof/>
        </w:rPr>
        <w:drawing>
          <wp:inline distT="0" distB="0" distL="0" distR="0" wp14:anchorId="554AB0E6" wp14:editId="5EBDB388">
            <wp:extent cx="4438650" cy="4762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0A41" w14:textId="493128FE" w:rsidR="00305016" w:rsidRDefault="001A3351" w:rsidP="00C847CA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1FE5D5" wp14:editId="27553E39">
                <wp:simplePos x="0" y="0"/>
                <wp:positionH relativeFrom="column">
                  <wp:posOffset>2372524</wp:posOffset>
                </wp:positionH>
                <wp:positionV relativeFrom="paragraph">
                  <wp:posOffset>199489</wp:posOffset>
                </wp:positionV>
                <wp:extent cx="1781142" cy="142504"/>
                <wp:effectExtent l="0" t="0" r="10160" b="1016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42" cy="1425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562A7" id="직사각형 37" o:spid="_x0000_s1026" style="position:absolute;left:0;text-align:left;margin-left:186.8pt;margin-top:15.7pt;width:140.25pt;height:1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ELqwIAAIoFAAAOAAAAZHJzL2Uyb0RvYy54bWysVM1u1DAQviPxDpbvNMmypSVqtlq1WoRU&#10;lYoW9ex1nE0kx2Ns72aXW3kHJN6ACweeC5V3YGwn6apUHBA5ODOemW9+PDMnp9tWko0wtgFV0Owg&#10;pUQoDmWjVgX9cLN4cUyJdUyVTIISBd0JS09nz5+ddDoXE6hBlsIQBFE273RBa+d0niSW16Jl9gC0&#10;UCiswLTMIWtWSWlYh+itTCZp+irpwJTaABfW4u15FNJZwK8qwd27qrLCEVlQjM2F04Rz6c9kdsLy&#10;lWG6bngfBvuHKFrWKHQ6Qp0zx8jaNH9AtQ03YKFyBxzaBKqq4SLkgNlk6aNsrmumRcgFi2P1WCb7&#10;/2D55ebKkKYs6MsjShRr8Y3uv93df/7+88fdr69fCF5jjTptc1S91lem5yySPuFtZVr/x1TINtR1&#10;N9ZVbB3heJkdHWfZdEIJRxkSh+nUgyYP1tpY90ZASzxRUIPvFsrJNhfWRdVBxTtTsGikxHuWS+VP&#10;C7Ip/V1gzGp5Jg3ZMHz0xSLFr3e3p4bOvWniM4u5BMrtpIiw70WFdcHoJyGS0JFihGWcC+WyKKpZ&#10;KaK3w31nvoe9RchUKgT0yBVGOWL3AINmBBmwY969vjcVoaFH4/RvgUXj0SJ4BuVG47ZRYJ4CkJhV&#10;7znqD0WKpfFVWkK5w64xEMfJar5o8N0umHVXzOD84KThTnDv8KgkdAWFnqKkBvPpqXuvj22NUko6&#10;nMeC2o9rZgQl8q3Chn+dTad+gAMzPTyaIGP2Jct9iVq3Z4Cvn+H20TyQXt/JgawMtLe4OubeK4qY&#10;4ui7oNyZgTlzcU/g8uFiPg9qOLSauQt1rbkH91X1fXmzvWVG983rsO0vYZhdlj/q4ajrLRXM1w6q&#10;JjT4Q137euPAh8bpl5PfKPt80HpYobPfAAAA//8DAFBLAwQUAAYACAAAACEAeJGHqt0AAAAJAQAA&#10;DwAAAGRycy9kb3ducmV2LnhtbEyPwU7DMAyG70i8Q2Qkbiwt3bqpNJ0QYicOwJjENWtMW61xoiTd&#10;yttjTnCz5c+/P9fb2Y7ijCEOjhTkiwwEUuvMQJ2Cw8fubgMiJk1Gj45QwTdG2DbXV7WujLvQO573&#10;qRMcQrHSCvqUfCVlbHu0Oi6cR+LZlwtWJ25DJ03QFw63o7zPslJaPRBf6LXHpx7b036yrOHHN2+m&#10;19PhM5934dm8RN2tlbq9mR8fQCSc0x8Mv/q8Aw07Hd1EJopRQbEuSka5yJcgGChXyxzEUcGq2IBs&#10;avn/g+YHAAD//wMAUEsBAi0AFAAGAAgAAAAhALaDOJL+AAAA4QEAABMAAAAAAAAAAAAAAAAAAAAA&#10;AFtDb250ZW50X1R5cGVzXS54bWxQSwECLQAUAAYACAAAACEAOP0h/9YAAACUAQAACwAAAAAAAAAA&#10;AAAAAAAvAQAAX3JlbHMvLnJlbHNQSwECLQAUAAYACAAAACEAmushC6sCAACKBQAADgAAAAAAAAAA&#10;AAAAAAAuAgAAZHJzL2Uyb0RvYy54bWxQSwECLQAUAAYACAAAACEAeJGHqt0AAAAJAQAADwAAAAAA&#10;AAAAAAAAAAAFBQAAZHJzL2Rvd25yZXYueG1sUEsFBgAAAAAEAAQA8wAAAA8GAAAAAA==&#10;" filled="f" strokecolor="red" strokeweight="1pt"/>
            </w:pict>
          </mc:Fallback>
        </mc:AlternateContent>
      </w:r>
    </w:p>
    <w:p w14:paraId="2F1A2B00" w14:textId="139A1F1C" w:rsidR="00305016" w:rsidRDefault="001A3351" w:rsidP="00C847CA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B0D205" wp14:editId="2495F8D1">
                <wp:simplePos x="0" y="0"/>
                <wp:positionH relativeFrom="column">
                  <wp:posOffset>3049575</wp:posOffset>
                </wp:positionH>
                <wp:positionV relativeFrom="paragraph">
                  <wp:posOffset>146405</wp:posOffset>
                </wp:positionV>
                <wp:extent cx="1329880" cy="118753"/>
                <wp:effectExtent l="0" t="0" r="22860" b="1460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80" cy="1187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F6B86" id="직사각형 33" o:spid="_x0000_s1026" style="position:absolute;left:0;text-align:left;margin-left:240.1pt;margin-top:11.55pt;width:104.7pt;height: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LOkQIAAEkFAAAOAAAAZHJzL2Uyb0RvYy54bWysVMFOGzEQvVfqP1i+l80GKCFigyIQVSUE&#10;qFBxNl6bXcnrccdONumN/kOl/kEvPfS7KvoPHXs3CwLUQ9UcNh7PzBvP8xsfHK4aw5YKfQ224PnW&#10;iDNlJZS1vS34x6uTNxPOfBC2FAasKvhaeX44e/3qoHVTNYYKTKmQEYj109YVvArBTbPMy0o1wm+B&#10;U5acGrARgUy8zUoULaE3JhuPRm+zFrB0CFJ5T7vHnZPPEr7WSoZzrb0KzBSczhbSF9P3Jn6z2YGY&#10;3qJwVS37Y4h/OEUjaktFB6hjEQRbYP0MqqklggcdtiQ0GWhdS5V6oG7y0ZNuLivhVOqFyPFuoMn/&#10;P1h5trxAVpcF397mzIqG7uj++939lx+/ft79/vaV0TZx1Do/pdBLd4G95WkZG15pbOI/tcJWidf1&#10;wKtaBSZpM98e708mRL8kX55P9nYTaPaQ7dCHdwoaFhcFR7q3RKdYnvpAFSl0ExKLWTipjYn78WDd&#10;UdIqrI2KAcZ+UJraouLjBJQEpY4MsqUgKQgplQ1556pEqbrt3RH9Yr9Ub8hIVgKMyJoKD9g9QBTr&#10;c+wOpo+PqSrpcUge/e1gXfKQkSqDDUNyU1vAlwAMddVX7uI3JHXURJZuoFzTpSN00+CdPKmJ9lPh&#10;w4VAkj/dFI10OKePNtAWHPoVZxXg55f2YzypkryctTROBfefFgIVZ+a9Jb3u5zs7cf6SsbO7NyYD&#10;H3tuHnvsojkCuqacHg8n0zLGB7NZaoTmmiZ/HquSS1hJtQsuA26Mo9CNOb0dUs3nKYxmzolwai+d&#10;jOCR1Sirq9W1QNdrL5Bqz2AzemL6RIJdbMy0MF8E0HXS5wOvPd80r0k4/dsSH4THdop6eAFnfwAA&#10;AP//AwBQSwMEFAAGAAgAAAAhAL9wcpngAAAACQEAAA8AAABkcnMvZG93bnJldi54bWxMj0FLw0AQ&#10;he+C/2EZwZvdJGqIMZuSCoIoFBqL6G2bnSbB7GzMbtv47x1Pehzex3vfFMvZDuKIk+8dKYgXEQik&#10;xpmeWgXb18erDIQPmoweHKGCb/SwLM/PCp0bd6INHuvQCi4hn2sFXQhjLqVvOrTaL9yIxNneTVYH&#10;PqdWmkmfuNwOMomiVFrdEy90esSHDpvP+mAVvG1u97hapVu5/qi+qrh+ml+e35W6vJirexAB5/AH&#10;w68+q0PJTjt3IOPFoOAmixJGFSTXMQgG0uwuBbHjJM5AloX8/0H5AwAA//8DAFBLAQItABQABgAI&#10;AAAAIQC2gziS/gAAAOEBAAATAAAAAAAAAAAAAAAAAAAAAABbQ29udGVudF9UeXBlc10ueG1sUEsB&#10;Ai0AFAAGAAgAAAAhADj9If/WAAAAlAEAAAsAAAAAAAAAAAAAAAAALwEAAF9yZWxzLy5yZWxzUEsB&#10;Ai0AFAAGAAgAAAAhACJPcs6RAgAASQUAAA4AAAAAAAAAAAAAAAAALgIAAGRycy9lMm9Eb2MueG1s&#10;UEsBAi0AFAAGAAgAAAAhAL9wcpngAAAACQEAAA8AAAAAAAAAAAAAAAAA6wQAAGRycy9kb3ducmV2&#10;LnhtbFBLBQYAAAAABAAEAPMAAAD4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DBD52" wp14:editId="40BE7066">
                <wp:simplePos x="0" y="0"/>
                <wp:positionH relativeFrom="column">
                  <wp:posOffset>1233029</wp:posOffset>
                </wp:positionH>
                <wp:positionV relativeFrom="paragraph">
                  <wp:posOffset>157909</wp:posOffset>
                </wp:positionV>
                <wp:extent cx="1341912" cy="95003"/>
                <wp:effectExtent l="0" t="0" r="10795" b="1968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950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F2153" id="직사각형 29" o:spid="_x0000_s1026" style="position:absolute;left:0;text-align:left;margin-left:97.1pt;margin-top:12.45pt;width:105.65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FLfQIAACEFAAAOAAAAZHJzL2Uyb0RvYy54bWysVM1uEzEQviPxDpbvdHfTtJComypqVYRU&#10;tRUt6tn12s0K22NsJ5twa98BiTfgwoHnQuUdGHs3m1ByQly8M55vfvcbHx0vtSIL4XwNpqTFXk6J&#10;MByq2tyX9MPN2as3lPjATMUUGFHSlfD0ePLyxVFjx2IAM1CVcASDGD9ubElnIdhxlnk+E5r5PbDC&#10;oFGC0yyg6u6zyrEGo2uVDfL8MGvAVdYBF97j7WlrpJMUX0rBw6WUXgSiSoq1hXS6dN7FM5scsfG9&#10;Y3ZW864M9g9VaFYbTNqHOmWBkbmr/wqla+7Agwx7HHQGUtZcpB6wmyJ/1s31jFmResHheNuPyf+/&#10;sPxiceVIXZV0MKLEMI3/6Onbw9Pj958/Hn59/ULwGmfUWD9G6LW9cp3mUYwNL6XT8YutkGWa66qf&#10;q1gGwvGy2B8Wo2JACUfb6CDP92PMbONsnQ9vBWgShZI6/G1pmmxx7kMLXUNiLgNntVLxPtbVVpKk&#10;sFIiApR5LyR2hbkHKVDikzhRjiwYMoFxLkw47KpI6OgmMWrvWOxyVKHonDpsdBOJZ71jvsvxz4y9&#10;R8oKJvTOujbgdgWoPvaZW/y6+7bn2P4dVCv8mQ5alnvLz2qc5znz4Yo5pDUuAK5quMRDKmhKCp1E&#10;yQzc5133EY9sQyslDa5JSf2nOXOCEvXOIA9HxXAY9yopw4PXA1TctuVu22Lm+gRw/gU+CpYnMeKD&#10;WovSgb7FjZ7GrGhihmPukvLg1spJaNcX3wQuptMEw12yLJyba8tj8DjVyJeb5S1ztiNVQDZewHql&#10;2PgZt1ps9DQwnQeQdSLeZq7dvHEPE3W7NyMu+raeUJuXbfIbAAD//wMAUEsDBBQABgAIAAAAIQA4&#10;bY+R4AAAAAkBAAAPAAAAZHJzL2Rvd25yZXYueG1sTI/BTsMwEETvSPyDtUhcEHUaUtqEOFWFKBfU&#10;AwVxduMljhqvQ+w24e9ZTnAc7dPM23I9uU6ccQitJwXzWQICqfampUbB+9v2dgUiRE1Gd55QwTcG&#10;WFeXF6UujB/pFc/72AguoVBoBTbGvpAy1BadDjPfI/Ht0w9OR45DI82gRy53nUyT5F463RIvWN3j&#10;o8X6uD85BU/P84+XaWlXx3rbfO02u9Esb0alrq+mzQOIiFP8g+FXn9WhYqeDP5EJouOcZymjCtIs&#10;B8FAliwWIA4K7vIcZFXK/x9UPwAAAP//AwBQSwECLQAUAAYACAAAACEAtoM4kv4AAADhAQAAEwAA&#10;AAAAAAAAAAAAAAAAAAAAW0NvbnRlbnRfVHlwZXNdLnhtbFBLAQItABQABgAIAAAAIQA4/SH/1gAA&#10;AJQBAAALAAAAAAAAAAAAAAAAAC8BAABfcmVscy8ucmVsc1BLAQItABQABgAIAAAAIQAEfKFLfQIA&#10;ACEFAAAOAAAAAAAAAAAAAAAAAC4CAABkcnMvZTJvRG9jLnhtbFBLAQItABQABgAIAAAAIQA4bY+R&#10;4AAAAAkBAAAPAAAAAAAAAAAAAAAAANcEAABkcnMvZG93bnJldi54bWxQSwUGAAAAAAQABADzAAAA&#10;5AUAAAAA&#10;" filled="f" strokecolor="#70ad47 [3209]" strokeweight="1pt"/>
            </w:pict>
          </mc:Fallback>
        </mc:AlternateContent>
      </w:r>
      <w:r w:rsidR="00305016">
        <w:rPr>
          <w:rFonts w:hint="eastAsia"/>
          <w:noProof/>
        </w:rPr>
        <w:drawing>
          <wp:inline distT="0" distB="0" distL="0" distR="0" wp14:anchorId="5FDBFC20" wp14:editId="5C62E042">
            <wp:extent cx="4476750" cy="4286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C6BE" w14:textId="5E2D4E9C" w:rsidR="00305016" w:rsidRDefault="00305016" w:rsidP="00C847CA">
      <w:pPr>
        <w:pStyle w:val="a5"/>
      </w:pPr>
    </w:p>
    <w:p w14:paraId="18E46C39" w14:textId="1AA83BD5" w:rsidR="00BE7EA2" w:rsidRDefault="001A3351" w:rsidP="00C847CA">
      <w:pPr>
        <w:pStyle w:val="a5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325152" wp14:editId="10A92FFC">
                <wp:simplePos x="0" y="0"/>
                <wp:positionH relativeFrom="column">
                  <wp:posOffset>4049486</wp:posOffset>
                </wp:positionH>
                <wp:positionV relativeFrom="paragraph">
                  <wp:posOffset>452508</wp:posOffset>
                </wp:positionV>
                <wp:extent cx="1033153" cy="866395"/>
                <wp:effectExtent l="0" t="0" r="14605" b="1016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866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871FF" id="직사각형 40" o:spid="_x0000_s1026" style="position:absolute;left:0;text-align:left;margin-left:318.85pt;margin-top:35.65pt;width:81.35pt;height:6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txjwIAAEkFAAAOAAAAZHJzL2Uyb0RvYy54bWysVMFOGzEQvVfqP1i+l91NCIWIDYpAVJUQ&#10;RIWKs/Ha7Eq2x7WdbNIb/YdK/YNeeuh3VfQfOvZuFgSoh6o5OLZn5s3M2zc+PFprRVbC+QZMSYud&#10;nBJhOFSNuS3px6vTN/uU+MBMxRQYUdKN8PRo9vrVYWunYgQ1qEo4giDGT1tb0joEO80yz2uhmd8B&#10;KwwaJTjNAh7dbVY51iK6Vtkoz/eyFlxlHXDhPd6edEY6S/hSCh4upPQiEFVSrC2k1aX1Jq7Z7JBN&#10;bx2zdcP7Mtg/VKFZYzDpAHXCAiNL1zyD0g134EGGHQ46AykbLlIP2E2RP+nmsmZWpF6QHG8Hmvz/&#10;g+Xnq4UjTVXSXaTHMI3f6P773f2XH79+3v3+9pXgNXLUWj9F10u7cP3J4zY2vJZOx39shawTr5uB&#10;V7EOhONlkY/HxWRMCUfb/t7e+GASQbOHaOt8eCdAk7gpqcPvluhkqzMfOtetS0xm4LRRKt7HwrpS&#10;0i5slIgOynwQEtvC5KMElAQljpUjK4ZSYJwLE4rOVLNKdNeTHH99aUNEKjQBRmSJiQfsHiCK9Tl2&#10;V3bvH0NF0uMQnP+tsC54iEiZwYQhWDcG3EsACrvqM3f+W5I6aiJLN1Bt8KM76KbBW37aIO1nzIcF&#10;cyh/VAKOdLjARSpoSwr9jpIa3OeX7qM/qhKtlLQ4TiX1n5bMCUrUe4N6PSh2o8BCOuxO3o7w4B5b&#10;bh5bzFIfA36mAh8Py9M2+ge13UoH+honfx6zookZjrlLyoPbHo5DN+b4dnAxnyc3nDnLwpm5tDyC&#10;R1ajrK7W18zZXnsBVXsO29Fj0ycS7HxjpIH5MoBskj4feO35xnlNwunflvggPD4nr4cXcPYHAAD/&#10;/wMAUEsDBBQABgAIAAAAIQBE4oRT4QAAAAoBAAAPAAAAZHJzL2Rvd25yZXYueG1sTI9BS8NAEIXv&#10;gv9hGcGb3U2rSYnZlFQQRKHQWERv22SaBLOzMbtt4793POlxeB/vfZOtJtuLE46+c6QhmikQSJWr&#10;O2o07F4fb5YgfDBUm94RavhGD6v88iIzae3OtMVTGRrBJeRTo6ENYUil9FWL1viZG5A4O7jRmsDn&#10;2Mh6NGcut72cKxVLazrihdYM+NBi9VkerYa37d0B1+t4JzcfxVcRlU/Ty/O71tdXU3EPIuAU/mD4&#10;1Wd1yNlp745Ue9FriBdJwqiGJFqAYGCp1C2IvYa54kTmmfz/Qv4DAAD//wMAUEsBAi0AFAAGAAgA&#10;AAAhALaDOJL+AAAA4QEAABMAAAAAAAAAAAAAAAAAAAAAAFtDb250ZW50X1R5cGVzXS54bWxQSwEC&#10;LQAUAAYACAAAACEAOP0h/9YAAACUAQAACwAAAAAAAAAAAAAAAAAvAQAAX3JlbHMvLnJlbHNQSwEC&#10;LQAUAAYACAAAACEA0RUrcY8CAABJBQAADgAAAAAAAAAAAAAAAAAuAgAAZHJzL2Uyb0RvYy54bWxQ&#10;SwECLQAUAAYACAAAACEAROKEU+EAAAAKAQAADwAAAAAAAAAAAAAAAADpBAAAZHJzL2Rvd25yZXYu&#10;eG1sUEsFBgAAAAAEAAQA8wAAAPcFAAAAAA==&#10;" filled="f" strokecolor="#1f3763 [1604]" strokeweight="1pt"/>
            </w:pict>
          </mc:Fallback>
        </mc:AlternateContent>
      </w:r>
      <w:r w:rsidR="00BE7EA2">
        <w:rPr>
          <w:rFonts w:hint="eastAsia"/>
        </w:rPr>
        <w:t xml:space="preserve">각 부분의 </w:t>
      </w:r>
      <w:proofErr w:type="spellStart"/>
      <w:proofErr w:type="gramStart"/>
      <w:r w:rsidR="00BE7EA2">
        <w:t>rva</w:t>
      </w:r>
      <w:proofErr w:type="spellEnd"/>
      <w:r w:rsidR="00BE7EA2">
        <w:t xml:space="preserve"> /</w:t>
      </w:r>
      <w:proofErr w:type="gramEnd"/>
      <w:r w:rsidR="00BE7EA2">
        <w:t xml:space="preserve"> </w:t>
      </w:r>
      <w:r w:rsidR="00BE7EA2">
        <w:rPr>
          <w:rFonts w:hint="eastAsia"/>
        </w:rPr>
        <w:t>s</w:t>
      </w:r>
      <w:r w:rsidR="00BE7EA2">
        <w:t xml:space="preserve">ize / file </w:t>
      </w:r>
      <w:r w:rsidR="00582E1C">
        <w:rPr>
          <w:rFonts w:hint="eastAsia"/>
        </w:rPr>
        <w:t>정보를 표로 정리하면 다음과 같습니다.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BE7EA2" w:rsidRPr="00582E1C" w14:paraId="5285AA12" w14:textId="77777777" w:rsidTr="00582E1C">
        <w:trPr>
          <w:jc w:val="center"/>
        </w:trPr>
        <w:tc>
          <w:tcPr>
            <w:tcW w:w="1803" w:type="dxa"/>
          </w:tcPr>
          <w:p w14:paraId="076A815E" w14:textId="77777777" w:rsidR="00BE7EA2" w:rsidRPr="00582E1C" w:rsidRDefault="00BE7EA2" w:rsidP="00C07C4F">
            <w:pPr>
              <w:pStyle w:val="a5"/>
              <w:jc w:val="center"/>
              <w:rPr>
                <w:rFonts w:eastAsiaTheme="minorHAnsi" w:cs="맑은 고딕" w:hint="eastAsia"/>
              </w:rPr>
            </w:pPr>
          </w:p>
        </w:tc>
        <w:tc>
          <w:tcPr>
            <w:tcW w:w="1803" w:type="dxa"/>
          </w:tcPr>
          <w:p w14:paraId="1BF19FBC" w14:textId="1770936E" w:rsidR="00BE7EA2" w:rsidRPr="00582E1C" w:rsidRDefault="0043758C" w:rsidP="00C07C4F">
            <w:pPr>
              <w:pStyle w:val="a5"/>
              <w:jc w:val="center"/>
              <w:rPr>
                <w:rFonts w:eastAsiaTheme="minorHAnsi" w:cs="맑은 고딕" w:hint="eastAsia"/>
              </w:rPr>
            </w:pPr>
            <w:proofErr w:type="spellStart"/>
            <w:r>
              <w:rPr>
                <w:rFonts w:eastAsiaTheme="minorHAnsi" w:cs="맑은 고딕" w:hint="eastAsia"/>
              </w:rPr>
              <w:t>r</w:t>
            </w:r>
            <w:r>
              <w:rPr>
                <w:rFonts w:eastAsiaTheme="minorHAnsi" w:cs="맑은 고딕"/>
              </w:rPr>
              <w:t>va</w:t>
            </w:r>
            <w:proofErr w:type="spellEnd"/>
          </w:p>
        </w:tc>
        <w:tc>
          <w:tcPr>
            <w:tcW w:w="1803" w:type="dxa"/>
          </w:tcPr>
          <w:p w14:paraId="1F89A5B2" w14:textId="20C04866" w:rsidR="00BE7EA2" w:rsidRPr="00582E1C" w:rsidRDefault="00BE7EA2" w:rsidP="00C07C4F">
            <w:pPr>
              <w:pStyle w:val="a5"/>
              <w:jc w:val="center"/>
              <w:rPr>
                <w:rFonts w:eastAsiaTheme="minorHAnsi" w:cs="맑은 고딕" w:hint="eastAsia"/>
              </w:rPr>
            </w:pPr>
            <w:r w:rsidRPr="00582E1C">
              <w:rPr>
                <w:rFonts w:eastAsiaTheme="minorHAnsi" w:cs="맑은 고딕" w:hint="eastAsia"/>
              </w:rPr>
              <w:t>Size of Raw data</w:t>
            </w:r>
          </w:p>
        </w:tc>
        <w:tc>
          <w:tcPr>
            <w:tcW w:w="1803" w:type="dxa"/>
          </w:tcPr>
          <w:p w14:paraId="7EA6728E" w14:textId="554722AA" w:rsidR="00BE7EA2" w:rsidRPr="00582E1C" w:rsidRDefault="0043758C" w:rsidP="00C07C4F">
            <w:pPr>
              <w:pStyle w:val="a5"/>
              <w:jc w:val="center"/>
              <w:rPr>
                <w:rFonts w:eastAsiaTheme="minorHAnsi" w:cs="맑은 고딕" w:hint="eastAsia"/>
              </w:rPr>
            </w:pPr>
            <w:r>
              <w:rPr>
                <w:rFonts w:eastAsiaTheme="minorHAnsi" w:cs="맑은 고딕"/>
              </w:rPr>
              <w:t>File offset</w:t>
            </w:r>
          </w:p>
        </w:tc>
      </w:tr>
      <w:tr w:rsidR="00BE7EA2" w:rsidRPr="00582E1C" w14:paraId="4E65CD6E" w14:textId="77777777" w:rsidTr="00C32D0E">
        <w:trPr>
          <w:jc w:val="center"/>
        </w:trPr>
        <w:tc>
          <w:tcPr>
            <w:tcW w:w="1803" w:type="dxa"/>
          </w:tcPr>
          <w:p w14:paraId="6CDA515F" w14:textId="77777777" w:rsidR="00BE7EA2" w:rsidRPr="00582E1C" w:rsidRDefault="00BE7EA2" w:rsidP="00C07C4F">
            <w:pPr>
              <w:pStyle w:val="a5"/>
              <w:jc w:val="center"/>
              <w:rPr>
                <w:rFonts w:eastAsiaTheme="minorHAnsi" w:cs="맑은 고딕" w:hint="eastAsia"/>
              </w:rPr>
            </w:pPr>
            <w:r w:rsidRPr="00582E1C">
              <w:rPr>
                <w:rFonts w:eastAsiaTheme="minorHAnsi" w:cs="맑은 고딕" w:hint="eastAsia"/>
              </w:rPr>
              <w:t>.text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E70ABBE" w14:textId="54ADFE76" w:rsidR="00BE7EA2" w:rsidRPr="00C32D0E" w:rsidRDefault="001A3351" w:rsidP="00C07C4F">
            <w:pPr>
              <w:pStyle w:val="a5"/>
              <w:jc w:val="center"/>
              <w:rPr>
                <w:rFonts w:eastAsiaTheme="minorHAnsi" w:cs="맑은 고딕" w:hint="eastAsia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1F40EB3" wp14:editId="54439AAA">
                      <wp:simplePos x="0" y="0"/>
                      <wp:positionH relativeFrom="column">
                        <wp:posOffset>3745</wp:posOffset>
                      </wp:positionH>
                      <wp:positionV relativeFrom="paragraph">
                        <wp:posOffset>47889</wp:posOffset>
                      </wp:positionV>
                      <wp:extent cx="985652" cy="795647"/>
                      <wp:effectExtent l="0" t="0" r="24130" b="24130"/>
                      <wp:wrapNone/>
                      <wp:docPr id="39" name="직사각형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5652" cy="79564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B7998" id="직사각형 39" o:spid="_x0000_s1026" style="position:absolute;left:0;text-align:left;margin-left:.3pt;margin-top:3.75pt;width:77.6pt;height:6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jmtfgIAACEFAAAOAAAAZHJzL2Uyb0RvYy54bWysVM1uEzEQviPxDpbvdJOQpE3UTRW1KkKq&#10;2ooW9ex67WaF12PGTjbhVt4BiTfgwoHnQuUdGHs321JyQly8M55vfvcbHx6tK8NWCn0JNuf9vR5n&#10;ykooSnuX8/fXp68OOPNB2EIYsCrnG+X50ezli8PaTdUAFmAKhYyCWD+tXc4XIbhplnm5UJXwe+CU&#10;JaMGrEQgFe+yAkVN0SuTDXq9cVYDFg5BKu/p9qQx8lmKr7WS4UJrrwIzOafaQjoxnbfxzGaHYnqH&#10;wi1K2ZYh/qGKSpSWknahTkQQbInlX6GqUiJ40GFPQpWB1qVUqQfqpt971s3VQjiVeqHheNeNyf+/&#10;sPJ8dYmsLHL+esKZFRX9o4dv9w+fv//8cf/r6xdG1zSj2vkpQa/cJbaaJzE2vNZYxS+1wtZprptu&#10;rmodmKTLycFoPBpwJsm0PxmNh/sxZvbo7NCHNwoqFoWcI/22NE2xOvOhgW4hMZeF09KYeB/raipJ&#10;UtgYFQHGvlOauqLcgxQo8UkdG2QrQUwQUiobxm0VCR3dNEXtHPu7HE3ot04tNrqpxLPOsbfL8c+M&#10;nUfKCjZ0zlVpAXcFKD50mRv8tvum59j+LRQb+pkIDcu9k6clzfNM+HApkGhNC0CrGi7o0AbqnEMr&#10;cbYA/LTrPuKJbWTlrKY1ybn/uBSoODNvLfFw0h8O414lZTjaH5CCTy23Ty12WR0Dzb9Pj4KTSYz4&#10;YLaiRqhuaKPnMSuZhJWUO+cy4FY5Ds360psg1XyeYLRLToQze+VkDB6nGvlyvb4R6FpSBWLjOWxX&#10;SkyfcavBRk8L82UAXSbiPc61nTftYaJu+2bERX+qJ9Tjyzb7DQAA//8DAFBLAwQUAAYACAAAACEA&#10;L6ncQt0AAAAGAQAADwAAAGRycy9kb3ducmV2LnhtbEyPwU7DMBBE75X4B2uRuFTUaVGaKMSpKkS5&#10;oB4oiLMbL3HUeB1itwl/z/YEt1nNaOZtuZlcJy44hNaTguUiAYFUe9NSo+DjfXefgwhRk9GdJ1Tw&#10;gwE21c2s1IXxI73h5RAbwSUUCq3AxtgXUobaotNh4Xsk9r784HTkc2ikGfTI5a6TqyRZS6db4gWr&#10;e3yyWJ8OZ6fg+WX5+TplNj/Vu+Z7v92PJpuPSt3dTttHEBGn+BeGKz6jQ8VMR38mE0SnYM05BVkK&#10;4mqmKf9xZPGwykFWpfyPX/0CAAD//wMAUEsBAi0AFAAGAAgAAAAhALaDOJL+AAAA4QEAABMAAAAA&#10;AAAAAAAAAAAAAAAAAFtDb250ZW50X1R5cGVzXS54bWxQSwECLQAUAAYACAAAACEAOP0h/9YAAACU&#10;AQAACwAAAAAAAAAAAAAAAAAvAQAAX3JlbHMvLnJlbHNQSwECLQAUAAYACAAAACEAN1I5rX4CAAAh&#10;BQAADgAAAAAAAAAAAAAAAAAuAgAAZHJzL2Uyb0RvYy54bWxQSwECLQAUAAYACAAAACEAL6ncQt0A&#10;AAAGAQAADwAAAAAAAAAAAAAAAADYBAAAZHJzL2Rvd25yZXYueG1sUEsFBgAAAAAEAAQA8wAAAOIF&#10;AAAAAA==&#10;" filled="f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73F0C81" wp14:editId="68992323">
                      <wp:simplePos x="0" y="0"/>
                      <wp:positionH relativeFrom="column">
                        <wp:posOffset>-1183788</wp:posOffset>
                      </wp:positionH>
                      <wp:positionV relativeFrom="paragraph">
                        <wp:posOffset>24138</wp:posOffset>
                      </wp:positionV>
                      <wp:extent cx="1056903" cy="843148"/>
                      <wp:effectExtent l="0" t="0" r="10160" b="14605"/>
                      <wp:wrapNone/>
                      <wp:docPr id="38" name="직사각형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903" cy="8431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ACA192" id="직사각형 38" o:spid="_x0000_s1026" style="position:absolute;left:0;text-align:left;margin-left:-93.2pt;margin-top:1.9pt;width:83.2pt;height:6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tirAIAAIoFAAAOAAAAZHJzL2Uyb0RvYy54bWysVM1OGzEQvlfqO1i+l90NgULEBkWgVJUQ&#10;oELF2fHa2ZW8Htd2sklv9B2Q+ga99NDnqug7dOz9IaKoh6p78Ho8M9/8z8npplZkLayrQOc020sp&#10;EZpDUellTj/ezt8cUeI80wVToEVOt8LR0+nrVyeNmYgRlKAKYQmCaDdpTE5L780kSRwvRc3cHhih&#10;kSnB1swjaZdJYVmD6LVKRml6mDRgC2OBC+fw9bxl0mnEl1JwfyWlE56onKJvPp42notwJtMTNlla&#10;ZsqKd26wf/CiZpVGowPUOfOMrGz1B1RdcQsOpN/jUCcgZcVFjAGjydJn0dyUzIgYCybHmSFN7v/B&#10;8sv1tSVVkdN9rJRmNdbo8dv945fvP3/c//r6QPAZc9QYN0HRG3NtO8rhNQS8kbYOfwyFbGJet0Ne&#10;xcYTjo9ZenB4nO5TwpF3NN7PxhE0edI21vl3AmoSLjm1WLeYTra+cB4tomgvEoxpmFdKxdopHR4c&#10;qKoIb5Gwy8WZsmTNsOjzeYpfiAExdsSQCqpJiKyNJd78VomAofQHITEv6P0oehI7UgywjHOhfday&#10;SlaI1trBrrHQw0Ejmo6AAVmilwN2B9BLtiA9dutzJx9URWzoQTn9m2Ot8qARLYP2g3JdabAvASiM&#10;qrPcyvdJalMTsrSAYotdY6EdJ2f4vMK6XTDnr5nF+cFJw53gr/CQCpqcQnejpAT7+aX3II9tjVxK&#10;GpzHnLpPK2YFJeq9xoY/zsbjMMCRGB+8HSFhdzmLXY5e1WeA1c9w+xger0Heq/4qLdR3uDpmwSqy&#10;mOZoO6fc25448+2ewOXDxWwWxXBoDfMX+sbwAB6yGvrydnPHrOma12PbX0I/u2zyrIdb2aCpYbby&#10;IKvY4E957fKNAx8bp1tOYaPs0lHqaYVOfwMAAP//AwBQSwMEFAAGAAgAAAAhADgNj0DcAAAACgEA&#10;AA8AAABkcnMvZG93bnJldi54bWxMjz1PwzAQhnek/gfrKrGlTigKVYhTIUQnBqCtxHqNTRLVPke2&#10;04Z/zzHBeLrn/aq3s7PiYkIcPCkoVjkIQ63XA3UKjoddtgERE5JG68ko+DYRts3ipsZK+yt9mMs+&#10;dYJNKFaooE9prKSMbW8cxpUfDfHvyweHic/QSR3wyubOyrs8L6XDgTihx9E896Y97yfHNUb7Purp&#10;7Xz8LOZdeNGvEbsHpW6X89MjiGTm9AfDb33WQMOdTn4iHYVVkBWb8p5ZBWuewEDGeSBOTK7LEmRT&#10;y/8Tmh8AAAD//wMAUEsBAi0AFAAGAAgAAAAhALaDOJL+AAAA4QEAABMAAAAAAAAAAAAAAAAAAAAA&#10;AFtDb250ZW50X1R5cGVzXS54bWxQSwECLQAUAAYACAAAACEAOP0h/9YAAACUAQAACwAAAAAAAAAA&#10;AAAAAAAvAQAAX3JlbHMvLnJlbHNQSwECLQAUAAYACAAAACEAA637YqwCAACKBQAADgAAAAAAAAAA&#10;AAAAAAAuAgAAZHJzL2Uyb0RvYy54bWxQSwECLQAUAAYACAAAACEAOA2PQNwAAAAKAQAADwAAAAAA&#10;AAAAAAAAAAAGBQAAZHJzL2Rvd25yZXYueG1sUEsFBgAAAAAEAAQA8wAAAA8GAAAAAA==&#10;" filled="f" strokecolor="red" strokeweight="1pt"/>
                  </w:pict>
                </mc:Fallback>
              </mc:AlternateContent>
            </w:r>
            <w:r w:rsidR="00BE7EA2" w:rsidRPr="00C32D0E">
              <w:rPr>
                <w:rFonts w:eastAsiaTheme="minorHAnsi" w:hint="eastAsia"/>
                <w:b/>
                <w:bCs/>
              </w:rPr>
              <w:t>1000</w:t>
            </w:r>
          </w:p>
        </w:tc>
        <w:tc>
          <w:tcPr>
            <w:tcW w:w="1803" w:type="dxa"/>
          </w:tcPr>
          <w:p w14:paraId="13793FD0" w14:textId="61140B00" w:rsidR="00BE7EA2" w:rsidRPr="00582E1C" w:rsidRDefault="00BE7EA2" w:rsidP="00C07C4F">
            <w:pPr>
              <w:pStyle w:val="a5"/>
              <w:jc w:val="center"/>
              <w:rPr>
                <w:rFonts w:eastAsiaTheme="minorHAnsi" w:cs="맑은 고딕" w:hint="eastAsia"/>
              </w:rPr>
            </w:pPr>
            <w:r w:rsidRPr="00582E1C">
              <w:rPr>
                <w:rFonts w:eastAsiaTheme="minorHAnsi" w:cs="맑은 고딕" w:hint="eastAsia"/>
              </w:rPr>
              <w:t>5000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2D91D359" w14:textId="20412003" w:rsidR="00BE7EA2" w:rsidRPr="00C32D0E" w:rsidRDefault="00BE7EA2" w:rsidP="00C07C4F">
            <w:pPr>
              <w:pStyle w:val="a5"/>
              <w:jc w:val="center"/>
              <w:rPr>
                <w:rFonts w:eastAsiaTheme="minorHAnsi" w:cs="맑은 고딕" w:hint="eastAsia"/>
                <w:b/>
                <w:bCs/>
              </w:rPr>
            </w:pPr>
            <w:r w:rsidRPr="00C32D0E">
              <w:rPr>
                <w:rFonts w:eastAsiaTheme="minorHAnsi" w:cs="맑은 고딕" w:hint="eastAsia"/>
                <w:b/>
                <w:bCs/>
              </w:rPr>
              <w:t>400</w:t>
            </w:r>
          </w:p>
        </w:tc>
      </w:tr>
      <w:tr w:rsidR="00BE7EA2" w:rsidRPr="00582E1C" w14:paraId="63A83EA4" w14:textId="77777777" w:rsidTr="00C32D0E">
        <w:trPr>
          <w:jc w:val="center"/>
        </w:trPr>
        <w:tc>
          <w:tcPr>
            <w:tcW w:w="1803" w:type="dxa"/>
          </w:tcPr>
          <w:p w14:paraId="3286D578" w14:textId="77777777" w:rsidR="00BE7EA2" w:rsidRPr="00582E1C" w:rsidRDefault="00BE7EA2" w:rsidP="00C07C4F">
            <w:pPr>
              <w:pStyle w:val="a5"/>
              <w:jc w:val="center"/>
              <w:rPr>
                <w:rFonts w:eastAsiaTheme="minorHAnsi" w:cs="맑은 고딕" w:hint="eastAsia"/>
              </w:rPr>
            </w:pPr>
            <w:r w:rsidRPr="00582E1C">
              <w:rPr>
                <w:rFonts w:eastAsiaTheme="minorHAnsi" w:cs="맑은 고딕" w:hint="eastAsia"/>
              </w:rPr>
              <w:t>.data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9B834A2" w14:textId="77777777" w:rsidR="00BE7EA2" w:rsidRPr="00C32D0E" w:rsidRDefault="00BE7EA2" w:rsidP="00C07C4F">
            <w:pPr>
              <w:pStyle w:val="a5"/>
              <w:jc w:val="center"/>
              <w:rPr>
                <w:rFonts w:eastAsiaTheme="minorHAnsi" w:cs="맑은 고딕" w:hint="eastAsia"/>
                <w:b/>
                <w:bCs/>
              </w:rPr>
            </w:pPr>
            <w:r w:rsidRPr="00C32D0E">
              <w:rPr>
                <w:rFonts w:eastAsiaTheme="minorHAnsi" w:cs="맑은 고딕" w:hint="eastAsia"/>
                <w:b/>
                <w:bCs/>
              </w:rPr>
              <w:t>6000</w:t>
            </w:r>
          </w:p>
        </w:tc>
        <w:tc>
          <w:tcPr>
            <w:tcW w:w="1803" w:type="dxa"/>
          </w:tcPr>
          <w:p w14:paraId="2AC8151A" w14:textId="7F6B0BA9" w:rsidR="00BE7EA2" w:rsidRPr="00582E1C" w:rsidRDefault="00BE7EA2" w:rsidP="00C07C4F">
            <w:pPr>
              <w:pStyle w:val="a5"/>
              <w:jc w:val="center"/>
              <w:rPr>
                <w:rFonts w:eastAsiaTheme="minorHAnsi" w:cs="맑은 고딕" w:hint="eastAsia"/>
              </w:rPr>
            </w:pPr>
            <w:r w:rsidRPr="00582E1C">
              <w:rPr>
                <w:rFonts w:eastAsiaTheme="minorHAnsi" w:cs="맑은 고딕" w:hint="eastAsia"/>
              </w:rPr>
              <w:t>200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58DE4FCD" w14:textId="77777777" w:rsidR="00BE7EA2" w:rsidRPr="00C32D0E" w:rsidRDefault="00BE7EA2" w:rsidP="00C07C4F">
            <w:pPr>
              <w:pStyle w:val="a5"/>
              <w:jc w:val="center"/>
              <w:rPr>
                <w:rFonts w:eastAsiaTheme="minorHAnsi" w:cs="맑은 고딕" w:hint="eastAsia"/>
                <w:b/>
                <w:bCs/>
              </w:rPr>
            </w:pPr>
            <w:r w:rsidRPr="00C32D0E">
              <w:rPr>
                <w:rFonts w:eastAsiaTheme="minorHAnsi" w:cs="맑은 고딕" w:hint="eastAsia"/>
                <w:b/>
                <w:bCs/>
              </w:rPr>
              <w:t>5400</w:t>
            </w:r>
          </w:p>
        </w:tc>
      </w:tr>
      <w:tr w:rsidR="00BE7EA2" w:rsidRPr="00582E1C" w14:paraId="73DD9D8A" w14:textId="77777777" w:rsidTr="00C32D0E">
        <w:trPr>
          <w:jc w:val="center"/>
        </w:trPr>
        <w:tc>
          <w:tcPr>
            <w:tcW w:w="1803" w:type="dxa"/>
          </w:tcPr>
          <w:p w14:paraId="48780B3F" w14:textId="77777777" w:rsidR="00BE7EA2" w:rsidRPr="00582E1C" w:rsidRDefault="00BE7EA2" w:rsidP="00C07C4F">
            <w:pPr>
              <w:pStyle w:val="a5"/>
              <w:jc w:val="center"/>
              <w:rPr>
                <w:rFonts w:eastAsiaTheme="minorHAnsi" w:cs="맑은 고딕" w:hint="eastAsia"/>
              </w:rPr>
            </w:pPr>
            <w:proofErr w:type="gramStart"/>
            <w:r w:rsidRPr="00582E1C">
              <w:rPr>
                <w:rFonts w:eastAsiaTheme="minorHAnsi" w:cs="맑은 고딕" w:hint="eastAsia"/>
              </w:rPr>
              <w:t>.</w:t>
            </w:r>
            <w:proofErr w:type="spellStart"/>
            <w:r w:rsidRPr="00582E1C">
              <w:rPr>
                <w:rFonts w:eastAsiaTheme="minorHAnsi" w:cs="맑은 고딕" w:hint="eastAsia"/>
              </w:rPr>
              <w:t>rsrc</w:t>
            </w:r>
            <w:proofErr w:type="spellEnd"/>
            <w:proofErr w:type="gramEnd"/>
          </w:p>
        </w:tc>
        <w:tc>
          <w:tcPr>
            <w:tcW w:w="1803" w:type="dxa"/>
            <w:shd w:val="clear" w:color="auto" w:fill="D0CECE" w:themeFill="background2" w:themeFillShade="E6"/>
          </w:tcPr>
          <w:p w14:paraId="4054386B" w14:textId="77777777" w:rsidR="00BE7EA2" w:rsidRPr="00C32D0E" w:rsidRDefault="00BE7EA2" w:rsidP="00C07C4F">
            <w:pPr>
              <w:pStyle w:val="a5"/>
              <w:jc w:val="center"/>
              <w:rPr>
                <w:rFonts w:eastAsiaTheme="minorHAnsi" w:cs="맑은 고딕" w:hint="eastAsia"/>
                <w:b/>
                <w:bCs/>
              </w:rPr>
            </w:pPr>
            <w:r w:rsidRPr="00C32D0E">
              <w:rPr>
                <w:rFonts w:eastAsiaTheme="minorHAnsi" w:cs="맑은 고딕" w:hint="eastAsia"/>
                <w:b/>
                <w:bCs/>
              </w:rPr>
              <w:t>7000</w:t>
            </w:r>
          </w:p>
        </w:tc>
        <w:tc>
          <w:tcPr>
            <w:tcW w:w="1803" w:type="dxa"/>
          </w:tcPr>
          <w:p w14:paraId="7A05341D" w14:textId="3D22F8F2" w:rsidR="00BE7EA2" w:rsidRPr="00582E1C" w:rsidRDefault="00BE7EA2" w:rsidP="00C07C4F">
            <w:pPr>
              <w:pStyle w:val="a5"/>
              <w:jc w:val="center"/>
              <w:rPr>
                <w:rFonts w:eastAsiaTheme="minorHAnsi" w:cs="맑은 고딕" w:hint="eastAsia"/>
              </w:rPr>
            </w:pPr>
            <w:r w:rsidRPr="00582E1C">
              <w:rPr>
                <w:rFonts w:eastAsiaTheme="minorHAnsi" w:cs="맑은 고딕" w:hint="eastAsia"/>
              </w:rPr>
              <w:t>800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34AD352C" w14:textId="77777777" w:rsidR="00BE7EA2" w:rsidRPr="00C32D0E" w:rsidRDefault="00BE7EA2" w:rsidP="00C07C4F">
            <w:pPr>
              <w:pStyle w:val="a5"/>
              <w:jc w:val="center"/>
              <w:rPr>
                <w:rFonts w:eastAsiaTheme="minorHAnsi" w:cs="맑은 고딕" w:hint="eastAsia"/>
                <w:b/>
                <w:bCs/>
              </w:rPr>
            </w:pPr>
            <w:r w:rsidRPr="00C32D0E">
              <w:rPr>
                <w:rFonts w:eastAsiaTheme="minorHAnsi" w:cs="맑은 고딕" w:hint="eastAsia"/>
                <w:b/>
                <w:bCs/>
              </w:rPr>
              <w:t>5600</w:t>
            </w:r>
          </w:p>
        </w:tc>
      </w:tr>
      <w:tr w:rsidR="00BE7EA2" w:rsidRPr="00582E1C" w14:paraId="447DDD65" w14:textId="77777777" w:rsidTr="00C32D0E">
        <w:trPr>
          <w:jc w:val="center"/>
        </w:trPr>
        <w:tc>
          <w:tcPr>
            <w:tcW w:w="1803" w:type="dxa"/>
          </w:tcPr>
          <w:p w14:paraId="17F1BF0E" w14:textId="77777777" w:rsidR="00BE7EA2" w:rsidRPr="00582E1C" w:rsidRDefault="00BE7EA2" w:rsidP="00C07C4F">
            <w:pPr>
              <w:pStyle w:val="a5"/>
              <w:jc w:val="center"/>
              <w:rPr>
                <w:rFonts w:eastAsiaTheme="minorHAnsi" w:cs="맑은 고딕" w:hint="eastAsia"/>
              </w:rPr>
            </w:pPr>
            <w:proofErr w:type="gramStart"/>
            <w:r w:rsidRPr="00582E1C">
              <w:rPr>
                <w:rFonts w:eastAsiaTheme="minorHAnsi" w:cs="맑은 고딕" w:hint="eastAsia"/>
              </w:rPr>
              <w:t>.</w:t>
            </w:r>
            <w:proofErr w:type="spellStart"/>
            <w:r w:rsidRPr="00582E1C">
              <w:rPr>
                <w:rFonts w:eastAsiaTheme="minorHAnsi" w:cs="맑은 고딕" w:hint="eastAsia"/>
              </w:rPr>
              <w:t>reloc</w:t>
            </w:r>
            <w:proofErr w:type="spellEnd"/>
            <w:proofErr w:type="gramEnd"/>
          </w:p>
        </w:tc>
        <w:tc>
          <w:tcPr>
            <w:tcW w:w="1803" w:type="dxa"/>
            <w:shd w:val="clear" w:color="auto" w:fill="D0CECE" w:themeFill="background2" w:themeFillShade="E6"/>
          </w:tcPr>
          <w:p w14:paraId="303B42BF" w14:textId="77777777" w:rsidR="00BE7EA2" w:rsidRPr="00C32D0E" w:rsidRDefault="00BE7EA2" w:rsidP="00C07C4F">
            <w:pPr>
              <w:pStyle w:val="a5"/>
              <w:jc w:val="center"/>
              <w:rPr>
                <w:rFonts w:eastAsiaTheme="minorHAnsi" w:cs="맑은 고딕" w:hint="eastAsia"/>
                <w:b/>
                <w:bCs/>
              </w:rPr>
            </w:pPr>
            <w:r w:rsidRPr="00C32D0E">
              <w:rPr>
                <w:rFonts w:eastAsiaTheme="minorHAnsi" w:cs="맑은 고딕" w:hint="eastAsia"/>
                <w:b/>
                <w:bCs/>
              </w:rPr>
              <w:t>8000</w:t>
            </w:r>
          </w:p>
        </w:tc>
        <w:tc>
          <w:tcPr>
            <w:tcW w:w="1803" w:type="dxa"/>
          </w:tcPr>
          <w:p w14:paraId="6C7C57E0" w14:textId="77777777" w:rsidR="00BE7EA2" w:rsidRPr="00582E1C" w:rsidRDefault="00BE7EA2" w:rsidP="00C07C4F">
            <w:pPr>
              <w:pStyle w:val="a5"/>
              <w:jc w:val="center"/>
              <w:rPr>
                <w:rFonts w:eastAsiaTheme="minorHAnsi" w:cs="맑은 고딕" w:hint="eastAsia"/>
              </w:rPr>
            </w:pPr>
            <w:r w:rsidRPr="00582E1C">
              <w:rPr>
                <w:rFonts w:eastAsiaTheme="minorHAnsi" w:cs="맑은 고딕" w:hint="eastAsia"/>
              </w:rPr>
              <w:t>600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94418F1" w14:textId="77777777" w:rsidR="00BE7EA2" w:rsidRPr="00C32D0E" w:rsidRDefault="00BE7EA2" w:rsidP="00C07C4F">
            <w:pPr>
              <w:pStyle w:val="a5"/>
              <w:jc w:val="center"/>
              <w:rPr>
                <w:rFonts w:eastAsiaTheme="minorHAnsi" w:cs="맑은 고딕" w:hint="eastAsia"/>
                <w:b/>
                <w:bCs/>
              </w:rPr>
            </w:pPr>
            <w:r w:rsidRPr="00C32D0E">
              <w:rPr>
                <w:rFonts w:eastAsiaTheme="minorHAnsi" w:cs="맑은 고딕" w:hint="eastAsia"/>
                <w:b/>
                <w:bCs/>
              </w:rPr>
              <w:t>5E00</w:t>
            </w:r>
          </w:p>
        </w:tc>
      </w:tr>
    </w:tbl>
    <w:p w14:paraId="70A5102D" w14:textId="77777777" w:rsidR="00BE7EA2" w:rsidRDefault="00BE7EA2" w:rsidP="00C847CA">
      <w:pPr>
        <w:pStyle w:val="a5"/>
        <w:rPr>
          <w:rFonts w:hint="eastAsia"/>
        </w:rPr>
      </w:pPr>
    </w:p>
    <w:p w14:paraId="5BB0E490" w14:textId="77777777" w:rsidR="00885A44" w:rsidRDefault="00C847CA" w:rsidP="00C847CA">
      <w:pPr>
        <w:pStyle w:val="a5"/>
        <w:rPr>
          <w:b/>
          <w:bCs/>
        </w:rPr>
      </w:pPr>
      <w:r w:rsidRPr="001B56BB">
        <w:rPr>
          <w:b/>
          <w:bCs/>
        </w:rPr>
        <w:t xml:space="preserve">3) What is the file offset for IMAGE_DATA_DIRECTORY array? What is the file offset of the </w:t>
      </w:r>
      <w:r w:rsidRPr="001B56BB">
        <w:rPr>
          <w:b/>
          <w:bCs/>
        </w:rPr>
        <w:lastRenderedPageBreak/>
        <w:t>import directory? How many DLLs do you see in the import directory?</w:t>
      </w:r>
    </w:p>
    <w:p w14:paraId="1E0CD1FB" w14:textId="69466DBD" w:rsidR="00C847CA" w:rsidRPr="001B56BB" w:rsidRDefault="00885A44" w:rsidP="00885A44">
      <w:pPr>
        <w:pStyle w:val="a5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E065F9" wp14:editId="183D41C4">
            <wp:extent cx="5724527" cy="12573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19" cy="127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ABDE0" w14:textId="7B1A0FAE" w:rsidR="00C847CA" w:rsidRDefault="001B56BB" w:rsidP="001B56BB">
      <w:pPr>
        <w:pStyle w:val="a5"/>
        <w:jc w:val="center"/>
      </w:pPr>
      <w:r w:rsidRPr="001B56BB">
        <w:drawing>
          <wp:inline distT="0" distB="0" distL="0" distR="0" wp14:anchorId="18949370" wp14:editId="1509E5CC">
            <wp:extent cx="4375899" cy="2724150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7594" cy="273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7C60" w14:textId="28AA4F06" w:rsidR="001B56BB" w:rsidRDefault="00885A44" w:rsidP="001B56BB">
      <w:pPr>
        <w:pStyle w:val="a5"/>
        <w:jc w:val="left"/>
        <w:rPr>
          <w:rFonts w:hint="eastAsia"/>
        </w:rPr>
      </w:pPr>
      <w:r>
        <w:rPr>
          <w:rFonts w:hint="eastAsia"/>
        </w:rPr>
        <w:t>0</w:t>
      </w:r>
      <w:r>
        <w:t xml:space="preserve">0000150 </w:t>
      </w:r>
      <w:r w:rsidR="002B17FC">
        <w:rPr>
          <w:rFonts w:hint="eastAsia"/>
        </w:rPr>
        <w:t xml:space="preserve">부터 </w:t>
      </w:r>
      <w:r w:rsidR="002B17FC">
        <w:t>16</w:t>
      </w:r>
      <w:r w:rsidR="007308BC">
        <w:t xml:space="preserve"> [byte] </w:t>
      </w:r>
      <w:r w:rsidR="007308BC">
        <w:rPr>
          <w:rFonts w:hint="eastAsia"/>
        </w:rPr>
        <w:t xml:space="preserve">만큼의 </w:t>
      </w:r>
      <w:r>
        <w:rPr>
          <w:rFonts w:hint="eastAsia"/>
        </w:rPr>
        <w:t>위치를 확인해 봐야합니다</w:t>
      </w:r>
      <w:r>
        <w:t>.</w:t>
      </w:r>
    </w:p>
    <w:p w14:paraId="0E1340A5" w14:textId="316B3EAB" w:rsidR="001B56BB" w:rsidRDefault="00B876FD" w:rsidP="00D34EE1">
      <w:pPr>
        <w:pStyle w:val="a5"/>
        <w:jc w:val="center"/>
      </w:pPr>
      <w:r>
        <w:rPr>
          <w:rFonts w:hint="eastAsia"/>
          <w:noProof/>
        </w:rPr>
        <w:drawing>
          <wp:inline distT="0" distB="0" distL="0" distR="0" wp14:anchorId="143B7D33" wp14:editId="3185CCB2">
            <wp:extent cx="4400550" cy="3048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00B5" w14:textId="726B424C" w:rsidR="00B876FD" w:rsidRDefault="001A3351" w:rsidP="001B56BB">
      <w:pPr>
        <w:pStyle w:val="a5"/>
        <w:jc w:val="left"/>
      </w:pPr>
      <w:r>
        <w:rPr>
          <w:rFonts w:hint="eastAsia"/>
        </w:rPr>
        <w:t xml:space="preserve">각 부분 </w:t>
      </w:r>
      <w:r w:rsidR="00B876FD">
        <w:rPr>
          <w:rFonts w:hint="eastAsia"/>
        </w:rPr>
        <w:t>순서대로,</w:t>
      </w:r>
      <w:r w:rsidR="00B876FD">
        <w:t xml:space="preserve"> </w:t>
      </w:r>
    </w:p>
    <w:p w14:paraId="0490A991" w14:textId="77777777" w:rsidR="00D34EE1" w:rsidRDefault="00D34EE1" w:rsidP="00D34EE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 xml:space="preserve">150-153: export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virtual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. 00</w:t>
      </w:r>
    </w:p>
    <w:p w14:paraId="3CC5C7D6" w14:textId="77777777" w:rsidR="00D34EE1" w:rsidRDefault="00D34EE1" w:rsidP="00D34EE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 xml:space="preserve">154-157: export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size. 00</w:t>
      </w:r>
    </w:p>
    <w:p w14:paraId="0A90445F" w14:textId="77777777" w:rsidR="00D34EE1" w:rsidRDefault="00D34EE1" w:rsidP="00D34EE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 xml:space="preserve">158-15b: import dir. virtual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. 55 54</w:t>
      </w:r>
    </w:p>
    <w:p w14:paraId="5B9BAC01" w14:textId="77777777" w:rsidR="00D34EE1" w:rsidRDefault="00D34EE1" w:rsidP="00D34EE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15c-15f: import dir. size. 64</w:t>
      </w:r>
    </w:p>
    <w:p w14:paraId="7E2284BE" w14:textId="77777777" w:rsidR="00D34EE1" w:rsidRDefault="00D34EE1" w:rsidP="00D34EE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 xml:space="preserve">160-167: resource dir. 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70 00, size 7e0</w:t>
      </w:r>
    </w:p>
    <w:p w14:paraId="0D4B59D3" w14:textId="77777777" w:rsidR="00D34EE1" w:rsidRDefault="00D34EE1" w:rsidP="00D34EE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168-16f: exception dir. 00</w:t>
      </w:r>
    </w:p>
    <w:p w14:paraId="39394D46" w14:textId="634DCBC9" w:rsidR="00B876FD" w:rsidRDefault="00D34EE1" w:rsidP="001B56BB">
      <w:pPr>
        <w:pStyle w:val="a5"/>
        <w:jc w:val="left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의미합니다.</w:t>
      </w:r>
    </w:p>
    <w:p w14:paraId="3A8FD5D5" w14:textId="3B0B10DD" w:rsidR="00D34EE1" w:rsidRDefault="00D34EE1" w:rsidP="001B56BB">
      <w:pPr>
        <w:pStyle w:val="a5"/>
        <w:jc w:val="left"/>
      </w:pPr>
    </w:p>
    <w:p w14:paraId="3292C8E0" w14:textId="17DB62E9" w:rsidR="00D34EE1" w:rsidRDefault="00683B4C" w:rsidP="001B56BB">
      <w:pPr>
        <w:pStyle w:val="a5"/>
        <w:jc w:val="left"/>
        <w:rPr>
          <w:b/>
          <w:bCs/>
        </w:rPr>
      </w:pPr>
      <w:r w:rsidRPr="001B56BB">
        <w:rPr>
          <w:b/>
          <w:bCs/>
        </w:rPr>
        <w:t>What is the file offset of the import directory</w:t>
      </w:r>
      <w:proofErr w:type="gramStart"/>
      <w:r w:rsidRPr="001B56BB">
        <w:rPr>
          <w:b/>
          <w:bCs/>
        </w:rPr>
        <w:t>?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54 55 00 00 </w:t>
      </w:r>
    </w:p>
    <w:p w14:paraId="0F5BE4E1" w14:textId="58DF79F7" w:rsidR="00C90D36" w:rsidRPr="00C90D36" w:rsidRDefault="003765B6" w:rsidP="00C90D36">
      <w:pPr>
        <w:pStyle w:val="a5"/>
        <w:rPr>
          <w:rFonts w:eastAsiaTheme="minorHAnsi"/>
        </w:rPr>
      </w:pPr>
      <w:r w:rsidRPr="005277C7">
        <w:rPr>
          <w:rFonts w:eastAsiaTheme="minorHAnsi"/>
        </w:rPr>
        <w:t>f</w:t>
      </w:r>
      <w:r w:rsidR="00C90D36" w:rsidRPr="00C90D36">
        <w:rPr>
          <w:rFonts w:eastAsiaTheme="minorHAnsi" w:hint="eastAsia"/>
        </w:rPr>
        <w:t>ile offset for 5554: 5554 (</w:t>
      </w:r>
      <w:proofErr w:type="spellStart"/>
      <w:r w:rsidR="00C90D36" w:rsidRPr="00C90D36">
        <w:rPr>
          <w:rFonts w:eastAsiaTheme="minorHAnsi" w:hint="eastAsia"/>
        </w:rPr>
        <w:t>rva</w:t>
      </w:r>
      <w:proofErr w:type="spellEnd"/>
      <w:r w:rsidR="00C90D36" w:rsidRPr="00C90D36">
        <w:rPr>
          <w:rFonts w:eastAsiaTheme="minorHAnsi" w:hint="eastAsia"/>
        </w:rPr>
        <w:t xml:space="preserve"> of imp </w:t>
      </w:r>
      <w:proofErr w:type="spellStart"/>
      <w:r w:rsidR="00C90D36" w:rsidRPr="00C90D36">
        <w:rPr>
          <w:rFonts w:eastAsiaTheme="minorHAnsi" w:hint="eastAsia"/>
        </w:rPr>
        <w:t>dir</w:t>
      </w:r>
      <w:proofErr w:type="spellEnd"/>
      <w:r w:rsidR="00C90D36" w:rsidRPr="00C90D36">
        <w:rPr>
          <w:rFonts w:eastAsiaTheme="minorHAnsi" w:hint="eastAsia"/>
        </w:rPr>
        <w:t>) -1000 (</w:t>
      </w:r>
      <w:proofErr w:type="spellStart"/>
      <w:r w:rsidR="00C90D36" w:rsidRPr="00C90D36">
        <w:rPr>
          <w:rFonts w:eastAsiaTheme="minorHAnsi" w:hint="eastAsia"/>
        </w:rPr>
        <w:t>rva</w:t>
      </w:r>
      <w:proofErr w:type="spellEnd"/>
      <w:r w:rsidR="00C90D36" w:rsidRPr="00C90D36">
        <w:rPr>
          <w:rFonts w:eastAsiaTheme="minorHAnsi" w:hint="eastAsia"/>
        </w:rPr>
        <w:t xml:space="preserve"> of .text) + 400 (file offset of .text) = 4954 </w:t>
      </w:r>
    </w:p>
    <w:p w14:paraId="78A94FF3" w14:textId="449971D8" w:rsidR="003765B6" w:rsidRDefault="003F2265" w:rsidP="001B56BB">
      <w:pPr>
        <w:pStyle w:val="a5"/>
        <w:jc w:val="left"/>
      </w:pPr>
      <w:r>
        <w:t xml:space="preserve">= 00004954 </w:t>
      </w:r>
      <w:r>
        <w:rPr>
          <w:rFonts w:hint="eastAsia"/>
        </w:rPr>
        <w:t xml:space="preserve">부터 </w:t>
      </w:r>
      <w:r>
        <w:t xml:space="preserve">64 [byte] </w:t>
      </w:r>
      <w:r>
        <w:rPr>
          <w:rFonts w:hint="eastAsia"/>
        </w:rPr>
        <w:t>만큼 읽어</w:t>
      </w:r>
      <w:r w:rsidR="001548C6">
        <w:rPr>
          <w:rFonts w:hint="eastAsia"/>
        </w:rPr>
        <w:t>줍니다.</w:t>
      </w:r>
    </w:p>
    <w:p w14:paraId="4DB13B7E" w14:textId="004328E3" w:rsidR="001548C6" w:rsidRDefault="00C43963" w:rsidP="00C43963">
      <w:pPr>
        <w:pStyle w:val="a5"/>
        <w:jc w:val="center"/>
      </w:pPr>
      <w:r>
        <w:rPr>
          <w:noProof/>
        </w:rPr>
        <w:drawing>
          <wp:inline distT="0" distB="0" distL="0" distR="0" wp14:anchorId="28E6FD8C" wp14:editId="7300C99B">
            <wp:extent cx="4417695" cy="914400"/>
            <wp:effectExtent l="0" t="0" r="190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1B3A" w14:textId="36FAB7E8" w:rsidR="001548C6" w:rsidRDefault="00BA10F4" w:rsidP="001B56BB">
      <w:pPr>
        <w:pStyle w:val="a5"/>
        <w:jc w:val="left"/>
      </w:pPr>
      <w:r>
        <w:rPr>
          <w:rFonts w:hint="eastAsia"/>
        </w:rPr>
        <w:t xml:space="preserve">4개의 </w:t>
      </w:r>
      <w:r>
        <w:t xml:space="preserve">DLL </w:t>
      </w:r>
      <w:r>
        <w:rPr>
          <w:rFonts w:hint="eastAsia"/>
        </w:rPr>
        <w:t>이 존재합니다.</w:t>
      </w:r>
    </w:p>
    <w:p w14:paraId="4B6E0B8F" w14:textId="3ED4E093" w:rsidR="00C46108" w:rsidRPr="00C90D36" w:rsidRDefault="00776B3E" w:rsidP="001B56BB">
      <w:pPr>
        <w:pStyle w:val="a5"/>
        <w:jc w:val="left"/>
        <w:rPr>
          <w:rFonts w:hint="eastAsia"/>
        </w:rPr>
      </w:pPr>
      <w:r>
        <w:rPr>
          <w:rFonts w:asciiTheme="minorEastAsia" w:hAnsiTheme="minorEastAsia" w:cs="맑은 고딕" w:hint="eastAsia"/>
        </w:rPr>
        <w:lastRenderedPageBreak/>
        <w:t>∵</w:t>
      </w:r>
      <w:r>
        <w:rPr>
          <w:rFonts w:ascii="맑은 고딕" w:hAnsi="맑은 고딕" w:cs="맑은 고딕" w:hint="eastAsia"/>
        </w:rPr>
        <w:t xml:space="preserve"> </w:t>
      </w:r>
      <w:r w:rsidR="00C46108">
        <w:rPr>
          <w:rFonts w:ascii="맑은 고딕" w:hAnsi="맑은 고딕" w:cs="맑은 고딕" w:hint="eastAsia"/>
        </w:rPr>
        <w:t xml:space="preserve">각 </w:t>
      </w:r>
      <w:r w:rsidR="00C46108">
        <w:rPr>
          <w:rFonts w:ascii="맑은 고딕" w:hAnsi="맑은 고딕" w:cs="맑은 고딕"/>
        </w:rPr>
        <w:t xml:space="preserve">DLL </w:t>
      </w:r>
      <w:r w:rsidR="00C46108">
        <w:rPr>
          <w:rFonts w:ascii="맑은 고딕" w:hAnsi="맑은 고딕" w:cs="맑은 고딕"/>
        </w:rPr>
        <w:t>entry</w:t>
      </w:r>
      <w:r w:rsidR="00C46108">
        <w:rPr>
          <w:rFonts w:ascii="맑은 고딕" w:hAnsi="맑은 고딕" w:cs="맑은 고딕" w:hint="eastAsia"/>
        </w:rPr>
        <w:t xml:space="preserve">는 </w:t>
      </w:r>
      <w:r w:rsidR="00C46108">
        <w:rPr>
          <w:rFonts w:ascii="맑은 고딕" w:hAnsi="맑은 고딕" w:cs="맑은 고딕"/>
        </w:rPr>
        <w:t>0x14</w:t>
      </w:r>
      <w:r w:rsidR="00C46108">
        <w:rPr>
          <w:rFonts w:ascii="맑은 고딕" w:hAnsi="맑은 고딕" w:cs="맑은 고딕"/>
        </w:rPr>
        <w:t xml:space="preserve"> </w:t>
      </w:r>
      <w:r w:rsidR="00C46108">
        <w:rPr>
          <w:rFonts w:ascii="맑은 고딕" w:hAnsi="맑은 고딕" w:cs="맑은 고딕" w:hint="eastAsia"/>
        </w:rPr>
        <w:t>[</w:t>
      </w:r>
      <w:r w:rsidR="00C46108">
        <w:rPr>
          <w:rFonts w:ascii="맑은 고딕" w:hAnsi="맑은 고딕" w:cs="맑은 고딕"/>
        </w:rPr>
        <w:t xml:space="preserve">byte] </w:t>
      </w:r>
      <w:r w:rsidR="00C46108">
        <w:rPr>
          <w:rFonts w:ascii="맑은 고딕" w:hAnsi="맑은 고딕" w:cs="맑은 고딕" w:hint="eastAsia"/>
        </w:rPr>
        <w:t>이므로,</w:t>
      </w:r>
      <w:r w:rsidR="00C46108">
        <w:rPr>
          <w:rFonts w:ascii="맑은 고딕" w:hAnsi="맑은 고딕" w:cs="맑은 고딕"/>
        </w:rPr>
        <w:t xml:space="preserve"> 64/14=5 </w:t>
      </w:r>
      <w:r w:rsidR="00C46108">
        <w:rPr>
          <w:rFonts w:ascii="맑은 고딕" w:hAnsi="맑은 고딕" w:cs="맑은 고딕" w:hint="eastAsia"/>
        </w:rPr>
        <w:t>개의</w:t>
      </w:r>
      <w:r w:rsidR="00C46108">
        <w:rPr>
          <w:rFonts w:ascii="맑은 고딕" w:hAnsi="맑은 고딕" w:cs="맑은 고딕"/>
        </w:rPr>
        <w:t>DLL</w:t>
      </w:r>
      <w:r w:rsidR="00C46108">
        <w:rPr>
          <w:rFonts w:ascii="맑은 고딕" w:hAnsi="맑은 고딕" w:cs="맑은 고딕" w:hint="eastAsia"/>
        </w:rPr>
        <w:t xml:space="preserve">을 </w:t>
      </w:r>
      <w:r w:rsidR="00C46108">
        <w:rPr>
          <w:rFonts w:ascii="맑은 고딕" w:hAnsi="맑은 고딕" w:cs="맑은 고딕"/>
        </w:rPr>
        <w:t>import</w:t>
      </w:r>
      <w:r w:rsidR="00C46108">
        <w:rPr>
          <w:rFonts w:ascii="맑은 고딕" w:hAnsi="맑은 고딕" w:cs="맑은 고딕" w:hint="eastAsia"/>
        </w:rPr>
        <w:t>하고있</w:t>
      </w:r>
      <w:r w:rsidR="00AD5E15">
        <w:rPr>
          <w:rFonts w:ascii="맑은 고딕" w:hAnsi="맑은 고딕" w:cs="맑은 고딕" w:hint="eastAsia"/>
        </w:rPr>
        <w:t>는 것처럼 보이나,</w:t>
      </w:r>
      <w:r w:rsidR="00AD5E15">
        <w:rPr>
          <w:rFonts w:ascii="맑은 고딕" w:hAnsi="맑은 고딕" w:cs="맑은 고딕"/>
        </w:rPr>
        <w:t xml:space="preserve"> </w:t>
      </w:r>
      <w:r w:rsidR="00C46108">
        <w:rPr>
          <w:rFonts w:ascii="맑은 고딕" w:hAnsi="맑은 고딕" w:cs="맑은 고딕" w:hint="eastAsia"/>
        </w:rPr>
        <w:t>마지</w:t>
      </w:r>
      <w:r w:rsidR="00C46108">
        <w:rPr>
          <w:rFonts w:ascii="맑은 고딕" w:hAnsi="맑은 고딕" w:cs="맑은 고딕" w:hint="eastAsia"/>
        </w:rPr>
        <w:t>막 하나는</w:t>
      </w:r>
      <w:r w:rsidR="00C46108">
        <w:rPr>
          <w:rFonts w:ascii="맑은 고딕" w:hAnsi="맑은 고딕" w:cs="맑은 고딕"/>
        </w:rPr>
        <w:t xml:space="preserve"> NULL </w:t>
      </w:r>
      <w:r w:rsidR="00C46108">
        <w:rPr>
          <w:rFonts w:ascii="맑은 고딕" w:hAnsi="맑은 고딕" w:cs="맑은 고딕" w:hint="eastAsia"/>
        </w:rPr>
        <w:t>e</w:t>
      </w:r>
      <w:r w:rsidR="00C46108">
        <w:rPr>
          <w:rFonts w:ascii="맑은 고딕" w:hAnsi="맑은 고딕" w:cs="맑은 고딕"/>
        </w:rPr>
        <w:t>ntry</w:t>
      </w:r>
      <w:r w:rsidR="00C46108">
        <w:rPr>
          <w:rFonts w:ascii="맑은 고딕" w:hAnsi="맑은 고딕" w:cs="맑은 고딕" w:hint="eastAsia"/>
        </w:rPr>
        <w:t xml:space="preserve">이므로 </w:t>
      </w:r>
      <w:r w:rsidR="00C46108">
        <w:rPr>
          <w:rFonts w:ascii="맑은 고딕" w:hAnsi="맑은 고딕" w:cs="맑은 고딕" w:hint="eastAsia"/>
        </w:rPr>
        <w:t xml:space="preserve">결국 </w:t>
      </w:r>
      <w:r w:rsidR="00C46108">
        <w:rPr>
          <w:rFonts w:ascii="맑은 고딕" w:hAnsi="맑은 고딕" w:cs="맑은 고딕"/>
        </w:rPr>
        <w:t>4</w:t>
      </w:r>
      <w:r w:rsidR="00C46108">
        <w:rPr>
          <w:rFonts w:ascii="맑은 고딕" w:hAnsi="맑은 고딕" w:cs="맑은 고딕" w:hint="eastAsia"/>
        </w:rPr>
        <w:t xml:space="preserve">개의 </w:t>
      </w:r>
      <w:r w:rsidR="00C46108">
        <w:rPr>
          <w:rFonts w:ascii="맑은 고딕" w:hAnsi="맑은 고딕" w:cs="맑은 고딕"/>
        </w:rPr>
        <w:t>DLL</w:t>
      </w:r>
      <w:r w:rsidR="00C46108">
        <w:rPr>
          <w:rFonts w:ascii="맑은 고딕" w:hAnsi="맑은 고딕" w:cs="맑은 고딕" w:hint="eastAsia"/>
        </w:rPr>
        <w:t xml:space="preserve">을 </w:t>
      </w:r>
      <w:r w:rsidR="00C46108">
        <w:rPr>
          <w:rFonts w:ascii="맑은 고딕" w:hAnsi="맑은 고딕" w:cs="맑은 고딕"/>
        </w:rPr>
        <w:t>import</w:t>
      </w:r>
      <w:r w:rsidR="00C46108">
        <w:rPr>
          <w:rFonts w:ascii="맑은 고딕" w:hAnsi="맑은 고딕" w:cs="맑은 고딕" w:hint="eastAsia"/>
        </w:rPr>
        <w:t xml:space="preserve">하는 </w:t>
      </w:r>
      <w:proofErr w:type="gramStart"/>
      <w:r w:rsidR="00C46108">
        <w:rPr>
          <w:rFonts w:ascii="맑은 고딕" w:hAnsi="맑은 고딕" w:cs="맑은 고딕" w:hint="eastAsia"/>
        </w:rPr>
        <w:t>것 입니다</w:t>
      </w:r>
      <w:proofErr w:type="gramEnd"/>
      <w:r w:rsidR="00C46108">
        <w:rPr>
          <w:rFonts w:ascii="맑은 고딕" w:hAnsi="맑은 고딕" w:cs="맑은 고딕" w:hint="eastAsia"/>
        </w:rPr>
        <w:t>.</w:t>
      </w:r>
      <w:r w:rsidR="00AD5E15">
        <w:rPr>
          <w:rFonts w:ascii="맑은 고딕" w:hAnsi="맑은 고딕" w:cs="맑은 고딕"/>
        </w:rPr>
        <w:t xml:space="preserve"> </w:t>
      </w:r>
      <w:r w:rsidR="00C46108">
        <w:rPr>
          <w:rFonts w:ascii="맑은 고딕" w:hAnsi="맑은 고딕" w:cs="맑은 고딕"/>
        </w:rPr>
        <w:br/>
      </w:r>
    </w:p>
    <w:p w14:paraId="6CE05064" w14:textId="0208B32E" w:rsidR="00C847CA" w:rsidRDefault="00C847CA" w:rsidP="00C847CA">
      <w:pPr>
        <w:pStyle w:val="a5"/>
        <w:rPr>
          <w:b/>
          <w:bCs/>
        </w:rPr>
      </w:pPr>
      <w:r w:rsidRPr="001B56BB">
        <w:rPr>
          <w:b/>
          <w:bCs/>
        </w:rPr>
        <w:t xml:space="preserve">4) Show the file offset of </w:t>
      </w:r>
      <w:proofErr w:type="spellStart"/>
      <w:r w:rsidRPr="001B56BB">
        <w:rPr>
          <w:b/>
          <w:bCs/>
        </w:rPr>
        <w:t>OriginalFirstThunk</w:t>
      </w:r>
      <w:proofErr w:type="spellEnd"/>
      <w:r w:rsidRPr="001B56BB">
        <w:rPr>
          <w:b/>
          <w:bCs/>
        </w:rPr>
        <w:t xml:space="preserve">, Name, and </w:t>
      </w:r>
      <w:proofErr w:type="spellStart"/>
      <w:r w:rsidRPr="001B56BB">
        <w:rPr>
          <w:b/>
          <w:bCs/>
        </w:rPr>
        <w:t>FirstThunk</w:t>
      </w:r>
      <w:proofErr w:type="spellEnd"/>
      <w:r w:rsidRPr="001B56BB">
        <w:rPr>
          <w:b/>
          <w:bCs/>
        </w:rPr>
        <w:t xml:space="preserve"> for all DLLs in cacls.exe.</w:t>
      </w:r>
    </w:p>
    <w:p w14:paraId="22CEA854" w14:textId="71178FD0" w:rsidR="00F91A7E" w:rsidRDefault="00F91A7E" w:rsidP="00F91A7E">
      <w:pPr>
        <w:pStyle w:val="a5"/>
        <w:jc w:val="center"/>
        <w:rPr>
          <w:b/>
          <w:bCs/>
        </w:rPr>
      </w:pPr>
      <w:r w:rsidRPr="00F91A7E">
        <w:rPr>
          <w:b/>
          <w:bCs/>
        </w:rPr>
        <w:drawing>
          <wp:inline distT="0" distB="0" distL="0" distR="0" wp14:anchorId="2655DAF7" wp14:editId="352BEC5E">
            <wp:extent cx="4806093" cy="3693226"/>
            <wp:effectExtent l="0" t="0" r="0" b="254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216" cy="370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016B" w14:textId="793069A5" w:rsidR="00F91A7E" w:rsidRDefault="004552FA" w:rsidP="00F91A7E">
      <w:pPr>
        <w:pStyle w:val="a5"/>
        <w:jc w:val="center"/>
        <w:rPr>
          <w:rFonts w:hint="eastAsia"/>
        </w:rPr>
      </w:pPr>
      <w:r>
        <w:rPr>
          <w:rFonts w:hint="eastAsia"/>
        </w:rPr>
        <w:t>위</w:t>
      </w:r>
      <w:r w:rsidR="00F91A7E">
        <w:rPr>
          <w:rFonts w:hint="eastAsia"/>
        </w:rPr>
        <w:t xml:space="preserve"> 과정을 각 </w:t>
      </w:r>
      <w:r w:rsidR="00F91A7E">
        <w:t xml:space="preserve">DLL </w:t>
      </w:r>
      <w:r>
        <w:t>4</w:t>
      </w:r>
      <w:r w:rsidR="00F91A7E">
        <w:rPr>
          <w:rFonts w:hint="eastAsia"/>
        </w:rPr>
        <w:t>개</w:t>
      </w:r>
      <w:r>
        <w:rPr>
          <w:rFonts w:hint="eastAsia"/>
        </w:rPr>
        <w:t xml:space="preserve"> 모두에서 진행해줍니다.</w:t>
      </w:r>
    </w:p>
    <w:p w14:paraId="370C4C69" w14:textId="6BDC7D25" w:rsidR="00C847CA" w:rsidRPr="0052058D" w:rsidRDefault="00FA75E7" w:rsidP="0052058D">
      <w:pPr>
        <w:pStyle w:val="a5"/>
        <w:rPr>
          <w:rFonts w:hint="eastAsia"/>
        </w:rPr>
      </w:pPr>
      <w:r w:rsidRPr="00EA587E">
        <w:rPr>
          <w:rFonts w:hint="eastAsia"/>
          <w:b/>
          <w:bCs/>
          <w:sz w:val="22"/>
        </w:rPr>
        <w:t>D</w:t>
      </w:r>
      <w:r w:rsidRPr="00EA587E">
        <w:rPr>
          <w:b/>
          <w:bCs/>
          <w:sz w:val="22"/>
        </w:rPr>
        <w:t xml:space="preserve">LL </w:t>
      </w:r>
      <w:r w:rsidR="00984046" w:rsidRPr="00EA587E">
        <w:rPr>
          <w:rFonts w:hint="eastAsia"/>
          <w:b/>
          <w:bCs/>
          <w:sz w:val="22"/>
        </w:rPr>
        <w:t>1</w:t>
      </w:r>
      <w:r w:rsidR="00984046" w:rsidRPr="00EA587E">
        <w:rPr>
          <w:b/>
          <w:bCs/>
          <w:sz w:val="22"/>
        </w:rPr>
        <w:t>)</w:t>
      </w:r>
      <w:r w:rsidR="0052058D">
        <w:t xml:space="preserve"> </w:t>
      </w:r>
      <w:r w:rsidR="0052058D" w:rsidRPr="0052058D">
        <w:rPr>
          <w:rFonts w:hint="eastAsia"/>
        </w:rPr>
        <w:t xml:space="preserve">B8 55 00 00 </w:t>
      </w:r>
      <w:r w:rsidR="005141C7">
        <w:t xml:space="preserve">/ </w:t>
      </w:r>
      <w:r w:rsidR="0052058D" w:rsidRPr="0052058D">
        <w:rPr>
          <w:rFonts w:hint="eastAsia"/>
        </w:rPr>
        <w:t xml:space="preserve">FF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r w:rsidR="005141C7">
        <w:t xml:space="preserve">/ </w:t>
      </w:r>
      <w:r w:rsidR="0052058D" w:rsidRPr="0052058D">
        <w:rPr>
          <w:rFonts w:hint="eastAsia"/>
        </w:rPr>
        <w:t xml:space="preserve">40 59 00 00 </w:t>
      </w:r>
      <w:r w:rsidR="005141C7">
        <w:t xml:space="preserve">/ </w:t>
      </w:r>
      <w:r w:rsidR="0052058D" w:rsidRPr="0052058D">
        <w:rPr>
          <w:rFonts w:hint="eastAsia"/>
        </w:rPr>
        <w:t xml:space="preserve">00 10 00 00 </w:t>
      </w:r>
    </w:p>
    <w:p w14:paraId="36AEF07E" w14:textId="029301C7" w:rsidR="009D0BEF" w:rsidRDefault="00FA75E7" w:rsidP="00C847CA">
      <w:pPr>
        <w:pStyle w:val="a5"/>
      </w:pPr>
      <w:r>
        <w:rPr>
          <w:rFonts w:hint="eastAsia"/>
        </w:rPr>
        <w:t xml:space="preserve">각 위치에서 </w:t>
      </w:r>
      <w:r>
        <w:t>-1000</w:t>
      </w:r>
      <w:r w:rsidR="00EA587E">
        <w:t xml:space="preserve"> </w:t>
      </w:r>
      <w:r>
        <w:t>+</w:t>
      </w:r>
      <w:r w:rsidR="00EA587E">
        <w:t xml:space="preserve"> </w:t>
      </w:r>
      <w:proofErr w:type="gramStart"/>
      <w:r>
        <w:t>400</w:t>
      </w:r>
      <w:r w:rsidR="00EA587E"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해줍니다</w:t>
      </w:r>
    </w:p>
    <w:p w14:paraId="2993C43E" w14:textId="0E00CDEF" w:rsidR="00A91FD7" w:rsidRDefault="00C179E5" w:rsidP="00C847CA">
      <w:pPr>
        <w:pStyle w:val="a5"/>
      </w:pPr>
      <w:r>
        <w:rPr>
          <w:rFonts w:hint="eastAsia"/>
        </w:rPr>
        <w:t>결과는 위와 같습니다.</w:t>
      </w:r>
    </w:p>
    <w:p w14:paraId="4FE90F95" w14:textId="77777777" w:rsidR="00C179E5" w:rsidRDefault="00C179E5" w:rsidP="00C847CA">
      <w:pPr>
        <w:pStyle w:val="a5"/>
        <w:rPr>
          <w:rFonts w:hint="eastAsia"/>
        </w:rPr>
      </w:pPr>
    </w:p>
    <w:p w14:paraId="434FB982" w14:textId="50EF634C" w:rsidR="0015123B" w:rsidRDefault="00FA75E7" w:rsidP="00C847CA">
      <w:pPr>
        <w:pStyle w:val="a5"/>
        <w:rPr>
          <w:rFonts w:hint="eastAsia"/>
        </w:rPr>
      </w:pPr>
      <w:r w:rsidRPr="00EA587E">
        <w:rPr>
          <w:b/>
          <w:bCs/>
          <w:sz w:val="22"/>
        </w:rPr>
        <w:t xml:space="preserve">DLL </w:t>
      </w:r>
      <w:r w:rsidR="00984046" w:rsidRPr="00EA587E">
        <w:rPr>
          <w:b/>
          <w:bCs/>
          <w:sz w:val="22"/>
        </w:rPr>
        <w:t>2)</w:t>
      </w:r>
      <w:r w:rsidR="0015123B">
        <w:rPr>
          <w:rFonts w:hint="eastAsia"/>
        </w:rPr>
        <w:t xml:space="preserve"> </w:t>
      </w:r>
      <w:r w:rsidR="0052058D" w:rsidRPr="0052058D">
        <w:rPr>
          <w:rFonts w:hint="eastAsia"/>
        </w:rPr>
        <w:t xml:space="preserve">08 56 00 00 </w:t>
      </w:r>
      <w:r w:rsidR="005141C7">
        <w:t xml:space="preserve">/ </w:t>
      </w:r>
      <w:r w:rsidR="0052058D" w:rsidRPr="0052058D">
        <w:rPr>
          <w:rFonts w:hint="eastAsia"/>
        </w:rPr>
        <w:t xml:space="preserve">FF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r w:rsidR="005141C7">
        <w:t xml:space="preserve">/ </w:t>
      </w:r>
      <w:r w:rsidR="0052058D" w:rsidRPr="0052058D">
        <w:rPr>
          <w:rFonts w:hint="eastAsia"/>
        </w:rPr>
        <w:t xml:space="preserve">10 5B 00 00 </w:t>
      </w:r>
      <w:r w:rsidR="005141C7">
        <w:t xml:space="preserve">/ </w:t>
      </w:r>
      <w:r w:rsidR="0052058D" w:rsidRPr="0052058D">
        <w:rPr>
          <w:rFonts w:hint="eastAsia"/>
        </w:rPr>
        <w:t xml:space="preserve">50 10 00 00 </w:t>
      </w:r>
    </w:p>
    <w:p w14:paraId="5167FE2C" w14:textId="2840F4CC" w:rsidR="009D0BEF" w:rsidRDefault="00FA75E7" w:rsidP="00C847CA">
      <w:pPr>
        <w:pStyle w:val="a5"/>
        <w:rPr>
          <w:rFonts w:hint="eastAsia"/>
        </w:rPr>
      </w:pPr>
      <w:r>
        <w:rPr>
          <w:rFonts w:hint="eastAsia"/>
        </w:rPr>
        <w:t xml:space="preserve">각 위치에서 </w:t>
      </w:r>
      <w:r>
        <w:t>-6000</w:t>
      </w:r>
      <w:r w:rsidR="00EA587E">
        <w:t xml:space="preserve"> </w:t>
      </w:r>
      <w:r>
        <w:t>+</w:t>
      </w:r>
      <w:r w:rsidR="00EA587E">
        <w:t xml:space="preserve"> </w:t>
      </w:r>
      <w:proofErr w:type="gramStart"/>
      <w:r>
        <w:t xml:space="preserve">5400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해줍니다.</w:t>
      </w:r>
    </w:p>
    <w:p w14:paraId="45CCCB3D" w14:textId="37019305" w:rsidR="00A91FD7" w:rsidRDefault="00320FD9" w:rsidP="00C847CA">
      <w:pPr>
        <w:pStyle w:val="a5"/>
      </w:pPr>
      <w:r>
        <w:rPr>
          <w:rFonts w:hint="eastAsia"/>
        </w:rPr>
        <w:t>O</w:t>
      </w:r>
      <w:r>
        <w:t xml:space="preserve">riginal First </w:t>
      </w:r>
      <w:proofErr w:type="spellStart"/>
      <w:r>
        <w:t>Thunk</w:t>
      </w:r>
      <w:proofErr w:type="spellEnd"/>
      <w:r>
        <w:t xml:space="preserve">: </w:t>
      </w:r>
      <w:r w:rsidR="00FE63A7">
        <w:t>5608 – 6000 + 5400</w:t>
      </w:r>
      <w:r w:rsidR="00AF3C2F">
        <w:t xml:space="preserve"> = </w:t>
      </w:r>
      <w:r w:rsidR="00E569AA">
        <w:t xml:space="preserve">22024 </w:t>
      </w:r>
      <w:r w:rsidR="00ED78A7">
        <w:t>–</w:t>
      </w:r>
      <w:r w:rsidR="00E569AA">
        <w:t xml:space="preserve"> </w:t>
      </w:r>
      <w:r w:rsidR="00ED78A7">
        <w:t>24576 + 21504</w:t>
      </w:r>
      <w:r w:rsidR="001E7AF1">
        <w:t xml:space="preserve"> = </w:t>
      </w:r>
      <w:r w:rsidR="0059046C">
        <w:t>18952</w:t>
      </w:r>
      <w:r w:rsidR="00F11A47">
        <w:t xml:space="preserve"> =&gt; 4A08</w:t>
      </w:r>
    </w:p>
    <w:p w14:paraId="29310F4D" w14:textId="6B688611" w:rsidR="008F44FA" w:rsidRDefault="00320FD9" w:rsidP="00C847CA">
      <w:pPr>
        <w:pStyle w:val="a5"/>
        <w:rPr>
          <w:rFonts w:hint="eastAsia"/>
        </w:rPr>
      </w:pPr>
      <w:r>
        <w:rPr>
          <w:rFonts w:hint="eastAsia"/>
        </w:rPr>
        <w:t>N</w:t>
      </w:r>
      <w:r>
        <w:t xml:space="preserve">ame: </w:t>
      </w:r>
      <w:r w:rsidR="00FE63A7">
        <w:t>5B10</w:t>
      </w:r>
      <w:r w:rsidR="00AF3C2F">
        <w:t xml:space="preserve"> </w:t>
      </w:r>
      <w:r w:rsidR="00AF3C2F">
        <w:t>– 6000 + 5400</w:t>
      </w:r>
      <w:r w:rsidR="00AF3C2F">
        <w:t xml:space="preserve"> = </w:t>
      </w:r>
      <w:r w:rsidR="00ED78A7">
        <w:t>23312</w:t>
      </w:r>
      <w:r w:rsidR="00A86566">
        <w:t xml:space="preserve"> </w:t>
      </w:r>
      <w:r w:rsidR="001E7AF1">
        <w:t>– 24576 + 21504</w:t>
      </w:r>
      <w:r w:rsidR="001E7AF1">
        <w:t xml:space="preserve"> = </w:t>
      </w:r>
      <w:r w:rsidR="008B5A4E">
        <w:t>20240</w:t>
      </w:r>
      <w:r w:rsidR="00F11A47">
        <w:t xml:space="preserve"> =&gt;</w:t>
      </w:r>
      <w:r w:rsidR="004413A7">
        <w:t xml:space="preserve"> 4F10</w:t>
      </w:r>
    </w:p>
    <w:p w14:paraId="5F19BAD9" w14:textId="4F55D8E0" w:rsidR="00320FD9" w:rsidRDefault="00320FD9" w:rsidP="00C847CA">
      <w:pPr>
        <w:pStyle w:val="a5"/>
      </w:pPr>
      <w:r>
        <w:rPr>
          <w:rFonts w:hint="eastAsia"/>
        </w:rPr>
        <w:t>F</w:t>
      </w:r>
      <w:r>
        <w:t xml:space="preserve">irst </w:t>
      </w:r>
      <w:proofErr w:type="spellStart"/>
      <w:r>
        <w:t>Thunk</w:t>
      </w:r>
      <w:proofErr w:type="spellEnd"/>
      <w:r>
        <w:t xml:space="preserve">: </w:t>
      </w:r>
      <w:r w:rsidR="00FE63A7">
        <w:t>1050</w:t>
      </w:r>
      <w:r w:rsidR="00AF3C2F">
        <w:t xml:space="preserve"> </w:t>
      </w:r>
      <w:r w:rsidR="00AF3C2F">
        <w:t>– 6000 + 5400</w:t>
      </w:r>
      <w:r w:rsidR="00AF3C2F">
        <w:t xml:space="preserve"> = </w:t>
      </w:r>
      <w:r w:rsidR="00ED78A7">
        <w:t>4176</w:t>
      </w:r>
      <w:r w:rsidR="001E7AF1">
        <w:t>– 24576 + 21504</w:t>
      </w:r>
      <w:r w:rsidR="001E7AF1">
        <w:t xml:space="preserve"> = </w:t>
      </w:r>
      <w:r w:rsidR="0000069D">
        <w:t>654</w:t>
      </w:r>
      <w:r w:rsidR="00F11A47">
        <w:t xml:space="preserve"> =&gt;</w:t>
      </w:r>
      <w:r w:rsidR="004413A7">
        <w:t xml:space="preserve"> 28E</w:t>
      </w:r>
    </w:p>
    <w:p w14:paraId="1C13486E" w14:textId="77777777" w:rsidR="00320FD9" w:rsidRDefault="00320FD9" w:rsidP="00C847CA">
      <w:pPr>
        <w:pStyle w:val="a5"/>
      </w:pPr>
    </w:p>
    <w:p w14:paraId="2F12B76A" w14:textId="327CE3A9" w:rsidR="00984046" w:rsidRDefault="00FA75E7" w:rsidP="00C847CA">
      <w:pPr>
        <w:pStyle w:val="a5"/>
      </w:pPr>
      <w:r w:rsidRPr="00EA587E">
        <w:rPr>
          <w:b/>
          <w:bCs/>
          <w:sz w:val="22"/>
        </w:rPr>
        <w:t xml:space="preserve">DLL </w:t>
      </w:r>
      <w:r w:rsidR="00984046" w:rsidRPr="00EA587E">
        <w:rPr>
          <w:b/>
          <w:bCs/>
          <w:sz w:val="22"/>
        </w:rPr>
        <w:t>3)</w:t>
      </w:r>
      <w:r w:rsidR="0052058D">
        <w:t xml:space="preserve"> </w:t>
      </w:r>
      <w:r w:rsidR="0052058D" w:rsidRPr="0052058D">
        <w:rPr>
          <w:rFonts w:hint="eastAsia"/>
        </w:rPr>
        <w:t xml:space="preserve">9C 56 00 00 </w:t>
      </w:r>
      <w:r w:rsidR="005141C7">
        <w:t xml:space="preserve">/ </w:t>
      </w:r>
      <w:r w:rsidR="0052058D" w:rsidRPr="0052058D">
        <w:rPr>
          <w:rFonts w:hint="eastAsia"/>
        </w:rPr>
        <w:t xml:space="preserve">FF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2058D" w:rsidRPr="0052058D">
        <w:rPr>
          <w:rFonts w:hint="eastAsia"/>
        </w:rPr>
        <w:t xml:space="preserve"> </w:t>
      </w:r>
      <w:proofErr w:type="spellStart"/>
      <w:r w:rsidR="0052058D" w:rsidRPr="0052058D">
        <w:rPr>
          <w:rFonts w:hint="eastAsia"/>
        </w:rPr>
        <w:t>FF</w:t>
      </w:r>
      <w:proofErr w:type="spellEnd"/>
      <w:r w:rsidR="005141C7">
        <w:t xml:space="preserve"> /</w:t>
      </w:r>
      <w:r w:rsidR="0052058D" w:rsidRPr="0052058D">
        <w:rPr>
          <w:rFonts w:hint="eastAsia"/>
        </w:rPr>
        <w:t xml:space="preserve"> 9E 5C 00 00 </w:t>
      </w:r>
      <w:r w:rsidR="005141C7">
        <w:t xml:space="preserve">/ </w:t>
      </w:r>
      <w:r w:rsidR="0052058D" w:rsidRPr="0052058D">
        <w:rPr>
          <w:rFonts w:hint="eastAsia"/>
        </w:rPr>
        <w:t>E4 10 00 0</w:t>
      </w:r>
      <w:r w:rsidR="0052058D">
        <w:t>0</w:t>
      </w:r>
    </w:p>
    <w:p w14:paraId="0ABCC4A5" w14:textId="16B143AA" w:rsidR="00FA75E7" w:rsidRDefault="00FA75E7" w:rsidP="00FA75E7">
      <w:pPr>
        <w:pStyle w:val="a5"/>
        <w:rPr>
          <w:rFonts w:hint="eastAsia"/>
        </w:rPr>
      </w:pPr>
      <w:r>
        <w:rPr>
          <w:rFonts w:hint="eastAsia"/>
        </w:rPr>
        <w:t xml:space="preserve">각 위치에서 </w:t>
      </w:r>
      <w:r>
        <w:t>-</w:t>
      </w:r>
      <w:r w:rsidR="00A91FD7">
        <w:t>7000</w:t>
      </w:r>
      <w:r w:rsidR="00EA587E">
        <w:t xml:space="preserve"> </w:t>
      </w:r>
      <w:r>
        <w:t>+</w:t>
      </w:r>
      <w:r w:rsidR="00EA587E">
        <w:t xml:space="preserve"> </w:t>
      </w:r>
      <w:proofErr w:type="gramStart"/>
      <w:r>
        <w:t>5</w:t>
      </w:r>
      <w:r w:rsidR="00A91FD7">
        <w:t>6</w:t>
      </w:r>
      <w:r>
        <w:t xml:space="preserve">00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해줍니다.</w:t>
      </w:r>
    </w:p>
    <w:p w14:paraId="2ACE6839" w14:textId="7FB6B46C" w:rsidR="00320FD9" w:rsidRDefault="00320FD9" w:rsidP="00320FD9">
      <w:pPr>
        <w:pStyle w:val="a5"/>
      </w:pPr>
      <w:r>
        <w:rPr>
          <w:rFonts w:hint="eastAsia"/>
        </w:rPr>
        <w:t>O</w:t>
      </w:r>
      <w:r>
        <w:t xml:space="preserve">riginal First </w:t>
      </w:r>
      <w:proofErr w:type="spellStart"/>
      <w:r>
        <w:t>Thunk</w:t>
      </w:r>
      <w:proofErr w:type="spellEnd"/>
      <w:r>
        <w:t>:</w:t>
      </w:r>
      <w:r>
        <w:t xml:space="preserve"> </w:t>
      </w:r>
      <w:r w:rsidR="00AF3C2F">
        <w:t>569C</w:t>
      </w:r>
      <w:r w:rsidR="00AF3C2F">
        <w:rPr>
          <w:rFonts w:hint="eastAsia"/>
        </w:rPr>
        <w:t xml:space="preserve"> </w:t>
      </w:r>
      <w:r w:rsidR="00AF3C2F">
        <w:t>-7000 + 5600</w:t>
      </w:r>
      <w:r w:rsidR="00AF3C2F">
        <w:t xml:space="preserve"> = </w:t>
      </w:r>
      <w:r w:rsidR="00ED78A7">
        <w:t>22172</w:t>
      </w:r>
      <w:r w:rsidR="004B6EA6">
        <w:t xml:space="preserve"> </w:t>
      </w:r>
      <w:r w:rsidR="004B6EA6">
        <w:t>– 28672 + 22016</w:t>
      </w:r>
      <w:r w:rsidR="001E7AF1">
        <w:t xml:space="preserve"> =</w:t>
      </w:r>
      <w:r w:rsidR="005A23D5">
        <w:t xml:space="preserve"> 15516</w:t>
      </w:r>
      <w:r w:rsidR="00F11A47">
        <w:t xml:space="preserve"> =&gt;</w:t>
      </w:r>
      <w:r w:rsidR="004413A7">
        <w:t xml:space="preserve"> </w:t>
      </w:r>
      <w:r w:rsidR="00F63727">
        <w:t>3C9C</w:t>
      </w:r>
    </w:p>
    <w:p w14:paraId="4B811864" w14:textId="0CFD9E5D" w:rsidR="00320FD9" w:rsidRDefault="00320FD9" w:rsidP="00320FD9">
      <w:pPr>
        <w:pStyle w:val="a5"/>
      </w:pPr>
      <w:r>
        <w:rPr>
          <w:rFonts w:hint="eastAsia"/>
        </w:rPr>
        <w:t>N</w:t>
      </w:r>
      <w:r>
        <w:t>ame:</w:t>
      </w:r>
      <w:r>
        <w:t xml:space="preserve"> </w:t>
      </w:r>
      <w:r w:rsidR="00AF3C2F">
        <w:t>5C9E</w:t>
      </w:r>
      <w:r w:rsidR="00AF3C2F">
        <w:rPr>
          <w:rFonts w:hint="eastAsia"/>
        </w:rPr>
        <w:t xml:space="preserve"> </w:t>
      </w:r>
      <w:r w:rsidR="00AF3C2F">
        <w:t>-7000 + 5600</w:t>
      </w:r>
      <w:r w:rsidR="00AF3C2F">
        <w:t xml:space="preserve"> = </w:t>
      </w:r>
      <w:r w:rsidR="00ED78A7">
        <w:t>23710</w:t>
      </w:r>
      <w:r w:rsidR="001E7AF1">
        <w:t xml:space="preserve"> </w:t>
      </w:r>
      <w:r w:rsidR="001E7AF1">
        <w:t>– 28672 + 22016 =</w:t>
      </w:r>
      <w:r w:rsidR="005A23D5">
        <w:t xml:space="preserve"> </w:t>
      </w:r>
      <w:r w:rsidR="00394534">
        <w:t>17054</w:t>
      </w:r>
      <w:r w:rsidR="00F11A47">
        <w:t xml:space="preserve"> =&gt;</w:t>
      </w:r>
      <w:r w:rsidR="00F63727">
        <w:t xml:space="preserve"> 429E</w:t>
      </w:r>
    </w:p>
    <w:p w14:paraId="32918B52" w14:textId="40CFE7C3" w:rsidR="00320FD9" w:rsidRDefault="00320FD9" w:rsidP="00320FD9">
      <w:pPr>
        <w:pStyle w:val="a5"/>
      </w:pPr>
      <w:r>
        <w:rPr>
          <w:rFonts w:hint="eastAsia"/>
        </w:rPr>
        <w:t>F</w:t>
      </w:r>
      <w:r>
        <w:t xml:space="preserve">irst </w:t>
      </w:r>
      <w:proofErr w:type="spellStart"/>
      <w:r>
        <w:t>Thunk</w:t>
      </w:r>
      <w:proofErr w:type="spellEnd"/>
      <w:r>
        <w:t>:</w:t>
      </w:r>
      <w:r>
        <w:t xml:space="preserve"> </w:t>
      </w:r>
      <w:r w:rsidR="00AF3C2F">
        <w:t>10E4</w:t>
      </w:r>
      <w:r w:rsidR="00AF3C2F">
        <w:rPr>
          <w:rFonts w:hint="eastAsia"/>
        </w:rPr>
        <w:t xml:space="preserve"> </w:t>
      </w:r>
      <w:r w:rsidR="00AF3C2F">
        <w:t>-7000 + 5600</w:t>
      </w:r>
      <w:r w:rsidR="00AF3C2F">
        <w:t xml:space="preserve"> = </w:t>
      </w:r>
      <w:r w:rsidR="00A86566">
        <w:t>4323</w:t>
      </w:r>
      <w:r w:rsidR="001E7AF1">
        <w:t xml:space="preserve"> </w:t>
      </w:r>
      <w:r w:rsidR="001E7AF1">
        <w:t>– 28672 + 22016 =</w:t>
      </w:r>
      <w:r w:rsidR="00394534">
        <w:t xml:space="preserve"> </w:t>
      </w:r>
      <w:r w:rsidR="006E61EE">
        <w:t>-4240</w:t>
      </w:r>
      <w:r w:rsidR="00F11A47">
        <w:t xml:space="preserve"> =&gt;</w:t>
      </w:r>
      <w:r w:rsidR="00F63727">
        <w:t xml:space="preserve"> </w:t>
      </w:r>
      <w:r w:rsidR="000A2FCD">
        <w:t>-1090</w:t>
      </w:r>
      <w:r w:rsidR="0064675A">
        <w:t xml:space="preserve"> (?)</w:t>
      </w:r>
    </w:p>
    <w:p w14:paraId="093FD388" w14:textId="77777777" w:rsidR="009D0BEF" w:rsidRPr="00320FD9" w:rsidRDefault="009D0BEF" w:rsidP="00C847CA">
      <w:pPr>
        <w:pStyle w:val="a5"/>
      </w:pPr>
    </w:p>
    <w:p w14:paraId="1695FD6E" w14:textId="7B4FEC04" w:rsidR="00984046" w:rsidRDefault="00FA75E7" w:rsidP="00C847CA">
      <w:pPr>
        <w:pStyle w:val="a5"/>
      </w:pPr>
      <w:r w:rsidRPr="00EA587E">
        <w:rPr>
          <w:b/>
          <w:bCs/>
          <w:sz w:val="22"/>
        </w:rPr>
        <w:t xml:space="preserve">DLL </w:t>
      </w:r>
      <w:r w:rsidR="00984046" w:rsidRPr="00EA587E">
        <w:rPr>
          <w:rFonts w:hint="eastAsia"/>
          <w:b/>
          <w:bCs/>
          <w:sz w:val="22"/>
        </w:rPr>
        <w:t>4</w:t>
      </w:r>
      <w:r w:rsidR="00984046" w:rsidRPr="00EA587E">
        <w:rPr>
          <w:b/>
          <w:bCs/>
          <w:sz w:val="22"/>
        </w:rPr>
        <w:t>)</w:t>
      </w:r>
      <w:r w:rsidR="005141C7">
        <w:t xml:space="preserve"> </w:t>
      </w:r>
      <w:r w:rsidR="005141C7" w:rsidRPr="005141C7">
        <w:rPr>
          <w:rFonts w:hint="eastAsia"/>
        </w:rPr>
        <w:t xml:space="preserve">28 57 00 00 </w:t>
      </w:r>
      <w:r w:rsidR="005141C7">
        <w:t xml:space="preserve">/ </w:t>
      </w:r>
      <w:r w:rsidR="005141C7" w:rsidRPr="005141C7">
        <w:rPr>
          <w:rFonts w:hint="eastAsia"/>
        </w:rPr>
        <w:t xml:space="preserve">FF </w:t>
      </w:r>
      <w:proofErr w:type="spellStart"/>
      <w:r w:rsidR="005141C7" w:rsidRPr="005141C7">
        <w:rPr>
          <w:rFonts w:hint="eastAsia"/>
        </w:rPr>
        <w:t>FF</w:t>
      </w:r>
      <w:proofErr w:type="spellEnd"/>
      <w:r w:rsidR="005141C7" w:rsidRPr="005141C7">
        <w:rPr>
          <w:rFonts w:hint="eastAsia"/>
        </w:rPr>
        <w:t xml:space="preserve"> </w:t>
      </w:r>
      <w:proofErr w:type="spellStart"/>
      <w:r w:rsidR="005141C7" w:rsidRPr="005141C7">
        <w:rPr>
          <w:rFonts w:hint="eastAsia"/>
        </w:rPr>
        <w:t>FF</w:t>
      </w:r>
      <w:proofErr w:type="spellEnd"/>
      <w:r w:rsidR="005141C7" w:rsidRPr="005141C7">
        <w:rPr>
          <w:rFonts w:hint="eastAsia"/>
        </w:rPr>
        <w:t xml:space="preserve"> </w:t>
      </w:r>
      <w:proofErr w:type="spellStart"/>
      <w:r w:rsidR="005141C7" w:rsidRPr="005141C7">
        <w:rPr>
          <w:rFonts w:hint="eastAsia"/>
        </w:rPr>
        <w:t>FF</w:t>
      </w:r>
      <w:proofErr w:type="spellEnd"/>
      <w:r w:rsidR="005141C7" w:rsidRPr="005141C7">
        <w:rPr>
          <w:rFonts w:hint="eastAsia"/>
        </w:rPr>
        <w:t xml:space="preserve"> </w:t>
      </w:r>
      <w:proofErr w:type="spellStart"/>
      <w:r w:rsidR="005141C7" w:rsidRPr="005141C7">
        <w:rPr>
          <w:rFonts w:hint="eastAsia"/>
        </w:rPr>
        <w:t>FF</w:t>
      </w:r>
      <w:proofErr w:type="spellEnd"/>
      <w:r w:rsidR="005141C7" w:rsidRPr="005141C7">
        <w:rPr>
          <w:rFonts w:hint="eastAsia"/>
        </w:rPr>
        <w:t xml:space="preserve"> </w:t>
      </w:r>
      <w:proofErr w:type="spellStart"/>
      <w:r w:rsidR="005141C7" w:rsidRPr="005141C7">
        <w:rPr>
          <w:rFonts w:hint="eastAsia"/>
        </w:rPr>
        <w:t>FF</w:t>
      </w:r>
      <w:proofErr w:type="spellEnd"/>
      <w:r w:rsidR="005141C7" w:rsidRPr="005141C7">
        <w:rPr>
          <w:rFonts w:hint="eastAsia"/>
        </w:rPr>
        <w:t xml:space="preserve"> </w:t>
      </w:r>
      <w:proofErr w:type="spellStart"/>
      <w:r w:rsidR="005141C7" w:rsidRPr="005141C7">
        <w:rPr>
          <w:rFonts w:hint="eastAsia"/>
        </w:rPr>
        <w:t>FF</w:t>
      </w:r>
      <w:proofErr w:type="spellEnd"/>
      <w:r w:rsidR="005141C7" w:rsidRPr="005141C7">
        <w:rPr>
          <w:rFonts w:hint="eastAsia"/>
        </w:rPr>
        <w:t xml:space="preserve"> </w:t>
      </w:r>
      <w:proofErr w:type="spellStart"/>
      <w:r w:rsidR="005141C7" w:rsidRPr="005141C7">
        <w:rPr>
          <w:rFonts w:hint="eastAsia"/>
        </w:rPr>
        <w:t>FF</w:t>
      </w:r>
      <w:proofErr w:type="spellEnd"/>
      <w:r w:rsidR="005141C7" w:rsidRPr="005141C7">
        <w:rPr>
          <w:rFonts w:hint="eastAsia"/>
        </w:rPr>
        <w:t xml:space="preserve"> </w:t>
      </w:r>
      <w:r w:rsidR="005141C7">
        <w:t xml:space="preserve">/ </w:t>
      </w:r>
      <w:r w:rsidR="005141C7" w:rsidRPr="005141C7">
        <w:rPr>
          <w:rFonts w:hint="eastAsia"/>
        </w:rPr>
        <w:t xml:space="preserve">8C 5E 00 00 </w:t>
      </w:r>
      <w:r w:rsidR="005141C7">
        <w:t xml:space="preserve">/ </w:t>
      </w:r>
      <w:r w:rsidR="005141C7" w:rsidRPr="005141C7">
        <w:rPr>
          <w:rFonts w:hint="eastAsia"/>
        </w:rPr>
        <w:t>70 11 00 0</w:t>
      </w:r>
      <w:r w:rsidR="005141C7">
        <w:t>0</w:t>
      </w:r>
    </w:p>
    <w:p w14:paraId="06D09FD9" w14:textId="510CEF09" w:rsidR="00FA75E7" w:rsidRDefault="00FA75E7" w:rsidP="00FA75E7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각 위치에서 </w:t>
      </w:r>
      <w:r>
        <w:t>-</w:t>
      </w:r>
      <w:r w:rsidR="00A91FD7">
        <w:t>8</w:t>
      </w:r>
      <w:r>
        <w:t>000</w:t>
      </w:r>
      <w:r w:rsidR="00EA587E">
        <w:t xml:space="preserve"> </w:t>
      </w:r>
      <w:r>
        <w:t>+</w:t>
      </w:r>
      <w:r w:rsidR="00EA587E">
        <w:t xml:space="preserve"> </w:t>
      </w:r>
      <w:r>
        <w:t>5</w:t>
      </w:r>
      <w:r w:rsidR="00A91FD7">
        <w:t>E</w:t>
      </w:r>
      <w:proofErr w:type="gramStart"/>
      <w:r>
        <w:t xml:space="preserve">00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해줍니다.</w:t>
      </w:r>
    </w:p>
    <w:p w14:paraId="149A9E36" w14:textId="53F90B94" w:rsidR="00320FD9" w:rsidRDefault="00320FD9" w:rsidP="00320FD9">
      <w:pPr>
        <w:pStyle w:val="a5"/>
      </w:pPr>
      <w:r>
        <w:rPr>
          <w:rFonts w:hint="eastAsia"/>
        </w:rPr>
        <w:t>O</w:t>
      </w:r>
      <w:r>
        <w:t xml:space="preserve">riginal First </w:t>
      </w:r>
      <w:proofErr w:type="spellStart"/>
      <w:r>
        <w:t>Thunk</w:t>
      </w:r>
      <w:proofErr w:type="spellEnd"/>
      <w:r>
        <w:t>:</w:t>
      </w:r>
      <w:r>
        <w:t xml:space="preserve"> </w:t>
      </w:r>
      <w:r w:rsidR="00AF3C2F">
        <w:t>5728</w:t>
      </w:r>
      <w:r w:rsidR="00AF3C2F">
        <w:rPr>
          <w:rFonts w:hint="eastAsia"/>
        </w:rPr>
        <w:t xml:space="preserve"> </w:t>
      </w:r>
      <w:r w:rsidR="00AF3C2F">
        <w:t>-8000 + 5E00</w:t>
      </w:r>
      <w:r w:rsidR="00AF3C2F">
        <w:t xml:space="preserve"> = </w:t>
      </w:r>
      <w:r w:rsidR="00A86566">
        <w:t>22312</w:t>
      </w:r>
      <w:r w:rsidR="004B6EA6">
        <w:t xml:space="preserve"> – 32768 + </w:t>
      </w:r>
      <w:r w:rsidR="001E7AF1">
        <w:t>24064</w:t>
      </w:r>
      <w:r w:rsidR="001E7AF1">
        <w:t xml:space="preserve"> =</w:t>
      </w:r>
      <w:r w:rsidR="006E61EE">
        <w:t xml:space="preserve"> </w:t>
      </w:r>
      <w:r w:rsidR="00502263">
        <w:t>13608</w:t>
      </w:r>
      <w:r w:rsidR="00F11A47">
        <w:t xml:space="preserve"> =&gt;</w:t>
      </w:r>
      <w:r w:rsidR="000A2FCD">
        <w:t xml:space="preserve"> 3528</w:t>
      </w:r>
    </w:p>
    <w:p w14:paraId="0AB433CB" w14:textId="7B70B9CF" w:rsidR="00320FD9" w:rsidRDefault="00320FD9" w:rsidP="00320FD9">
      <w:pPr>
        <w:pStyle w:val="a5"/>
      </w:pPr>
      <w:r>
        <w:rPr>
          <w:rFonts w:hint="eastAsia"/>
        </w:rPr>
        <w:t>N</w:t>
      </w:r>
      <w:r>
        <w:t>ame:</w:t>
      </w:r>
      <w:r>
        <w:t xml:space="preserve"> </w:t>
      </w:r>
      <w:r w:rsidR="00AF3C2F">
        <w:t>5E8C</w:t>
      </w:r>
      <w:r w:rsidR="00AF3C2F">
        <w:rPr>
          <w:rFonts w:hint="eastAsia"/>
        </w:rPr>
        <w:t xml:space="preserve"> </w:t>
      </w:r>
      <w:r w:rsidR="00AF3C2F">
        <w:t>-8000 + 5E00</w:t>
      </w:r>
      <w:r w:rsidR="00AF3C2F">
        <w:t xml:space="preserve"> = </w:t>
      </w:r>
      <w:r w:rsidR="00A86566">
        <w:t>24204</w:t>
      </w:r>
      <w:r w:rsidR="001E7AF1">
        <w:t xml:space="preserve"> – 32768 + 24064 =</w:t>
      </w:r>
      <w:r w:rsidR="006E61EE">
        <w:t xml:space="preserve"> </w:t>
      </w:r>
      <w:r w:rsidR="00F11A47">
        <w:t>15500</w:t>
      </w:r>
      <w:r w:rsidR="00F11A47">
        <w:t xml:space="preserve"> =&gt;</w:t>
      </w:r>
      <w:r w:rsidR="000A2FCD">
        <w:t xml:space="preserve"> 3C8C</w:t>
      </w:r>
    </w:p>
    <w:p w14:paraId="2F565008" w14:textId="44FED02A" w:rsidR="009D0BEF" w:rsidRPr="00320FD9" w:rsidRDefault="00320FD9" w:rsidP="00C847CA">
      <w:pPr>
        <w:pStyle w:val="a5"/>
        <w:rPr>
          <w:rFonts w:hint="eastAsia"/>
        </w:rPr>
      </w:pPr>
      <w:r>
        <w:rPr>
          <w:rFonts w:hint="eastAsia"/>
        </w:rPr>
        <w:t>F</w:t>
      </w:r>
      <w:r>
        <w:t xml:space="preserve">irst </w:t>
      </w:r>
      <w:proofErr w:type="spellStart"/>
      <w:r>
        <w:t>Thunk</w:t>
      </w:r>
      <w:proofErr w:type="spellEnd"/>
      <w:r>
        <w:t>:</w:t>
      </w:r>
      <w:r>
        <w:t xml:space="preserve"> </w:t>
      </w:r>
      <w:r w:rsidR="00AF3C2F">
        <w:t>1170</w:t>
      </w:r>
      <w:r w:rsidR="00AF3C2F">
        <w:rPr>
          <w:rFonts w:hint="eastAsia"/>
        </w:rPr>
        <w:t xml:space="preserve"> </w:t>
      </w:r>
      <w:r w:rsidR="00AF3C2F">
        <w:t>-8000 + 5E00</w:t>
      </w:r>
      <w:r w:rsidR="00AF3C2F">
        <w:t xml:space="preserve"> = </w:t>
      </w:r>
      <w:r w:rsidR="00A86566">
        <w:t>4464</w:t>
      </w:r>
      <w:r w:rsidR="001E7AF1">
        <w:t xml:space="preserve"> – 32768 + 24064 =</w:t>
      </w:r>
      <w:r w:rsidR="006E61EE">
        <w:t xml:space="preserve"> </w:t>
      </w:r>
      <w:r w:rsidR="00502263">
        <w:t>-4240</w:t>
      </w:r>
      <w:r w:rsidR="00F11A47">
        <w:t xml:space="preserve"> =&gt;</w:t>
      </w:r>
      <w:r w:rsidR="000A2FCD">
        <w:t xml:space="preserve"> -1090</w:t>
      </w:r>
      <w:r w:rsidR="0064675A">
        <w:t xml:space="preserve"> </w:t>
      </w:r>
      <w:r w:rsidR="0064675A">
        <w:t>(?)</w:t>
      </w:r>
    </w:p>
    <w:p w14:paraId="0C209270" w14:textId="77777777" w:rsidR="001B56BB" w:rsidRPr="00EA587E" w:rsidRDefault="001B56BB" w:rsidP="00C847CA">
      <w:pPr>
        <w:pStyle w:val="a5"/>
        <w:rPr>
          <w:rFonts w:hint="eastAsia"/>
        </w:rPr>
      </w:pPr>
    </w:p>
    <w:p w14:paraId="7478EDBB" w14:textId="77777777" w:rsidR="00C847CA" w:rsidRPr="001B56BB" w:rsidRDefault="00C847CA" w:rsidP="00C847CA">
      <w:pPr>
        <w:pStyle w:val="a5"/>
        <w:rPr>
          <w:b/>
          <w:bCs/>
        </w:rPr>
      </w:pPr>
      <w:r w:rsidRPr="001B56BB">
        <w:rPr>
          <w:b/>
          <w:bCs/>
        </w:rPr>
        <w:t xml:space="preserve">5) Go to the file offset you found in 4) and show names, first 5 API names, and first 5 API function addresses (which are yet garbage addresses) for all DLLs in cacls.exe. Do not use </w:t>
      </w:r>
      <w:proofErr w:type="spellStart"/>
      <w:r w:rsidRPr="001B56BB">
        <w:rPr>
          <w:b/>
          <w:bCs/>
        </w:rPr>
        <w:t>PEview</w:t>
      </w:r>
      <w:proofErr w:type="spellEnd"/>
      <w:r w:rsidRPr="001B56BB">
        <w:rPr>
          <w:b/>
          <w:bCs/>
        </w:rPr>
        <w:t xml:space="preserve"> for this problem.</w:t>
      </w:r>
    </w:p>
    <w:p w14:paraId="73F96A98" w14:textId="589E98E5" w:rsidR="00B71811" w:rsidRDefault="00B71811" w:rsidP="00C847CA">
      <w:pPr>
        <w:pStyle w:val="a5"/>
      </w:pPr>
    </w:p>
    <w:p w14:paraId="575C6A99" w14:textId="3C88A2C2" w:rsidR="001B56BB" w:rsidRDefault="0064675A" w:rsidP="00C847CA">
      <w:pPr>
        <w:pStyle w:val="a5"/>
      </w:pPr>
      <w:r>
        <w:t>2)</w:t>
      </w:r>
    </w:p>
    <w:p w14:paraId="60D8CE08" w14:textId="273A96DC" w:rsidR="0064675A" w:rsidRDefault="0064675A" w:rsidP="00C847CA">
      <w:pPr>
        <w:pStyle w:val="a5"/>
      </w:pPr>
      <w:r>
        <w:t>4A08</w:t>
      </w:r>
      <w:r>
        <w:t>:</w:t>
      </w:r>
    </w:p>
    <w:p w14:paraId="0DBA4D97" w14:textId="17DB9EEA" w:rsidR="00056172" w:rsidRDefault="00056172" w:rsidP="00C847CA">
      <w:pPr>
        <w:pStyle w:val="a5"/>
      </w:pPr>
      <w:r w:rsidRPr="00056172">
        <w:drawing>
          <wp:inline distT="0" distB="0" distL="0" distR="0" wp14:anchorId="5F6C2529" wp14:editId="52DA91E6">
            <wp:extent cx="4439270" cy="466790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8FBB" w14:textId="73A9C0DF" w:rsidR="0064675A" w:rsidRDefault="0064675A" w:rsidP="00C847CA">
      <w:pPr>
        <w:pStyle w:val="a5"/>
      </w:pPr>
      <w:r>
        <w:t>4F10</w:t>
      </w:r>
      <w:r>
        <w:t>:</w:t>
      </w:r>
    </w:p>
    <w:p w14:paraId="52591C27" w14:textId="0F74E917" w:rsidR="00F90C6E" w:rsidRDefault="009D1191" w:rsidP="00C847CA">
      <w:pPr>
        <w:pStyle w:val="a5"/>
      </w:pPr>
      <w:r w:rsidRPr="009D1191">
        <w:drawing>
          <wp:inline distT="0" distB="0" distL="0" distR="0" wp14:anchorId="131EBFAC" wp14:editId="1DABD253">
            <wp:extent cx="4420217" cy="457264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0C52" w14:textId="568EE5B0" w:rsidR="0064675A" w:rsidRDefault="0064675A" w:rsidP="00C847CA">
      <w:pPr>
        <w:pStyle w:val="a5"/>
      </w:pPr>
      <w:r>
        <w:t>28E</w:t>
      </w:r>
      <w:r>
        <w:t>:</w:t>
      </w:r>
    </w:p>
    <w:p w14:paraId="430E683B" w14:textId="6F30071E" w:rsidR="0064675A" w:rsidRDefault="009D1191" w:rsidP="00C847CA">
      <w:pPr>
        <w:pStyle w:val="a5"/>
        <w:rPr>
          <w:rFonts w:hint="eastAsia"/>
        </w:rPr>
      </w:pPr>
      <w:r w:rsidRPr="009D1191">
        <w:drawing>
          <wp:inline distT="0" distB="0" distL="0" distR="0" wp14:anchorId="411BBFF4" wp14:editId="609FD80B">
            <wp:extent cx="4401164" cy="457264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35AA35" w14:textId="34E1F55B" w:rsidR="0064675A" w:rsidRDefault="0064675A" w:rsidP="00C847CA">
      <w:pPr>
        <w:pStyle w:val="a5"/>
      </w:pPr>
      <w:r>
        <w:rPr>
          <w:rFonts w:hint="eastAsia"/>
        </w:rPr>
        <w:t>3</w:t>
      </w:r>
      <w:r>
        <w:t>)</w:t>
      </w:r>
    </w:p>
    <w:p w14:paraId="5B8E8610" w14:textId="208E0409" w:rsidR="0064675A" w:rsidRDefault="0064675A" w:rsidP="00C847CA">
      <w:pPr>
        <w:pStyle w:val="a5"/>
      </w:pPr>
      <w:r>
        <w:t>3C9C</w:t>
      </w:r>
      <w:r>
        <w:t>:</w:t>
      </w:r>
    </w:p>
    <w:p w14:paraId="033D83BF" w14:textId="28E22EE5" w:rsidR="009D1191" w:rsidRDefault="00AC3CD3" w:rsidP="00C847CA">
      <w:pPr>
        <w:pStyle w:val="a5"/>
      </w:pPr>
      <w:r w:rsidRPr="00AC3CD3">
        <w:drawing>
          <wp:inline distT="0" distB="0" distL="0" distR="0" wp14:anchorId="082DC23D" wp14:editId="5E8156BB">
            <wp:extent cx="4458322" cy="476316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A06E" w14:textId="4DAD3178" w:rsidR="0064675A" w:rsidRDefault="0064675A" w:rsidP="00C847CA">
      <w:pPr>
        <w:pStyle w:val="a5"/>
      </w:pPr>
      <w:r>
        <w:t>429E</w:t>
      </w:r>
      <w:r w:rsidR="009D1191">
        <w:t>:</w:t>
      </w:r>
    </w:p>
    <w:p w14:paraId="084F9673" w14:textId="28E405BA" w:rsidR="009D1191" w:rsidRDefault="00385A78" w:rsidP="00C847CA">
      <w:pPr>
        <w:pStyle w:val="a5"/>
      </w:pPr>
      <w:r w:rsidRPr="00385A78">
        <w:drawing>
          <wp:inline distT="0" distB="0" distL="0" distR="0" wp14:anchorId="4EBC7EB8" wp14:editId="305643FE">
            <wp:extent cx="4429743" cy="457264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DA86" w14:textId="07BD7705" w:rsidR="009D1191" w:rsidRDefault="0064675A" w:rsidP="00C847CA">
      <w:pPr>
        <w:pStyle w:val="a5"/>
        <w:rPr>
          <w:rFonts w:hint="eastAsia"/>
        </w:rPr>
      </w:pPr>
      <w:r>
        <w:t>-1090</w:t>
      </w:r>
      <w:r>
        <w:t>:</w:t>
      </w:r>
      <w:r w:rsidR="00385A78">
        <w:rPr>
          <w:rFonts w:hint="eastAsia"/>
        </w:rPr>
        <w:t xml:space="preserve"> </w:t>
      </w:r>
      <w:r w:rsidR="00385A78">
        <w:t xml:space="preserve">(?) </w:t>
      </w:r>
      <w:r w:rsidR="00385A78">
        <w:rPr>
          <w:rFonts w:hint="eastAsia"/>
        </w:rPr>
        <w:t>계산에 문제가 있는 것 같습니다.</w:t>
      </w:r>
    </w:p>
    <w:p w14:paraId="43DF54DC" w14:textId="77777777" w:rsidR="0064675A" w:rsidRDefault="0064675A" w:rsidP="00C847CA">
      <w:pPr>
        <w:pStyle w:val="a5"/>
      </w:pPr>
    </w:p>
    <w:p w14:paraId="4C3D4A8B" w14:textId="3D7497FE" w:rsidR="0064675A" w:rsidRDefault="0064675A" w:rsidP="00C847CA">
      <w:pPr>
        <w:pStyle w:val="a5"/>
      </w:pPr>
      <w:r>
        <w:rPr>
          <w:rFonts w:hint="eastAsia"/>
        </w:rPr>
        <w:t>4</w:t>
      </w:r>
      <w:r>
        <w:t>)</w:t>
      </w:r>
    </w:p>
    <w:p w14:paraId="3CF7D29A" w14:textId="3C6CFF67" w:rsidR="0036740F" w:rsidRDefault="0036740F" w:rsidP="00C847CA">
      <w:pPr>
        <w:pStyle w:val="a5"/>
      </w:pPr>
      <w:r>
        <w:t>3528</w:t>
      </w:r>
      <w:r>
        <w:t>:</w:t>
      </w:r>
    </w:p>
    <w:p w14:paraId="3C8ED927" w14:textId="5DEA09FE" w:rsidR="009D1191" w:rsidRDefault="00E51483" w:rsidP="00C847CA">
      <w:pPr>
        <w:pStyle w:val="a5"/>
      </w:pPr>
      <w:r w:rsidRPr="00E51483">
        <w:drawing>
          <wp:inline distT="0" distB="0" distL="0" distR="0" wp14:anchorId="49A74084" wp14:editId="3062EB4F">
            <wp:extent cx="4467849" cy="428685"/>
            <wp:effectExtent l="0" t="0" r="0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3C5F" w14:textId="77777777" w:rsidR="00E51483" w:rsidRDefault="00E51483" w:rsidP="00C847CA">
      <w:pPr>
        <w:pStyle w:val="a5"/>
        <w:rPr>
          <w:rFonts w:hint="eastAsia"/>
        </w:rPr>
      </w:pPr>
    </w:p>
    <w:p w14:paraId="7ED4F3E0" w14:textId="4F2D72A0" w:rsidR="0036740F" w:rsidRDefault="0036740F" w:rsidP="00C847CA">
      <w:pPr>
        <w:pStyle w:val="a5"/>
      </w:pPr>
      <w:r>
        <w:t>3C8C</w:t>
      </w:r>
      <w:r>
        <w:t>:</w:t>
      </w:r>
    </w:p>
    <w:p w14:paraId="1D934C94" w14:textId="7FB966BE" w:rsidR="009D1191" w:rsidRDefault="00E51483" w:rsidP="00C847CA">
      <w:pPr>
        <w:pStyle w:val="a5"/>
      </w:pPr>
      <w:r w:rsidRPr="00E51483">
        <w:drawing>
          <wp:inline distT="0" distB="0" distL="0" distR="0" wp14:anchorId="52D4E4AB" wp14:editId="4C554EB5">
            <wp:extent cx="4420217" cy="466790"/>
            <wp:effectExtent l="0" t="0" r="0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83EF" w14:textId="77777777" w:rsidR="00E51483" w:rsidRDefault="00E51483" w:rsidP="00C847CA">
      <w:pPr>
        <w:pStyle w:val="a5"/>
        <w:rPr>
          <w:rFonts w:hint="eastAsia"/>
        </w:rPr>
      </w:pPr>
    </w:p>
    <w:p w14:paraId="77DE5D17" w14:textId="77777777" w:rsidR="00385A78" w:rsidRDefault="0036740F" w:rsidP="00385A78">
      <w:pPr>
        <w:pStyle w:val="a5"/>
        <w:rPr>
          <w:rFonts w:hint="eastAsia"/>
        </w:rPr>
      </w:pPr>
      <w:r>
        <w:lastRenderedPageBreak/>
        <w:t>-1090</w:t>
      </w:r>
      <w:r>
        <w:t>:</w:t>
      </w:r>
      <w:r w:rsidR="00385A78">
        <w:t xml:space="preserve"> </w:t>
      </w:r>
      <w:r w:rsidR="00385A78">
        <w:t xml:space="preserve">(?) </w:t>
      </w:r>
      <w:r w:rsidR="00385A78">
        <w:rPr>
          <w:rFonts w:hint="eastAsia"/>
        </w:rPr>
        <w:t>계산에 문제가 있는 것 같습니다.</w:t>
      </w:r>
    </w:p>
    <w:p w14:paraId="1833C2C3" w14:textId="28A6309F" w:rsidR="0036740F" w:rsidRPr="00385A78" w:rsidRDefault="0036740F" w:rsidP="00C847CA">
      <w:pPr>
        <w:pStyle w:val="a5"/>
      </w:pPr>
    </w:p>
    <w:p w14:paraId="17895F40" w14:textId="0D5F2DD2" w:rsidR="00E51483" w:rsidRDefault="00E51483" w:rsidP="00C847CA">
      <w:pPr>
        <w:pStyle w:val="a5"/>
      </w:pPr>
      <w:r>
        <w:rPr>
          <w:rFonts w:hint="eastAsia"/>
        </w:rPr>
        <w:t>마지막 값이 이상하므로,</w:t>
      </w:r>
      <w:r>
        <w:t xml:space="preserve"> </w:t>
      </w:r>
      <w:r>
        <w:rPr>
          <w:rFonts w:hint="eastAsia"/>
        </w:rPr>
        <w:t>계산이 잘못된 것 같습니다.</w:t>
      </w:r>
    </w:p>
    <w:p w14:paraId="176D8F8F" w14:textId="7AA07DC4" w:rsidR="00E51483" w:rsidRDefault="00EF67A9" w:rsidP="00C847CA">
      <w:pPr>
        <w:pStyle w:val="a5"/>
      </w:pPr>
      <w:r>
        <w:rPr>
          <w:rFonts w:hint="eastAsia"/>
        </w:rPr>
        <w:t>다시 o</w:t>
      </w:r>
      <w:r>
        <w:t xml:space="preserve">ffset </w:t>
      </w:r>
      <w:r>
        <w:rPr>
          <w:rFonts w:hint="eastAsia"/>
        </w:rPr>
        <w:t xml:space="preserve">값을 구한 후 재 </w:t>
      </w:r>
      <w:proofErr w:type="gramStart"/>
      <w:r>
        <w:rPr>
          <w:rFonts w:hint="eastAsia"/>
        </w:rPr>
        <w:t>제출 하도록</w:t>
      </w:r>
      <w:proofErr w:type="gramEnd"/>
      <w:r>
        <w:rPr>
          <w:rFonts w:hint="eastAsia"/>
        </w:rPr>
        <w:t xml:space="preserve"> 하겠습니다!</w:t>
      </w:r>
    </w:p>
    <w:p w14:paraId="7A05C016" w14:textId="49A6FDCF" w:rsidR="00EF67A9" w:rsidRDefault="00EF67A9" w:rsidP="00C847CA">
      <w:pPr>
        <w:pStyle w:val="a5"/>
      </w:pPr>
    </w:p>
    <w:p w14:paraId="2663C4BE" w14:textId="0EE371B4" w:rsidR="00EF67A9" w:rsidRPr="00C847CA" w:rsidRDefault="00EF67A9" w:rsidP="00C847CA">
      <w:pPr>
        <w:pStyle w:val="a5"/>
        <w:rPr>
          <w:rFonts w:hint="eastAsia"/>
        </w:rPr>
      </w:pPr>
      <w:r>
        <w:rPr>
          <w:rFonts w:hint="eastAsia"/>
        </w:rPr>
        <w:t>감사합니다.</w:t>
      </w:r>
    </w:p>
    <w:sectPr w:rsidR="00EF67A9" w:rsidRPr="00C847C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0EC48" w14:textId="77777777" w:rsidR="00C847CA" w:rsidRDefault="00C847CA" w:rsidP="00C847CA">
      <w:pPr>
        <w:spacing w:after="0" w:line="240" w:lineRule="auto"/>
      </w:pPr>
      <w:r>
        <w:separator/>
      </w:r>
    </w:p>
  </w:endnote>
  <w:endnote w:type="continuationSeparator" w:id="0">
    <w:p w14:paraId="674769A8" w14:textId="77777777" w:rsidR="00C847CA" w:rsidRDefault="00C847CA" w:rsidP="00C8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A4A85" w14:textId="77777777" w:rsidR="00EF67A9" w:rsidRDefault="00EF67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9242" w14:textId="77777777" w:rsidR="00EF67A9" w:rsidRDefault="00EF67A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ABA21" w14:textId="77777777" w:rsidR="00EF67A9" w:rsidRDefault="00EF67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3587B" w14:textId="77777777" w:rsidR="00C847CA" w:rsidRDefault="00C847CA" w:rsidP="00C847CA">
      <w:pPr>
        <w:spacing w:after="0" w:line="240" w:lineRule="auto"/>
      </w:pPr>
      <w:r>
        <w:separator/>
      </w:r>
    </w:p>
  </w:footnote>
  <w:footnote w:type="continuationSeparator" w:id="0">
    <w:p w14:paraId="6B9549AE" w14:textId="77777777" w:rsidR="00C847CA" w:rsidRDefault="00C847CA" w:rsidP="00C84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0E2A8" w14:textId="77777777" w:rsidR="00EF67A9" w:rsidRDefault="00EF67A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B488C" w14:textId="3B32447A" w:rsidR="00C847CA" w:rsidRDefault="00C847CA">
    <w:pPr>
      <w:pStyle w:val="a3"/>
    </w:pPr>
    <w:r>
      <w:rPr>
        <w:rFonts w:hint="eastAsia"/>
      </w:rPr>
      <w:t>1</w:t>
    </w:r>
    <w:r>
      <w:t xml:space="preserve">2163291 </w:t>
    </w:r>
    <w:r>
      <w:rPr>
        <w:rFonts w:hint="eastAsia"/>
      </w:rPr>
      <w:t xml:space="preserve">강현지 정보보호론 </w:t>
    </w:r>
    <w:r>
      <w:t>malware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91057" w14:textId="77777777" w:rsidR="00EF67A9" w:rsidRDefault="00EF67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CA"/>
    <w:rsid w:val="0000069D"/>
    <w:rsid w:val="00056172"/>
    <w:rsid w:val="00087886"/>
    <w:rsid w:val="000A2FCD"/>
    <w:rsid w:val="000B45D0"/>
    <w:rsid w:val="000B7D99"/>
    <w:rsid w:val="0015123B"/>
    <w:rsid w:val="001548C6"/>
    <w:rsid w:val="001A3351"/>
    <w:rsid w:val="001B56BB"/>
    <w:rsid w:val="001E7AF1"/>
    <w:rsid w:val="0023500D"/>
    <w:rsid w:val="002B17FC"/>
    <w:rsid w:val="00305016"/>
    <w:rsid w:val="00320FD9"/>
    <w:rsid w:val="0036740F"/>
    <w:rsid w:val="003765B6"/>
    <w:rsid w:val="00385A78"/>
    <w:rsid w:val="0039443E"/>
    <w:rsid w:val="00394534"/>
    <w:rsid w:val="003B1E1E"/>
    <w:rsid w:val="003F2265"/>
    <w:rsid w:val="0040534A"/>
    <w:rsid w:val="0043758C"/>
    <w:rsid w:val="004413A7"/>
    <w:rsid w:val="004552FA"/>
    <w:rsid w:val="004B6EA6"/>
    <w:rsid w:val="00502263"/>
    <w:rsid w:val="005141C7"/>
    <w:rsid w:val="0052058D"/>
    <w:rsid w:val="005277C7"/>
    <w:rsid w:val="00531A67"/>
    <w:rsid w:val="00547FCD"/>
    <w:rsid w:val="00582E1C"/>
    <w:rsid w:val="00585280"/>
    <w:rsid w:val="0059046C"/>
    <w:rsid w:val="005A23D5"/>
    <w:rsid w:val="0064675A"/>
    <w:rsid w:val="00653871"/>
    <w:rsid w:val="00676FF8"/>
    <w:rsid w:val="00683B4C"/>
    <w:rsid w:val="006E61EE"/>
    <w:rsid w:val="007308BC"/>
    <w:rsid w:val="00776B3E"/>
    <w:rsid w:val="007871B3"/>
    <w:rsid w:val="007D5386"/>
    <w:rsid w:val="00813380"/>
    <w:rsid w:val="00885A44"/>
    <w:rsid w:val="008B5A4E"/>
    <w:rsid w:val="008C42F6"/>
    <w:rsid w:val="008F44FA"/>
    <w:rsid w:val="00927195"/>
    <w:rsid w:val="00984046"/>
    <w:rsid w:val="009D0BEF"/>
    <w:rsid w:val="009D1191"/>
    <w:rsid w:val="00A86566"/>
    <w:rsid w:val="00A91FD7"/>
    <w:rsid w:val="00AC3CD3"/>
    <w:rsid w:val="00AD5E15"/>
    <w:rsid w:val="00AF3C2F"/>
    <w:rsid w:val="00B57AD0"/>
    <w:rsid w:val="00B71811"/>
    <w:rsid w:val="00B876FD"/>
    <w:rsid w:val="00BA10F4"/>
    <w:rsid w:val="00BE7EA2"/>
    <w:rsid w:val="00C179E5"/>
    <w:rsid w:val="00C32D0E"/>
    <w:rsid w:val="00C43963"/>
    <w:rsid w:val="00C46108"/>
    <w:rsid w:val="00C67DF7"/>
    <w:rsid w:val="00C847CA"/>
    <w:rsid w:val="00C90D36"/>
    <w:rsid w:val="00D34EE1"/>
    <w:rsid w:val="00E51483"/>
    <w:rsid w:val="00E569AA"/>
    <w:rsid w:val="00EA587E"/>
    <w:rsid w:val="00ED78A7"/>
    <w:rsid w:val="00EF67A9"/>
    <w:rsid w:val="00F11A47"/>
    <w:rsid w:val="00F63727"/>
    <w:rsid w:val="00F90C6E"/>
    <w:rsid w:val="00F91A7E"/>
    <w:rsid w:val="00FA75E7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DF13"/>
  <w15:chartTrackingRefBased/>
  <w15:docId w15:val="{8D164E85-5639-4041-9E9B-43AF9403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E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47CA"/>
  </w:style>
  <w:style w:type="paragraph" w:styleId="a4">
    <w:name w:val="footer"/>
    <w:basedOn w:val="a"/>
    <w:link w:val="Char0"/>
    <w:uiPriority w:val="99"/>
    <w:unhideWhenUsed/>
    <w:rsid w:val="00C84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47CA"/>
  </w:style>
  <w:style w:type="paragraph" w:styleId="a5">
    <w:name w:val="No Spacing"/>
    <w:uiPriority w:val="1"/>
    <w:qFormat/>
    <w:rsid w:val="00C847CA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C847CA"/>
    <w:pPr>
      <w:ind w:leftChars="400" w:left="800"/>
    </w:pPr>
  </w:style>
  <w:style w:type="table" w:styleId="a7">
    <w:name w:val="Table Grid"/>
    <w:basedOn w:val="a1"/>
    <w:uiPriority w:val="59"/>
    <w:rsid w:val="00BE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205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현지</dc:creator>
  <cp:keywords/>
  <dc:description/>
  <cp:lastModifiedBy>강 현지</cp:lastModifiedBy>
  <cp:revision>80</cp:revision>
  <dcterms:created xsi:type="dcterms:W3CDTF">2020-12-04T00:25:00Z</dcterms:created>
  <dcterms:modified xsi:type="dcterms:W3CDTF">2020-12-08T15:25:00Z</dcterms:modified>
</cp:coreProperties>
</file>