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9609" w14:textId="40F0DF5B" w:rsidR="00580479" w:rsidRDefault="00580479" w:rsidP="00580479">
      <w:pPr>
        <w:rPr>
          <w:rFonts w:hint="eastAsia"/>
        </w:rPr>
      </w:pPr>
      <w:r>
        <w:rPr>
          <w:rFonts w:hint="eastAsia"/>
        </w:rPr>
        <w:t xml:space="preserve">비밀번호 </w:t>
      </w:r>
      <w:r>
        <w:t>7451</w:t>
      </w:r>
    </w:p>
    <w:p w14:paraId="546680C7" w14:textId="257226FA" w:rsidR="006C5944" w:rsidRDefault="00302FB4">
      <w:r>
        <w:rPr>
          <w:rFonts w:hint="eastAsia"/>
        </w:rPr>
        <w:t>1</w:t>
      </w:r>
      <w:r>
        <w:t>.</w:t>
      </w:r>
    </w:p>
    <w:p w14:paraId="798B1B9E" w14:textId="77777777" w:rsidR="00130A25" w:rsidRDefault="00130A25" w:rsidP="00130A25">
      <w:r>
        <w:t xml:space="preserve">Stack buffer overflow </w:t>
      </w:r>
      <w:r>
        <w:rPr>
          <w:rFonts w:hint="eastAsia"/>
        </w:rPr>
        <w:t>를 사용하여,</w:t>
      </w:r>
      <w:r>
        <w:t xml:space="preserve"> </w:t>
      </w:r>
      <w:proofErr w:type="spellStart"/>
      <w:r>
        <w:t>loginSucc</w:t>
      </w:r>
      <w:proofErr w:type="spellEnd"/>
      <w:r>
        <w:rPr>
          <w:rFonts w:hint="eastAsia"/>
        </w:rPr>
        <w:t xml:space="preserve">가 출력되는 시작점의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</w:p>
    <w:p w14:paraId="274E1512" w14:textId="60F91F54" w:rsidR="00130A25" w:rsidRPr="00130A25" w:rsidRDefault="00130A25">
      <w:pPr>
        <w:rPr>
          <w:rFonts w:hint="eastAsia"/>
        </w:rPr>
      </w:pPr>
      <w:proofErr w:type="spellStart"/>
      <w:r>
        <w:t>Rtn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넣는 곳에 끼워 맞춰 넣어,</w:t>
      </w:r>
      <w:r>
        <w:t xml:space="preserve"> </w:t>
      </w:r>
      <w:r>
        <w:rPr>
          <w:rFonts w:hint="eastAsia"/>
        </w:rPr>
        <w:t>입력없이 로그인이 될 수 있도록 할 것 입니다.</w:t>
      </w:r>
    </w:p>
    <w:p w14:paraId="0371EB57" w14:textId="1EA19555" w:rsidR="00130A25" w:rsidRDefault="00130A25">
      <w:r>
        <w:rPr>
          <w:noProof/>
        </w:rPr>
        <w:drawing>
          <wp:inline distT="0" distB="0" distL="0" distR="0" wp14:anchorId="619E3FF7" wp14:editId="0F08E48A">
            <wp:extent cx="3009900" cy="3009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952D" w14:textId="2DA862FD" w:rsidR="00130A25" w:rsidRDefault="00130A25">
      <w:r>
        <w:rPr>
          <w:noProof/>
        </w:rPr>
        <w:drawing>
          <wp:inline distT="0" distB="0" distL="0" distR="0" wp14:anchorId="2782B9A2" wp14:editId="5D18334C">
            <wp:extent cx="1333500" cy="1257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4D6" w14:textId="743AA04B" w:rsidR="00130A25" w:rsidRDefault="00130A25">
      <w:pPr>
        <w:rPr>
          <w:rFonts w:hint="eastAsia"/>
        </w:rPr>
      </w:pPr>
      <w:r>
        <w:rPr>
          <w:rFonts w:hint="eastAsia"/>
        </w:rPr>
        <w:t>실행을 해보았습니다.</w:t>
      </w:r>
    </w:p>
    <w:p w14:paraId="68C666FC" w14:textId="20B4749F" w:rsidR="00130A25" w:rsidRDefault="00130A25">
      <w:r>
        <w:rPr>
          <w:noProof/>
        </w:rPr>
        <w:drawing>
          <wp:inline distT="0" distB="0" distL="0" distR="0" wp14:anchorId="3FEC3A77" wp14:editId="648BC03E">
            <wp:extent cx="3943350" cy="219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935" w14:textId="1697B279" w:rsidR="00130A25" w:rsidRDefault="00130A25">
      <w:r>
        <w:rPr>
          <w:noProof/>
        </w:rPr>
        <w:drawing>
          <wp:inline distT="0" distB="0" distL="0" distR="0" wp14:anchorId="59A53098" wp14:editId="31460C7D">
            <wp:extent cx="3019425" cy="266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832E" w14:textId="5DEA39B1" w:rsidR="00130A25" w:rsidRDefault="00130A25">
      <w:r>
        <w:rPr>
          <w:rFonts w:hint="eastAsia"/>
        </w:rPr>
        <w:t xml:space="preserve">앞서 사용하였던 </w:t>
      </w:r>
      <w:proofErr w:type="spellStart"/>
      <w:r>
        <w:t>inp</w:t>
      </w:r>
      <w:proofErr w:type="spellEnd"/>
      <w:r>
        <w:t xml:space="preserve">-write </w:t>
      </w:r>
      <w:r>
        <w:rPr>
          <w:rFonts w:hint="eastAsia"/>
        </w:rPr>
        <w:t>파일을 변형하여 사용 할 것입니다.</w:t>
      </w:r>
    </w:p>
    <w:p w14:paraId="7DB425FF" w14:textId="23DE0B1D" w:rsidR="00A81C66" w:rsidRDefault="001517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510E4" wp14:editId="6B8583FC">
                <wp:simplePos x="0" y="0"/>
                <wp:positionH relativeFrom="column">
                  <wp:posOffset>2343150</wp:posOffset>
                </wp:positionH>
                <wp:positionV relativeFrom="paragraph">
                  <wp:posOffset>959485</wp:posOffset>
                </wp:positionV>
                <wp:extent cx="581025" cy="2667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A0B3" id="직사각형 9" o:spid="_x0000_s1026" style="position:absolute;left:0;text-align:left;margin-left:184.5pt;margin-top:75.55pt;width:45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6yfwIAAB8FAAAOAAAAZHJzL2Uyb0RvYy54bWysVMFu1DAQvSPxD5bvNMmq3dJVs9WqVRFS&#10;1Va0qGfXsbsRjseMvZtdbuUfkPgDLhz4LlT+gbGTTUvZE+LieDxvZjwvb3x4tGoMWyr0NdiSFzs5&#10;Z8pKqGp7V/L316evXnPmg7CVMGBVydfK86PpyxeHrZuoEczBVAoZJbF+0rqSz0Nwkyzzcq4a4XfA&#10;KUtODdiIQCbeZRWKlrI3Jhvl+ThrASuHIJX3dHrSOfk05ddayXChtVeBmZLT3UJaMa23cc2mh2Jy&#10;h8LNa9lfQ/zDLRpRWyo6pDoRQbAF1n+lamqJ4EGHHQlNBlrXUqUeqJsif9bN1Vw4lXohcrwbaPL/&#10;L608X14iq6uSH3BmRUO/6OHb/cPn7z9/3P/6+oUdRIZa5ycEvHKX2FuetrHdlcYmfqkRtkqsrgdW&#10;1SowSYd7r4t8tMeZJNdoPN7PE+vZY7BDH94oaFjclBzppyUuxfLMBypI0A0k1rJwWhsTz+O9upuk&#10;XVgbFQHGvlOaeqLao5QoqUkdG2RLQToQUiobxrEzSp3QMUxT1iGw2BZoQtEH9dgYppLKhsB8W+Cf&#10;FYeIVBVsGIKb2gJuS1B9GCp3+E33Xc+x/Vuo1vQrETqNeydPa+LzTPhwKZBETfKnQQ0XtGgDbcmh&#10;33E2B/y07TziSWvk5aylISm5/7gQqDgzby2p8KDY3Y1TlYzdvf0RGfjUc/vUYxfNMRD/BT0JTqZt&#10;xAez2WqE5obmeRarkktYSbVLLgNujOPQDS+9CFLNZglGk+REOLNXTsbkkdWol+vVjUDXiyqQGs9h&#10;M1Bi8kxbHTZGWpgtAug6Ce+R155vmsIkmv7FiGP+1E6ox3dt+hsAAP//AwBQSwMEFAAGAAgAAAAh&#10;AKEoxxLfAAAACwEAAA8AAABkcnMvZG93bnJldi54bWxMj0tPwzAQhO9I/Q/WVuJGnVAS0RCnQpFA&#10;Irc+1LMbb+OofkSx24R/z3KC486MZr8pt7M17I5j6L0TkK4SYOhar3rXCTgePp5egYUonZLGOxTw&#10;jQG21eKhlIXyk9vhfR87RiUuFFKAjnEoOA+tRivDyg/oyLv40cpI59hxNcqJyq3hz0mScyt7Rx+0&#10;HLDW2F73Nysg7qz50lOTfZ5UU5+a+nJor1yIx+X8/gYs4hz/wvCLT+hQEdPZ35wKzAhY5xvaEsnI&#10;0hQYJV7yJAN2JmWzToFXJf+/ofoBAAD//wMAUEsBAi0AFAAGAAgAAAAhALaDOJL+AAAA4QEAABMA&#10;AAAAAAAAAAAAAAAAAAAAAFtDb250ZW50X1R5cGVzXS54bWxQSwECLQAUAAYACAAAACEAOP0h/9YA&#10;AACUAQAACwAAAAAAAAAAAAAAAAAvAQAAX3JlbHMvLnJlbHNQSwECLQAUAAYACAAAACEAEsi+sn8C&#10;AAAfBQAADgAAAAAAAAAAAAAAAAAuAgAAZHJzL2Uyb0RvYy54bWxQSwECLQAUAAYACAAAACEAoSjH&#10;Et8AAAALAQAADwAAAAAAAAAAAAAAAADZBAAAZHJzL2Rvd25yZXYueG1sUEsFBgAAAAAEAAQA8wAA&#10;AOUFAAAAAA=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0863B" wp14:editId="489D873E">
                <wp:simplePos x="0" y="0"/>
                <wp:positionH relativeFrom="column">
                  <wp:posOffset>180975</wp:posOffset>
                </wp:positionH>
                <wp:positionV relativeFrom="paragraph">
                  <wp:posOffset>3063240</wp:posOffset>
                </wp:positionV>
                <wp:extent cx="1038225" cy="32385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1FF1B" id="직사각형 10" o:spid="_x0000_s1026" style="position:absolute;left:0;text-align:left;margin-left:14.25pt;margin-top:241.2pt;width:81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+tFggIAACIFAAAOAAAAZHJzL2Uyb0RvYy54bWysVM1u1DAQviPxDpbvNJv0h7Jqtlq1KkKq&#10;2ooW9ew6djfC8Zixd7PLrX0HJN6ACweeC5V3YOxk01L2hLgkHs8333jG3/jgcNkYtlDoa7Alz7dG&#10;nCkroartbck/XJ282ufMB2ErYcCqkq+U54eTly8OWjdWBczAVAoZkVg/bl3JZyG4cZZ5OVON8Fvg&#10;lCWnBmxEIBNvswpFS+yNyYrRaC9rASuHIJX3tHvcOfkk8WutZDjX2qvATMnpbCF9MX1v4jebHIjx&#10;LQo3q2V/DPEPp2hEbSnpQHUsgmBzrP+iamqJ4EGHLQlNBlrXUqUaqJp89Kyay5lwKtVCzfFuaJP/&#10;f7TybHGBrK7o7qg9VjR0Rw/f7h7uv//8cffr6xdG29Sj1vkxQS/dBfaWp2UseKmxiX8qhS1TX1dD&#10;X9UyMEmb+Wh7vyh2OZPk2y6293cTafYY7dCHtwoaFhclR7q31E6xOPWBMhJ0DYnJLJzUxsT9eLDu&#10;KGkVVkZFgLHvlaayKHmRiJKg1JFBthAkBSGlsmEvlkbUCR3DNLEOgfmmQBPyPqjHxjCVhDYEjjYF&#10;/plxiEhZwYYhuKkt4CaC6uOQucOvq+9qjuXfQLWi20ToZO6dPKmpn6fChwuBpGu6YprVcE4fbaAt&#10;OfQrzmaAnzftRzzJjbyctTQnJfef5gIVZ+adJSG+yXd24mAlY2f3dUEGPvXcPPXYeXME1P+cXgUn&#10;0zLig1kvNUJzTSM9jVnJJayk3CWXAdfGUejmlx4FqabTBKNhciKc2ksnI3nsatTL1fJaoOtFFUiO&#10;Z7CeKTF+pq0OGyMtTOcBdJ2E99jXvt80iEk0/aMRJ/2pnVCPT9vkNwAAAP//AwBQSwMEFAAGAAgA&#10;AAAhAI5jtxPeAAAACgEAAA8AAABkcnMvZG93bnJldi54bWxMj8FOwzAQRO9I/IO1SNyoQ5qgELKp&#10;UCSQyK0t6tmN3TiqvY5itwl/j3uC42qfZt5Um8UadlWTHxwhPK8SYIo6JwfqEb73H08FMB8ESWEc&#10;KYQf5WFT399VopRupq267kLPYgj5UiDoEMaSc99pZYVfuVFR/J3cZEWI59RzOYk5hlvD0yR54VYM&#10;FBu0GFWjVXfeXSxC2Frzpec2/zzItjm0zWnfnTni48Py/gYsqCX8wXDTj+pQR6eju5D0zCCkRR5J&#10;hKxIM2A34DWN444I+XqdAa8r/n9C/QsAAP//AwBQSwECLQAUAAYACAAAACEAtoM4kv4AAADhAQAA&#10;EwAAAAAAAAAAAAAAAAAAAAAAW0NvbnRlbnRfVHlwZXNdLnhtbFBLAQItABQABgAIAAAAIQA4/SH/&#10;1gAAAJQBAAALAAAAAAAAAAAAAAAAAC8BAABfcmVscy8ucmVsc1BLAQItABQABgAIAAAAIQD66+tF&#10;ggIAACIFAAAOAAAAAAAAAAAAAAAAAC4CAABkcnMvZTJvRG9jLnhtbFBLAQItABQABgAIAAAAIQCO&#10;Y7cT3gAAAAoBAAAPAAAAAAAAAAAAAAAAANwEAABkcnMvZG93bnJldi54bWxQSwUGAAAAAAQABADz&#10;AAAA5wUAAAAA&#10;" filled="f" strokecolor="#f79646 [3209]" strokeweight="2pt"/>
            </w:pict>
          </mc:Fallback>
        </mc:AlternateContent>
      </w:r>
      <w:r w:rsidR="00A81C66">
        <w:rPr>
          <w:noProof/>
        </w:rPr>
        <w:drawing>
          <wp:inline distT="0" distB="0" distL="0" distR="0" wp14:anchorId="6506A76B" wp14:editId="4B51B246">
            <wp:extent cx="4905375" cy="4400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ECFE" w14:textId="7D543E11" w:rsidR="00130A25" w:rsidRDefault="00130A25">
      <w:r>
        <w:rPr>
          <w:noProof/>
        </w:rPr>
        <w:drawing>
          <wp:inline distT="0" distB="0" distL="0" distR="0" wp14:anchorId="3628F151" wp14:editId="68017C16">
            <wp:extent cx="4572000" cy="3438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FF4" w14:textId="08CCE27E" w:rsidR="00130A25" w:rsidRDefault="00A81C66">
      <w:r>
        <w:t>&lt;</w:t>
      </w:r>
      <w:proofErr w:type="spellStart"/>
      <w:r>
        <w:t>loginSucc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호출하는 부분이 아래에서 </w:t>
      </w:r>
      <w:r>
        <w:t>6</w:t>
      </w:r>
      <w:r>
        <w:rPr>
          <w:rFonts w:hint="eastAsia"/>
        </w:rPr>
        <w:t>번쨰 줄에 있습니다.</w:t>
      </w:r>
    </w:p>
    <w:p w14:paraId="3719BE9C" w14:textId="59D4F4DC" w:rsidR="00A81C66" w:rsidRDefault="00A81C66">
      <w:proofErr w:type="spellStart"/>
      <w:r>
        <w:lastRenderedPageBreak/>
        <w:t>Addr</w:t>
      </w:r>
      <w:proofErr w:type="spellEnd"/>
      <w:r>
        <w:t xml:space="preserve"> = [</w:t>
      </w:r>
      <w:r>
        <w:rPr>
          <w:rFonts w:hint="eastAsia"/>
        </w:rPr>
        <w:t>0</w:t>
      </w:r>
      <w:r>
        <w:t>8048</w:t>
      </w:r>
      <w:r w:rsidR="00151781">
        <w:t>4</w:t>
      </w:r>
      <w:r w:rsidR="00151781">
        <w:rPr>
          <w:rFonts w:hint="eastAsia"/>
        </w:rPr>
        <w:t>c</w:t>
      </w:r>
      <w:r w:rsidR="00151781">
        <w:t>c</w:t>
      </w:r>
      <w:r>
        <w:t xml:space="preserve">] </w:t>
      </w:r>
      <w:r>
        <w:rPr>
          <w:rFonts w:hint="eastAsia"/>
        </w:rPr>
        <w:t>입니다.</w:t>
      </w:r>
    </w:p>
    <w:p w14:paraId="63142CB2" w14:textId="3FCC6072" w:rsidR="00151781" w:rsidRDefault="00A81C66">
      <w:r>
        <w:t>Lea 0x1</w:t>
      </w:r>
      <w:r w:rsidR="00151781">
        <w:t>d</w:t>
      </w:r>
      <w:r>
        <w:t xml:space="preserve"> </w:t>
      </w:r>
      <w:r>
        <w:rPr>
          <w:rFonts w:hint="eastAsia"/>
        </w:rPr>
        <w:t>만큼의 공간과 p</w:t>
      </w:r>
      <w:r>
        <w:t xml:space="preserve">ush </w:t>
      </w:r>
      <w:r>
        <w:rPr>
          <w:rFonts w:hint="eastAsia"/>
        </w:rPr>
        <w:t xml:space="preserve">이므로 </w:t>
      </w:r>
      <w:r w:rsidR="00151781">
        <w:t>29</w:t>
      </w:r>
      <w:r>
        <w:t>+4</w:t>
      </w:r>
      <w:r>
        <w:rPr>
          <w:rFonts w:hint="eastAsia"/>
        </w:rPr>
        <w:t xml:space="preserve">한 </w:t>
      </w:r>
      <w:r>
        <w:t>3</w:t>
      </w:r>
      <w:r w:rsidR="00151781">
        <w:t>3</w:t>
      </w:r>
      <w:r w:rsidR="00151781">
        <w:rPr>
          <w:rFonts w:hint="eastAsia"/>
        </w:rPr>
        <w:t>에</w:t>
      </w:r>
    </w:p>
    <w:p w14:paraId="0CC06C60" w14:textId="06115A8C" w:rsidR="00151781" w:rsidRDefault="00151781">
      <w:proofErr w:type="spellStart"/>
      <w:r>
        <w:t>loginSucc</w:t>
      </w:r>
      <w:proofErr w:type="spellEnd"/>
      <w:r>
        <w:t xml:space="preserve"> </w:t>
      </w:r>
      <w:r>
        <w:rPr>
          <w:rFonts w:hint="eastAsia"/>
        </w:rPr>
        <w:t xml:space="preserve">의 시작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넣어줍니다.</w:t>
      </w:r>
    </w:p>
    <w:p w14:paraId="62CB626E" w14:textId="52D33785" w:rsidR="00151781" w:rsidRDefault="00151781">
      <w:r>
        <w:rPr>
          <w:noProof/>
        </w:rPr>
        <w:drawing>
          <wp:inline distT="0" distB="0" distL="0" distR="0" wp14:anchorId="297CA35A" wp14:editId="2D936F31">
            <wp:extent cx="4429125" cy="2762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C6FB" w14:textId="7B252A78" w:rsidR="00151781" w:rsidRDefault="00151781">
      <w:pPr>
        <w:rPr>
          <w:rFonts w:hint="eastAsia"/>
        </w:rPr>
      </w:pPr>
      <w:r>
        <w:rPr>
          <w:rFonts w:hint="eastAsia"/>
        </w:rPr>
        <w:t>최종 m</w:t>
      </w:r>
      <w:r>
        <w:t>id-</w:t>
      </w:r>
      <w:proofErr w:type="spellStart"/>
      <w:r>
        <w:t>write.c</w:t>
      </w:r>
      <w:proofErr w:type="spellEnd"/>
      <w:r>
        <w:t xml:space="preserve"> </w:t>
      </w:r>
      <w:r>
        <w:rPr>
          <w:rFonts w:hint="eastAsia"/>
        </w:rPr>
        <w:t>코드는 위와 같습니다.</w:t>
      </w:r>
    </w:p>
    <w:p w14:paraId="6C9C665F" w14:textId="125C2F70" w:rsidR="00151781" w:rsidRDefault="00151781">
      <w:r>
        <w:rPr>
          <w:noProof/>
        </w:rPr>
        <w:drawing>
          <wp:inline distT="0" distB="0" distL="0" distR="0" wp14:anchorId="69F5E20C" wp14:editId="18EDCA17">
            <wp:extent cx="3200400" cy="514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9E9" w14:textId="1A108029" w:rsidR="00151781" w:rsidRDefault="00151781">
      <w:pPr>
        <w:rPr>
          <w:rFonts w:hint="eastAsia"/>
        </w:rPr>
      </w:pPr>
      <w:r>
        <w:rPr>
          <w:rFonts w:hint="eastAsia"/>
        </w:rPr>
        <w:t>결과가 출력되었습니다.</w:t>
      </w:r>
    </w:p>
    <w:p w14:paraId="23C88697" w14:textId="5BDB3BEC" w:rsidR="00302FB4" w:rsidRDefault="00302FB4">
      <w:r>
        <w:rPr>
          <w:rFonts w:hint="eastAsia"/>
        </w:rPr>
        <w:t>2</w:t>
      </w:r>
      <w:r>
        <w:t>.</w:t>
      </w:r>
    </w:p>
    <w:p w14:paraId="0496B02B" w14:textId="0D7B74F6" w:rsidR="00151781" w:rsidRDefault="00984A5E">
      <w:r>
        <w:rPr>
          <w:noProof/>
        </w:rPr>
        <w:drawing>
          <wp:inline distT="0" distB="0" distL="0" distR="0" wp14:anchorId="69D55C25" wp14:editId="393CDE2B">
            <wp:extent cx="3314700" cy="20383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5D1" w14:textId="5E9478AF" w:rsidR="00984A5E" w:rsidRDefault="00984A5E">
      <w:r>
        <w:rPr>
          <w:rFonts w:hint="eastAsia"/>
        </w:rPr>
        <w:t>로그인 창입니다.</w:t>
      </w:r>
    </w:p>
    <w:p w14:paraId="00E6BA67" w14:textId="056E335B" w:rsidR="00984A5E" w:rsidRDefault="00984A5E">
      <w:r>
        <w:rPr>
          <w:noProof/>
        </w:rPr>
        <w:lastRenderedPageBreak/>
        <w:drawing>
          <wp:inline distT="0" distB="0" distL="0" distR="0" wp14:anchorId="5F59E742" wp14:editId="1709B016">
            <wp:extent cx="4591050" cy="1295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31E" w14:textId="3DF0BB42" w:rsidR="00984A5E" w:rsidRDefault="00984A5E">
      <w:pPr>
        <w:rPr>
          <w:kern w:val="0"/>
        </w:rPr>
      </w:pPr>
      <w:r>
        <w:rPr>
          <w:rFonts w:hint="eastAsia"/>
          <w:kern w:val="0"/>
        </w:rPr>
        <w:t>165.246.38.157</w:t>
      </w:r>
      <w:r>
        <w:rPr>
          <w:kern w:val="0"/>
        </w:rPr>
        <w:t xml:space="preserve"> and port 80 </w:t>
      </w:r>
      <w:r>
        <w:rPr>
          <w:rFonts w:hint="eastAsia"/>
          <w:kern w:val="0"/>
        </w:rPr>
        <w:t>을 통해 이로 다니는 데이터를 캐치하려고 합니다.</w:t>
      </w:r>
    </w:p>
    <w:p w14:paraId="574CACAA" w14:textId="03E4B1FC" w:rsidR="00984A5E" w:rsidRDefault="00984A5E">
      <w:pPr>
        <w:rPr>
          <w:kern w:val="0"/>
        </w:rPr>
      </w:pPr>
      <w:r>
        <w:rPr>
          <w:noProof/>
        </w:rPr>
        <w:drawing>
          <wp:inline distT="0" distB="0" distL="0" distR="0" wp14:anchorId="0E749FD2" wp14:editId="2B23ED7E">
            <wp:extent cx="1876425" cy="1314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CB70" w14:textId="7599167A" w:rsidR="00984A5E" w:rsidRDefault="00984A5E">
      <w:pPr>
        <w:rPr>
          <w:rFonts w:hint="eastAsia"/>
          <w:kern w:val="0"/>
        </w:rPr>
      </w:pPr>
      <w:r>
        <w:rPr>
          <w:kern w:val="0"/>
        </w:rPr>
        <w:t xml:space="preserve">good / good </w:t>
      </w:r>
      <w:r>
        <w:rPr>
          <w:rFonts w:hint="eastAsia"/>
          <w:kern w:val="0"/>
        </w:rPr>
        <w:t xml:space="preserve">을 넣어 </w:t>
      </w:r>
      <w:r>
        <w:rPr>
          <w:kern w:val="0"/>
        </w:rPr>
        <w:t>data</w:t>
      </w:r>
      <w:r>
        <w:rPr>
          <w:rFonts w:hint="eastAsia"/>
          <w:kern w:val="0"/>
        </w:rPr>
        <w:t>패킷 부분을 확인해 보았습니다.</w:t>
      </w:r>
    </w:p>
    <w:p w14:paraId="4462F21A" w14:textId="475698C4" w:rsidR="00984A5E" w:rsidRDefault="00984A5E" w:rsidP="00984A5E">
      <w:r>
        <w:rPr>
          <w:noProof/>
        </w:rPr>
        <w:drawing>
          <wp:inline distT="0" distB="0" distL="0" distR="0" wp14:anchorId="45A93D50" wp14:editId="3E2C5F73">
            <wp:extent cx="5731510" cy="38906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76CF" w14:textId="0D00421B" w:rsidR="00984A5E" w:rsidRDefault="00984A5E">
      <w:r w:rsidRPr="00984A5E">
        <w:t xml:space="preserve">G E T   / a c t </w:t>
      </w:r>
      <w:proofErr w:type="spellStart"/>
      <w:r w:rsidRPr="00984A5E">
        <w:t>i</w:t>
      </w:r>
      <w:proofErr w:type="spellEnd"/>
      <w:r w:rsidRPr="00984A5E">
        <w:t xml:space="preserve"> o n . p h p ? l o g </w:t>
      </w:r>
      <w:proofErr w:type="spellStart"/>
      <w:r w:rsidRPr="00984A5E">
        <w:t>i</w:t>
      </w:r>
      <w:proofErr w:type="spellEnd"/>
      <w:r w:rsidRPr="00984A5E">
        <w:t xml:space="preserve"> n </w:t>
      </w:r>
      <w:proofErr w:type="spellStart"/>
      <w:r w:rsidRPr="00984A5E">
        <w:t>i</w:t>
      </w:r>
      <w:proofErr w:type="spellEnd"/>
      <w:r w:rsidRPr="00984A5E">
        <w:t xml:space="preserve"> d = g o </w:t>
      </w:r>
      <w:proofErr w:type="spellStart"/>
      <w:r w:rsidRPr="00984A5E">
        <w:t>o</w:t>
      </w:r>
      <w:proofErr w:type="spellEnd"/>
      <w:r w:rsidRPr="00984A5E">
        <w:t xml:space="preserve"> d &amp; </w:t>
      </w:r>
      <w:r w:rsidRPr="00984A5E">
        <w:rPr>
          <w:b/>
          <w:bCs/>
          <w:highlight w:val="yellow"/>
        </w:rPr>
        <w:t xml:space="preserve">p a s </w:t>
      </w:r>
      <w:proofErr w:type="spellStart"/>
      <w:r w:rsidRPr="00984A5E">
        <w:rPr>
          <w:b/>
          <w:bCs/>
          <w:highlight w:val="yellow"/>
        </w:rPr>
        <w:t>s</w:t>
      </w:r>
      <w:proofErr w:type="spellEnd"/>
      <w:r w:rsidRPr="00984A5E">
        <w:rPr>
          <w:b/>
          <w:bCs/>
          <w:highlight w:val="yellow"/>
        </w:rPr>
        <w:t xml:space="preserve"> w d = g o </w:t>
      </w:r>
      <w:proofErr w:type="spellStart"/>
      <w:r w:rsidRPr="00984A5E">
        <w:rPr>
          <w:b/>
          <w:bCs/>
          <w:highlight w:val="yellow"/>
        </w:rPr>
        <w:t>o</w:t>
      </w:r>
      <w:proofErr w:type="spellEnd"/>
      <w:r w:rsidRPr="00984A5E">
        <w:rPr>
          <w:b/>
          <w:bCs/>
          <w:highlight w:val="yellow"/>
        </w:rPr>
        <w:t xml:space="preserve"> d</w:t>
      </w:r>
      <w:r w:rsidRPr="00984A5E">
        <w:rPr>
          <w:b/>
          <w:bCs/>
        </w:rPr>
        <w:t xml:space="preserve">   </w:t>
      </w:r>
      <w:r w:rsidRPr="00984A5E">
        <w:t xml:space="preserve">H T </w:t>
      </w:r>
      <w:proofErr w:type="spellStart"/>
      <w:r w:rsidRPr="00984A5E">
        <w:t>T</w:t>
      </w:r>
      <w:proofErr w:type="spellEnd"/>
      <w:r w:rsidRPr="00984A5E">
        <w:t xml:space="preserve"> P / 1 . 1</w:t>
      </w:r>
    </w:p>
    <w:p w14:paraId="5DF4BBFB" w14:textId="69DA74D3" w:rsidR="00984A5E" w:rsidRDefault="00984A5E">
      <w:r>
        <w:rPr>
          <w:rFonts w:hint="eastAsia"/>
        </w:rPr>
        <w:t>이 부분이 비밀번호를 가지고 있는 것을 확인했습니다.</w:t>
      </w:r>
    </w:p>
    <w:p w14:paraId="7CC0A3AE" w14:textId="57694393" w:rsidR="00984A5E" w:rsidRDefault="00F97B0A">
      <w:r>
        <w:rPr>
          <w:noProof/>
        </w:rPr>
        <w:lastRenderedPageBreak/>
        <w:drawing>
          <wp:inline distT="0" distB="0" distL="0" distR="0" wp14:anchorId="408CE91F" wp14:editId="1F213133">
            <wp:extent cx="5731510" cy="12750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3444" w14:textId="5D67410E" w:rsidR="00F97B0A" w:rsidRDefault="00F97B0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위 부분을 수정하여,</w:t>
      </w:r>
      <w:r>
        <w:t xml:space="preserve"> </w:t>
      </w:r>
    </w:p>
    <w:p w14:paraId="5D37982A" w14:textId="1FE8F0A5" w:rsidR="00F97B0A" w:rsidRDefault="00F97B0A">
      <w:r>
        <w:t xml:space="preserve">Passwd= ~ http </w:t>
      </w:r>
      <w:r>
        <w:rPr>
          <w:rFonts w:hint="eastAsia"/>
        </w:rPr>
        <w:t xml:space="preserve">사이의 값을 가져올 수 있도록 하면 </w:t>
      </w:r>
    </w:p>
    <w:p w14:paraId="4664B6BE" w14:textId="43C370A7" w:rsidR="00F97B0A" w:rsidRDefault="00F97B0A">
      <w:r>
        <w:rPr>
          <w:rFonts w:hint="eastAsia"/>
        </w:rPr>
        <w:t xml:space="preserve">비밀번호를 캐치할 수 </w:t>
      </w:r>
      <w:proofErr w:type="spellStart"/>
      <w:r>
        <w:rPr>
          <w:rFonts w:hint="eastAsia"/>
        </w:rPr>
        <w:t>있게됩니다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 우선,</w:t>
      </w:r>
    </w:p>
    <w:p w14:paraId="4E84137F" w14:textId="378A04F4" w:rsidR="00F97B0A" w:rsidRDefault="00F97B0A" w:rsidP="00F9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>
        <w:rPr>
          <w:rFonts w:hint="eastAsia"/>
        </w:rPr>
        <w:t>위 데이터부분 값들의 공백을 없앤다.</w:t>
      </w:r>
    </w:p>
    <w:p w14:paraId="49F3C38F" w14:textId="6B90D531" w:rsidR="00F97B0A" w:rsidRDefault="00F97B0A" w:rsidP="00F9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데이터 전체를 끝까지 확인해보며 </w:t>
      </w:r>
      <w:r>
        <w:t>‘passwd</w:t>
      </w:r>
      <w:r>
        <w:rPr>
          <w:rFonts w:hint="eastAsia"/>
        </w:rPr>
        <w:t>=</w:t>
      </w:r>
      <w:r>
        <w:t xml:space="preserve">’ </w:t>
      </w:r>
      <w:r>
        <w:rPr>
          <w:rFonts w:hint="eastAsia"/>
        </w:rPr>
        <w:t>인 곳을 찾는다.</w:t>
      </w:r>
    </w:p>
    <w:p w14:paraId="2E4FBC14" w14:textId="5E256397" w:rsidR="00F97B0A" w:rsidRDefault="00F97B0A" w:rsidP="00F9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또한,</w:t>
      </w:r>
      <w:r>
        <w:t xml:space="preserve"> ‘http’ </w:t>
      </w:r>
      <w:proofErr w:type="spellStart"/>
      <w:r>
        <w:rPr>
          <w:rFonts w:hint="eastAsia"/>
        </w:rPr>
        <w:t>인곳을</w:t>
      </w:r>
      <w:proofErr w:type="spellEnd"/>
      <w:r>
        <w:rPr>
          <w:rFonts w:hint="eastAsia"/>
        </w:rPr>
        <w:t xml:space="preserve"> 찾는다.</w:t>
      </w:r>
    </w:p>
    <w:p w14:paraId="5B6A8F71" w14:textId="2F774E89" w:rsidR="00F97B0A" w:rsidRDefault="00F97B0A" w:rsidP="00F9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그사이의 값을 출력하도록 한다.</w:t>
      </w:r>
    </w:p>
    <w:p w14:paraId="0F0CB92F" w14:textId="2A52DC92" w:rsidR="00F97B0A" w:rsidRDefault="00F97B0A">
      <w:r>
        <w:rPr>
          <w:rFonts w:hint="eastAsia"/>
        </w:rPr>
        <w:t xml:space="preserve">이 </w:t>
      </w:r>
      <w:r>
        <w:t>flow</w:t>
      </w:r>
      <w:r>
        <w:rPr>
          <w:rFonts w:hint="eastAsia"/>
        </w:rPr>
        <w:t>로 문제를 해결하도록 하겠습니다.</w:t>
      </w:r>
      <w:r>
        <w:t xml:space="preserve"> ( </w:t>
      </w:r>
      <w:r>
        <w:rPr>
          <w:rFonts w:hint="eastAsia"/>
        </w:rPr>
        <w:t xml:space="preserve">혹시 비밀번호가 </w:t>
      </w:r>
      <w:r>
        <w:t>http</w:t>
      </w:r>
      <w:r>
        <w:rPr>
          <w:rFonts w:hint="eastAsia"/>
        </w:rPr>
        <w:t xml:space="preserve">이거나 </w:t>
      </w:r>
      <w:r>
        <w:t xml:space="preserve">passwd </w:t>
      </w:r>
      <w:r>
        <w:rPr>
          <w:rFonts w:hint="eastAsia"/>
        </w:rPr>
        <w:t>일경우에는 c</w:t>
      </w:r>
      <w:r>
        <w:t>over</w:t>
      </w:r>
      <w:r>
        <w:rPr>
          <w:rFonts w:hint="eastAsia"/>
        </w:rPr>
        <w:t>가 불가능하지만,</w:t>
      </w:r>
      <w:r>
        <w:t xml:space="preserve"> </w:t>
      </w:r>
      <w:r>
        <w:rPr>
          <w:rFonts w:hint="eastAsia"/>
        </w:rPr>
        <w:t>우선 생각나는 방법이 위의 방법이라 사용하도록 하겠습니다.</w:t>
      </w:r>
      <w:r>
        <w:t xml:space="preserve">) </w:t>
      </w:r>
    </w:p>
    <w:p w14:paraId="47E496FE" w14:textId="35857DA5" w:rsidR="00DD42ED" w:rsidRDefault="00DD42ED">
      <w:r>
        <w:rPr>
          <w:noProof/>
        </w:rPr>
        <w:drawing>
          <wp:inline distT="0" distB="0" distL="0" distR="0" wp14:anchorId="5D31EB05" wp14:editId="24C9533F">
            <wp:extent cx="5731510" cy="160337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3677" w14:textId="5731FC5E" w:rsidR="00DD42ED" w:rsidRDefault="00DD42ED">
      <w:r>
        <w:rPr>
          <w:noProof/>
        </w:rPr>
        <w:drawing>
          <wp:inline distT="0" distB="0" distL="0" distR="0" wp14:anchorId="33AB85BB" wp14:editId="6FD71BD0">
            <wp:extent cx="5731510" cy="151892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A040" w14:textId="5A8B6AFB" w:rsidR="00F97B0A" w:rsidRDefault="00DD42ED">
      <w:r>
        <w:rPr>
          <w:noProof/>
        </w:rPr>
        <w:lastRenderedPageBreak/>
        <w:drawing>
          <wp:inline distT="0" distB="0" distL="0" distR="0" wp14:anchorId="143959FF" wp14:editId="53327766">
            <wp:extent cx="5731510" cy="14077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09E2" w14:textId="149CE3F9" w:rsidR="00DD42ED" w:rsidRDefault="00DD42ED">
      <w:r>
        <w:rPr>
          <w:rFonts w:hint="eastAsia"/>
        </w:rPr>
        <w:t>간격이 사라졌습니다.</w:t>
      </w:r>
    </w:p>
    <w:p w14:paraId="127E9BAA" w14:textId="762A3273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DE6BC0" wp14:editId="4C0BB9A6">
            <wp:extent cx="5731510" cy="1940560"/>
            <wp:effectExtent l="0" t="0" r="254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E827" w14:textId="66A63CFD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pkt_data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bpf_u_int32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caplen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C6077E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data_packet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data_packet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pkt_data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+ 54);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Data starts from 55th byte</w:t>
      </w:r>
    </w:p>
    <w:p w14:paraId="131A591F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4D9C6C3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lastpos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1AB1223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erasespace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E3A6BF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caplen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- 54;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A80EC05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+ 5]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+ 6]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EEB2E65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5FA378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0F1713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4F4FDB5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5DF5F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471874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81E4EB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137EFD9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lastpos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lastpos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출력하면됨</w:t>
      </w:r>
    </w:p>
    <w:p w14:paraId="69F947EC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491EC0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F2D6272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26A02E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DBECB6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14E073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F38FEB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0) {</w:t>
      </w:r>
    </w:p>
    <w:p w14:paraId="68E4F2AD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nfound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3EBB8D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k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lastpos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</w:p>
    <w:p w14:paraId="2BADEEDC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[k]);</w:t>
      </w:r>
    </w:p>
    <w:p w14:paraId="4AB13135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B99C71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0DB35AE5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4B2AD61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nno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passwd"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B21FD4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96C2F4" w14:textId="78DE0312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28CDB6" w14:textId="5068A8D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22555" w14:textId="5EBBC779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각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문을 돌려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확인하며,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4E05F98" w14:textId="3F6CB91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Passwd=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찾은 지점의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첫부분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</w:p>
    <w:p w14:paraId="490581CB" w14:textId="4502FC00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HTTP/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찾은 지점의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첫부분을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구해</w:t>
      </w:r>
    </w:p>
    <w:p w14:paraId="1E8A54C2" w14:textId="785CDF0C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 사이 값이 있으면,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 이므로 그 값을 출력해주고,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DE5D02A" w14:textId="3BB9BA3C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없을 시에는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nopasswd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출력하도록 하였습니다.</w:t>
      </w:r>
    </w:p>
    <w:p w14:paraId="5F2A53E8" w14:textId="77777777" w:rsidR="007816E2" w:rsidRDefault="007816E2" w:rsidP="007816E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CBCCDF1" w14:textId="65A9C760" w:rsidR="007816E2" w:rsidRDefault="007816E2" w:rsidP="007816E2">
      <w:r>
        <w:rPr>
          <w:noProof/>
        </w:rPr>
        <w:drawing>
          <wp:inline distT="0" distB="0" distL="0" distR="0" wp14:anchorId="658CE925" wp14:editId="69D91F1C">
            <wp:extent cx="3009900" cy="4572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8C10" w14:textId="20A4436F" w:rsidR="007816E2" w:rsidRDefault="007816E2" w:rsidP="007816E2">
      <w:r>
        <w:rPr>
          <w:rFonts w:hint="eastAsia"/>
        </w:rPr>
        <w:t>결과입니다.</w:t>
      </w:r>
    </w:p>
    <w:p w14:paraId="58BBCA05" w14:textId="26EC2D3E" w:rsidR="007816E2" w:rsidRDefault="007816E2" w:rsidP="007816E2">
      <w:r>
        <w:rPr>
          <w:noProof/>
        </w:rPr>
        <w:lastRenderedPageBreak/>
        <w:drawing>
          <wp:inline distT="0" distB="0" distL="0" distR="0" wp14:anchorId="4D9073FF" wp14:editId="39BEDAA0">
            <wp:extent cx="2390775" cy="24098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248" w14:textId="7A765B15" w:rsidR="007816E2" w:rsidRDefault="007816E2" w:rsidP="007816E2">
      <w:r>
        <w:rPr>
          <w:noProof/>
        </w:rPr>
        <w:drawing>
          <wp:inline distT="0" distB="0" distL="0" distR="0" wp14:anchorId="29913C7A" wp14:editId="43C9D3EF">
            <wp:extent cx="2466975" cy="28384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813E" w14:textId="7A10E62E" w:rsidR="007816E2" w:rsidRDefault="007816E2" w:rsidP="007816E2">
      <w:pPr>
        <w:rPr>
          <w:rFonts w:hint="eastAsia"/>
        </w:rPr>
      </w:pPr>
      <w:r>
        <w:rPr>
          <w:rFonts w:hint="eastAsia"/>
        </w:rPr>
        <w:t>간격을 조절해주었고,</w:t>
      </w:r>
      <w:r>
        <w:t xml:space="preserve"> </w:t>
      </w:r>
      <w:r>
        <w:rPr>
          <w:rFonts w:hint="eastAsia"/>
        </w:rPr>
        <w:t>결과가 잘 출력되는 것을 확인하였습니다.</w:t>
      </w:r>
    </w:p>
    <w:sectPr w:rsidR="007816E2">
      <w:head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A989C" w14:textId="77777777" w:rsidR="00E642A1" w:rsidRDefault="00E642A1" w:rsidP="00302FB4">
      <w:pPr>
        <w:spacing w:after="0" w:line="240" w:lineRule="auto"/>
      </w:pPr>
      <w:r>
        <w:separator/>
      </w:r>
    </w:p>
  </w:endnote>
  <w:endnote w:type="continuationSeparator" w:id="0">
    <w:p w14:paraId="44DA43B0" w14:textId="77777777" w:rsidR="00E642A1" w:rsidRDefault="00E642A1" w:rsidP="0030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AE261" w14:textId="77777777" w:rsidR="00E642A1" w:rsidRDefault="00E642A1" w:rsidP="00302FB4">
      <w:pPr>
        <w:spacing w:after="0" w:line="240" w:lineRule="auto"/>
      </w:pPr>
      <w:r>
        <w:separator/>
      </w:r>
    </w:p>
  </w:footnote>
  <w:footnote w:type="continuationSeparator" w:id="0">
    <w:p w14:paraId="0E0DDCA8" w14:textId="77777777" w:rsidR="00E642A1" w:rsidRDefault="00E642A1" w:rsidP="0030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62086" w14:textId="7E5D3E40" w:rsidR="00302FB4" w:rsidRDefault="00302FB4">
    <w:pPr>
      <w:pStyle w:val="a4"/>
    </w:pPr>
    <w:r>
      <w:rPr>
        <w:rFonts w:hint="eastAsia"/>
      </w:rPr>
      <w:t>1</w:t>
    </w:r>
    <w:r>
      <w:t>216</w:t>
    </w:r>
    <w:r>
      <w:rPr>
        <w:rFonts w:hint="eastAsia"/>
      </w:rPr>
      <w:t>32</w:t>
    </w:r>
    <w:r>
      <w:t>91</w:t>
    </w:r>
    <w:r>
      <w:rPr>
        <w:rFonts w:hint="eastAsia"/>
      </w:rPr>
      <w:t xml:space="preserve">강현지 정보보호론 중간고사 </w:t>
    </w:r>
    <w:r>
      <w:t>2020-10-23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B4"/>
    <w:rsid w:val="00130A25"/>
    <w:rsid w:val="00151781"/>
    <w:rsid w:val="002C6428"/>
    <w:rsid w:val="00302FB4"/>
    <w:rsid w:val="00580479"/>
    <w:rsid w:val="006C5944"/>
    <w:rsid w:val="007816E2"/>
    <w:rsid w:val="00984A5E"/>
    <w:rsid w:val="00A57065"/>
    <w:rsid w:val="00A81C66"/>
    <w:rsid w:val="00DD42ED"/>
    <w:rsid w:val="00E642A1"/>
    <w:rsid w:val="00F9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4043"/>
  <w15:chartTrackingRefBased/>
  <w15:docId w15:val="{60B27ED2-1FD4-4590-B6D5-0C96E8D7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4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4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B4"/>
  </w:style>
  <w:style w:type="paragraph" w:styleId="a5">
    <w:name w:val="footer"/>
    <w:basedOn w:val="a"/>
    <w:link w:val="Char0"/>
    <w:uiPriority w:val="99"/>
    <w:unhideWhenUsed/>
    <w:rsid w:val="00302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형석</dc:creator>
  <cp:keywords/>
  <dc:description/>
  <cp:lastModifiedBy>강 형석</cp:lastModifiedBy>
  <cp:revision>3</cp:revision>
  <dcterms:created xsi:type="dcterms:W3CDTF">2020-10-22T23:38:00Z</dcterms:created>
  <dcterms:modified xsi:type="dcterms:W3CDTF">2020-10-23T01:21:00Z</dcterms:modified>
</cp:coreProperties>
</file>