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BCABD" w14:textId="5AFDEB79" w:rsidR="00C46064" w:rsidRDefault="0074046C" w:rsidP="0074046C">
      <w:pPr>
        <w:pStyle w:val="a5"/>
      </w:pPr>
      <w:r>
        <w:rPr>
          <w:rFonts w:hint="eastAsia"/>
        </w:rPr>
        <w:t xml:space="preserve">Information Security Final Exam Fall 2020, Class </w:t>
      </w:r>
      <w:r w:rsidR="00684AA1">
        <w:t>1</w:t>
      </w:r>
    </w:p>
    <w:p w14:paraId="737D5840" w14:textId="77777777" w:rsidR="0074046C" w:rsidRDefault="0074046C" w:rsidP="0074046C">
      <w:pPr>
        <w:pStyle w:val="a5"/>
      </w:pPr>
    </w:p>
    <w:p w14:paraId="4EA7F10A" w14:textId="44CCDDDB" w:rsidR="0074046C" w:rsidRPr="00684AA1" w:rsidRDefault="00857673" w:rsidP="0074046C">
      <w:pPr>
        <w:pStyle w:val="a5"/>
        <w:rPr>
          <w:b/>
          <w:u w:val="single"/>
        </w:rPr>
      </w:pPr>
      <w:r>
        <w:rPr>
          <w:rFonts w:hint="eastAsia"/>
        </w:rPr>
        <w:t>Modify openssl such that the random number</w:t>
      </w:r>
      <w:r w:rsidR="00684AA1">
        <w:t>s</w:t>
      </w:r>
      <w:r>
        <w:rPr>
          <w:rFonts w:hint="eastAsia"/>
        </w:rPr>
        <w:t xml:space="preserve"> </w:t>
      </w:r>
      <w:r>
        <w:t>incl</w:t>
      </w:r>
      <w:r w:rsidR="00367420">
        <w:t xml:space="preserve">uded in the ClientHello message </w:t>
      </w:r>
      <w:r w:rsidR="00684AA1">
        <w:t>are</w:t>
      </w:r>
      <w:r w:rsidR="00367420">
        <w:t xml:space="preserve"> displayed during the client and server communication.</w:t>
      </w:r>
      <w:r w:rsidR="00684AA1">
        <w:t xml:space="preserve"> </w:t>
      </w:r>
      <w:r w:rsidR="00684AA1" w:rsidRPr="00684AA1">
        <w:rPr>
          <w:b/>
          <w:u w:val="single"/>
        </w:rPr>
        <w:t>You have to explain in detail how you have solved this problem.</w:t>
      </w:r>
    </w:p>
    <w:p w14:paraId="10720FE1" w14:textId="1B5DAC42" w:rsidR="00684AA1" w:rsidRDefault="00684AA1" w:rsidP="0074046C">
      <w:pPr>
        <w:pStyle w:val="a5"/>
      </w:pPr>
      <w:r>
        <w:t>client:</w:t>
      </w:r>
    </w:p>
    <w:p w14:paraId="1BD6E1D4" w14:textId="725DAEE4" w:rsidR="00857673" w:rsidRDefault="00684AA1" w:rsidP="0074046C">
      <w:pPr>
        <w:pStyle w:val="a5"/>
      </w:pPr>
      <w:r w:rsidRPr="00684AA1">
        <w:rPr>
          <w:noProof/>
        </w:rPr>
        <w:drawing>
          <wp:inline distT="0" distB="0" distL="0" distR="0" wp14:anchorId="0F0B4742" wp14:editId="7CD3A77E">
            <wp:extent cx="5731510" cy="20288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C3D9" w14:textId="77777777" w:rsidR="00684AA1" w:rsidRDefault="00684AA1" w:rsidP="0074046C">
      <w:pPr>
        <w:pStyle w:val="a5"/>
      </w:pPr>
    </w:p>
    <w:p w14:paraId="49EE42E9" w14:textId="37100B6F" w:rsidR="00684AA1" w:rsidRDefault="00684AA1" w:rsidP="0074046C">
      <w:pPr>
        <w:pStyle w:val="a5"/>
      </w:pPr>
      <w:r>
        <w:rPr>
          <w:rFonts w:hint="eastAsia"/>
        </w:rPr>
        <w:t>server:</w:t>
      </w:r>
    </w:p>
    <w:p w14:paraId="7D935F70" w14:textId="28602E9B" w:rsidR="00684AA1" w:rsidRDefault="005D39E3" w:rsidP="0074046C">
      <w:pPr>
        <w:pStyle w:val="a5"/>
      </w:pPr>
      <w:r>
        <w:rPr>
          <w:noProof/>
        </w:rPr>
        <w:t>...........................................</w:t>
      </w:r>
      <w:bookmarkStart w:id="0" w:name="_GoBack"/>
      <w:bookmarkEnd w:id="0"/>
    </w:p>
    <w:p w14:paraId="1A2CFDC2" w14:textId="77777777" w:rsidR="00FF6125" w:rsidRDefault="00FF6125" w:rsidP="0074046C">
      <w:pPr>
        <w:pStyle w:val="a5"/>
      </w:pPr>
    </w:p>
    <w:sectPr w:rsidR="00FF6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E3832" w14:textId="77777777" w:rsidR="00CF56FA" w:rsidRDefault="00CF56FA" w:rsidP="0074046C">
      <w:pPr>
        <w:spacing w:after="0" w:line="240" w:lineRule="auto"/>
      </w:pPr>
      <w:r>
        <w:separator/>
      </w:r>
    </w:p>
  </w:endnote>
  <w:endnote w:type="continuationSeparator" w:id="0">
    <w:p w14:paraId="1E34BA58" w14:textId="77777777" w:rsidR="00CF56FA" w:rsidRDefault="00CF56FA" w:rsidP="0074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3E429" w14:textId="77777777" w:rsidR="00CF56FA" w:rsidRDefault="00CF56FA" w:rsidP="0074046C">
      <w:pPr>
        <w:spacing w:after="0" w:line="240" w:lineRule="auto"/>
      </w:pPr>
      <w:r>
        <w:separator/>
      </w:r>
    </w:p>
  </w:footnote>
  <w:footnote w:type="continuationSeparator" w:id="0">
    <w:p w14:paraId="4DA19072" w14:textId="77777777" w:rsidR="00CF56FA" w:rsidRDefault="00CF56FA" w:rsidP="00740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AD"/>
    <w:rsid w:val="000D43F0"/>
    <w:rsid w:val="001168B5"/>
    <w:rsid w:val="001258AA"/>
    <w:rsid w:val="00204BE6"/>
    <w:rsid w:val="003265AD"/>
    <w:rsid w:val="00367420"/>
    <w:rsid w:val="005D39E3"/>
    <w:rsid w:val="00684AA1"/>
    <w:rsid w:val="0074046C"/>
    <w:rsid w:val="00857673"/>
    <w:rsid w:val="00AA2A98"/>
    <w:rsid w:val="00C23F4A"/>
    <w:rsid w:val="00C46064"/>
    <w:rsid w:val="00CF56FA"/>
    <w:rsid w:val="00D37CD4"/>
    <w:rsid w:val="00E04AA3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783"/>
  <w15:chartTrackingRefBased/>
  <w15:docId w15:val="{D8932B3B-B549-49B2-9E10-B76B4A6C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4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46C"/>
  </w:style>
  <w:style w:type="paragraph" w:styleId="a4">
    <w:name w:val="footer"/>
    <w:basedOn w:val="a"/>
    <w:link w:val="Char0"/>
    <w:uiPriority w:val="99"/>
    <w:unhideWhenUsed/>
    <w:rsid w:val="007404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46C"/>
  </w:style>
  <w:style w:type="paragraph" w:styleId="a5">
    <w:name w:val="No Spacing"/>
    <w:uiPriority w:val="1"/>
    <w:qFormat/>
    <w:rsid w:val="0074046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6</cp:revision>
  <dcterms:created xsi:type="dcterms:W3CDTF">2020-12-02T06:09:00Z</dcterms:created>
  <dcterms:modified xsi:type="dcterms:W3CDTF">2020-12-10T05:58:00Z</dcterms:modified>
</cp:coreProperties>
</file>