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0C1AA" w14:textId="1F8C34D6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GitHub Username</w:t>
      </w:r>
      <w:r w:rsidRPr="00F4621C">
        <w:rPr>
          <w:rFonts w:ascii="Arial" w:eastAsia="Times New Roman" w:hAnsi="Arial" w:cs="Arial"/>
        </w:rPr>
        <w:t xml:space="preserve">: </w:t>
      </w:r>
      <w:proofErr w:type="spellStart"/>
      <w:r w:rsidR="00C25592" w:rsidRPr="00F4621C">
        <w:rPr>
          <w:rFonts w:ascii="Arial" w:eastAsia="Times New Roman" w:hAnsi="Arial" w:cs="Arial"/>
        </w:rPr>
        <w:t>khkavinha</w:t>
      </w:r>
      <w:proofErr w:type="spellEnd"/>
    </w:p>
    <w:p w14:paraId="4A826F66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87154" w14:textId="13429FF9" w:rsidR="005316FD" w:rsidRPr="00F4621C" w:rsidRDefault="0031068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rebuchet MS" w:eastAsia="Times New Roman" w:hAnsi="Trebuchet MS" w:cs="Times New Roman"/>
          <w:sz w:val="42"/>
          <w:szCs w:val="42"/>
        </w:rPr>
        <w:t>WANTED TICKETS</w:t>
      </w:r>
    </w:p>
    <w:p w14:paraId="3E204BC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 xml:space="preserve">Description </w:t>
      </w:r>
    </w:p>
    <w:p w14:paraId="7806F35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D7C8" w14:textId="1C6250B4" w:rsidR="00C25592" w:rsidRPr="00F4621C" w:rsidRDefault="0031068C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“WANTED TICKETS” will allow users to buy/sell concert tickets from a third-party</w:t>
      </w:r>
      <w:r w:rsidR="00F4621C">
        <w:rPr>
          <w:rFonts w:ascii="Arial" w:eastAsia="Times New Roman" w:hAnsi="Arial" w:cs="Arial"/>
        </w:rPr>
        <w:t xml:space="preserve"> applicant</w:t>
      </w:r>
      <w:r w:rsidRPr="00F4621C">
        <w:rPr>
          <w:rFonts w:ascii="Arial" w:eastAsia="Times New Roman" w:hAnsi="Arial" w:cs="Arial"/>
        </w:rPr>
        <w:t>. The biggest importance about this application is users will not feel sketch/worried about buying a ticket from the seller. Instead the user has the ability to view some information</w:t>
      </w:r>
      <w:r w:rsidR="00F4621C">
        <w:rPr>
          <w:rFonts w:ascii="Arial" w:eastAsia="Times New Roman" w:hAnsi="Arial" w:cs="Arial"/>
        </w:rPr>
        <w:t xml:space="preserve"> about the seller’s</w:t>
      </w:r>
      <w:r w:rsidRPr="00F4621C">
        <w:rPr>
          <w:rFonts w:ascii="Arial" w:eastAsia="Times New Roman" w:hAnsi="Arial" w:cs="Arial"/>
        </w:rPr>
        <w:t>. The information will provide a profile picture, first name, city location and reviews about the sellers.</w:t>
      </w:r>
    </w:p>
    <w:p w14:paraId="23606E0B" w14:textId="75E772F0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</w:p>
    <w:p w14:paraId="4B31576D" w14:textId="2475DF23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With the Application, you are able to </w:t>
      </w:r>
    </w:p>
    <w:p w14:paraId="58FE08D2" w14:textId="336C60C9" w:rsidR="00C832BF" w:rsidRPr="00F4621C" w:rsidRDefault="0031068C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Post</w:t>
      </w:r>
      <w:r w:rsidR="00507C93" w:rsidRPr="00F4621C">
        <w:rPr>
          <w:rFonts w:ascii="Arial" w:eastAsia="Times New Roman" w:hAnsi="Arial" w:cs="Arial"/>
        </w:rPr>
        <w:t xml:space="preserve"> tickets you are trying to sell.</w:t>
      </w:r>
    </w:p>
    <w:p w14:paraId="5EE6DB25" w14:textId="29935F61" w:rsidR="00C832BF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Buy tickets from a seller</w:t>
      </w:r>
      <w:r w:rsidR="00C832BF" w:rsidRPr="00F4621C">
        <w:rPr>
          <w:rFonts w:ascii="Arial" w:eastAsia="Times New Roman" w:hAnsi="Arial" w:cs="Arial"/>
        </w:rPr>
        <w:t>.</w:t>
      </w:r>
    </w:p>
    <w:p w14:paraId="15BED3CC" w14:textId="1C7F2056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Write reviews about the seller/buyer after the transaction is complete.</w:t>
      </w:r>
    </w:p>
    <w:p w14:paraId="741B7543" w14:textId="3406BB8E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 widget FAB chat that will allow users to chat with each other. </w:t>
      </w:r>
      <w:r w:rsidRPr="00F4621C">
        <w:rPr>
          <w:rFonts w:ascii="Arial" w:eastAsia="Times New Roman" w:hAnsi="Arial" w:cs="Arial"/>
        </w:rPr>
        <w:softHyphen/>
      </w:r>
    </w:p>
    <w:p w14:paraId="1FE23E03" w14:textId="7DE75938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Report the user if there were any fraud.</w:t>
      </w:r>
    </w:p>
    <w:p w14:paraId="38087574" w14:textId="77777777" w:rsidR="00C25592" w:rsidRPr="00F4621C" w:rsidRDefault="00C25592" w:rsidP="005316FD">
      <w:pPr>
        <w:spacing w:after="0" w:line="240" w:lineRule="auto"/>
        <w:rPr>
          <w:rFonts w:ascii="Arial" w:eastAsia="Times New Roman" w:hAnsi="Arial" w:cs="Arial"/>
        </w:rPr>
      </w:pPr>
    </w:p>
    <w:p w14:paraId="422E3C3A" w14:textId="02BED6C2" w:rsidR="005316FD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6E4185A3" w14:textId="1B39332E" w:rsidR="00F4621C" w:rsidRPr="00F4621C" w:rsidRDefault="0048564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be using java as programming language into developing this application.</w:t>
      </w:r>
    </w:p>
    <w:p w14:paraId="02C95FD4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Intended User</w:t>
      </w:r>
    </w:p>
    <w:p w14:paraId="026E0AEE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607CE" w14:textId="1190DA40" w:rsidR="005316FD" w:rsidRPr="00F4621C" w:rsidRDefault="00507C93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This application is intended for mainly concert goers that are willing to buy/sell tickets.</w:t>
      </w:r>
    </w:p>
    <w:p w14:paraId="4686554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26920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Features</w:t>
      </w:r>
    </w:p>
    <w:p w14:paraId="6807AC6A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E5CC4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List the main features of your app. For example:</w:t>
      </w:r>
    </w:p>
    <w:p w14:paraId="51F3922C" w14:textId="1E2D30BF" w:rsidR="00507C93" w:rsidRPr="00F4621C" w:rsidRDefault="008B4CA8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thread to post tickets</w:t>
      </w:r>
    </w:p>
    <w:p w14:paraId="60469CDC" w14:textId="4698B28F" w:rsidR="00507C93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Write </w:t>
      </w:r>
      <w:r w:rsidR="00F63000" w:rsidRPr="00F4621C">
        <w:rPr>
          <w:rFonts w:ascii="Arial" w:eastAsia="Times New Roman" w:hAnsi="Arial" w:cs="Arial"/>
        </w:rPr>
        <w:t>r</w:t>
      </w:r>
      <w:r w:rsidRPr="00F4621C">
        <w:rPr>
          <w:rFonts w:ascii="Arial" w:eastAsia="Times New Roman" w:hAnsi="Arial" w:cs="Arial"/>
        </w:rPr>
        <w:t>eviews</w:t>
      </w:r>
    </w:p>
    <w:p w14:paraId="01951FE3" w14:textId="38A9BBE7" w:rsidR="005316FD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feature</w:t>
      </w:r>
    </w:p>
    <w:p w14:paraId="08FB83B6" w14:textId="38BCB0FA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 Page</w:t>
      </w:r>
    </w:p>
    <w:p w14:paraId="39DE2D07" w14:textId="7AF237DD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Creation</w:t>
      </w:r>
    </w:p>
    <w:p w14:paraId="71EDEE4F" w14:textId="6DB95C58" w:rsidR="00CE5C9B" w:rsidRPr="00CE5C9B" w:rsidRDefault="00F63000" w:rsidP="00CE5C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Delete thread</w:t>
      </w:r>
    </w:p>
    <w:p w14:paraId="67BBB53E" w14:textId="355E1563" w:rsidR="00AB507C" w:rsidRPr="00F4621C" w:rsidRDefault="00AB507C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Widget android background</w:t>
      </w:r>
    </w:p>
    <w:p w14:paraId="50F4FBB0" w14:textId="7B189E44" w:rsidR="005316FD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C921B" w14:textId="17FE1C4F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0B7FA" w14:textId="6CEEAAEA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FBC96" w14:textId="2B92776C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C352A" w14:textId="6290584F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8B68C" w14:textId="3BA00F9F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41CC9" w14:textId="1550EC37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BF5D" w14:textId="1EF43445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5FA9C" w14:textId="77777777" w:rsidR="00CE5C9B" w:rsidRPr="00F4621C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7FEE" w14:textId="728462BE" w:rsidR="005316FD" w:rsidRDefault="005316FD" w:rsidP="005316F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kern w:val="36"/>
          <w:sz w:val="32"/>
          <w:szCs w:val="32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User Interface Mocks</w:t>
      </w:r>
    </w:p>
    <w:p w14:paraId="5BCCF88D" w14:textId="75B46EF7" w:rsidR="007A05F8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2576866" wp14:editId="1B724B5F">
            <wp:extent cx="1684020" cy="2910530"/>
            <wp:effectExtent l="0" t="0" r="0" b="4445"/>
            <wp:docPr id="3" name="Picture 3" descr="C:\Users\kavin\Deskto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vin\Desktop\picture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42" cy="29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FBF5" w14:textId="7F84D47C" w:rsidR="00235B5B" w:rsidRPr="00EB7064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Main Activity page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the X box is the image of the ticket</w:t>
      </w:r>
    </w:p>
    <w:p w14:paraId="617391E7" w14:textId="429175C8" w:rsidR="00235B5B" w:rsidRPr="00F4621C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7FBE1466" wp14:editId="451BC521">
            <wp:extent cx="1714500" cy="2940538"/>
            <wp:effectExtent l="0" t="0" r="0" b="0"/>
            <wp:docPr id="4" name="Picture 4" descr="C:\Users\kavin\Desktop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vin\Desktop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78" cy="29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D775" w14:textId="1E43F74E" w:rsidR="007A05F8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extensions of tabs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04B7537F" w14:textId="080AE743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6AAB1" w14:textId="4EFF32D1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540A1" wp14:editId="6E8BFAF1">
            <wp:extent cx="1582795" cy="2735580"/>
            <wp:effectExtent l="0" t="0" r="0" b="7620"/>
            <wp:docPr id="5" name="Picture 5" descr="C:\Users\kavin\Desktop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vin\Desktop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94" cy="276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08E" w14:textId="3DAB42C9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“Welcome!” Toast when the user logins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CE5C9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6E2DF8B3" w14:textId="77777777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14:paraId="6DC8E7E1" w14:textId="77777777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687F8" w14:textId="2B47C24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D64A1" wp14:editId="204A8303">
            <wp:extent cx="1722120" cy="2859008"/>
            <wp:effectExtent l="0" t="0" r="0" b="0"/>
            <wp:docPr id="7" name="Picture 7" descr="C:\Users\kavin\Desktop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vin\Desktop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404" cy="28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983" w14:textId="5AD8FE5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F6410" w14:textId="4488582B" w:rsidR="00235B5B" w:rsidRDefault="00235B5B" w:rsidP="00235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“Please login to create a post!!” Toast when tries to create a post when t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hey are not login,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CE5C9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2872C23C" w14:textId="1FC4EAE7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53B1" w14:textId="327291FC" w:rsidR="00235B5B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815A18" wp14:editId="5AD65AE6">
            <wp:extent cx="1722120" cy="2790861"/>
            <wp:effectExtent l="0" t="0" r="0" b="9525"/>
            <wp:docPr id="8" name="Picture 8" descr="C:\Users\kavin\Desktop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vin\Desktop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45" cy="28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FF9" w14:textId="75045879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“Account has been deleted!!” Toast when the user deletes its account,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705746B6" w14:textId="687AEA7E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2CF25" w14:textId="25A18D9D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05E71E" wp14:editId="60E6ED5B">
            <wp:extent cx="1653540" cy="2867410"/>
            <wp:effectExtent l="0" t="0" r="3810" b="9525"/>
            <wp:docPr id="9" name="Picture 9" descr="C:\Users\kavin\Desktop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vin\Desktop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40" cy="28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6751" w14:textId="3A6E81C0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“Review has been posted!!” Toast when the user finishes writing a review,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6C1AEE5E" w14:textId="603787D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3B233" w14:textId="2CE839DC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FF03D" wp14:editId="0D8A7E90">
            <wp:extent cx="1690661" cy="2918460"/>
            <wp:effectExtent l="0" t="0" r="5080" b="0"/>
            <wp:docPr id="10" name="Picture 10" descr="C:\Users\kavin\Desktop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vin\Desktop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31" cy="29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D70" w14:textId="7B20E529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Posts Screen</w:t>
      </w:r>
    </w:p>
    <w:p w14:paraId="38045DF8" w14:textId="1A95B841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A6230" w14:textId="460F3866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D21E7" wp14:editId="70FE6C35">
            <wp:extent cx="1676400" cy="2927518"/>
            <wp:effectExtent l="0" t="0" r="0" b="6350"/>
            <wp:docPr id="1" name="Picture 1" descr="C:\Users\kavin\Desktop\pictures\Detail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DetailScree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81" cy="29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E67" w14:textId="179A93A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buyer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56062F1E" w14:textId="464A71F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29899" w14:textId="3D003E7A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A8E7BA" wp14:editId="777F9AD6">
            <wp:extent cx="1754999" cy="3032760"/>
            <wp:effectExtent l="0" t="0" r="0" b="0"/>
            <wp:docPr id="2" name="Picture 2" descr="C:\Users\kavin\Desktop\pictures\Detail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n\Desktop\pictures\DetailScree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50" cy="30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B1B" w14:textId="08506BD8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seller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398E7FFD" w14:textId="2AD0E01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150EF" w14:textId="231D1E23" w:rsidR="00EB7064" w:rsidRDefault="00A95F2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99548" wp14:editId="37563D6B">
            <wp:extent cx="1819656" cy="3032760"/>
            <wp:effectExtent l="0" t="0" r="9525" b="0"/>
            <wp:docPr id="26" name="Picture 26" descr="C:\Users\kavin\Desktop\pictures\Rev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vin\Desktop\pictures\Revie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18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606C" w14:textId="4D70A677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Reviews screen when the user writes a review about the seller</w:t>
      </w:r>
    </w:p>
    <w:p w14:paraId="75AEF02E" w14:textId="5341037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A524" w14:textId="3EF5047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8C21C" w14:textId="77777777" w:rsidR="00A95F21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BBBA9" w14:textId="6414B92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FD97A9" wp14:editId="0BA38169">
            <wp:extent cx="1740535" cy="2942099"/>
            <wp:effectExtent l="0" t="0" r="0" b="0"/>
            <wp:docPr id="16" name="Picture 16" descr="C:\Users\kavin\Desktop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vin\Desktop\picture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72" cy="29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2B3E" w14:textId="2963E4E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room when the buyer and seller is communicating with one and another</w:t>
      </w:r>
    </w:p>
    <w:p w14:paraId="7851BFD1" w14:textId="7338BAD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3FAE8" w14:textId="429A112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96E505" wp14:editId="33EE2215">
            <wp:extent cx="1740685" cy="3017520"/>
            <wp:effectExtent l="0" t="0" r="0" b="0"/>
            <wp:docPr id="17" name="Picture 17" descr="C:\Users\kavin\Desktop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vin\Desktop\pictures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613" cy="302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E8C" w14:textId="0622C76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tabs when the user clicks on the menu button in Main Activity</w:t>
      </w:r>
    </w:p>
    <w:p w14:paraId="7F487349" w14:textId="197BB28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976A" w14:textId="248D1201" w:rsidR="00EB7064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0CE28" wp14:editId="644E1FD3">
            <wp:extent cx="1897000" cy="3154680"/>
            <wp:effectExtent l="0" t="0" r="8255" b="7620"/>
            <wp:docPr id="25" name="Picture 25" descr="C:\Users\kavin\Desktop\pictures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vin\Desktop\pictures\cRe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61" cy="316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64">
        <w:rPr>
          <w:rFonts w:ascii="Times New Roman" w:eastAsia="Times New Roman" w:hAnsi="Times New Roman" w:cs="Times New Roman"/>
          <w:sz w:val="24"/>
          <w:szCs w:val="24"/>
        </w:rPr>
        <w:br/>
        <w:t>Create account screen</w:t>
      </w:r>
    </w:p>
    <w:p w14:paraId="397DAEF4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2F805" w14:textId="28C19AC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BD7FA" w14:textId="2180813D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F1AA4B" wp14:editId="4C7464E5">
            <wp:extent cx="1733973" cy="2926080"/>
            <wp:effectExtent l="0" t="0" r="0" b="7620"/>
            <wp:docPr id="18" name="Picture 18" descr="C:\Users\kavin\Desktop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vin\Desktop\pictures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76" cy="29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C57E" w14:textId="7CAE5054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Page screen</w:t>
      </w:r>
    </w:p>
    <w:p w14:paraId="12D66758" w14:textId="46474EAB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0532F" w14:textId="16288CE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1E5D7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D322" w14:textId="4D2ECD57" w:rsidR="00EB7064" w:rsidRDefault="004E0EB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EC2F3" wp14:editId="3382F8D9">
            <wp:extent cx="1854667" cy="3124200"/>
            <wp:effectExtent l="0" t="0" r="0" b="0"/>
            <wp:docPr id="24" name="Picture 24" descr="C:\Users\kavin\Desktop\pictures\Re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avin\Desktop\pictures\Review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152" cy="315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F442" w14:textId="377CB4F5" w:rsidR="00AB507C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information when the user clicks on the account name inside Detail Activity screen.</w:t>
      </w:r>
    </w:p>
    <w:p w14:paraId="4E15A922" w14:textId="30065A30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EBF4C" w14:textId="130EE431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8F1C4F" wp14:editId="5EB953CB">
            <wp:extent cx="1810655" cy="3261360"/>
            <wp:effectExtent l="0" t="0" r="0" b="0"/>
            <wp:docPr id="6" name="Picture 6" descr="C:\Users\kavin\Desktop\pictures\Background 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Background Widg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94" cy="327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DA55" w14:textId="0AC246F8" w:rsidR="00AB507C" w:rsidRDefault="0077059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App’s w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idget will display </w:t>
      </w:r>
      <w:r w:rsidR="007827A6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 the android background base on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concert 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the user has </w:t>
      </w:r>
      <w:r w:rsidR="004072BC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94832" w14:textId="7CC39787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90F6C" w14:textId="68F1AC53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CE35E" w14:textId="5E5B403F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CAC71" w14:textId="7A30590B" w:rsidR="00CE5C9B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4EDB6" w14:textId="77777777" w:rsidR="00CE5C9B" w:rsidRPr="00F4621C" w:rsidRDefault="00CE5C9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3A06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Key Considerations</w:t>
      </w:r>
    </w:p>
    <w:p w14:paraId="2CBC766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7B4C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How will your app handle data persistence? </w:t>
      </w:r>
    </w:p>
    <w:p w14:paraId="097FCC5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F7529" w14:textId="3FC469EE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Describe how your app with handle data. (For example, will you build a Content Provider or use Firebase Realtime Database?)</w:t>
      </w:r>
    </w:p>
    <w:p w14:paraId="03EFD9EC" w14:textId="56B17CB3" w:rsidR="008423FB" w:rsidRPr="00F4621C" w:rsidRDefault="008423FB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Content Provider</w:t>
      </w:r>
    </w:p>
    <w:p w14:paraId="7209CAFF" w14:textId="40B17891" w:rsidR="00FB32A8" w:rsidRDefault="00FB32A8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Firebase</w:t>
      </w:r>
    </w:p>
    <w:p w14:paraId="736B1715" w14:textId="1B041297" w:rsidR="00E82FF5" w:rsidRPr="00F4621C" w:rsidRDefault="00E82FF5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handle fetching data daily from google API.</w:t>
      </w:r>
    </w:p>
    <w:p w14:paraId="19941713" w14:textId="77777777" w:rsidR="008423FB" w:rsidRPr="00F4621C" w:rsidRDefault="008423FB" w:rsidP="00F4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C199E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edge or corner cases in the UX.</w:t>
      </w:r>
    </w:p>
    <w:p w14:paraId="500F775F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7807F" w14:textId="3E1360EE" w:rsidR="00F4621C" w:rsidRDefault="00F4621C" w:rsidP="00F4621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will be able to see the specific music genre when they switch on different tabs</w:t>
      </w:r>
      <w:r w:rsidR="00C72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A5279" w14:textId="7C6CCEEF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able to scroll the tabs to choose a specific concert.</w:t>
      </w:r>
    </w:p>
    <w:p w14:paraId="62D05C99" w14:textId="40446083" w:rsidR="00FB32A8" w:rsidRDefault="00FB32A8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is able to delete the post in the detail activity by pressing the delete button and will go back to the main activity</w:t>
      </w:r>
    </w:p>
    <w:p w14:paraId="1EADED3F" w14:textId="7BFBBF00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is able to view the detail of the thread when it clicks on one of the </w:t>
      </w:r>
      <w:proofErr w:type="spellStart"/>
      <w:r w:rsidR="00C720BE">
        <w:rPr>
          <w:rFonts w:ascii="Times New Roman" w:eastAsia="Times New Roman" w:hAnsi="Times New Roman" w:cs="Times New Roman"/>
          <w:sz w:val="24"/>
          <w:szCs w:val="24"/>
        </w:rPr>
        <w:t>recyclerviews</w:t>
      </w:r>
      <w:proofErr w:type="spellEnd"/>
      <w:r w:rsidR="00C72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Main Activity</w:t>
      </w:r>
    </w:p>
    <w:p w14:paraId="653BE887" w14:textId="53A7B217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Menu options will navigate the users to different screens base on the option they chose.</w:t>
      </w:r>
    </w:p>
    <w:p w14:paraId="1EF014EE" w14:textId="793F1869" w:rsidR="00F4621C" w:rsidRP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button will allow the user to navigate back to the Main Activity.</w:t>
      </w:r>
    </w:p>
    <w:p w14:paraId="793AD1B6" w14:textId="7059107A" w:rsidR="00E7561A" w:rsidRPr="00F4621C" w:rsidRDefault="00C720BE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does not have an ability to create a post when the user is not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9361F" w14:textId="197743FE" w:rsidR="007A05F8" w:rsidRDefault="00C720BE" w:rsidP="007A05F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has an ability to create a post when the user is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22297" w14:textId="1A9817EB" w:rsidR="00C720BE" w:rsidRPr="00F4621C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</w:t>
      </w:r>
      <w:r>
        <w:rPr>
          <w:rFonts w:ascii="Times New Roman" w:eastAsia="Times New Roman" w:hAnsi="Times New Roman" w:cs="Times New Roman"/>
          <w:sz w:val="24"/>
          <w:szCs w:val="24"/>
        </w:rPr>
        <w:t>review is submitted.</w:t>
      </w:r>
    </w:p>
    <w:p w14:paraId="4B3418ED" w14:textId="0E4FFBB8" w:rsidR="00E7561A" w:rsidRPr="00F4621C" w:rsidRDefault="00E7561A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 post.</w:t>
      </w:r>
    </w:p>
    <w:p w14:paraId="09883961" w14:textId="02562FA9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</w:t>
      </w:r>
      <w:r w:rsidR="00235B5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3F6F276F" w14:textId="5EB14390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user </w:t>
      </w:r>
      <w:r>
        <w:rPr>
          <w:rFonts w:ascii="Times New Roman" w:eastAsia="Times New Roman" w:hAnsi="Times New Roman" w:cs="Times New Roman"/>
          <w:sz w:val="24"/>
          <w:szCs w:val="24"/>
        </w:rPr>
        <w:t>deletes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47FD9290" w14:textId="1CF55641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Chat screen will display when the user clicks on the </w:t>
      </w:r>
      <w:r w:rsidR="00E82FF5">
        <w:rPr>
          <w:rFonts w:ascii="Times New Roman" w:eastAsia="Times New Roman" w:hAnsi="Times New Roman" w:cs="Times New Roman"/>
          <w:sz w:val="24"/>
          <w:szCs w:val="24"/>
        </w:rPr>
        <w:t>FAB widget button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on the bottom right corner of the screen.</w:t>
      </w:r>
    </w:p>
    <w:p w14:paraId="3C69BEAB" w14:textId="523CCAA3" w:rsidR="008423FB" w:rsidRPr="00B55992" w:rsidRDefault="00AB507C" w:rsidP="001C39C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992">
        <w:rPr>
          <w:rFonts w:ascii="Times New Roman" w:eastAsia="Times New Roman" w:hAnsi="Times New Roman" w:cs="Times New Roman"/>
          <w:sz w:val="24"/>
          <w:szCs w:val="24"/>
        </w:rPr>
        <w:t xml:space="preserve">Once a specific concert type tab is chosen, </w:t>
      </w:r>
      <w:r w:rsidR="00B55992">
        <w:rPr>
          <w:rFonts w:ascii="Times New Roman" w:eastAsia="Times New Roman" w:hAnsi="Times New Roman" w:cs="Times New Roman"/>
          <w:sz w:val="24"/>
          <w:szCs w:val="24"/>
        </w:rPr>
        <w:t>app’s widget will display a list of items that is on sale.</w:t>
      </w:r>
    </w:p>
    <w:p w14:paraId="6427CD1A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libraries you’ll be using and share your reasoning for including them.</w:t>
      </w:r>
    </w:p>
    <w:p w14:paraId="65F45DD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DE69" w14:textId="2E98CB26" w:rsidR="005316FD" w:rsidRPr="00F4621C" w:rsidRDefault="00A615C9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Picasso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2.5.2</w:t>
      </w:r>
    </w:p>
    <w:p w14:paraId="16FBA23F" w14:textId="164F55C0" w:rsidR="00A615C9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Retrofit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2.3.0</w:t>
      </w:r>
    </w:p>
    <w:p w14:paraId="4A49FC40" w14:textId="245B41D5" w:rsidR="002B1B60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Butter</w:t>
      </w:r>
      <w:r w:rsidR="00F63000" w:rsidRPr="00F4621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nife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8.8.1</w:t>
      </w:r>
    </w:p>
    <w:p w14:paraId="1CDD22D2" w14:textId="48D9771A" w:rsidR="008423FB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Rxjava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2.1.5</w:t>
      </w:r>
    </w:p>
    <w:p w14:paraId="651F36DB" w14:textId="6FB23D24" w:rsidR="001E4033" w:rsidRDefault="00732A62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Fancy Toast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0.1.3</w:t>
      </w:r>
    </w:p>
    <w:p w14:paraId="298C4333" w14:textId="22B03C8E" w:rsidR="009B5D0A" w:rsidRDefault="009B5D0A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 version 15.0.0</w:t>
      </w:r>
    </w:p>
    <w:p w14:paraId="5E0FDA77" w14:textId="5E68E0D0" w:rsidR="00CE5C9B" w:rsidRDefault="00CE5C9B" w:rsidP="00CE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564CD" w14:textId="3078F320" w:rsidR="00CE5C9B" w:rsidRDefault="00CE5C9B" w:rsidP="00CE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3E6C5" w14:textId="3588ECBB" w:rsidR="00CE5C9B" w:rsidRDefault="00CE5C9B" w:rsidP="00CE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EA19E" w14:textId="3DBB0284" w:rsidR="00CE5C9B" w:rsidRDefault="00CE5C9B" w:rsidP="00CE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C4CCE" w14:textId="77777777" w:rsidR="00CE5C9B" w:rsidRPr="00CE5C9B" w:rsidRDefault="00CE5C9B" w:rsidP="00CE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F529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lastRenderedPageBreak/>
        <w:t>Describe how you will implement Google Play Services or other external services.</w:t>
      </w:r>
    </w:p>
    <w:p w14:paraId="1DC11D3D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74EA6" w14:textId="6957C358" w:rsidR="005316FD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Maps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it will be used to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 display the location of the user.</w:t>
      </w:r>
      <w:r w:rsidR="00485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Version 15.0.0</w:t>
      </w:r>
    </w:p>
    <w:p w14:paraId="621DFA13" w14:textId="6C47072E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Cloud Messaging, it will be used to perform messaging with one and another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. Version 15.0.0</w:t>
      </w:r>
    </w:p>
    <w:p w14:paraId="7E0E5D84" w14:textId="51FB6648" w:rsidR="00E7561A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Account Login</w:t>
      </w:r>
      <w:r w:rsidR="007A05F8">
        <w:rPr>
          <w:rFonts w:ascii="Times New Roman" w:eastAsia="Times New Roman" w:hAnsi="Times New Roman" w:cs="Times New Roman"/>
          <w:sz w:val="24"/>
          <w:szCs w:val="24"/>
        </w:rPr>
        <w:t xml:space="preserve"> &amp; Sign In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, it will be used to login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. Version 15.0.0</w:t>
      </w:r>
    </w:p>
    <w:p w14:paraId="348FC421" w14:textId="77777777" w:rsidR="00CE5C9B" w:rsidRPr="00F4621C" w:rsidRDefault="00CE5C9B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59C02" w14:textId="0A63F604" w:rsidR="005316FD" w:rsidRPr="00CE5C9B" w:rsidRDefault="005316FD" w:rsidP="00CE5C9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Next Steps: Required Tasks</w:t>
      </w:r>
    </w:p>
    <w:p w14:paraId="39C54622" w14:textId="6020637C" w:rsidR="00EB7064" w:rsidRPr="00EB7064" w:rsidRDefault="005316FD" w:rsidP="00EB706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1: Project Setup</w:t>
      </w:r>
    </w:p>
    <w:p w14:paraId="09EAC294" w14:textId="4C186E78" w:rsidR="005316FD" w:rsidRPr="00F4621C" w:rsidRDefault="00A135BE" w:rsidP="00A13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Configure libraries</w:t>
      </w:r>
    </w:p>
    <w:p w14:paraId="0E3761FE" w14:textId="4CF8EFB7" w:rsidR="005316FD" w:rsidRPr="00CE5C9B" w:rsidRDefault="00E7561A" w:rsidP="005316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Add google play services</w:t>
      </w:r>
    </w:p>
    <w:p w14:paraId="092AF657" w14:textId="734203BB" w:rsidR="00A135BE" w:rsidRPr="00F4621C" w:rsidRDefault="005316FD" w:rsidP="00FB32A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2: Implement UI for Each Activity and Fragment</w:t>
      </w:r>
    </w:p>
    <w:p w14:paraId="19E87A92" w14:textId="77777777" w:rsidR="00A135BE" w:rsidRPr="00F4621C" w:rsidRDefault="00A135BE" w:rsidP="00A135BE">
      <w:pPr>
        <w:pStyle w:val="ListParagraph"/>
        <w:rPr>
          <w:rFonts w:ascii="Arial" w:eastAsia="Times New Roman" w:hAnsi="Arial" w:cs="Arial"/>
        </w:rPr>
      </w:pPr>
    </w:p>
    <w:p w14:paraId="7C6040E5" w14:textId="33533747" w:rsidR="00FB32A8" w:rsidRPr="00CE5C9B" w:rsidRDefault="00FB32A8" w:rsidP="00FB32A8">
      <w:pPr>
        <w:pStyle w:val="ListParagraph"/>
        <w:rPr>
          <w:rFonts w:ascii="Arial" w:eastAsia="Times New Roman" w:hAnsi="Arial" w:cs="Arial"/>
          <w:b/>
        </w:rPr>
      </w:pPr>
      <w:r w:rsidRPr="00CE5C9B">
        <w:rPr>
          <w:rFonts w:ascii="Arial" w:eastAsia="Times New Roman" w:hAnsi="Arial" w:cs="Arial"/>
          <w:b/>
        </w:rPr>
        <w:t>Build the following UIs</w:t>
      </w:r>
    </w:p>
    <w:p w14:paraId="32160894" w14:textId="15F107DE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Main Activity</w:t>
      </w:r>
    </w:p>
    <w:p w14:paraId="5AC78EA9" w14:textId="3931D336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Menu</w:t>
      </w:r>
    </w:p>
    <w:p w14:paraId="47808AE5" w14:textId="5000C0C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</w:t>
      </w:r>
    </w:p>
    <w:p w14:paraId="151B9740" w14:textId="47CBC824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Information</w:t>
      </w:r>
    </w:p>
    <w:p w14:paraId="6FC9E1AB" w14:textId="16CAD3B0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Post</w:t>
      </w:r>
    </w:p>
    <w:p w14:paraId="7E27CA5F" w14:textId="378EDACF" w:rsidR="005B129A" w:rsidRPr="00F4621C" w:rsidRDefault="005B129A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Write a Review</w:t>
      </w:r>
    </w:p>
    <w:p w14:paraId="5CDAC5A9" w14:textId="1B73DBF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Detail Screen</w:t>
      </w:r>
    </w:p>
    <w:p w14:paraId="46CAD193" w14:textId="4F8BAFB9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Session</w:t>
      </w:r>
    </w:p>
    <w:p w14:paraId="5B81503B" w14:textId="3F830D4E" w:rsidR="005316FD" w:rsidRPr="00AB507C" w:rsidRDefault="00AB507C" w:rsidP="005316F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Widget in the android background</w:t>
      </w:r>
    </w:p>
    <w:p w14:paraId="3754E6E2" w14:textId="77777777" w:rsidR="00F63000" w:rsidRPr="00F4621C" w:rsidRDefault="00F63000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9AB" w14:textId="2372C2F6" w:rsidR="005316FD" w:rsidRPr="00F4621C" w:rsidRDefault="005316FD" w:rsidP="005316FD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sz w:val="26"/>
          <w:szCs w:val="2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 xml:space="preserve">Task 3: </w:t>
      </w:r>
      <w:r w:rsidR="00F63000"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Main Activity</w:t>
      </w:r>
    </w:p>
    <w:p w14:paraId="736D9C1D" w14:textId="683450FF" w:rsidR="00F63000" w:rsidRPr="00F4621C" w:rsidRDefault="00F63000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Add </w:t>
      </w:r>
      <w:r w:rsidR="00626CB6" w:rsidRPr="00F4621C">
        <w:rPr>
          <w:rFonts w:ascii="Arial" w:eastAsia="Times New Roman" w:hAnsi="Arial" w:cs="Arial"/>
          <w:bCs/>
        </w:rPr>
        <w:t>a</w:t>
      </w:r>
      <w:r w:rsidRPr="00F4621C">
        <w:rPr>
          <w:rFonts w:ascii="Arial" w:eastAsia="Times New Roman" w:hAnsi="Arial" w:cs="Arial"/>
          <w:bCs/>
        </w:rPr>
        <w:t xml:space="preserve"> tool bar on top</w:t>
      </w:r>
      <w:r w:rsidR="00626CB6" w:rsidRPr="00F4621C">
        <w:rPr>
          <w:rFonts w:ascii="Arial" w:eastAsia="Times New Roman" w:hAnsi="Arial" w:cs="Arial"/>
          <w:bCs/>
        </w:rPr>
        <w:t xml:space="preserve"> of the application</w:t>
      </w:r>
    </w:p>
    <w:p w14:paraId="3A144138" w14:textId="47985EF6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menu option on the left side of the tool bar</w:t>
      </w:r>
    </w:p>
    <w:p w14:paraId="19519EC5" w14:textId="19D36E67" w:rsidR="00626CB6" w:rsidRPr="00F4621C" w:rsidRDefault="00626CB6" w:rsidP="00626CB6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create thread option on the right side of the toolbar</w:t>
      </w:r>
    </w:p>
    <w:p w14:paraId="276AC0B8" w14:textId="78B5297C" w:rsidR="00F63000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layout to display the app Name on the bottom of the menu</w:t>
      </w:r>
    </w:p>
    <w:p w14:paraId="590574C7" w14:textId="0C579290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5 tabs and allow user to switch within the tabs on the bottom of the app name layer</w:t>
      </w:r>
    </w:p>
    <w:p w14:paraId="39D43F44" w14:textId="1A4FB12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Implement a content provider and </w:t>
      </w:r>
      <w:proofErr w:type="spellStart"/>
      <w:r w:rsidRPr="00F4621C">
        <w:rPr>
          <w:rFonts w:ascii="Arial" w:eastAsia="Times New Roman" w:hAnsi="Arial" w:cs="Arial"/>
          <w:bCs/>
        </w:rPr>
        <w:t>sqlitedatabase</w:t>
      </w:r>
      <w:proofErr w:type="spellEnd"/>
    </w:p>
    <w:p w14:paraId="7E4B6B2C" w14:textId="2575F8C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Implement a cursor adapter</w:t>
      </w:r>
    </w:p>
    <w:p w14:paraId="39D52BE1" w14:textId="1D91B1BA" w:rsidR="00CE014D" w:rsidRPr="00F4621C" w:rsidRDefault="00CE014D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Inside </w:t>
      </w:r>
      <w:proofErr w:type="spellStart"/>
      <w:r w:rsidRPr="00F4621C">
        <w:rPr>
          <w:rFonts w:ascii="Arial" w:eastAsia="Times New Roman" w:hAnsi="Arial" w:cs="Arial"/>
          <w:bCs/>
        </w:rPr>
        <w:t>ListViews</w:t>
      </w:r>
      <w:proofErr w:type="spellEnd"/>
      <w:r w:rsidRPr="00F4621C">
        <w:rPr>
          <w:rFonts w:ascii="Arial" w:eastAsia="Times New Roman" w:hAnsi="Arial" w:cs="Arial"/>
          <w:bCs/>
        </w:rPr>
        <w:t>, add “</w:t>
      </w:r>
      <w:proofErr w:type="spellStart"/>
      <w:r w:rsidRPr="00F4621C">
        <w:rPr>
          <w:rFonts w:ascii="Arial" w:eastAsia="Times New Roman" w:hAnsi="Arial" w:cs="Arial"/>
          <w:bCs/>
        </w:rPr>
        <w:t>ImageView</w:t>
      </w:r>
      <w:proofErr w:type="spellEnd"/>
      <w:r w:rsidRPr="00F4621C">
        <w:rPr>
          <w:rFonts w:ascii="Arial" w:eastAsia="Times New Roman" w:hAnsi="Arial" w:cs="Arial"/>
          <w:bCs/>
        </w:rPr>
        <w:t>”, “Account Name”, Title of Thread”, “Price”, “Sale Date”</w:t>
      </w:r>
    </w:p>
    <w:p w14:paraId="6C1B4989" w14:textId="77777777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6DE0EACD" w14:textId="3D9F60BB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4: </w:t>
      </w:r>
      <w:r w:rsidR="00626CB6" w:rsidRPr="00F4621C">
        <w:rPr>
          <w:rFonts w:ascii="Arial" w:eastAsia="Times New Roman" w:hAnsi="Arial" w:cs="Arial"/>
          <w:b/>
          <w:bCs/>
        </w:rPr>
        <w:t>Create Post</w:t>
      </w:r>
    </w:p>
    <w:p w14:paraId="689CB92D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394A71C4" w14:textId="1565BEEA" w:rsidR="005316FD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`Create Post` class</w:t>
      </w:r>
    </w:p>
    <w:p w14:paraId="7B59E169" w14:textId="4DA17FE7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toolbar that has a back button on the left with `Main Menu` title next to the button.</w:t>
      </w:r>
    </w:p>
    <w:p w14:paraId="55C63A9A" w14:textId="39A961C2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CREATExTOP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7D648F82" w14:textId="696C3084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In the main menu, create an intent. Test and verify it going to the correct layer.</w:t>
      </w:r>
    </w:p>
    <w:p w14:paraId="768E299E" w14:textId="181BB47E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="00CE014D" w:rsidRPr="00F4621C">
        <w:rPr>
          <w:rFonts w:ascii="Arial" w:eastAsia="Times New Roman" w:hAnsi="Arial" w:cs="Arial"/>
        </w:rPr>
        <w:t>T</w:t>
      </w:r>
      <w:r w:rsidR="002777EC" w:rsidRPr="00F4621C">
        <w:rPr>
          <w:rFonts w:ascii="Arial" w:eastAsia="Times New Roman" w:hAnsi="Arial" w:cs="Arial"/>
        </w:rPr>
        <w:t>ext</w:t>
      </w:r>
      <w:r w:rsidR="00CE014D" w:rsidRPr="00F4621C">
        <w:rPr>
          <w:rFonts w:ascii="Arial" w:eastAsia="Times New Roman" w:hAnsi="Arial" w:cs="Arial"/>
        </w:rPr>
        <w:t>V</w:t>
      </w:r>
      <w:r w:rsidR="002777EC" w:rsidRPr="00F4621C">
        <w:rPr>
          <w:rFonts w:ascii="Arial" w:eastAsia="Times New Roman" w:hAnsi="Arial" w:cs="Arial"/>
        </w:rPr>
        <w:t>iew</w:t>
      </w:r>
      <w:r w:rsidR="00CE014D" w:rsidRPr="00F4621C">
        <w:rPr>
          <w:rFonts w:ascii="Arial" w:eastAsia="Times New Roman" w:hAnsi="Arial" w:cs="Arial"/>
        </w:rPr>
        <w:t>s</w:t>
      </w:r>
      <w:proofErr w:type="spellEnd"/>
      <w:r w:rsidR="002777EC" w:rsidRPr="00F4621C">
        <w:rPr>
          <w:rFonts w:ascii="Arial" w:eastAsia="Times New Roman" w:hAnsi="Arial" w:cs="Arial"/>
        </w:rPr>
        <w:t xml:space="preserve"> for title, price, date, upload image, description, and check boxes for EDM, Hip-Hop, Country, Musical, Musical Festivals</w:t>
      </w:r>
    </w:p>
    <w:p w14:paraId="77FB2ED0" w14:textId="4CEBA6E2" w:rsidR="005316FD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lastRenderedPageBreak/>
        <w:t xml:space="preserve">Add an input data next to those following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>.</w:t>
      </w:r>
    </w:p>
    <w:p w14:paraId="076E08B7" w14:textId="4D591F9B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submit button</w:t>
      </w:r>
    </w:p>
    <w:p w14:paraId="6F1E642F" w14:textId="73BFA1A6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Test and verify the data is being display inside the Main Activity</w:t>
      </w:r>
    </w:p>
    <w:p w14:paraId="19A9441C" w14:textId="18FE6098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Implement an error case when the user didn’t add all the information to create a Post.</w:t>
      </w:r>
    </w:p>
    <w:p w14:paraId="7A3FCDC1" w14:textId="5CFC9CD8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02F1BB02" w14:textId="187B5F89" w:rsidR="00CE014D" w:rsidRPr="00F4621C" w:rsidRDefault="00CE014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>Task 5: Detail Activity</w:t>
      </w:r>
    </w:p>
    <w:p w14:paraId="0E9FFAD2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6219F0D2" w14:textId="737CF1F4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‘Detail Activity’ class.</w:t>
      </w:r>
    </w:p>
    <w:p w14:paraId="1B5B23FD" w14:textId="7A8856A8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5B71610B" w14:textId="274E66DE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Manu in the side</w:t>
      </w:r>
    </w:p>
    <w:p w14:paraId="74EB7054" w14:textId="795C00C9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Inside ‘Detail Activity’, Add the following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Name:”, “Post Title”, “Date”, “Price”, “Image”, “Location”, “Description”.</w:t>
      </w:r>
    </w:p>
    <w:p w14:paraId="59972584" w14:textId="7ACF0C94" w:rsidR="00CE014D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Retrofit and </w:t>
      </w:r>
      <w:proofErr w:type="spellStart"/>
      <w:r w:rsidRPr="00F4621C">
        <w:rPr>
          <w:rFonts w:ascii="Arial" w:eastAsia="Times New Roman" w:hAnsi="Arial" w:cs="Arial"/>
        </w:rPr>
        <w:t>RxJava</w:t>
      </w:r>
      <w:proofErr w:type="spellEnd"/>
      <w:r w:rsidRPr="00F4621C">
        <w:rPr>
          <w:rFonts w:ascii="Arial" w:eastAsia="Times New Roman" w:hAnsi="Arial" w:cs="Arial"/>
        </w:rPr>
        <w:t xml:space="preserve"> to fetch data from Google API</w:t>
      </w:r>
    </w:p>
    <w:p w14:paraId="74227E20" w14:textId="1632363E" w:rsidR="00E82FF5" w:rsidRPr="00F4621C" w:rsidRDefault="00E82FF5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</w:t>
      </w:r>
      <w:proofErr w:type="spellStart"/>
      <w:r>
        <w:rPr>
          <w:rFonts w:ascii="Arial" w:eastAsia="Times New Roman" w:hAnsi="Arial" w:cs="Arial"/>
        </w:rPr>
        <w:t>SyncAdapter</w:t>
      </w:r>
      <w:proofErr w:type="spellEnd"/>
      <w:r>
        <w:rPr>
          <w:rFonts w:ascii="Arial" w:eastAsia="Times New Roman" w:hAnsi="Arial" w:cs="Arial"/>
        </w:rPr>
        <w:t xml:space="preserve"> to fetch data daily through Google API.</w:t>
      </w:r>
    </w:p>
    <w:p w14:paraId="4508881E" w14:textId="3923A3E4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Verify Map is display correctly inside Detail Activity</w:t>
      </w:r>
    </w:p>
    <w:p w14:paraId="5B5C99C3" w14:textId="77777777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14:paraId="769AC688" w14:textId="5058EA15" w:rsidR="005F345F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7</w:t>
      </w:r>
      <w:r w:rsidRPr="00F4621C">
        <w:rPr>
          <w:rFonts w:ascii="Arial" w:eastAsia="Times New Roman" w:hAnsi="Arial" w:cs="Arial"/>
          <w:b/>
          <w:bCs/>
        </w:rPr>
        <w:t xml:space="preserve">: Chat </w:t>
      </w:r>
      <w:r w:rsidR="00E82FF5">
        <w:rPr>
          <w:rFonts w:ascii="Arial" w:eastAsia="Times New Roman" w:hAnsi="Arial" w:cs="Arial"/>
          <w:b/>
          <w:bCs/>
        </w:rPr>
        <w:t>Widget Button</w:t>
      </w:r>
    </w:p>
    <w:p w14:paraId="4315EB59" w14:textId="70EC5003" w:rsidR="001E4033" w:rsidRPr="001E4033" w:rsidRDefault="00E82FF5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Implement FAB button</w:t>
      </w:r>
      <w:r w:rsidR="001E4033" w:rsidRPr="001E4033">
        <w:rPr>
          <w:rFonts w:ascii="Arial" w:eastAsia="Times New Roman" w:hAnsi="Arial" w:cs="Arial"/>
          <w:bCs/>
        </w:rPr>
        <w:t xml:space="preserve"> that will intent to a chatroom from Detail Activity class</w:t>
      </w:r>
    </w:p>
    <w:p w14:paraId="106A1919" w14:textId="66C43E6D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>Implement firebase</w:t>
      </w:r>
    </w:p>
    <w:p w14:paraId="119BC3E7" w14:textId="4648C209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 xml:space="preserve">Add </w:t>
      </w:r>
      <w:proofErr w:type="spellStart"/>
      <w:r w:rsidRPr="001E4033">
        <w:rPr>
          <w:rFonts w:ascii="Arial" w:eastAsia="Times New Roman" w:hAnsi="Arial" w:cs="Arial"/>
          <w:bCs/>
        </w:rPr>
        <w:t>RivChat</w:t>
      </w:r>
      <w:proofErr w:type="spellEnd"/>
      <w:r w:rsidRPr="001E4033">
        <w:rPr>
          <w:rFonts w:ascii="Arial" w:eastAsia="Times New Roman" w:hAnsi="Arial" w:cs="Arial"/>
          <w:bCs/>
        </w:rPr>
        <w:t xml:space="preserve"> library to implement the chat option</w:t>
      </w:r>
    </w:p>
    <w:p w14:paraId="4B9735A4" w14:textId="77777777" w:rsidR="00CE014D" w:rsidRPr="00F4621C" w:rsidRDefault="00CE014D" w:rsidP="005316FD">
      <w:pPr>
        <w:spacing w:after="240" w:line="240" w:lineRule="auto"/>
        <w:rPr>
          <w:rFonts w:ascii="Arial" w:eastAsia="Times New Roman" w:hAnsi="Arial" w:cs="Arial"/>
        </w:rPr>
      </w:pPr>
    </w:p>
    <w:p w14:paraId="7CC57067" w14:textId="12B936CA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8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 w:rsidR="002777EC" w:rsidRPr="00F4621C">
        <w:rPr>
          <w:rFonts w:ascii="Arial" w:eastAsia="Times New Roman" w:hAnsi="Arial" w:cs="Arial"/>
          <w:b/>
          <w:bCs/>
        </w:rPr>
        <w:t xml:space="preserve">Menu </w:t>
      </w:r>
      <w:r w:rsidR="008D6839" w:rsidRPr="00F4621C">
        <w:rPr>
          <w:rFonts w:ascii="Arial" w:eastAsia="Times New Roman" w:hAnsi="Arial" w:cs="Arial"/>
          <w:b/>
          <w:bCs/>
        </w:rPr>
        <w:t>S</w:t>
      </w:r>
      <w:r w:rsidR="002777EC" w:rsidRPr="00F4621C">
        <w:rPr>
          <w:rFonts w:ascii="Arial" w:eastAsia="Times New Roman" w:hAnsi="Arial" w:cs="Arial"/>
          <w:b/>
          <w:bCs/>
        </w:rPr>
        <w:t>election in the Main Activity</w:t>
      </w:r>
    </w:p>
    <w:p w14:paraId="3D761308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1A6ED9AF" w14:textId="20E6CE77" w:rsidR="005316FD" w:rsidRPr="00F4621C" w:rsidRDefault="002777EC" w:rsidP="002777E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menu option inside Main Activity</w:t>
      </w:r>
    </w:p>
    <w:p w14:paraId="6D97CC13" w14:textId="768B4793" w:rsidR="005F345F" w:rsidRPr="00967C87" w:rsidRDefault="002777EC" w:rsidP="00967C8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the 4 following tabs in the menu option “Create Account”, “Account Information”, “Log In”, “Log Out”. </w:t>
      </w:r>
    </w:p>
    <w:p w14:paraId="2E55A8CA" w14:textId="1547E312" w:rsidR="00CE014D" w:rsidRPr="00F4621C" w:rsidRDefault="005316F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CE014D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9</w:t>
      </w:r>
      <w:r w:rsidR="00CE014D" w:rsidRPr="00F4621C">
        <w:rPr>
          <w:rFonts w:ascii="Arial" w:eastAsia="Times New Roman" w:hAnsi="Arial" w:cs="Arial"/>
          <w:b/>
          <w:bCs/>
        </w:rPr>
        <w:t>: Menu: Create Account</w:t>
      </w:r>
    </w:p>
    <w:p w14:paraId="27391817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089B44F5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47B113FD" w14:textId="403A633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601EC653" w14:textId="5E7559C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CREATExAccount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018559" w14:textId="4F599F5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4213E3" w14:textId="42413E60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“Create Account” on the bottom of Last name.</w:t>
      </w:r>
    </w:p>
    <w:p w14:paraId="723F4947" w14:textId="77777777" w:rsidR="00D3779E" w:rsidRPr="00F4621C" w:rsidRDefault="00D3779E" w:rsidP="00D3779E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</w:t>
      </w:r>
    </w:p>
    <w:p w14:paraId="5C02CB54" w14:textId="77777777" w:rsidR="00D3779E" w:rsidRPr="00F4621C" w:rsidRDefault="00D3779E" w:rsidP="00D3779E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5F677E65" w14:textId="77777777" w:rsidR="005F345F" w:rsidRPr="00F4621C" w:rsidRDefault="005F345F" w:rsidP="005F345F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6ABE1F78" w14:textId="37266E3A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10</w:t>
      </w:r>
      <w:r w:rsidRPr="00F4621C">
        <w:rPr>
          <w:rFonts w:ascii="Arial" w:eastAsia="Times New Roman" w:hAnsi="Arial" w:cs="Arial"/>
          <w:b/>
          <w:bCs/>
        </w:rPr>
        <w:t>: Menu: Create Account Information</w:t>
      </w:r>
    </w:p>
    <w:p w14:paraId="1ACA2F23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597F24CF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7DB403E5" w14:textId="0C50740E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7E065B34" w14:textId="6BFEB98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AccountxInformation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5C08A1" w14:textId="5913D4F1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a </w:t>
      </w:r>
      <w:proofErr w:type="spellStart"/>
      <w:r w:rsidRPr="00F4621C">
        <w:rPr>
          <w:rFonts w:ascii="Arial" w:eastAsia="Times New Roman" w:hAnsi="Arial" w:cs="Arial"/>
        </w:rPr>
        <w:t>RecyclerView</w:t>
      </w:r>
      <w:proofErr w:type="spellEnd"/>
      <w:r w:rsidRPr="00F4621C">
        <w:rPr>
          <w:rFonts w:ascii="Arial" w:eastAsia="Times New Roman" w:hAnsi="Arial" w:cs="Arial"/>
        </w:rPr>
        <w:t xml:space="preserve"> adapter.</w:t>
      </w:r>
    </w:p>
    <w:p w14:paraId="54E5D333" w14:textId="562404CF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8987A3" w14:textId="302A4B9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lastRenderedPageBreak/>
        <w:t>Verify data is being display correct inside Account Information.</w:t>
      </w:r>
    </w:p>
    <w:p w14:paraId="0FE4285E" w14:textId="584E949C" w:rsidR="005F345F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“Delete” on the bottom of Last name.</w:t>
      </w:r>
    </w:p>
    <w:p w14:paraId="59A7FBE3" w14:textId="1C771DCA" w:rsidR="00967C87" w:rsidRDefault="00967C87" w:rsidP="00967C8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4BD59510" w14:textId="54E31232" w:rsidR="00967C87" w:rsidRPr="00F4621C" w:rsidRDefault="00967C87" w:rsidP="00967C87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11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Reviews inside Detail Activity</w:t>
      </w:r>
    </w:p>
    <w:p w14:paraId="5BC45ABB" w14:textId="77777777" w:rsidR="00967C87" w:rsidRPr="00F4621C" w:rsidRDefault="00967C87" w:rsidP="00967C87">
      <w:pPr>
        <w:spacing w:after="0" w:line="240" w:lineRule="auto"/>
        <w:rPr>
          <w:rFonts w:ascii="Arial" w:eastAsia="Times New Roman" w:hAnsi="Arial" w:cs="Arial"/>
        </w:rPr>
      </w:pPr>
    </w:p>
    <w:p w14:paraId="7FE3DC59" w14:textId="77B727C1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a review </w:t>
      </w:r>
      <w:proofErr w:type="spellStart"/>
      <w:r>
        <w:rPr>
          <w:rFonts w:ascii="Arial" w:eastAsia="Times New Roman" w:hAnsi="Arial" w:cs="Arial"/>
        </w:rPr>
        <w:t>textview</w:t>
      </w:r>
      <w:proofErr w:type="spellEnd"/>
      <w:r>
        <w:rPr>
          <w:rFonts w:ascii="Arial" w:eastAsia="Times New Roman" w:hAnsi="Arial" w:cs="Arial"/>
        </w:rPr>
        <w:t xml:space="preserve"> inside Detail Activity.</w:t>
      </w:r>
    </w:p>
    <w:p w14:paraId="28BEC924" w14:textId="487D191D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a reviews class to allow users to write a review about the seller.</w:t>
      </w:r>
    </w:p>
    <w:p w14:paraId="20BE9E8F" w14:textId="1CDA625B" w:rsidR="00967C87" w:rsidRP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reviews to be display inside the account information.</w:t>
      </w:r>
    </w:p>
    <w:p w14:paraId="34CFC0BD" w14:textId="6D2A6690" w:rsidR="005F345F" w:rsidRPr="00F4621C" w:rsidRDefault="005316FD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5F345F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12</w:t>
      </w:r>
      <w:r w:rsidR="005F345F" w:rsidRPr="00F4621C">
        <w:rPr>
          <w:rFonts w:ascii="Arial" w:eastAsia="Times New Roman" w:hAnsi="Arial" w:cs="Arial"/>
          <w:b/>
          <w:bCs/>
        </w:rPr>
        <w:t>: Menu: Log In</w:t>
      </w:r>
    </w:p>
    <w:p w14:paraId="2121D1AD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2975AA79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2219A885" w14:textId="03E986D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4D62B182" w14:textId="092453A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AccountxTicket</w:t>
      </w:r>
      <w:proofErr w:type="spellEnd"/>
      <w:r w:rsidRPr="00F4621C">
        <w:rPr>
          <w:rFonts w:ascii="Arial" w:eastAsia="Times New Roman" w:hAnsi="Arial" w:cs="Arial"/>
        </w:rPr>
        <w:t xml:space="preserve"> login page’ on the bottom of the tool bar.</w:t>
      </w:r>
    </w:p>
    <w:p w14:paraId="737056FF" w14:textId="37B25A8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“Login” and “Password”.</w:t>
      </w:r>
    </w:p>
    <w:p w14:paraId="51C84182" w14:textId="1AFDB816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“Login Button” on the bottom of Password.</w:t>
      </w:r>
    </w:p>
    <w:p w14:paraId="128BDBD1" w14:textId="1ABD816A" w:rsidR="00D3779E" w:rsidRPr="00F4621C" w:rsidRDefault="00D3779E" w:rsidP="00D3779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in.</w:t>
      </w:r>
    </w:p>
    <w:p w14:paraId="731A7CB9" w14:textId="50D781B8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4B2D11CC" w14:textId="317ACABD" w:rsidR="008D6839" w:rsidRPr="00F4621C" w:rsidRDefault="008D6839" w:rsidP="008D6839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13</w:t>
      </w:r>
      <w:r w:rsidRPr="00F4621C">
        <w:rPr>
          <w:rFonts w:ascii="Arial" w:eastAsia="Times New Roman" w:hAnsi="Arial" w:cs="Arial"/>
          <w:b/>
          <w:bCs/>
        </w:rPr>
        <w:t>: Menu: Log Out</w:t>
      </w:r>
    </w:p>
    <w:p w14:paraId="1B10A3BE" w14:textId="77777777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5BC27EEA" w14:textId="51E6A97B" w:rsidR="00AB507C" w:rsidRPr="00AB507C" w:rsidRDefault="008D6839" w:rsidP="00AB507C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The user is able to log out the application when the user clicks ‘Log Out’</w:t>
      </w:r>
    </w:p>
    <w:p w14:paraId="422A856A" w14:textId="14E769F2" w:rsidR="00AB507C" w:rsidRPr="00F4621C" w:rsidRDefault="00AB507C" w:rsidP="00AB507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14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App’s Widget</w:t>
      </w:r>
    </w:p>
    <w:p w14:paraId="744D1E34" w14:textId="77777777" w:rsidR="00AB507C" w:rsidRPr="00F4621C" w:rsidRDefault="00AB507C" w:rsidP="00AB507C">
      <w:pPr>
        <w:spacing w:after="0" w:line="240" w:lineRule="auto"/>
        <w:rPr>
          <w:rFonts w:ascii="Arial" w:eastAsia="Times New Roman" w:hAnsi="Arial" w:cs="Arial"/>
        </w:rPr>
      </w:pPr>
    </w:p>
    <w:p w14:paraId="626E7279" w14:textId="21C3873E" w:rsidR="00AB507C" w:rsidRPr="00AB507C" w:rsidRDefault="00AB507C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Implement WidgetProvider and RemoteViewService classes.</w:t>
      </w:r>
    </w:p>
    <w:p w14:paraId="5B7CC699" w14:textId="4F437552" w:rsidR="00AB507C" w:rsidRPr="00AB507C" w:rsidRDefault="008D52F9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and verify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 the widget is display in the android background.</w:t>
      </w:r>
    </w:p>
    <w:p w14:paraId="5A2B5F00" w14:textId="60657685" w:rsidR="0051394A" w:rsidRPr="00CE5C9B" w:rsidRDefault="00AB507C" w:rsidP="00CE5C9B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8D52F9">
        <w:rPr>
          <w:rFonts w:ascii="Times New Roman" w:eastAsia="Times New Roman" w:hAnsi="Times New Roman" w:cs="Times New Roman"/>
          <w:sz w:val="24"/>
          <w:szCs w:val="24"/>
        </w:rPr>
        <w:t>way for the widget lists to refresh and change to the corresponding tab the user has chosen.</w:t>
      </w:r>
      <w:bookmarkStart w:id="0" w:name="_GoBack"/>
      <w:bookmarkEnd w:id="0"/>
    </w:p>
    <w:sectPr w:rsidR="0051394A" w:rsidRPr="00CE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F56"/>
    <w:multiLevelType w:val="multilevel"/>
    <w:tmpl w:val="2C40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1BC0"/>
    <w:multiLevelType w:val="hybridMultilevel"/>
    <w:tmpl w:val="82D6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0538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793"/>
    <w:multiLevelType w:val="hybridMultilevel"/>
    <w:tmpl w:val="8F1A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48BB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14F19"/>
    <w:multiLevelType w:val="hybridMultilevel"/>
    <w:tmpl w:val="588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35E"/>
    <w:multiLevelType w:val="multilevel"/>
    <w:tmpl w:val="7BE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3E58"/>
    <w:multiLevelType w:val="multilevel"/>
    <w:tmpl w:val="D87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255A0"/>
    <w:multiLevelType w:val="hybridMultilevel"/>
    <w:tmpl w:val="247024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81346"/>
    <w:multiLevelType w:val="multilevel"/>
    <w:tmpl w:val="0BA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20D7"/>
    <w:multiLevelType w:val="multilevel"/>
    <w:tmpl w:val="092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20617"/>
    <w:multiLevelType w:val="hybridMultilevel"/>
    <w:tmpl w:val="C3A6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91FA5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A62A3"/>
    <w:multiLevelType w:val="multilevel"/>
    <w:tmpl w:val="93B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50A88"/>
    <w:multiLevelType w:val="multilevel"/>
    <w:tmpl w:val="83C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C6D2B"/>
    <w:multiLevelType w:val="multilevel"/>
    <w:tmpl w:val="B7F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37615"/>
    <w:multiLevelType w:val="hybridMultilevel"/>
    <w:tmpl w:val="E92E1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2493B"/>
    <w:multiLevelType w:val="hybridMultilevel"/>
    <w:tmpl w:val="3A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46C4F"/>
    <w:multiLevelType w:val="hybridMultilevel"/>
    <w:tmpl w:val="9BD276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5"/>
  </w:num>
  <w:num w:numId="14">
    <w:abstractNumId w:val="18"/>
  </w:num>
  <w:num w:numId="15">
    <w:abstractNumId w:val="1"/>
  </w:num>
  <w:num w:numId="16">
    <w:abstractNumId w:val="4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D"/>
    <w:rsid w:val="00097FB9"/>
    <w:rsid w:val="001E4033"/>
    <w:rsid w:val="00235B5B"/>
    <w:rsid w:val="002777EC"/>
    <w:rsid w:val="002B1B60"/>
    <w:rsid w:val="0031068C"/>
    <w:rsid w:val="0038759F"/>
    <w:rsid w:val="004072BC"/>
    <w:rsid w:val="00485641"/>
    <w:rsid w:val="004E0EB6"/>
    <w:rsid w:val="00507C93"/>
    <w:rsid w:val="0051394A"/>
    <w:rsid w:val="005316FD"/>
    <w:rsid w:val="005B129A"/>
    <w:rsid w:val="005F345F"/>
    <w:rsid w:val="00626CB6"/>
    <w:rsid w:val="00732A62"/>
    <w:rsid w:val="0077059C"/>
    <w:rsid w:val="007827A6"/>
    <w:rsid w:val="007A05F8"/>
    <w:rsid w:val="008423FB"/>
    <w:rsid w:val="008B4CA8"/>
    <w:rsid w:val="008D52F9"/>
    <w:rsid w:val="008D6839"/>
    <w:rsid w:val="00967C87"/>
    <w:rsid w:val="009B5D0A"/>
    <w:rsid w:val="00A135BE"/>
    <w:rsid w:val="00A615C9"/>
    <w:rsid w:val="00A95F21"/>
    <w:rsid w:val="00AA4D47"/>
    <w:rsid w:val="00AB507C"/>
    <w:rsid w:val="00B55992"/>
    <w:rsid w:val="00C25592"/>
    <w:rsid w:val="00C720BE"/>
    <w:rsid w:val="00C832BF"/>
    <w:rsid w:val="00CE014D"/>
    <w:rsid w:val="00CE5C9B"/>
    <w:rsid w:val="00D3779E"/>
    <w:rsid w:val="00D5087B"/>
    <w:rsid w:val="00DA58F7"/>
    <w:rsid w:val="00E7561A"/>
    <w:rsid w:val="00E82FF5"/>
    <w:rsid w:val="00EB7064"/>
    <w:rsid w:val="00F4621C"/>
    <w:rsid w:val="00F63000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536DE4"/>
  <w15:chartTrackingRefBased/>
  <w15:docId w15:val="{C506D437-C424-4D54-A40A-1D30FE7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1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6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6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Ha</dc:creator>
  <cp:keywords/>
  <dc:description/>
  <cp:lastModifiedBy>kavin</cp:lastModifiedBy>
  <cp:revision>2</cp:revision>
  <dcterms:created xsi:type="dcterms:W3CDTF">2018-05-02T15:17:00Z</dcterms:created>
  <dcterms:modified xsi:type="dcterms:W3CDTF">2018-05-02T15:17:00Z</dcterms:modified>
</cp:coreProperties>
</file>