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010" w:rsidRPr="00620D1D" w:rsidRDefault="00011010" w:rsidP="00011010">
      <w:pPr>
        <w:pStyle w:val="Heading1"/>
        <w:jc w:val="left"/>
        <w:rPr>
          <w:b/>
          <w:bCs/>
          <w:color w:val="0070C0"/>
          <w:sz w:val="48"/>
          <w:szCs w:val="48"/>
        </w:rPr>
      </w:pPr>
      <w:r w:rsidRPr="00620D1D">
        <w:rPr>
          <w:b/>
          <w:bCs/>
          <w:color w:val="0070C0"/>
          <w:sz w:val="48"/>
          <w:szCs w:val="48"/>
        </w:rPr>
        <w:t>PEEE</w:t>
      </w:r>
      <w:r w:rsidR="00DF00AB" w:rsidRPr="00620D1D">
        <w:rPr>
          <w:b/>
          <w:bCs/>
          <w:color w:val="0070C0"/>
          <w:sz w:val="48"/>
          <w:szCs w:val="48"/>
        </w:rPr>
        <w:t xml:space="preserve"> I</w:t>
      </w:r>
      <w:r w:rsidR="00A5701E" w:rsidRPr="00620D1D">
        <w:rPr>
          <w:b/>
          <w:bCs/>
          <w:color w:val="0070C0"/>
          <w:sz w:val="48"/>
          <w:szCs w:val="48"/>
        </w:rPr>
        <w:t xml:space="preserve"> Practical Session </w:t>
      </w:r>
      <w:r w:rsidR="00620D1D">
        <w:rPr>
          <w:b/>
          <w:bCs/>
          <w:color w:val="0070C0"/>
          <w:sz w:val="48"/>
          <w:szCs w:val="48"/>
        </w:rPr>
        <w:t>3</w:t>
      </w:r>
    </w:p>
    <w:p w:rsidR="00011010" w:rsidRPr="000B1E9D" w:rsidRDefault="00011010" w:rsidP="00011010"/>
    <w:p w:rsidR="00011010" w:rsidRPr="00AD5737" w:rsidRDefault="00011010" w:rsidP="00011010">
      <w:pPr>
        <w:pStyle w:val="DefaultText"/>
      </w:pPr>
      <w:r w:rsidRPr="00581000">
        <w:rPr>
          <w:rFonts w:ascii="Trebuchet MS" w:hAnsi="Trebuchet MS"/>
          <w:bCs/>
          <w:color w:val="0070C0"/>
          <w:sz w:val="36"/>
        </w:rPr>
        <w:t>Ohm’s Law</w:t>
      </w:r>
    </w:p>
    <w:p w:rsidR="00011010" w:rsidRDefault="00011010" w:rsidP="00011010">
      <w:pPr>
        <w:pStyle w:val="DefaultText"/>
      </w:pPr>
      <w:r>
        <w:t>________________________________________________________________________</w:t>
      </w:r>
    </w:p>
    <w:p w:rsidR="00011010" w:rsidRPr="00A151A7" w:rsidRDefault="00011010" w:rsidP="00011010">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left"/>
        <w:rPr>
          <w:sz w:val="28"/>
        </w:rPr>
      </w:pPr>
    </w:p>
    <w:p w:rsidR="00011010" w:rsidRDefault="00011010" w:rsidP="005C229D">
      <w:pPr>
        <w:pStyle w:val="DefaultText"/>
        <w:tabs>
          <w:tab w:val="left" w:pos="709"/>
        </w:tabs>
        <w:spacing w:after="200"/>
        <w:rPr>
          <w:b/>
        </w:rPr>
      </w:pPr>
      <w:r w:rsidRPr="00A4752E">
        <w:rPr>
          <w:b/>
        </w:rPr>
        <w:t>1.</w:t>
      </w:r>
      <w:r w:rsidRPr="00A4752E">
        <w:rPr>
          <w:b/>
        </w:rPr>
        <w:tab/>
        <w:t>OBJECTIVES</w:t>
      </w:r>
    </w:p>
    <w:p w:rsidR="00CE5B4D" w:rsidRPr="00FA14E8" w:rsidRDefault="00CE5B4D" w:rsidP="00CE5B4D">
      <w:pPr>
        <w:numPr>
          <w:ilvl w:val="0"/>
          <w:numId w:val="7"/>
        </w:numPr>
        <w:tabs>
          <w:tab w:val="left" w:pos="0"/>
        </w:tabs>
        <w:suppressAutoHyphens/>
        <w:ind w:left="993" w:hanging="284"/>
        <w:rPr>
          <w:color w:val="000000" w:themeColor="text1"/>
          <w:spacing w:val="-3"/>
        </w:rPr>
      </w:pPr>
      <w:r w:rsidRPr="00FA14E8">
        <w:rPr>
          <w:color w:val="000000" w:themeColor="text1"/>
          <w:spacing w:val="-3"/>
        </w:rPr>
        <w:t>To learn the proper use and connection of the variable dc power supply.</w:t>
      </w:r>
    </w:p>
    <w:p w:rsidR="002E04A2" w:rsidRDefault="002E04A2" w:rsidP="005C229D">
      <w:pPr>
        <w:numPr>
          <w:ilvl w:val="0"/>
          <w:numId w:val="7"/>
        </w:numPr>
        <w:tabs>
          <w:tab w:val="clear" w:pos="720"/>
          <w:tab w:val="left" w:pos="1440"/>
        </w:tabs>
        <w:suppressAutoHyphens/>
        <w:ind w:left="993" w:hanging="284"/>
      </w:pPr>
      <w:r>
        <w:rPr>
          <w:spacing w:val="-3"/>
        </w:rPr>
        <w:t>To measure</w:t>
      </w:r>
      <w:r w:rsidR="00131408">
        <w:rPr>
          <w:spacing w:val="-3"/>
        </w:rPr>
        <w:t xml:space="preserve"> the</w:t>
      </w:r>
      <w:r>
        <w:rPr>
          <w:spacing w:val="-3"/>
        </w:rPr>
        <w:t xml:space="preserve"> </w:t>
      </w:r>
      <w:r w:rsidR="00581000">
        <w:rPr>
          <w:spacing w:val="-3"/>
        </w:rPr>
        <w:t>dc</w:t>
      </w:r>
      <w:r w:rsidR="00131408">
        <w:rPr>
          <w:spacing w:val="-3"/>
        </w:rPr>
        <w:t xml:space="preserve"> voltage</w:t>
      </w:r>
      <w:r>
        <w:rPr>
          <w:spacing w:val="-3"/>
        </w:rPr>
        <w:t xml:space="preserve"> and </w:t>
      </w:r>
      <w:r w:rsidR="00600EF2">
        <w:rPr>
          <w:spacing w:val="-3"/>
        </w:rPr>
        <w:t xml:space="preserve">dc </w:t>
      </w:r>
      <w:r w:rsidR="00131408">
        <w:rPr>
          <w:spacing w:val="-3"/>
        </w:rPr>
        <w:t xml:space="preserve">current in a resistor </w:t>
      </w:r>
      <w:r w:rsidR="0082744A">
        <w:rPr>
          <w:spacing w:val="-3"/>
        </w:rPr>
        <w:t xml:space="preserve">using </w:t>
      </w:r>
      <w:r w:rsidR="00131408">
        <w:rPr>
          <w:spacing w:val="-3"/>
        </w:rPr>
        <w:t xml:space="preserve">digital </w:t>
      </w:r>
      <w:proofErr w:type="spellStart"/>
      <w:r w:rsidR="00131408">
        <w:rPr>
          <w:spacing w:val="-3"/>
        </w:rPr>
        <w:t>multimeters</w:t>
      </w:r>
      <w:proofErr w:type="spellEnd"/>
      <w:r w:rsidR="00131408">
        <w:rPr>
          <w:spacing w:val="-3"/>
        </w:rPr>
        <w:t xml:space="preserve"> (</w:t>
      </w:r>
      <w:r>
        <w:rPr>
          <w:spacing w:val="-3"/>
        </w:rPr>
        <w:t>DMM</w:t>
      </w:r>
      <w:r w:rsidR="00AB78FF">
        <w:rPr>
          <w:spacing w:val="-3"/>
        </w:rPr>
        <w:t>s</w:t>
      </w:r>
      <w:r w:rsidR="00131408">
        <w:rPr>
          <w:spacing w:val="-3"/>
        </w:rPr>
        <w:t>)</w:t>
      </w:r>
      <w:r w:rsidR="006E47C4">
        <w:rPr>
          <w:spacing w:val="-3"/>
        </w:rPr>
        <w:t>.</w:t>
      </w:r>
    </w:p>
    <w:p w:rsidR="002E04A2" w:rsidRPr="00047704" w:rsidRDefault="002E04A2" w:rsidP="005C229D">
      <w:pPr>
        <w:numPr>
          <w:ilvl w:val="0"/>
          <w:numId w:val="7"/>
        </w:numPr>
        <w:tabs>
          <w:tab w:val="clear" w:pos="720"/>
          <w:tab w:val="left" w:pos="1440"/>
        </w:tabs>
        <w:suppressAutoHyphens/>
        <w:ind w:left="993" w:hanging="284"/>
      </w:pPr>
      <w:r>
        <w:rPr>
          <w:spacing w:val="-3"/>
        </w:rPr>
        <w:t xml:space="preserve">To </w:t>
      </w:r>
      <w:r w:rsidR="002D01C4">
        <w:rPr>
          <w:spacing w:val="-3"/>
        </w:rPr>
        <w:t>verify that the</w:t>
      </w:r>
      <w:r w:rsidR="006A3572">
        <w:rPr>
          <w:spacing w:val="-3"/>
        </w:rPr>
        <w:t xml:space="preserve"> ratio</w:t>
      </w:r>
      <w:r w:rsidR="00556823">
        <w:rPr>
          <w:spacing w:val="-3"/>
        </w:rPr>
        <w:t xml:space="preserve"> of voltage to current in a</w:t>
      </w:r>
      <w:r w:rsidR="002D01C4">
        <w:rPr>
          <w:spacing w:val="-3"/>
        </w:rPr>
        <w:t xml:space="preserve"> resistor follows Ohm’s law.</w:t>
      </w:r>
    </w:p>
    <w:p w:rsidR="00523D70" w:rsidRDefault="00523D70">
      <w:pPr>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pPr>
    </w:p>
    <w:p w:rsidR="002E04A2" w:rsidRPr="005E20CD" w:rsidRDefault="002E04A2">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auto"/>
          <w:szCs w:val="24"/>
          <w:lang w:val="en-GB"/>
        </w:rPr>
      </w:pPr>
    </w:p>
    <w:p w:rsidR="00011010" w:rsidRPr="00A4752E" w:rsidRDefault="00011010" w:rsidP="005C229D">
      <w:pPr>
        <w:pStyle w:val="DefaultText"/>
        <w:numPr>
          <w:ilvl w:val="12"/>
          <w:numId w:val="0"/>
        </w:numPr>
        <w:tabs>
          <w:tab w:val="left" w:pos="709"/>
        </w:tabs>
        <w:spacing w:after="200"/>
        <w:rPr>
          <w:b/>
          <w:bCs/>
        </w:rPr>
      </w:pPr>
      <w:r w:rsidRPr="00A4752E">
        <w:rPr>
          <w:b/>
          <w:bCs/>
        </w:rPr>
        <w:t>2.</w:t>
      </w:r>
      <w:r w:rsidRPr="00A4752E">
        <w:rPr>
          <w:b/>
          <w:bCs/>
        </w:rPr>
        <w:tab/>
      </w:r>
      <w:r w:rsidR="006C028B">
        <w:rPr>
          <w:b/>
        </w:rPr>
        <w:t>EQUIPMENT</w:t>
      </w:r>
    </w:p>
    <w:p w:rsidR="002E04A2" w:rsidRDefault="005C229D" w:rsidP="005C229D">
      <w:pPr>
        <w:numPr>
          <w:ilvl w:val="0"/>
          <w:numId w:val="7"/>
        </w:numPr>
        <w:tabs>
          <w:tab w:val="clear" w:pos="720"/>
          <w:tab w:val="num" w:pos="1134"/>
        </w:tabs>
        <w:suppressAutoHyphens/>
        <w:ind w:left="993" w:hanging="284"/>
        <w:rPr>
          <w:spacing w:val="-3"/>
        </w:rPr>
      </w:pPr>
      <w:r>
        <w:rPr>
          <w:spacing w:val="-3"/>
        </w:rPr>
        <w:t>DC power supply</w:t>
      </w:r>
      <w:r w:rsidR="006C028B">
        <w:rPr>
          <w:spacing w:val="-3"/>
        </w:rPr>
        <w:t>.</w:t>
      </w:r>
    </w:p>
    <w:p w:rsidR="002E04A2" w:rsidRDefault="002E04A2" w:rsidP="005C229D">
      <w:pPr>
        <w:numPr>
          <w:ilvl w:val="0"/>
          <w:numId w:val="7"/>
        </w:numPr>
        <w:tabs>
          <w:tab w:val="clear" w:pos="720"/>
          <w:tab w:val="num" w:pos="1134"/>
        </w:tabs>
        <w:suppressAutoHyphens/>
        <w:ind w:left="993" w:hanging="284"/>
        <w:rPr>
          <w:spacing w:val="-3"/>
        </w:rPr>
      </w:pPr>
      <w:r>
        <w:rPr>
          <w:spacing w:val="-3"/>
        </w:rPr>
        <w:t xml:space="preserve">Digital </w:t>
      </w:r>
      <w:proofErr w:type="spellStart"/>
      <w:r>
        <w:rPr>
          <w:spacing w:val="-3"/>
        </w:rPr>
        <w:t>Multimeter</w:t>
      </w:r>
      <w:r w:rsidR="00581000">
        <w:rPr>
          <w:spacing w:val="-3"/>
        </w:rPr>
        <w:t>s</w:t>
      </w:r>
      <w:proofErr w:type="spellEnd"/>
      <w:r>
        <w:rPr>
          <w:spacing w:val="-3"/>
        </w:rPr>
        <w:t xml:space="preserve"> (DMM</w:t>
      </w:r>
      <w:r w:rsidR="00581000">
        <w:rPr>
          <w:spacing w:val="-3"/>
        </w:rPr>
        <w:t>s</w:t>
      </w:r>
      <w:r w:rsidR="005C229D">
        <w:rPr>
          <w:spacing w:val="-3"/>
        </w:rPr>
        <w:t>)</w:t>
      </w:r>
      <w:r w:rsidR="006C028B">
        <w:rPr>
          <w:spacing w:val="-3"/>
        </w:rPr>
        <w:t>.</w:t>
      </w:r>
    </w:p>
    <w:p w:rsidR="002E04A2" w:rsidRPr="005C229D" w:rsidRDefault="00581000" w:rsidP="005C229D">
      <w:pPr>
        <w:numPr>
          <w:ilvl w:val="0"/>
          <w:numId w:val="7"/>
        </w:numPr>
        <w:tabs>
          <w:tab w:val="clear" w:pos="720"/>
          <w:tab w:val="num" w:pos="1134"/>
        </w:tabs>
        <w:suppressAutoHyphens/>
        <w:ind w:left="993" w:hanging="284"/>
        <w:rPr>
          <w:spacing w:val="-3"/>
        </w:rPr>
      </w:pPr>
      <w:r>
        <w:rPr>
          <w:spacing w:val="-3"/>
        </w:rPr>
        <w:t>Training kit</w:t>
      </w:r>
      <w:r w:rsidR="00046A0D">
        <w:rPr>
          <w:spacing w:val="-3"/>
        </w:rPr>
        <w:t xml:space="preserve"> with </w:t>
      </w:r>
      <w:r w:rsidR="00BD126C" w:rsidRPr="005C229D">
        <w:rPr>
          <w:spacing w:val="-3"/>
        </w:rPr>
        <w:t>a 2.2</w:t>
      </w:r>
      <w:r w:rsidR="00600EF2">
        <w:rPr>
          <w:spacing w:val="-3"/>
        </w:rPr>
        <w:t xml:space="preserve"> </w:t>
      </w:r>
      <w:proofErr w:type="spellStart"/>
      <w:r w:rsidR="00600EF2">
        <w:rPr>
          <w:spacing w:val="-3"/>
        </w:rPr>
        <w:t>kΩ</w:t>
      </w:r>
      <w:proofErr w:type="spellEnd"/>
      <w:r w:rsidR="00600EF2">
        <w:rPr>
          <w:spacing w:val="-3"/>
        </w:rPr>
        <w:t xml:space="preserve"> </w:t>
      </w:r>
      <w:r w:rsidR="00BD126C" w:rsidRPr="005C229D">
        <w:rPr>
          <w:spacing w:val="-3"/>
        </w:rPr>
        <w:t>resistor</w:t>
      </w:r>
      <w:r w:rsidR="006C028B">
        <w:rPr>
          <w:spacing w:val="-3"/>
        </w:rPr>
        <w:t>.</w:t>
      </w:r>
    </w:p>
    <w:p w:rsidR="00046A0D" w:rsidRPr="00600EF2" w:rsidRDefault="00046A0D" w:rsidP="00046A0D">
      <w:pPr>
        <w:pStyle w:val="BodyText"/>
        <w:tabs>
          <w:tab w:val="left" w:pos="1440"/>
          <w:tab w:val="left" w:pos="2160"/>
          <w:tab w:val="left" w:pos="2880"/>
          <w:tab w:val="left" w:pos="3600"/>
          <w:tab w:val="left" w:pos="4320"/>
          <w:tab w:val="left" w:pos="5040"/>
          <w:tab w:val="left" w:pos="5760"/>
          <w:tab w:val="left" w:pos="6480"/>
          <w:tab w:val="left" w:pos="7200"/>
          <w:tab w:val="left" w:pos="7920"/>
          <w:tab w:val="left" w:pos="8640"/>
        </w:tabs>
        <w:jc w:val="left"/>
        <w:rPr>
          <w:rFonts w:ascii="Symbol" w:hAnsi="Symbol"/>
          <w:lang w:val="en-GB"/>
        </w:rPr>
      </w:pPr>
    </w:p>
    <w:p w:rsidR="00523D70" w:rsidRPr="00046A0D" w:rsidRDefault="00523D70" w:rsidP="00046A0D">
      <w:pPr>
        <w:pStyle w:val="BodyText"/>
        <w:tabs>
          <w:tab w:val="left" w:pos="1440"/>
          <w:tab w:val="left" w:pos="2160"/>
          <w:tab w:val="left" w:pos="2880"/>
          <w:tab w:val="left" w:pos="3600"/>
          <w:tab w:val="left" w:pos="4320"/>
          <w:tab w:val="left" w:pos="5040"/>
          <w:tab w:val="left" w:pos="5760"/>
          <w:tab w:val="left" w:pos="6480"/>
          <w:tab w:val="left" w:pos="7200"/>
          <w:tab w:val="left" w:pos="7920"/>
          <w:tab w:val="left" w:pos="8640"/>
        </w:tabs>
        <w:jc w:val="left"/>
        <w:rPr>
          <w:rFonts w:ascii="Symbol" w:hAnsi="Symbol"/>
        </w:rPr>
      </w:pPr>
    </w:p>
    <w:p w:rsidR="00011010" w:rsidRDefault="00011010" w:rsidP="005C229D">
      <w:pPr>
        <w:pStyle w:val="DefaultText"/>
        <w:numPr>
          <w:ilvl w:val="12"/>
          <w:numId w:val="0"/>
        </w:numPr>
        <w:tabs>
          <w:tab w:val="left" w:pos="709"/>
        </w:tabs>
        <w:spacing w:after="200"/>
        <w:rPr>
          <w:b/>
          <w:bCs/>
        </w:rPr>
      </w:pPr>
      <w:r>
        <w:rPr>
          <w:b/>
          <w:bCs/>
        </w:rPr>
        <w:t>3</w:t>
      </w:r>
      <w:r w:rsidRPr="00A4752E">
        <w:rPr>
          <w:b/>
          <w:bCs/>
        </w:rPr>
        <w:t>.</w:t>
      </w:r>
      <w:r w:rsidRPr="00A4752E">
        <w:rPr>
          <w:b/>
          <w:bCs/>
        </w:rPr>
        <w:tab/>
        <w:t>PROCEDURE</w:t>
      </w:r>
    </w:p>
    <w:p w:rsidR="00BD126C" w:rsidRPr="00414FB2" w:rsidRDefault="00011010" w:rsidP="00BD126C">
      <w:pPr>
        <w:pStyle w:val="DefaultText"/>
        <w:spacing w:after="120"/>
        <w:ind w:left="709" w:hanging="709"/>
        <w:rPr>
          <w:spacing w:val="-3"/>
          <w:szCs w:val="24"/>
        </w:rPr>
      </w:pPr>
      <w:r w:rsidRPr="00011010">
        <w:t>3.1</w:t>
      </w:r>
      <w:r w:rsidRPr="00011010">
        <w:tab/>
      </w:r>
      <w:r w:rsidR="00BD126C">
        <w:rPr>
          <w:spacing w:val="-3"/>
          <w:szCs w:val="24"/>
        </w:rPr>
        <w:t>Keep the DC power supply remaining OFF.</w:t>
      </w:r>
    </w:p>
    <w:p w:rsidR="00E9189C" w:rsidRPr="00414FB2" w:rsidRDefault="00BD126C" w:rsidP="00414FB2">
      <w:pPr>
        <w:pStyle w:val="DefaultText"/>
        <w:spacing w:after="120"/>
        <w:ind w:left="709" w:hanging="709"/>
      </w:pPr>
      <w:r w:rsidRPr="00414FB2">
        <w:t>3.</w:t>
      </w:r>
      <w:r w:rsidR="00F200FC">
        <w:t>2</w:t>
      </w:r>
      <w:r w:rsidR="00F200FC">
        <w:tab/>
        <w:t xml:space="preserve">Turn all </w:t>
      </w:r>
      <w:r w:rsidR="00E9189C" w:rsidRPr="00414FB2">
        <w:t>knobs on the DC power supply fully counterclockwise to begin with minimum values.</w:t>
      </w:r>
    </w:p>
    <w:p w:rsidR="00E9189C" w:rsidRDefault="00BD126C" w:rsidP="00414FB2">
      <w:pPr>
        <w:pStyle w:val="DefaultText"/>
        <w:spacing w:after="120"/>
        <w:ind w:left="709" w:hanging="709"/>
        <w:rPr>
          <w:szCs w:val="24"/>
        </w:rPr>
      </w:pPr>
      <w:r>
        <w:rPr>
          <w:spacing w:val="-3"/>
          <w:szCs w:val="24"/>
        </w:rPr>
        <w:t>3</w:t>
      </w:r>
      <w:r w:rsidR="00E9189C">
        <w:rPr>
          <w:spacing w:val="-3"/>
          <w:szCs w:val="24"/>
        </w:rPr>
        <w:t>.3</w:t>
      </w:r>
      <w:r w:rsidR="00E9189C">
        <w:rPr>
          <w:spacing w:val="-3"/>
          <w:szCs w:val="24"/>
        </w:rPr>
        <w:tab/>
      </w:r>
      <w:r w:rsidR="00E9189C" w:rsidRPr="009E1F94">
        <w:rPr>
          <w:szCs w:val="24"/>
        </w:rPr>
        <w:t xml:space="preserve">Set </w:t>
      </w:r>
      <w:r w:rsidR="00E9189C">
        <w:rPr>
          <w:szCs w:val="24"/>
        </w:rPr>
        <w:t xml:space="preserve">the </w:t>
      </w:r>
      <w:r w:rsidR="00E9189C" w:rsidRPr="00E23E24">
        <w:rPr>
          <w:b/>
          <w:szCs w:val="24"/>
        </w:rPr>
        <w:t>Operation Mode</w:t>
      </w:r>
      <w:r w:rsidR="00E9189C" w:rsidRPr="009E1F94">
        <w:rPr>
          <w:szCs w:val="24"/>
        </w:rPr>
        <w:t xml:space="preserve"> to </w:t>
      </w:r>
      <w:r w:rsidR="00E9189C" w:rsidRPr="00BA533A">
        <w:rPr>
          <w:b/>
          <w:color w:val="8A4500"/>
          <w:szCs w:val="24"/>
          <w:highlight w:val="yellow"/>
        </w:rPr>
        <w:t>Independent</w:t>
      </w:r>
      <w:r w:rsidR="00E9189C">
        <w:rPr>
          <w:szCs w:val="24"/>
        </w:rPr>
        <w:t xml:space="preserve"> by releasing/extending the </w:t>
      </w:r>
      <w:proofErr w:type="gramStart"/>
      <w:r w:rsidR="00E9189C">
        <w:rPr>
          <w:szCs w:val="24"/>
        </w:rPr>
        <w:t>2</w:t>
      </w:r>
      <w:proofErr w:type="gramEnd"/>
      <w:r w:rsidR="00E9189C">
        <w:rPr>
          <w:szCs w:val="24"/>
        </w:rPr>
        <w:t xml:space="preserve"> push buttons in</w:t>
      </w:r>
      <w:r w:rsidR="00134711">
        <w:rPr>
          <w:szCs w:val="24"/>
        </w:rPr>
        <w:t xml:space="preserve"> the middle of the power supply panel. T</w:t>
      </w:r>
      <w:r w:rsidR="00134711" w:rsidRPr="009E1F94">
        <w:rPr>
          <w:szCs w:val="24"/>
        </w:rPr>
        <w:t xml:space="preserve">his ensures that we have </w:t>
      </w:r>
      <w:proofErr w:type="gramStart"/>
      <w:r w:rsidR="00134711" w:rsidRPr="00105DB6">
        <w:rPr>
          <w:b/>
          <w:szCs w:val="24"/>
        </w:rPr>
        <w:t>2</w:t>
      </w:r>
      <w:proofErr w:type="gramEnd"/>
      <w:r w:rsidR="00134711">
        <w:rPr>
          <w:szCs w:val="24"/>
        </w:rPr>
        <w:t xml:space="preserve"> independent output channels: CH1 and CH2</w:t>
      </w:r>
      <w:r w:rsidR="00134711" w:rsidRPr="009E1F94">
        <w:rPr>
          <w:szCs w:val="24"/>
        </w:rPr>
        <w:t>.</w:t>
      </w:r>
    </w:p>
    <w:p w:rsidR="00134711" w:rsidRDefault="00BD126C" w:rsidP="00414FB2">
      <w:pPr>
        <w:pStyle w:val="DefaultText"/>
        <w:spacing w:after="120"/>
        <w:ind w:left="709" w:hanging="709"/>
        <w:rPr>
          <w:spacing w:val="-3"/>
          <w:szCs w:val="24"/>
        </w:rPr>
      </w:pPr>
      <w:r>
        <w:rPr>
          <w:szCs w:val="24"/>
        </w:rPr>
        <w:t>3</w:t>
      </w:r>
      <w:r w:rsidR="00134711">
        <w:rPr>
          <w:szCs w:val="24"/>
        </w:rPr>
        <w:t>.4</w:t>
      </w:r>
      <w:r w:rsidR="00134711">
        <w:rPr>
          <w:szCs w:val="24"/>
        </w:rPr>
        <w:tab/>
      </w:r>
      <w:r w:rsidR="00134711" w:rsidRPr="00F627D9">
        <w:rPr>
          <w:spacing w:val="-3"/>
          <w:szCs w:val="24"/>
        </w:rPr>
        <w:t xml:space="preserve">Set </w:t>
      </w:r>
      <w:r w:rsidR="00134711">
        <w:rPr>
          <w:spacing w:val="-3"/>
          <w:szCs w:val="24"/>
        </w:rPr>
        <w:t xml:space="preserve">the </w:t>
      </w:r>
      <w:r w:rsidR="00134711" w:rsidRPr="00E23E24">
        <w:rPr>
          <w:b/>
          <w:spacing w:val="-3"/>
          <w:szCs w:val="24"/>
        </w:rPr>
        <w:t>CURRENT knob</w:t>
      </w:r>
      <w:r w:rsidR="00134711" w:rsidRPr="00F627D9">
        <w:rPr>
          <w:spacing w:val="-3"/>
          <w:szCs w:val="24"/>
        </w:rPr>
        <w:t xml:space="preserve"> approximately </w:t>
      </w:r>
      <w:r w:rsidR="00134711">
        <w:rPr>
          <w:spacing w:val="-3"/>
          <w:szCs w:val="24"/>
        </w:rPr>
        <w:t xml:space="preserve">to the </w:t>
      </w:r>
      <w:r w:rsidR="00134711" w:rsidRPr="00BA533A">
        <w:rPr>
          <w:b/>
          <w:color w:val="A80000"/>
          <w:spacing w:val="-3"/>
          <w:szCs w:val="24"/>
          <w:highlight w:val="yellow"/>
        </w:rPr>
        <w:t>9 o’clock position</w:t>
      </w:r>
      <w:r w:rsidR="00134711" w:rsidRPr="008506B7">
        <w:rPr>
          <w:color w:val="A80000"/>
          <w:spacing w:val="-3"/>
          <w:szCs w:val="24"/>
        </w:rPr>
        <w:t>.</w:t>
      </w:r>
      <w:r w:rsidR="00134711">
        <w:rPr>
          <w:spacing w:val="-3"/>
          <w:szCs w:val="24"/>
        </w:rPr>
        <w:t xml:space="preserve"> </w:t>
      </w:r>
      <w:r w:rsidR="00134711" w:rsidRPr="00F373A4">
        <w:rPr>
          <w:spacing w:val="-3"/>
          <w:szCs w:val="24"/>
        </w:rPr>
        <w:t>This limits the output current not to be too high</w:t>
      </w:r>
      <w:r w:rsidR="00134711">
        <w:rPr>
          <w:spacing w:val="-3"/>
          <w:szCs w:val="24"/>
        </w:rPr>
        <w:t>.</w:t>
      </w:r>
    </w:p>
    <w:p w:rsidR="00E23E24" w:rsidRDefault="00BD126C" w:rsidP="00414FB2">
      <w:pPr>
        <w:pStyle w:val="DefaultText"/>
        <w:spacing w:after="120"/>
        <w:ind w:left="709" w:hanging="709"/>
        <w:rPr>
          <w:spacing w:val="-3"/>
          <w:szCs w:val="24"/>
        </w:rPr>
      </w:pPr>
      <w:r>
        <w:rPr>
          <w:spacing w:val="-3"/>
          <w:szCs w:val="24"/>
        </w:rPr>
        <w:t>3</w:t>
      </w:r>
      <w:r w:rsidR="00134711">
        <w:rPr>
          <w:spacing w:val="-3"/>
          <w:szCs w:val="24"/>
        </w:rPr>
        <w:t>.5</w:t>
      </w:r>
      <w:r w:rsidR="00134711">
        <w:rPr>
          <w:spacing w:val="-3"/>
          <w:szCs w:val="24"/>
        </w:rPr>
        <w:tab/>
      </w:r>
      <w:r w:rsidR="00E23E24">
        <w:rPr>
          <w:spacing w:val="-3"/>
          <w:szCs w:val="24"/>
        </w:rPr>
        <w:t>Switch the DMM (</w:t>
      </w:r>
      <w:r w:rsidR="00E23E24" w:rsidRPr="00E23E24">
        <w:rPr>
          <w:b/>
          <w:spacing w:val="-3"/>
          <w:szCs w:val="24"/>
        </w:rPr>
        <w:t>Ammeter</w:t>
      </w:r>
      <w:r w:rsidR="00E23E24">
        <w:rPr>
          <w:spacing w:val="-3"/>
          <w:szCs w:val="24"/>
        </w:rPr>
        <w:t xml:space="preserve">) to the </w:t>
      </w:r>
      <w:r w:rsidR="00E23E24" w:rsidRPr="00E23E24">
        <w:rPr>
          <w:b/>
          <w:color w:val="8A4500"/>
          <w:spacing w:val="-3"/>
          <w:szCs w:val="24"/>
          <w:highlight w:val="yellow"/>
        </w:rPr>
        <w:t>DC CURRENT mode</w:t>
      </w:r>
      <w:r w:rsidR="00E23E24">
        <w:rPr>
          <w:spacing w:val="-3"/>
          <w:szCs w:val="24"/>
        </w:rPr>
        <w:t>.</w:t>
      </w:r>
      <w:r w:rsidR="00484231">
        <w:rPr>
          <w:spacing w:val="-3"/>
          <w:szCs w:val="24"/>
        </w:rPr>
        <w:t xml:space="preserve"> See Figure 3.1</w:t>
      </w:r>
      <w:r w:rsidR="006B13E0">
        <w:rPr>
          <w:spacing w:val="-3"/>
          <w:szCs w:val="24"/>
        </w:rPr>
        <w:t xml:space="preserve">. Ensure that the </w:t>
      </w:r>
      <w:r w:rsidR="00801ABF">
        <w:rPr>
          <w:b/>
          <w:color w:val="FF0000"/>
          <w:spacing w:val="-3"/>
          <w:szCs w:val="24"/>
        </w:rPr>
        <w:t>red</w:t>
      </w:r>
      <w:r w:rsidR="006B13E0" w:rsidRPr="00004FD7">
        <w:rPr>
          <w:b/>
          <w:spacing w:val="-3"/>
          <w:szCs w:val="24"/>
        </w:rPr>
        <w:t xml:space="preserve"> </w:t>
      </w:r>
      <w:proofErr w:type="spellStart"/>
      <w:r w:rsidR="006B13E0" w:rsidRPr="00004FD7">
        <w:rPr>
          <w:b/>
          <w:spacing w:val="-3"/>
          <w:szCs w:val="24"/>
        </w:rPr>
        <w:t>colour</w:t>
      </w:r>
      <w:proofErr w:type="spellEnd"/>
      <w:r w:rsidR="006B13E0" w:rsidRPr="00004FD7">
        <w:rPr>
          <w:b/>
          <w:spacing w:val="-3"/>
          <w:szCs w:val="24"/>
        </w:rPr>
        <w:t xml:space="preserve"> probe</w:t>
      </w:r>
      <w:r w:rsidR="006B13E0">
        <w:rPr>
          <w:spacing w:val="-3"/>
          <w:szCs w:val="24"/>
        </w:rPr>
        <w:t xml:space="preserve"> </w:t>
      </w:r>
      <w:proofErr w:type="gramStart"/>
      <w:r w:rsidR="006B13E0">
        <w:rPr>
          <w:spacing w:val="-3"/>
          <w:szCs w:val="24"/>
        </w:rPr>
        <w:t>is plugged</w:t>
      </w:r>
      <w:proofErr w:type="gramEnd"/>
      <w:r w:rsidR="006B13E0">
        <w:rPr>
          <w:spacing w:val="-3"/>
          <w:szCs w:val="24"/>
        </w:rPr>
        <w:t xml:space="preserve"> into the </w:t>
      </w:r>
      <w:r w:rsidR="006B13E0" w:rsidRPr="00041AE9">
        <w:rPr>
          <w:b/>
          <w:color w:val="A80000"/>
          <w:spacing w:val="-3"/>
          <w:szCs w:val="24"/>
          <w:highlight w:val="yellow"/>
        </w:rPr>
        <w:t>mA/</w:t>
      </w:r>
      <w:proofErr w:type="spellStart"/>
      <w:r w:rsidR="006B13E0" w:rsidRPr="00041AE9">
        <w:rPr>
          <w:b/>
          <w:color w:val="A80000"/>
          <w:spacing w:val="-3"/>
          <w:szCs w:val="24"/>
          <w:highlight w:val="yellow"/>
        </w:rPr>
        <w:t>μA</w:t>
      </w:r>
      <w:proofErr w:type="spellEnd"/>
      <w:r w:rsidR="006B13E0" w:rsidRPr="00041AE9">
        <w:rPr>
          <w:b/>
          <w:color w:val="A80000"/>
          <w:spacing w:val="-3"/>
          <w:szCs w:val="24"/>
          <w:highlight w:val="yellow"/>
        </w:rPr>
        <w:t xml:space="preserve"> socket</w:t>
      </w:r>
      <w:r w:rsidR="006B13E0" w:rsidRPr="006B13E0">
        <w:rPr>
          <w:spacing w:val="-3"/>
          <w:szCs w:val="24"/>
        </w:rPr>
        <w:t xml:space="preserve">, and </w:t>
      </w:r>
      <w:r w:rsidR="00004FD7">
        <w:rPr>
          <w:spacing w:val="-3"/>
          <w:szCs w:val="24"/>
        </w:rPr>
        <w:t xml:space="preserve">the </w:t>
      </w:r>
      <w:r w:rsidR="00004FD7" w:rsidRPr="00004FD7">
        <w:rPr>
          <w:b/>
          <w:spacing w:val="-3"/>
          <w:szCs w:val="24"/>
        </w:rPr>
        <w:t>BLACK</w:t>
      </w:r>
      <w:r w:rsidR="006B13E0" w:rsidRPr="00004FD7">
        <w:rPr>
          <w:b/>
          <w:spacing w:val="-3"/>
          <w:szCs w:val="24"/>
        </w:rPr>
        <w:t xml:space="preserve"> </w:t>
      </w:r>
      <w:proofErr w:type="spellStart"/>
      <w:r w:rsidR="006B13E0" w:rsidRPr="00004FD7">
        <w:rPr>
          <w:b/>
          <w:spacing w:val="-3"/>
          <w:szCs w:val="24"/>
        </w:rPr>
        <w:t>colour</w:t>
      </w:r>
      <w:proofErr w:type="spellEnd"/>
      <w:r w:rsidR="006B13E0" w:rsidRPr="00004FD7">
        <w:rPr>
          <w:b/>
          <w:spacing w:val="-3"/>
          <w:szCs w:val="24"/>
        </w:rPr>
        <w:t xml:space="preserve"> probe</w:t>
      </w:r>
      <w:r w:rsidR="006B13E0">
        <w:rPr>
          <w:spacing w:val="-3"/>
          <w:szCs w:val="24"/>
        </w:rPr>
        <w:t xml:space="preserve"> is plugged into the </w:t>
      </w:r>
      <w:r w:rsidR="006B13E0" w:rsidRPr="00A23695">
        <w:rPr>
          <w:b/>
          <w:color w:val="A80000"/>
          <w:spacing w:val="-3"/>
          <w:szCs w:val="24"/>
          <w:highlight w:val="yellow"/>
        </w:rPr>
        <w:t>COM socket</w:t>
      </w:r>
      <w:r w:rsidR="006B13E0">
        <w:rPr>
          <w:b/>
          <w:color w:val="A80000"/>
          <w:spacing w:val="-3"/>
          <w:szCs w:val="24"/>
        </w:rPr>
        <w:t>.</w:t>
      </w:r>
    </w:p>
    <w:p w:rsidR="00134711" w:rsidRDefault="00BD126C" w:rsidP="00414FB2">
      <w:pPr>
        <w:pStyle w:val="DefaultText"/>
        <w:spacing w:after="120"/>
        <w:ind w:left="709" w:hanging="709"/>
        <w:rPr>
          <w:spacing w:val="-3"/>
          <w:szCs w:val="24"/>
        </w:rPr>
      </w:pPr>
      <w:r>
        <w:rPr>
          <w:spacing w:val="-3"/>
          <w:szCs w:val="24"/>
        </w:rPr>
        <w:t>3</w:t>
      </w:r>
      <w:r w:rsidR="00E23E24">
        <w:rPr>
          <w:spacing w:val="-3"/>
          <w:szCs w:val="24"/>
        </w:rPr>
        <w:t>.6</w:t>
      </w:r>
      <w:r w:rsidR="00E23E24">
        <w:rPr>
          <w:spacing w:val="-3"/>
          <w:szCs w:val="24"/>
        </w:rPr>
        <w:tab/>
      </w:r>
      <w:r w:rsidR="00134711">
        <w:rPr>
          <w:spacing w:val="-3"/>
          <w:szCs w:val="24"/>
        </w:rPr>
        <w:t>Switch the</w:t>
      </w:r>
      <w:r w:rsidR="00134711" w:rsidRPr="00F627D9">
        <w:rPr>
          <w:spacing w:val="-3"/>
          <w:szCs w:val="24"/>
        </w:rPr>
        <w:t xml:space="preserve"> DMM</w:t>
      </w:r>
      <w:r w:rsidR="00E23E24">
        <w:rPr>
          <w:spacing w:val="-3"/>
          <w:szCs w:val="24"/>
        </w:rPr>
        <w:t xml:space="preserve"> (</w:t>
      </w:r>
      <w:r w:rsidR="00E23E24" w:rsidRPr="00E23E24">
        <w:rPr>
          <w:b/>
          <w:spacing w:val="-3"/>
          <w:szCs w:val="24"/>
        </w:rPr>
        <w:t>V</w:t>
      </w:r>
      <w:r w:rsidR="00134711" w:rsidRPr="00E23E24">
        <w:rPr>
          <w:b/>
          <w:spacing w:val="-3"/>
          <w:szCs w:val="24"/>
        </w:rPr>
        <w:t>oltmeter</w:t>
      </w:r>
      <w:r w:rsidR="00134711">
        <w:rPr>
          <w:spacing w:val="-3"/>
          <w:szCs w:val="24"/>
        </w:rPr>
        <w:t xml:space="preserve">) to the </w:t>
      </w:r>
      <w:r w:rsidR="00134711" w:rsidRPr="00BA533A">
        <w:rPr>
          <w:b/>
          <w:color w:val="8A4500"/>
          <w:spacing w:val="-3"/>
          <w:szCs w:val="24"/>
          <w:highlight w:val="yellow"/>
        </w:rPr>
        <w:t>DC VOLTAGE mode</w:t>
      </w:r>
      <w:r w:rsidR="00134711">
        <w:rPr>
          <w:spacing w:val="-3"/>
          <w:szCs w:val="24"/>
        </w:rPr>
        <w:t>.</w:t>
      </w:r>
      <w:r w:rsidR="00484231">
        <w:rPr>
          <w:spacing w:val="-3"/>
          <w:szCs w:val="24"/>
        </w:rPr>
        <w:t xml:space="preserve"> See Figure 3.2</w:t>
      </w:r>
      <w:r w:rsidR="006B13E0">
        <w:rPr>
          <w:spacing w:val="-3"/>
          <w:szCs w:val="24"/>
        </w:rPr>
        <w:t xml:space="preserve">. Ensure that the </w:t>
      </w:r>
      <w:r w:rsidR="00801ABF">
        <w:rPr>
          <w:b/>
          <w:color w:val="FF0000"/>
          <w:spacing w:val="-3"/>
          <w:szCs w:val="24"/>
        </w:rPr>
        <w:t>red</w:t>
      </w:r>
      <w:r w:rsidR="00004FD7" w:rsidRPr="00004FD7">
        <w:rPr>
          <w:b/>
          <w:spacing w:val="-3"/>
          <w:szCs w:val="24"/>
        </w:rPr>
        <w:t xml:space="preserve"> </w:t>
      </w:r>
      <w:proofErr w:type="spellStart"/>
      <w:r w:rsidR="00004FD7" w:rsidRPr="00004FD7">
        <w:rPr>
          <w:b/>
          <w:spacing w:val="-3"/>
          <w:szCs w:val="24"/>
        </w:rPr>
        <w:t>colour</w:t>
      </w:r>
      <w:proofErr w:type="spellEnd"/>
      <w:r w:rsidR="00004FD7" w:rsidRPr="00004FD7">
        <w:rPr>
          <w:b/>
          <w:spacing w:val="-3"/>
          <w:szCs w:val="24"/>
        </w:rPr>
        <w:t xml:space="preserve"> probe</w:t>
      </w:r>
      <w:r w:rsidR="006B13E0">
        <w:rPr>
          <w:spacing w:val="-3"/>
          <w:szCs w:val="24"/>
        </w:rPr>
        <w:t xml:space="preserve"> </w:t>
      </w:r>
      <w:proofErr w:type="gramStart"/>
      <w:r w:rsidR="006B13E0">
        <w:rPr>
          <w:spacing w:val="-3"/>
          <w:szCs w:val="24"/>
        </w:rPr>
        <w:t>is plugged</w:t>
      </w:r>
      <w:proofErr w:type="gramEnd"/>
      <w:r w:rsidR="006B13E0">
        <w:rPr>
          <w:spacing w:val="-3"/>
          <w:szCs w:val="24"/>
        </w:rPr>
        <w:t xml:space="preserve"> into the </w:t>
      </w:r>
      <w:r w:rsidR="00004FD7" w:rsidRPr="00004FD7">
        <w:rPr>
          <w:b/>
          <w:color w:val="A80000"/>
          <w:spacing w:val="-3"/>
          <w:szCs w:val="24"/>
          <w:highlight w:val="yellow"/>
        </w:rPr>
        <w:t>‘V’</w:t>
      </w:r>
      <w:r w:rsidR="006B13E0" w:rsidRPr="00041AE9">
        <w:rPr>
          <w:b/>
          <w:color w:val="A80000"/>
          <w:spacing w:val="-3"/>
          <w:szCs w:val="24"/>
          <w:highlight w:val="yellow"/>
        </w:rPr>
        <w:t xml:space="preserve"> socket</w:t>
      </w:r>
      <w:r w:rsidR="006B13E0" w:rsidRPr="006B13E0">
        <w:rPr>
          <w:spacing w:val="-3"/>
          <w:szCs w:val="24"/>
        </w:rPr>
        <w:t xml:space="preserve">, and </w:t>
      </w:r>
      <w:r w:rsidR="006B13E0">
        <w:rPr>
          <w:spacing w:val="-3"/>
          <w:szCs w:val="24"/>
        </w:rPr>
        <w:t xml:space="preserve">the </w:t>
      </w:r>
      <w:r w:rsidR="00004FD7" w:rsidRPr="00004FD7">
        <w:rPr>
          <w:b/>
          <w:spacing w:val="-3"/>
          <w:szCs w:val="24"/>
        </w:rPr>
        <w:t xml:space="preserve">BLACK </w:t>
      </w:r>
      <w:proofErr w:type="spellStart"/>
      <w:r w:rsidR="00004FD7" w:rsidRPr="00004FD7">
        <w:rPr>
          <w:b/>
          <w:spacing w:val="-3"/>
          <w:szCs w:val="24"/>
        </w:rPr>
        <w:t>colour</w:t>
      </w:r>
      <w:proofErr w:type="spellEnd"/>
      <w:r w:rsidR="00004FD7" w:rsidRPr="00004FD7">
        <w:rPr>
          <w:b/>
          <w:spacing w:val="-3"/>
          <w:szCs w:val="24"/>
        </w:rPr>
        <w:t xml:space="preserve"> probe</w:t>
      </w:r>
      <w:r w:rsidR="006B13E0">
        <w:rPr>
          <w:spacing w:val="-3"/>
          <w:szCs w:val="24"/>
        </w:rPr>
        <w:t xml:space="preserve"> is plugged into the </w:t>
      </w:r>
      <w:r w:rsidR="006B13E0" w:rsidRPr="00A23695">
        <w:rPr>
          <w:b/>
          <w:color w:val="A80000"/>
          <w:spacing w:val="-3"/>
          <w:szCs w:val="24"/>
          <w:highlight w:val="yellow"/>
        </w:rPr>
        <w:t>COM socket</w:t>
      </w:r>
      <w:r w:rsidR="006B13E0">
        <w:rPr>
          <w:b/>
          <w:color w:val="A80000"/>
          <w:spacing w:val="-3"/>
          <w:szCs w:val="24"/>
        </w:rPr>
        <w:t>.</w:t>
      </w:r>
    </w:p>
    <w:p w:rsidR="00484231" w:rsidRDefault="00BD126C" w:rsidP="00414FB2">
      <w:pPr>
        <w:pStyle w:val="DefaultText"/>
        <w:spacing w:after="120"/>
        <w:ind w:left="709" w:hanging="709"/>
        <w:rPr>
          <w:spacing w:val="-3"/>
          <w:szCs w:val="24"/>
        </w:rPr>
      </w:pPr>
      <w:r>
        <w:rPr>
          <w:spacing w:val="-3"/>
          <w:szCs w:val="24"/>
        </w:rPr>
        <w:t>3</w:t>
      </w:r>
      <w:r w:rsidR="00484231">
        <w:rPr>
          <w:spacing w:val="-3"/>
          <w:szCs w:val="24"/>
        </w:rPr>
        <w:t>.7</w:t>
      </w:r>
      <w:r w:rsidR="00484231">
        <w:rPr>
          <w:spacing w:val="-3"/>
          <w:szCs w:val="24"/>
        </w:rPr>
        <w:tab/>
        <w:t xml:space="preserve">Connect the </w:t>
      </w:r>
      <w:r w:rsidR="00484231" w:rsidRPr="00801ABF">
        <w:rPr>
          <w:b/>
          <w:color w:val="FF0000"/>
          <w:spacing w:val="-3"/>
          <w:szCs w:val="24"/>
        </w:rPr>
        <w:t>red</w:t>
      </w:r>
      <w:r w:rsidR="00484231" w:rsidRPr="00041AE9">
        <w:rPr>
          <w:b/>
          <w:spacing w:val="-3"/>
          <w:szCs w:val="24"/>
        </w:rPr>
        <w:t xml:space="preserve"> </w:t>
      </w:r>
      <w:proofErr w:type="spellStart"/>
      <w:r w:rsidR="00484231" w:rsidRPr="00041AE9">
        <w:rPr>
          <w:b/>
          <w:spacing w:val="-3"/>
          <w:szCs w:val="24"/>
        </w:rPr>
        <w:t>colour</w:t>
      </w:r>
      <w:proofErr w:type="spellEnd"/>
      <w:r w:rsidR="00484231" w:rsidRPr="00041AE9">
        <w:rPr>
          <w:b/>
          <w:spacing w:val="-3"/>
          <w:szCs w:val="24"/>
        </w:rPr>
        <w:t xml:space="preserve"> probe</w:t>
      </w:r>
      <w:r w:rsidR="00484231">
        <w:rPr>
          <w:spacing w:val="-3"/>
          <w:szCs w:val="24"/>
        </w:rPr>
        <w:t xml:space="preserve"> of the </w:t>
      </w:r>
      <w:r w:rsidR="00484231" w:rsidRPr="00041AE9">
        <w:rPr>
          <w:b/>
          <w:spacing w:val="-3"/>
          <w:szCs w:val="24"/>
        </w:rPr>
        <w:t>Ammeter</w:t>
      </w:r>
      <w:r w:rsidR="00484231">
        <w:rPr>
          <w:spacing w:val="-3"/>
          <w:szCs w:val="24"/>
        </w:rPr>
        <w:t xml:space="preserve"> from the </w:t>
      </w:r>
      <w:r w:rsidR="00484231" w:rsidRPr="00041AE9">
        <w:rPr>
          <w:b/>
          <w:color w:val="A80000"/>
          <w:spacing w:val="-3"/>
          <w:szCs w:val="24"/>
          <w:highlight w:val="yellow"/>
        </w:rPr>
        <w:t>mA/</w:t>
      </w:r>
      <w:proofErr w:type="spellStart"/>
      <w:r w:rsidR="00484231" w:rsidRPr="00041AE9">
        <w:rPr>
          <w:b/>
          <w:color w:val="A80000"/>
          <w:spacing w:val="-3"/>
          <w:szCs w:val="24"/>
          <w:highlight w:val="yellow"/>
        </w:rPr>
        <w:t>μA</w:t>
      </w:r>
      <w:proofErr w:type="spellEnd"/>
      <w:r w:rsidR="00484231" w:rsidRPr="00041AE9">
        <w:rPr>
          <w:b/>
          <w:color w:val="A80000"/>
          <w:spacing w:val="-3"/>
          <w:szCs w:val="24"/>
          <w:highlight w:val="yellow"/>
        </w:rPr>
        <w:t xml:space="preserve"> socket</w:t>
      </w:r>
      <w:r w:rsidR="00484231">
        <w:rPr>
          <w:spacing w:val="-3"/>
          <w:szCs w:val="24"/>
        </w:rPr>
        <w:t xml:space="preserve"> to the </w:t>
      </w:r>
      <w:r w:rsidR="00484231" w:rsidRPr="00041AE9">
        <w:rPr>
          <w:b/>
          <w:color w:val="A80000"/>
          <w:spacing w:val="-3"/>
          <w:szCs w:val="24"/>
          <w:highlight w:val="yellow"/>
        </w:rPr>
        <w:t>positive terminal (+)</w:t>
      </w:r>
      <w:r w:rsidR="00484231" w:rsidRPr="00041AE9">
        <w:rPr>
          <w:b/>
          <w:spacing w:val="-3"/>
          <w:szCs w:val="24"/>
        </w:rPr>
        <w:t xml:space="preserve"> </w:t>
      </w:r>
      <w:r w:rsidR="00484231" w:rsidRPr="00801ABF">
        <w:rPr>
          <w:spacing w:val="-3"/>
          <w:szCs w:val="24"/>
        </w:rPr>
        <w:t xml:space="preserve">of </w:t>
      </w:r>
      <w:r w:rsidR="00484231" w:rsidRPr="00000F01">
        <w:rPr>
          <w:spacing w:val="-3"/>
          <w:szCs w:val="24"/>
        </w:rPr>
        <w:t>CH1</w:t>
      </w:r>
      <w:r w:rsidR="00484231">
        <w:rPr>
          <w:spacing w:val="-3"/>
          <w:szCs w:val="24"/>
        </w:rPr>
        <w:t xml:space="preserve"> of the </w:t>
      </w:r>
      <w:r w:rsidR="00484231" w:rsidRPr="00000F01">
        <w:rPr>
          <w:b/>
          <w:spacing w:val="-3"/>
          <w:szCs w:val="24"/>
        </w:rPr>
        <w:t>power supply</w:t>
      </w:r>
      <w:r w:rsidR="00484231">
        <w:rPr>
          <w:spacing w:val="-3"/>
          <w:szCs w:val="24"/>
        </w:rPr>
        <w:t>.</w:t>
      </w:r>
      <w:r w:rsidR="001F345B">
        <w:rPr>
          <w:spacing w:val="-3"/>
          <w:szCs w:val="24"/>
        </w:rPr>
        <w:t xml:space="preserve"> See Figure 3.3</w:t>
      </w:r>
      <w:r w:rsidR="00801ABF">
        <w:rPr>
          <w:spacing w:val="-3"/>
          <w:szCs w:val="24"/>
        </w:rPr>
        <w:t>.</w:t>
      </w:r>
    </w:p>
    <w:p w:rsidR="00137FE9" w:rsidRDefault="00BD126C" w:rsidP="00414FB2">
      <w:pPr>
        <w:pStyle w:val="DefaultText"/>
        <w:spacing w:after="120"/>
        <w:ind w:left="709" w:hanging="709"/>
        <w:rPr>
          <w:spacing w:val="-3"/>
          <w:szCs w:val="24"/>
        </w:rPr>
      </w:pPr>
      <w:r>
        <w:rPr>
          <w:spacing w:val="-3"/>
          <w:szCs w:val="24"/>
        </w:rPr>
        <w:t>3</w:t>
      </w:r>
      <w:r w:rsidR="00484231">
        <w:rPr>
          <w:spacing w:val="-3"/>
          <w:szCs w:val="24"/>
        </w:rPr>
        <w:t>.8</w:t>
      </w:r>
      <w:r w:rsidR="00484231">
        <w:rPr>
          <w:spacing w:val="-3"/>
          <w:szCs w:val="24"/>
        </w:rPr>
        <w:tab/>
        <w:t xml:space="preserve">Connect the </w:t>
      </w:r>
      <w:r w:rsidR="00484231" w:rsidRPr="00041AE9">
        <w:rPr>
          <w:b/>
          <w:spacing w:val="-3"/>
          <w:szCs w:val="24"/>
        </w:rPr>
        <w:t xml:space="preserve">black </w:t>
      </w:r>
      <w:proofErr w:type="spellStart"/>
      <w:r w:rsidR="00484231" w:rsidRPr="00041AE9">
        <w:rPr>
          <w:b/>
          <w:spacing w:val="-3"/>
          <w:szCs w:val="24"/>
        </w:rPr>
        <w:t>colour</w:t>
      </w:r>
      <w:proofErr w:type="spellEnd"/>
      <w:r w:rsidR="00484231" w:rsidRPr="00041AE9">
        <w:rPr>
          <w:b/>
          <w:spacing w:val="-3"/>
          <w:szCs w:val="24"/>
        </w:rPr>
        <w:t xml:space="preserve"> probe</w:t>
      </w:r>
      <w:r w:rsidR="00484231">
        <w:rPr>
          <w:spacing w:val="-3"/>
          <w:szCs w:val="24"/>
        </w:rPr>
        <w:t xml:space="preserve"> of the </w:t>
      </w:r>
      <w:r w:rsidR="00484231" w:rsidRPr="00041AE9">
        <w:rPr>
          <w:b/>
          <w:spacing w:val="-3"/>
          <w:szCs w:val="24"/>
        </w:rPr>
        <w:t>Ammeter</w:t>
      </w:r>
      <w:r w:rsidR="00484231">
        <w:rPr>
          <w:spacing w:val="-3"/>
          <w:szCs w:val="24"/>
        </w:rPr>
        <w:t xml:space="preserve"> from the </w:t>
      </w:r>
      <w:r w:rsidR="00484231" w:rsidRPr="00A23695">
        <w:rPr>
          <w:b/>
          <w:color w:val="A80000"/>
          <w:spacing w:val="-3"/>
          <w:szCs w:val="24"/>
          <w:highlight w:val="yellow"/>
        </w:rPr>
        <w:t>COM socket</w:t>
      </w:r>
      <w:r w:rsidR="00484231">
        <w:rPr>
          <w:spacing w:val="-3"/>
          <w:szCs w:val="24"/>
        </w:rPr>
        <w:t xml:space="preserve"> to a </w:t>
      </w:r>
      <w:r w:rsidR="00484231">
        <w:rPr>
          <w:b/>
          <w:color w:val="A80000"/>
          <w:spacing w:val="-3"/>
          <w:szCs w:val="24"/>
          <w:highlight w:val="yellow"/>
        </w:rPr>
        <w:t xml:space="preserve">2.2 </w:t>
      </w:r>
      <w:proofErr w:type="spellStart"/>
      <w:r w:rsidR="00484231">
        <w:rPr>
          <w:b/>
          <w:color w:val="A80000"/>
          <w:spacing w:val="-3"/>
          <w:szCs w:val="24"/>
          <w:highlight w:val="yellow"/>
        </w:rPr>
        <w:t>k</w:t>
      </w:r>
      <w:r w:rsidR="00484231" w:rsidRPr="00A23695">
        <w:rPr>
          <w:b/>
          <w:color w:val="A80000"/>
          <w:spacing w:val="-3"/>
          <w:szCs w:val="24"/>
          <w:highlight w:val="yellow"/>
        </w:rPr>
        <w:t>Ω</w:t>
      </w:r>
      <w:proofErr w:type="spellEnd"/>
      <w:r w:rsidR="00484231">
        <w:rPr>
          <w:b/>
          <w:color w:val="A80000"/>
          <w:spacing w:val="-3"/>
          <w:szCs w:val="24"/>
          <w:highlight w:val="yellow"/>
        </w:rPr>
        <w:t xml:space="preserve"> resistor</w:t>
      </w:r>
      <w:r w:rsidR="00484231">
        <w:rPr>
          <w:spacing w:val="-3"/>
          <w:szCs w:val="24"/>
        </w:rPr>
        <w:t xml:space="preserve">. </w:t>
      </w:r>
    </w:p>
    <w:p w:rsidR="00414FB2" w:rsidRDefault="00414FB2" w:rsidP="00414FB2">
      <w:pPr>
        <w:pStyle w:val="DefaultText"/>
        <w:spacing w:after="120"/>
        <w:ind w:left="709" w:hanging="709"/>
        <w:rPr>
          <w:spacing w:val="-3"/>
          <w:szCs w:val="24"/>
        </w:rPr>
      </w:pPr>
    </w:p>
    <w:p w:rsidR="006A3572" w:rsidRDefault="006A3572" w:rsidP="00414FB2">
      <w:pPr>
        <w:pStyle w:val="DefaultText"/>
        <w:spacing w:after="120"/>
        <w:ind w:left="709" w:hanging="709"/>
        <w:rPr>
          <w:spacing w:val="-3"/>
          <w:szCs w:val="24"/>
        </w:rPr>
      </w:pPr>
    </w:p>
    <w:p w:rsidR="00801ABF" w:rsidRDefault="00801ABF" w:rsidP="00414FB2">
      <w:pPr>
        <w:pStyle w:val="DefaultText"/>
        <w:spacing w:after="120"/>
        <w:ind w:left="709" w:hanging="709"/>
        <w:rPr>
          <w:spacing w:val="-3"/>
          <w:szCs w:val="24"/>
        </w:rPr>
      </w:pPr>
    </w:p>
    <w:p w:rsidR="00414FB2" w:rsidRPr="00137FE9" w:rsidRDefault="00775ED2" w:rsidP="00414FB2">
      <w:pPr>
        <w:pStyle w:val="DefaultText"/>
        <w:spacing w:after="120"/>
        <w:ind w:left="709" w:hanging="709"/>
        <w:rPr>
          <w:spacing w:val="-3"/>
          <w:szCs w:val="24"/>
        </w:rPr>
      </w:pPr>
      <w:r>
        <w:rPr>
          <w:noProof/>
          <w:lang w:val="en-SG" w:eastAsia="en-SG"/>
        </w:rPr>
        <w:lastRenderedPageBreak/>
        <mc:AlternateContent>
          <mc:Choice Requires="wps">
            <w:drawing>
              <wp:anchor distT="0" distB="0" distL="114300" distR="114300" simplePos="0" relativeHeight="251487743" behindDoc="0" locked="0" layoutInCell="1" allowOverlap="1">
                <wp:simplePos x="0" y="0"/>
                <wp:positionH relativeFrom="column">
                  <wp:posOffset>102870</wp:posOffset>
                </wp:positionH>
                <wp:positionV relativeFrom="paragraph">
                  <wp:posOffset>2858</wp:posOffset>
                </wp:positionV>
                <wp:extent cx="3365500" cy="628650"/>
                <wp:effectExtent l="0" t="0" r="25400" b="19050"/>
                <wp:wrapNone/>
                <wp:docPr id="85" name="Text Box 85"/>
                <wp:cNvGraphicFramePr/>
                <a:graphic xmlns:a="http://schemas.openxmlformats.org/drawingml/2006/main">
                  <a:graphicData uri="http://schemas.microsoft.com/office/word/2010/wordprocessingShape">
                    <wps:wsp>
                      <wps:cNvSpPr txBox="1"/>
                      <wps:spPr>
                        <a:xfrm>
                          <a:off x="0" y="0"/>
                          <a:ext cx="3365500" cy="628650"/>
                        </a:xfrm>
                        <a:prstGeom prst="rect">
                          <a:avLst/>
                        </a:prstGeom>
                        <a:solidFill>
                          <a:schemeClr val="lt1"/>
                        </a:solidFill>
                        <a:ln w="12700">
                          <a:solidFill>
                            <a:schemeClr val="accent4">
                              <a:lumMod val="50000"/>
                            </a:schemeClr>
                          </a:solidFill>
                        </a:ln>
                      </wps:spPr>
                      <wps:txbx>
                        <w:txbxContent>
                          <w:p w:rsidR="00881D3D" w:rsidRDefault="001B2EAA">
                            <w:pPr>
                              <w:rPr>
                                <w:rFonts w:asciiTheme="majorHAnsi" w:hAnsiTheme="majorHAnsi" w:cstheme="majorHAnsi"/>
                                <w:sz w:val="22"/>
                                <w:szCs w:val="22"/>
                                <w:lang w:val="en-SG"/>
                              </w:rPr>
                            </w:pPr>
                            <w:r>
                              <w:rPr>
                                <w:rFonts w:asciiTheme="majorHAnsi" w:hAnsiTheme="majorHAnsi" w:cstheme="majorHAnsi"/>
                                <w:sz w:val="22"/>
                                <w:szCs w:val="22"/>
                                <w:lang w:val="en-SG"/>
                              </w:rPr>
                              <w:t>This is the n</w:t>
                            </w:r>
                            <w:r w:rsidRPr="001B2EAA">
                              <w:rPr>
                                <w:rFonts w:asciiTheme="majorHAnsi" w:hAnsiTheme="majorHAnsi" w:cstheme="majorHAnsi"/>
                                <w:sz w:val="22"/>
                                <w:szCs w:val="22"/>
                                <w:lang w:val="en-SG"/>
                              </w:rPr>
                              <w:t>ormal position of the</w:t>
                            </w:r>
                            <w:r w:rsidR="001F345B" w:rsidRPr="001B2EAA">
                              <w:rPr>
                                <w:rFonts w:asciiTheme="majorHAnsi" w:hAnsiTheme="majorHAnsi" w:cstheme="majorHAnsi"/>
                                <w:sz w:val="22"/>
                                <w:szCs w:val="22"/>
                                <w:lang w:val="en-SG"/>
                              </w:rPr>
                              <w:t xml:space="preserve"> </w:t>
                            </w:r>
                            <w:r>
                              <w:rPr>
                                <w:rFonts w:asciiTheme="majorHAnsi" w:hAnsiTheme="majorHAnsi" w:cstheme="majorHAnsi"/>
                                <w:sz w:val="22"/>
                                <w:szCs w:val="22"/>
                                <w:lang w:val="en-SG"/>
                              </w:rPr>
                              <w:t>c</w:t>
                            </w:r>
                            <w:r w:rsidR="00881D3D" w:rsidRPr="001B2EAA">
                              <w:rPr>
                                <w:rFonts w:asciiTheme="majorHAnsi" w:hAnsiTheme="majorHAnsi" w:cstheme="majorHAnsi"/>
                                <w:sz w:val="22"/>
                                <w:szCs w:val="22"/>
                                <w:lang w:val="en-SG"/>
                              </w:rPr>
                              <w:t>ircuit breaker switc</w:t>
                            </w:r>
                            <w:r>
                              <w:rPr>
                                <w:rFonts w:asciiTheme="majorHAnsi" w:hAnsiTheme="majorHAnsi" w:cstheme="majorHAnsi"/>
                                <w:sz w:val="22"/>
                                <w:szCs w:val="22"/>
                                <w:lang w:val="en-SG"/>
                              </w:rPr>
                              <w:t>h.</w:t>
                            </w:r>
                          </w:p>
                          <w:p w:rsidR="001B2EAA" w:rsidRPr="00F942A9" w:rsidRDefault="001B2EAA">
                            <w:pPr>
                              <w:rPr>
                                <w:color w:val="8A4500"/>
                                <w:lang w:val="en-SG"/>
                              </w:rPr>
                            </w:pPr>
                            <w:r>
                              <w:rPr>
                                <w:rFonts w:asciiTheme="majorHAnsi" w:hAnsiTheme="majorHAnsi" w:cstheme="majorHAnsi"/>
                                <w:sz w:val="22"/>
                                <w:szCs w:val="22"/>
                                <w:lang w:val="en-SG"/>
                              </w:rPr>
                              <w:t>If it extends up</w:t>
                            </w:r>
                            <w:r w:rsidR="00775ED2">
                              <w:rPr>
                                <w:rFonts w:asciiTheme="majorHAnsi" w:hAnsiTheme="majorHAnsi" w:cstheme="majorHAnsi"/>
                                <w:sz w:val="22"/>
                                <w:szCs w:val="22"/>
                                <w:lang w:val="en-SG"/>
                              </w:rPr>
                              <w:t xml:space="preserve"> to break high current</w:t>
                            </w:r>
                            <w:r>
                              <w:rPr>
                                <w:rFonts w:asciiTheme="majorHAnsi" w:hAnsiTheme="majorHAnsi" w:cstheme="majorHAnsi"/>
                                <w:sz w:val="22"/>
                                <w:szCs w:val="22"/>
                                <w:lang w:val="en-SG"/>
                              </w:rPr>
                              <w:t xml:space="preserve">, </w:t>
                            </w:r>
                            <w:r w:rsidR="00000F01">
                              <w:rPr>
                                <w:rFonts w:asciiTheme="majorHAnsi" w:hAnsiTheme="majorHAnsi" w:cstheme="majorHAnsi"/>
                                <w:sz w:val="22"/>
                                <w:szCs w:val="22"/>
                                <w:lang w:val="en-SG"/>
                              </w:rPr>
                              <w:t>disconnect the meter and press</w:t>
                            </w:r>
                            <w:r w:rsidR="006A3572">
                              <w:rPr>
                                <w:rFonts w:asciiTheme="majorHAnsi" w:hAnsiTheme="majorHAnsi" w:cstheme="majorHAnsi"/>
                                <w:sz w:val="22"/>
                                <w:szCs w:val="22"/>
                                <w:lang w:val="en-SG"/>
                              </w:rPr>
                              <w:t xml:space="preserve"> down</w:t>
                            </w:r>
                            <w:r w:rsidR="00000F01">
                              <w:rPr>
                                <w:rFonts w:asciiTheme="majorHAnsi" w:hAnsiTheme="majorHAnsi" w:cstheme="majorHAnsi"/>
                                <w:sz w:val="22"/>
                                <w:szCs w:val="22"/>
                                <w:lang w:val="en-SG"/>
                              </w:rPr>
                              <w:t xml:space="preserve"> the switch</w:t>
                            </w:r>
                            <w:r>
                              <w:rPr>
                                <w:rFonts w:asciiTheme="majorHAnsi" w:hAnsiTheme="majorHAnsi" w:cstheme="majorHAnsi"/>
                                <w:sz w:val="22"/>
                                <w:szCs w:val="22"/>
                                <w:lang w:val="en-SG"/>
                              </w:rPr>
                              <w:t xml:space="preserve"> to resume 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5" o:spid="_x0000_s1026" type="#_x0000_t202" style="position:absolute;left:0;text-align:left;margin-left:8.1pt;margin-top:.25pt;width:265pt;height:49.5pt;z-index:2514877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rquXQIAAMwEAAAOAAAAZHJzL2Uyb0RvYy54bWysVE1PGzEQvVfqf7B8L5uEJNCIDUqDqCpR&#10;QIKKs+P1JivZHtd2skt/fZ+9CaS0UqWqF+94Zjwfb97sxWVnNNspHxqyJR+eDDhTVlLV2HXJvz1e&#10;fzjnLERhK6HJqpI/q8Av5+/fXbRupka0IV0pzxDEhlnrSr6J0c2KIsiNMiKckFMWxpq8ERFXvy4q&#10;L1pEN7oYDQbToiVfOU9ShQDtVW/k8xy/rpWMd3UdVGS65Kgt5tPnc5XOYn4hZmsv3KaR+zLEP1Rh&#10;RGOR9CXUlYiCbX3zWyjTSE+B6ngiyRRU141UuQd0Mxy86eZhI5zKvQCc4F5gCv8vrLzd3XvWVCU/&#10;n3BmhcGMHlUX2SfqGFTAp3VhBrcHB8fYQY85H/QBytR2V3uTvmiIwQ6kn1/QTdEklKen08lkAJOE&#10;bTo6n04y/MXra+dD/KzIsCSU3GN6GVSxuwkRlcD14JKSBdJNdd1onS+JMWqpPdsJzFrHXCNe/OKl&#10;LWtR/ugMdfwthJBS2TjOfnprvlLVh0YPeN2Xk3masubijlIhsbZQJvB6kJIUu1W3R3RF1TMA9dRT&#10;Mjh53aDrGxHivfDgIIDCXsU7HLUmVE17ibMN+R9/0id/UANWzlpwuuTh+1Z4xZn+YkGaj8PxOC1B&#10;vownZyNc/LFldWyxW7MkQDnEBjuZxeQf9UGsPZknrN8iZYVJWIncJY8HcRn7TcP6SrVYZCfQ3ol4&#10;Yx+cTKHTENJMH7sn4d1+8BGUuaUD+8Xszfx73/TS0mIbqW4yORLAPap73LEyeSz79U47eXzPXq8/&#10;oflPAAAA//8DAFBLAwQUAAYACAAAACEA4pPbB9wAAAAGAQAADwAAAGRycy9kb3ducmV2LnhtbEyO&#10;QUvDQBCF74L/YRnBm91YTLExm1IUUfDUWqLeptlpEs3Ohuy2jf56pyc9frzHe1++GF2nDjSE1rOB&#10;60kCirjytuXawOb18eoWVIjIFjvPZOCbAiyK87McM+uPvKLDOtZKRjhkaKCJsc+0DlVDDsPE98SS&#10;7fzgMAoOtbYDHmXcdXqaJDPtsGV5aLCn+4aqr/XeGRg+ntG1Dy/l2+fKV+/LTbn7eSqNubwYl3eg&#10;Io3xrwwnfVGHQpy2fs82qE54NpWmgRSUpOnNCbcG5vMUdJHr//rFLwAAAP//AwBQSwECLQAUAAYA&#10;CAAAACEAtoM4kv4AAADhAQAAEwAAAAAAAAAAAAAAAAAAAAAAW0NvbnRlbnRfVHlwZXNdLnhtbFBL&#10;AQItABQABgAIAAAAIQA4/SH/1gAAAJQBAAALAAAAAAAAAAAAAAAAAC8BAABfcmVscy8ucmVsc1BL&#10;AQItABQABgAIAAAAIQBjbrquXQIAAMwEAAAOAAAAAAAAAAAAAAAAAC4CAABkcnMvZTJvRG9jLnht&#10;bFBLAQItABQABgAIAAAAIQDik9sH3AAAAAYBAAAPAAAAAAAAAAAAAAAAALcEAABkcnMvZG93bnJl&#10;di54bWxQSwUGAAAAAAQABADzAAAAwAUAAAAA&#10;" fillcolor="white [3201]" strokecolor="#7f5f00 [1607]" strokeweight="1pt">
                <v:textbox>
                  <w:txbxContent>
                    <w:p w:rsidR="00881D3D" w:rsidRDefault="001B2EAA">
                      <w:pPr>
                        <w:rPr>
                          <w:rFonts w:asciiTheme="majorHAnsi" w:hAnsiTheme="majorHAnsi" w:cstheme="majorHAnsi"/>
                          <w:sz w:val="22"/>
                          <w:szCs w:val="22"/>
                          <w:lang w:val="en-SG"/>
                        </w:rPr>
                      </w:pPr>
                      <w:r>
                        <w:rPr>
                          <w:rFonts w:asciiTheme="majorHAnsi" w:hAnsiTheme="majorHAnsi" w:cstheme="majorHAnsi"/>
                          <w:sz w:val="22"/>
                          <w:szCs w:val="22"/>
                          <w:lang w:val="en-SG"/>
                        </w:rPr>
                        <w:t>This is the n</w:t>
                      </w:r>
                      <w:r w:rsidRPr="001B2EAA">
                        <w:rPr>
                          <w:rFonts w:asciiTheme="majorHAnsi" w:hAnsiTheme="majorHAnsi" w:cstheme="majorHAnsi"/>
                          <w:sz w:val="22"/>
                          <w:szCs w:val="22"/>
                          <w:lang w:val="en-SG"/>
                        </w:rPr>
                        <w:t>ormal position of the</w:t>
                      </w:r>
                      <w:r w:rsidR="001F345B" w:rsidRPr="001B2EAA">
                        <w:rPr>
                          <w:rFonts w:asciiTheme="majorHAnsi" w:hAnsiTheme="majorHAnsi" w:cstheme="majorHAnsi"/>
                          <w:sz w:val="22"/>
                          <w:szCs w:val="22"/>
                          <w:lang w:val="en-SG"/>
                        </w:rPr>
                        <w:t xml:space="preserve"> </w:t>
                      </w:r>
                      <w:r>
                        <w:rPr>
                          <w:rFonts w:asciiTheme="majorHAnsi" w:hAnsiTheme="majorHAnsi" w:cstheme="majorHAnsi"/>
                          <w:sz w:val="22"/>
                          <w:szCs w:val="22"/>
                          <w:lang w:val="en-SG"/>
                        </w:rPr>
                        <w:t>c</w:t>
                      </w:r>
                      <w:r w:rsidR="00881D3D" w:rsidRPr="001B2EAA">
                        <w:rPr>
                          <w:rFonts w:asciiTheme="majorHAnsi" w:hAnsiTheme="majorHAnsi" w:cstheme="majorHAnsi"/>
                          <w:sz w:val="22"/>
                          <w:szCs w:val="22"/>
                          <w:lang w:val="en-SG"/>
                        </w:rPr>
                        <w:t>ircuit breaker switc</w:t>
                      </w:r>
                      <w:r>
                        <w:rPr>
                          <w:rFonts w:asciiTheme="majorHAnsi" w:hAnsiTheme="majorHAnsi" w:cstheme="majorHAnsi"/>
                          <w:sz w:val="22"/>
                          <w:szCs w:val="22"/>
                          <w:lang w:val="en-SG"/>
                        </w:rPr>
                        <w:t>h.</w:t>
                      </w:r>
                    </w:p>
                    <w:p w:rsidR="001B2EAA" w:rsidRPr="00F942A9" w:rsidRDefault="001B2EAA">
                      <w:pPr>
                        <w:rPr>
                          <w:color w:val="8A4500"/>
                          <w:lang w:val="en-SG"/>
                        </w:rPr>
                      </w:pPr>
                      <w:r>
                        <w:rPr>
                          <w:rFonts w:asciiTheme="majorHAnsi" w:hAnsiTheme="majorHAnsi" w:cstheme="majorHAnsi"/>
                          <w:sz w:val="22"/>
                          <w:szCs w:val="22"/>
                          <w:lang w:val="en-SG"/>
                        </w:rPr>
                        <w:t>If it extends up</w:t>
                      </w:r>
                      <w:r w:rsidR="00775ED2">
                        <w:rPr>
                          <w:rFonts w:asciiTheme="majorHAnsi" w:hAnsiTheme="majorHAnsi" w:cstheme="majorHAnsi"/>
                          <w:sz w:val="22"/>
                          <w:szCs w:val="22"/>
                          <w:lang w:val="en-SG"/>
                        </w:rPr>
                        <w:t xml:space="preserve"> to break high current</w:t>
                      </w:r>
                      <w:r>
                        <w:rPr>
                          <w:rFonts w:asciiTheme="majorHAnsi" w:hAnsiTheme="majorHAnsi" w:cstheme="majorHAnsi"/>
                          <w:sz w:val="22"/>
                          <w:szCs w:val="22"/>
                          <w:lang w:val="en-SG"/>
                        </w:rPr>
                        <w:t xml:space="preserve">, </w:t>
                      </w:r>
                      <w:r w:rsidR="00000F01">
                        <w:rPr>
                          <w:rFonts w:asciiTheme="majorHAnsi" w:hAnsiTheme="majorHAnsi" w:cstheme="majorHAnsi"/>
                          <w:sz w:val="22"/>
                          <w:szCs w:val="22"/>
                          <w:lang w:val="en-SG"/>
                        </w:rPr>
                        <w:t>disconnect the meter and press</w:t>
                      </w:r>
                      <w:r w:rsidR="006A3572">
                        <w:rPr>
                          <w:rFonts w:asciiTheme="majorHAnsi" w:hAnsiTheme="majorHAnsi" w:cstheme="majorHAnsi"/>
                          <w:sz w:val="22"/>
                          <w:szCs w:val="22"/>
                          <w:lang w:val="en-SG"/>
                        </w:rPr>
                        <w:t xml:space="preserve"> down</w:t>
                      </w:r>
                      <w:r w:rsidR="00000F01">
                        <w:rPr>
                          <w:rFonts w:asciiTheme="majorHAnsi" w:hAnsiTheme="majorHAnsi" w:cstheme="majorHAnsi"/>
                          <w:sz w:val="22"/>
                          <w:szCs w:val="22"/>
                          <w:lang w:val="en-SG"/>
                        </w:rPr>
                        <w:t xml:space="preserve"> the switch</w:t>
                      </w:r>
                      <w:r>
                        <w:rPr>
                          <w:rFonts w:asciiTheme="majorHAnsi" w:hAnsiTheme="majorHAnsi" w:cstheme="majorHAnsi"/>
                          <w:sz w:val="22"/>
                          <w:szCs w:val="22"/>
                          <w:lang w:val="en-SG"/>
                        </w:rPr>
                        <w:t xml:space="preserve"> to resume operation.</w:t>
                      </w:r>
                    </w:p>
                  </w:txbxContent>
                </v:textbox>
              </v:shape>
            </w:pict>
          </mc:Fallback>
        </mc:AlternateContent>
      </w:r>
    </w:p>
    <w:p w:rsidR="00881D3D" w:rsidRDefault="00881D3D" w:rsidP="00A151A7">
      <w:pPr>
        <w:pStyle w:val="DefaultText"/>
        <w:ind w:left="1418" w:hanging="709"/>
      </w:pPr>
    </w:p>
    <w:p w:rsidR="00881D3D" w:rsidRPr="00137FE9" w:rsidRDefault="00881D3D" w:rsidP="00A151A7">
      <w:pPr>
        <w:pStyle w:val="DefaultText"/>
        <w:spacing w:after="120"/>
        <w:ind w:left="1418" w:hanging="709"/>
      </w:pPr>
      <w:r>
        <w:rPr>
          <w:noProof/>
          <w:spacing w:val="-3"/>
          <w:szCs w:val="24"/>
          <w:lang w:val="en-SG" w:eastAsia="en-SG"/>
        </w:rPr>
        <mc:AlternateContent>
          <mc:Choice Requires="wps">
            <w:drawing>
              <wp:anchor distT="0" distB="0" distL="114300" distR="114300" simplePos="0" relativeHeight="251665920" behindDoc="0" locked="0" layoutInCell="1" allowOverlap="1">
                <wp:simplePos x="0" y="0"/>
                <wp:positionH relativeFrom="column">
                  <wp:posOffset>1503045</wp:posOffset>
                </wp:positionH>
                <wp:positionV relativeFrom="paragraph">
                  <wp:posOffset>152400</wp:posOffset>
                </wp:positionV>
                <wp:extent cx="206058" cy="140018"/>
                <wp:effectExtent l="0" t="0" r="80010" b="50800"/>
                <wp:wrapNone/>
                <wp:docPr id="81" name="Straight Arrow Connector 81"/>
                <wp:cNvGraphicFramePr/>
                <a:graphic xmlns:a="http://schemas.openxmlformats.org/drawingml/2006/main">
                  <a:graphicData uri="http://schemas.microsoft.com/office/word/2010/wordprocessingShape">
                    <wps:wsp>
                      <wps:cNvCnPr/>
                      <wps:spPr>
                        <a:xfrm>
                          <a:off x="0" y="0"/>
                          <a:ext cx="206058" cy="140018"/>
                        </a:xfrm>
                        <a:prstGeom prst="straightConnector1">
                          <a:avLst/>
                        </a:prstGeom>
                        <a:ln w="19050">
                          <a:solidFill>
                            <a:srgbClr val="A8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51336B" id="_x0000_t32" coordsize="21600,21600" o:spt="32" o:oned="t" path="m,l21600,21600e" filled="f">
                <v:path arrowok="t" fillok="f" o:connecttype="none"/>
                <o:lock v:ext="edit" shapetype="t"/>
              </v:shapetype>
              <v:shape id="Straight Arrow Connector 81" o:spid="_x0000_s1026" type="#_x0000_t32" style="position:absolute;margin-left:118.35pt;margin-top:12pt;width:16.25pt;height:11.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pfm+gEAAEQEAAAOAAAAZHJzL2Uyb0RvYy54bWysU9uO0zAQfUfiHyy/0zgVuypR09Wqy/KC&#10;oGLhA1zHTiz5prFp2r9n7KRZFsQDiDw4vsyZOed4vL07W0NOEqL2rqX1ilEinfCddn1Lv319fLOh&#10;JCbuOm68ky29yEjvdq9fbcfQyLUfvOkkEEziYjOGlg4phaaqohik5XHlg3R4qDxYnnAJfdUBHzG7&#10;NdWasdtq9NAF8ELGiLsP0yHdlfxKSZE+KxVlIqalyC2VEcp4zGO12/KmBx4GLWYa/B9YWK4dFl1S&#10;PfDEyXfQv6WyWoCPXqWV8LbySmkhiwZUU7Nf1DwNPMiiBc2JYbEp/r+04tPpAER3Ld3UlDhu8Y6e&#10;EnDdD4ncA/iR7L1z6KMHgiHo1xhig7C9O8C8iuEAWfxZgc1/lEXOxePL4rE8JyJwc81u2Q02hcCj&#10;+i1j9SbnrJ7BAWL6IL0ledLSOJNZWNTFZ376GNMEvAJyZePIiHnfsRtWwqI3unvUxuTDCP1xb4Cc&#10;ODbD/YbhN9d+EZa4Nu9dR9IloBkJNHe9kXOkcUg2OzBpLrN0MXIq/kUq9BJVTiRLF8ulJBdCulQ8&#10;RL3GYXSGKaS3AGfauf3/BJzjM1SWDv8b8IIolb1LC9hq52Ey7WX1dL5SVlP81YFJd7bg6LtL6YZi&#10;DbZqudH5WeW38PO6wJ8f/+4HAAAA//8DAFBLAwQUAAYACAAAACEA7ILbJuAAAAAJAQAADwAAAGRy&#10;cy9kb3ducmV2LnhtbEyPwU7DMAyG70i8Q2QkLoil66YCpemEhpC4MInCJI5eE9qyxKmSbCtvjznB&#10;zZY//f7+ajU5K44mxMGTgvksA2Go9XqgTsH729P1LYiYkDRaT0bBt4mwqs/PKiy1P9GrOTapExxC&#10;sUQFfUpjKWVse+MwzvxoiG+fPjhMvIZO6oAnDndW5llWSIcD8YceR7PuTbtvDk5BKNYvzcI+Prdx&#10;u913sbn6+sCNUpcX08M9iGSm9AfDrz6rQ81OO38gHYVVkC+KG0Z5WHInBvLiLgexU7As5iDrSv5v&#10;UP8AAAD//wMAUEsBAi0AFAAGAAgAAAAhALaDOJL+AAAA4QEAABMAAAAAAAAAAAAAAAAAAAAAAFtD&#10;b250ZW50X1R5cGVzXS54bWxQSwECLQAUAAYACAAAACEAOP0h/9YAAACUAQAACwAAAAAAAAAAAAAA&#10;AAAvAQAAX3JlbHMvLnJlbHNQSwECLQAUAAYACAAAACEA1k6X5voBAABEBAAADgAAAAAAAAAAAAAA&#10;AAAuAgAAZHJzL2Uyb0RvYy54bWxQSwECLQAUAAYACAAAACEA7ILbJuAAAAAJAQAADwAAAAAAAAAA&#10;AAAAAABUBAAAZHJzL2Rvd25yZXYueG1sUEsFBgAAAAAEAAQA8wAAAGEFAAAAAA==&#10;" strokecolor="#a80000" strokeweight="1.5pt">
                <v:stroke endarrow="block" joinstyle="miter"/>
              </v:shape>
            </w:pict>
          </mc:Fallback>
        </mc:AlternateContent>
      </w:r>
    </w:p>
    <w:p w:rsidR="00873B6C" w:rsidRDefault="00F8230F" w:rsidP="001F345B">
      <w:pPr>
        <w:pStyle w:val="DefaultText"/>
        <w:tabs>
          <w:tab w:val="center" w:pos="7513"/>
        </w:tabs>
        <w:ind w:left="1134" w:hanging="425"/>
        <w:rPr>
          <w:spacing w:val="-3"/>
          <w:szCs w:val="24"/>
        </w:rPr>
      </w:pPr>
      <w:r>
        <w:rPr>
          <w:noProof/>
          <w:spacing w:val="-3"/>
          <w:szCs w:val="24"/>
          <w:lang w:val="en-SG" w:eastAsia="en-SG"/>
        </w:rPr>
        <mc:AlternateContent>
          <mc:Choice Requires="wpg">
            <w:drawing>
              <wp:anchor distT="0" distB="0" distL="114300" distR="114300" simplePos="0" relativeHeight="251704832" behindDoc="0" locked="0" layoutInCell="1" allowOverlap="1">
                <wp:simplePos x="0" y="0"/>
                <wp:positionH relativeFrom="column">
                  <wp:posOffset>1405597</wp:posOffset>
                </wp:positionH>
                <wp:positionV relativeFrom="paragraph">
                  <wp:posOffset>1987648</wp:posOffset>
                </wp:positionV>
                <wp:extent cx="4226902" cy="1582360"/>
                <wp:effectExtent l="38100" t="133350" r="97790" b="18415"/>
                <wp:wrapNone/>
                <wp:docPr id="19" name="Group 19"/>
                <wp:cNvGraphicFramePr/>
                <a:graphic xmlns:a="http://schemas.openxmlformats.org/drawingml/2006/main">
                  <a:graphicData uri="http://schemas.microsoft.com/office/word/2010/wordprocessingGroup">
                    <wpg:wgp>
                      <wpg:cNvGrpSpPr/>
                      <wpg:grpSpPr>
                        <a:xfrm>
                          <a:off x="0" y="0"/>
                          <a:ext cx="4226902" cy="1582360"/>
                          <a:chOff x="0" y="0"/>
                          <a:chExt cx="4226902" cy="1582360"/>
                        </a:xfrm>
                      </wpg:grpSpPr>
                      <wps:wsp>
                        <wps:cNvPr id="29" name="Oval 29"/>
                        <wps:cNvSpPr/>
                        <wps:spPr>
                          <a:xfrm rot="606531">
                            <a:off x="0" y="890954"/>
                            <a:ext cx="333243" cy="667385"/>
                          </a:xfrm>
                          <a:prstGeom prst="ellipse">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427892" y="890954"/>
                            <a:ext cx="351765" cy="691406"/>
                          </a:xfrm>
                          <a:prstGeom prst="ellipse">
                            <a:avLst/>
                          </a:prstGeom>
                          <a:noFill/>
                          <a:ln w="28575">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Oval 67"/>
                        <wps:cNvSpPr/>
                        <wps:spPr>
                          <a:xfrm rot="19675959">
                            <a:off x="468923" y="0"/>
                            <a:ext cx="755719" cy="230597"/>
                          </a:xfrm>
                          <a:prstGeom prst="ellipse">
                            <a:avLst/>
                          </a:prstGeom>
                          <a:noFill/>
                          <a:ln w="22225">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Oval 69"/>
                        <wps:cNvSpPr/>
                        <wps:spPr>
                          <a:xfrm rot="19633206">
                            <a:off x="3856892" y="779584"/>
                            <a:ext cx="370010" cy="783269"/>
                          </a:xfrm>
                          <a:prstGeom prst="ellipse">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Oval 71"/>
                        <wps:cNvSpPr/>
                        <wps:spPr>
                          <a:xfrm rot="20511996">
                            <a:off x="3534508" y="931984"/>
                            <a:ext cx="285796" cy="628556"/>
                          </a:xfrm>
                          <a:prstGeom prst="ellipse">
                            <a:avLst/>
                          </a:prstGeom>
                          <a:noFill/>
                          <a:ln w="28575">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Oval 72"/>
                        <wps:cNvSpPr/>
                        <wps:spPr>
                          <a:xfrm rot="12545149">
                            <a:off x="2702169" y="52754"/>
                            <a:ext cx="626754" cy="210482"/>
                          </a:xfrm>
                          <a:prstGeom prst="ellipse">
                            <a:avLst/>
                          </a:prstGeom>
                          <a:noFill/>
                          <a:ln w="22225">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reeform 16"/>
                        <wps:cNvSpPr/>
                        <wps:spPr>
                          <a:xfrm rot="12037611" flipH="1">
                            <a:off x="3868615" y="1148861"/>
                            <a:ext cx="268202" cy="56491"/>
                          </a:xfrm>
                          <a:custGeom>
                            <a:avLst/>
                            <a:gdLst>
                              <a:gd name="connsiteX0" fmla="*/ 350045 w 350045"/>
                              <a:gd name="connsiteY0" fmla="*/ 0 h 43815"/>
                              <a:gd name="connsiteX1" fmla="*/ 60485 w 350045"/>
                              <a:gd name="connsiteY1" fmla="*/ 0 h 43815"/>
                              <a:gd name="connsiteX2" fmla="*/ 1430 w 350045"/>
                              <a:gd name="connsiteY2" fmla="*/ 43815 h 43815"/>
                              <a:gd name="connsiteX0" fmla="*/ 347076 w 347076"/>
                              <a:gd name="connsiteY0" fmla="*/ 0 h 66348"/>
                              <a:gd name="connsiteX1" fmla="*/ 57516 w 347076"/>
                              <a:gd name="connsiteY1" fmla="*/ 0 h 66348"/>
                              <a:gd name="connsiteX2" fmla="*/ 1510 w 347076"/>
                              <a:gd name="connsiteY2" fmla="*/ 66348 h 66348"/>
                            </a:gdLst>
                            <a:ahLst/>
                            <a:cxnLst>
                              <a:cxn ang="0">
                                <a:pos x="connsiteX0" y="connsiteY0"/>
                              </a:cxn>
                              <a:cxn ang="0">
                                <a:pos x="connsiteX1" y="connsiteY1"/>
                              </a:cxn>
                              <a:cxn ang="0">
                                <a:pos x="connsiteX2" y="connsiteY2"/>
                              </a:cxn>
                            </a:cxnLst>
                            <a:rect l="l" t="t" r="r" b="b"/>
                            <a:pathLst>
                              <a:path w="347076" h="66348">
                                <a:moveTo>
                                  <a:pt x="347076" y="0"/>
                                </a:moveTo>
                                <a:lnTo>
                                  <a:pt x="57516" y="0"/>
                                </a:lnTo>
                                <a:cubicBezTo>
                                  <a:pt x="37831" y="14605"/>
                                  <a:pt x="-8968" y="62221"/>
                                  <a:pt x="1510" y="66348"/>
                                </a:cubicBezTo>
                              </a:path>
                            </a:pathLst>
                          </a:custGeom>
                          <a:noFill/>
                          <a:ln w="12700">
                            <a:solidFill>
                              <a:srgbClr val="FFC000"/>
                            </a:solidFill>
                            <a:miter lim="800000"/>
                            <a:tailEnd type="triangle" w="sm" len="s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970AF4C" id="Group 19" o:spid="_x0000_s1026" style="position:absolute;margin-left:110.7pt;margin-top:156.5pt;width:332.85pt;height:124.6pt;z-index:251704832" coordsize="42269,15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QrSZgYAAFokAAAOAAAAZHJzL2Uyb0RvYy54bWzsWktv3DYQvhfofxB0LJCsnpS0yDpwnTgt&#10;kCZBkyLpkdZSuwIkUaW4Xju/vh9fsrx2vEaaBjnIhzUpcoYzw+Gn4YyePb9qG++SiaHm3coPnwa+&#10;x7qSr+tus/L/+nD+JPe9QdJuTRvesZV/zQb/+cnPPz3b90sW8S1v1kx4YNINy32/8rdS9svFYii3&#10;rKXDU96zDoMVFy2V6IrNYi3oHtzbZhEFAVnsuVj3gpdsGPD0hRn0TzT/qmKlfFtVA5Nes/Ihm9S/&#10;Qv9eqN/FyTO63Ajab+vSikG/QoqW1h0WHVm9oJJ6O1HfYdXWpeADr+TTkrcLXlV1ybQO0CYMDrR5&#10;Jfiu17pslvtNP5oJpj2w01ezLd9cvhNevcbeFb7X0RZ7pJf10Idx9v1miTmvRP++fyfsg43pKX2v&#10;KtGq/9DEu9JmvR7Nyq6kV+JhEkWkCCLfKzEWpnkUE2v4covduUNXbl8eoVy4hRdKvlGcfQ8nGm7s&#10;NPw3O73f0p5p8w/KBtZO0Wint5e08dDVVtFTRhsNywHmcgbyBIfjkYCkcai95Ja18iIo0sR4ojNZ&#10;HMdREhuLEZLFearGR7XpsheDfMV466nGymdNU/eDEpYu6eXrQZrZbpZ63PHzumnwnC6bztuv/ChP&#10;s1RTDLyp12pUDeqjx84a4UG9lU/LknUysstPZkKYpoNMyuhGWd2S1w0za/zJKjgW9j8yi6gjfcjX&#10;mGPY0jUzy6UB/txijkJr3nRgqDhXEHTkbRm4mVOZQ8vGzlekTCPCSBw8JJix4EihV+adHInbuuPi&#10;PgaNHFc2852RjGmUlS74+hrupN0CqDT05XmNfXxNB/mOCgAQHgJU5Vv8VA3HZnHb8r0tF5/ve67m&#10;w98x6nt7ANrKH/7ZUcF8r/m9w0kowiRRCKg7SZpF6IjpyMV0pNu1ZxzbH2rpdFPNl41rVoK3H4G9&#10;p2pVDNGuxNorv5TCdc6kAVqgd8lOT/U0oF5P5evufV8q5sqqykk/XH2korfOLHEK3nB3+u44tJmr&#10;KDt+upO8qrW339jV2htIoPDrO0ACwUk10KkhAV04j1oZqPEFSFDiWxRIoiwvgI4Ax3uhIA0zkloo&#10;wCYGxPq1g153yP8HKBCbixEIiuhFkI5H8wYxZhyYcWDGAR1Ckew2DmTHccC8A8KCZGmRFhoPHSwQ&#10;oAKA5W48laVppqI1FU5FcZAWep1vHBxEUfTY4MDAeLNr/+Br8wJO3FscMcKuVTGejiWIewxZxzBD&#10;v9znuGKOK8wNbY4rbq4a5PZVA92jccWIJ7hAIFKYhBm4QyhE0YCSZUWaH145sgA3UIMqWR7jyvb9&#10;4oz7wvf5yqE2r5qvHPOV454sRIaL2eTKge4joSEK0jAsitvQkMZJGiBTh4CiiMPiEBpUpgAUOuAg&#10;6KTzFWROReznVIRNW/xIqYgML/gpLui36MOpCBsyRGmShsmtK0iUBVGoghDgQhplh0lKEuHWkth7&#10;SBgkuXtlf8vMxHwPQRQwXpbm/Oac3xTfPb8Z4t1vQOVcMKaKcR4ePTLgCKMgzkiIeKVCjeI3l/W1&#10;WY44JzkJkd4ExIRhkqOjGCNVb0tAEckjVztKSVK43LrDmHJnCiGKxlU+UIZbowaiHm3WVvKSd91Q&#10;S/YJV5yqbZBj/2XhxSg3JKm3tw2z8h2Sv6ckgbf1kjiHyFrMO5M/KUUdfwJQPM5+SnGUPfB9ZB8m&#10;cXBU+CmBFvyYAlNt4yQLMqLW0I0v6HzHQITESf6FybcMhApUeJz9oYEeZD/VN0xDbaAHhZ8SaM4w&#10;0LgCMlWjL9GtKazRZXnVWf9CC6UPFGRNLanngypnTp0Nju26sBOcBixBpZzzCDHUnhI7z38cMbSa&#10;ErtXsyY2ElgNBGrkqjre6Oq4RJFn5QvfQ3X8wuwg6jVKcSWwaqrSofUGb4uqpt5qNdiiRvWB62lS&#10;GcFNghhO75spTTedqt1AC+xmuvFyd1GXv7LP09kx0hPGNmFCAnsQe73mk7wg5h5DEDhYKDFDyhf0&#10;EtO9nbKHVZR+eoNGnZWpJghzp4gaIkayZcSbkghe2NPKyfn52aSoOZ3WApCE19QtSj8qN6q1p0tJ&#10;6+Zlt/bkdY9yvBQ1PKxBIQ+WH1rU8xg+tUDD+NJchNVZroMQaS7C2orsj1CE1V9p4AMWfbTsxzbq&#10;C5lpH+3pJ0En/wIAAP//AwBQSwMEFAAGAAgAAAAhACnONBriAAAACwEAAA8AAABkcnMvZG93bnJl&#10;di54bWxMj1FLwzAUhd8F/0O4gm8uTepmqU3HGOrTENwE8e2uuWvLmqQ0Wdv9e+OTPl7uxznfKdaz&#10;6dhIg2+dVSAWCTCyldOtrRV8Hl4fMmA+oNXYOUsKruRhXd7eFJhrN9kPGvehZjHE+hwVNCH0Oee+&#10;asigX7iebPyd3GAwxHOouR5wiuGm4zJJVtxga2NDgz1tG6rO+4tR8DbhtEnFy7g7n7bX78Py/Wsn&#10;SKn7u3nzDCzQHP5g+NWP6lBGp6O7WO1Zp0BK8RhRBalI46hIZNmTAHZUsFxJCbws+P8N5Q8AAAD/&#10;/wMAUEsBAi0AFAAGAAgAAAAhALaDOJL+AAAA4QEAABMAAAAAAAAAAAAAAAAAAAAAAFtDb250ZW50&#10;X1R5cGVzXS54bWxQSwECLQAUAAYACAAAACEAOP0h/9YAAACUAQAACwAAAAAAAAAAAAAAAAAvAQAA&#10;X3JlbHMvLnJlbHNQSwECLQAUAAYACAAAACEAAt0K0mYGAABaJAAADgAAAAAAAAAAAAAAAAAuAgAA&#10;ZHJzL2Uyb0RvYy54bWxQSwECLQAUAAYACAAAACEAKc40GuIAAAALAQAADwAAAAAAAAAAAAAAAADA&#10;CAAAZHJzL2Rvd25yZXYueG1sUEsFBgAAAAAEAAQA8wAAAM8JAAAAAA==&#10;">
                <v:oval id="Oval 29" o:spid="_x0000_s1027" style="position:absolute;top:8909;width:3332;height:6674;rotation:66249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U3lxgAAANsAAAAPAAAAZHJzL2Rvd25yZXYueG1sRI9Ba8JA&#10;FITvhf6H5RW8FN0oVGrMKiIUKkKliUJ7e2RfssHs25BdNf33XaHQ4zAz3zDZerCtuFLvG8cKppME&#10;BHHpdMO1gmPxNn4F4QOyxtYxKfghD+vV40OGqXY3/qRrHmoRIexTVGBC6FIpfWnIop+4jjh6lest&#10;hij7WuoebxFuWzlLkrm02HBcMNjR1lB5zi9WQftlDsVu35zsC+6qfL/9GA7fz0qNnobNEkSgIfyH&#10;/9rvWsFsAfcv8QfI1S8AAAD//wMAUEsBAi0AFAAGAAgAAAAhANvh9svuAAAAhQEAABMAAAAAAAAA&#10;AAAAAAAAAAAAAFtDb250ZW50X1R5cGVzXS54bWxQSwECLQAUAAYACAAAACEAWvQsW78AAAAVAQAA&#10;CwAAAAAAAAAAAAAAAAAfAQAAX3JlbHMvLnJlbHNQSwECLQAUAAYACAAAACEA2J1N5cYAAADbAAAA&#10;DwAAAAAAAAAAAAAAAAAHAgAAZHJzL2Rvd25yZXYueG1sUEsFBgAAAAADAAMAtwAAAPoCAAAAAA==&#10;" filled="f" strokecolor="#ed7d31 [3205]" strokeweight="2.25pt">
                  <v:stroke joinstyle="miter"/>
                </v:oval>
                <v:oval id="Oval 63" o:spid="_x0000_s1028" style="position:absolute;left:4278;top:8909;width:3518;height:6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yQDwwAAANsAAAAPAAAAZHJzL2Rvd25yZXYueG1sRI/BasMw&#10;EETvhfyD2EBvjZwaTHGihBAIBEOL6/aQ42JtbCfWyliqrf59VSj0OMzMG2a7D6YXE42us6xgvUpA&#10;ENdWd9wo+Pw4Pb2AcB5ZY2+ZFHyTg/1u8bDFXNuZ32mqfCMihF2OClrvh1xKV7dk0K3sQBy9qx0N&#10;+ijHRuoR5wg3vXxOkkwa7DgutDjQsaX6Xn0ZBa+38Dan7krlJRRmwLQ4lhkq9bgMhw0IT8H/h//a&#10;Z60gS+H3S/wBcvcDAAD//wMAUEsBAi0AFAAGAAgAAAAhANvh9svuAAAAhQEAABMAAAAAAAAAAAAA&#10;AAAAAAAAAFtDb250ZW50X1R5cGVzXS54bWxQSwECLQAUAAYACAAAACEAWvQsW78AAAAVAQAACwAA&#10;AAAAAAAAAAAAAAAfAQAAX3JlbHMvLnJlbHNQSwECLQAUAAYACAAAACEAdG8kA8MAAADbAAAADwAA&#10;AAAAAAAAAAAAAAAHAgAAZHJzL2Rvd25yZXYueG1sUEsFBgAAAAADAAMAtwAAAPcCAAAAAA==&#10;" filled="f" strokecolor="#92d050" strokeweight="2.25pt">
                  <v:stroke joinstyle="miter"/>
                </v:oval>
                <v:oval id="Oval 67" o:spid="_x0000_s1029" style="position:absolute;left:4689;width:7557;height:2305;rotation:-210156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3sWxAAAANsAAAAPAAAAZHJzL2Rvd25yZXYueG1sRI9Ba8JA&#10;FITvBf/D8gq9lLpJESOpa5CCUC8FowePj+wzCc2+DbvbuP33bkHwOMzMN8y6imYQEznfW1aQzzMQ&#10;xI3VPbcKTsfd2wqED8gaB8uk4I88VJvZ0xpLba98oKkOrUgQ9iUq6EIYSyl905FBP7cjcfIu1hkM&#10;SbpWaofXBDeDfM+ypTTYc1rocKTPjpqf+tco0PW3Ll7d/rQ7TBKLRba45PGs1Mtz3H6ACBTDI3xv&#10;f2kFywL+v6QfIDc3AAAA//8DAFBLAQItABQABgAIAAAAIQDb4fbL7gAAAIUBAAATAAAAAAAAAAAA&#10;AAAAAAAAAABbQ29udGVudF9UeXBlc10ueG1sUEsBAi0AFAAGAAgAAAAhAFr0LFu/AAAAFQEAAAsA&#10;AAAAAAAAAAAAAAAAHwEAAF9yZWxzLy5yZWxzUEsBAi0AFAAGAAgAAAAhADTrexbEAAAA2wAAAA8A&#10;AAAAAAAAAAAAAAAABwIAAGRycy9kb3ducmV2LnhtbFBLBQYAAAAAAwADALcAAAD4AgAAAAA=&#10;" filled="f" strokecolor="#bdd6ee [1300]" strokeweight="1.75pt">
                  <v:stroke joinstyle="miter"/>
                </v:oval>
                <v:oval id="Oval 69" o:spid="_x0000_s1030" style="position:absolute;left:38568;top:7795;width:3701;height:7833;rotation:-214826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APtxAAAANsAAAAPAAAAZHJzL2Rvd25yZXYueG1sRI9Pa8JA&#10;FMTvhX6H5RV6aza1EGp0I1awFHppo+D1ufvyB7NvY3bV9Nt3BcHjMDO/YeaL0XbiTINvHSt4TVIQ&#10;xNqZlmsF28365R2ED8gGO8ek4I88LIrHhznmxl34l85lqEWEsM9RQRNCn0vpdUMWfeJ64uhVbrAY&#10;ohxqaQa8RLjt5CRNM2mx5bjQYE+rhvShPFkF1a7+/tGf68mx7Md9KffZm/44KvX8NC5nIAKN4R6+&#10;tb+MgmwK1y/xB8jiHwAA//8DAFBLAQItABQABgAIAAAAIQDb4fbL7gAAAIUBAAATAAAAAAAAAAAA&#10;AAAAAAAAAABbQ29udGVudF9UeXBlc10ueG1sUEsBAi0AFAAGAAgAAAAhAFr0LFu/AAAAFQEAAAsA&#10;AAAAAAAAAAAAAAAAHwEAAF9yZWxzLy5yZWxzUEsBAi0AFAAGAAgAAAAhABc4A+3EAAAA2wAAAA8A&#10;AAAAAAAAAAAAAAAABwIAAGRycy9kb3ducmV2LnhtbFBLBQYAAAAAAwADALcAAAD4AgAAAAA=&#10;" filled="f" strokecolor="#ed7d31 [3205]" strokeweight="2.25pt">
                  <v:stroke joinstyle="miter"/>
                </v:oval>
                <v:oval id="Oval 71" o:spid="_x0000_s1031" style="position:absolute;left:35345;top:9319;width:2858;height:6286;rotation:-118839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AJqwQAAANsAAAAPAAAAZHJzL2Rvd25yZXYueG1sRI/NisIw&#10;FIX3gu8QruBOU104WpuK6MgMuJqquL0217bY3JQmo/XtJ8KAy8P5+TjJqjO1uFPrKssKJuMIBHFu&#10;dcWFguNhN5qDcB5ZY22ZFDzJwSrt9xKMtX3wD90zX4gwwi5GBaX3TSyly0sy6Ma2IQ7e1bYGfZBt&#10;IXWLjzBuajmNopk0WHEglNjQpqT8lv2aALmcF889n+zsmGWR237ln9LOlRoOuvUShKfOv8P/7W+t&#10;4GMCry/hB8j0DwAA//8DAFBLAQItABQABgAIAAAAIQDb4fbL7gAAAIUBAAATAAAAAAAAAAAAAAAA&#10;AAAAAABbQ29udGVudF9UeXBlc10ueG1sUEsBAi0AFAAGAAgAAAAhAFr0LFu/AAAAFQEAAAsAAAAA&#10;AAAAAAAAAAAAHwEAAF9yZWxzLy5yZWxzUEsBAi0AFAAGAAgAAAAhACOUAmrBAAAA2wAAAA8AAAAA&#10;AAAAAAAAAAAABwIAAGRycy9kb3ducmV2LnhtbFBLBQYAAAAAAwADALcAAAD1AgAAAAA=&#10;" filled="f" strokecolor="#92d050" strokeweight="2.25pt">
                  <v:stroke joinstyle="miter"/>
                </v:oval>
                <v:oval id="Oval 72" o:spid="_x0000_s1032" style="position:absolute;left:27021;top:527;width:6268;height:2105;rotation:-989031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LZXwQAAANsAAAAPAAAAZHJzL2Rvd25yZXYueG1sRI9Bi8Iw&#10;FITvC/6H8ARva1oPuluNIoLiSVm3P+DZPNNi81KaqPHfG2Fhj8PMfMMsVtG24k69bxwryMcZCOLK&#10;6YaNgvJ3+/kFwgdkja1jUvAkD6vl4GOBhXYP/qH7KRiRIOwLVFCH0BVS+qomi37sOuLkXVxvMSTZ&#10;G6l7fCS4beUky6bSYsNpocaONjVV19PNKrDf+XEnd/uYm/IQyXTb47lslRoN43oOIlAM/+G/9l4r&#10;mE3g/SX9ALl8AQAA//8DAFBLAQItABQABgAIAAAAIQDb4fbL7gAAAIUBAAATAAAAAAAAAAAAAAAA&#10;AAAAAABbQ29udGVudF9UeXBlc10ueG1sUEsBAi0AFAAGAAgAAAAhAFr0LFu/AAAAFQEAAAsAAAAA&#10;AAAAAAAAAAAAHwEAAF9yZWxzLy5yZWxzUEsBAi0AFAAGAAgAAAAhAO4QtlfBAAAA2wAAAA8AAAAA&#10;AAAAAAAAAAAABwIAAGRycy9kb3ducmV2LnhtbFBLBQYAAAAAAwADALcAAAD1AgAAAAA=&#10;" filled="f" strokecolor="#bdd6ee [1300]" strokeweight="1.75pt">
                  <v:stroke joinstyle="miter"/>
                </v:oval>
                <v:shape id="Freeform 16" o:spid="_x0000_s1033" style="position:absolute;left:38686;top:11488;width:2682;height:565;rotation:10444679fd;flip:x;visibility:visible;mso-wrap-style:square;v-text-anchor:middle" coordsize="347076,6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pMwgAAANsAAAAPAAAAZHJzL2Rvd25yZXYueG1sRE9Na8JA&#10;EL0X/A/LCL3VjYKxpK5BSy1FD0Vb70N2mo3Jzobs1sR/7wqF3ubxPmeZD7YRF+p85VjBdJKAIC6c&#10;rrhU8P21fXoG4QOyxsYxKbiSh3w1elhipl3PB7ocQyliCPsMFZgQ2kxKXxiy6CeuJY7cj+sshgi7&#10;UuoO+xhuGzlLklRarDg2GGzp1VBRH3+tgmL3dm7m7/WCFzNz+DSbE+/3J6Uex8P6BUSgIfyL/9wf&#10;Os5P4f5LPECubgAAAP//AwBQSwECLQAUAAYACAAAACEA2+H2y+4AAACFAQAAEwAAAAAAAAAAAAAA&#10;AAAAAAAAW0NvbnRlbnRfVHlwZXNdLnhtbFBLAQItABQABgAIAAAAIQBa9CxbvwAAABUBAAALAAAA&#10;AAAAAAAAAAAAAB8BAABfcmVscy8ucmVsc1BLAQItABQABgAIAAAAIQD+4xpMwgAAANsAAAAPAAAA&#10;AAAAAAAAAAAAAAcCAABkcnMvZG93bnJldi54bWxQSwUGAAAAAAMAAwC3AAAA9gIAAAAA&#10;" path="m347076,l57516,c37831,14605,-8968,62221,1510,66348e" filled="f" strokecolor="#ffc000" strokeweight="1pt">
                  <v:stroke endarrow="block" endarrowwidth="narrow" endarrowlength="short" joinstyle="miter"/>
                  <v:path arrowok="t" o:connecttype="custom" o:connectlocs="268202,0;44445,0;1167,56491" o:connectangles="0,0,0"/>
                </v:shape>
              </v:group>
            </w:pict>
          </mc:Fallback>
        </mc:AlternateContent>
      </w:r>
      <w:r w:rsidR="00DF462B">
        <w:rPr>
          <w:noProof/>
          <w:spacing w:val="-3"/>
          <w:szCs w:val="24"/>
          <w:lang w:val="en-SG" w:eastAsia="en-SG"/>
        </w:rPr>
        <mc:AlternateContent>
          <mc:Choice Requires="wps">
            <w:drawing>
              <wp:anchor distT="0" distB="0" distL="114300" distR="114300" simplePos="0" relativeHeight="251698688" behindDoc="0" locked="0" layoutInCell="1" allowOverlap="1">
                <wp:simplePos x="0" y="0"/>
                <wp:positionH relativeFrom="column">
                  <wp:posOffset>2466535</wp:posOffset>
                </wp:positionH>
                <wp:positionV relativeFrom="paragraph">
                  <wp:posOffset>3347525</wp:posOffset>
                </wp:positionV>
                <wp:extent cx="2673985" cy="3407516"/>
                <wp:effectExtent l="38100" t="38100" r="50165" b="21590"/>
                <wp:wrapNone/>
                <wp:docPr id="108" name="Freeform 108"/>
                <wp:cNvGraphicFramePr/>
                <a:graphic xmlns:a="http://schemas.openxmlformats.org/drawingml/2006/main">
                  <a:graphicData uri="http://schemas.microsoft.com/office/word/2010/wordprocessingShape">
                    <wps:wsp>
                      <wps:cNvSpPr/>
                      <wps:spPr>
                        <a:xfrm>
                          <a:off x="0" y="0"/>
                          <a:ext cx="2673985" cy="3407516"/>
                        </a:xfrm>
                        <a:custGeom>
                          <a:avLst/>
                          <a:gdLst>
                            <a:gd name="connsiteX0" fmla="*/ 2420815 w 2420815"/>
                            <a:gd name="connsiteY0" fmla="*/ 0 h 3330836"/>
                            <a:gd name="connsiteX1" fmla="*/ 978877 w 2420815"/>
                            <a:gd name="connsiteY1" fmla="*/ 814754 h 3330836"/>
                            <a:gd name="connsiteX2" fmla="*/ 568569 w 2420815"/>
                            <a:gd name="connsiteY2" fmla="*/ 2315307 h 3330836"/>
                            <a:gd name="connsiteX3" fmla="*/ 422031 w 2420815"/>
                            <a:gd name="connsiteY3" fmla="*/ 3288323 h 3330836"/>
                            <a:gd name="connsiteX4" fmla="*/ 0 w 2420815"/>
                            <a:gd name="connsiteY4" fmla="*/ 3065584 h 3330836"/>
                            <a:gd name="connsiteX0" fmla="*/ 2420815 w 2420815"/>
                            <a:gd name="connsiteY0" fmla="*/ 0 h 3330836"/>
                            <a:gd name="connsiteX1" fmla="*/ 978877 w 2420815"/>
                            <a:gd name="connsiteY1" fmla="*/ 814754 h 3330836"/>
                            <a:gd name="connsiteX2" fmla="*/ 568569 w 2420815"/>
                            <a:gd name="connsiteY2" fmla="*/ 2315307 h 3330836"/>
                            <a:gd name="connsiteX3" fmla="*/ 422031 w 2420815"/>
                            <a:gd name="connsiteY3" fmla="*/ 3288323 h 3330836"/>
                            <a:gd name="connsiteX4" fmla="*/ 0 w 2420815"/>
                            <a:gd name="connsiteY4" fmla="*/ 3065584 h 3330836"/>
                            <a:gd name="connsiteX0" fmla="*/ 2420815 w 2420815"/>
                            <a:gd name="connsiteY0" fmla="*/ 0 h 3330836"/>
                            <a:gd name="connsiteX1" fmla="*/ 1112206 w 2420815"/>
                            <a:gd name="connsiteY1" fmla="*/ 933489 h 3330836"/>
                            <a:gd name="connsiteX2" fmla="*/ 568569 w 2420815"/>
                            <a:gd name="connsiteY2" fmla="*/ 2315307 h 3330836"/>
                            <a:gd name="connsiteX3" fmla="*/ 422031 w 2420815"/>
                            <a:gd name="connsiteY3" fmla="*/ 3288323 h 3330836"/>
                            <a:gd name="connsiteX4" fmla="*/ 0 w 2420815"/>
                            <a:gd name="connsiteY4" fmla="*/ 3065584 h 3330836"/>
                            <a:gd name="connsiteX0" fmla="*/ 2420815 w 2420815"/>
                            <a:gd name="connsiteY0" fmla="*/ 0 h 3330836"/>
                            <a:gd name="connsiteX1" fmla="*/ 1037542 w 2420815"/>
                            <a:gd name="connsiteY1" fmla="*/ 903806 h 3330836"/>
                            <a:gd name="connsiteX2" fmla="*/ 568569 w 2420815"/>
                            <a:gd name="connsiteY2" fmla="*/ 2315307 h 3330836"/>
                            <a:gd name="connsiteX3" fmla="*/ 422031 w 2420815"/>
                            <a:gd name="connsiteY3" fmla="*/ 3288323 h 3330836"/>
                            <a:gd name="connsiteX4" fmla="*/ 0 w 2420815"/>
                            <a:gd name="connsiteY4" fmla="*/ 3065584 h 3330836"/>
                            <a:gd name="connsiteX0" fmla="*/ 2420815 w 2420815"/>
                            <a:gd name="connsiteY0" fmla="*/ 0 h 3330742"/>
                            <a:gd name="connsiteX1" fmla="*/ 1037542 w 2420815"/>
                            <a:gd name="connsiteY1" fmla="*/ 903806 h 3330742"/>
                            <a:gd name="connsiteX2" fmla="*/ 675232 w 2420815"/>
                            <a:gd name="connsiteY2" fmla="*/ 2316668 h 3330742"/>
                            <a:gd name="connsiteX3" fmla="*/ 422031 w 2420815"/>
                            <a:gd name="connsiteY3" fmla="*/ 3288323 h 3330742"/>
                            <a:gd name="connsiteX4" fmla="*/ 0 w 2420815"/>
                            <a:gd name="connsiteY4" fmla="*/ 3065584 h 3330742"/>
                            <a:gd name="connsiteX0" fmla="*/ 2420815 w 2420815"/>
                            <a:gd name="connsiteY0" fmla="*/ 0 h 3329106"/>
                            <a:gd name="connsiteX1" fmla="*/ 1037542 w 2420815"/>
                            <a:gd name="connsiteY1" fmla="*/ 903806 h 3329106"/>
                            <a:gd name="connsiteX2" fmla="*/ 723231 w 2420815"/>
                            <a:gd name="connsiteY2" fmla="*/ 2340419 h 3329106"/>
                            <a:gd name="connsiteX3" fmla="*/ 422031 w 2420815"/>
                            <a:gd name="connsiteY3" fmla="*/ 3288323 h 3329106"/>
                            <a:gd name="connsiteX4" fmla="*/ 0 w 2420815"/>
                            <a:gd name="connsiteY4" fmla="*/ 3065584 h 3329106"/>
                            <a:gd name="connsiteX0" fmla="*/ 2420815 w 2420815"/>
                            <a:gd name="connsiteY0" fmla="*/ 0 h 3329106"/>
                            <a:gd name="connsiteX1" fmla="*/ 1037542 w 2420815"/>
                            <a:gd name="connsiteY1" fmla="*/ 903806 h 3329106"/>
                            <a:gd name="connsiteX2" fmla="*/ 675232 w 2420815"/>
                            <a:gd name="connsiteY2" fmla="*/ 2340419 h 3329106"/>
                            <a:gd name="connsiteX3" fmla="*/ 422031 w 2420815"/>
                            <a:gd name="connsiteY3" fmla="*/ 3288323 h 3329106"/>
                            <a:gd name="connsiteX4" fmla="*/ 0 w 2420815"/>
                            <a:gd name="connsiteY4" fmla="*/ 3065584 h 3329106"/>
                            <a:gd name="connsiteX0" fmla="*/ 2420815 w 2420815"/>
                            <a:gd name="connsiteY0" fmla="*/ 0 h 3329106"/>
                            <a:gd name="connsiteX1" fmla="*/ 1037542 w 2420815"/>
                            <a:gd name="connsiteY1" fmla="*/ 903806 h 3329106"/>
                            <a:gd name="connsiteX2" fmla="*/ 675232 w 2420815"/>
                            <a:gd name="connsiteY2" fmla="*/ 2340419 h 3329106"/>
                            <a:gd name="connsiteX3" fmla="*/ 422031 w 2420815"/>
                            <a:gd name="connsiteY3" fmla="*/ 3288323 h 3329106"/>
                            <a:gd name="connsiteX4" fmla="*/ 0 w 2420815"/>
                            <a:gd name="connsiteY4" fmla="*/ 3065584 h 3329106"/>
                            <a:gd name="connsiteX0" fmla="*/ 2420815 w 2420815"/>
                            <a:gd name="connsiteY0" fmla="*/ 0 h 3329106"/>
                            <a:gd name="connsiteX1" fmla="*/ 1037542 w 2420815"/>
                            <a:gd name="connsiteY1" fmla="*/ 903806 h 3329106"/>
                            <a:gd name="connsiteX2" fmla="*/ 738334 w 2420815"/>
                            <a:gd name="connsiteY2" fmla="*/ 2353925 h 3329106"/>
                            <a:gd name="connsiteX3" fmla="*/ 422031 w 2420815"/>
                            <a:gd name="connsiteY3" fmla="*/ 3288323 h 3329106"/>
                            <a:gd name="connsiteX4" fmla="*/ 0 w 2420815"/>
                            <a:gd name="connsiteY4" fmla="*/ 3065584 h 3329106"/>
                            <a:gd name="connsiteX0" fmla="*/ 2420815 w 2420815"/>
                            <a:gd name="connsiteY0" fmla="*/ 0 h 3329107"/>
                            <a:gd name="connsiteX1" fmla="*/ 1037542 w 2420815"/>
                            <a:gd name="connsiteY1" fmla="*/ 903806 h 3329107"/>
                            <a:gd name="connsiteX2" fmla="*/ 738334 w 2420815"/>
                            <a:gd name="connsiteY2" fmla="*/ 2353925 h 3329107"/>
                            <a:gd name="connsiteX3" fmla="*/ 531025 w 2420815"/>
                            <a:gd name="connsiteY3" fmla="*/ 3288324 h 3329107"/>
                            <a:gd name="connsiteX4" fmla="*/ 0 w 2420815"/>
                            <a:gd name="connsiteY4" fmla="*/ 3065584 h 3329107"/>
                            <a:gd name="connsiteX0" fmla="*/ 2420815 w 2420815"/>
                            <a:gd name="connsiteY0" fmla="*/ 0 h 3329107"/>
                            <a:gd name="connsiteX1" fmla="*/ 1037542 w 2420815"/>
                            <a:gd name="connsiteY1" fmla="*/ 903806 h 3329107"/>
                            <a:gd name="connsiteX2" fmla="*/ 738334 w 2420815"/>
                            <a:gd name="connsiteY2" fmla="*/ 2353925 h 3329107"/>
                            <a:gd name="connsiteX3" fmla="*/ 531025 w 2420815"/>
                            <a:gd name="connsiteY3" fmla="*/ 3288324 h 3329107"/>
                            <a:gd name="connsiteX4" fmla="*/ 0 w 2420815"/>
                            <a:gd name="connsiteY4" fmla="*/ 3065584 h 3329107"/>
                            <a:gd name="connsiteX0" fmla="*/ 2420815 w 2420815"/>
                            <a:gd name="connsiteY0" fmla="*/ 0 h 3329107"/>
                            <a:gd name="connsiteX1" fmla="*/ 2154450 w 2420815"/>
                            <a:gd name="connsiteY1" fmla="*/ 1638108 h 3329107"/>
                            <a:gd name="connsiteX2" fmla="*/ 738334 w 2420815"/>
                            <a:gd name="connsiteY2" fmla="*/ 2353925 h 3329107"/>
                            <a:gd name="connsiteX3" fmla="*/ 531025 w 2420815"/>
                            <a:gd name="connsiteY3" fmla="*/ 3288324 h 3329107"/>
                            <a:gd name="connsiteX4" fmla="*/ 0 w 2420815"/>
                            <a:gd name="connsiteY4" fmla="*/ 3065584 h 3329107"/>
                            <a:gd name="connsiteX0" fmla="*/ 2420815 w 2420815"/>
                            <a:gd name="connsiteY0" fmla="*/ 0 h 3329107"/>
                            <a:gd name="connsiteX1" fmla="*/ 2154450 w 2420815"/>
                            <a:gd name="connsiteY1" fmla="*/ 1638108 h 3329107"/>
                            <a:gd name="connsiteX2" fmla="*/ 1631860 w 2420815"/>
                            <a:gd name="connsiteY2" fmla="*/ 2973044 h 3329107"/>
                            <a:gd name="connsiteX3" fmla="*/ 531025 w 2420815"/>
                            <a:gd name="connsiteY3" fmla="*/ 3288324 h 3329107"/>
                            <a:gd name="connsiteX4" fmla="*/ 0 w 2420815"/>
                            <a:gd name="connsiteY4" fmla="*/ 3065584 h 3329107"/>
                            <a:gd name="connsiteX0" fmla="*/ 2420815 w 2420815"/>
                            <a:gd name="connsiteY0" fmla="*/ 0 h 3329107"/>
                            <a:gd name="connsiteX1" fmla="*/ 2154450 w 2420815"/>
                            <a:gd name="connsiteY1" fmla="*/ 1638108 h 3329107"/>
                            <a:gd name="connsiteX2" fmla="*/ 1631860 w 2420815"/>
                            <a:gd name="connsiteY2" fmla="*/ 2973044 h 3329107"/>
                            <a:gd name="connsiteX3" fmla="*/ 531025 w 2420815"/>
                            <a:gd name="connsiteY3" fmla="*/ 3288324 h 3329107"/>
                            <a:gd name="connsiteX4" fmla="*/ 0 w 2420815"/>
                            <a:gd name="connsiteY4" fmla="*/ 3065584 h 3329107"/>
                            <a:gd name="connsiteX0" fmla="*/ 2420815 w 2420815"/>
                            <a:gd name="connsiteY0" fmla="*/ 0 h 3329107"/>
                            <a:gd name="connsiteX1" fmla="*/ 2154450 w 2420815"/>
                            <a:gd name="connsiteY1" fmla="*/ 1638108 h 3329107"/>
                            <a:gd name="connsiteX2" fmla="*/ 1631860 w 2420815"/>
                            <a:gd name="connsiteY2" fmla="*/ 2973044 h 3329107"/>
                            <a:gd name="connsiteX3" fmla="*/ 531025 w 2420815"/>
                            <a:gd name="connsiteY3" fmla="*/ 3288324 h 3329107"/>
                            <a:gd name="connsiteX4" fmla="*/ 0 w 2420815"/>
                            <a:gd name="connsiteY4" fmla="*/ 3065584 h 3329107"/>
                            <a:gd name="connsiteX0" fmla="*/ 2420815 w 2420815"/>
                            <a:gd name="connsiteY0" fmla="*/ 0 h 3304827"/>
                            <a:gd name="connsiteX1" fmla="*/ 2154450 w 2420815"/>
                            <a:gd name="connsiteY1" fmla="*/ 1638108 h 3304827"/>
                            <a:gd name="connsiteX2" fmla="*/ 1631860 w 2420815"/>
                            <a:gd name="connsiteY2" fmla="*/ 2973044 h 3304827"/>
                            <a:gd name="connsiteX3" fmla="*/ 531025 w 2420815"/>
                            <a:gd name="connsiteY3" fmla="*/ 3288324 h 3304827"/>
                            <a:gd name="connsiteX4" fmla="*/ 0 w 2420815"/>
                            <a:gd name="connsiteY4" fmla="*/ 3065584 h 3304827"/>
                            <a:gd name="connsiteX0" fmla="*/ 2420815 w 2420815"/>
                            <a:gd name="connsiteY0" fmla="*/ 0 h 3295976"/>
                            <a:gd name="connsiteX1" fmla="*/ 2154450 w 2420815"/>
                            <a:gd name="connsiteY1" fmla="*/ 1638108 h 3295976"/>
                            <a:gd name="connsiteX2" fmla="*/ 1631860 w 2420815"/>
                            <a:gd name="connsiteY2" fmla="*/ 2973044 h 3295976"/>
                            <a:gd name="connsiteX3" fmla="*/ 531025 w 2420815"/>
                            <a:gd name="connsiteY3" fmla="*/ 3288324 h 3295976"/>
                            <a:gd name="connsiteX4" fmla="*/ 0 w 2420815"/>
                            <a:gd name="connsiteY4" fmla="*/ 3065584 h 3295976"/>
                            <a:gd name="connsiteX0" fmla="*/ 2420815 w 2420815"/>
                            <a:gd name="connsiteY0" fmla="*/ 0 h 3293731"/>
                            <a:gd name="connsiteX1" fmla="*/ 2154450 w 2420815"/>
                            <a:gd name="connsiteY1" fmla="*/ 1638108 h 3293731"/>
                            <a:gd name="connsiteX2" fmla="*/ 1631860 w 2420815"/>
                            <a:gd name="connsiteY2" fmla="*/ 2973044 h 3293731"/>
                            <a:gd name="connsiteX3" fmla="*/ 531025 w 2420815"/>
                            <a:gd name="connsiteY3" fmla="*/ 3288324 h 3293731"/>
                            <a:gd name="connsiteX4" fmla="*/ 0 w 2420815"/>
                            <a:gd name="connsiteY4" fmla="*/ 3065584 h 3293731"/>
                            <a:gd name="connsiteX0" fmla="*/ 2420815 w 2420815"/>
                            <a:gd name="connsiteY0" fmla="*/ 0 h 3289265"/>
                            <a:gd name="connsiteX1" fmla="*/ 2154450 w 2420815"/>
                            <a:gd name="connsiteY1" fmla="*/ 1638108 h 3289265"/>
                            <a:gd name="connsiteX2" fmla="*/ 1631860 w 2420815"/>
                            <a:gd name="connsiteY2" fmla="*/ 2973044 h 3289265"/>
                            <a:gd name="connsiteX3" fmla="*/ 531025 w 2420815"/>
                            <a:gd name="connsiteY3" fmla="*/ 3288324 h 3289265"/>
                            <a:gd name="connsiteX4" fmla="*/ 0 w 2420815"/>
                            <a:gd name="connsiteY4" fmla="*/ 3065584 h 3289265"/>
                            <a:gd name="connsiteX0" fmla="*/ 2420815 w 2420815"/>
                            <a:gd name="connsiteY0" fmla="*/ 0 h 3288363"/>
                            <a:gd name="connsiteX1" fmla="*/ 2154450 w 2420815"/>
                            <a:gd name="connsiteY1" fmla="*/ 1638108 h 3288363"/>
                            <a:gd name="connsiteX2" fmla="*/ 1631860 w 2420815"/>
                            <a:gd name="connsiteY2" fmla="*/ 2973044 h 3288363"/>
                            <a:gd name="connsiteX3" fmla="*/ 531025 w 2420815"/>
                            <a:gd name="connsiteY3" fmla="*/ 3288324 h 3288363"/>
                            <a:gd name="connsiteX4" fmla="*/ 0 w 2420815"/>
                            <a:gd name="connsiteY4" fmla="*/ 3065584 h 3288363"/>
                            <a:gd name="connsiteX0" fmla="*/ 2420815 w 2420815"/>
                            <a:gd name="connsiteY0" fmla="*/ 0 h 3288363"/>
                            <a:gd name="connsiteX1" fmla="*/ 2154450 w 2420815"/>
                            <a:gd name="connsiteY1" fmla="*/ 1638108 h 3288363"/>
                            <a:gd name="connsiteX2" fmla="*/ 1631860 w 2420815"/>
                            <a:gd name="connsiteY2" fmla="*/ 2973044 h 3288363"/>
                            <a:gd name="connsiteX3" fmla="*/ 531025 w 2420815"/>
                            <a:gd name="connsiteY3" fmla="*/ 3288324 h 3288363"/>
                            <a:gd name="connsiteX4" fmla="*/ 0 w 2420815"/>
                            <a:gd name="connsiteY4" fmla="*/ 3065584 h 3288363"/>
                            <a:gd name="connsiteX0" fmla="*/ 2420815 w 2422795"/>
                            <a:gd name="connsiteY0" fmla="*/ 0 h 3288363"/>
                            <a:gd name="connsiteX1" fmla="*/ 2154450 w 2422795"/>
                            <a:gd name="connsiteY1" fmla="*/ 1638108 h 3288363"/>
                            <a:gd name="connsiteX2" fmla="*/ 1631860 w 2422795"/>
                            <a:gd name="connsiteY2" fmla="*/ 2973044 h 3288363"/>
                            <a:gd name="connsiteX3" fmla="*/ 531025 w 2422795"/>
                            <a:gd name="connsiteY3" fmla="*/ 3288324 h 3288363"/>
                            <a:gd name="connsiteX4" fmla="*/ 0 w 2422795"/>
                            <a:gd name="connsiteY4" fmla="*/ 3065584 h 3288363"/>
                            <a:gd name="connsiteX0" fmla="*/ 2420815 w 2420815"/>
                            <a:gd name="connsiteY0" fmla="*/ 0 h 3288363"/>
                            <a:gd name="connsiteX1" fmla="*/ 2154450 w 2420815"/>
                            <a:gd name="connsiteY1" fmla="*/ 1638108 h 3288363"/>
                            <a:gd name="connsiteX2" fmla="*/ 1631860 w 2420815"/>
                            <a:gd name="connsiteY2" fmla="*/ 2973044 h 3288363"/>
                            <a:gd name="connsiteX3" fmla="*/ 531025 w 2420815"/>
                            <a:gd name="connsiteY3" fmla="*/ 3288324 h 3288363"/>
                            <a:gd name="connsiteX4" fmla="*/ 0 w 2420815"/>
                            <a:gd name="connsiteY4" fmla="*/ 3065584 h 3288363"/>
                            <a:gd name="connsiteX0" fmla="*/ 2420815 w 2420815"/>
                            <a:gd name="connsiteY0" fmla="*/ 0 h 3288363"/>
                            <a:gd name="connsiteX1" fmla="*/ 2154450 w 2420815"/>
                            <a:gd name="connsiteY1" fmla="*/ 1638108 h 3288363"/>
                            <a:gd name="connsiteX2" fmla="*/ 1631860 w 2420815"/>
                            <a:gd name="connsiteY2" fmla="*/ 2973044 h 3288363"/>
                            <a:gd name="connsiteX3" fmla="*/ 531025 w 2420815"/>
                            <a:gd name="connsiteY3" fmla="*/ 3288324 h 3288363"/>
                            <a:gd name="connsiteX4" fmla="*/ 0 w 2420815"/>
                            <a:gd name="connsiteY4" fmla="*/ 3065584 h 3288363"/>
                            <a:gd name="connsiteX0" fmla="*/ 2420815 w 2420815"/>
                            <a:gd name="connsiteY0" fmla="*/ 0 h 3288363"/>
                            <a:gd name="connsiteX1" fmla="*/ 2154450 w 2420815"/>
                            <a:gd name="connsiteY1" fmla="*/ 1638108 h 3288363"/>
                            <a:gd name="connsiteX2" fmla="*/ 1631860 w 2420815"/>
                            <a:gd name="connsiteY2" fmla="*/ 2973044 h 3288363"/>
                            <a:gd name="connsiteX3" fmla="*/ 531025 w 2420815"/>
                            <a:gd name="connsiteY3" fmla="*/ 3288324 h 3288363"/>
                            <a:gd name="connsiteX4" fmla="*/ 0 w 2420815"/>
                            <a:gd name="connsiteY4" fmla="*/ 3065584 h 3288363"/>
                            <a:gd name="connsiteX0" fmla="*/ 2420815 w 2420815"/>
                            <a:gd name="connsiteY0" fmla="*/ 0 h 3504315"/>
                            <a:gd name="connsiteX1" fmla="*/ 2154450 w 2420815"/>
                            <a:gd name="connsiteY1" fmla="*/ 1638108 h 3504315"/>
                            <a:gd name="connsiteX2" fmla="*/ 1631860 w 2420815"/>
                            <a:gd name="connsiteY2" fmla="*/ 2973044 h 3504315"/>
                            <a:gd name="connsiteX3" fmla="*/ 527740 w 2420815"/>
                            <a:gd name="connsiteY3" fmla="*/ 3504308 h 3504315"/>
                            <a:gd name="connsiteX4" fmla="*/ 0 w 2420815"/>
                            <a:gd name="connsiteY4" fmla="*/ 3065584 h 3504315"/>
                            <a:gd name="connsiteX0" fmla="*/ 2420815 w 2420815"/>
                            <a:gd name="connsiteY0" fmla="*/ 0 h 3505830"/>
                            <a:gd name="connsiteX1" fmla="*/ 2154450 w 2420815"/>
                            <a:gd name="connsiteY1" fmla="*/ 1638108 h 3505830"/>
                            <a:gd name="connsiteX2" fmla="*/ 1631860 w 2420815"/>
                            <a:gd name="connsiteY2" fmla="*/ 2973044 h 3505830"/>
                            <a:gd name="connsiteX3" fmla="*/ 527740 w 2420815"/>
                            <a:gd name="connsiteY3" fmla="*/ 3504308 h 3505830"/>
                            <a:gd name="connsiteX4" fmla="*/ 0 w 2420815"/>
                            <a:gd name="connsiteY4" fmla="*/ 3065584 h 3505830"/>
                            <a:gd name="connsiteX0" fmla="*/ 2420815 w 2420815"/>
                            <a:gd name="connsiteY0" fmla="*/ 0 h 3509963"/>
                            <a:gd name="connsiteX1" fmla="*/ 2154450 w 2420815"/>
                            <a:gd name="connsiteY1" fmla="*/ 1638108 h 3509963"/>
                            <a:gd name="connsiteX2" fmla="*/ 1631860 w 2420815"/>
                            <a:gd name="connsiteY2" fmla="*/ 2973044 h 3509963"/>
                            <a:gd name="connsiteX3" fmla="*/ 527740 w 2420815"/>
                            <a:gd name="connsiteY3" fmla="*/ 3504308 h 3509963"/>
                            <a:gd name="connsiteX4" fmla="*/ 0 w 2420815"/>
                            <a:gd name="connsiteY4" fmla="*/ 3065584 h 3509963"/>
                            <a:gd name="connsiteX0" fmla="*/ 2420815 w 2420815"/>
                            <a:gd name="connsiteY0" fmla="*/ 0 h 3519533"/>
                            <a:gd name="connsiteX1" fmla="*/ 2154450 w 2420815"/>
                            <a:gd name="connsiteY1" fmla="*/ 1638108 h 3519533"/>
                            <a:gd name="connsiteX2" fmla="*/ 1631860 w 2420815"/>
                            <a:gd name="connsiteY2" fmla="*/ 2973044 h 3519533"/>
                            <a:gd name="connsiteX3" fmla="*/ 527740 w 2420815"/>
                            <a:gd name="connsiteY3" fmla="*/ 3504308 h 3519533"/>
                            <a:gd name="connsiteX4" fmla="*/ 0 w 2420815"/>
                            <a:gd name="connsiteY4" fmla="*/ 3065584 h 3519533"/>
                            <a:gd name="connsiteX0" fmla="*/ 2420815 w 2420815"/>
                            <a:gd name="connsiteY0" fmla="*/ 0 h 3514826"/>
                            <a:gd name="connsiteX1" fmla="*/ 2154450 w 2420815"/>
                            <a:gd name="connsiteY1" fmla="*/ 1638108 h 3514826"/>
                            <a:gd name="connsiteX2" fmla="*/ 1631860 w 2420815"/>
                            <a:gd name="connsiteY2" fmla="*/ 2973044 h 3514826"/>
                            <a:gd name="connsiteX3" fmla="*/ 527740 w 2420815"/>
                            <a:gd name="connsiteY3" fmla="*/ 3504308 h 3514826"/>
                            <a:gd name="connsiteX4" fmla="*/ 0 w 2420815"/>
                            <a:gd name="connsiteY4" fmla="*/ 3065584 h 3514826"/>
                            <a:gd name="connsiteX0" fmla="*/ 2420815 w 2420815"/>
                            <a:gd name="connsiteY0" fmla="*/ 0 h 3510702"/>
                            <a:gd name="connsiteX1" fmla="*/ 2154450 w 2420815"/>
                            <a:gd name="connsiteY1" fmla="*/ 1638108 h 3510702"/>
                            <a:gd name="connsiteX2" fmla="*/ 1631860 w 2420815"/>
                            <a:gd name="connsiteY2" fmla="*/ 2973044 h 3510702"/>
                            <a:gd name="connsiteX3" fmla="*/ 527740 w 2420815"/>
                            <a:gd name="connsiteY3" fmla="*/ 3504308 h 3510702"/>
                            <a:gd name="connsiteX4" fmla="*/ 0 w 2420815"/>
                            <a:gd name="connsiteY4" fmla="*/ 3065584 h 3510702"/>
                            <a:gd name="connsiteX0" fmla="*/ 2420815 w 2420815"/>
                            <a:gd name="connsiteY0" fmla="*/ 0 h 3510702"/>
                            <a:gd name="connsiteX1" fmla="*/ 2154450 w 2420815"/>
                            <a:gd name="connsiteY1" fmla="*/ 1638108 h 3510702"/>
                            <a:gd name="connsiteX2" fmla="*/ 1631860 w 2420815"/>
                            <a:gd name="connsiteY2" fmla="*/ 2973044 h 3510702"/>
                            <a:gd name="connsiteX3" fmla="*/ 527740 w 2420815"/>
                            <a:gd name="connsiteY3" fmla="*/ 3504308 h 3510702"/>
                            <a:gd name="connsiteX4" fmla="*/ 0 w 2420815"/>
                            <a:gd name="connsiteY4" fmla="*/ 3065584 h 3510702"/>
                            <a:gd name="connsiteX0" fmla="*/ 2420815 w 2420815"/>
                            <a:gd name="connsiteY0" fmla="*/ 0 h 3380235"/>
                            <a:gd name="connsiteX1" fmla="*/ 2154450 w 2420815"/>
                            <a:gd name="connsiteY1" fmla="*/ 1638108 h 3380235"/>
                            <a:gd name="connsiteX2" fmla="*/ 1631860 w 2420815"/>
                            <a:gd name="connsiteY2" fmla="*/ 2973044 h 3380235"/>
                            <a:gd name="connsiteX3" fmla="*/ 538353 w 2420815"/>
                            <a:gd name="connsiteY3" fmla="*/ 3370566 h 3380235"/>
                            <a:gd name="connsiteX4" fmla="*/ 0 w 2420815"/>
                            <a:gd name="connsiteY4" fmla="*/ 3065584 h 33802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20815" h="3380235">
                              <a:moveTo>
                                <a:pt x="2420815" y="0"/>
                              </a:moveTo>
                              <a:cubicBezTo>
                                <a:pt x="2251673" y="524012"/>
                                <a:pt x="2243236" y="1239793"/>
                                <a:pt x="2154450" y="1638108"/>
                              </a:cubicBezTo>
                              <a:cubicBezTo>
                                <a:pt x="2065664" y="2036423"/>
                                <a:pt x="1901209" y="2684301"/>
                                <a:pt x="1631860" y="2973044"/>
                              </a:cubicBezTo>
                              <a:cubicBezTo>
                                <a:pt x="1362511" y="3261787"/>
                                <a:pt x="821714" y="3422490"/>
                                <a:pt x="538353" y="3370566"/>
                              </a:cubicBezTo>
                              <a:cubicBezTo>
                                <a:pt x="254992" y="3318642"/>
                                <a:pt x="163635" y="3239476"/>
                                <a:pt x="0" y="3065584"/>
                              </a:cubicBezTo>
                            </a:path>
                          </a:pathLst>
                        </a:custGeom>
                        <a:noFill/>
                        <a:ln w="25400">
                          <a:solidFill>
                            <a:schemeClr val="accent6">
                              <a:lumMod val="75000"/>
                            </a:schemeClr>
                          </a:solidFill>
                          <a:headEnd type="ova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DB305" id="Freeform 108" o:spid="_x0000_s1026" style="position:absolute;margin-left:194.2pt;margin-top:263.6pt;width:210.55pt;height:268.3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20815,3380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XxY+QcAAD1MAAAOAAAAZHJzL2Uyb0RvYy54bWzsXN9v2zYQfh+w/0HQ44DVEinqR9CkyNpl&#10;GNC1xdqh7aMiy7EAWdQkJU761+9Iys45jc5qzBnDqhdbEnn8yOPH44ki7/mL21Xp3ORNW8jq1PWf&#10;ea6TV5mcF9XVqfvXh4ufY9dpu7Sap6Ws8lP3Lm/dF2c//vB8XZ/kTC5lOc8bBwqp2pN1feouu64+&#10;mc3abJmv0vaZrPMKEheyWaUd3DZXs3mTrqH0VTljnhfO1rKZ143M8raFp69Monumy18s8qx7u1i0&#10;eeeUpy7UrdO/jf69VL+zs+fpyVWT1ssi66uRPqEWq7SoAHRb1Ku0S53rpviqqFWRNbKVi+5ZJlcz&#10;uVgUWa7bAK3xvQeteb9M61y3BZTT1ls1tfaKzd7cvGucYg5950FXVekKOumiyXOlckc9Aw2t6/YE&#10;Mr6v3zX9XQuXqrm3i2al/qEhzq3W6t1Wq/lt52TwkIURT2LhOhmk8cCLhB+qUmf34tl12/2WS11U&#10;evO67Uy3zOFKK3XeVyyTVdUWXf4JunKxKqGnfpo5LGBe7AtnvbnqO/Wh0Gcs5DlLh3PuxVzXBTru&#10;YfZPPsJIojiOov0QWCb2g0gE+3EYwhFhLMJkPw6WYdwX3Iv2A3EEFDDmcX8/EJbhLI454/uBAgTk&#10;7cfA2bkXChGP0BruzIkBEwP+fRvg+z4MmnA/n7ERSDgP4mT/kMEDejIC/1Uj4HscTDr7Rgp4PAba&#10;7J1vJgqgaeP480AUsAHHYccTOJwCBBCmQBgJxkdQDcuAKxCGYdxzjQDC0/rhrgABhOf2g1wBAsOS&#10;K8AS3xvlDB5KARIId2cEBBjjpGEZBh524JsZhwSySQESyBIFSIz/LQWeZgUmCjzZHSRphj27o1mB&#10;iQLIHSS7539rBSIew3vEfrdzdyIQPGFC+wKk1qaJAPPGLAwphUXHcAdJINydNigw2CJMAcF9D2iz&#10;dzUNy5iVIbNqQ7bIoi8w2BjcmwesDJHtsD0RDDZmosDASyHZPcemAPNFEIgR7zc7vAl5DAvsWwM9&#10;cWDA4H7GVgMvDHynHPBD7sfhCLZh48GSiHvBCBON7fo0F3yjO3A8QzCRYLIEzkSCY5PAC2I2OFHj&#10;2f1gS0AiYct+MAlIJJvTAQmEJ/kRcxvOjklAYtjxC1kikmjUSvGhJKCRbJKARrJIAhoI9+rTSUBj&#10;2CIBj7g/4LHufDE6nAQUkl0SUEhWSUAB2SIBhWGJBHHCQnEUEpBIVklAItkkAQlkiQQkhi0SwCYy&#10;fhwSUEh2SUAhWSUBBWSLBBTGRILPmDlonUBt9xsm9vdBAhYlQ/b96/2ktMIG3w4oDCwEjv5mwZBG&#10;wv2583ZAIWGhg0lAAWHioA8HdJMesQQUBs6O3g5ojMkSTJbA0s5ymmh4UB/8dkAaaTyodyyB2jE/&#10;4LJMJJhIkE8ksEQC4QVwPmNgqFldJ6CRbFoCGgnP74JFUTBiIQfLcFW8+S5KA+FJfgQGzo58AhrD&#10;jk8gPBHzzWEz8qDRodMBjWSXBFSbcIceTAIKCPfqISSgMGyRIEmGX6ds+gTCo5DskoBCskoCCsgW&#10;CSgMSyTwE8GPslgkSCSrJCCRbJKABLJEAhLDFgngK+JRPiAJn0KySwIKySoJKCBbJKAwbJHAi7xR&#10;R44O9glgL+swkl0SUEhWSUAB2SIBhTGRYOgVUZB0m0iAmWO2l8Ue40d5RYSDqASSTUtAI+2QAM42&#10;CP6N+8155InQnKklm2THEtw3BmJWXG2iUqTLTaCK7LbqI1XAlZOq0CeejgZSy1aFxcBhKyAGxuYW&#10;PiCYMBggpcJc7BGGNwQsrPceQH3GCUPfYmE974wWhu7Cwtp9HS0MXYCFA9xmU0ivuwaCtagwLaUO&#10;09K5DoRpaVwHwrRcmuWTOu2UypWq1KWzhtgiJvaH6ywhtEjfTSp9JW/yD1Ln7FQPbPNBVTZav8+T&#10;XV8W2S/5lx0JBmFKItNywQLP76fq2pTHAjiaGeqm+YwnUdL79H2y2Q9uks1Xm02zd6AeBYbTTmFo&#10;tAYxOsKA7RTtJ1AVL9FFszCGlZJ+E4pB7hd5TbLZ8jsa2echNNrQjLPQj+J+p5spOmZ+5Jt6cTgz&#10;HCT9goZJFXoYa1xuRudoXCaCJDEE5Wpn8+Yg9rZFIVhHRSJQeRJsdl6ZVDCmKsGcEHsEERimuKKj&#10;zWz5o2iHIs5U8qIoSx1ypqw0q0TgmQHcyrKYq1RFJR2UKH9ZNs5NCjxNsyyvulAP9PJ69Yecm+eR&#10;8EDajOytiK7ATmnLPJ3/Ws2d7q6GkDsSilQy6UmXFuX9864pwJ6UeV9eCYZipsLxmAA8+qq7K3Ml&#10;WFZ/5gsI5aPoriu1Bcf19U3SMp3n5rGq7ePV1QWqkheggG3ZfQEqQNNDXWxMUp9fieY6BtNWuNcq&#10;JbyV0Miy6rbCq6KSzWMtK7stssm/UZJRjdLSpZzfQaCjRpoIUG2dXRRN271O2+5d2kAgISAShLHq&#10;3sLPopRgWsCC6CuwLbL58thzlR8iMUGq66whhNSp2/59nTa565S/VxCjKfGDAIrt9E0gIgY3DU65&#10;xCnV9eqlBFrB+IPa6UuVvys3l4tGrj5CtKtzhQpJaZUBNkwnHVhJc/Oyg3tIguBNWX5+rq8hzhQQ&#10;/3X1vs5U4UqrNbT8w+3HtKkddXnqdhCr6Y3chJtKTzYxmNTo2eZVkpU8v+7kolABmjQPjV77G4hR&#10;BVc7QbDwvc51H/Xr7B8AAAD//wMAUEsDBBQABgAIAAAAIQCQ07wb3wAAAAwBAAAPAAAAZHJzL2Rv&#10;d25yZXYueG1sTI9BTsMwEEX3SNzBGiR21G6SpibEqVAEB6DlAG4yTdLa4yh208DpMStYjv7T/2/K&#10;3WINm3HygyMF65UAhtS4dqBOwefh/UkC80FTq40jVPCFHnbV/V2pi9bd6APnfehYLCFfaAV9CGPB&#10;uW96tNqv3IgUs5ObrA7xnDreTvoWy63hiRA5t3qguNDrEesem8v+ahUkqe6yc/b2bbbry1DX59mE&#10;/KTU48Py+gIs4BL+YPjVj+pQRaeju1LrmVGQSplFVMEm2SbAIiHF8wbYMaIiTyXwquT/n6h+AAAA&#10;//8DAFBLAQItABQABgAIAAAAIQC2gziS/gAAAOEBAAATAAAAAAAAAAAAAAAAAAAAAABbQ29udGVu&#10;dF9UeXBlc10ueG1sUEsBAi0AFAAGAAgAAAAhADj9If/WAAAAlAEAAAsAAAAAAAAAAAAAAAAALwEA&#10;AF9yZWxzLy5yZWxzUEsBAi0AFAAGAAgAAAAhAEhVfFj5BwAAPUwAAA4AAAAAAAAAAAAAAAAALgIA&#10;AGRycy9lMm9Eb2MueG1sUEsBAi0AFAAGAAgAAAAhAJDTvBvfAAAADAEAAA8AAAAAAAAAAAAAAAAA&#10;UwoAAGRycy9kb3ducmV2LnhtbFBLBQYAAAAABAAEAPMAAABfCwAAAAA=&#10;" path="m2420815,c2251673,524012,2243236,1239793,2154450,1638108v-88786,398315,-253241,1046193,-522590,1334936c1362511,3261787,821714,3422490,538353,3370566,254992,3318642,163635,3239476,,3065584e" filled="f" strokecolor="#538135 [2409]" strokeweight="2pt">
                <v:stroke startarrow="oval" endarrow="block" joinstyle="miter"/>
                <v:path arrowok="t" o:connecttype="custom" o:connectlocs="2673985,0;2379763,1651329;1802521,2997039;594654,3397769;0,3090326" o:connectangles="0,0,0,0,0"/>
              </v:shape>
            </w:pict>
          </mc:Fallback>
        </mc:AlternateContent>
      </w:r>
      <w:r w:rsidR="00DF462B">
        <w:rPr>
          <w:noProof/>
          <w:spacing w:val="-3"/>
          <w:szCs w:val="24"/>
          <w:lang w:val="en-SG" w:eastAsia="en-SG"/>
        </w:rPr>
        <mc:AlternateContent>
          <mc:Choice Requires="wps">
            <w:drawing>
              <wp:anchor distT="0" distB="0" distL="114300" distR="114300" simplePos="0" relativeHeight="251699712" behindDoc="0" locked="0" layoutInCell="1" allowOverlap="1">
                <wp:simplePos x="0" y="0"/>
                <wp:positionH relativeFrom="column">
                  <wp:posOffset>2476863</wp:posOffset>
                </wp:positionH>
                <wp:positionV relativeFrom="paragraph">
                  <wp:posOffset>3159397</wp:posOffset>
                </wp:positionV>
                <wp:extent cx="3077028" cy="2598964"/>
                <wp:effectExtent l="38100" t="0" r="47625" b="49530"/>
                <wp:wrapNone/>
                <wp:docPr id="109" name="Freeform 109"/>
                <wp:cNvGraphicFramePr/>
                <a:graphic xmlns:a="http://schemas.openxmlformats.org/drawingml/2006/main">
                  <a:graphicData uri="http://schemas.microsoft.com/office/word/2010/wordprocessingShape">
                    <wps:wsp>
                      <wps:cNvSpPr/>
                      <wps:spPr>
                        <a:xfrm>
                          <a:off x="0" y="0"/>
                          <a:ext cx="3077028" cy="2598964"/>
                        </a:xfrm>
                        <a:custGeom>
                          <a:avLst/>
                          <a:gdLst>
                            <a:gd name="connsiteX0" fmla="*/ 2772507 w 2772507"/>
                            <a:gd name="connsiteY0" fmla="*/ 1747 h 2475317"/>
                            <a:gd name="connsiteX1" fmla="*/ 1137138 w 2772507"/>
                            <a:gd name="connsiteY1" fmla="*/ 400332 h 2475317"/>
                            <a:gd name="connsiteX2" fmla="*/ 0 w 2772507"/>
                            <a:gd name="connsiteY2" fmla="*/ 2475317 h 2475317"/>
                            <a:gd name="connsiteX0" fmla="*/ 2772507 w 2772507"/>
                            <a:gd name="connsiteY0" fmla="*/ 1747 h 2475317"/>
                            <a:gd name="connsiteX1" fmla="*/ 1137138 w 2772507"/>
                            <a:gd name="connsiteY1" fmla="*/ 400332 h 2475317"/>
                            <a:gd name="connsiteX2" fmla="*/ 385476 w 2772507"/>
                            <a:gd name="connsiteY2" fmla="*/ 1557084 h 2475317"/>
                            <a:gd name="connsiteX3" fmla="*/ 0 w 2772507"/>
                            <a:gd name="connsiteY3" fmla="*/ 2475317 h 2475317"/>
                            <a:gd name="connsiteX0" fmla="*/ 2772507 w 2772507"/>
                            <a:gd name="connsiteY0" fmla="*/ 1747 h 2475317"/>
                            <a:gd name="connsiteX1" fmla="*/ 1137138 w 2772507"/>
                            <a:gd name="connsiteY1" fmla="*/ 400332 h 2475317"/>
                            <a:gd name="connsiteX2" fmla="*/ 581718 w 2772507"/>
                            <a:gd name="connsiteY2" fmla="*/ 1691187 h 2475317"/>
                            <a:gd name="connsiteX3" fmla="*/ 0 w 2772507"/>
                            <a:gd name="connsiteY3" fmla="*/ 2475317 h 2475317"/>
                            <a:gd name="connsiteX0" fmla="*/ 2772507 w 2772507"/>
                            <a:gd name="connsiteY0" fmla="*/ 1747 h 2475317"/>
                            <a:gd name="connsiteX1" fmla="*/ 1137138 w 2772507"/>
                            <a:gd name="connsiteY1" fmla="*/ 400332 h 2475317"/>
                            <a:gd name="connsiteX2" fmla="*/ 581718 w 2772507"/>
                            <a:gd name="connsiteY2" fmla="*/ 1691187 h 2475317"/>
                            <a:gd name="connsiteX3" fmla="*/ 238294 w 2772507"/>
                            <a:gd name="connsiteY3" fmla="*/ 2153097 h 2475317"/>
                            <a:gd name="connsiteX4" fmla="*/ 0 w 2772507"/>
                            <a:gd name="connsiteY4" fmla="*/ 2475317 h 2475317"/>
                            <a:gd name="connsiteX0" fmla="*/ 2772507 w 2772507"/>
                            <a:gd name="connsiteY0" fmla="*/ 1747 h 2475317"/>
                            <a:gd name="connsiteX1" fmla="*/ 1137138 w 2772507"/>
                            <a:gd name="connsiteY1" fmla="*/ 400332 h 2475317"/>
                            <a:gd name="connsiteX2" fmla="*/ 581718 w 2772507"/>
                            <a:gd name="connsiteY2" fmla="*/ 1691187 h 2475317"/>
                            <a:gd name="connsiteX3" fmla="*/ 322398 w 2772507"/>
                            <a:gd name="connsiteY3" fmla="*/ 2294651 h 2475317"/>
                            <a:gd name="connsiteX4" fmla="*/ 0 w 2772507"/>
                            <a:gd name="connsiteY4" fmla="*/ 2475317 h 2475317"/>
                            <a:gd name="connsiteX0" fmla="*/ 2786524 w 2786524"/>
                            <a:gd name="connsiteY0" fmla="*/ 1747 h 2445516"/>
                            <a:gd name="connsiteX1" fmla="*/ 1151155 w 2786524"/>
                            <a:gd name="connsiteY1" fmla="*/ 400332 h 2445516"/>
                            <a:gd name="connsiteX2" fmla="*/ 595735 w 2786524"/>
                            <a:gd name="connsiteY2" fmla="*/ 1691187 h 2445516"/>
                            <a:gd name="connsiteX3" fmla="*/ 336415 w 2786524"/>
                            <a:gd name="connsiteY3" fmla="*/ 2294651 h 2445516"/>
                            <a:gd name="connsiteX4" fmla="*/ 0 w 2786524"/>
                            <a:gd name="connsiteY4" fmla="*/ 2445516 h 2445516"/>
                            <a:gd name="connsiteX0" fmla="*/ 2786524 w 2786524"/>
                            <a:gd name="connsiteY0" fmla="*/ 1747 h 2445516"/>
                            <a:gd name="connsiteX1" fmla="*/ 1151155 w 2786524"/>
                            <a:gd name="connsiteY1" fmla="*/ 400332 h 2445516"/>
                            <a:gd name="connsiteX2" fmla="*/ 595735 w 2786524"/>
                            <a:gd name="connsiteY2" fmla="*/ 1691187 h 2445516"/>
                            <a:gd name="connsiteX3" fmla="*/ 406502 w 2786524"/>
                            <a:gd name="connsiteY3" fmla="*/ 2212699 h 2445516"/>
                            <a:gd name="connsiteX4" fmla="*/ 0 w 2786524"/>
                            <a:gd name="connsiteY4" fmla="*/ 2445516 h 2445516"/>
                            <a:gd name="connsiteX0" fmla="*/ 2786524 w 2786524"/>
                            <a:gd name="connsiteY0" fmla="*/ 1747 h 2445516"/>
                            <a:gd name="connsiteX1" fmla="*/ 1151155 w 2786524"/>
                            <a:gd name="connsiteY1" fmla="*/ 400332 h 2445516"/>
                            <a:gd name="connsiteX2" fmla="*/ 595735 w 2786524"/>
                            <a:gd name="connsiteY2" fmla="*/ 1691187 h 2445516"/>
                            <a:gd name="connsiteX3" fmla="*/ 413511 w 2786524"/>
                            <a:gd name="connsiteY3" fmla="*/ 2190349 h 2445516"/>
                            <a:gd name="connsiteX4" fmla="*/ 0 w 2786524"/>
                            <a:gd name="connsiteY4" fmla="*/ 2445516 h 2445516"/>
                            <a:gd name="connsiteX0" fmla="*/ 2786524 w 2786524"/>
                            <a:gd name="connsiteY0" fmla="*/ 1747 h 2445516"/>
                            <a:gd name="connsiteX1" fmla="*/ 1151155 w 2786524"/>
                            <a:gd name="connsiteY1" fmla="*/ 400332 h 2445516"/>
                            <a:gd name="connsiteX2" fmla="*/ 707873 w 2786524"/>
                            <a:gd name="connsiteY2" fmla="*/ 1311229 h 2445516"/>
                            <a:gd name="connsiteX3" fmla="*/ 413511 w 2786524"/>
                            <a:gd name="connsiteY3" fmla="*/ 2190349 h 2445516"/>
                            <a:gd name="connsiteX4" fmla="*/ 0 w 2786524"/>
                            <a:gd name="connsiteY4" fmla="*/ 2445516 h 2445516"/>
                            <a:gd name="connsiteX0" fmla="*/ 2786524 w 2786524"/>
                            <a:gd name="connsiteY0" fmla="*/ 1747 h 2445516"/>
                            <a:gd name="connsiteX1" fmla="*/ 1151155 w 2786524"/>
                            <a:gd name="connsiteY1" fmla="*/ 400332 h 2445516"/>
                            <a:gd name="connsiteX2" fmla="*/ 707873 w 2786524"/>
                            <a:gd name="connsiteY2" fmla="*/ 1311229 h 2445516"/>
                            <a:gd name="connsiteX3" fmla="*/ 413511 w 2786524"/>
                            <a:gd name="connsiteY3" fmla="*/ 2190349 h 2445516"/>
                            <a:gd name="connsiteX4" fmla="*/ 0 w 2786524"/>
                            <a:gd name="connsiteY4" fmla="*/ 2445516 h 2445516"/>
                            <a:gd name="connsiteX0" fmla="*/ 2786524 w 2786524"/>
                            <a:gd name="connsiteY0" fmla="*/ 1747 h 2445516"/>
                            <a:gd name="connsiteX1" fmla="*/ 1151155 w 2786524"/>
                            <a:gd name="connsiteY1" fmla="*/ 400332 h 2445516"/>
                            <a:gd name="connsiteX2" fmla="*/ 707873 w 2786524"/>
                            <a:gd name="connsiteY2" fmla="*/ 1311229 h 2445516"/>
                            <a:gd name="connsiteX3" fmla="*/ 413511 w 2786524"/>
                            <a:gd name="connsiteY3" fmla="*/ 2190349 h 2445516"/>
                            <a:gd name="connsiteX4" fmla="*/ 0 w 2786524"/>
                            <a:gd name="connsiteY4" fmla="*/ 2445516 h 2445516"/>
                            <a:gd name="connsiteX0" fmla="*/ 2786524 w 2786524"/>
                            <a:gd name="connsiteY0" fmla="*/ 1747 h 2445516"/>
                            <a:gd name="connsiteX1" fmla="*/ 1151155 w 2786524"/>
                            <a:gd name="connsiteY1" fmla="*/ 400332 h 2445516"/>
                            <a:gd name="connsiteX2" fmla="*/ 707873 w 2786524"/>
                            <a:gd name="connsiteY2" fmla="*/ 1311229 h 2445516"/>
                            <a:gd name="connsiteX3" fmla="*/ 413511 w 2786524"/>
                            <a:gd name="connsiteY3" fmla="*/ 2190349 h 2445516"/>
                            <a:gd name="connsiteX4" fmla="*/ 0 w 2786524"/>
                            <a:gd name="connsiteY4" fmla="*/ 2445516 h 2445516"/>
                            <a:gd name="connsiteX0" fmla="*/ 2786524 w 2786524"/>
                            <a:gd name="connsiteY0" fmla="*/ 1747 h 2445516"/>
                            <a:gd name="connsiteX1" fmla="*/ 1151155 w 2786524"/>
                            <a:gd name="connsiteY1" fmla="*/ 400332 h 2445516"/>
                            <a:gd name="connsiteX2" fmla="*/ 707873 w 2786524"/>
                            <a:gd name="connsiteY2" fmla="*/ 1311229 h 2445516"/>
                            <a:gd name="connsiteX3" fmla="*/ 413511 w 2786524"/>
                            <a:gd name="connsiteY3" fmla="*/ 2190349 h 2445516"/>
                            <a:gd name="connsiteX4" fmla="*/ 0 w 2786524"/>
                            <a:gd name="connsiteY4" fmla="*/ 2445516 h 2445516"/>
                            <a:gd name="connsiteX0" fmla="*/ 2786524 w 2786524"/>
                            <a:gd name="connsiteY0" fmla="*/ 1747 h 2445516"/>
                            <a:gd name="connsiteX1" fmla="*/ 1151155 w 2786524"/>
                            <a:gd name="connsiteY1" fmla="*/ 400332 h 2445516"/>
                            <a:gd name="connsiteX2" fmla="*/ 707873 w 2786524"/>
                            <a:gd name="connsiteY2" fmla="*/ 1311229 h 2445516"/>
                            <a:gd name="connsiteX3" fmla="*/ 413511 w 2786524"/>
                            <a:gd name="connsiteY3" fmla="*/ 2190349 h 2445516"/>
                            <a:gd name="connsiteX4" fmla="*/ 0 w 2786524"/>
                            <a:gd name="connsiteY4" fmla="*/ 2445516 h 2445516"/>
                            <a:gd name="connsiteX0" fmla="*/ 2786524 w 2786524"/>
                            <a:gd name="connsiteY0" fmla="*/ 1747 h 2445516"/>
                            <a:gd name="connsiteX1" fmla="*/ 1151155 w 2786524"/>
                            <a:gd name="connsiteY1" fmla="*/ 400332 h 2445516"/>
                            <a:gd name="connsiteX2" fmla="*/ 707873 w 2786524"/>
                            <a:gd name="connsiteY2" fmla="*/ 1311229 h 2445516"/>
                            <a:gd name="connsiteX3" fmla="*/ 413511 w 2786524"/>
                            <a:gd name="connsiteY3" fmla="*/ 2190349 h 2445516"/>
                            <a:gd name="connsiteX4" fmla="*/ 0 w 2786524"/>
                            <a:gd name="connsiteY4" fmla="*/ 2445516 h 2445516"/>
                            <a:gd name="connsiteX0" fmla="*/ 2786524 w 2786524"/>
                            <a:gd name="connsiteY0" fmla="*/ 1747 h 2445516"/>
                            <a:gd name="connsiteX1" fmla="*/ 1151155 w 2786524"/>
                            <a:gd name="connsiteY1" fmla="*/ 400332 h 2445516"/>
                            <a:gd name="connsiteX2" fmla="*/ 707873 w 2786524"/>
                            <a:gd name="connsiteY2" fmla="*/ 1311229 h 2445516"/>
                            <a:gd name="connsiteX3" fmla="*/ 413511 w 2786524"/>
                            <a:gd name="connsiteY3" fmla="*/ 2190349 h 2445516"/>
                            <a:gd name="connsiteX4" fmla="*/ 0 w 2786524"/>
                            <a:gd name="connsiteY4" fmla="*/ 2445516 h 2445516"/>
                            <a:gd name="connsiteX0" fmla="*/ 2786524 w 2786524"/>
                            <a:gd name="connsiteY0" fmla="*/ 1747 h 2445516"/>
                            <a:gd name="connsiteX1" fmla="*/ 1151155 w 2786524"/>
                            <a:gd name="connsiteY1" fmla="*/ 400332 h 2445516"/>
                            <a:gd name="connsiteX2" fmla="*/ 707873 w 2786524"/>
                            <a:gd name="connsiteY2" fmla="*/ 1311229 h 2445516"/>
                            <a:gd name="connsiteX3" fmla="*/ 413511 w 2786524"/>
                            <a:gd name="connsiteY3" fmla="*/ 2190349 h 2445516"/>
                            <a:gd name="connsiteX4" fmla="*/ 0 w 2786524"/>
                            <a:gd name="connsiteY4" fmla="*/ 2445516 h 2445516"/>
                            <a:gd name="connsiteX0" fmla="*/ 2786524 w 2786524"/>
                            <a:gd name="connsiteY0" fmla="*/ 1747 h 2445516"/>
                            <a:gd name="connsiteX1" fmla="*/ 1151155 w 2786524"/>
                            <a:gd name="connsiteY1" fmla="*/ 400332 h 2445516"/>
                            <a:gd name="connsiteX2" fmla="*/ 707873 w 2786524"/>
                            <a:gd name="connsiteY2" fmla="*/ 1311229 h 2445516"/>
                            <a:gd name="connsiteX3" fmla="*/ 413511 w 2786524"/>
                            <a:gd name="connsiteY3" fmla="*/ 2190349 h 2445516"/>
                            <a:gd name="connsiteX4" fmla="*/ 0 w 2786524"/>
                            <a:gd name="connsiteY4" fmla="*/ 2445516 h 2445516"/>
                            <a:gd name="connsiteX0" fmla="*/ 2786524 w 2786524"/>
                            <a:gd name="connsiteY0" fmla="*/ 1747 h 2445516"/>
                            <a:gd name="connsiteX1" fmla="*/ 1151155 w 2786524"/>
                            <a:gd name="connsiteY1" fmla="*/ 400332 h 2445516"/>
                            <a:gd name="connsiteX2" fmla="*/ 707873 w 2786524"/>
                            <a:gd name="connsiteY2" fmla="*/ 1311229 h 2445516"/>
                            <a:gd name="connsiteX3" fmla="*/ 413511 w 2786524"/>
                            <a:gd name="connsiteY3" fmla="*/ 2190349 h 2445516"/>
                            <a:gd name="connsiteX4" fmla="*/ 0 w 2786524"/>
                            <a:gd name="connsiteY4" fmla="*/ 2445516 h 2445516"/>
                            <a:gd name="connsiteX0" fmla="*/ 2786524 w 2786524"/>
                            <a:gd name="connsiteY0" fmla="*/ 1747 h 2445516"/>
                            <a:gd name="connsiteX1" fmla="*/ 1151155 w 2786524"/>
                            <a:gd name="connsiteY1" fmla="*/ 400332 h 2445516"/>
                            <a:gd name="connsiteX2" fmla="*/ 707873 w 2786524"/>
                            <a:gd name="connsiteY2" fmla="*/ 1311229 h 2445516"/>
                            <a:gd name="connsiteX3" fmla="*/ 413511 w 2786524"/>
                            <a:gd name="connsiteY3" fmla="*/ 2190349 h 2445516"/>
                            <a:gd name="connsiteX4" fmla="*/ 0 w 2786524"/>
                            <a:gd name="connsiteY4" fmla="*/ 2445516 h 2445516"/>
                            <a:gd name="connsiteX0" fmla="*/ 2786524 w 2786524"/>
                            <a:gd name="connsiteY0" fmla="*/ 1747 h 2445516"/>
                            <a:gd name="connsiteX1" fmla="*/ 1151155 w 2786524"/>
                            <a:gd name="connsiteY1" fmla="*/ 400332 h 2445516"/>
                            <a:gd name="connsiteX2" fmla="*/ 707873 w 2786524"/>
                            <a:gd name="connsiteY2" fmla="*/ 1311229 h 2445516"/>
                            <a:gd name="connsiteX3" fmla="*/ 413511 w 2786524"/>
                            <a:gd name="connsiteY3" fmla="*/ 2190349 h 2445516"/>
                            <a:gd name="connsiteX4" fmla="*/ 0 w 2786524"/>
                            <a:gd name="connsiteY4" fmla="*/ 2445516 h 2445516"/>
                            <a:gd name="connsiteX0" fmla="*/ 2786524 w 2786524"/>
                            <a:gd name="connsiteY0" fmla="*/ 1747 h 2445516"/>
                            <a:gd name="connsiteX1" fmla="*/ 1151155 w 2786524"/>
                            <a:gd name="connsiteY1" fmla="*/ 400332 h 2445516"/>
                            <a:gd name="connsiteX2" fmla="*/ 707873 w 2786524"/>
                            <a:gd name="connsiteY2" fmla="*/ 1311229 h 2445516"/>
                            <a:gd name="connsiteX3" fmla="*/ 413511 w 2786524"/>
                            <a:gd name="connsiteY3" fmla="*/ 2190349 h 2445516"/>
                            <a:gd name="connsiteX4" fmla="*/ 0 w 2786524"/>
                            <a:gd name="connsiteY4" fmla="*/ 2445516 h 2445516"/>
                            <a:gd name="connsiteX0" fmla="*/ 2786524 w 2786524"/>
                            <a:gd name="connsiteY0" fmla="*/ 2100 h 2445869"/>
                            <a:gd name="connsiteX1" fmla="*/ 1151155 w 2786524"/>
                            <a:gd name="connsiteY1" fmla="*/ 400685 h 2445869"/>
                            <a:gd name="connsiteX2" fmla="*/ 707873 w 2786524"/>
                            <a:gd name="connsiteY2" fmla="*/ 1311582 h 2445869"/>
                            <a:gd name="connsiteX3" fmla="*/ 413511 w 2786524"/>
                            <a:gd name="connsiteY3" fmla="*/ 2190702 h 2445869"/>
                            <a:gd name="connsiteX4" fmla="*/ 0 w 2786524"/>
                            <a:gd name="connsiteY4" fmla="*/ 2445869 h 2445869"/>
                            <a:gd name="connsiteX0" fmla="*/ 2786524 w 2786524"/>
                            <a:gd name="connsiteY0" fmla="*/ 3039 h 2446808"/>
                            <a:gd name="connsiteX1" fmla="*/ 1151155 w 2786524"/>
                            <a:gd name="connsiteY1" fmla="*/ 401624 h 2446808"/>
                            <a:gd name="connsiteX2" fmla="*/ 707873 w 2786524"/>
                            <a:gd name="connsiteY2" fmla="*/ 1312521 h 2446808"/>
                            <a:gd name="connsiteX3" fmla="*/ 413511 w 2786524"/>
                            <a:gd name="connsiteY3" fmla="*/ 2191641 h 2446808"/>
                            <a:gd name="connsiteX4" fmla="*/ 0 w 2786524"/>
                            <a:gd name="connsiteY4" fmla="*/ 2446808 h 2446808"/>
                            <a:gd name="connsiteX0" fmla="*/ 2786524 w 2786524"/>
                            <a:gd name="connsiteY0" fmla="*/ 13119 h 2456888"/>
                            <a:gd name="connsiteX1" fmla="*/ 1991679 w 2786524"/>
                            <a:gd name="connsiteY1" fmla="*/ 35561 h 2456888"/>
                            <a:gd name="connsiteX2" fmla="*/ 1151155 w 2786524"/>
                            <a:gd name="connsiteY2" fmla="*/ 411704 h 2456888"/>
                            <a:gd name="connsiteX3" fmla="*/ 707873 w 2786524"/>
                            <a:gd name="connsiteY3" fmla="*/ 1322601 h 2456888"/>
                            <a:gd name="connsiteX4" fmla="*/ 413511 w 2786524"/>
                            <a:gd name="connsiteY4" fmla="*/ 2201721 h 2456888"/>
                            <a:gd name="connsiteX5" fmla="*/ 0 w 2786524"/>
                            <a:gd name="connsiteY5" fmla="*/ 2456888 h 2456888"/>
                            <a:gd name="connsiteX0" fmla="*/ 2786524 w 2786524"/>
                            <a:gd name="connsiteY0" fmla="*/ 101191 h 2544960"/>
                            <a:gd name="connsiteX1" fmla="*/ 1982543 w 2786524"/>
                            <a:gd name="connsiteY1" fmla="*/ 16590 h 2544960"/>
                            <a:gd name="connsiteX2" fmla="*/ 1151155 w 2786524"/>
                            <a:gd name="connsiteY2" fmla="*/ 499776 h 2544960"/>
                            <a:gd name="connsiteX3" fmla="*/ 707873 w 2786524"/>
                            <a:gd name="connsiteY3" fmla="*/ 1410673 h 2544960"/>
                            <a:gd name="connsiteX4" fmla="*/ 413511 w 2786524"/>
                            <a:gd name="connsiteY4" fmla="*/ 2289793 h 2544960"/>
                            <a:gd name="connsiteX5" fmla="*/ 0 w 2786524"/>
                            <a:gd name="connsiteY5" fmla="*/ 2544960 h 2544960"/>
                            <a:gd name="connsiteX0" fmla="*/ 2786524 w 2786524"/>
                            <a:gd name="connsiteY0" fmla="*/ 115223 h 2558992"/>
                            <a:gd name="connsiteX1" fmla="*/ 1982543 w 2786524"/>
                            <a:gd name="connsiteY1" fmla="*/ 30622 h 2558992"/>
                            <a:gd name="connsiteX2" fmla="*/ 1151155 w 2786524"/>
                            <a:gd name="connsiteY2" fmla="*/ 513808 h 2558992"/>
                            <a:gd name="connsiteX3" fmla="*/ 707873 w 2786524"/>
                            <a:gd name="connsiteY3" fmla="*/ 1424705 h 2558992"/>
                            <a:gd name="connsiteX4" fmla="*/ 413511 w 2786524"/>
                            <a:gd name="connsiteY4" fmla="*/ 2303825 h 2558992"/>
                            <a:gd name="connsiteX5" fmla="*/ 0 w 2786524"/>
                            <a:gd name="connsiteY5" fmla="*/ 2558992 h 2558992"/>
                            <a:gd name="connsiteX0" fmla="*/ 2786524 w 2786524"/>
                            <a:gd name="connsiteY0" fmla="*/ 106186 h 2549955"/>
                            <a:gd name="connsiteX1" fmla="*/ 1982543 w 2786524"/>
                            <a:gd name="connsiteY1" fmla="*/ 21585 h 2549955"/>
                            <a:gd name="connsiteX2" fmla="*/ 1151155 w 2786524"/>
                            <a:gd name="connsiteY2" fmla="*/ 504771 h 2549955"/>
                            <a:gd name="connsiteX3" fmla="*/ 707873 w 2786524"/>
                            <a:gd name="connsiteY3" fmla="*/ 1415668 h 2549955"/>
                            <a:gd name="connsiteX4" fmla="*/ 413511 w 2786524"/>
                            <a:gd name="connsiteY4" fmla="*/ 2294788 h 2549955"/>
                            <a:gd name="connsiteX5" fmla="*/ 0 w 2786524"/>
                            <a:gd name="connsiteY5" fmla="*/ 2549955 h 2549955"/>
                            <a:gd name="connsiteX0" fmla="*/ 2786524 w 2786524"/>
                            <a:gd name="connsiteY0" fmla="*/ 123554 h 2567323"/>
                            <a:gd name="connsiteX1" fmla="*/ 1982543 w 2786524"/>
                            <a:gd name="connsiteY1" fmla="*/ 17368 h 2567323"/>
                            <a:gd name="connsiteX2" fmla="*/ 1151155 w 2786524"/>
                            <a:gd name="connsiteY2" fmla="*/ 522139 h 2567323"/>
                            <a:gd name="connsiteX3" fmla="*/ 707873 w 2786524"/>
                            <a:gd name="connsiteY3" fmla="*/ 1433036 h 2567323"/>
                            <a:gd name="connsiteX4" fmla="*/ 413511 w 2786524"/>
                            <a:gd name="connsiteY4" fmla="*/ 2312156 h 2567323"/>
                            <a:gd name="connsiteX5" fmla="*/ 0 w 2786524"/>
                            <a:gd name="connsiteY5" fmla="*/ 2567323 h 2567323"/>
                            <a:gd name="connsiteX0" fmla="*/ 2786524 w 2786524"/>
                            <a:gd name="connsiteY0" fmla="*/ 112988 h 2556757"/>
                            <a:gd name="connsiteX1" fmla="*/ 1982543 w 2786524"/>
                            <a:gd name="connsiteY1" fmla="*/ 6802 h 2556757"/>
                            <a:gd name="connsiteX2" fmla="*/ 1151155 w 2786524"/>
                            <a:gd name="connsiteY2" fmla="*/ 511573 h 2556757"/>
                            <a:gd name="connsiteX3" fmla="*/ 707873 w 2786524"/>
                            <a:gd name="connsiteY3" fmla="*/ 1422470 h 2556757"/>
                            <a:gd name="connsiteX4" fmla="*/ 413511 w 2786524"/>
                            <a:gd name="connsiteY4" fmla="*/ 2301590 h 2556757"/>
                            <a:gd name="connsiteX5" fmla="*/ 0 w 2786524"/>
                            <a:gd name="connsiteY5" fmla="*/ 2556757 h 2556757"/>
                            <a:gd name="connsiteX0" fmla="*/ 2786524 w 2786524"/>
                            <a:gd name="connsiteY0" fmla="*/ 112988 h 2556757"/>
                            <a:gd name="connsiteX1" fmla="*/ 1982543 w 2786524"/>
                            <a:gd name="connsiteY1" fmla="*/ 6802 h 2556757"/>
                            <a:gd name="connsiteX2" fmla="*/ 1151155 w 2786524"/>
                            <a:gd name="connsiteY2" fmla="*/ 511573 h 2556757"/>
                            <a:gd name="connsiteX3" fmla="*/ 707873 w 2786524"/>
                            <a:gd name="connsiteY3" fmla="*/ 1422470 h 2556757"/>
                            <a:gd name="connsiteX4" fmla="*/ 413511 w 2786524"/>
                            <a:gd name="connsiteY4" fmla="*/ 2301590 h 2556757"/>
                            <a:gd name="connsiteX5" fmla="*/ 0 w 2786524"/>
                            <a:gd name="connsiteY5" fmla="*/ 2556757 h 2556757"/>
                            <a:gd name="connsiteX0" fmla="*/ 2786524 w 2786524"/>
                            <a:gd name="connsiteY0" fmla="*/ 132309 h 2576078"/>
                            <a:gd name="connsiteX1" fmla="*/ 1982543 w 2786524"/>
                            <a:gd name="connsiteY1" fmla="*/ 26123 h 2576078"/>
                            <a:gd name="connsiteX2" fmla="*/ 1151155 w 2786524"/>
                            <a:gd name="connsiteY2" fmla="*/ 530894 h 2576078"/>
                            <a:gd name="connsiteX3" fmla="*/ 707873 w 2786524"/>
                            <a:gd name="connsiteY3" fmla="*/ 1441791 h 2576078"/>
                            <a:gd name="connsiteX4" fmla="*/ 413511 w 2786524"/>
                            <a:gd name="connsiteY4" fmla="*/ 2320911 h 2576078"/>
                            <a:gd name="connsiteX5" fmla="*/ 0 w 2786524"/>
                            <a:gd name="connsiteY5" fmla="*/ 2576078 h 2576078"/>
                            <a:gd name="connsiteX0" fmla="*/ 2786524 w 2786524"/>
                            <a:gd name="connsiteY0" fmla="*/ 123553 h 2567322"/>
                            <a:gd name="connsiteX1" fmla="*/ 1982543 w 2786524"/>
                            <a:gd name="connsiteY1" fmla="*/ 17367 h 2567322"/>
                            <a:gd name="connsiteX2" fmla="*/ 1151155 w 2786524"/>
                            <a:gd name="connsiteY2" fmla="*/ 522138 h 2567322"/>
                            <a:gd name="connsiteX3" fmla="*/ 707873 w 2786524"/>
                            <a:gd name="connsiteY3" fmla="*/ 1433035 h 2567322"/>
                            <a:gd name="connsiteX4" fmla="*/ 413511 w 2786524"/>
                            <a:gd name="connsiteY4" fmla="*/ 2312155 h 2567322"/>
                            <a:gd name="connsiteX5" fmla="*/ 0 w 2786524"/>
                            <a:gd name="connsiteY5" fmla="*/ 2567322 h 25673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786524" h="2567322">
                              <a:moveTo>
                                <a:pt x="2786524" y="123553"/>
                              </a:moveTo>
                              <a:cubicBezTo>
                                <a:pt x="2453055" y="20271"/>
                                <a:pt x="2264240" y="-28675"/>
                                <a:pt x="1982543" y="17367"/>
                              </a:cubicBezTo>
                              <a:cubicBezTo>
                                <a:pt x="1700846" y="63409"/>
                                <a:pt x="1365123" y="307631"/>
                                <a:pt x="1151155" y="522138"/>
                              </a:cubicBezTo>
                              <a:cubicBezTo>
                                <a:pt x="865456" y="870763"/>
                                <a:pt x="816796" y="1057404"/>
                                <a:pt x="707873" y="1433035"/>
                              </a:cubicBezTo>
                              <a:cubicBezTo>
                                <a:pt x="607128" y="1844365"/>
                                <a:pt x="619098" y="2062265"/>
                                <a:pt x="413511" y="2312155"/>
                              </a:cubicBezTo>
                              <a:cubicBezTo>
                                <a:pt x="254648" y="2464263"/>
                                <a:pt x="137837" y="2482266"/>
                                <a:pt x="0" y="2567322"/>
                              </a:cubicBezTo>
                            </a:path>
                          </a:pathLst>
                        </a:custGeom>
                        <a:noFill/>
                        <a:ln w="25400">
                          <a:solidFill>
                            <a:schemeClr val="accent2"/>
                          </a:solidFill>
                          <a:headEnd type="oval" w="med" len="med"/>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73D8B" id="Freeform 109" o:spid="_x0000_s1026" style="position:absolute;margin-left:195.05pt;margin-top:248.75pt;width:242.3pt;height:204.6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86524,2567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vclqQgAACdPAAAOAAAAZHJzL2Uyb0RvYy54bWzsXF2PnDYUfa/U/4B4rNSMbWwDq2yqNG2q&#10;SlEbNanaPrIMk0FiYArsV399jz+YeLYbww67+1CRhwmsfX24vsfX18bcl9/d7Krgqmi7sqnPQ/qC&#10;hEFR5826rD+dh79/fPttEgZdn9XrrGrq4jy8Lbrwu1dff/Xyen9WsGbbVOuiDdBI3Z1d78/Dbd/v&#10;z1arLt8Wu6x70eyLGoWbpt1lPW7bT6t1m12j9V21YoTI1XXTrvdtkxddh7/+YArDV7r9zabI+183&#10;m67og+o8xLP1+rfVvxfqd/XqZXb2qc322zK3j5Gd8BS7rKwBemjqh6zPgsu2/E9TuzJvm67Z9C/y&#10;ZrdqNpsyL7QO0IaSO9p82Gb7QuuCzun2h27qHq/Z/Jer921QrmE7koZBne1gpLdtUaguD9Tf0EPX&#10;++4MFT/s37f2rsOlUvdm0+7U/1AkuNG9envo1eKmD3L8MSJxTBh4kKOMiTRJJVetrj6L55dd/1PR&#10;6Kayq3ddb8yyxpXu1LV9sLyp667siz9hys2ugqW+WQUsjpkgcXA9XFmj3hX6yxWiMY+DbcB4LCIa&#10;f0HiT+rAUBrFNErGYVwhTkgUsXEg5gCRcQi3ulVhHMNV///WZ1EieCwf1nFUiJgkfLzjoocZx62+&#10;GAcDVCQ0phMGjstqKlNKkwlD1O3tCSPHrb4Y5zmNw6KEpXx8iB5ZiIqIpBNYwB82RN3qCwuekwUR&#10;Y1E6wRccsQC8kYKOO2rXrBN8gVv9RBYkUjDDaX31hTji/siDC0HlFyTuRB6CYrLSQ8cL84XIwwvk&#10;Ol2RijiagOPKuI7aC+RaNIokpxOAXBnmsMAL5JrVsMDbaW51xnXLmmlejONYamHBSSzgRArCxml9&#10;zALKZJqOW8g168KCwyrEy2p3XD+bL+A0gnt7IAtoSiK+sEAteb3Obe6MEJM4iaNx47jMoRGlcNbj&#10;Q9Qd1wsLDjsS3iHqGhRBwfPEBQsLlrhgFSwsWFiwsABbxssaYfEFCwuwa7TMCIsvWFiwzAjqLezi&#10;CxZfsLBg8QWLL4AzXKLDZUZYWKBPZy1xwRIXLHHBMiMsccGzxgWMEmLfwCVSH+LF2eS7J2If5ZSJ&#10;TMQ4kPt+8NQZQSTmIC0XHo0e450iTiuPazTzfAFUGMeYfcokIpGFkQlJnvCsEZU4BqWOU3Mf0COw&#10;gAlmDoJ5gR6BBRQnlMY1mscC1VfjGLNZoF7IGxoImSTTaJCmVMbp+It/9310JIQ0febFcVkw+RW2&#10;K8QpjYmhmxfIZcFUp+PKUBxWlGSCRi4Lph5kcGUYvv2ILa+9Gon/HHP1nv5wqzOuW9Z082LMpxsB&#10;3XSvCc5TOXxj45980oQJPuGgics3KkWqJzk/jkud0/iWpjE+LoB78wO53DmJb5wSidM2o0Aud07j&#10;W5LG6QQgl0ATDtG51W1fjSszn29U4FCxBhJJmrJJ09wpfIuIZDoyEF6c2XwT+MzITAx+oPl8w6ln&#10;oqM3P9BsviEOwfgeN5FLoAfzTRtlHGM+34ikiXUHaSrEk/GNUWFia8F9OPP5RngcW4ftA5rPNyqk&#10;1BGPX6PZfMNR8TiZADSLb9ooxr/5em0+3xgCKx3uCMwOLHoyvtE4stbx4sznG2PUrEv8Cs3nWwTH&#10;Y0aqV6PZfIsoxuoEoFl80ypovnmVmc83ylI7eGAfMe3j2FPmUyx/7HTqg5lPNwR9Nqry6jOfbkzN&#10;p2YG8mk0n26EDpGvV6NZdNMtjyuz0K0v/nI5qs5kL3R7ePSmRsxz0A0zKNG7ISKW+LrhyWZTJqld&#10;lXhxXOqctDrFF7IJvqtVi0Yv0Hz3xmls1/VeoPnujRF8/D2u0Sz3plUYx5jv3lT0Zlanatp+utWp&#10;it7MAPLizOebit5MbO0Fms83Fb2ZRaMXaD7fVPQ2AWgW37QKmm8HZZAA5dOQ4iTbDllP8pvapj3B&#10;VZCpPDpEp5bZN53KseLmQEFCleEW3xibnCqQUjlTRoSxj+YK0wcJg0OusOY0lJmGDF64wno5M1kY&#10;tnaFhzwy05BhP1dYL9wHZPO/7fgWaYNUwqBKJwzqwwAJg9owQMKgCzNd7LNe2Uv1s7oMrpHYxn6I&#10;F2xVkhtjY1W+a66Kj42u2SvzHerhUTBBwDfYrv9cMb+8KPPvi3+OxDj8PPYalAaMsFgbDOimTSY5&#10;43BVKPyWJZhJ7WPqUmpic12qncRg6yOY+0CxzY4EKVJLyoibZEADKI3wTT5WowoUKX5kdPRIdirT&#10;pdieg8eYjIotbexVa8kE26jSLniNqol6LWEKKRExJ5oCwzOZXVctSrl2H5NREQtQlaRImSXhHMq5&#10;fSjxwWlqSpnaBTwuNXuwWpbppeCBWqNdjG1SyW3DuGLH2iLlUBLFpmGeANbmCzB9YQw+kM2OfgcR&#10;nFbs1JmWDoxVRHeyLdXN27KqdLqlqtY8FshZpP1N11TlWpUq8uqEXMWbqg2uMoyMLM+Luh8G/lHN&#10;bZGtf6zXQX+7RyqpBtVD1e6uWIdBVSBJmLrSgH1WVp9r9m0JZ1cV1mIVvNhKJZ4yqab0VX9bFeph&#10;qvq3YoOkVWo4mUdV6cLuPh01RdtsXZiHFgT/bPMHfXTv6AZVyxuoe2jbNnB/26a7bX0lWuhsYwdh&#10;24c+4YOERm7q/iC8K+umvU+zqh889cbUHzrJdI3qpYtmfYuUXm1jcp11+/xt2Xb9u6zr32ctUmaB&#10;NkjY1v+Kn03VwDTwUPoqDLZN+899f1f1kXMMpbAlkqWdh93fl1lbwKI/18hGllKu3E+vb7iIGW5a&#10;t+TCLakvd28akAhzEJ5OX6r6fTVcbtpm9wfyur1WqCjK6hzYmOt6eGFz86bHPYqQpiwvXr/W18io&#10;Bpq/qz/sc9W46tU9NP9480fW7gN1eR72yEr2SzMkVsvOhmxjaqwc6irJunl92TebUqUi0zw0/Wpv&#10;kI1NE8dmjlPp3tx7XetzfrtX/wIAAP//AwBQSwMEFAAGAAgAAAAhAA25RyXhAAAACwEAAA8AAABk&#10;cnMvZG93bnJldi54bWxMj8tOwzAQRfdI/IM1SOyoXWibB3EqVAEbFohQ9pN4GofEdhS7beDrMStY&#10;ju7RvWeK7WwGdqLJd85KWC4EMLKNU51tJezfn25SYD6gVTg4SxK+yMO2vLwoMFfubN/oVIWWxRLr&#10;c5SgQxhzzn2jyaBfuJFszA5uMhjiObVcTXiO5Wbgt0JsuMHOxgWNI+00NX11NBL6XV3tD2vq/cvH&#10;p358fcbxu0Epr6/mh3tggebwB8OvflSHMjrV7miVZ4OEu0wsIyphlSVrYJFIk1UCrJaQiU0KvCz4&#10;/x/KHwAAAP//AwBQSwECLQAUAAYACAAAACEAtoM4kv4AAADhAQAAEwAAAAAAAAAAAAAAAAAAAAAA&#10;W0NvbnRlbnRfVHlwZXNdLnhtbFBLAQItABQABgAIAAAAIQA4/SH/1gAAAJQBAAALAAAAAAAAAAAA&#10;AAAAAC8BAABfcmVscy8ucmVsc1BLAQItABQABgAIAAAAIQCD5vclqQgAACdPAAAOAAAAAAAAAAAA&#10;AAAAAC4CAABkcnMvZTJvRG9jLnhtbFBLAQItABQABgAIAAAAIQANuUcl4QAAAAsBAAAPAAAAAAAA&#10;AAAAAAAAAAMLAABkcnMvZG93bnJldi54bWxQSwUGAAAAAAQABADzAAAAEQwAAAAA&#10;" path="m2786524,123553c2453055,20271,2264240,-28675,1982543,17367,1700846,63409,1365123,307631,1151155,522138,865456,870763,816796,1057404,707873,1433035v-100745,411330,-88775,629230,-294362,879120c254648,2464263,137837,2482266,,2567322e" filled="f" strokecolor="#ed7d31 [3205]" strokeweight="2pt">
                <v:stroke startarrow="oval" endarrow="block" joinstyle="miter"/>
                <v:path arrowok="t" o:connecttype="custom" o:connectlocs="3077028,125076;2189229,17581;1271167,528573;781671,1450697;456621,2340652;0,2598964" o:connectangles="0,0,0,0,0,0"/>
              </v:shape>
            </w:pict>
          </mc:Fallback>
        </mc:AlternateContent>
      </w:r>
      <w:r w:rsidR="0055152D">
        <w:rPr>
          <w:noProof/>
          <w:spacing w:val="-3"/>
          <w:szCs w:val="24"/>
          <w:lang w:val="en-SG" w:eastAsia="en-SG"/>
        </w:rPr>
        <mc:AlternateContent>
          <mc:Choice Requires="wps">
            <w:drawing>
              <wp:anchor distT="0" distB="0" distL="114300" distR="114300" simplePos="0" relativeHeight="251695616" behindDoc="0" locked="0" layoutInCell="1" allowOverlap="1">
                <wp:simplePos x="0" y="0"/>
                <wp:positionH relativeFrom="column">
                  <wp:posOffset>550712</wp:posOffset>
                </wp:positionH>
                <wp:positionV relativeFrom="paragraph">
                  <wp:posOffset>3294771</wp:posOffset>
                </wp:positionV>
                <wp:extent cx="997688" cy="2505710"/>
                <wp:effectExtent l="0" t="38100" r="50165" b="66040"/>
                <wp:wrapNone/>
                <wp:docPr id="106" name="Freeform 106"/>
                <wp:cNvGraphicFramePr/>
                <a:graphic xmlns:a="http://schemas.openxmlformats.org/drawingml/2006/main">
                  <a:graphicData uri="http://schemas.microsoft.com/office/word/2010/wordprocessingShape">
                    <wps:wsp>
                      <wps:cNvSpPr/>
                      <wps:spPr>
                        <a:xfrm>
                          <a:off x="0" y="0"/>
                          <a:ext cx="997688" cy="2505710"/>
                        </a:xfrm>
                        <a:custGeom>
                          <a:avLst/>
                          <a:gdLst>
                            <a:gd name="connsiteX0" fmla="*/ 520184 w 520184"/>
                            <a:gd name="connsiteY0" fmla="*/ 0 h 1905000"/>
                            <a:gd name="connsiteX1" fmla="*/ 4368 w 520184"/>
                            <a:gd name="connsiteY1" fmla="*/ 1377462 h 1905000"/>
                            <a:gd name="connsiteX2" fmla="*/ 315030 w 520184"/>
                            <a:gd name="connsiteY2" fmla="*/ 1905000 h 1905000"/>
                            <a:gd name="connsiteX0" fmla="*/ 572084 w 572084"/>
                            <a:gd name="connsiteY0" fmla="*/ 0 h 1873623"/>
                            <a:gd name="connsiteX1" fmla="*/ 56268 w 572084"/>
                            <a:gd name="connsiteY1" fmla="*/ 1377462 h 1873623"/>
                            <a:gd name="connsiteX2" fmla="*/ 130160 w 572084"/>
                            <a:gd name="connsiteY2" fmla="*/ 1873623 h 1873623"/>
                            <a:gd name="connsiteX0" fmla="*/ 544165 w 544165"/>
                            <a:gd name="connsiteY0" fmla="*/ 0 h 1873623"/>
                            <a:gd name="connsiteX1" fmla="*/ 85413 w 544165"/>
                            <a:gd name="connsiteY1" fmla="*/ 1381945 h 1873623"/>
                            <a:gd name="connsiteX2" fmla="*/ 102241 w 544165"/>
                            <a:gd name="connsiteY2" fmla="*/ 1873623 h 1873623"/>
                            <a:gd name="connsiteX0" fmla="*/ 542266 w 542266"/>
                            <a:gd name="connsiteY0" fmla="*/ 0 h 1873623"/>
                            <a:gd name="connsiteX1" fmla="*/ 88248 w 542266"/>
                            <a:gd name="connsiteY1" fmla="*/ 1381945 h 1873623"/>
                            <a:gd name="connsiteX2" fmla="*/ 100342 w 542266"/>
                            <a:gd name="connsiteY2" fmla="*/ 1873623 h 1873623"/>
                            <a:gd name="connsiteX0" fmla="*/ 545300 w 545300"/>
                            <a:gd name="connsiteY0" fmla="*/ 0 h 1873623"/>
                            <a:gd name="connsiteX1" fmla="*/ 91282 w 545300"/>
                            <a:gd name="connsiteY1" fmla="*/ 1381945 h 1873623"/>
                            <a:gd name="connsiteX2" fmla="*/ 103376 w 545300"/>
                            <a:gd name="connsiteY2" fmla="*/ 1873623 h 1873623"/>
                            <a:gd name="connsiteX0" fmla="*/ 549502 w 549502"/>
                            <a:gd name="connsiteY0" fmla="*/ 0 h 1873623"/>
                            <a:gd name="connsiteX1" fmla="*/ 85550 w 549502"/>
                            <a:gd name="connsiteY1" fmla="*/ 1381945 h 1873623"/>
                            <a:gd name="connsiteX2" fmla="*/ 107578 w 549502"/>
                            <a:gd name="connsiteY2" fmla="*/ 1873623 h 1873623"/>
                            <a:gd name="connsiteX0" fmla="*/ 551598 w 551598"/>
                            <a:gd name="connsiteY0" fmla="*/ 0 h 1873623"/>
                            <a:gd name="connsiteX1" fmla="*/ 82910 w 551598"/>
                            <a:gd name="connsiteY1" fmla="*/ 1381945 h 1873623"/>
                            <a:gd name="connsiteX2" fmla="*/ 109674 w 551598"/>
                            <a:gd name="connsiteY2" fmla="*/ 1873623 h 1873623"/>
                            <a:gd name="connsiteX0" fmla="*/ 558262 w 558262"/>
                            <a:gd name="connsiteY0" fmla="*/ 0 h 1873623"/>
                            <a:gd name="connsiteX1" fmla="*/ 75365 w 558262"/>
                            <a:gd name="connsiteY1" fmla="*/ 1381945 h 1873623"/>
                            <a:gd name="connsiteX2" fmla="*/ 116338 w 558262"/>
                            <a:gd name="connsiteY2" fmla="*/ 1873623 h 1873623"/>
                            <a:gd name="connsiteX0" fmla="*/ 556521 w 556521"/>
                            <a:gd name="connsiteY0" fmla="*/ 0 h 1873623"/>
                            <a:gd name="connsiteX1" fmla="*/ 73624 w 556521"/>
                            <a:gd name="connsiteY1" fmla="*/ 1381945 h 1873623"/>
                            <a:gd name="connsiteX2" fmla="*/ 114597 w 556521"/>
                            <a:gd name="connsiteY2" fmla="*/ 1873623 h 1873623"/>
                            <a:gd name="connsiteX0" fmla="*/ 556521 w 556521"/>
                            <a:gd name="connsiteY0" fmla="*/ 0 h 1873623"/>
                            <a:gd name="connsiteX1" fmla="*/ 198812 w 556521"/>
                            <a:gd name="connsiteY1" fmla="*/ 932329 h 1873623"/>
                            <a:gd name="connsiteX2" fmla="*/ 73624 w 556521"/>
                            <a:gd name="connsiteY2" fmla="*/ 1381945 h 1873623"/>
                            <a:gd name="connsiteX3" fmla="*/ 114597 w 556521"/>
                            <a:gd name="connsiteY3" fmla="*/ 1873623 h 1873623"/>
                            <a:gd name="connsiteX0" fmla="*/ 741580 w 741580"/>
                            <a:gd name="connsiteY0" fmla="*/ 0 h 1873623"/>
                            <a:gd name="connsiteX1" fmla="*/ 14567 w 741580"/>
                            <a:gd name="connsiteY1" fmla="*/ 847154 h 1873623"/>
                            <a:gd name="connsiteX2" fmla="*/ 258683 w 741580"/>
                            <a:gd name="connsiteY2" fmla="*/ 1381945 h 1873623"/>
                            <a:gd name="connsiteX3" fmla="*/ 299656 w 741580"/>
                            <a:gd name="connsiteY3" fmla="*/ 1873623 h 1873623"/>
                            <a:gd name="connsiteX0" fmla="*/ 768076 w 768076"/>
                            <a:gd name="connsiteY0" fmla="*/ 0 h 1873623"/>
                            <a:gd name="connsiteX1" fmla="*/ 41063 w 768076"/>
                            <a:gd name="connsiteY1" fmla="*/ 847154 h 1873623"/>
                            <a:gd name="connsiteX2" fmla="*/ 62681 w 768076"/>
                            <a:gd name="connsiteY2" fmla="*/ 1440222 h 1873623"/>
                            <a:gd name="connsiteX3" fmla="*/ 326152 w 768076"/>
                            <a:gd name="connsiteY3" fmla="*/ 1873623 h 1873623"/>
                            <a:gd name="connsiteX0" fmla="*/ 768076 w 768076"/>
                            <a:gd name="connsiteY0" fmla="*/ 0 h 1873623"/>
                            <a:gd name="connsiteX1" fmla="*/ 41063 w 768076"/>
                            <a:gd name="connsiteY1" fmla="*/ 847154 h 1873623"/>
                            <a:gd name="connsiteX2" fmla="*/ 62681 w 768076"/>
                            <a:gd name="connsiteY2" fmla="*/ 1449188 h 1873623"/>
                            <a:gd name="connsiteX3" fmla="*/ 326152 w 768076"/>
                            <a:gd name="connsiteY3" fmla="*/ 1873623 h 1873623"/>
                            <a:gd name="connsiteX0" fmla="*/ 771949 w 771949"/>
                            <a:gd name="connsiteY0" fmla="*/ 0 h 1873623"/>
                            <a:gd name="connsiteX1" fmla="*/ 44936 w 771949"/>
                            <a:gd name="connsiteY1" fmla="*/ 847154 h 1873623"/>
                            <a:gd name="connsiteX2" fmla="*/ 66554 w 771949"/>
                            <a:gd name="connsiteY2" fmla="*/ 1449188 h 1873623"/>
                            <a:gd name="connsiteX3" fmla="*/ 330025 w 771949"/>
                            <a:gd name="connsiteY3" fmla="*/ 1873623 h 1873623"/>
                            <a:gd name="connsiteX0" fmla="*/ 782404 w 782404"/>
                            <a:gd name="connsiteY0" fmla="*/ 0 h 1873623"/>
                            <a:gd name="connsiteX1" fmla="*/ 55391 w 782404"/>
                            <a:gd name="connsiteY1" fmla="*/ 847154 h 1873623"/>
                            <a:gd name="connsiteX2" fmla="*/ 77009 w 782404"/>
                            <a:gd name="connsiteY2" fmla="*/ 1449188 h 1873623"/>
                            <a:gd name="connsiteX3" fmla="*/ 340480 w 782404"/>
                            <a:gd name="connsiteY3" fmla="*/ 1873623 h 1873623"/>
                            <a:gd name="connsiteX0" fmla="*/ 770613 w 770613"/>
                            <a:gd name="connsiteY0" fmla="*/ 0 h 1873623"/>
                            <a:gd name="connsiteX1" fmla="*/ 43600 w 770613"/>
                            <a:gd name="connsiteY1" fmla="*/ 847154 h 1873623"/>
                            <a:gd name="connsiteX2" fmla="*/ 65218 w 770613"/>
                            <a:gd name="connsiteY2" fmla="*/ 1449188 h 1873623"/>
                            <a:gd name="connsiteX3" fmla="*/ 328689 w 770613"/>
                            <a:gd name="connsiteY3" fmla="*/ 1873623 h 1873623"/>
                            <a:gd name="connsiteX0" fmla="*/ 775830 w 775830"/>
                            <a:gd name="connsiteY0" fmla="*/ 0 h 1873623"/>
                            <a:gd name="connsiteX1" fmla="*/ 48817 w 775830"/>
                            <a:gd name="connsiteY1" fmla="*/ 847154 h 1873623"/>
                            <a:gd name="connsiteX2" fmla="*/ 56227 w 775830"/>
                            <a:gd name="connsiteY2" fmla="*/ 1449188 h 1873623"/>
                            <a:gd name="connsiteX3" fmla="*/ 333906 w 775830"/>
                            <a:gd name="connsiteY3" fmla="*/ 1873623 h 1873623"/>
                            <a:gd name="connsiteX0" fmla="*/ 778932 w 778932"/>
                            <a:gd name="connsiteY0" fmla="*/ 0 h 1873623"/>
                            <a:gd name="connsiteX1" fmla="*/ 51919 w 778932"/>
                            <a:gd name="connsiteY1" fmla="*/ 847154 h 1873623"/>
                            <a:gd name="connsiteX2" fmla="*/ 59329 w 778932"/>
                            <a:gd name="connsiteY2" fmla="*/ 1449188 h 1873623"/>
                            <a:gd name="connsiteX3" fmla="*/ 337008 w 778932"/>
                            <a:gd name="connsiteY3" fmla="*/ 1873623 h 1873623"/>
                            <a:gd name="connsiteX0" fmla="*/ 778932 w 778932"/>
                            <a:gd name="connsiteY0" fmla="*/ 0 h 1873623"/>
                            <a:gd name="connsiteX1" fmla="*/ 51919 w 778932"/>
                            <a:gd name="connsiteY1" fmla="*/ 847154 h 1873623"/>
                            <a:gd name="connsiteX2" fmla="*/ 59329 w 778932"/>
                            <a:gd name="connsiteY2" fmla="*/ 1449188 h 1873623"/>
                            <a:gd name="connsiteX3" fmla="*/ 337008 w 778932"/>
                            <a:gd name="connsiteY3" fmla="*/ 1873623 h 1873623"/>
                            <a:gd name="connsiteX0" fmla="*/ 775752 w 775752"/>
                            <a:gd name="connsiteY0" fmla="*/ 0 h 1873623"/>
                            <a:gd name="connsiteX1" fmla="*/ 48739 w 775752"/>
                            <a:gd name="connsiteY1" fmla="*/ 847154 h 1873623"/>
                            <a:gd name="connsiteX2" fmla="*/ 56149 w 775752"/>
                            <a:gd name="connsiteY2" fmla="*/ 1449188 h 1873623"/>
                            <a:gd name="connsiteX3" fmla="*/ 333828 w 775752"/>
                            <a:gd name="connsiteY3" fmla="*/ 1873623 h 1873623"/>
                            <a:gd name="connsiteX0" fmla="*/ 795374 w 795374"/>
                            <a:gd name="connsiteY0" fmla="*/ 0 h 1873623"/>
                            <a:gd name="connsiteX1" fmla="*/ 68361 w 795374"/>
                            <a:gd name="connsiteY1" fmla="*/ 847154 h 1873623"/>
                            <a:gd name="connsiteX2" fmla="*/ 69286 w 795374"/>
                            <a:gd name="connsiteY2" fmla="*/ 1449188 h 1873623"/>
                            <a:gd name="connsiteX3" fmla="*/ 353450 w 795374"/>
                            <a:gd name="connsiteY3" fmla="*/ 1873623 h 1873623"/>
                            <a:gd name="connsiteX0" fmla="*/ 794403 w 794403"/>
                            <a:gd name="connsiteY0" fmla="*/ 0 h 1873623"/>
                            <a:gd name="connsiteX1" fmla="*/ 67390 w 794403"/>
                            <a:gd name="connsiteY1" fmla="*/ 847154 h 1873623"/>
                            <a:gd name="connsiteX2" fmla="*/ 68315 w 794403"/>
                            <a:gd name="connsiteY2" fmla="*/ 1449188 h 1873623"/>
                            <a:gd name="connsiteX3" fmla="*/ 352479 w 794403"/>
                            <a:gd name="connsiteY3" fmla="*/ 1873623 h 1873623"/>
                            <a:gd name="connsiteX0" fmla="*/ 788973 w 788973"/>
                            <a:gd name="connsiteY0" fmla="*/ 0 h 1873623"/>
                            <a:gd name="connsiteX1" fmla="*/ 61960 w 788973"/>
                            <a:gd name="connsiteY1" fmla="*/ 847154 h 1873623"/>
                            <a:gd name="connsiteX2" fmla="*/ 75850 w 788973"/>
                            <a:gd name="connsiteY2" fmla="*/ 1446121 h 1873623"/>
                            <a:gd name="connsiteX3" fmla="*/ 347049 w 788973"/>
                            <a:gd name="connsiteY3" fmla="*/ 1873623 h 1873623"/>
                            <a:gd name="connsiteX0" fmla="*/ 786402 w 786402"/>
                            <a:gd name="connsiteY0" fmla="*/ 0 h 1873623"/>
                            <a:gd name="connsiteX1" fmla="*/ 59389 w 786402"/>
                            <a:gd name="connsiteY1" fmla="*/ 847154 h 1873623"/>
                            <a:gd name="connsiteX2" fmla="*/ 73279 w 786402"/>
                            <a:gd name="connsiteY2" fmla="*/ 1446121 h 1873623"/>
                            <a:gd name="connsiteX3" fmla="*/ 344478 w 786402"/>
                            <a:gd name="connsiteY3" fmla="*/ 1873623 h 1873623"/>
                            <a:gd name="connsiteX0" fmla="*/ 785575 w 785575"/>
                            <a:gd name="connsiteY0" fmla="*/ 0 h 1873623"/>
                            <a:gd name="connsiteX1" fmla="*/ 58562 w 785575"/>
                            <a:gd name="connsiteY1" fmla="*/ 847154 h 1873623"/>
                            <a:gd name="connsiteX2" fmla="*/ 72452 w 785575"/>
                            <a:gd name="connsiteY2" fmla="*/ 1446121 h 1873623"/>
                            <a:gd name="connsiteX3" fmla="*/ 343651 w 785575"/>
                            <a:gd name="connsiteY3" fmla="*/ 1873623 h 1873623"/>
                            <a:gd name="connsiteX0" fmla="*/ 786401 w 786401"/>
                            <a:gd name="connsiteY0" fmla="*/ 0 h 1873623"/>
                            <a:gd name="connsiteX1" fmla="*/ 59388 w 786401"/>
                            <a:gd name="connsiteY1" fmla="*/ 847154 h 1873623"/>
                            <a:gd name="connsiteX2" fmla="*/ 73278 w 786401"/>
                            <a:gd name="connsiteY2" fmla="*/ 1446121 h 1873623"/>
                            <a:gd name="connsiteX3" fmla="*/ 344477 w 786401"/>
                            <a:gd name="connsiteY3" fmla="*/ 1873623 h 1873623"/>
                            <a:gd name="connsiteX0" fmla="*/ 786401 w 786401"/>
                            <a:gd name="connsiteY0" fmla="*/ 0 h 1873623"/>
                            <a:gd name="connsiteX1" fmla="*/ 59388 w 786401"/>
                            <a:gd name="connsiteY1" fmla="*/ 847154 h 1873623"/>
                            <a:gd name="connsiteX2" fmla="*/ 73278 w 786401"/>
                            <a:gd name="connsiteY2" fmla="*/ 1446121 h 1873623"/>
                            <a:gd name="connsiteX3" fmla="*/ 344477 w 786401"/>
                            <a:gd name="connsiteY3" fmla="*/ 1873623 h 1873623"/>
                            <a:gd name="connsiteX0" fmla="*/ 792609 w 792609"/>
                            <a:gd name="connsiteY0" fmla="*/ 0 h 1873623"/>
                            <a:gd name="connsiteX1" fmla="*/ 65596 w 792609"/>
                            <a:gd name="connsiteY1" fmla="*/ 847154 h 1873623"/>
                            <a:gd name="connsiteX2" fmla="*/ 79486 w 792609"/>
                            <a:gd name="connsiteY2" fmla="*/ 1446121 h 1873623"/>
                            <a:gd name="connsiteX3" fmla="*/ 350685 w 792609"/>
                            <a:gd name="connsiteY3" fmla="*/ 1873623 h 1873623"/>
                            <a:gd name="connsiteX0" fmla="*/ 794514 w 794514"/>
                            <a:gd name="connsiteY0" fmla="*/ 0 h 1873623"/>
                            <a:gd name="connsiteX1" fmla="*/ 67501 w 794514"/>
                            <a:gd name="connsiteY1" fmla="*/ 847154 h 1873623"/>
                            <a:gd name="connsiteX2" fmla="*/ 81391 w 794514"/>
                            <a:gd name="connsiteY2" fmla="*/ 1446121 h 1873623"/>
                            <a:gd name="connsiteX3" fmla="*/ 352590 w 794514"/>
                            <a:gd name="connsiteY3" fmla="*/ 1873623 h 1873623"/>
                            <a:gd name="connsiteX0" fmla="*/ 787245 w 787245"/>
                            <a:gd name="connsiteY0" fmla="*/ 0 h 1873623"/>
                            <a:gd name="connsiteX1" fmla="*/ 60232 w 787245"/>
                            <a:gd name="connsiteY1" fmla="*/ 847154 h 1873623"/>
                            <a:gd name="connsiteX2" fmla="*/ 74122 w 787245"/>
                            <a:gd name="connsiteY2" fmla="*/ 1446121 h 1873623"/>
                            <a:gd name="connsiteX3" fmla="*/ 345321 w 787245"/>
                            <a:gd name="connsiteY3" fmla="*/ 1873623 h 1873623"/>
                            <a:gd name="connsiteX0" fmla="*/ 787245 w 787245"/>
                            <a:gd name="connsiteY0" fmla="*/ 0 h 1873623"/>
                            <a:gd name="connsiteX1" fmla="*/ 60232 w 787245"/>
                            <a:gd name="connsiteY1" fmla="*/ 847154 h 1873623"/>
                            <a:gd name="connsiteX2" fmla="*/ 74122 w 787245"/>
                            <a:gd name="connsiteY2" fmla="*/ 1446121 h 1873623"/>
                            <a:gd name="connsiteX3" fmla="*/ 345321 w 787245"/>
                            <a:gd name="connsiteY3" fmla="*/ 1873623 h 1873623"/>
                            <a:gd name="connsiteX0" fmla="*/ 784307 w 784307"/>
                            <a:gd name="connsiteY0" fmla="*/ 0 h 1873623"/>
                            <a:gd name="connsiteX1" fmla="*/ 57294 w 784307"/>
                            <a:gd name="connsiteY1" fmla="*/ 847154 h 1873623"/>
                            <a:gd name="connsiteX2" fmla="*/ 71184 w 784307"/>
                            <a:gd name="connsiteY2" fmla="*/ 1446121 h 1873623"/>
                            <a:gd name="connsiteX3" fmla="*/ 342383 w 784307"/>
                            <a:gd name="connsiteY3" fmla="*/ 1873623 h 1873623"/>
                            <a:gd name="connsiteX0" fmla="*/ 784307 w 784307"/>
                            <a:gd name="connsiteY0" fmla="*/ 0 h 1873623"/>
                            <a:gd name="connsiteX1" fmla="*/ 57294 w 784307"/>
                            <a:gd name="connsiteY1" fmla="*/ 847154 h 1873623"/>
                            <a:gd name="connsiteX2" fmla="*/ 71184 w 784307"/>
                            <a:gd name="connsiteY2" fmla="*/ 1446121 h 1873623"/>
                            <a:gd name="connsiteX3" fmla="*/ 342383 w 784307"/>
                            <a:gd name="connsiteY3" fmla="*/ 1873623 h 1873623"/>
                            <a:gd name="connsiteX0" fmla="*/ 757048 w 757048"/>
                            <a:gd name="connsiteY0" fmla="*/ 0 h 1873623"/>
                            <a:gd name="connsiteX1" fmla="*/ 30035 w 757048"/>
                            <a:gd name="connsiteY1" fmla="*/ 847154 h 1873623"/>
                            <a:gd name="connsiteX2" fmla="*/ 43925 w 757048"/>
                            <a:gd name="connsiteY2" fmla="*/ 1446121 h 1873623"/>
                            <a:gd name="connsiteX3" fmla="*/ 315124 w 757048"/>
                            <a:gd name="connsiteY3" fmla="*/ 1873623 h 1873623"/>
                            <a:gd name="connsiteX0" fmla="*/ 745338 w 745338"/>
                            <a:gd name="connsiteY0" fmla="*/ 0 h 1873623"/>
                            <a:gd name="connsiteX1" fmla="*/ 18325 w 745338"/>
                            <a:gd name="connsiteY1" fmla="*/ 847154 h 1873623"/>
                            <a:gd name="connsiteX2" fmla="*/ 32215 w 745338"/>
                            <a:gd name="connsiteY2" fmla="*/ 1446121 h 1873623"/>
                            <a:gd name="connsiteX3" fmla="*/ 303414 w 745338"/>
                            <a:gd name="connsiteY3" fmla="*/ 1873623 h 1873623"/>
                            <a:gd name="connsiteX0" fmla="*/ 751990 w 751990"/>
                            <a:gd name="connsiteY0" fmla="*/ 0 h 1873623"/>
                            <a:gd name="connsiteX1" fmla="*/ 24977 w 751990"/>
                            <a:gd name="connsiteY1" fmla="*/ 847154 h 1873623"/>
                            <a:gd name="connsiteX2" fmla="*/ 38867 w 751990"/>
                            <a:gd name="connsiteY2" fmla="*/ 1446121 h 1873623"/>
                            <a:gd name="connsiteX3" fmla="*/ 310066 w 751990"/>
                            <a:gd name="connsiteY3" fmla="*/ 1873623 h 1873623"/>
                            <a:gd name="connsiteX0" fmla="*/ 757946 w 757946"/>
                            <a:gd name="connsiteY0" fmla="*/ 0 h 1873623"/>
                            <a:gd name="connsiteX1" fmla="*/ 399578 w 757946"/>
                            <a:gd name="connsiteY1" fmla="*/ 421636 h 1873623"/>
                            <a:gd name="connsiteX2" fmla="*/ 30933 w 757946"/>
                            <a:gd name="connsiteY2" fmla="*/ 847154 h 1873623"/>
                            <a:gd name="connsiteX3" fmla="*/ 44823 w 757946"/>
                            <a:gd name="connsiteY3" fmla="*/ 1446121 h 1873623"/>
                            <a:gd name="connsiteX4" fmla="*/ 316022 w 757946"/>
                            <a:gd name="connsiteY4" fmla="*/ 1873623 h 1873623"/>
                            <a:gd name="connsiteX0" fmla="*/ 755975 w 755975"/>
                            <a:gd name="connsiteY0" fmla="*/ 0 h 1873623"/>
                            <a:gd name="connsiteX1" fmla="*/ 370589 w 755975"/>
                            <a:gd name="connsiteY1" fmla="*/ 395046 h 1873623"/>
                            <a:gd name="connsiteX2" fmla="*/ 28962 w 755975"/>
                            <a:gd name="connsiteY2" fmla="*/ 847154 h 1873623"/>
                            <a:gd name="connsiteX3" fmla="*/ 42852 w 755975"/>
                            <a:gd name="connsiteY3" fmla="*/ 1446121 h 1873623"/>
                            <a:gd name="connsiteX4" fmla="*/ 314051 w 755975"/>
                            <a:gd name="connsiteY4" fmla="*/ 1873623 h 1873623"/>
                            <a:gd name="connsiteX0" fmla="*/ 755694 w 755694"/>
                            <a:gd name="connsiteY0" fmla="*/ 0 h 1873623"/>
                            <a:gd name="connsiteX1" fmla="*/ 366448 w 755694"/>
                            <a:gd name="connsiteY1" fmla="*/ 391247 h 1873623"/>
                            <a:gd name="connsiteX2" fmla="*/ 28681 w 755694"/>
                            <a:gd name="connsiteY2" fmla="*/ 847154 h 1873623"/>
                            <a:gd name="connsiteX3" fmla="*/ 42571 w 755694"/>
                            <a:gd name="connsiteY3" fmla="*/ 1446121 h 1873623"/>
                            <a:gd name="connsiteX4" fmla="*/ 313770 w 755694"/>
                            <a:gd name="connsiteY4" fmla="*/ 1873623 h 1873623"/>
                            <a:gd name="connsiteX0" fmla="*/ 755118 w 755118"/>
                            <a:gd name="connsiteY0" fmla="*/ 0 h 1873623"/>
                            <a:gd name="connsiteX1" fmla="*/ 357968 w 755118"/>
                            <a:gd name="connsiteY1" fmla="*/ 383650 h 1873623"/>
                            <a:gd name="connsiteX2" fmla="*/ 28105 w 755118"/>
                            <a:gd name="connsiteY2" fmla="*/ 847154 h 1873623"/>
                            <a:gd name="connsiteX3" fmla="*/ 41995 w 755118"/>
                            <a:gd name="connsiteY3" fmla="*/ 1446121 h 1873623"/>
                            <a:gd name="connsiteX4" fmla="*/ 313194 w 755118"/>
                            <a:gd name="connsiteY4" fmla="*/ 1873623 h 1873623"/>
                            <a:gd name="connsiteX0" fmla="*/ 756192 w 756192"/>
                            <a:gd name="connsiteY0" fmla="*/ 0 h 1873623"/>
                            <a:gd name="connsiteX1" fmla="*/ 359042 w 756192"/>
                            <a:gd name="connsiteY1" fmla="*/ 383650 h 1873623"/>
                            <a:gd name="connsiteX2" fmla="*/ 29179 w 756192"/>
                            <a:gd name="connsiteY2" fmla="*/ 847154 h 1873623"/>
                            <a:gd name="connsiteX3" fmla="*/ 43069 w 756192"/>
                            <a:gd name="connsiteY3" fmla="*/ 1446121 h 1873623"/>
                            <a:gd name="connsiteX4" fmla="*/ 314268 w 756192"/>
                            <a:gd name="connsiteY4" fmla="*/ 1873623 h 1873623"/>
                            <a:gd name="connsiteX0" fmla="*/ 755117 w 755117"/>
                            <a:gd name="connsiteY0" fmla="*/ 0 h 1873623"/>
                            <a:gd name="connsiteX1" fmla="*/ 357967 w 755117"/>
                            <a:gd name="connsiteY1" fmla="*/ 383650 h 1873623"/>
                            <a:gd name="connsiteX2" fmla="*/ 28104 w 755117"/>
                            <a:gd name="connsiteY2" fmla="*/ 847154 h 1873623"/>
                            <a:gd name="connsiteX3" fmla="*/ 41994 w 755117"/>
                            <a:gd name="connsiteY3" fmla="*/ 1446121 h 1873623"/>
                            <a:gd name="connsiteX4" fmla="*/ 313193 w 755117"/>
                            <a:gd name="connsiteY4" fmla="*/ 1873623 h 1873623"/>
                            <a:gd name="connsiteX0" fmla="*/ 756191 w 756191"/>
                            <a:gd name="connsiteY0" fmla="*/ 0 h 1873623"/>
                            <a:gd name="connsiteX1" fmla="*/ 359041 w 756191"/>
                            <a:gd name="connsiteY1" fmla="*/ 383650 h 1873623"/>
                            <a:gd name="connsiteX2" fmla="*/ 29178 w 756191"/>
                            <a:gd name="connsiteY2" fmla="*/ 847154 h 1873623"/>
                            <a:gd name="connsiteX3" fmla="*/ 43068 w 756191"/>
                            <a:gd name="connsiteY3" fmla="*/ 1446121 h 1873623"/>
                            <a:gd name="connsiteX4" fmla="*/ 314267 w 756191"/>
                            <a:gd name="connsiteY4" fmla="*/ 1873623 h 1873623"/>
                            <a:gd name="connsiteX0" fmla="*/ 756674 w 756674"/>
                            <a:gd name="connsiteY0" fmla="*/ 0 h 1873623"/>
                            <a:gd name="connsiteX1" fmla="*/ 366205 w 756674"/>
                            <a:gd name="connsiteY1" fmla="*/ 383650 h 1873623"/>
                            <a:gd name="connsiteX2" fmla="*/ 29661 w 756674"/>
                            <a:gd name="connsiteY2" fmla="*/ 847154 h 1873623"/>
                            <a:gd name="connsiteX3" fmla="*/ 43551 w 756674"/>
                            <a:gd name="connsiteY3" fmla="*/ 1446121 h 1873623"/>
                            <a:gd name="connsiteX4" fmla="*/ 314750 w 756674"/>
                            <a:gd name="connsiteY4" fmla="*/ 1873623 h 1873623"/>
                            <a:gd name="connsiteX0" fmla="*/ 756674 w 756674"/>
                            <a:gd name="connsiteY0" fmla="*/ 0 h 1873623"/>
                            <a:gd name="connsiteX1" fmla="*/ 366205 w 756674"/>
                            <a:gd name="connsiteY1" fmla="*/ 385841 h 1873623"/>
                            <a:gd name="connsiteX2" fmla="*/ 29661 w 756674"/>
                            <a:gd name="connsiteY2" fmla="*/ 847154 h 1873623"/>
                            <a:gd name="connsiteX3" fmla="*/ 43551 w 756674"/>
                            <a:gd name="connsiteY3" fmla="*/ 1446121 h 1873623"/>
                            <a:gd name="connsiteX4" fmla="*/ 314750 w 756674"/>
                            <a:gd name="connsiteY4" fmla="*/ 1873623 h 1873623"/>
                            <a:gd name="connsiteX0" fmla="*/ 756674 w 756674"/>
                            <a:gd name="connsiteY0" fmla="*/ 0 h 1873623"/>
                            <a:gd name="connsiteX1" fmla="*/ 366205 w 756674"/>
                            <a:gd name="connsiteY1" fmla="*/ 385841 h 1873623"/>
                            <a:gd name="connsiteX2" fmla="*/ 29661 w 756674"/>
                            <a:gd name="connsiteY2" fmla="*/ 847154 h 1873623"/>
                            <a:gd name="connsiteX3" fmla="*/ 43551 w 756674"/>
                            <a:gd name="connsiteY3" fmla="*/ 1446121 h 1873623"/>
                            <a:gd name="connsiteX4" fmla="*/ 314750 w 756674"/>
                            <a:gd name="connsiteY4" fmla="*/ 1873623 h 1873623"/>
                            <a:gd name="connsiteX0" fmla="*/ 756674 w 756674"/>
                            <a:gd name="connsiteY0" fmla="*/ 0 h 1873623"/>
                            <a:gd name="connsiteX1" fmla="*/ 366205 w 756674"/>
                            <a:gd name="connsiteY1" fmla="*/ 385841 h 1873623"/>
                            <a:gd name="connsiteX2" fmla="*/ 29661 w 756674"/>
                            <a:gd name="connsiteY2" fmla="*/ 847154 h 1873623"/>
                            <a:gd name="connsiteX3" fmla="*/ 43551 w 756674"/>
                            <a:gd name="connsiteY3" fmla="*/ 1446121 h 1873623"/>
                            <a:gd name="connsiteX4" fmla="*/ 314750 w 756674"/>
                            <a:gd name="connsiteY4" fmla="*/ 1873623 h 1873623"/>
                            <a:gd name="connsiteX0" fmla="*/ 756674 w 756674"/>
                            <a:gd name="connsiteY0" fmla="*/ 0 h 1873623"/>
                            <a:gd name="connsiteX1" fmla="*/ 366205 w 756674"/>
                            <a:gd name="connsiteY1" fmla="*/ 385841 h 1873623"/>
                            <a:gd name="connsiteX2" fmla="*/ 29661 w 756674"/>
                            <a:gd name="connsiteY2" fmla="*/ 847154 h 1873623"/>
                            <a:gd name="connsiteX3" fmla="*/ 43551 w 756674"/>
                            <a:gd name="connsiteY3" fmla="*/ 1446121 h 1873623"/>
                            <a:gd name="connsiteX4" fmla="*/ 314750 w 756674"/>
                            <a:gd name="connsiteY4" fmla="*/ 1873623 h 1873623"/>
                            <a:gd name="connsiteX0" fmla="*/ 772274 w 772274"/>
                            <a:gd name="connsiteY0" fmla="*/ 0 h 1873623"/>
                            <a:gd name="connsiteX1" fmla="*/ 381805 w 772274"/>
                            <a:gd name="connsiteY1" fmla="*/ 385841 h 1873623"/>
                            <a:gd name="connsiteX2" fmla="*/ 45261 w 772274"/>
                            <a:gd name="connsiteY2" fmla="*/ 847154 h 1873623"/>
                            <a:gd name="connsiteX3" fmla="*/ 59151 w 772274"/>
                            <a:gd name="connsiteY3" fmla="*/ 1446121 h 1873623"/>
                            <a:gd name="connsiteX4" fmla="*/ 330350 w 772274"/>
                            <a:gd name="connsiteY4" fmla="*/ 1873623 h 1873623"/>
                            <a:gd name="connsiteX0" fmla="*/ 781115 w 781115"/>
                            <a:gd name="connsiteY0" fmla="*/ 0 h 1873623"/>
                            <a:gd name="connsiteX1" fmla="*/ 390646 w 781115"/>
                            <a:gd name="connsiteY1" fmla="*/ 385841 h 1873623"/>
                            <a:gd name="connsiteX2" fmla="*/ 54102 w 781115"/>
                            <a:gd name="connsiteY2" fmla="*/ 847154 h 1873623"/>
                            <a:gd name="connsiteX3" fmla="*/ 67992 w 781115"/>
                            <a:gd name="connsiteY3" fmla="*/ 1446121 h 1873623"/>
                            <a:gd name="connsiteX4" fmla="*/ 339191 w 781115"/>
                            <a:gd name="connsiteY4" fmla="*/ 1873623 h 1873623"/>
                            <a:gd name="connsiteX0" fmla="*/ 781115 w 781115"/>
                            <a:gd name="connsiteY0" fmla="*/ 0 h 1873623"/>
                            <a:gd name="connsiteX1" fmla="*/ 390646 w 781115"/>
                            <a:gd name="connsiteY1" fmla="*/ 385841 h 1873623"/>
                            <a:gd name="connsiteX2" fmla="*/ 54102 w 781115"/>
                            <a:gd name="connsiteY2" fmla="*/ 847154 h 1873623"/>
                            <a:gd name="connsiteX3" fmla="*/ 67992 w 781115"/>
                            <a:gd name="connsiteY3" fmla="*/ 1446121 h 1873623"/>
                            <a:gd name="connsiteX4" fmla="*/ 339191 w 781115"/>
                            <a:gd name="connsiteY4" fmla="*/ 1873623 h 1873623"/>
                            <a:gd name="connsiteX0" fmla="*/ 781115 w 781115"/>
                            <a:gd name="connsiteY0" fmla="*/ 0 h 1873623"/>
                            <a:gd name="connsiteX1" fmla="*/ 390646 w 781115"/>
                            <a:gd name="connsiteY1" fmla="*/ 385841 h 1873623"/>
                            <a:gd name="connsiteX2" fmla="*/ 54102 w 781115"/>
                            <a:gd name="connsiteY2" fmla="*/ 847154 h 1873623"/>
                            <a:gd name="connsiteX3" fmla="*/ 67992 w 781115"/>
                            <a:gd name="connsiteY3" fmla="*/ 1446121 h 1873623"/>
                            <a:gd name="connsiteX4" fmla="*/ 339191 w 781115"/>
                            <a:gd name="connsiteY4" fmla="*/ 1873623 h 1873623"/>
                            <a:gd name="connsiteX0" fmla="*/ 781115 w 781115"/>
                            <a:gd name="connsiteY0" fmla="*/ 0 h 1873623"/>
                            <a:gd name="connsiteX1" fmla="*/ 390646 w 781115"/>
                            <a:gd name="connsiteY1" fmla="*/ 385841 h 1873623"/>
                            <a:gd name="connsiteX2" fmla="*/ 54102 w 781115"/>
                            <a:gd name="connsiteY2" fmla="*/ 847154 h 1873623"/>
                            <a:gd name="connsiteX3" fmla="*/ 67992 w 781115"/>
                            <a:gd name="connsiteY3" fmla="*/ 1446121 h 1873623"/>
                            <a:gd name="connsiteX4" fmla="*/ 339191 w 781115"/>
                            <a:gd name="connsiteY4" fmla="*/ 1873623 h 1873623"/>
                            <a:gd name="connsiteX0" fmla="*/ 755965 w 755965"/>
                            <a:gd name="connsiteY0" fmla="*/ 0 h 1873623"/>
                            <a:gd name="connsiteX1" fmla="*/ 355665 w 755965"/>
                            <a:gd name="connsiteY1" fmla="*/ 379266 h 1873623"/>
                            <a:gd name="connsiteX2" fmla="*/ 28952 w 755965"/>
                            <a:gd name="connsiteY2" fmla="*/ 847154 h 1873623"/>
                            <a:gd name="connsiteX3" fmla="*/ 42842 w 755965"/>
                            <a:gd name="connsiteY3" fmla="*/ 1446121 h 1873623"/>
                            <a:gd name="connsiteX4" fmla="*/ 314041 w 755965"/>
                            <a:gd name="connsiteY4" fmla="*/ 1873623 h 1873623"/>
                            <a:gd name="connsiteX0" fmla="*/ 755965 w 755965"/>
                            <a:gd name="connsiteY0" fmla="*/ 0 h 1873623"/>
                            <a:gd name="connsiteX1" fmla="*/ 355665 w 755965"/>
                            <a:gd name="connsiteY1" fmla="*/ 379266 h 1873623"/>
                            <a:gd name="connsiteX2" fmla="*/ 28952 w 755965"/>
                            <a:gd name="connsiteY2" fmla="*/ 847154 h 1873623"/>
                            <a:gd name="connsiteX3" fmla="*/ 42842 w 755965"/>
                            <a:gd name="connsiteY3" fmla="*/ 1446121 h 1873623"/>
                            <a:gd name="connsiteX4" fmla="*/ 314041 w 755965"/>
                            <a:gd name="connsiteY4" fmla="*/ 1873623 h 1873623"/>
                            <a:gd name="connsiteX0" fmla="*/ 760806 w 760806"/>
                            <a:gd name="connsiteY0" fmla="*/ 0 h 1873623"/>
                            <a:gd name="connsiteX1" fmla="*/ 360506 w 760806"/>
                            <a:gd name="connsiteY1" fmla="*/ 379266 h 1873623"/>
                            <a:gd name="connsiteX2" fmla="*/ 33793 w 760806"/>
                            <a:gd name="connsiteY2" fmla="*/ 847154 h 1873623"/>
                            <a:gd name="connsiteX3" fmla="*/ 47683 w 760806"/>
                            <a:gd name="connsiteY3" fmla="*/ 1446121 h 1873623"/>
                            <a:gd name="connsiteX4" fmla="*/ 318882 w 760806"/>
                            <a:gd name="connsiteY4" fmla="*/ 1873623 h 1873623"/>
                            <a:gd name="connsiteX0" fmla="*/ 757897 w 757897"/>
                            <a:gd name="connsiteY0" fmla="*/ 0 h 1873623"/>
                            <a:gd name="connsiteX1" fmla="*/ 357597 w 757897"/>
                            <a:gd name="connsiteY1" fmla="*/ 379266 h 1873623"/>
                            <a:gd name="connsiteX2" fmla="*/ 30884 w 757897"/>
                            <a:gd name="connsiteY2" fmla="*/ 847154 h 1873623"/>
                            <a:gd name="connsiteX3" fmla="*/ 44774 w 757897"/>
                            <a:gd name="connsiteY3" fmla="*/ 1446121 h 1873623"/>
                            <a:gd name="connsiteX4" fmla="*/ 315973 w 757897"/>
                            <a:gd name="connsiteY4" fmla="*/ 1873623 h 18736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7897" h="1873623">
                              <a:moveTo>
                                <a:pt x="757897" y="0"/>
                              </a:moveTo>
                              <a:cubicBezTo>
                                <a:pt x="627741" y="128614"/>
                                <a:pt x="436537" y="296673"/>
                                <a:pt x="357597" y="379266"/>
                              </a:cubicBezTo>
                              <a:cubicBezTo>
                                <a:pt x="225284" y="527031"/>
                                <a:pt x="87473" y="671537"/>
                                <a:pt x="30884" y="847154"/>
                              </a:cubicBezTo>
                              <a:cubicBezTo>
                                <a:pt x="-25705" y="1022771"/>
                                <a:pt x="5483" y="1327515"/>
                                <a:pt x="44774" y="1446121"/>
                              </a:cubicBezTo>
                              <a:cubicBezTo>
                                <a:pt x="84065" y="1564727"/>
                                <a:pt x="143546" y="1768604"/>
                                <a:pt x="315973" y="1873623"/>
                              </a:cubicBezTo>
                            </a:path>
                          </a:pathLst>
                        </a:custGeom>
                        <a:noFill/>
                        <a:ln w="25400">
                          <a:solidFill>
                            <a:schemeClr val="accent2"/>
                          </a:solidFill>
                          <a:headEnd type="ova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A0F61" id="Freeform 106" o:spid="_x0000_s1026" style="position:absolute;margin-left:43.35pt;margin-top:259.45pt;width:78.55pt;height:197.3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7897,1873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iLNAwAAPpoAAAOAAAAZHJzL2Uyb0RvYy54bWzsXd+P27gRfi/Q/0HwY4G7FSlRohbZHNJc&#10;UxQI7oImxV0fFVvOGrAtV1aym/vr+3FG9tJ78chrSod24ZfdkSXq08zHIYe/X/xwv1pGX6pmu6jX&#10;NxP1fTyJqvW0ni3Wn24m//rw5js7ibZtuZ6Vy3pd3Uy+VtvJDy///KcXd5vrSte39XJWNRFest5e&#10;321uJrdtu7m+utpOb6tVuf2+3lRr3JzXzapscdl8upo15R3evlpe6TjOru7qZrZp6mm13eLXH/nm&#10;5CW9fz6vpu3P8/m2aqPlzQTf1tLfhv5+dH+vXr4orz815eZ2Me0+ozzjK1blYg3Q/at+LNsy+tws&#10;fveq1WLa1Nt63n4/rVdX9Xy+mFakA7RR8SNt3t+Wm4p0gXG2m72ZtsO9dvrTl3dNtJiBuzibROty&#10;BZLeNFXlTB6532Chu832Gg++37xruqstRKfu/bxZuf9QJLonq37dW7W6b6MpfiyKPLPIBlPc0iY2&#10;uSKzXz2knn7etn+vanpT+eXttmVWZpDIprPuu6b1er1dtNWvYHK+WoKov1xFBoazaXTXCR2jj5P8&#10;208SR7eRKmITx7sM8PjxX5WHkCaZ7X2/n0AleZ5muh9FeyiJMnES9+L4STod+nF85U2uY7YXCSfb&#10;y+ZJppMjjx/Yy2SaDSYCHDGYDHOgfRKrjAwm4hwk4bc7g8k4BwZLU5UZRwwJRyzw+wwmI/jqW5Oq&#10;pBfAT6ESq4rU9CtyoH2sdap6cQ6SnGcwrbOMcJwwhsGsTsklUwlgAIPFSap7FRnAYCaJKSenThjB&#10;YIXSlhWRAAYwWJLkzLyEM4DBChOzPk4YwWDWGMOMSAADGCw3OedkCSfcYEaZgnBIGMNgulBkMBFg&#10;AIMVWU61vYgzgMGsRg2OQt84YQSD5SbhWkUECDeYypKEmZcUGcBgmdFUuRgnjGEwxB/MvAQwgMFS&#10;U+TEvITzf2AwVVirOA9LmvgWKxKd6OJpYYWLC/t5ObDXqdFL4sXHSp3Ey0GSc6KXPFXGupKMhREy&#10;MhTJXAaTAXxabJorkz6NFm1sZl1UKcME86KLIjOuzpdxwnnJbEyxBVqTEEbgJUVzlwwmAoTy4hpH&#10;rpyU1TigJU0RuVNzUm5T+DZOdKaMc34Zx0/StYn6s5nfOuLX9+L4Saj5LWviG/l/mJZCWdtvLt/G&#10;fxgtOdqHhaOFhDG8JS0ScnsRwCfynFIsywwKvj41HnnLGbSg2aVdG182l8/ked6ChmtM+pAwAi3G&#10;JAUVLyJAKC15HseUu0SUcFpgLK6LRZxwWvI4ox4Y6AVhBFrQh0gtfBkglBYX5rlYX0YJp0UjtODC&#10;RTLXALQYS12iee6EMWhBhEyhmAgQSgs6RHU/SjgtSVLEXCRL5hqAFot2AmUzJ4xAi1GF4vwlAQTT&#10;go/vRxmAFhSW7JWSNhdadgM6z40Wk3Mgjq4+M4a3pIilOR9LAMHekqkuoJRQBvCWxGr2Fgkn3FsK&#10;k1BHYk7CCIUYWt8ZRWIiQCgtWYHK2JXFIko4LSZJqUNcxhmAFjR2qRFeOGEMWuAs1L0jAgTTYjGe&#10;S7RIagxAi05z8n1Rm3BarC1yooWEMWhRBQ3m5iJAKC0I8zgXiyiPaMkUOrZ7h4x9GydpHnNhKeL4&#10;Sc5sTmboGnLZzDphBFpMkXCkLwIE05JozsUiygC0pCmNtsnmGoAWg7qLaHHCGLRYtCl6AYJp0SlH&#10;LhgNPa7GALRgJIz7LCScAWiBkzCOE8agBd5CsYvLx0cBgmmBt/SjDEALvIWaraI2F1q6dkv+zGgp&#10;dMZ9fCSM4C3o2i04dHVIxwCCvaVIuwBZQgn3FhNnliM+CSfcWzDtS1EPMgnHrBYw3pLlhktJESCU&#10;Fqu6fmoRZQBatNmF+7DbMXOF02JzVJZUIzvhGE4ILTGG5nsBQmnBIC5GGl1AKakRTgsmutFsERnn&#10;QsuubnlutKRJzKGFE0bwFsxyLnicTQII9hbFU89zK6EM4C064akcIs4A3nKhpWdiuG9jzA3+Y2gx&#10;6E2ggJ+EEbwFo98JVV4iQKi3pEnBY+wiSri3KKNoQhr622G3Y+bymTyv8wV1GM2szEk4hhNQ5Sub&#10;sMFEgFBaEq25q1JECacFc+k5cBVxwmnB4CFHfCSMQItOC24XiwDBtFjLswRFlHBaFFbRUStMxBmA&#10;lrxIGccJI9CSFAXPpYffCwg+L6nG7Oisv2/Xt3ISFwn1hIsofopT5z35Nk5Tq/tR/BQqTU/rqE69&#10;SbUJVlBxvC9q4yc5r6xEU597REkYg/08NtxTLSL47CdYcoEs2duz73OpbcEdryKKn+Is9rXljlcR&#10;ZQD205g7XkWcIdjPOBo3BsIY7GcZPMa1W0WEQ/YRJeRPZb+buyuihLOPNbK9ugzAPpap0kioqM0Q&#10;7KOZxPpAGIN9FF604hTsCwgH7GNwHiOBT/R9FXOULKEEs4/wpR9lCPYxQ7iXlQHYz1RBPUrGCaOw&#10;X8S0SjMXEYLZLxSPUYoowewncUbj+SLKAOynvEZbttkA7MNVqKPHeeYYHT2J8/1+hGD2reJ526Ie&#10;wezD9/c+edRaA7CfqIKjS4mVAdiHy3NN5oSxfL8fIZh9+D7XYJIewezD9/tRBmAfvs8eI2kzBPu8&#10;VBdlDIQx2M8y3dXIEkI4+xlP5BP1CGcfRQvVx5IuQ7CP8b1enOfKvrHYAeNpUV9xYR8bv/Qbze/o&#10;ZJfvzWV+khOC8QNHPsf3L+xffL9v6x+/HNcX33ebPl18X4hf/PxyVl9f8rzq/Rxr3agNQ8IYUZ9V&#10;lqM+EeGgsrBPL/kx9ZWjPhEllH1TYLTS1ZMiSnjUl2CAl6I+ESc86rNK8WAiCWOwjyWOPI4kIoSy&#10;jx3Zuon1TqFjeoSyn+UF942JugzAPpZTUi4TcS7s7/eUvLB/Rr1PmcuVZWIuC4n5L75/0lIk35Gx&#10;Jvzi+0+J+S8lP230+tSYH1P5u1ErCMfqyxDfxyDlCQgH9X6OlQtPH9/fj7wf1yO03k+17UasnNmO&#10;WSu83lfYP4X7FCUcv7g4e3bHCdxc2Ocdq58b+1lsedsREo7l5hD2M+zVTXPHRIRQ38fetTwqJqIE&#10;+z52TKOxNxFlAN+3lrb8zUWcAXw/x9Jw6ul1whjsY+3pCQjB7MeWtkV3G/Ie1yOYfSyp5BFeCWUA&#10;9mGybv6goE0v+9ik/9NuG/7ydrcz//R+3W3NDykq3VEPMZ1+sKm37hgAf59+bPq/u8QW6djYH69E&#10;Krevf09iEOonpuHjkxODJz8xzTs5OTHM7yemXShOTgyb+olp3HOXmP93tmtwOIU7lmJJx1K0kwjH&#10;UjSTCMdSfGQv2pStM7kzlROju5tJlzmjW5zX0O2g6G6v6i/Vh5oebB0Bu8fwITubPzwy/fxxMf1r&#10;9ZufINPIlmxw7BSOnV66L6C3Ye8y7JVCarkO8bzblWNDNzH/AlmNbqL47LZ7d3oeoBxecUqtDcIg&#10;Sml0Hifd/AC+afMUOM6SGbY+BTodCdFBOk+le9zfustVvYjfaawIMJQSvTtQ+QDSpJYRFRbyYndp&#10;H9KthGbIbprtyZg2jRHhOUWUydJcH2ii0sRgLjTdRbWQxQd2xw4icGK++7Bd5iPb4tJlDvKrfYah&#10;Zx7O1FjXbxbLJVlwuXbZSJsU28y7/LKtl4uZu0sX7tSV6vWyib6UyJjldFqt253rHDx5W5Wzv61n&#10;Uft1g/NCajzO1mrLxfLh97ZZoHBYVp2xlvD6K3eWCJ8eQlL7dVk56OX6n9Uc55Ag82r+sG99i+Jb&#10;t+Ws4k90R3jscjidGeO+nmxBL3RvnkO5/bu7F3z73Vw4dc+7pBUdILNP3FlMSrxPQcj1ut0nXi3W&#10;dfMtzZbtrmSb8/M7I7FpnJU+1rOvOKWlqfn4mu1m+mbRbNu35bZ9VzYIKhFb4Qye9mf8mS9rEIzy&#10;gKRJdFs3v33rd/c8jpHB3Ul0h/Nvbibb/3wum2oSLf+xxgEzBTI6XtvSReoODUEB5d/56N9Zf169&#10;rpFlUITg60h0z7fLnThv6tUvOKrnlUPFrXI9BTbqhhZFHl+8bnGNWzh5Zlq9ekUyDslBpn67fr+Z&#10;upc7q26g+Yf7X8pmEznxZtLioJmf6t1ZOeX17gQZ5xn7Z13Kdf3qc1vPF+54GcqHbNfuAgfsUMbp&#10;DgNyJ/j41/TUw5FFL/8LAAD//wMAUEsDBBQABgAIAAAAIQAkBbYO4AAAAAoBAAAPAAAAZHJzL2Rv&#10;d25yZXYueG1sTI/LTsMwEEX3SPyDNUjsqJP0QRLiVAgJFbEBQqVunXhIAvY4st02/D1mBcvRHN17&#10;brWdjWYndH60JCBdJMCQOqtG6gXs3x9vcmA+SFJSW0IB3+hhW19eVLJU9kxveGpCz2II+VIKGEKY&#10;Ss59N6CRfmEnpPj7sM7IEE/Xc+XkOYYbzbMk2XAjR4oNg5zwYcDuqzkaAVppNb+2TZE9PXerHX0e&#10;jHvZCXF9Nd/fAQs4hz8YfvWjOtTRqbVHUp5pAfnmNpIC1mleAItAtlrGLa2AIl2ugdcV/z+h/gEA&#10;AP//AwBQSwECLQAUAAYACAAAACEAtoM4kv4AAADhAQAAEwAAAAAAAAAAAAAAAAAAAAAAW0NvbnRl&#10;bnRfVHlwZXNdLnhtbFBLAQItABQABgAIAAAAIQA4/SH/1gAAAJQBAAALAAAAAAAAAAAAAAAAAC8B&#10;AABfcmVscy8ucmVsc1BLAQItABQABgAIAAAAIQDPe/iLNAwAAPpoAAAOAAAAAAAAAAAAAAAAAC4C&#10;AABkcnMvZTJvRG9jLnhtbFBLAQItABQABgAIAAAAIQAkBbYO4AAAAAoBAAAPAAAAAAAAAAAAAAAA&#10;AI4OAABkcnMvZG93bnJldi54bWxQSwUGAAAAAAQABADzAAAAmw8AAAAA&#10;" path="m757897,c627741,128614,436537,296673,357597,379266,225284,527031,87473,671537,30884,847154v-56589,175617,-25401,480361,13890,598967c84065,1564727,143546,1768604,315973,1873623e" filled="f" strokecolor="#ed7d31 [3205]" strokeweight="2pt">
                <v:stroke startarrow="oval" endarrow="block" joinstyle="miter"/>
                <v:path arrowok="t" o:connecttype="custom" o:connectlocs="997688,0;470737,507215;40655,1132951;58940,1933986;415944,2505710" o:connectangles="0,0,0,0,0"/>
              </v:shape>
            </w:pict>
          </mc:Fallback>
        </mc:AlternateContent>
      </w:r>
      <w:r w:rsidR="0055152D">
        <w:rPr>
          <w:noProof/>
          <w:spacing w:val="-3"/>
          <w:szCs w:val="24"/>
          <w:lang w:val="en-SG" w:eastAsia="en-SG"/>
        </w:rPr>
        <mc:AlternateContent>
          <mc:Choice Requires="wps">
            <w:drawing>
              <wp:anchor distT="0" distB="0" distL="114300" distR="114300" simplePos="0" relativeHeight="251697664" behindDoc="0" locked="0" layoutInCell="1" allowOverlap="1" wp14:anchorId="7445D63F" wp14:editId="36392606">
                <wp:simplePos x="0" y="0"/>
                <wp:positionH relativeFrom="column">
                  <wp:posOffset>2011679</wp:posOffset>
                </wp:positionH>
                <wp:positionV relativeFrom="paragraph">
                  <wp:posOffset>3294380</wp:posOffset>
                </wp:positionV>
                <wp:extent cx="690245" cy="2445385"/>
                <wp:effectExtent l="38100" t="38100" r="14605" b="50165"/>
                <wp:wrapNone/>
                <wp:docPr id="107" name="Freeform 107"/>
                <wp:cNvGraphicFramePr/>
                <a:graphic xmlns:a="http://schemas.openxmlformats.org/drawingml/2006/main">
                  <a:graphicData uri="http://schemas.microsoft.com/office/word/2010/wordprocessingShape">
                    <wps:wsp>
                      <wps:cNvSpPr/>
                      <wps:spPr>
                        <a:xfrm flipH="1">
                          <a:off x="0" y="0"/>
                          <a:ext cx="690245" cy="2445385"/>
                        </a:xfrm>
                        <a:custGeom>
                          <a:avLst/>
                          <a:gdLst>
                            <a:gd name="connsiteX0" fmla="*/ 520184 w 520184"/>
                            <a:gd name="connsiteY0" fmla="*/ 0 h 1905000"/>
                            <a:gd name="connsiteX1" fmla="*/ 4368 w 520184"/>
                            <a:gd name="connsiteY1" fmla="*/ 1377462 h 1905000"/>
                            <a:gd name="connsiteX2" fmla="*/ 315030 w 520184"/>
                            <a:gd name="connsiteY2" fmla="*/ 1905000 h 1905000"/>
                            <a:gd name="connsiteX0" fmla="*/ 309071 w 309071"/>
                            <a:gd name="connsiteY0" fmla="*/ 0 h 1905000"/>
                            <a:gd name="connsiteX1" fmla="*/ 52092 w 309071"/>
                            <a:gd name="connsiteY1" fmla="*/ 1399410 h 1905000"/>
                            <a:gd name="connsiteX2" fmla="*/ 103917 w 309071"/>
                            <a:gd name="connsiteY2" fmla="*/ 1905000 h 1905000"/>
                            <a:gd name="connsiteX0" fmla="*/ 309071 w 309071"/>
                            <a:gd name="connsiteY0" fmla="*/ 0 h 1905000"/>
                            <a:gd name="connsiteX1" fmla="*/ 113543 w 309071"/>
                            <a:gd name="connsiteY1" fmla="*/ 671579 h 1905000"/>
                            <a:gd name="connsiteX2" fmla="*/ 52092 w 309071"/>
                            <a:gd name="connsiteY2" fmla="*/ 1399410 h 1905000"/>
                            <a:gd name="connsiteX3" fmla="*/ 103917 w 309071"/>
                            <a:gd name="connsiteY3" fmla="*/ 1905000 h 1905000"/>
                            <a:gd name="connsiteX0" fmla="*/ 300883 w 300883"/>
                            <a:gd name="connsiteY0" fmla="*/ 0 h 1905000"/>
                            <a:gd name="connsiteX1" fmla="*/ 151795 w 300883"/>
                            <a:gd name="connsiteY1" fmla="*/ 697916 h 1905000"/>
                            <a:gd name="connsiteX2" fmla="*/ 43904 w 300883"/>
                            <a:gd name="connsiteY2" fmla="*/ 1399410 h 1905000"/>
                            <a:gd name="connsiteX3" fmla="*/ 95729 w 300883"/>
                            <a:gd name="connsiteY3" fmla="*/ 1905000 h 1905000"/>
                            <a:gd name="connsiteX0" fmla="*/ 306369 w 306369"/>
                            <a:gd name="connsiteY0" fmla="*/ 0 h 1905000"/>
                            <a:gd name="connsiteX1" fmla="*/ 157281 w 306369"/>
                            <a:gd name="connsiteY1" fmla="*/ 697916 h 1905000"/>
                            <a:gd name="connsiteX2" fmla="*/ 36177 w 306369"/>
                            <a:gd name="connsiteY2" fmla="*/ 1399410 h 1905000"/>
                            <a:gd name="connsiteX3" fmla="*/ 101215 w 306369"/>
                            <a:gd name="connsiteY3" fmla="*/ 1905000 h 1905000"/>
                            <a:gd name="connsiteX0" fmla="*/ 315758 w 315758"/>
                            <a:gd name="connsiteY0" fmla="*/ 0 h 1905000"/>
                            <a:gd name="connsiteX1" fmla="*/ 166670 w 315758"/>
                            <a:gd name="connsiteY1" fmla="*/ 697916 h 1905000"/>
                            <a:gd name="connsiteX2" fmla="*/ 45566 w 315758"/>
                            <a:gd name="connsiteY2" fmla="*/ 1399410 h 1905000"/>
                            <a:gd name="connsiteX3" fmla="*/ 110604 w 315758"/>
                            <a:gd name="connsiteY3" fmla="*/ 1905000 h 1905000"/>
                            <a:gd name="connsiteX0" fmla="*/ 314787 w 314787"/>
                            <a:gd name="connsiteY0" fmla="*/ 0 h 1905000"/>
                            <a:gd name="connsiteX1" fmla="*/ 165699 w 314787"/>
                            <a:gd name="connsiteY1" fmla="*/ 697916 h 1905000"/>
                            <a:gd name="connsiteX2" fmla="*/ 44595 w 314787"/>
                            <a:gd name="connsiteY2" fmla="*/ 1399410 h 1905000"/>
                            <a:gd name="connsiteX3" fmla="*/ 109633 w 314787"/>
                            <a:gd name="connsiteY3" fmla="*/ 1905000 h 1905000"/>
                            <a:gd name="connsiteX0" fmla="*/ 317390 w 317390"/>
                            <a:gd name="connsiteY0" fmla="*/ 0 h 1905000"/>
                            <a:gd name="connsiteX1" fmla="*/ 168302 w 317390"/>
                            <a:gd name="connsiteY1" fmla="*/ 697916 h 1905000"/>
                            <a:gd name="connsiteX2" fmla="*/ 41915 w 317390"/>
                            <a:gd name="connsiteY2" fmla="*/ 1390631 h 1905000"/>
                            <a:gd name="connsiteX3" fmla="*/ 112236 w 317390"/>
                            <a:gd name="connsiteY3" fmla="*/ 1905000 h 1905000"/>
                            <a:gd name="connsiteX0" fmla="*/ 309195 w 309195"/>
                            <a:gd name="connsiteY0" fmla="*/ 0 h 1905000"/>
                            <a:gd name="connsiteX1" fmla="*/ 168032 w 309195"/>
                            <a:gd name="connsiteY1" fmla="*/ 715475 h 1905000"/>
                            <a:gd name="connsiteX2" fmla="*/ 33720 w 309195"/>
                            <a:gd name="connsiteY2" fmla="*/ 1390631 h 1905000"/>
                            <a:gd name="connsiteX3" fmla="*/ 104041 w 309195"/>
                            <a:gd name="connsiteY3" fmla="*/ 1905000 h 1905000"/>
                            <a:gd name="connsiteX0" fmla="*/ 307845 w 307845"/>
                            <a:gd name="connsiteY0" fmla="*/ 0 h 1905000"/>
                            <a:gd name="connsiteX1" fmla="*/ 143612 w 307845"/>
                            <a:gd name="connsiteY1" fmla="*/ 798877 h 1905000"/>
                            <a:gd name="connsiteX2" fmla="*/ 32370 w 307845"/>
                            <a:gd name="connsiteY2" fmla="*/ 1390631 h 1905000"/>
                            <a:gd name="connsiteX3" fmla="*/ 102691 w 307845"/>
                            <a:gd name="connsiteY3" fmla="*/ 1905000 h 1905000"/>
                            <a:gd name="connsiteX0" fmla="*/ 314484 w 314484"/>
                            <a:gd name="connsiteY0" fmla="*/ 0 h 1905000"/>
                            <a:gd name="connsiteX1" fmla="*/ 150251 w 314484"/>
                            <a:gd name="connsiteY1" fmla="*/ 798877 h 1905000"/>
                            <a:gd name="connsiteX2" fmla="*/ 39009 w 314484"/>
                            <a:gd name="connsiteY2" fmla="*/ 1390631 h 1905000"/>
                            <a:gd name="connsiteX3" fmla="*/ 109330 w 314484"/>
                            <a:gd name="connsiteY3" fmla="*/ 1905000 h 1905000"/>
                            <a:gd name="connsiteX0" fmla="*/ 316464 w 316464"/>
                            <a:gd name="connsiteY0" fmla="*/ 0 h 1905000"/>
                            <a:gd name="connsiteX1" fmla="*/ 152231 w 316464"/>
                            <a:gd name="connsiteY1" fmla="*/ 798877 h 1905000"/>
                            <a:gd name="connsiteX2" fmla="*/ 40989 w 316464"/>
                            <a:gd name="connsiteY2" fmla="*/ 1390631 h 1905000"/>
                            <a:gd name="connsiteX3" fmla="*/ 111310 w 316464"/>
                            <a:gd name="connsiteY3" fmla="*/ 1905000 h 1905000"/>
                            <a:gd name="connsiteX0" fmla="*/ 317804 w 317804"/>
                            <a:gd name="connsiteY0" fmla="*/ 0 h 1905000"/>
                            <a:gd name="connsiteX1" fmla="*/ 153571 w 317804"/>
                            <a:gd name="connsiteY1" fmla="*/ 798877 h 1905000"/>
                            <a:gd name="connsiteX2" fmla="*/ 39663 w 317804"/>
                            <a:gd name="connsiteY2" fmla="*/ 1395021 h 1905000"/>
                            <a:gd name="connsiteX3" fmla="*/ 112650 w 317804"/>
                            <a:gd name="connsiteY3" fmla="*/ 1905000 h 1905000"/>
                            <a:gd name="connsiteX0" fmla="*/ 319172 w 319172"/>
                            <a:gd name="connsiteY0" fmla="*/ 0 h 1905000"/>
                            <a:gd name="connsiteX1" fmla="*/ 154939 w 319172"/>
                            <a:gd name="connsiteY1" fmla="*/ 798877 h 1905000"/>
                            <a:gd name="connsiteX2" fmla="*/ 38364 w 319172"/>
                            <a:gd name="connsiteY2" fmla="*/ 1390632 h 1905000"/>
                            <a:gd name="connsiteX3" fmla="*/ 114018 w 319172"/>
                            <a:gd name="connsiteY3" fmla="*/ 1905000 h 1905000"/>
                            <a:gd name="connsiteX0" fmla="*/ 319172 w 319172"/>
                            <a:gd name="connsiteY0" fmla="*/ 0 h 1905000"/>
                            <a:gd name="connsiteX1" fmla="*/ 154939 w 319172"/>
                            <a:gd name="connsiteY1" fmla="*/ 798877 h 1905000"/>
                            <a:gd name="connsiteX2" fmla="*/ 38364 w 319172"/>
                            <a:gd name="connsiteY2" fmla="*/ 1390632 h 1905000"/>
                            <a:gd name="connsiteX3" fmla="*/ 114018 w 319172"/>
                            <a:gd name="connsiteY3" fmla="*/ 1905000 h 1905000"/>
                            <a:gd name="connsiteX0" fmla="*/ 319172 w 319172"/>
                            <a:gd name="connsiteY0" fmla="*/ 0 h 1905000"/>
                            <a:gd name="connsiteX1" fmla="*/ 94282 w 319172"/>
                            <a:gd name="connsiteY1" fmla="*/ 836920 h 1905000"/>
                            <a:gd name="connsiteX2" fmla="*/ 38364 w 319172"/>
                            <a:gd name="connsiteY2" fmla="*/ 1390632 h 1905000"/>
                            <a:gd name="connsiteX3" fmla="*/ 114018 w 319172"/>
                            <a:gd name="connsiteY3" fmla="*/ 1905000 h 1905000"/>
                            <a:gd name="connsiteX0" fmla="*/ 333986 w 333986"/>
                            <a:gd name="connsiteY0" fmla="*/ 0 h 1905000"/>
                            <a:gd name="connsiteX1" fmla="*/ 109096 w 333986"/>
                            <a:gd name="connsiteY1" fmla="*/ 836920 h 1905000"/>
                            <a:gd name="connsiteX2" fmla="*/ 27182 w 333986"/>
                            <a:gd name="connsiteY2" fmla="*/ 1376366 h 1905000"/>
                            <a:gd name="connsiteX3" fmla="*/ 128832 w 333986"/>
                            <a:gd name="connsiteY3" fmla="*/ 1905000 h 1905000"/>
                            <a:gd name="connsiteX0" fmla="*/ 327322 w 327322"/>
                            <a:gd name="connsiteY0" fmla="*/ 0 h 1905000"/>
                            <a:gd name="connsiteX1" fmla="*/ 102432 w 327322"/>
                            <a:gd name="connsiteY1" fmla="*/ 836920 h 1905000"/>
                            <a:gd name="connsiteX2" fmla="*/ 31619 w 327322"/>
                            <a:gd name="connsiteY2" fmla="*/ 1381121 h 1905000"/>
                            <a:gd name="connsiteX3" fmla="*/ 122168 w 327322"/>
                            <a:gd name="connsiteY3" fmla="*/ 1905000 h 1905000"/>
                            <a:gd name="connsiteX0" fmla="*/ 327322 w 327322"/>
                            <a:gd name="connsiteY0" fmla="*/ 0 h 1905000"/>
                            <a:gd name="connsiteX1" fmla="*/ 131322 w 327322"/>
                            <a:gd name="connsiteY1" fmla="*/ 846431 h 1905000"/>
                            <a:gd name="connsiteX2" fmla="*/ 31619 w 327322"/>
                            <a:gd name="connsiteY2" fmla="*/ 1381121 h 1905000"/>
                            <a:gd name="connsiteX3" fmla="*/ 122168 w 327322"/>
                            <a:gd name="connsiteY3" fmla="*/ 1905000 h 1905000"/>
                            <a:gd name="connsiteX0" fmla="*/ 327322 w 327322"/>
                            <a:gd name="connsiteY0" fmla="*/ 0 h 1905000"/>
                            <a:gd name="connsiteX1" fmla="*/ 145767 w 327322"/>
                            <a:gd name="connsiteY1" fmla="*/ 851187 h 1905000"/>
                            <a:gd name="connsiteX2" fmla="*/ 31619 w 327322"/>
                            <a:gd name="connsiteY2" fmla="*/ 1381121 h 1905000"/>
                            <a:gd name="connsiteX3" fmla="*/ 122168 w 327322"/>
                            <a:gd name="connsiteY3" fmla="*/ 1905000 h 1905000"/>
                            <a:gd name="connsiteX0" fmla="*/ 327322 w 327322"/>
                            <a:gd name="connsiteY0" fmla="*/ 0 h 1905000"/>
                            <a:gd name="connsiteX1" fmla="*/ 175927 w 327322"/>
                            <a:gd name="connsiteY1" fmla="*/ 851187 h 1905000"/>
                            <a:gd name="connsiteX2" fmla="*/ 31619 w 327322"/>
                            <a:gd name="connsiteY2" fmla="*/ 1381121 h 1905000"/>
                            <a:gd name="connsiteX3" fmla="*/ 122168 w 327322"/>
                            <a:gd name="connsiteY3" fmla="*/ 1905000 h 1905000"/>
                            <a:gd name="connsiteX0" fmla="*/ 327322 w 327322"/>
                            <a:gd name="connsiteY0" fmla="*/ 0 h 1905000"/>
                            <a:gd name="connsiteX1" fmla="*/ 83479 w 327322"/>
                            <a:gd name="connsiteY1" fmla="*/ 827410 h 1905000"/>
                            <a:gd name="connsiteX2" fmla="*/ 31619 w 327322"/>
                            <a:gd name="connsiteY2" fmla="*/ 1381121 h 1905000"/>
                            <a:gd name="connsiteX3" fmla="*/ 122168 w 327322"/>
                            <a:gd name="connsiteY3" fmla="*/ 1905000 h 1905000"/>
                            <a:gd name="connsiteX0" fmla="*/ 336096 w 336096"/>
                            <a:gd name="connsiteY0" fmla="*/ 0 h 1905000"/>
                            <a:gd name="connsiteX1" fmla="*/ 92253 w 336096"/>
                            <a:gd name="connsiteY1" fmla="*/ 827410 h 1905000"/>
                            <a:gd name="connsiteX2" fmla="*/ 25948 w 336096"/>
                            <a:gd name="connsiteY2" fmla="*/ 1362100 h 1905000"/>
                            <a:gd name="connsiteX3" fmla="*/ 130942 w 336096"/>
                            <a:gd name="connsiteY3" fmla="*/ 1905000 h 1905000"/>
                            <a:gd name="connsiteX0" fmla="*/ 327487 w 327487"/>
                            <a:gd name="connsiteY0" fmla="*/ 0 h 1905000"/>
                            <a:gd name="connsiteX1" fmla="*/ 83644 w 327487"/>
                            <a:gd name="connsiteY1" fmla="*/ 827410 h 1905000"/>
                            <a:gd name="connsiteX2" fmla="*/ 17339 w 327487"/>
                            <a:gd name="connsiteY2" fmla="*/ 1362100 h 1905000"/>
                            <a:gd name="connsiteX3" fmla="*/ 122333 w 327487"/>
                            <a:gd name="connsiteY3" fmla="*/ 1905000 h 1905000"/>
                            <a:gd name="connsiteX0" fmla="*/ 325063 w 325063"/>
                            <a:gd name="connsiteY0" fmla="*/ 0 h 1905000"/>
                            <a:gd name="connsiteX1" fmla="*/ 81220 w 325063"/>
                            <a:gd name="connsiteY1" fmla="*/ 827410 h 1905000"/>
                            <a:gd name="connsiteX2" fmla="*/ 14915 w 325063"/>
                            <a:gd name="connsiteY2" fmla="*/ 1362100 h 1905000"/>
                            <a:gd name="connsiteX3" fmla="*/ 119909 w 325063"/>
                            <a:gd name="connsiteY3" fmla="*/ 1905000 h 1905000"/>
                            <a:gd name="connsiteX0" fmla="*/ 323859 w 323859"/>
                            <a:gd name="connsiteY0" fmla="*/ 0 h 1905000"/>
                            <a:gd name="connsiteX1" fmla="*/ 80016 w 323859"/>
                            <a:gd name="connsiteY1" fmla="*/ 827410 h 1905000"/>
                            <a:gd name="connsiteX2" fmla="*/ 13711 w 323859"/>
                            <a:gd name="connsiteY2" fmla="*/ 1362100 h 1905000"/>
                            <a:gd name="connsiteX3" fmla="*/ 118705 w 323859"/>
                            <a:gd name="connsiteY3" fmla="*/ 1905000 h 1905000"/>
                            <a:gd name="connsiteX0" fmla="*/ 317331 w 317331"/>
                            <a:gd name="connsiteY0" fmla="*/ 0 h 1905000"/>
                            <a:gd name="connsiteX1" fmla="*/ 73488 w 317331"/>
                            <a:gd name="connsiteY1" fmla="*/ 827410 h 1905000"/>
                            <a:gd name="connsiteX2" fmla="*/ 18739 w 317331"/>
                            <a:gd name="connsiteY2" fmla="*/ 1371611 h 1905000"/>
                            <a:gd name="connsiteX3" fmla="*/ 112177 w 317331"/>
                            <a:gd name="connsiteY3" fmla="*/ 1905000 h 1905000"/>
                            <a:gd name="connsiteX0" fmla="*/ 323091 w 323091"/>
                            <a:gd name="connsiteY0" fmla="*/ 0 h 1905000"/>
                            <a:gd name="connsiteX1" fmla="*/ 79248 w 323091"/>
                            <a:gd name="connsiteY1" fmla="*/ 827410 h 1905000"/>
                            <a:gd name="connsiteX2" fmla="*/ 24499 w 323091"/>
                            <a:gd name="connsiteY2" fmla="*/ 1371611 h 1905000"/>
                            <a:gd name="connsiteX3" fmla="*/ 117937 w 323091"/>
                            <a:gd name="connsiteY3" fmla="*/ 1905000 h 1905000"/>
                            <a:gd name="connsiteX0" fmla="*/ 319614 w 319614"/>
                            <a:gd name="connsiteY0" fmla="*/ 0 h 1905000"/>
                            <a:gd name="connsiteX1" fmla="*/ 75771 w 319614"/>
                            <a:gd name="connsiteY1" fmla="*/ 827410 h 1905000"/>
                            <a:gd name="connsiteX2" fmla="*/ 21022 w 319614"/>
                            <a:gd name="connsiteY2" fmla="*/ 1371611 h 1905000"/>
                            <a:gd name="connsiteX3" fmla="*/ 114460 w 319614"/>
                            <a:gd name="connsiteY3" fmla="*/ 1905000 h 1905000"/>
                            <a:gd name="connsiteX0" fmla="*/ 320766 w 320766"/>
                            <a:gd name="connsiteY0" fmla="*/ 0 h 1905000"/>
                            <a:gd name="connsiteX1" fmla="*/ 76923 w 320766"/>
                            <a:gd name="connsiteY1" fmla="*/ 827410 h 1905000"/>
                            <a:gd name="connsiteX2" fmla="*/ 22174 w 320766"/>
                            <a:gd name="connsiteY2" fmla="*/ 1371611 h 1905000"/>
                            <a:gd name="connsiteX3" fmla="*/ 115612 w 320766"/>
                            <a:gd name="connsiteY3" fmla="*/ 1905000 h 1905000"/>
                            <a:gd name="connsiteX0" fmla="*/ 320766 w 320766"/>
                            <a:gd name="connsiteY0" fmla="*/ 0 h 1905000"/>
                            <a:gd name="connsiteX1" fmla="*/ 76923 w 320766"/>
                            <a:gd name="connsiteY1" fmla="*/ 827410 h 1905000"/>
                            <a:gd name="connsiteX2" fmla="*/ 22174 w 320766"/>
                            <a:gd name="connsiteY2" fmla="*/ 1371611 h 1905000"/>
                            <a:gd name="connsiteX3" fmla="*/ 115612 w 320766"/>
                            <a:gd name="connsiteY3" fmla="*/ 1905000 h 1905000"/>
                            <a:gd name="connsiteX0" fmla="*/ 320766 w 320766"/>
                            <a:gd name="connsiteY0" fmla="*/ 0 h 1905000"/>
                            <a:gd name="connsiteX1" fmla="*/ 76923 w 320766"/>
                            <a:gd name="connsiteY1" fmla="*/ 827410 h 1905000"/>
                            <a:gd name="connsiteX2" fmla="*/ 22174 w 320766"/>
                            <a:gd name="connsiteY2" fmla="*/ 1371611 h 1905000"/>
                            <a:gd name="connsiteX3" fmla="*/ 115612 w 320766"/>
                            <a:gd name="connsiteY3" fmla="*/ 1905000 h 1905000"/>
                            <a:gd name="connsiteX0" fmla="*/ 324047 w 324047"/>
                            <a:gd name="connsiteY0" fmla="*/ 0 h 1905000"/>
                            <a:gd name="connsiteX1" fmla="*/ 80204 w 324047"/>
                            <a:gd name="connsiteY1" fmla="*/ 827410 h 1905000"/>
                            <a:gd name="connsiteX2" fmla="*/ 19675 w 324047"/>
                            <a:gd name="connsiteY2" fmla="*/ 1362100 h 1905000"/>
                            <a:gd name="connsiteX3" fmla="*/ 118893 w 324047"/>
                            <a:gd name="connsiteY3" fmla="*/ 1905000 h 1905000"/>
                            <a:gd name="connsiteX0" fmla="*/ 324047 w 324047"/>
                            <a:gd name="connsiteY0" fmla="*/ 0 h 1905000"/>
                            <a:gd name="connsiteX1" fmla="*/ 80204 w 324047"/>
                            <a:gd name="connsiteY1" fmla="*/ 827410 h 1905000"/>
                            <a:gd name="connsiteX2" fmla="*/ 19675 w 324047"/>
                            <a:gd name="connsiteY2" fmla="*/ 1362100 h 1905000"/>
                            <a:gd name="connsiteX3" fmla="*/ 118893 w 324047"/>
                            <a:gd name="connsiteY3" fmla="*/ 1905000 h 1905000"/>
                            <a:gd name="connsiteX0" fmla="*/ 324047 w 324047"/>
                            <a:gd name="connsiteY0" fmla="*/ 0 h 1905000"/>
                            <a:gd name="connsiteX1" fmla="*/ 80204 w 324047"/>
                            <a:gd name="connsiteY1" fmla="*/ 827410 h 1905000"/>
                            <a:gd name="connsiteX2" fmla="*/ 19675 w 324047"/>
                            <a:gd name="connsiteY2" fmla="*/ 1362100 h 1905000"/>
                            <a:gd name="connsiteX3" fmla="*/ 118893 w 324047"/>
                            <a:gd name="connsiteY3" fmla="*/ 1905000 h 1905000"/>
                            <a:gd name="connsiteX0" fmla="*/ 324047 w 324047"/>
                            <a:gd name="connsiteY0" fmla="*/ 0 h 1905000"/>
                            <a:gd name="connsiteX1" fmla="*/ 80204 w 324047"/>
                            <a:gd name="connsiteY1" fmla="*/ 827410 h 1905000"/>
                            <a:gd name="connsiteX2" fmla="*/ 19675 w 324047"/>
                            <a:gd name="connsiteY2" fmla="*/ 1362100 h 1905000"/>
                            <a:gd name="connsiteX3" fmla="*/ 118893 w 324047"/>
                            <a:gd name="connsiteY3" fmla="*/ 1905000 h 1905000"/>
                            <a:gd name="connsiteX0" fmla="*/ 324047 w 324047"/>
                            <a:gd name="connsiteY0" fmla="*/ 0 h 1905000"/>
                            <a:gd name="connsiteX1" fmla="*/ 80204 w 324047"/>
                            <a:gd name="connsiteY1" fmla="*/ 827410 h 1905000"/>
                            <a:gd name="connsiteX2" fmla="*/ 19675 w 324047"/>
                            <a:gd name="connsiteY2" fmla="*/ 1362100 h 1905000"/>
                            <a:gd name="connsiteX3" fmla="*/ 118893 w 324047"/>
                            <a:gd name="connsiteY3" fmla="*/ 1905000 h 1905000"/>
                            <a:gd name="connsiteX0" fmla="*/ 324047 w 324047"/>
                            <a:gd name="connsiteY0" fmla="*/ 0 h 1905000"/>
                            <a:gd name="connsiteX1" fmla="*/ 45515 w 324047"/>
                            <a:gd name="connsiteY1" fmla="*/ 827410 h 1905000"/>
                            <a:gd name="connsiteX2" fmla="*/ 19675 w 324047"/>
                            <a:gd name="connsiteY2" fmla="*/ 1362100 h 1905000"/>
                            <a:gd name="connsiteX3" fmla="*/ 118893 w 324047"/>
                            <a:gd name="connsiteY3" fmla="*/ 1905000 h 1905000"/>
                            <a:gd name="connsiteX0" fmla="*/ 324047 w 324047"/>
                            <a:gd name="connsiteY0" fmla="*/ 0 h 1905000"/>
                            <a:gd name="connsiteX1" fmla="*/ 45515 w 324047"/>
                            <a:gd name="connsiteY1" fmla="*/ 827410 h 1905000"/>
                            <a:gd name="connsiteX2" fmla="*/ 19675 w 324047"/>
                            <a:gd name="connsiteY2" fmla="*/ 1362100 h 1905000"/>
                            <a:gd name="connsiteX3" fmla="*/ 118893 w 324047"/>
                            <a:gd name="connsiteY3" fmla="*/ 1905000 h 1905000"/>
                            <a:gd name="connsiteX0" fmla="*/ 324047 w 324047"/>
                            <a:gd name="connsiteY0" fmla="*/ 0 h 1905000"/>
                            <a:gd name="connsiteX1" fmla="*/ 45515 w 324047"/>
                            <a:gd name="connsiteY1" fmla="*/ 827410 h 1905000"/>
                            <a:gd name="connsiteX2" fmla="*/ 19675 w 324047"/>
                            <a:gd name="connsiteY2" fmla="*/ 1362100 h 1905000"/>
                            <a:gd name="connsiteX3" fmla="*/ 118893 w 324047"/>
                            <a:gd name="connsiteY3" fmla="*/ 1905000 h 1905000"/>
                            <a:gd name="connsiteX0" fmla="*/ 324047 w 324047"/>
                            <a:gd name="connsiteY0" fmla="*/ 0 h 1905000"/>
                            <a:gd name="connsiteX1" fmla="*/ 45515 w 324047"/>
                            <a:gd name="connsiteY1" fmla="*/ 827410 h 1905000"/>
                            <a:gd name="connsiteX2" fmla="*/ 19675 w 324047"/>
                            <a:gd name="connsiteY2" fmla="*/ 1362100 h 1905000"/>
                            <a:gd name="connsiteX3" fmla="*/ 118893 w 324047"/>
                            <a:gd name="connsiteY3" fmla="*/ 1905000 h 1905000"/>
                            <a:gd name="connsiteX0" fmla="*/ 324047 w 324047"/>
                            <a:gd name="connsiteY0" fmla="*/ 0 h 1905000"/>
                            <a:gd name="connsiteX1" fmla="*/ 45515 w 324047"/>
                            <a:gd name="connsiteY1" fmla="*/ 827410 h 1905000"/>
                            <a:gd name="connsiteX2" fmla="*/ 19675 w 324047"/>
                            <a:gd name="connsiteY2" fmla="*/ 1362100 h 1905000"/>
                            <a:gd name="connsiteX3" fmla="*/ 118893 w 324047"/>
                            <a:gd name="connsiteY3" fmla="*/ 1905000 h 1905000"/>
                            <a:gd name="connsiteX0" fmla="*/ 318030 w 318030"/>
                            <a:gd name="connsiteY0" fmla="*/ 0 h 1905000"/>
                            <a:gd name="connsiteX1" fmla="*/ 39498 w 318030"/>
                            <a:gd name="connsiteY1" fmla="*/ 827410 h 1905000"/>
                            <a:gd name="connsiteX2" fmla="*/ 24481 w 318030"/>
                            <a:gd name="connsiteY2" fmla="*/ 1366856 h 1905000"/>
                            <a:gd name="connsiteX3" fmla="*/ 112876 w 318030"/>
                            <a:gd name="connsiteY3" fmla="*/ 1905000 h 1905000"/>
                            <a:gd name="connsiteX0" fmla="*/ 319160 w 319160"/>
                            <a:gd name="connsiteY0" fmla="*/ 0 h 1905000"/>
                            <a:gd name="connsiteX1" fmla="*/ 40628 w 319160"/>
                            <a:gd name="connsiteY1" fmla="*/ 827410 h 1905000"/>
                            <a:gd name="connsiteX2" fmla="*/ 25611 w 319160"/>
                            <a:gd name="connsiteY2" fmla="*/ 1366856 h 1905000"/>
                            <a:gd name="connsiteX3" fmla="*/ 114006 w 319160"/>
                            <a:gd name="connsiteY3" fmla="*/ 1905000 h 1905000"/>
                            <a:gd name="connsiteX0" fmla="*/ 316906 w 316906"/>
                            <a:gd name="connsiteY0" fmla="*/ 0 h 1905000"/>
                            <a:gd name="connsiteX1" fmla="*/ 38374 w 316906"/>
                            <a:gd name="connsiteY1" fmla="*/ 827410 h 1905000"/>
                            <a:gd name="connsiteX2" fmla="*/ 23357 w 316906"/>
                            <a:gd name="connsiteY2" fmla="*/ 1366856 h 1905000"/>
                            <a:gd name="connsiteX3" fmla="*/ 111752 w 316906"/>
                            <a:gd name="connsiteY3" fmla="*/ 1905000 h 1905000"/>
                            <a:gd name="connsiteX0" fmla="*/ 319158 w 319158"/>
                            <a:gd name="connsiteY0" fmla="*/ 0 h 1905000"/>
                            <a:gd name="connsiteX1" fmla="*/ 40626 w 319158"/>
                            <a:gd name="connsiteY1" fmla="*/ 827410 h 1905000"/>
                            <a:gd name="connsiteX2" fmla="*/ 25609 w 319158"/>
                            <a:gd name="connsiteY2" fmla="*/ 1366856 h 1905000"/>
                            <a:gd name="connsiteX3" fmla="*/ 114004 w 319158"/>
                            <a:gd name="connsiteY3" fmla="*/ 1905000 h 1905000"/>
                            <a:gd name="connsiteX0" fmla="*/ 319158 w 319158"/>
                            <a:gd name="connsiteY0" fmla="*/ 0 h 1905000"/>
                            <a:gd name="connsiteX1" fmla="*/ 40626 w 319158"/>
                            <a:gd name="connsiteY1" fmla="*/ 827410 h 1905000"/>
                            <a:gd name="connsiteX2" fmla="*/ 25609 w 319158"/>
                            <a:gd name="connsiteY2" fmla="*/ 1366856 h 1905000"/>
                            <a:gd name="connsiteX3" fmla="*/ 114004 w 319158"/>
                            <a:gd name="connsiteY3" fmla="*/ 1905000 h 1905000"/>
                            <a:gd name="connsiteX0" fmla="*/ 319158 w 319158"/>
                            <a:gd name="connsiteY0" fmla="*/ 0 h 1905000"/>
                            <a:gd name="connsiteX1" fmla="*/ 52190 w 319158"/>
                            <a:gd name="connsiteY1" fmla="*/ 841676 h 1905000"/>
                            <a:gd name="connsiteX2" fmla="*/ 25609 w 319158"/>
                            <a:gd name="connsiteY2" fmla="*/ 1366856 h 1905000"/>
                            <a:gd name="connsiteX3" fmla="*/ 114004 w 319158"/>
                            <a:gd name="connsiteY3" fmla="*/ 1905000 h 1905000"/>
                            <a:gd name="connsiteX0" fmla="*/ 327397 w 327397"/>
                            <a:gd name="connsiteY0" fmla="*/ 0 h 1905000"/>
                            <a:gd name="connsiteX1" fmla="*/ 60429 w 327397"/>
                            <a:gd name="connsiteY1" fmla="*/ 841676 h 1905000"/>
                            <a:gd name="connsiteX2" fmla="*/ 19393 w 327397"/>
                            <a:gd name="connsiteY2" fmla="*/ 1366856 h 1905000"/>
                            <a:gd name="connsiteX3" fmla="*/ 122243 w 327397"/>
                            <a:gd name="connsiteY3" fmla="*/ 1905000 h 1905000"/>
                            <a:gd name="connsiteX0" fmla="*/ 320229 w 320229"/>
                            <a:gd name="connsiteY0" fmla="*/ 0 h 1905000"/>
                            <a:gd name="connsiteX1" fmla="*/ 53261 w 320229"/>
                            <a:gd name="connsiteY1" fmla="*/ 841676 h 1905000"/>
                            <a:gd name="connsiteX2" fmla="*/ 12225 w 320229"/>
                            <a:gd name="connsiteY2" fmla="*/ 1366856 h 1905000"/>
                            <a:gd name="connsiteX3" fmla="*/ 115075 w 320229"/>
                            <a:gd name="connsiteY3" fmla="*/ 1905000 h 1905000"/>
                            <a:gd name="connsiteX0" fmla="*/ 320229 w 320229"/>
                            <a:gd name="connsiteY0" fmla="*/ 0 h 1905000"/>
                            <a:gd name="connsiteX1" fmla="*/ 53261 w 320229"/>
                            <a:gd name="connsiteY1" fmla="*/ 841676 h 1905000"/>
                            <a:gd name="connsiteX2" fmla="*/ 12225 w 320229"/>
                            <a:gd name="connsiteY2" fmla="*/ 1366856 h 1905000"/>
                            <a:gd name="connsiteX3" fmla="*/ 115075 w 320229"/>
                            <a:gd name="connsiteY3" fmla="*/ 1905000 h 1905000"/>
                            <a:gd name="connsiteX0" fmla="*/ 322595 w 322595"/>
                            <a:gd name="connsiteY0" fmla="*/ 0 h 1905000"/>
                            <a:gd name="connsiteX1" fmla="*/ 55627 w 322595"/>
                            <a:gd name="connsiteY1" fmla="*/ 841676 h 1905000"/>
                            <a:gd name="connsiteX2" fmla="*/ 14591 w 322595"/>
                            <a:gd name="connsiteY2" fmla="*/ 1366856 h 1905000"/>
                            <a:gd name="connsiteX3" fmla="*/ 117441 w 322595"/>
                            <a:gd name="connsiteY3" fmla="*/ 1905000 h 1905000"/>
                            <a:gd name="connsiteX0" fmla="*/ 318296 w 318296"/>
                            <a:gd name="connsiteY0" fmla="*/ 0 h 1905000"/>
                            <a:gd name="connsiteX1" fmla="*/ 51328 w 318296"/>
                            <a:gd name="connsiteY1" fmla="*/ 841676 h 1905000"/>
                            <a:gd name="connsiteX2" fmla="*/ 10292 w 318296"/>
                            <a:gd name="connsiteY2" fmla="*/ 1366856 h 1905000"/>
                            <a:gd name="connsiteX3" fmla="*/ 8988 w 318296"/>
                            <a:gd name="connsiteY3" fmla="*/ 1726198 h 1905000"/>
                            <a:gd name="connsiteX4" fmla="*/ 113142 w 318296"/>
                            <a:gd name="connsiteY4" fmla="*/ 1905000 h 1905000"/>
                            <a:gd name="connsiteX0" fmla="*/ 311241 w 311241"/>
                            <a:gd name="connsiteY0" fmla="*/ 0 h 1905000"/>
                            <a:gd name="connsiteX1" fmla="*/ 44273 w 311241"/>
                            <a:gd name="connsiteY1" fmla="*/ 841676 h 1905000"/>
                            <a:gd name="connsiteX2" fmla="*/ 3237 w 311241"/>
                            <a:gd name="connsiteY2" fmla="*/ 1366856 h 1905000"/>
                            <a:gd name="connsiteX3" fmla="*/ 17664 w 311241"/>
                            <a:gd name="connsiteY3" fmla="*/ 1716687 h 1905000"/>
                            <a:gd name="connsiteX4" fmla="*/ 106087 w 311241"/>
                            <a:gd name="connsiteY4" fmla="*/ 1905000 h 1905000"/>
                            <a:gd name="connsiteX0" fmla="*/ 318632 w 318632"/>
                            <a:gd name="connsiteY0" fmla="*/ 0 h 1905000"/>
                            <a:gd name="connsiteX1" fmla="*/ 51664 w 318632"/>
                            <a:gd name="connsiteY1" fmla="*/ 841676 h 1905000"/>
                            <a:gd name="connsiteX2" fmla="*/ 1958 w 318632"/>
                            <a:gd name="connsiteY2" fmla="*/ 1366856 h 1905000"/>
                            <a:gd name="connsiteX3" fmla="*/ 25055 w 318632"/>
                            <a:gd name="connsiteY3" fmla="*/ 1716687 h 1905000"/>
                            <a:gd name="connsiteX4" fmla="*/ 113478 w 318632"/>
                            <a:gd name="connsiteY4" fmla="*/ 1905000 h 1905000"/>
                            <a:gd name="connsiteX0" fmla="*/ 324936 w 324936"/>
                            <a:gd name="connsiteY0" fmla="*/ 0 h 1905000"/>
                            <a:gd name="connsiteX1" fmla="*/ 57968 w 324936"/>
                            <a:gd name="connsiteY1" fmla="*/ 841676 h 1905000"/>
                            <a:gd name="connsiteX2" fmla="*/ 1465 w 324936"/>
                            <a:gd name="connsiteY2" fmla="*/ 1366856 h 1905000"/>
                            <a:gd name="connsiteX3" fmla="*/ 31359 w 324936"/>
                            <a:gd name="connsiteY3" fmla="*/ 1716687 h 1905000"/>
                            <a:gd name="connsiteX4" fmla="*/ 119782 w 324936"/>
                            <a:gd name="connsiteY4" fmla="*/ 1905000 h 1905000"/>
                            <a:gd name="connsiteX0" fmla="*/ 324936 w 324936"/>
                            <a:gd name="connsiteY0" fmla="*/ 0 h 1919124"/>
                            <a:gd name="connsiteX1" fmla="*/ 57968 w 324936"/>
                            <a:gd name="connsiteY1" fmla="*/ 841676 h 1919124"/>
                            <a:gd name="connsiteX2" fmla="*/ 1465 w 324936"/>
                            <a:gd name="connsiteY2" fmla="*/ 1366856 h 1919124"/>
                            <a:gd name="connsiteX3" fmla="*/ 31359 w 324936"/>
                            <a:gd name="connsiteY3" fmla="*/ 1716687 h 1919124"/>
                            <a:gd name="connsiteX4" fmla="*/ 114445 w 324936"/>
                            <a:gd name="connsiteY4" fmla="*/ 1919124 h 1919124"/>
                            <a:gd name="connsiteX0" fmla="*/ 323484 w 323484"/>
                            <a:gd name="connsiteY0" fmla="*/ 0 h 1919124"/>
                            <a:gd name="connsiteX1" fmla="*/ 56516 w 323484"/>
                            <a:gd name="connsiteY1" fmla="*/ 841676 h 1919124"/>
                            <a:gd name="connsiteX2" fmla="*/ 13 w 323484"/>
                            <a:gd name="connsiteY2" fmla="*/ 1366856 h 1919124"/>
                            <a:gd name="connsiteX3" fmla="*/ 29907 w 323484"/>
                            <a:gd name="connsiteY3" fmla="*/ 1716687 h 1919124"/>
                            <a:gd name="connsiteX4" fmla="*/ 112993 w 323484"/>
                            <a:gd name="connsiteY4" fmla="*/ 1919124 h 1919124"/>
                            <a:gd name="connsiteX0" fmla="*/ 323484 w 323484"/>
                            <a:gd name="connsiteY0" fmla="*/ 0 h 1919124"/>
                            <a:gd name="connsiteX1" fmla="*/ 56516 w 323484"/>
                            <a:gd name="connsiteY1" fmla="*/ 841676 h 1919124"/>
                            <a:gd name="connsiteX2" fmla="*/ 13 w 323484"/>
                            <a:gd name="connsiteY2" fmla="*/ 1366856 h 1919124"/>
                            <a:gd name="connsiteX3" fmla="*/ 29907 w 323484"/>
                            <a:gd name="connsiteY3" fmla="*/ 1716687 h 1919124"/>
                            <a:gd name="connsiteX4" fmla="*/ 112993 w 323484"/>
                            <a:gd name="connsiteY4" fmla="*/ 1919124 h 1919124"/>
                            <a:gd name="connsiteX0" fmla="*/ 323484 w 323484"/>
                            <a:gd name="connsiteY0" fmla="*/ 0 h 1919124"/>
                            <a:gd name="connsiteX1" fmla="*/ 56516 w 323484"/>
                            <a:gd name="connsiteY1" fmla="*/ 841676 h 1919124"/>
                            <a:gd name="connsiteX2" fmla="*/ 13 w 323484"/>
                            <a:gd name="connsiteY2" fmla="*/ 1366856 h 1919124"/>
                            <a:gd name="connsiteX3" fmla="*/ 29907 w 323484"/>
                            <a:gd name="connsiteY3" fmla="*/ 1716687 h 1919124"/>
                            <a:gd name="connsiteX4" fmla="*/ 112993 w 323484"/>
                            <a:gd name="connsiteY4" fmla="*/ 1919124 h 1919124"/>
                            <a:gd name="connsiteX0" fmla="*/ 323491 w 323491"/>
                            <a:gd name="connsiteY0" fmla="*/ 0 h 1919124"/>
                            <a:gd name="connsiteX1" fmla="*/ 56523 w 323491"/>
                            <a:gd name="connsiteY1" fmla="*/ 841676 h 1919124"/>
                            <a:gd name="connsiteX2" fmla="*/ 20 w 323491"/>
                            <a:gd name="connsiteY2" fmla="*/ 1366856 h 1919124"/>
                            <a:gd name="connsiteX3" fmla="*/ 29914 w 323491"/>
                            <a:gd name="connsiteY3" fmla="*/ 1716687 h 1919124"/>
                            <a:gd name="connsiteX4" fmla="*/ 113000 w 323491"/>
                            <a:gd name="connsiteY4" fmla="*/ 1919124 h 191912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3491" h="1919124">
                              <a:moveTo>
                                <a:pt x="323491" y="0"/>
                              </a:moveTo>
                              <a:cubicBezTo>
                                <a:pt x="290903" y="111930"/>
                                <a:pt x="112262" y="617087"/>
                                <a:pt x="56523" y="841676"/>
                              </a:cubicBezTo>
                              <a:cubicBezTo>
                                <a:pt x="784" y="1066265"/>
                                <a:pt x="-226" y="1200110"/>
                                <a:pt x="20" y="1366856"/>
                              </a:cubicBezTo>
                              <a:cubicBezTo>
                                <a:pt x="266" y="1533602"/>
                                <a:pt x="9117" y="1626996"/>
                                <a:pt x="29914" y="1716687"/>
                              </a:cubicBezTo>
                              <a:cubicBezTo>
                                <a:pt x="50711" y="1806378"/>
                                <a:pt x="95641" y="1889324"/>
                                <a:pt x="113000" y="1919124"/>
                              </a:cubicBezTo>
                            </a:path>
                          </a:pathLst>
                        </a:custGeom>
                        <a:noFill/>
                        <a:ln w="25400">
                          <a:solidFill>
                            <a:schemeClr val="accent6">
                              <a:lumMod val="75000"/>
                            </a:schemeClr>
                          </a:solidFill>
                          <a:headEnd type="ova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69BE2" id="Freeform 107" o:spid="_x0000_s1026" style="position:absolute;margin-left:158.4pt;margin-top:259.4pt;width:54.35pt;height:192.55pt;flip:x;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3491,1919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PFjgwAAG9tAAAOAAAAZHJzL2Uyb0RvYy54bWzsXV2P27gVfS/Q/yD4scBmRFKfQSaLNNu0&#10;C6S7QZNis4+KLWcMyJIraTLJ/voe8koTahpd2aaMBgO9JPRIl0f3nsvLb/LZj5/3hfcpr5tdVV6v&#10;xBN/5eXlutrsyo/Xq3+/e/VDsvKaNis3WVGV+fXqS96sfnz+5z89uzs8zWV1UxWbvPaQSdk8vTtc&#10;r27a9vD06qpZ3+T7rHlSHfISD7dVvc9a/Kw/Xm3q7A6574sr6fvR1V1Vbw51tc6bBn/9iR6unpv8&#10;t9t83f663TZ56xXXK3xba/6tzb8f9L9Xz59lTz/W2eFmt+4+IzvjK/bZrgTofVY/ZW3m3da7/8lq&#10;v1vXVVNt2yfran9Vbbe7dW50gDbCf6DN25vskBtdYJzmcG+mZr5s1798elN7uw248+OVV2Z7kPSq&#10;znNtck//DRa6OzRP8eLbw5u6+9UgqdX9vMVb22J3+AcyMAaASt5nY98v9/bNP7feGn+MUl8G4cpb&#10;45EMglAloc7+ivLR+a1vm/bvebXX6ezT66YlfjZIGetuui9cV2XZ7Nr8PTjd7gtQ9pcrL4QJk8C7&#10;6xIdtw9FfrdFfO/GE6kf+n7vCg9ffy8shEBFyWT+toBQcRxEchpFWihKhL7yJ3FskU6HaRxbeeWn&#10;fiyAQ4kL2AuMpHISYGiwNA3EEbQMtPdVKuJJnIEIkf69GUwIFQZqUhPbYlEswjidVsTW/jhebAmh&#10;juRFWY4sjuNlIHIeL36SkNV04gKOLEIRp6HhhUMY8JLGqYhO4yVQqa8DmPI5FGde0jCW6STMDLRE&#10;KiIcnbgILbFMKIJxCK60qEjEFF44FGdahC+kICfjcNx5QcAIdT2GigaJS/ASRVGsazAewZWXIAyj&#10;aBLFnRfhR1QsWXvNwEsQJ8bPhE5chJcwSk2JZBGceQlCCpYsijsvfhopE/ZZnBl4iRGXjZ/pxEV4&#10;SZRvGkqCQ3DmRaQUX1iUB7z4kRLTtdjAyEJKReWS02Ygcl61n4quUtaJy/Diq64ByyDYvKA1FsTh&#10;tMFsKysVS+NfPqeHLYHm2Bm8+IEfdO19RpsZeImTgOoxnbgEL+iICeKFQxjwkiYJKvHJ7p5tZSUV&#10;1WI+h2JLnMmLjFLihcNx50UEgekfK5O4BC+hL0OjCYvgzEvq+10tBoXG9JiBl1SZfjhvrxl4iYLI&#10;NPuFTozpY3fdj+gg20YWISIy8cIh2CLxGeUl8NOEeOFQ3HlBLxlDBLp1yeHMwEucdO0+nbgILyqk&#10;ERjBIbjyotIoonYSh/KAFxTl0+v9KOzaSYy9ZuAFoz3UWtKJi/ASpIo8mUNw5iVRXbnnUB7wgnr/&#10;iPHEgZFFgIFRU144nIHIWe0xNC8XXshyI075fmDkR8NLGshkukDaxQWen6LNe1pz7JEVF6XSxHST&#10;TGLEY1ymKwQG+NNpBFdeZCyIfVaPYRiLMcJ1xODooLhIjO0aL2NxBiJnhTEZK2lwTOIivMiANGER&#10;XHlB80iYSoxFGfKSCIxBThfLgZGlFGZaTLE4A5HvlBcljmF+wAsa7MeMj9hWXng5IvDbRhZBGEdm&#10;YJT1MFskCYXAWOpp9ctSXqYNZhtZxGEqF16O8Ga7705hUjfHWW+2RY5AsHlJVIAZ4SmAgYSMT551&#10;f2xhTEV9Y0knLlDtp1KGphtukMYAXGmRYRqYzh6LYtdHQkVS+Ef42KAKx6KRgFpjnLkGImfW+gFN&#10;isFFLzIppnsVZvSNBXClBVMuNKLAorjTgoE+mhNjcWagJcRAhIkxOjHmzC5BDLNIZjBJcgDOtATd&#10;lBiL4k6LSNEVmzTXDLRgTR3h6MQlaPF9rGrRdQsH4EyLioUZr2ZRZqAliX0zU8XiuNOiSz+Nv+vE&#10;BWiJVZDQEB8H4ExLggldTb7RZ0yNIS0xWtWn9ijRB6UFNyyOOy0SlVjnZkiM6eMQxOJUUmVskMYA&#10;XGnBWlpa1cGizEBLnCpq7mu7jWnjTotII0HzYToxhuNCSxh30y4cgDMtwqdxJKPPmBoz0BIEEU27&#10;cNq40yL9mJZbmcSYPi60YEyY2hQaaQzAmRYEF2rvcSgz0BJ2axRYcy20dKv3MYq40HLKZoR4KS16&#10;38b0kJUdkZTEGiiqw3RiLMbYIkcgDEKSL2nRgEEaAxhIoKt28paHNMIqM90M59QYBrFzevkiSVIK&#10;yRzODEFsoWViH9LAxgstJ43sowG2lJZT6pZkCWJL3bLULcduCw1DWlfPVsZLlT/YrXv5lhi2By20&#10;fH8N5IUWs9/8e+u3LLQstDya7qRI6AQFZRJjnXCHXr5Kg5TmWzTSGIBrlY+BfdrezKrxoJcfJeGp&#10;KyuFTGLasMdpM+iBnjWXjwXi/Ug1EmNWc6Al8CPZr3QfB3CmBSO7NJun9RlTYwZaApxwY6bbOJwZ&#10;aMHBLISjE2P6ONCiEkVju4IDcKZFYTeNMReHMgMtWPdGq905nBlowdKE3pkvsk1fl5bev8YBnGkJ&#10;sUCo8+JxlBloQWnpZg1htzEvXmjp51sWWqab4LbvhxIjtJN+bEskgYhQr540VCkfGS1Y45r2S4TT&#10;S8y34GgOOszGII0Ve1daBPYD0jyI1mcMxT2ISYmtIdrJWG3cg5jE0gRaJ6YTY/o4VPmhkhEtreEA&#10;nGmBvWgajENxpwUnsnUTCBzOQktXt2Dp5uOiBYuqyc104hKlJYwkRUkOwLm04FweKpMcygylJQ7o&#10;nBF4wbi53EsLth3S9kaTuAQt2A/W9fKBNAbgTIsv6ZREVg1nWhKc6GCaL9pqY7oMSIkRwjHKMdl+&#10;Cewz/3A2A+0LYLUZiJw3liAkORl2LAajixEdarAgQB1sDMYBuJKvz5iZBHHmXmA9HfWNOF2G5Iso&#10;OmYH3YBJHJTWnWDG4QxEziM/0acg6IXIOjHmzA7kh9CeDMYBuJKPU5i6Islo4Uw+tjaEpvZijeVO&#10;vsC2s2l13MmXOJzDDFuYxCXIj9NuQ7NGGgNwJj+IuhVcDIgz+djS3G0I4XSZgfw0pkMAWFL+f+Rj&#10;6FmOLSUfnPGMw3TPJ59FGXDpQj6LYlPpRj4LM2ASp33RgW8nkG9yN20LFseO4agruwPMTGKsYNoi&#10;tHiTRbDLcRgh8Ot6hQWwJawxHhZlQD718LUyYzoMX0dN3M3psBg29RIbzqhHwcHYEgI7dfoan4UZ&#10;Ug+gaXUGIjjkEGVxob472/7Bkfa/L9QPj/VfSj0VmJFQMThS6hGW+n6DHjbqjljgG0cksfHLDt8I&#10;+N2WI8UA2BLnBPxuIzMHMUepp01zqLrGTTVDwMfh9LQvm8OZDPi49ONjf61HdtPf9LH+XHZXfSDl&#10;ZfoSGd9cK3KoGn2tiH3vBy4R6X/CA+geEUiZa0R4YdBpCxu/wvccJwyibGHT+TxaGOa3hc2++aOF&#10;YVNb2LQdemH6v7NdjWtv9IU3hbnwpl15uPCmXnm48OYDFaFD1mqTa1PppHd3vdJRFm7j3eAily7e&#10;6Mf76lP+rjIvtpqA/jV8SG/zr6+sbz/s1n/N/7AFJPa9+6S2EJhF6ZZLHExuGLqRERkUR+xj6KD7&#10;PPPQFE2jMhW5nuIByLcgcYiuEcOx7Zjf7oZrCfAH4NEzXB4kxOBjJNqNUAunYejW1tFoEjsVjVyo&#10;cOJGNxZBaKkQuFNH54nvSPtBN3qGSI2treYhtbuOBsRUhCAPxqqgSMXdVHcHGUYYDDPZ6p07fZeH&#10;HuLcVL2i2Tz9Wqdo17Fsip/aJ8y1PPd+Yt75ejVPWb3aFYVpvxSl9h4ZYvLdFNSmKnYb/VT7jLnG&#10;KX9Z1N6nDP6Yrdd52UbmveJ2/89qQ3+P+/t3AHMvYj5gkNtNnm3+Vm689ssBlxRVyJLcpc12xde/&#10;t/UOcaPIO3sWCAhX+gIjurLIpNovRa4/ryj/lW9x+RH8WtLH62unHn4v3WvU3GSbnD5Xf23v/MPP&#10;NRnqnLcwwH3eXQbfzpviVve+Fs3NrVX3wp1VOeF7CYNcle298H5XVvW3NCvaPuht6f3eSGQabaUP&#10;1eYLroaqK7ozqzmsX+3qpn2dNe2brMaNS3AkXPzV/op/tkUFJ0CoMCkEkar+41t/1+/j7io8XXl3&#10;uHTretX85zar85VX/FziVisUiQDZtuYHDv3SRbK2n3ywn5S3+5cV3Ar+jq8zSf1+W/TJbV3tf8P9&#10;YC80Kh5l5RrYqDZaREP68bLFbzzCdVfr/MULk8bNXHD81+Xbw1pnrq16gObvPv+W1QdPJ69XLe60&#10;+qXqL+j6elmVLj3372rJsnpx21bbnb7Jyvgh2bX7gVu9kBpcG2b/Nm99vSft+X8BAAD//wMAUEsD&#10;BBQABgAIAAAAIQD79nRE3gAAAAsBAAAPAAAAZHJzL2Rvd25yZXYueG1sTI/NTsMwEITvSLyDtUjc&#10;qJOWVG3IpkIIBEdayt2NTRzVf9huE96e5VRuO9rRzDfNZrKGnVVMg3cI5awAplzn5eB6hP3Hy90K&#10;WMrCSWG8Uwg/KsGmvb5qRC396LbqvMs9oxCXaoGgcw4156nTyoo080E5+n35aEUmGXsuoxgp3Bo+&#10;L4olt2Jw1KBFUE9adcfdySKEMb59v+6j0Tl86q1+7kd7fEe8vZkeH4BlNeWLGf7wCR1aYjr4k5OJ&#10;GYRFuST0jFCVKzrIcT+vKmAHhHWxWANvG/5/Q/sLAAD//wMAUEsBAi0AFAAGAAgAAAAhALaDOJL+&#10;AAAA4QEAABMAAAAAAAAAAAAAAAAAAAAAAFtDb250ZW50X1R5cGVzXS54bWxQSwECLQAUAAYACAAA&#10;ACEAOP0h/9YAAACUAQAACwAAAAAAAAAAAAAAAAAvAQAAX3JlbHMvLnJlbHNQSwECLQAUAAYACAAA&#10;ACEAJAzzxY4MAABvbQAADgAAAAAAAAAAAAAAAAAuAgAAZHJzL2Uyb0RvYy54bWxQSwECLQAUAAYA&#10;CAAAACEA+/Z0RN4AAAALAQAADwAAAAAAAAAAAAAAAADoDgAAZHJzL2Rvd25yZXYueG1sUEsFBgAA&#10;AAAEAAQA8wAAAPMPAAAAAA==&#10;" path="m323491,c290903,111930,112262,617087,56523,841676,784,1066265,-226,1200110,20,1366856v246,166746,9097,260140,29894,349831c50711,1806378,95641,1889324,113000,1919124e" filled="f" strokecolor="#538135 [2409]" strokeweight="2pt">
                <v:stroke startarrow="oval" endarrow="block" joinstyle="miter"/>
                <v:path arrowok="t" o:connecttype="custom" o:connectlocs="690245,0;120605,1072480;43,1741674;63829,2187436;241112,2445385" o:connectangles="0,0,0,0,0"/>
              </v:shape>
            </w:pict>
          </mc:Fallback>
        </mc:AlternateContent>
      </w:r>
      <w:r w:rsidR="0069276C">
        <w:rPr>
          <w:spacing w:val="-3"/>
          <w:szCs w:val="24"/>
        </w:rPr>
        <w:tab/>
      </w:r>
      <w:r w:rsidR="006B13E0">
        <w:rPr>
          <w:spacing w:val="-3"/>
          <w:szCs w:val="24"/>
        </w:rPr>
        <w:t xml:space="preserve">  </w:t>
      </w:r>
      <w:r w:rsidR="00B6683D">
        <w:rPr>
          <w:spacing w:val="-3"/>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6pt;height:338.25pt">
            <v:imagedata r:id="rId8" o:title="20190611_154532 (3)"/>
          </v:shape>
        </w:pict>
      </w:r>
      <w:r w:rsidR="001F345B">
        <w:rPr>
          <w:spacing w:val="-3"/>
          <w:szCs w:val="24"/>
        </w:rPr>
        <w:tab/>
      </w:r>
      <w:r w:rsidR="00B6683D">
        <w:rPr>
          <w:spacing w:val="-3"/>
          <w:szCs w:val="24"/>
        </w:rPr>
        <w:pict>
          <v:shape id="_x0000_i1026" type="#_x0000_t75" style="width:152.85pt;height:336.25pt">
            <v:imagedata r:id="rId9" o:title="20190611_154532 (1)"/>
          </v:shape>
        </w:pict>
      </w:r>
    </w:p>
    <w:p w:rsidR="00137FE9" w:rsidRDefault="006B13E0" w:rsidP="001F345B">
      <w:pPr>
        <w:pStyle w:val="DefaultText"/>
        <w:tabs>
          <w:tab w:val="center" w:pos="2835"/>
          <w:tab w:val="center" w:pos="7513"/>
        </w:tabs>
        <w:spacing w:before="120"/>
        <w:ind w:left="709"/>
        <w:rPr>
          <w:spacing w:val="-3"/>
          <w:szCs w:val="24"/>
        </w:rPr>
      </w:pPr>
      <w:r>
        <w:rPr>
          <w:spacing w:val="-3"/>
          <w:szCs w:val="24"/>
        </w:rPr>
        <w:tab/>
        <w:t xml:space="preserve">Figure </w:t>
      </w:r>
      <w:proofErr w:type="gramStart"/>
      <w:r>
        <w:rPr>
          <w:spacing w:val="-3"/>
          <w:szCs w:val="24"/>
        </w:rPr>
        <w:t>3.1  Use</w:t>
      </w:r>
      <w:proofErr w:type="gramEnd"/>
      <w:r>
        <w:rPr>
          <w:spacing w:val="-3"/>
          <w:szCs w:val="24"/>
        </w:rPr>
        <w:t xml:space="preserve"> DMM as an ammeter</w:t>
      </w:r>
      <w:r>
        <w:rPr>
          <w:spacing w:val="-3"/>
          <w:szCs w:val="24"/>
        </w:rPr>
        <w:tab/>
        <w:t>Figure 3.2  Use DMM as a voltmeter</w:t>
      </w:r>
    </w:p>
    <w:p w:rsidR="004C4151" w:rsidRDefault="004C4151" w:rsidP="001E54E9">
      <w:pPr>
        <w:pStyle w:val="DefaultText"/>
        <w:tabs>
          <w:tab w:val="center" w:pos="2977"/>
          <w:tab w:val="center" w:pos="7088"/>
        </w:tabs>
        <w:rPr>
          <w:spacing w:val="-3"/>
          <w:szCs w:val="24"/>
        </w:rPr>
      </w:pPr>
    </w:p>
    <w:p w:rsidR="007A4B2E" w:rsidRDefault="007A4B2E" w:rsidP="001E54E9">
      <w:pPr>
        <w:pStyle w:val="DefaultText"/>
        <w:tabs>
          <w:tab w:val="center" w:pos="2977"/>
          <w:tab w:val="center" w:pos="7088"/>
        </w:tabs>
        <w:rPr>
          <w:spacing w:val="-3"/>
          <w:szCs w:val="24"/>
        </w:rPr>
      </w:pPr>
    </w:p>
    <w:p w:rsidR="00A151A7" w:rsidRDefault="005C229D" w:rsidP="00A151A7">
      <w:pPr>
        <w:pStyle w:val="DefaultText"/>
        <w:rPr>
          <w:bCs/>
          <w:iCs/>
          <w:noProof/>
          <w:lang w:val="en-SG" w:eastAsia="zh-CN"/>
        </w:rPr>
      </w:pPr>
      <w:r>
        <w:rPr>
          <w:bCs/>
          <w:iCs/>
          <w:noProof/>
          <w:lang w:val="en-SG" w:eastAsia="en-SG"/>
        </w:rPr>
        <mc:AlternateContent>
          <mc:Choice Requires="wpg">
            <w:drawing>
              <wp:anchor distT="0" distB="0" distL="114300" distR="114300" simplePos="0" relativeHeight="251644927" behindDoc="0" locked="0" layoutInCell="1" allowOverlap="1">
                <wp:simplePos x="0" y="0"/>
                <wp:positionH relativeFrom="column">
                  <wp:posOffset>474345</wp:posOffset>
                </wp:positionH>
                <wp:positionV relativeFrom="paragraph">
                  <wp:posOffset>155258</wp:posOffset>
                </wp:positionV>
                <wp:extent cx="2665095" cy="2085978"/>
                <wp:effectExtent l="0" t="0" r="1905" b="9525"/>
                <wp:wrapNone/>
                <wp:docPr id="105" name="Group 105"/>
                <wp:cNvGraphicFramePr/>
                <a:graphic xmlns:a="http://schemas.openxmlformats.org/drawingml/2006/main">
                  <a:graphicData uri="http://schemas.microsoft.com/office/word/2010/wordprocessingGroup">
                    <wpg:wgp>
                      <wpg:cNvGrpSpPr/>
                      <wpg:grpSpPr>
                        <a:xfrm>
                          <a:off x="0" y="0"/>
                          <a:ext cx="2665095" cy="2085978"/>
                          <a:chOff x="60960" y="-19057"/>
                          <a:chExt cx="2665282" cy="2086565"/>
                        </a:xfrm>
                      </wpg:grpSpPr>
                      <wps:wsp>
                        <wps:cNvPr id="26" name="Freeform 26"/>
                        <wps:cNvSpPr>
                          <a:spLocks/>
                        </wps:cNvSpPr>
                        <wps:spPr bwMode="auto">
                          <a:xfrm>
                            <a:off x="1504244" y="211666"/>
                            <a:ext cx="511776" cy="653121"/>
                          </a:xfrm>
                          <a:custGeom>
                            <a:avLst/>
                            <a:gdLst>
                              <a:gd name="T0" fmla="*/ 0 w 1170"/>
                              <a:gd name="T1" fmla="*/ 0 h 855"/>
                              <a:gd name="T2" fmla="*/ 1170 w 1170"/>
                              <a:gd name="T3" fmla="*/ 0 h 855"/>
                              <a:gd name="T4" fmla="*/ 1170 w 1170"/>
                              <a:gd name="T5" fmla="*/ 855 h 855"/>
                            </a:gdLst>
                            <a:ahLst/>
                            <a:cxnLst>
                              <a:cxn ang="0">
                                <a:pos x="T0" y="T1"/>
                              </a:cxn>
                              <a:cxn ang="0">
                                <a:pos x="T2" y="T3"/>
                              </a:cxn>
                              <a:cxn ang="0">
                                <a:pos x="T4" y="T5"/>
                              </a:cxn>
                            </a:cxnLst>
                            <a:rect l="0" t="0" r="r" b="b"/>
                            <a:pathLst>
                              <a:path w="1170" h="855">
                                <a:moveTo>
                                  <a:pt x="0" y="0"/>
                                </a:moveTo>
                                <a:lnTo>
                                  <a:pt x="1170" y="0"/>
                                </a:lnTo>
                                <a:lnTo>
                                  <a:pt x="1170" y="855"/>
                                </a:lnTo>
                              </a:path>
                            </a:pathLst>
                          </a:custGeom>
                          <a:noFill/>
                          <a:ln w="15875">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Text Box 6"/>
                        <wps:cNvSpPr txBox="1">
                          <a:spLocks noChangeArrowheads="1"/>
                        </wps:cNvSpPr>
                        <wps:spPr bwMode="auto">
                          <a:xfrm>
                            <a:off x="2345267" y="646289"/>
                            <a:ext cx="380975" cy="323716"/>
                          </a:xfrm>
                          <a:prstGeom prst="rect">
                            <a:avLst/>
                          </a:prstGeom>
                          <a:noFill/>
                          <a:ln>
                            <a:noFill/>
                          </a:ln>
                          <a:extLst/>
                        </wps:spPr>
                        <wps:txbx>
                          <w:txbxContent>
                            <w:p w:rsidR="00196C6B" w:rsidRPr="007E0CBA" w:rsidRDefault="00196C6B" w:rsidP="004C0D68">
                              <w:pPr>
                                <w:jc w:val="center"/>
                                <w:rPr>
                                  <w:color w:val="FF0000"/>
                                </w:rPr>
                              </w:pPr>
                              <w:r w:rsidRPr="007E0CBA">
                                <w:rPr>
                                  <w:color w:val="FF0000"/>
                                </w:rPr>
                                <w:t>+</w:t>
                              </w:r>
                            </w:p>
                          </w:txbxContent>
                        </wps:txbx>
                        <wps:bodyPr rot="0" vert="horz" wrap="square" lIns="91440" tIns="45720" rIns="91440" bIns="45720" anchor="t" anchorCtr="0" upright="1">
                          <a:noAutofit/>
                        </wps:bodyPr>
                      </wps:wsp>
                      <wps:wsp>
                        <wps:cNvPr id="90" name="Oval 90"/>
                        <wps:cNvSpPr/>
                        <wps:spPr>
                          <a:xfrm>
                            <a:off x="1176867" y="56444"/>
                            <a:ext cx="323979" cy="323989"/>
                          </a:xfrm>
                          <a:prstGeom prst="ellipse">
                            <a:avLst/>
                          </a:prstGeom>
                          <a:solidFill>
                            <a:srgbClr val="FFFF00"/>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ext Box 91"/>
                        <wps:cNvSpPr txBox="1"/>
                        <wps:spPr>
                          <a:xfrm>
                            <a:off x="1137355" y="64911"/>
                            <a:ext cx="424152" cy="2641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4F5C" w:rsidRPr="000468E2" w:rsidRDefault="00424F5C" w:rsidP="0066386F">
                              <w:pPr>
                                <w:jc w:val="center"/>
                                <w:rPr>
                                  <w:lang w:val="en-US"/>
                                </w:rPr>
                              </w:pPr>
                              <w:proofErr w:type="gramStart"/>
                              <w:r w:rsidRPr="000468E2">
                                <w:rPr>
                                  <w:lang w:val="en-US"/>
                                </w:rPr>
                                <w:t>mA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a:spLocks noChangeArrowheads="1"/>
                        </wps:cNvSpPr>
                        <wps:spPr bwMode="auto">
                          <a:xfrm>
                            <a:off x="908755" y="-19056"/>
                            <a:ext cx="380975" cy="323204"/>
                          </a:xfrm>
                          <a:prstGeom prst="rect">
                            <a:avLst/>
                          </a:prstGeom>
                          <a:noFill/>
                          <a:ln>
                            <a:noFill/>
                          </a:ln>
                          <a:extLst/>
                        </wps:spPr>
                        <wps:txbx>
                          <w:txbxContent>
                            <w:p w:rsidR="002F7E2E" w:rsidRPr="007E0CBA" w:rsidRDefault="002F7E2E" w:rsidP="004C0D68">
                              <w:pPr>
                                <w:jc w:val="center"/>
                                <w:rPr>
                                  <w:color w:val="FF0000"/>
                                </w:rPr>
                              </w:pPr>
                              <w:r w:rsidRPr="007E0CBA">
                                <w:rPr>
                                  <w:color w:val="FF0000"/>
                                </w:rPr>
                                <w:t>+</w:t>
                              </w:r>
                            </w:p>
                          </w:txbxContent>
                        </wps:txbx>
                        <wps:bodyPr rot="0" vert="horz" wrap="square" lIns="91440" tIns="45720" rIns="91440" bIns="45720" anchor="t" anchorCtr="0" upright="1">
                          <a:noAutofit/>
                        </wps:bodyPr>
                      </wps:wsp>
                      <wps:wsp>
                        <wps:cNvPr id="78" name="Text Box 78"/>
                        <wps:cNvSpPr txBox="1">
                          <a:spLocks noChangeArrowheads="1"/>
                        </wps:cNvSpPr>
                        <wps:spPr bwMode="auto">
                          <a:xfrm>
                            <a:off x="1422400" y="-19057"/>
                            <a:ext cx="323829" cy="285105"/>
                          </a:xfrm>
                          <a:prstGeom prst="rect">
                            <a:avLst/>
                          </a:prstGeom>
                          <a:noFill/>
                          <a:ln>
                            <a:noFill/>
                          </a:ln>
                          <a:extLst/>
                        </wps:spPr>
                        <wps:txbx>
                          <w:txbxContent>
                            <w:p w:rsidR="002F7E2E" w:rsidRPr="004C0D68" w:rsidRDefault="002F7E2E" w:rsidP="004C0D68">
                              <w:pPr>
                                <w:jc w:val="center"/>
                              </w:pPr>
                              <w:r w:rsidRPr="004C0D68">
                                <w:t>−</w:t>
                              </w:r>
                            </w:p>
                          </w:txbxContent>
                        </wps:txbx>
                        <wps:bodyPr rot="0" vert="horz" wrap="square" lIns="91440" tIns="45720" rIns="91440" bIns="45720" anchor="t" anchorCtr="0" upright="1">
                          <a:noAutofit/>
                        </wps:bodyPr>
                      </wps:wsp>
                      <wps:wsp>
                        <wps:cNvPr id="82" name="Text Box 82"/>
                        <wps:cNvSpPr txBox="1">
                          <a:spLocks noChangeArrowheads="1"/>
                        </wps:cNvSpPr>
                        <wps:spPr bwMode="auto">
                          <a:xfrm>
                            <a:off x="1679222" y="308748"/>
                            <a:ext cx="272698" cy="324842"/>
                          </a:xfrm>
                          <a:prstGeom prst="rect">
                            <a:avLst/>
                          </a:prstGeom>
                          <a:noFill/>
                          <a:ln>
                            <a:noFill/>
                          </a:ln>
                          <a:extLst/>
                        </wps:spPr>
                        <wps:txbx>
                          <w:txbxContent>
                            <w:p w:rsidR="004A66BB" w:rsidRPr="004240D6" w:rsidRDefault="003A7990" w:rsidP="004A66BB">
                              <w:pPr>
                                <w:rPr>
                                  <w:rFonts w:ascii="Cambria" w:hAnsi="Cambria"/>
                                  <w:color w:val="000000" w:themeColor="text1"/>
                                  <w:vertAlign w:val="subscript"/>
                                </w:rPr>
                              </w:pPr>
                              <m:oMath>
                                <m:sSub>
                                  <m:sSubPr>
                                    <m:ctrlPr>
                                      <w:rPr>
                                        <w:rFonts w:ascii="Cambria Math" w:hAnsi="Cambria Math"/>
                                        <w:i/>
                                        <w:color w:val="1F4E79" w:themeColor="accent1" w:themeShade="80"/>
                                        <w:vertAlign w:val="subscript"/>
                                      </w:rPr>
                                    </m:ctrlPr>
                                  </m:sSubPr>
                                  <m:e>
                                    <m:r>
                                      <w:rPr>
                                        <w:rFonts w:ascii="Cambria Math" w:hAnsi="Cambria Math"/>
                                        <w:color w:val="1F4E79" w:themeColor="accent1" w:themeShade="80"/>
                                        <w:vertAlign w:val="subscript"/>
                                      </w:rPr>
                                      <m:t>I</m:t>
                                    </m:r>
                                  </m:e>
                                  <m:sub>
                                    <m:r>
                                      <w:rPr>
                                        <w:rFonts w:ascii="Cambria Math" w:hAnsi="Cambria Math"/>
                                        <w:color w:val="1F4E79" w:themeColor="accent1" w:themeShade="80"/>
                                        <w:vertAlign w:val="subscript"/>
                                      </w:rPr>
                                      <m:t>R</m:t>
                                    </m:r>
                                  </m:sub>
                                </m:sSub>
                                <m:r>
                                  <w:rPr>
                                    <w:rFonts w:ascii="Cambria Math" w:hAnsi="Cambria Math"/>
                                    <w:color w:val="000000" w:themeColor="text1"/>
                                    <w:vertAlign w:val="subscript"/>
                                  </w:rPr>
                                  <m:t xml:space="preserve">   </m:t>
                                </m:r>
                              </m:oMath>
                              <w:r w:rsidR="004240D6">
                                <w:rPr>
                                  <w:rFonts w:ascii="Cambria" w:hAnsi="Cambria"/>
                                </w:rPr>
                                <w:t xml:space="preserve"> </w:t>
                              </w:r>
                            </w:p>
                          </w:txbxContent>
                        </wps:txbx>
                        <wps:bodyPr rot="0" vert="horz" wrap="square" lIns="91440" tIns="45720" rIns="91440" bIns="45720" anchor="t" anchorCtr="0" upright="1">
                          <a:noAutofit/>
                        </wps:bodyPr>
                      </wps:wsp>
                      <wps:wsp>
                        <wps:cNvPr id="9" name="Text Box 9"/>
                        <wps:cNvSpPr txBox="1">
                          <a:spLocks noChangeArrowheads="1"/>
                        </wps:cNvSpPr>
                        <wps:spPr bwMode="auto">
                          <a:xfrm>
                            <a:off x="60960" y="881688"/>
                            <a:ext cx="579717" cy="292123"/>
                          </a:xfrm>
                          <a:prstGeom prst="rect">
                            <a:avLst/>
                          </a:prstGeom>
                          <a:noFill/>
                          <a:ln>
                            <a:noFill/>
                          </a:ln>
                          <a:extLst/>
                        </wps:spPr>
                        <wps:txbx>
                          <w:txbxContent>
                            <w:p w:rsidR="00196C6B" w:rsidRPr="0055152D" w:rsidRDefault="003A7990" w:rsidP="008819F7">
                              <w:pPr>
                                <w:jc w:val="center"/>
                                <w:rPr>
                                  <w:rFonts w:ascii="Cambria" w:hAnsi="Cambria"/>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S</m:t>
                                      </m:r>
                                    </m:sub>
                                  </m:sSub>
                                </m:oMath>
                              </m:oMathPara>
                            </w:p>
                          </w:txbxContent>
                        </wps:txbx>
                        <wps:bodyPr rot="0" vert="horz" wrap="square" lIns="91440" tIns="45720" rIns="91440" bIns="45720" anchor="t" anchorCtr="0" upright="1">
                          <a:noAutofit/>
                        </wps:bodyPr>
                      </wps:wsp>
                      <wps:wsp>
                        <wps:cNvPr id="22" name="Text Box 22"/>
                        <wps:cNvSpPr txBox="1">
                          <a:spLocks noChangeArrowheads="1"/>
                        </wps:cNvSpPr>
                        <wps:spPr bwMode="auto">
                          <a:xfrm>
                            <a:off x="1289755" y="790222"/>
                            <a:ext cx="628608" cy="464805"/>
                          </a:xfrm>
                          <a:prstGeom prst="rect">
                            <a:avLst/>
                          </a:prstGeom>
                          <a:noFill/>
                          <a:ln>
                            <a:noFill/>
                          </a:ln>
                          <a:extLst/>
                        </wps:spPr>
                        <wps:txbx>
                          <w:txbxContent>
                            <w:p w:rsidR="00196C6B" w:rsidRPr="004240D6" w:rsidRDefault="004240D6" w:rsidP="008819F7">
                              <w:pPr>
                                <w:jc w:val="center"/>
                                <w:rPr>
                                  <w:rFonts w:ascii="Cambria" w:hAnsi="Cambria"/>
                                </w:rPr>
                              </w:pPr>
                              <m:oMathPara>
                                <m:oMath>
                                  <m:r>
                                    <w:rPr>
                                      <w:rFonts w:ascii="Cambria Math" w:hAnsi="Cambria Math"/>
                                    </w:rPr>
                                    <m:t>R</m:t>
                                  </m:r>
                                </m:oMath>
                              </m:oMathPara>
                            </w:p>
                            <w:p w:rsidR="00196C6B" w:rsidRDefault="008819F7" w:rsidP="008819F7">
                              <w:pPr>
                                <w:jc w:val="center"/>
                                <w:rPr>
                                  <w:rFonts w:ascii="Symbol" w:hAnsi="Symbol"/>
                                </w:rPr>
                              </w:pPr>
                              <w:proofErr w:type="gramStart"/>
                              <w:r>
                                <w:t>2.2</w:t>
                              </w:r>
                              <w:proofErr w:type="gramEnd"/>
                              <w:r w:rsidR="00196C6B">
                                <w:t xml:space="preserve"> </w:t>
                              </w:r>
                              <w:r>
                                <w:t>k</w:t>
                              </w:r>
                              <w:r w:rsidR="00196C6B">
                                <w:rPr>
                                  <w:rFonts w:ascii="Symbol" w:hAnsi="Symbol"/>
                                </w:rPr>
                                <w:t></w:t>
                              </w:r>
                            </w:p>
                          </w:txbxContent>
                        </wps:txbx>
                        <wps:bodyPr rot="0" vert="horz" wrap="square" lIns="91440" tIns="45720" rIns="91440" bIns="45720" anchor="t" anchorCtr="0" upright="1">
                          <a:noAutofit/>
                        </wps:bodyPr>
                      </wps:wsp>
                      <wps:wsp>
                        <wps:cNvPr id="76" name="Text Box 76"/>
                        <wps:cNvSpPr txBox="1">
                          <a:spLocks noChangeArrowheads="1"/>
                        </wps:cNvSpPr>
                        <wps:spPr bwMode="auto">
                          <a:xfrm>
                            <a:off x="400755" y="643466"/>
                            <a:ext cx="380975" cy="323716"/>
                          </a:xfrm>
                          <a:prstGeom prst="rect">
                            <a:avLst/>
                          </a:prstGeom>
                          <a:noFill/>
                          <a:ln>
                            <a:noFill/>
                          </a:ln>
                          <a:extLst/>
                        </wps:spPr>
                        <wps:txbx>
                          <w:txbxContent>
                            <w:p w:rsidR="002F7E2E" w:rsidRPr="007E0CBA" w:rsidRDefault="002F7E2E" w:rsidP="004C0D68">
                              <w:pPr>
                                <w:jc w:val="center"/>
                                <w:rPr>
                                  <w:color w:val="FF0000"/>
                                </w:rPr>
                              </w:pPr>
                              <w:r w:rsidRPr="007E0CBA">
                                <w:rPr>
                                  <w:color w:val="FF0000"/>
                                </w:rPr>
                                <w:t>+</w:t>
                              </w:r>
                            </w:p>
                          </w:txbxContent>
                        </wps:txbx>
                        <wps:bodyPr rot="0" vert="horz" wrap="square" lIns="91440" tIns="45720" rIns="91440" bIns="45720" anchor="t" anchorCtr="0" upright="1">
                          <a:noAutofit/>
                        </wps:bodyPr>
                      </wps:wsp>
                      <wps:wsp>
                        <wps:cNvPr id="73" name="Freeform 73"/>
                        <wps:cNvSpPr/>
                        <wps:spPr>
                          <a:xfrm>
                            <a:off x="2015067" y="711200"/>
                            <a:ext cx="429957" cy="149673"/>
                          </a:xfrm>
                          <a:custGeom>
                            <a:avLst/>
                            <a:gdLst>
                              <a:gd name="connsiteX0" fmla="*/ 429986 w 429986"/>
                              <a:gd name="connsiteY0" fmla="*/ 149678 h 149678"/>
                              <a:gd name="connsiteX1" fmla="*/ 429986 w 429986"/>
                              <a:gd name="connsiteY1" fmla="*/ 0 h 149678"/>
                              <a:gd name="connsiteX2" fmla="*/ 0 w 429986"/>
                              <a:gd name="connsiteY2" fmla="*/ 0 h 149678"/>
                            </a:gdLst>
                            <a:ahLst/>
                            <a:cxnLst>
                              <a:cxn ang="0">
                                <a:pos x="connsiteX0" y="connsiteY0"/>
                              </a:cxn>
                              <a:cxn ang="0">
                                <a:pos x="connsiteX1" y="connsiteY1"/>
                              </a:cxn>
                              <a:cxn ang="0">
                                <a:pos x="connsiteX2" y="connsiteY2"/>
                              </a:cxn>
                            </a:cxnLst>
                            <a:rect l="l" t="t" r="r" b="b"/>
                            <a:pathLst>
                              <a:path w="429986" h="149678">
                                <a:moveTo>
                                  <a:pt x="429986" y="149678"/>
                                </a:moveTo>
                                <a:lnTo>
                                  <a:pt x="429986" y="0"/>
                                </a:lnTo>
                                <a:lnTo>
                                  <a:pt x="0" y="0"/>
                                </a:lnTo>
                              </a:path>
                            </a:pathLst>
                          </a:custGeom>
                          <a:noFill/>
                          <a:ln>
                            <a:solidFill>
                              <a:srgbClr val="FF0000"/>
                            </a:solidFill>
                            <a:tailEnd type="oval" w="sm" len="s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Oval 94"/>
                        <wps:cNvSpPr/>
                        <wps:spPr>
                          <a:xfrm>
                            <a:off x="2286000" y="857955"/>
                            <a:ext cx="323978" cy="323839"/>
                          </a:xfrm>
                          <a:prstGeom prst="ellipse">
                            <a:avLst/>
                          </a:prstGeom>
                          <a:solidFill>
                            <a:srgbClr val="FFFF00"/>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Text Box 95"/>
                        <wps:cNvSpPr txBox="1"/>
                        <wps:spPr>
                          <a:xfrm>
                            <a:off x="2280355" y="889000"/>
                            <a:ext cx="339067" cy="2676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4F5C" w:rsidRPr="000468E2" w:rsidRDefault="00424F5C" w:rsidP="007E0CBA">
                              <w:pPr>
                                <w:jc w:val="center"/>
                                <w:rPr>
                                  <w:lang w:val="en-US"/>
                                </w:rPr>
                              </w:pPr>
                              <w:r>
                                <w:rPr>
                                  <w:lang w:val="en-US"/>
                                </w:rPr>
                                <w:t>V</w:t>
                              </w:r>
                              <w:r w:rsidR="004A66BB">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Freeform 87"/>
                        <wps:cNvSpPr>
                          <a:spLocks noChangeAspect="1"/>
                        </wps:cNvSpPr>
                        <wps:spPr bwMode="auto">
                          <a:xfrm rot="16200000">
                            <a:off x="1859844" y="917222"/>
                            <a:ext cx="285740" cy="190033"/>
                          </a:xfrm>
                          <a:custGeom>
                            <a:avLst/>
                            <a:gdLst>
                              <a:gd name="T0" fmla="*/ 0 w 1488"/>
                              <a:gd name="T1" fmla="*/ 192 h 384"/>
                              <a:gd name="T2" fmla="*/ 144 w 1488"/>
                              <a:gd name="T3" fmla="*/ 0 h 384"/>
                              <a:gd name="T4" fmla="*/ 384 w 1488"/>
                              <a:gd name="T5" fmla="*/ 384 h 384"/>
                              <a:gd name="T6" fmla="*/ 672 w 1488"/>
                              <a:gd name="T7" fmla="*/ 0 h 384"/>
                              <a:gd name="T8" fmla="*/ 912 w 1488"/>
                              <a:gd name="T9" fmla="*/ 384 h 384"/>
                              <a:gd name="T10" fmla="*/ 1152 w 1488"/>
                              <a:gd name="T11" fmla="*/ 0 h 384"/>
                              <a:gd name="T12" fmla="*/ 1392 w 1488"/>
                              <a:gd name="T13" fmla="*/ 384 h 384"/>
                              <a:gd name="T14" fmla="*/ 1488 w 1488"/>
                              <a:gd name="T15" fmla="*/ 192 h 3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488" h="384">
                                <a:moveTo>
                                  <a:pt x="0" y="192"/>
                                </a:moveTo>
                                <a:lnTo>
                                  <a:pt x="144" y="0"/>
                                </a:lnTo>
                                <a:lnTo>
                                  <a:pt x="384" y="384"/>
                                </a:lnTo>
                                <a:lnTo>
                                  <a:pt x="672" y="0"/>
                                </a:lnTo>
                                <a:lnTo>
                                  <a:pt x="912" y="384"/>
                                </a:lnTo>
                                <a:lnTo>
                                  <a:pt x="1152" y="0"/>
                                </a:lnTo>
                                <a:lnTo>
                                  <a:pt x="1392" y="384"/>
                                </a:lnTo>
                                <a:lnTo>
                                  <a:pt x="1488" y="192"/>
                                </a:lnTo>
                              </a:path>
                            </a:pathLst>
                          </a:custGeom>
                          <a:ln w="22225">
                            <a:solidFill>
                              <a:schemeClr val="tx1"/>
                            </a:solidFill>
                            <a:round/>
                            <a:headEnd type="none" w="sm" len="sm"/>
                            <a:tailEnd type="none" w="sm" len="sm"/>
                          </a:ln>
                          <a:extLst/>
                        </wps:spPr>
                        <wps:style>
                          <a:lnRef idx="1">
                            <a:schemeClr val="accent5"/>
                          </a:lnRef>
                          <a:fillRef idx="0">
                            <a:schemeClr val="accent5"/>
                          </a:fillRef>
                          <a:effectRef idx="0">
                            <a:schemeClr val="accent5"/>
                          </a:effectRef>
                          <a:fontRef idx="minor">
                            <a:schemeClr val="tx1"/>
                          </a:fontRef>
                        </wps:style>
                        <wps:txbx>
                          <w:txbxContent>
                            <w:p w:rsidR="00424F5C" w:rsidRPr="00DA7A98" w:rsidRDefault="00424F5C" w:rsidP="00424F5C"/>
                          </w:txbxContent>
                        </wps:txbx>
                        <wps:bodyPr rot="0" vert="horz" wrap="square" lIns="91440" tIns="45720" rIns="91440" bIns="45720" anchor="t" anchorCtr="0" upright="1">
                          <a:noAutofit/>
                        </wps:bodyPr>
                      </wps:wsp>
                      <wps:wsp>
                        <wps:cNvPr id="83" name="Line 21"/>
                        <wps:cNvCnPr>
                          <a:cxnSpLocks noChangeShapeType="1"/>
                        </wps:cNvCnPr>
                        <wps:spPr bwMode="auto">
                          <a:xfrm rot="5400000">
                            <a:off x="1793522" y="489656"/>
                            <a:ext cx="295275" cy="0"/>
                          </a:xfrm>
                          <a:prstGeom prst="line">
                            <a:avLst/>
                          </a:prstGeom>
                          <a:noFill/>
                          <a:ln w="9525">
                            <a:solidFill>
                              <a:schemeClr val="accent5">
                                <a:lumMod val="75000"/>
                              </a:schemeClr>
                            </a:solidFill>
                            <a:round/>
                            <a:headEnd/>
                            <a:tailEnd type="triangle" w="sm" len="sm"/>
                          </a:ln>
                          <a:extLst>
                            <a:ext uri="{909E8E84-426E-40DD-AFC4-6F175D3DCCD1}">
                              <a14:hiddenFill xmlns:a14="http://schemas.microsoft.com/office/drawing/2010/main">
                                <a:noFill/>
                              </a14:hiddenFill>
                            </a:ext>
                          </a:extLst>
                        </wps:spPr>
                        <wps:bodyPr/>
                      </wps:wsp>
                      <wps:wsp>
                        <wps:cNvPr id="5" name="Text Box 4"/>
                        <wps:cNvSpPr txBox="1">
                          <a:spLocks noChangeArrowheads="1"/>
                        </wps:cNvSpPr>
                        <wps:spPr bwMode="auto">
                          <a:xfrm>
                            <a:off x="2373489" y="1120422"/>
                            <a:ext cx="323829" cy="285632"/>
                          </a:xfrm>
                          <a:prstGeom prst="rect">
                            <a:avLst/>
                          </a:prstGeom>
                          <a:noFill/>
                          <a:ln>
                            <a:noFill/>
                          </a:ln>
                          <a:extLst/>
                        </wps:spPr>
                        <wps:txbx>
                          <w:txbxContent>
                            <w:p w:rsidR="00196C6B" w:rsidRPr="004C0D68" w:rsidRDefault="004C0D68" w:rsidP="004C0D68">
                              <w:pPr>
                                <w:jc w:val="center"/>
                              </w:pPr>
                              <w:r w:rsidRPr="004C0D68">
                                <w:t>−</w:t>
                              </w:r>
                            </w:p>
                          </w:txbxContent>
                        </wps:txbx>
                        <wps:bodyPr rot="0" vert="horz" wrap="square" lIns="91440" tIns="45720" rIns="91440" bIns="45720" anchor="t" anchorCtr="0" upright="1">
                          <a:noAutofit/>
                        </wps:bodyPr>
                      </wps:wsp>
                      <wps:wsp>
                        <wps:cNvPr id="17" name="Freeform 17"/>
                        <wps:cNvSpPr>
                          <a:spLocks/>
                        </wps:cNvSpPr>
                        <wps:spPr bwMode="auto">
                          <a:xfrm>
                            <a:off x="680155" y="1117600"/>
                            <a:ext cx="1332777" cy="582366"/>
                          </a:xfrm>
                          <a:custGeom>
                            <a:avLst/>
                            <a:gdLst>
                              <a:gd name="T0" fmla="*/ 0 w 5280"/>
                              <a:gd name="T1" fmla="*/ 45 h 1170"/>
                              <a:gd name="T2" fmla="*/ 0 w 5280"/>
                              <a:gd name="T3" fmla="*/ 1170 h 1170"/>
                              <a:gd name="T4" fmla="*/ 5280 w 5280"/>
                              <a:gd name="T5" fmla="*/ 1170 h 1170"/>
                              <a:gd name="T6" fmla="*/ 5280 w 5280"/>
                              <a:gd name="T7" fmla="*/ 0 h 1170"/>
                              <a:gd name="connsiteX0" fmla="*/ 0 w 10000"/>
                              <a:gd name="connsiteY0" fmla="*/ 0 h 10412"/>
                              <a:gd name="connsiteX1" fmla="*/ 0 w 10000"/>
                              <a:gd name="connsiteY1" fmla="*/ 10412 h 10412"/>
                              <a:gd name="connsiteX2" fmla="*/ 10000 w 10000"/>
                              <a:gd name="connsiteY2" fmla="*/ 10412 h 10412"/>
                              <a:gd name="connsiteX3" fmla="*/ 10000 w 10000"/>
                              <a:gd name="connsiteY3" fmla="*/ 412 h 10412"/>
                            </a:gdLst>
                            <a:ahLst/>
                            <a:cxnLst>
                              <a:cxn ang="0">
                                <a:pos x="connsiteX0" y="connsiteY0"/>
                              </a:cxn>
                              <a:cxn ang="0">
                                <a:pos x="connsiteX1" y="connsiteY1"/>
                              </a:cxn>
                              <a:cxn ang="0">
                                <a:pos x="connsiteX2" y="connsiteY2"/>
                              </a:cxn>
                              <a:cxn ang="0">
                                <a:pos x="connsiteX3" y="connsiteY3"/>
                              </a:cxn>
                            </a:cxnLst>
                            <a:rect l="l" t="t" r="r" b="b"/>
                            <a:pathLst>
                              <a:path w="10000" h="10412">
                                <a:moveTo>
                                  <a:pt x="0" y="0"/>
                                </a:moveTo>
                                <a:lnTo>
                                  <a:pt x="0" y="10412"/>
                                </a:lnTo>
                                <a:lnTo>
                                  <a:pt x="10000" y="10412"/>
                                </a:lnTo>
                                <a:lnTo>
                                  <a:pt x="10000" y="412"/>
                                </a:lnTo>
                              </a:path>
                            </a:pathLst>
                          </a:cu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74"/>
                        <wps:cNvSpPr/>
                        <wps:spPr>
                          <a:xfrm flipV="1">
                            <a:off x="2015067" y="1185333"/>
                            <a:ext cx="429957" cy="151942"/>
                          </a:xfrm>
                          <a:custGeom>
                            <a:avLst/>
                            <a:gdLst>
                              <a:gd name="connsiteX0" fmla="*/ 429986 w 429986"/>
                              <a:gd name="connsiteY0" fmla="*/ 149678 h 149678"/>
                              <a:gd name="connsiteX1" fmla="*/ 429986 w 429986"/>
                              <a:gd name="connsiteY1" fmla="*/ 0 h 149678"/>
                              <a:gd name="connsiteX2" fmla="*/ 0 w 429986"/>
                              <a:gd name="connsiteY2" fmla="*/ 0 h 149678"/>
                            </a:gdLst>
                            <a:ahLst/>
                            <a:cxnLst>
                              <a:cxn ang="0">
                                <a:pos x="connsiteX0" y="connsiteY0"/>
                              </a:cxn>
                              <a:cxn ang="0">
                                <a:pos x="connsiteX1" y="connsiteY1"/>
                              </a:cxn>
                              <a:cxn ang="0">
                                <a:pos x="connsiteX2" y="connsiteY2"/>
                              </a:cxn>
                            </a:cxnLst>
                            <a:rect l="l" t="t" r="r" b="b"/>
                            <a:pathLst>
                              <a:path w="429986" h="149678">
                                <a:moveTo>
                                  <a:pt x="429986" y="149678"/>
                                </a:moveTo>
                                <a:lnTo>
                                  <a:pt x="429986" y="0"/>
                                </a:lnTo>
                                <a:lnTo>
                                  <a:pt x="0" y="0"/>
                                </a:lnTo>
                              </a:path>
                            </a:pathLst>
                          </a:custGeom>
                          <a:noFill/>
                          <a:ln>
                            <a:solidFill>
                              <a:schemeClr val="tx1"/>
                            </a:solidFill>
                            <a:tailEnd type="oval" w="sm" len="s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noChangeArrowheads="1"/>
                        </wps:cNvSpPr>
                        <wps:spPr bwMode="auto">
                          <a:xfrm>
                            <a:off x="431800" y="1123426"/>
                            <a:ext cx="323829" cy="285105"/>
                          </a:xfrm>
                          <a:prstGeom prst="rect">
                            <a:avLst/>
                          </a:prstGeom>
                          <a:noFill/>
                          <a:ln>
                            <a:noFill/>
                          </a:ln>
                          <a:extLst/>
                        </wps:spPr>
                        <wps:txbx>
                          <w:txbxContent>
                            <w:p w:rsidR="002F7E2E" w:rsidRPr="004C0D68" w:rsidRDefault="002F7E2E" w:rsidP="004C0D68">
                              <w:pPr>
                                <w:jc w:val="center"/>
                              </w:pPr>
                              <w:r w:rsidRPr="004C0D68">
                                <w:t>−</w:t>
                              </w:r>
                            </w:p>
                          </w:txbxContent>
                        </wps:txbx>
                        <wps:bodyPr rot="0" vert="horz" wrap="square" lIns="91440" tIns="45720" rIns="91440" bIns="45720" anchor="t" anchorCtr="0" upright="1">
                          <a:noAutofit/>
                        </wps:bodyPr>
                      </wps:wsp>
                      <wps:wsp>
                        <wps:cNvPr id="23" name="Text Box 23"/>
                        <wps:cNvSpPr txBox="1">
                          <a:spLocks noChangeArrowheads="1"/>
                        </wps:cNvSpPr>
                        <wps:spPr bwMode="auto">
                          <a:xfrm>
                            <a:off x="472387" y="1772355"/>
                            <a:ext cx="1752484" cy="295153"/>
                          </a:xfrm>
                          <a:prstGeom prst="rect">
                            <a:avLst/>
                          </a:prstGeom>
                          <a:noFill/>
                          <a:ln>
                            <a:noFill/>
                          </a:ln>
                          <a:extLst/>
                        </wps:spPr>
                        <wps:txbx>
                          <w:txbxContent>
                            <w:p w:rsidR="00196C6B" w:rsidRPr="008819F7" w:rsidRDefault="00196C6B">
                              <w:pPr>
                                <w:rPr>
                                  <w:bCs/>
                                </w:rPr>
                              </w:pPr>
                              <w:r w:rsidRPr="008819F7">
                                <w:rPr>
                                  <w:bCs/>
                                </w:rPr>
                                <w:t>F</w:t>
                              </w:r>
                              <w:r w:rsidR="00802F63">
                                <w:rPr>
                                  <w:bCs/>
                                </w:rPr>
                                <w:t xml:space="preserve">igure </w:t>
                              </w:r>
                              <w:proofErr w:type="gramStart"/>
                              <w:r w:rsidR="00802F63">
                                <w:rPr>
                                  <w:bCs/>
                                </w:rPr>
                                <w:t>3.3</w:t>
                              </w:r>
                              <w:r w:rsidR="008819F7">
                                <w:rPr>
                                  <w:bCs/>
                                </w:rPr>
                                <w:t xml:space="preserve"> </w:t>
                              </w:r>
                              <w:r w:rsidR="0070500D">
                                <w:rPr>
                                  <w:bCs/>
                                </w:rPr>
                                <w:t xml:space="preserve"> Circuit</w:t>
                              </w:r>
                              <w:proofErr w:type="gramEnd"/>
                              <w:r w:rsidR="0070500D">
                                <w:rPr>
                                  <w:bCs/>
                                </w:rPr>
                                <w:t xml:space="preserve"> set</w:t>
                              </w:r>
                              <w:r w:rsidR="00574645" w:rsidRPr="008819F7">
                                <w:rPr>
                                  <w:bCs/>
                                </w:rPr>
                                <w:t>up</w:t>
                              </w:r>
                            </w:p>
                          </w:txbxContent>
                        </wps:txbx>
                        <wps:bodyPr rot="0" vert="horz" wrap="square" lIns="91440" tIns="45720" rIns="91440" bIns="45720" anchor="t" anchorCtr="0" upright="1">
                          <a:noAutofit/>
                        </wps:bodyPr>
                      </wps:wsp>
                      <wps:wsp>
                        <wps:cNvPr id="25" name="Freeform 25"/>
                        <wps:cNvSpPr>
                          <a:spLocks/>
                        </wps:cNvSpPr>
                        <wps:spPr bwMode="auto">
                          <a:xfrm>
                            <a:off x="680155" y="206022"/>
                            <a:ext cx="493362" cy="675996"/>
                          </a:xfrm>
                          <a:custGeom>
                            <a:avLst/>
                            <a:gdLst>
                              <a:gd name="T0" fmla="*/ 0 w 2535"/>
                              <a:gd name="T1" fmla="*/ 1005 h 1005"/>
                              <a:gd name="T2" fmla="*/ 0 w 2535"/>
                              <a:gd name="T3" fmla="*/ 0 h 1005"/>
                              <a:gd name="T4" fmla="*/ 2535 w 2535"/>
                              <a:gd name="T5" fmla="*/ 0 h 1005"/>
                            </a:gdLst>
                            <a:ahLst/>
                            <a:cxnLst>
                              <a:cxn ang="0">
                                <a:pos x="T0" y="T1"/>
                              </a:cxn>
                              <a:cxn ang="0">
                                <a:pos x="T2" y="T3"/>
                              </a:cxn>
                              <a:cxn ang="0">
                                <a:pos x="T4" y="T5"/>
                              </a:cxn>
                            </a:cxnLst>
                            <a:rect l="0" t="0" r="r" b="b"/>
                            <a:pathLst>
                              <a:path w="2535" h="1005">
                                <a:moveTo>
                                  <a:pt x="0" y="1005"/>
                                </a:moveTo>
                                <a:lnTo>
                                  <a:pt x="0" y="0"/>
                                </a:lnTo>
                                <a:lnTo>
                                  <a:pt x="2535" y="0"/>
                                </a:lnTo>
                              </a:path>
                            </a:pathLst>
                          </a:custGeom>
                          <a:noFill/>
                          <a:ln w="158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05" o:spid="_x0000_s1027" style="position:absolute;margin-left:37.35pt;margin-top:12.25pt;width:209.85pt;height:164.25pt;z-index:251644927;mso-width-relative:margin" coordorigin="609,-190" coordsize="26652,20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lg7A0AAKtXAAAOAAAAZHJzL2Uyb0RvYy54bWzsXFlv48gRfg+Q/0DoMcCseR/GehYTe7wI&#10;MHsg42R3H2mJsoSlSIakR54E+e/5qvpgkyJl2TtjTzzyg0WRxerq6uq6W99+d7fJrQ9Z3azL4mzm&#10;fGPPrKyYl4t1cXM2+8fV5at4ZjVtWizSvCyys9nHrJl99/rPf/p2W51mbrkq80VWW0BSNKfb6my2&#10;atvq9OSkma+yTdp8U1ZZgYfLst6kLb7WNyeLOt0C+yY/cW07PNmW9aKqy3nWNLh7IR7OXjP+5TKb&#10;tz8tl03WWvnZDLS1/L/m/9f0/+T1t+npTZ1Wq/VckpE+gopNui4wqEZ1kbapdVuvd1Bt1vO6bMpl&#10;+8283JyUy+V6nvEcMBvHHszm+7q8rXguN6fbm0qzCawd8OnRaOc/fvi5ttYLrJ0dzKwi3WCReFyL&#10;boA92+rmFFDf19X76uda3rgR32jGd8t6Q5+Yi3XHjP2oGZvdtdYcN90wDOwE+Od45tpxkESxYP18&#10;hfWh90I7CbFAeP7KSewgUo/fGijc2NUowiBk8k4UBSdEqKZrW0Gemo5lzR9j2ftVWmW8Eg0xQ7LM&#10;DRXHLussIyG1cItZxGDEMGJNU70r5783eAAijSf0pQGMdb39oVyA8eltW7IYDZjqBLbv+j6zx3Wc&#10;MORR0lPF38BxogjEEHvDwHNch6jQrElP57dN+31W8kKlH941LR5DWBe4Ehdy5a+wBMtNji3wlxPL&#10;trYWEKtNslAwTg9mZcUBrwThUyBYJ42GUExg8gww2xrFhEkfggmypcFAT4cLTNDTTFdq5vO7Qk4d&#10;V1ZKyspmxldlQ9JIfAAvrxQfAUV8mgDGbAnYk0zfDyxW8UoJLwODSHxKimooraG6qmcW1NW12BRV&#10;2tJEiCC6tLbYvLRM1upsRmtBDzblh+yqZJB2sC0xWPc0L0wogQZz4TUHoHqsPitGpsHkymtAXBBF&#10;LHqaStw0xa8oL9d5zvKXF0x7EEeC6KbM1wt6SnSzCcjO89r6kEJ5t3dqLXpQ0JDFgpGtsnTxVl63&#10;6ToX10waocNWkTyjTcOq+T+JnbyN38b+K98N377y7YuLV28uz/1X4aUTBRfexfn5hfNfYqfjn67W&#10;i0VWEHHKTDj+YTpFGiyh4LWh6M2iqW+u9Uwv+U/KkgF20ieDmYy5qE+eHesXUimkt5vT63LxEeql&#10;LoXdg53Gxaqs/z2ztrB5Z7PmX7dpnc2s/G8FNGTi+D7EqOUvfhC5+FKbT67NJ2kxByqszAwbiC7P&#10;W2FYb6t6fbPCSA6LYlG+gVpbrknnMH2CKvkFSlrQ+tm1tVbWVyQBfy3vrKGutto73FZ0S61tFeX5&#10;Choie1PX5ZakDJwSsvg4Ze56fuCGEeuM0A/dOBHbmqgiY+nFdoINwcrcc73IYTIhyMooVLVQ5hZd&#10;nM1IXzCjlWKnXShBSPJ7G653Y7A51Pp08tPeXd8J54BIPEoUs6Cz/wn2h/CYfoKOsvBVcgkgZPvl&#10;N8HPbv2kpwQtGsZSDoLQh3kHfGfTsfRJlGgxSISYTItBlufrqiEnJT2dkARDmUC/DnWOrZR+D0zq&#10;aDeSj5XPIsShaT/mGY2YF3/PlhAVyK/LJAzUdzqfZ0UrFEKzSheZ0OqBjT+aN+al3+BvjJAwL6Fy&#10;NW6JgKKDzjQo3AKNhGdWcgCgXxYWXg8jKOi/nKk3eOSyaPXLm3VR1mMzyzErObKAl4pNsmZk0zTV&#10;/HKNDfoubdqf0xrOFuSIdPNP+LfMS9hzWG++gk2Hth67/2l1eXG7OS9hZeHagTq+JN3f5upyWZeb&#10;XxBqvSELgkdK+c9buCZ99Q8/eJ69ecNgCHLgB7wr3ldzpVZJNV3d/ZLWldRfLRTfj6XysHeEV8DS&#10;enwphiQBl8S215YEtyADhj3oTIm8P6kEvMiDz0YOZOgnDuPplAC8fieAe8lxU4hrJWufwhaQ8xV6&#10;gdgW2kp0RoH3AtwKku77t/0Bu2t8Tx/w4lPv6cXvis/LqT2tTaOrVn7gbL2kXb7j4r34PR7BPxvs&#10;cdya2uOknT6Xu5jYCI+EguDMyCD0H3iLrs1uxLSb8BTeIgfCI4bv09osZYJ2hPMLjT+Q8toRKc6C&#10;jZqNzylSju+6PvyuYbZNRyCuF7vS9XTjQCYCn1emWKyPMqV8DJmBpIToQE3h1nOoKSeMEtcFOXBk&#10;PKgsXyZ4lUy5kRsm2AHkyXiuH/tM5vPKlMxvH/MkIiktZQobfyBSnKB4ci3VVQTi2AnjgTwFURI5&#10;MNLsGSeu46rs66fwjEW0Qck+8n0puqU7EOVRb1i7gjqfNHAFv267R0phIFC49Sw6Crk25UtFiU3q&#10;CmR00RZycaEtdZQf+rEogD2vjtJO51GmjMobFbsGMoVbzyFT8KOUSIW+5w8rcwP3/ItI5mqn8yhS&#10;pkihGClEShdzIx3IHJTQRQU/sGVCN3IctCf01YvvJgkK22yyHD8JBXpDvZhlMpXCNcqXurw6L4ui&#10;WbfZr3DhddWTsMchCq3iQgy988pv5itMRIxaqbiYeOVXs9574CjmK1TY3T8ADISeBpWK98+gD23i&#10;BisfUes1uQnnVH0Fp4Tx31vOVdDEJPNllT867GXhNitcvynXeLo2nHMrCyJfVNzqe2rDkptUHZbL&#10;QDavKwGLmq6CwiS6xQJDO7h+DdiAV4xSAOpTIBZhZh8GeB9WJyaKe2WJQfXCLCOYRWRZCLbajxXa&#10;K0pUaVD5RNlzg5JnhoYlXIhFJg/vgCTnsbYhmCTKPiPh+EvKen6VtQ1fWUFR0tRpl8MsIDnQMrEU&#10;I0JTjUEqCcA1TZ0E8GKPI0vDAqq6tSwNHWuaQjs9df3jWNP86mqaqDAMAir0a04FVPL+RE3TdWNb&#10;1TTjOJEV/i7M9ryE3WRR1EQTxD1a4EEli2NRc6pR4SFFTZ3xG4SIL8m879SNXnxRM9ZFTR3i4lZ/&#10;k7OnLfqVu863pkKPGTVwkDkyEsGyCWiyhVl0HjohQmHSAoRbNT+hBzyWHc2JE+2k4lB2iqgXkXQE&#10;+sFtb5jePTRW3u1o9lUqWQfHaPPtAlAncRGwerFsx+qAzLgTjZLU0jyCatjSPIIILpYOd/F4AhEU&#10;cg9qlCakwTRQGLkTqLDsGoqi8RGa4JRpkMSZQoTSgIYiykdROb0UA9pXJqhCr0uHbYIsp8d0D0sz&#10;znXHZPs0ZSbnafGmsJm878nD4zIMT9xNPtmnDmnBdrriLY+Z7M1NXEEiCFjZ5v3AtOYELfqX7sVN&#10;y8rgalffgx3rxuCfuGmeti+lRWg/jOVExKQgADJJMJULgTZgAvtJjq57XiRCaBSaBn2SHu2e9xMm&#10;2McHYMMmPQibw/1jGHY/cQ721mH4mGnA17FFkI/53JvTEc2kUPbup2v4l7mdAsfLZiO5nfS0nwOa&#10;guPlICGYqvKNtbruaUdVovrgnjf14qNiPvXyI/pYuwMW9/e8YbtLr2HgH37dlc5YlxDerYvMctlf&#10;ku7SeSHOgkHTvR+4V9z6esUZyp6HJV6h9ynQGj8kJjysAFWooYMVJV4g+zH8OMFxOVqyLghzk8BV&#10;pwyUapgoneeYDOtHVZOgrY4uXnWgTLeOkkajLQjU9+9v0Xgt4PLbDQ7AiYbsiHrCpYLUvdqsLnsJ&#10;4L0Hf6ROaOs1Dm7ko3phsN8Va57/YJDm5qPP+ygn/emO1sBfGiQPhnnDrh+aOP25eiVxWsaDsLMh&#10;owIc+tz6Uo8EpNnZFnrKtE+I/oNSDzQzY/UO7RoRPtNILv3rVqbU3DOox+KWNDsyG23IkhJ6/WS/&#10;3qQ3ZSgaxqjbQoLJp6EzOcOyreN5bkT9wBSLBrHriRo/FIgSmkfHogEyZUJAuzDTjIp8OsjKpy1Z&#10;d3dA8NV0IEYV0zFEZkhEOCZQmTERoZnABgbpEfdgMwPSPdiGEenIHFU1tFfk5oPEbOr6DFHAvfI2&#10;z9j24SiPA/cK2/diNtfFIazEz33YzTVyiGaKNvfR3n/hgBF6K3zICOYLA/wQ55dXO5+KhJW4/AqG&#10;YFOrr7/1wlFwBM6aPDRMhoAOZT+k8C4Wm+vuLCekc7oQcqw63j3th4QyEFXSxr6LOLfdh5MjkiZ7&#10;AKzcIRorLu6N5LSdUz6fM3GK2zxlSCLa+XZmnX6vN0eqnYYh/onoTF4dj3F/hce4IxisgV+AW5AR&#10;GWi9Hz94ay1xPPaf2BhmFtrs2HKcOPBEmrmLkqjLRbdsBU6y07V+qOlXKqZnzUQPDcyCbKYZN1M9&#10;myZ6c8j0UAOZ7InWfoEexTRWB45ivsKWc+8Apq0iw7Z/Bn1ok3hs7JdndjCpP2Y5JDdfWMtW/9R2&#10;l2/qxfX9bN2xY2tOR9DJ3smsnDhjfzyNfjyNLo/rUBJvkHzBrb49fJrsi+85Mdw7EUjjV07Eb2F1&#10;xnSQfPkijhWK4PCYfFHekxQqnKYaCpU4YGU4WU8kVBFSdkgXUEwT4XrYUohfaqLThOogWOAEKohT&#10;2RmVqpY9hU+S0mMajlI1lCqtqnT/CQoFfVVFpk6mh/HgIc0m9OZuSs+1Qxz0Ehkg1YbqJ54Xwiel&#10;hF4YBUnCtRF4bUpkDvXqd5pL3MDjCZFXqzaQ6VgjQOeUHj4ESR1Y30feWmOozPyNyG7t4jHzeYQD&#10;zvkYKjOfZ6J6nEP+xB0Oow42LI/4bZoDzkQwR0RmBhwkyelSL2ZihtaLFgoDdgD9nIsweKpipZ6p&#10;T4FMDAdp64MB6+dJtFxeHhMtWLPez/bxIkIDqM//59/Lg1rkX4Tluchfr6WfnDW/49r8jd3X/wMA&#10;AP//AwBQSwMEFAAGAAgAAAAhAKuT2PrhAAAACQEAAA8AAABkcnMvZG93bnJldi54bWxMj0FLw0AU&#10;hO+C/2F5gje7SbOxNWZTSlFPpWArFG/b7GsSmn0bstsk/feuJz0OM8x8k68m07IBe9dYkhDPImBI&#10;pdUNVRK+Du9PS2DOK9KqtYQSbuhgVdzf5SrTdqRPHPa+YqGEXKYk1N53GeeurNEoN7MdUvDOtjfK&#10;B9lXXPdqDOWm5fMoeuZGNRQWatXhpsbysr8aCR+jGtdJ/DZsL+fN7fuQ7o7bGKV8fJjWr8A8Tv4v&#10;DL/4AR2KwHSyV9KOtRIWYhGSEuYiBRZ88SIEsJOEJE0i4EXO/z8ofgAAAP//AwBQSwECLQAUAAYA&#10;CAAAACEAtoM4kv4AAADhAQAAEwAAAAAAAAAAAAAAAAAAAAAAW0NvbnRlbnRfVHlwZXNdLnhtbFBL&#10;AQItABQABgAIAAAAIQA4/SH/1gAAAJQBAAALAAAAAAAAAAAAAAAAAC8BAABfcmVscy8ucmVsc1BL&#10;AQItABQABgAIAAAAIQDIu8lg7A0AAKtXAAAOAAAAAAAAAAAAAAAAAC4CAABkcnMvZTJvRG9jLnht&#10;bFBLAQItABQABgAIAAAAIQCrk9j64QAAAAkBAAAPAAAAAAAAAAAAAAAAAEYQAABkcnMvZG93bnJl&#10;di54bWxQSwUGAAAAAAQABADzAAAAVBEAAAAA&#10;">
                <v:shape id="Freeform 26" o:spid="_x0000_s1028" style="position:absolute;left:15042;top:2116;width:5118;height:6531;visibility:visible;mso-wrap-style:square;v-text-anchor:top" coordsize="117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yqfxAAAANsAAAAPAAAAZHJzL2Rvd25yZXYueG1sRI9Li8JA&#10;EITvC/6HoQVv60TBB1lHEUFxD+LzsHtrMm2SNdMTMrNJ/PeOIHgsquorarZoTSFqqlxuWcGgH4Eg&#10;TqzOOVVwOa8/pyCcR9ZYWCYFd3KwmHc+Zhhr2/CR6pNPRYCwi1FB5n0ZS+mSjAy6vi2Jg3e1lUEf&#10;ZJVKXWET4KaQwygaS4M5h4UMS1pllNxO/0bB9VAff++77/2PnIw2f1qbZrcySvW67fILhKfWv8Ov&#10;9lYrGI7h+SX8ADl/AAAA//8DAFBLAQItABQABgAIAAAAIQDb4fbL7gAAAIUBAAATAAAAAAAAAAAA&#10;AAAAAAAAAABbQ29udGVudF9UeXBlc10ueG1sUEsBAi0AFAAGAAgAAAAhAFr0LFu/AAAAFQEAAAsA&#10;AAAAAAAAAAAAAAAAHwEAAF9yZWxzLy5yZWxzUEsBAi0AFAAGAAgAAAAhADIbKp/EAAAA2wAAAA8A&#10;AAAAAAAAAAAAAAAABwIAAGRycy9kb3ducmV2LnhtbFBLBQYAAAAAAwADALcAAAD4AgAAAAA=&#10;" path="m,l1170,r,855e" filled="f" strokecolor="black [3213]" strokeweight="1.25pt">
                  <v:path arrowok="t" o:connecttype="custom" o:connectlocs="0,0;511776,0;511776,653121" o:connectangles="0,0,0"/>
                </v:shape>
                <v:shape id="Text Box 6" o:spid="_x0000_s1029" type="#_x0000_t202" style="position:absolute;left:23452;top:6462;width:381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196C6B" w:rsidRPr="007E0CBA" w:rsidRDefault="00196C6B" w:rsidP="004C0D68">
                        <w:pPr>
                          <w:jc w:val="center"/>
                          <w:rPr>
                            <w:color w:val="FF0000"/>
                          </w:rPr>
                        </w:pPr>
                        <w:r w:rsidRPr="007E0CBA">
                          <w:rPr>
                            <w:color w:val="FF0000"/>
                          </w:rPr>
                          <w:t>+</w:t>
                        </w:r>
                      </w:p>
                    </w:txbxContent>
                  </v:textbox>
                </v:shape>
                <v:oval id="Oval 90" o:spid="_x0000_s1030" style="position:absolute;left:11768;top:564;width:3240;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eIrwwAAANsAAAAPAAAAZHJzL2Rvd25yZXYueG1sRI/BbsIw&#10;DIbvk3iHyEi7jRQOCDpCNUDTQONStgewGq/p2jhVk0H39vMBaUfr9//586YYfaeuNMQmsIH5LANF&#10;XAXbcG3g8+P1aQUqJmSLXWAy8EsRiu3kYYO5DTcu6XpJtRIIxxwNuJT6XOtYOfIYZ6EnluwrDB6T&#10;jEOt7YA3gftOL7JsqT02LBcc9rR3VLWXHy8au+bQfbv2VO5d9Mv31du5OrIxj9Px5RlUojH9L9/b&#10;R2tgLfbyiwBAb/8AAAD//wMAUEsBAi0AFAAGAAgAAAAhANvh9svuAAAAhQEAABMAAAAAAAAAAAAA&#10;AAAAAAAAAFtDb250ZW50X1R5cGVzXS54bWxQSwECLQAUAAYACAAAACEAWvQsW78AAAAVAQAACwAA&#10;AAAAAAAAAAAAAAAfAQAAX3JlbHMvLnJlbHNQSwECLQAUAAYACAAAACEAfU3iK8MAAADbAAAADwAA&#10;AAAAAAAAAAAAAAAHAgAAZHJzL2Rvd25yZXYueG1sUEsFBgAAAAADAAMAtwAAAPcCAAAAAA==&#10;" fillcolor="yellow" strokecolor="#1f4d78 [1604]" strokeweight="1pt">
                  <v:stroke joinstyle="miter"/>
                </v:oval>
                <v:shape id="Text Box 91" o:spid="_x0000_s1031" type="#_x0000_t202" style="position:absolute;left:11373;top:649;width:4242;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rsidR="00424F5C" w:rsidRPr="000468E2" w:rsidRDefault="00424F5C" w:rsidP="0066386F">
                        <w:pPr>
                          <w:jc w:val="center"/>
                          <w:rPr>
                            <w:lang w:val="en-US"/>
                          </w:rPr>
                        </w:pPr>
                        <w:proofErr w:type="gramStart"/>
                        <w:r w:rsidRPr="000468E2">
                          <w:rPr>
                            <w:lang w:val="en-US"/>
                          </w:rPr>
                          <w:t>mA</w:t>
                        </w:r>
                        <w:proofErr w:type="gramEnd"/>
                      </w:p>
                    </w:txbxContent>
                  </v:textbox>
                </v:shape>
                <v:shape id="Text Box 77" o:spid="_x0000_s1032" type="#_x0000_t202" style="position:absolute;left:9087;top:-190;width:3810;height:3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rsidR="002F7E2E" w:rsidRPr="007E0CBA" w:rsidRDefault="002F7E2E" w:rsidP="004C0D68">
                        <w:pPr>
                          <w:jc w:val="center"/>
                          <w:rPr>
                            <w:color w:val="FF0000"/>
                          </w:rPr>
                        </w:pPr>
                        <w:r w:rsidRPr="007E0CBA">
                          <w:rPr>
                            <w:color w:val="FF0000"/>
                          </w:rPr>
                          <w:t>+</w:t>
                        </w:r>
                      </w:p>
                    </w:txbxContent>
                  </v:textbox>
                </v:shape>
                <v:shape id="Text Box 78" o:spid="_x0000_s1033" type="#_x0000_t202" style="position:absolute;left:14224;top:-190;width:3238;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rsidR="002F7E2E" w:rsidRPr="004C0D68" w:rsidRDefault="002F7E2E" w:rsidP="004C0D68">
                        <w:pPr>
                          <w:jc w:val="center"/>
                        </w:pPr>
                        <w:r w:rsidRPr="004C0D68">
                          <w:t>−</w:t>
                        </w:r>
                      </w:p>
                    </w:txbxContent>
                  </v:textbox>
                </v:shape>
                <v:shape id="Text Box 82" o:spid="_x0000_s1034" type="#_x0000_t202" style="position:absolute;left:16792;top:3087;width:2727;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rsidR="004A66BB" w:rsidRPr="004240D6" w:rsidRDefault="00F02B70" w:rsidP="004A66BB">
                        <w:pPr>
                          <w:rPr>
                            <w:rFonts w:ascii="Cambria" w:hAnsi="Cambria"/>
                            <w:color w:val="000000" w:themeColor="text1"/>
                            <w:vertAlign w:val="subscript"/>
                          </w:rPr>
                        </w:pPr>
                        <m:oMath>
                          <m:sSub>
                            <m:sSubPr>
                              <m:ctrlPr>
                                <w:rPr>
                                  <w:rFonts w:ascii="Cambria Math" w:hAnsi="Cambria Math"/>
                                  <w:i/>
                                  <w:color w:val="1F4E79" w:themeColor="accent1" w:themeShade="80"/>
                                  <w:vertAlign w:val="subscript"/>
                                </w:rPr>
                              </m:ctrlPr>
                            </m:sSubPr>
                            <m:e>
                              <m:r>
                                <w:rPr>
                                  <w:rFonts w:ascii="Cambria Math" w:hAnsi="Cambria Math"/>
                                  <w:color w:val="1F4E79" w:themeColor="accent1" w:themeShade="80"/>
                                  <w:vertAlign w:val="subscript"/>
                                </w:rPr>
                                <m:t>I</m:t>
                              </m:r>
                            </m:e>
                            <m:sub>
                              <m:r>
                                <w:rPr>
                                  <w:rFonts w:ascii="Cambria Math" w:hAnsi="Cambria Math"/>
                                  <w:color w:val="1F4E79" w:themeColor="accent1" w:themeShade="80"/>
                                  <w:vertAlign w:val="subscript"/>
                                </w:rPr>
                                <m:t>R</m:t>
                              </m:r>
                            </m:sub>
                          </m:sSub>
                          <m:r>
                            <w:rPr>
                              <w:rFonts w:ascii="Cambria Math" w:hAnsi="Cambria Math"/>
                              <w:color w:val="000000" w:themeColor="text1"/>
                              <w:vertAlign w:val="subscript"/>
                            </w:rPr>
                            <m:t xml:space="preserve">   </m:t>
                          </m:r>
                        </m:oMath>
                        <w:r w:rsidR="004240D6">
                          <w:rPr>
                            <w:rFonts w:ascii="Cambria" w:hAnsi="Cambria"/>
                          </w:rPr>
                          <w:t xml:space="preserve"> </w:t>
                        </w:r>
                      </w:p>
                    </w:txbxContent>
                  </v:textbox>
                </v:shape>
                <v:shape id="Text Box 9" o:spid="_x0000_s1035" type="#_x0000_t202" style="position:absolute;left:609;top:8816;width:5797;height:2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196C6B" w:rsidRPr="0055152D" w:rsidRDefault="00F02B70" w:rsidP="008819F7">
                        <w:pPr>
                          <w:jc w:val="center"/>
                          <w:rPr>
                            <w:rFonts w:ascii="Cambria" w:hAnsi="Cambria"/>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S</m:t>
                                </m:r>
                              </m:sub>
                            </m:sSub>
                          </m:oMath>
                        </m:oMathPara>
                      </w:p>
                    </w:txbxContent>
                  </v:textbox>
                </v:shape>
                <v:shape id="Text Box 22" o:spid="_x0000_s1036" type="#_x0000_t202" style="position:absolute;left:12897;top:7902;width:6286;height:4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196C6B" w:rsidRPr="004240D6" w:rsidRDefault="004240D6" w:rsidP="008819F7">
                        <w:pPr>
                          <w:jc w:val="center"/>
                          <w:rPr>
                            <w:rFonts w:ascii="Cambria" w:hAnsi="Cambria"/>
                          </w:rPr>
                        </w:pPr>
                        <m:oMathPara>
                          <m:oMath>
                            <m:r>
                              <w:rPr>
                                <w:rFonts w:ascii="Cambria Math" w:hAnsi="Cambria Math"/>
                              </w:rPr>
                              <m:t>R</m:t>
                            </m:r>
                          </m:oMath>
                        </m:oMathPara>
                      </w:p>
                      <w:p w:rsidR="00196C6B" w:rsidRDefault="008819F7" w:rsidP="008819F7">
                        <w:pPr>
                          <w:jc w:val="center"/>
                          <w:rPr>
                            <w:rFonts w:ascii="Symbol" w:hAnsi="Symbol"/>
                          </w:rPr>
                        </w:pPr>
                        <w:proofErr w:type="gramStart"/>
                        <w:r>
                          <w:t>2.2</w:t>
                        </w:r>
                        <w:proofErr w:type="gramEnd"/>
                        <w:r w:rsidR="00196C6B">
                          <w:t xml:space="preserve"> </w:t>
                        </w:r>
                        <w:r>
                          <w:t>k</w:t>
                        </w:r>
                        <w:r w:rsidR="00196C6B">
                          <w:rPr>
                            <w:rFonts w:ascii="Symbol" w:hAnsi="Symbol"/>
                          </w:rPr>
                          <w:t></w:t>
                        </w:r>
                      </w:p>
                    </w:txbxContent>
                  </v:textbox>
                </v:shape>
                <v:shape id="Text Box 76" o:spid="_x0000_s1037" type="#_x0000_t202" style="position:absolute;left:4007;top:6434;width:3810;height:3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rsidR="002F7E2E" w:rsidRPr="007E0CBA" w:rsidRDefault="002F7E2E" w:rsidP="004C0D68">
                        <w:pPr>
                          <w:jc w:val="center"/>
                          <w:rPr>
                            <w:color w:val="FF0000"/>
                          </w:rPr>
                        </w:pPr>
                        <w:r w:rsidRPr="007E0CBA">
                          <w:rPr>
                            <w:color w:val="FF0000"/>
                          </w:rPr>
                          <w:t>+</w:t>
                        </w:r>
                      </w:p>
                    </w:txbxContent>
                  </v:textbox>
                </v:shape>
                <v:shape id="Freeform 73" o:spid="_x0000_s1038" style="position:absolute;left:20150;top:7112;width:4300;height:1496;visibility:visible;mso-wrap-style:square;v-text-anchor:middle" coordsize="429986,149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phixQAAANsAAAAPAAAAZHJzL2Rvd25yZXYueG1sRI9Ba8JA&#10;FITvBf/D8oTe6iYWbYmuoi0FixdNe/D43H0m0ezbkN1q7K/vFgSPw8x8w0znna3FmVpfOVaQDhIQ&#10;xNqZigsF318fT68gfEA2WDsmBVfyMJ/1HqaYGXfhLZ3zUIgIYZ+hgjKEJpPS65Is+oFriKN3cK3F&#10;EGVbSNPiJcJtLYdJMpYWK44LJTb0VpI+5T9WwX671unOpYvNuLnq99/lqD76T6Ue+91iAiJQF+7h&#10;W3tlFLw8w/+X+APk7A8AAP//AwBQSwECLQAUAAYACAAAACEA2+H2y+4AAACFAQAAEwAAAAAAAAAA&#10;AAAAAAAAAAAAW0NvbnRlbnRfVHlwZXNdLnhtbFBLAQItABQABgAIAAAAIQBa9CxbvwAAABUBAAAL&#10;AAAAAAAAAAAAAAAAAB8BAABfcmVscy8ucmVsc1BLAQItABQABgAIAAAAIQDuWphixQAAANsAAAAP&#10;AAAAAAAAAAAAAAAAAAcCAABkcnMvZG93bnJldi54bWxQSwUGAAAAAAMAAwC3AAAA+QIAAAAA&#10;" path="m429986,149678l429986,,,e" filled="f" strokecolor="red" strokeweight="1pt">
                  <v:stroke endarrow="oval" endarrowwidth="narrow" endarrowlength="short" joinstyle="miter"/>
                  <v:path arrowok="t" o:connecttype="custom" o:connectlocs="429957,149673;429957,0;0,0" o:connectangles="0,0,0"/>
                </v:shape>
                <v:oval id="Oval 94" o:spid="_x0000_s1039" style="position:absolute;left:22860;top:8579;width:323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uQowgAAANsAAAAPAAAAZHJzL2Rvd25yZXYueG1sRI9Ri8Iw&#10;EITfBf9DWOHeztTjEK8aRT1E5e6l6g9YmrWpNpvSRK3/3giCj8PsfLMzmbW2EldqfOlYwaCfgCDO&#10;nS65UHDYrz5HIHxA1lg5JgV38jCbdjsTTLW7cUbXXShEhLBPUYEJoU6l9Lkhi77vauLoHV1jMUTZ&#10;FFI3eItwW8mvJBlKiyXHBoM1LQ3l593FxjcW5W91MudttjTeDv9G6/98w0p99Nr5GESgNryPX+mN&#10;VvDzDc8tEQBy+gAAAP//AwBQSwECLQAUAAYACAAAACEA2+H2y+4AAACFAQAAEwAAAAAAAAAAAAAA&#10;AAAAAAAAW0NvbnRlbnRfVHlwZXNdLnhtbFBLAQItABQABgAIAAAAIQBa9CxbvwAAABUBAAALAAAA&#10;AAAAAAAAAAAAAB8BAABfcmVscy8ucmVsc1BLAQItABQABgAIAAAAIQACduQowgAAANsAAAAPAAAA&#10;AAAAAAAAAAAAAAcCAABkcnMvZG93bnJldi54bWxQSwUGAAAAAAMAAwC3AAAA9gIAAAAA&#10;" fillcolor="yellow" strokecolor="#1f4d78 [1604]" strokeweight="1pt">
                  <v:stroke joinstyle="miter"/>
                </v:oval>
                <v:shape id="Text Box 95" o:spid="_x0000_s1040" type="#_x0000_t202" style="position:absolute;left:22803;top:8890;width:3391;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rsidR="00424F5C" w:rsidRPr="000468E2" w:rsidRDefault="00424F5C" w:rsidP="007E0CBA">
                        <w:pPr>
                          <w:jc w:val="center"/>
                          <w:rPr>
                            <w:lang w:val="en-US"/>
                          </w:rPr>
                        </w:pPr>
                        <w:r>
                          <w:rPr>
                            <w:lang w:val="en-US"/>
                          </w:rPr>
                          <w:t>V</w:t>
                        </w:r>
                        <w:r w:rsidR="004A66BB">
                          <w:rPr>
                            <w:lang w:val="en-US"/>
                          </w:rPr>
                          <w:t>``</w:t>
                        </w:r>
                      </w:p>
                    </w:txbxContent>
                  </v:textbox>
                </v:shape>
                <v:shape id="Freeform 87" o:spid="_x0000_s1041" style="position:absolute;left:18598;top:9171;width:2858;height:1901;rotation:-90;visibility:visible;mso-wrap-style:square;v-text-anchor:top" coordsize="1488,3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2gxQAAANsAAAAPAAAAZHJzL2Rvd25yZXYueG1sRI9Ba8JA&#10;FITvQv/D8gpeim4qaCR1lVIVREFoqgdvj+xrEpp9G7JrEv+9KxQ8DjPzDbNY9aYSLTWutKzgfRyB&#10;IM6sLjlXcPrZjuYgnEfWWFkmBTdysFq+DBaYaNvxN7Wpz0WAsEtQQeF9nUjpsoIMurGtiYP3axuD&#10;Psgml7rBLsBNJSdRNJMGSw4LBdb0VVD2l16NAhlf3o7b6WF95s3ssG73XWzSXKnha//5AcJT75/h&#10;//ZOK5jH8PgSfoBc3gEAAP//AwBQSwECLQAUAAYACAAAACEA2+H2y+4AAACFAQAAEwAAAAAAAAAA&#10;AAAAAAAAAAAAW0NvbnRlbnRfVHlwZXNdLnhtbFBLAQItABQABgAIAAAAIQBa9CxbvwAAABUBAAAL&#10;AAAAAAAAAAAAAAAAAB8BAABfcmVscy8ucmVsc1BLAQItABQABgAIAAAAIQA+Ou2gxQAAANsAAAAP&#10;AAAAAAAAAAAAAAAAAAcCAABkcnMvZG93bnJldi54bWxQSwUGAAAAAAMAAwC3AAAA+QIAAAAA&#10;" adj="-11796480,,5400" path="m,192l144,,384,384,672,,912,384,1152,r240,384l1488,192e" filled="f" strokecolor="black [3213]" strokeweight="1.75pt">
                  <v:stroke startarrowwidth="narrow" startarrowlength="short" endarrowwidth="narrow" endarrowlength="short" joinstyle="round"/>
                  <v:formulas/>
                  <v:path arrowok="t" o:connecttype="custom" o:connectlocs="0,95017;27652,0;73739,190033;129044,0;175131,190033;221218,0;267305,190033;285740,95017" o:connectangles="0,0,0,0,0,0,0,0" textboxrect="0,0,1488,384"/>
                  <o:lock v:ext="edit" aspectratio="t"/>
                  <v:textbox>
                    <w:txbxContent>
                      <w:p w:rsidR="00424F5C" w:rsidRPr="00DA7A98" w:rsidRDefault="00424F5C" w:rsidP="00424F5C"/>
                    </w:txbxContent>
                  </v:textbox>
                </v:shape>
                <v:line id="Line 21" o:spid="_x0000_s1042" style="position:absolute;rotation:90;visibility:visible;mso-wrap-style:square" from="17935,4896" to="20887,4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4HxAAAANsAAAAPAAAAZHJzL2Rvd25yZXYueG1sRI9Ba8JA&#10;FITvBf/D8oTe6saIRaKriCJIKYSmXrw9ss8kmH0bs2uM/fWuIPQ4zMw3zGLVm1p01LrKsoLxKAJB&#10;nFtdcaHg8Lv7mIFwHlljbZkU3MnBajl4W2Ci7Y1/qMt8IQKEXYIKSu+bREqXl2TQjWxDHLyTbQ36&#10;INtC6hZvAW5qGUfRpzRYcVgosaFNSfk5uxoFx690N/27bLmvsnu89Wmaxd+dUu/Dfj0H4an3/+FX&#10;e68VzCbw/BJ+gFw+AAAA//8DAFBLAQItABQABgAIAAAAIQDb4fbL7gAAAIUBAAATAAAAAAAAAAAA&#10;AAAAAAAAAABbQ29udGVudF9UeXBlc10ueG1sUEsBAi0AFAAGAAgAAAAhAFr0LFu/AAAAFQEAAAsA&#10;AAAAAAAAAAAAAAAAHwEAAF9yZWxzLy5yZWxzUEsBAi0AFAAGAAgAAAAhAI+YDgfEAAAA2wAAAA8A&#10;AAAAAAAAAAAAAAAABwIAAGRycy9kb3ducmV2LnhtbFBLBQYAAAAAAwADALcAAAD4AgAAAAA=&#10;" strokecolor="#2f5496 [2408]">
                  <v:stroke endarrow="block" endarrowwidth="narrow" endarrowlength="short"/>
                </v:line>
                <v:shape id="Text Box 4" o:spid="_x0000_s1043" type="#_x0000_t202" style="position:absolute;left:23734;top:11204;width:3239;height:2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196C6B" w:rsidRPr="004C0D68" w:rsidRDefault="004C0D68" w:rsidP="004C0D68">
                        <w:pPr>
                          <w:jc w:val="center"/>
                        </w:pPr>
                        <w:r w:rsidRPr="004C0D68">
                          <w:t>−</w:t>
                        </w:r>
                      </w:p>
                    </w:txbxContent>
                  </v:textbox>
                </v:shape>
                <v:shape id="Freeform 17" o:spid="_x0000_s1044" style="position:absolute;left:6801;top:11176;width:13328;height:5823;visibility:visible;mso-wrap-style:square;v-text-anchor:top" coordsize="10000,10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ScVwQAAANsAAAAPAAAAZHJzL2Rvd25yZXYueG1sRE9Na8JA&#10;EL0X/A/LCL3VjZZGja5BCoHegmkRchuyYxLMzobsNsb++q5Q6G0e73P26WQ6MdLgWssKlosIBHFl&#10;dcu1gq/P7GUDwnlkjZ1lUnAnB+lh9rTHRNsbn2gsfC1CCLsEFTTe94mUrmrIoFvYnjhwFzsY9AEO&#10;tdQD3kK46eQqimJpsOXQ0GBP7w1V1+LbKMjKcvvqy7O955l+K/QP5n0WK/U8n447EJ4m/y/+c3/o&#10;MH8Nj1/CAfLwCwAA//8DAFBLAQItABQABgAIAAAAIQDb4fbL7gAAAIUBAAATAAAAAAAAAAAAAAAA&#10;AAAAAABbQ29udGVudF9UeXBlc10ueG1sUEsBAi0AFAAGAAgAAAAhAFr0LFu/AAAAFQEAAAsAAAAA&#10;AAAAAAAAAAAAHwEAAF9yZWxzLy5yZWxzUEsBAi0AFAAGAAgAAAAhAG6ZJxXBAAAA2wAAAA8AAAAA&#10;AAAAAAAAAAAABwIAAGRycy9kb3ducmV2LnhtbFBLBQYAAAAAAwADALcAAAD1AgAAAAA=&#10;" path="m,l,10412r10000,l10000,412e" filled="f" strokeweight="1.25pt">
                  <v:path arrowok="t" o:connecttype="custom" o:connectlocs="0,0;0,582366;1332777,582366;1332777,23044" o:connectangles="0,0,0,0"/>
                </v:shape>
                <v:shape id="Freeform 74" o:spid="_x0000_s1045" style="position:absolute;left:20150;top:11853;width:4300;height:1519;flip:y;visibility:visible;mso-wrap-style:square;v-text-anchor:middle" coordsize="429986,149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AplxQAAANsAAAAPAAAAZHJzL2Rvd25yZXYueG1sRI9Pa8JA&#10;FMTvgt9heYI33VjFlugqtmrpyT/Rg8dH9pmEZt+G7Kqxn74rCB6HmfkNM503phRXql1hWcGgH4Eg&#10;Tq0uOFNwPKx7HyCcR9ZYWiYFd3Iwn7VbU4y1vfGeronPRICwi1FB7n0VS+nSnAy6vq2Ig3e2tUEf&#10;ZJ1JXeMtwE0p36JoLA0WHBZyrOgrp/Q3uRgF7q86DJP98vtzuN7tTm4THRfblVLdTrOYgPDU+Ff4&#10;2f7RCt5H8PgSfoCc/QMAAP//AwBQSwECLQAUAAYACAAAACEA2+H2y+4AAACFAQAAEwAAAAAAAAAA&#10;AAAAAAAAAAAAW0NvbnRlbnRfVHlwZXNdLnhtbFBLAQItABQABgAIAAAAIQBa9CxbvwAAABUBAAAL&#10;AAAAAAAAAAAAAAAAAB8BAABfcmVscy8ucmVsc1BLAQItABQABgAIAAAAIQCnxAplxQAAANsAAAAP&#10;AAAAAAAAAAAAAAAAAAcCAABkcnMvZG93bnJldi54bWxQSwUGAAAAAAMAAwC3AAAA+QIAAAAA&#10;" path="m429986,149678l429986,,,e" filled="f" strokecolor="black [3213]" strokeweight="1pt">
                  <v:stroke endarrow="oval" endarrowwidth="narrow" endarrowlength="short" joinstyle="miter"/>
                  <v:path arrowok="t" o:connecttype="custom" o:connectlocs="429957,151942;429957,0;0,0" o:connectangles="0,0,0"/>
                </v:shape>
                <v:shape id="Text Box 75" o:spid="_x0000_s1046" type="#_x0000_t202" style="position:absolute;left:4318;top:11234;width:323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rsidR="002F7E2E" w:rsidRPr="004C0D68" w:rsidRDefault="002F7E2E" w:rsidP="004C0D68">
                        <w:pPr>
                          <w:jc w:val="center"/>
                        </w:pPr>
                        <w:r w:rsidRPr="004C0D68">
                          <w:t>−</w:t>
                        </w:r>
                      </w:p>
                    </w:txbxContent>
                  </v:textbox>
                </v:shape>
                <v:shape id="Text Box 23" o:spid="_x0000_s1047" type="#_x0000_t202" style="position:absolute;left:4723;top:17723;width:175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196C6B" w:rsidRPr="008819F7" w:rsidRDefault="00196C6B">
                        <w:pPr>
                          <w:rPr>
                            <w:bCs/>
                          </w:rPr>
                        </w:pPr>
                        <w:r w:rsidRPr="008819F7">
                          <w:rPr>
                            <w:bCs/>
                          </w:rPr>
                          <w:t>F</w:t>
                        </w:r>
                        <w:r w:rsidR="00802F63">
                          <w:rPr>
                            <w:bCs/>
                          </w:rPr>
                          <w:t xml:space="preserve">igure </w:t>
                        </w:r>
                        <w:proofErr w:type="gramStart"/>
                        <w:r w:rsidR="00802F63">
                          <w:rPr>
                            <w:bCs/>
                          </w:rPr>
                          <w:t>3.3</w:t>
                        </w:r>
                        <w:r w:rsidR="008819F7">
                          <w:rPr>
                            <w:bCs/>
                          </w:rPr>
                          <w:t xml:space="preserve"> </w:t>
                        </w:r>
                        <w:r w:rsidR="0070500D">
                          <w:rPr>
                            <w:bCs/>
                          </w:rPr>
                          <w:t xml:space="preserve"> Circuit</w:t>
                        </w:r>
                        <w:proofErr w:type="gramEnd"/>
                        <w:r w:rsidR="0070500D">
                          <w:rPr>
                            <w:bCs/>
                          </w:rPr>
                          <w:t xml:space="preserve"> set</w:t>
                        </w:r>
                        <w:r w:rsidR="00574645" w:rsidRPr="008819F7">
                          <w:rPr>
                            <w:bCs/>
                          </w:rPr>
                          <w:t>up</w:t>
                        </w:r>
                      </w:p>
                    </w:txbxContent>
                  </v:textbox>
                </v:shape>
                <v:shape id="Freeform 25" o:spid="_x0000_s1048" style="position:absolute;left:6801;top:2060;width:4934;height:6760;visibility:visible;mso-wrap-style:square;v-text-anchor:top" coordsize="2535,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uimxgAAANsAAAAPAAAAZHJzL2Rvd25yZXYueG1sRI9Ba8JA&#10;EIXvBf/DMkIvRTcNbdDoKrZFqGCRqAePQ3ZMgtnZJbvV9N93hUKPjzfve/Pmy9604kqdbywreB4n&#10;IIhLqxuuFBwP69EEhA/IGlvLpOCHPCwXg4c55treuKDrPlQiQtjnqKAOweVS+rImg35sHXH0zrYz&#10;GKLsKqk7vEW4aWWaJJk02HBsqNHRe03lZf9t4hvpZutdNs1eXPpUfO3e7PpjdVLqcdivZiAC9eH/&#10;+C/9qRWkr3DfEgEgF78AAAD//wMAUEsBAi0AFAAGAAgAAAAhANvh9svuAAAAhQEAABMAAAAAAAAA&#10;AAAAAAAAAAAAAFtDb250ZW50X1R5cGVzXS54bWxQSwECLQAUAAYACAAAACEAWvQsW78AAAAVAQAA&#10;CwAAAAAAAAAAAAAAAAAfAQAAX3JlbHMvLnJlbHNQSwECLQAUAAYACAAAACEAMLbopsYAAADbAAAA&#10;DwAAAAAAAAAAAAAAAAAHAgAAZHJzL2Rvd25yZXYueG1sUEsFBgAAAAADAAMAtwAAAPoCAAAAAA==&#10;" path="m,1005l,,2535,e" filled="f" strokecolor="red" strokeweight="1.25pt">
                  <v:path arrowok="t" o:connecttype="custom" o:connectlocs="0,675996;0,0;493362,0" o:connectangles="0,0,0"/>
                </v:shape>
              </v:group>
            </w:pict>
          </mc:Fallback>
        </mc:AlternateContent>
      </w:r>
    </w:p>
    <w:p w:rsidR="004C4151" w:rsidRDefault="004C4151" w:rsidP="00A151A7">
      <w:pPr>
        <w:pStyle w:val="DefaultText"/>
        <w:rPr>
          <w:bCs/>
          <w:iCs/>
          <w:noProof/>
          <w:lang w:val="en-SG" w:eastAsia="zh-CN"/>
        </w:rPr>
      </w:pPr>
    </w:p>
    <w:p w:rsidR="00A151A7" w:rsidRDefault="00A151A7" w:rsidP="00A151A7">
      <w:pPr>
        <w:pStyle w:val="DefaultText"/>
        <w:rPr>
          <w:bCs/>
          <w:iCs/>
          <w:noProof/>
          <w:lang w:val="en-SG" w:eastAsia="zh-CN"/>
        </w:rPr>
      </w:pPr>
    </w:p>
    <w:p w:rsidR="00A151A7" w:rsidRDefault="001B5576" w:rsidP="00A151A7">
      <w:pPr>
        <w:pStyle w:val="DefaultText"/>
        <w:rPr>
          <w:bCs/>
          <w:iCs/>
          <w:noProof/>
          <w:lang w:val="en-SG" w:eastAsia="zh-CN"/>
        </w:rPr>
      </w:pPr>
      <w:r>
        <w:rPr>
          <w:bCs/>
          <w:iCs/>
          <w:noProof/>
          <w:lang w:val="en-SG" w:eastAsia="en-SG"/>
        </w:rPr>
        <mc:AlternateContent>
          <mc:Choice Requires="wps">
            <w:drawing>
              <wp:anchor distT="0" distB="0" distL="114300" distR="114300" simplePos="0" relativeHeight="251701760" behindDoc="0" locked="0" layoutInCell="1" allowOverlap="1">
                <wp:simplePos x="0" y="0"/>
                <wp:positionH relativeFrom="column">
                  <wp:posOffset>2977515</wp:posOffset>
                </wp:positionH>
                <wp:positionV relativeFrom="paragraph">
                  <wp:posOffset>162243</wp:posOffset>
                </wp:positionV>
                <wp:extent cx="503555" cy="996315"/>
                <wp:effectExtent l="0" t="0" r="0" b="0"/>
                <wp:wrapNone/>
                <wp:docPr id="8" name="Text Box 8"/>
                <wp:cNvGraphicFramePr/>
                <a:graphic xmlns:a="http://schemas.openxmlformats.org/drawingml/2006/main">
                  <a:graphicData uri="http://schemas.microsoft.com/office/word/2010/wordprocessingShape">
                    <wps:wsp>
                      <wps:cNvSpPr txBox="1"/>
                      <wps:spPr>
                        <a:xfrm>
                          <a:off x="0" y="0"/>
                          <a:ext cx="503555" cy="996315"/>
                        </a:xfrm>
                        <a:prstGeom prst="rect">
                          <a:avLst/>
                        </a:prstGeom>
                        <a:noFill/>
                        <a:ln w="6350">
                          <a:noFill/>
                        </a:ln>
                      </wps:spPr>
                      <wps:txbx>
                        <w:txbxContent>
                          <w:p w:rsidR="00DF462B" w:rsidRPr="00AC3553" w:rsidRDefault="00DF462B" w:rsidP="00DF462B">
                            <w:pPr>
                              <w:jc w:val="center"/>
                              <w:rPr>
                                <w:color w:val="1000A8"/>
                                <w:sz w:val="20"/>
                                <w:szCs w:val="20"/>
                                <w:lang w:val="en-SG"/>
                              </w:rPr>
                            </w:pPr>
                            <w:proofErr w:type="gramStart"/>
                            <w:r w:rsidRPr="00AC3553">
                              <w:rPr>
                                <w:color w:val="1000A8"/>
                                <w:sz w:val="20"/>
                                <w:szCs w:val="20"/>
                                <w:lang w:val="en-SG"/>
                              </w:rPr>
                              <w:t>12</w:t>
                            </w:r>
                            <w:proofErr w:type="gramEnd"/>
                            <w:r w:rsidRPr="00AC3553">
                              <w:rPr>
                                <w:color w:val="1000A8"/>
                                <w:sz w:val="20"/>
                                <w:szCs w:val="20"/>
                                <w:lang w:val="en-SG"/>
                              </w:rPr>
                              <w:t xml:space="preserve"> V</w:t>
                            </w:r>
                          </w:p>
                          <w:p w:rsidR="00DF462B" w:rsidRPr="00AC3553" w:rsidRDefault="00DF462B" w:rsidP="00DF462B">
                            <w:pPr>
                              <w:jc w:val="center"/>
                              <w:rPr>
                                <w:color w:val="1000A8"/>
                                <w:sz w:val="20"/>
                                <w:szCs w:val="20"/>
                                <w:lang w:val="en-SG"/>
                              </w:rPr>
                            </w:pPr>
                            <w:proofErr w:type="gramStart"/>
                            <w:r w:rsidRPr="00AC3553">
                              <w:rPr>
                                <w:color w:val="1000A8"/>
                                <w:sz w:val="20"/>
                                <w:szCs w:val="20"/>
                                <w:lang w:val="en-SG"/>
                              </w:rPr>
                              <w:t>10</w:t>
                            </w:r>
                            <w:proofErr w:type="gramEnd"/>
                            <w:r w:rsidRPr="00AC3553">
                              <w:rPr>
                                <w:color w:val="1000A8"/>
                                <w:sz w:val="20"/>
                                <w:szCs w:val="20"/>
                                <w:lang w:val="en-SG"/>
                              </w:rPr>
                              <w:t xml:space="preserve"> V</w:t>
                            </w:r>
                          </w:p>
                          <w:p w:rsidR="00DF462B" w:rsidRPr="00AC3553" w:rsidRDefault="00DF462B" w:rsidP="00DF462B">
                            <w:pPr>
                              <w:jc w:val="center"/>
                              <w:rPr>
                                <w:color w:val="1000A8"/>
                                <w:sz w:val="20"/>
                                <w:szCs w:val="20"/>
                                <w:lang w:val="en-SG"/>
                              </w:rPr>
                            </w:pPr>
                            <w:r w:rsidRPr="00AC3553">
                              <w:rPr>
                                <w:rFonts w:ascii="Cambria" w:hAnsi="Cambria"/>
                                <w:color w:val="1000A8"/>
                                <w:sz w:val="20"/>
                                <w:szCs w:val="20"/>
                                <w:lang w:val="en-SG"/>
                              </w:rPr>
                              <w:t>⦁</w:t>
                            </w:r>
                          </w:p>
                          <w:p w:rsidR="00DF462B" w:rsidRPr="00AC3553" w:rsidRDefault="00DF462B" w:rsidP="00DF462B">
                            <w:pPr>
                              <w:jc w:val="center"/>
                              <w:rPr>
                                <w:rFonts w:ascii="Cambria" w:hAnsi="Cambria"/>
                                <w:color w:val="1000A8"/>
                                <w:sz w:val="20"/>
                                <w:szCs w:val="20"/>
                                <w:lang w:val="en-SG"/>
                              </w:rPr>
                            </w:pPr>
                            <w:r w:rsidRPr="00AC3553">
                              <w:rPr>
                                <w:rFonts w:ascii="Cambria" w:hAnsi="Cambria"/>
                                <w:color w:val="1000A8"/>
                                <w:sz w:val="20"/>
                                <w:szCs w:val="20"/>
                                <w:lang w:val="en-SG"/>
                              </w:rPr>
                              <w:t>⦁</w:t>
                            </w:r>
                          </w:p>
                          <w:p w:rsidR="00DF462B" w:rsidRPr="00AC3553" w:rsidRDefault="00DF462B" w:rsidP="00DF462B">
                            <w:pPr>
                              <w:jc w:val="center"/>
                              <w:rPr>
                                <w:rFonts w:ascii="Cambria" w:hAnsi="Cambria"/>
                                <w:color w:val="1000A8"/>
                                <w:sz w:val="20"/>
                                <w:szCs w:val="20"/>
                                <w:lang w:val="en-SG"/>
                              </w:rPr>
                            </w:pPr>
                            <w:r w:rsidRPr="00AC3553">
                              <w:rPr>
                                <w:rFonts w:ascii="Cambria" w:hAnsi="Cambria"/>
                                <w:color w:val="1000A8"/>
                                <w:sz w:val="20"/>
                                <w:szCs w:val="20"/>
                                <w:lang w:val="en-SG"/>
                              </w:rPr>
                              <w:t>⦁</w:t>
                            </w:r>
                          </w:p>
                          <w:p w:rsidR="00DF462B" w:rsidRPr="00AC3553" w:rsidRDefault="00DF462B" w:rsidP="00DF462B">
                            <w:pPr>
                              <w:jc w:val="center"/>
                              <w:rPr>
                                <w:color w:val="1000A8"/>
                                <w:lang w:val="en-SG"/>
                              </w:rPr>
                            </w:pPr>
                            <w:proofErr w:type="gramStart"/>
                            <w:r w:rsidRPr="00AC3553">
                              <w:rPr>
                                <w:rFonts w:ascii="Cambria" w:hAnsi="Cambria"/>
                                <w:color w:val="1000A8"/>
                                <w:sz w:val="20"/>
                                <w:szCs w:val="20"/>
                                <w:lang w:val="en-SG"/>
                              </w:rPr>
                              <w:t>0</w:t>
                            </w:r>
                            <w:proofErr w:type="gramEnd"/>
                            <w:r w:rsidRPr="00AC3553">
                              <w:rPr>
                                <w:rFonts w:ascii="Cambria" w:hAnsi="Cambria"/>
                                <w:color w:val="1000A8"/>
                                <w:sz w:val="20"/>
                                <w:szCs w:val="20"/>
                                <w:lang w:val="en-SG"/>
                              </w:rPr>
                              <w:t xml:space="preserve"> V</w:t>
                            </w:r>
                          </w:p>
                          <w:p w:rsidR="00DF462B" w:rsidRPr="00DF462B" w:rsidRDefault="00DF462B">
                            <w:pPr>
                              <w:rPr>
                                <w:lang w:val="en-S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49" type="#_x0000_t202" style="position:absolute;margin-left:234.45pt;margin-top:12.8pt;width:39.65pt;height:78.4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j5/MAIAAFgEAAAOAAAAZHJzL2Uyb0RvYy54bWysVFFv2jAQfp+0/2D5fSQBwkpEqFgrpkmo&#10;rQRVn41jk0iJz7MNCfv1OzuEom5P017M+e5y5+/77ljcd01NTsLYClROk1FMiVAcikodcvq6W3+5&#10;o8Q6pgpWgxI5PQtL75efPy1anYkxlFAXwhAsomzW6pyWzuksiiwvRcPsCLRQGJRgGubwag5RYViL&#10;1Zs6GsfxLGrBFNoAF9ai97EP0mWoL6Xg7llKKxypc4pvc+E04dz7M1ouWHYwTJcVvzyD/cMrGlYp&#10;bHot9cgcI0dT/VGqqbgBC9KNODQRSFlxETAgmiT+gGZbMi0CFiTH6itN9v+V5U+nF0OqIqcolGIN&#10;SrQTnSPfoCN3np1W2wyTthrTXIduVHnwW3R60J00jf9FOATjyPP5yq0vxtGZxpM0TSnhGJrPZ5Mk&#10;9VWi94+1se67gIZ4I6cGpQuMstPGuj51SPG9FKyrug7y1Yq0OZ1N0jh8cI1g8VphDw+hf6q3XLfv&#10;AuBkOuDYQ3FGeAb68bCaryt8xIZZ98IMzgMiwhl3z3jIGrAZXCxKSjC//ub3+SgTRilpcb5yan8e&#10;mRGU1D8UCjhPplM/kOEyTb+O8WJuI/vbiDo2D4AjnOA2aR5Mn+/qwZQGmjdchZXviiGmOPbOqRvM&#10;B9dPPa4SF6tVSMIR1Mxt1FZzX9rT6inedW/M6IsODgV8gmESWfZBjj63F2R1dCCroJUnumf1wj+O&#10;b1D7smp+P27vIev9D2H5GwAA//8DAFBLAwQUAAYACAAAACEA78tZcuEAAAAKAQAADwAAAGRycy9k&#10;b3ducmV2LnhtbEyPwU7DMBBE70j8g7VI3KiD1UQmxKmqSBUSooeWXrht4m0SEdshdtvA19ec4Lia&#10;p5m3xWo2AzvT5HtnFTwuEmBkG6d72yo4vG8eJDAf0GocnCUF3+RhVd7eFJhrd7E7Ou9Dy2KJ9Tkq&#10;6EIYc85905FBv3Aj2Zgd3WQwxHNquZ7wEsvNwEWSZNxgb+NChyNVHTWf+5NR8FpttrirhZE/Q/Xy&#10;dlyPX4ePVKn7u3n9DCzQHP5g+NWP6lBGp9qdrPZsULDM5FNEFYg0AxaBdCkFsDqSUqTAy4L/f6G8&#10;AgAA//8DAFBLAQItABQABgAIAAAAIQC2gziS/gAAAOEBAAATAAAAAAAAAAAAAAAAAAAAAABbQ29u&#10;dGVudF9UeXBlc10ueG1sUEsBAi0AFAAGAAgAAAAhADj9If/WAAAAlAEAAAsAAAAAAAAAAAAAAAAA&#10;LwEAAF9yZWxzLy5yZWxzUEsBAi0AFAAGAAgAAAAhADt6Pn8wAgAAWAQAAA4AAAAAAAAAAAAAAAAA&#10;LgIAAGRycy9lMm9Eb2MueG1sUEsBAi0AFAAGAAgAAAAhAO/LWXLhAAAACgEAAA8AAAAAAAAAAAAA&#10;AAAAigQAAGRycy9kb3ducmV2LnhtbFBLBQYAAAAABAAEAPMAAACYBQAAAAA=&#10;" filled="f" stroked="f" strokeweight=".5pt">
                <v:textbox>
                  <w:txbxContent>
                    <w:p w:rsidR="00DF462B" w:rsidRPr="00AC3553" w:rsidRDefault="00DF462B" w:rsidP="00DF462B">
                      <w:pPr>
                        <w:jc w:val="center"/>
                        <w:rPr>
                          <w:color w:val="1000A8"/>
                          <w:sz w:val="20"/>
                          <w:szCs w:val="20"/>
                          <w:lang w:val="en-SG"/>
                        </w:rPr>
                      </w:pPr>
                      <w:proofErr w:type="gramStart"/>
                      <w:r w:rsidRPr="00AC3553">
                        <w:rPr>
                          <w:color w:val="1000A8"/>
                          <w:sz w:val="20"/>
                          <w:szCs w:val="20"/>
                          <w:lang w:val="en-SG"/>
                        </w:rPr>
                        <w:t>12</w:t>
                      </w:r>
                      <w:proofErr w:type="gramEnd"/>
                      <w:r w:rsidRPr="00AC3553">
                        <w:rPr>
                          <w:color w:val="1000A8"/>
                          <w:sz w:val="20"/>
                          <w:szCs w:val="20"/>
                          <w:lang w:val="en-SG"/>
                        </w:rPr>
                        <w:t xml:space="preserve"> V</w:t>
                      </w:r>
                    </w:p>
                    <w:p w:rsidR="00DF462B" w:rsidRPr="00AC3553" w:rsidRDefault="00DF462B" w:rsidP="00DF462B">
                      <w:pPr>
                        <w:jc w:val="center"/>
                        <w:rPr>
                          <w:color w:val="1000A8"/>
                          <w:sz w:val="20"/>
                          <w:szCs w:val="20"/>
                          <w:lang w:val="en-SG"/>
                        </w:rPr>
                      </w:pPr>
                      <w:proofErr w:type="gramStart"/>
                      <w:r w:rsidRPr="00AC3553">
                        <w:rPr>
                          <w:color w:val="1000A8"/>
                          <w:sz w:val="20"/>
                          <w:szCs w:val="20"/>
                          <w:lang w:val="en-SG"/>
                        </w:rPr>
                        <w:t>10</w:t>
                      </w:r>
                      <w:proofErr w:type="gramEnd"/>
                      <w:r w:rsidRPr="00AC3553">
                        <w:rPr>
                          <w:color w:val="1000A8"/>
                          <w:sz w:val="20"/>
                          <w:szCs w:val="20"/>
                          <w:lang w:val="en-SG"/>
                        </w:rPr>
                        <w:t xml:space="preserve"> V</w:t>
                      </w:r>
                    </w:p>
                    <w:p w:rsidR="00DF462B" w:rsidRPr="00AC3553" w:rsidRDefault="00DF462B" w:rsidP="00DF462B">
                      <w:pPr>
                        <w:jc w:val="center"/>
                        <w:rPr>
                          <w:color w:val="1000A8"/>
                          <w:sz w:val="20"/>
                          <w:szCs w:val="20"/>
                          <w:lang w:val="en-SG"/>
                        </w:rPr>
                      </w:pPr>
                      <w:r w:rsidRPr="00AC3553">
                        <w:rPr>
                          <w:rFonts w:ascii="Cambria" w:hAnsi="Cambria"/>
                          <w:color w:val="1000A8"/>
                          <w:sz w:val="20"/>
                          <w:szCs w:val="20"/>
                          <w:lang w:val="en-SG"/>
                        </w:rPr>
                        <w:t>⦁</w:t>
                      </w:r>
                    </w:p>
                    <w:p w:rsidR="00DF462B" w:rsidRPr="00AC3553" w:rsidRDefault="00DF462B" w:rsidP="00DF462B">
                      <w:pPr>
                        <w:jc w:val="center"/>
                        <w:rPr>
                          <w:rFonts w:ascii="Cambria" w:hAnsi="Cambria"/>
                          <w:color w:val="1000A8"/>
                          <w:sz w:val="20"/>
                          <w:szCs w:val="20"/>
                          <w:lang w:val="en-SG"/>
                        </w:rPr>
                      </w:pPr>
                      <w:r w:rsidRPr="00AC3553">
                        <w:rPr>
                          <w:rFonts w:ascii="Cambria" w:hAnsi="Cambria"/>
                          <w:color w:val="1000A8"/>
                          <w:sz w:val="20"/>
                          <w:szCs w:val="20"/>
                          <w:lang w:val="en-SG"/>
                        </w:rPr>
                        <w:t>⦁</w:t>
                      </w:r>
                    </w:p>
                    <w:p w:rsidR="00DF462B" w:rsidRPr="00AC3553" w:rsidRDefault="00DF462B" w:rsidP="00DF462B">
                      <w:pPr>
                        <w:jc w:val="center"/>
                        <w:rPr>
                          <w:rFonts w:ascii="Cambria" w:hAnsi="Cambria"/>
                          <w:color w:val="1000A8"/>
                          <w:sz w:val="20"/>
                          <w:szCs w:val="20"/>
                          <w:lang w:val="en-SG"/>
                        </w:rPr>
                      </w:pPr>
                      <w:r w:rsidRPr="00AC3553">
                        <w:rPr>
                          <w:rFonts w:ascii="Cambria" w:hAnsi="Cambria"/>
                          <w:color w:val="1000A8"/>
                          <w:sz w:val="20"/>
                          <w:szCs w:val="20"/>
                          <w:lang w:val="en-SG"/>
                        </w:rPr>
                        <w:t>⦁</w:t>
                      </w:r>
                    </w:p>
                    <w:p w:rsidR="00DF462B" w:rsidRPr="00AC3553" w:rsidRDefault="00DF462B" w:rsidP="00DF462B">
                      <w:pPr>
                        <w:jc w:val="center"/>
                        <w:rPr>
                          <w:color w:val="1000A8"/>
                          <w:lang w:val="en-SG"/>
                        </w:rPr>
                      </w:pPr>
                      <w:proofErr w:type="gramStart"/>
                      <w:r w:rsidRPr="00AC3553">
                        <w:rPr>
                          <w:rFonts w:ascii="Cambria" w:hAnsi="Cambria"/>
                          <w:color w:val="1000A8"/>
                          <w:sz w:val="20"/>
                          <w:szCs w:val="20"/>
                          <w:lang w:val="en-SG"/>
                        </w:rPr>
                        <w:t>0</w:t>
                      </w:r>
                      <w:proofErr w:type="gramEnd"/>
                      <w:r w:rsidRPr="00AC3553">
                        <w:rPr>
                          <w:rFonts w:ascii="Cambria" w:hAnsi="Cambria"/>
                          <w:color w:val="1000A8"/>
                          <w:sz w:val="20"/>
                          <w:szCs w:val="20"/>
                          <w:lang w:val="en-SG"/>
                        </w:rPr>
                        <w:t xml:space="preserve"> V</w:t>
                      </w:r>
                    </w:p>
                    <w:p w:rsidR="00DF462B" w:rsidRPr="00DF462B" w:rsidRDefault="00DF462B">
                      <w:pPr>
                        <w:rPr>
                          <w:lang w:val="en-SG"/>
                        </w:rPr>
                      </w:pPr>
                    </w:p>
                  </w:txbxContent>
                </v:textbox>
              </v:shape>
            </w:pict>
          </mc:Fallback>
        </mc:AlternateContent>
      </w:r>
    </w:p>
    <w:p w:rsidR="00A151A7" w:rsidRDefault="00A151A7" w:rsidP="00A151A7">
      <w:pPr>
        <w:pStyle w:val="DefaultText"/>
        <w:rPr>
          <w:bCs/>
          <w:iCs/>
          <w:noProof/>
          <w:lang w:val="en-SG" w:eastAsia="zh-CN"/>
        </w:rPr>
      </w:pPr>
    </w:p>
    <w:p w:rsidR="00A151A7" w:rsidRDefault="009E1917" w:rsidP="00A151A7">
      <w:pPr>
        <w:pStyle w:val="DefaultText"/>
        <w:rPr>
          <w:bCs/>
          <w:iCs/>
          <w:noProof/>
          <w:lang w:val="en-SG" w:eastAsia="zh-CN"/>
        </w:rPr>
      </w:pPr>
      <w:r>
        <w:rPr>
          <w:bCs/>
          <w:iCs/>
          <w:noProof/>
          <w:lang w:val="en-SG" w:eastAsia="en-SG"/>
        </w:rPr>
        <mc:AlternateContent>
          <mc:Choice Requires="wps">
            <w:drawing>
              <wp:anchor distT="0" distB="0" distL="114300" distR="114300" simplePos="0" relativeHeight="251650815" behindDoc="0" locked="0" layoutInCell="1" allowOverlap="1">
                <wp:simplePos x="0" y="0"/>
                <wp:positionH relativeFrom="column">
                  <wp:posOffset>1096635</wp:posOffset>
                </wp:positionH>
                <wp:positionV relativeFrom="paragraph">
                  <wp:posOffset>33030</wp:posOffset>
                </wp:positionV>
                <wp:extent cx="0" cy="323829"/>
                <wp:effectExtent l="9842" t="28258" r="9843" b="9842"/>
                <wp:wrapNone/>
                <wp:docPr id="1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323829"/>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3792A63" id="Line 12" o:spid="_x0000_s1026" style="position:absolute;rotation:90;z-index:251650815;visibility:visible;mso-wrap-style:square;mso-wrap-distance-left:9pt;mso-wrap-distance-top:0;mso-wrap-distance-right:9pt;mso-wrap-distance-bottom:0;mso-position-horizontal:absolute;mso-position-horizontal-relative:text;mso-position-vertical:absolute;mso-position-vertical-relative:text" from="86.35pt,2.6pt" to="86.3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BalHQIAADgEAAAOAAAAZHJzL2Uyb0RvYy54bWysU02P2yAQvVfqf0DcE3/EySZWnFUVJ71s&#10;20i7/QEEcIyKAQGJE1X97x1wNtu0l6qqD3iA4fFm3mP5eO4kOnHrhFYVzsYpRlxRzYQ6VPjry3Y0&#10;x8h5ohiRWvEKX7jDj6v375a9KXmuWy0ZtwhAlCt7U+HWe1MmiaMt74gba8MVbDbadsTD1B4SZkkP&#10;6J1M8jSdJb22zFhNuXOwWg+beBXxm4ZT/6VpHPdIVhi4+TjaOO7DmKyWpDxYYlpBrzTIP7DoiFBw&#10;6Q2qJp6goxV/QHWCWu1048dUd4luGkF5rAGqydLfqnluieGxFmiOM7c2uf8HSz+fdhYJBtrlGCnS&#10;gUZPQnEEU+hNb1wJKWu1s6E6elbP5knTbw4pvW6JOvDI8eVi4FwWTiR3R8LEGbhh33/SDHLI0evY&#10;qHNjO2Q1CDIt0vDFVWgIOkd1Ljd1+NkjOixSWJ3kk3m+iFeRMqAEYsY6/5HrDoWgwhIqiHjk9OR8&#10;YPWWEtKV3gopo/ZSob7C+Xz6MI0nnJaChd2Q5+xhv5YWnUiwz0BzQLtLs/qoWERrOWGba+yJkEMM&#10;t0sV8KAU4HONBn98X6SLzXwzL0ZFPtuMirSuRx+262I022YP03pSr9d19iNQy4qyFYxxFdi9ejUr&#10;/s4L11czuOzm1lsfknv02DAg+/qPpKOyQczBFnvNLjsbuhFEBnvG5OtTCv7/dR6z3h786icAAAD/&#10;/wMAUEsDBBQABgAIAAAAIQA7roDt2wAAAAkBAAAPAAAAZHJzL2Rvd25yZXYueG1sTI/BbsIwEETv&#10;lfgHa5F6K3YpIpDGQQgBp14KqGcn3iZR43UUO5D+fRf10B5n9ml2JtuMrhVX7EPjScPzTIFAKr1t&#10;qNJwOR+eViBCNGRN6wk1fGOATT55yExq/Y3e8XqKleAQCqnRUMfYpVKGskZnwsx3SHz79L0zkWVf&#10;SdubG4e7Vs6VWkpnGuIPtelwV2P5dRqchmRhZTXs9sq+XQq5LA4f5+P6qPXjdNy+gog4xj8Y7vW5&#10;OuTcqfAD2SBa1otkzqiGF5WAuAPrFRvFryHzTP5fkP8AAAD//wMAUEsBAi0AFAAGAAgAAAAhALaD&#10;OJL+AAAA4QEAABMAAAAAAAAAAAAAAAAAAAAAAFtDb250ZW50X1R5cGVzXS54bWxQSwECLQAUAAYA&#10;CAAAACEAOP0h/9YAAACUAQAACwAAAAAAAAAAAAAAAAAvAQAAX3JlbHMvLnJlbHNQSwECLQAUAAYA&#10;CAAAACEAe+AWpR0CAAA4BAAADgAAAAAAAAAAAAAAAAAuAgAAZHJzL2Uyb0RvYy54bWxQSwECLQAU&#10;AAYACAAAACEAO66A7dsAAAAJAQAADwAAAAAAAAAAAAAAAAB3BAAAZHJzL2Rvd25yZXYueG1sUEsF&#10;BgAAAAAEAAQA8wAAAH8FAAAAAA==&#10;" strokeweight="2.25pt"/>
            </w:pict>
          </mc:Fallback>
        </mc:AlternateContent>
      </w:r>
    </w:p>
    <w:p w:rsidR="00A151A7" w:rsidRDefault="009E1917" w:rsidP="00A151A7">
      <w:pPr>
        <w:pStyle w:val="DefaultText"/>
        <w:rPr>
          <w:bCs/>
          <w:iCs/>
          <w:noProof/>
          <w:lang w:val="en-SG" w:eastAsia="zh-CN"/>
        </w:rPr>
      </w:pPr>
      <w:r>
        <w:rPr>
          <w:bCs/>
          <w:iCs/>
          <w:noProof/>
          <w:lang w:val="en-SG" w:eastAsia="en-SG"/>
        </w:rPr>
        <mc:AlternateContent>
          <mc:Choice Requires="wps">
            <w:drawing>
              <wp:anchor distT="0" distB="0" distL="114300" distR="114300" simplePos="0" relativeHeight="251651839" behindDoc="0" locked="0" layoutInCell="1" allowOverlap="1">
                <wp:simplePos x="0" y="0"/>
                <wp:positionH relativeFrom="column">
                  <wp:posOffset>1096635</wp:posOffset>
                </wp:positionH>
                <wp:positionV relativeFrom="paragraph">
                  <wp:posOffset>17098</wp:posOffset>
                </wp:positionV>
                <wp:extent cx="0" cy="323829"/>
                <wp:effectExtent l="9842" t="28258" r="9843" b="9842"/>
                <wp:wrapNone/>
                <wp:docPr id="1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323829"/>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B6F921A" id="Line 14" o:spid="_x0000_s1026" style="position:absolute;rotation:90;z-index:251651839;visibility:visible;mso-wrap-style:square;mso-wrap-distance-left:9pt;mso-wrap-distance-top:0;mso-wrap-distance-right:9pt;mso-wrap-distance-bottom:0;mso-position-horizontal:absolute;mso-position-horizontal-relative:text;mso-position-vertical:absolute;mso-position-vertical-relative:text" from="86.35pt,1.35pt" to="86.3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6ryHQIAADgEAAAOAAAAZHJzL2Uyb0RvYy54bWysU02P2yAQvVfqf0DcE3/EySZWnFUVJ71s&#10;20i7/QEEcIyKAQGJE1X97x1wNtu0l6qqD3iA4fFm3mP5eO4kOnHrhFYVzsYpRlxRzYQ6VPjry3Y0&#10;x8h5ohiRWvEKX7jDj6v375a9KXmuWy0ZtwhAlCt7U+HWe1MmiaMt74gba8MVbDbadsTD1B4SZkkP&#10;6J1M8jSdJb22zFhNuXOwWg+beBXxm4ZT/6VpHPdIVhi4+TjaOO7DmKyWpDxYYlpBrzTIP7DoiFBw&#10;6Q2qJp6goxV/QHWCWu1048dUd4luGkF5rAGqydLfqnluieGxFmiOM7c2uf8HSz+fdhYJBtoVGCnS&#10;gUZPQnEEU+hNb1wJKWu1s6E6elbP5knTbw4pvW6JOvDI8eVi4FwWTiR3R8LEGbhh33/SDHLI0evY&#10;qHNjO2Q1CDIt0vDFVWgIOkd1Ljd1+NkjOixSWJ3kk3m+iFeRMqAEYsY6/5HrDoWgwhIqiHjk9OR8&#10;YPWWEtKV3gopo/ZSob7C+Xz6MI0nnJaChd2Q5+xhv5YWnUiwz0BzQLtLs/qoWERrOWGba+yJkEMM&#10;t0sV8KAU4HONBn98X6SLzXwzL0ZFPtuMirSuRx+262I022YP03pSr9d19iNQy4qyFYxxFdi9ejUr&#10;/s4L11czuOzm1lsfknv02DAg+/qPpKOyQczBFnvNLjsbuhFEBnvG5OtTCv7/dR6z3h786icAAAD/&#10;/wMAUEsDBBQABgAIAAAAIQAzqgUt2wAAAAkBAAAPAAAAZHJzL2Rvd25yZXYueG1sTI9Pb8IwDMXv&#10;k/YdIk/abaRUiD+lKUIIOO0yQJzTxrQVjVM1KXTffq522E72s5+ef043g23EAztfO1IwnUQgkApn&#10;aioVXM6HjyUIHzQZ3ThCBd/oYZO9vqQ6Me5JX/g4hVJwCPlEK6hCaBMpfVGh1X7iWiTe3VxndWDZ&#10;ldJ0+snhtpFxFM2l1TXxhUq3uKuwuJ96q2AxM7Lsd/vIfF5yOc8P1/NxdVTq/W3YrkEEHMKfGUZ8&#10;RoeMmXLXk/GiYT1bxGxVEC+5jobV2OS/A5ml8v8H2Q8AAAD//wMAUEsBAi0AFAAGAAgAAAAhALaD&#10;OJL+AAAA4QEAABMAAAAAAAAAAAAAAAAAAAAAAFtDb250ZW50X1R5cGVzXS54bWxQSwECLQAUAAYA&#10;CAAAACEAOP0h/9YAAACUAQAACwAAAAAAAAAAAAAAAAAvAQAAX3JlbHMvLnJlbHNQSwECLQAUAAYA&#10;CAAAACEAzxOq8h0CAAA4BAAADgAAAAAAAAAAAAAAAAAuAgAAZHJzL2Uyb0RvYy54bWxQSwECLQAU&#10;AAYACAAAACEAM6oFLdsAAAAJAQAADwAAAAAAAAAAAAAAAAB3BAAAZHJzL2Rvd25yZXYueG1sUEsF&#10;BgAAAAAEAAQA8wAAAH8FAAAAAA==&#10;" strokeweight="2.25pt"/>
            </w:pict>
          </mc:Fallback>
        </mc:AlternateContent>
      </w:r>
      <w:r>
        <w:rPr>
          <w:bCs/>
          <w:iCs/>
          <w:noProof/>
          <w:lang w:val="en-SG" w:eastAsia="en-SG"/>
        </w:rPr>
        <mc:AlternateContent>
          <mc:Choice Requires="wps">
            <w:drawing>
              <wp:anchor distT="0" distB="0" distL="114300" distR="114300" simplePos="0" relativeHeight="251652863" behindDoc="0" locked="0" layoutInCell="1" allowOverlap="1">
                <wp:simplePos x="0" y="0"/>
                <wp:positionH relativeFrom="column">
                  <wp:posOffset>1094904</wp:posOffset>
                </wp:positionH>
                <wp:positionV relativeFrom="paragraph">
                  <wp:posOffset>22292</wp:posOffset>
                </wp:positionV>
                <wp:extent cx="0" cy="144136"/>
                <wp:effectExtent l="23495" t="14605" r="4445" b="23495"/>
                <wp:wrapNone/>
                <wp:docPr id="1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144136"/>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0ADF83A" id="Line 13" o:spid="_x0000_s1026" style="position:absolute;rotation:90;z-index:251652863;visibility:visible;mso-wrap-style:square;mso-wrap-distance-left:9pt;mso-wrap-distance-top:0;mso-wrap-distance-right:9pt;mso-wrap-distance-bottom:0;mso-position-horizontal:absolute;mso-position-horizontal-relative:text;mso-position-vertical:absolute;mso-position-vertical-relative:text" from="86.2pt,1.75pt" to="86.2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PALGgIAADgEAAAOAAAAZHJzL2Uyb0RvYy54bWysU8GO2yAQvVfqPyDuie3Em2atOKvKTnrZ&#10;diPt9gMI4BgVAwISJ6r67x2wN9u0l6qqD3iA4fFm3mP1cO4kOnHrhFYlzqYpRlxRzYQ6lPjry3ay&#10;xMh5ohiRWvESX7jDD+v371a9KfhMt1oybhGAKFf0psSt96ZIEkdb3hE31YYr2Gy07YiHqT0kzJIe&#10;0DuZzNJ0kfTaMmM15c7Baj1s4nXEbxpO/VPTOO6RLDFw83G0cdyHMVmvSHGwxLSCjjTIP7DoiFBw&#10;6RWqJp6goxV/QHWCWu1046dUd4luGkF5rAGqydLfqnluieGxFmiOM9c2uf8HS7+cdhYJBtrNMVKk&#10;A40eheIIptCb3rgCUiq1s6E6elbP5lHTbw4pXbVEHXjk+HIxcC4LJ5KbI2HiDNyw7z9rBjnk6HVs&#10;1LmxHbIaBLnL0/DFVWgIOkd1Lld1+NkjOixSWM3yPJsv4lWkCCiBmLHOf+K6QyEosYQKIh45PTof&#10;WL2lhHSlt0LKqL1UqC/xfJmNDJyWgoXdkOfsYV9Ji04k2GegOaDdpFl9VCyitZywzRh7IuQQw+1S&#10;BTwoBfiM0eCP7/fp/Wa5WeaTfLbYTPK0ricft1U+WWyzD3f1vK6qOvsRisnyohWMcRXYvXo1y//O&#10;C+OrGVx2deu1D8ktemwYkH39R9JR2SDmYIu9ZpedDd0IIoM9Y/L4lIL/f53HrLcHv/4JAAD//wMA&#10;UEsDBBQABgAIAAAAIQB928fS2gAAAAkBAAAPAAAAZHJzL2Rvd25yZXYueG1sTE/LTsMwELwj8Q/W&#10;InFB1CmPtoQ4FULwAZQK0ZsTL3FUvxQ7cfh7tuIAt52d0Tyq7WwNm3CIvXcClosCGLrWq951Avbv&#10;r9cbYDFJp6TxDgV8Y4RtfX5WyVL57N5w2qWOkYmLpRSgUwol57HVaGVc+ICOuC8/WJkIDh1Xg8xk&#10;bg2/KYoVt7J3lKBlwGeN7XE3WgrZHz/7jzC9hNzoq5zzwXTjvRCXF/PTI7CEc/oTw6k+VYeaOjV+&#10;dCoyQ3i1pC2JjrsHYCfB5nYNrPl98Lri/xfUPwAAAP//AwBQSwECLQAUAAYACAAAACEAtoM4kv4A&#10;AADhAQAAEwAAAAAAAAAAAAAAAAAAAAAAW0NvbnRlbnRfVHlwZXNdLnhtbFBLAQItABQABgAIAAAA&#10;IQA4/SH/1gAAAJQBAAALAAAAAAAAAAAAAAAAAC8BAABfcmVscy8ucmVsc1BLAQItABQABgAIAAAA&#10;IQC08PALGgIAADgEAAAOAAAAAAAAAAAAAAAAAC4CAABkcnMvZTJvRG9jLnhtbFBLAQItABQABgAI&#10;AAAAIQB928fS2gAAAAkBAAAPAAAAAAAAAAAAAAAAAHQEAABkcnMvZG93bnJldi54bWxQSwUGAAAA&#10;AAQABADzAAAAewUAAAAA&#10;" strokeweight="3pt"/>
            </w:pict>
          </mc:Fallback>
        </mc:AlternateContent>
      </w:r>
    </w:p>
    <w:p w:rsidR="00A151A7" w:rsidRDefault="009E1917" w:rsidP="00A151A7">
      <w:pPr>
        <w:pStyle w:val="DefaultText"/>
        <w:rPr>
          <w:bCs/>
          <w:iCs/>
          <w:noProof/>
          <w:lang w:val="en-SG" w:eastAsia="zh-CN"/>
        </w:rPr>
      </w:pPr>
      <w:r>
        <w:rPr>
          <w:bCs/>
          <w:iCs/>
          <w:noProof/>
          <w:lang w:val="en-SG" w:eastAsia="en-SG"/>
        </w:rPr>
        <mc:AlternateContent>
          <mc:Choice Requires="wps">
            <w:drawing>
              <wp:anchor distT="0" distB="0" distL="114300" distR="114300" simplePos="0" relativeHeight="251653887" behindDoc="0" locked="0" layoutInCell="1" allowOverlap="1">
                <wp:simplePos x="0" y="0"/>
                <wp:positionH relativeFrom="column">
                  <wp:posOffset>1098367</wp:posOffset>
                </wp:positionH>
                <wp:positionV relativeFrom="paragraph">
                  <wp:posOffset>6361</wp:posOffset>
                </wp:positionV>
                <wp:extent cx="0" cy="144136"/>
                <wp:effectExtent l="23495" t="14605" r="4445" b="23495"/>
                <wp:wrapNone/>
                <wp:docPr id="1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144136"/>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B2B0C8D" id="Line 15" o:spid="_x0000_s1026" style="position:absolute;rotation:90;z-index:251653887;visibility:visible;mso-wrap-style:square;mso-wrap-distance-left:9pt;mso-wrap-distance-top:0;mso-wrap-distance-right:9pt;mso-wrap-distance-bottom:0;mso-position-horizontal:absolute;mso-position-horizontal-relative:text;mso-position-vertical:absolute;mso-position-vertical-relative:text" from="86.5pt,.5pt" to="86.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0xcGgIAADgEAAAOAAAAZHJzL2Uyb0RvYy54bWysU8GO2yAQvVfqPyDuie3ESbNWnFUVJ72k&#10;3Ui7/QACOEbFgIDEiar+ewfszTbtparqAx5geLyZ91g+XlqJztw6oVWJs3GKEVdUM6GOJf76sh0t&#10;MHKeKEakVrzEV+7w4+r9u2VnCj7RjZaMWwQgyhWdKXHjvSmSxNGGt8SNteEKNmttW+Jhao8Js6QD&#10;9FYmkzSdJ522zFhNuXOwWvWbeBXx65pT/1TXjnskSwzcfBxtHA9hTFZLUhwtMY2gAw3yDyxaIhRc&#10;eoOqiCfoZMUfUK2gVjtd+zHVbaLrWlAea4BqsvS3ap4bYnisBZrjzK1N7v/B0i/nvUWCgXYzjBRp&#10;QaOdUBzBFHrTGVdAylrtbaiOXtSz2Wn6zSGl1w1RRx45vlwNnMvCieTuSJg4Azccus+aQQ45eR0b&#10;dalti6wGQWZ5Gr64Cg1Bl6jO9aYOv3hE+0UKq1meZ9N5vIoUASUQM9b5T1y3KAQlllBBxCPnnfOB&#10;1VtKSFd6K6SM2kuFuhJPF9nAwGkpWNgNec4eD2tp0ZkE+/Q0e7S7NKtPikW0hhO2GWJPhOxjuF2q&#10;gAelAJ8h6v3x/SF92Cw2i3yUT+abUZ5W1ejjdp2P5tvsw6yaVut1lf0IxWR50QjGuArsXr2a5X/n&#10;heHV9C67ufXWh+QePTYMyL7+I+mobBCzt8VBs+vehm4EkcGeMXl4SsH/v85j1tuDX/0EAAD//wMA&#10;UEsDBBQABgAIAAAAIQAhnDWR2wAAAAkBAAAPAAAAZHJzL2Rvd25yZXYueG1sTI/NTsMwEITvSLyD&#10;tUhcEHVaSlSFOBVC8ACUCsHNiZc4qv8UO3F4e7biALed3dHMt/V+sYbNOMbBOwHrVQEMXefV4HoB&#10;x7eX2x2wmKRT0niHAr4xwr65vKhlpXx2rzgfUs8oxMVKCtAphYrz2Gm0Mq58QEe3Lz9amUiOPVej&#10;zBRuDd8URcmtHBw1aBnwSWN3OkyWSo6nj+E9zM8ht/om5/xp+uleiOur5fEBWMIl/ZnhjE/o0BBT&#10;6yenIjOky3VJVho2W2Bnw257B6z9XfCm5v8/aH4AAAD//wMAUEsBAi0AFAAGAAgAAAAhALaDOJL+&#10;AAAA4QEAABMAAAAAAAAAAAAAAAAAAAAAAFtDb250ZW50X1R5cGVzXS54bWxQSwECLQAUAAYACAAA&#10;ACEAOP0h/9YAAACUAQAACwAAAAAAAAAAAAAAAAAvAQAAX3JlbHMvLnJlbHNQSwECLQAUAAYACAAA&#10;ACEAAANMXBoCAAA4BAAADgAAAAAAAAAAAAAAAAAuAgAAZHJzL2Uyb0RvYy54bWxQSwECLQAUAAYA&#10;CAAAACEAIZw1kdsAAAAJAQAADwAAAAAAAAAAAAAAAAB0BAAAZHJzL2Rvd25yZXYueG1sUEsFBgAA&#10;AAAEAAQA8wAAAHwFAAAAAA==&#10;" strokeweight="3pt"/>
            </w:pict>
          </mc:Fallback>
        </mc:AlternateContent>
      </w:r>
    </w:p>
    <w:p w:rsidR="00A151A7" w:rsidRDefault="00A151A7" w:rsidP="00A151A7">
      <w:pPr>
        <w:pStyle w:val="DefaultText"/>
        <w:rPr>
          <w:bCs/>
          <w:iCs/>
          <w:noProof/>
          <w:lang w:val="en-SG" w:eastAsia="zh-CN"/>
        </w:rPr>
      </w:pPr>
    </w:p>
    <w:p w:rsidR="00A151A7" w:rsidRDefault="00A151A7" w:rsidP="00A151A7">
      <w:pPr>
        <w:pStyle w:val="DefaultText"/>
        <w:rPr>
          <w:bCs/>
          <w:iCs/>
          <w:noProof/>
          <w:lang w:val="en-SG" w:eastAsia="zh-CN"/>
        </w:rPr>
      </w:pPr>
    </w:p>
    <w:p w:rsidR="00A151A7" w:rsidRDefault="00A151A7" w:rsidP="00A151A7">
      <w:pPr>
        <w:pStyle w:val="DefaultText"/>
        <w:rPr>
          <w:bCs/>
          <w:iCs/>
          <w:noProof/>
          <w:lang w:val="en-SG" w:eastAsia="zh-CN"/>
        </w:rPr>
      </w:pPr>
    </w:p>
    <w:p w:rsidR="004C4151" w:rsidRDefault="004C4151"/>
    <w:p w:rsidR="00340B99" w:rsidRDefault="00340B99">
      <w:pPr>
        <w:rPr>
          <w:spacing w:val="-3"/>
          <w:lang w:val="en-US"/>
        </w:rPr>
      </w:pPr>
      <w:r>
        <w:rPr>
          <w:spacing w:val="-3"/>
        </w:rPr>
        <w:br w:type="page"/>
      </w:r>
    </w:p>
    <w:p w:rsidR="00916DBE" w:rsidRDefault="00340B99">
      <w:pPr>
        <w:rPr>
          <w:rFonts w:ascii="Verdana" w:hAnsi="Verdana"/>
          <w:color w:val="00B050"/>
          <w:spacing w:val="-3"/>
          <w:sz w:val="20"/>
          <w:szCs w:val="20"/>
        </w:rPr>
      </w:pPr>
      <w:r w:rsidRPr="00340B99">
        <w:rPr>
          <w:rFonts w:ascii="Verdana" w:hAnsi="Verdana"/>
          <w:color w:val="00B050"/>
          <w:spacing w:val="-3"/>
          <w:sz w:val="20"/>
          <w:szCs w:val="20"/>
        </w:rPr>
        <w:lastRenderedPageBreak/>
        <w:t>HBL note: Construct the above circuit using Multisim as shown in Figure 3.3a.</w:t>
      </w:r>
      <w:r w:rsidR="00916DBE">
        <w:rPr>
          <w:rFonts w:ascii="Verdana" w:hAnsi="Verdana"/>
          <w:color w:val="00B050"/>
          <w:spacing w:val="-3"/>
          <w:sz w:val="20"/>
          <w:szCs w:val="20"/>
        </w:rPr>
        <w:t xml:space="preserve"> </w:t>
      </w:r>
    </w:p>
    <w:p w:rsidR="00340B99" w:rsidRPr="00340B99" w:rsidRDefault="00916DBE">
      <w:pPr>
        <w:rPr>
          <w:rFonts w:ascii="Verdana" w:hAnsi="Verdana"/>
          <w:color w:val="00B050"/>
          <w:spacing w:val="-3"/>
          <w:sz w:val="20"/>
          <w:szCs w:val="20"/>
        </w:rPr>
      </w:pPr>
      <w:r>
        <w:rPr>
          <w:rFonts w:ascii="Verdana" w:hAnsi="Verdana"/>
          <w:color w:val="00B050"/>
          <w:spacing w:val="-3"/>
          <w:sz w:val="20"/>
          <w:szCs w:val="20"/>
        </w:rPr>
        <w:t>(You may either explore Multisim on how to do it or follow the steps below to construct the circuit shown.)</w:t>
      </w:r>
    </w:p>
    <w:p w:rsidR="00340B99" w:rsidRDefault="00340B99">
      <w:pPr>
        <w:rPr>
          <w:spacing w:val="-3"/>
        </w:rPr>
      </w:pPr>
    </w:p>
    <w:p w:rsidR="00340B99" w:rsidRDefault="00916DBE">
      <w:pPr>
        <w:rPr>
          <w:spacing w:val="-3"/>
        </w:rPr>
      </w:pPr>
      <w:r>
        <w:rPr>
          <w:noProof/>
          <w:lang w:val="en-SG" w:eastAsia="en-SG"/>
        </w:rPr>
        <w:drawing>
          <wp:inline distT="0" distB="0" distL="0" distR="0" wp14:anchorId="72D6D3C5" wp14:editId="712ACF9F">
            <wp:extent cx="5724525" cy="2432272"/>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9506" cy="2434388"/>
                    </a:xfrm>
                    <a:prstGeom prst="rect">
                      <a:avLst/>
                    </a:prstGeom>
                  </pic:spPr>
                </pic:pic>
              </a:graphicData>
            </a:graphic>
          </wp:inline>
        </w:drawing>
      </w:r>
    </w:p>
    <w:p w:rsidR="00916DBE" w:rsidRPr="00EF1AF7" w:rsidRDefault="00916DBE" w:rsidP="00916DBE">
      <w:pPr>
        <w:ind w:left="709"/>
        <w:jc w:val="center"/>
        <w:rPr>
          <w:rFonts w:ascii="Verdana" w:hAnsi="Verdana"/>
          <w:color w:val="00B050"/>
          <w:sz w:val="20"/>
          <w:szCs w:val="20"/>
        </w:rPr>
      </w:pPr>
      <w:r w:rsidRPr="00EF1AF7">
        <w:rPr>
          <w:rFonts w:ascii="Verdana" w:hAnsi="Verdana"/>
          <w:color w:val="00B050"/>
          <w:sz w:val="20"/>
          <w:szCs w:val="20"/>
        </w:rPr>
        <w:t>Fig 3.3a</w:t>
      </w:r>
    </w:p>
    <w:p w:rsidR="00340B99" w:rsidRDefault="00340B99">
      <w:pPr>
        <w:rPr>
          <w:spacing w:val="-3"/>
        </w:rPr>
      </w:pPr>
    </w:p>
    <w:p w:rsidR="00340B99" w:rsidRPr="00E243E9" w:rsidRDefault="000E126A">
      <w:pPr>
        <w:rPr>
          <w:rFonts w:ascii="Verdana" w:hAnsi="Verdana"/>
          <w:color w:val="00B050"/>
          <w:spacing w:val="-3"/>
          <w:sz w:val="20"/>
          <w:szCs w:val="20"/>
        </w:rPr>
      </w:pPr>
      <w:r w:rsidRPr="00EF1AF7">
        <w:rPr>
          <w:rFonts w:ascii="Verdana" w:hAnsi="Verdana"/>
          <w:color w:val="00B050"/>
          <w:spacing w:val="-3"/>
          <w:sz w:val="20"/>
          <w:szCs w:val="20"/>
        </w:rPr>
        <w:t>1</w:t>
      </w:r>
      <w:r w:rsidRPr="00EF1AF7">
        <w:rPr>
          <w:rFonts w:ascii="Verdana" w:hAnsi="Verdana"/>
          <w:color w:val="00B050"/>
          <w:spacing w:val="-3"/>
          <w:sz w:val="20"/>
          <w:szCs w:val="20"/>
        </w:rPr>
        <w:tab/>
      </w:r>
      <w:r w:rsidR="00340B99" w:rsidRPr="00E243E9">
        <w:rPr>
          <w:rFonts w:ascii="Verdana" w:hAnsi="Verdana"/>
          <w:color w:val="00B050"/>
          <w:spacing w:val="-3"/>
          <w:sz w:val="20"/>
          <w:szCs w:val="20"/>
        </w:rPr>
        <w:t>Launch Multisim.</w:t>
      </w:r>
    </w:p>
    <w:p w:rsidR="000E126A" w:rsidRPr="00E243E9" w:rsidRDefault="000E126A">
      <w:pPr>
        <w:rPr>
          <w:rFonts w:ascii="Verdana" w:hAnsi="Verdana"/>
          <w:color w:val="00B050"/>
          <w:spacing w:val="-3"/>
          <w:sz w:val="20"/>
          <w:szCs w:val="20"/>
        </w:rPr>
      </w:pPr>
    </w:p>
    <w:p w:rsidR="000E126A" w:rsidRPr="00E243E9" w:rsidRDefault="000E126A" w:rsidP="000E126A">
      <w:pPr>
        <w:ind w:left="720" w:hanging="720"/>
        <w:rPr>
          <w:rFonts w:ascii="Verdana" w:hAnsi="Verdana"/>
          <w:color w:val="00B050"/>
          <w:spacing w:val="-3"/>
          <w:sz w:val="20"/>
          <w:szCs w:val="20"/>
        </w:rPr>
      </w:pPr>
      <w:r w:rsidRPr="00E243E9">
        <w:rPr>
          <w:rFonts w:ascii="Verdana" w:hAnsi="Verdana"/>
          <w:color w:val="00B050"/>
          <w:spacing w:val="-3"/>
          <w:sz w:val="20"/>
          <w:szCs w:val="20"/>
        </w:rPr>
        <w:t>2</w:t>
      </w:r>
      <w:r w:rsidRPr="00E243E9">
        <w:rPr>
          <w:rFonts w:ascii="Verdana" w:hAnsi="Verdana"/>
          <w:color w:val="00B050"/>
          <w:spacing w:val="-3"/>
          <w:sz w:val="20"/>
          <w:szCs w:val="20"/>
        </w:rPr>
        <w:tab/>
        <w:t>Select Place | Component from the menu.</w:t>
      </w:r>
      <w:r w:rsidR="001720C6" w:rsidRPr="00E243E9">
        <w:rPr>
          <w:rFonts w:ascii="Verdana" w:hAnsi="Verdana"/>
          <w:color w:val="00B050"/>
          <w:spacing w:val="-3"/>
          <w:sz w:val="20"/>
          <w:szCs w:val="20"/>
        </w:rPr>
        <w:t xml:space="preserve"> (This is the </w:t>
      </w:r>
      <w:r w:rsidR="001720C6" w:rsidRPr="00E243E9">
        <w:rPr>
          <w:rFonts w:ascii="Verdana" w:hAnsi="Verdana"/>
          <w:color w:val="00B050"/>
          <w:sz w:val="20"/>
          <w:szCs w:val="20"/>
        </w:rPr>
        <w:t xml:space="preserve">Component Browser.) The Component Browser </w:t>
      </w:r>
      <w:proofErr w:type="gramStart"/>
      <w:r w:rsidR="001720C6" w:rsidRPr="00E243E9">
        <w:rPr>
          <w:rFonts w:ascii="Verdana" w:hAnsi="Verdana"/>
          <w:color w:val="00B050"/>
          <w:sz w:val="20"/>
          <w:szCs w:val="20"/>
        </w:rPr>
        <w:t>is used</w:t>
      </w:r>
      <w:proofErr w:type="gramEnd"/>
      <w:r w:rsidR="001720C6" w:rsidRPr="00E243E9">
        <w:rPr>
          <w:rFonts w:ascii="Verdana" w:hAnsi="Verdana"/>
          <w:color w:val="00B050"/>
          <w:sz w:val="20"/>
          <w:szCs w:val="20"/>
        </w:rPr>
        <w:t xml:space="preserve"> to select components for placement onto the schematic.</w:t>
      </w:r>
    </w:p>
    <w:p w:rsidR="00340B99" w:rsidRPr="00E243E9" w:rsidRDefault="00340B99">
      <w:pPr>
        <w:rPr>
          <w:rFonts w:ascii="Verdana" w:hAnsi="Verdana"/>
          <w:color w:val="00B050"/>
          <w:spacing w:val="-3"/>
          <w:sz w:val="20"/>
          <w:szCs w:val="20"/>
        </w:rPr>
      </w:pPr>
    </w:p>
    <w:p w:rsidR="00340B99" w:rsidRPr="00E243E9" w:rsidRDefault="000E126A" w:rsidP="00340B99">
      <w:pPr>
        <w:jc w:val="both"/>
        <w:rPr>
          <w:rFonts w:ascii="Verdana" w:hAnsi="Verdana"/>
          <w:color w:val="00B050"/>
          <w:sz w:val="20"/>
          <w:szCs w:val="20"/>
        </w:rPr>
      </w:pPr>
      <w:r w:rsidRPr="00E243E9">
        <w:rPr>
          <w:rFonts w:ascii="Verdana" w:hAnsi="Verdana"/>
          <w:color w:val="00B050"/>
          <w:sz w:val="20"/>
          <w:szCs w:val="20"/>
        </w:rPr>
        <w:t>3</w:t>
      </w:r>
      <w:r w:rsidRPr="00E243E9">
        <w:rPr>
          <w:rFonts w:ascii="Verdana" w:hAnsi="Verdana"/>
          <w:color w:val="00B050"/>
          <w:sz w:val="20"/>
          <w:szCs w:val="20"/>
        </w:rPr>
        <w:tab/>
      </w:r>
      <w:r w:rsidR="00340B99" w:rsidRPr="00E243E9">
        <w:rPr>
          <w:rFonts w:ascii="Verdana" w:hAnsi="Verdana"/>
          <w:color w:val="00B050"/>
          <w:sz w:val="20"/>
          <w:szCs w:val="20"/>
        </w:rPr>
        <w:t>This schematic needs the following components from the Master Database.</w:t>
      </w:r>
    </w:p>
    <w:p w:rsidR="00340B99" w:rsidRPr="00E243E9" w:rsidRDefault="00340B99" w:rsidP="00340B99">
      <w:pPr>
        <w:numPr>
          <w:ilvl w:val="0"/>
          <w:numId w:val="45"/>
        </w:numPr>
        <w:ind w:left="1066" w:hanging="357"/>
        <w:jc w:val="both"/>
        <w:rPr>
          <w:rFonts w:ascii="Verdana" w:hAnsi="Verdana"/>
          <w:color w:val="00B050"/>
          <w:sz w:val="20"/>
          <w:szCs w:val="20"/>
        </w:rPr>
      </w:pPr>
      <w:r w:rsidRPr="00E243E9">
        <w:rPr>
          <w:rFonts w:ascii="Verdana" w:hAnsi="Verdana"/>
          <w:b/>
          <w:color w:val="00B050"/>
          <w:sz w:val="20"/>
          <w:szCs w:val="20"/>
        </w:rPr>
        <w:t>Resistors</w:t>
      </w:r>
      <w:r w:rsidRPr="00E243E9">
        <w:rPr>
          <w:rFonts w:ascii="Verdana" w:hAnsi="Verdana"/>
          <w:color w:val="00B050"/>
          <w:sz w:val="20"/>
          <w:szCs w:val="20"/>
        </w:rPr>
        <w:t xml:space="preserve"> from the </w:t>
      </w:r>
      <w:r w:rsidRPr="00E243E9">
        <w:rPr>
          <w:rFonts w:ascii="Verdana" w:hAnsi="Verdana"/>
          <w:b/>
          <w:color w:val="00B050"/>
          <w:sz w:val="20"/>
          <w:szCs w:val="20"/>
        </w:rPr>
        <w:t xml:space="preserve">Basic </w:t>
      </w:r>
      <w:r w:rsidRPr="00E243E9">
        <w:rPr>
          <w:rFonts w:ascii="Verdana" w:hAnsi="Verdana"/>
          <w:color w:val="00B050"/>
          <w:sz w:val="20"/>
          <w:szCs w:val="20"/>
        </w:rPr>
        <w:t>Group.</w:t>
      </w:r>
    </w:p>
    <w:p w:rsidR="00340B99" w:rsidRPr="00E243E9" w:rsidRDefault="00340B99" w:rsidP="00340B99">
      <w:pPr>
        <w:numPr>
          <w:ilvl w:val="0"/>
          <w:numId w:val="45"/>
        </w:numPr>
        <w:ind w:left="1066" w:hanging="357"/>
        <w:jc w:val="both"/>
        <w:rPr>
          <w:rFonts w:ascii="Verdana" w:hAnsi="Verdana"/>
          <w:b/>
          <w:color w:val="00B050"/>
          <w:sz w:val="20"/>
          <w:szCs w:val="20"/>
        </w:rPr>
      </w:pPr>
      <w:r w:rsidRPr="00E243E9">
        <w:rPr>
          <w:rFonts w:ascii="Verdana" w:hAnsi="Verdana"/>
          <w:color w:val="00B050"/>
          <w:sz w:val="20"/>
          <w:szCs w:val="20"/>
        </w:rPr>
        <w:t xml:space="preserve">Ground from the </w:t>
      </w:r>
      <w:r w:rsidRPr="00E243E9">
        <w:rPr>
          <w:rFonts w:ascii="Verdana" w:hAnsi="Verdana"/>
          <w:b/>
          <w:color w:val="00B050"/>
          <w:sz w:val="20"/>
          <w:szCs w:val="20"/>
        </w:rPr>
        <w:t>Sources</w:t>
      </w:r>
      <w:r w:rsidRPr="00E243E9">
        <w:rPr>
          <w:rFonts w:ascii="Verdana" w:hAnsi="Verdana"/>
          <w:color w:val="00B050"/>
          <w:sz w:val="20"/>
          <w:szCs w:val="20"/>
        </w:rPr>
        <w:t xml:space="preserve"> Group &gt; </w:t>
      </w:r>
      <w:r w:rsidRPr="00E243E9">
        <w:rPr>
          <w:rFonts w:ascii="Verdana" w:hAnsi="Verdana"/>
          <w:b/>
          <w:color w:val="00B050"/>
          <w:sz w:val="20"/>
          <w:szCs w:val="20"/>
        </w:rPr>
        <w:t>POWER_SOURCES</w:t>
      </w:r>
      <w:r w:rsidRPr="00E243E9">
        <w:rPr>
          <w:rFonts w:ascii="Verdana" w:hAnsi="Verdana"/>
          <w:color w:val="00B050"/>
          <w:sz w:val="20"/>
          <w:szCs w:val="20"/>
        </w:rPr>
        <w:t xml:space="preserve"> &gt; </w:t>
      </w:r>
      <w:r w:rsidRPr="00E243E9">
        <w:rPr>
          <w:rFonts w:ascii="Verdana" w:hAnsi="Verdana"/>
          <w:b/>
          <w:color w:val="00B050"/>
          <w:sz w:val="20"/>
          <w:szCs w:val="20"/>
        </w:rPr>
        <w:t>GROUND</w:t>
      </w:r>
    </w:p>
    <w:p w:rsidR="00340B99" w:rsidRPr="00E243E9" w:rsidRDefault="00340B99" w:rsidP="001720C6">
      <w:pPr>
        <w:numPr>
          <w:ilvl w:val="0"/>
          <w:numId w:val="45"/>
        </w:numPr>
        <w:ind w:left="1066" w:hanging="357"/>
        <w:jc w:val="both"/>
        <w:rPr>
          <w:rFonts w:ascii="Verdana" w:hAnsi="Verdana"/>
          <w:b/>
          <w:color w:val="00B050"/>
          <w:sz w:val="20"/>
          <w:szCs w:val="20"/>
        </w:rPr>
      </w:pPr>
      <w:r w:rsidRPr="00E243E9">
        <w:rPr>
          <w:rFonts w:ascii="Verdana" w:hAnsi="Verdana"/>
          <w:color w:val="00B050"/>
          <w:sz w:val="20"/>
          <w:szCs w:val="20"/>
        </w:rPr>
        <w:t xml:space="preserve">DC supply from the </w:t>
      </w:r>
      <w:r w:rsidRPr="00E243E9">
        <w:rPr>
          <w:rFonts w:ascii="Verdana" w:hAnsi="Verdana"/>
          <w:b/>
          <w:color w:val="00B050"/>
          <w:sz w:val="20"/>
          <w:szCs w:val="20"/>
        </w:rPr>
        <w:t>Sources</w:t>
      </w:r>
      <w:r w:rsidRPr="00E243E9">
        <w:rPr>
          <w:rFonts w:ascii="Verdana" w:hAnsi="Verdana"/>
          <w:color w:val="00B050"/>
          <w:sz w:val="20"/>
          <w:szCs w:val="20"/>
        </w:rPr>
        <w:t xml:space="preserve"> Group &gt; </w:t>
      </w:r>
      <w:r w:rsidRPr="00E243E9">
        <w:rPr>
          <w:rFonts w:ascii="Verdana" w:hAnsi="Verdana"/>
          <w:b/>
          <w:color w:val="00B050"/>
          <w:sz w:val="20"/>
          <w:szCs w:val="20"/>
        </w:rPr>
        <w:t>POWER_SOURCES</w:t>
      </w:r>
      <w:r w:rsidRPr="00E243E9">
        <w:rPr>
          <w:rFonts w:ascii="Verdana" w:hAnsi="Verdana"/>
          <w:color w:val="00B050"/>
          <w:sz w:val="20"/>
          <w:szCs w:val="20"/>
        </w:rPr>
        <w:t xml:space="preserve"> &gt; </w:t>
      </w:r>
      <w:r w:rsidRPr="00E243E9">
        <w:rPr>
          <w:rFonts w:ascii="Verdana" w:hAnsi="Verdana"/>
          <w:b/>
          <w:color w:val="00B050"/>
          <w:sz w:val="20"/>
          <w:szCs w:val="20"/>
        </w:rPr>
        <w:t>DC_POWER</w:t>
      </w:r>
    </w:p>
    <w:p w:rsidR="00340B99" w:rsidRPr="00E243E9" w:rsidRDefault="00B6683D" w:rsidP="00340B99">
      <w:pPr>
        <w:numPr>
          <w:ilvl w:val="0"/>
          <w:numId w:val="45"/>
        </w:numPr>
        <w:ind w:left="1066" w:hanging="357"/>
        <w:jc w:val="both"/>
        <w:rPr>
          <w:rFonts w:ascii="Verdana" w:hAnsi="Verdana"/>
          <w:b/>
          <w:color w:val="00B050"/>
          <w:sz w:val="20"/>
          <w:szCs w:val="20"/>
        </w:rPr>
      </w:pPr>
      <w:r>
        <w:rPr>
          <w:rFonts w:ascii="Verdana" w:hAnsi="Verdana"/>
          <w:color w:val="00B050"/>
          <w:sz w:val="20"/>
          <w:szCs w:val="20"/>
        </w:rPr>
        <w:t>Voltmeter U1</w:t>
      </w:r>
      <w:r w:rsidR="00340B99" w:rsidRPr="00E243E9">
        <w:rPr>
          <w:rFonts w:ascii="Verdana" w:hAnsi="Verdana"/>
          <w:color w:val="00B050"/>
          <w:sz w:val="20"/>
          <w:szCs w:val="20"/>
        </w:rPr>
        <w:t xml:space="preserve"> from the </w:t>
      </w:r>
      <w:r w:rsidR="00340B99" w:rsidRPr="00E243E9">
        <w:rPr>
          <w:rFonts w:ascii="Verdana" w:hAnsi="Verdana"/>
          <w:b/>
          <w:color w:val="00B050"/>
          <w:sz w:val="20"/>
          <w:szCs w:val="20"/>
        </w:rPr>
        <w:t xml:space="preserve">Indicators </w:t>
      </w:r>
      <w:r w:rsidR="00340B99" w:rsidRPr="00E243E9">
        <w:rPr>
          <w:rFonts w:ascii="Verdana" w:hAnsi="Verdana"/>
          <w:color w:val="00B050"/>
          <w:sz w:val="20"/>
          <w:szCs w:val="20"/>
        </w:rPr>
        <w:t xml:space="preserve">Group&gt; </w:t>
      </w:r>
      <w:r w:rsidR="00340B99" w:rsidRPr="00E243E9">
        <w:rPr>
          <w:rFonts w:ascii="Verdana" w:hAnsi="Verdana"/>
          <w:b/>
          <w:color w:val="00B050"/>
          <w:sz w:val="20"/>
          <w:szCs w:val="20"/>
        </w:rPr>
        <w:t>VOLTMETER &gt; VOLTMETER_V</w:t>
      </w:r>
    </w:p>
    <w:p w:rsidR="00340B99" w:rsidRPr="00E243E9" w:rsidRDefault="00B6683D" w:rsidP="00340B99">
      <w:pPr>
        <w:numPr>
          <w:ilvl w:val="0"/>
          <w:numId w:val="45"/>
        </w:numPr>
        <w:ind w:left="1066" w:hanging="357"/>
        <w:jc w:val="both"/>
        <w:rPr>
          <w:rFonts w:ascii="Verdana" w:hAnsi="Verdana"/>
          <w:b/>
          <w:color w:val="00B050"/>
          <w:sz w:val="20"/>
          <w:szCs w:val="20"/>
        </w:rPr>
      </w:pPr>
      <w:r>
        <w:rPr>
          <w:rFonts w:ascii="Verdana" w:hAnsi="Verdana"/>
          <w:color w:val="00B050"/>
          <w:sz w:val="20"/>
          <w:szCs w:val="20"/>
        </w:rPr>
        <w:t>Ammeter U2</w:t>
      </w:r>
      <w:r w:rsidR="00340B99" w:rsidRPr="00E243E9">
        <w:rPr>
          <w:rFonts w:ascii="Verdana" w:hAnsi="Verdana"/>
          <w:color w:val="00B050"/>
          <w:sz w:val="20"/>
          <w:szCs w:val="20"/>
        </w:rPr>
        <w:t xml:space="preserve"> from the </w:t>
      </w:r>
      <w:r w:rsidR="00340B99" w:rsidRPr="00E243E9">
        <w:rPr>
          <w:rFonts w:ascii="Verdana" w:hAnsi="Verdana"/>
          <w:b/>
          <w:color w:val="00B050"/>
          <w:sz w:val="20"/>
          <w:szCs w:val="20"/>
        </w:rPr>
        <w:t xml:space="preserve">Indicators </w:t>
      </w:r>
      <w:r w:rsidR="00340B99" w:rsidRPr="00E243E9">
        <w:rPr>
          <w:rFonts w:ascii="Verdana" w:hAnsi="Verdana"/>
          <w:color w:val="00B050"/>
          <w:sz w:val="20"/>
          <w:szCs w:val="20"/>
        </w:rPr>
        <w:t xml:space="preserve">Group&gt; </w:t>
      </w:r>
      <w:r w:rsidR="00340B99" w:rsidRPr="00E243E9">
        <w:rPr>
          <w:rFonts w:ascii="Verdana" w:hAnsi="Verdana"/>
          <w:b/>
          <w:color w:val="00B050"/>
          <w:sz w:val="20"/>
          <w:szCs w:val="20"/>
        </w:rPr>
        <w:t>AMMETER &gt; AMMETER_H</w:t>
      </w:r>
    </w:p>
    <w:p w:rsidR="001720C6" w:rsidRPr="00E243E9" w:rsidRDefault="001720C6" w:rsidP="00340B99">
      <w:pPr>
        <w:ind w:left="709"/>
        <w:jc w:val="both"/>
        <w:rPr>
          <w:rFonts w:ascii="Verdana" w:hAnsi="Verdana"/>
          <w:b/>
          <w:color w:val="00B050"/>
          <w:sz w:val="20"/>
          <w:szCs w:val="20"/>
        </w:rPr>
      </w:pPr>
    </w:p>
    <w:p w:rsidR="001720C6" w:rsidRPr="00E243E9" w:rsidRDefault="001720C6" w:rsidP="00340B99">
      <w:pPr>
        <w:ind w:left="709"/>
        <w:jc w:val="both"/>
        <w:rPr>
          <w:rFonts w:ascii="Verdana" w:hAnsi="Verdana"/>
          <w:color w:val="00B050"/>
          <w:sz w:val="20"/>
          <w:szCs w:val="20"/>
        </w:rPr>
      </w:pPr>
      <w:r w:rsidRPr="00E243E9">
        <w:rPr>
          <w:rFonts w:ascii="Verdana" w:hAnsi="Verdana"/>
          <w:color w:val="00B050"/>
          <w:sz w:val="20"/>
          <w:szCs w:val="20"/>
        </w:rPr>
        <w:t>You should get something like Fig 3.3b</w:t>
      </w:r>
    </w:p>
    <w:p w:rsidR="001720C6" w:rsidRDefault="001720C6" w:rsidP="00340B99">
      <w:pPr>
        <w:ind w:left="709"/>
        <w:jc w:val="both"/>
        <w:rPr>
          <w:rFonts w:ascii="Verdana" w:hAnsi="Verdana"/>
          <w:b/>
          <w:color w:val="000000"/>
          <w:sz w:val="20"/>
          <w:szCs w:val="20"/>
        </w:rPr>
      </w:pPr>
      <w:r>
        <w:rPr>
          <w:noProof/>
          <w:lang w:val="en-SG" w:eastAsia="en-SG"/>
        </w:rPr>
        <w:drawing>
          <wp:inline distT="0" distB="0" distL="0" distR="0" wp14:anchorId="5E7FD29B" wp14:editId="645ADF17">
            <wp:extent cx="5972175" cy="2409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2409825"/>
                    </a:xfrm>
                    <a:prstGeom prst="rect">
                      <a:avLst/>
                    </a:prstGeom>
                  </pic:spPr>
                </pic:pic>
              </a:graphicData>
            </a:graphic>
          </wp:inline>
        </w:drawing>
      </w:r>
    </w:p>
    <w:p w:rsidR="001720C6" w:rsidRPr="00E538F7" w:rsidRDefault="001720C6" w:rsidP="001720C6">
      <w:pPr>
        <w:ind w:left="709"/>
        <w:jc w:val="center"/>
        <w:rPr>
          <w:rFonts w:ascii="Verdana" w:hAnsi="Verdana"/>
          <w:color w:val="00B050"/>
          <w:sz w:val="20"/>
          <w:szCs w:val="20"/>
        </w:rPr>
      </w:pPr>
      <w:r w:rsidRPr="00E538F7">
        <w:rPr>
          <w:rFonts w:ascii="Verdana" w:hAnsi="Verdana"/>
          <w:color w:val="00B050"/>
          <w:sz w:val="20"/>
          <w:szCs w:val="20"/>
        </w:rPr>
        <w:t>Fig 3.3b</w:t>
      </w:r>
    </w:p>
    <w:p w:rsidR="001720C6" w:rsidRDefault="001720C6" w:rsidP="00340B99">
      <w:pPr>
        <w:ind w:left="709"/>
        <w:jc w:val="both"/>
        <w:rPr>
          <w:rFonts w:ascii="Verdana" w:hAnsi="Verdana"/>
          <w:b/>
          <w:color w:val="000000"/>
          <w:sz w:val="20"/>
          <w:szCs w:val="20"/>
        </w:rPr>
      </w:pPr>
    </w:p>
    <w:p w:rsidR="00340B99" w:rsidRPr="00E243E9" w:rsidRDefault="001720C6" w:rsidP="001720C6">
      <w:pPr>
        <w:ind w:left="720" w:hanging="720"/>
        <w:jc w:val="both"/>
        <w:rPr>
          <w:rFonts w:ascii="Verdana" w:hAnsi="Verdana"/>
          <w:color w:val="00B050"/>
          <w:sz w:val="20"/>
          <w:szCs w:val="20"/>
        </w:rPr>
      </w:pPr>
      <w:r w:rsidRPr="00E243E9">
        <w:rPr>
          <w:rFonts w:ascii="Verdana" w:hAnsi="Verdana"/>
          <w:color w:val="00B050"/>
          <w:sz w:val="20"/>
          <w:szCs w:val="20"/>
        </w:rPr>
        <w:t>4a</w:t>
      </w:r>
      <w:r w:rsidRPr="00E243E9">
        <w:rPr>
          <w:rFonts w:ascii="Verdana" w:hAnsi="Verdana"/>
          <w:color w:val="00B050"/>
          <w:sz w:val="20"/>
          <w:szCs w:val="20"/>
        </w:rPr>
        <w:tab/>
      </w:r>
      <w:proofErr w:type="gramStart"/>
      <w:r w:rsidR="00340B99" w:rsidRPr="00E243E9">
        <w:rPr>
          <w:rFonts w:ascii="Verdana" w:hAnsi="Verdana"/>
          <w:color w:val="00B050"/>
          <w:sz w:val="20"/>
          <w:szCs w:val="20"/>
        </w:rPr>
        <w:t>You</w:t>
      </w:r>
      <w:proofErr w:type="gramEnd"/>
      <w:r w:rsidR="00340B99" w:rsidRPr="00E243E9">
        <w:rPr>
          <w:rFonts w:ascii="Verdana" w:hAnsi="Verdana"/>
          <w:color w:val="00B050"/>
          <w:sz w:val="20"/>
          <w:szCs w:val="20"/>
        </w:rPr>
        <w:t xml:space="preserve"> can change the property of the component by selecting the component (left click the mouse) and then right click the mouse and select Properties. You may need to rotate some of the components for a </w:t>
      </w:r>
      <w:r w:rsidR="00EF1AF7" w:rsidRPr="00E243E9">
        <w:rPr>
          <w:rFonts w:ascii="Verdana" w:hAnsi="Verdana"/>
          <w:color w:val="00B050"/>
          <w:sz w:val="20"/>
          <w:szCs w:val="20"/>
        </w:rPr>
        <w:t>preferred</w:t>
      </w:r>
      <w:r w:rsidR="00340B99" w:rsidRPr="00E243E9">
        <w:rPr>
          <w:rFonts w:ascii="Verdana" w:hAnsi="Verdana"/>
          <w:color w:val="00B050"/>
          <w:sz w:val="20"/>
          <w:szCs w:val="20"/>
        </w:rPr>
        <w:t xml:space="preserve"> placement position. This </w:t>
      </w:r>
      <w:proofErr w:type="gramStart"/>
      <w:r w:rsidR="00340B99" w:rsidRPr="00E243E9">
        <w:rPr>
          <w:rFonts w:ascii="Verdana" w:hAnsi="Verdana"/>
          <w:color w:val="00B050"/>
          <w:sz w:val="20"/>
          <w:szCs w:val="20"/>
        </w:rPr>
        <w:t>can be done</w:t>
      </w:r>
      <w:proofErr w:type="gramEnd"/>
      <w:r w:rsidR="00340B99" w:rsidRPr="00E243E9">
        <w:rPr>
          <w:rFonts w:ascii="Verdana" w:hAnsi="Verdana"/>
          <w:color w:val="00B050"/>
          <w:sz w:val="20"/>
          <w:szCs w:val="20"/>
        </w:rPr>
        <w:t xml:space="preserve"> by selecting the component and then right click on the mouse.</w:t>
      </w:r>
    </w:p>
    <w:p w:rsidR="001720C6" w:rsidRPr="00E243E9" w:rsidRDefault="001720C6" w:rsidP="001720C6">
      <w:pPr>
        <w:ind w:left="720" w:hanging="720"/>
        <w:jc w:val="both"/>
        <w:rPr>
          <w:rFonts w:ascii="Verdana" w:hAnsi="Verdana"/>
          <w:color w:val="00B050"/>
          <w:sz w:val="20"/>
          <w:szCs w:val="20"/>
        </w:rPr>
      </w:pPr>
      <w:r w:rsidRPr="00E243E9">
        <w:rPr>
          <w:rFonts w:ascii="Verdana" w:hAnsi="Verdana"/>
          <w:color w:val="00B050"/>
          <w:sz w:val="20"/>
          <w:szCs w:val="20"/>
        </w:rPr>
        <w:t>4b</w:t>
      </w:r>
      <w:r w:rsidRPr="00E243E9">
        <w:rPr>
          <w:rFonts w:ascii="Verdana" w:hAnsi="Verdana"/>
          <w:color w:val="00B050"/>
          <w:sz w:val="20"/>
          <w:szCs w:val="20"/>
        </w:rPr>
        <w:tab/>
        <w:t>Right click on the Resistor and select Rotate 90</w:t>
      </w:r>
      <w:r w:rsidRPr="00E243E9">
        <w:rPr>
          <w:rFonts w:ascii="Verdana" w:hAnsi="Verdana"/>
          <w:color w:val="00B050"/>
          <w:sz w:val="20"/>
          <w:szCs w:val="20"/>
          <w:vertAlign w:val="superscript"/>
        </w:rPr>
        <w:t>0</w:t>
      </w:r>
      <w:r w:rsidRPr="00E243E9">
        <w:rPr>
          <w:rFonts w:ascii="Verdana" w:hAnsi="Verdana"/>
          <w:color w:val="00B050"/>
          <w:sz w:val="20"/>
          <w:szCs w:val="20"/>
        </w:rPr>
        <w:t xml:space="preserve"> clockwise.</w:t>
      </w:r>
    </w:p>
    <w:p w:rsidR="001720C6" w:rsidRPr="00E243E9" w:rsidRDefault="001720C6" w:rsidP="001720C6">
      <w:pPr>
        <w:ind w:left="720" w:hanging="720"/>
        <w:jc w:val="both"/>
        <w:rPr>
          <w:rFonts w:ascii="Verdana" w:hAnsi="Verdana"/>
          <w:color w:val="00B050"/>
          <w:sz w:val="20"/>
          <w:szCs w:val="20"/>
        </w:rPr>
      </w:pPr>
    </w:p>
    <w:p w:rsidR="001720C6" w:rsidRPr="00E243E9" w:rsidRDefault="001720C6" w:rsidP="001720C6">
      <w:pPr>
        <w:ind w:left="709"/>
        <w:jc w:val="both"/>
        <w:rPr>
          <w:rFonts w:ascii="Verdana" w:hAnsi="Verdana"/>
          <w:color w:val="00B050"/>
          <w:sz w:val="20"/>
          <w:szCs w:val="20"/>
        </w:rPr>
      </w:pPr>
      <w:r w:rsidRPr="00E243E9">
        <w:rPr>
          <w:rFonts w:ascii="Verdana" w:hAnsi="Verdana"/>
          <w:color w:val="00B050"/>
          <w:sz w:val="20"/>
          <w:szCs w:val="20"/>
        </w:rPr>
        <w:t>You sh</w:t>
      </w:r>
      <w:r w:rsidR="007152AA" w:rsidRPr="00E243E9">
        <w:rPr>
          <w:rFonts w:ascii="Verdana" w:hAnsi="Verdana"/>
          <w:color w:val="00B050"/>
          <w:sz w:val="20"/>
          <w:szCs w:val="20"/>
        </w:rPr>
        <w:t>ould get something like Fig 3.3c</w:t>
      </w:r>
    </w:p>
    <w:p w:rsidR="001720C6" w:rsidRDefault="001720C6" w:rsidP="001720C6">
      <w:pPr>
        <w:ind w:left="720" w:hanging="720"/>
        <w:jc w:val="center"/>
        <w:rPr>
          <w:noProof/>
          <w:lang w:val="en-SG" w:eastAsia="en-SG"/>
        </w:rPr>
      </w:pPr>
    </w:p>
    <w:p w:rsidR="001720C6" w:rsidRDefault="001720C6" w:rsidP="001720C6">
      <w:pPr>
        <w:ind w:left="720" w:hanging="720"/>
        <w:jc w:val="center"/>
        <w:rPr>
          <w:rFonts w:ascii="Verdana" w:hAnsi="Verdana"/>
          <w:color w:val="000000"/>
          <w:sz w:val="20"/>
          <w:szCs w:val="20"/>
        </w:rPr>
      </w:pPr>
      <w:r>
        <w:rPr>
          <w:noProof/>
          <w:lang w:val="en-SG" w:eastAsia="en-SG"/>
        </w:rPr>
        <w:drawing>
          <wp:inline distT="0" distB="0" distL="0" distR="0" wp14:anchorId="6E423B51" wp14:editId="530C63FE">
            <wp:extent cx="5743575" cy="2495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3575" cy="2495550"/>
                    </a:xfrm>
                    <a:prstGeom prst="rect">
                      <a:avLst/>
                    </a:prstGeom>
                  </pic:spPr>
                </pic:pic>
              </a:graphicData>
            </a:graphic>
          </wp:inline>
        </w:drawing>
      </w:r>
    </w:p>
    <w:p w:rsidR="001720C6" w:rsidRPr="00E243E9" w:rsidRDefault="001720C6" w:rsidP="001720C6">
      <w:pPr>
        <w:ind w:left="709"/>
        <w:jc w:val="center"/>
        <w:rPr>
          <w:rFonts w:ascii="Verdana" w:hAnsi="Verdana"/>
          <w:color w:val="00B050"/>
          <w:sz w:val="20"/>
          <w:szCs w:val="20"/>
        </w:rPr>
      </w:pPr>
      <w:r w:rsidRPr="00E243E9">
        <w:rPr>
          <w:rFonts w:ascii="Verdana" w:hAnsi="Verdana"/>
          <w:color w:val="00B050"/>
          <w:sz w:val="20"/>
          <w:szCs w:val="20"/>
        </w:rPr>
        <w:t>Fig 3.3c</w:t>
      </w:r>
    </w:p>
    <w:p w:rsidR="00340B99" w:rsidRPr="00E243E9" w:rsidRDefault="00340B99" w:rsidP="00340B99">
      <w:pPr>
        <w:jc w:val="both"/>
        <w:rPr>
          <w:rFonts w:ascii="Verdana" w:hAnsi="Verdana"/>
          <w:color w:val="00B050"/>
          <w:sz w:val="20"/>
          <w:szCs w:val="20"/>
        </w:rPr>
      </w:pPr>
    </w:p>
    <w:p w:rsidR="007152AA" w:rsidRPr="00E243E9" w:rsidRDefault="007152AA" w:rsidP="001720C6">
      <w:pPr>
        <w:ind w:left="720" w:hanging="720"/>
        <w:jc w:val="both"/>
        <w:rPr>
          <w:rFonts w:ascii="Verdana" w:hAnsi="Verdana"/>
          <w:color w:val="00B050"/>
          <w:sz w:val="20"/>
          <w:szCs w:val="20"/>
        </w:rPr>
      </w:pPr>
    </w:p>
    <w:p w:rsidR="00340B99" w:rsidRPr="00E243E9" w:rsidRDefault="001720C6" w:rsidP="001720C6">
      <w:pPr>
        <w:ind w:left="720" w:hanging="720"/>
        <w:jc w:val="both"/>
        <w:rPr>
          <w:rFonts w:ascii="Verdana" w:hAnsi="Verdana"/>
          <w:color w:val="00B050"/>
          <w:sz w:val="20"/>
          <w:szCs w:val="20"/>
        </w:rPr>
      </w:pPr>
      <w:r w:rsidRPr="00E243E9">
        <w:rPr>
          <w:rFonts w:ascii="Verdana" w:hAnsi="Verdana"/>
          <w:color w:val="00B050"/>
          <w:sz w:val="20"/>
          <w:szCs w:val="20"/>
        </w:rPr>
        <w:t>5</w:t>
      </w:r>
      <w:r w:rsidR="00340B99" w:rsidRPr="00E243E9">
        <w:rPr>
          <w:rFonts w:ascii="Verdana" w:hAnsi="Verdana"/>
          <w:color w:val="00B050"/>
          <w:sz w:val="20"/>
          <w:szCs w:val="20"/>
        </w:rPr>
        <w:tab/>
        <w:t>Now, you need to connect the components together to form the circuit. Place the cursor at the pin of the components and the cursor will turn into a cross and drag it to the other end of the component to be connected.</w:t>
      </w:r>
    </w:p>
    <w:p w:rsidR="00340B99" w:rsidRPr="00E243E9" w:rsidRDefault="00340B99">
      <w:pPr>
        <w:rPr>
          <w:color w:val="00B050"/>
          <w:spacing w:val="-3"/>
        </w:rPr>
      </w:pPr>
    </w:p>
    <w:p w:rsidR="007152AA" w:rsidRPr="00E243E9" w:rsidRDefault="007152AA" w:rsidP="007152AA">
      <w:pPr>
        <w:ind w:left="709"/>
        <w:jc w:val="both"/>
        <w:rPr>
          <w:rFonts w:ascii="Verdana" w:hAnsi="Verdana"/>
          <w:color w:val="00B050"/>
          <w:sz w:val="20"/>
          <w:szCs w:val="20"/>
        </w:rPr>
      </w:pPr>
      <w:r w:rsidRPr="00E243E9">
        <w:rPr>
          <w:rFonts w:ascii="Verdana" w:hAnsi="Verdana"/>
          <w:color w:val="00B050"/>
          <w:sz w:val="20"/>
          <w:szCs w:val="20"/>
        </w:rPr>
        <w:t>You should get something like Fig 3.3d</w:t>
      </w:r>
    </w:p>
    <w:p w:rsidR="007152AA" w:rsidRPr="001720C6" w:rsidRDefault="007152AA" w:rsidP="007152AA">
      <w:pPr>
        <w:ind w:left="709"/>
        <w:jc w:val="both"/>
        <w:rPr>
          <w:rFonts w:ascii="Verdana" w:hAnsi="Verdana"/>
          <w:color w:val="000000"/>
          <w:sz w:val="20"/>
          <w:szCs w:val="20"/>
        </w:rPr>
      </w:pPr>
      <w:r>
        <w:rPr>
          <w:noProof/>
          <w:lang w:val="en-SG" w:eastAsia="en-SG"/>
        </w:rPr>
        <w:drawing>
          <wp:inline distT="0" distB="0" distL="0" distR="0" wp14:anchorId="6375073F" wp14:editId="7A2AF122">
            <wp:extent cx="4933950"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3950" cy="2286000"/>
                    </a:xfrm>
                    <a:prstGeom prst="rect">
                      <a:avLst/>
                    </a:prstGeom>
                  </pic:spPr>
                </pic:pic>
              </a:graphicData>
            </a:graphic>
          </wp:inline>
        </w:drawing>
      </w:r>
    </w:p>
    <w:p w:rsidR="007152AA" w:rsidRPr="00E243E9" w:rsidRDefault="007152AA" w:rsidP="007152AA">
      <w:pPr>
        <w:ind w:left="709"/>
        <w:jc w:val="center"/>
        <w:rPr>
          <w:rFonts w:ascii="Verdana" w:hAnsi="Verdana"/>
          <w:color w:val="00B050"/>
          <w:sz w:val="20"/>
          <w:szCs w:val="20"/>
        </w:rPr>
      </w:pPr>
      <w:r w:rsidRPr="00E243E9">
        <w:rPr>
          <w:rFonts w:ascii="Verdana" w:hAnsi="Verdana"/>
          <w:color w:val="00B050"/>
          <w:sz w:val="20"/>
          <w:szCs w:val="20"/>
        </w:rPr>
        <w:t>Fig 3.3d</w:t>
      </w:r>
    </w:p>
    <w:p w:rsidR="00340B99" w:rsidRPr="00E243E9" w:rsidRDefault="00340B99">
      <w:pPr>
        <w:rPr>
          <w:color w:val="00B050"/>
          <w:spacing w:val="-3"/>
        </w:rPr>
      </w:pPr>
    </w:p>
    <w:p w:rsidR="00340B99" w:rsidRPr="00E243E9" w:rsidRDefault="00340B99">
      <w:pPr>
        <w:rPr>
          <w:color w:val="00B050"/>
          <w:spacing w:val="-3"/>
        </w:rPr>
      </w:pPr>
      <w:r w:rsidRPr="00E243E9">
        <w:rPr>
          <w:color w:val="00B050"/>
          <w:spacing w:val="-3"/>
        </w:rPr>
        <w:br w:type="page"/>
      </w:r>
    </w:p>
    <w:p w:rsidR="007152AA" w:rsidRPr="00E243E9" w:rsidRDefault="007152AA">
      <w:pPr>
        <w:rPr>
          <w:color w:val="00B050"/>
          <w:spacing w:val="-3"/>
        </w:rPr>
      </w:pPr>
    </w:p>
    <w:p w:rsidR="007152AA" w:rsidRPr="00E243E9" w:rsidRDefault="007152AA" w:rsidP="00276AA2">
      <w:pPr>
        <w:ind w:left="720" w:hanging="720"/>
        <w:rPr>
          <w:rFonts w:ascii="Verdana" w:hAnsi="Verdana"/>
          <w:color w:val="00B050"/>
          <w:spacing w:val="-3"/>
          <w:sz w:val="20"/>
          <w:szCs w:val="20"/>
        </w:rPr>
      </w:pPr>
      <w:r w:rsidRPr="00E243E9">
        <w:rPr>
          <w:rFonts w:ascii="Verdana" w:hAnsi="Verdana"/>
          <w:color w:val="00B050"/>
          <w:spacing w:val="-3"/>
          <w:sz w:val="20"/>
          <w:szCs w:val="20"/>
        </w:rPr>
        <w:t>6</w:t>
      </w:r>
      <w:r w:rsidRPr="00E243E9">
        <w:rPr>
          <w:rFonts w:ascii="Verdana" w:hAnsi="Verdana"/>
          <w:color w:val="00B050"/>
          <w:spacing w:val="-3"/>
          <w:sz w:val="20"/>
          <w:szCs w:val="20"/>
        </w:rPr>
        <w:tab/>
        <w:t>In Fig 3.3d, U1 is the Voltmeter and U2 is the Ammeter.</w:t>
      </w:r>
      <w:r w:rsidR="00276AA2" w:rsidRPr="00E243E9">
        <w:rPr>
          <w:rFonts w:ascii="Verdana" w:hAnsi="Verdana"/>
          <w:color w:val="00B050"/>
          <w:spacing w:val="-3"/>
          <w:sz w:val="20"/>
          <w:szCs w:val="20"/>
        </w:rPr>
        <w:t xml:space="preserve"> So let us make some changes to make this clear.</w:t>
      </w:r>
    </w:p>
    <w:p w:rsidR="00276AA2" w:rsidRPr="00E243E9" w:rsidRDefault="00276AA2" w:rsidP="00276AA2">
      <w:pPr>
        <w:ind w:left="720" w:hanging="720"/>
        <w:rPr>
          <w:rFonts w:ascii="Verdana" w:hAnsi="Verdana"/>
          <w:color w:val="00B050"/>
          <w:spacing w:val="-3"/>
          <w:sz w:val="20"/>
          <w:szCs w:val="20"/>
        </w:rPr>
      </w:pPr>
      <w:r w:rsidRPr="00E243E9">
        <w:rPr>
          <w:rFonts w:ascii="Verdana" w:hAnsi="Verdana"/>
          <w:color w:val="00B050"/>
          <w:spacing w:val="-3"/>
          <w:sz w:val="20"/>
          <w:szCs w:val="20"/>
        </w:rPr>
        <w:t>6a</w:t>
      </w:r>
      <w:r w:rsidRPr="00E243E9">
        <w:rPr>
          <w:rFonts w:ascii="Verdana" w:hAnsi="Verdana"/>
          <w:color w:val="00B050"/>
          <w:spacing w:val="-3"/>
          <w:sz w:val="20"/>
          <w:szCs w:val="20"/>
        </w:rPr>
        <w:tab/>
        <w:t>Double click on U1 and select the Label tab. Change</w:t>
      </w:r>
      <w:r w:rsidR="00E243E9">
        <w:rPr>
          <w:rFonts w:ascii="Verdana" w:hAnsi="Verdana"/>
          <w:color w:val="00B050"/>
          <w:spacing w:val="-3"/>
          <w:sz w:val="20"/>
          <w:szCs w:val="20"/>
        </w:rPr>
        <w:t xml:space="preserve"> the </w:t>
      </w:r>
      <w:proofErr w:type="spellStart"/>
      <w:r w:rsidR="00E243E9">
        <w:rPr>
          <w:rFonts w:ascii="Verdana" w:hAnsi="Verdana"/>
          <w:color w:val="00B050"/>
          <w:spacing w:val="-3"/>
          <w:sz w:val="20"/>
          <w:szCs w:val="20"/>
        </w:rPr>
        <w:t>RefDes</w:t>
      </w:r>
      <w:proofErr w:type="spellEnd"/>
      <w:r w:rsidR="00E243E9">
        <w:rPr>
          <w:rFonts w:ascii="Verdana" w:hAnsi="Verdana"/>
          <w:color w:val="00B050"/>
          <w:spacing w:val="-3"/>
          <w:sz w:val="20"/>
          <w:szCs w:val="20"/>
        </w:rPr>
        <w:t xml:space="preserve"> from</w:t>
      </w:r>
      <w:r w:rsidRPr="00E243E9">
        <w:rPr>
          <w:rFonts w:ascii="Verdana" w:hAnsi="Verdana"/>
          <w:color w:val="00B050"/>
          <w:spacing w:val="-3"/>
          <w:sz w:val="20"/>
          <w:szCs w:val="20"/>
        </w:rPr>
        <w:t xml:space="preserve"> U1 to Voltmeter.</w:t>
      </w:r>
    </w:p>
    <w:p w:rsidR="00276AA2" w:rsidRPr="00E243E9" w:rsidRDefault="00276AA2" w:rsidP="00276AA2">
      <w:pPr>
        <w:ind w:left="720" w:hanging="720"/>
        <w:rPr>
          <w:rFonts w:ascii="Verdana" w:hAnsi="Verdana"/>
          <w:color w:val="00B050"/>
          <w:spacing w:val="-3"/>
          <w:sz w:val="20"/>
          <w:szCs w:val="20"/>
        </w:rPr>
      </w:pPr>
      <w:r w:rsidRPr="00E243E9">
        <w:rPr>
          <w:rFonts w:ascii="Verdana" w:hAnsi="Verdana"/>
          <w:color w:val="00B050"/>
          <w:spacing w:val="-3"/>
          <w:sz w:val="20"/>
          <w:szCs w:val="20"/>
        </w:rPr>
        <w:t>6b</w:t>
      </w:r>
      <w:r w:rsidRPr="00E243E9">
        <w:rPr>
          <w:rFonts w:ascii="Verdana" w:hAnsi="Verdana"/>
          <w:color w:val="00B050"/>
          <w:spacing w:val="-3"/>
          <w:sz w:val="20"/>
          <w:szCs w:val="20"/>
        </w:rPr>
        <w:tab/>
        <w:t>Double click on U2 and select the Label tab. Change</w:t>
      </w:r>
      <w:r w:rsidR="00E243E9">
        <w:rPr>
          <w:rFonts w:ascii="Verdana" w:hAnsi="Verdana"/>
          <w:color w:val="00B050"/>
          <w:spacing w:val="-3"/>
          <w:sz w:val="20"/>
          <w:szCs w:val="20"/>
        </w:rPr>
        <w:t xml:space="preserve"> the </w:t>
      </w:r>
      <w:proofErr w:type="spellStart"/>
      <w:r w:rsidR="00E243E9">
        <w:rPr>
          <w:rFonts w:ascii="Verdana" w:hAnsi="Verdana"/>
          <w:color w:val="00B050"/>
          <w:spacing w:val="-3"/>
          <w:sz w:val="20"/>
          <w:szCs w:val="20"/>
        </w:rPr>
        <w:t>RefDes</w:t>
      </w:r>
      <w:proofErr w:type="spellEnd"/>
      <w:r w:rsidR="00E243E9">
        <w:rPr>
          <w:rFonts w:ascii="Verdana" w:hAnsi="Verdana"/>
          <w:color w:val="00B050"/>
          <w:spacing w:val="-3"/>
          <w:sz w:val="20"/>
          <w:szCs w:val="20"/>
        </w:rPr>
        <w:t xml:space="preserve"> from</w:t>
      </w:r>
      <w:r w:rsidRPr="00E243E9">
        <w:rPr>
          <w:rFonts w:ascii="Verdana" w:hAnsi="Verdana"/>
          <w:color w:val="00B050"/>
          <w:spacing w:val="-3"/>
          <w:sz w:val="20"/>
          <w:szCs w:val="20"/>
        </w:rPr>
        <w:t xml:space="preserve"> U</w:t>
      </w:r>
      <w:r w:rsidR="00E243E9">
        <w:rPr>
          <w:rFonts w:ascii="Verdana" w:hAnsi="Verdana"/>
          <w:color w:val="00B050"/>
          <w:spacing w:val="-3"/>
          <w:sz w:val="20"/>
          <w:szCs w:val="20"/>
        </w:rPr>
        <w:t>2</w:t>
      </w:r>
      <w:r w:rsidRPr="00E243E9">
        <w:rPr>
          <w:rFonts w:ascii="Verdana" w:hAnsi="Verdana"/>
          <w:color w:val="00B050"/>
          <w:spacing w:val="-3"/>
          <w:sz w:val="20"/>
          <w:szCs w:val="20"/>
        </w:rPr>
        <w:t xml:space="preserve"> to Ammeter.</w:t>
      </w:r>
    </w:p>
    <w:p w:rsidR="00276AA2" w:rsidRPr="00E243E9" w:rsidRDefault="00276AA2" w:rsidP="00276AA2">
      <w:pPr>
        <w:ind w:left="720" w:hanging="720"/>
        <w:rPr>
          <w:rFonts w:ascii="Verdana" w:hAnsi="Verdana"/>
          <w:color w:val="00B050"/>
          <w:spacing w:val="-3"/>
          <w:sz w:val="20"/>
          <w:szCs w:val="20"/>
        </w:rPr>
      </w:pPr>
    </w:p>
    <w:p w:rsidR="00276AA2" w:rsidRPr="00E243E9" w:rsidRDefault="00276AA2" w:rsidP="00276AA2">
      <w:pPr>
        <w:ind w:left="720" w:hanging="720"/>
        <w:rPr>
          <w:rFonts w:ascii="Verdana" w:hAnsi="Verdana"/>
          <w:color w:val="00B050"/>
          <w:spacing w:val="-3"/>
          <w:sz w:val="20"/>
          <w:szCs w:val="20"/>
        </w:rPr>
      </w:pPr>
      <w:r w:rsidRPr="00E243E9">
        <w:rPr>
          <w:rFonts w:ascii="Verdana" w:hAnsi="Verdana"/>
          <w:color w:val="00B050"/>
          <w:spacing w:val="-3"/>
          <w:sz w:val="20"/>
          <w:szCs w:val="20"/>
        </w:rPr>
        <w:t>7</w:t>
      </w:r>
      <w:r w:rsidRPr="00E243E9">
        <w:rPr>
          <w:rFonts w:ascii="Verdana" w:hAnsi="Verdana"/>
          <w:color w:val="00B050"/>
          <w:spacing w:val="-3"/>
          <w:sz w:val="20"/>
          <w:szCs w:val="20"/>
        </w:rPr>
        <w:tab/>
        <w:t>The resistor is supposed to be 2.2 k</w:t>
      </w:r>
      <w:r w:rsidRPr="00E243E9">
        <w:rPr>
          <w:rFonts w:ascii="Symbol" w:hAnsi="Symbol"/>
          <w:color w:val="00B050"/>
          <w:spacing w:val="-3"/>
          <w:sz w:val="20"/>
          <w:szCs w:val="20"/>
        </w:rPr>
        <w:t></w:t>
      </w:r>
      <w:r w:rsidRPr="00E243E9">
        <w:rPr>
          <w:rFonts w:ascii="Symbol" w:hAnsi="Symbol"/>
          <w:color w:val="00B050"/>
          <w:spacing w:val="-3"/>
        </w:rPr>
        <w:t></w:t>
      </w:r>
      <w:r w:rsidRPr="00E243E9">
        <w:rPr>
          <w:rFonts w:ascii="Symbol" w:hAnsi="Symbol"/>
          <w:color w:val="00B050"/>
          <w:spacing w:val="-3"/>
        </w:rPr>
        <w:t></w:t>
      </w:r>
      <w:r w:rsidRPr="00E243E9">
        <w:rPr>
          <w:rFonts w:ascii="Verdana" w:hAnsi="Verdana"/>
          <w:color w:val="00B050"/>
          <w:spacing w:val="-3"/>
          <w:sz w:val="20"/>
          <w:szCs w:val="20"/>
        </w:rPr>
        <w:t xml:space="preserve">But the wrong value of </w:t>
      </w:r>
      <w:proofErr w:type="gramStart"/>
      <w:r w:rsidRPr="00E243E9">
        <w:rPr>
          <w:rFonts w:ascii="Verdana" w:hAnsi="Verdana"/>
          <w:color w:val="00B050"/>
          <w:spacing w:val="-3"/>
          <w:sz w:val="20"/>
          <w:szCs w:val="20"/>
        </w:rPr>
        <w:t>1</w:t>
      </w:r>
      <w:proofErr w:type="gramEnd"/>
      <w:r w:rsidRPr="00E243E9">
        <w:rPr>
          <w:rFonts w:ascii="Verdana" w:hAnsi="Verdana"/>
          <w:color w:val="00B050"/>
          <w:spacing w:val="-3"/>
          <w:sz w:val="20"/>
          <w:szCs w:val="20"/>
        </w:rPr>
        <w:t xml:space="preserve"> k</w:t>
      </w:r>
      <w:r w:rsidRPr="00E243E9">
        <w:rPr>
          <w:rFonts w:ascii="Symbol" w:hAnsi="Symbol"/>
          <w:color w:val="00B050"/>
          <w:spacing w:val="-3"/>
          <w:sz w:val="20"/>
          <w:szCs w:val="20"/>
        </w:rPr>
        <w:t></w:t>
      </w:r>
      <w:r w:rsidRPr="00E243E9">
        <w:rPr>
          <w:rFonts w:ascii="Symbol" w:hAnsi="Symbol"/>
          <w:color w:val="00B050"/>
          <w:spacing w:val="-3"/>
          <w:sz w:val="20"/>
          <w:szCs w:val="20"/>
        </w:rPr>
        <w:t></w:t>
      </w:r>
      <w:r w:rsidRPr="00E243E9">
        <w:rPr>
          <w:rFonts w:ascii="Verdana" w:hAnsi="Verdana"/>
          <w:color w:val="00B050"/>
          <w:spacing w:val="-3"/>
          <w:sz w:val="20"/>
          <w:szCs w:val="20"/>
        </w:rPr>
        <w:t xml:space="preserve">was selected earlier. </w:t>
      </w:r>
    </w:p>
    <w:p w:rsidR="00276AA2" w:rsidRPr="00E243E9" w:rsidRDefault="00276AA2" w:rsidP="00276AA2">
      <w:pPr>
        <w:ind w:left="720" w:hanging="720"/>
        <w:rPr>
          <w:rFonts w:ascii="Verdana" w:hAnsi="Verdana"/>
          <w:color w:val="00B050"/>
          <w:spacing w:val="-3"/>
          <w:sz w:val="20"/>
          <w:szCs w:val="20"/>
        </w:rPr>
      </w:pPr>
      <w:r w:rsidRPr="00E243E9">
        <w:rPr>
          <w:rFonts w:ascii="Verdana" w:hAnsi="Verdana"/>
          <w:color w:val="00B050"/>
          <w:spacing w:val="-3"/>
          <w:sz w:val="20"/>
          <w:szCs w:val="20"/>
        </w:rPr>
        <w:t>7a</w:t>
      </w:r>
      <w:r w:rsidRPr="00E243E9">
        <w:rPr>
          <w:rFonts w:ascii="Verdana" w:hAnsi="Verdana"/>
          <w:color w:val="00B050"/>
          <w:spacing w:val="-3"/>
          <w:sz w:val="20"/>
          <w:szCs w:val="20"/>
        </w:rPr>
        <w:tab/>
        <w:t xml:space="preserve">Double click on the resistor and select the Value tab. </w:t>
      </w:r>
      <w:r w:rsidR="00916DBE" w:rsidRPr="00E243E9">
        <w:rPr>
          <w:rFonts w:ascii="Verdana" w:hAnsi="Verdana"/>
          <w:color w:val="00B050"/>
          <w:spacing w:val="-3"/>
          <w:sz w:val="20"/>
          <w:szCs w:val="20"/>
        </w:rPr>
        <w:t>Change the resistance to 2.2 k</w:t>
      </w:r>
      <w:r w:rsidR="00916DBE" w:rsidRPr="00E243E9">
        <w:rPr>
          <w:rFonts w:ascii="Symbol" w:hAnsi="Symbol"/>
          <w:color w:val="00B050"/>
          <w:spacing w:val="-3"/>
          <w:sz w:val="20"/>
          <w:szCs w:val="20"/>
        </w:rPr>
        <w:t></w:t>
      </w:r>
      <w:r w:rsidR="00916DBE" w:rsidRPr="00E243E9">
        <w:rPr>
          <w:rFonts w:ascii="Verdana" w:hAnsi="Verdana"/>
          <w:color w:val="00B050"/>
          <w:spacing w:val="-3"/>
          <w:sz w:val="20"/>
          <w:szCs w:val="20"/>
        </w:rPr>
        <w:t xml:space="preserve"> from the range of values.</w:t>
      </w:r>
    </w:p>
    <w:p w:rsidR="00916DBE" w:rsidRPr="00E243E9" w:rsidRDefault="00916DBE" w:rsidP="00276AA2">
      <w:pPr>
        <w:ind w:left="720" w:hanging="720"/>
        <w:rPr>
          <w:rFonts w:ascii="Verdana" w:hAnsi="Verdana"/>
          <w:color w:val="00B050"/>
          <w:spacing w:val="-3"/>
          <w:sz w:val="20"/>
          <w:szCs w:val="20"/>
        </w:rPr>
      </w:pPr>
    </w:p>
    <w:p w:rsidR="00916DBE" w:rsidRPr="00E243E9" w:rsidRDefault="00916DBE" w:rsidP="00916DBE">
      <w:pPr>
        <w:ind w:left="709"/>
        <w:jc w:val="both"/>
        <w:rPr>
          <w:rFonts w:ascii="Verdana" w:hAnsi="Verdana"/>
          <w:color w:val="00B050"/>
          <w:sz w:val="20"/>
          <w:szCs w:val="20"/>
        </w:rPr>
      </w:pPr>
      <w:r w:rsidRPr="00E243E9">
        <w:rPr>
          <w:rFonts w:ascii="Verdana" w:hAnsi="Verdana"/>
          <w:color w:val="00B050"/>
          <w:sz w:val="20"/>
          <w:szCs w:val="20"/>
        </w:rPr>
        <w:t>You should get something like Fig 3.3e</w:t>
      </w:r>
      <w:bookmarkStart w:id="0" w:name="_GoBack"/>
      <w:bookmarkEnd w:id="0"/>
    </w:p>
    <w:p w:rsidR="00916DBE" w:rsidRPr="00E243E9" w:rsidRDefault="00916DBE" w:rsidP="00276AA2">
      <w:pPr>
        <w:ind w:left="720" w:hanging="720"/>
        <w:rPr>
          <w:rFonts w:ascii="Verdana" w:hAnsi="Verdana"/>
          <w:color w:val="00B050"/>
          <w:spacing w:val="-3"/>
          <w:sz w:val="20"/>
          <w:szCs w:val="20"/>
        </w:rPr>
      </w:pPr>
    </w:p>
    <w:p w:rsidR="00916DBE" w:rsidRPr="00276AA2" w:rsidRDefault="00916DBE" w:rsidP="00E538F7">
      <w:pPr>
        <w:ind w:left="720" w:hanging="720"/>
        <w:jc w:val="center"/>
        <w:rPr>
          <w:rFonts w:ascii="Verdana" w:hAnsi="Verdana"/>
          <w:spacing w:val="-3"/>
          <w:sz w:val="20"/>
          <w:szCs w:val="20"/>
        </w:rPr>
      </w:pPr>
      <w:r>
        <w:rPr>
          <w:noProof/>
          <w:lang w:val="en-SG" w:eastAsia="en-SG"/>
        </w:rPr>
        <w:drawing>
          <wp:inline distT="0" distB="0" distL="0" distR="0" wp14:anchorId="1A60CF1A" wp14:editId="35691156">
            <wp:extent cx="5891841" cy="25033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7285" cy="2505675"/>
                    </a:xfrm>
                    <a:prstGeom prst="rect">
                      <a:avLst/>
                    </a:prstGeom>
                  </pic:spPr>
                </pic:pic>
              </a:graphicData>
            </a:graphic>
          </wp:inline>
        </w:drawing>
      </w:r>
    </w:p>
    <w:p w:rsidR="00916DBE" w:rsidRPr="00E243E9" w:rsidRDefault="00916DBE" w:rsidP="00916DBE">
      <w:pPr>
        <w:ind w:left="709"/>
        <w:jc w:val="center"/>
        <w:rPr>
          <w:rFonts w:ascii="Verdana" w:hAnsi="Verdana"/>
          <w:color w:val="00B050"/>
          <w:sz w:val="20"/>
          <w:szCs w:val="20"/>
        </w:rPr>
      </w:pPr>
      <w:r w:rsidRPr="00E243E9">
        <w:rPr>
          <w:rFonts w:ascii="Verdana" w:hAnsi="Verdana"/>
          <w:color w:val="00B050"/>
          <w:sz w:val="20"/>
          <w:szCs w:val="20"/>
        </w:rPr>
        <w:t>Fig 3.3e</w:t>
      </w:r>
    </w:p>
    <w:p w:rsidR="007152AA" w:rsidRPr="00E243E9" w:rsidRDefault="007152AA">
      <w:pPr>
        <w:rPr>
          <w:color w:val="00B050"/>
          <w:spacing w:val="-3"/>
        </w:rPr>
      </w:pPr>
    </w:p>
    <w:p w:rsidR="00916DBE" w:rsidRPr="00E243E9" w:rsidRDefault="00916DBE">
      <w:pPr>
        <w:rPr>
          <w:color w:val="00B050"/>
          <w:spacing w:val="-3"/>
        </w:rPr>
      </w:pPr>
    </w:p>
    <w:p w:rsidR="00916DBE" w:rsidRPr="00E243E9" w:rsidRDefault="00916DBE">
      <w:pPr>
        <w:rPr>
          <w:rFonts w:ascii="Verdana" w:hAnsi="Verdana"/>
          <w:color w:val="00B050"/>
          <w:spacing w:val="-3"/>
          <w:sz w:val="20"/>
          <w:szCs w:val="20"/>
        </w:rPr>
      </w:pPr>
      <w:r w:rsidRPr="00E243E9">
        <w:rPr>
          <w:rFonts w:ascii="Verdana" w:hAnsi="Verdana"/>
          <w:color w:val="00B050"/>
          <w:spacing w:val="-3"/>
          <w:sz w:val="20"/>
          <w:szCs w:val="20"/>
        </w:rPr>
        <w:t>8</w:t>
      </w:r>
      <w:r w:rsidRPr="00E243E9">
        <w:rPr>
          <w:rFonts w:ascii="Verdana" w:hAnsi="Verdana"/>
          <w:color w:val="00B050"/>
          <w:spacing w:val="-3"/>
          <w:sz w:val="20"/>
          <w:szCs w:val="20"/>
        </w:rPr>
        <w:tab/>
        <w:t>Select Simulate | Run to start the simulation. Record the value of the current in Table 3.1</w:t>
      </w:r>
    </w:p>
    <w:p w:rsidR="00916DBE" w:rsidRPr="00E243E9" w:rsidRDefault="00916DBE">
      <w:pPr>
        <w:rPr>
          <w:rFonts w:ascii="Verdana" w:hAnsi="Verdana"/>
          <w:color w:val="00B050"/>
          <w:spacing w:val="-3"/>
          <w:sz w:val="20"/>
          <w:szCs w:val="20"/>
        </w:rPr>
      </w:pPr>
    </w:p>
    <w:p w:rsidR="00916DBE" w:rsidRPr="00E243E9" w:rsidRDefault="00916DBE">
      <w:pPr>
        <w:rPr>
          <w:rFonts w:ascii="Verdana" w:hAnsi="Verdana"/>
          <w:color w:val="00B050"/>
          <w:spacing w:val="-3"/>
          <w:sz w:val="20"/>
          <w:szCs w:val="20"/>
        </w:rPr>
      </w:pPr>
      <w:r w:rsidRPr="00E243E9">
        <w:rPr>
          <w:rFonts w:ascii="Verdana" w:hAnsi="Verdana"/>
          <w:color w:val="00B050"/>
          <w:spacing w:val="-3"/>
          <w:sz w:val="20"/>
          <w:szCs w:val="20"/>
        </w:rPr>
        <w:t>9</w:t>
      </w:r>
      <w:r w:rsidRPr="00E243E9">
        <w:rPr>
          <w:rFonts w:ascii="Verdana" w:hAnsi="Verdana"/>
          <w:color w:val="00B050"/>
          <w:spacing w:val="-3"/>
          <w:sz w:val="20"/>
          <w:szCs w:val="20"/>
        </w:rPr>
        <w:tab/>
      </w:r>
      <w:r w:rsidR="00E243E9" w:rsidRPr="00E243E9">
        <w:rPr>
          <w:rFonts w:ascii="Verdana" w:hAnsi="Verdana"/>
          <w:color w:val="00B050"/>
          <w:spacing w:val="-3"/>
          <w:sz w:val="20"/>
          <w:szCs w:val="20"/>
        </w:rPr>
        <w:t>Change the value of supply voltage and fill up Table 3.1.</w:t>
      </w:r>
    </w:p>
    <w:p w:rsidR="00E243E9" w:rsidRPr="00E243E9" w:rsidRDefault="00E243E9">
      <w:pPr>
        <w:rPr>
          <w:rFonts w:ascii="Verdana" w:hAnsi="Verdana"/>
          <w:color w:val="00B050"/>
          <w:spacing w:val="-3"/>
          <w:sz w:val="20"/>
          <w:szCs w:val="20"/>
        </w:rPr>
      </w:pPr>
    </w:p>
    <w:p w:rsidR="00E243E9" w:rsidRDefault="00E243E9">
      <w:pPr>
        <w:rPr>
          <w:rFonts w:ascii="Verdana" w:hAnsi="Verdana"/>
          <w:spacing w:val="-3"/>
          <w:sz w:val="20"/>
          <w:szCs w:val="20"/>
        </w:rPr>
      </w:pPr>
    </w:p>
    <w:p w:rsidR="00E243E9" w:rsidRPr="00E243E9" w:rsidRDefault="00E243E9">
      <w:pPr>
        <w:rPr>
          <w:rFonts w:ascii="Verdana" w:hAnsi="Verdana"/>
          <w:b/>
          <w:color w:val="00B050"/>
          <w:spacing w:val="-3"/>
          <w:sz w:val="20"/>
          <w:szCs w:val="20"/>
        </w:rPr>
      </w:pPr>
      <w:r w:rsidRPr="00E243E9">
        <w:rPr>
          <w:rFonts w:ascii="Verdana" w:hAnsi="Verdana"/>
          <w:b/>
          <w:color w:val="00B050"/>
          <w:spacing w:val="-3"/>
          <w:sz w:val="20"/>
          <w:szCs w:val="20"/>
        </w:rPr>
        <w:t>Note that the part in green (for HBL) replaces 3.1 to 3.11 of this Practical.</w:t>
      </w:r>
      <w:r>
        <w:rPr>
          <w:rFonts w:ascii="Verdana" w:hAnsi="Verdana"/>
          <w:b/>
          <w:color w:val="00B050"/>
          <w:spacing w:val="-3"/>
          <w:sz w:val="20"/>
          <w:szCs w:val="20"/>
        </w:rPr>
        <w:t xml:space="preserve"> You </w:t>
      </w:r>
      <w:r w:rsidR="00EF1AF7">
        <w:rPr>
          <w:rFonts w:ascii="Verdana" w:hAnsi="Verdana"/>
          <w:b/>
          <w:color w:val="00B050"/>
          <w:spacing w:val="-3"/>
          <w:sz w:val="20"/>
          <w:szCs w:val="20"/>
        </w:rPr>
        <w:t xml:space="preserve">still </w:t>
      </w:r>
      <w:r>
        <w:rPr>
          <w:rFonts w:ascii="Verdana" w:hAnsi="Verdana"/>
          <w:b/>
          <w:color w:val="00B050"/>
          <w:spacing w:val="-3"/>
          <w:sz w:val="20"/>
          <w:szCs w:val="20"/>
        </w:rPr>
        <w:t xml:space="preserve">have to do 3.12 onwards, using the data from </w:t>
      </w:r>
      <w:proofErr w:type="spellStart"/>
      <w:r>
        <w:rPr>
          <w:rFonts w:ascii="Verdana" w:hAnsi="Verdana"/>
          <w:b/>
          <w:color w:val="00B050"/>
          <w:spacing w:val="-3"/>
          <w:sz w:val="20"/>
          <w:szCs w:val="20"/>
        </w:rPr>
        <w:t>M</w:t>
      </w:r>
      <w:r w:rsidR="00EF1AF7">
        <w:rPr>
          <w:rFonts w:ascii="Verdana" w:hAnsi="Verdana"/>
          <w:b/>
          <w:color w:val="00B050"/>
          <w:spacing w:val="-3"/>
          <w:sz w:val="20"/>
          <w:szCs w:val="20"/>
        </w:rPr>
        <w:t>utlisim</w:t>
      </w:r>
      <w:proofErr w:type="spellEnd"/>
      <w:r w:rsidR="00EF1AF7">
        <w:rPr>
          <w:rFonts w:ascii="Verdana" w:hAnsi="Verdana"/>
          <w:b/>
          <w:color w:val="00B050"/>
          <w:spacing w:val="-3"/>
          <w:sz w:val="20"/>
          <w:szCs w:val="20"/>
        </w:rPr>
        <w:t>.</w:t>
      </w:r>
    </w:p>
    <w:p w:rsidR="00916DBE" w:rsidRDefault="00916DBE" w:rsidP="00916DBE">
      <w:pPr>
        <w:ind w:left="709"/>
        <w:jc w:val="both"/>
        <w:rPr>
          <w:rFonts w:ascii="Verdana" w:hAnsi="Verdana"/>
          <w:color w:val="000000"/>
          <w:sz w:val="20"/>
          <w:szCs w:val="20"/>
        </w:rPr>
      </w:pPr>
    </w:p>
    <w:p w:rsidR="007152AA" w:rsidRDefault="007152AA">
      <w:pPr>
        <w:rPr>
          <w:spacing w:val="-3"/>
        </w:rPr>
      </w:pPr>
    </w:p>
    <w:p w:rsidR="00E243E9" w:rsidRDefault="00E243E9">
      <w:pPr>
        <w:rPr>
          <w:spacing w:val="-3"/>
          <w:lang w:val="en-US"/>
        </w:rPr>
      </w:pPr>
      <w:r>
        <w:rPr>
          <w:spacing w:val="-3"/>
          <w:lang w:val="en-US"/>
        </w:rPr>
        <w:br w:type="page"/>
      </w:r>
    </w:p>
    <w:p w:rsidR="007152AA" w:rsidRDefault="007152AA">
      <w:pPr>
        <w:rPr>
          <w:spacing w:val="-3"/>
          <w:lang w:val="en-US"/>
        </w:rPr>
      </w:pPr>
    </w:p>
    <w:p w:rsidR="001F345B" w:rsidRDefault="00BD126C" w:rsidP="00FA14E8">
      <w:pPr>
        <w:pStyle w:val="DefaultText"/>
        <w:keepNext/>
        <w:keepLines/>
        <w:spacing w:after="120"/>
        <w:ind w:left="709" w:hanging="709"/>
      </w:pPr>
      <w:r>
        <w:rPr>
          <w:spacing w:val="-3"/>
          <w:szCs w:val="24"/>
        </w:rPr>
        <w:t>3.</w:t>
      </w:r>
      <w:r w:rsidR="00801ABF">
        <w:rPr>
          <w:spacing w:val="-3"/>
          <w:szCs w:val="24"/>
        </w:rPr>
        <w:t>9</w:t>
      </w:r>
      <w:r w:rsidR="00801ABF">
        <w:rPr>
          <w:spacing w:val="-3"/>
          <w:szCs w:val="24"/>
        </w:rPr>
        <w:tab/>
        <w:t>C</w:t>
      </w:r>
      <w:r w:rsidR="006A3572">
        <w:rPr>
          <w:spacing w:val="-3"/>
          <w:szCs w:val="24"/>
        </w:rPr>
        <w:t>omplete</w:t>
      </w:r>
      <w:r w:rsidR="001F345B">
        <w:rPr>
          <w:spacing w:val="-3"/>
          <w:szCs w:val="24"/>
        </w:rPr>
        <w:t xml:space="preserve"> </w:t>
      </w:r>
      <w:r w:rsidR="001F345B">
        <w:t xml:space="preserve">the circuit </w:t>
      </w:r>
      <w:r w:rsidR="006A3572">
        <w:t xml:space="preserve">connections </w:t>
      </w:r>
      <w:r w:rsidR="001F345B">
        <w:t>in Figure 3.3.</w:t>
      </w:r>
    </w:p>
    <w:p w:rsidR="001F345B" w:rsidRDefault="001F345B" w:rsidP="00414FB2">
      <w:pPr>
        <w:pStyle w:val="DefaultText"/>
        <w:spacing w:after="120"/>
        <w:ind w:left="709" w:hanging="709"/>
      </w:pPr>
      <w:r>
        <w:tab/>
      </w:r>
      <w:r w:rsidRPr="00137FE9">
        <w:rPr>
          <w:b/>
        </w:rPr>
        <w:t>NOTE:</w:t>
      </w:r>
      <w:r>
        <w:t xml:space="preserve"> (1) To measure the </w:t>
      </w:r>
      <w:r w:rsidRPr="00801ABF">
        <w:t>current</w:t>
      </w:r>
      <w:r>
        <w:t xml:space="preserve"> in a resistor, connect a </w:t>
      </w:r>
      <w:r w:rsidRPr="00801ABF">
        <w:rPr>
          <w:u w:val="single"/>
        </w:rPr>
        <w:t>current meter in series</w:t>
      </w:r>
      <w:r>
        <w:t xml:space="preserve"> with the resistor. (2) To measure the voltage across a resistor, connect a </w:t>
      </w:r>
      <w:r w:rsidRPr="00801ABF">
        <w:rPr>
          <w:u w:val="single"/>
        </w:rPr>
        <w:t>voltmeter in parallel</w:t>
      </w:r>
      <w:r>
        <w:t xml:space="preserve"> with the resistor.</w:t>
      </w:r>
    </w:p>
    <w:p w:rsidR="001F345B" w:rsidRDefault="001F345B" w:rsidP="00414FB2">
      <w:pPr>
        <w:pStyle w:val="DefaultText"/>
        <w:spacing w:after="120"/>
        <w:ind w:left="709" w:hanging="709"/>
      </w:pPr>
      <w:r>
        <w:tab/>
      </w:r>
      <w:r w:rsidRPr="00137FE9">
        <w:rPr>
          <w:b/>
          <w:color w:val="FF0000"/>
        </w:rPr>
        <w:t>NEVER</w:t>
      </w:r>
      <w:r>
        <w:t xml:space="preserve"> </w:t>
      </w:r>
      <w:r w:rsidRPr="00556823">
        <w:rPr>
          <w:color w:val="C00000"/>
        </w:rPr>
        <w:t>connect a</w:t>
      </w:r>
      <w:r>
        <w:t xml:space="preserve"> </w:t>
      </w:r>
      <w:r w:rsidRPr="00137FE9">
        <w:rPr>
          <w:b/>
          <w:color w:val="A80000"/>
        </w:rPr>
        <w:t>current meter</w:t>
      </w:r>
      <w:r>
        <w:t xml:space="preserve"> </w:t>
      </w:r>
      <w:r w:rsidRPr="00556823">
        <w:rPr>
          <w:color w:val="C00000"/>
        </w:rPr>
        <w:t>in</w:t>
      </w:r>
      <w:r>
        <w:t xml:space="preserve"> </w:t>
      </w:r>
      <w:r w:rsidRPr="00137FE9">
        <w:rPr>
          <w:b/>
          <w:color w:val="FF0000"/>
        </w:rPr>
        <w:t>PARALLEL</w:t>
      </w:r>
      <w:r>
        <w:t xml:space="preserve"> with a device, such as a power supply or a resistor.</w:t>
      </w:r>
    </w:p>
    <w:p w:rsidR="001F345B" w:rsidRDefault="00BD126C" w:rsidP="00801ABF">
      <w:pPr>
        <w:pStyle w:val="DefaultText"/>
        <w:spacing w:after="120"/>
        <w:ind w:left="709" w:hanging="709"/>
      </w:pPr>
      <w:r>
        <w:t>3</w:t>
      </w:r>
      <w:r w:rsidR="001F345B">
        <w:t>.10</w:t>
      </w:r>
      <w:r w:rsidR="001F345B">
        <w:tab/>
        <w:t xml:space="preserve">Switch on the power supply, and turn the VOLTAGE knob to increase </w:t>
      </w:r>
      <m:oMath>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R</m:t>
            </m:r>
          </m:sub>
        </m:sSub>
      </m:oMath>
      <w:r w:rsidR="001F345B" w:rsidRPr="008418B1">
        <w:rPr>
          <w:highlight w:val="yellow"/>
        </w:rPr>
        <w:t xml:space="preserve"> (Voltmeter reading)</w:t>
      </w:r>
      <w:r w:rsidR="00DF462B">
        <w:t xml:space="preserve"> to 12 V or almost 12 V.</w:t>
      </w:r>
      <w:r w:rsidR="008418B1">
        <w:t xml:space="preserve"> Record </w:t>
      </w:r>
      <w:r w:rsidR="00741370">
        <w:t xml:space="preserve">the voltmeter </w:t>
      </w:r>
      <w:r w:rsidR="00B01405">
        <w:t xml:space="preserve">reading </w:t>
      </w:r>
      <w:r w:rsidR="00741370">
        <w:t xml:space="preserve">and </w:t>
      </w:r>
      <w:r w:rsidR="00B01405">
        <w:t>the ammeter reading</w:t>
      </w:r>
      <w:r w:rsidR="00801ABF">
        <w:t xml:space="preserve"> to all significant digits.</w:t>
      </w:r>
    </w:p>
    <w:p w:rsidR="001F345B" w:rsidRDefault="00BD126C" w:rsidP="00414FB2">
      <w:pPr>
        <w:pStyle w:val="DefaultText"/>
        <w:spacing w:after="120"/>
        <w:ind w:left="709" w:hanging="709"/>
      </w:pPr>
      <w:r>
        <w:t>3.11</w:t>
      </w:r>
      <w:r w:rsidR="001F345B">
        <w:tab/>
        <w:t xml:space="preserve">Repeat with </w:t>
      </w:r>
      <w:r w:rsidR="00A46EC2">
        <w:t>the other voltages</w:t>
      </w:r>
      <w:r w:rsidR="001F345B">
        <w:t xml:space="preserve"> to complete Table 3.1.</w:t>
      </w:r>
    </w:p>
    <w:tbl>
      <w:tblPr>
        <w:tblpPr w:leftFromText="180" w:rightFromText="180" w:vertAnchor="text" w:horzAnchor="margin" w:tblpXSpec="right" w:tblpY="1256"/>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389"/>
        <w:gridCol w:w="1290"/>
        <w:gridCol w:w="1275"/>
      </w:tblGrid>
      <w:tr w:rsidR="00EA67D8" w:rsidTr="00EA67D8">
        <w:trPr>
          <w:cantSplit/>
          <w:trHeight w:val="425"/>
        </w:trPr>
        <w:tc>
          <w:tcPr>
            <w:tcW w:w="1389" w:type="dxa"/>
            <w:tcBorders>
              <w:top w:val="single" w:sz="12" w:space="0" w:color="auto"/>
              <w:left w:val="single" w:sz="12" w:space="0" w:color="auto"/>
              <w:bottom w:val="single" w:sz="12" w:space="0" w:color="auto"/>
            </w:tcBorders>
            <w:shd w:val="pct10" w:color="auto" w:fill="auto"/>
            <w:vAlign w:val="center"/>
          </w:tcPr>
          <w:p w:rsidR="00EA67D8" w:rsidRPr="001F345B" w:rsidRDefault="00EA67D8" w:rsidP="00EA67D8">
            <w:pPr>
              <w:pStyle w:val="TableText"/>
              <w:keepNext/>
              <w:keepLines/>
              <w:ind w:left="-340" w:firstLine="340"/>
              <w:jc w:val="center"/>
              <w:rPr>
                <w:b/>
                <w:bCs/>
                <w:szCs w:val="24"/>
              </w:rPr>
            </w:pPr>
            <w:r w:rsidRPr="001F345B">
              <w:rPr>
                <w:b/>
                <w:bCs/>
                <w:szCs w:val="24"/>
              </w:rPr>
              <w:t>Resistor</w:t>
            </w:r>
          </w:p>
        </w:tc>
        <w:tc>
          <w:tcPr>
            <w:tcW w:w="1290" w:type="dxa"/>
            <w:tcBorders>
              <w:top w:val="single" w:sz="12" w:space="0" w:color="auto"/>
              <w:bottom w:val="single" w:sz="12" w:space="0" w:color="auto"/>
            </w:tcBorders>
            <w:shd w:val="pct10" w:color="auto" w:fill="auto"/>
            <w:vAlign w:val="center"/>
          </w:tcPr>
          <w:p w:rsidR="00EA67D8" w:rsidRPr="001F345B" w:rsidRDefault="003A7990" w:rsidP="00EA67D8">
            <w:pPr>
              <w:pStyle w:val="TableText"/>
              <w:keepNext/>
              <w:keepLines/>
              <w:jc w:val="center"/>
              <w:rPr>
                <w:b/>
                <w:bCs/>
                <w:szCs w:val="24"/>
              </w:rPr>
            </w:pPr>
            <m:oMath>
              <m:sSub>
                <m:sSubPr>
                  <m:ctrlPr>
                    <w:rPr>
                      <w:rFonts w:ascii="Cambria Math" w:hAnsi="Cambria Math"/>
                      <w:b/>
                      <w:bCs/>
                      <w:i/>
                      <w:szCs w:val="24"/>
                    </w:rPr>
                  </m:ctrlPr>
                </m:sSubPr>
                <m:e>
                  <m:r>
                    <m:rPr>
                      <m:sty m:val="bi"/>
                    </m:rPr>
                    <w:rPr>
                      <w:rFonts w:ascii="Cambria Math" w:hAnsi="Cambria Math"/>
                      <w:szCs w:val="24"/>
                    </w:rPr>
                    <m:t>V</m:t>
                  </m:r>
                </m:e>
                <m:sub>
                  <m:r>
                    <m:rPr>
                      <m:sty m:val="bi"/>
                    </m:rPr>
                    <w:rPr>
                      <w:rFonts w:ascii="Cambria Math" w:hAnsi="Cambria Math"/>
                      <w:szCs w:val="24"/>
                    </w:rPr>
                    <m:t>R</m:t>
                  </m:r>
                </m:sub>
              </m:sSub>
            </m:oMath>
            <w:r w:rsidR="00EA67D8" w:rsidRPr="001F345B">
              <w:rPr>
                <w:b/>
                <w:bCs/>
                <w:szCs w:val="24"/>
              </w:rPr>
              <w:t xml:space="preserve"> (V)</w:t>
            </w:r>
          </w:p>
        </w:tc>
        <w:tc>
          <w:tcPr>
            <w:tcW w:w="1275" w:type="dxa"/>
            <w:tcBorders>
              <w:top w:val="single" w:sz="12" w:space="0" w:color="auto"/>
              <w:bottom w:val="single" w:sz="12" w:space="0" w:color="auto"/>
            </w:tcBorders>
            <w:shd w:val="pct10" w:color="auto" w:fill="auto"/>
            <w:vAlign w:val="center"/>
          </w:tcPr>
          <w:p w:rsidR="00EA67D8" w:rsidRPr="001F345B" w:rsidRDefault="003A7990" w:rsidP="00EA67D8">
            <w:pPr>
              <w:pStyle w:val="TableText"/>
              <w:keepNext/>
              <w:keepLines/>
              <w:jc w:val="center"/>
              <w:rPr>
                <w:b/>
                <w:bCs/>
                <w:szCs w:val="24"/>
              </w:rPr>
            </w:pPr>
            <m:oMath>
              <m:sSub>
                <m:sSubPr>
                  <m:ctrlPr>
                    <w:rPr>
                      <w:rFonts w:ascii="Cambria Math" w:hAnsi="Cambria Math"/>
                      <w:b/>
                      <w:bCs/>
                      <w:i/>
                      <w:szCs w:val="24"/>
                    </w:rPr>
                  </m:ctrlPr>
                </m:sSubPr>
                <m:e>
                  <m:r>
                    <m:rPr>
                      <m:sty m:val="bi"/>
                    </m:rPr>
                    <w:rPr>
                      <w:rFonts w:ascii="Cambria Math" w:hAnsi="Cambria Math"/>
                      <w:szCs w:val="24"/>
                    </w:rPr>
                    <m:t>I</m:t>
                  </m:r>
                </m:e>
                <m:sub>
                  <m:r>
                    <m:rPr>
                      <m:sty m:val="bi"/>
                    </m:rPr>
                    <w:rPr>
                      <w:rFonts w:ascii="Cambria Math" w:hAnsi="Cambria Math"/>
                      <w:szCs w:val="24"/>
                    </w:rPr>
                    <m:t>R</m:t>
                  </m:r>
                </m:sub>
              </m:sSub>
            </m:oMath>
            <w:r w:rsidR="00EA67D8" w:rsidRPr="001F345B">
              <w:rPr>
                <w:b/>
                <w:bCs/>
                <w:szCs w:val="24"/>
              </w:rPr>
              <w:t xml:space="preserve"> (mA)</w:t>
            </w:r>
          </w:p>
        </w:tc>
      </w:tr>
      <w:tr w:rsidR="00EA67D8" w:rsidTr="00EA67D8">
        <w:trPr>
          <w:cantSplit/>
          <w:trHeight w:val="425"/>
        </w:trPr>
        <w:tc>
          <w:tcPr>
            <w:tcW w:w="1389" w:type="dxa"/>
            <w:vAlign w:val="center"/>
          </w:tcPr>
          <w:p w:rsidR="00EA67D8" w:rsidRPr="001F345B" w:rsidRDefault="00EA67D8" w:rsidP="00EA67D8">
            <w:pPr>
              <w:keepNext/>
              <w:keepLines/>
              <w:tabs>
                <w:tab w:val="left" w:pos="0"/>
              </w:tabs>
              <w:suppressAutoHyphens/>
              <w:jc w:val="center"/>
              <w:rPr>
                <w:rFonts w:ascii="Symbol" w:hAnsi="Symbol"/>
                <w:spacing w:val="-3"/>
              </w:rPr>
            </w:pPr>
            <w:r w:rsidRPr="001F345B">
              <w:rPr>
                <w:spacing w:val="-3"/>
              </w:rPr>
              <w:t>2.2 k</w:t>
            </w:r>
            <w:r w:rsidRPr="001F345B">
              <w:rPr>
                <w:rFonts w:ascii="Symbol" w:hAnsi="Symbol"/>
                <w:spacing w:val="-3"/>
              </w:rPr>
              <w:t></w:t>
            </w:r>
          </w:p>
        </w:tc>
        <w:tc>
          <w:tcPr>
            <w:tcW w:w="1290" w:type="dxa"/>
            <w:vAlign w:val="center"/>
          </w:tcPr>
          <w:p w:rsidR="00EA67D8" w:rsidRPr="001F345B" w:rsidRDefault="00EA67D8" w:rsidP="00EA67D8">
            <w:pPr>
              <w:keepNext/>
              <w:keepLines/>
              <w:jc w:val="center"/>
            </w:pPr>
            <w:r w:rsidRPr="001F345B">
              <w:t>12 V</w:t>
            </w:r>
          </w:p>
        </w:tc>
        <w:tc>
          <w:tcPr>
            <w:tcW w:w="1275" w:type="dxa"/>
            <w:vAlign w:val="center"/>
          </w:tcPr>
          <w:p w:rsidR="00EA67D8" w:rsidRPr="001F345B" w:rsidRDefault="00EA67D8" w:rsidP="00EA67D8">
            <w:pPr>
              <w:keepNext/>
              <w:keepLines/>
              <w:jc w:val="center"/>
            </w:pPr>
          </w:p>
        </w:tc>
      </w:tr>
      <w:tr w:rsidR="00EA67D8" w:rsidTr="00EA67D8">
        <w:trPr>
          <w:cantSplit/>
          <w:trHeight w:val="425"/>
        </w:trPr>
        <w:tc>
          <w:tcPr>
            <w:tcW w:w="1389" w:type="dxa"/>
            <w:vAlign w:val="center"/>
          </w:tcPr>
          <w:p w:rsidR="00EA67D8" w:rsidRPr="001F345B" w:rsidRDefault="00EA67D8" w:rsidP="00EA67D8">
            <w:pPr>
              <w:keepNext/>
              <w:keepLines/>
              <w:tabs>
                <w:tab w:val="left" w:pos="0"/>
              </w:tabs>
              <w:suppressAutoHyphens/>
              <w:jc w:val="center"/>
              <w:rPr>
                <w:rFonts w:ascii="Symbol" w:hAnsi="Symbol"/>
                <w:spacing w:val="-3"/>
              </w:rPr>
            </w:pPr>
            <w:r w:rsidRPr="001F345B">
              <w:rPr>
                <w:spacing w:val="-3"/>
              </w:rPr>
              <w:t>2.2 k</w:t>
            </w:r>
            <w:r w:rsidRPr="001F345B">
              <w:rPr>
                <w:rFonts w:ascii="Symbol" w:hAnsi="Symbol"/>
                <w:spacing w:val="-3"/>
              </w:rPr>
              <w:t></w:t>
            </w:r>
          </w:p>
        </w:tc>
        <w:tc>
          <w:tcPr>
            <w:tcW w:w="1290" w:type="dxa"/>
            <w:vAlign w:val="center"/>
          </w:tcPr>
          <w:p w:rsidR="00EA67D8" w:rsidRPr="001F345B" w:rsidRDefault="00EA67D8" w:rsidP="00EA67D8">
            <w:pPr>
              <w:keepNext/>
              <w:keepLines/>
              <w:jc w:val="center"/>
            </w:pPr>
            <w:r w:rsidRPr="001F345B">
              <w:t>10 V</w:t>
            </w:r>
          </w:p>
        </w:tc>
        <w:tc>
          <w:tcPr>
            <w:tcW w:w="1275" w:type="dxa"/>
            <w:vAlign w:val="center"/>
          </w:tcPr>
          <w:p w:rsidR="00EA67D8" w:rsidRPr="001F345B" w:rsidRDefault="00EA67D8" w:rsidP="00EA67D8">
            <w:pPr>
              <w:keepNext/>
              <w:keepLines/>
            </w:pPr>
          </w:p>
        </w:tc>
      </w:tr>
      <w:tr w:rsidR="00EA67D8" w:rsidTr="00EA67D8">
        <w:trPr>
          <w:cantSplit/>
          <w:trHeight w:val="425"/>
        </w:trPr>
        <w:tc>
          <w:tcPr>
            <w:tcW w:w="1389" w:type="dxa"/>
            <w:vAlign w:val="center"/>
          </w:tcPr>
          <w:p w:rsidR="00EA67D8" w:rsidRPr="001F345B" w:rsidRDefault="00EA67D8" w:rsidP="00EA67D8">
            <w:pPr>
              <w:keepNext/>
              <w:keepLines/>
              <w:tabs>
                <w:tab w:val="left" w:pos="0"/>
              </w:tabs>
              <w:suppressAutoHyphens/>
              <w:jc w:val="center"/>
              <w:rPr>
                <w:rFonts w:ascii="Symbol" w:hAnsi="Symbol"/>
                <w:spacing w:val="-3"/>
              </w:rPr>
            </w:pPr>
            <w:r w:rsidRPr="001F345B">
              <w:rPr>
                <w:spacing w:val="-3"/>
              </w:rPr>
              <w:t>2.2 k</w:t>
            </w:r>
            <w:r w:rsidRPr="001F345B">
              <w:rPr>
                <w:rFonts w:ascii="Symbol" w:hAnsi="Symbol"/>
                <w:spacing w:val="-3"/>
              </w:rPr>
              <w:t></w:t>
            </w:r>
          </w:p>
        </w:tc>
        <w:tc>
          <w:tcPr>
            <w:tcW w:w="1290" w:type="dxa"/>
            <w:vAlign w:val="center"/>
          </w:tcPr>
          <w:p w:rsidR="00EA67D8" w:rsidRPr="001F345B" w:rsidRDefault="00B01405" w:rsidP="00EA67D8">
            <w:pPr>
              <w:keepNext/>
              <w:keepLines/>
              <w:jc w:val="center"/>
            </w:pPr>
            <w:r>
              <w:t>8</w:t>
            </w:r>
            <w:r w:rsidR="00EA67D8" w:rsidRPr="001F345B">
              <w:t xml:space="preserve"> V</w:t>
            </w:r>
          </w:p>
        </w:tc>
        <w:tc>
          <w:tcPr>
            <w:tcW w:w="1275" w:type="dxa"/>
            <w:vAlign w:val="center"/>
          </w:tcPr>
          <w:p w:rsidR="00EA67D8" w:rsidRPr="001F345B" w:rsidRDefault="00EA67D8" w:rsidP="00EA67D8">
            <w:pPr>
              <w:keepNext/>
              <w:keepLines/>
              <w:jc w:val="center"/>
            </w:pPr>
          </w:p>
        </w:tc>
      </w:tr>
      <w:tr w:rsidR="00EA67D8" w:rsidTr="00EA67D8">
        <w:trPr>
          <w:cantSplit/>
          <w:trHeight w:val="425"/>
        </w:trPr>
        <w:tc>
          <w:tcPr>
            <w:tcW w:w="1389" w:type="dxa"/>
            <w:vAlign w:val="center"/>
          </w:tcPr>
          <w:p w:rsidR="00EA67D8" w:rsidRPr="001F345B" w:rsidRDefault="00EA67D8" w:rsidP="00EA67D8">
            <w:pPr>
              <w:keepNext/>
              <w:keepLines/>
              <w:tabs>
                <w:tab w:val="left" w:pos="0"/>
              </w:tabs>
              <w:suppressAutoHyphens/>
              <w:jc w:val="center"/>
              <w:rPr>
                <w:rFonts w:ascii="Symbol" w:hAnsi="Symbol"/>
                <w:spacing w:val="-3"/>
              </w:rPr>
            </w:pPr>
            <w:r w:rsidRPr="001F345B">
              <w:rPr>
                <w:spacing w:val="-3"/>
              </w:rPr>
              <w:t>2.2 k</w:t>
            </w:r>
            <w:r w:rsidRPr="001F345B">
              <w:rPr>
                <w:rFonts w:ascii="Symbol" w:hAnsi="Symbol"/>
                <w:spacing w:val="-3"/>
              </w:rPr>
              <w:t></w:t>
            </w:r>
          </w:p>
        </w:tc>
        <w:tc>
          <w:tcPr>
            <w:tcW w:w="1290" w:type="dxa"/>
            <w:vAlign w:val="center"/>
          </w:tcPr>
          <w:p w:rsidR="00EA67D8" w:rsidRPr="001F345B" w:rsidRDefault="00EA67D8" w:rsidP="00EA67D8">
            <w:pPr>
              <w:keepNext/>
              <w:keepLines/>
              <w:jc w:val="center"/>
            </w:pPr>
            <w:r w:rsidRPr="001F345B">
              <w:t>6 V</w:t>
            </w:r>
          </w:p>
        </w:tc>
        <w:tc>
          <w:tcPr>
            <w:tcW w:w="1275" w:type="dxa"/>
            <w:vAlign w:val="center"/>
          </w:tcPr>
          <w:p w:rsidR="00EA67D8" w:rsidRPr="001F345B" w:rsidRDefault="00EA67D8" w:rsidP="00EA67D8">
            <w:pPr>
              <w:keepNext/>
              <w:keepLines/>
              <w:jc w:val="center"/>
            </w:pPr>
          </w:p>
        </w:tc>
      </w:tr>
      <w:tr w:rsidR="00EA67D8" w:rsidTr="00EA67D8">
        <w:trPr>
          <w:cantSplit/>
          <w:trHeight w:val="425"/>
        </w:trPr>
        <w:tc>
          <w:tcPr>
            <w:tcW w:w="1389" w:type="dxa"/>
            <w:vAlign w:val="center"/>
          </w:tcPr>
          <w:p w:rsidR="00EA67D8" w:rsidRPr="001F345B" w:rsidRDefault="00EA67D8" w:rsidP="00EA67D8">
            <w:pPr>
              <w:keepNext/>
              <w:keepLines/>
              <w:tabs>
                <w:tab w:val="left" w:pos="0"/>
              </w:tabs>
              <w:suppressAutoHyphens/>
              <w:jc w:val="center"/>
              <w:rPr>
                <w:rFonts w:ascii="Symbol" w:hAnsi="Symbol"/>
                <w:spacing w:val="-3"/>
              </w:rPr>
            </w:pPr>
            <w:r w:rsidRPr="001F345B">
              <w:rPr>
                <w:spacing w:val="-3"/>
              </w:rPr>
              <w:t>2.2 k</w:t>
            </w:r>
            <w:r w:rsidRPr="001F345B">
              <w:rPr>
                <w:rFonts w:ascii="Symbol" w:hAnsi="Symbol"/>
                <w:spacing w:val="-3"/>
              </w:rPr>
              <w:t></w:t>
            </w:r>
          </w:p>
        </w:tc>
        <w:tc>
          <w:tcPr>
            <w:tcW w:w="1290" w:type="dxa"/>
            <w:vAlign w:val="center"/>
          </w:tcPr>
          <w:p w:rsidR="00EA67D8" w:rsidRPr="001F345B" w:rsidRDefault="00EA67D8" w:rsidP="00EA67D8">
            <w:pPr>
              <w:keepNext/>
              <w:keepLines/>
              <w:jc w:val="center"/>
            </w:pPr>
            <w:r w:rsidRPr="001F345B">
              <w:t>4 V</w:t>
            </w:r>
          </w:p>
        </w:tc>
        <w:tc>
          <w:tcPr>
            <w:tcW w:w="1275" w:type="dxa"/>
            <w:vAlign w:val="center"/>
          </w:tcPr>
          <w:p w:rsidR="00EA67D8" w:rsidRPr="001F345B" w:rsidRDefault="00EA67D8" w:rsidP="00EA67D8">
            <w:pPr>
              <w:keepNext/>
              <w:keepLines/>
              <w:jc w:val="center"/>
            </w:pPr>
          </w:p>
        </w:tc>
      </w:tr>
      <w:tr w:rsidR="00EA67D8" w:rsidTr="00EA67D8">
        <w:trPr>
          <w:cantSplit/>
          <w:trHeight w:val="425"/>
        </w:trPr>
        <w:tc>
          <w:tcPr>
            <w:tcW w:w="1389" w:type="dxa"/>
            <w:vAlign w:val="center"/>
          </w:tcPr>
          <w:p w:rsidR="00EA67D8" w:rsidRPr="001F345B" w:rsidRDefault="00EA67D8" w:rsidP="00EA67D8">
            <w:pPr>
              <w:keepNext/>
              <w:keepLines/>
              <w:tabs>
                <w:tab w:val="left" w:pos="0"/>
              </w:tabs>
              <w:suppressAutoHyphens/>
              <w:jc w:val="center"/>
              <w:rPr>
                <w:spacing w:val="-3"/>
              </w:rPr>
            </w:pPr>
            <w:r w:rsidRPr="001F345B">
              <w:rPr>
                <w:spacing w:val="-3"/>
              </w:rPr>
              <w:t>2.2 k</w:t>
            </w:r>
            <w:r w:rsidRPr="001F345B">
              <w:rPr>
                <w:rFonts w:ascii="Symbol" w:hAnsi="Symbol"/>
                <w:spacing w:val="-3"/>
              </w:rPr>
              <w:t></w:t>
            </w:r>
          </w:p>
        </w:tc>
        <w:tc>
          <w:tcPr>
            <w:tcW w:w="1290" w:type="dxa"/>
            <w:vAlign w:val="center"/>
          </w:tcPr>
          <w:p w:rsidR="00EA67D8" w:rsidRPr="001F345B" w:rsidRDefault="00EA67D8" w:rsidP="00EA67D8">
            <w:pPr>
              <w:keepNext/>
              <w:keepLines/>
              <w:jc w:val="center"/>
            </w:pPr>
            <w:r w:rsidRPr="001F345B">
              <w:t>2 V</w:t>
            </w:r>
          </w:p>
        </w:tc>
        <w:tc>
          <w:tcPr>
            <w:tcW w:w="1275" w:type="dxa"/>
            <w:vAlign w:val="center"/>
          </w:tcPr>
          <w:p w:rsidR="00EA67D8" w:rsidRPr="001F345B" w:rsidRDefault="00EA67D8" w:rsidP="00EA67D8">
            <w:pPr>
              <w:keepNext/>
              <w:keepLines/>
              <w:jc w:val="center"/>
            </w:pPr>
          </w:p>
        </w:tc>
      </w:tr>
      <w:tr w:rsidR="00EA67D8" w:rsidTr="00EA67D8">
        <w:trPr>
          <w:cantSplit/>
          <w:trHeight w:val="425"/>
        </w:trPr>
        <w:tc>
          <w:tcPr>
            <w:tcW w:w="1389" w:type="dxa"/>
            <w:vAlign w:val="center"/>
          </w:tcPr>
          <w:p w:rsidR="00EA67D8" w:rsidRPr="001F345B" w:rsidRDefault="00EA67D8" w:rsidP="00EA67D8">
            <w:pPr>
              <w:tabs>
                <w:tab w:val="left" w:pos="0"/>
              </w:tabs>
              <w:suppressAutoHyphens/>
              <w:jc w:val="center"/>
              <w:rPr>
                <w:spacing w:val="-3"/>
              </w:rPr>
            </w:pPr>
            <w:r w:rsidRPr="001F345B">
              <w:rPr>
                <w:spacing w:val="-3"/>
              </w:rPr>
              <w:t>2.2 k</w:t>
            </w:r>
            <w:r w:rsidRPr="001F345B">
              <w:rPr>
                <w:rFonts w:ascii="Symbol" w:hAnsi="Symbol"/>
                <w:spacing w:val="-3"/>
              </w:rPr>
              <w:t></w:t>
            </w:r>
          </w:p>
        </w:tc>
        <w:tc>
          <w:tcPr>
            <w:tcW w:w="1290" w:type="dxa"/>
            <w:vAlign w:val="center"/>
          </w:tcPr>
          <w:p w:rsidR="00EA67D8" w:rsidRPr="001F345B" w:rsidRDefault="00EA67D8" w:rsidP="00EA67D8">
            <w:pPr>
              <w:jc w:val="center"/>
            </w:pPr>
            <w:r w:rsidRPr="001F345B">
              <w:t>0 V</w:t>
            </w:r>
          </w:p>
        </w:tc>
        <w:tc>
          <w:tcPr>
            <w:tcW w:w="1275" w:type="dxa"/>
            <w:vAlign w:val="center"/>
          </w:tcPr>
          <w:p w:rsidR="00EA67D8" w:rsidRPr="001F345B" w:rsidRDefault="00EA67D8" w:rsidP="00EA67D8">
            <w:pPr>
              <w:jc w:val="center"/>
            </w:pPr>
          </w:p>
        </w:tc>
      </w:tr>
    </w:tbl>
    <w:p w:rsidR="00C618FB" w:rsidRDefault="001F345B" w:rsidP="00414FB2">
      <w:pPr>
        <w:pStyle w:val="BodyTextIndent3"/>
        <w:tabs>
          <w:tab w:val="clear" w:pos="0"/>
        </w:tabs>
        <w:spacing w:after="120"/>
        <w:ind w:left="709" w:hanging="709"/>
      </w:pPr>
      <w:r>
        <w:t>3</w:t>
      </w:r>
      <w:r w:rsidR="00BD126C">
        <w:t>.12</w:t>
      </w:r>
      <w:r>
        <w:tab/>
      </w:r>
      <w:r w:rsidR="007A4B2E">
        <w:t>Plot</w:t>
      </w:r>
      <w:r w:rsidR="00C618FB">
        <w:t xml:space="preserve"> </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C618FB">
        <w:t xml:space="preserve"> </w:t>
      </w:r>
      <w:proofErr w:type="gramStart"/>
      <w:r w:rsidR="00C618FB">
        <w:t>against</w:t>
      </w:r>
      <w:r w:rsidR="002E04A2">
        <w:t xml:space="preserve"> </w:t>
      </w:r>
      <w:proofErr w:type="gramEnd"/>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R</m:t>
            </m:r>
          </m:sub>
        </m:sSub>
      </m:oMath>
      <w:r w:rsidR="002E04A2">
        <w:t xml:space="preserve">.  </w:t>
      </w:r>
      <w:r w:rsidR="00D053BC">
        <w:t xml:space="preserve">Draw a </w:t>
      </w:r>
      <w:r w:rsidR="00D053BC" w:rsidRPr="00741370">
        <w:rPr>
          <w:b/>
        </w:rPr>
        <w:t>straight line</w:t>
      </w:r>
      <w:r w:rsidR="00D053BC">
        <w:t xml:space="preserve"> of </w:t>
      </w:r>
      <w:r w:rsidR="00D053BC" w:rsidRPr="00741370">
        <w:rPr>
          <w:b/>
        </w:rPr>
        <w:t>best fit</w:t>
      </w:r>
      <w:r w:rsidR="00D053BC">
        <w:t xml:space="preserve"> passing through the </w:t>
      </w:r>
      <w:r w:rsidR="00D053BC" w:rsidRPr="00741370">
        <w:rPr>
          <w:b/>
        </w:rPr>
        <w:t>origin</w:t>
      </w:r>
      <w:r w:rsidR="005C558E">
        <w:t xml:space="preserve"> (zero</w:t>
      </w:r>
      <w:r w:rsidR="00000F01">
        <w:t>).</w:t>
      </w:r>
    </w:p>
    <w:p w:rsidR="00C618FB" w:rsidRDefault="00EA67D8" w:rsidP="00EA67D8">
      <w:pPr>
        <w:pStyle w:val="BodyTextIndent3"/>
        <w:tabs>
          <w:tab w:val="clear" w:pos="0"/>
        </w:tabs>
      </w:pPr>
      <w:r>
        <w:rPr>
          <w:noProof/>
          <w:lang w:val="en-SG" w:eastAsia="en-SG"/>
        </w:rPr>
        <mc:AlternateContent>
          <mc:Choice Requires="wpg">
            <w:drawing>
              <wp:anchor distT="0" distB="0" distL="114300" distR="114300" simplePos="0" relativeHeight="251694592" behindDoc="0" locked="0" layoutInCell="1" allowOverlap="1">
                <wp:simplePos x="0" y="0"/>
                <wp:positionH relativeFrom="margin">
                  <wp:posOffset>69533</wp:posOffset>
                </wp:positionH>
                <wp:positionV relativeFrom="paragraph">
                  <wp:posOffset>48895</wp:posOffset>
                </wp:positionV>
                <wp:extent cx="4226195" cy="3707765"/>
                <wp:effectExtent l="0" t="0" r="0" b="6985"/>
                <wp:wrapNone/>
                <wp:docPr id="101" name="Group 101"/>
                <wp:cNvGraphicFramePr/>
                <a:graphic xmlns:a="http://schemas.openxmlformats.org/drawingml/2006/main">
                  <a:graphicData uri="http://schemas.microsoft.com/office/word/2010/wordprocessingGroup">
                    <wpg:wgp>
                      <wpg:cNvGrpSpPr/>
                      <wpg:grpSpPr>
                        <a:xfrm>
                          <a:off x="0" y="0"/>
                          <a:ext cx="4226195" cy="3707765"/>
                          <a:chOff x="0" y="15240"/>
                          <a:chExt cx="4226195" cy="3707765"/>
                        </a:xfrm>
                      </wpg:grpSpPr>
                      <wps:wsp>
                        <wps:cNvPr id="31" name="Straight Arrow Connector 31"/>
                        <wps:cNvCnPr/>
                        <wps:spPr>
                          <a:xfrm>
                            <a:off x="433351" y="3424237"/>
                            <a:ext cx="358180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V="1">
                            <a:off x="442912" y="276225"/>
                            <a:ext cx="0" cy="314166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Text Box 44"/>
                        <wps:cNvSpPr txBox="1"/>
                        <wps:spPr>
                          <a:xfrm>
                            <a:off x="4762" y="15240"/>
                            <a:ext cx="734381" cy="3157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CA8" w:rsidRPr="00B70CA8" w:rsidRDefault="003A7990" w:rsidP="00C618FB">
                              <w:pPr>
                                <w:jc w:val="center"/>
                                <w:rPr>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oMath>
                              <w:r w:rsidR="00C618FB">
                                <w:rPr>
                                  <w:lang w:val="en-US"/>
                                </w:rPr>
                                <w:t xml:space="preserve"> </w:t>
                              </w:r>
                              <w:r w:rsidR="00B70CA8">
                                <w:rPr>
                                  <w:lang w:val="en-US"/>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0" y="357187"/>
                            <a:ext cx="422676" cy="2589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EE0" w:rsidRPr="002273F3" w:rsidRDefault="00C618FB" w:rsidP="00C618FB">
                              <w:pPr>
                                <w:jc w:val="right"/>
                                <w:rPr>
                                  <w:lang w:val="en-US"/>
                                </w:rPr>
                              </w:pPr>
                              <w:r>
                                <w:rPr>
                                  <w:lang w:val="en-US"/>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3457210" y="3429000"/>
                            <a:ext cx="768985" cy="294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CA8" w:rsidRPr="00B70CA8" w:rsidRDefault="003A7990" w:rsidP="00B70CA8">
                              <w:pPr>
                                <w:rPr>
                                  <w:lang w:val="en-US"/>
                                </w:rPr>
                              </w:p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m:t>
                                    </m:r>
                                  </m:sub>
                                </m:sSub>
                              </m:oMath>
                              <w:r w:rsidR="00B70CA8">
                                <w:rPr>
                                  <w:lang w:val="en-US"/>
                                </w:rPr>
                                <w:t>(</w:t>
                              </w:r>
                              <w:proofErr w:type="gramStart"/>
                              <w:r w:rsidR="00B70CA8">
                                <w:rPr>
                                  <w:lang w:val="en-US"/>
                                </w:rPr>
                                <w:t>mA</w:t>
                              </w:r>
                              <w:proofErr w:type="gramEnd"/>
                              <w:r w:rsidR="00B70CA8">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23837" y="3386137"/>
                            <a:ext cx="243795" cy="2580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73F3" w:rsidRPr="002273F3" w:rsidRDefault="002273F3">
                              <w:pP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704850" y="3433762"/>
                            <a:ext cx="441878" cy="2580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CA8" w:rsidRPr="002273F3" w:rsidRDefault="00C618FB" w:rsidP="00C618FB">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1204912" y="3433762"/>
                            <a:ext cx="441878" cy="2580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CA8" w:rsidRPr="002273F3" w:rsidRDefault="00C618FB" w:rsidP="00C618FB">
                              <w:pPr>
                                <w:jc w:val="cente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1685925" y="3433762"/>
                            <a:ext cx="441878" cy="2580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CA8" w:rsidRPr="002273F3" w:rsidRDefault="00C618FB" w:rsidP="00C618FB">
                              <w:pPr>
                                <w:jc w:val="cente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2176462" y="3433762"/>
                            <a:ext cx="441878" cy="2580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CA8" w:rsidRPr="002273F3" w:rsidRDefault="00C618FB" w:rsidP="00C618FB">
                              <w:pPr>
                                <w:jc w:val="cente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2662237" y="3433762"/>
                            <a:ext cx="441878" cy="2580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CA8" w:rsidRPr="002273F3" w:rsidRDefault="00B70CA8" w:rsidP="00AE36AE">
                              <w:pPr>
                                <w:jc w:val="center"/>
                                <w:rPr>
                                  <w:lang w:val="en-US"/>
                                </w:rPr>
                              </w:pP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0" y="857250"/>
                            <a:ext cx="422275"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18FB" w:rsidRPr="002273F3" w:rsidRDefault="00C618FB" w:rsidP="00C618FB">
                              <w:pPr>
                                <w:jc w:val="right"/>
                                <w:rPr>
                                  <w:lang w:val="en-US"/>
                                </w:rPr>
                              </w:pPr>
                              <w:r>
                                <w:rPr>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0" y="1352550"/>
                            <a:ext cx="422676" cy="2589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18FB" w:rsidRPr="002273F3" w:rsidRDefault="00C618FB" w:rsidP="00C618FB">
                              <w:pPr>
                                <w:jc w:val="right"/>
                                <w:rPr>
                                  <w:lang w:val="en-US"/>
                                </w:rPr>
                              </w:pPr>
                              <w:r>
                                <w:rPr>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0" y="1838325"/>
                            <a:ext cx="422275"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18FB" w:rsidRPr="002273F3" w:rsidRDefault="00C618FB" w:rsidP="00C618FB">
                              <w:pPr>
                                <w:jc w:val="right"/>
                                <w:rPr>
                                  <w:lang w:val="en-US"/>
                                </w:rPr>
                              </w:pPr>
                              <w:r>
                                <w:rPr>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 name="Picture 1"/>
                          <pic:cNvPicPr>
                            <a:picLocks noChangeAspect="1"/>
                          </pic:cNvPicPr>
                        </pic:nvPicPr>
                        <pic:blipFill rotWithShape="1">
                          <a:blip r:embed="rId14">
                            <a:extLst>
                              <a:ext uri="{28A0092B-C50C-407E-A947-70E740481C1C}">
                                <a14:useLocalDpi xmlns:a14="http://schemas.microsoft.com/office/drawing/2010/main" val="0"/>
                              </a:ext>
                            </a:extLst>
                          </a:blip>
                          <a:srcRect l="5" r="33103"/>
                          <a:stretch/>
                        </pic:blipFill>
                        <pic:spPr bwMode="auto">
                          <a:xfrm>
                            <a:off x="419100" y="505924"/>
                            <a:ext cx="2988000" cy="2952750"/>
                          </a:xfrm>
                          <a:prstGeom prst="rect">
                            <a:avLst/>
                          </a:prstGeom>
                          <a:noFill/>
                          <a:ln>
                            <a:noFill/>
                          </a:ln>
                          <a:extLst>
                            <a:ext uri="{53640926-AAD7-44D8-BBD7-CCE9431645EC}">
                              <a14:shadowObscured xmlns:a14="http://schemas.microsoft.com/office/drawing/2010/main"/>
                            </a:ext>
                          </a:extLst>
                        </pic:spPr>
                      </pic:pic>
                      <wps:wsp>
                        <wps:cNvPr id="98" name="Text Box 98"/>
                        <wps:cNvSpPr txBox="1"/>
                        <wps:spPr>
                          <a:xfrm>
                            <a:off x="0" y="2319337"/>
                            <a:ext cx="422275"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18FB" w:rsidRPr="002273F3" w:rsidRDefault="00C618FB" w:rsidP="00C618FB">
                              <w:pPr>
                                <w:jc w:val="right"/>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a:off x="0" y="2809875"/>
                            <a:ext cx="422275"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18FB" w:rsidRPr="002273F3" w:rsidRDefault="00C618FB" w:rsidP="00C618FB">
                              <w:pPr>
                                <w:jc w:val="right"/>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3137026" y="3433762"/>
                            <a:ext cx="441878" cy="2580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53BC" w:rsidRPr="002273F3" w:rsidRDefault="00D053BC" w:rsidP="00AE36AE">
                              <w:pPr>
                                <w:jc w:val="center"/>
                                <w:rPr>
                                  <w:lang w:val="en-US"/>
                                </w:rPr>
                              </w:pPr>
                              <w:r>
                                <w:rPr>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01" o:spid="_x0000_s1050" style="position:absolute;left:0;text-align:left;margin-left:5.5pt;margin-top:3.85pt;width:332.75pt;height:291.95pt;z-index:251694592;mso-position-horizontal-relative:margin;mso-width-relative:margin;mso-height-relative:margin" coordorigin=",152" coordsize="42261,37077"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5fxHJBwAAm0YAAA4AAABkcnMvZTJvRG9jLnhtbOxcW2/bNhR+H7D/&#10;IOjdtS7UzWhSOE5aDOjaoOnWZ1mWbaGSqFF07GzYf99HUpQTOVlqF/NSQw9xKF5E8vB85xyS5+j1&#10;m02RG7cpqzNanpn2K8s00jKhs6xcnJm/fX47CE2j5nE5i3NapmfmXVqbb85//un1uhqlDl3SfJYy&#10;Ay8p69G6OjOXnFej4bBOlmkR169olZYonFNWxByPbDGcsXiNtxf50LEsf7imbFYxmqR1jdxLVWie&#10;y/fP52nCP87ndcqN/MzE2Lj8ZfJ3Kn6H56/j0YLF1TJLmmHEB4yiiLMSnbavuox5bKxYtvOqIksY&#10;remcv0poMaTzeZakcg6YjW11ZvOO0VUl57IYrRdVSyaQtkOng1+bfLi9ZkY2w9pZtmmUcYFFkv0a&#10;IgPkWVeLEWq9Y9VNdc2ajIV6EjPezFkh/mMuxkYS9q4lbLrhRoJM4ji+HXmmkaDMDawg8D1F+mSJ&#10;9dm2sz2HNIuSLK+eaT3UnQ/FGNshrSuwUr2lVv191LpZxlUqF6EWdGio5bbEuuEszhZLbowZo2tj&#10;QssSXEeZgSqSWrLZpGxoV49qkPERwhHXdT28VVCIOMRxA0UhTUPXC+3QchUNJY3a+cejitX8XUoL&#10;QyTOzLoZUzsYWzJnfPu+5hgTGuoGYiB5aayx/k5gWbJaTfNs9jbLc1EokZhOcmbcxsAQ38hZ4Q0P&#10;avE4y6/KmcHvKvAPZ1lcLvJUTAA18xL/xKqomcsUv8tT1fendA7+A5OoMXb6i5MkLbnuMy9RWzSb&#10;Y3Rtw2bUQmRsB/qwYVNfNE2lVNincdtC9kxL3jYuspIyRbOHvW/JNFf1NQXUvAUJpnR2J3lCkgYM&#10;K6B2DM4lGuZPcy55nnONeZ5Vv+tVa8BPiBPZjuRhJ/AdpwG5ZmEIYCkAbGL7vl5TLT80R/YsrLHW&#10;s/DiceFLWhb+LFjrgm4MZG2FrVBUBt8gX/Bnk/+U2AWfSoa9p3o0vwYucUOIZMW0XhD6jUR7gmcZ&#10;BP+/CdqSCqmK8WiZ67ueEl5tSSMutZhq5PXzwvMbZOAPIzxnX7VseFJ48s10o6wWKWK28tRgVNl4&#10;dZW8zaAM38c1v44ZjDpIHxiq/CN+5jmFxqNNyjSWlP35WL6oD+sBpaaxhpEIzfrHKmapaeS/lLAr&#10;IpvAXDG4fCBe4OCB3S+Z3i8pV8WEQoeCozA6mRT1ea6Tc0aLL7Bnx6JXFMVlgr6hT3VywpXpCns4&#10;ScdjWQl2ZBXz9+VNlWhpLETp582XmFWNMOXg6A9UgykedQwBVVewZUnHK07nmbQStlRttNfxlBQB&#10;JpUtukW4o5EMK2wfhIOQwqbyAjvsmFTCLA18hW/HC6NIlgOCPb6VSfYNUuUA42gvfEuRu+XEHt9A&#10;6QngG3vBLr5bSb4nvl0heO0G5TBALWxjpI5t1bgfRmGz+XQiYlmypx7m7TbmBcBcSt4e5iemxl0o&#10;1w7MkXWYoe44bogzEanL3dC3u+cjDnEDfcQEZW5FckfQo/wloTzUa68OP3plfhrKfBfl5FCUBxYJ&#10;sSdWp6CuKzbnD3Q5IbDicacgtuQ9yo92nrmXyR71KD/FLTl0b0eXk9Zq29Nktx2L6INinLH1MG/v&#10;V/7fM999YI6zrsaQ65X5KZ28Qbl2Yd6abfvC3A+9CJdAvTbvXqP+QDBvL1B6mJ8QzIWN3YE5sg7c&#10;mduBT5pbtF6bvxwnhL20eXu70sP8lGDeuim192jwMToQ5j48OvQJXG+0vxhfo71g7urF72F+QjCP&#10;4BbY0ebIOgzm6vAtxJ2aMgjgirL1w3QCfY/mhYT092jH8CXcC9+tG1SP71PC9+4Je3ToCbvCt+16&#10;jvcIwHt/mNa5+EUeriuX2v6i/MQuyuF5tqPADz1cbwAe4rq864ANh7deg79wgLdyvdfgx9HgVZaM&#10;8NdEVyG1Ey/0fBQaWvGV8AtWkWzFN72jiNnXVTVQDrzZNMszfieD2uBDLgZV3l5niYgVEg84em9C&#10;j1pRgVLRqSE39LqOagEfwSx5T5OvtVHSyRLROOm4ruCe3jjEDx9Wl48PupsiukM4qwsXjS8ZX0rf&#10;Ye1fLAqbmcIfuROK9gixVJjbJU1WBYJ5VNweS/OYI2iwXmZVDS/oUVpM09mZyX6ZqUAg7Drg/S6V&#10;MPYfMpbuLyccW1bkXAwmnjUZECu4GowjEgwC6yog8BywJ/bkb+GBb5PRqk5BgDi/rLJmrMjdGe2j&#10;gXNNiKEKyZOhfSr4SUddYWgysEkPEU5GgiRirDVLPoHMItwQOyVQx3VtBG1hK4YyzlKeLJGW9NYk&#10;VusrwhOM6fpXOkMAVQwnbBlIoB2RdXyNHdnwbhT3KZ6FqxVp7W83aE4UhsL7UXlHRB5kvR6yflEn&#10;ymaviAUxh0cCFR5ZJ8/1CdbJH4zHl8GAkMtwcHGB1GRyFRHX9ol31a5TvYxndP1xWifg5dn3L5Ug&#10;rySJ/i+5SFJchYDIJPj/SPFW0e6FGrK+Z2/uuHaEO3PFVP3m/EGE4LED/fbanLcWXa/aj6PaxT7p&#10;Pw8FjqJd2711gdrzxlzJdgfeqyFO2qTW6AH+4wC8les9wE8I4P5uuCmyDtPgLvzWLQfHeTLMv/d8&#10;eykB+3vp8Va69zA/DszlBz7wBRRp0jdfaxGfWLn/jPT9b8qc/wMAAP//AwBQSwMEFAAGAAgAAAAh&#10;AE+hrsW6AAAAIQEAABkAAABkcnMvX3JlbHMvZTJvRG9jLnhtbC5yZWxzhI/LCsIwEEX3gv8QZm/T&#10;uhCRpt2I0K3UDxiSaRtsHiTx0b834EZBcDn3cs9h6vZpZnanELWzAqqiBEZWOqXtKODSnzZ7YDGh&#10;VTg7SwIWitA261V9phlTHsVJ+8gyxUYBU0r+wHmUExmMhfNkczO4YDDlM4zco7ziSHxbljsePhnQ&#10;fDFZpwSETlXA+sVn83+2GwYt6ejkzZBNPxRcm+zOQAwjJQGGlMZ3WBUPMwBvav71WPMCAAD//wMA&#10;UEsDBBQABgAIAAAAIQAECDcm3wAAAAgBAAAPAAAAZHJzL2Rvd25yZXYueG1sTI9BS8NAFITvgv9h&#10;eYI3u4mSRGM2pRT1VARbofT2mn1NQrO7IbtN0n/v86THYYaZb4rlbDox0uBbZxXEiwgE2crp1tYK&#10;vnfvD88gfECrsXOWFFzJw7K8vSkw126yXzRuQy24xPocFTQh9LmUvmrIoF+4nix7JzcYDCyHWuoB&#10;Jy43nXyMolQabC0vNNjTuqHqvL0YBR8TTqun+G3cnE/r62GXfO43MSl1fzevXkEEmsNfGH7xGR1K&#10;Zjq6i9VedKxjvhIUZBkIttMsTUAcFSQvcQqyLOT/A+UPAAAA//8DAFBLAwQUAAYACAAAACEAOz1G&#10;rm4KAADKJgAAFAAAAGRycy9tZWRpYS9pbWFnZTEud21mnJoLcBXlGYb/PQkIJEAajhU1KkpAGC7a&#10;Qh2m4IiI0GrQmlC5akEIigZUEgkMqUOLtRRipYJaMd4qFSloqVwUREFNUQo6doiWqTLjiI4djeMF&#10;cNAwPf3e/c6+fN8W7Ex3Zs++7/Ps/5/Nnj1X+MfrO1eGeNkVnRddFKfXxkWhYwgFE7uF0CFUFgPi&#10;tnf7rmFl93FjRl0SxftFYfVbCGjzusco3qLXyFooK/JOuRmAkF8aRodw5Xkh9Lh0zCjsgbETxLdP&#10;dshvexSEMD4TwnBxn6dceL8wLFxTEE4XXmJcpeRbZH/c3eFcLmdUWAaoKowJVaGHrFPD7FAbp+ow&#10;J8wMM+yAb837Q2thl/Bz2adV7qfx69LQuOXWsHtjS/2j35SGeZLBv+1+ROewf+PbLfXYP5mrSXpy&#10;1x0kYO4dsh74eFnDQtmWxfLY/vonReGtrvtDrcz34lst9ZHMgePDMcDjT8dx/ShzSBJaaTjH7AM+&#10;b3tL/cLzR8d/V3wXctN91Jj4/vqceygc7TE89Jc5OgufPlcuDVl6yYoLBDPiEkDG0ltWHKc8fPEC&#10;nyzJGLisrBiDOc+VFXPIwx4v8aFLSvYHP1VW7A9Xms+YJ8m4n+/kOfbvJGuJrJvvzOUum39sLrm/&#10;hcm8J0lOrqPs4lyum+yXHD+uYSzJ9pfv5Xg8YPb4L5BeAiZzDLos8Np8Nz9n4tGtX/Ubvc/Eo1tf&#10;s8R7dOuPLvUe3frmRu/RrW+8y3t068f+1nt06z+423t069ct8x7d+rrfeY9u/bB7vEe3fs9y79Gt&#10;X7HCe3TrJ9/rPbr15fd5j279xvu9R7e+4ffeo1s/8gHv0a0vXuk9uvVND3qPbv30Ju/Rre//kPfo&#10;1h9KeXTr73jEj0e3vuJR79Gtzz7mPbr176Y8uvU1j/vx6NYPXuU9uvVHUx7d+uY/+vHo1o9d7T26&#10;9WVPeo9u/Qcpj279ujV+PLr1w9Z6j2594Trv0a3fk/Lo1q94yo9Ht778z96jW9+a8ujWb1zvx6Nb&#10;3/AX79GtL97gPbr1LSmPbn3TRj8e3frpm7xHt/7QZu/Rrd/2rPfo1t/xnPfo1lds8R7d+ne3eo9u&#10;/arnvUe3vmab9+jWD37Be3Trm1/0Ht36xu3eo1s/dof36NaXveQ9uvXrXvYe3fq6V7xHt35Ys/fo&#10;1hf+1Xt061fs9B7d+smveo9ufflr3qNb35ry6NY3/M2PR7d+5G7v0a0v3uM9uvUtKY9ufcWvc7k2&#10;+byTfH5pel178pkK/pXLvUe3fmmF9+jWV43xHt36A1d4j2792iu9R7e+9ifeo1s/9Crv0a3fXek9&#10;uvXLq7xHt37SWO/Rre/5U+/Rrd9wtffo1i8Y5z269ZeM9x7d+qIJ3qNb/+BE79GtnzbJe3Tr+032&#10;Ht36gymPbv2ia/14dOsv/5n36NZ3m+I9uvXvpDy69Tdd58ejWz9omvfo1relPLr1r0z349Gtr5rh&#10;Pbr1p1/vPbr1B1Ie3fq1N/jx6NYPvdF7dOsLbvIe3frdKY9u/fIaPx7d+p6zvUe3/pOUR7d+w81+&#10;PLr1C27xHt36ojneo1u/N+XRrX+w1o9Ht35anffo1h+8zXt065+f6z269YvqvUe3/vJ53qP3Cvpd&#10;/CT5/twnnwtlm4wbvFTfV3oLK5MVDksH3YSw5X9/l8Yc9r2m7G7/XoVufeFy79Gtb73Pe3Trtz3s&#10;Pbr1q/7gPbr1jU94j2593Z+8R7d+5DPeo1vff7P36NZnt3qPbv3R1Gc5dOv3pD7roFu/cZefH916&#10;vPfj95ML5DEukRXdenwWOP0K79GTawa+oNJ7dOs/kfc+Oz+69XtT71Xo1j8+1Y9Ht35ptffo1tfO&#10;9B7d+kmzvEe3vt9t3qNbnz5/6L3kXBbLeqLnGs7b8X63whgs0ZLPOAeeh1lZ4TrLmpxLzGEfq5aV&#10;/rFEt37y096jW/9B6nM7uvXJ/SX3f7xr5flrjh0fPLo9V5fc6j26XC7xb8DtZDskd+LfgC+Of/Gd&#10;Gv9WLbv+X0vf8uFh1cHSUCnbCbLO+/RIaJTeJNtPS5Y1dOw8Itj7SVhJ0cEwt8uIcLus2Hf8h0fi&#10;bQfh2OdNmaNF1hlPfVk/ZMcp8WO0781sKO98diW2/xIXwpf1JXK77J8ny20Uig+VhnEPfVF/kazY&#10;D+cL5wMr8vrWI6FC9nm094h4nhCOhNWSvy+ji2TFfhOnVYQVh0vDNtk2yxpkTH75HNsGGV9eLVyW&#10;9G/AON/dZU2uuU6SS2R9eEkud91t/jfa7x5nv/RvtLjWe+X3k7mZ5Zpd2EU4rmEsJbIi47ouiDoE&#10;HEdRRm7iVJw5L9oVgWVjViapLXM4By/nLpIbrGFMVY+qqbNre1RVz5k5AyC1YHb8KwZm6hjPhPex&#10;byTFwyXrHlG8LYw647kajorXS1BtJh4fZcBAMlEmv43i98i2eGYRYVucokzmnKr5tXXVs8COv+jM&#10;BfH7Ko4nWZQXxveYzeDfdJIjxh74JVv3aMcjxt/WLTMg6sgxXeIEpgnzdCPTBNadTBPYOWSawM4l&#10;0wTWn0wT2PfINIENJdMENpxME9ilZJrALiPTBDaWTBPYBDJNYNeSaQKbRqYJbBaZJrA5ZJrA6sk0&#10;gTWQaQK7k0wT2FIyTWDLyDSB3UumCewRMk1gq8g0ga0h0wT2NJkmsOfINIG9QKYJ7GUyTWCvkmkC&#10;+zuZJrC3yTSBvUOmCew9Mk1gH5NpAvuMTBPYITJNYF+TaQIriF9F8FzQBNaBTBNYZzJNYKVkmsDK&#10;yDSBnU2mCaw3mSawfmSawH5Apgnsh2SawC4i0wQ2kkwT2BVkmsCqyDSBjSfTBHYNmSaw68k0gdWQ&#10;aQK7lUwT2FwyTWALyTSB/YpME9gSMk1gd5NpAnuATBPYw2SawB4n0wT2JJkmsGfINIE9S6YJbBuZ&#10;JrCXyDRlM32iwvw12SfaGdtspidZT7Izyc4kO5XsVLKuZF3JOpF1ImtH1o4skAWyr+RdRN8/vpJ/&#10;8df32y/IviBrJWsl+4jsI7L9ZPvJ9pHtI9tLtpfsDbI3yJrJmsm2k20n20q2lWwT2SaytWRryZ4g&#10;e4LsMbLHyJrImsjuIbuH7C6yu8gWky0mW0S2iGw+2XyyOrI6spvJbia7kexGsilkU8gmkU0iu5rs&#10;arKryK4iG002mmwE2QiyC8kuJBtCNoRsINlAsr5kfcnKycrJziI7i+xkspPJSshKyIrIisjak7UX&#10;lnwOw/ZzeWbocyMKZ7jPY/g15ESfx87gmAvyz7EBkSa8VlxJpgnsBjJNYCvJNIFtINMEtodME9iH&#10;ZJrATuFrlCaw88k0gf2YTBPYdWSawFaQaQJ7ikwTmL664H04eZ3J8vUoS9bGx6CNj8v7ZO+T7SLb&#10;RXY/2f1kt5PdTlZNVk1WQVZBdhrZaWT4nqCvl/iLTnSNFLprBN/iT3SN6Gw4P7/gY6UJ7N9kmsAW&#10;8NxqysoZTY7p2Lldz+Ncz2MfRDZImH6javuvb1QXz5k5tQZfNU6w6F/SPj4y/UYFkolwZkIYKF+r&#10;dI/C/Dcp/z3rpLwtyP9/of8AAAD//wMAUEsBAi0AFAAGAAgAAAAhAL9XnOUMAQAAFQIAABMAAAAA&#10;AAAAAAAAAAAAAAAAAFtDb250ZW50X1R5cGVzXS54bWxQSwECLQAUAAYACAAAACEAOP0h/9YAAACU&#10;AQAACwAAAAAAAAAAAAAAAAA9AQAAX3JlbHMvLnJlbHNQSwECLQAUAAYACAAAACEADzl/EckHAACb&#10;RgAADgAAAAAAAAAAAAAAAAA8AgAAZHJzL2Uyb0RvYy54bWxQSwECLQAUAAYACAAAACEAT6GuxboA&#10;AAAhAQAAGQAAAAAAAAAAAAAAAAAxCgAAZHJzL19yZWxzL2Uyb0RvYy54bWwucmVsc1BLAQItABQA&#10;BgAIAAAAIQAECDcm3wAAAAgBAAAPAAAAAAAAAAAAAAAAACILAABkcnMvZG93bnJldi54bWxQSwEC&#10;LQAUAAYACAAAACEAOz1Grm4KAADKJgAAFAAAAAAAAAAAAAAAAAAuDAAAZHJzL21lZGlhL2ltYWdl&#10;MS53bWZQSwUGAAAAAAYABgB8AQAAzhYAAAAA&#10;">
                <v:shapetype id="_x0000_t32" coordsize="21600,21600" o:spt="32" o:oned="t" path="m,l21600,21600e" filled="f">
                  <v:path arrowok="t" fillok="f" o:connecttype="none"/>
                  <o:lock v:ext="edit" shapetype="t"/>
                </v:shapetype>
                <v:shape id="Straight Arrow Connector 31" o:spid="_x0000_s1051" type="#_x0000_t32" style="position:absolute;left:4333;top:34242;width:358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1/CwwAAANsAAAAPAAAAZHJzL2Rvd25yZXYueG1sRI/NasMw&#10;EITvhbyD2EBvteyENMaJYkxKoBRa8vcAi7WxTKyVsdTEefuqUOhxmJlvmHU52k7caPCtYwVZkoIg&#10;rp1uuVFwPu1echA+IGvsHJOCB3koN5OnNRba3flAt2NoRISwL1CBCaEvpPS1IYs+cT1x9C5usBii&#10;HBqpB7xHuO3kLE1fpcWW44LBnraG6uvx20bKPs/66nPZflxmYzCPrwWf3xZKPU/HagUi0Bj+w3/t&#10;d61gnsHvl/gD5OYHAAD//wMAUEsBAi0AFAAGAAgAAAAhANvh9svuAAAAhQEAABMAAAAAAAAAAAAA&#10;AAAAAAAAAFtDb250ZW50X1R5cGVzXS54bWxQSwECLQAUAAYACAAAACEAWvQsW78AAAAVAQAACwAA&#10;AAAAAAAAAAAAAAAfAQAAX3JlbHMvLnJlbHNQSwECLQAUAAYACAAAACEAlS9fwsMAAADbAAAADwAA&#10;AAAAAAAAAAAAAAAHAgAAZHJzL2Rvd25yZXYueG1sUEsFBgAAAAADAAMAtwAAAPcCAAAAAA==&#10;" strokecolor="black [3213]" strokeweight="1pt">
                  <v:stroke endarrow="block" joinstyle="miter"/>
                </v:shape>
                <v:shape id="Straight Arrow Connector 34" o:spid="_x0000_s1052" type="#_x0000_t32" style="position:absolute;left:4429;top:2762;width:0;height:314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YPkyAAAANsAAAAPAAAAZHJzL2Rvd25yZXYueG1sRI/dasJA&#10;FITvC32H5RR6U3TTKCLRVWqhUNEi/iB4d8gek7TZs2F3G2OfvlsoeDnMzDfMdN6ZWrTkfGVZwXM/&#10;AUGcW11xoeCwf+uNQfiArLG2TAqu5GE+u7+bYqbthbfU7kIhIoR9hgrKEJpMSp+XZND3bUMcvbN1&#10;BkOUrpDa4SXCTS3TJBlJgxXHhRIbei0p/9p9GwWbQTr6WG5/xu7pdFouVovjuv1MlXp86F4mIAJ1&#10;4Rb+b79rBYMh/H2JP0DOfgEAAP//AwBQSwECLQAUAAYACAAAACEA2+H2y+4AAACFAQAAEwAAAAAA&#10;AAAAAAAAAAAAAAAAW0NvbnRlbnRfVHlwZXNdLnhtbFBLAQItABQABgAIAAAAIQBa9CxbvwAAABUB&#10;AAALAAAAAAAAAAAAAAAAAB8BAABfcmVscy8ucmVsc1BLAQItABQABgAIAAAAIQAV4YPkyAAAANsA&#10;AAAPAAAAAAAAAAAAAAAAAAcCAABkcnMvZG93bnJldi54bWxQSwUGAAAAAAMAAwC3AAAA/AIAAAAA&#10;" strokecolor="black [3213]" strokeweight="1pt">
                  <v:stroke endarrow="block" joinstyle="miter"/>
                </v:shape>
                <v:shape id="Text Box 44" o:spid="_x0000_s1053" type="#_x0000_t202" style="position:absolute;left:47;top:152;width:7344;height:3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B70CA8" w:rsidRPr="00B70CA8" w:rsidRDefault="00F02B70" w:rsidP="00C618FB">
                        <w:pPr>
                          <w:jc w:val="center"/>
                          <w:rPr>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oMath>
                        <w:r w:rsidR="00C618FB">
                          <w:rPr>
                            <w:lang w:val="en-US"/>
                          </w:rPr>
                          <w:t xml:space="preserve"> </w:t>
                        </w:r>
                        <w:r w:rsidR="00B70CA8">
                          <w:rPr>
                            <w:lang w:val="en-US"/>
                          </w:rPr>
                          <w:t>(V)</w:t>
                        </w:r>
                      </w:p>
                    </w:txbxContent>
                  </v:textbox>
                </v:shape>
                <v:shape id="Text Box 42" o:spid="_x0000_s1054" type="#_x0000_t202" style="position:absolute;top:3571;width:4226;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rsidR="00753EE0" w:rsidRPr="002273F3" w:rsidRDefault="00C618FB" w:rsidP="00C618FB">
                        <w:pPr>
                          <w:jc w:val="right"/>
                          <w:rPr>
                            <w:lang w:val="en-US"/>
                          </w:rPr>
                        </w:pPr>
                        <w:r>
                          <w:rPr>
                            <w:lang w:val="en-US"/>
                          </w:rPr>
                          <w:t>12</w:t>
                        </w:r>
                      </w:p>
                    </w:txbxContent>
                  </v:textbox>
                </v:shape>
                <v:shape id="Text Box 45" o:spid="_x0000_s1055" type="#_x0000_t202" style="position:absolute;left:34572;top:34290;width:7689;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B70CA8" w:rsidRPr="00B70CA8" w:rsidRDefault="00F02B70" w:rsidP="00B70CA8">
                        <w:pPr>
                          <w:rPr>
                            <w:lang w:val="en-US"/>
                          </w:rPr>
                        </w:p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m:t>
                              </m:r>
                            </m:sub>
                          </m:sSub>
                        </m:oMath>
                        <w:r w:rsidR="00B70CA8">
                          <w:rPr>
                            <w:lang w:val="en-US"/>
                          </w:rPr>
                          <w:t>(</w:t>
                        </w:r>
                        <w:proofErr w:type="gramStart"/>
                        <w:r w:rsidR="00B70CA8">
                          <w:rPr>
                            <w:lang w:val="en-US"/>
                          </w:rPr>
                          <w:t>mA</w:t>
                        </w:r>
                        <w:proofErr w:type="gramEnd"/>
                        <w:r w:rsidR="00B70CA8">
                          <w:rPr>
                            <w:lang w:val="en-US"/>
                          </w:rPr>
                          <w:t>)</w:t>
                        </w:r>
                      </w:p>
                    </w:txbxContent>
                  </v:textbox>
                </v:shape>
                <v:shape id="Text Box 36" o:spid="_x0000_s1056" type="#_x0000_t202" style="position:absolute;left:2238;top:33861;width:2438;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2273F3" w:rsidRPr="002273F3" w:rsidRDefault="002273F3">
                        <w:pPr>
                          <w:rPr>
                            <w:lang w:val="en-US"/>
                          </w:rPr>
                        </w:pPr>
                        <w:r>
                          <w:rPr>
                            <w:lang w:val="en-US"/>
                          </w:rPr>
                          <w:t>0</w:t>
                        </w:r>
                      </w:p>
                    </w:txbxContent>
                  </v:textbox>
                </v:shape>
                <v:shape id="Text Box 46" o:spid="_x0000_s1057" type="#_x0000_t202" style="position:absolute;left:7048;top:34337;width:4419;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B70CA8" w:rsidRPr="002273F3" w:rsidRDefault="00C618FB" w:rsidP="00C618FB">
                        <w:pPr>
                          <w:jc w:val="center"/>
                          <w:rPr>
                            <w:lang w:val="en-US"/>
                          </w:rPr>
                        </w:pPr>
                        <w:r>
                          <w:rPr>
                            <w:lang w:val="en-US"/>
                          </w:rPr>
                          <w:t>1</w:t>
                        </w:r>
                      </w:p>
                    </w:txbxContent>
                  </v:textbox>
                </v:shape>
                <v:shape id="Text Box 47" o:spid="_x0000_s1058" type="#_x0000_t202" style="position:absolute;left:12049;top:34337;width:4418;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B70CA8" w:rsidRPr="002273F3" w:rsidRDefault="00C618FB" w:rsidP="00C618FB">
                        <w:pPr>
                          <w:jc w:val="center"/>
                          <w:rPr>
                            <w:lang w:val="en-US"/>
                          </w:rPr>
                        </w:pPr>
                        <w:r>
                          <w:rPr>
                            <w:lang w:val="en-US"/>
                          </w:rPr>
                          <w:t>2</w:t>
                        </w:r>
                      </w:p>
                    </w:txbxContent>
                  </v:textbox>
                </v:shape>
                <v:shape id="Text Box 48" o:spid="_x0000_s1059" type="#_x0000_t202" style="position:absolute;left:16859;top:34337;width:4419;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rsidR="00B70CA8" w:rsidRPr="002273F3" w:rsidRDefault="00C618FB" w:rsidP="00C618FB">
                        <w:pPr>
                          <w:jc w:val="center"/>
                          <w:rPr>
                            <w:lang w:val="en-US"/>
                          </w:rPr>
                        </w:pPr>
                        <w:r>
                          <w:rPr>
                            <w:lang w:val="en-US"/>
                          </w:rPr>
                          <w:t>3</w:t>
                        </w:r>
                      </w:p>
                    </w:txbxContent>
                  </v:textbox>
                </v:shape>
                <v:shape id="Text Box 50" o:spid="_x0000_s1060" type="#_x0000_t202" style="position:absolute;left:21764;top:34337;width:4419;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B70CA8" w:rsidRPr="002273F3" w:rsidRDefault="00C618FB" w:rsidP="00C618FB">
                        <w:pPr>
                          <w:jc w:val="center"/>
                          <w:rPr>
                            <w:lang w:val="en-US"/>
                          </w:rPr>
                        </w:pPr>
                        <w:r>
                          <w:rPr>
                            <w:lang w:val="en-US"/>
                          </w:rPr>
                          <w:t>4</w:t>
                        </w:r>
                      </w:p>
                    </w:txbxContent>
                  </v:textbox>
                </v:shape>
                <v:shape id="Text Box 51" o:spid="_x0000_s1061" type="#_x0000_t202" style="position:absolute;left:26622;top:34337;width:4419;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rsidR="00B70CA8" w:rsidRPr="002273F3" w:rsidRDefault="00B70CA8" w:rsidP="00AE36AE">
                        <w:pPr>
                          <w:jc w:val="center"/>
                          <w:rPr>
                            <w:lang w:val="en-US"/>
                          </w:rPr>
                        </w:pPr>
                        <w:r>
                          <w:rPr>
                            <w:lang w:val="en-US"/>
                          </w:rPr>
                          <w:t>5</w:t>
                        </w:r>
                      </w:p>
                    </w:txbxContent>
                  </v:textbox>
                </v:shape>
                <v:shape id="Text Box 93" o:spid="_x0000_s1062" type="#_x0000_t202" style="position:absolute;top:8572;width:422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C618FB" w:rsidRPr="002273F3" w:rsidRDefault="00C618FB" w:rsidP="00C618FB">
                        <w:pPr>
                          <w:jc w:val="right"/>
                          <w:rPr>
                            <w:lang w:val="en-US"/>
                          </w:rPr>
                        </w:pPr>
                        <w:r>
                          <w:rPr>
                            <w:lang w:val="en-US"/>
                          </w:rPr>
                          <w:t>10</w:t>
                        </w:r>
                      </w:p>
                    </w:txbxContent>
                  </v:textbox>
                </v:shape>
                <v:shape id="Text Box 96" o:spid="_x0000_s1063" type="#_x0000_t202" style="position:absolute;top:13525;width:4226;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rsidR="00C618FB" w:rsidRPr="002273F3" w:rsidRDefault="00C618FB" w:rsidP="00C618FB">
                        <w:pPr>
                          <w:jc w:val="right"/>
                          <w:rPr>
                            <w:lang w:val="en-US"/>
                          </w:rPr>
                        </w:pPr>
                        <w:r>
                          <w:rPr>
                            <w:lang w:val="en-US"/>
                          </w:rPr>
                          <w:t>8</w:t>
                        </w:r>
                      </w:p>
                    </w:txbxContent>
                  </v:textbox>
                </v:shape>
                <v:shape id="Text Box 97" o:spid="_x0000_s1064" type="#_x0000_t202" style="position:absolute;top:18383;width:422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rsidR="00C618FB" w:rsidRPr="002273F3" w:rsidRDefault="00C618FB" w:rsidP="00C618FB">
                        <w:pPr>
                          <w:jc w:val="right"/>
                          <w:rPr>
                            <w:lang w:val="en-US"/>
                          </w:rPr>
                        </w:pPr>
                        <w:r>
                          <w:rPr>
                            <w:lang w:val="en-US"/>
                          </w:rPr>
                          <w:t>6</w:t>
                        </w:r>
                      </w:p>
                    </w:txbxContent>
                  </v:textbox>
                </v:shape>
                <v:shape id="Picture 1" o:spid="_x0000_s1065" type="#_x0000_t75" style="position:absolute;left:4191;top:5059;width:29880;height:29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qCAwwAAANoAAAAPAAAAZHJzL2Rvd25yZXYueG1sRI9Bi8Iw&#10;FITvC/6H8ARva6roKtUoVlxYvK0K4u3ZPNtq81KaqNVfv1kQPA4z8w0znTemFDeqXWFZQa8bgSBO&#10;rS44U7Dbfn+OQTiPrLG0TAoe5GA+a31MMdb2zr902/hMBAi7GBXk3lexlC7NyaDr2oo4eCdbG/RB&#10;1pnUNd4D3JSyH0Vf0mDBYSHHipY5pZfN1SjIzutjMjoWh9QmwyQZ6NX+udwp1Wk3iwkIT41/h1/t&#10;H61gBP9Xwg2Qsz8AAAD//wMAUEsBAi0AFAAGAAgAAAAhANvh9svuAAAAhQEAABMAAAAAAAAAAAAA&#10;AAAAAAAAAFtDb250ZW50X1R5cGVzXS54bWxQSwECLQAUAAYACAAAACEAWvQsW78AAAAVAQAACwAA&#10;AAAAAAAAAAAAAAAfAQAAX3JlbHMvLnJlbHNQSwECLQAUAAYACAAAACEAdaKggMMAAADaAAAADwAA&#10;AAAAAAAAAAAAAAAHAgAAZHJzL2Rvd25yZXYueG1sUEsFBgAAAAADAAMAtwAAAPcCAAAAAA==&#10;">
                  <v:imagedata r:id="rId15" o:title="" cropleft="3f" cropright="21694f"/>
                  <v:path arrowok="t"/>
                </v:shape>
                <v:shape id="Text Box 98" o:spid="_x0000_s1066" type="#_x0000_t202" style="position:absolute;top:23193;width:422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rsidR="00C618FB" w:rsidRPr="002273F3" w:rsidRDefault="00C618FB" w:rsidP="00C618FB">
                        <w:pPr>
                          <w:jc w:val="right"/>
                          <w:rPr>
                            <w:lang w:val="en-US"/>
                          </w:rPr>
                        </w:pPr>
                        <w:r>
                          <w:rPr>
                            <w:lang w:val="en-US"/>
                          </w:rPr>
                          <w:t>4</w:t>
                        </w:r>
                      </w:p>
                    </w:txbxContent>
                  </v:textbox>
                </v:shape>
                <v:shape id="Text Box 99" o:spid="_x0000_s1067" type="#_x0000_t202" style="position:absolute;top:28098;width:422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rsidR="00C618FB" w:rsidRPr="002273F3" w:rsidRDefault="00C618FB" w:rsidP="00C618FB">
                        <w:pPr>
                          <w:jc w:val="right"/>
                          <w:rPr>
                            <w:lang w:val="en-US"/>
                          </w:rPr>
                        </w:pPr>
                        <w:r>
                          <w:rPr>
                            <w:lang w:val="en-US"/>
                          </w:rPr>
                          <w:t>2</w:t>
                        </w:r>
                      </w:p>
                    </w:txbxContent>
                  </v:textbox>
                </v:shape>
                <v:shape id="Text Box 64" o:spid="_x0000_s1068" type="#_x0000_t202" style="position:absolute;left:31370;top:34337;width:4419;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rsidR="00D053BC" w:rsidRPr="002273F3" w:rsidRDefault="00D053BC" w:rsidP="00AE36AE">
                        <w:pPr>
                          <w:jc w:val="center"/>
                          <w:rPr>
                            <w:lang w:val="en-US"/>
                          </w:rPr>
                        </w:pPr>
                        <w:r>
                          <w:rPr>
                            <w:lang w:val="en-US"/>
                          </w:rPr>
                          <w:t>6</w:t>
                        </w:r>
                      </w:p>
                    </w:txbxContent>
                  </v:textbox>
                </v:shape>
                <w10:wrap anchorx="margin"/>
              </v:group>
            </w:pict>
          </mc:Fallback>
        </mc:AlternateContent>
      </w:r>
    </w:p>
    <w:p w:rsidR="00EA67D8" w:rsidRPr="008418B1" w:rsidRDefault="00EA67D8" w:rsidP="00EA67D8">
      <w:pPr>
        <w:pStyle w:val="DefaultText"/>
        <w:tabs>
          <w:tab w:val="left" w:pos="720"/>
          <w:tab w:val="center" w:pos="2977"/>
          <w:tab w:val="center" w:pos="7088"/>
        </w:tabs>
        <w:ind w:left="1418" w:hanging="709"/>
        <w:rPr>
          <w:spacing w:val="-3"/>
          <w:szCs w:val="24"/>
          <w:lang w:val="en-GB"/>
        </w:rPr>
      </w:pPr>
    </w:p>
    <w:p w:rsidR="00EA67D8" w:rsidRDefault="00EA67D8" w:rsidP="00EA67D8">
      <w:pPr>
        <w:pStyle w:val="DefaultText"/>
        <w:rPr>
          <w:bCs/>
          <w:iCs/>
          <w:noProof/>
          <w:lang w:val="en-SG" w:eastAsia="zh-CN"/>
        </w:rPr>
      </w:pPr>
    </w:p>
    <w:p w:rsidR="00EA67D8" w:rsidRDefault="00EA67D8" w:rsidP="00EA67D8">
      <w:pPr>
        <w:pStyle w:val="DefaultText"/>
        <w:rPr>
          <w:bCs/>
          <w:iCs/>
          <w:noProof/>
          <w:lang w:val="en-SG" w:eastAsia="zh-CN"/>
        </w:rPr>
      </w:pPr>
    </w:p>
    <w:p w:rsidR="00EA67D8" w:rsidRDefault="00EA67D8" w:rsidP="00EA67D8">
      <w:pPr>
        <w:pStyle w:val="DefaultText"/>
        <w:tabs>
          <w:tab w:val="center" w:pos="7938"/>
        </w:tabs>
        <w:rPr>
          <w:bCs/>
          <w:iCs/>
          <w:noProof/>
          <w:lang w:val="en-SG" w:eastAsia="zh-CN"/>
        </w:rPr>
      </w:pPr>
    </w:p>
    <w:p w:rsidR="00EA67D8" w:rsidRDefault="00EA67D8" w:rsidP="00EA67D8">
      <w:pPr>
        <w:pStyle w:val="DefaultText"/>
        <w:rPr>
          <w:bCs/>
          <w:iCs/>
          <w:noProof/>
          <w:lang w:val="en-SG" w:eastAsia="zh-CN"/>
        </w:rPr>
      </w:pPr>
    </w:p>
    <w:p w:rsidR="00EA67D8" w:rsidRDefault="00EA67D8" w:rsidP="00EA67D8">
      <w:pPr>
        <w:pStyle w:val="DefaultText"/>
        <w:rPr>
          <w:bCs/>
          <w:iCs/>
          <w:noProof/>
          <w:lang w:val="en-SG" w:eastAsia="zh-CN"/>
        </w:rPr>
      </w:pPr>
    </w:p>
    <w:p w:rsidR="00EA67D8" w:rsidRDefault="00EA67D8" w:rsidP="00EA67D8">
      <w:pPr>
        <w:pStyle w:val="DefaultText"/>
        <w:rPr>
          <w:bCs/>
          <w:iCs/>
          <w:noProof/>
          <w:lang w:val="en-SG" w:eastAsia="zh-CN"/>
        </w:rPr>
      </w:pPr>
    </w:p>
    <w:p w:rsidR="00EA67D8" w:rsidRDefault="00EA67D8" w:rsidP="00EA67D8">
      <w:pPr>
        <w:pStyle w:val="DefaultText"/>
        <w:rPr>
          <w:bCs/>
          <w:iCs/>
          <w:noProof/>
          <w:lang w:val="en-SG" w:eastAsia="zh-CN"/>
        </w:rPr>
      </w:pPr>
    </w:p>
    <w:p w:rsidR="00EA67D8" w:rsidRDefault="00EA67D8" w:rsidP="00EA67D8">
      <w:pPr>
        <w:pStyle w:val="DefaultText"/>
        <w:rPr>
          <w:bCs/>
          <w:iCs/>
          <w:noProof/>
          <w:lang w:val="en-SG" w:eastAsia="zh-CN"/>
        </w:rPr>
      </w:pPr>
    </w:p>
    <w:p w:rsidR="00EA67D8" w:rsidRDefault="00EA67D8" w:rsidP="00EA67D8">
      <w:pPr>
        <w:pStyle w:val="DefaultText"/>
        <w:rPr>
          <w:bCs/>
          <w:iCs/>
          <w:noProof/>
          <w:lang w:val="en-SG" w:eastAsia="zh-CN"/>
        </w:rPr>
      </w:pPr>
    </w:p>
    <w:p w:rsidR="00EA67D8" w:rsidRDefault="00EA67D8" w:rsidP="00EA67D8">
      <w:pPr>
        <w:pStyle w:val="DefaultText"/>
        <w:rPr>
          <w:bCs/>
          <w:iCs/>
          <w:noProof/>
          <w:lang w:val="en-SG" w:eastAsia="zh-CN"/>
        </w:rPr>
      </w:pPr>
    </w:p>
    <w:p w:rsidR="00EA67D8" w:rsidRDefault="00EA67D8" w:rsidP="00EA67D8">
      <w:pPr>
        <w:pStyle w:val="DefaultText"/>
        <w:rPr>
          <w:bCs/>
          <w:iCs/>
          <w:noProof/>
          <w:lang w:val="en-SG" w:eastAsia="zh-CN"/>
        </w:rPr>
      </w:pPr>
    </w:p>
    <w:p w:rsidR="00EA67D8" w:rsidRDefault="00EA67D8" w:rsidP="00EA67D8">
      <w:pPr>
        <w:pStyle w:val="DefaultText"/>
        <w:rPr>
          <w:bCs/>
          <w:iCs/>
          <w:noProof/>
          <w:lang w:val="en-SG" w:eastAsia="zh-CN"/>
        </w:rPr>
      </w:pPr>
    </w:p>
    <w:p w:rsidR="00EA67D8" w:rsidRDefault="00EA67D8" w:rsidP="00EA67D8">
      <w:pPr>
        <w:pStyle w:val="DefaultText"/>
        <w:rPr>
          <w:bCs/>
          <w:iCs/>
          <w:noProof/>
          <w:lang w:val="en-SG" w:eastAsia="zh-CN"/>
        </w:rPr>
      </w:pPr>
    </w:p>
    <w:p w:rsidR="00EA67D8" w:rsidRDefault="00EA67D8" w:rsidP="00EA67D8">
      <w:pPr>
        <w:pStyle w:val="DefaultText"/>
        <w:rPr>
          <w:bCs/>
          <w:iCs/>
          <w:noProof/>
          <w:lang w:val="en-SG" w:eastAsia="zh-CN"/>
        </w:rPr>
      </w:pPr>
    </w:p>
    <w:p w:rsidR="00EA67D8" w:rsidRPr="00EA67D8" w:rsidRDefault="00EA67D8" w:rsidP="00EA67D8">
      <w:pPr>
        <w:pStyle w:val="DefaultText"/>
        <w:rPr>
          <w:bCs/>
          <w:iCs/>
          <w:sz w:val="16"/>
          <w:szCs w:val="16"/>
        </w:rPr>
      </w:pPr>
    </w:p>
    <w:p w:rsidR="00EA67D8" w:rsidRPr="004240D6" w:rsidRDefault="00EA67D8" w:rsidP="00EA67D8">
      <w:pPr>
        <w:pStyle w:val="Heading2"/>
        <w:tabs>
          <w:tab w:val="center" w:pos="7938"/>
        </w:tabs>
        <w:jc w:val="left"/>
        <w:rPr>
          <w:b w:val="0"/>
          <w:u w:val="none"/>
        </w:rPr>
      </w:pPr>
      <w:r>
        <w:rPr>
          <w:b w:val="0"/>
          <w:u w:val="none"/>
        </w:rPr>
        <w:tab/>
      </w:r>
      <w:r w:rsidRPr="004240D6">
        <w:rPr>
          <w:b w:val="0"/>
          <w:u w:val="none"/>
        </w:rPr>
        <w:t>Table 3.1</w:t>
      </w:r>
    </w:p>
    <w:p w:rsidR="00C618FB" w:rsidRDefault="00C618FB" w:rsidP="00C618FB">
      <w:pPr>
        <w:pStyle w:val="BodyTextIndent3"/>
        <w:tabs>
          <w:tab w:val="clear" w:pos="0"/>
        </w:tabs>
        <w:spacing w:after="120"/>
      </w:pPr>
    </w:p>
    <w:p w:rsidR="00047704" w:rsidRDefault="00047704" w:rsidP="00AE36AE">
      <w:pPr>
        <w:pStyle w:val="BodyTextIndent3"/>
        <w:tabs>
          <w:tab w:val="clear" w:pos="0"/>
        </w:tabs>
        <w:ind w:hanging="720"/>
      </w:pPr>
    </w:p>
    <w:p w:rsidR="00EA67D8" w:rsidRDefault="00EA67D8" w:rsidP="00AE36AE">
      <w:pPr>
        <w:pStyle w:val="BodyTextIndent3"/>
        <w:tabs>
          <w:tab w:val="clear" w:pos="0"/>
        </w:tabs>
        <w:ind w:hanging="720"/>
      </w:pPr>
    </w:p>
    <w:p w:rsidR="00EA67D8" w:rsidRDefault="00EA67D8" w:rsidP="00AE36AE">
      <w:pPr>
        <w:pStyle w:val="BodyTextIndent3"/>
        <w:tabs>
          <w:tab w:val="clear" w:pos="0"/>
        </w:tabs>
        <w:ind w:hanging="720"/>
      </w:pPr>
    </w:p>
    <w:p w:rsidR="00534012" w:rsidRDefault="0057577B" w:rsidP="003856E0">
      <w:pPr>
        <w:pStyle w:val="DefaultText"/>
        <w:keepNext/>
        <w:keepLines/>
        <w:tabs>
          <w:tab w:val="left" w:pos="1560"/>
        </w:tabs>
        <w:suppressAutoHyphens/>
        <w:spacing w:after="120"/>
        <w:ind w:left="720" w:hanging="720"/>
      </w:pPr>
      <w:r>
        <w:rPr>
          <w:spacing w:val="-3"/>
          <w:szCs w:val="24"/>
          <w:lang w:val="en-GB"/>
        </w:rPr>
        <w:t>3.13</w:t>
      </w:r>
      <w:r w:rsidR="00414FB2">
        <w:rPr>
          <w:spacing w:val="-3"/>
          <w:szCs w:val="24"/>
          <w:lang w:val="en-GB"/>
        </w:rPr>
        <w:tab/>
      </w:r>
      <w:r w:rsidR="00556823">
        <w:rPr>
          <w:spacing w:val="-3"/>
          <w:szCs w:val="24"/>
          <w:lang w:val="en-GB"/>
        </w:rPr>
        <w:t>The graph</w:t>
      </w:r>
      <w:r w:rsidR="00E003E6">
        <w:rPr>
          <w:spacing w:val="-3"/>
          <w:szCs w:val="24"/>
          <w:lang w:val="en-GB"/>
        </w:rPr>
        <w:t xml:space="preserve"> of </w:t>
      </w:r>
      <w:r w:rsidR="00E003E6">
        <w:t xml:space="preserve"> </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E003E6">
        <w:t xml:space="preserve"> against </w:t>
      </w:r>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R</m:t>
            </m:r>
          </m:sub>
        </m:sSub>
      </m:oMath>
      <w:r w:rsidR="00BD126C">
        <w:t xml:space="preserve"> should</w:t>
      </w:r>
      <w:r w:rsidR="00E003E6">
        <w:t xml:space="preserve"> be a straight line passing the origin (</w:t>
      </w:r>
      <w:r w:rsidR="005C558E">
        <w:t>0 V, 0 mA</w:t>
      </w:r>
      <w:r w:rsidR="00E003E6">
        <w:t xml:space="preserve">). </w:t>
      </w:r>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R</m:t>
            </m:r>
          </m:sub>
        </m:sSub>
      </m:oMath>
      <w:r w:rsidR="00D07D3D">
        <w:t xml:space="preserve">, where </w:t>
      </w:r>
      <m:oMath>
        <m:r>
          <w:rPr>
            <w:rFonts w:ascii="Cambria Math" w:hAnsi="Cambria Math"/>
          </w:rPr>
          <m:t>m=</m:t>
        </m:r>
      </m:oMath>
      <w:r w:rsidR="00D07D3D">
        <w:t xml:space="preserve"> gradient of the straight line</w:t>
      </w:r>
      <w:r w:rsidR="003759FA">
        <w:t xml:space="preserve"> </w:t>
      </w:r>
      <m:oMath>
        <m:r>
          <w:rPr>
            <w:rFonts w:ascii="Cambria Math" w:hAnsi="Cambria Math"/>
          </w:rPr>
          <m:t>=</m:t>
        </m:r>
      </m:oMath>
      <w:r w:rsidR="003759FA">
        <w:t xml:space="preserve"> (resistance by definition).</w:t>
      </w:r>
    </w:p>
    <w:p w:rsidR="003856E0" w:rsidRDefault="003856E0" w:rsidP="0057577B">
      <w:pPr>
        <w:pStyle w:val="DefaultText"/>
        <w:tabs>
          <w:tab w:val="left" w:pos="1560"/>
        </w:tabs>
        <w:suppressAutoHyphens/>
        <w:spacing w:after="120"/>
        <w:ind w:left="720" w:hanging="720"/>
      </w:pPr>
      <w:r>
        <w:tab/>
        <w:t xml:space="preserve">Find out </w:t>
      </w:r>
      <w:r w:rsidRPr="000923BF">
        <w:rPr>
          <w:b/>
          <w:color w:val="C00000"/>
        </w:rPr>
        <w:t>from</w:t>
      </w:r>
      <w:r w:rsidR="00CD04D1">
        <w:rPr>
          <w:b/>
          <w:color w:val="C00000"/>
        </w:rPr>
        <w:t xml:space="preserve"> the</w:t>
      </w:r>
      <w:r w:rsidRPr="000923BF">
        <w:rPr>
          <w:b/>
          <w:color w:val="C00000"/>
        </w:rPr>
        <w:t xml:space="preserve"> </w:t>
      </w:r>
      <w:r w:rsidR="00CD04D1">
        <w:rPr>
          <w:b/>
          <w:color w:val="C00000"/>
        </w:rPr>
        <w:t xml:space="preserve">straight line </w:t>
      </w:r>
      <w:r w:rsidR="00CD04D1" w:rsidRPr="00CD04D1">
        <w:t xml:space="preserve">on </w:t>
      </w:r>
      <w:r w:rsidRPr="00CD04D1">
        <w:t>the graph</w:t>
      </w:r>
      <w:r w:rsidR="00CD04D1" w:rsidRPr="00CD04D1">
        <w:t xml:space="preserve"> </w:t>
      </w:r>
      <w:r w:rsidR="00CD04D1">
        <w:t>(</w:t>
      </w:r>
      <w:r w:rsidR="00CD04D1" w:rsidRPr="00CD04D1">
        <w:rPr>
          <w:b/>
          <w:color w:val="8A4500"/>
          <w:spacing w:val="-3"/>
          <w:szCs w:val="24"/>
          <w:lang w:val="en-GB"/>
        </w:rPr>
        <w:t xml:space="preserve">NOT </w:t>
      </w:r>
      <w:r w:rsidR="00CD04D1" w:rsidRPr="005C558E">
        <w:rPr>
          <w:spacing w:val="-3"/>
          <w:szCs w:val="24"/>
          <w:lang w:val="en-GB"/>
        </w:rPr>
        <w:t>from</w:t>
      </w:r>
      <w:r w:rsidR="006A3572" w:rsidRPr="005C558E">
        <w:rPr>
          <w:spacing w:val="-3"/>
          <w:szCs w:val="24"/>
          <w:lang w:val="en-GB"/>
        </w:rPr>
        <w:t xml:space="preserve"> </w:t>
      </w:r>
      <w:r w:rsidR="005C558E" w:rsidRPr="005C558E">
        <w:rPr>
          <w:spacing w:val="-3"/>
          <w:szCs w:val="24"/>
          <w:lang w:val="en-GB"/>
        </w:rPr>
        <w:t xml:space="preserve">the </w:t>
      </w:r>
      <w:r w:rsidR="006A3572" w:rsidRPr="005C558E">
        <w:rPr>
          <w:spacing w:val="-3"/>
          <w:szCs w:val="24"/>
          <w:lang w:val="en-GB"/>
        </w:rPr>
        <w:t>data in</w:t>
      </w:r>
      <w:r w:rsidR="00CD04D1" w:rsidRPr="00CD04D1">
        <w:rPr>
          <w:b/>
          <w:color w:val="8A4500"/>
          <w:spacing w:val="-3"/>
          <w:szCs w:val="24"/>
          <w:lang w:val="en-GB"/>
        </w:rPr>
        <w:t xml:space="preserve"> Table 3.1</w:t>
      </w:r>
      <w:r w:rsidR="00CD04D1">
        <w:t>)</w:t>
      </w:r>
      <w:proofErr w:type="gramStart"/>
      <w:r w:rsidR="00CD04D1">
        <w:t>,</w:t>
      </w:r>
      <w:proofErr w:type="gramEnd"/>
      <w:r w:rsidR="00CD04D1">
        <w:br/>
      </w:r>
      <w:r w:rsidRPr="000923BF">
        <w:rPr>
          <w:highlight w:val="yellow"/>
        </w:rPr>
        <w:t xml:space="preserve">when </w:t>
      </w:r>
      <m:oMath>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R</m:t>
            </m:r>
          </m:sub>
        </m:sSub>
        <m:r>
          <w:rPr>
            <w:rFonts w:ascii="Cambria Math" w:hAnsi="Cambria Math"/>
            <w:highlight w:val="yellow"/>
          </w:rPr>
          <m:t xml:space="preserve">=11 </m:t>
        </m:r>
        <m:r>
          <m:rPr>
            <m:sty m:val="p"/>
          </m:rPr>
          <w:rPr>
            <w:rFonts w:ascii="Cambria Math" w:hAnsi="Cambria Math"/>
            <w:highlight w:val="yellow"/>
          </w:rPr>
          <m:t>V</m:t>
        </m:r>
      </m:oMath>
      <w:r w:rsidRPr="000923BF">
        <w:rPr>
          <w:highlight w:val="yellow"/>
        </w:rPr>
        <w:t xml:space="preserve">, </w:t>
      </w:r>
      <m:oMath>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R</m:t>
            </m:r>
          </m:sub>
        </m:sSub>
        <m:r>
          <w:rPr>
            <w:rFonts w:ascii="Cambria Math" w:hAnsi="Cambria Math"/>
            <w:highlight w:val="yellow"/>
          </w:rPr>
          <m:t>= ?</m:t>
        </m:r>
        <m:r>
          <m:rPr>
            <m:sty m:val="p"/>
          </m:rPr>
          <w:rPr>
            <w:rFonts w:ascii="Cambria Math" w:hAnsi="Cambria Math"/>
            <w:highlight w:val="yellow"/>
          </w:rPr>
          <m:t>A</m:t>
        </m:r>
      </m:oMath>
      <w:r>
        <w:t xml:space="preserve">, and </w:t>
      </w:r>
      <w:r w:rsidRPr="000923BF">
        <w:rPr>
          <w:highlight w:val="yellow"/>
        </w:rPr>
        <w:t xml:space="preserve">when </w:t>
      </w:r>
      <m:oMath>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R</m:t>
            </m:r>
          </m:sub>
        </m:sSub>
        <m:r>
          <w:rPr>
            <w:rFonts w:ascii="Cambria Math" w:hAnsi="Cambria Math"/>
            <w:highlight w:val="yellow"/>
          </w:rPr>
          <m:t xml:space="preserve">=10 </m:t>
        </m:r>
        <m:r>
          <m:rPr>
            <m:sty m:val="p"/>
          </m:rPr>
          <w:rPr>
            <w:rFonts w:ascii="Cambria Math" w:hAnsi="Cambria Math"/>
            <w:highlight w:val="yellow"/>
          </w:rPr>
          <m:t>V</m:t>
        </m:r>
      </m:oMath>
      <w:r w:rsidRPr="000923BF">
        <w:rPr>
          <w:highlight w:val="yellow"/>
        </w:rPr>
        <w:t xml:space="preserve">, </w:t>
      </w:r>
      <m:oMath>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R</m:t>
            </m:r>
          </m:sub>
        </m:sSub>
        <m:r>
          <w:rPr>
            <w:rFonts w:ascii="Cambria Math" w:hAnsi="Cambria Math"/>
            <w:highlight w:val="yellow"/>
          </w:rPr>
          <m:t>= ?</m:t>
        </m:r>
        <m:r>
          <m:rPr>
            <m:sty m:val="p"/>
          </m:rPr>
          <w:rPr>
            <w:rFonts w:ascii="Cambria Math" w:hAnsi="Cambria Math"/>
            <w:highlight w:val="yellow"/>
          </w:rPr>
          <m:t>A</m:t>
        </m:r>
      </m:oMath>
      <w:r>
        <w:t>.</w:t>
      </w:r>
    </w:p>
    <w:p w:rsidR="0057577B" w:rsidRDefault="0057577B" w:rsidP="0057577B">
      <w:pPr>
        <w:keepNext/>
        <w:keepLines/>
        <w:tabs>
          <w:tab w:val="left" w:pos="0"/>
          <w:tab w:val="left" w:pos="1440"/>
        </w:tabs>
        <w:suppressAutoHyphens/>
        <w:rPr>
          <w:spacing w:val="-3"/>
        </w:rPr>
      </w:pPr>
    </w:p>
    <w:p w:rsidR="0057577B" w:rsidRDefault="0057577B" w:rsidP="0057577B">
      <w:pPr>
        <w:keepNext/>
        <w:keepLines/>
        <w:tabs>
          <w:tab w:val="left" w:pos="0"/>
        </w:tabs>
        <w:ind w:firstLine="720"/>
        <w:rPr>
          <w:lang w:val="en-US"/>
        </w:rPr>
      </w:pPr>
      <w:r>
        <w:rPr>
          <w:lang w:val="en-US"/>
        </w:rPr>
        <w:t>____________________________________________________________________________</w:t>
      </w:r>
    </w:p>
    <w:p w:rsidR="0057577B" w:rsidRDefault="0057577B" w:rsidP="0057577B">
      <w:pPr>
        <w:keepNext/>
        <w:keepLines/>
        <w:tabs>
          <w:tab w:val="left" w:pos="0"/>
        </w:tabs>
        <w:ind w:firstLine="720"/>
        <w:rPr>
          <w:lang w:val="en-US"/>
        </w:rPr>
      </w:pPr>
    </w:p>
    <w:p w:rsidR="0057577B" w:rsidRDefault="0057577B" w:rsidP="0065626B">
      <w:pPr>
        <w:tabs>
          <w:tab w:val="left" w:pos="0"/>
        </w:tabs>
        <w:ind w:firstLine="720"/>
        <w:rPr>
          <w:lang w:val="en-US"/>
        </w:rPr>
      </w:pPr>
      <w:r>
        <w:rPr>
          <w:lang w:val="en-US"/>
        </w:rPr>
        <w:t>____________________________________________________________________________</w:t>
      </w:r>
    </w:p>
    <w:p w:rsidR="0057577B" w:rsidRPr="0065626B" w:rsidRDefault="0057577B" w:rsidP="0065626B">
      <w:pPr>
        <w:tabs>
          <w:tab w:val="left" w:pos="0"/>
        </w:tabs>
        <w:ind w:firstLine="720"/>
        <w:rPr>
          <w:lang w:val="en-US"/>
        </w:rPr>
      </w:pPr>
    </w:p>
    <w:p w:rsidR="00414FB2" w:rsidRPr="008A48A1" w:rsidRDefault="003856E0" w:rsidP="002D01C4">
      <w:pPr>
        <w:pStyle w:val="DefaultText"/>
        <w:keepNext/>
        <w:keepLines/>
        <w:tabs>
          <w:tab w:val="left" w:pos="1560"/>
        </w:tabs>
        <w:suppressAutoHyphens/>
        <w:spacing w:after="180"/>
        <w:ind w:left="720" w:hanging="720"/>
        <w:rPr>
          <w:spacing w:val="-3"/>
          <w:szCs w:val="24"/>
          <w:lang w:val="en-GB"/>
        </w:rPr>
      </w:pPr>
      <w:r>
        <w:tab/>
      </w:r>
      <w:r w:rsidR="002D01C4">
        <w:t>Follow the steps below to c</w:t>
      </w:r>
      <w:r>
        <w:t>alculate</w:t>
      </w:r>
      <w:r w:rsidR="002D01C4">
        <w:t xml:space="preserve"> the gradient or</w:t>
      </w:r>
      <w:r>
        <w:t xml:space="preserve"> the res</w:t>
      </w:r>
      <w:r w:rsidR="002D01C4">
        <w:t>istance</w:t>
      </w:r>
      <w:r>
        <w:t xml:space="preserve">. </w:t>
      </w:r>
      <w:r w:rsidR="0070500D">
        <w:t xml:space="preserve">The two </w:t>
      </w:r>
      <w:r w:rsidR="005C558E">
        <w:t xml:space="preserve">gradient </w:t>
      </w:r>
      <w:r w:rsidR="0070500D">
        <w:t>answers should be the same</w:t>
      </w:r>
      <w:r w:rsidR="008A48A1">
        <w:t xml:space="preserve"> if the graph could provide infinite resolution.</w:t>
      </w:r>
    </w:p>
    <w:p w:rsidR="00414FB2" w:rsidRPr="008A48A1" w:rsidRDefault="008326ED" w:rsidP="008A48A1">
      <w:pPr>
        <w:keepNext/>
        <w:keepLines/>
        <w:spacing w:line="360" w:lineRule="auto"/>
        <w:ind w:left="709"/>
        <w:rPr>
          <w:lang w:val="en-US"/>
        </w:rPr>
      </w:pPr>
      <m:oMathPara>
        <m:oMathParaPr>
          <m:jc m:val="left"/>
        </m:oMathParaPr>
        <m:oMath>
          <m:r>
            <m:rPr>
              <m:sty m:val="p"/>
            </m:rPr>
            <w:rPr>
              <w:rFonts w:ascii="Cambria Math" w:hAnsi="Cambria Math"/>
              <w:lang w:val="en-US"/>
            </w:rPr>
            <m:t>Gradient=Resistance=</m:t>
          </m:r>
          <m:f>
            <m:fPr>
              <m:ctrlPr>
                <w:rPr>
                  <w:rFonts w:ascii="Cambria Math" w:hAnsi="Cambria Math"/>
                  <w:lang w:val="en-US"/>
                </w:rPr>
              </m:ctrlPr>
            </m:fPr>
            <m:num>
              <m:r>
                <w:rPr>
                  <w:rFonts w:ascii="Cambria Math" w:hAnsi="Cambria Math"/>
                  <w:lang w:val="en-US"/>
                </w:rPr>
                <m:t>Δ</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num>
            <m:den>
              <m:r>
                <w:rPr>
                  <w:rFonts w:ascii="Cambria Math" w:hAnsi="Cambria Math"/>
                  <w:lang w:val="en-US"/>
                </w:rPr>
                <m:t>Δ</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r>
                <w:rPr>
                  <w:rFonts w:ascii="Cambria Math" w:hAnsi="Cambria Math"/>
                  <w:lang w:val="en-US"/>
                </w:rPr>
                <m:t>-0</m:t>
              </m:r>
              <m:r>
                <m:rPr>
                  <m:sty m:val="p"/>
                </m:rPr>
                <w:rPr>
                  <w:rFonts w:ascii="Cambria Math" w:hAnsi="Cambria Math"/>
                  <w:lang w:val="en-US"/>
                </w:rPr>
                <m:t xml:space="preserve"> V</m:t>
              </m:r>
            </m:num>
            <m:den>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m:t>
                  </m:r>
                </m:sub>
              </m:sSub>
              <m:r>
                <w:rPr>
                  <w:rFonts w:ascii="Cambria Math" w:hAnsi="Cambria Math"/>
                  <w:lang w:val="en-US"/>
                </w:rPr>
                <m:t>-0</m:t>
              </m:r>
              <m:r>
                <m:rPr>
                  <m:sty m:val="p"/>
                </m:rPr>
                <w:rPr>
                  <w:rFonts w:ascii="Cambria Math" w:hAnsi="Cambria Math"/>
                  <w:lang w:val="en-US"/>
                </w:rPr>
                <m:t xml:space="preserve"> A</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num>
            <m:den>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11 </m:t>
              </m:r>
              <m:r>
                <m:rPr>
                  <m:sty m:val="p"/>
                </m:rPr>
                <w:rPr>
                  <w:rFonts w:ascii="Cambria Math" w:hAnsi="Cambria Math"/>
                  <w:lang w:val="en-US"/>
                </w:rPr>
                <m:t>V</m:t>
              </m:r>
            </m:num>
            <m:den>
              <m:r>
                <w:rPr>
                  <w:rFonts w:ascii="Cambria Math" w:hAnsi="Cambria Math"/>
                  <w:lang w:val="en-US"/>
                </w:rPr>
                <m:t>?</m:t>
              </m:r>
              <m:r>
                <m:rPr>
                  <m:sty m:val="p"/>
                </m:rPr>
                <w:rPr>
                  <w:rFonts w:ascii="Cambria Math" w:hAnsi="Cambria Math"/>
                  <w:lang w:val="en-US"/>
                </w:rPr>
                <m:t>A</m:t>
              </m:r>
            </m:den>
          </m:f>
          <m:r>
            <w:rPr>
              <w:rFonts w:ascii="Cambria Math" w:hAnsi="Cambria Math"/>
              <w:lang w:val="en-US"/>
            </w:rPr>
            <m:t>= ?</m:t>
          </m:r>
        </m:oMath>
      </m:oMathPara>
    </w:p>
    <w:p w:rsidR="008A48A1" w:rsidRPr="008A48A1" w:rsidRDefault="002D01C4" w:rsidP="008A48A1">
      <w:pPr>
        <w:keepNext/>
        <w:keepLines/>
        <w:ind w:left="709"/>
        <w:rPr>
          <w:lang w:val="en-US"/>
        </w:rPr>
      </w:pPr>
      <m:oMathPara>
        <m:oMathParaPr>
          <m:jc m:val="left"/>
        </m:oMathParaPr>
        <m:oMath>
          <m:r>
            <m:rPr>
              <m:sty m:val="p"/>
            </m:rPr>
            <w:rPr>
              <w:rFonts w:ascii="Cambria Math" w:hAnsi="Cambria Math"/>
              <w:lang w:val="en-US"/>
            </w:rPr>
            <m:t>Gradient=</m:t>
          </m:r>
          <m:r>
            <m:rPr>
              <m:sty m:val="p"/>
            </m:rPr>
            <w:rPr>
              <w:rFonts w:ascii="Cambria Math" w:hAnsi="Cambria Math"/>
              <w:highlight w:val="yellow"/>
              <w:lang w:val="en-US"/>
            </w:rPr>
            <m:t>Resistance</m:t>
          </m:r>
          <m:r>
            <w:rPr>
              <w:rFonts w:ascii="Cambria Math" w:hAnsi="Cambria Math"/>
              <w:highlight w:val="yellow"/>
              <w:lang w:val="en-US"/>
            </w:rPr>
            <m:t>=</m:t>
          </m:r>
          <m:f>
            <m:fPr>
              <m:ctrlPr>
                <w:rPr>
                  <w:rFonts w:ascii="Cambria Math" w:hAnsi="Cambria Math"/>
                  <w:i/>
                  <w:highlight w:val="yellow"/>
                  <w:lang w:val="en-US"/>
                </w:rPr>
              </m:ctrlPr>
            </m:fPr>
            <m:num>
              <m:sSub>
                <m:sSubPr>
                  <m:ctrlPr>
                    <w:rPr>
                      <w:rFonts w:ascii="Cambria Math" w:hAnsi="Cambria Math"/>
                      <w:i/>
                      <w:highlight w:val="yellow"/>
                      <w:lang w:val="en-US"/>
                    </w:rPr>
                  </m:ctrlPr>
                </m:sSubPr>
                <m:e>
                  <m:r>
                    <w:rPr>
                      <w:rFonts w:ascii="Cambria Math" w:hAnsi="Cambria Math"/>
                      <w:highlight w:val="yellow"/>
                      <w:lang w:val="en-US"/>
                    </w:rPr>
                    <m:t>V</m:t>
                  </m:r>
                </m:e>
                <m:sub>
                  <m:r>
                    <w:rPr>
                      <w:rFonts w:ascii="Cambria Math" w:hAnsi="Cambria Math"/>
                      <w:highlight w:val="yellow"/>
                      <w:lang w:val="en-US"/>
                    </w:rPr>
                    <m:t>R</m:t>
                  </m:r>
                </m:sub>
              </m:sSub>
            </m:num>
            <m:den>
              <m:sSub>
                <m:sSubPr>
                  <m:ctrlPr>
                    <w:rPr>
                      <w:rFonts w:ascii="Cambria Math" w:hAnsi="Cambria Math"/>
                      <w:i/>
                      <w:highlight w:val="yellow"/>
                      <w:lang w:val="en-US"/>
                    </w:rPr>
                  </m:ctrlPr>
                </m:sSubPr>
                <m:e>
                  <m:r>
                    <w:rPr>
                      <w:rFonts w:ascii="Cambria Math" w:hAnsi="Cambria Math"/>
                      <w:highlight w:val="yellow"/>
                      <w:lang w:val="en-US"/>
                    </w:rPr>
                    <m:t>I</m:t>
                  </m:r>
                </m:e>
                <m:sub>
                  <m:r>
                    <w:rPr>
                      <w:rFonts w:ascii="Cambria Math" w:hAnsi="Cambria Math"/>
                      <w:highlight w:val="yellow"/>
                      <w:lang w:val="en-US"/>
                    </w:rPr>
                    <m:t>R</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10 </m:t>
              </m:r>
              <m:r>
                <m:rPr>
                  <m:sty m:val="p"/>
                </m:rPr>
                <w:rPr>
                  <w:rFonts w:ascii="Cambria Math" w:hAnsi="Cambria Math"/>
                  <w:lang w:val="en-US"/>
                </w:rPr>
                <m:t>V</m:t>
              </m:r>
            </m:num>
            <m:den>
              <m:r>
                <w:rPr>
                  <w:rFonts w:ascii="Cambria Math" w:hAnsi="Cambria Math"/>
                  <w:lang w:val="en-US"/>
                </w:rPr>
                <m:t>?</m:t>
              </m:r>
              <m:r>
                <m:rPr>
                  <m:sty m:val="p"/>
                </m:rPr>
                <w:rPr>
                  <w:rFonts w:ascii="Cambria Math" w:hAnsi="Cambria Math"/>
                  <w:lang w:val="en-US"/>
                </w:rPr>
                <m:t>A</m:t>
              </m:r>
            </m:den>
          </m:f>
          <m:r>
            <w:rPr>
              <w:rFonts w:ascii="Cambria Math" w:hAnsi="Cambria Math"/>
              <w:lang w:val="en-US"/>
            </w:rPr>
            <m:t>= ?</m:t>
          </m:r>
        </m:oMath>
      </m:oMathPara>
    </w:p>
    <w:p w:rsidR="008A48A1" w:rsidRDefault="008A48A1" w:rsidP="008A48A1">
      <w:pPr>
        <w:keepNext/>
        <w:keepLines/>
        <w:tabs>
          <w:tab w:val="left" w:pos="0"/>
          <w:tab w:val="left" w:pos="1440"/>
        </w:tabs>
        <w:suppressAutoHyphens/>
        <w:rPr>
          <w:spacing w:val="-3"/>
        </w:rPr>
      </w:pPr>
    </w:p>
    <w:p w:rsidR="008A48A1" w:rsidRDefault="008A48A1" w:rsidP="008A48A1">
      <w:pPr>
        <w:keepNext/>
        <w:keepLines/>
        <w:tabs>
          <w:tab w:val="left" w:pos="0"/>
        </w:tabs>
        <w:ind w:firstLine="720"/>
        <w:rPr>
          <w:lang w:val="en-US"/>
        </w:rPr>
      </w:pPr>
      <w:r>
        <w:rPr>
          <w:lang w:val="en-US"/>
        </w:rPr>
        <w:t>____________________________________________________________________________</w:t>
      </w:r>
    </w:p>
    <w:p w:rsidR="00414FB2" w:rsidRDefault="00414FB2" w:rsidP="00414FB2">
      <w:pPr>
        <w:keepNext/>
        <w:keepLines/>
        <w:tabs>
          <w:tab w:val="left" w:pos="0"/>
        </w:tabs>
        <w:ind w:firstLine="720"/>
        <w:rPr>
          <w:lang w:val="en-US"/>
        </w:rPr>
      </w:pPr>
    </w:p>
    <w:p w:rsidR="00534012" w:rsidRDefault="00414FB2" w:rsidP="001E54E9">
      <w:pPr>
        <w:tabs>
          <w:tab w:val="left" w:pos="0"/>
        </w:tabs>
        <w:ind w:firstLine="720"/>
        <w:rPr>
          <w:lang w:val="en-US"/>
        </w:rPr>
      </w:pPr>
      <w:r>
        <w:rPr>
          <w:lang w:val="en-US"/>
        </w:rPr>
        <w:t>____________________________________________________________________________</w:t>
      </w:r>
    </w:p>
    <w:p w:rsidR="001E54E9" w:rsidRDefault="0065626B" w:rsidP="00492114">
      <w:pPr>
        <w:spacing w:before="120"/>
        <w:ind w:left="709"/>
        <w:rPr>
          <w:rFonts w:asciiTheme="minorHAnsi" w:hAnsiTheme="minorHAnsi" w:cstheme="minorHAnsi"/>
          <w:sz w:val="22"/>
          <w:szCs w:val="22"/>
          <w:lang w:val="en-US"/>
        </w:rPr>
      </w:pPr>
      <w:r>
        <w:rPr>
          <w:rFonts w:asciiTheme="minorHAnsi" w:hAnsiTheme="minorHAnsi" w:cstheme="minorHAnsi"/>
          <w:sz w:val="22"/>
          <w:szCs w:val="22"/>
          <w:lang w:val="en-US"/>
        </w:rPr>
        <w:t xml:space="preserve">Using </w:t>
      </w:r>
      <w:r w:rsidR="00492114">
        <w:rPr>
          <w:rFonts w:asciiTheme="minorHAnsi" w:hAnsiTheme="minorHAnsi" w:cstheme="minorHAnsi"/>
          <w:sz w:val="22"/>
          <w:szCs w:val="22"/>
          <w:lang w:val="en-US"/>
        </w:rPr>
        <w:t xml:space="preserve">the </w:t>
      </w:r>
      <w:r>
        <w:rPr>
          <w:rFonts w:asciiTheme="minorHAnsi" w:hAnsiTheme="minorHAnsi" w:cstheme="minorHAnsi"/>
          <w:sz w:val="22"/>
          <w:szCs w:val="22"/>
          <w:lang w:val="en-US"/>
        </w:rPr>
        <w:t>gradient</w:t>
      </w:r>
      <w:r w:rsidR="00492114">
        <w:rPr>
          <w:rFonts w:asciiTheme="minorHAnsi" w:hAnsiTheme="minorHAnsi" w:cstheme="minorHAnsi"/>
          <w:sz w:val="22"/>
          <w:szCs w:val="22"/>
          <w:lang w:val="en-US"/>
        </w:rPr>
        <w:t xml:space="preserve"> of the line of best fit</w:t>
      </w:r>
      <w:r>
        <w:rPr>
          <w:rFonts w:asciiTheme="minorHAnsi" w:hAnsiTheme="minorHAnsi" w:cstheme="minorHAnsi"/>
          <w:sz w:val="22"/>
          <w:szCs w:val="22"/>
          <w:lang w:val="en-US"/>
        </w:rPr>
        <w:t xml:space="preserve"> to calculate</w:t>
      </w:r>
      <w:r w:rsidR="00492114">
        <w:rPr>
          <w:rFonts w:asciiTheme="minorHAnsi" w:hAnsiTheme="minorHAnsi" w:cstheme="minorHAnsi"/>
          <w:sz w:val="22"/>
          <w:szCs w:val="22"/>
          <w:lang w:val="en-US"/>
        </w:rPr>
        <w:t xml:space="preserve"> a</w:t>
      </w:r>
      <w:r>
        <w:rPr>
          <w:rFonts w:asciiTheme="minorHAnsi" w:hAnsiTheme="minorHAnsi" w:cstheme="minorHAnsi"/>
          <w:sz w:val="22"/>
          <w:szCs w:val="22"/>
          <w:lang w:val="en-US"/>
        </w:rPr>
        <w:t xml:space="preserve"> resistance</w:t>
      </w:r>
      <w:r w:rsidR="00492114">
        <w:rPr>
          <w:rFonts w:asciiTheme="minorHAnsi" w:hAnsiTheme="minorHAnsi" w:cstheme="minorHAnsi"/>
          <w:sz w:val="22"/>
          <w:szCs w:val="22"/>
          <w:lang w:val="en-US"/>
        </w:rPr>
        <w:t xml:space="preserve"> can reduce the effect of voltage and current measurement</w:t>
      </w:r>
      <w:r>
        <w:rPr>
          <w:rFonts w:asciiTheme="minorHAnsi" w:hAnsiTheme="minorHAnsi" w:cstheme="minorHAnsi"/>
          <w:sz w:val="22"/>
          <w:szCs w:val="22"/>
          <w:lang w:val="en-US"/>
        </w:rPr>
        <w:t xml:space="preserve"> </w:t>
      </w:r>
      <w:r w:rsidR="00492114">
        <w:rPr>
          <w:rFonts w:asciiTheme="minorHAnsi" w:hAnsiTheme="minorHAnsi" w:cstheme="minorHAnsi"/>
          <w:sz w:val="22"/>
          <w:szCs w:val="22"/>
          <w:lang w:val="en-US"/>
        </w:rPr>
        <w:t>errors.</w:t>
      </w:r>
    </w:p>
    <w:p w:rsidR="0065626B" w:rsidRPr="0065626B" w:rsidRDefault="0065626B" w:rsidP="0065626B">
      <w:pPr>
        <w:keepNext/>
        <w:keepLines/>
        <w:tabs>
          <w:tab w:val="left" w:pos="0"/>
          <w:tab w:val="left" w:pos="1440"/>
        </w:tabs>
        <w:suppressAutoHyphens/>
        <w:rPr>
          <w:spacing w:val="-3"/>
        </w:rPr>
      </w:pPr>
    </w:p>
    <w:p w:rsidR="001E54E9" w:rsidRDefault="0057577B" w:rsidP="00D6485C">
      <w:pPr>
        <w:pStyle w:val="DefaultText"/>
        <w:suppressAutoHyphens/>
        <w:ind w:left="720" w:hanging="720"/>
        <w:rPr>
          <w:spacing w:val="-3"/>
          <w:szCs w:val="24"/>
          <w:lang w:val="en-GB"/>
        </w:rPr>
      </w:pPr>
      <w:r>
        <w:rPr>
          <w:spacing w:val="-3"/>
          <w:szCs w:val="24"/>
          <w:lang w:val="en-GB"/>
        </w:rPr>
        <w:t>3.14</w:t>
      </w:r>
      <w:r w:rsidR="001E54E9">
        <w:rPr>
          <w:spacing w:val="-3"/>
          <w:szCs w:val="24"/>
          <w:lang w:val="en-GB"/>
        </w:rPr>
        <w:tab/>
      </w:r>
      <w:r w:rsidR="00D6485C" w:rsidRPr="00A46EC2">
        <w:rPr>
          <w:b/>
          <w:color w:val="C00000"/>
          <w:spacing w:val="-3"/>
          <w:szCs w:val="24"/>
          <w:lang w:val="en-GB"/>
        </w:rPr>
        <w:t>Disconnect the 2.2 k</w:t>
      </w:r>
      <w:r w:rsidR="00D6485C" w:rsidRPr="00A46EC2">
        <w:rPr>
          <w:rFonts w:ascii="Symbol" w:hAnsi="Symbol"/>
          <w:b/>
          <w:color w:val="C00000"/>
        </w:rPr>
        <w:t></w:t>
      </w:r>
      <w:r w:rsidR="00D6485C" w:rsidRPr="00A46EC2">
        <w:rPr>
          <w:rFonts w:ascii="Symbol" w:hAnsi="Symbol"/>
          <w:b/>
          <w:color w:val="C00000"/>
        </w:rPr>
        <w:t></w:t>
      </w:r>
      <w:r w:rsidR="00D6485C" w:rsidRPr="00A46EC2">
        <w:rPr>
          <w:b/>
          <w:color w:val="C00000"/>
        </w:rPr>
        <w:t>resistor</w:t>
      </w:r>
      <w:r w:rsidR="00D6485C">
        <w:rPr>
          <w:spacing w:val="-3"/>
          <w:szCs w:val="24"/>
          <w:lang w:val="en-GB"/>
        </w:rPr>
        <w:t xml:space="preserve"> from the power supply and the ammeter. </w:t>
      </w:r>
      <w:r w:rsidR="001E54E9">
        <w:rPr>
          <w:spacing w:val="-3"/>
          <w:szCs w:val="24"/>
          <w:lang w:val="en-GB"/>
        </w:rPr>
        <w:t>Use</w:t>
      </w:r>
      <w:r w:rsidR="00D6485C">
        <w:rPr>
          <w:spacing w:val="-3"/>
          <w:szCs w:val="24"/>
          <w:lang w:val="en-GB"/>
        </w:rPr>
        <w:t xml:space="preserve"> the</w:t>
      </w:r>
      <w:r w:rsidR="001E54E9">
        <w:rPr>
          <w:spacing w:val="-3"/>
          <w:szCs w:val="24"/>
          <w:lang w:val="en-GB"/>
        </w:rPr>
        <w:t xml:space="preserve"> </w:t>
      </w:r>
      <w:r w:rsidR="001E54E9" w:rsidRPr="00A46EC2">
        <w:rPr>
          <w:b/>
          <w:color w:val="8A4500"/>
          <w:spacing w:val="-3"/>
          <w:szCs w:val="24"/>
          <w:lang w:val="en-GB"/>
        </w:rPr>
        <w:t xml:space="preserve">DMM </w:t>
      </w:r>
      <w:r w:rsidR="00B01405">
        <w:rPr>
          <w:b/>
          <w:color w:val="8A4500"/>
          <w:spacing w:val="-3"/>
          <w:szCs w:val="24"/>
          <w:lang w:val="en-GB"/>
        </w:rPr>
        <w:t>with the label of Voltmeter</w:t>
      </w:r>
      <w:r w:rsidR="00D6485C" w:rsidRPr="00A46EC2">
        <w:rPr>
          <w:b/>
          <w:color w:val="8A4500"/>
          <w:spacing w:val="-3"/>
          <w:szCs w:val="24"/>
          <w:lang w:val="en-GB"/>
        </w:rPr>
        <w:t xml:space="preserve"> </w:t>
      </w:r>
      <w:r w:rsidR="001E54E9" w:rsidRPr="00A46EC2">
        <w:rPr>
          <w:b/>
          <w:color w:val="8A4500"/>
          <w:spacing w:val="-3"/>
          <w:szCs w:val="24"/>
          <w:lang w:val="en-GB"/>
        </w:rPr>
        <w:t>to measure</w:t>
      </w:r>
      <w:r w:rsidR="001E54E9">
        <w:rPr>
          <w:spacing w:val="-3"/>
          <w:szCs w:val="24"/>
          <w:lang w:val="en-GB"/>
        </w:rPr>
        <w:t xml:space="preserve"> </w:t>
      </w:r>
      <w:r w:rsidR="00D6553E">
        <w:rPr>
          <w:spacing w:val="-3"/>
          <w:szCs w:val="24"/>
          <w:lang w:val="en-GB"/>
        </w:rPr>
        <w:t xml:space="preserve">and record </w:t>
      </w:r>
      <w:r w:rsidR="001E54E9">
        <w:rPr>
          <w:spacing w:val="-3"/>
          <w:szCs w:val="24"/>
          <w:lang w:val="en-GB"/>
        </w:rPr>
        <w:t xml:space="preserve">the </w:t>
      </w:r>
      <w:r w:rsidR="001E54E9" w:rsidRPr="00A46EC2">
        <w:rPr>
          <w:b/>
          <w:color w:val="8A4500"/>
          <w:spacing w:val="-3"/>
          <w:szCs w:val="24"/>
          <w:lang w:val="en-GB"/>
        </w:rPr>
        <w:t>actual resistance</w:t>
      </w:r>
      <w:r w:rsidR="001E54E9">
        <w:rPr>
          <w:spacing w:val="-3"/>
          <w:szCs w:val="24"/>
          <w:lang w:val="en-GB"/>
        </w:rPr>
        <w:t xml:space="preserve"> of the 2.2 k</w:t>
      </w:r>
      <w:r w:rsidR="001E54E9">
        <w:rPr>
          <w:rFonts w:ascii="Symbol" w:hAnsi="Symbol"/>
        </w:rPr>
        <w:t></w:t>
      </w:r>
      <w:r w:rsidR="00D6553E">
        <w:rPr>
          <w:rFonts w:ascii="Symbol" w:hAnsi="Symbol"/>
        </w:rPr>
        <w:t></w:t>
      </w:r>
      <w:r w:rsidR="00D6553E">
        <w:t>resistor</w:t>
      </w:r>
      <w:r w:rsidR="00D6485C">
        <w:t>. Is the measured resistance equal to or very close to</w:t>
      </w:r>
      <w:r w:rsidR="004437A1">
        <w:t xml:space="preserve"> </w:t>
      </w:r>
      <w:r w:rsidR="00D6485C">
        <w:t>the gradient of the straight line?</w:t>
      </w:r>
    </w:p>
    <w:p w:rsidR="00D6553E" w:rsidRDefault="00D6553E" w:rsidP="00D6553E">
      <w:pPr>
        <w:keepNext/>
        <w:keepLines/>
        <w:tabs>
          <w:tab w:val="left" w:pos="0"/>
          <w:tab w:val="left" w:pos="1440"/>
        </w:tabs>
        <w:suppressAutoHyphens/>
        <w:rPr>
          <w:spacing w:val="-3"/>
        </w:rPr>
      </w:pPr>
    </w:p>
    <w:p w:rsidR="00D6553E" w:rsidRDefault="00D6553E" w:rsidP="00D6553E">
      <w:pPr>
        <w:keepNext/>
        <w:keepLines/>
        <w:tabs>
          <w:tab w:val="left" w:pos="0"/>
        </w:tabs>
        <w:ind w:firstLine="720"/>
        <w:rPr>
          <w:lang w:val="en-US"/>
        </w:rPr>
      </w:pPr>
      <w:r>
        <w:rPr>
          <w:lang w:val="en-US"/>
        </w:rPr>
        <w:t>____________________________________________________________________________</w:t>
      </w:r>
    </w:p>
    <w:p w:rsidR="00D6553E" w:rsidRDefault="00D6553E" w:rsidP="00D6553E">
      <w:pPr>
        <w:keepNext/>
        <w:keepLines/>
        <w:tabs>
          <w:tab w:val="left" w:pos="0"/>
        </w:tabs>
        <w:ind w:firstLine="720"/>
        <w:rPr>
          <w:lang w:val="en-US"/>
        </w:rPr>
      </w:pPr>
    </w:p>
    <w:p w:rsidR="00D6553E" w:rsidRDefault="00D6553E" w:rsidP="00D6553E">
      <w:pPr>
        <w:tabs>
          <w:tab w:val="left" w:pos="0"/>
        </w:tabs>
        <w:ind w:firstLine="720"/>
        <w:rPr>
          <w:lang w:val="en-US"/>
        </w:rPr>
      </w:pPr>
      <w:r>
        <w:rPr>
          <w:lang w:val="en-US"/>
        </w:rPr>
        <w:t>____________________________________________________________________________</w:t>
      </w:r>
    </w:p>
    <w:p w:rsidR="00D411DC" w:rsidRDefault="00D411DC" w:rsidP="00AC3553">
      <w:pPr>
        <w:pStyle w:val="DefaultText"/>
        <w:tabs>
          <w:tab w:val="left" w:pos="0"/>
          <w:tab w:val="left" w:pos="600"/>
          <w:tab w:val="left" w:pos="1440"/>
        </w:tabs>
        <w:suppressAutoHyphens/>
        <w:spacing w:after="120"/>
      </w:pPr>
    </w:p>
    <w:tbl>
      <w:tblPr>
        <w:tblW w:w="9191" w:type="dxa"/>
        <w:jc w:val="righ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FFF00"/>
        <w:tblLayout w:type="fixed"/>
        <w:tblCellMar>
          <w:left w:w="43" w:type="dxa"/>
          <w:right w:w="43" w:type="dxa"/>
        </w:tblCellMar>
        <w:tblLook w:val="0000" w:firstRow="0" w:lastRow="0" w:firstColumn="0" w:lastColumn="0" w:noHBand="0" w:noVBand="0"/>
      </w:tblPr>
      <w:tblGrid>
        <w:gridCol w:w="1568"/>
        <w:gridCol w:w="7623"/>
      </w:tblGrid>
      <w:tr w:rsidR="00B90C8E" w:rsidTr="0057577B">
        <w:trPr>
          <w:cantSplit/>
          <w:trHeight w:val="1662"/>
          <w:jc w:val="right"/>
        </w:trPr>
        <w:tc>
          <w:tcPr>
            <w:tcW w:w="1568" w:type="dxa"/>
            <w:shd w:val="clear" w:color="auto" w:fill="DEEAF6" w:themeFill="accent1" w:themeFillTint="33"/>
          </w:tcPr>
          <w:p w:rsidR="00B90C8E" w:rsidRDefault="00875C16" w:rsidP="00875C16">
            <w:pPr>
              <w:ind w:left="42"/>
            </w:pPr>
            <w:r>
              <w:rPr>
                <w:noProof/>
                <w:lang w:val="en-SG" w:eastAsia="en-SG"/>
              </w:rPr>
              <w:drawing>
                <wp:anchor distT="0" distB="0" distL="114300" distR="114300" simplePos="0" relativeHeight="251700736" behindDoc="0" locked="0" layoutInCell="1" allowOverlap="1">
                  <wp:simplePos x="0" y="0"/>
                  <wp:positionH relativeFrom="column">
                    <wp:posOffset>100330</wp:posOffset>
                  </wp:positionH>
                  <wp:positionV relativeFrom="paragraph">
                    <wp:posOffset>142875</wp:posOffset>
                  </wp:positionV>
                  <wp:extent cx="746760" cy="763270"/>
                  <wp:effectExtent l="0" t="0" r="0" b="0"/>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stion1.jpg"/>
                          <pic:cNvPicPr/>
                        </pic:nvPicPr>
                        <pic:blipFill>
                          <a:blip r:embed="rId16">
                            <a:extLst>
                              <a:ext uri="{28A0092B-C50C-407E-A947-70E740481C1C}">
                                <a14:useLocalDpi xmlns:a14="http://schemas.microsoft.com/office/drawing/2010/main" val="0"/>
                              </a:ext>
                            </a:extLst>
                          </a:blip>
                          <a:stretch>
                            <a:fillRect/>
                          </a:stretch>
                        </pic:blipFill>
                        <pic:spPr>
                          <a:xfrm>
                            <a:off x="0" y="0"/>
                            <a:ext cx="746760" cy="763270"/>
                          </a:xfrm>
                          <a:prstGeom prst="rect">
                            <a:avLst/>
                          </a:prstGeom>
                          <a:noFill/>
                        </pic:spPr>
                      </pic:pic>
                    </a:graphicData>
                  </a:graphic>
                  <wp14:sizeRelH relativeFrom="margin">
                    <wp14:pctWidth>0</wp14:pctWidth>
                  </wp14:sizeRelH>
                  <wp14:sizeRelV relativeFrom="margin">
                    <wp14:pctHeight>0</wp14:pctHeight>
                  </wp14:sizeRelV>
                </wp:anchor>
              </w:drawing>
            </w:r>
          </w:p>
        </w:tc>
        <w:tc>
          <w:tcPr>
            <w:tcW w:w="7623" w:type="dxa"/>
            <w:shd w:val="clear" w:color="auto" w:fill="auto"/>
            <w:tcMar>
              <w:top w:w="86" w:type="dxa"/>
            </w:tcMar>
          </w:tcPr>
          <w:p w:rsidR="00B90C8E" w:rsidRDefault="0070500D" w:rsidP="003F3A40">
            <w:pPr>
              <w:tabs>
                <w:tab w:val="left" w:pos="1440"/>
              </w:tabs>
              <w:suppressAutoHyphens/>
              <w:ind w:left="115" w:right="218"/>
            </w:pPr>
            <w:r>
              <w:rPr>
                <w:spacing w:val="-3"/>
              </w:rPr>
              <w:t>Do</w:t>
            </w:r>
            <w:r w:rsidR="002D01C4">
              <w:rPr>
                <w:spacing w:val="-3"/>
              </w:rPr>
              <w:t xml:space="preserve"> the results of the experiment follow</w:t>
            </w:r>
            <w:r w:rsidR="00875C16">
              <w:rPr>
                <w:spacing w:val="-3"/>
              </w:rPr>
              <w:t xml:space="preserve"> Ohm’s Law</w:t>
            </w:r>
            <w:r w:rsidR="002063B5">
              <w:rPr>
                <w:spacing w:val="-3"/>
              </w:rPr>
              <w:t xml:space="preserve">, </w:t>
            </w:r>
            <w:r w:rsidR="002063B5" w:rsidRPr="002063B5">
              <w:rPr>
                <w:rFonts w:ascii="Cambria" w:hAnsi="Cambria"/>
                <w:i/>
                <w:spacing w:val="-3"/>
              </w:rPr>
              <w:t>V</w:t>
            </w:r>
            <w:r w:rsidR="002063B5">
              <w:rPr>
                <w:spacing w:val="-3"/>
              </w:rPr>
              <w:t xml:space="preserve"> </w:t>
            </w:r>
            <w:r w:rsidR="002063B5" w:rsidRPr="002063B5">
              <w:rPr>
                <w:rFonts w:ascii="Cambria Math" w:hAnsi="Cambria Math"/>
                <w:spacing w:val="-3"/>
              </w:rPr>
              <w:t>=</w:t>
            </w:r>
            <w:r w:rsidR="002063B5">
              <w:rPr>
                <w:spacing w:val="-3"/>
              </w:rPr>
              <w:t xml:space="preserve"> </w:t>
            </w:r>
            <w:proofErr w:type="gramStart"/>
            <w:r w:rsidR="002063B5" w:rsidRPr="002063B5">
              <w:rPr>
                <w:rFonts w:ascii="Cambria" w:hAnsi="Cambria"/>
                <w:i/>
                <w:spacing w:val="-3"/>
              </w:rPr>
              <w:t>IR</w:t>
            </w:r>
            <w:r w:rsidR="002063B5">
              <w:rPr>
                <w:rFonts w:ascii="Cambria" w:hAnsi="Cambria"/>
                <w:i/>
                <w:spacing w:val="-3"/>
              </w:rPr>
              <w:t> </w:t>
            </w:r>
            <w:r w:rsidR="002063B5">
              <w:rPr>
                <w:spacing w:val="-3"/>
              </w:rPr>
              <w:t>?</w:t>
            </w:r>
            <w:proofErr w:type="gramEnd"/>
          </w:p>
          <w:p w:rsidR="00875C16" w:rsidRDefault="00875C16" w:rsidP="00875C16">
            <w:pPr>
              <w:keepNext/>
              <w:keepLines/>
              <w:tabs>
                <w:tab w:val="left" w:pos="0"/>
                <w:tab w:val="left" w:pos="1440"/>
              </w:tabs>
              <w:suppressAutoHyphens/>
              <w:rPr>
                <w:spacing w:val="-3"/>
              </w:rPr>
            </w:pPr>
          </w:p>
          <w:p w:rsidR="00875C16" w:rsidRDefault="00875C16" w:rsidP="00875C16">
            <w:pPr>
              <w:keepNext/>
              <w:keepLines/>
              <w:ind w:left="64"/>
              <w:rPr>
                <w:lang w:val="en-US"/>
              </w:rPr>
            </w:pPr>
            <w:r>
              <w:rPr>
                <w:lang w:val="en-US"/>
              </w:rPr>
              <w:t>_________</w:t>
            </w:r>
            <w:r w:rsidR="0057577B">
              <w:rPr>
                <w:lang w:val="en-US"/>
              </w:rPr>
              <w:t>____________________________</w:t>
            </w:r>
            <w:r>
              <w:rPr>
                <w:lang w:val="en-US"/>
              </w:rPr>
              <w:t>________________________</w:t>
            </w:r>
          </w:p>
          <w:p w:rsidR="00875C16" w:rsidRDefault="00875C16" w:rsidP="00875C16">
            <w:pPr>
              <w:keepNext/>
              <w:keepLines/>
              <w:tabs>
                <w:tab w:val="left" w:pos="0"/>
              </w:tabs>
              <w:ind w:firstLine="720"/>
              <w:rPr>
                <w:lang w:val="en-US"/>
              </w:rPr>
            </w:pPr>
          </w:p>
          <w:p w:rsidR="00875C16" w:rsidRDefault="00875C16" w:rsidP="00875C16">
            <w:pPr>
              <w:tabs>
                <w:tab w:val="left" w:pos="0"/>
              </w:tabs>
              <w:ind w:firstLine="64"/>
              <w:rPr>
                <w:lang w:val="en-US"/>
              </w:rPr>
            </w:pPr>
            <w:r>
              <w:rPr>
                <w:lang w:val="en-US"/>
              </w:rPr>
              <w:t>_________</w:t>
            </w:r>
            <w:r w:rsidR="0057577B">
              <w:rPr>
                <w:lang w:val="en-US"/>
              </w:rPr>
              <w:t>____________________________</w:t>
            </w:r>
            <w:r>
              <w:rPr>
                <w:lang w:val="en-US"/>
              </w:rPr>
              <w:t>________________________</w:t>
            </w:r>
          </w:p>
          <w:p w:rsidR="00B90C8E" w:rsidRDefault="00B90C8E" w:rsidP="003F3A40"/>
        </w:tc>
      </w:tr>
    </w:tbl>
    <w:p w:rsidR="00F26C06" w:rsidRDefault="00F26C06" w:rsidP="00AC3553">
      <w:pPr>
        <w:suppressAutoHyphens/>
        <w:rPr>
          <w:spacing w:val="-3"/>
          <w:lang w:val="en-US"/>
        </w:rPr>
      </w:pPr>
    </w:p>
    <w:p w:rsidR="00AC3553" w:rsidRPr="00076EEC" w:rsidRDefault="00AC3553" w:rsidP="00AC3553">
      <w:pPr>
        <w:suppressAutoHyphens/>
        <w:rPr>
          <w:spacing w:val="-3"/>
          <w:lang w:val="en-US"/>
        </w:rPr>
      </w:pPr>
    </w:p>
    <w:p w:rsidR="00534012" w:rsidRDefault="005C229D" w:rsidP="005C229D">
      <w:pPr>
        <w:pStyle w:val="DefaultText"/>
        <w:numPr>
          <w:ilvl w:val="12"/>
          <w:numId w:val="0"/>
        </w:numPr>
        <w:tabs>
          <w:tab w:val="left" w:pos="709"/>
        </w:tabs>
        <w:rPr>
          <w:b/>
          <w:bCs/>
        </w:rPr>
      </w:pPr>
      <w:r>
        <w:rPr>
          <w:b/>
          <w:bCs/>
        </w:rPr>
        <w:t>4.</w:t>
      </w:r>
      <w:r>
        <w:rPr>
          <w:b/>
          <w:bCs/>
        </w:rPr>
        <w:tab/>
      </w:r>
      <w:r w:rsidR="00534012" w:rsidRPr="00534012">
        <w:rPr>
          <w:b/>
          <w:bCs/>
        </w:rPr>
        <w:t>CONCLUSION</w:t>
      </w:r>
    </w:p>
    <w:p w:rsidR="000D1173" w:rsidRPr="005C229D" w:rsidRDefault="000D1173" w:rsidP="000D1173">
      <w:pPr>
        <w:tabs>
          <w:tab w:val="left" w:pos="0"/>
          <w:tab w:val="left" w:pos="1440"/>
        </w:tabs>
        <w:suppressAutoHyphens/>
        <w:jc w:val="both"/>
        <w:rPr>
          <w:bCs/>
        </w:rPr>
      </w:pPr>
    </w:p>
    <w:p w:rsidR="002E04A2" w:rsidRDefault="002E04A2" w:rsidP="00523D70">
      <w:pPr>
        <w:tabs>
          <w:tab w:val="left" w:pos="0"/>
        </w:tabs>
        <w:ind w:left="709"/>
      </w:pPr>
      <w:r>
        <w:t>____________________________________________________________________</w:t>
      </w:r>
      <w:r w:rsidR="00D411DC">
        <w:t>______</w:t>
      </w:r>
      <w:r>
        <w:t>__</w:t>
      </w:r>
    </w:p>
    <w:p w:rsidR="002E04A2" w:rsidRDefault="002E04A2" w:rsidP="00523D70">
      <w:pPr>
        <w:pStyle w:val="Header"/>
        <w:tabs>
          <w:tab w:val="clear" w:pos="4153"/>
          <w:tab w:val="clear" w:pos="8306"/>
        </w:tabs>
        <w:ind w:left="709"/>
      </w:pPr>
    </w:p>
    <w:p w:rsidR="002E04A2" w:rsidRDefault="002E04A2" w:rsidP="00523D70">
      <w:pPr>
        <w:ind w:left="709"/>
      </w:pPr>
      <w:r>
        <w:t>______________________________________________________________________</w:t>
      </w:r>
      <w:r w:rsidR="00D411DC">
        <w:t>______</w:t>
      </w:r>
    </w:p>
    <w:p w:rsidR="00D411DC" w:rsidRPr="00D411DC" w:rsidRDefault="00D411DC" w:rsidP="00523D70">
      <w:pPr>
        <w:tabs>
          <w:tab w:val="left" w:pos="0"/>
        </w:tabs>
        <w:suppressAutoHyphens/>
        <w:ind w:left="709"/>
        <w:rPr>
          <w:sz w:val="16"/>
          <w:szCs w:val="16"/>
        </w:rPr>
      </w:pPr>
    </w:p>
    <w:p w:rsidR="00B85EB6" w:rsidRDefault="002E04A2" w:rsidP="00523D70">
      <w:pPr>
        <w:tabs>
          <w:tab w:val="left" w:pos="0"/>
        </w:tabs>
        <w:suppressAutoHyphens/>
        <w:ind w:left="709"/>
      </w:pPr>
      <w:r>
        <w:t>______________________________________________________________________</w:t>
      </w:r>
      <w:r w:rsidR="00D411DC">
        <w:t>______</w:t>
      </w:r>
    </w:p>
    <w:sectPr w:rsidR="00B85EB6" w:rsidSect="0060321B">
      <w:headerReference w:type="even" r:id="rId17"/>
      <w:headerReference w:type="default" r:id="rId18"/>
      <w:footerReference w:type="even" r:id="rId19"/>
      <w:footerReference w:type="default" r:id="rId20"/>
      <w:headerReference w:type="first" r:id="rId21"/>
      <w:footerReference w:type="first" r:id="rId22"/>
      <w:pgSz w:w="11909" w:h="16834" w:code="9"/>
      <w:pgMar w:top="1008" w:right="1008" w:bottom="1008" w:left="1008" w:header="1008"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990" w:rsidRDefault="003A7990">
      <w:r>
        <w:separator/>
      </w:r>
    </w:p>
  </w:endnote>
  <w:endnote w:type="continuationSeparator" w:id="0">
    <w:p w:rsidR="003A7990" w:rsidRDefault="003A7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C6B" w:rsidRDefault="00196C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196C6B" w:rsidRDefault="00196C6B">
    <w:pPr>
      <w:pStyle w:val="Footer"/>
      <w:rPr>
        <w:i/>
      </w:rPr>
    </w:pPr>
    <w:r>
      <w:rPr>
        <w:rStyle w:val="PageNumber"/>
        <w:i/>
        <w:iCs/>
      </w:rPr>
      <w:tab/>
    </w:r>
    <w:r>
      <w:rPr>
        <w:rStyle w:val="PageNumber"/>
        <w:i/>
        <w:iCs/>
      </w:rPr>
      <w:tab/>
    </w:r>
    <w:r>
      <w:rPr>
        <w:rStyle w:val="PageNumber"/>
        <w:i/>
        <w:iCs/>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C6B" w:rsidRPr="00DF3F0A" w:rsidRDefault="00196C6B" w:rsidP="00011010">
    <w:pPr>
      <w:pStyle w:val="Footer"/>
      <w:pBdr>
        <w:bottom w:val="single" w:sz="12" w:space="1" w:color="auto"/>
      </w:pBdr>
    </w:pPr>
    <w:r>
      <w:rPr>
        <w:rStyle w:val="PageNumber"/>
        <w:i/>
        <w:iCs/>
      </w:rPr>
      <w:tab/>
    </w:r>
    <w:r w:rsidRPr="00DF3F0A">
      <w:rPr>
        <w:rStyle w:val="PageNumber"/>
        <w:i/>
        <w:iCs/>
      </w:rPr>
      <w:tab/>
    </w:r>
    <w:r w:rsidRPr="00DF3F0A">
      <w:rPr>
        <w:rStyle w:val="PageNumber"/>
        <w:i/>
        <w:iCs/>
      </w:rPr>
      <w:tab/>
    </w:r>
  </w:p>
  <w:p w:rsidR="00196C6B" w:rsidRPr="00DF3F0A" w:rsidRDefault="000613CF" w:rsidP="006E47C4">
    <w:pPr>
      <w:pStyle w:val="Footer"/>
      <w:tabs>
        <w:tab w:val="clear" w:pos="8306"/>
        <w:tab w:val="right" w:pos="9893"/>
      </w:tabs>
    </w:pPr>
    <w:r>
      <w:t xml:space="preserve">ET1005 PEEE I </w:t>
    </w:r>
    <w:proofErr w:type="spellStart"/>
    <w:r>
      <w:t>Expt</w:t>
    </w:r>
    <w:proofErr w:type="spellEnd"/>
    <w:r>
      <w:t xml:space="preserve"> 3 (Revised: Apr 2020)</w:t>
    </w:r>
    <w:r>
      <w:tab/>
    </w:r>
    <w:r w:rsidR="00196C6B" w:rsidRPr="00DF3F0A">
      <w:tab/>
      <w:t xml:space="preserve">   Page </w:t>
    </w:r>
    <w:r w:rsidR="00196C6B" w:rsidRPr="00DF3F0A">
      <w:fldChar w:fldCharType="begin"/>
    </w:r>
    <w:r w:rsidR="00196C6B" w:rsidRPr="00DF3F0A">
      <w:instrText xml:space="preserve"> PAGE </w:instrText>
    </w:r>
    <w:r w:rsidR="00196C6B" w:rsidRPr="00DF3F0A">
      <w:fldChar w:fldCharType="separate"/>
    </w:r>
    <w:r w:rsidR="00E538F7">
      <w:rPr>
        <w:noProof/>
      </w:rPr>
      <w:t>7</w:t>
    </w:r>
    <w:r w:rsidR="00196C6B" w:rsidRPr="00DF3F0A">
      <w:fldChar w:fldCharType="end"/>
    </w:r>
    <w:r w:rsidR="00196C6B" w:rsidRPr="00DF3F0A">
      <w:t xml:space="preserve"> of </w:t>
    </w:r>
    <w:r w:rsidR="00196C6B" w:rsidRPr="00DF3F0A">
      <w:fldChar w:fldCharType="begin"/>
    </w:r>
    <w:r w:rsidR="00196C6B" w:rsidRPr="00DF3F0A">
      <w:instrText xml:space="preserve"> NUMPAGES </w:instrText>
    </w:r>
    <w:r w:rsidR="00196C6B" w:rsidRPr="00DF3F0A">
      <w:fldChar w:fldCharType="separate"/>
    </w:r>
    <w:r w:rsidR="00E538F7">
      <w:rPr>
        <w:noProof/>
      </w:rPr>
      <w:t>7</w:t>
    </w:r>
    <w:r w:rsidR="00196C6B" w:rsidRPr="00DF3F0A">
      <w:fldChar w:fldCharType="end"/>
    </w:r>
  </w:p>
  <w:p w:rsidR="00196C6B" w:rsidRDefault="00196C6B" w:rsidP="00011010">
    <w:pPr>
      <w:pStyle w:val="Footer"/>
    </w:pPr>
    <w:r>
      <w:rPr>
        <w:rStyle w:val="PageNumber"/>
        <w:i/>
        <w:iCs/>
      </w:rPr>
      <w:tab/>
    </w:r>
  </w:p>
  <w:p w:rsidR="00196C6B" w:rsidRDefault="00196C6B">
    <w:pPr>
      <w:pStyle w:val="Footer"/>
    </w:pPr>
    <w:r>
      <w:rPr>
        <w:rStyle w:val="PageNumber"/>
        <w:i/>
        <w:iCs/>
      </w:rPr>
      <w:tab/>
    </w:r>
    <w:r>
      <w:rPr>
        <w:rStyle w:val="PageNumber"/>
        <w:i/>
        <w:iCs/>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C6B" w:rsidRDefault="00196C6B">
    <w:pPr>
      <w:pStyle w:val="Footer"/>
    </w:pPr>
    <w:r>
      <w:rPr>
        <w:rStyle w:val="PageNumber"/>
      </w:rPr>
      <w:tab/>
    </w:r>
    <w:r>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990" w:rsidRDefault="003A7990">
      <w:r>
        <w:separator/>
      </w:r>
    </w:p>
  </w:footnote>
  <w:footnote w:type="continuationSeparator" w:id="0">
    <w:p w:rsidR="003A7990" w:rsidRDefault="003A79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C6B" w:rsidRDefault="00196C6B">
    <w:pPr>
      <w:pStyle w:val="Header"/>
      <w:tabs>
        <w:tab w:val="clear" w:pos="8306"/>
        <w:tab w:val="right" w:pos="9072"/>
      </w:tabs>
    </w:pPr>
    <w:r>
      <w:rPr>
        <w:i/>
        <w:sz w:val="18"/>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C6B" w:rsidRDefault="00196C6B" w:rsidP="00011010">
    <w:pPr>
      <w:pStyle w:val="Header"/>
      <w:pBdr>
        <w:bottom w:val="single" w:sz="12" w:space="1" w:color="auto"/>
      </w:pBdr>
      <w:jc w:val="center"/>
    </w:pPr>
    <w:r>
      <w:rPr>
        <w:i/>
        <w:sz w:val="18"/>
        <w:lang w:val="en-US"/>
      </w:rPr>
      <w:t xml:space="preserve"> </w:t>
    </w:r>
    <w:smartTag w:uri="urn:schemas-microsoft-com:office:smarttags" w:element="country-region">
      <w:smartTag w:uri="urn:schemas-microsoft-com:office:smarttags" w:element="place">
        <w:r>
          <w:t>Singapore</w:t>
        </w:r>
      </w:smartTag>
    </w:smartTag>
    <w:r>
      <w:t xml:space="preserve"> Polytechnic</w:t>
    </w:r>
  </w:p>
  <w:p w:rsidR="00196C6B" w:rsidRDefault="00196C6B" w:rsidP="00011010">
    <w:pPr>
      <w:pStyle w:val="Header"/>
      <w:pBdr>
        <w:bottom w:val="single" w:sz="12" w:space="1" w:color="auto"/>
      </w:pBdr>
      <w:jc w:val="center"/>
    </w:pPr>
    <w:r>
      <w:t>School of Electrical &amp; Electronic Engineering</w:t>
    </w:r>
  </w:p>
  <w:p w:rsidR="00196C6B" w:rsidRDefault="00196C6B" w:rsidP="00011010">
    <w:pPr>
      <w:pStyle w:val="Header"/>
      <w:pBdr>
        <w:bottom w:val="single" w:sz="12" w:space="1" w:color="auto"/>
      </w:pBdr>
      <w:jc w:val="center"/>
    </w:pPr>
  </w:p>
  <w:p w:rsidR="00196C6B" w:rsidRDefault="000613CF" w:rsidP="00011010">
    <w:pPr>
      <w:pStyle w:val="Header"/>
    </w:pPr>
    <w:r>
      <w:t>ET1005</w:t>
    </w:r>
    <w:r w:rsidRPr="00A4752E">
      <w:t xml:space="preserve"> Principles of Electrical and Electronic Engineering</w:t>
    </w:r>
    <w:r>
      <w:t xml:space="preserve"> I</w:t>
    </w:r>
  </w:p>
  <w:p w:rsidR="00196C6B" w:rsidRDefault="00196C6B">
    <w:pPr>
      <w:pStyle w:val="Header"/>
      <w:tabs>
        <w:tab w:val="clear" w:pos="8306"/>
        <w:tab w:val="right" w:pos="9072"/>
      </w:tabs>
      <w:rPr>
        <w:i/>
        <w:u w:val="single"/>
        <w:lang w:val="en-US"/>
      </w:rPr>
    </w:pPr>
    <w:r>
      <w:rPr>
        <w:i/>
        <w:sz w:val="18"/>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C6B" w:rsidRDefault="00196C6B">
    <w:pPr>
      <w:pStyle w:val="Header"/>
      <w:tabs>
        <w:tab w:val="clear" w:pos="8306"/>
        <w:tab w:val="right" w:pos="9072"/>
      </w:tabs>
      <w:rPr>
        <w:i/>
        <w:sz w:val="18"/>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6A8A"/>
    <w:multiLevelType w:val="hybridMultilevel"/>
    <w:tmpl w:val="33B86170"/>
    <w:lvl w:ilvl="0" w:tplc="1D3A7EC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6D683C"/>
    <w:multiLevelType w:val="multilevel"/>
    <w:tmpl w:val="A45C09AE"/>
    <w:lvl w:ilvl="0">
      <w:start w:val="2"/>
      <w:numFmt w:val="decimal"/>
      <w:lvlText w:val="%1"/>
      <w:lvlJc w:val="left"/>
      <w:pPr>
        <w:tabs>
          <w:tab w:val="num" w:pos="360"/>
        </w:tabs>
        <w:ind w:left="360" w:hanging="360"/>
      </w:pPr>
      <w:rPr>
        <w:rFonts w:hint="default"/>
      </w:rPr>
    </w:lvl>
    <w:lvl w:ilvl="1">
      <w:start w:val="1"/>
      <w:numFmt w:val="decimal"/>
      <w:lvlText w:val="3.2.%2"/>
      <w:lvlJc w:val="left"/>
      <w:pPr>
        <w:tabs>
          <w:tab w:val="num" w:pos="1080"/>
        </w:tabs>
        <w:ind w:left="1080" w:hanging="360"/>
      </w:pPr>
      <w:rPr>
        <w:rFonts w:hint="default"/>
      </w:rPr>
    </w:lvl>
    <w:lvl w:ilvl="2">
      <w:start w:val="1"/>
      <w:numFmt w:val="decimal"/>
      <w:lvlText w:val="3.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08792BAE"/>
    <w:multiLevelType w:val="multilevel"/>
    <w:tmpl w:val="00C01D78"/>
    <w:lvl w:ilvl="0">
      <w:start w:val="3"/>
      <w:numFmt w:val="decimal"/>
      <w:lvlText w:val="%1"/>
      <w:lvlJc w:val="left"/>
      <w:pPr>
        <w:tabs>
          <w:tab w:val="num" w:pos="735"/>
        </w:tabs>
        <w:ind w:left="735" w:hanging="735"/>
      </w:pPr>
      <w:rPr>
        <w:rFonts w:hint="default"/>
      </w:rPr>
    </w:lvl>
    <w:lvl w:ilvl="1">
      <w:start w:val="3"/>
      <w:numFmt w:val="decimal"/>
      <w:lvlText w:val="%1.%2"/>
      <w:lvlJc w:val="left"/>
      <w:pPr>
        <w:tabs>
          <w:tab w:val="num" w:pos="1089"/>
        </w:tabs>
        <w:ind w:left="1089" w:hanging="735"/>
      </w:pPr>
      <w:rPr>
        <w:rFonts w:hint="default"/>
      </w:rPr>
    </w:lvl>
    <w:lvl w:ilvl="2">
      <w:start w:val="1"/>
      <w:numFmt w:val="decimal"/>
      <w:lvlText w:val="%1.%2.%3"/>
      <w:lvlJc w:val="left"/>
      <w:pPr>
        <w:tabs>
          <w:tab w:val="num" w:pos="1443"/>
        </w:tabs>
        <w:ind w:left="1443" w:hanging="735"/>
      </w:pPr>
      <w:rPr>
        <w:rFonts w:hint="default"/>
      </w:rPr>
    </w:lvl>
    <w:lvl w:ilvl="3">
      <w:start w:val="1"/>
      <w:numFmt w:val="decimal"/>
      <w:lvlText w:val="%1.%2.%3.%4"/>
      <w:lvlJc w:val="left"/>
      <w:pPr>
        <w:tabs>
          <w:tab w:val="num" w:pos="1797"/>
        </w:tabs>
        <w:ind w:left="1797" w:hanging="735"/>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3" w15:restartNumberingAfterBreak="0">
    <w:nsid w:val="0A755C5E"/>
    <w:multiLevelType w:val="multilevel"/>
    <w:tmpl w:val="F87EBE9E"/>
    <w:lvl w:ilvl="0">
      <w:start w:val="1"/>
      <w:numFmt w:val="decimal"/>
      <w:lvlText w:val="%1"/>
      <w:lvlJc w:val="left"/>
      <w:pPr>
        <w:tabs>
          <w:tab w:val="num" w:pos="840"/>
        </w:tabs>
        <w:ind w:left="840" w:hanging="840"/>
      </w:pPr>
      <w:rPr>
        <w:rFonts w:hint="default"/>
      </w:rPr>
    </w:lvl>
    <w:lvl w:ilvl="1">
      <w:start w:val="8"/>
      <w:numFmt w:val="decimal"/>
      <w:lvlText w:val="%1.%2"/>
      <w:lvlJc w:val="left"/>
      <w:pPr>
        <w:tabs>
          <w:tab w:val="num" w:pos="1440"/>
        </w:tabs>
        <w:ind w:left="1440" w:hanging="840"/>
      </w:pPr>
      <w:rPr>
        <w:rFonts w:hint="default"/>
      </w:rPr>
    </w:lvl>
    <w:lvl w:ilvl="2">
      <w:start w:val="1"/>
      <w:numFmt w:val="decimal"/>
      <w:lvlText w:val="%1.%2.%3"/>
      <w:lvlJc w:val="left"/>
      <w:pPr>
        <w:tabs>
          <w:tab w:val="num" w:pos="2040"/>
        </w:tabs>
        <w:ind w:left="2040" w:hanging="840"/>
      </w:pPr>
      <w:rPr>
        <w:rFonts w:hint="default"/>
      </w:rPr>
    </w:lvl>
    <w:lvl w:ilvl="3">
      <w:start w:val="1"/>
      <w:numFmt w:val="decimal"/>
      <w:lvlText w:val="%1.%2.%3.%4"/>
      <w:lvlJc w:val="left"/>
      <w:pPr>
        <w:tabs>
          <w:tab w:val="num" w:pos="2640"/>
        </w:tabs>
        <w:ind w:left="2640" w:hanging="84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080"/>
        </w:tabs>
        <w:ind w:left="4080" w:hanging="108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5640"/>
        </w:tabs>
        <w:ind w:left="5640" w:hanging="1440"/>
      </w:pPr>
      <w:rPr>
        <w:rFonts w:hint="default"/>
      </w:rPr>
    </w:lvl>
    <w:lvl w:ilvl="8">
      <w:start w:val="1"/>
      <w:numFmt w:val="decimal"/>
      <w:lvlText w:val="%1.%2.%3.%4.%5.%6.%7.%8.%9"/>
      <w:lvlJc w:val="left"/>
      <w:pPr>
        <w:tabs>
          <w:tab w:val="num" w:pos="6600"/>
        </w:tabs>
        <w:ind w:left="6600" w:hanging="1800"/>
      </w:pPr>
      <w:rPr>
        <w:rFonts w:hint="default"/>
      </w:rPr>
    </w:lvl>
  </w:abstractNum>
  <w:abstractNum w:abstractNumId="4" w15:restartNumberingAfterBreak="0">
    <w:nsid w:val="0A836DE1"/>
    <w:multiLevelType w:val="multilevel"/>
    <w:tmpl w:val="F432D702"/>
    <w:lvl w:ilvl="0">
      <w:start w:val="2"/>
      <w:numFmt w:val="decimal"/>
      <w:lvlText w:val="%1"/>
      <w:lvlJc w:val="left"/>
      <w:pPr>
        <w:tabs>
          <w:tab w:val="num" w:pos="360"/>
        </w:tabs>
        <w:ind w:left="360" w:hanging="360"/>
      </w:pPr>
      <w:rPr>
        <w:rFonts w:hint="default"/>
      </w:rPr>
    </w:lvl>
    <w:lvl w:ilvl="1">
      <w:start w:val="6"/>
      <w:numFmt w:val="decimal"/>
      <w:lvlText w:val="3.1.%2"/>
      <w:lvlJc w:val="left"/>
      <w:pPr>
        <w:tabs>
          <w:tab w:val="num" w:pos="1080"/>
        </w:tabs>
        <w:ind w:left="1080" w:hanging="360"/>
      </w:pPr>
      <w:rPr>
        <w:rFonts w:hint="default"/>
      </w:rPr>
    </w:lvl>
    <w:lvl w:ilvl="2">
      <w:start w:val="1"/>
      <w:numFmt w:val="decimal"/>
      <w:lvlText w:val="3.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0BF60E2A"/>
    <w:multiLevelType w:val="multilevel"/>
    <w:tmpl w:val="3EFCDA7C"/>
    <w:lvl w:ilvl="0">
      <w:start w:val="2"/>
      <w:numFmt w:val="decimal"/>
      <w:lvlText w:val="%1"/>
      <w:lvlJc w:val="left"/>
      <w:pPr>
        <w:tabs>
          <w:tab w:val="num" w:pos="600"/>
        </w:tabs>
        <w:ind w:left="600" w:hanging="600"/>
      </w:pPr>
      <w:rPr>
        <w:rFonts w:hint="default"/>
      </w:rPr>
    </w:lvl>
    <w:lvl w:ilvl="1">
      <w:start w:val="8"/>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1785783"/>
    <w:multiLevelType w:val="hybridMultilevel"/>
    <w:tmpl w:val="23340240"/>
    <w:lvl w:ilvl="0" w:tplc="A86A5484">
      <w:numFmt w:val="bullet"/>
      <w:lvlText w:val=""/>
      <w:lvlJc w:val="left"/>
      <w:pPr>
        <w:tabs>
          <w:tab w:val="num" w:pos="720"/>
        </w:tabs>
        <w:ind w:left="720" w:hanging="360"/>
      </w:pPr>
      <w:rPr>
        <w:rFonts w:ascii="Wingdings 2" w:eastAsia="Times New Roman" w:hAnsi="Wingdings 2"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5E4174"/>
    <w:multiLevelType w:val="multilevel"/>
    <w:tmpl w:val="5358F1E0"/>
    <w:lvl w:ilvl="0">
      <w:start w:val="1"/>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A741203"/>
    <w:multiLevelType w:val="multilevel"/>
    <w:tmpl w:val="5358F1E0"/>
    <w:lvl w:ilvl="0">
      <w:start w:val="1"/>
      <w:numFmt w:val="decimal"/>
      <w:lvlText w:val="%1"/>
      <w:lvlJc w:val="left"/>
      <w:pPr>
        <w:tabs>
          <w:tab w:val="num" w:pos="1440"/>
        </w:tabs>
        <w:ind w:left="1440" w:hanging="720"/>
      </w:pPr>
      <w:rPr>
        <w:rFonts w:hint="default"/>
      </w:rPr>
    </w:lvl>
    <w:lvl w:ilvl="1">
      <w:start w:val="6"/>
      <w:numFmt w:val="decimal"/>
      <w:lvlText w:val="%1.%2"/>
      <w:lvlJc w:val="left"/>
      <w:pPr>
        <w:tabs>
          <w:tab w:val="num" w:pos="1440"/>
        </w:tabs>
        <w:ind w:left="144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9" w15:restartNumberingAfterBreak="0">
    <w:nsid w:val="1C8E37A7"/>
    <w:multiLevelType w:val="multilevel"/>
    <w:tmpl w:val="8580F5C4"/>
    <w:lvl w:ilvl="0">
      <w:start w:val="2"/>
      <w:numFmt w:val="decimal"/>
      <w:lvlText w:val="%1"/>
      <w:lvlJc w:val="left"/>
      <w:pPr>
        <w:tabs>
          <w:tab w:val="num" w:pos="360"/>
        </w:tabs>
        <w:ind w:left="360" w:hanging="360"/>
      </w:pPr>
      <w:rPr>
        <w:rFonts w:hint="default"/>
      </w:rPr>
    </w:lvl>
    <w:lvl w:ilvl="1">
      <w:start w:val="3"/>
      <w:numFmt w:val="decimal"/>
      <w:lvlText w:val="3.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1CB61BA7"/>
    <w:multiLevelType w:val="multilevel"/>
    <w:tmpl w:val="22BAAB64"/>
    <w:lvl w:ilvl="0">
      <w:start w:val="3"/>
      <w:numFmt w:val="decimal"/>
      <w:lvlText w:val="%1"/>
      <w:lvlJc w:val="left"/>
      <w:pPr>
        <w:tabs>
          <w:tab w:val="num" w:pos="465"/>
        </w:tabs>
        <w:ind w:left="465" w:hanging="465"/>
      </w:pPr>
      <w:rPr>
        <w:rFonts w:hint="default"/>
      </w:rPr>
    </w:lvl>
    <w:lvl w:ilvl="1">
      <w:start w:val="2"/>
      <w:numFmt w:val="decimal"/>
      <w:lvlText w:val="%1.%2"/>
      <w:lvlJc w:val="left"/>
      <w:pPr>
        <w:tabs>
          <w:tab w:val="num" w:pos="825"/>
        </w:tabs>
        <w:ind w:left="825" w:hanging="465"/>
      </w:pPr>
      <w:rPr>
        <w:rFonts w:hint="default"/>
      </w:rPr>
    </w:lvl>
    <w:lvl w:ilvl="2">
      <w:start w:val="5"/>
      <w:numFmt w:val="decimal"/>
      <w:lvlText w:val="%1.%2.%3"/>
      <w:lvlJc w:val="left"/>
      <w:pPr>
        <w:tabs>
          <w:tab w:val="num" w:pos="1855"/>
        </w:tabs>
        <w:ind w:left="1855"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1" w15:restartNumberingAfterBreak="0">
    <w:nsid w:val="1D643744"/>
    <w:multiLevelType w:val="multilevel"/>
    <w:tmpl w:val="EAC41612"/>
    <w:lvl w:ilvl="0">
      <w:start w:val="2"/>
      <w:numFmt w:val="decimal"/>
      <w:lvlText w:val="%1"/>
      <w:lvlJc w:val="left"/>
      <w:pPr>
        <w:tabs>
          <w:tab w:val="num" w:pos="360"/>
        </w:tabs>
        <w:ind w:left="360" w:hanging="360"/>
      </w:pPr>
      <w:rPr>
        <w:rFonts w:hint="default"/>
      </w:rPr>
    </w:lvl>
    <w:lvl w:ilvl="1">
      <w:start w:val="1"/>
      <w:numFmt w:val="decimal"/>
      <w:lvlText w:val="3.1.%2"/>
      <w:lvlJc w:val="left"/>
      <w:pPr>
        <w:tabs>
          <w:tab w:val="num" w:pos="1080"/>
        </w:tabs>
        <w:ind w:left="1080" w:hanging="360"/>
      </w:pPr>
      <w:rPr>
        <w:rFonts w:hint="default"/>
      </w:rPr>
    </w:lvl>
    <w:lvl w:ilvl="2">
      <w:start w:val="1"/>
      <w:numFmt w:val="decimal"/>
      <w:lvlText w:val="3.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15:restartNumberingAfterBreak="0">
    <w:nsid w:val="21CA0D94"/>
    <w:multiLevelType w:val="multilevel"/>
    <w:tmpl w:val="8580F5C4"/>
    <w:lvl w:ilvl="0">
      <w:start w:val="2"/>
      <w:numFmt w:val="decimal"/>
      <w:lvlText w:val="%1"/>
      <w:lvlJc w:val="left"/>
      <w:pPr>
        <w:tabs>
          <w:tab w:val="num" w:pos="360"/>
        </w:tabs>
        <w:ind w:left="360" w:hanging="360"/>
      </w:pPr>
      <w:rPr>
        <w:rFonts w:hint="default"/>
      </w:rPr>
    </w:lvl>
    <w:lvl w:ilvl="1">
      <w:start w:val="3"/>
      <w:numFmt w:val="decimal"/>
      <w:lvlText w:val="3.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15:restartNumberingAfterBreak="0">
    <w:nsid w:val="22640CAA"/>
    <w:multiLevelType w:val="multilevel"/>
    <w:tmpl w:val="F87EBE9E"/>
    <w:lvl w:ilvl="0">
      <w:start w:val="1"/>
      <w:numFmt w:val="decimal"/>
      <w:lvlText w:val="%1"/>
      <w:lvlJc w:val="left"/>
      <w:pPr>
        <w:tabs>
          <w:tab w:val="num" w:pos="840"/>
        </w:tabs>
        <w:ind w:left="840" w:hanging="840"/>
      </w:pPr>
      <w:rPr>
        <w:rFonts w:hint="default"/>
      </w:rPr>
    </w:lvl>
    <w:lvl w:ilvl="1">
      <w:start w:val="8"/>
      <w:numFmt w:val="decimal"/>
      <w:lvlText w:val="%1.%2"/>
      <w:lvlJc w:val="left"/>
      <w:pPr>
        <w:tabs>
          <w:tab w:val="num" w:pos="1440"/>
        </w:tabs>
        <w:ind w:left="1440" w:hanging="840"/>
      </w:pPr>
      <w:rPr>
        <w:rFonts w:hint="default"/>
      </w:rPr>
    </w:lvl>
    <w:lvl w:ilvl="2">
      <w:start w:val="1"/>
      <w:numFmt w:val="decimal"/>
      <w:lvlText w:val="%1.%2.%3"/>
      <w:lvlJc w:val="left"/>
      <w:pPr>
        <w:tabs>
          <w:tab w:val="num" w:pos="2040"/>
        </w:tabs>
        <w:ind w:left="2040" w:hanging="840"/>
      </w:pPr>
      <w:rPr>
        <w:rFonts w:hint="default"/>
      </w:rPr>
    </w:lvl>
    <w:lvl w:ilvl="3">
      <w:start w:val="1"/>
      <w:numFmt w:val="decimal"/>
      <w:lvlText w:val="%1.%2.%3.%4"/>
      <w:lvlJc w:val="left"/>
      <w:pPr>
        <w:tabs>
          <w:tab w:val="num" w:pos="2640"/>
        </w:tabs>
        <w:ind w:left="2640" w:hanging="84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080"/>
        </w:tabs>
        <w:ind w:left="4080" w:hanging="108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5640"/>
        </w:tabs>
        <w:ind w:left="5640" w:hanging="1440"/>
      </w:pPr>
      <w:rPr>
        <w:rFonts w:hint="default"/>
      </w:rPr>
    </w:lvl>
    <w:lvl w:ilvl="8">
      <w:start w:val="1"/>
      <w:numFmt w:val="decimal"/>
      <w:lvlText w:val="%1.%2.%3.%4.%5.%6.%7.%8.%9"/>
      <w:lvlJc w:val="left"/>
      <w:pPr>
        <w:tabs>
          <w:tab w:val="num" w:pos="6600"/>
        </w:tabs>
        <w:ind w:left="6600" w:hanging="1800"/>
      </w:pPr>
      <w:rPr>
        <w:rFonts w:hint="default"/>
      </w:rPr>
    </w:lvl>
  </w:abstractNum>
  <w:abstractNum w:abstractNumId="14" w15:restartNumberingAfterBreak="0">
    <w:nsid w:val="24214368"/>
    <w:multiLevelType w:val="multilevel"/>
    <w:tmpl w:val="A45C09AE"/>
    <w:lvl w:ilvl="0">
      <w:start w:val="2"/>
      <w:numFmt w:val="decimal"/>
      <w:lvlText w:val="%1"/>
      <w:lvlJc w:val="left"/>
      <w:pPr>
        <w:tabs>
          <w:tab w:val="num" w:pos="360"/>
        </w:tabs>
        <w:ind w:left="360" w:hanging="360"/>
      </w:pPr>
      <w:rPr>
        <w:rFonts w:hint="default"/>
      </w:rPr>
    </w:lvl>
    <w:lvl w:ilvl="1">
      <w:start w:val="1"/>
      <w:numFmt w:val="decimal"/>
      <w:lvlText w:val="3.2.%2"/>
      <w:lvlJc w:val="left"/>
      <w:pPr>
        <w:tabs>
          <w:tab w:val="num" w:pos="1080"/>
        </w:tabs>
        <w:ind w:left="1080" w:hanging="360"/>
      </w:pPr>
      <w:rPr>
        <w:rFonts w:hint="default"/>
      </w:rPr>
    </w:lvl>
    <w:lvl w:ilvl="2">
      <w:start w:val="1"/>
      <w:numFmt w:val="decimal"/>
      <w:lvlText w:val="3.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246F0141"/>
    <w:multiLevelType w:val="multilevel"/>
    <w:tmpl w:val="7CB008DA"/>
    <w:lvl w:ilvl="0">
      <w:start w:val="1"/>
      <w:numFmt w:val="decimal"/>
      <w:lvlText w:val="%1."/>
      <w:lvlJc w:val="left"/>
      <w:pPr>
        <w:tabs>
          <w:tab w:val="num" w:pos="1080"/>
        </w:tabs>
        <w:ind w:left="1080" w:hanging="720"/>
      </w:pPr>
      <w:rPr>
        <w:rFonts w:hint="default"/>
      </w:rPr>
    </w:lvl>
    <w:lvl w:ilvl="1">
      <w:start w:val="1"/>
      <w:numFmt w:val="none"/>
      <w:isLgl/>
      <w:lvlText w:val="2.2"/>
      <w:lvlJc w:val="left"/>
      <w:pPr>
        <w:tabs>
          <w:tab w:val="num" w:pos="1080"/>
        </w:tabs>
        <w:ind w:left="1080" w:hanging="36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6" w15:restartNumberingAfterBreak="0">
    <w:nsid w:val="246F7D70"/>
    <w:multiLevelType w:val="multilevel"/>
    <w:tmpl w:val="DFC8C070"/>
    <w:lvl w:ilvl="0">
      <w:start w:val="2"/>
      <w:numFmt w:val="decimal"/>
      <w:lvlText w:val="%1"/>
      <w:lvlJc w:val="left"/>
      <w:pPr>
        <w:tabs>
          <w:tab w:val="num" w:pos="360"/>
        </w:tabs>
        <w:ind w:left="360" w:hanging="360"/>
      </w:pPr>
      <w:rPr>
        <w:rFonts w:hint="default"/>
      </w:rPr>
    </w:lvl>
    <w:lvl w:ilvl="1">
      <w:start w:val="9"/>
      <w:numFmt w:val="decimal"/>
      <w:lvlText w:val="3.1.%2"/>
      <w:lvlJc w:val="left"/>
      <w:pPr>
        <w:tabs>
          <w:tab w:val="num" w:pos="1080"/>
        </w:tabs>
        <w:ind w:left="1080" w:hanging="360"/>
      </w:pPr>
      <w:rPr>
        <w:rFonts w:hint="default"/>
      </w:rPr>
    </w:lvl>
    <w:lvl w:ilvl="2">
      <w:start w:val="1"/>
      <w:numFmt w:val="decimal"/>
      <w:lvlText w:val="3.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15:restartNumberingAfterBreak="0">
    <w:nsid w:val="249511E7"/>
    <w:multiLevelType w:val="multilevel"/>
    <w:tmpl w:val="ED101B5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5EB557A"/>
    <w:multiLevelType w:val="multilevel"/>
    <w:tmpl w:val="5358F1E0"/>
    <w:lvl w:ilvl="0">
      <w:start w:val="1"/>
      <w:numFmt w:val="decimal"/>
      <w:lvlText w:val="%1"/>
      <w:lvlJc w:val="left"/>
      <w:pPr>
        <w:tabs>
          <w:tab w:val="num" w:pos="1440"/>
        </w:tabs>
        <w:ind w:left="1440" w:hanging="720"/>
      </w:pPr>
      <w:rPr>
        <w:rFonts w:hint="default"/>
      </w:rPr>
    </w:lvl>
    <w:lvl w:ilvl="1">
      <w:start w:val="6"/>
      <w:numFmt w:val="decimal"/>
      <w:lvlText w:val="%1.%2"/>
      <w:lvlJc w:val="left"/>
      <w:pPr>
        <w:tabs>
          <w:tab w:val="num" w:pos="1440"/>
        </w:tabs>
        <w:ind w:left="144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19" w15:restartNumberingAfterBreak="0">
    <w:nsid w:val="27B161A5"/>
    <w:multiLevelType w:val="hybridMultilevel"/>
    <w:tmpl w:val="876E1C52"/>
    <w:lvl w:ilvl="0" w:tplc="A5A05B1C">
      <w:start w:val="1"/>
      <w:numFmt w:val="lowerLetter"/>
      <w:lvlText w:val="(%1)"/>
      <w:lvlJc w:val="left"/>
      <w:pPr>
        <w:tabs>
          <w:tab w:val="num" w:pos="4046"/>
        </w:tabs>
        <w:ind w:left="4046"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A59643E"/>
    <w:multiLevelType w:val="multilevel"/>
    <w:tmpl w:val="F0860456"/>
    <w:lvl w:ilvl="0">
      <w:start w:val="1"/>
      <w:numFmt w:val="decimal"/>
      <w:lvlText w:val="%1"/>
      <w:lvlJc w:val="left"/>
      <w:pPr>
        <w:tabs>
          <w:tab w:val="num" w:pos="720"/>
        </w:tabs>
        <w:ind w:left="720" w:hanging="720"/>
      </w:pPr>
      <w:rPr>
        <w:rFonts w:hint="default"/>
      </w:rPr>
    </w:lvl>
    <w:lvl w:ilvl="1">
      <w:start w:val="7"/>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1" w15:restartNumberingAfterBreak="0">
    <w:nsid w:val="357A3DE9"/>
    <w:multiLevelType w:val="multilevel"/>
    <w:tmpl w:val="F87EBE9E"/>
    <w:lvl w:ilvl="0">
      <w:start w:val="1"/>
      <w:numFmt w:val="decimal"/>
      <w:lvlText w:val="%1"/>
      <w:lvlJc w:val="left"/>
      <w:pPr>
        <w:tabs>
          <w:tab w:val="num" w:pos="840"/>
        </w:tabs>
        <w:ind w:left="840" w:hanging="840"/>
      </w:pPr>
      <w:rPr>
        <w:rFonts w:hint="default"/>
      </w:rPr>
    </w:lvl>
    <w:lvl w:ilvl="1">
      <w:start w:val="8"/>
      <w:numFmt w:val="decimal"/>
      <w:lvlText w:val="%1.%2"/>
      <w:lvlJc w:val="left"/>
      <w:pPr>
        <w:tabs>
          <w:tab w:val="num" w:pos="1440"/>
        </w:tabs>
        <w:ind w:left="1440" w:hanging="840"/>
      </w:pPr>
      <w:rPr>
        <w:rFonts w:hint="default"/>
      </w:rPr>
    </w:lvl>
    <w:lvl w:ilvl="2">
      <w:start w:val="1"/>
      <w:numFmt w:val="decimal"/>
      <w:lvlText w:val="%1.%2.%3"/>
      <w:lvlJc w:val="left"/>
      <w:pPr>
        <w:tabs>
          <w:tab w:val="num" w:pos="2040"/>
        </w:tabs>
        <w:ind w:left="2040" w:hanging="840"/>
      </w:pPr>
      <w:rPr>
        <w:rFonts w:hint="default"/>
      </w:rPr>
    </w:lvl>
    <w:lvl w:ilvl="3">
      <w:start w:val="1"/>
      <w:numFmt w:val="decimal"/>
      <w:lvlText w:val="%1.%2.%3.%4"/>
      <w:lvlJc w:val="left"/>
      <w:pPr>
        <w:tabs>
          <w:tab w:val="num" w:pos="2640"/>
        </w:tabs>
        <w:ind w:left="2640" w:hanging="84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080"/>
        </w:tabs>
        <w:ind w:left="4080" w:hanging="108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5640"/>
        </w:tabs>
        <w:ind w:left="5640" w:hanging="1440"/>
      </w:pPr>
      <w:rPr>
        <w:rFonts w:hint="default"/>
      </w:rPr>
    </w:lvl>
    <w:lvl w:ilvl="8">
      <w:start w:val="1"/>
      <w:numFmt w:val="decimal"/>
      <w:lvlText w:val="%1.%2.%3.%4.%5.%6.%7.%8.%9"/>
      <w:lvlJc w:val="left"/>
      <w:pPr>
        <w:tabs>
          <w:tab w:val="num" w:pos="6600"/>
        </w:tabs>
        <w:ind w:left="6600" w:hanging="1800"/>
      </w:pPr>
      <w:rPr>
        <w:rFonts w:hint="default"/>
      </w:rPr>
    </w:lvl>
  </w:abstractNum>
  <w:abstractNum w:abstractNumId="22" w15:restartNumberingAfterBreak="0">
    <w:nsid w:val="38CE72E1"/>
    <w:multiLevelType w:val="multilevel"/>
    <w:tmpl w:val="ED101B5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3B950570"/>
    <w:multiLevelType w:val="multilevel"/>
    <w:tmpl w:val="148C89A6"/>
    <w:lvl w:ilvl="0">
      <w:start w:val="2"/>
      <w:numFmt w:val="decimal"/>
      <w:lvlText w:val="%1"/>
      <w:lvlJc w:val="left"/>
      <w:pPr>
        <w:tabs>
          <w:tab w:val="num" w:pos="360"/>
        </w:tabs>
        <w:ind w:left="360" w:hanging="360"/>
      </w:pPr>
      <w:rPr>
        <w:rFonts w:hint="default"/>
      </w:rPr>
    </w:lvl>
    <w:lvl w:ilvl="1">
      <w:start w:val="6"/>
      <w:numFmt w:val="decimal"/>
      <w:lvlText w:val="3.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4" w15:restartNumberingAfterBreak="0">
    <w:nsid w:val="3E2C69B9"/>
    <w:multiLevelType w:val="multilevel"/>
    <w:tmpl w:val="5F50E6A4"/>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5" w15:restartNumberingAfterBreak="0">
    <w:nsid w:val="42A20872"/>
    <w:multiLevelType w:val="multilevel"/>
    <w:tmpl w:val="5358F1E0"/>
    <w:lvl w:ilvl="0">
      <w:start w:val="1"/>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42DF2F5E"/>
    <w:multiLevelType w:val="hybridMultilevel"/>
    <w:tmpl w:val="863ACBB2"/>
    <w:lvl w:ilvl="0" w:tplc="980A64B8">
      <w:start w:val="4"/>
      <w:numFmt w:val="decimal"/>
      <w:lvlText w:val="%1."/>
      <w:lvlJc w:val="left"/>
      <w:pPr>
        <w:tabs>
          <w:tab w:val="num" w:pos="720"/>
        </w:tabs>
        <w:ind w:left="720" w:hanging="6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7" w15:restartNumberingAfterBreak="0">
    <w:nsid w:val="47501B60"/>
    <w:multiLevelType w:val="multilevel"/>
    <w:tmpl w:val="A45C09AE"/>
    <w:lvl w:ilvl="0">
      <w:start w:val="2"/>
      <w:numFmt w:val="decimal"/>
      <w:lvlText w:val="%1"/>
      <w:lvlJc w:val="left"/>
      <w:pPr>
        <w:tabs>
          <w:tab w:val="num" w:pos="360"/>
        </w:tabs>
        <w:ind w:left="360" w:hanging="360"/>
      </w:pPr>
      <w:rPr>
        <w:rFonts w:hint="default"/>
      </w:rPr>
    </w:lvl>
    <w:lvl w:ilvl="1">
      <w:start w:val="1"/>
      <w:numFmt w:val="decimal"/>
      <w:lvlText w:val="3.2.%2"/>
      <w:lvlJc w:val="left"/>
      <w:pPr>
        <w:tabs>
          <w:tab w:val="num" w:pos="1080"/>
        </w:tabs>
        <w:ind w:left="1080" w:hanging="360"/>
      </w:pPr>
      <w:rPr>
        <w:rFonts w:hint="default"/>
      </w:rPr>
    </w:lvl>
    <w:lvl w:ilvl="2">
      <w:start w:val="1"/>
      <w:numFmt w:val="decimal"/>
      <w:lvlText w:val="3.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8" w15:restartNumberingAfterBreak="0">
    <w:nsid w:val="47F36AE4"/>
    <w:multiLevelType w:val="multilevel"/>
    <w:tmpl w:val="8580F5C4"/>
    <w:lvl w:ilvl="0">
      <w:start w:val="2"/>
      <w:numFmt w:val="decimal"/>
      <w:lvlText w:val="%1"/>
      <w:lvlJc w:val="left"/>
      <w:pPr>
        <w:tabs>
          <w:tab w:val="num" w:pos="360"/>
        </w:tabs>
        <w:ind w:left="360" w:hanging="360"/>
      </w:pPr>
      <w:rPr>
        <w:rFonts w:hint="default"/>
      </w:rPr>
    </w:lvl>
    <w:lvl w:ilvl="1">
      <w:start w:val="3"/>
      <w:numFmt w:val="decimal"/>
      <w:lvlText w:val="3.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15:restartNumberingAfterBreak="0">
    <w:nsid w:val="486D3CA6"/>
    <w:multiLevelType w:val="hybridMultilevel"/>
    <w:tmpl w:val="A53221A4"/>
    <w:lvl w:ilvl="0" w:tplc="A86A5484">
      <w:numFmt w:val="bullet"/>
      <w:lvlText w:val=""/>
      <w:lvlJc w:val="left"/>
      <w:pPr>
        <w:tabs>
          <w:tab w:val="num" w:pos="720"/>
        </w:tabs>
        <w:ind w:left="720" w:hanging="360"/>
      </w:pPr>
      <w:rPr>
        <w:rFonts w:ascii="Wingdings 2" w:eastAsia="Times New Roman" w:hAnsi="Wingdings 2"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A850399"/>
    <w:multiLevelType w:val="hybridMultilevel"/>
    <w:tmpl w:val="825466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B4C6FBB"/>
    <w:multiLevelType w:val="multilevel"/>
    <w:tmpl w:val="F0860456"/>
    <w:lvl w:ilvl="0">
      <w:start w:val="1"/>
      <w:numFmt w:val="decimal"/>
      <w:lvlText w:val="%1"/>
      <w:lvlJc w:val="left"/>
      <w:pPr>
        <w:tabs>
          <w:tab w:val="num" w:pos="720"/>
        </w:tabs>
        <w:ind w:left="720" w:hanging="720"/>
      </w:pPr>
      <w:rPr>
        <w:rFonts w:hint="default"/>
      </w:rPr>
    </w:lvl>
    <w:lvl w:ilvl="1">
      <w:start w:val="7"/>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2" w15:restartNumberingAfterBreak="0">
    <w:nsid w:val="4E7B7DC5"/>
    <w:multiLevelType w:val="multilevel"/>
    <w:tmpl w:val="148C89A6"/>
    <w:lvl w:ilvl="0">
      <w:start w:val="2"/>
      <w:numFmt w:val="decimal"/>
      <w:lvlText w:val="%1"/>
      <w:lvlJc w:val="left"/>
      <w:pPr>
        <w:tabs>
          <w:tab w:val="num" w:pos="360"/>
        </w:tabs>
        <w:ind w:left="360" w:hanging="360"/>
      </w:pPr>
      <w:rPr>
        <w:rFonts w:hint="default"/>
      </w:rPr>
    </w:lvl>
    <w:lvl w:ilvl="1">
      <w:start w:val="6"/>
      <w:numFmt w:val="decimal"/>
      <w:lvlText w:val="3.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3" w15:restartNumberingAfterBreak="0">
    <w:nsid w:val="4F176DF2"/>
    <w:multiLevelType w:val="multilevel"/>
    <w:tmpl w:val="5358F1E0"/>
    <w:lvl w:ilvl="0">
      <w:start w:val="1"/>
      <w:numFmt w:val="decimal"/>
      <w:lvlText w:val="%1"/>
      <w:lvlJc w:val="left"/>
      <w:pPr>
        <w:tabs>
          <w:tab w:val="num" w:pos="1440"/>
        </w:tabs>
        <w:ind w:left="1440" w:hanging="720"/>
      </w:pPr>
      <w:rPr>
        <w:rFonts w:hint="default"/>
      </w:rPr>
    </w:lvl>
    <w:lvl w:ilvl="1">
      <w:start w:val="6"/>
      <w:numFmt w:val="decimal"/>
      <w:lvlText w:val="%1.%2"/>
      <w:lvlJc w:val="left"/>
      <w:pPr>
        <w:tabs>
          <w:tab w:val="num" w:pos="1440"/>
        </w:tabs>
        <w:ind w:left="144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34" w15:restartNumberingAfterBreak="0">
    <w:nsid w:val="51E041E6"/>
    <w:multiLevelType w:val="multilevel"/>
    <w:tmpl w:val="148C89A6"/>
    <w:lvl w:ilvl="0">
      <w:start w:val="2"/>
      <w:numFmt w:val="decimal"/>
      <w:lvlText w:val="%1"/>
      <w:lvlJc w:val="left"/>
      <w:pPr>
        <w:tabs>
          <w:tab w:val="num" w:pos="360"/>
        </w:tabs>
        <w:ind w:left="360" w:hanging="360"/>
      </w:pPr>
      <w:rPr>
        <w:rFonts w:hint="default"/>
      </w:rPr>
    </w:lvl>
    <w:lvl w:ilvl="1">
      <w:start w:val="6"/>
      <w:numFmt w:val="decimal"/>
      <w:lvlText w:val="3.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5" w15:restartNumberingAfterBreak="0">
    <w:nsid w:val="60380220"/>
    <w:multiLevelType w:val="multilevel"/>
    <w:tmpl w:val="F0860456"/>
    <w:lvl w:ilvl="0">
      <w:start w:val="1"/>
      <w:numFmt w:val="decimal"/>
      <w:lvlText w:val="%1"/>
      <w:lvlJc w:val="left"/>
      <w:pPr>
        <w:tabs>
          <w:tab w:val="num" w:pos="720"/>
        </w:tabs>
        <w:ind w:left="720" w:hanging="720"/>
      </w:pPr>
      <w:rPr>
        <w:rFonts w:hint="default"/>
      </w:rPr>
    </w:lvl>
    <w:lvl w:ilvl="1">
      <w:start w:val="7"/>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6" w15:restartNumberingAfterBreak="0">
    <w:nsid w:val="64490E29"/>
    <w:multiLevelType w:val="multilevel"/>
    <w:tmpl w:val="ED1AA3C2"/>
    <w:lvl w:ilvl="0">
      <w:start w:val="3"/>
      <w:numFmt w:val="decimal"/>
      <w:lvlText w:val="%1"/>
      <w:lvlJc w:val="left"/>
      <w:pPr>
        <w:tabs>
          <w:tab w:val="num" w:pos="465"/>
        </w:tabs>
        <w:ind w:left="465" w:hanging="465"/>
      </w:pPr>
      <w:rPr>
        <w:rFonts w:hint="default"/>
      </w:rPr>
    </w:lvl>
    <w:lvl w:ilvl="1">
      <w:start w:val="1"/>
      <w:numFmt w:val="decimal"/>
      <w:lvlText w:val="%1.%2"/>
      <w:lvlJc w:val="left"/>
      <w:pPr>
        <w:tabs>
          <w:tab w:val="num" w:pos="825"/>
        </w:tabs>
        <w:ind w:left="825" w:hanging="465"/>
      </w:pPr>
      <w:rPr>
        <w:rFonts w:hint="default"/>
      </w:rPr>
    </w:lvl>
    <w:lvl w:ilvl="2">
      <w:start w:val="8"/>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7" w15:restartNumberingAfterBreak="0">
    <w:nsid w:val="6497442F"/>
    <w:multiLevelType w:val="multilevel"/>
    <w:tmpl w:val="5358F1E0"/>
    <w:lvl w:ilvl="0">
      <w:start w:val="1"/>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65E01FD3"/>
    <w:multiLevelType w:val="multilevel"/>
    <w:tmpl w:val="3C36415A"/>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0"/>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9" w15:restartNumberingAfterBreak="0">
    <w:nsid w:val="66B74516"/>
    <w:multiLevelType w:val="multilevel"/>
    <w:tmpl w:val="F6EE9636"/>
    <w:lvl w:ilvl="0">
      <w:start w:val="2"/>
      <w:numFmt w:val="decimal"/>
      <w:lvlText w:val="%1"/>
      <w:lvlJc w:val="left"/>
      <w:pPr>
        <w:tabs>
          <w:tab w:val="num" w:pos="360"/>
        </w:tabs>
        <w:ind w:left="360" w:hanging="360"/>
      </w:pPr>
      <w:rPr>
        <w:rFonts w:hint="default"/>
      </w:rPr>
    </w:lvl>
    <w:lvl w:ilvl="1">
      <w:start w:val="1"/>
      <w:numFmt w:val="decimal"/>
      <w:lvlText w:val="3.1.%2"/>
      <w:lvlJc w:val="left"/>
      <w:pPr>
        <w:tabs>
          <w:tab w:val="num" w:pos="1080"/>
        </w:tabs>
        <w:ind w:left="1080" w:hanging="360"/>
      </w:pPr>
      <w:rPr>
        <w:rFonts w:hint="default"/>
      </w:rPr>
    </w:lvl>
    <w:lvl w:ilvl="2">
      <w:start w:val="1"/>
      <w:numFmt w:val="decimal"/>
      <w:lvlText w:val="3.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0" w15:restartNumberingAfterBreak="0">
    <w:nsid w:val="6AED55A0"/>
    <w:multiLevelType w:val="multilevel"/>
    <w:tmpl w:val="ED101B5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1" w15:restartNumberingAfterBreak="0">
    <w:nsid w:val="6B7709D9"/>
    <w:multiLevelType w:val="multilevel"/>
    <w:tmpl w:val="ED101B5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2" w15:restartNumberingAfterBreak="0">
    <w:nsid w:val="768A5D35"/>
    <w:multiLevelType w:val="multilevel"/>
    <w:tmpl w:val="13AC08C6"/>
    <w:lvl w:ilvl="0">
      <w:start w:val="1"/>
      <w:numFmt w:val="decimal"/>
      <w:lvlText w:val="%1"/>
      <w:lvlJc w:val="left"/>
      <w:pPr>
        <w:tabs>
          <w:tab w:val="num" w:pos="720"/>
        </w:tabs>
        <w:ind w:left="720" w:hanging="720"/>
      </w:pPr>
      <w:rPr>
        <w:rFonts w:hint="default"/>
      </w:rPr>
    </w:lvl>
    <w:lvl w:ilvl="1">
      <w:start w:val="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3" w15:restartNumberingAfterBreak="0">
    <w:nsid w:val="77BF2F3D"/>
    <w:multiLevelType w:val="multilevel"/>
    <w:tmpl w:val="0824AF6A"/>
    <w:lvl w:ilvl="0">
      <w:start w:val="2"/>
      <w:numFmt w:val="decimal"/>
      <w:lvlText w:val="%1"/>
      <w:lvlJc w:val="left"/>
      <w:pPr>
        <w:tabs>
          <w:tab w:val="num" w:pos="360"/>
        </w:tabs>
        <w:ind w:left="360" w:hanging="360"/>
      </w:pPr>
      <w:rPr>
        <w:rFonts w:hint="default"/>
      </w:rPr>
    </w:lvl>
    <w:lvl w:ilvl="1">
      <w:start w:val="7"/>
      <w:numFmt w:val="decimal"/>
      <w:lvlText w:val="4.%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4" w15:restartNumberingAfterBreak="0">
    <w:nsid w:val="7C1E5AFB"/>
    <w:multiLevelType w:val="multilevel"/>
    <w:tmpl w:val="ED101B5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5"/>
  </w:num>
  <w:num w:numId="2">
    <w:abstractNumId w:val="24"/>
  </w:num>
  <w:num w:numId="3">
    <w:abstractNumId w:val="5"/>
  </w:num>
  <w:num w:numId="4">
    <w:abstractNumId w:val="17"/>
  </w:num>
  <w:num w:numId="5">
    <w:abstractNumId w:val="22"/>
  </w:num>
  <w:num w:numId="6">
    <w:abstractNumId w:val="0"/>
  </w:num>
  <w:num w:numId="7">
    <w:abstractNumId w:val="6"/>
  </w:num>
  <w:num w:numId="8">
    <w:abstractNumId w:val="29"/>
  </w:num>
  <w:num w:numId="9">
    <w:abstractNumId w:val="41"/>
  </w:num>
  <w:num w:numId="10">
    <w:abstractNumId w:val="40"/>
  </w:num>
  <w:num w:numId="11">
    <w:abstractNumId w:val="12"/>
  </w:num>
  <w:num w:numId="12">
    <w:abstractNumId w:val="42"/>
  </w:num>
  <w:num w:numId="13">
    <w:abstractNumId w:val="43"/>
  </w:num>
  <w:num w:numId="14">
    <w:abstractNumId w:val="30"/>
  </w:num>
  <w:num w:numId="15">
    <w:abstractNumId w:val="25"/>
  </w:num>
  <w:num w:numId="16">
    <w:abstractNumId w:val="33"/>
  </w:num>
  <w:num w:numId="17">
    <w:abstractNumId w:val="8"/>
  </w:num>
  <w:num w:numId="18">
    <w:abstractNumId w:val="18"/>
  </w:num>
  <w:num w:numId="19">
    <w:abstractNumId w:val="37"/>
  </w:num>
  <w:num w:numId="20">
    <w:abstractNumId w:val="7"/>
  </w:num>
  <w:num w:numId="21">
    <w:abstractNumId w:val="28"/>
  </w:num>
  <w:num w:numId="22">
    <w:abstractNumId w:val="9"/>
  </w:num>
  <w:num w:numId="23">
    <w:abstractNumId w:val="23"/>
  </w:num>
  <w:num w:numId="24">
    <w:abstractNumId w:val="20"/>
  </w:num>
  <w:num w:numId="25">
    <w:abstractNumId w:val="31"/>
  </w:num>
  <w:num w:numId="26">
    <w:abstractNumId w:val="35"/>
  </w:num>
  <w:num w:numId="27">
    <w:abstractNumId w:val="13"/>
  </w:num>
  <w:num w:numId="28">
    <w:abstractNumId w:val="21"/>
  </w:num>
  <w:num w:numId="29">
    <w:abstractNumId w:val="3"/>
  </w:num>
  <w:num w:numId="30">
    <w:abstractNumId w:val="34"/>
  </w:num>
  <w:num w:numId="31">
    <w:abstractNumId w:val="32"/>
  </w:num>
  <w:num w:numId="32">
    <w:abstractNumId w:val="44"/>
  </w:num>
  <w:num w:numId="33">
    <w:abstractNumId w:val="14"/>
  </w:num>
  <w:num w:numId="34">
    <w:abstractNumId w:val="4"/>
  </w:num>
  <w:num w:numId="35">
    <w:abstractNumId w:val="39"/>
  </w:num>
  <w:num w:numId="36">
    <w:abstractNumId w:val="16"/>
  </w:num>
  <w:num w:numId="37">
    <w:abstractNumId w:val="27"/>
  </w:num>
  <w:num w:numId="38">
    <w:abstractNumId w:val="1"/>
  </w:num>
  <w:num w:numId="39">
    <w:abstractNumId w:val="11"/>
  </w:num>
  <w:num w:numId="40">
    <w:abstractNumId w:val="38"/>
  </w:num>
  <w:num w:numId="41">
    <w:abstractNumId w:val="2"/>
  </w:num>
  <w:num w:numId="42">
    <w:abstractNumId w:val="26"/>
  </w:num>
  <w:num w:numId="43">
    <w:abstractNumId w:val="36"/>
  </w:num>
  <w:num w:numId="44">
    <w:abstractNumId w:val="10"/>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010"/>
    <w:rsid w:val="00000F01"/>
    <w:rsid w:val="00004FD7"/>
    <w:rsid w:val="00011010"/>
    <w:rsid w:val="00025117"/>
    <w:rsid w:val="00041AE9"/>
    <w:rsid w:val="00046A0D"/>
    <w:rsid w:val="00047704"/>
    <w:rsid w:val="000613CF"/>
    <w:rsid w:val="00064E52"/>
    <w:rsid w:val="0006642F"/>
    <w:rsid w:val="00066E5C"/>
    <w:rsid w:val="00076EEC"/>
    <w:rsid w:val="0008022A"/>
    <w:rsid w:val="000923BF"/>
    <w:rsid w:val="00095C0B"/>
    <w:rsid w:val="000B1D87"/>
    <w:rsid w:val="000C206C"/>
    <w:rsid w:val="000C4187"/>
    <w:rsid w:val="000D1173"/>
    <w:rsid w:val="000E105F"/>
    <w:rsid w:val="000E126A"/>
    <w:rsid w:val="000E617F"/>
    <w:rsid w:val="000E78F5"/>
    <w:rsid w:val="000F3CB1"/>
    <w:rsid w:val="001029B4"/>
    <w:rsid w:val="001170C9"/>
    <w:rsid w:val="00131408"/>
    <w:rsid w:val="0013272C"/>
    <w:rsid w:val="00134711"/>
    <w:rsid w:val="00134B77"/>
    <w:rsid w:val="00137FE9"/>
    <w:rsid w:val="001502DD"/>
    <w:rsid w:val="00153569"/>
    <w:rsid w:val="001549CD"/>
    <w:rsid w:val="001720C6"/>
    <w:rsid w:val="00172348"/>
    <w:rsid w:val="00180E68"/>
    <w:rsid w:val="00192EAE"/>
    <w:rsid w:val="00196C6B"/>
    <w:rsid w:val="001A25F8"/>
    <w:rsid w:val="001A7CFB"/>
    <w:rsid w:val="001B2EAA"/>
    <w:rsid w:val="001B2EF9"/>
    <w:rsid w:val="001B5576"/>
    <w:rsid w:val="001E54E9"/>
    <w:rsid w:val="001F2FF1"/>
    <w:rsid w:val="001F345B"/>
    <w:rsid w:val="00202AD0"/>
    <w:rsid w:val="002063B5"/>
    <w:rsid w:val="00226767"/>
    <w:rsid w:val="002273F3"/>
    <w:rsid w:val="0023307D"/>
    <w:rsid w:val="00252A8D"/>
    <w:rsid w:val="0026220B"/>
    <w:rsid w:val="00274109"/>
    <w:rsid w:val="00274F9A"/>
    <w:rsid w:val="00276AA2"/>
    <w:rsid w:val="002907E7"/>
    <w:rsid w:val="0029449F"/>
    <w:rsid w:val="002B6F33"/>
    <w:rsid w:val="002C302E"/>
    <w:rsid w:val="002D01C4"/>
    <w:rsid w:val="002D0C76"/>
    <w:rsid w:val="002D6372"/>
    <w:rsid w:val="002E04A2"/>
    <w:rsid w:val="002E25E0"/>
    <w:rsid w:val="002F3E72"/>
    <w:rsid w:val="002F7E2E"/>
    <w:rsid w:val="00340181"/>
    <w:rsid w:val="00340B99"/>
    <w:rsid w:val="00345233"/>
    <w:rsid w:val="00355343"/>
    <w:rsid w:val="003666F4"/>
    <w:rsid w:val="003759FA"/>
    <w:rsid w:val="0038254F"/>
    <w:rsid w:val="003856E0"/>
    <w:rsid w:val="003A7990"/>
    <w:rsid w:val="003C1FA0"/>
    <w:rsid w:val="003C30F4"/>
    <w:rsid w:val="003D67E8"/>
    <w:rsid w:val="00412FE7"/>
    <w:rsid w:val="00414FB2"/>
    <w:rsid w:val="004240D6"/>
    <w:rsid w:val="00424F5C"/>
    <w:rsid w:val="0043041A"/>
    <w:rsid w:val="0044244A"/>
    <w:rsid w:val="004437A1"/>
    <w:rsid w:val="00465F92"/>
    <w:rsid w:val="00480A39"/>
    <w:rsid w:val="00484231"/>
    <w:rsid w:val="00492114"/>
    <w:rsid w:val="004953AB"/>
    <w:rsid w:val="004A66BB"/>
    <w:rsid w:val="004C0D68"/>
    <w:rsid w:val="004C4151"/>
    <w:rsid w:val="004C6F87"/>
    <w:rsid w:val="004E3275"/>
    <w:rsid w:val="004E6644"/>
    <w:rsid w:val="004F1FED"/>
    <w:rsid w:val="005027AD"/>
    <w:rsid w:val="00505789"/>
    <w:rsid w:val="005178A2"/>
    <w:rsid w:val="00523D70"/>
    <w:rsid w:val="00523F1C"/>
    <w:rsid w:val="00534012"/>
    <w:rsid w:val="005452C7"/>
    <w:rsid w:val="0055152D"/>
    <w:rsid w:val="0055334A"/>
    <w:rsid w:val="00556823"/>
    <w:rsid w:val="00574645"/>
    <w:rsid w:val="0057577B"/>
    <w:rsid w:val="00581000"/>
    <w:rsid w:val="00592A75"/>
    <w:rsid w:val="00596653"/>
    <w:rsid w:val="005B2E59"/>
    <w:rsid w:val="005C229D"/>
    <w:rsid w:val="005C558E"/>
    <w:rsid w:val="005D5A64"/>
    <w:rsid w:val="005E20CD"/>
    <w:rsid w:val="005F7D84"/>
    <w:rsid w:val="00600EF2"/>
    <w:rsid w:val="0060321B"/>
    <w:rsid w:val="00603E0F"/>
    <w:rsid w:val="00620D1D"/>
    <w:rsid w:val="0062427B"/>
    <w:rsid w:val="00625842"/>
    <w:rsid w:val="0065626B"/>
    <w:rsid w:val="0066386F"/>
    <w:rsid w:val="00680668"/>
    <w:rsid w:val="0069276C"/>
    <w:rsid w:val="006A3572"/>
    <w:rsid w:val="006B13E0"/>
    <w:rsid w:val="006B26E0"/>
    <w:rsid w:val="006C028B"/>
    <w:rsid w:val="006E05F1"/>
    <w:rsid w:val="006E47C4"/>
    <w:rsid w:val="006F25AD"/>
    <w:rsid w:val="006F5AE9"/>
    <w:rsid w:val="0070500D"/>
    <w:rsid w:val="007152AA"/>
    <w:rsid w:val="00716AD5"/>
    <w:rsid w:val="00741370"/>
    <w:rsid w:val="007472B8"/>
    <w:rsid w:val="007473EB"/>
    <w:rsid w:val="00753EE0"/>
    <w:rsid w:val="007545C6"/>
    <w:rsid w:val="007615E5"/>
    <w:rsid w:val="00775ED2"/>
    <w:rsid w:val="007A4B2E"/>
    <w:rsid w:val="007B18BD"/>
    <w:rsid w:val="007C41C8"/>
    <w:rsid w:val="007C5C39"/>
    <w:rsid w:val="007E002A"/>
    <w:rsid w:val="007E0CBA"/>
    <w:rsid w:val="007F7ED0"/>
    <w:rsid w:val="00801ABF"/>
    <w:rsid w:val="00802F63"/>
    <w:rsid w:val="00804B9B"/>
    <w:rsid w:val="008073B7"/>
    <w:rsid w:val="0081751B"/>
    <w:rsid w:val="00825F9E"/>
    <w:rsid w:val="00826735"/>
    <w:rsid w:val="0082744A"/>
    <w:rsid w:val="00831148"/>
    <w:rsid w:val="008326ED"/>
    <w:rsid w:val="00835DA4"/>
    <w:rsid w:val="008418B1"/>
    <w:rsid w:val="00841D93"/>
    <w:rsid w:val="00845C6B"/>
    <w:rsid w:val="008506B7"/>
    <w:rsid w:val="0085084E"/>
    <w:rsid w:val="0085131D"/>
    <w:rsid w:val="008733BC"/>
    <w:rsid w:val="00873B6C"/>
    <w:rsid w:val="00875C16"/>
    <w:rsid w:val="00875FD9"/>
    <w:rsid w:val="008819F7"/>
    <w:rsid w:val="00881D3D"/>
    <w:rsid w:val="00897DC8"/>
    <w:rsid w:val="008A48A1"/>
    <w:rsid w:val="008C1E13"/>
    <w:rsid w:val="008D089D"/>
    <w:rsid w:val="008E2432"/>
    <w:rsid w:val="008E25C5"/>
    <w:rsid w:val="00901928"/>
    <w:rsid w:val="00916DBE"/>
    <w:rsid w:val="00932F4A"/>
    <w:rsid w:val="00943820"/>
    <w:rsid w:val="00945FD9"/>
    <w:rsid w:val="009506DE"/>
    <w:rsid w:val="009B35EC"/>
    <w:rsid w:val="009E1917"/>
    <w:rsid w:val="009F1BD0"/>
    <w:rsid w:val="00A02CBB"/>
    <w:rsid w:val="00A03102"/>
    <w:rsid w:val="00A151A7"/>
    <w:rsid w:val="00A159A3"/>
    <w:rsid w:val="00A15FD4"/>
    <w:rsid w:val="00A23695"/>
    <w:rsid w:val="00A41EEE"/>
    <w:rsid w:val="00A46EC2"/>
    <w:rsid w:val="00A5701E"/>
    <w:rsid w:val="00A62E41"/>
    <w:rsid w:val="00A758C0"/>
    <w:rsid w:val="00A83726"/>
    <w:rsid w:val="00A83A53"/>
    <w:rsid w:val="00AA12C9"/>
    <w:rsid w:val="00AB78FF"/>
    <w:rsid w:val="00AC3553"/>
    <w:rsid w:val="00AC3A91"/>
    <w:rsid w:val="00AC7C50"/>
    <w:rsid w:val="00AD5737"/>
    <w:rsid w:val="00AE36AE"/>
    <w:rsid w:val="00B01405"/>
    <w:rsid w:val="00B01E7B"/>
    <w:rsid w:val="00B16379"/>
    <w:rsid w:val="00B207CF"/>
    <w:rsid w:val="00B54A67"/>
    <w:rsid w:val="00B6683D"/>
    <w:rsid w:val="00B70CA8"/>
    <w:rsid w:val="00B84E99"/>
    <w:rsid w:val="00B85EB6"/>
    <w:rsid w:val="00B90C8E"/>
    <w:rsid w:val="00BA533A"/>
    <w:rsid w:val="00BA6FF2"/>
    <w:rsid w:val="00BD126C"/>
    <w:rsid w:val="00BE7C86"/>
    <w:rsid w:val="00C618FB"/>
    <w:rsid w:val="00C61E2E"/>
    <w:rsid w:val="00CC5B28"/>
    <w:rsid w:val="00CD04D1"/>
    <w:rsid w:val="00CD0EB1"/>
    <w:rsid w:val="00CD4FD2"/>
    <w:rsid w:val="00CE4958"/>
    <w:rsid w:val="00CE5B4D"/>
    <w:rsid w:val="00D053BC"/>
    <w:rsid w:val="00D07D3D"/>
    <w:rsid w:val="00D144D7"/>
    <w:rsid w:val="00D335D9"/>
    <w:rsid w:val="00D411DC"/>
    <w:rsid w:val="00D6485C"/>
    <w:rsid w:val="00D6553E"/>
    <w:rsid w:val="00D8787F"/>
    <w:rsid w:val="00DA3D0F"/>
    <w:rsid w:val="00DB51B8"/>
    <w:rsid w:val="00DE133E"/>
    <w:rsid w:val="00DF00AB"/>
    <w:rsid w:val="00DF462B"/>
    <w:rsid w:val="00E003E6"/>
    <w:rsid w:val="00E1241F"/>
    <w:rsid w:val="00E23E24"/>
    <w:rsid w:val="00E243E9"/>
    <w:rsid w:val="00E538F7"/>
    <w:rsid w:val="00E85A59"/>
    <w:rsid w:val="00E9189C"/>
    <w:rsid w:val="00E972B7"/>
    <w:rsid w:val="00EA67D8"/>
    <w:rsid w:val="00ED0CFF"/>
    <w:rsid w:val="00EF03D2"/>
    <w:rsid w:val="00EF1AF7"/>
    <w:rsid w:val="00EF3620"/>
    <w:rsid w:val="00EF6444"/>
    <w:rsid w:val="00F02B70"/>
    <w:rsid w:val="00F200FC"/>
    <w:rsid w:val="00F26C06"/>
    <w:rsid w:val="00F30A28"/>
    <w:rsid w:val="00F527E5"/>
    <w:rsid w:val="00F60875"/>
    <w:rsid w:val="00F643D3"/>
    <w:rsid w:val="00F8230F"/>
    <w:rsid w:val="00F849F2"/>
    <w:rsid w:val="00F92A73"/>
    <w:rsid w:val="00F942A9"/>
    <w:rsid w:val="00FA14E8"/>
    <w:rsid w:val="00FA4B29"/>
    <w:rsid w:val="00FA56E2"/>
    <w:rsid w:val="00FB0824"/>
    <w:rsid w:val="00FB517C"/>
    <w:rsid w:val="00FC4CE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9942CC6"/>
  <w15:chartTrackingRefBased/>
  <w15:docId w15:val="{1E3821A9-12B9-4E7A-BAD1-9062B3DF5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paragraph" w:styleId="Heading1">
    <w:name w:val="heading 1"/>
    <w:basedOn w:val="Normal"/>
    <w:next w:val="Normal"/>
    <w:qFormat/>
    <w:pPr>
      <w:keepNext/>
      <w:jc w:val="center"/>
      <w:outlineLvl w:val="0"/>
    </w:pPr>
    <w:rPr>
      <w:szCs w:val="20"/>
    </w:rPr>
  </w:style>
  <w:style w:type="paragraph" w:styleId="Heading2">
    <w:name w:val="heading 2"/>
    <w:basedOn w:val="Normal"/>
    <w:next w:val="Normal"/>
    <w:qFormat/>
    <w:pPr>
      <w:keepNext/>
      <w:tabs>
        <w:tab w:val="left" w:pos="0"/>
        <w:tab w:val="left" w:pos="720"/>
      </w:tabs>
      <w:suppressAutoHyphens/>
      <w:ind w:left="720"/>
      <w:jc w:val="center"/>
      <w:outlineLvl w:val="1"/>
    </w:pPr>
    <w:rPr>
      <w:b/>
      <w:bCs/>
      <w:spacing w:val="-3"/>
      <w:u w:val="single"/>
    </w:rPr>
  </w:style>
  <w:style w:type="paragraph" w:styleId="Heading3">
    <w:name w:val="heading 3"/>
    <w:basedOn w:val="Normal"/>
    <w:next w:val="Normal"/>
    <w:qFormat/>
    <w:pPr>
      <w:keepNext/>
      <w:tabs>
        <w:tab w:val="left" w:pos="0"/>
        <w:tab w:val="num" w:pos="1445"/>
      </w:tabs>
      <w:suppressAutoHyphens/>
      <w:ind w:left="-360"/>
      <w:outlineLvl w:val="2"/>
    </w:pPr>
    <w:rPr>
      <w:b/>
      <w:bCs/>
      <w:spacing w:val="-3"/>
      <w:u w:val="single"/>
    </w:rPr>
  </w:style>
  <w:style w:type="paragraph" w:styleId="Heading4">
    <w:name w:val="heading 4"/>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3"/>
    </w:pPr>
    <w:rPr>
      <w:b/>
      <w:bCs/>
      <w:sz w:val="28"/>
      <w:szCs w:val="20"/>
    </w:rPr>
  </w:style>
  <w:style w:type="paragraph" w:styleId="Heading6">
    <w:name w:val="heading 6"/>
    <w:basedOn w:val="Normal"/>
    <w:next w:val="Normal"/>
    <w:qFormat/>
    <w:pPr>
      <w:keepNext/>
      <w:tabs>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900"/>
      <w:outlineLvl w:val="5"/>
    </w:pPr>
    <w:rPr>
      <w:sz w:val="22"/>
      <w:szCs w:val="20"/>
      <w:u w:val="single"/>
    </w:rPr>
  </w:style>
  <w:style w:type="paragraph" w:styleId="Heading7">
    <w:name w:val="heading 7"/>
    <w:basedOn w:val="Normal"/>
    <w:next w:val="Normal"/>
    <w:qFormat/>
    <w:pPr>
      <w:keepNext/>
      <w:ind w:left="1134"/>
      <w:outlineLvl w:val="6"/>
    </w:pPr>
    <w:rPr>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color w:val="000000"/>
      <w:szCs w:val="20"/>
      <w:lang w:val="en-US"/>
    </w:rPr>
  </w:style>
  <w:style w:type="paragraph" w:customStyle="1" w:styleId="Bullet">
    <w:name w:val="Bullet"/>
    <w:pPr>
      <w:tabs>
        <w:tab w:val="left" w:pos="720"/>
      </w:tabs>
      <w:ind w:left="864" w:hanging="432"/>
      <w:jc w:val="both"/>
    </w:pPr>
    <w:rPr>
      <w:color w:val="000000"/>
      <w:sz w:val="24"/>
      <w:lang w:val="en-US" w:eastAsia="en-US"/>
    </w:rPr>
  </w:style>
  <w:style w:type="paragraph" w:customStyle="1" w:styleId="TableText">
    <w:name w:val="Table Text"/>
    <w:rPr>
      <w:color w:val="000000"/>
      <w:sz w:val="24"/>
      <w:lang w:val="en-US" w:eastAsia="en-US"/>
    </w:rPr>
  </w:style>
  <w:style w:type="paragraph" w:styleId="Header">
    <w:name w:val="header"/>
    <w:basedOn w:val="Normal"/>
    <w:pPr>
      <w:tabs>
        <w:tab w:val="center" w:pos="4153"/>
        <w:tab w:val="right" w:pos="8306"/>
      </w:tabs>
    </w:pPr>
    <w:rPr>
      <w:sz w:val="20"/>
      <w:szCs w:val="20"/>
    </w:rPr>
  </w:style>
  <w:style w:type="paragraph" w:styleId="Footer">
    <w:name w:val="footer"/>
    <w:basedOn w:val="Normal"/>
    <w:pPr>
      <w:tabs>
        <w:tab w:val="center" w:pos="4153"/>
        <w:tab w:val="right" w:pos="8306"/>
      </w:tabs>
    </w:pPr>
    <w:rPr>
      <w:sz w:val="20"/>
      <w:szCs w:val="20"/>
    </w:rPr>
  </w:style>
  <w:style w:type="character" w:styleId="PageNumber">
    <w:name w:val="page number"/>
    <w:basedOn w:val="DefaultParagraphFont"/>
  </w:style>
  <w:style w:type="paragraph" w:customStyle="1" w:styleId="DefaultText">
    <w:name w:val="Default Text"/>
    <w:basedOn w:val="Normal"/>
    <w:rPr>
      <w:szCs w:val="20"/>
      <w:lang w:val="en-US"/>
    </w:rPr>
  </w:style>
  <w:style w:type="paragraph" w:styleId="BodyTextIndent2">
    <w:name w:val="Body Text Indent 2"/>
    <w:basedOn w:val="Normal"/>
    <w:pPr>
      <w:tabs>
        <w:tab w:val="left" w:pos="1418"/>
      </w:tabs>
      <w:suppressAutoHyphens/>
      <w:ind w:left="2127" w:hanging="2127"/>
    </w:pPr>
    <w:rPr>
      <w:spacing w:val="-3"/>
      <w:szCs w:val="20"/>
    </w:rPr>
  </w:style>
  <w:style w:type="paragraph" w:styleId="BodyTextIndent">
    <w:name w:val="Body Text Indent"/>
    <w:basedOn w:val="Normal"/>
    <w:pPr>
      <w:tabs>
        <w:tab w:val="left" w:pos="720"/>
      </w:tabs>
      <w:suppressAutoHyphens/>
      <w:ind w:left="720" w:hanging="720"/>
    </w:pPr>
  </w:style>
  <w:style w:type="paragraph" w:styleId="BodyTextIndent3">
    <w:name w:val="Body Text Indent 3"/>
    <w:basedOn w:val="Normal"/>
    <w:pPr>
      <w:tabs>
        <w:tab w:val="left" w:pos="0"/>
        <w:tab w:val="left" w:pos="720"/>
        <w:tab w:val="left" w:pos="1440"/>
      </w:tabs>
      <w:suppressAutoHyphens/>
      <w:ind w:left="720"/>
    </w:pPr>
    <w:rPr>
      <w:spacing w:val="-3"/>
    </w:rPr>
  </w:style>
  <w:style w:type="paragraph" w:styleId="BodyText2">
    <w:name w:val="Body Text 2"/>
    <w:basedOn w:val="Normal"/>
    <w:pPr>
      <w:jc w:val="center"/>
    </w:pPr>
    <w:rPr>
      <w:rFonts w:ascii="Arial" w:hAnsi="Arial" w:cs="Arial"/>
      <w:b/>
      <w:bCs/>
      <w:sz w:val="20"/>
    </w:rPr>
  </w:style>
  <w:style w:type="paragraph" w:styleId="BalloonText">
    <w:name w:val="Balloon Text"/>
    <w:basedOn w:val="Normal"/>
    <w:semiHidden/>
    <w:rsid w:val="00523F1C"/>
    <w:rPr>
      <w:rFonts w:ascii="Tahoma" w:hAnsi="Tahoma"/>
      <w:sz w:val="16"/>
      <w:szCs w:val="16"/>
    </w:rPr>
  </w:style>
  <w:style w:type="character" w:styleId="PlaceholderText">
    <w:name w:val="Placeholder Text"/>
    <w:basedOn w:val="DefaultParagraphFont"/>
    <w:uiPriority w:val="99"/>
    <w:semiHidden/>
    <w:rsid w:val="004240D6"/>
    <w:rPr>
      <w:color w:val="808080"/>
    </w:rPr>
  </w:style>
  <w:style w:type="paragraph" w:styleId="Date">
    <w:name w:val="Date"/>
    <w:basedOn w:val="Normal"/>
    <w:next w:val="Normal"/>
    <w:link w:val="DateChar"/>
    <w:rsid w:val="00E23E24"/>
  </w:style>
  <w:style w:type="character" w:customStyle="1" w:styleId="DateChar">
    <w:name w:val="Date Char"/>
    <w:basedOn w:val="DefaultParagraphFont"/>
    <w:link w:val="Date"/>
    <w:rsid w:val="00E23E24"/>
    <w:rPr>
      <w:sz w:val="24"/>
      <w:szCs w:val="24"/>
      <w:lang w:val="en-GB" w:eastAsia="en-US"/>
    </w:rPr>
  </w:style>
  <w:style w:type="paragraph" w:styleId="ListParagraph">
    <w:name w:val="List Paragraph"/>
    <w:basedOn w:val="Normal"/>
    <w:uiPriority w:val="34"/>
    <w:qFormat/>
    <w:rsid w:val="00CE5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16208-5C1F-471A-87AA-4CDC6363E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7</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Self Discovery Activity (Block 2-3)</vt:lpstr>
    </vt:vector>
  </TitlesOfParts>
  <Company>None</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Discovery Activity (Block 2-3)</dc:title>
  <dc:subject/>
  <dc:creator>chris teoh</dc:creator>
  <cp:keywords/>
  <dc:description/>
  <cp:lastModifiedBy>Qua Pheng Thiam</cp:lastModifiedBy>
  <cp:revision>5</cp:revision>
  <cp:lastPrinted>2020-04-06T11:39:00Z</cp:lastPrinted>
  <dcterms:created xsi:type="dcterms:W3CDTF">2020-04-20T13:28:00Z</dcterms:created>
  <dcterms:modified xsi:type="dcterms:W3CDTF">2020-04-21T15:10:00Z</dcterms:modified>
</cp:coreProperties>
</file>