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1D90" w14:textId="637D4594" w:rsidR="00EE6877" w:rsidRDefault="007F715C" w:rsidP="00EE6877">
      <w:pPr>
        <w:rPr>
          <w:rFonts w:ascii="Times New Roman" w:hAnsi="Times New Roman" w:cs="Times New Roman"/>
          <w:sz w:val="24"/>
          <w:szCs w:val="24"/>
        </w:rPr>
      </w:pPr>
      <w:r w:rsidRPr="007F715C">
        <w:rPr>
          <w:rFonts w:ascii="Times New Roman" w:hAnsi="Times New Roman" w:cs="Times New Roman"/>
          <w:sz w:val="24"/>
          <w:szCs w:val="24"/>
        </w:rPr>
        <w:t xml:space="preserve">SAMPLE </w:t>
      </w:r>
      <w:r w:rsidR="00F91D1F">
        <w:rPr>
          <w:rFonts w:ascii="Times New Roman" w:hAnsi="Times New Roman" w:cs="Times New Roman"/>
          <w:sz w:val="24"/>
          <w:szCs w:val="24"/>
        </w:rPr>
        <w:t>MST PAPER for PL</w:t>
      </w:r>
      <w:r w:rsidR="00155553">
        <w:rPr>
          <w:rFonts w:ascii="Times New Roman" w:hAnsi="Times New Roman" w:cs="Times New Roman"/>
          <w:sz w:val="24"/>
          <w:szCs w:val="24"/>
        </w:rPr>
        <w:t>C V1.</w:t>
      </w:r>
      <w:r w:rsidR="0017700A">
        <w:rPr>
          <w:rFonts w:ascii="Times New Roman" w:hAnsi="Times New Roman" w:cs="Times New Roman"/>
          <w:sz w:val="24"/>
          <w:szCs w:val="24"/>
        </w:rPr>
        <w:t>5</w:t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</w:p>
    <w:p w14:paraId="71FA1C80" w14:textId="77777777" w:rsidR="00071338" w:rsidRPr="00CF312B" w:rsidRDefault="00071338" w:rsidP="00EE6877">
      <w:pPr>
        <w:rPr>
          <w:rFonts w:ascii="Times New Roman" w:hAnsi="Times New Roman" w:cs="Times New Roman"/>
          <w:sz w:val="24"/>
          <w:szCs w:val="24"/>
        </w:rPr>
      </w:pPr>
    </w:p>
    <w:p w14:paraId="6F8B0DFC" w14:textId="56F3AA2D" w:rsidR="2070DD45" w:rsidRPr="00CF312B" w:rsidRDefault="007C2ADD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Which is NOT true about the PLC scan cycle</w:t>
      </w:r>
      <w:r w:rsidR="5E794E26" w:rsidRPr="00CF312B">
        <w:rPr>
          <w:rFonts w:ascii="Times New Roman" w:hAnsi="Times New Roman" w:cs="Times New Roman"/>
          <w:sz w:val="24"/>
          <w:szCs w:val="24"/>
        </w:rPr>
        <w:br/>
      </w:r>
    </w:p>
    <w:p w14:paraId="54D47282" w14:textId="6CAB4A80" w:rsidR="2070DD45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taken to read the inputs </w:t>
      </w:r>
      <w:proofErr w:type="gramStart"/>
      <w:r w:rsidRPr="00EE6877">
        <w:rPr>
          <w:sz w:val="24"/>
          <w:szCs w:val="24"/>
        </w:rPr>
        <w:t>status</w:t>
      </w:r>
      <w:proofErr w:type="gramEnd"/>
    </w:p>
    <w:p w14:paraId="746149B7" w14:textId="0256017F" w:rsidR="007C2ADD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taken to </w:t>
      </w:r>
      <w:r w:rsidR="002B3054" w:rsidRPr="0082356C">
        <w:rPr>
          <w:sz w:val="24"/>
          <w:szCs w:val="24"/>
        </w:rPr>
        <w:t>update</w:t>
      </w:r>
      <w:r w:rsidRPr="0082356C">
        <w:rPr>
          <w:sz w:val="24"/>
          <w:szCs w:val="24"/>
        </w:rPr>
        <w:t xml:space="preserve"> </w:t>
      </w:r>
      <w:r w:rsidRPr="00EE6877">
        <w:rPr>
          <w:sz w:val="24"/>
          <w:szCs w:val="24"/>
        </w:rPr>
        <w:t xml:space="preserve">the output </w:t>
      </w:r>
      <w:proofErr w:type="gramStart"/>
      <w:r w:rsidRPr="00EE6877">
        <w:rPr>
          <w:sz w:val="24"/>
          <w:szCs w:val="24"/>
        </w:rPr>
        <w:t>status</w:t>
      </w:r>
      <w:proofErr w:type="gramEnd"/>
    </w:p>
    <w:p w14:paraId="6B18C449" w14:textId="38841551" w:rsidR="007C2ADD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taken to convert global memory into </w:t>
      </w:r>
      <w:proofErr w:type="gramStart"/>
      <w:r w:rsidRPr="00EE6877">
        <w:rPr>
          <w:sz w:val="24"/>
          <w:szCs w:val="24"/>
        </w:rPr>
        <w:t>IO</w:t>
      </w:r>
      <w:proofErr w:type="gramEnd"/>
    </w:p>
    <w:p w14:paraId="52BE0311" w14:textId="3E329666" w:rsidR="2070DD45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 to execute the </w:t>
      </w:r>
      <w:proofErr w:type="gramStart"/>
      <w:r w:rsidRPr="00EE6877">
        <w:rPr>
          <w:sz w:val="24"/>
          <w:szCs w:val="24"/>
        </w:rPr>
        <w:t>program</w:t>
      </w:r>
      <w:proofErr w:type="gramEnd"/>
    </w:p>
    <w:p w14:paraId="57332EE8" w14:textId="1E3383BB" w:rsidR="007C2ADD" w:rsidRDefault="007C2ADD" w:rsidP="007C2A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33FEB" w14:textId="06CC3444" w:rsidR="007C2ADD" w:rsidRPr="00EE6877" w:rsidRDefault="007C2ADD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What is a relay?</w:t>
      </w:r>
      <w:r w:rsidR="00EE6877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1CD7D412" w14:textId="77777777" w:rsidR="007C2ADD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 mechanical switch</w:t>
      </w:r>
    </w:p>
    <w:p w14:paraId="1EEF7046" w14:textId="77777777" w:rsidR="007C2ADD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 programmable PLC</w:t>
      </w:r>
    </w:p>
    <w:p w14:paraId="62B2F253" w14:textId="77777777" w:rsidR="007C2ADD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An electromechanical switch</w:t>
      </w:r>
    </w:p>
    <w:p w14:paraId="374FDB9F" w14:textId="21A49918" w:rsidR="002B589F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 Pneumatic switch</w:t>
      </w:r>
    </w:p>
    <w:p w14:paraId="7BC91D2B" w14:textId="6D70E71D" w:rsidR="002B589F" w:rsidRDefault="002B589F" w:rsidP="002B58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5F4457" w14:textId="57978770" w:rsidR="002B589F" w:rsidRPr="00EE6877" w:rsidRDefault="002B589F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</w:t>
      </w:r>
      <w:r w:rsidR="00775936">
        <w:rPr>
          <w:rFonts w:ascii="Times New Roman" w:eastAsia="Times New Roman" w:hAnsi="Times New Roman" w:cs="Times New Roman"/>
          <w:sz w:val="24"/>
          <w:szCs w:val="24"/>
          <w:lang w:val="en-GB"/>
        </w:rPr>
        <w:t>is NOT a benefit of PLC?</w:t>
      </w:r>
    </w:p>
    <w:p w14:paraId="0E68891E" w14:textId="5B60EC35" w:rsidR="002B589F" w:rsidRDefault="002B589F" w:rsidP="002B589F">
      <w:pPr>
        <w:spacing w:after="0"/>
        <w:rPr>
          <w:rFonts w:ascii="Merriweather" w:hAnsi="Merriweather"/>
          <w:color w:val="313537"/>
          <w:spacing w:val="-3"/>
          <w:sz w:val="26"/>
          <w:szCs w:val="26"/>
          <w:shd w:val="clear" w:color="auto" w:fill="FFFFFF"/>
        </w:rPr>
      </w:pPr>
    </w:p>
    <w:p w14:paraId="55C29163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Reduced space required compare to relay logic</w:t>
      </w:r>
    </w:p>
    <w:p w14:paraId="245075D5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Ease of implementation and making changes to logic</w:t>
      </w:r>
    </w:p>
    <w:p w14:paraId="3DC53150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Reduced wiring</w:t>
      </w:r>
    </w:p>
    <w:p w14:paraId="5101A819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Reduced reliability</w:t>
      </w:r>
    </w:p>
    <w:p w14:paraId="39515BA6" w14:textId="50814302" w:rsidR="007C2ADD" w:rsidRDefault="007C2ADD" w:rsidP="00EE68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CEF5B" w14:textId="77777777" w:rsidR="00EE6877" w:rsidRPr="00EE6877" w:rsidRDefault="00EE6877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Ladder diagram below shows two on-delay timers. Which one of the following statements is </w:t>
      </w: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correct based on this ladder diagram?</w:t>
      </w:r>
    </w:p>
    <w:p w14:paraId="40376E9F" w14:textId="77777777" w:rsidR="00EE6877" w:rsidRDefault="00EE6877" w:rsidP="00EE6877"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FA8380" wp14:editId="189382F2">
                <wp:simplePos x="0" y="0"/>
                <wp:positionH relativeFrom="column">
                  <wp:posOffset>1784350</wp:posOffset>
                </wp:positionH>
                <wp:positionV relativeFrom="paragraph">
                  <wp:posOffset>1612265</wp:posOffset>
                </wp:positionV>
                <wp:extent cx="622300" cy="279400"/>
                <wp:effectExtent l="0" t="0" r="635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52617" w14:textId="77777777" w:rsidR="00EE6877" w:rsidRDefault="00EE6877" w:rsidP="00EE6877">
                            <w:pPr>
                              <w:jc w:val="right"/>
                            </w:pPr>
                            <w:r>
                              <w:t>T#5s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A8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126.95pt;width:49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" fillcolor="white [3212]" stroked="f">
                <v:textbox>
                  <w:txbxContent>
                    <w:p w14:paraId="04D52617" w14:textId="77777777" w:rsidR="00EE6877" w:rsidRDefault="00EE6877" w:rsidP="00EE6877">
                      <w:pPr>
                        <w:jc w:val="right"/>
                      </w:pPr>
                      <w:r>
                        <w:t>T#5s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132F4A" wp14:editId="710A1E9E">
                <wp:simplePos x="0" y="0"/>
                <wp:positionH relativeFrom="column">
                  <wp:posOffset>1784350</wp:posOffset>
                </wp:positionH>
                <wp:positionV relativeFrom="paragraph">
                  <wp:posOffset>626745</wp:posOffset>
                </wp:positionV>
                <wp:extent cx="622300" cy="279400"/>
                <wp:effectExtent l="0" t="0" r="635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FFD3" w14:textId="77777777" w:rsidR="00EE6877" w:rsidRDefault="00EE6877" w:rsidP="00EE6877">
                            <w:pPr>
                              <w:jc w:val="right"/>
                            </w:pPr>
                            <w:r>
                              <w:t>T#3s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2F4A" id="_x0000_s1027" type="#_x0000_t202" style="position:absolute;margin-left:140.5pt;margin-top:49.35pt;width:49pt;height:2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" fillcolor="white [3212]" stroked="f">
                <v:textbox>
                  <w:txbxContent>
                    <w:p w14:paraId="0022FFD3" w14:textId="77777777" w:rsidR="00EE6877" w:rsidRDefault="00EE6877" w:rsidP="00EE6877">
                      <w:pPr>
                        <w:jc w:val="right"/>
                      </w:pPr>
                      <w:r>
                        <w:t>T#3s</w:t>
                      </w:r>
                    </w:p>
                  </w:txbxContent>
                </v:textbox>
              </v:shape>
            </w:pict>
          </mc:Fallback>
        </mc:AlternateContent>
      </w:r>
      <w:r w:rsidRPr="00657C82">
        <w:rPr>
          <w:noProof/>
          <w:lang w:val="en-SG" w:eastAsia="en-SG"/>
        </w:rPr>
        <w:drawing>
          <wp:inline distT="0" distB="0" distL="0" distR="0" wp14:anchorId="2C45939A" wp14:editId="043C4CB2">
            <wp:extent cx="5429250" cy="271071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9597" w14:textId="77777777" w:rsidR="00EE6877" w:rsidRP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3s after the Sensor is activated</w:t>
      </w:r>
      <w:r>
        <w:rPr>
          <w:sz w:val="24"/>
          <w:szCs w:val="24"/>
        </w:rPr>
        <w:t xml:space="preserve">. </w:t>
      </w:r>
      <w:r w:rsidRPr="00EE6877">
        <w:rPr>
          <w:sz w:val="24"/>
          <w:szCs w:val="24"/>
        </w:rPr>
        <w:t>Ac</w:t>
      </w:r>
      <w:r>
        <w:rPr>
          <w:sz w:val="24"/>
          <w:szCs w:val="24"/>
        </w:rPr>
        <w:t xml:space="preserve">tuator </w:t>
      </w:r>
      <w:r w:rsidRPr="00EE6877">
        <w:rPr>
          <w:sz w:val="24"/>
          <w:szCs w:val="24"/>
        </w:rPr>
        <w:t>remains activated for 5s</w:t>
      </w:r>
    </w:p>
    <w:p w14:paraId="50C694CD" w14:textId="77777777" w:rsidR="00EE6877" w:rsidRP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3s after the Sensor is activated</w:t>
      </w:r>
      <w:r>
        <w:rPr>
          <w:sz w:val="24"/>
          <w:szCs w:val="24"/>
        </w:rPr>
        <w:t>. Actuator</w:t>
      </w:r>
      <w:r w:rsidRPr="00EE6877">
        <w:rPr>
          <w:sz w:val="24"/>
          <w:szCs w:val="24"/>
        </w:rPr>
        <w:t xml:space="preserve"> remains activated for 2s</w:t>
      </w:r>
    </w:p>
    <w:p w14:paraId="6D47593B" w14:textId="77777777" w:rsidR="00EE6877" w:rsidRP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3s after the Sensor is activated</w:t>
      </w:r>
      <w:r>
        <w:rPr>
          <w:sz w:val="24"/>
          <w:szCs w:val="24"/>
        </w:rPr>
        <w:t xml:space="preserve">. </w:t>
      </w:r>
      <w:r w:rsidRPr="00EE6877">
        <w:rPr>
          <w:sz w:val="24"/>
          <w:szCs w:val="24"/>
        </w:rPr>
        <w:t>A</w:t>
      </w:r>
      <w:r>
        <w:rPr>
          <w:sz w:val="24"/>
          <w:szCs w:val="24"/>
        </w:rPr>
        <w:t>ctuator</w:t>
      </w:r>
      <w:r w:rsidRPr="00EE6877">
        <w:rPr>
          <w:sz w:val="24"/>
          <w:szCs w:val="24"/>
        </w:rPr>
        <w:t xml:space="preserve"> remains activated for 3s</w:t>
      </w:r>
    </w:p>
    <w:p w14:paraId="653727B0" w14:textId="1BF5C908" w:rsid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2</w:t>
      </w:r>
      <w:r>
        <w:rPr>
          <w:sz w:val="24"/>
          <w:szCs w:val="24"/>
        </w:rPr>
        <w:t>s after the Sensor is activated. Actuator</w:t>
      </w:r>
      <w:r w:rsidRPr="00EE6877">
        <w:rPr>
          <w:sz w:val="24"/>
          <w:szCs w:val="24"/>
        </w:rPr>
        <w:t xml:space="preserve"> remains activated for 2s</w:t>
      </w:r>
    </w:p>
    <w:p w14:paraId="3F2DF1E7" w14:textId="77777777" w:rsidR="00E62AB5" w:rsidRPr="00EE6877" w:rsidRDefault="00E62AB5" w:rsidP="00E62AB5">
      <w:pPr>
        <w:spacing w:after="0" w:line="240" w:lineRule="auto"/>
        <w:ind w:left="720"/>
        <w:rPr>
          <w:sz w:val="24"/>
          <w:szCs w:val="24"/>
        </w:rPr>
      </w:pPr>
    </w:p>
    <w:p w14:paraId="13FE5434" w14:textId="0A2CD38F" w:rsidR="007C2ADD" w:rsidRPr="00EE6877" w:rsidRDefault="007C2ADD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What is TRUE about the relay below</w:t>
      </w:r>
      <w:r w:rsidRPr="00EE6877">
        <w:rPr>
          <w:rFonts w:ascii="Times New Roman" w:eastAsia="Times New Roman" w:hAnsi="Times New Roman" w:cs="Times New Roman"/>
          <w:noProof/>
          <w:sz w:val="24"/>
          <w:szCs w:val="24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32354D06" wp14:editId="251B6BA5">
            <wp:simplePos x="0" y="0"/>
            <wp:positionH relativeFrom="column">
              <wp:posOffset>1816100</wp:posOffset>
            </wp:positionH>
            <wp:positionV relativeFrom="paragraph">
              <wp:posOffset>297815</wp:posOffset>
            </wp:positionV>
            <wp:extent cx="1816100" cy="1035050"/>
            <wp:effectExtent l="0" t="0" r="0" b="0"/>
            <wp:wrapNone/>
            <wp:docPr id="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5" t="11477" r="10880" b="26167"/>
                    <a:stretch/>
                  </pic:blipFill>
                  <pic:spPr bwMode="auto">
                    <a:xfrm>
                      <a:off x="0" y="0"/>
                      <a:ext cx="1816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10A16" w14:textId="77777777" w:rsidR="007C2ADD" w:rsidRDefault="007C2ADD" w:rsidP="007C2ADD">
      <w:pPr>
        <w:rPr>
          <w:sz w:val="24"/>
          <w:szCs w:val="24"/>
        </w:rPr>
      </w:pPr>
    </w:p>
    <w:p w14:paraId="201CB481" w14:textId="77777777" w:rsidR="007C2ADD" w:rsidRDefault="007C2ADD" w:rsidP="007C2ADD">
      <w:pPr>
        <w:rPr>
          <w:sz w:val="24"/>
          <w:szCs w:val="24"/>
        </w:rPr>
      </w:pPr>
    </w:p>
    <w:p w14:paraId="0845696C" w14:textId="77777777" w:rsidR="007C2ADD" w:rsidRDefault="007C2ADD" w:rsidP="007C2ADD">
      <w:pPr>
        <w:rPr>
          <w:sz w:val="24"/>
          <w:szCs w:val="24"/>
        </w:rPr>
      </w:pPr>
    </w:p>
    <w:p w14:paraId="1B411965" w14:textId="55A90205" w:rsidR="007C2ADD" w:rsidRPr="00AD7F14" w:rsidRDefault="007C2ADD" w:rsidP="007C2ADD">
      <w:pPr>
        <w:rPr>
          <w:sz w:val="24"/>
          <w:szCs w:val="24"/>
        </w:rPr>
      </w:pPr>
    </w:p>
    <w:p w14:paraId="2B77F356" w14:textId="277081BA" w:rsidR="007C2ADD" w:rsidRPr="00486CAE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DPDT</w:t>
      </w:r>
      <w:r w:rsidR="00204AE7">
        <w:rPr>
          <w:sz w:val="24"/>
          <w:szCs w:val="24"/>
        </w:rPr>
        <w:t>. When energized, C1 is electrically connected to C2</w:t>
      </w:r>
    </w:p>
    <w:p w14:paraId="33BEF433" w14:textId="58BAF54F" w:rsidR="007C2ADD" w:rsidRPr="00C548D7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DPDT</w:t>
      </w:r>
      <w:r w:rsidR="00204AE7">
        <w:rPr>
          <w:sz w:val="24"/>
          <w:szCs w:val="24"/>
        </w:rPr>
        <w:t>. When energized, C1 is electrically connected to NO1</w:t>
      </w:r>
    </w:p>
    <w:p w14:paraId="3FAB06B8" w14:textId="460D50FE" w:rsidR="007C2ADD" w:rsidRPr="00486CAE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4PDT</w:t>
      </w:r>
      <w:r w:rsidR="00204AE7">
        <w:rPr>
          <w:sz w:val="24"/>
          <w:szCs w:val="24"/>
        </w:rPr>
        <w:t>. When energized, C2 is electrically connected to NC2</w:t>
      </w:r>
    </w:p>
    <w:p w14:paraId="1F2D918B" w14:textId="539700C0" w:rsidR="007C2ADD" w:rsidRPr="00045C23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4PDT</w:t>
      </w:r>
      <w:r w:rsidR="00204AE7">
        <w:rPr>
          <w:sz w:val="24"/>
          <w:szCs w:val="24"/>
        </w:rPr>
        <w:t>. When energized, C2 is electrically connected to NC1</w:t>
      </w:r>
    </w:p>
    <w:p w14:paraId="0C47508D" w14:textId="487402CF" w:rsidR="2070DD45" w:rsidRDefault="2070DD45" w:rsidP="0BCE5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31085" w14:textId="110AE0D9" w:rsidR="00B175C6" w:rsidRPr="00EE6877" w:rsidRDefault="00B175C6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Refer to program. When the Sensor is activated for 7s, the _______?</w:t>
      </w:r>
    </w:p>
    <w:p w14:paraId="7E942600" w14:textId="644972D8" w:rsidR="00B175C6" w:rsidRPr="00B175C6" w:rsidRDefault="000D6B3F" w:rsidP="00B175C6">
      <w:pPr>
        <w:spacing w:after="0" w:line="240" w:lineRule="auto"/>
        <w:ind w:left="567"/>
        <w:rPr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401E9B" wp14:editId="463C291D">
                <wp:simplePos x="0" y="0"/>
                <wp:positionH relativeFrom="column">
                  <wp:posOffset>1435007</wp:posOffset>
                </wp:positionH>
                <wp:positionV relativeFrom="paragraph">
                  <wp:posOffset>145373</wp:posOffset>
                </wp:positionV>
                <wp:extent cx="622300" cy="247650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F0CD9" w14:textId="70C7C72B" w:rsidR="000D6B3F" w:rsidRDefault="000D6B3F" w:rsidP="000D6B3F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1E9B" id="_x0000_s1028" type="#_x0000_t202" style="position:absolute;left:0;text-align:left;margin-left:113pt;margin-top:11.45pt;width:49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" fillcolor="white [3212]" stroked="f">
                <v:textbox>
                  <w:txbxContent>
                    <w:p w14:paraId="429F0CD9" w14:textId="70C7C72B" w:rsidR="000D6B3F" w:rsidRDefault="000D6B3F" w:rsidP="000D6B3F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F51DD6D" w14:textId="7C9DC7FC" w:rsidR="00B175C6" w:rsidRDefault="000D6B3F" w:rsidP="00B175C6"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1A2029" wp14:editId="38C55C36">
                <wp:simplePos x="0" y="0"/>
                <wp:positionH relativeFrom="column">
                  <wp:posOffset>4551680</wp:posOffset>
                </wp:positionH>
                <wp:positionV relativeFrom="paragraph">
                  <wp:posOffset>322135</wp:posOffset>
                </wp:positionV>
                <wp:extent cx="690805" cy="271011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05" cy="271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D209" w14:textId="2CDF3052" w:rsidR="000D6B3F" w:rsidRPr="000D6B3F" w:rsidRDefault="000D6B3F" w:rsidP="000D6B3F">
                            <w:pPr>
                              <w:spacing w:after="0" w:line="240" w:lineRule="auto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Lamp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2029" id="_x0000_s1029" type="#_x0000_t202" style="position:absolute;margin-left:358.4pt;margin-top:25.35pt;width:54.4pt;height:21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" fillcolor="white [3212]" stroked="f">
                <v:textbox>
                  <w:txbxContent>
                    <w:p w14:paraId="2159D209" w14:textId="2CDF3052" w:rsidR="000D6B3F" w:rsidRPr="000D6B3F" w:rsidRDefault="000D6B3F" w:rsidP="000D6B3F">
                      <w:pPr>
                        <w:spacing w:after="0" w:line="240" w:lineRule="auto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Lamp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52F5DC" wp14:editId="53D189E6">
                <wp:simplePos x="0" y="0"/>
                <wp:positionH relativeFrom="column">
                  <wp:posOffset>2335368</wp:posOffset>
                </wp:positionH>
                <wp:positionV relativeFrom="paragraph">
                  <wp:posOffset>736600</wp:posOffset>
                </wp:positionV>
                <wp:extent cx="622300" cy="247650"/>
                <wp:effectExtent l="0" t="0" r="635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3282" w14:textId="45A39509" w:rsidR="000D6B3F" w:rsidRDefault="000D6B3F" w:rsidP="000D6B3F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F5DC" id="_x0000_s1030" type="#_x0000_t202" style="position:absolute;margin-left:183.9pt;margin-top:58pt;width:49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" fillcolor="white [3212]" stroked="f">
                <v:textbox>
                  <w:txbxContent>
                    <w:p w14:paraId="7B773282" w14:textId="45A39509" w:rsidR="000D6B3F" w:rsidRDefault="000D6B3F" w:rsidP="000D6B3F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A85785" wp14:editId="7DC85548">
                <wp:simplePos x="0" y="0"/>
                <wp:positionH relativeFrom="column">
                  <wp:posOffset>1408309</wp:posOffset>
                </wp:positionH>
                <wp:positionV relativeFrom="paragraph">
                  <wp:posOffset>119046</wp:posOffset>
                </wp:positionV>
                <wp:extent cx="760888" cy="24765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888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C2BE" w14:textId="64749921" w:rsidR="000D6B3F" w:rsidRPr="000D6B3F" w:rsidRDefault="000D6B3F" w:rsidP="000D6B3F">
                            <w:pPr>
                              <w:spacing w:after="0" w:line="240" w:lineRule="auto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5785" id="_x0000_s1031" type="#_x0000_t202" style="position:absolute;margin-left:110.9pt;margin-top:9.35pt;width:59.9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" fillcolor="white [3212]" strokecolor="black [3213]">
                <v:textbox>
                  <w:txbxContent>
                    <w:p w14:paraId="3B30C2BE" w14:textId="64749921" w:rsidR="000D6B3F" w:rsidRPr="000D6B3F" w:rsidRDefault="000D6B3F" w:rsidP="000D6B3F">
                      <w:pPr>
                        <w:spacing w:after="0" w:line="240" w:lineRule="auto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TON</w:t>
                      </w:r>
                    </w:p>
                  </w:txbxContent>
                </v:textbox>
              </v:shape>
            </w:pict>
          </mc:Fallback>
        </mc:AlternateContent>
      </w:r>
      <w:r w:rsidR="00B175C6"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04925E" wp14:editId="6A3E91F9">
                <wp:simplePos x="0" y="0"/>
                <wp:positionH relativeFrom="column">
                  <wp:posOffset>660400</wp:posOffset>
                </wp:positionH>
                <wp:positionV relativeFrom="paragraph">
                  <wp:posOffset>738505</wp:posOffset>
                </wp:positionV>
                <wp:extent cx="622300" cy="247650"/>
                <wp:effectExtent l="0" t="0" r="635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B050" w14:textId="65CAAF29" w:rsidR="00B175C6" w:rsidRDefault="00B175C6" w:rsidP="00B175C6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T#</w:t>
                            </w:r>
                            <w:r w:rsidR="005C2902">
                              <w:t>3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925E" id="_x0000_s1032" type="#_x0000_t202" style="position:absolute;margin-left:52pt;margin-top:58.15pt;width:49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" fillcolor="white [3212]" stroked="f">
                <v:textbox>
                  <w:txbxContent>
                    <w:p w14:paraId="4CCBB050" w14:textId="65CAAF29" w:rsidR="00B175C6" w:rsidRDefault="00B175C6" w:rsidP="00B175C6">
                      <w:pPr>
                        <w:spacing w:after="0" w:line="240" w:lineRule="auto"/>
                        <w:jc w:val="right"/>
                      </w:pPr>
                      <w:r>
                        <w:t>T#</w:t>
                      </w:r>
                      <w:r w:rsidR="005C2902">
                        <w:t>3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175C6" w:rsidRPr="00227C90">
        <w:rPr>
          <w:noProof/>
          <w:lang w:val="en-SG" w:eastAsia="en-SG"/>
        </w:rPr>
        <w:drawing>
          <wp:inline distT="0" distB="0" distL="0" distR="0" wp14:anchorId="4D30DC52" wp14:editId="66811C4A">
            <wp:extent cx="5662295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898B" w14:textId="67BBDCD6" w:rsidR="00F86178" w:rsidRDefault="000D6B3F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>Lamp</w:t>
      </w:r>
      <w:r w:rsidR="00B175C6" w:rsidRPr="00F86178">
        <w:t xml:space="preserve"> will </w:t>
      </w:r>
      <w:r w:rsidR="005C2902">
        <w:t xml:space="preserve">turn </w:t>
      </w:r>
      <w:r>
        <w:t xml:space="preserve">ON </w:t>
      </w:r>
      <w:r w:rsidR="005C2902">
        <w:t>immediately when Sensor is activated. It stays on for 7 seconds.</w:t>
      </w:r>
    </w:p>
    <w:p w14:paraId="6EE30E0C" w14:textId="03B4DA15" w:rsidR="005C2902" w:rsidRDefault="005C2902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>Lamp</w:t>
      </w:r>
      <w:r w:rsidRPr="00F86178">
        <w:t xml:space="preserve"> will </w:t>
      </w:r>
      <w:r>
        <w:t>turn ON immediately when Sensor is activated. It stays on for 10 seconds.</w:t>
      </w:r>
    </w:p>
    <w:p w14:paraId="03BF0E02" w14:textId="64BA7837" w:rsidR="00F86178" w:rsidRDefault="000D6B3F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Lamp will be </w:t>
      </w:r>
      <w:r w:rsidR="005C2902">
        <w:t xml:space="preserve">turn </w:t>
      </w:r>
      <w:r>
        <w:t xml:space="preserve">ON </w:t>
      </w:r>
      <w:r w:rsidR="005C2902">
        <w:t>3</w:t>
      </w:r>
      <w:r>
        <w:t xml:space="preserve"> seconds after Sensor is activated</w:t>
      </w:r>
    </w:p>
    <w:p w14:paraId="0BE2B6C1" w14:textId="5E9E61AC" w:rsidR="000D6B3F" w:rsidRDefault="000D6B3F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Lamp will be </w:t>
      </w:r>
      <w:r w:rsidR="005C2902">
        <w:t xml:space="preserve">turn </w:t>
      </w:r>
      <w:r>
        <w:t xml:space="preserve">ON </w:t>
      </w:r>
      <w:r w:rsidR="005C2902">
        <w:t>3</w:t>
      </w:r>
      <w:r>
        <w:t xml:space="preserve"> seconds after Sensor is de-activated</w:t>
      </w:r>
    </w:p>
    <w:p w14:paraId="075CB5A4" w14:textId="77777777" w:rsidR="00B175C6" w:rsidRPr="00CF312B" w:rsidRDefault="00B175C6" w:rsidP="0BCE5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40912" w14:textId="59F777BF" w:rsidR="002B589F" w:rsidRPr="00E62AB5" w:rsidRDefault="002B589F" w:rsidP="00E62AB5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For CTD counter, when LD=1 and PV=2, the values of QD and CV will be _____</w:t>
      </w:r>
      <w:r w:rsidR="00E62AB5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087CB788" w14:textId="30E192DB" w:rsidR="002B589F" w:rsidRPr="00D32C5F" w:rsidRDefault="002B589F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32C5F">
        <w:rPr>
          <w:sz w:val="24"/>
          <w:szCs w:val="24"/>
        </w:rPr>
        <w:t>QD=</w:t>
      </w:r>
      <w:r w:rsidR="003D4D70">
        <w:rPr>
          <w:sz w:val="24"/>
          <w:szCs w:val="24"/>
        </w:rPr>
        <w:t>1</w:t>
      </w:r>
      <w:r w:rsidRPr="00D32C5F">
        <w:rPr>
          <w:sz w:val="24"/>
          <w:szCs w:val="24"/>
        </w:rPr>
        <w:t>, CV=unknown</w:t>
      </w:r>
    </w:p>
    <w:p w14:paraId="33999487" w14:textId="43924AD9" w:rsidR="002B589F" w:rsidRPr="00D46478" w:rsidRDefault="002B589F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46478">
        <w:rPr>
          <w:sz w:val="24"/>
          <w:szCs w:val="24"/>
        </w:rPr>
        <w:t>QD=</w:t>
      </w:r>
      <w:r w:rsidR="003D4D70">
        <w:rPr>
          <w:sz w:val="24"/>
          <w:szCs w:val="24"/>
        </w:rPr>
        <w:t>1, CV=2</w:t>
      </w:r>
    </w:p>
    <w:p w14:paraId="7E445FBD" w14:textId="56A04996" w:rsidR="002B589F" w:rsidRDefault="003D4D70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QD=0, CV=2</w:t>
      </w:r>
    </w:p>
    <w:p w14:paraId="7BECEC02" w14:textId="17DC7137" w:rsidR="002B589F" w:rsidRPr="00F86178" w:rsidRDefault="002B589F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86178">
        <w:rPr>
          <w:sz w:val="24"/>
          <w:szCs w:val="24"/>
        </w:rPr>
        <w:t>QD=0, CV=</w:t>
      </w:r>
      <w:r w:rsidR="003D4D70" w:rsidRPr="00F86178">
        <w:rPr>
          <w:sz w:val="24"/>
          <w:szCs w:val="24"/>
        </w:rPr>
        <w:t>unknown</w:t>
      </w:r>
    </w:p>
    <w:p w14:paraId="7EEFF9F5" w14:textId="575527EF" w:rsidR="003D4D70" w:rsidRDefault="003D4D70" w:rsidP="003D4D70">
      <w:pPr>
        <w:spacing w:after="0" w:line="240" w:lineRule="auto"/>
        <w:rPr>
          <w:sz w:val="24"/>
          <w:szCs w:val="24"/>
          <w:highlight w:val="yellow"/>
        </w:rPr>
      </w:pPr>
    </w:p>
    <w:p w14:paraId="78E9E672" w14:textId="5C85F241" w:rsidR="00E62AB5" w:rsidRDefault="00E62AB5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19AB7EC2" w14:textId="77777777" w:rsidR="003D4D70" w:rsidRDefault="003D4D70" w:rsidP="003D4D70">
      <w:pPr>
        <w:spacing w:after="0" w:line="240" w:lineRule="auto"/>
        <w:rPr>
          <w:sz w:val="24"/>
          <w:szCs w:val="24"/>
          <w:highlight w:val="yellow"/>
        </w:rPr>
      </w:pPr>
    </w:p>
    <w:p w14:paraId="219E7903" w14:textId="12A9354C" w:rsidR="003D4D70" w:rsidRPr="00EE6877" w:rsidRDefault="003D4D70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Refer to the timing diagram. What function block is needed to program this?  </w:t>
      </w:r>
    </w:p>
    <w:p w14:paraId="5E99AC94" w14:textId="67FBA32A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09E7677" w14:textId="013F686F" w:rsidR="003D4D70" w:rsidRDefault="00F873DF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130995" wp14:editId="6E72B4BF">
                <wp:simplePos x="0" y="0"/>
                <wp:positionH relativeFrom="column">
                  <wp:posOffset>291710</wp:posOffset>
                </wp:positionH>
                <wp:positionV relativeFrom="paragraph">
                  <wp:posOffset>75308</wp:posOffset>
                </wp:positionV>
                <wp:extent cx="788367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367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6A21" w14:textId="11B196B5" w:rsidR="002B3054" w:rsidRPr="00F2628A" w:rsidRDefault="00F873DF" w:rsidP="002B3054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 w:rsidRPr="00F2628A">
                              <w:rPr>
                                <w:lang w:val="en-SG"/>
                              </w:rPr>
                              <w:t>INPUT_X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0995" id="_x0000_s1033" type="#_x0000_t202" style="position:absolute;margin-left:22.95pt;margin-top:5.95pt;width:62.1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" fillcolor="white [3212]" stroked="f">
                <v:textbox>
                  <w:txbxContent>
                    <w:p w14:paraId="05D16A21" w14:textId="11B196B5" w:rsidR="002B3054" w:rsidRPr="00F2628A" w:rsidRDefault="00F873DF" w:rsidP="002B3054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 w:rsidRPr="00F2628A">
                        <w:rPr>
                          <w:lang w:val="en-SG"/>
                        </w:rPr>
                        <w:t>INPUT_X</w:t>
                      </w:r>
                    </w:p>
                  </w:txbxContent>
                </v:textbox>
              </v:shape>
            </w:pict>
          </mc:Fallback>
        </mc:AlternateContent>
      </w:r>
      <w:r w:rsidR="00F201CA">
        <w:rPr>
          <w:rFonts w:ascii="Times New Roman" w:eastAsiaTheme="minorEastAsia" w:hAnsi="Times New Roman" w:cs="Times New Roman"/>
          <w:noProof/>
          <w:sz w:val="24"/>
          <w:szCs w:val="24"/>
          <w:lang w:val="en-SG" w:eastAsia="en-SG"/>
        </w:rPr>
        <w:object w:dxaOrig="1440" w:dyaOrig="1440" w14:anchorId="5D014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8.75pt;margin-top:6.15pt;width:260.2pt;height:79.7pt;z-index:251666432;mso-position-horizontal-relative:text;mso-position-vertical-relative:text">
            <v:imagedata r:id="rId10" o:title=""/>
            <w10:wrap side="right"/>
          </v:shape>
          <o:OLEObject Type="Embed" ProgID="Excel.Sheet.12" ShapeID="_x0000_s1027" DrawAspect="Content" ObjectID="_1683299617" r:id="rId11"/>
        </w:object>
      </w:r>
    </w:p>
    <w:p w14:paraId="10A7830D" w14:textId="4D0D4911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841DF76" w14:textId="11B8FDD3" w:rsidR="003D4D70" w:rsidRDefault="00F873DF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259CD2" wp14:editId="340B12E8">
                <wp:simplePos x="0" y="0"/>
                <wp:positionH relativeFrom="column">
                  <wp:posOffset>173250</wp:posOffset>
                </wp:positionH>
                <wp:positionV relativeFrom="paragraph">
                  <wp:posOffset>22225</wp:posOffset>
                </wp:positionV>
                <wp:extent cx="911225" cy="2667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424C3" w14:textId="635DB29B" w:rsidR="002B3054" w:rsidRPr="00F2628A" w:rsidRDefault="00F873DF" w:rsidP="002B3054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 w:rsidRPr="00F2628A">
                              <w:rPr>
                                <w:lang w:val="en-SG"/>
                              </w:rPr>
                              <w:t>RESETB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9CD2" id="_x0000_s1034" type="#_x0000_t202" style="position:absolute;margin-left:13.65pt;margin-top:1.75pt;width:71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" fillcolor="white [3212]" stroked="f">
                <v:textbox>
                  <w:txbxContent>
                    <w:p w14:paraId="3BF424C3" w14:textId="635DB29B" w:rsidR="002B3054" w:rsidRPr="00F2628A" w:rsidRDefault="00F873DF" w:rsidP="002B3054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 w:rsidRPr="00F2628A">
                        <w:rPr>
                          <w:lang w:val="en-SG"/>
                        </w:rPr>
                        <w:t>RESETB</w:t>
                      </w:r>
                    </w:p>
                  </w:txbxContent>
                </v:textbox>
              </v:shape>
            </w:pict>
          </mc:Fallback>
        </mc:AlternateContent>
      </w:r>
    </w:p>
    <w:p w14:paraId="1134C775" w14:textId="143F47F4" w:rsidR="003D4D70" w:rsidRDefault="002B3054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A3D419" wp14:editId="0049476B">
                <wp:simplePos x="0" y="0"/>
                <wp:positionH relativeFrom="column">
                  <wp:posOffset>200555</wp:posOffset>
                </wp:positionH>
                <wp:positionV relativeFrom="paragraph">
                  <wp:posOffset>171450</wp:posOffset>
                </wp:positionV>
                <wp:extent cx="887306" cy="266700"/>
                <wp:effectExtent l="0" t="0" r="825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306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EBF47" w14:textId="2E6398F4" w:rsidR="002B3054" w:rsidRPr="00F2628A" w:rsidRDefault="00F873DF" w:rsidP="002B3054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 w:rsidRPr="00F2628A">
                              <w:rPr>
                                <w:lang w:val="en-SG"/>
                              </w:rPr>
                              <w:t>OUTPUT_Y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D419" id="Text Box 3" o:spid="_x0000_s1035" type="#_x0000_t202" style="position:absolute;margin-left:15.8pt;margin-top:13.5pt;width:69.8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" fillcolor="white [3212]" stroked="f">
                <v:textbox>
                  <w:txbxContent>
                    <w:p w14:paraId="3BDEBF47" w14:textId="2E6398F4" w:rsidR="002B3054" w:rsidRPr="00F2628A" w:rsidRDefault="00F873DF" w:rsidP="002B3054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 w:rsidRPr="00F2628A">
                        <w:rPr>
                          <w:lang w:val="en-SG"/>
                        </w:rPr>
                        <w:t>OUTPUT_Y</w:t>
                      </w:r>
                    </w:p>
                  </w:txbxContent>
                </v:textbox>
              </v:shape>
            </w:pict>
          </mc:Fallback>
        </mc:AlternateContent>
      </w:r>
    </w:p>
    <w:p w14:paraId="62F22C5F" w14:textId="42D52B4B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CE35E2C" w14:textId="2FB8C75C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44DE82B" w14:textId="78B34014" w:rsidR="00F86178" w:rsidRPr="00F86178" w:rsidRDefault="009074AC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201CA">
        <w:rPr>
          <w:sz w:val="24"/>
          <w:szCs w:val="24"/>
        </w:rPr>
        <w:t>Up</w:t>
      </w:r>
      <w:r w:rsidR="00F86178" w:rsidRPr="00F201CA">
        <w:rPr>
          <w:sz w:val="24"/>
          <w:szCs w:val="24"/>
        </w:rPr>
        <w:t xml:space="preserve"> </w:t>
      </w:r>
      <w:r w:rsidR="00F86178" w:rsidRPr="00F86178">
        <w:rPr>
          <w:sz w:val="24"/>
          <w:szCs w:val="24"/>
        </w:rPr>
        <w:t>Counter</w:t>
      </w:r>
    </w:p>
    <w:p w14:paraId="530A6C42" w14:textId="534BFC54" w:rsidR="003D4D70" w:rsidRDefault="00E83891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Greater than</w:t>
      </w:r>
      <w:r w:rsidR="002B3054">
        <w:rPr>
          <w:sz w:val="24"/>
          <w:szCs w:val="24"/>
        </w:rPr>
        <w:t xml:space="preserve"> </w:t>
      </w:r>
    </w:p>
    <w:p w14:paraId="255B9AC6" w14:textId="500AA857" w:rsidR="003D4D70" w:rsidRDefault="003D4D70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Off Delay Timer</w:t>
      </w:r>
    </w:p>
    <w:p w14:paraId="638E7F71" w14:textId="20761A53" w:rsidR="003D4D70" w:rsidRDefault="003D4D70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Reset Flip Flop</w:t>
      </w:r>
    </w:p>
    <w:p w14:paraId="6FC0BFDC" w14:textId="77777777" w:rsidR="003D4D70" w:rsidRPr="00D32C5F" w:rsidRDefault="003D4D70" w:rsidP="003D4D70">
      <w:pPr>
        <w:spacing w:after="0" w:line="240" w:lineRule="auto"/>
        <w:ind w:left="720"/>
        <w:rPr>
          <w:sz w:val="24"/>
          <w:szCs w:val="24"/>
        </w:rPr>
      </w:pPr>
    </w:p>
    <w:p w14:paraId="4EA28B68" w14:textId="1BA39EC3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B4DD03E" w14:textId="22398D33" w:rsidR="007626D2" w:rsidRPr="00EE6877" w:rsidRDefault="007626D2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What is NOT true about the following instruction?</w:t>
      </w:r>
    </w:p>
    <w:p w14:paraId="38A884B3" w14:textId="43308154" w:rsidR="007626D2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DCF4BD" wp14:editId="69B06FCE">
                <wp:simplePos x="0" y="0"/>
                <wp:positionH relativeFrom="column">
                  <wp:posOffset>311150</wp:posOffset>
                </wp:positionH>
                <wp:positionV relativeFrom="paragraph">
                  <wp:posOffset>86995</wp:posOffset>
                </wp:positionV>
                <wp:extent cx="1441450" cy="266700"/>
                <wp:effectExtent l="0" t="0" r="635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765C" w14:textId="30BE0FDF" w:rsidR="007626D2" w:rsidRPr="007626D2" w:rsidRDefault="007626D2" w:rsidP="007626D2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Bit1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F4BD" id="_x0000_s1036" type="#_x0000_t202" style="position:absolute;margin-left:24.5pt;margin-top:6.85pt;width:113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" fillcolor="white [3212]" stroked="f">
                <v:textbox>
                  <w:txbxContent>
                    <w:p w14:paraId="3330765C" w14:textId="30BE0FDF" w:rsidR="007626D2" w:rsidRPr="007626D2" w:rsidRDefault="007626D2" w:rsidP="007626D2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Bit1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BDB15D" wp14:editId="10BF6395">
                <wp:simplePos x="0" y="0"/>
                <wp:positionH relativeFrom="column">
                  <wp:posOffset>292100</wp:posOffset>
                </wp:positionH>
                <wp:positionV relativeFrom="paragraph">
                  <wp:posOffset>531495</wp:posOffset>
                </wp:positionV>
                <wp:extent cx="1530350" cy="292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21406" w14:textId="0673B648" w:rsidR="007626D2" w:rsidRPr="007626D2" w:rsidRDefault="007626D2" w:rsidP="007626D2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Bit2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B15D" id="_x0000_s1037" type="#_x0000_t202" style="position:absolute;margin-left:23pt;margin-top:41.85pt;width:120.5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" fillcolor="white [3212]" stroked="f">
                <v:textbox>
                  <w:txbxContent>
                    <w:p w14:paraId="56121406" w14:textId="0673B648" w:rsidR="007626D2" w:rsidRPr="007626D2" w:rsidRDefault="007626D2" w:rsidP="007626D2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Bit2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C246F8" wp14:editId="461BCA66">
                <wp:simplePos x="0" y="0"/>
                <wp:positionH relativeFrom="column">
                  <wp:posOffset>4064000</wp:posOffset>
                </wp:positionH>
                <wp:positionV relativeFrom="paragraph">
                  <wp:posOffset>103505</wp:posOffset>
                </wp:positionV>
                <wp:extent cx="622300" cy="24765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04A7A" w14:textId="35CAB151" w:rsidR="007626D2" w:rsidRPr="007626D2" w:rsidRDefault="007626D2" w:rsidP="007626D2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State5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46F8" id="_x0000_s1038" type="#_x0000_t202" style="position:absolute;margin-left:320pt;margin-top:8.15pt;width:49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" fillcolor="white [3212]" stroked="f">
                <v:textbox>
                  <w:txbxContent>
                    <w:p w14:paraId="31104A7A" w14:textId="35CAB151" w:rsidR="007626D2" w:rsidRPr="007626D2" w:rsidRDefault="007626D2" w:rsidP="007626D2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State5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5A0E87FA" wp14:editId="28002257">
            <wp:extent cx="4895850" cy="98283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90" cy="10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DE6" w14:textId="4379D4DB" w:rsidR="007626D2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9DD964E" w14:textId="6CA1A401" w:rsidR="007626D2" w:rsidRPr="00EE6877" w:rsidRDefault="007626D2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Instruction detects change of "0" to "1" for Bit1</w:t>
      </w:r>
    </w:p>
    <w:p w14:paraId="38AEBABB" w14:textId="09CD59C7" w:rsidR="007626D2" w:rsidRPr="00EE6877" w:rsidRDefault="007626D2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The current signal state of B</w:t>
      </w:r>
      <w:r w:rsidR="00EE6877" w:rsidRPr="00EE6877">
        <w:rPr>
          <w:sz w:val="24"/>
          <w:szCs w:val="24"/>
        </w:rPr>
        <w:t>it1</w:t>
      </w:r>
      <w:r w:rsidRPr="00EE6877">
        <w:rPr>
          <w:sz w:val="24"/>
          <w:szCs w:val="24"/>
        </w:rPr>
        <w:t xml:space="preserve"> is compared with its signal state in the previous scan</w:t>
      </w:r>
    </w:p>
    <w:p w14:paraId="0AE3FB37" w14:textId="63EE7809" w:rsidR="007626D2" w:rsidRPr="00EE6877" w:rsidRDefault="007626D2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State5 will turn on for 1 scan cycle when Button1 is on</w:t>
      </w:r>
    </w:p>
    <w:p w14:paraId="4E7FE1E3" w14:textId="5A43255A" w:rsidR="007626D2" w:rsidRPr="00EE6877" w:rsidRDefault="00EE6877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Bit1 is called the edge memory bit and shall be defined as %M </w:t>
      </w:r>
    </w:p>
    <w:p w14:paraId="51C79D48" w14:textId="71E9AA12" w:rsidR="007626D2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C2E695B" w14:textId="77777777" w:rsidR="007626D2" w:rsidRPr="00CF312B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681BDAE" w14:textId="3BC70BD8" w:rsidR="009B6C99" w:rsidRPr="00EE6877" w:rsidRDefault="009B6C99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Decimal is a numbering system with ________________ </w:t>
      </w:r>
    </w:p>
    <w:p w14:paraId="2A5680C6" w14:textId="77777777" w:rsidR="009B6C99" w:rsidRPr="00CF312B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5396E71F" w14:textId="77777777" w:rsidR="009B6C99" w:rsidRPr="00EE6877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Base 2 </w:t>
      </w:r>
    </w:p>
    <w:p w14:paraId="5F2D7D22" w14:textId="77777777" w:rsidR="009B6C99" w:rsidRPr="00EE6877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Base 8</w:t>
      </w:r>
    </w:p>
    <w:p w14:paraId="6F265844" w14:textId="77777777" w:rsidR="009B6C99" w:rsidRPr="00EE6877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Base 10 </w:t>
      </w:r>
    </w:p>
    <w:p w14:paraId="1E1A31B0" w14:textId="4D93BB88" w:rsidR="009B6C99" w:rsidRPr="00E62AB5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Base 16</w:t>
      </w:r>
    </w:p>
    <w:p w14:paraId="6DF0F384" w14:textId="77777777" w:rsidR="009B6C99" w:rsidRPr="00395819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4FBB1333" w14:textId="5A071214" w:rsidR="009B6C99" w:rsidRPr="00395819" w:rsidRDefault="009B6C99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Convert F in Hexadecimal to Binary. Select the correct answer. </w:t>
      </w: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56DC7C4B" w14:textId="77777777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111</w:t>
      </w:r>
    </w:p>
    <w:p w14:paraId="6399313F" w14:textId="77777777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1011</w:t>
      </w:r>
    </w:p>
    <w:p w14:paraId="07031C3A" w14:textId="77777777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1111</w:t>
      </w:r>
    </w:p>
    <w:p w14:paraId="1D5E847C" w14:textId="584D1533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0001 0101</w:t>
      </w:r>
    </w:p>
    <w:p w14:paraId="20331E05" w14:textId="2CD4A9CF" w:rsidR="00E62AB5" w:rsidRDefault="00E62A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5833EA4" w14:textId="175E531F" w:rsidR="002B589F" w:rsidRPr="00395819" w:rsidRDefault="002B589F" w:rsidP="002B589F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A58FDB0" w14:textId="17EED997" w:rsidR="009B6C99" w:rsidRPr="00EE6877" w:rsidRDefault="009B6C99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PLC and computer systems store information in memory locations or registers as a Word. How many bits and byte are there in a word</w:t>
      </w:r>
      <w:r w:rsidR="00AF77B9"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?</w:t>
      </w: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</w:p>
    <w:p w14:paraId="7844DEAE" w14:textId="4B47E7FF" w:rsidR="000A56BB" w:rsidRPr="00CF312B" w:rsidRDefault="000A56BB" w:rsidP="000A56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932A9" w14:textId="447B8D44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4 bits, 1 byte</w:t>
      </w:r>
    </w:p>
    <w:p w14:paraId="42E9628C" w14:textId="080812D9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8 bits, 2 bytes</w:t>
      </w:r>
    </w:p>
    <w:p w14:paraId="0E767718" w14:textId="6377505C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8 bits, 1 byte</w:t>
      </w:r>
    </w:p>
    <w:p w14:paraId="71C38C36" w14:textId="3655EC4A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16bits, 2 bytes</w:t>
      </w:r>
    </w:p>
    <w:p w14:paraId="75E6F22B" w14:textId="07429D52" w:rsidR="009B6C99" w:rsidRPr="00395819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14D40EA2" w14:textId="4C130007" w:rsidR="009B6C99" w:rsidRPr="00395819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2B32AA3E" w14:textId="319DF565" w:rsidR="002B589F" w:rsidRPr="00EE6877" w:rsidRDefault="002B589F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function block does the following timing diagram represent? </w:t>
      </w:r>
    </w:p>
    <w:p w14:paraId="51B9D461" w14:textId="4151E873" w:rsidR="002B589F" w:rsidRPr="00D00546" w:rsidRDefault="002B589F" w:rsidP="002B589F">
      <w:pPr>
        <w:ind w:left="567"/>
        <w:rPr>
          <w:sz w:val="24"/>
          <w:szCs w:val="24"/>
        </w:rPr>
      </w:pPr>
      <w:r w:rsidRPr="00B84DDB">
        <w:rPr>
          <w:noProof/>
          <w:lang w:val="en-SG" w:eastAsia="en-SG"/>
        </w:rPr>
        <w:drawing>
          <wp:inline distT="0" distB="0" distL="0" distR="0" wp14:anchorId="20ED001C" wp14:editId="4753F639">
            <wp:extent cx="3473450" cy="1415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774" b="46109"/>
                    <a:stretch/>
                  </pic:blipFill>
                  <pic:spPr bwMode="auto">
                    <a:xfrm>
                      <a:off x="0" y="0"/>
                      <a:ext cx="3474090" cy="141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56E7E" w14:textId="4FCF7E43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Off Delay Timer</w:t>
      </w:r>
    </w:p>
    <w:p w14:paraId="0E3CCF23" w14:textId="31E87D96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 Counter</w:t>
      </w:r>
    </w:p>
    <w:p w14:paraId="4DE332C1" w14:textId="6573F432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 Delay Timer</w:t>
      </w:r>
    </w:p>
    <w:p w14:paraId="201EE311" w14:textId="19BA3483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 Counter</w:t>
      </w:r>
    </w:p>
    <w:p w14:paraId="11988E23" w14:textId="0F156FA0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52C3EBD7" w14:textId="097103BE" w:rsidR="00EE6877" w:rsidRDefault="00EE6877" w:rsidP="00E62AB5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62AB5">
        <w:rPr>
          <w:rFonts w:ascii="Times New Roman" w:eastAsia="Times New Roman" w:hAnsi="Times New Roman" w:cs="Times New Roman"/>
          <w:sz w:val="24"/>
          <w:szCs w:val="24"/>
          <w:lang w:val="en-GB"/>
        </w:rPr>
        <w:t>Which of the following IEC 61131 programming language is non graphical?</w:t>
      </w:r>
    </w:p>
    <w:p w14:paraId="1800290A" w14:textId="52E19DDB" w:rsidR="00E62AB5" w:rsidRPr="00E62AB5" w:rsidRDefault="00E62AB5" w:rsidP="00E62AB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09CB341" w14:textId="38694DA5" w:rsidR="00E62AB5" w:rsidRPr="00E62AB5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161FE">
        <w:rPr>
          <w:sz w:val="24"/>
          <w:szCs w:val="24"/>
        </w:rPr>
        <w:t>Ladder Diagram</w:t>
      </w:r>
    </w:p>
    <w:p w14:paraId="3CD3B078" w14:textId="16F0DB92" w:rsidR="00EE6877" w:rsidRPr="004161FE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161FE">
        <w:rPr>
          <w:sz w:val="24"/>
          <w:szCs w:val="24"/>
        </w:rPr>
        <w:t>Instruction List</w:t>
      </w:r>
    </w:p>
    <w:p w14:paraId="625958E9" w14:textId="5D11F00B" w:rsidR="00EE6877" w:rsidRPr="004161FE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161FE">
        <w:rPr>
          <w:sz w:val="24"/>
          <w:szCs w:val="24"/>
        </w:rPr>
        <w:t>Sequential Function Chart</w:t>
      </w:r>
    </w:p>
    <w:p w14:paraId="18B4D0DE" w14:textId="7F93FE7C" w:rsidR="00EE6877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49300937" w14:textId="1C86A839" w:rsidR="00E62AB5" w:rsidRDefault="00E62AB5" w:rsidP="00E62AB5">
      <w:pPr>
        <w:spacing w:after="0" w:line="240" w:lineRule="auto"/>
        <w:rPr>
          <w:sz w:val="24"/>
          <w:szCs w:val="24"/>
        </w:rPr>
      </w:pPr>
    </w:p>
    <w:p w14:paraId="3391792A" w14:textId="394DB5BB" w:rsidR="00E62AB5" w:rsidRDefault="00E62AB5" w:rsidP="00E62AB5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76672" behindDoc="0" locked="0" layoutInCell="1" allowOverlap="1" wp14:anchorId="48860096" wp14:editId="7861AB2B">
            <wp:simplePos x="0" y="0"/>
            <wp:positionH relativeFrom="column">
              <wp:posOffset>3150704</wp:posOffset>
            </wp:positionH>
            <wp:positionV relativeFrom="paragraph">
              <wp:posOffset>330476</wp:posOffset>
            </wp:positionV>
            <wp:extent cx="3081130" cy="1984809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130" cy="1984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A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From the PLC, you read the byte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%Q128 has hexadecimal value 0x02</w:t>
      </w:r>
      <w:r w:rsidRPr="00E62AB5">
        <w:rPr>
          <w:rFonts w:ascii="Times New Roman" w:eastAsia="Times New Roman" w:hAnsi="Times New Roman" w:cs="Times New Roman"/>
          <w:sz w:val="24"/>
          <w:szCs w:val="24"/>
          <w:lang w:val="en-GB"/>
        </w:rPr>
        <w:t>. Select the correct status:</w:t>
      </w:r>
    </w:p>
    <w:p w14:paraId="7A7F4F84" w14:textId="6A321F7A" w:rsidR="00E62AB5" w:rsidRPr="00E62AB5" w:rsidRDefault="00E62AB5" w:rsidP="00E62AB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9A7F13" w14:textId="558741F1" w:rsidR="00E62AB5" w:rsidRPr="00E62AB5" w:rsidRDefault="00E62AB5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62AB5">
        <w:rPr>
          <w:sz w:val="24"/>
          <w:szCs w:val="24"/>
        </w:rPr>
        <w:t>L</w:t>
      </w:r>
      <w:r w:rsidR="00F86178">
        <w:rPr>
          <w:sz w:val="24"/>
          <w:szCs w:val="24"/>
        </w:rPr>
        <w:t>ED2</w:t>
      </w:r>
      <w:r w:rsidRPr="00E62AB5">
        <w:rPr>
          <w:sz w:val="24"/>
          <w:szCs w:val="24"/>
        </w:rPr>
        <w:t xml:space="preserve"> is on, the rest are </w:t>
      </w:r>
      <w:proofErr w:type="gramStart"/>
      <w:r w:rsidRPr="00E62AB5">
        <w:rPr>
          <w:sz w:val="24"/>
          <w:szCs w:val="24"/>
        </w:rPr>
        <w:t>off</w:t>
      </w:r>
      <w:proofErr w:type="gramEnd"/>
    </w:p>
    <w:p w14:paraId="015089A2" w14:textId="62BEC018" w:rsidR="00E62AB5" w:rsidRPr="00E62AB5" w:rsidRDefault="00E62AB5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62AB5">
        <w:rPr>
          <w:sz w:val="24"/>
          <w:szCs w:val="24"/>
        </w:rPr>
        <w:t>LED6 and LED7 are ON. The rest are off</w:t>
      </w:r>
    </w:p>
    <w:p w14:paraId="27F0D79B" w14:textId="5A9A9FE8" w:rsidR="00E62AB5" w:rsidRPr="00E62AB5" w:rsidRDefault="00465CE6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LED6 is</w:t>
      </w:r>
      <w:r w:rsidR="00E62AB5" w:rsidRPr="00E62AB5">
        <w:rPr>
          <w:sz w:val="24"/>
          <w:szCs w:val="24"/>
        </w:rPr>
        <w:t xml:space="preserve"> ON. The rest are off</w:t>
      </w:r>
    </w:p>
    <w:p w14:paraId="39C39D22" w14:textId="49329AF8" w:rsidR="00E62AB5" w:rsidRPr="004161FE" w:rsidRDefault="00465CE6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LED3 is ON. The rest are off</w:t>
      </w:r>
    </w:p>
    <w:p w14:paraId="7E12503E" w14:textId="4E548A45" w:rsidR="00EE6877" w:rsidRDefault="00EE6877" w:rsidP="00EE68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2E5292" w14:textId="5AB643AF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CAC4B" w14:textId="337F2978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F2219" w14:textId="5B170A0A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90477" w14:textId="3BE70869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8CFF3" w14:textId="77777777" w:rsidR="00CF312B" w:rsidRPr="00CF312B" w:rsidRDefault="00CF312B">
      <w:pPr>
        <w:rPr>
          <w:rFonts w:ascii="Times New Roman" w:hAnsi="Times New Roman" w:cs="Times New Roman"/>
          <w:sz w:val="24"/>
          <w:szCs w:val="24"/>
        </w:rPr>
      </w:pPr>
      <w:r w:rsidRPr="00CF312B">
        <w:rPr>
          <w:rFonts w:ascii="Times New Roman" w:hAnsi="Times New Roman" w:cs="Times New Roman"/>
          <w:sz w:val="24"/>
          <w:szCs w:val="24"/>
        </w:rPr>
        <w:br w:type="page"/>
      </w:r>
    </w:p>
    <w:p w14:paraId="204C5483" w14:textId="70F002CA" w:rsidR="0082356C" w:rsidRDefault="0082356C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Which of the follow address represents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32</w:t>
      </w: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bit data?</w:t>
      </w:r>
    </w:p>
    <w:p w14:paraId="25D03C4C" w14:textId="77777777" w:rsidR="0082356C" w:rsidRPr="00A36608" w:rsidRDefault="0082356C" w:rsidP="0082356C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8DEDEFD" w14:textId="694122DD" w:rsidR="0082356C" w:rsidRPr="00A36608" w:rsidRDefault="0082356C" w:rsidP="00EA262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%I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33</w:t>
      </w: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.0</w:t>
      </w:r>
    </w:p>
    <w:p w14:paraId="091D6662" w14:textId="72BDCDFF" w:rsidR="0082356C" w:rsidRPr="00924C76" w:rsidRDefault="0082356C" w:rsidP="00EA262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%MB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p w14:paraId="7CF443BA" w14:textId="0B1FE9C3" w:rsidR="0082356C" w:rsidRPr="00924C76" w:rsidRDefault="0082356C" w:rsidP="00EA262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%QD2</w:t>
      </w:r>
    </w:p>
    <w:p w14:paraId="47ED623E" w14:textId="4C55FBA7" w:rsidR="0082356C" w:rsidRPr="00924C76" w:rsidRDefault="0082356C" w:rsidP="00EA262C">
      <w:pPr>
        <w:numPr>
          <w:ilvl w:val="0"/>
          <w:numId w:val="17"/>
        </w:numPr>
        <w:spacing w:after="0" w:line="240" w:lineRule="auto"/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%Q3.2</w:t>
      </w:r>
    </w:p>
    <w:p w14:paraId="1E18230E" w14:textId="3054D93F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57795856" w14:textId="469FDD37" w:rsidR="0082356C" w:rsidRPr="00A36608" w:rsidRDefault="0082356C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The following shows _______________</w:t>
      </w:r>
    </w:p>
    <w:p w14:paraId="653EBEBF" w14:textId="77777777" w:rsidR="0082356C" w:rsidRPr="00A36608" w:rsidRDefault="0082356C" w:rsidP="00823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3837309D" wp14:editId="7E0D395D">
            <wp:extent cx="344805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231" b="25384"/>
                    <a:stretch/>
                  </pic:blipFill>
                  <pic:spPr bwMode="auto"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8879E" w14:textId="77777777" w:rsidR="0082356C" w:rsidRPr="00A36608" w:rsidRDefault="0082356C" w:rsidP="008235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0A32BC61" w14:textId="77777777" w:rsidR="0082356C" w:rsidRPr="00A36608" w:rsidRDefault="0082356C" w:rsidP="008235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7719B4C" w14:textId="5D0A714B" w:rsidR="0082356C" w:rsidRPr="00924C76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FBD programming with simultaneous branch</w:t>
      </w:r>
    </w:p>
    <w:p w14:paraId="3F82D110" w14:textId="30421E8B" w:rsidR="0082356C" w:rsidRPr="00924C76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SFC programming with simultaneous branch</w:t>
      </w:r>
    </w:p>
    <w:p w14:paraId="0981D837" w14:textId="36F578D9" w:rsidR="0082356C" w:rsidRPr="00924C76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FBD programming with alternative branch</w:t>
      </w:r>
    </w:p>
    <w:p w14:paraId="555068DB" w14:textId="765F652A" w:rsidR="0082356C" w:rsidRPr="00A36608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SFC programming with alternative branch</w:t>
      </w:r>
    </w:p>
    <w:p w14:paraId="421F007B" w14:textId="7AB00D5C" w:rsidR="0082356C" w:rsidRDefault="0082356C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FD8386" w14:textId="77777777" w:rsidR="00D17A56" w:rsidRPr="0082356C" w:rsidRDefault="00D17A56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D35D4A" w14:textId="2A9EC6C8" w:rsidR="00D17A56" w:rsidRPr="00ED026E" w:rsidRDefault="00D17A56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 the following is a PLC program, what type of Stop Button should be connected to the PLC?</w:t>
      </w:r>
    </w:p>
    <w:p w14:paraId="28AECEEE" w14:textId="77777777" w:rsidR="00D17A56" w:rsidRPr="00ED026E" w:rsidRDefault="00D17A56" w:rsidP="00D1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D02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D6E707" wp14:editId="1369A9D3">
            <wp:extent cx="4102735" cy="1176655"/>
            <wp:effectExtent l="0" t="0" r="0" b="444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3B47" w14:textId="60342F69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Normally Open type</w:t>
      </w:r>
    </w:p>
    <w:p w14:paraId="5C00032F" w14:textId="6E090B3F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Normally Close type</w:t>
      </w:r>
    </w:p>
    <w:p w14:paraId="07870D9A" w14:textId="5BB4A36F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Latched type</w:t>
      </w:r>
    </w:p>
    <w:p w14:paraId="63217328" w14:textId="4443DE32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Toggle type</w:t>
      </w:r>
    </w:p>
    <w:p w14:paraId="154BB7CD" w14:textId="7AE7E5E7" w:rsidR="00D17A56" w:rsidRDefault="00D17A56" w:rsidP="00D17A56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6F08143" w14:textId="039BED51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206EDCFC" w14:textId="77777777" w:rsidR="00D17A56" w:rsidRDefault="00D17A56" w:rsidP="00D1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DCEAF09" w14:textId="055CF42D" w:rsidR="00D17A56" w:rsidRPr="00ED026E" w:rsidRDefault="00D17A56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What is TRUE regarding Down Counters?</w:t>
      </w:r>
    </w:p>
    <w:p w14:paraId="1A80CA2C" w14:textId="283473B7" w:rsidR="00D17A56" w:rsidRPr="00D17A5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17A5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Output bit CU will activate when CV is less than or equal to </w:t>
      </w:r>
      <w:proofErr w:type="gramStart"/>
      <w:r w:rsidRPr="00D17A56">
        <w:rPr>
          <w:rFonts w:ascii="Times New Roman" w:eastAsia="Times New Roman" w:hAnsi="Times New Roman" w:cs="Times New Roman"/>
          <w:sz w:val="24"/>
          <w:szCs w:val="24"/>
          <w:lang w:val="en-GB"/>
        </w:rPr>
        <w:t>0</w:t>
      </w:r>
      <w:proofErr w:type="gramEnd"/>
    </w:p>
    <w:p w14:paraId="59D8A990" w14:textId="44CE3DC9" w:rsidR="00D17A56" w:rsidRPr="00924C7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Output bit CD will activate when CV is less than or equal to </w:t>
      </w:r>
      <w:proofErr w:type="gramStart"/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PV</w:t>
      </w:r>
      <w:proofErr w:type="gramEnd"/>
    </w:p>
    <w:p w14:paraId="7D9C7C04" w14:textId="77777777" w:rsidR="00D17A56" w:rsidRPr="00924C7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Output bit QD will activate when CV is less than or equal to </w:t>
      </w:r>
      <w:proofErr w:type="gramStart"/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0</w:t>
      </w:r>
      <w:proofErr w:type="gramEnd"/>
    </w:p>
    <w:p w14:paraId="774EADD2" w14:textId="77777777" w:rsidR="00D17A56" w:rsidRPr="00924C7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Output bit QD will activate when CV is less than or equal to </w:t>
      </w:r>
      <w:proofErr w:type="gramStart"/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PV</w:t>
      </w:r>
      <w:proofErr w:type="gramEnd"/>
    </w:p>
    <w:p w14:paraId="0FEBFE4A" w14:textId="6B8729C2" w:rsidR="0082356C" w:rsidRPr="00D17A56" w:rsidRDefault="0082356C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CCEEDB" w14:textId="78501A57" w:rsidR="000A4261" w:rsidRPr="00F201CA" w:rsidRDefault="000A4261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is the difference between INT and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INT?</w:t>
      </w:r>
    </w:p>
    <w:p w14:paraId="0CF43C73" w14:textId="0B6F5B36" w:rsidR="000A4261" w:rsidRPr="00F201CA" w:rsidRDefault="000A4261" w:rsidP="00EA262C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INT can </w:t>
      </w:r>
      <w:r w:rsidR="004A791A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represent negative value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while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 cannot.</w:t>
      </w:r>
    </w:p>
    <w:p w14:paraId="3B59DF41" w14:textId="2A0EC24F" w:rsidR="0082356C" w:rsidRPr="00F201CA" w:rsidRDefault="002514A1" w:rsidP="00EA262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 is </w:t>
      </w:r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complete memory </w:t>
      </w:r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block 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while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 is partial memory</w:t>
      </w:r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block</w:t>
      </w:r>
      <w:proofErr w:type="gramEnd"/>
    </w:p>
    <w:p w14:paraId="058F74A0" w14:textId="76F30EF0" w:rsidR="000A4261" w:rsidRPr="00F201CA" w:rsidRDefault="000A4261" w:rsidP="00EA262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INT takes up more bit that </w:t>
      </w:r>
      <w:proofErr w:type="gramStart"/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</w:t>
      </w:r>
      <w:proofErr w:type="gramEnd"/>
    </w:p>
    <w:p w14:paraId="2719DCCC" w14:textId="7A5D5F18" w:rsidR="000A4261" w:rsidRPr="00F201CA" w:rsidRDefault="002514A1" w:rsidP="00EA262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 is an older version of </w:t>
      </w:r>
      <w:proofErr w:type="gramStart"/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</w:t>
      </w:r>
      <w:proofErr w:type="gramEnd"/>
    </w:p>
    <w:p w14:paraId="1E7D8202" w14:textId="4FF149CA" w:rsidR="0082356C" w:rsidRPr="006B12D8" w:rsidRDefault="0082356C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A8AAAA" w14:textId="3FA82542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06B336C2" w14:textId="24487749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0B14F7F3" w14:textId="77777777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469E6617" w14:textId="77777777" w:rsidR="00395819" w:rsidRDefault="0039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KEY SECTION A</w:t>
      </w:r>
    </w:p>
    <w:p w14:paraId="45BF534D" w14:textId="77777777" w:rsidR="00395819" w:rsidRPr="00CF312B" w:rsidRDefault="00395819" w:rsidP="003958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B8DBC" w14:textId="77777777" w:rsidR="00395819" w:rsidRPr="00CF312B" w:rsidRDefault="00395819" w:rsidP="0039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12B">
        <w:rPr>
          <w:rFonts w:ascii="Times New Roman" w:hAnsi="Times New Roman" w:cs="Times New Roman"/>
          <w:sz w:val="24"/>
          <w:szCs w:val="24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395819" w:rsidRPr="00CF312B" w14:paraId="3C49A993" w14:textId="77777777" w:rsidTr="00910A5F">
        <w:tc>
          <w:tcPr>
            <w:tcW w:w="846" w:type="dxa"/>
          </w:tcPr>
          <w:p w14:paraId="02A93A32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12A3BEC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7F46D903" w14:textId="77777777" w:rsidTr="00910A5F">
        <w:tc>
          <w:tcPr>
            <w:tcW w:w="846" w:type="dxa"/>
          </w:tcPr>
          <w:p w14:paraId="70FB38E7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0C2E136" w14:textId="6B33BADD" w:rsidR="00395819" w:rsidRPr="00CF312B" w:rsidRDefault="0077593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10E448D2" w14:textId="77777777" w:rsidTr="00910A5F">
        <w:tc>
          <w:tcPr>
            <w:tcW w:w="846" w:type="dxa"/>
          </w:tcPr>
          <w:p w14:paraId="5C0046CB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1A8B995" w14:textId="3A948EB2" w:rsidR="00395819" w:rsidRPr="00CF312B" w:rsidRDefault="0077593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95819" w:rsidRPr="00CF312B" w14:paraId="4B5393AE" w14:textId="77777777" w:rsidTr="00910A5F">
        <w:tc>
          <w:tcPr>
            <w:tcW w:w="846" w:type="dxa"/>
          </w:tcPr>
          <w:p w14:paraId="20CA62E7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F40FDC1" w14:textId="70331768" w:rsidR="00395819" w:rsidRPr="00CF312B" w:rsidRDefault="0077593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95819" w:rsidRPr="00CF312B" w14:paraId="22183C90" w14:textId="77777777" w:rsidTr="00910A5F">
        <w:tc>
          <w:tcPr>
            <w:tcW w:w="846" w:type="dxa"/>
          </w:tcPr>
          <w:p w14:paraId="60554763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2A07E40" w14:textId="72C2D2EB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95819" w:rsidRPr="00CF312B" w14:paraId="586825DA" w14:textId="77777777" w:rsidTr="00910A5F">
        <w:tc>
          <w:tcPr>
            <w:tcW w:w="846" w:type="dxa"/>
          </w:tcPr>
          <w:p w14:paraId="16D81597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AC0FAF3" w14:textId="3AAA35B4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27174EA9" w14:textId="77777777" w:rsidTr="00910A5F">
        <w:tc>
          <w:tcPr>
            <w:tcW w:w="846" w:type="dxa"/>
          </w:tcPr>
          <w:p w14:paraId="2E80F37D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2409CD57" w14:textId="4618A622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04F77486" w14:textId="77777777" w:rsidTr="00910A5F">
        <w:tc>
          <w:tcPr>
            <w:tcW w:w="846" w:type="dxa"/>
          </w:tcPr>
          <w:p w14:paraId="44316AE2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36DE3080" w14:textId="1BD0A60B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5819" w:rsidRPr="00CF312B" w14:paraId="608792F5" w14:textId="77777777" w:rsidTr="00910A5F">
        <w:tc>
          <w:tcPr>
            <w:tcW w:w="846" w:type="dxa"/>
          </w:tcPr>
          <w:p w14:paraId="243DD9E0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73DC2BC1" w14:textId="2E7EC778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95819" w:rsidRPr="00CF312B" w14:paraId="7C1B9AC0" w14:textId="77777777" w:rsidTr="00910A5F">
        <w:tc>
          <w:tcPr>
            <w:tcW w:w="846" w:type="dxa"/>
          </w:tcPr>
          <w:p w14:paraId="4C1DA6FB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89BCD31" w14:textId="50B70768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7A07058E" w14:textId="77777777" w:rsidTr="00910A5F">
        <w:tc>
          <w:tcPr>
            <w:tcW w:w="846" w:type="dxa"/>
          </w:tcPr>
          <w:p w14:paraId="4A0CC2AB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6694EAF7" w14:textId="18A3FF32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3C756033" w14:textId="77777777" w:rsidTr="00910A5F">
        <w:tc>
          <w:tcPr>
            <w:tcW w:w="846" w:type="dxa"/>
          </w:tcPr>
          <w:p w14:paraId="7A6D1424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5AA9726" w14:textId="3B697513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95819" w:rsidRPr="00CF312B" w14:paraId="77053375" w14:textId="77777777" w:rsidTr="00910A5F">
        <w:tc>
          <w:tcPr>
            <w:tcW w:w="846" w:type="dxa"/>
          </w:tcPr>
          <w:p w14:paraId="7DF864BB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14:paraId="3D3D62D4" w14:textId="3F26B204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5819" w:rsidRPr="00CF312B" w14:paraId="70C2A104" w14:textId="77777777" w:rsidTr="00910A5F">
        <w:tc>
          <w:tcPr>
            <w:tcW w:w="846" w:type="dxa"/>
          </w:tcPr>
          <w:p w14:paraId="1D94048B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527F17D8" w14:textId="4A882B14" w:rsidR="00395819" w:rsidRPr="00CF312B" w:rsidRDefault="00F86178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95819" w:rsidRPr="00CF312B" w14:paraId="06BD0933" w14:textId="77777777" w:rsidTr="00910A5F">
        <w:tc>
          <w:tcPr>
            <w:tcW w:w="846" w:type="dxa"/>
          </w:tcPr>
          <w:p w14:paraId="75A817B4" w14:textId="77777777" w:rsidR="00395819" w:rsidRPr="00CF312B" w:rsidRDefault="00395819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12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4CA23AF8" w14:textId="356FFDF3" w:rsidR="00395819" w:rsidRPr="00CF312B" w:rsidRDefault="00465CE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17A56" w:rsidRPr="00CF312B" w14:paraId="3C5A8E47" w14:textId="77777777" w:rsidTr="00910A5F">
        <w:tc>
          <w:tcPr>
            <w:tcW w:w="846" w:type="dxa"/>
          </w:tcPr>
          <w:p w14:paraId="7451C89A" w14:textId="59214F60" w:rsidR="00D17A56" w:rsidRPr="00CF312B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0089AA65" w14:textId="6DEF097D" w:rsidR="00D17A56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17A56" w:rsidRPr="00CF312B" w14:paraId="1DA2ABF8" w14:textId="77777777" w:rsidTr="00910A5F">
        <w:tc>
          <w:tcPr>
            <w:tcW w:w="846" w:type="dxa"/>
          </w:tcPr>
          <w:p w14:paraId="08A33E0B" w14:textId="3D8567AB" w:rsidR="00D17A56" w:rsidRPr="00CF312B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</w:tcPr>
          <w:p w14:paraId="798FD31B" w14:textId="0C46EF36" w:rsidR="00D17A56" w:rsidRPr="009E62FD" w:rsidRDefault="009E62FD" w:rsidP="00910A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62F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</w:tr>
      <w:tr w:rsidR="00D17A56" w:rsidRPr="00CF312B" w14:paraId="29D97E9E" w14:textId="77777777" w:rsidTr="00910A5F">
        <w:tc>
          <w:tcPr>
            <w:tcW w:w="846" w:type="dxa"/>
          </w:tcPr>
          <w:p w14:paraId="6D1ABDDA" w14:textId="70824965" w:rsidR="00D17A56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14:paraId="35F241F7" w14:textId="71E128D7" w:rsidR="00D17A56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7A56" w:rsidRPr="00CF312B" w14:paraId="7883C31D" w14:textId="77777777" w:rsidTr="00910A5F">
        <w:tc>
          <w:tcPr>
            <w:tcW w:w="846" w:type="dxa"/>
          </w:tcPr>
          <w:p w14:paraId="1F9D9B67" w14:textId="1E870F3C" w:rsidR="00D17A56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</w:tcPr>
          <w:p w14:paraId="7C5F8BD1" w14:textId="65E8C34E" w:rsidR="00D17A56" w:rsidRDefault="00D17A56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A4261" w:rsidRPr="00CF312B" w14:paraId="2E7E2156" w14:textId="77777777" w:rsidTr="00910A5F">
        <w:tc>
          <w:tcPr>
            <w:tcW w:w="846" w:type="dxa"/>
          </w:tcPr>
          <w:p w14:paraId="7B01996B" w14:textId="016145E3" w:rsidR="000A4261" w:rsidRDefault="000A4261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0767A6FE" w14:textId="20B1CBCC" w:rsidR="000A4261" w:rsidRDefault="000A4261" w:rsidP="00910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D16997C" w14:textId="77777777" w:rsidR="00395819" w:rsidRPr="00CF312B" w:rsidRDefault="00395819" w:rsidP="003958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AE71E" w14:textId="77777777" w:rsidR="00395819" w:rsidRPr="00CF312B" w:rsidRDefault="00395819" w:rsidP="003958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EFACC" w14:textId="7CFF7AA9" w:rsidR="0022337D" w:rsidRDefault="0022337D">
      <w:pPr>
        <w:rPr>
          <w:rFonts w:ascii="Times New Roman" w:hAnsi="Times New Roman" w:cs="Times New Roman"/>
          <w:sz w:val="24"/>
          <w:szCs w:val="24"/>
        </w:rPr>
      </w:pPr>
    </w:p>
    <w:sectPr w:rsidR="0022337D" w:rsidSect="00071338">
      <w:footerReference w:type="default" r:id="rId17"/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E996" w14:textId="77777777" w:rsidR="008623A1" w:rsidRDefault="008623A1" w:rsidP="00EE6877">
      <w:pPr>
        <w:spacing w:after="0" w:line="240" w:lineRule="auto"/>
      </w:pPr>
      <w:r>
        <w:separator/>
      </w:r>
    </w:p>
  </w:endnote>
  <w:endnote w:type="continuationSeparator" w:id="0">
    <w:p w14:paraId="56F199DA" w14:textId="77777777" w:rsidR="008623A1" w:rsidRDefault="008623A1" w:rsidP="00EE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1E7E" w14:textId="3D3D9C8A" w:rsidR="00F873DF" w:rsidRPr="00F873DF" w:rsidRDefault="00F873DF">
    <w:pPr>
      <w:pStyle w:val="Footer"/>
      <w:rPr>
        <w:lang w:val="en-SG"/>
      </w:rPr>
    </w:pPr>
    <w:r>
      <w:rPr>
        <w:lang w:val="en-SG"/>
      </w:rPr>
      <w:t>V1.</w:t>
    </w:r>
    <w:r w:rsidR="0017700A">
      <w:rPr>
        <w:lang w:val="en-SG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27AF" w14:textId="77777777" w:rsidR="008623A1" w:rsidRDefault="008623A1" w:rsidP="00EE6877">
      <w:pPr>
        <w:spacing w:after="0" w:line="240" w:lineRule="auto"/>
      </w:pPr>
      <w:r>
        <w:separator/>
      </w:r>
    </w:p>
  </w:footnote>
  <w:footnote w:type="continuationSeparator" w:id="0">
    <w:p w14:paraId="54A3B240" w14:textId="77777777" w:rsidR="008623A1" w:rsidRDefault="008623A1" w:rsidP="00EE6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B5F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FAA"/>
    <w:multiLevelType w:val="hybridMultilevel"/>
    <w:tmpl w:val="DB7CAD5C"/>
    <w:lvl w:ilvl="0" w:tplc="4C44512A">
      <w:start w:val="16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2E4B"/>
    <w:multiLevelType w:val="hybridMultilevel"/>
    <w:tmpl w:val="D264D442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50AD"/>
    <w:multiLevelType w:val="hybridMultilevel"/>
    <w:tmpl w:val="89700752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028B2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00F7"/>
    <w:multiLevelType w:val="hybridMultilevel"/>
    <w:tmpl w:val="B5643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8AFEC86A">
      <w:start w:val="1"/>
      <w:numFmt w:val="lowerRoman"/>
      <w:lvlText w:val="%3."/>
      <w:lvlJc w:val="right"/>
      <w:pPr>
        <w:ind w:left="2160" w:hanging="180"/>
      </w:pPr>
    </w:lvl>
    <w:lvl w:ilvl="3" w:tplc="46AA48F4">
      <w:start w:val="1"/>
      <w:numFmt w:val="decimal"/>
      <w:lvlText w:val="%4."/>
      <w:lvlJc w:val="left"/>
      <w:pPr>
        <w:ind w:left="2880" w:hanging="360"/>
      </w:pPr>
    </w:lvl>
    <w:lvl w:ilvl="4" w:tplc="3E82659C">
      <w:start w:val="1"/>
      <w:numFmt w:val="lowerLetter"/>
      <w:lvlText w:val="%5."/>
      <w:lvlJc w:val="left"/>
      <w:pPr>
        <w:ind w:left="3600" w:hanging="360"/>
      </w:pPr>
    </w:lvl>
    <w:lvl w:ilvl="5" w:tplc="7A5EDBE2">
      <w:start w:val="1"/>
      <w:numFmt w:val="lowerRoman"/>
      <w:lvlText w:val="%6."/>
      <w:lvlJc w:val="right"/>
      <w:pPr>
        <w:ind w:left="4320" w:hanging="180"/>
      </w:pPr>
    </w:lvl>
    <w:lvl w:ilvl="6" w:tplc="EA9872C2">
      <w:start w:val="1"/>
      <w:numFmt w:val="decimal"/>
      <w:lvlText w:val="%7."/>
      <w:lvlJc w:val="left"/>
      <w:pPr>
        <w:ind w:left="5040" w:hanging="360"/>
      </w:pPr>
    </w:lvl>
    <w:lvl w:ilvl="7" w:tplc="F566E420">
      <w:start w:val="1"/>
      <w:numFmt w:val="lowerLetter"/>
      <w:lvlText w:val="%8."/>
      <w:lvlJc w:val="left"/>
      <w:pPr>
        <w:ind w:left="5760" w:hanging="360"/>
      </w:pPr>
    </w:lvl>
    <w:lvl w:ilvl="8" w:tplc="1CC4FF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4285C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54BF5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5548E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B1733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000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52ACB"/>
    <w:multiLevelType w:val="hybridMultilevel"/>
    <w:tmpl w:val="1938C936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B435B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74EB6"/>
    <w:multiLevelType w:val="hybridMultilevel"/>
    <w:tmpl w:val="D264D442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A01ED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E7616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D448F"/>
    <w:multiLevelType w:val="hybridMultilevel"/>
    <w:tmpl w:val="D264D442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3DB8"/>
    <w:multiLevelType w:val="hybridMultilevel"/>
    <w:tmpl w:val="57D86492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B43D8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4B0"/>
    <w:multiLevelType w:val="hybridMultilevel"/>
    <w:tmpl w:val="97FE6990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6083E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964C6"/>
    <w:multiLevelType w:val="hybridMultilevel"/>
    <w:tmpl w:val="1938C936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20"/>
  </w:num>
  <w:num w:numId="9">
    <w:abstractNumId w:val="14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  <w:num w:numId="14">
    <w:abstractNumId w:val="4"/>
  </w:num>
  <w:num w:numId="15">
    <w:abstractNumId w:val="18"/>
  </w:num>
  <w:num w:numId="16">
    <w:abstractNumId w:val="12"/>
  </w:num>
  <w:num w:numId="17">
    <w:abstractNumId w:val="3"/>
  </w:num>
  <w:num w:numId="18">
    <w:abstractNumId w:val="1"/>
  </w:num>
  <w:num w:numId="19">
    <w:abstractNumId w:val="17"/>
  </w:num>
  <w:num w:numId="20">
    <w:abstractNumId w:val="19"/>
  </w:num>
  <w:num w:numId="21">
    <w:abstractNumId w:val="11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EFA5E3"/>
    <w:rsid w:val="00010F37"/>
    <w:rsid w:val="0002711D"/>
    <w:rsid w:val="000271C5"/>
    <w:rsid w:val="00033BA5"/>
    <w:rsid w:val="000525D7"/>
    <w:rsid w:val="00055104"/>
    <w:rsid w:val="000626B6"/>
    <w:rsid w:val="00065707"/>
    <w:rsid w:val="00071338"/>
    <w:rsid w:val="00072126"/>
    <w:rsid w:val="00076244"/>
    <w:rsid w:val="00076965"/>
    <w:rsid w:val="00076E87"/>
    <w:rsid w:val="0008645A"/>
    <w:rsid w:val="00090AA6"/>
    <w:rsid w:val="00093F1A"/>
    <w:rsid w:val="00095EBD"/>
    <w:rsid w:val="000A0AED"/>
    <w:rsid w:val="000A4261"/>
    <w:rsid w:val="000A50AA"/>
    <w:rsid w:val="000A5331"/>
    <w:rsid w:val="000A56BB"/>
    <w:rsid w:val="000B0776"/>
    <w:rsid w:val="000B4588"/>
    <w:rsid w:val="000B69E7"/>
    <w:rsid w:val="000C0376"/>
    <w:rsid w:val="000C55AC"/>
    <w:rsid w:val="000C73B4"/>
    <w:rsid w:val="000C7B94"/>
    <w:rsid w:val="000D254D"/>
    <w:rsid w:val="000D5A4B"/>
    <w:rsid w:val="000D6B3F"/>
    <w:rsid w:val="000E7C92"/>
    <w:rsid w:val="000F428A"/>
    <w:rsid w:val="000F5F4D"/>
    <w:rsid w:val="00100657"/>
    <w:rsid w:val="001008D7"/>
    <w:rsid w:val="00103507"/>
    <w:rsid w:val="001068D7"/>
    <w:rsid w:val="00107198"/>
    <w:rsid w:val="0010EF4E"/>
    <w:rsid w:val="0011009C"/>
    <w:rsid w:val="0011601E"/>
    <w:rsid w:val="00117BAF"/>
    <w:rsid w:val="0012197F"/>
    <w:rsid w:val="001258B9"/>
    <w:rsid w:val="00127A06"/>
    <w:rsid w:val="00127C59"/>
    <w:rsid w:val="00135CF8"/>
    <w:rsid w:val="001408CA"/>
    <w:rsid w:val="001441D5"/>
    <w:rsid w:val="00147FF8"/>
    <w:rsid w:val="00151600"/>
    <w:rsid w:val="00155553"/>
    <w:rsid w:val="00155B6A"/>
    <w:rsid w:val="00160E6E"/>
    <w:rsid w:val="001629F8"/>
    <w:rsid w:val="0016331A"/>
    <w:rsid w:val="001675B7"/>
    <w:rsid w:val="00167B01"/>
    <w:rsid w:val="00176641"/>
    <w:rsid w:val="0017700A"/>
    <w:rsid w:val="001820B8"/>
    <w:rsid w:val="00183F4A"/>
    <w:rsid w:val="00186696"/>
    <w:rsid w:val="001900EF"/>
    <w:rsid w:val="001901D8"/>
    <w:rsid w:val="00192165"/>
    <w:rsid w:val="00192E56"/>
    <w:rsid w:val="001A0A46"/>
    <w:rsid w:val="001A45AF"/>
    <w:rsid w:val="001B0228"/>
    <w:rsid w:val="001B4F67"/>
    <w:rsid w:val="001B5BF0"/>
    <w:rsid w:val="001C1F30"/>
    <w:rsid w:val="001C2945"/>
    <w:rsid w:val="001C2E16"/>
    <w:rsid w:val="001E49B8"/>
    <w:rsid w:val="001E6445"/>
    <w:rsid w:val="001F59E2"/>
    <w:rsid w:val="002006B1"/>
    <w:rsid w:val="00201396"/>
    <w:rsid w:val="00204AE7"/>
    <w:rsid w:val="002064BD"/>
    <w:rsid w:val="0022128A"/>
    <w:rsid w:val="002221F9"/>
    <w:rsid w:val="002221FA"/>
    <w:rsid w:val="0022337D"/>
    <w:rsid w:val="00225058"/>
    <w:rsid w:val="0022640E"/>
    <w:rsid w:val="00230558"/>
    <w:rsid w:val="00233456"/>
    <w:rsid w:val="00235DFE"/>
    <w:rsid w:val="00236347"/>
    <w:rsid w:val="00243E53"/>
    <w:rsid w:val="00250B1F"/>
    <w:rsid w:val="002514A1"/>
    <w:rsid w:val="00253E18"/>
    <w:rsid w:val="002647EE"/>
    <w:rsid w:val="0026775B"/>
    <w:rsid w:val="00270DF5"/>
    <w:rsid w:val="00271C21"/>
    <w:rsid w:val="0027300F"/>
    <w:rsid w:val="0028017B"/>
    <w:rsid w:val="002829D8"/>
    <w:rsid w:val="00282C84"/>
    <w:rsid w:val="002847C8"/>
    <w:rsid w:val="00291DFD"/>
    <w:rsid w:val="002928C6"/>
    <w:rsid w:val="0029567A"/>
    <w:rsid w:val="0029676F"/>
    <w:rsid w:val="002973C3"/>
    <w:rsid w:val="002B0D34"/>
    <w:rsid w:val="002B10E6"/>
    <w:rsid w:val="002B169C"/>
    <w:rsid w:val="002B227B"/>
    <w:rsid w:val="002B3054"/>
    <w:rsid w:val="002B3566"/>
    <w:rsid w:val="002B589F"/>
    <w:rsid w:val="002B741B"/>
    <w:rsid w:val="002C1B7E"/>
    <w:rsid w:val="002C347D"/>
    <w:rsid w:val="002C41C7"/>
    <w:rsid w:val="002C59D3"/>
    <w:rsid w:val="002C65DD"/>
    <w:rsid w:val="002D12FB"/>
    <w:rsid w:val="002D1BFB"/>
    <w:rsid w:val="002E30D2"/>
    <w:rsid w:val="002E457C"/>
    <w:rsid w:val="002E5ADC"/>
    <w:rsid w:val="002E5AFA"/>
    <w:rsid w:val="002F1A45"/>
    <w:rsid w:val="0031007D"/>
    <w:rsid w:val="00314FD3"/>
    <w:rsid w:val="00320A2E"/>
    <w:rsid w:val="003249C5"/>
    <w:rsid w:val="00325BE2"/>
    <w:rsid w:val="00326467"/>
    <w:rsid w:val="00330057"/>
    <w:rsid w:val="00331C2B"/>
    <w:rsid w:val="00336097"/>
    <w:rsid w:val="00337B8A"/>
    <w:rsid w:val="00346264"/>
    <w:rsid w:val="003472D4"/>
    <w:rsid w:val="00350412"/>
    <w:rsid w:val="0035261F"/>
    <w:rsid w:val="00352EF4"/>
    <w:rsid w:val="00354776"/>
    <w:rsid w:val="003607CE"/>
    <w:rsid w:val="00376263"/>
    <w:rsid w:val="003766C2"/>
    <w:rsid w:val="003802C4"/>
    <w:rsid w:val="00380817"/>
    <w:rsid w:val="00381208"/>
    <w:rsid w:val="00382911"/>
    <w:rsid w:val="003834AD"/>
    <w:rsid w:val="00391D7C"/>
    <w:rsid w:val="00395819"/>
    <w:rsid w:val="003A3153"/>
    <w:rsid w:val="003A3F05"/>
    <w:rsid w:val="003A6BB1"/>
    <w:rsid w:val="003B0339"/>
    <w:rsid w:val="003B52F4"/>
    <w:rsid w:val="003B69AB"/>
    <w:rsid w:val="003C6795"/>
    <w:rsid w:val="003D2A8B"/>
    <w:rsid w:val="003D4D70"/>
    <w:rsid w:val="003E0E3A"/>
    <w:rsid w:val="003E7E1A"/>
    <w:rsid w:val="003F31D4"/>
    <w:rsid w:val="003F542F"/>
    <w:rsid w:val="00410E14"/>
    <w:rsid w:val="0041448C"/>
    <w:rsid w:val="00414878"/>
    <w:rsid w:val="00415D7C"/>
    <w:rsid w:val="00420154"/>
    <w:rsid w:val="0042531E"/>
    <w:rsid w:val="0042655E"/>
    <w:rsid w:val="00444F3F"/>
    <w:rsid w:val="00445198"/>
    <w:rsid w:val="0045099D"/>
    <w:rsid w:val="00454384"/>
    <w:rsid w:val="0046319C"/>
    <w:rsid w:val="00465CE6"/>
    <w:rsid w:val="00477107"/>
    <w:rsid w:val="00477458"/>
    <w:rsid w:val="00480F41"/>
    <w:rsid w:val="004813C6"/>
    <w:rsid w:val="00481FF6"/>
    <w:rsid w:val="004A1328"/>
    <w:rsid w:val="004A5785"/>
    <w:rsid w:val="004A791A"/>
    <w:rsid w:val="004B11D4"/>
    <w:rsid w:val="004B19A3"/>
    <w:rsid w:val="004B307D"/>
    <w:rsid w:val="004B4669"/>
    <w:rsid w:val="004C23B9"/>
    <w:rsid w:val="004D291B"/>
    <w:rsid w:val="004D41D8"/>
    <w:rsid w:val="004D7AED"/>
    <w:rsid w:val="004D7F2B"/>
    <w:rsid w:val="004E065B"/>
    <w:rsid w:val="004E5B2F"/>
    <w:rsid w:val="004F314A"/>
    <w:rsid w:val="005030B0"/>
    <w:rsid w:val="00513592"/>
    <w:rsid w:val="00522076"/>
    <w:rsid w:val="005234AA"/>
    <w:rsid w:val="005247E0"/>
    <w:rsid w:val="00552E71"/>
    <w:rsid w:val="005618E1"/>
    <w:rsid w:val="00563796"/>
    <w:rsid w:val="0057026A"/>
    <w:rsid w:val="00570688"/>
    <w:rsid w:val="00571732"/>
    <w:rsid w:val="005741D3"/>
    <w:rsid w:val="0057513E"/>
    <w:rsid w:val="005803D3"/>
    <w:rsid w:val="00581D19"/>
    <w:rsid w:val="00583CB7"/>
    <w:rsid w:val="00583DB3"/>
    <w:rsid w:val="0059312A"/>
    <w:rsid w:val="005B33CF"/>
    <w:rsid w:val="005B686B"/>
    <w:rsid w:val="005C18C5"/>
    <w:rsid w:val="005C2902"/>
    <w:rsid w:val="005D21AE"/>
    <w:rsid w:val="005D21E5"/>
    <w:rsid w:val="005D4B5F"/>
    <w:rsid w:val="005D6CFD"/>
    <w:rsid w:val="005D79BA"/>
    <w:rsid w:val="005E70AB"/>
    <w:rsid w:val="005F00E1"/>
    <w:rsid w:val="005F0A2B"/>
    <w:rsid w:val="005F69DB"/>
    <w:rsid w:val="006107A4"/>
    <w:rsid w:val="006129CB"/>
    <w:rsid w:val="00621E60"/>
    <w:rsid w:val="00624366"/>
    <w:rsid w:val="0062676E"/>
    <w:rsid w:val="00634658"/>
    <w:rsid w:val="00634D1A"/>
    <w:rsid w:val="0064331F"/>
    <w:rsid w:val="00652C1F"/>
    <w:rsid w:val="00671658"/>
    <w:rsid w:val="006829C4"/>
    <w:rsid w:val="00682EEE"/>
    <w:rsid w:val="00683BE6"/>
    <w:rsid w:val="00685696"/>
    <w:rsid w:val="00690902"/>
    <w:rsid w:val="00690BA1"/>
    <w:rsid w:val="006928A7"/>
    <w:rsid w:val="00696B7F"/>
    <w:rsid w:val="006A2316"/>
    <w:rsid w:val="006A4105"/>
    <w:rsid w:val="006B02ED"/>
    <w:rsid w:val="006B12D8"/>
    <w:rsid w:val="006B4B31"/>
    <w:rsid w:val="006B522C"/>
    <w:rsid w:val="006B7CF4"/>
    <w:rsid w:val="006C4F96"/>
    <w:rsid w:val="006C5829"/>
    <w:rsid w:val="006D3F34"/>
    <w:rsid w:val="006E2612"/>
    <w:rsid w:val="006E51AA"/>
    <w:rsid w:val="006E5C20"/>
    <w:rsid w:val="006F0134"/>
    <w:rsid w:val="006F5DD4"/>
    <w:rsid w:val="006F6FBF"/>
    <w:rsid w:val="007013A1"/>
    <w:rsid w:val="00702514"/>
    <w:rsid w:val="00703966"/>
    <w:rsid w:val="00704C9C"/>
    <w:rsid w:val="00710175"/>
    <w:rsid w:val="00711BE8"/>
    <w:rsid w:val="00716B58"/>
    <w:rsid w:val="00724970"/>
    <w:rsid w:val="007335A6"/>
    <w:rsid w:val="007353C6"/>
    <w:rsid w:val="007437F0"/>
    <w:rsid w:val="00743A8D"/>
    <w:rsid w:val="00744A4C"/>
    <w:rsid w:val="00747158"/>
    <w:rsid w:val="007515D3"/>
    <w:rsid w:val="00754F30"/>
    <w:rsid w:val="007626D2"/>
    <w:rsid w:val="00772FE3"/>
    <w:rsid w:val="007741C9"/>
    <w:rsid w:val="00775936"/>
    <w:rsid w:val="00776013"/>
    <w:rsid w:val="0078618D"/>
    <w:rsid w:val="00791773"/>
    <w:rsid w:val="00793419"/>
    <w:rsid w:val="007972B8"/>
    <w:rsid w:val="007A2379"/>
    <w:rsid w:val="007A5AAA"/>
    <w:rsid w:val="007A7003"/>
    <w:rsid w:val="007B6C0D"/>
    <w:rsid w:val="007C2ADD"/>
    <w:rsid w:val="007C2BC7"/>
    <w:rsid w:val="007C4C33"/>
    <w:rsid w:val="007C7614"/>
    <w:rsid w:val="007D6A90"/>
    <w:rsid w:val="007E3337"/>
    <w:rsid w:val="007E333A"/>
    <w:rsid w:val="007E38AA"/>
    <w:rsid w:val="007E52B5"/>
    <w:rsid w:val="007F59DE"/>
    <w:rsid w:val="007F6971"/>
    <w:rsid w:val="007F6BED"/>
    <w:rsid w:val="007F715C"/>
    <w:rsid w:val="008006D9"/>
    <w:rsid w:val="008013DA"/>
    <w:rsid w:val="008031CE"/>
    <w:rsid w:val="00806E5E"/>
    <w:rsid w:val="008108B8"/>
    <w:rsid w:val="008120A5"/>
    <w:rsid w:val="00814C51"/>
    <w:rsid w:val="008209EE"/>
    <w:rsid w:val="008218B1"/>
    <w:rsid w:val="0082356C"/>
    <w:rsid w:val="008245F1"/>
    <w:rsid w:val="008274E4"/>
    <w:rsid w:val="00827D58"/>
    <w:rsid w:val="00837859"/>
    <w:rsid w:val="00841891"/>
    <w:rsid w:val="0084365A"/>
    <w:rsid w:val="00847006"/>
    <w:rsid w:val="008602DE"/>
    <w:rsid w:val="008623A1"/>
    <w:rsid w:val="008632E5"/>
    <w:rsid w:val="0086612F"/>
    <w:rsid w:val="00866FD3"/>
    <w:rsid w:val="00881B8B"/>
    <w:rsid w:val="00884D1F"/>
    <w:rsid w:val="008857AE"/>
    <w:rsid w:val="00890170"/>
    <w:rsid w:val="00893495"/>
    <w:rsid w:val="00896C7B"/>
    <w:rsid w:val="00897DAB"/>
    <w:rsid w:val="00897F60"/>
    <w:rsid w:val="008A0CCA"/>
    <w:rsid w:val="008A68EB"/>
    <w:rsid w:val="008B6E09"/>
    <w:rsid w:val="008D6E88"/>
    <w:rsid w:val="008E52B0"/>
    <w:rsid w:val="008F31B5"/>
    <w:rsid w:val="008F3271"/>
    <w:rsid w:val="008F379C"/>
    <w:rsid w:val="008F6F15"/>
    <w:rsid w:val="00901300"/>
    <w:rsid w:val="0090308C"/>
    <w:rsid w:val="00905A65"/>
    <w:rsid w:val="00906356"/>
    <w:rsid w:val="009074AC"/>
    <w:rsid w:val="00916873"/>
    <w:rsid w:val="00922337"/>
    <w:rsid w:val="00922CCA"/>
    <w:rsid w:val="00924C76"/>
    <w:rsid w:val="00925340"/>
    <w:rsid w:val="00931C8B"/>
    <w:rsid w:val="009336E0"/>
    <w:rsid w:val="00935C3F"/>
    <w:rsid w:val="00936334"/>
    <w:rsid w:val="00947E67"/>
    <w:rsid w:val="00952D04"/>
    <w:rsid w:val="009578EC"/>
    <w:rsid w:val="00965D24"/>
    <w:rsid w:val="00971996"/>
    <w:rsid w:val="00982278"/>
    <w:rsid w:val="00983AA7"/>
    <w:rsid w:val="009947AE"/>
    <w:rsid w:val="00997F5B"/>
    <w:rsid w:val="009A1895"/>
    <w:rsid w:val="009A55EA"/>
    <w:rsid w:val="009B6C99"/>
    <w:rsid w:val="009B73B8"/>
    <w:rsid w:val="009B7A7D"/>
    <w:rsid w:val="009C1381"/>
    <w:rsid w:val="009C579B"/>
    <w:rsid w:val="009D5626"/>
    <w:rsid w:val="009D6A77"/>
    <w:rsid w:val="009D6C00"/>
    <w:rsid w:val="009D76DD"/>
    <w:rsid w:val="009D7866"/>
    <w:rsid w:val="009E5A21"/>
    <w:rsid w:val="009E62FD"/>
    <w:rsid w:val="009E672D"/>
    <w:rsid w:val="009E705C"/>
    <w:rsid w:val="009F03D7"/>
    <w:rsid w:val="009F5457"/>
    <w:rsid w:val="009F63F5"/>
    <w:rsid w:val="00A03B81"/>
    <w:rsid w:val="00A06EE1"/>
    <w:rsid w:val="00A22339"/>
    <w:rsid w:val="00A22C8F"/>
    <w:rsid w:val="00A22D3F"/>
    <w:rsid w:val="00A270CD"/>
    <w:rsid w:val="00A34E8C"/>
    <w:rsid w:val="00A35A0D"/>
    <w:rsid w:val="00A52243"/>
    <w:rsid w:val="00A5233F"/>
    <w:rsid w:val="00A533D5"/>
    <w:rsid w:val="00A54CD9"/>
    <w:rsid w:val="00A57265"/>
    <w:rsid w:val="00A6584F"/>
    <w:rsid w:val="00A671D6"/>
    <w:rsid w:val="00A70775"/>
    <w:rsid w:val="00A805AC"/>
    <w:rsid w:val="00A8088A"/>
    <w:rsid w:val="00A8169B"/>
    <w:rsid w:val="00A8279C"/>
    <w:rsid w:val="00A8305A"/>
    <w:rsid w:val="00A83BC8"/>
    <w:rsid w:val="00A85759"/>
    <w:rsid w:val="00A95A2D"/>
    <w:rsid w:val="00A9789C"/>
    <w:rsid w:val="00AA15DD"/>
    <w:rsid w:val="00AA1D5B"/>
    <w:rsid w:val="00AA25DA"/>
    <w:rsid w:val="00AA464E"/>
    <w:rsid w:val="00AA6B54"/>
    <w:rsid w:val="00AB5FE2"/>
    <w:rsid w:val="00ACD2C6"/>
    <w:rsid w:val="00AD21B7"/>
    <w:rsid w:val="00AD5025"/>
    <w:rsid w:val="00AD7A43"/>
    <w:rsid w:val="00AE2D25"/>
    <w:rsid w:val="00AF46C6"/>
    <w:rsid w:val="00AF77B9"/>
    <w:rsid w:val="00B06D5C"/>
    <w:rsid w:val="00B10226"/>
    <w:rsid w:val="00B142A6"/>
    <w:rsid w:val="00B15322"/>
    <w:rsid w:val="00B175C6"/>
    <w:rsid w:val="00B22F5A"/>
    <w:rsid w:val="00B32671"/>
    <w:rsid w:val="00B378E7"/>
    <w:rsid w:val="00B425B7"/>
    <w:rsid w:val="00B5096E"/>
    <w:rsid w:val="00B50F29"/>
    <w:rsid w:val="00B54417"/>
    <w:rsid w:val="00B548FF"/>
    <w:rsid w:val="00B57EDC"/>
    <w:rsid w:val="00B601D3"/>
    <w:rsid w:val="00B66054"/>
    <w:rsid w:val="00B66666"/>
    <w:rsid w:val="00B702A0"/>
    <w:rsid w:val="00B70A1C"/>
    <w:rsid w:val="00B71295"/>
    <w:rsid w:val="00B73CE7"/>
    <w:rsid w:val="00B75C93"/>
    <w:rsid w:val="00B76ABE"/>
    <w:rsid w:val="00B80CC6"/>
    <w:rsid w:val="00B81936"/>
    <w:rsid w:val="00B92B2F"/>
    <w:rsid w:val="00B93100"/>
    <w:rsid w:val="00B94E2D"/>
    <w:rsid w:val="00BA2FC0"/>
    <w:rsid w:val="00BA360A"/>
    <w:rsid w:val="00BA513C"/>
    <w:rsid w:val="00BA5D29"/>
    <w:rsid w:val="00BA70F9"/>
    <w:rsid w:val="00BB1F44"/>
    <w:rsid w:val="00BB5700"/>
    <w:rsid w:val="00BD5A12"/>
    <w:rsid w:val="00BE7CF2"/>
    <w:rsid w:val="00BF3C23"/>
    <w:rsid w:val="00C009C2"/>
    <w:rsid w:val="00C0467B"/>
    <w:rsid w:val="00C06735"/>
    <w:rsid w:val="00C06870"/>
    <w:rsid w:val="00C0722D"/>
    <w:rsid w:val="00C078F7"/>
    <w:rsid w:val="00C10B7F"/>
    <w:rsid w:val="00C12675"/>
    <w:rsid w:val="00C14CDF"/>
    <w:rsid w:val="00C20104"/>
    <w:rsid w:val="00C213B8"/>
    <w:rsid w:val="00C36E9E"/>
    <w:rsid w:val="00C53077"/>
    <w:rsid w:val="00C554BF"/>
    <w:rsid w:val="00C66019"/>
    <w:rsid w:val="00C74186"/>
    <w:rsid w:val="00C75CD5"/>
    <w:rsid w:val="00C77168"/>
    <w:rsid w:val="00C826E4"/>
    <w:rsid w:val="00C85E94"/>
    <w:rsid w:val="00C9054B"/>
    <w:rsid w:val="00C9198E"/>
    <w:rsid w:val="00C923B8"/>
    <w:rsid w:val="00CA0C0D"/>
    <w:rsid w:val="00CA4D5D"/>
    <w:rsid w:val="00CB2089"/>
    <w:rsid w:val="00CB32CC"/>
    <w:rsid w:val="00CB637C"/>
    <w:rsid w:val="00CB7F68"/>
    <w:rsid w:val="00CC048D"/>
    <w:rsid w:val="00CC4F05"/>
    <w:rsid w:val="00CC6A76"/>
    <w:rsid w:val="00CC7F1D"/>
    <w:rsid w:val="00CF312B"/>
    <w:rsid w:val="00CF4936"/>
    <w:rsid w:val="00CF65A8"/>
    <w:rsid w:val="00CF6995"/>
    <w:rsid w:val="00CF6C83"/>
    <w:rsid w:val="00D17A56"/>
    <w:rsid w:val="00D21686"/>
    <w:rsid w:val="00D22126"/>
    <w:rsid w:val="00D22DD7"/>
    <w:rsid w:val="00D23B41"/>
    <w:rsid w:val="00D25294"/>
    <w:rsid w:val="00D315AE"/>
    <w:rsid w:val="00D332A1"/>
    <w:rsid w:val="00D44898"/>
    <w:rsid w:val="00D45DE3"/>
    <w:rsid w:val="00D520BB"/>
    <w:rsid w:val="00D5546E"/>
    <w:rsid w:val="00D65F26"/>
    <w:rsid w:val="00D71582"/>
    <w:rsid w:val="00D8375B"/>
    <w:rsid w:val="00D837B5"/>
    <w:rsid w:val="00D845F2"/>
    <w:rsid w:val="00D87877"/>
    <w:rsid w:val="00D90AFD"/>
    <w:rsid w:val="00D96027"/>
    <w:rsid w:val="00DA2821"/>
    <w:rsid w:val="00DB70BB"/>
    <w:rsid w:val="00DB726D"/>
    <w:rsid w:val="00DC2CE0"/>
    <w:rsid w:val="00DC5A99"/>
    <w:rsid w:val="00DC6226"/>
    <w:rsid w:val="00DD2FF3"/>
    <w:rsid w:val="00DD5E45"/>
    <w:rsid w:val="00DE55A4"/>
    <w:rsid w:val="00DF48A0"/>
    <w:rsid w:val="00E05618"/>
    <w:rsid w:val="00E059E8"/>
    <w:rsid w:val="00E14AF3"/>
    <w:rsid w:val="00E1514A"/>
    <w:rsid w:val="00E17CB2"/>
    <w:rsid w:val="00E30373"/>
    <w:rsid w:val="00E36557"/>
    <w:rsid w:val="00E42CB0"/>
    <w:rsid w:val="00E45AB9"/>
    <w:rsid w:val="00E51522"/>
    <w:rsid w:val="00E54DD5"/>
    <w:rsid w:val="00E55403"/>
    <w:rsid w:val="00E62AB5"/>
    <w:rsid w:val="00E637FF"/>
    <w:rsid w:val="00E65427"/>
    <w:rsid w:val="00E65A1A"/>
    <w:rsid w:val="00E7191C"/>
    <w:rsid w:val="00E7270E"/>
    <w:rsid w:val="00E72AA0"/>
    <w:rsid w:val="00E82852"/>
    <w:rsid w:val="00E83721"/>
    <w:rsid w:val="00E83891"/>
    <w:rsid w:val="00E83EBB"/>
    <w:rsid w:val="00E851BA"/>
    <w:rsid w:val="00E85638"/>
    <w:rsid w:val="00E91F6A"/>
    <w:rsid w:val="00E93E9E"/>
    <w:rsid w:val="00E96F81"/>
    <w:rsid w:val="00EA1507"/>
    <w:rsid w:val="00EA262C"/>
    <w:rsid w:val="00EA341B"/>
    <w:rsid w:val="00EA70B8"/>
    <w:rsid w:val="00EB57C7"/>
    <w:rsid w:val="00EB6129"/>
    <w:rsid w:val="00EC0195"/>
    <w:rsid w:val="00ED39D3"/>
    <w:rsid w:val="00EE0C38"/>
    <w:rsid w:val="00EE6877"/>
    <w:rsid w:val="00F003AC"/>
    <w:rsid w:val="00F02DD1"/>
    <w:rsid w:val="00F06EF9"/>
    <w:rsid w:val="00F159B2"/>
    <w:rsid w:val="00F201CA"/>
    <w:rsid w:val="00F2092C"/>
    <w:rsid w:val="00F21127"/>
    <w:rsid w:val="00F2628A"/>
    <w:rsid w:val="00F3554C"/>
    <w:rsid w:val="00F43BF0"/>
    <w:rsid w:val="00F444A1"/>
    <w:rsid w:val="00F45F10"/>
    <w:rsid w:val="00F47804"/>
    <w:rsid w:val="00F51B5F"/>
    <w:rsid w:val="00F52B43"/>
    <w:rsid w:val="00F57653"/>
    <w:rsid w:val="00F61ADA"/>
    <w:rsid w:val="00F6467C"/>
    <w:rsid w:val="00F67C17"/>
    <w:rsid w:val="00F70672"/>
    <w:rsid w:val="00F7439B"/>
    <w:rsid w:val="00F80F6C"/>
    <w:rsid w:val="00F8243C"/>
    <w:rsid w:val="00F86178"/>
    <w:rsid w:val="00F86CDF"/>
    <w:rsid w:val="00F873DF"/>
    <w:rsid w:val="00F87955"/>
    <w:rsid w:val="00F91D1F"/>
    <w:rsid w:val="00F937CD"/>
    <w:rsid w:val="00F978FF"/>
    <w:rsid w:val="00FB49EF"/>
    <w:rsid w:val="00FB73CB"/>
    <w:rsid w:val="00FB7AF6"/>
    <w:rsid w:val="00FD0743"/>
    <w:rsid w:val="00FD27B6"/>
    <w:rsid w:val="00FD49FB"/>
    <w:rsid w:val="00FD54ED"/>
    <w:rsid w:val="00FD6F06"/>
    <w:rsid w:val="00FE1FF0"/>
    <w:rsid w:val="00FE20BE"/>
    <w:rsid w:val="00FE4667"/>
    <w:rsid w:val="00FE6916"/>
    <w:rsid w:val="00FE76C9"/>
    <w:rsid w:val="00FE7F5E"/>
    <w:rsid w:val="00FF1807"/>
    <w:rsid w:val="00FF2C17"/>
    <w:rsid w:val="00FF47C7"/>
    <w:rsid w:val="011F6CDA"/>
    <w:rsid w:val="01337BC1"/>
    <w:rsid w:val="01481454"/>
    <w:rsid w:val="0174B734"/>
    <w:rsid w:val="019C8A68"/>
    <w:rsid w:val="0207BE72"/>
    <w:rsid w:val="0226BDD7"/>
    <w:rsid w:val="02468221"/>
    <w:rsid w:val="024C16CF"/>
    <w:rsid w:val="026ADDE6"/>
    <w:rsid w:val="027352CB"/>
    <w:rsid w:val="02929F3A"/>
    <w:rsid w:val="02DFEAD2"/>
    <w:rsid w:val="02E25984"/>
    <w:rsid w:val="0312097D"/>
    <w:rsid w:val="03A0CE5A"/>
    <w:rsid w:val="03A62F72"/>
    <w:rsid w:val="03F4EDA7"/>
    <w:rsid w:val="0424FAF3"/>
    <w:rsid w:val="04637CAA"/>
    <w:rsid w:val="0476A11A"/>
    <w:rsid w:val="04A6507B"/>
    <w:rsid w:val="059BB762"/>
    <w:rsid w:val="05B6F73D"/>
    <w:rsid w:val="05BD0E7B"/>
    <w:rsid w:val="05D04346"/>
    <w:rsid w:val="05E6C0D3"/>
    <w:rsid w:val="05EB0DD7"/>
    <w:rsid w:val="061B1F9A"/>
    <w:rsid w:val="0664AB37"/>
    <w:rsid w:val="06661E64"/>
    <w:rsid w:val="068EA62A"/>
    <w:rsid w:val="06CCC73C"/>
    <w:rsid w:val="070C2D3A"/>
    <w:rsid w:val="07711285"/>
    <w:rsid w:val="07979391"/>
    <w:rsid w:val="07AD975E"/>
    <w:rsid w:val="07E48526"/>
    <w:rsid w:val="07F596A4"/>
    <w:rsid w:val="080956BF"/>
    <w:rsid w:val="0834A126"/>
    <w:rsid w:val="0863CC42"/>
    <w:rsid w:val="08904972"/>
    <w:rsid w:val="08E83E47"/>
    <w:rsid w:val="09661D51"/>
    <w:rsid w:val="09694853"/>
    <w:rsid w:val="097C7700"/>
    <w:rsid w:val="098EF385"/>
    <w:rsid w:val="0A08D6DF"/>
    <w:rsid w:val="0A1A7F7A"/>
    <w:rsid w:val="0A3619B0"/>
    <w:rsid w:val="0A369EED"/>
    <w:rsid w:val="0A3F549E"/>
    <w:rsid w:val="0AAFDB7B"/>
    <w:rsid w:val="0AB2D13C"/>
    <w:rsid w:val="0AD3C4B5"/>
    <w:rsid w:val="0AE3570E"/>
    <w:rsid w:val="0B5C4E5B"/>
    <w:rsid w:val="0B9F4328"/>
    <w:rsid w:val="0BA37ECE"/>
    <w:rsid w:val="0BB87614"/>
    <w:rsid w:val="0BCE5A03"/>
    <w:rsid w:val="0BE694DD"/>
    <w:rsid w:val="0C0B57C8"/>
    <w:rsid w:val="0C18014C"/>
    <w:rsid w:val="0C4ADC5D"/>
    <w:rsid w:val="0C4C4E8B"/>
    <w:rsid w:val="0C5096D1"/>
    <w:rsid w:val="0C546254"/>
    <w:rsid w:val="0C7820FA"/>
    <w:rsid w:val="0CB921C6"/>
    <w:rsid w:val="0D3B5488"/>
    <w:rsid w:val="0D502928"/>
    <w:rsid w:val="0DBEFC5A"/>
    <w:rsid w:val="0DCDE41B"/>
    <w:rsid w:val="0DEBE7E7"/>
    <w:rsid w:val="0E01D3D6"/>
    <w:rsid w:val="0E04672A"/>
    <w:rsid w:val="0E14D60B"/>
    <w:rsid w:val="0E330FDD"/>
    <w:rsid w:val="0EBF0811"/>
    <w:rsid w:val="0ED192F3"/>
    <w:rsid w:val="0EE37386"/>
    <w:rsid w:val="0EE3745B"/>
    <w:rsid w:val="0EF31194"/>
    <w:rsid w:val="0F02075E"/>
    <w:rsid w:val="0F13D8D2"/>
    <w:rsid w:val="0F65D2DF"/>
    <w:rsid w:val="0F9DF426"/>
    <w:rsid w:val="0FC90B43"/>
    <w:rsid w:val="0FF072D9"/>
    <w:rsid w:val="101826F7"/>
    <w:rsid w:val="10D7D324"/>
    <w:rsid w:val="10D99F72"/>
    <w:rsid w:val="10E9BBE1"/>
    <w:rsid w:val="10EA0676"/>
    <w:rsid w:val="10EEFA58"/>
    <w:rsid w:val="11307C73"/>
    <w:rsid w:val="117458B1"/>
    <w:rsid w:val="11BC8737"/>
    <w:rsid w:val="1268C3C0"/>
    <w:rsid w:val="1284815D"/>
    <w:rsid w:val="128B46CC"/>
    <w:rsid w:val="12A0FEE5"/>
    <w:rsid w:val="12A6B3E8"/>
    <w:rsid w:val="12B5EC78"/>
    <w:rsid w:val="12C6FD68"/>
    <w:rsid w:val="12C80D67"/>
    <w:rsid w:val="12D573C9"/>
    <w:rsid w:val="1317284E"/>
    <w:rsid w:val="131ED38E"/>
    <w:rsid w:val="132A0518"/>
    <w:rsid w:val="137202C0"/>
    <w:rsid w:val="13722C81"/>
    <w:rsid w:val="139A6D15"/>
    <w:rsid w:val="13C825F4"/>
    <w:rsid w:val="14AD2176"/>
    <w:rsid w:val="14DA2FDE"/>
    <w:rsid w:val="15176328"/>
    <w:rsid w:val="1558DF40"/>
    <w:rsid w:val="155B2876"/>
    <w:rsid w:val="1567E865"/>
    <w:rsid w:val="156927F8"/>
    <w:rsid w:val="15AF324A"/>
    <w:rsid w:val="16095C36"/>
    <w:rsid w:val="163A10F0"/>
    <w:rsid w:val="16AEF48F"/>
    <w:rsid w:val="179BAB51"/>
    <w:rsid w:val="17DA7E05"/>
    <w:rsid w:val="17E28065"/>
    <w:rsid w:val="18156EF3"/>
    <w:rsid w:val="1889A5D3"/>
    <w:rsid w:val="19017C95"/>
    <w:rsid w:val="1967EA21"/>
    <w:rsid w:val="196E59CB"/>
    <w:rsid w:val="197EC6DB"/>
    <w:rsid w:val="19C05F0F"/>
    <w:rsid w:val="19D30615"/>
    <w:rsid w:val="19D37BCF"/>
    <w:rsid w:val="1A55C781"/>
    <w:rsid w:val="1A659307"/>
    <w:rsid w:val="1A6828B5"/>
    <w:rsid w:val="1A9B8F41"/>
    <w:rsid w:val="1AF2483C"/>
    <w:rsid w:val="1B24FDAE"/>
    <w:rsid w:val="1B2D9105"/>
    <w:rsid w:val="1B7606EC"/>
    <w:rsid w:val="1B7D94D3"/>
    <w:rsid w:val="1B8733EE"/>
    <w:rsid w:val="1B9A822A"/>
    <w:rsid w:val="1BAB19E1"/>
    <w:rsid w:val="1BE165CB"/>
    <w:rsid w:val="1C1D7B66"/>
    <w:rsid w:val="1CD48B4D"/>
    <w:rsid w:val="1D33AC7D"/>
    <w:rsid w:val="1D5C4559"/>
    <w:rsid w:val="1D730D78"/>
    <w:rsid w:val="1D750BBD"/>
    <w:rsid w:val="1D763668"/>
    <w:rsid w:val="1D929ECD"/>
    <w:rsid w:val="1E563343"/>
    <w:rsid w:val="1E61D407"/>
    <w:rsid w:val="1EC875D4"/>
    <w:rsid w:val="1F048CF3"/>
    <w:rsid w:val="1F426101"/>
    <w:rsid w:val="1F9E15A1"/>
    <w:rsid w:val="1F9E19A8"/>
    <w:rsid w:val="2067AA05"/>
    <w:rsid w:val="2070DD45"/>
    <w:rsid w:val="20B9119D"/>
    <w:rsid w:val="20BC91B8"/>
    <w:rsid w:val="20F2F87E"/>
    <w:rsid w:val="20FBA239"/>
    <w:rsid w:val="212B8001"/>
    <w:rsid w:val="2143A18B"/>
    <w:rsid w:val="216C4073"/>
    <w:rsid w:val="21D38158"/>
    <w:rsid w:val="222CCF18"/>
    <w:rsid w:val="223A5D3B"/>
    <w:rsid w:val="228F1C2D"/>
    <w:rsid w:val="22A160D1"/>
    <w:rsid w:val="22BA53E4"/>
    <w:rsid w:val="22C8548B"/>
    <w:rsid w:val="22FAD898"/>
    <w:rsid w:val="232FD445"/>
    <w:rsid w:val="2332F34A"/>
    <w:rsid w:val="23362DD8"/>
    <w:rsid w:val="23FFA92E"/>
    <w:rsid w:val="242A89A8"/>
    <w:rsid w:val="2475B0A4"/>
    <w:rsid w:val="249E9DEF"/>
    <w:rsid w:val="24E9C4A0"/>
    <w:rsid w:val="24FD3F15"/>
    <w:rsid w:val="25F52687"/>
    <w:rsid w:val="26045E2C"/>
    <w:rsid w:val="26495B8E"/>
    <w:rsid w:val="264E3222"/>
    <w:rsid w:val="2708D1C0"/>
    <w:rsid w:val="270A093D"/>
    <w:rsid w:val="270B85DD"/>
    <w:rsid w:val="2796ADED"/>
    <w:rsid w:val="279CBFA0"/>
    <w:rsid w:val="280C8EB5"/>
    <w:rsid w:val="28251FAA"/>
    <w:rsid w:val="284D402A"/>
    <w:rsid w:val="28530A11"/>
    <w:rsid w:val="28AAAA02"/>
    <w:rsid w:val="28B27A8C"/>
    <w:rsid w:val="28C1C734"/>
    <w:rsid w:val="28C2ADCD"/>
    <w:rsid w:val="28DA92C8"/>
    <w:rsid w:val="29524CCC"/>
    <w:rsid w:val="295F328B"/>
    <w:rsid w:val="29724939"/>
    <w:rsid w:val="297DDBBE"/>
    <w:rsid w:val="297F9650"/>
    <w:rsid w:val="29A098D9"/>
    <w:rsid w:val="29ED986D"/>
    <w:rsid w:val="2A1446EA"/>
    <w:rsid w:val="2A490E98"/>
    <w:rsid w:val="2AA11E6A"/>
    <w:rsid w:val="2AA375E3"/>
    <w:rsid w:val="2B2731F5"/>
    <w:rsid w:val="2BA3D6F1"/>
    <w:rsid w:val="2BA66D7F"/>
    <w:rsid w:val="2BE0B25C"/>
    <w:rsid w:val="2BF299D7"/>
    <w:rsid w:val="2C06AC5F"/>
    <w:rsid w:val="2C354544"/>
    <w:rsid w:val="2C438313"/>
    <w:rsid w:val="2C8318B1"/>
    <w:rsid w:val="2CD1545B"/>
    <w:rsid w:val="2CEDEE45"/>
    <w:rsid w:val="2D1200BF"/>
    <w:rsid w:val="2D1290E0"/>
    <w:rsid w:val="2D8C72B8"/>
    <w:rsid w:val="2DFE7979"/>
    <w:rsid w:val="2E22E2ED"/>
    <w:rsid w:val="2E305528"/>
    <w:rsid w:val="2E51C053"/>
    <w:rsid w:val="2E77C8CB"/>
    <w:rsid w:val="2E7804C7"/>
    <w:rsid w:val="2EBCC95A"/>
    <w:rsid w:val="2ED8BC0F"/>
    <w:rsid w:val="2EF80AC9"/>
    <w:rsid w:val="2EF9E8B9"/>
    <w:rsid w:val="2F08420D"/>
    <w:rsid w:val="2F419D4C"/>
    <w:rsid w:val="2F5D42E1"/>
    <w:rsid w:val="2F6869FA"/>
    <w:rsid w:val="2F70C09B"/>
    <w:rsid w:val="30260752"/>
    <w:rsid w:val="302B11FA"/>
    <w:rsid w:val="3118DF9C"/>
    <w:rsid w:val="31278F52"/>
    <w:rsid w:val="312F8F97"/>
    <w:rsid w:val="313D270B"/>
    <w:rsid w:val="314465F3"/>
    <w:rsid w:val="314775D6"/>
    <w:rsid w:val="3188C48D"/>
    <w:rsid w:val="319C6B17"/>
    <w:rsid w:val="31B726C8"/>
    <w:rsid w:val="31EB1FF8"/>
    <w:rsid w:val="31FBC18D"/>
    <w:rsid w:val="3205BB05"/>
    <w:rsid w:val="3217553C"/>
    <w:rsid w:val="3233B211"/>
    <w:rsid w:val="323A9B46"/>
    <w:rsid w:val="32746878"/>
    <w:rsid w:val="32D68DE8"/>
    <w:rsid w:val="330021D4"/>
    <w:rsid w:val="33364005"/>
    <w:rsid w:val="33414D3D"/>
    <w:rsid w:val="3395A29F"/>
    <w:rsid w:val="33A8C18A"/>
    <w:rsid w:val="33B3C4BA"/>
    <w:rsid w:val="33CBE5C1"/>
    <w:rsid w:val="34086D9A"/>
    <w:rsid w:val="341E65DC"/>
    <w:rsid w:val="3449888E"/>
    <w:rsid w:val="347ECECA"/>
    <w:rsid w:val="34F45932"/>
    <w:rsid w:val="3550B45B"/>
    <w:rsid w:val="35878333"/>
    <w:rsid w:val="35926E90"/>
    <w:rsid w:val="35A61F36"/>
    <w:rsid w:val="35D1D820"/>
    <w:rsid w:val="35F6230F"/>
    <w:rsid w:val="361E9302"/>
    <w:rsid w:val="3624D458"/>
    <w:rsid w:val="3697401D"/>
    <w:rsid w:val="36A4E2C3"/>
    <w:rsid w:val="36B3342E"/>
    <w:rsid w:val="36C2AA87"/>
    <w:rsid w:val="36F7EE67"/>
    <w:rsid w:val="37084522"/>
    <w:rsid w:val="371A6C22"/>
    <w:rsid w:val="371C4224"/>
    <w:rsid w:val="3780A2EA"/>
    <w:rsid w:val="37848CBE"/>
    <w:rsid w:val="3799D447"/>
    <w:rsid w:val="37AA56BC"/>
    <w:rsid w:val="37D3A7BA"/>
    <w:rsid w:val="37E1A1B4"/>
    <w:rsid w:val="37FCCB12"/>
    <w:rsid w:val="38106250"/>
    <w:rsid w:val="381BD577"/>
    <w:rsid w:val="381C0C59"/>
    <w:rsid w:val="3826CD00"/>
    <w:rsid w:val="382F626D"/>
    <w:rsid w:val="385E75AD"/>
    <w:rsid w:val="3862D881"/>
    <w:rsid w:val="3880E308"/>
    <w:rsid w:val="388F1C69"/>
    <w:rsid w:val="389A9707"/>
    <w:rsid w:val="38A3E9CC"/>
    <w:rsid w:val="38F4202B"/>
    <w:rsid w:val="38FA4D8C"/>
    <w:rsid w:val="3947FDCC"/>
    <w:rsid w:val="3950160E"/>
    <w:rsid w:val="3953280C"/>
    <w:rsid w:val="39605D78"/>
    <w:rsid w:val="3965F21A"/>
    <w:rsid w:val="39807D73"/>
    <w:rsid w:val="39A10AB1"/>
    <w:rsid w:val="3A09AFA2"/>
    <w:rsid w:val="3A13800B"/>
    <w:rsid w:val="3A248122"/>
    <w:rsid w:val="3A2BE164"/>
    <w:rsid w:val="3A2CBEE6"/>
    <w:rsid w:val="3A85A67D"/>
    <w:rsid w:val="3AA27042"/>
    <w:rsid w:val="3AC032C4"/>
    <w:rsid w:val="3ACE13D4"/>
    <w:rsid w:val="3AFEFD96"/>
    <w:rsid w:val="3B183D98"/>
    <w:rsid w:val="3B4C22D9"/>
    <w:rsid w:val="3B79DC16"/>
    <w:rsid w:val="3BE585C5"/>
    <w:rsid w:val="3BFBCC4B"/>
    <w:rsid w:val="3C31A847"/>
    <w:rsid w:val="3C5997F3"/>
    <w:rsid w:val="3C7F0B8F"/>
    <w:rsid w:val="3CA6FDCC"/>
    <w:rsid w:val="3CEDCD43"/>
    <w:rsid w:val="3D055013"/>
    <w:rsid w:val="3D0637B2"/>
    <w:rsid w:val="3D569724"/>
    <w:rsid w:val="3DE2C99B"/>
    <w:rsid w:val="3DE60E04"/>
    <w:rsid w:val="3E0E129F"/>
    <w:rsid w:val="3E28EBCC"/>
    <w:rsid w:val="3E4A4713"/>
    <w:rsid w:val="3E8A48E5"/>
    <w:rsid w:val="3EA7C8C3"/>
    <w:rsid w:val="3F68B2D7"/>
    <w:rsid w:val="3F7F3668"/>
    <w:rsid w:val="3F813ABD"/>
    <w:rsid w:val="3FA8FAF1"/>
    <w:rsid w:val="3FB1C377"/>
    <w:rsid w:val="4016FBFF"/>
    <w:rsid w:val="40189412"/>
    <w:rsid w:val="40203F5A"/>
    <w:rsid w:val="4050CCA1"/>
    <w:rsid w:val="4059C572"/>
    <w:rsid w:val="405CFDBA"/>
    <w:rsid w:val="406E492E"/>
    <w:rsid w:val="41090009"/>
    <w:rsid w:val="4123B5E4"/>
    <w:rsid w:val="4126D44F"/>
    <w:rsid w:val="4188E0AD"/>
    <w:rsid w:val="41B653DC"/>
    <w:rsid w:val="41DA140D"/>
    <w:rsid w:val="41DDF150"/>
    <w:rsid w:val="41F49EEF"/>
    <w:rsid w:val="4235625B"/>
    <w:rsid w:val="4243E59F"/>
    <w:rsid w:val="4254590B"/>
    <w:rsid w:val="42651C59"/>
    <w:rsid w:val="426ED964"/>
    <w:rsid w:val="42745DA9"/>
    <w:rsid w:val="42764AF1"/>
    <w:rsid w:val="428633BF"/>
    <w:rsid w:val="42B52A6E"/>
    <w:rsid w:val="42E2D515"/>
    <w:rsid w:val="42EE27D9"/>
    <w:rsid w:val="4307532C"/>
    <w:rsid w:val="433D5B8A"/>
    <w:rsid w:val="435742AF"/>
    <w:rsid w:val="436218BC"/>
    <w:rsid w:val="437A6F1C"/>
    <w:rsid w:val="437C9014"/>
    <w:rsid w:val="43A2D6DF"/>
    <w:rsid w:val="43E8F99B"/>
    <w:rsid w:val="43FFECEE"/>
    <w:rsid w:val="44084F35"/>
    <w:rsid w:val="4431E7F5"/>
    <w:rsid w:val="4450B747"/>
    <w:rsid w:val="4450FC16"/>
    <w:rsid w:val="44729DA3"/>
    <w:rsid w:val="44E018EB"/>
    <w:rsid w:val="44EFA5E3"/>
    <w:rsid w:val="44FE0957"/>
    <w:rsid w:val="4520FBA9"/>
    <w:rsid w:val="45226322"/>
    <w:rsid w:val="458403A9"/>
    <w:rsid w:val="459AC08C"/>
    <w:rsid w:val="461EA8E4"/>
    <w:rsid w:val="4628A416"/>
    <w:rsid w:val="46ED765C"/>
    <w:rsid w:val="4737604D"/>
    <w:rsid w:val="4788C187"/>
    <w:rsid w:val="479A1D49"/>
    <w:rsid w:val="47A5E037"/>
    <w:rsid w:val="47AF53B3"/>
    <w:rsid w:val="47DD61F6"/>
    <w:rsid w:val="48235005"/>
    <w:rsid w:val="486A6FA3"/>
    <w:rsid w:val="487607F1"/>
    <w:rsid w:val="4914D139"/>
    <w:rsid w:val="49916CC1"/>
    <w:rsid w:val="49B2CC35"/>
    <w:rsid w:val="49D1090D"/>
    <w:rsid w:val="4A966A8B"/>
    <w:rsid w:val="4AAA33B3"/>
    <w:rsid w:val="4ABE0EB6"/>
    <w:rsid w:val="4AE28CD6"/>
    <w:rsid w:val="4B0ABDE8"/>
    <w:rsid w:val="4B1024D2"/>
    <w:rsid w:val="4B68A54E"/>
    <w:rsid w:val="4B6B74DF"/>
    <w:rsid w:val="4B88FE64"/>
    <w:rsid w:val="4BB06605"/>
    <w:rsid w:val="4BEE3CB2"/>
    <w:rsid w:val="4C46DF86"/>
    <w:rsid w:val="4C6376CC"/>
    <w:rsid w:val="4C661F0E"/>
    <w:rsid w:val="4CFB6F3D"/>
    <w:rsid w:val="4D4CD7B7"/>
    <w:rsid w:val="4D5CD146"/>
    <w:rsid w:val="4DC73BF1"/>
    <w:rsid w:val="4E71D4DB"/>
    <w:rsid w:val="4E8CDDCC"/>
    <w:rsid w:val="4EC38743"/>
    <w:rsid w:val="4F031F03"/>
    <w:rsid w:val="4F304644"/>
    <w:rsid w:val="4F576C51"/>
    <w:rsid w:val="4FAAC075"/>
    <w:rsid w:val="4FF1225C"/>
    <w:rsid w:val="4FFA578B"/>
    <w:rsid w:val="50238C27"/>
    <w:rsid w:val="50254F02"/>
    <w:rsid w:val="50543F47"/>
    <w:rsid w:val="50D4E558"/>
    <w:rsid w:val="51D93735"/>
    <w:rsid w:val="51DC7324"/>
    <w:rsid w:val="51F98C80"/>
    <w:rsid w:val="5296963A"/>
    <w:rsid w:val="52AFF27B"/>
    <w:rsid w:val="52D00DB9"/>
    <w:rsid w:val="52F27211"/>
    <w:rsid w:val="52FCDD66"/>
    <w:rsid w:val="533E8FFB"/>
    <w:rsid w:val="5343AAB0"/>
    <w:rsid w:val="538A2328"/>
    <w:rsid w:val="53DF44C2"/>
    <w:rsid w:val="53E9446F"/>
    <w:rsid w:val="5449C1D9"/>
    <w:rsid w:val="54AFDB45"/>
    <w:rsid w:val="54B53195"/>
    <w:rsid w:val="554EB96E"/>
    <w:rsid w:val="55D94959"/>
    <w:rsid w:val="55F74055"/>
    <w:rsid w:val="55FDF9DE"/>
    <w:rsid w:val="56B394D4"/>
    <w:rsid w:val="56ECE591"/>
    <w:rsid w:val="56F715B4"/>
    <w:rsid w:val="570FCB79"/>
    <w:rsid w:val="57390A02"/>
    <w:rsid w:val="57861A86"/>
    <w:rsid w:val="579EB721"/>
    <w:rsid w:val="57A6AB8F"/>
    <w:rsid w:val="57C0B957"/>
    <w:rsid w:val="57D0A47B"/>
    <w:rsid w:val="581BBBB1"/>
    <w:rsid w:val="58394AA3"/>
    <w:rsid w:val="583FED00"/>
    <w:rsid w:val="5878E499"/>
    <w:rsid w:val="58AAB504"/>
    <w:rsid w:val="58B3F387"/>
    <w:rsid w:val="58E3ED8F"/>
    <w:rsid w:val="58F643A2"/>
    <w:rsid w:val="5913B15E"/>
    <w:rsid w:val="59B07F00"/>
    <w:rsid w:val="59C1019C"/>
    <w:rsid w:val="59C4BDB9"/>
    <w:rsid w:val="5A3AC138"/>
    <w:rsid w:val="5A9DD86D"/>
    <w:rsid w:val="5ACE85B3"/>
    <w:rsid w:val="5AE0F702"/>
    <w:rsid w:val="5AFD3478"/>
    <w:rsid w:val="5B057438"/>
    <w:rsid w:val="5B0DF46F"/>
    <w:rsid w:val="5B2F86DF"/>
    <w:rsid w:val="5B6D3431"/>
    <w:rsid w:val="5B6E5491"/>
    <w:rsid w:val="5BC3A93D"/>
    <w:rsid w:val="5BD4ADF2"/>
    <w:rsid w:val="5BEE2AEF"/>
    <w:rsid w:val="5C4D9CD3"/>
    <w:rsid w:val="5CBC71F3"/>
    <w:rsid w:val="5CF365AD"/>
    <w:rsid w:val="5D073135"/>
    <w:rsid w:val="5D4A3AC1"/>
    <w:rsid w:val="5D522F5F"/>
    <w:rsid w:val="5D838E76"/>
    <w:rsid w:val="5E794E26"/>
    <w:rsid w:val="5E80EE31"/>
    <w:rsid w:val="5EB80BA0"/>
    <w:rsid w:val="5EBAE04D"/>
    <w:rsid w:val="5EEEC818"/>
    <w:rsid w:val="5F589CEA"/>
    <w:rsid w:val="5F5AAC1C"/>
    <w:rsid w:val="5F63BE72"/>
    <w:rsid w:val="5F95FC1B"/>
    <w:rsid w:val="605AC975"/>
    <w:rsid w:val="605BBA01"/>
    <w:rsid w:val="60CFE3F2"/>
    <w:rsid w:val="60D2F7D6"/>
    <w:rsid w:val="60D4E4FC"/>
    <w:rsid w:val="60F59022"/>
    <w:rsid w:val="612CA374"/>
    <w:rsid w:val="613B4246"/>
    <w:rsid w:val="616479C8"/>
    <w:rsid w:val="617C5077"/>
    <w:rsid w:val="6183D477"/>
    <w:rsid w:val="61896273"/>
    <w:rsid w:val="61A31E29"/>
    <w:rsid w:val="61D40485"/>
    <w:rsid w:val="6296BCF0"/>
    <w:rsid w:val="62A04B68"/>
    <w:rsid w:val="63274070"/>
    <w:rsid w:val="633AC563"/>
    <w:rsid w:val="637524DE"/>
    <w:rsid w:val="63908F31"/>
    <w:rsid w:val="639D0430"/>
    <w:rsid w:val="63A4A00A"/>
    <w:rsid w:val="63B59439"/>
    <w:rsid w:val="63E8858F"/>
    <w:rsid w:val="63F00562"/>
    <w:rsid w:val="640450B7"/>
    <w:rsid w:val="640B3E9B"/>
    <w:rsid w:val="648441F3"/>
    <w:rsid w:val="64B8E06B"/>
    <w:rsid w:val="64B9F8BA"/>
    <w:rsid w:val="64E77008"/>
    <w:rsid w:val="64F60D50"/>
    <w:rsid w:val="65741536"/>
    <w:rsid w:val="65B14D3A"/>
    <w:rsid w:val="65EA639F"/>
    <w:rsid w:val="6622FCA2"/>
    <w:rsid w:val="66772789"/>
    <w:rsid w:val="669FF59A"/>
    <w:rsid w:val="66C35E2E"/>
    <w:rsid w:val="66CE1237"/>
    <w:rsid w:val="66ECA266"/>
    <w:rsid w:val="6701867D"/>
    <w:rsid w:val="6701CABB"/>
    <w:rsid w:val="67949490"/>
    <w:rsid w:val="67A026A7"/>
    <w:rsid w:val="67F43A56"/>
    <w:rsid w:val="6861C570"/>
    <w:rsid w:val="6864EF88"/>
    <w:rsid w:val="68676876"/>
    <w:rsid w:val="68B97BA4"/>
    <w:rsid w:val="68DBFB4F"/>
    <w:rsid w:val="68F45D13"/>
    <w:rsid w:val="692E2FBA"/>
    <w:rsid w:val="69602540"/>
    <w:rsid w:val="6979683C"/>
    <w:rsid w:val="698110F9"/>
    <w:rsid w:val="698ED775"/>
    <w:rsid w:val="69957668"/>
    <w:rsid w:val="69C01F6D"/>
    <w:rsid w:val="69FAFA77"/>
    <w:rsid w:val="6A79F1DE"/>
    <w:rsid w:val="6A89CFF4"/>
    <w:rsid w:val="6AFD45AD"/>
    <w:rsid w:val="6B4118BA"/>
    <w:rsid w:val="6B531B24"/>
    <w:rsid w:val="6B9D6895"/>
    <w:rsid w:val="6BE02F49"/>
    <w:rsid w:val="6BE23A20"/>
    <w:rsid w:val="6C333390"/>
    <w:rsid w:val="6C3BF975"/>
    <w:rsid w:val="6C440921"/>
    <w:rsid w:val="6D32029A"/>
    <w:rsid w:val="6D46157F"/>
    <w:rsid w:val="6D4A1B93"/>
    <w:rsid w:val="6D78CFE6"/>
    <w:rsid w:val="6D8F15CF"/>
    <w:rsid w:val="6DA54E30"/>
    <w:rsid w:val="6DAE2C57"/>
    <w:rsid w:val="6DC2764A"/>
    <w:rsid w:val="6DDFD73D"/>
    <w:rsid w:val="6E3E46B9"/>
    <w:rsid w:val="6E75526D"/>
    <w:rsid w:val="6E83E467"/>
    <w:rsid w:val="6EA648A9"/>
    <w:rsid w:val="6EC4ADAA"/>
    <w:rsid w:val="6EC9E0EF"/>
    <w:rsid w:val="6EF64CBE"/>
    <w:rsid w:val="6F3E6044"/>
    <w:rsid w:val="6F58C189"/>
    <w:rsid w:val="6F5A4881"/>
    <w:rsid w:val="6F8D4BDB"/>
    <w:rsid w:val="6FB2F6A5"/>
    <w:rsid w:val="705FE616"/>
    <w:rsid w:val="7131C50B"/>
    <w:rsid w:val="7132A117"/>
    <w:rsid w:val="713CDA56"/>
    <w:rsid w:val="7188AA7E"/>
    <w:rsid w:val="7194F31F"/>
    <w:rsid w:val="71A7C03B"/>
    <w:rsid w:val="71B838D7"/>
    <w:rsid w:val="72143131"/>
    <w:rsid w:val="723DDCF3"/>
    <w:rsid w:val="724952C4"/>
    <w:rsid w:val="726CF131"/>
    <w:rsid w:val="7276A7E5"/>
    <w:rsid w:val="728E68A2"/>
    <w:rsid w:val="72C1DE65"/>
    <w:rsid w:val="72CC3FA6"/>
    <w:rsid w:val="72D7C98B"/>
    <w:rsid w:val="72F31B51"/>
    <w:rsid w:val="733517CD"/>
    <w:rsid w:val="7338A170"/>
    <w:rsid w:val="73693084"/>
    <w:rsid w:val="736ECF6D"/>
    <w:rsid w:val="738C0674"/>
    <w:rsid w:val="744A1384"/>
    <w:rsid w:val="745E716C"/>
    <w:rsid w:val="74A38501"/>
    <w:rsid w:val="74D7667F"/>
    <w:rsid w:val="74D8E14A"/>
    <w:rsid w:val="74F21268"/>
    <w:rsid w:val="74F85DB8"/>
    <w:rsid w:val="751B01E0"/>
    <w:rsid w:val="752FD1C6"/>
    <w:rsid w:val="755B683F"/>
    <w:rsid w:val="756F8890"/>
    <w:rsid w:val="758D6D67"/>
    <w:rsid w:val="75E92BEF"/>
    <w:rsid w:val="75F88B9E"/>
    <w:rsid w:val="7669C5CF"/>
    <w:rsid w:val="76721CDF"/>
    <w:rsid w:val="768E24AA"/>
    <w:rsid w:val="76AAA36A"/>
    <w:rsid w:val="76B30855"/>
    <w:rsid w:val="76D5FDDE"/>
    <w:rsid w:val="77095559"/>
    <w:rsid w:val="775D0389"/>
    <w:rsid w:val="778F7676"/>
    <w:rsid w:val="779AE77E"/>
    <w:rsid w:val="77AD7221"/>
    <w:rsid w:val="77D53176"/>
    <w:rsid w:val="77E1DB67"/>
    <w:rsid w:val="77E60E64"/>
    <w:rsid w:val="78018FAA"/>
    <w:rsid w:val="780A2419"/>
    <w:rsid w:val="782C99C7"/>
    <w:rsid w:val="78627D14"/>
    <w:rsid w:val="7866C4BB"/>
    <w:rsid w:val="7888DEB1"/>
    <w:rsid w:val="788E09C9"/>
    <w:rsid w:val="78951E09"/>
    <w:rsid w:val="78A967C8"/>
    <w:rsid w:val="7953E017"/>
    <w:rsid w:val="79639107"/>
    <w:rsid w:val="7964D71D"/>
    <w:rsid w:val="7978B2FB"/>
    <w:rsid w:val="79AB8F9A"/>
    <w:rsid w:val="79C3B431"/>
    <w:rsid w:val="79D7C768"/>
    <w:rsid w:val="79F40D62"/>
    <w:rsid w:val="7A1F980F"/>
    <w:rsid w:val="7A20C3EA"/>
    <w:rsid w:val="7A30F95E"/>
    <w:rsid w:val="7A8D4B23"/>
    <w:rsid w:val="7A9FF6C6"/>
    <w:rsid w:val="7AE4CB99"/>
    <w:rsid w:val="7B5F69CB"/>
    <w:rsid w:val="7B65240E"/>
    <w:rsid w:val="7B8EF7CC"/>
    <w:rsid w:val="7B94D3D3"/>
    <w:rsid w:val="7BA2F30F"/>
    <w:rsid w:val="7BA6E8D0"/>
    <w:rsid w:val="7BAC9B6A"/>
    <w:rsid w:val="7BB85868"/>
    <w:rsid w:val="7BEEAF52"/>
    <w:rsid w:val="7C00AA5B"/>
    <w:rsid w:val="7C15D230"/>
    <w:rsid w:val="7C43F586"/>
    <w:rsid w:val="7CAF036C"/>
    <w:rsid w:val="7CC4D63B"/>
    <w:rsid w:val="7CCFE3DD"/>
    <w:rsid w:val="7CD20B11"/>
    <w:rsid w:val="7D9D3997"/>
    <w:rsid w:val="7DC7332A"/>
    <w:rsid w:val="7DF67E59"/>
    <w:rsid w:val="7E0B4842"/>
    <w:rsid w:val="7E274E8E"/>
    <w:rsid w:val="7E93A67C"/>
    <w:rsid w:val="7EB1F36E"/>
    <w:rsid w:val="7EDB82FA"/>
    <w:rsid w:val="7EFBA5FF"/>
    <w:rsid w:val="7F01D0F7"/>
    <w:rsid w:val="7F0B9F14"/>
    <w:rsid w:val="7F24F4A7"/>
    <w:rsid w:val="7F5D6D44"/>
    <w:rsid w:val="7F6EF9D3"/>
    <w:rsid w:val="7F723A2B"/>
    <w:rsid w:val="7FD89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EFA5E3"/>
  <w15:chartTrackingRefBased/>
  <w15:docId w15:val="{3FB47E7F-B99D-48FC-A3E4-1FDC5928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1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C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1AA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29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EE6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877"/>
  </w:style>
  <w:style w:type="paragraph" w:styleId="Footer">
    <w:name w:val="footer"/>
    <w:basedOn w:val="Normal"/>
    <w:link w:val="FooterChar"/>
    <w:uiPriority w:val="99"/>
    <w:unhideWhenUsed/>
    <w:rsid w:val="00EE6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Links>
    <vt:vector size="18" baseType="variant">
      <vt:variant>
        <vt:i4>1441812</vt:i4>
      </vt:variant>
      <vt:variant>
        <vt:i4>9</vt:i4>
      </vt:variant>
      <vt:variant>
        <vt:i4>0</vt:i4>
      </vt:variant>
      <vt:variant>
        <vt:i4>5</vt:i4>
      </vt:variant>
      <vt:variant>
        <vt:lpwstr>https://support.industry.siemens.com/tf/WW/en/posts/s7-1500/190786?page=0&amp;pageSize=10</vt:lpwstr>
      </vt:variant>
      <vt:variant>
        <vt:lpwstr/>
      </vt:variant>
      <vt:variant>
        <vt:i4>5570570</vt:i4>
      </vt:variant>
      <vt:variant>
        <vt:i4>6</vt:i4>
      </vt:variant>
      <vt:variant>
        <vt:i4>0</vt:i4>
      </vt:variant>
      <vt:variant>
        <vt:i4>5</vt:i4>
      </vt:variant>
      <vt:variant>
        <vt:lpwstr>https://support.industry.siemens.com/cs/document/23451499/what-is-the-meaning-of-the-terms-sinking-(german%3A-p-lesend-)-and-sourcing-(german%3A-m-lesend-)-in-digital-modules-of-simatic-?dti=0&amp;lc=en-WW</vt:lpwstr>
      </vt:variant>
      <vt:variant>
        <vt:lpwstr/>
      </vt:variant>
      <vt:variant>
        <vt:i4>5374036</vt:i4>
      </vt:variant>
      <vt:variant>
        <vt:i4>3</vt:i4>
      </vt:variant>
      <vt:variant>
        <vt:i4>0</vt:i4>
      </vt:variant>
      <vt:variant>
        <vt:i4>5</vt:i4>
      </vt:variant>
      <vt:variant>
        <vt:lpwstr>https://www.automation.siemens.com/sce-static/learning-training-documents/tia-portal/hw-config-s7-1500/s7-1500-manual-en.pdf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Chua</dc:creator>
  <cp:keywords/>
  <dc:description/>
  <cp:lastModifiedBy>Rick Chua</cp:lastModifiedBy>
  <cp:revision>19</cp:revision>
  <dcterms:created xsi:type="dcterms:W3CDTF">2020-11-25T05:34:00Z</dcterms:created>
  <dcterms:modified xsi:type="dcterms:W3CDTF">2021-05-23T10:27:00Z</dcterms:modified>
</cp:coreProperties>
</file>