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17B6" w:rsidRPr="00C4476A" w:rsidRDefault="0004015C" w:rsidP="0004015C">
      <w:pPr>
        <w:jc w:val="center"/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Git Concepts</w:t>
      </w:r>
    </w:p>
    <w:p w:rsidR="0004015C" w:rsidRDefault="0004015C" w:rsidP="0004015C">
      <w:pPr>
        <w:jc w:val="center"/>
        <w:rPr>
          <w:lang w:val="en-US"/>
        </w:rPr>
      </w:pPr>
    </w:p>
    <w:p w:rsidR="0004015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</w:t>
      </w:r>
    </w:p>
    <w:p w:rsidR="00BF0B2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any file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abc.txt</w:t>
      </w:r>
    </w:p>
    <w:p w:rsidR="00BF0B2C" w:rsidRDefault="00E332D7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  <w:r w:rsidR="00704639">
        <w:rPr>
          <w:lang w:val="en-US"/>
        </w:rPr>
        <w:t>(</w:t>
      </w:r>
      <w:r w:rsidR="008F2917">
        <w:rPr>
          <w:lang w:val="en-US"/>
        </w:rPr>
        <w:t>initialized git repository</w:t>
      </w:r>
      <w:r w:rsidR="00704639">
        <w:rPr>
          <w:lang w:val="en-US"/>
        </w:rPr>
        <w:t>)</w:t>
      </w:r>
    </w:p>
    <w:p w:rsidR="00E23841" w:rsidRDefault="00E2384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status</w:t>
      </w:r>
      <w:r w:rsidR="00704639">
        <w:rPr>
          <w:lang w:val="en-US"/>
        </w:rPr>
        <w:t xml:space="preserve"> (to see the status)</w:t>
      </w:r>
    </w:p>
    <w:p w:rsidR="00E2384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  <w:r>
        <w:rPr>
          <w:lang w:val="en-US"/>
        </w:rPr>
        <w:t xml:space="preserve"> </w:t>
      </w:r>
      <w:r w:rsidR="008F2917">
        <w:rPr>
          <w:lang w:val="en-US"/>
        </w:rPr>
        <w:t>(keep at staging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commit -m “initial commit”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log </w:t>
      </w:r>
      <w:r w:rsidR="00C4476A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oneline</w:t>
      </w:r>
      <w:proofErr w:type="spellEnd"/>
    </w:p>
    <w:p w:rsidR="00C4476A" w:rsidRDefault="00C4476A" w:rsidP="00C4476A">
      <w:pPr>
        <w:rPr>
          <w:lang w:val="en-US"/>
        </w:rPr>
      </w:pPr>
    </w:p>
    <w:p w:rsidR="00C4476A" w:rsidRPr="00C4476A" w:rsidRDefault="00C4476A" w:rsidP="00C4476A">
      <w:pPr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User settings required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 xml:space="preserve">git config --global </w:t>
      </w:r>
      <w:proofErr w:type="spellStart"/>
      <w:proofErr w:type="gramStart"/>
      <w:r w:rsidRPr="00C4476A">
        <w:rPr>
          <w:lang w:val="en-US"/>
        </w:rPr>
        <w:t>user.email</w:t>
      </w:r>
      <w:proofErr w:type="spellEnd"/>
      <w:proofErr w:type="gramEnd"/>
      <w:r w:rsidRPr="00C4476A">
        <w:rPr>
          <w:lang w:val="en-US"/>
        </w:rPr>
        <w:t xml:space="preserve"> "you@example.com"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 xml:space="preserve">  git config --global user.name "Your Name"</w:t>
      </w:r>
    </w:p>
    <w:p w:rsidR="00C4476A" w:rsidRPr="00C4476A" w:rsidRDefault="00C4476A" w:rsidP="00C4476A">
      <w:pPr>
        <w:rPr>
          <w:lang w:val="en-US"/>
        </w:rPr>
      </w:pP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to set your account's default identity.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Omit --global to set the identity only in this repository.</w:t>
      </w:r>
    </w:p>
    <w:sectPr w:rsidR="00C4476A" w:rsidRPr="00C447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D7B9E"/>
    <w:multiLevelType w:val="hybridMultilevel"/>
    <w:tmpl w:val="A5900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36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5C"/>
    <w:rsid w:val="0004015C"/>
    <w:rsid w:val="006017B6"/>
    <w:rsid w:val="00704639"/>
    <w:rsid w:val="00887B2E"/>
    <w:rsid w:val="008F2917"/>
    <w:rsid w:val="00BF0B2C"/>
    <w:rsid w:val="00C4476A"/>
    <w:rsid w:val="00DE5A60"/>
    <w:rsid w:val="00E0680B"/>
    <w:rsid w:val="00E23841"/>
    <w:rsid w:val="00E332D7"/>
    <w:rsid w:val="00E3760B"/>
    <w:rsid w:val="00FA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73FD7"/>
  <w15:chartTrackingRefBased/>
  <w15:docId w15:val="{8ADEB5B5-2971-4A40-A1FB-A233CACF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1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Kh</dc:creator>
  <cp:keywords/>
  <dc:description/>
  <cp:lastModifiedBy>Kishore Kh</cp:lastModifiedBy>
  <cp:revision>9</cp:revision>
  <dcterms:created xsi:type="dcterms:W3CDTF">2026-01-20T06:48:00Z</dcterms:created>
  <dcterms:modified xsi:type="dcterms:W3CDTF">2026-01-20T07:36:00Z</dcterms:modified>
</cp:coreProperties>
</file>