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3C22C" w14:textId="77777777" w:rsidR="00150254" w:rsidRPr="00AD7CEB" w:rsidRDefault="00150254" w:rsidP="00150254">
      <w:pPr>
        <w:pStyle w:val="11"/>
        <w:keepNext w:val="0"/>
        <w:keepLines w:val="0"/>
        <w:autoSpaceDE w:val="0"/>
        <w:autoSpaceDN w:val="0"/>
        <w:adjustRightInd w:val="0"/>
        <w:spacing w:beforeLines="0" w:before="312" w:afterLines="0" w:after="0"/>
        <w:ind w:firstLine="643"/>
        <w:outlineLvl w:val="9"/>
        <w:rPr>
          <w:rFonts w:ascii="黑体"/>
          <w:kern w:val="2"/>
          <w:szCs w:val="32"/>
        </w:rPr>
      </w:pPr>
      <w:bookmarkStart w:id="0" w:name="_Toc10108416"/>
      <w:r w:rsidRPr="00AD7CEB">
        <w:rPr>
          <w:rFonts w:ascii="黑体" w:hint="eastAsia"/>
          <w:kern w:val="2"/>
          <w:szCs w:val="32"/>
        </w:rPr>
        <w:t>沈阳航空</w:t>
      </w:r>
      <w:r>
        <w:rPr>
          <w:rFonts w:ascii="黑体" w:hint="eastAsia"/>
          <w:kern w:val="2"/>
          <w:szCs w:val="32"/>
        </w:rPr>
        <w:t>航天大学</w:t>
      </w:r>
      <w:bookmarkEnd w:id="0"/>
    </w:p>
    <w:p w14:paraId="71ACD62B" w14:textId="77777777" w:rsidR="00150254" w:rsidRDefault="00150254" w:rsidP="00150254">
      <w:pPr>
        <w:ind w:firstLineChars="100" w:firstLine="280"/>
        <w:jc w:val="center"/>
      </w:pPr>
    </w:p>
    <w:p w14:paraId="0EA114B4" w14:textId="77777777" w:rsidR="00150254" w:rsidRDefault="00150254" w:rsidP="00150254">
      <w:pPr>
        <w:ind w:firstLineChars="100" w:firstLine="280"/>
        <w:jc w:val="center"/>
      </w:pPr>
    </w:p>
    <w:p w14:paraId="54A3F237" w14:textId="77777777" w:rsidR="00150254" w:rsidRPr="00AD7CEB" w:rsidRDefault="00150254" w:rsidP="00150254">
      <w:pPr>
        <w:ind w:firstLineChars="0" w:firstLine="0"/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高级程序设计实验</w:t>
      </w:r>
      <w:r w:rsidRPr="00AD7CEB">
        <w:rPr>
          <w:rFonts w:ascii="黑体" w:eastAsia="黑体" w:hAnsi="宋体" w:hint="eastAsia"/>
          <w:b/>
          <w:bCs/>
          <w:sz w:val="52"/>
          <w:szCs w:val="52"/>
        </w:rPr>
        <w:t>报告</w:t>
      </w:r>
    </w:p>
    <w:p w14:paraId="309003FE" w14:textId="77777777" w:rsidR="00150254" w:rsidRPr="002D16CD" w:rsidRDefault="00150254" w:rsidP="00150254">
      <w:pPr>
        <w:ind w:firstLine="1040"/>
        <w:jc w:val="center"/>
        <w:rPr>
          <w:sz w:val="52"/>
          <w:szCs w:val="52"/>
        </w:rPr>
      </w:pPr>
    </w:p>
    <w:p w14:paraId="1FF60336" w14:textId="25C216F8" w:rsidR="00150254" w:rsidRPr="00AD7CEB" w:rsidRDefault="00150254" w:rsidP="00150254">
      <w:pPr>
        <w:ind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</w:t>
      </w:r>
      <w:r w:rsidRPr="00AD7CEB">
        <w:rPr>
          <w:rFonts w:ascii="黑体" w:eastAsia="黑体" w:hint="eastAsia"/>
          <w:sz w:val="36"/>
          <w:szCs w:val="36"/>
        </w:rPr>
        <w:t>名称：</w:t>
      </w:r>
      <w:r w:rsidRPr="00532207">
        <w:rPr>
          <w:rFonts w:ascii="黑体" w:eastAsia="黑体" w:hint="eastAsia"/>
          <w:b/>
          <w:sz w:val="36"/>
          <w:szCs w:val="36"/>
        </w:rPr>
        <w:t>面向</w:t>
      </w:r>
      <w:r>
        <w:rPr>
          <w:rFonts w:ascii="黑体" w:eastAsia="黑体" w:hint="eastAsia"/>
          <w:b/>
          <w:sz w:val="36"/>
          <w:szCs w:val="36"/>
        </w:rPr>
        <w:t>对象</w:t>
      </w:r>
      <w:r w:rsidRPr="00532207">
        <w:rPr>
          <w:rFonts w:ascii="黑体" w:eastAsia="黑体" w:hint="eastAsia"/>
          <w:b/>
          <w:sz w:val="36"/>
          <w:szCs w:val="36"/>
        </w:rPr>
        <w:t>程序设计综合应用</w:t>
      </w:r>
    </w:p>
    <w:p w14:paraId="3BE60396" w14:textId="2DECD5FF" w:rsidR="00150254" w:rsidRPr="00AD7CEB" w:rsidRDefault="00150254" w:rsidP="00150254">
      <w:pPr>
        <w:ind w:rightChars="30" w:right="84"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</w:t>
      </w:r>
      <w:r w:rsidRPr="00AD7CEB">
        <w:rPr>
          <w:rFonts w:ascii="黑体" w:eastAsia="黑体" w:hint="eastAsia"/>
          <w:sz w:val="36"/>
          <w:szCs w:val="36"/>
        </w:rPr>
        <w:t>题目：</w:t>
      </w:r>
      <w:r w:rsidRPr="00AD7CEB">
        <w:rPr>
          <w:rFonts w:ascii="黑体" w:eastAsia="黑体"/>
          <w:sz w:val="36"/>
          <w:szCs w:val="36"/>
        </w:rPr>
        <w:t xml:space="preserve"> </w:t>
      </w:r>
      <w:r w:rsidR="00C82E5B">
        <w:rPr>
          <w:rFonts w:ascii="黑体" w:eastAsia="黑体" w:hint="eastAsia"/>
          <w:sz w:val="36"/>
          <w:szCs w:val="36"/>
        </w:rPr>
        <w:t>商品管理系统</w:t>
      </w:r>
    </w:p>
    <w:tbl>
      <w:tblPr>
        <w:tblStyle w:val="a7"/>
        <w:tblpPr w:leftFromText="180" w:rightFromText="180" w:vertAnchor="text" w:horzAnchor="page" w:tblpX="3568" w:tblpY="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4445"/>
      </w:tblGrid>
      <w:tr w:rsidR="00150254" w14:paraId="565570B5" w14:textId="77777777" w:rsidTr="008001DE">
        <w:tc>
          <w:tcPr>
            <w:tcW w:w="1557" w:type="dxa"/>
          </w:tcPr>
          <w:p w14:paraId="02246A96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学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院</w:t>
            </w:r>
            <w:r w:rsidRPr="00BE6F4C">
              <w:rPr>
                <w:rFonts w:hint="eastAsia"/>
                <w:kern w:val="0"/>
                <w:szCs w:val="28"/>
              </w:rPr>
              <w:t>：</w:t>
            </w:r>
          </w:p>
        </w:tc>
        <w:tc>
          <w:tcPr>
            <w:tcW w:w="4445" w:type="dxa"/>
          </w:tcPr>
          <w:p w14:paraId="4A19AED8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计算机学院</w:t>
            </w:r>
          </w:p>
        </w:tc>
      </w:tr>
      <w:tr w:rsidR="00150254" w14:paraId="0B1E1E12" w14:textId="77777777" w:rsidTr="008001DE">
        <w:tc>
          <w:tcPr>
            <w:tcW w:w="1557" w:type="dxa"/>
          </w:tcPr>
          <w:p w14:paraId="26D1B13D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专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业：</w:t>
            </w:r>
          </w:p>
        </w:tc>
        <w:tc>
          <w:tcPr>
            <w:tcW w:w="4445" w:type="dxa"/>
          </w:tcPr>
          <w:p w14:paraId="558930B3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计算机科学与技术</w:t>
            </w:r>
          </w:p>
        </w:tc>
      </w:tr>
      <w:tr w:rsidR="00150254" w14:paraId="7C103F2D" w14:textId="77777777" w:rsidTr="008001DE">
        <w:tc>
          <w:tcPr>
            <w:tcW w:w="1557" w:type="dxa"/>
          </w:tcPr>
          <w:p w14:paraId="1D744041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班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级：</w:t>
            </w:r>
          </w:p>
        </w:tc>
        <w:tc>
          <w:tcPr>
            <w:tcW w:w="4445" w:type="dxa"/>
          </w:tcPr>
          <w:p w14:paraId="0FD1BB6F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1</w:t>
            </w:r>
            <w:r>
              <w:rPr>
                <w:kern w:val="0"/>
                <w:szCs w:val="28"/>
              </w:rPr>
              <w:t>834010101</w:t>
            </w:r>
          </w:p>
        </w:tc>
      </w:tr>
      <w:tr w:rsidR="00150254" w14:paraId="51DD1C44" w14:textId="77777777" w:rsidTr="008001DE">
        <w:tc>
          <w:tcPr>
            <w:tcW w:w="1557" w:type="dxa"/>
          </w:tcPr>
          <w:p w14:paraId="1654A7D9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学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号：</w:t>
            </w:r>
          </w:p>
        </w:tc>
        <w:tc>
          <w:tcPr>
            <w:tcW w:w="4445" w:type="dxa"/>
          </w:tcPr>
          <w:p w14:paraId="48B7E51B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1</w:t>
            </w:r>
            <w:r>
              <w:rPr>
                <w:kern w:val="0"/>
                <w:szCs w:val="28"/>
              </w:rPr>
              <w:t>83401010126</w:t>
            </w:r>
          </w:p>
        </w:tc>
      </w:tr>
      <w:tr w:rsidR="00150254" w14:paraId="135DDC0E" w14:textId="77777777" w:rsidTr="008001DE">
        <w:tc>
          <w:tcPr>
            <w:tcW w:w="1557" w:type="dxa"/>
          </w:tcPr>
          <w:p w14:paraId="2A924647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姓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名：</w:t>
            </w:r>
          </w:p>
        </w:tc>
        <w:tc>
          <w:tcPr>
            <w:tcW w:w="4445" w:type="dxa"/>
          </w:tcPr>
          <w:p w14:paraId="489EE902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许佳廷</w:t>
            </w:r>
          </w:p>
        </w:tc>
      </w:tr>
      <w:tr w:rsidR="00150254" w14:paraId="68236A0A" w14:textId="77777777" w:rsidTr="008001DE">
        <w:tc>
          <w:tcPr>
            <w:tcW w:w="1557" w:type="dxa"/>
          </w:tcPr>
          <w:p w14:paraId="12CFAEE6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4445" w:type="dxa"/>
          </w:tcPr>
          <w:p w14:paraId="44756EAB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50254" w14:paraId="598BDB63" w14:textId="77777777" w:rsidTr="008001DE">
        <w:tc>
          <w:tcPr>
            <w:tcW w:w="1557" w:type="dxa"/>
          </w:tcPr>
          <w:p w14:paraId="31A7EC42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4445" w:type="dxa"/>
          </w:tcPr>
          <w:p w14:paraId="121F65AA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50254" w14:paraId="59A78B11" w14:textId="77777777" w:rsidTr="008001DE">
        <w:tc>
          <w:tcPr>
            <w:tcW w:w="1557" w:type="dxa"/>
          </w:tcPr>
          <w:p w14:paraId="656C3A62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成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绩：</w:t>
            </w:r>
          </w:p>
        </w:tc>
        <w:tc>
          <w:tcPr>
            <w:tcW w:w="4445" w:type="dxa"/>
          </w:tcPr>
          <w:p w14:paraId="04089E24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150254" w14:paraId="0F23F63D" w14:textId="77777777" w:rsidTr="008001DE">
        <w:tc>
          <w:tcPr>
            <w:tcW w:w="1557" w:type="dxa"/>
          </w:tcPr>
          <w:p w14:paraId="0B8EE9AA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指导教师：</w:t>
            </w:r>
          </w:p>
        </w:tc>
        <w:tc>
          <w:tcPr>
            <w:tcW w:w="4445" w:type="dxa"/>
          </w:tcPr>
          <w:p w14:paraId="04A6D41C" w14:textId="77777777" w:rsidR="00150254" w:rsidRDefault="00150254" w:rsidP="008001D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李胜宇</w:t>
            </w:r>
          </w:p>
        </w:tc>
      </w:tr>
    </w:tbl>
    <w:p w14:paraId="71AA413F" w14:textId="77777777" w:rsidR="00150254" w:rsidRDefault="00150254" w:rsidP="00150254">
      <w:pPr>
        <w:ind w:leftChars="762" w:left="2153" w:rightChars="612" w:right="1714" w:hangingChars="6" w:hanging="19"/>
        <w:rPr>
          <w:sz w:val="32"/>
        </w:rPr>
      </w:pPr>
    </w:p>
    <w:p w14:paraId="60F80F15" w14:textId="77777777" w:rsidR="00150254" w:rsidRDefault="00150254" w:rsidP="00150254">
      <w:pPr>
        <w:ind w:firstLineChars="0" w:firstLine="0"/>
      </w:pPr>
    </w:p>
    <w:p w14:paraId="27677DDC" w14:textId="77777777" w:rsidR="00150254" w:rsidRDefault="00150254" w:rsidP="00150254">
      <w:pPr>
        <w:ind w:firstLineChars="0" w:firstLine="0"/>
      </w:pPr>
    </w:p>
    <w:p w14:paraId="4854239C" w14:textId="77777777" w:rsidR="00150254" w:rsidRDefault="00150254" w:rsidP="00150254">
      <w:pPr>
        <w:ind w:firstLineChars="0" w:firstLine="0"/>
      </w:pPr>
    </w:p>
    <w:p w14:paraId="5EE6E479" w14:textId="77777777" w:rsidR="00150254" w:rsidRDefault="00150254" w:rsidP="00150254">
      <w:pPr>
        <w:ind w:firstLineChars="0" w:firstLine="0"/>
      </w:pPr>
    </w:p>
    <w:p w14:paraId="5AD7D6C3" w14:textId="77777777" w:rsidR="00150254" w:rsidRDefault="00150254" w:rsidP="00150254">
      <w:pPr>
        <w:ind w:firstLineChars="0" w:firstLine="0"/>
      </w:pPr>
    </w:p>
    <w:p w14:paraId="2556EAC2" w14:textId="77777777" w:rsidR="00150254" w:rsidRDefault="00150254" w:rsidP="00150254">
      <w:pPr>
        <w:ind w:firstLineChars="0" w:firstLine="0"/>
      </w:pPr>
    </w:p>
    <w:p w14:paraId="1278C7E1" w14:textId="77777777" w:rsidR="00150254" w:rsidRDefault="00150254" w:rsidP="00150254">
      <w:pPr>
        <w:ind w:firstLineChars="0" w:firstLine="0"/>
      </w:pPr>
    </w:p>
    <w:p w14:paraId="3E98CD71" w14:textId="77777777" w:rsidR="00150254" w:rsidRDefault="00150254" w:rsidP="00150254">
      <w:pPr>
        <w:ind w:firstLineChars="0" w:firstLine="0"/>
      </w:pPr>
    </w:p>
    <w:p w14:paraId="070E4591" w14:textId="77777777" w:rsidR="00150254" w:rsidRDefault="00150254" w:rsidP="00150254">
      <w:pPr>
        <w:ind w:firstLineChars="0" w:firstLine="0"/>
      </w:pPr>
    </w:p>
    <w:p w14:paraId="498F732A" w14:textId="77777777" w:rsidR="00150254" w:rsidRDefault="00150254" w:rsidP="00150254">
      <w:pPr>
        <w:ind w:firstLineChars="0" w:firstLine="0"/>
      </w:pPr>
    </w:p>
    <w:p w14:paraId="1F41E189" w14:textId="77777777" w:rsidR="00150254" w:rsidRDefault="00150254" w:rsidP="00150254">
      <w:pPr>
        <w:ind w:firstLineChars="0" w:firstLine="0"/>
      </w:pPr>
    </w:p>
    <w:p w14:paraId="3D75FEFD" w14:textId="77777777" w:rsidR="00150254" w:rsidRDefault="00150254" w:rsidP="00150254">
      <w:pPr>
        <w:ind w:firstLineChars="0" w:firstLine="0"/>
      </w:pPr>
    </w:p>
    <w:p w14:paraId="72C40EEB" w14:textId="77777777" w:rsidR="00150254" w:rsidRDefault="00150254" w:rsidP="00150254">
      <w:pPr>
        <w:ind w:firstLineChars="0" w:firstLine="0"/>
      </w:pPr>
    </w:p>
    <w:p w14:paraId="667D337F" w14:textId="77777777" w:rsidR="00150254" w:rsidRDefault="00150254" w:rsidP="00150254">
      <w:pPr>
        <w:ind w:firstLineChars="0" w:firstLine="0"/>
      </w:pPr>
    </w:p>
    <w:p w14:paraId="2873EA37" w14:textId="77777777" w:rsidR="00150254" w:rsidRDefault="00150254" w:rsidP="00150254">
      <w:pPr>
        <w:ind w:firstLineChars="0" w:firstLine="0"/>
      </w:pPr>
    </w:p>
    <w:p w14:paraId="01ECFAF4" w14:textId="77777777" w:rsidR="00150254" w:rsidRDefault="00150254" w:rsidP="00150254">
      <w:pPr>
        <w:ind w:firstLineChars="0" w:firstLine="0"/>
      </w:pPr>
    </w:p>
    <w:p w14:paraId="7B64143D" w14:textId="77777777" w:rsidR="00150254" w:rsidRDefault="00150254" w:rsidP="00150254">
      <w:pPr>
        <w:ind w:firstLineChars="0" w:firstLine="0"/>
      </w:pPr>
    </w:p>
    <w:p w14:paraId="496971CE" w14:textId="17088806" w:rsidR="00150254" w:rsidRDefault="00150254" w:rsidP="00150254">
      <w:pPr>
        <w:ind w:firstLineChars="0" w:firstLine="0"/>
        <w:jc w:val="center"/>
      </w:pPr>
      <w:r>
        <w:rPr>
          <w:rFonts w:hint="eastAsia"/>
        </w:rPr>
        <w:t>完成时间：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6D3FD02A" w14:textId="77777777" w:rsidR="00150254" w:rsidRDefault="00150254" w:rsidP="00150254">
      <w:pPr>
        <w:ind w:firstLineChars="0" w:firstLine="0"/>
        <w:jc w:val="center"/>
      </w:pPr>
    </w:p>
    <w:p w14:paraId="4421BD6A" w14:textId="77777777" w:rsidR="00150254" w:rsidRDefault="00150254" w:rsidP="00150254">
      <w:pPr>
        <w:ind w:firstLineChars="0" w:firstLine="0"/>
        <w:jc w:val="center"/>
        <w:sectPr w:rsidR="00150254" w:rsidSect="008001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decimalFullWidth" w:start="4"/>
          <w:cols w:space="425"/>
          <w:docGrid w:type="lines" w:linePitch="312"/>
        </w:sectPr>
      </w:pPr>
    </w:p>
    <w:p w14:paraId="5D6C638C" w14:textId="77777777" w:rsidR="00150254" w:rsidRPr="00CF63A0" w:rsidRDefault="00150254" w:rsidP="00150254">
      <w:pPr>
        <w:ind w:firstLineChars="0" w:firstLine="0"/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Cs w:val="24"/>
          <w:lang w:val="zh-CN"/>
        </w:rPr>
        <w:id w:val="1170371332"/>
        <w:docPartObj>
          <w:docPartGallery w:val="Table of Contents"/>
          <w:docPartUnique/>
        </w:docPartObj>
      </w:sdtPr>
      <w:sdtContent>
        <w:p w14:paraId="2233DC1C" w14:textId="77777777" w:rsidR="00150254" w:rsidRPr="00FB780E" w:rsidRDefault="00150254" w:rsidP="00150254">
          <w:pPr>
            <w:pStyle w:val="TOC"/>
            <w:ind w:firstLine="560"/>
            <w:jc w:val="center"/>
            <w:rPr>
              <w:rFonts w:ascii="黑体" w:eastAsia="黑体" w:hAnsi="黑体"/>
              <w:sz w:val="44"/>
              <w:szCs w:val="44"/>
            </w:rPr>
          </w:pPr>
          <w:r w:rsidRPr="00FB780E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14:paraId="3A8FE761" w14:textId="77777777" w:rsidR="00150254" w:rsidRDefault="00150254" w:rsidP="00150254">
          <w:pPr>
            <w:pStyle w:val="TOC1"/>
            <w:tabs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AC3979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18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1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实验目的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_Toc10108418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1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1325AA81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19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2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实验内容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_Toc10108419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1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270ADEA5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0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3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实验要求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_Toc10108420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1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670C3A3A" w14:textId="77777777" w:rsidR="00150254" w:rsidRDefault="004E300D" w:rsidP="00150254">
          <w:pPr>
            <w:pStyle w:val="TOC2"/>
            <w:tabs>
              <w:tab w:val="right" w:leader="dot" w:pos="8296"/>
            </w:tabs>
            <w:ind w:left="56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1" w:history="1">
            <w:r w:rsidR="00150254" w:rsidRPr="00054CF0">
              <w:rPr>
                <w:rStyle w:val="aa"/>
                <w:noProof/>
              </w:rPr>
              <w:t xml:space="preserve">3.1  </w:t>
            </w:r>
            <w:r w:rsidR="00150254" w:rsidRPr="00054CF0">
              <w:rPr>
                <w:rStyle w:val="aa"/>
                <w:rFonts w:hint="eastAsia"/>
                <w:noProof/>
              </w:rPr>
              <w:t>实验总体要求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_Toc10108421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1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5B22BE8D" w14:textId="77777777" w:rsidR="00150254" w:rsidRDefault="004E300D" w:rsidP="00150254">
          <w:pPr>
            <w:pStyle w:val="TOC2"/>
            <w:tabs>
              <w:tab w:val="right" w:leader="dot" w:pos="8296"/>
            </w:tabs>
            <w:ind w:left="56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2" w:history="1">
            <w:r w:rsidR="00150254" w:rsidRPr="00054CF0">
              <w:rPr>
                <w:rStyle w:val="aa"/>
                <w:noProof/>
              </w:rPr>
              <w:t xml:space="preserve">3.2  </w:t>
            </w:r>
            <w:r w:rsidR="00150254" w:rsidRPr="00054CF0">
              <w:rPr>
                <w:rStyle w:val="aa"/>
                <w:rFonts w:hint="eastAsia"/>
                <w:noProof/>
              </w:rPr>
              <w:t>实验功能要求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_Toc10108422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1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5EF50E3F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3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4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系统分析及功能划分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_Toc10108423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2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7A307DB8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4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5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系统流程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_Toc10108424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2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3153FF32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5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6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实验中遇到的问题及解决办法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_Toc10108425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2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7E71E4AC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6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7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实验结果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_Toc10108426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3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725E8D92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7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8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实验总结及体会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_Toc10108427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3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306A1A3E" w14:textId="77777777" w:rsidR="00150254" w:rsidRDefault="004E300D" w:rsidP="00150254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8" w:history="1">
            <w:r w:rsidR="00150254" w:rsidRPr="00054CF0">
              <w:rPr>
                <w:rStyle w:val="aa"/>
                <w:rFonts w:eastAsia="黑体"/>
                <w:noProof/>
                <w:kern w:val="44"/>
              </w:rPr>
              <w:t>9</w:t>
            </w:r>
            <w:r w:rsidR="0015025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50254" w:rsidRPr="00054CF0">
              <w:rPr>
                <w:rStyle w:val="aa"/>
                <w:rFonts w:eastAsia="黑体" w:hint="eastAsia"/>
                <w:noProof/>
                <w:kern w:val="44"/>
              </w:rPr>
              <w:t>源程序（含注释）</w:t>
            </w:r>
            <w:r w:rsidR="00150254">
              <w:rPr>
                <w:noProof/>
                <w:webHidden/>
              </w:rPr>
              <w:tab/>
            </w:r>
            <w:r w:rsidR="00150254">
              <w:rPr>
                <w:noProof/>
                <w:webHidden/>
              </w:rPr>
              <w:fldChar w:fldCharType="begin"/>
            </w:r>
            <w:r w:rsidR="00150254">
              <w:rPr>
                <w:noProof/>
                <w:webHidden/>
              </w:rPr>
              <w:instrText xml:space="preserve"> PAGEREF _Toc10108428 \h </w:instrText>
            </w:r>
            <w:r w:rsidR="00150254">
              <w:rPr>
                <w:noProof/>
                <w:webHidden/>
              </w:rPr>
            </w:r>
            <w:r w:rsidR="00150254">
              <w:rPr>
                <w:noProof/>
                <w:webHidden/>
              </w:rPr>
              <w:fldChar w:fldCharType="separate"/>
            </w:r>
            <w:r w:rsidR="00150254">
              <w:rPr>
                <w:noProof/>
                <w:webHidden/>
              </w:rPr>
              <w:t>3</w:t>
            </w:r>
            <w:r w:rsidR="00150254">
              <w:rPr>
                <w:noProof/>
                <w:webHidden/>
              </w:rPr>
              <w:fldChar w:fldCharType="end"/>
            </w:r>
          </w:hyperlink>
        </w:p>
        <w:p w14:paraId="717D8E44" w14:textId="77777777" w:rsidR="00150254" w:rsidRDefault="00150254" w:rsidP="00150254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8C7CD6C" w14:textId="77777777" w:rsidR="00150254" w:rsidRPr="00FB780E" w:rsidRDefault="00150254" w:rsidP="00150254">
      <w:pPr>
        <w:ind w:firstLine="560"/>
        <w:jc w:val="center"/>
      </w:pPr>
    </w:p>
    <w:p w14:paraId="242098DB" w14:textId="77777777" w:rsidR="00150254" w:rsidRDefault="00150254" w:rsidP="00150254">
      <w:pPr>
        <w:ind w:firstLine="560"/>
        <w:jc w:val="center"/>
      </w:pPr>
    </w:p>
    <w:p w14:paraId="1194BD56" w14:textId="77777777" w:rsidR="00150254" w:rsidRDefault="00150254" w:rsidP="00150254">
      <w:pPr>
        <w:ind w:firstLine="560"/>
        <w:jc w:val="center"/>
      </w:pPr>
    </w:p>
    <w:p w14:paraId="1230536D" w14:textId="77777777" w:rsidR="00150254" w:rsidRDefault="00150254" w:rsidP="00150254">
      <w:pPr>
        <w:ind w:firstLine="560"/>
        <w:jc w:val="center"/>
      </w:pPr>
    </w:p>
    <w:p w14:paraId="62FD4580" w14:textId="77777777" w:rsidR="00150254" w:rsidRDefault="00150254" w:rsidP="00150254">
      <w:pPr>
        <w:ind w:firstLine="560"/>
        <w:jc w:val="center"/>
      </w:pPr>
    </w:p>
    <w:p w14:paraId="29603597" w14:textId="77777777" w:rsidR="00150254" w:rsidRDefault="00150254" w:rsidP="00150254">
      <w:pPr>
        <w:ind w:firstLine="560"/>
        <w:jc w:val="center"/>
      </w:pPr>
    </w:p>
    <w:p w14:paraId="6AF49F85" w14:textId="77777777" w:rsidR="00150254" w:rsidRDefault="00150254" w:rsidP="00150254">
      <w:pPr>
        <w:ind w:firstLine="560"/>
        <w:jc w:val="center"/>
      </w:pPr>
    </w:p>
    <w:p w14:paraId="45989DF6" w14:textId="77777777" w:rsidR="00150254" w:rsidRDefault="00150254" w:rsidP="00150254">
      <w:pPr>
        <w:ind w:firstLine="560"/>
        <w:jc w:val="center"/>
      </w:pPr>
    </w:p>
    <w:p w14:paraId="0AF0CEE5" w14:textId="77777777" w:rsidR="00150254" w:rsidRDefault="00150254" w:rsidP="00150254">
      <w:pPr>
        <w:ind w:firstLine="560"/>
        <w:jc w:val="center"/>
      </w:pPr>
    </w:p>
    <w:p w14:paraId="533DE994" w14:textId="77777777" w:rsidR="00150254" w:rsidRDefault="00150254" w:rsidP="00150254">
      <w:pPr>
        <w:ind w:firstLine="560"/>
        <w:jc w:val="center"/>
      </w:pPr>
    </w:p>
    <w:p w14:paraId="0936AA10" w14:textId="77777777" w:rsidR="00150254" w:rsidRDefault="00150254" w:rsidP="00150254">
      <w:pPr>
        <w:ind w:firstLine="560"/>
        <w:jc w:val="center"/>
      </w:pPr>
    </w:p>
    <w:p w14:paraId="1126CC61" w14:textId="77777777" w:rsidR="00150254" w:rsidRDefault="00150254" w:rsidP="00150254">
      <w:pPr>
        <w:ind w:firstLine="560"/>
        <w:jc w:val="center"/>
      </w:pPr>
    </w:p>
    <w:p w14:paraId="187B714B" w14:textId="77777777" w:rsidR="00150254" w:rsidRDefault="00150254" w:rsidP="00150254">
      <w:pPr>
        <w:ind w:firstLine="560"/>
        <w:jc w:val="center"/>
      </w:pPr>
    </w:p>
    <w:p w14:paraId="52B60BBC" w14:textId="77777777" w:rsidR="00150254" w:rsidRDefault="00150254" w:rsidP="00150254">
      <w:pPr>
        <w:ind w:firstLine="560"/>
        <w:jc w:val="center"/>
        <w:sectPr w:rsidR="00150254" w:rsidSect="008001DE">
          <w:headerReference w:type="default" r:id="rId13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CECFBB2" w14:textId="77777777" w:rsidR="00150254" w:rsidRDefault="00150254" w:rsidP="00150254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" w:name="_Toc10108418"/>
      <w:r w:rsidRPr="0015042E">
        <w:rPr>
          <w:rFonts w:eastAsia="黑体" w:hint="eastAsia"/>
          <w:kern w:val="44"/>
          <w:sz w:val="44"/>
          <w:szCs w:val="20"/>
        </w:rPr>
        <w:lastRenderedPageBreak/>
        <w:t>实验目的</w:t>
      </w:r>
      <w:bookmarkEnd w:id="1"/>
    </w:p>
    <w:p w14:paraId="1A80B1AF" w14:textId="15D35ABB" w:rsidR="00150254" w:rsidRPr="0089182C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89182C">
        <w:rPr>
          <w:rFonts w:hint="eastAsia"/>
          <w:sz w:val="24"/>
          <w:szCs w:val="20"/>
        </w:rPr>
        <w:t>本次《面向</w:t>
      </w:r>
      <w:r>
        <w:rPr>
          <w:rFonts w:hint="eastAsia"/>
          <w:sz w:val="24"/>
          <w:szCs w:val="20"/>
        </w:rPr>
        <w:t>对象</w:t>
      </w:r>
      <w:r w:rsidRPr="0089182C">
        <w:rPr>
          <w:rFonts w:hint="eastAsia"/>
          <w:sz w:val="24"/>
          <w:szCs w:val="20"/>
        </w:rPr>
        <w:t>程序设计综合应用》实验，是基于“程序设计基础”和“高级程序设计”课程学习内容的重要实践环节，</w:t>
      </w:r>
      <w:r>
        <w:rPr>
          <w:rFonts w:hint="eastAsia"/>
          <w:sz w:val="24"/>
          <w:szCs w:val="20"/>
        </w:rPr>
        <w:t>主要</w:t>
      </w:r>
      <w:r w:rsidRPr="0089182C">
        <w:rPr>
          <w:rFonts w:hint="eastAsia"/>
          <w:sz w:val="24"/>
          <w:szCs w:val="20"/>
        </w:rPr>
        <w:t>目的是通过综合性实验，培养和提高学生的独立分析问题、解决实际问题的能力和计算机语言编程能力。</w:t>
      </w:r>
    </w:p>
    <w:p w14:paraId="562D4E21" w14:textId="21F7DD85" w:rsidR="00150254" w:rsidRDefault="00150254" w:rsidP="00150254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2" w:name="_Toc10108419"/>
      <w:r w:rsidRPr="0015042E">
        <w:rPr>
          <w:rFonts w:eastAsia="黑体" w:hint="eastAsia"/>
          <w:kern w:val="44"/>
          <w:sz w:val="44"/>
          <w:szCs w:val="20"/>
        </w:rPr>
        <w:t>实验</w:t>
      </w:r>
      <w:r>
        <w:rPr>
          <w:rFonts w:eastAsia="黑体" w:hint="eastAsia"/>
          <w:kern w:val="44"/>
          <w:sz w:val="44"/>
          <w:szCs w:val="20"/>
        </w:rPr>
        <w:t>内容</w:t>
      </w:r>
      <w:bookmarkEnd w:id="2"/>
    </w:p>
    <w:p w14:paraId="1C85DF13" w14:textId="77777777" w:rsidR="00150254" w:rsidRPr="00150254" w:rsidRDefault="00150254" w:rsidP="00150254">
      <w:pPr>
        <w:pStyle w:val="a8"/>
        <w:widowControl/>
        <w:shd w:val="clear" w:color="auto" w:fill="FFFFFF"/>
        <w:adjustRightInd/>
        <w:snapToGrid/>
        <w:spacing w:before="240" w:after="150" w:line="207" w:lineRule="atLeast"/>
        <w:ind w:left="645" w:firstLineChars="0" w:firstLine="0"/>
        <w:jc w:val="left"/>
        <w:rPr>
          <w:rFonts w:ascii="Arial" w:hAnsi="Arial" w:cs="Arial"/>
          <w:b/>
          <w:color w:val="333333"/>
          <w:kern w:val="0"/>
          <w:sz w:val="24"/>
        </w:rPr>
      </w:pPr>
      <w:r w:rsidRPr="00150254">
        <w:rPr>
          <w:rFonts w:ascii="宋体" w:hAnsi="宋体" w:cs="Arial" w:hint="eastAsia"/>
          <w:b/>
          <w:color w:val="333333"/>
          <w:kern w:val="0"/>
          <w:sz w:val="24"/>
        </w:rPr>
        <w:t>3、在线商城商品管理系统的设计与实现</w:t>
      </w:r>
    </w:p>
    <w:p w14:paraId="3CF9FE59" w14:textId="75A21A43" w:rsidR="00150254" w:rsidRPr="00150254" w:rsidRDefault="00150254" w:rsidP="00150254">
      <w:pPr>
        <w:pStyle w:val="a8"/>
        <w:widowControl/>
        <w:shd w:val="clear" w:color="auto" w:fill="FFFFFF"/>
        <w:adjustRightInd/>
        <w:snapToGrid/>
        <w:spacing w:after="150" w:line="207" w:lineRule="atLeast"/>
        <w:ind w:left="645" w:firstLineChars="0" w:firstLine="0"/>
        <w:jc w:val="left"/>
        <w:rPr>
          <w:rFonts w:ascii="Arial" w:hAnsi="Arial" w:cs="Arial"/>
          <w:color w:val="333333"/>
          <w:kern w:val="0"/>
          <w:sz w:val="24"/>
        </w:rPr>
      </w:pPr>
      <w:r w:rsidRPr="00150254">
        <w:rPr>
          <w:rFonts w:ascii="宋体" w:hAnsi="宋体" w:cs="Arial" w:hint="eastAsia"/>
          <w:color w:val="333333"/>
          <w:kern w:val="0"/>
          <w:sz w:val="24"/>
        </w:rPr>
        <w:t>设计一款在线商城的商品管理软件，能够管理计算机、外围设备、办公用品、生活用品、图书等各种不同种类的商品，并能提供商品展示、增加、保存等功能。</w:t>
      </w:r>
    </w:p>
    <w:p w14:paraId="43047C32" w14:textId="77777777" w:rsidR="00150254" w:rsidRDefault="00150254" w:rsidP="00150254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3" w:name="_Toc10108420"/>
      <w:r w:rsidRPr="0015042E">
        <w:rPr>
          <w:rFonts w:eastAsia="黑体" w:hint="eastAsia"/>
          <w:kern w:val="44"/>
          <w:sz w:val="44"/>
          <w:szCs w:val="20"/>
        </w:rPr>
        <w:t>实验要求</w:t>
      </w:r>
      <w:bookmarkEnd w:id="3"/>
    </w:p>
    <w:p w14:paraId="1E1D6534" w14:textId="77777777" w:rsidR="00150254" w:rsidRPr="00920428" w:rsidRDefault="00150254" w:rsidP="00150254">
      <w:pPr>
        <w:pStyle w:val="2"/>
        <w:adjustRightInd/>
        <w:snapToGrid/>
        <w:spacing w:beforeLines="50" w:before="156" w:after="156" w:line="240" w:lineRule="auto"/>
        <w:jc w:val="left"/>
        <w:rPr>
          <w:rFonts w:eastAsia="宋体"/>
        </w:rPr>
      </w:pPr>
      <w:bookmarkStart w:id="4" w:name="_Toc201982615"/>
      <w:bookmarkStart w:id="5" w:name="_Toc10108421"/>
      <w:r>
        <w:rPr>
          <w:rFonts w:eastAsia="宋体" w:hint="eastAsia"/>
        </w:rPr>
        <w:t>3</w:t>
      </w:r>
      <w:r w:rsidRPr="00920428">
        <w:rPr>
          <w:rFonts w:eastAsia="宋体"/>
        </w:rPr>
        <w:t>.</w:t>
      </w:r>
      <w:r w:rsidRPr="00920428">
        <w:rPr>
          <w:rFonts w:eastAsia="宋体" w:hint="eastAsia"/>
        </w:rPr>
        <w:t xml:space="preserve">1  </w:t>
      </w:r>
      <w:bookmarkEnd w:id="4"/>
      <w:r w:rsidRPr="00920428">
        <w:rPr>
          <w:rFonts w:eastAsia="宋体" w:hint="eastAsia"/>
        </w:rPr>
        <w:t>实验总体要求</w:t>
      </w:r>
      <w:bookmarkEnd w:id="5"/>
    </w:p>
    <w:p w14:paraId="68C049F7" w14:textId="77777777" w:rsidR="00150254" w:rsidRPr="00920428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920428">
        <w:rPr>
          <w:rFonts w:hint="eastAsia"/>
          <w:sz w:val="24"/>
          <w:szCs w:val="20"/>
        </w:rPr>
        <w:t>1</w:t>
      </w:r>
      <w:r w:rsidRPr="00920428">
        <w:rPr>
          <w:rFonts w:hint="eastAsia"/>
          <w:sz w:val="24"/>
          <w:szCs w:val="20"/>
        </w:rPr>
        <w:t>、阅读设计题目、任务内容，规划设计进度，并进行软件各相关功能模块的设计。</w:t>
      </w:r>
    </w:p>
    <w:p w14:paraId="33E26CE9" w14:textId="3403A204" w:rsidR="00150254" w:rsidRPr="00920428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920428">
        <w:rPr>
          <w:rFonts w:hint="eastAsia"/>
          <w:sz w:val="24"/>
          <w:szCs w:val="20"/>
        </w:rPr>
        <w:t>2</w:t>
      </w:r>
      <w:r w:rsidRPr="00920428">
        <w:rPr>
          <w:rFonts w:hint="eastAsia"/>
          <w:sz w:val="24"/>
          <w:szCs w:val="20"/>
        </w:rPr>
        <w:t>、在编译环境下，用结构化程序设计思想进行</w:t>
      </w:r>
      <w:r w:rsidRPr="00920428">
        <w:rPr>
          <w:rFonts w:hint="eastAsia"/>
          <w:sz w:val="24"/>
          <w:szCs w:val="20"/>
        </w:rPr>
        <w:t>C</w:t>
      </w:r>
      <w:r>
        <w:rPr>
          <w:rFonts w:hint="eastAsia"/>
          <w:sz w:val="24"/>
          <w:szCs w:val="20"/>
        </w:rPr>
        <w:t>++</w:t>
      </w:r>
      <w:r w:rsidRPr="00920428">
        <w:rPr>
          <w:rFonts w:hint="eastAsia"/>
          <w:sz w:val="24"/>
          <w:szCs w:val="20"/>
        </w:rPr>
        <w:t>语言程序设计、功能模块调试。</w:t>
      </w:r>
    </w:p>
    <w:p w14:paraId="1078FADE" w14:textId="77777777" w:rsidR="00150254" w:rsidRPr="00920428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920428">
        <w:rPr>
          <w:rFonts w:hint="eastAsia"/>
          <w:sz w:val="24"/>
          <w:szCs w:val="20"/>
        </w:rPr>
        <w:t>3</w:t>
      </w:r>
      <w:r w:rsidRPr="00920428">
        <w:rPr>
          <w:rFonts w:hint="eastAsia"/>
          <w:sz w:val="24"/>
          <w:szCs w:val="20"/>
        </w:rPr>
        <w:t>、进行实验设计报告编写与整理。</w:t>
      </w:r>
    </w:p>
    <w:p w14:paraId="7069967E" w14:textId="0A9A1F22" w:rsidR="00150254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920428">
        <w:rPr>
          <w:rFonts w:hint="eastAsia"/>
          <w:sz w:val="24"/>
          <w:szCs w:val="20"/>
        </w:rPr>
        <w:t>4</w:t>
      </w:r>
      <w:r w:rsidRPr="00920428">
        <w:rPr>
          <w:rFonts w:hint="eastAsia"/>
          <w:sz w:val="24"/>
          <w:szCs w:val="20"/>
        </w:rPr>
        <w:t>、实验结束时，要求进行成果演示（由老师验收相关程序运行成果并打分）；每人须上交实验报告（纸质、电子）</w:t>
      </w:r>
      <w:bookmarkStart w:id="6" w:name="_Toc10108423"/>
      <w:r>
        <w:rPr>
          <w:rFonts w:hint="eastAsia"/>
          <w:sz w:val="24"/>
          <w:szCs w:val="20"/>
        </w:rPr>
        <w:t>。</w:t>
      </w:r>
    </w:p>
    <w:p w14:paraId="55A910B4" w14:textId="5945FA84" w:rsidR="00150254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6CA87537" w14:textId="77777777" w:rsidR="00150254" w:rsidRPr="00150254" w:rsidRDefault="00150254" w:rsidP="00150254">
      <w:pPr>
        <w:adjustRightInd/>
        <w:snapToGrid/>
        <w:spacing w:line="360" w:lineRule="auto"/>
        <w:ind w:firstLine="480"/>
        <w:rPr>
          <w:sz w:val="24"/>
          <w:szCs w:val="20"/>
        </w:rPr>
      </w:pPr>
    </w:p>
    <w:p w14:paraId="6E715F92" w14:textId="043495F5" w:rsidR="00150254" w:rsidRPr="00150254" w:rsidRDefault="00150254" w:rsidP="00150254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r w:rsidRPr="00150254">
        <w:rPr>
          <w:rFonts w:eastAsia="黑体" w:hint="eastAsia"/>
          <w:kern w:val="44"/>
          <w:sz w:val="44"/>
          <w:szCs w:val="20"/>
        </w:rPr>
        <w:lastRenderedPageBreak/>
        <w:t>系统分析及功能划分</w:t>
      </w:r>
      <w:bookmarkEnd w:id="6"/>
    </w:p>
    <w:p w14:paraId="3BEA417C" w14:textId="77777777" w:rsidR="00150254" w:rsidRDefault="00150254" w:rsidP="00150254">
      <w:pPr>
        <w:pStyle w:val="21"/>
        <w:spacing w:before="468" w:after="312"/>
        <w:ind w:firstLineChars="0"/>
        <w:rPr>
          <w:rFonts w:asciiTheme="minorEastAsia" w:eastAsiaTheme="minorEastAsia" w:hAnsiTheme="minorEastAsia"/>
          <w:sz w:val="24"/>
        </w:rPr>
      </w:pPr>
    </w:p>
    <w:p w14:paraId="0E6C4992" w14:textId="032BA1C9" w:rsidR="00150254" w:rsidRPr="00F84D2C" w:rsidRDefault="00150254" w:rsidP="00150254">
      <w:pPr>
        <w:pStyle w:val="21"/>
        <w:spacing w:before="468" w:after="312"/>
        <w:ind w:firstLineChars="0"/>
        <w:rPr>
          <w:rFonts w:asciiTheme="minorEastAsia" w:eastAsiaTheme="minorEastAsia" w:hAnsiTheme="minorEastAsia"/>
          <w:sz w:val="24"/>
        </w:rPr>
      </w:pPr>
      <w:r w:rsidRPr="00F84D2C">
        <w:rPr>
          <w:rFonts w:asciiTheme="minorEastAsia" w:eastAsiaTheme="minorEastAsia" w:hAnsiTheme="minorEastAsia" w:hint="eastAsia"/>
          <w:sz w:val="24"/>
        </w:rPr>
        <w:t>1</w:t>
      </w:r>
      <w:r w:rsidRPr="00F84D2C">
        <w:rPr>
          <w:rFonts w:asciiTheme="minorEastAsia" w:eastAsiaTheme="minorEastAsia" w:hAnsiTheme="minorEastAsia"/>
          <w:sz w:val="24"/>
        </w:rPr>
        <w:t>.</w:t>
      </w:r>
      <w:r w:rsidRPr="00F84D2C">
        <w:rPr>
          <w:rFonts w:asciiTheme="minorEastAsia" w:eastAsiaTheme="minorEastAsia" w:hAnsiTheme="minorEastAsia" w:hint="eastAsia"/>
          <w:sz w:val="24"/>
        </w:rPr>
        <w:t>系统分析：</w:t>
      </w:r>
    </w:p>
    <w:p w14:paraId="6B4F1E4F" w14:textId="77777777" w:rsidR="00150254" w:rsidRPr="00150254" w:rsidRDefault="00150254" w:rsidP="00150254">
      <w:pPr>
        <w:pStyle w:val="21"/>
        <w:spacing w:before="468" w:after="312"/>
        <w:ind w:firstLine="480"/>
        <w:rPr>
          <w:rFonts w:ascii="Adobe 宋体 Std L" w:eastAsia="Adobe 宋体 Std L" w:hAnsi="Adobe 宋体 Std L"/>
          <w:sz w:val="24"/>
        </w:rPr>
      </w:pPr>
      <w:r w:rsidRPr="00150254">
        <w:rPr>
          <w:rFonts w:ascii="Adobe 宋体 Std L" w:eastAsia="Adobe 宋体 Std L" w:hAnsi="Adobe 宋体 Std L" w:hint="eastAsia"/>
          <w:sz w:val="24"/>
        </w:rPr>
        <w:t>运用菜单技术，有利于管理，用户输入，程序首先把各功能说明及相应代号以菜单形式显示在屏幕上，然后由用户在键盘上输入所选的功能代号，程序自动转去调用相应的功能模块进行处理。然后应用结构化程序设计方法，遵循自顶向下、逐步求精、单入口/单出口的指导思想和分解抽象与功能的基本原则，自顶向下，逐步细化、逐步求精。同时，对输入进行存储，方便保存，防止文件丢失。</w:t>
      </w:r>
    </w:p>
    <w:p w14:paraId="554AA659" w14:textId="77777777" w:rsidR="00150254" w:rsidRDefault="00150254" w:rsidP="00150254">
      <w:pPr>
        <w:pStyle w:val="21"/>
        <w:spacing w:before="468" w:after="312"/>
        <w:ind w:firstLine="480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2</w:t>
      </w:r>
      <w:r>
        <w:rPr>
          <w:rFonts w:asciiTheme="minorEastAsia" w:eastAsiaTheme="minorEastAsia" w:hAnsiTheme="minorEastAsia"/>
          <w:sz w:val="24"/>
          <w:szCs w:val="20"/>
        </w:rPr>
        <w:t>.</w:t>
      </w:r>
      <w:r>
        <w:rPr>
          <w:rFonts w:asciiTheme="minorEastAsia" w:eastAsiaTheme="minorEastAsia" w:hAnsiTheme="minorEastAsia" w:hint="eastAsia"/>
          <w:sz w:val="24"/>
          <w:szCs w:val="20"/>
        </w:rPr>
        <w:t>功能划分</w:t>
      </w:r>
      <w:r>
        <w:rPr>
          <w:rFonts w:asciiTheme="minorEastAsia" w:eastAsiaTheme="minorEastAsia" w:hAnsiTheme="minorEastAsia"/>
          <w:sz w:val="24"/>
          <w:szCs w:val="20"/>
        </w:rPr>
        <w:t>:</w:t>
      </w:r>
    </w:p>
    <w:p w14:paraId="1801B4B7" w14:textId="77777777" w:rsidR="00150254" w:rsidRDefault="00150254" w:rsidP="00150254">
      <w:pPr>
        <w:numPr>
          <w:ilvl w:val="0"/>
          <w:numId w:val="2"/>
        </w:numPr>
        <w:adjustRightInd/>
        <w:snapToGrid/>
        <w:spacing w:line="240" w:lineRule="auto"/>
        <w:ind w:firstLineChars="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添加功能：</w:t>
      </w:r>
    </w:p>
    <w:p w14:paraId="147E975E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添加商品信息：有商品代码、商品名称、产地、商品单价、库存量等。</w:t>
      </w:r>
    </w:p>
    <w:p w14:paraId="57819E2E" w14:textId="77777777" w:rsidR="00150254" w:rsidRDefault="00150254" w:rsidP="00150254">
      <w:pPr>
        <w:numPr>
          <w:ilvl w:val="0"/>
          <w:numId w:val="2"/>
        </w:numPr>
        <w:adjustRightInd/>
        <w:snapToGrid/>
        <w:spacing w:line="240" w:lineRule="auto"/>
        <w:ind w:firstLineChars="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删除功能：</w:t>
      </w:r>
    </w:p>
    <w:p w14:paraId="229E2AEC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根据商品的名称，在添加的商品中进行删除。</w:t>
      </w:r>
    </w:p>
    <w:p w14:paraId="28E15BE7" w14:textId="77777777" w:rsidR="00150254" w:rsidRDefault="00150254" w:rsidP="00150254">
      <w:pPr>
        <w:numPr>
          <w:ilvl w:val="0"/>
          <w:numId w:val="2"/>
        </w:numPr>
        <w:adjustRightInd/>
        <w:snapToGrid/>
        <w:spacing w:line="240" w:lineRule="auto"/>
        <w:ind w:firstLineChars="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显示功能：</w:t>
      </w:r>
    </w:p>
    <w:p w14:paraId="688F8149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能将已经添加或者进行修改的商品信息进行显示。</w:t>
      </w:r>
    </w:p>
    <w:p w14:paraId="645FBB96" w14:textId="77777777" w:rsidR="00150254" w:rsidRDefault="00150254" w:rsidP="00150254">
      <w:pPr>
        <w:numPr>
          <w:ilvl w:val="0"/>
          <w:numId w:val="2"/>
        </w:numPr>
        <w:adjustRightInd/>
        <w:snapToGrid/>
        <w:spacing w:line="240" w:lineRule="auto"/>
        <w:ind w:firstLineChars="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修改功能：</w:t>
      </w:r>
    </w:p>
    <w:p w14:paraId="47AC632D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根据商品的民称，在添加的商品中进行修改，将这个商品的所有信息都进行修改。</w:t>
      </w:r>
    </w:p>
    <w:p w14:paraId="3B658E96" w14:textId="77777777" w:rsidR="00150254" w:rsidRDefault="00150254" w:rsidP="00150254">
      <w:pPr>
        <w:numPr>
          <w:ilvl w:val="0"/>
          <w:numId w:val="2"/>
        </w:numPr>
        <w:adjustRightInd/>
        <w:snapToGrid/>
        <w:spacing w:line="240" w:lineRule="auto"/>
        <w:ind w:firstLineChars="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查找功能：</w:t>
      </w:r>
    </w:p>
    <w:p w14:paraId="421BF725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根据商品名称或者编号进行查找，查找功能有两个查找方式，以备不时之需。</w:t>
      </w:r>
    </w:p>
    <w:p w14:paraId="45E51A70" w14:textId="77777777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6.文件保存</w:t>
      </w:r>
    </w:p>
    <w:p w14:paraId="6F87EA54" w14:textId="2EE1844E" w:rsidR="00150254" w:rsidRDefault="00150254" w:rsidP="00150254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将添加，修改，删除后的商品信息进行保存。</w:t>
      </w:r>
      <w:bookmarkStart w:id="7" w:name="_Toc10108424"/>
    </w:p>
    <w:p w14:paraId="1C9D7629" w14:textId="77777777" w:rsidR="00150254" w:rsidRPr="00150254" w:rsidRDefault="00150254" w:rsidP="00150254">
      <w:pPr>
        <w:ind w:firstLine="480"/>
        <w:rPr>
          <w:rFonts w:ascii="宋体" w:hAnsi="宋体" w:cs="宋体"/>
          <w:bCs/>
          <w:sz w:val="24"/>
        </w:rPr>
      </w:pPr>
    </w:p>
    <w:p w14:paraId="5052279B" w14:textId="69972224" w:rsidR="00150254" w:rsidRDefault="00150254" w:rsidP="00C82582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 w:hint="eastAsia"/>
          <w:kern w:val="44"/>
          <w:sz w:val="44"/>
          <w:szCs w:val="20"/>
        </w:rPr>
        <w:lastRenderedPageBreak/>
        <w:t>系统流程</w:t>
      </w:r>
      <w:bookmarkEnd w:id="7"/>
    </w:p>
    <w:p w14:paraId="6F05310D" w14:textId="5B995F4C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3537AEC4" w14:textId="25E9D6A1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352ED" wp14:editId="081EECDC">
                <wp:simplePos x="0" y="0"/>
                <wp:positionH relativeFrom="column">
                  <wp:posOffset>1684655</wp:posOffset>
                </wp:positionH>
                <wp:positionV relativeFrom="paragraph">
                  <wp:posOffset>17780</wp:posOffset>
                </wp:positionV>
                <wp:extent cx="1496060" cy="504825"/>
                <wp:effectExtent l="0" t="0" r="27940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1386" w14:textId="22AB9FEE" w:rsidR="004E300D" w:rsidRPr="00C82582" w:rsidRDefault="004E300D" w:rsidP="00C82582">
                            <w:pPr>
                              <w:ind w:firstLineChars="71" w:firstLine="199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C8258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352ED" id="矩形 48" o:spid="_x0000_s1026" style="position:absolute;left:0;text-align:left;margin-left:132.65pt;margin-top:1.4pt;width:117.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" fillcolor="white [3212]" strokecolor="#1f3763 [1604]" strokeweight="1pt">
                <v:textbox>
                  <w:txbxContent>
                    <w:p w14:paraId="03BC1386" w14:textId="22AB9FEE" w:rsidR="004E300D" w:rsidRPr="00C82582" w:rsidRDefault="004E300D" w:rsidP="00C82582">
                      <w:pPr>
                        <w:ind w:firstLineChars="71" w:firstLine="199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 w:rsidRPr="00C82582">
                        <w:rPr>
                          <w:rFonts w:hint="eastAsia"/>
                          <w:b/>
                          <w:color w:val="000000" w:themeColor="text1"/>
                        </w:rPr>
                        <w:t>主函数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34387689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75283DBC" w14:textId="77777777" w:rsidR="00C82582" w:rsidRPr="00C82582" w:rsidRDefault="00C82582" w:rsidP="00C82582">
      <w:pPr>
        <w:ind w:firstLineChars="0" w:firstLine="560"/>
        <w:rPr>
          <w:rFonts w:ascii="黑体" w:eastAsia="黑体" w:hAnsi="黑体" w:cs="黑体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779041" wp14:editId="4498CE31">
                <wp:simplePos x="0" y="0"/>
                <wp:positionH relativeFrom="column">
                  <wp:posOffset>63500</wp:posOffset>
                </wp:positionH>
                <wp:positionV relativeFrom="paragraph">
                  <wp:posOffset>67945</wp:posOffset>
                </wp:positionV>
                <wp:extent cx="4800600" cy="2089722"/>
                <wp:effectExtent l="0" t="0" r="19050" b="254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089722"/>
                          <a:chOff x="2456" y="11378"/>
                          <a:chExt cx="7560" cy="295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2456" y="12023"/>
                            <a:ext cx="756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下箭头 33"/>
                        <wps:cNvSpPr/>
                        <wps:spPr>
                          <a:xfrm>
                            <a:off x="2738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4" name="下箭头 34"/>
                        <wps:cNvSpPr/>
                        <wps:spPr>
                          <a:xfrm>
                            <a:off x="4040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5" name="下箭头 35"/>
                        <wps:cNvSpPr/>
                        <wps:spPr>
                          <a:xfrm>
                            <a:off x="5342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6" name="下箭头 36"/>
                        <wps:cNvSpPr/>
                        <wps:spPr>
                          <a:xfrm>
                            <a:off x="6644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7" name="下箭头 37"/>
                        <wps:cNvSpPr/>
                        <wps:spPr>
                          <a:xfrm>
                            <a:off x="7946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8" name="下箭头 38"/>
                        <wps:cNvSpPr/>
                        <wps:spPr>
                          <a:xfrm>
                            <a:off x="9248" y="12019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39" name="下箭头 39"/>
                        <wps:cNvSpPr/>
                        <wps:spPr>
                          <a:xfrm>
                            <a:off x="6024" y="11378"/>
                            <a:ext cx="180" cy="624"/>
                          </a:xfrm>
                          <a:prstGeom prst="downArrow">
                            <a:avLst>
                              <a:gd name="adj1" fmla="val 50000"/>
                              <a:gd name="adj2" fmla="val 86666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eaVert"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580" y="12632"/>
                            <a:ext cx="525" cy="17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5B5E6" w14:textId="17134700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添加信息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881" y="12632"/>
                            <a:ext cx="515" cy="1682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01790" w14:textId="6A60266D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删除信息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183" y="12632"/>
                            <a:ext cx="525" cy="17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4D570" w14:textId="096BA8D8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清空信息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6484" y="12632"/>
                            <a:ext cx="525" cy="1691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D19A2" w14:textId="1F0B4BC7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修改信息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7786" y="12632"/>
                            <a:ext cx="525" cy="1682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D1D91" w14:textId="4E534154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显示信息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9088" y="12632"/>
                            <a:ext cx="525" cy="1691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4029E" w14:textId="360F96FB" w:rsidR="004E300D" w:rsidRDefault="004E300D" w:rsidP="00C8258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查找信息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79041" id="组合 47" o:spid="_x0000_s1027" style="position:absolute;left:0;text-align:left;margin-left:5pt;margin-top:5.35pt;width:378pt;height:164.55pt;z-index:251660288;mso-height-relative:margin" coordorigin="2456,11378" coordsize="7560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">
                <v:line id="直接连接符 32" o:spid="_x0000_s1028" style="position:absolute;visibility:visible;mso-wrap-style:square" from="2456,12023" to="10016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3" o:spid="_x0000_s1029" type="#_x0000_t67" style="position:absolute;left:2738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 id="下箭头 34" o:spid="_x0000_s1030" type="#_x0000_t67" style="position:absolute;left:4040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 id="下箭头 35" o:spid="_x0000_s1031" type="#_x0000_t67" style="position:absolute;left:5342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 id="下箭头 36" o:spid="_x0000_s1032" type="#_x0000_t67" style="position:absolute;left:6644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 id="下箭头 37" o:spid="_x0000_s1033" type="#_x0000_t67" style="position:absolute;left:7946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 id="下箭头 38" o:spid="_x0000_s1034" type="#_x0000_t67" style="position:absolute;left:9248;top:1201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" fillcolor="white [3201]" strokecolor="black [3200]" strokeweight="1pt">
                  <v:textbox style="layout-flow:vertical-ideographic"/>
                </v:shape>
                <v:shape id="下箭头 39" o:spid="_x0000_s1035" type="#_x0000_t67" style="position:absolute;left:6024;top:11378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" fillcolor="white [3201]" strokecolor="black [3200]" strokeweight="1pt">
                  <v:textbox style="layout-flow:vertical-ideograph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1" o:spid="_x0000_s1036" type="#_x0000_t202" style="position:absolute;left:2580;top:12632;width:525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" fillcolor="white [3201]" strokecolor="black [3200]" strokeweight="1pt">
                  <v:textbox>
                    <w:txbxContent>
                      <w:p w14:paraId="6145B5E6" w14:textId="17134700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添加信息</w:t>
                        </w:r>
                      </w:p>
                    </w:txbxContent>
                  </v:textbox>
                </v:shape>
                <v:shape id="文本框 42" o:spid="_x0000_s1037" type="#_x0000_t202" style="position:absolute;left:3881;top:12632;width:51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" fillcolor="white [3201]" strokecolor="black [3200]" strokeweight="1pt">
                  <v:textbox>
                    <w:txbxContent>
                      <w:p w14:paraId="4A601790" w14:textId="6A60266D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删除信息</w:t>
                        </w:r>
                      </w:p>
                    </w:txbxContent>
                  </v:textbox>
                </v:shape>
                <v:shape id="文本框 43" o:spid="_x0000_s1038" type="#_x0000_t202" style="position:absolute;left:5183;top:12632;width:525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NF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Xw/yX8ALn4AAAA//8DAFBLAQItABQABgAIAAAAIQDb4fbL7gAAAIUBAAATAAAAAAAAAAAAAAAA&#10;AAAAAABbQ29udGVudF9UeXBlc10ueG1sUEsBAi0AFAAGAAgAAAAhAFr0LFu/AAAAFQEAAAsAAAAA&#10;AAAAAAAAAAAAHwEAAF9yZWxzLy5yZWxzUEsBAi0AFAAGAAgAAAAhAGKps0XBAAAA2wAAAA8AAAAA&#10;AAAAAAAAAAAABwIAAGRycy9kb3ducmV2LnhtbFBLBQYAAAAAAwADALcAAAD1AgAAAAA=&#10;" fillcolor="white [3201]" strokecolor="black [3200]" strokeweight="1pt">
                  <v:textbox>
                    <w:txbxContent>
                      <w:p w14:paraId="6374D570" w14:textId="096BA8D8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清空信息</w:t>
                        </w:r>
                      </w:p>
                    </w:txbxContent>
                  </v:textbox>
                </v:shape>
                <v:shape id="文本框 44" o:spid="_x0000_s1039" type="#_x0000_t202" style="position:absolute;left:6484;top:12632;width:52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" fillcolor="white [3201]" strokecolor="black [3200]" strokeweight="1pt">
                  <v:textbox>
                    <w:txbxContent>
                      <w:p w14:paraId="142D19A2" w14:textId="1F0B4BC7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修改信息</w:t>
                        </w:r>
                      </w:p>
                    </w:txbxContent>
                  </v:textbox>
                </v:shape>
                <v:shape id="文本框 45" o:spid="_x0000_s1040" type="#_x0000_t202" style="position:absolute;left:7786;top:12632;width:52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" fillcolor="white [3201]" strokecolor="black [3200]" strokeweight="1pt">
                  <v:textbox>
                    <w:txbxContent>
                      <w:p w14:paraId="213D1D91" w14:textId="4E534154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显示信息</w:t>
                        </w:r>
                      </w:p>
                    </w:txbxContent>
                  </v:textbox>
                </v:shape>
                <v:shape id="文本框 46" o:spid="_x0000_s1041" type="#_x0000_t202" style="position:absolute;left:9088;top:12632;width:52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Dd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WMLrS/gBMn0CAAD//wMAUEsBAi0AFAAGAAgAAAAhANvh9svuAAAAhQEAABMAAAAAAAAAAAAA&#10;AAAAAAAAAFtDb250ZW50X1R5cGVzXS54bWxQSwECLQAUAAYACAAAACEAWvQsW78AAAAVAQAACwAA&#10;AAAAAAAAAAAAAAAfAQAAX3JlbHMvLnJlbHNQSwECLQAUAAYACAAAACEAct4Q3cMAAADbAAAADwAA&#10;AAAAAAAAAAAAAAAHAgAAZHJzL2Rvd25yZXYueG1sUEsFBgAAAAADAAMAtwAAAPcCAAAAAA==&#10;" fillcolor="white [3201]" strokecolor="black [3200]" strokeweight="1pt">
                  <v:textbox>
                    <w:txbxContent>
                      <w:p w14:paraId="40A4029E" w14:textId="360F96FB" w:rsidR="004E300D" w:rsidRDefault="004E300D" w:rsidP="00C8258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查找信息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D53894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45E8532B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7CCB6472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21D962BA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2BAD300B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2E18F1DC" w14:textId="77777777" w:rsidR="00C82582" w:rsidRPr="00C82582" w:rsidRDefault="00C82582" w:rsidP="00C82582">
      <w:pPr>
        <w:pStyle w:val="a8"/>
        <w:ind w:left="645" w:firstLineChars="0" w:firstLine="0"/>
        <w:rPr>
          <w:rFonts w:ascii="黑体" w:eastAsia="黑体" w:hAnsi="黑体" w:cs="黑体"/>
          <w:b/>
          <w:sz w:val="24"/>
        </w:rPr>
      </w:pPr>
    </w:p>
    <w:p w14:paraId="6605B34A" w14:textId="77777777" w:rsidR="00C82582" w:rsidRPr="00C82582" w:rsidRDefault="00C82582" w:rsidP="00C82582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outlineLvl w:val="0"/>
        <w:rPr>
          <w:rFonts w:eastAsia="黑体"/>
          <w:kern w:val="44"/>
          <w:sz w:val="44"/>
          <w:szCs w:val="20"/>
        </w:rPr>
      </w:pPr>
    </w:p>
    <w:p w14:paraId="7AC6492F" w14:textId="77777777" w:rsidR="00150254" w:rsidRPr="00862B6D" w:rsidRDefault="00150254" w:rsidP="00150254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outlineLvl w:val="0"/>
        <w:rPr>
          <w:rFonts w:eastAsia="黑体"/>
          <w:kern w:val="44"/>
          <w:sz w:val="44"/>
          <w:szCs w:val="20"/>
        </w:rPr>
      </w:pPr>
    </w:p>
    <w:p w14:paraId="23F29526" w14:textId="77777777" w:rsidR="00150254" w:rsidRDefault="00150254" w:rsidP="00150254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8" w:name="_Toc10108425"/>
      <w:r>
        <w:rPr>
          <w:rFonts w:eastAsia="黑体" w:hint="eastAsia"/>
          <w:kern w:val="44"/>
          <w:sz w:val="44"/>
          <w:szCs w:val="20"/>
        </w:rPr>
        <w:t>实验中遇到的问题及解决办法</w:t>
      </w:r>
      <w:bookmarkEnd w:id="8"/>
    </w:p>
    <w:p w14:paraId="2C509D0F" w14:textId="77777777" w:rsidR="00150254" w:rsidRPr="003A658C" w:rsidRDefault="00150254" w:rsidP="00150254">
      <w:pPr>
        <w:adjustRightInd/>
        <w:snapToGrid/>
        <w:spacing w:beforeLines="50" w:before="156" w:afterLines="30" w:after="93" w:line="240" w:lineRule="auto"/>
        <w:ind w:firstLineChars="0" w:firstLine="0"/>
        <w:jc w:val="center"/>
        <w:rPr>
          <w:rFonts w:ascii="宋体" w:hAnsi="宋体"/>
          <w:b/>
          <w:bCs/>
          <w:sz w:val="21"/>
          <w:szCs w:val="20"/>
        </w:rPr>
      </w:pPr>
      <w:r w:rsidRPr="003A658C">
        <w:rPr>
          <w:rFonts w:ascii="宋体" w:hAnsi="宋体" w:hint="eastAsia"/>
          <w:b/>
          <w:bCs/>
          <w:sz w:val="21"/>
          <w:szCs w:val="20"/>
        </w:rPr>
        <w:t>表</w:t>
      </w:r>
      <w:r>
        <w:rPr>
          <w:rFonts w:ascii="宋体" w:hAnsi="宋体"/>
          <w:b/>
          <w:bCs/>
          <w:sz w:val="21"/>
          <w:szCs w:val="20"/>
        </w:rPr>
        <w:t>6</w:t>
      </w:r>
      <w:r w:rsidRPr="003A658C">
        <w:rPr>
          <w:rFonts w:ascii="宋体" w:hAnsi="宋体"/>
          <w:b/>
          <w:bCs/>
          <w:sz w:val="21"/>
          <w:szCs w:val="20"/>
        </w:rPr>
        <w:t xml:space="preserve">.1 </w:t>
      </w:r>
      <w:r>
        <w:rPr>
          <w:rFonts w:ascii="宋体" w:hAnsi="宋体" w:hint="eastAsia"/>
          <w:b/>
          <w:bCs/>
          <w:sz w:val="21"/>
          <w:szCs w:val="20"/>
        </w:rPr>
        <w:t>问题及解决办法</w:t>
      </w:r>
    </w:p>
    <w:tbl>
      <w:tblPr>
        <w:tblW w:w="465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  <w:gridCol w:w="2904"/>
        <w:gridCol w:w="3036"/>
      </w:tblGrid>
      <w:tr w:rsidR="00150254" w:rsidRPr="003A658C" w14:paraId="4018A7A7" w14:textId="77777777" w:rsidTr="008001DE">
        <w:trPr>
          <w:trHeight w:val="511"/>
          <w:jc w:val="center"/>
        </w:trPr>
        <w:tc>
          <w:tcPr>
            <w:tcW w:w="116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A62284" w14:textId="77777777" w:rsidR="00150254" w:rsidRPr="003A658C" w:rsidRDefault="00150254" w:rsidP="008001DE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序号</w:t>
            </w:r>
          </w:p>
        </w:tc>
        <w:tc>
          <w:tcPr>
            <w:tcW w:w="187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86E22B" w14:textId="77777777" w:rsidR="00150254" w:rsidRPr="003A658C" w:rsidRDefault="00150254" w:rsidP="008001DE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问题描述</w:t>
            </w:r>
          </w:p>
        </w:tc>
        <w:tc>
          <w:tcPr>
            <w:tcW w:w="196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9F58A6" w14:textId="77777777" w:rsidR="00150254" w:rsidRPr="003A658C" w:rsidRDefault="00150254" w:rsidP="008001DE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解决办法</w:t>
            </w:r>
          </w:p>
        </w:tc>
      </w:tr>
      <w:tr w:rsidR="00150254" w:rsidRPr="003A658C" w14:paraId="1354DA40" w14:textId="77777777" w:rsidTr="008001DE">
        <w:trPr>
          <w:trHeight w:val="543"/>
          <w:jc w:val="center"/>
        </w:trPr>
        <w:tc>
          <w:tcPr>
            <w:tcW w:w="1161" w:type="pct"/>
            <w:tcBorders>
              <w:top w:val="single" w:sz="12" w:space="0" w:color="auto"/>
            </w:tcBorders>
            <w:vAlign w:val="center"/>
          </w:tcPr>
          <w:p w14:paraId="0CE49939" w14:textId="77777777" w:rsidR="00150254" w:rsidRPr="003A658C" w:rsidRDefault="0015025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877" w:type="pct"/>
            <w:tcBorders>
              <w:top w:val="single" w:sz="12" w:space="0" w:color="auto"/>
            </w:tcBorders>
          </w:tcPr>
          <w:p w14:paraId="38D6D43C" w14:textId="37B4DB9A" w:rsidR="00150254" w:rsidRPr="003A658C" w:rsidRDefault="00EE757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文件保存错误</w:t>
            </w:r>
          </w:p>
        </w:tc>
        <w:tc>
          <w:tcPr>
            <w:tcW w:w="1962" w:type="pct"/>
            <w:tcBorders>
              <w:top w:val="single" w:sz="12" w:space="0" w:color="auto"/>
            </w:tcBorders>
            <w:vAlign w:val="center"/>
          </w:tcPr>
          <w:p w14:paraId="2498C1F0" w14:textId="68EBCAB0" w:rsidR="00150254" w:rsidRPr="003A658C" w:rsidRDefault="00EE757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查找资料并修改</w:t>
            </w:r>
          </w:p>
        </w:tc>
      </w:tr>
      <w:tr w:rsidR="00150254" w:rsidRPr="003A658C" w14:paraId="2AF15A00" w14:textId="77777777" w:rsidTr="008001DE">
        <w:trPr>
          <w:trHeight w:val="543"/>
          <w:jc w:val="center"/>
        </w:trPr>
        <w:tc>
          <w:tcPr>
            <w:tcW w:w="1161" w:type="pct"/>
            <w:vAlign w:val="center"/>
          </w:tcPr>
          <w:p w14:paraId="3945765C" w14:textId="77777777" w:rsidR="00150254" w:rsidRPr="003A658C" w:rsidRDefault="0015025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877" w:type="pct"/>
          </w:tcPr>
          <w:p w14:paraId="38DA683C" w14:textId="0AE3AA78" w:rsidR="00150254" w:rsidRPr="003A658C" w:rsidRDefault="00EE757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未定义</w:t>
            </w:r>
            <w:proofErr w:type="spellStart"/>
            <w:r>
              <w:rPr>
                <w:rFonts w:hint="eastAsia"/>
                <w:sz w:val="21"/>
                <w:szCs w:val="20"/>
              </w:rPr>
              <w:t>stdlib</w:t>
            </w:r>
            <w:proofErr w:type="spellEnd"/>
            <w:r>
              <w:rPr>
                <w:rFonts w:hint="eastAsia"/>
                <w:sz w:val="21"/>
                <w:szCs w:val="20"/>
              </w:rPr>
              <w:t>头文件</w:t>
            </w:r>
          </w:p>
        </w:tc>
        <w:tc>
          <w:tcPr>
            <w:tcW w:w="1962" w:type="pct"/>
            <w:vAlign w:val="center"/>
          </w:tcPr>
          <w:p w14:paraId="2DDDA435" w14:textId="5DFA5DD2" w:rsidR="00150254" w:rsidRPr="003A658C" w:rsidRDefault="00EE7574" w:rsidP="008001DE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添加并保存</w:t>
            </w:r>
          </w:p>
        </w:tc>
      </w:tr>
    </w:tbl>
    <w:p w14:paraId="08167630" w14:textId="77777777" w:rsidR="00150254" w:rsidRPr="00F87E33" w:rsidRDefault="00150254" w:rsidP="00150254">
      <w:pPr>
        <w:adjustRightInd/>
        <w:snapToGrid/>
        <w:spacing w:line="360" w:lineRule="auto"/>
        <w:ind w:firstLine="480"/>
        <w:rPr>
          <w:color w:val="FF0000"/>
          <w:sz w:val="24"/>
          <w:szCs w:val="20"/>
        </w:rPr>
      </w:pPr>
    </w:p>
    <w:p w14:paraId="25C622CB" w14:textId="23EA97C7" w:rsidR="008001DE" w:rsidRDefault="00150254" w:rsidP="008001DE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9" w:name="_Toc10108426"/>
      <w:r w:rsidRPr="0089182C">
        <w:rPr>
          <w:rFonts w:eastAsia="黑体" w:hint="eastAsia"/>
          <w:kern w:val="44"/>
          <w:sz w:val="44"/>
          <w:szCs w:val="20"/>
        </w:rPr>
        <w:t>实验结果</w:t>
      </w:r>
      <w:bookmarkEnd w:id="9"/>
    </w:p>
    <w:p w14:paraId="267266D4" w14:textId="77777777" w:rsidR="008001DE" w:rsidRDefault="008001DE" w:rsidP="008001DE">
      <w:pPr>
        <w:ind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1.运行界面</w:t>
      </w:r>
    </w:p>
    <w:p w14:paraId="0DDF928F" w14:textId="77777777" w:rsidR="008001DE" w:rsidRDefault="008001DE" w:rsidP="008001DE">
      <w:pPr>
        <w:ind w:firstLine="482"/>
        <w:rPr>
          <w:rFonts w:ascii="黑体" w:eastAsia="黑体" w:hAnsi="黑体" w:cs="黑体"/>
          <w:b/>
          <w:sz w:val="24"/>
        </w:rPr>
      </w:pPr>
    </w:p>
    <w:p w14:paraId="55062C9F" w14:textId="77777777" w:rsidR="008001DE" w:rsidRDefault="008001DE" w:rsidP="008001DE">
      <w:pPr>
        <w:ind w:firstLine="482"/>
        <w:rPr>
          <w:rFonts w:ascii="黑体" w:eastAsia="黑体" w:hAnsi="黑体" w:cs="黑体"/>
          <w:b/>
          <w:sz w:val="24"/>
        </w:rPr>
      </w:pPr>
    </w:p>
    <w:p w14:paraId="68EAC433" w14:textId="77777777" w:rsidR="008001DE" w:rsidRDefault="008001DE" w:rsidP="000645A6">
      <w:pPr>
        <w:ind w:firstLineChars="71" w:firstLine="199"/>
        <w:rPr>
          <w:rFonts w:ascii="黑体" w:eastAsia="黑体" w:hAnsi="黑体" w:cs="黑体"/>
          <w:b/>
          <w:sz w:val="24"/>
        </w:rPr>
      </w:pPr>
      <w:r>
        <w:rPr>
          <w:noProof/>
        </w:rPr>
        <w:lastRenderedPageBreak/>
        <w:drawing>
          <wp:inline distT="0" distB="0" distL="114300" distR="114300" wp14:anchorId="74769863" wp14:editId="04C11105">
            <wp:extent cx="5270500" cy="339852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175BCB6" w14:textId="77777777" w:rsidR="008001DE" w:rsidRDefault="008001DE" w:rsidP="008001DE">
      <w:pPr>
        <w:ind w:firstLine="482"/>
        <w:rPr>
          <w:rFonts w:ascii="黑体" w:eastAsia="黑体" w:hAnsi="黑体" w:cs="黑体"/>
          <w:b/>
          <w:sz w:val="24"/>
        </w:rPr>
      </w:pPr>
    </w:p>
    <w:p w14:paraId="6CD53FF9" w14:textId="77777777" w:rsidR="008001DE" w:rsidRDefault="008001DE" w:rsidP="008001DE">
      <w:pPr>
        <w:ind w:firstLine="560"/>
      </w:pPr>
    </w:p>
    <w:p w14:paraId="4C041397" w14:textId="77777777" w:rsidR="008001DE" w:rsidRDefault="008001DE" w:rsidP="008001DE">
      <w:pPr>
        <w:numPr>
          <w:ilvl w:val="0"/>
          <w:numId w:val="3"/>
        </w:numPr>
        <w:adjustRightInd/>
        <w:snapToGrid/>
        <w:spacing w:line="24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增加</w:t>
      </w:r>
    </w:p>
    <w:p w14:paraId="5370637E" w14:textId="77777777" w:rsidR="008001DE" w:rsidRDefault="008001DE" w:rsidP="000645A6">
      <w:pPr>
        <w:ind w:firstLineChars="71" w:firstLine="199"/>
      </w:pPr>
      <w:r>
        <w:rPr>
          <w:noProof/>
        </w:rPr>
        <w:drawing>
          <wp:inline distT="0" distB="0" distL="114300" distR="114300" wp14:anchorId="7DB69473" wp14:editId="606A035A">
            <wp:extent cx="5272405" cy="340677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9A5B83C" w14:textId="77777777" w:rsidR="008001DE" w:rsidRDefault="008001DE" w:rsidP="000645A6">
      <w:pPr>
        <w:ind w:firstLineChars="71" w:firstLine="199"/>
      </w:pPr>
      <w:r>
        <w:rPr>
          <w:noProof/>
        </w:rPr>
        <w:lastRenderedPageBreak/>
        <w:drawing>
          <wp:inline distT="0" distB="0" distL="114300" distR="114300" wp14:anchorId="5E0F6C09" wp14:editId="10B07508">
            <wp:extent cx="5272405" cy="3375025"/>
            <wp:effectExtent l="0" t="0" r="444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5999903" w14:textId="77777777" w:rsidR="008001DE" w:rsidRDefault="008001DE" w:rsidP="008001DE">
      <w:pPr>
        <w:ind w:firstLine="560"/>
      </w:pPr>
    </w:p>
    <w:p w14:paraId="708FB8F1" w14:textId="77777777" w:rsidR="008001DE" w:rsidRDefault="008001DE" w:rsidP="008001DE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4.显示</w:t>
      </w:r>
    </w:p>
    <w:p w14:paraId="54B6DFE0" w14:textId="77777777" w:rsidR="008001DE" w:rsidRDefault="008001DE" w:rsidP="008001DE">
      <w:pPr>
        <w:ind w:firstLine="560"/>
      </w:pPr>
    </w:p>
    <w:p w14:paraId="06B764A1" w14:textId="77777777" w:rsidR="008001DE" w:rsidRDefault="008001DE" w:rsidP="000645A6">
      <w:pPr>
        <w:ind w:firstLineChars="71" w:firstLine="199"/>
      </w:pPr>
      <w:r>
        <w:rPr>
          <w:noProof/>
        </w:rPr>
        <w:drawing>
          <wp:inline distT="0" distB="0" distL="114300" distR="114300" wp14:anchorId="5C866CA0" wp14:editId="2C022339">
            <wp:extent cx="5272405" cy="34099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49C1635" w14:textId="77777777" w:rsidR="008001DE" w:rsidRDefault="008001DE" w:rsidP="008001DE">
      <w:pPr>
        <w:ind w:firstLine="560"/>
      </w:pPr>
    </w:p>
    <w:p w14:paraId="330CBF0E" w14:textId="77777777" w:rsidR="008001DE" w:rsidRDefault="008001DE" w:rsidP="008001DE">
      <w:pPr>
        <w:numPr>
          <w:ilvl w:val="0"/>
          <w:numId w:val="4"/>
        </w:numPr>
        <w:adjustRightInd/>
        <w:snapToGrid/>
        <w:spacing w:line="24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查找</w:t>
      </w:r>
    </w:p>
    <w:p w14:paraId="0B0A40B9" w14:textId="77777777" w:rsidR="008001DE" w:rsidRDefault="008001DE" w:rsidP="008001DE">
      <w:pPr>
        <w:ind w:firstLine="560"/>
      </w:pPr>
    </w:p>
    <w:p w14:paraId="2361BB5F" w14:textId="77777777" w:rsidR="008001DE" w:rsidRDefault="008001DE" w:rsidP="008001DE">
      <w:pPr>
        <w:ind w:firstLine="560"/>
      </w:pPr>
    </w:p>
    <w:p w14:paraId="775DEDE5" w14:textId="77777777" w:rsidR="008001DE" w:rsidRDefault="008001DE" w:rsidP="000645A6">
      <w:pPr>
        <w:ind w:firstLineChars="71" w:firstLine="199"/>
      </w:pPr>
      <w:r>
        <w:rPr>
          <w:noProof/>
        </w:rPr>
        <w:lastRenderedPageBreak/>
        <w:drawing>
          <wp:inline distT="0" distB="0" distL="114300" distR="114300" wp14:anchorId="690E072A" wp14:editId="5A35BEB5">
            <wp:extent cx="5272405" cy="33909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97C67D8" w14:textId="77777777" w:rsidR="008001DE" w:rsidRDefault="008001DE" w:rsidP="000645A6">
      <w:pPr>
        <w:ind w:firstLineChars="71" w:firstLine="199"/>
      </w:pPr>
      <w:r>
        <w:rPr>
          <w:noProof/>
        </w:rPr>
        <w:drawing>
          <wp:inline distT="0" distB="0" distL="114300" distR="114300" wp14:anchorId="5AE20789" wp14:editId="2C47EE2F">
            <wp:extent cx="5272405" cy="337058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4A8BAD5" w14:textId="77777777" w:rsidR="008001DE" w:rsidRDefault="008001DE" w:rsidP="008001DE">
      <w:pPr>
        <w:numPr>
          <w:ilvl w:val="0"/>
          <w:numId w:val="4"/>
        </w:numPr>
        <w:adjustRightInd/>
        <w:snapToGrid/>
        <w:spacing w:line="24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删除</w:t>
      </w:r>
    </w:p>
    <w:p w14:paraId="381476C3" w14:textId="77777777" w:rsidR="008001DE" w:rsidRDefault="008001DE" w:rsidP="000645A6">
      <w:pPr>
        <w:ind w:firstLineChars="71" w:firstLine="199"/>
      </w:pPr>
      <w:r>
        <w:rPr>
          <w:noProof/>
        </w:rPr>
        <w:lastRenderedPageBreak/>
        <w:drawing>
          <wp:inline distT="0" distB="0" distL="114300" distR="114300" wp14:anchorId="5E894BA0" wp14:editId="54272F10">
            <wp:extent cx="5270500" cy="3406140"/>
            <wp:effectExtent l="0" t="0" r="635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41CFA93" w14:textId="77777777" w:rsidR="008001DE" w:rsidRDefault="008001DE" w:rsidP="000645A6">
      <w:pPr>
        <w:ind w:firstLineChars="71" w:firstLine="199"/>
      </w:pPr>
      <w:r>
        <w:rPr>
          <w:noProof/>
        </w:rPr>
        <w:drawing>
          <wp:inline distT="0" distB="0" distL="114300" distR="114300" wp14:anchorId="7E454EE7" wp14:editId="43F0E8CE">
            <wp:extent cx="5269230" cy="340233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6C583CF" w14:textId="77777777" w:rsidR="008001DE" w:rsidRDefault="008001DE" w:rsidP="008001DE">
      <w:pPr>
        <w:ind w:firstLine="560"/>
      </w:pPr>
    </w:p>
    <w:p w14:paraId="425E950F" w14:textId="77777777" w:rsidR="008001DE" w:rsidRDefault="008001DE" w:rsidP="008001DE">
      <w:pPr>
        <w:numPr>
          <w:ilvl w:val="0"/>
          <w:numId w:val="4"/>
        </w:numPr>
        <w:adjustRightInd/>
        <w:snapToGrid/>
        <w:spacing w:line="24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修改</w:t>
      </w:r>
    </w:p>
    <w:p w14:paraId="418939C4" w14:textId="77777777" w:rsidR="008001DE" w:rsidRDefault="008001DE" w:rsidP="000645A6">
      <w:pPr>
        <w:ind w:firstLineChars="71" w:firstLine="199"/>
      </w:pPr>
      <w:r>
        <w:rPr>
          <w:noProof/>
        </w:rPr>
        <w:lastRenderedPageBreak/>
        <w:drawing>
          <wp:inline distT="0" distB="0" distL="114300" distR="114300" wp14:anchorId="0C200E77" wp14:editId="44D7A6B9">
            <wp:extent cx="5271770" cy="3435985"/>
            <wp:effectExtent l="0" t="0" r="508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4879DB76" w14:textId="77777777" w:rsidR="008001DE" w:rsidRDefault="008001DE" w:rsidP="000645A6">
      <w:pPr>
        <w:ind w:firstLineChars="71" w:firstLine="199"/>
      </w:pPr>
      <w:r>
        <w:rPr>
          <w:noProof/>
        </w:rPr>
        <w:drawing>
          <wp:inline distT="0" distB="0" distL="114300" distR="114300" wp14:anchorId="2023E997" wp14:editId="1CC50C4A">
            <wp:extent cx="5273675" cy="3358515"/>
            <wp:effectExtent l="0" t="0" r="317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5E50DBF" w14:textId="77777777" w:rsidR="008001DE" w:rsidRDefault="008001DE" w:rsidP="008001DE">
      <w:pPr>
        <w:numPr>
          <w:ilvl w:val="0"/>
          <w:numId w:val="4"/>
        </w:numPr>
        <w:adjustRightInd/>
        <w:snapToGrid/>
        <w:spacing w:line="240" w:lineRule="auto"/>
        <w:ind w:firstLineChars="0"/>
      </w:pPr>
      <w:r>
        <w:rPr>
          <w:rFonts w:hint="eastAsia"/>
        </w:rPr>
        <w:t>保存</w:t>
      </w:r>
    </w:p>
    <w:p w14:paraId="3F4CFDA0" w14:textId="186076DE" w:rsidR="008001DE" w:rsidRDefault="0031239D" w:rsidP="0031239D">
      <w:pPr>
        <w:ind w:firstLineChars="71" w:firstLine="199"/>
      </w:pPr>
      <w:r>
        <w:rPr>
          <w:noProof/>
        </w:rPr>
        <w:drawing>
          <wp:inline distT="0" distB="0" distL="0" distR="0" wp14:anchorId="47BCD706" wp14:editId="1ED6F33A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C788" w14:textId="35706898" w:rsidR="008001DE" w:rsidRDefault="008001DE" w:rsidP="000645A6">
      <w:pPr>
        <w:ind w:firstLineChars="71" w:firstLine="199"/>
      </w:pPr>
    </w:p>
    <w:p w14:paraId="3DB56F2B" w14:textId="77777777" w:rsidR="008001DE" w:rsidRDefault="008001DE" w:rsidP="008001DE">
      <w:pPr>
        <w:ind w:firstLine="560"/>
      </w:pPr>
    </w:p>
    <w:p w14:paraId="79CD6230" w14:textId="77777777" w:rsidR="008001DE" w:rsidRPr="008001DE" w:rsidRDefault="008001DE" w:rsidP="008001DE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outlineLvl w:val="0"/>
        <w:rPr>
          <w:rFonts w:eastAsia="黑体"/>
          <w:kern w:val="44"/>
          <w:sz w:val="44"/>
          <w:szCs w:val="20"/>
        </w:rPr>
      </w:pPr>
    </w:p>
    <w:p w14:paraId="2E2B79B1" w14:textId="77777777" w:rsidR="004E0342" w:rsidRDefault="004E0342" w:rsidP="004E0342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1" w:name="_Toc10108427"/>
      <w:r w:rsidRPr="0089182C">
        <w:rPr>
          <w:rFonts w:eastAsia="黑体" w:hint="eastAsia"/>
          <w:kern w:val="44"/>
          <w:sz w:val="44"/>
          <w:szCs w:val="20"/>
        </w:rPr>
        <w:t>实验总结及</w:t>
      </w:r>
      <w:r>
        <w:rPr>
          <w:rFonts w:eastAsia="黑体" w:hint="eastAsia"/>
          <w:kern w:val="44"/>
          <w:sz w:val="44"/>
          <w:szCs w:val="20"/>
        </w:rPr>
        <w:t>体会</w:t>
      </w:r>
      <w:bookmarkEnd w:id="11"/>
    </w:p>
    <w:p w14:paraId="54E841F5" w14:textId="12BD8590" w:rsidR="004E0342" w:rsidRPr="00B220B2" w:rsidRDefault="000645A6" w:rsidP="004E0342">
      <w:pPr>
        <w:adjustRightInd/>
        <w:snapToGrid/>
        <w:spacing w:line="360" w:lineRule="auto"/>
        <w:ind w:firstLine="480"/>
        <w:rPr>
          <w:sz w:val="24"/>
        </w:rPr>
      </w:pPr>
      <w:r w:rsidRPr="00B220B2">
        <w:rPr>
          <w:rFonts w:ascii="宋体" w:hAnsi="宋体" w:cs="宋体" w:hint="eastAsia"/>
          <w:bCs/>
          <w:sz w:val="24"/>
        </w:rPr>
        <w:t>为了巩固我所学的C++语言程序设计知识，也为了满足课程设计的要求，设计和实现一个小型的商品管理系统，提供商品系统的添加、删除、编辑等功能。本系统使用链表结构操作数据，提高了数据处理的效率。</w:t>
      </w:r>
      <w:r w:rsidR="004E0342" w:rsidRPr="00B220B2">
        <w:rPr>
          <w:rFonts w:hint="eastAsia"/>
          <w:sz w:val="24"/>
        </w:rPr>
        <w:t>实验从看不懂到熟悉再到编成，这也是一个锻炼的过程，极大的提高了我在这方面的能力。在以后的学习生活中，我会更加注重在这方面的培养的发展，多看书，多做实验，不断锻炼自己。</w:t>
      </w:r>
    </w:p>
    <w:p w14:paraId="6D3738DB" w14:textId="77777777" w:rsidR="004E0342" w:rsidRPr="0015042E" w:rsidRDefault="004E0342" w:rsidP="004E0342">
      <w:pPr>
        <w:pStyle w:val="a8"/>
        <w:keepNext/>
        <w:keepLines/>
        <w:numPr>
          <w:ilvl w:val="0"/>
          <w:numId w:val="1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2" w:name="_Toc10108428"/>
      <w:r w:rsidRPr="0089182C">
        <w:rPr>
          <w:rFonts w:eastAsia="黑体" w:hint="eastAsia"/>
          <w:kern w:val="44"/>
          <w:sz w:val="44"/>
          <w:szCs w:val="20"/>
        </w:rPr>
        <w:t>源程序（</w:t>
      </w:r>
      <w:r>
        <w:rPr>
          <w:rFonts w:eastAsia="黑体" w:hint="eastAsia"/>
          <w:kern w:val="44"/>
          <w:sz w:val="44"/>
          <w:szCs w:val="20"/>
        </w:rPr>
        <w:t>含</w:t>
      </w:r>
      <w:r w:rsidRPr="0089182C">
        <w:rPr>
          <w:rFonts w:eastAsia="黑体" w:hint="eastAsia"/>
          <w:kern w:val="44"/>
          <w:sz w:val="44"/>
          <w:szCs w:val="20"/>
        </w:rPr>
        <w:t>注释）</w:t>
      </w:r>
      <w:bookmarkEnd w:id="12"/>
    </w:p>
    <w:p w14:paraId="058C100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># include &lt;iostream&gt;</w:t>
      </w:r>
    </w:p>
    <w:p w14:paraId="694E741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# include 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fstream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&gt; //文件的使用 </w:t>
      </w:r>
    </w:p>
    <w:p w14:paraId="01C96B82" w14:textId="4DC70009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># include &lt;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string.h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  </w:t>
      </w:r>
    </w:p>
    <w:p w14:paraId="66592B9D" w14:textId="0EDD7C00" w:rsidR="00A405C9" w:rsidRPr="00B77B39" w:rsidRDefault="00A405C9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#in</w:t>
      </w:r>
      <w:r w:rsidRPr="00B77B39">
        <w:rPr>
          <w:rFonts w:ascii="微软雅黑" w:eastAsia="微软雅黑" w:hAnsi="微软雅黑" w:cs="黑体"/>
          <w:b/>
          <w:sz w:val="21"/>
          <w:szCs w:val="21"/>
        </w:rPr>
        <w:t>clude&lt;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stdlib.h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</w:t>
      </w:r>
    </w:p>
    <w:p w14:paraId="272E0E1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#include 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conio.h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&gt;//用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(); </w:t>
      </w:r>
    </w:p>
    <w:p w14:paraId="2CDEE36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>using namespace std;</w:t>
      </w:r>
    </w:p>
    <w:p w14:paraId="7DC75BA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6414296D" w14:textId="7F298BD3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class Supermarket //定义</w:t>
      </w:r>
      <w:r w:rsidR="00B220B2" w:rsidRPr="00B77B39">
        <w:rPr>
          <w:rFonts w:ascii="微软雅黑" w:eastAsia="微软雅黑" w:hAnsi="微软雅黑" w:cs="黑体" w:hint="eastAsia"/>
          <w:b/>
          <w:sz w:val="21"/>
          <w:szCs w:val="21"/>
        </w:rPr>
        <w:t>商品管理</w:t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类 </w:t>
      </w:r>
    </w:p>
    <w:p w14:paraId="74861BE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>{</w:t>
      </w:r>
    </w:p>
    <w:p w14:paraId="57EA516D" w14:textId="77777777" w:rsidR="00335591" w:rsidRPr="00B77B39" w:rsidRDefault="00335591" w:rsidP="00335591">
      <w:pPr>
        <w:ind w:firstLineChars="0" w:firstLine="56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public: </w:t>
      </w:r>
    </w:p>
    <w:p w14:paraId="5342A60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name[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20];</w:t>
      </w:r>
    </w:p>
    <w:p w14:paraId="3EE835C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Num[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20]; </w:t>
      </w:r>
    </w:p>
    <w:p w14:paraId="6D6502D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int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5729E3B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//进货总数 </w:t>
      </w:r>
    </w:p>
    <w:p w14:paraId="7D12C55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int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542A7CB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 xml:space="preserve"> //销售数目  </w:t>
      </w:r>
    </w:p>
    <w:p w14:paraId="7CFF631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int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6C89C87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//剩余库存数目 </w:t>
      </w:r>
    </w:p>
    <w:p w14:paraId="7CDD60E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double Price;</w:t>
      </w:r>
    </w:p>
    <w:p w14:paraId="53DBD47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//单价 </w:t>
      </w:r>
    </w:p>
    <w:p w14:paraId="3371A80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Add[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20];</w:t>
      </w:r>
    </w:p>
    <w:p w14:paraId="2A47D82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//产地 </w:t>
      </w:r>
    </w:p>
    <w:p w14:paraId="213B3DA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double Sum; </w:t>
      </w:r>
    </w:p>
    <w:p w14:paraId="78BA384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//销售额 </w:t>
      </w:r>
    </w:p>
    <w:p w14:paraId="1B0E674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Supermarket * Next;</w:t>
      </w:r>
    </w:p>
    <w:p w14:paraId="129D7E3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3EFEDE6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void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Input(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 </w:t>
      </w:r>
    </w:p>
    <w:p w14:paraId="52A66BD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{     </w:t>
      </w:r>
    </w:p>
    <w:p w14:paraId="5583AB7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&lt;&lt;"\t\t请输入商品名：";</w:t>
      </w:r>
    </w:p>
    <w:p w14:paraId="37569D7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&gt;&gt;name; </w:t>
      </w:r>
    </w:p>
    <w:p w14:paraId="10E3F43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&lt;&lt;"\t\t请输入商品编号："; </w:t>
      </w:r>
    </w:p>
    <w:p w14:paraId="141D945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&gt;&gt;Num;  </w:t>
      </w:r>
    </w:p>
    <w:p w14:paraId="4DD1833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&lt;&lt;"\t\t请输入商品进货总数：";</w:t>
      </w:r>
    </w:p>
    <w:p w14:paraId="79A376C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 </w:t>
      </w:r>
    </w:p>
    <w:p w14:paraId="0F1060B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&lt;&lt;"\t\t请输入商品销售数目："; </w:t>
      </w:r>
    </w:p>
    <w:p w14:paraId="025A73B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 </w:t>
      </w:r>
    </w:p>
    <w:p w14:paraId="63151DC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&lt;&lt;"\t\t请输入商品剩余库存数目："; </w:t>
      </w:r>
    </w:p>
    <w:p w14:paraId="3C2411E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4ED03EC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&lt;&lt;"\t\t请输入商品产地："; </w:t>
      </w:r>
    </w:p>
    <w:p w14:paraId="26066E4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&gt;&gt;Add; </w:t>
      </w:r>
    </w:p>
    <w:p w14:paraId="5FC0926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&lt;&lt;"\t\t请输入商品单价:";</w:t>
      </w:r>
    </w:p>
    <w:p w14:paraId="79BD244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&gt;&gt;Price; </w:t>
      </w:r>
    </w:p>
    <w:p w14:paraId="68258DB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Sum=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*Price; </w:t>
      </w:r>
    </w:p>
    <w:p w14:paraId="03BB4C5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  </w:t>
      </w:r>
    </w:p>
    <w:p w14:paraId="436BDCA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1BFBC31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2478F2F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 xml:space="preserve">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ReadFile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(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istream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&amp; in)//文件指针 </w:t>
      </w:r>
    </w:p>
    <w:p w14:paraId="4F0E003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{</w:t>
      </w:r>
    </w:p>
    <w:p w14:paraId="672B1BF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&gt;&gt;name&gt;&gt;Num&gt;&gt;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&gt;&gt;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&gt;&gt;Add&gt;&gt;Price&gt;&gt;Sum; </w:t>
      </w:r>
    </w:p>
    <w:p w14:paraId="7BDBBDD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  </w:t>
      </w:r>
    </w:p>
    <w:p w14:paraId="380F0AB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341BFDD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30E6847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void Show() //显示模块 </w:t>
      </w:r>
    </w:p>
    <w:p w14:paraId="16739A4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{  </w:t>
      </w:r>
    </w:p>
    <w:p w14:paraId="6BF2443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&lt;&lt;"商品名:"&lt;&lt;name&lt;&lt;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4831166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&lt;&lt;"商品编号:"&lt;&lt;Num&lt;&lt;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1E354E7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&lt;&lt;"进货总数:"&lt;&lt;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7E0F743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&lt;&lt;"销售数目:"&lt;&lt;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31EAEF3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&lt;&lt;"剩余库存:"&lt;&lt;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</w:p>
    <w:p w14:paraId="1CE7436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&lt;&lt;"产地:"&lt;&lt;Add&lt;&lt;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6F12ACD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&lt;&lt;"单价:"&lt;&lt;Price&lt;&lt;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</w:p>
    <w:p w14:paraId="3A7EE60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&lt;&lt;"销售额:"&lt;&lt;Sum&lt;&lt;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314AFCC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 </w:t>
      </w:r>
    </w:p>
    <w:p w14:paraId="24D0F3A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};</w:t>
      </w:r>
    </w:p>
    <w:p w14:paraId="7F211E5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34950DE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55430FCA" w14:textId="6FE05E53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class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//定义</w:t>
      </w:r>
      <w:r w:rsidR="00B220B2" w:rsidRPr="00B77B39">
        <w:rPr>
          <w:rFonts w:ascii="微软雅黑" w:eastAsia="微软雅黑" w:hAnsi="微软雅黑" w:cs="黑体" w:hint="eastAsia"/>
          <w:b/>
          <w:sz w:val="21"/>
          <w:szCs w:val="21"/>
        </w:rPr>
        <w:t>管理系统</w:t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各功能模块类 </w:t>
      </w:r>
    </w:p>
    <w:p w14:paraId="08C18D0E" w14:textId="77777777" w:rsidR="00335591" w:rsidRPr="00B77B39" w:rsidRDefault="00335591" w:rsidP="00335591">
      <w:pPr>
        <w:ind w:firstLineChars="0" w:firstLine="56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044D0F4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{ public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:      </w:t>
      </w:r>
    </w:p>
    <w:p w14:paraId="1B50E62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099B00B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~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1A7791C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ShowMenu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();  //显示模块 </w:t>
      </w:r>
    </w:p>
    <w:p w14:paraId="7820273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Find();//查找模块 </w:t>
      </w:r>
    </w:p>
    <w:p w14:paraId="048DD52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void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Save(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5037276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ModifyItem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(); //修改模块 </w:t>
      </w:r>
    </w:p>
    <w:p w14:paraId="6EEEE238" w14:textId="77777777" w:rsidR="00335591" w:rsidRPr="00B77B39" w:rsidRDefault="00335591" w:rsidP="00335591">
      <w:pPr>
        <w:ind w:firstLineChars="0" w:firstLine="56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RemoveItem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();   //删除模块 </w:t>
      </w:r>
    </w:p>
    <w:p w14:paraId="5D6975B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31D561D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 xml:space="preserve">   int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ListCount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();   //void Average(); //统计模块 </w:t>
      </w:r>
    </w:p>
    <w:p w14:paraId="6218559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5A97864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Display()  //显示 </w:t>
      </w:r>
    </w:p>
    <w:p w14:paraId="0207FDA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{      </w:t>
      </w:r>
    </w:p>
    <w:p w14:paraId="079AED0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Supermarket * p=Head-&gt;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Next;p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!=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=p-&gt;Next) </w:t>
      </w:r>
    </w:p>
    <w:p w14:paraId="5D83D499" w14:textId="77777777" w:rsidR="00335591" w:rsidRPr="00B77B39" w:rsidRDefault="00335591" w:rsidP="00335591">
      <w:pPr>
        <w:ind w:firstLineChars="0" w:firstLine="56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p-&gt;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Show(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257FE51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</w:t>
      </w:r>
    </w:p>
    <w:p w14:paraId="3685578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</w:t>
      </w:r>
    </w:p>
    <w:p w14:paraId="347BFFF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</w:t>
      </w:r>
    </w:p>
    <w:p w14:paraId="1418188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7B71AC6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</w:t>
      </w:r>
    </w:p>
    <w:p w14:paraId="52F123C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AddItem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() //添加 </w:t>
      </w:r>
    </w:p>
    <w:p w14:paraId="07F629B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{   </w:t>
      </w:r>
    </w:p>
    <w:p w14:paraId="09AC041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End-&gt;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Input(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2725A45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End-&gt;Next=new Supermarket; </w:t>
      </w:r>
    </w:p>
    <w:p w14:paraId="6A1DBFF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End=End-&gt;Next;   </w:t>
      </w:r>
    </w:p>
    <w:p w14:paraId="12597EC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&lt;&lt;"添加成功!"&lt;&lt;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0E62812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</w:t>
      </w:r>
    </w:p>
    <w:p w14:paraId="7401604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</w:t>
      </w:r>
    </w:p>
    <w:p w14:paraId="73D6621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</w:t>
      </w:r>
    </w:p>
    <w:p w14:paraId="027E33D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3E96D7E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3BE69AB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private:</w:t>
      </w:r>
    </w:p>
    <w:p w14:paraId="18CADD8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Supermarket *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Head,*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End; </w:t>
      </w:r>
    </w:p>
    <w:p w14:paraId="39A1B64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ifstream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in;  </w:t>
      </w:r>
    </w:p>
    <w:p w14:paraId="0BDB602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ofstream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out; </w:t>
      </w:r>
    </w:p>
    <w:p w14:paraId="7A05344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34B4504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>Supermarket *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FindItem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(char * name) //按照姓名查找商品 </w:t>
      </w:r>
    </w:p>
    <w:p w14:paraId="047899A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{        </w:t>
      </w:r>
    </w:p>
    <w:p w14:paraId="21AA3CD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</w:r>
      <w:proofErr w:type="gram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 * p=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Head;p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-&gt;Next!=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=p-&gt;Next)//匹配成功则返回上一个 指针，不成功就返回空  </w:t>
      </w:r>
    </w:p>
    <w:p w14:paraId="1AEC899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lastRenderedPageBreak/>
        <w:tab/>
        <w:t>if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(!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strcmp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(p-&gt;Next-&gt;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name,name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))</w:t>
      </w:r>
    </w:p>
    <w:p w14:paraId="7F66B03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return p;   </w:t>
      </w:r>
    </w:p>
    <w:p w14:paraId="2182B8F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return NULL;    </w:t>
      </w:r>
    </w:p>
    <w:p w14:paraId="2EFFDD1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}  </w:t>
      </w:r>
    </w:p>
    <w:p w14:paraId="28D175A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069B474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>Supermarket *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FindNum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(char * Num)   //按照编号查找 </w:t>
      </w:r>
    </w:p>
    <w:p w14:paraId="0E0A772A" w14:textId="77777777" w:rsidR="00335591" w:rsidRPr="00B77B39" w:rsidRDefault="00335591" w:rsidP="00335591">
      <w:pPr>
        <w:ind w:firstLine="42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{       </w:t>
      </w:r>
    </w:p>
    <w:p w14:paraId="428A503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</w:r>
      <w:proofErr w:type="gram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 * p=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Head;p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-&gt;Next!=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=p-&gt;Next)//匹配成功则返回上一个指针，不成功就返回空  </w:t>
      </w:r>
    </w:p>
    <w:p w14:paraId="4F340C2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 if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(!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strcmp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(p-&gt;Next-&gt;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Num,Num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))</w:t>
      </w:r>
    </w:p>
    <w:p w14:paraId="1AC3C4A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return p;      </w:t>
      </w:r>
    </w:p>
    <w:p w14:paraId="635D391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 return NULL;   </w:t>
      </w:r>
    </w:p>
    <w:p w14:paraId="0A6477E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}    </w:t>
      </w:r>
    </w:p>
    <w:p w14:paraId="4B57DFF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053899F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>Supermarket *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FindAdd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char * Add)  </w:t>
      </w:r>
    </w:p>
    <w:p w14:paraId="677692C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{</w:t>
      </w:r>
    </w:p>
    <w:p w14:paraId="4AE8FF0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</w:r>
      <w:proofErr w:type="gram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 * p=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Head;p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-&gt;Next!=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=p-&gt;Next)//匹配成功则返回上一个 指针，不成就返回空  </w:t>
      </w:r>
    </w:p>
    <w:p w14:paraId="678BC41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if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(!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strcmp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(p-&gt;Next-&gt;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Add,Add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))return p;  </w:t>
      </w:r>
    </w:p>
    <w:p w14:paraId="77EEBAC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return NULL;   </w:t>
      </w:r>
    </w:p>
    <w:p w14:paraId="1C80AAB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} }; </w:t>
      </w:r>
    </w:p>
    <w:p w14:paraId="0F2194A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164FCB2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0E30F81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</w:p>
    <w:p w14:paraId="07A9BC22" w14:textId="34C29555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//构造函数  </w:t>
      </w:r>
    </w:p>
    <w:p w14:paraId="15A325E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::</w:t>
      </w:r>
      <w:proofErr w:type="spellStart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()</w:t>
      </w:r>
    </w:p>
    <w:p w14:paraId="2EF2596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{  </w:t>
      </w:r>
    </w:p>
    <w:p w14:paraId="225B89C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Head=new Supermarket; </w:t>
      </w:r>
    </w:p>
    <w:p w14:paraId="2CC138D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Head-&gt;Next=new Supermarket; </w:t>
      </w:r>
    </w:p>
    <w:p w14:paraId="0BAF382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End=Head-&gt;Next; </w:t>
      </w:r>
    </w:p>
    <w:p w14:paraId="5C09D6A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in.open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("sort.txt"); </w:t>
      </w:r>
    </w:p>
    <w:p w14:paraId="007DB8F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lastRenderedPageBreak/>
        <w:t xml:space="preserve">   if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(!in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     </w:t>
      </w:r>
    </w:p>
    <w:p w14:paraId="722E8B5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&lt;&lt;"这是一个新系统，无商品信息。请先输入。"&lt;&lt;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7EA462B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else   </w:t>
      </w:r>
    </w:p>
    <w:p w14:paraId="036D0C3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while(!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in.eof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()) </w:t>
      </w:r>
    </w:p>
    <w:p w14:paraId="097935F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End-&gt;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ReadFile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(in);  </w:t>
      </w:r>
    </w:p>
    <w:p w14:paraId="0A18759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if(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End-&gt;name[0]=='\0')</w:t>
      </w:r>
    </w:p>
    <w:p w14:paraId="6762E29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break;      </w:t>
      </w:r>
    </w:p>
    <w:p w14:paraId="579A929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End-&gt;Next=new Supermarket;  </w:t>
      </w:r>
    </w:p>
    <w:p w14:paraId="5FF59FD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End=End-&gt;Next;   </w:t>
      </w:r>
    </w:p>
    <w:p w14:paraId="6D02BD4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 </w:t>
      </w:r>
    </w:p>
    <w:p w14:paraId="1D24E88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in.close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   </w:t>
      </w:r>
    </w:p>
    <w:p w14:paraId="2BFA17E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&lt;&lt;"\t\t读取商品信息成功!"&lt;&lt;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3473D8F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</w:t>
      </w:r>
    </w:p>
    <w:p w14:paraId="5B57C36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</w:t>
      </w:r>
    </w:p>
    <w:p w14:paraId="50F0961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::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~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()</w:t>
      </w:r>
    </w:p>
    <w:p w14:paraId="38BBEA3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Save();  </w:t>
      </w:r>
    </w:p>
    <w:p w14:paraId="1C1540B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Supermarket *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temp;Head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-&gt;Next!=End;)</w:t>
      </w:r>
    </w:p>
    <w:p w14:paraId="76603BD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{                 </w:t>
      </w:r>
    </w:p>
    <w:p w14:paraId="64E48A0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temp=Head-&gt;Next; </w:t>
      </w:r>
    </w:p>
    <w:p w14:paraId="2E8F65F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Head-&gt;Next=Head-&gt;Next-&gt;Next;  </w:t>
      </w:r>
    </w:p>
    <w:p w14:paraId="4E4681A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delete temp; </w:t>
      </w:r>
    </w:p>
    <w:p w14:paraId="01E8B8D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</w:t>
      </w:r>
    </w:p>
    <w:p w14:paraId="5808BDE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delete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Head,End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626AACB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</w:t>
      </w:r>
    </w:p>
    <w:p w14:paraId="3171299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</w:p>
    <w:p w14:paraId="5D54A34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void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::</w:t>
      </w:r>
      <w:proofErr w:type="spellStart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ShowMenu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    </w:t>
      </w:r>
    </w:p>
    <w:p w14:paraId="1307A698" w14:textId="06E62B3E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{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&lt;&lt;"〒〒〒〒〒〒〒〒〒〒  ☆    商 品 管 理 系  统     ☆  〒〒〒〒〒〒〒〒〒〒"&lt;&lt;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278ECE9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&lt;&lt;"〒〒〒〒〒〒〒★★★★★         ★★★★★★★★       ★★★★★〒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  </w:t>
      </w:r>
    </w:p>
    <w:p w14:paraId="2C993C1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1.增加商品信息        ☆  ★</w:t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>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</w:t>
      </w:r>
    </w:p>
    <w:p w14:paraId="0DA437F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2.显示商品信息        ☆  ★〒〒〒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</w:t>
      </w:r>
    </w:p>
    <w:p w14:paraId="7004F71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3.查找商品信息        ☆  ★〒〒〒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09883C2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4.删除商品信息        ☆  ★〒〒〒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4A791F8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5.修改商品信息        ☆  ★〒〒〒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23BC4D9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&lt;&lt;"〒〒〒〒〒〒〒〒〒★  ☆          0.保存文件退出        ☆  ★〒〒〒 〒〒〒〒〒〒"&lt;&lt;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09F8C2B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&lt;&lt;"\n\t\t\n\t\t请选择：";  }</w:t>
      </w:r>
    </w:p>
    <w:p w14:paraId="2752B6C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</w:t>
      </w:r>
    </w:p>
    <w:p w14:paraId="2B3BCBE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</w:t>
      </w:r>
    </w:p>
    <w:p w14:paraId="30098F2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::Find()//查找模块 </w:t>
      </w:r>
    </w:p>
    <w:p w14:paraId="79C5437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name[20] ,Num[10]; </w:t>
      </w:r>
    </w:p>
    <w:p w14:paraId="1FB977C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int x; </w:t>
      </w:r>
    </w:p>
    <w:p w14:paraId="293507C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Supermarket * p=NULL; </w:t>
      </w:r>
    </w:p>
    <w:p w14:paraId="72791CA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&lt;&lt;"\n\t\t*********************************\n";  </w:t>
      </w:r>
    </w:p>
    <w:p w14:paraId="2B4C78E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&lt;&lt;"\t\t※ 1.按商品的名称查找\n\t\t※ 2.按商品编号查找"; </w:t>
      </w:r>
    </w:p>
    <w:p w14:paraId="2FC6E7B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&lt;&lt;"\n\t\t*********************************\n请选择：";  </w:t>
      </w:r>
    </w:p>
    <w:p w14:paraId="7CB55C3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&gt;&gt;x;   </w:t>
      </w:r>
    </w:p>
    <w:p w14:paraId="549F449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switch(x)  </w:t>
      </w:r>
    </w:p>
    <w:p w14:paraId="7D16CE2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case 1: </w:t>
      </w:r>
    </w:p>
    <w:p w14:paraId="6EF0DAE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{    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&lt;&lt;"\t\t请输入要查找的商品的名称：";  </w:t>
      </w:r>
    </w:p>
    <w:p w14:paraId="290ADD9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&gt;&gt;name;      </w:t>
      </w:r>
    </w:p>
    <w:p w14:paraId="20E46FB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if(p=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FindItem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(name))     </w:t>
      </w:r>
    </w:p>
    <w:p w14:paraId="769F2C6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p-&gt;Next-&gt;Show();   </w:t>
      </w:r>
    </w:p>
    <w:p w14:paraId="5377529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</w:t>
      </w:r>
    </w:p>
    <w:p w14:paraId="23A86FB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  </w:t>
      </w:r>
    </w:p>
    <w:p w14:paraId="0FD2281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</w:t>
      </w:r>
    </w:p>
    <w:p w14:paraId="0C5953E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lastRenderedPageBreak/>
        <w:t xml:space="preserve">   else     </w:t>
      </w:r>
    </w:p>
    <w:p w14:paraId="59F37777" w14:textId="77777777" w:rsidR="00335591" w:rsidRPr="00B77B39" w:rsidRDefault="00335591" w:rsidP="00335591">
      <w:pPr>
        <w:ind w:firstLine="42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{        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&lt;&lt;"\t\t没有找到该商品信息！"&lt;&lt;'\n'&lt;&lt;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 </w:t>
      </w:r>
    </w:p>
    <w:p w14:paraId="6C3AE7D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        </w:t>
      </w:r>
    </w:p>
    <w:p w14:paraId="2ADC4A1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   </w:t>
      </w:r>
    </w:p>
    <w:p w14:paraId="6013364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     </w:t>
      </w:r>
    </w:p>
    <w:p w14:paraId="5C1677D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}break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  </w:t>
      </w:r>
    </w:p>
    <w:p w14:paraId="6501685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case 2:  </w:t>
      </w:r>
    </w:p>
    <w:p w14:paraId="020C087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 xml:space="preserve">   {    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&lt;&lt;"\t\t请输入要查找的商品编号：";  </w:t>
      </w:r>
    </w:p>
    <w:p w14:paraId="22ADFF5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&gt;&gt;Num;        </w:t>
      </w:r>
    </w:p>
    <w:p w14:paraId="082AAB3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if(p=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FindNum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Num))     </w:t>
      </w:r>
    </w:p>
    <w:p w14:paraId="67F652D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p-&gt;Next-&gt;Show();     </w:t>
      </w:r>
    </w:p>
    <w:p w14:paraId="6FD3D17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</w:t>
      </w:r>
    </w:p>
    <w:p w14:paraId="2C18F07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     </w:t>
      </w:r>
    </w:p>
    <w:p w14:paraId="53CE04D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}      </w:t>
      </w:r>
    </w:p>
    <w:p w14:paraId="219C460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else </w:t>
      </w:r>
    </w:p>
    <w:p w14:paraId="033774E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   {      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&lt;&lt;"\t\t没有找到该编号的商品！"&lt;&lt;'\n'&lt;&lt;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</w:t>
      </w:r>
    </w:p>
    <w:p w14:paraId="018C8D2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 xml:space="preserve">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</w:t>
      </w:r>
    </w:p>
    <w:p w14:paraId="080FAC5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     </w:t>
      </w:r>
    </w:p>
    <w:p w14:paraId="5C54808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}     </w:t>
      </w:r>
    </w:p>
    <w:p w14:paraId="30D2FDA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}</w:t>
      </w:r>
    </w:p>
    <w:p w14:paraId="295A00C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  <w:t xml:space="preserve">   break;   </w:t>
      </w:r>
    </w:p>
    <w:p w14:paraId="7CDDB274" w14:textId="77777777" w:rsidR="00335591" w:rsidRPr="00B77B39" w:rsidRDefault="00335591" w:rsidP="00335591">
      <w:pPr>
        <w:ind w:firstLineChars="300" w:firstLine="63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} </w:t>
      </w:r>
    </w:p>
    <w:p w14:paraId="60140140" w14:textId="18E3E1EE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</w:t>
      </w:r>
    </w:p>
    <w:p w14:paraId="7A80F0DA" w14:textId="4F01F369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3FA4DE0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::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ModifyItem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()    //修改信息</w:t>
      </w:r>
    </w:p>
    <w:p w14:paraId="32E6455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name[20];  </w:t>
      </w:r>
    </w:p>
    <w:p w14:paraId="46FF57E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Supermarket* p=NULL; </w:t>
      </w:r>
    </w:p>
    <w:p w14:paraId="4CDAFF7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&lt;&lt;"\t\t请输入要修改的商品名:"; </w:t>
      </w:r>
    </w:p>
    <w:p w14:paraId="0887894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&gt;&gt;name;   </w:t>
      </w:r>
    </w:p>
    <w:p w14:paraId="52AACEE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if(p=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FindItem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(name)) </w:t>
      </w:r>
    </w:p>
    <w:p w14:paraId="7DD0206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{    </w:t>
      </w:r>
    </w:p>
    <w:p w14:paraId="3478CB6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ab/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&lt;&lt;"\t\t已找到商品的信息，请输入新的信息!"&lt;&lt;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191F946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p-&gt;Next-&gt;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Input(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</w:t>
      </w:r>
    </w:p>
    <w:p w14:paraId="6B8DA59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&lt;&lt;"修改成功！"&lt;&lt;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 </w:t>
      </w:r>
    </w:p>
    <w:p w14:paraId="341647B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 </w:t>
      </w:r>
    </w:p>
    <w:p w14:paraId="55CA9B7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</w:t>
      </w:r>
    </w:p>
    <w:p w14:paraId="58BBD9F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   </w:t>
      </w:r>
    </w:p>
    <w:p w14:paraId="39A66EA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else  </w:t>
      </w:r>
    </w:p>
    <w:p w14:paraId="40EF581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{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&lt;&lt;"\t\t没有找到!"&lt;&lt;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 </w:t>
      </w:r>
    </w:p>
    <w:p w14:paraId="3913C51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</w:t>
      </w:r>
    </w:p>
    <w:p w14:paraId="467C256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</w:t>
      </w:r>
    </w:p>
    <w:p w14:paraId="23B3761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  } </w:t>
      </w:r>
    </w:p>
    <w:p w14:paraId="36C57D5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51661C3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5554565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void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::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RemoveItem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()   // 删除信息</w:t>
      </w:r>
    </w:p>
    <w:p w14:paraId="1F825AC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char name[20];</w:t>
      </w:r>
    </w:p>
    <w:p w14:paraId="66E2073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Supermarket * p=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NULL,*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temp=NULL;  </w:t>
      </w:r>
    </w:p>
    <w:p w14:paraId="083CCC2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&lt;&lt;"\t\t请输入要删除的商品名:"&lt;&lt;</w:t>
      </w:r>
      <w:proofErr w:type="spellStart"/>
      <w:proofErr w:type="gram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endl;cin</w:t>
      </w:r>
      <w:proofErr w:type="spellEnd"/>
      <w:proofErr w:type="gram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&gt;&gt;name;  </w:t>
      </w:r>
    </w:p>
    <w:p w14:paraId="1F7022C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if(p=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FindItem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(name)) </w:t>
      </w:r>
    </w:p>
    <w:p w14:paraId="2BF3BBE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ab/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temp=p-&gt;Next; </w:t>
      </w:r>
    </w:p>
    <w:p w14:paraId="407C9E4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p-&gt;Next=p-&gt;Next-&gt;Next;  </w:t>
      </w:r>
    </w:p>
    <w:p w14:paraId="07D0F25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delete temp;    </w:t>
      </w:r>
    </w:p>
    <w:p w14:paraId="75ECF62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&lt;&lt;"\t\t删除成功!"&lt;&lt;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1EACF3A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</w:t>
      </w:r>
    </w:p>
    <w:p w14:paraId="6C0BA594" w14:textId="29A23618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  </w:t>
      </w:r>
    </w:p>
    <w:p w14:paraId="15DC1827" w14:textId="17D6E1D4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  </w:t>
      </w:r>
    </w:p>
    <w:p w14:paraId="37974D8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else   </w:t>
      </w:r>
    </w:p>
    <w:p w14:paraId="4286518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{   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&lt;&lt;"\t\t没有找到!"&lt;&lt;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35F313F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&lt;&lt;"输入任意字符！继续……";   </w:t>
      </w:r>
    </w:p>
    <w:p w14:paraId="4952D096" w14:textId="20E54D65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0918F81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</w:t>
      </w:r>
    </w:p>
    <w:p w14:paraId="1DF3406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</w:t>
      </w:r>
    </w:p>
    <w:p w14:paraId="17FAC7C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lastRenderedPageBreak/>
        <w:t xml:space="preserve">  </w:t>
      </w:r>
    </w:p>
    <w:p w14:paraId="0ACDCEC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1483048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0150C30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//﹌﹌﹌﹌﹌﹌﹌﹌﹌﹌﹌﹌统计﹌﹌﹌﹌﹌﹌﹌﹌﹌﹌﹌﹌  </w:t>
      </w:r>
    </w:p>
    <w:p w14:paraId="12558D5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int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::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ListCount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()//统计当前链表的记录总数，返回一个整数</w:t>
      </w:r>
    </w:p>
    <w:p w14:paraId="771B771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if(! Head)     </w:t>
      </w:r>
    </w:p>
    <w:p w14:paraId="73B41C0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return 0;  </w:t>
      </w:r>
    </w:p>
    <w:p w14:paraId="5FA363F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int n=0;</w:t>
      </w:r>
    </w:p>
    <w:p w14:paraId="1A3E386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Supermarket * p=Head-&gt;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Next;p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!=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=p-&gt;Next)   </w:t>
      </w:r>
    </w:p>
    <w:p w14:paraId="60074439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{</w:t>
      </w:r>
    </w:p>
    <w:p w14:paraId="11D1395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n++;  </w:t>
      </w:r>
    </w:p>
    <w:p w14:paraId="22928BE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   </w:t>
      </w:r>
    </w:p>
    <w:p w14:paraId="6B0D5AE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return n;</w:t>
      </w:r>
    </w:p>
    <w:p w14:paraId="7A654F25" w14:textId="667B3D23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} </w:t>
      </w:r>
    </w:p>
    <w:p w14:paraId="1B9A28C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041AB77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0FFCA53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</w:p>
    <w:p w14:paraId="6A5B4B81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4B6C7ED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1C4BA673" w14:textId="7685EE9E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//保存函数 </w:t>
      </w:r>
    </w:p>
    <w:p w14:paraId="1D3D4C2B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void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::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Save() </w:t>
      </w:r>
    </w:p>
    <w:p w14:paraId="539FBE8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325DF22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out.open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("sort.txt");  </w:t>
      </w:r>
    </w:p>
    <w:p w14:paraId="591F8E3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for(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>Supermarket *p=Head-&gt;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Next;p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!=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End;p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=p-&gt;Next)   </w:t>
      </w:r>
    </w:p>
    <w:p w14:paraId="2A9FE23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ab/>
        <w:t xml:space="preserve">  out&lt;&lt;"商品名称:"&lt;&lt;p-&gt;name&lt;&lt;"\t\t"   &lt;&lt;"商品编号:"&lt;&lt;p-&gt;Num&lt;&lt;"\t\t"   </w:t>
      </w:r>
    </w:p>
    <w:p w14:paraId="52B5689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  &lt;&lt;"进货总数:"&lt;&lt;p-&gt;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&lt;&lt;"\t\t"            &lt;&lt;"销售数目:"&lt;&lt;p-&gt;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Mnum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&lt;&lt;"\t\t"  </w:t>
      </w:r>
    </w:p>
    <w:p w14:paraId="1479325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     &lt;&lt;"剩余库存:"&lt;&lt;p-&gt;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Enum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&lt;&lt;"\t\t"   &lt;&lt;"商品产地:"&lt;&lt;p-&gt;Add&lt;&lt;"\t\t" </w:t>
      </w:r>
    </w:p>
    <w:p w14:paraId="088CAE70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lastRenderedPageBreak/>
        <w:t xml:space="preserve">         &lt;&lt;"商品单价:"&lt;&lt;p-&gt;Price&lt;&lt;"\t\t"    &lt;&lt;"销售额:"&lt;&lt;p-&gt;Sum&lt;&lt;'\n';  </w:t>
      </w:r>
    </w:p>
    <w:p w14:paraId="180CC41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out.close</w:t>
      </w:r>
      <w:proofErr w:type="spellEnd"/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  </w:t>
      </w:r>
    </w:p>
    <w:p w14:paraId="3CCAC80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  }  </w:t>
      </w:r>
    </w:p>
    <w:p w14:paraId="4A684DB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  </w:t>
      </w:r>
    </w:p>
    <w:p w14:paraId="1E7A66E2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  </w:t>
      </w:r>
    </w:p>
    <w:p w14:paraId="58C9BA2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       </w:t>
      </w:r>
    </w:p>
    <w:p w14:paraId="4DF83487" w14:textId="67F1E012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//主函数 </w:t>
      </w:r>
    </w:p>
    <w:p w14:paraId="4603F34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int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main(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 {   int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x,i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=0;   bool quit=false;    </w:t>
      </w:r>
    </w:p>
    <w:p w14:paraId="2098317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&lt;&lt;"\t\t§§§§§§§§§§§§§§§§§§§§§§§§§§"&lt;&lt;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 </w:t>
      </w:r>
    </w:p>
    <w:p w14:paraId="09AECA86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for(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i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=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0;i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&lt;3;i++)     </w:t>
      </w:r>
    </w:p>
    <w:p w14:paraId="119C28CF" w14:textId="56CD093A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&lt;&lt;"\t\t◎\t\t\t\t\t\t  ◎"&lt;&lt;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2ED65488" w14:textId="11B78A0A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&lt;&lt;"\t\t◎★★★★【  欢迎进入商品管理系统  】★★★★◎"&lt;&lt;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</w:t>
      </w:r>
    </w:p>
    <w:p w14:paraId="6F75BC3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for(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i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=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0;i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&lt;3;i++) </w:t>
      </w:r>
    </w:p>
    <w:p w14:paraId="12C3AABC" w14:textId="781B9FC4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&lt;&lt;"\t\t◎\t\t\t\t\t\t  ◎"&lt;&lt;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;  </w:t>
      </w:r>
    </w:p>
    <w:p w14:paraId="7779ACD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&lt;&lt;"\t\t§§§§§§§§§§§§§§§§§§§§§§§§§§\n"&lt;&lt;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endl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</w:t>
      </w:r>
    </w:p>
    <w:p w14:paraId="11E9677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Supermarketmassage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Grade;   </w:t>
      </w:r>
    </w:p>
    <w:p w14:paraId="4232F74E" w14:textId="7BAB5CFF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>cout</w:t>
      </w:r>
      <w:proofErr w:type="spellEnd"/>
      <w:r w:rsidRPr="00B77B39">
        <w:rPr>
          <w:rFonts w:ascii="微软雅黑" w:eastAsia="微软雅黑" w:hAnsi="微软雅黑" w:cs="黑体" w:hint="eastAsia"/>
          <w:b/>
          <w:sz w:val="21"/>
          <w:szCs w:val="21"/>
        </w:rPr>
        <w:t xml:space="preserve">&lt;&lt;"按任意键开始……";  </w:t>
      </w:r>
    </w:p>
    <w:p w14:paraId="38463238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  <w:proofErr w:type="spellStart"/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getch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>(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); </w:t>
      </w:r>
    </w:p>
    <w:p w14:paraId="780161BC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</w:t>
      </w:r>
    </w:p>
    <w:p w14:paraId="680F6FD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while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(!quit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)  </w:t>
      </w:r>
    </w:p>
    <w:p w14:paraId="33437A2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3EB30B1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system("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cls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");   </w:t>
      </w:r>
    </w:p>
    <w:p w14:paraId="75BCEC5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Grade.ShowMenu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   </w:t>
      </w:r>
    </w:p>
    <w:p w14:paraId="6BC3728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cin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&gt;&gt;x;   </w:t>
      </w:r>
    </w:p>
    <w:p w14:paraId="440ED78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switch(x)   </w:t>
      </w:r>
    </w:p>
    <w:p w14:paraId="087022F4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{  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  case 0:quit=</w:t>
      </w:r>
      <w:proofErr w:type="spellStart"/>
      <w:r w:rsidRPr="00B77B39">
        <w:rPr>
          <w:rFonts w:ascii="微软雅黑" w:eastAsia="微软雅黑" w:hAnsi="微软雅黑" w:cs="黑体"/>
          <w:b/>
          <w:sz w:val="21"/>
          <w:szCs w:val="21"/>
        </w:rPr>
        <w:t>true;break</w:t>
      </w:r>
      <w:proofErr w:type="spell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;  </w:t>
      </w:r>
    </w:p>
    <w:p w14:paraId="50F99F3D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case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1:Grade.AddItem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();break;    </w:t>
      </w:r>
    </w:p>
    <w:p w14:paraId="135ED4A2" w14:textId="49FADDC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case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2:Grade.Display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();break; </w:t>
      </w:r>
    </w:p>
    <w:p w14:paraId="38100CCA" w14:textId="07600894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</w:p>
    <w:p w14:paraId="5AC7753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case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3:Grade.Find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();break;  </w:t>
      </w:r>
    </w:p>
    <w:p w14:paraId="30E915BA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lastRenderedPageBreak/>
        <w:t xml:space="preserve"> case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4:Grade.RemoveItem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();break;  </w:t>
      </w:r>
    </w:p>
    <w:p w14:paraId="78F34A5F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case </w:t>
      </w:r>
      <w:proofErr w:type="gramStart"/>
      <w:r w:rsidRPr="00B77B39">
        <w:rPr>
          <w:rFonts w:ascii="微软雅黑" w:eastAsia="微软雅黑" w:hAnsi="微软雅黑" w:cs="黑体"/>
          <w:b/>
          <w:sz w:val="21"/>
          <w:szCs w:val="21"/>
        </w:rPr>
        <w:t>5:Grade.ModifyItem</w:t>
      </w:r>
      <w:proofErr w:type="gramEnd"/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();break; </w:t>
      </w:r>
    </w:p>
    <w:p w14:paraId="28791B7E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   </w:t>
      </w:r>
    </w:p>
    <w:p w14:paraId="492089B7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 </w:t>
      </w:r>
    </w:p>
    <w:p w14:paraId="004FFC43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return 0;  </w:t>
      </w:r>
    </w:p>
    <w:p w14:paraId="178D5475" w14:textId="77777777" w:rsidR="00335591" w:rsidRPr="00B77B39" w:rsidRDefault="00335591" w:rsidP="00335591">
      <w:pPr>
        <w:pStyle w:val="a8"/>
        <w:ind w:left="645" w:firstLineChars="0" w:firstLine="0"/>
        <w:rPr>
          <w:rFonts w:ascii="微软雅黑" w:eastAsia="微软雅黑" w:hAnsi="微软雅黑" w:cs="黑体"/>
          <w:b/>
          <w:sz w:val="21"/>
          <w:szCs w:val="21"/>
        </w:rPr>
      </w:pPr>
      <w:r w:rsidRPr="00B77B39">
        <w:rPr>
          <w:rFonts w:ascii="微软雅黑" w:eastAsia="微软雅黑" w:hAnsi="微软雅黑" w:cs="黑体"/>
          <w:b/>
          <w:sz w:val="21"/>
          <w:szCs w:val="21"/>
        </w:rPr>
        <w:t xml:space="preserve">  }</w:t>
      </w:r>
    </w:p>
    <w:p w14:paraId="23EDD63D" w14:textId="77777777" w:rsidR="00335591" w:rsidRPr="00557132" w:rsidRDefault="00335591" w:rsidP="00335591">
      <w:pPr>
        <w:ind w:firstLineChars="0" w:firstLine="0"/>
        <w:rPr>
          <w:rFonts w:ascii="黑体" w:eastAsia="黑体" w:hAnsi="黑体" w:cs="黑体"/>
          <w:b/>
          <w:sz w:val="21"/>
          <w:szCs w:val="21"/>
        </w:rPr>
      </w:pPr>
    </w:p>
    <w:p w14:paraId="764099CF" w14:textId="77777777" w:rsidR="00335591" w:rsidRPr="00335591" w:rsidRDefault="00335591" w:rsidP="00335591">
      <w:pPr>
        <w:ind w:firstLineChars="0" w:firstLine="0"/>
        <w:rPr>
          <w:rFonts w:ascii="黑体" w:eastAsia="黑体" w:hAnsi="黑体" w:cs="黑体"/>
          <w:b/>
          <w:sz w:val="24"/>
        </w:rPr>
      </w:pPr>
    </w:p>
    <w:p w14:paraId="717EF28A" w14:textId="77777777" w:rsidR="004E0342" w:rsidRDefault="004E0342" w:rsidP="004E034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645" w:firstLineChars="0" w:firstLine="0"/>
        <w:outlineLvl w:val="0"/>
        <w:rPr>
          <w:rFonts w:eastAsia="黑体"/>
          <w:kern w:val="44"/>
          <w:sz w:val="44"/>
          <w:szCs w:val="20"/>
        </w:rPr>
      </w:pPr>
    </w:p>
    <w:p w14:paraId="2AC9EA59" w14:textId="77777777" w:rsidR="00C067AA" w:rsidRDefault="00C067AA">
      <w:pPr>
        <w:ind w:firstLine="560"/>
      </w:pPr>
    </w:p>
    <w:sectPr w:rsidR="00C0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A562" w14:textId="77777777" w:rsidR="00E65B7E" w:rsidRDefault="00E65B7E" w:rsidP="00150254">
      <w:pPr>
        <w:spacing w:line="240" w:lineRule="auto"/>
        <w:ind w:firstLine="560"/>
      </w:pPr>
      <w:r>
        <w:separator/>
      </w:r>
    </w:p>
  </w:endnote>
  <w:endnote w:type="continuationSeparator" w:id="0">
    <w:p w14:paraId="7CA59980" w14:textId="77777777" w:rsidR="00E65B7E" w:rsidRDefault="00E65B7E" w:rsidP="0015025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5A10" w14:textId="77777777" w:rsidR="004E300D" w:rsidRDefault="004E300D" w:rsidP="008001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277423"/>
      <w:docPartObj>
        <w:docPartGallery w:val="Page Numbers (Bottom of Page)"/>
        <w:docPartUnique/>
      </w:docPartObj>
    </w:sdtPr>
    <w:sdtContent>
      <w:p w14:paraId="707A9D43" w14:textId="77777777" w:rsidR="004E300D" w:rsidRDefault="004E300D" w:rsidP="008001D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780E">
          <w:rPr>
            <w:rFonts w:hint="eastAsia"/>
            <w:noProof/>
            <w:lang w:val="zh-CN"/>
          </w:rPr>
          <w:t>４</w:t>
        </w:r>
        <w:r>
          <w:fldChar w:fldCharType="end"/>
        </w:r>
      </w:p>
    </w:sdtContent>
  </w:sdt>
  <w:p w14:paraId="2AF00E39" w14:textId="77777777" w:rsidR="004E300D" w:rsidRPr="002D16CD" w:rsidRDefault="004E300D" w:rsidP="008001DE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74FB" w14:textId="77777777" w:rsidR="004E300D" w:rsidRDefault="004E300D" w:rsidP="008001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56CC1" w14:textId="77777777" w:rsidR="00E65B7E" w:rsidRDefault="00E65B7E" w:rsidP="00150254">
      <w:pPr>
        <w:spacing w:line="240" w:lineRule="auto"/>
        <w:ind w:firstLine="560"/>
      </w:pPr>
      <w:r>
        <w:separator/>
      </w:r>
    </w:p>
  </w:footnote>
  <w:footnote w:type="continuationSeparator" w:id="0">
    <w:p w14:paraId="620CD518" w14:textId="77777777" w:rsidR="00E65B7E" w:rsidRDefault="00E65B7E" w:rsidP="0015025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5808" w14:textId="77777777" w:rsidR="004E300D" w:rsidRDefault="004E300D" w:rsidP="008001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9C5F6" w14:textId="77777777" w:rsidR="004E300D" w:rsidRPr="0015042E" w:rsidRDefault="004E300D" w:rsidP="008001D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F25C7" w14:textId="77777777" w:rsidR="004E300D" w:rsidRDefault="004E300D" w:rsidP="008001DE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41F0" w14:textId="77777777" w:rsidR="004E300D" w:rsidRPr="0015042E" w:rsidRDefault="004E300D" w:rsidP="008001DE">
    <w:pPr>
      <w:pStyle w:val="a3"/>
      <w:ind w:firstLine="360"/>
    </w:pPr>
    <w:r>
      <w:rPr>
        <w:rFonts w:hint="eastAsia"/>
      </w:rPr>
      <w:t>沈阳航空航天大学实验报告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6FEC"/>
    <w:multiLevelType w:val="singleLevel"/>
    <w:tmpl w:val="567F6F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7FE4E2"/>
    <w:multiLevelType w:val="singleLevel"/>
    <w:tmpl w:val="567FE4E2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67FE809"/>
    <w:multiLevelType w:val="singleLevel"/>
    <w:tmpl w:val="567FE809"/>
    <w:lvl w:ilvl="0">
      <w:start w:val="5"/>
      <w:numFmt w:val="decimal"/>
      <w:suff w:val="nothing"/>
      <w:lvlText w:val="%1."/>
      <w:lvlJc w:val="left"/>
    </w:lvl>
  </w:abstractNum>
  <w:abstractNum w:abstractNumId="3" w15:restartNumberingAfterBreak="0">
    <w:nsid w:val="7DA60DFE"/>
    <w:multiLevelType w:val="hybridMultilevel"/>
    <w:tmpl w:val="294CD02A"/>
    <w:lvl w:ilvl="0" w:tplc="F39E94CE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21"/>
    <w:rsid w:val="000645A6"/>
    <w:rsid w:val="000D63C5"/>
    <w:rsid w:val="00150254"/>
    <w:rsid w:val="002F1621"/>
    <w:rsid w:val="0031239D"/>
    <w:rsid w:val="00335591"/>
    <w:rsid w:val="00432FAF"/>
    <w:rsid w:val="004E0342"/>
    <w:rsid w:val="004E300D"/>
    <w:rsid w:val="00557132"/>
    <w:rsid w:val="00630AEC"/>
    <w:rsid w:val="006F13C6"/>
    <w:rsid w:val="008001DE"/>
    <w:rsid w:val="00A405C9"/>
    <w:rsid w:val="00AB4C8D"/>
    <w:rsid w:val="00B220B2"/>
    <w:rsid w:val="00B7346D"/>
    <w:rsid w:val="00B77B39"/>
    <w:rsid w:val="00C067AA"/>
    <w:rsid w:val="00C82582"/>
    <w:rsid w:val="00C82E5B"/>
    <w:rsid w:val="00E32A65"/>
    <w:rsid w:val="00E65B7E"/>
    <w:rsid w:val="00EE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F0DE8"/>
  <w15:chartTrackingRefBased/>
  <w15:docId w15:val="{3C298961-9C60-4180-9827-253B3645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254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0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50254"/>
    <w:pPr>
      <w:keepNext/>
      <w:keepLines/>
      <w:spacing w:before="120" w:after="120"/>
      <w:ind w:firstLineChars="0" w:firstLine="0"/>
      <w:outlineLvl w:val="1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50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50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2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254"/>
    <w:rPr>
      <w:sz w:val="18"/>
      <w:szCs w:val="18"/>
    </w:rPr>
  </w:style>
  <w:style w:type="character" w:customStyle="1" w:styleId="20">
    <w:name w:val="标题 2 字符"/>
    <w:basedOn w:val="a0"/>
    <w:link w:val="2"/>
    <w:rsid w:val="00150254"/>
    <w:rPr>
      <w:rFonts w:ascii="Times New Roman" w:eastAsia="黑体" w:hAnsi="Times New Roman" w:cs="Times New Roman"/>
      <w:b/>
      <w:bCs/>
      <w:sz w:val="32"/>
      <w:szCs w:val="32"/>
    </w:rPr>
  </w:style>
  <w:style w:type="paragraph" w:customStyle="1" w:styleId="11">
    <w:name w:val="沈航学报样式1"/>
    <w:basedOn w:val="1"/>
    <w:rsid w:val="00150254"/>
    <w:pPr>
      <w:adjustRightInd/>
      <w:snapToGrid/>
      <w:spacing w:beforeLines="150" w:before="150" w:afterLines="100" w:after="240" w:line="240" w:lineRule="auto"/>
      <w:ind w:firstLineChars="0" w:firstLine="0"/>
      <w:jc w:val="center"/>
    </w:pPr>
    <w:rPr>
      <w:rFonts w:eastAsia="黑体"/>
      <w:b w:val="0"/>
      <w:bCs w:val="0"/>
      <w:sz w:val="32"/>
      <w:szCs w:val="20"/>
    </w:rPr>
  </w:style>
  <w:style w:type="table" w:styleId="a7">
    <w:name w:val="Table Grid"/>
    <w:basedOn w:val="a1"/>
    <w:uiPriority w:val="59"/>
    <w:rsid w:val="0015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254"/>
    <w:pPr>
      <w:ind w:firstLine="420"/>
    </w:pPr>
  </w:style>
  <w:style w:type="paragraph" w:styleId="a9">
    <w:name w:val="Normal Indent"/>
    <w:basedOn w:val="a"/>
    <w:rsid w:val="00150254"/>
    <w:pPr>
      <w:adjustRightInd/>
      <w:snapToGrid/>
      <w:spacing w:line="240" w:lineRule="auto"/>
      <w:ind w:firstLine="420"/>
    </w:pPr>
    <w:rPr>
      <w:sz w:val="21"/>
    </w:rPr>
  </w:style>
  <w:style w:type="character" w:customStyle="1" w:styleId="10">
    <w:name w:val="标题 1 字符"/>
    <w:basedOn w:val="a0"/>
    <w:link w:val="1"/>
    <w:uiPriority w:val="9"/>
    <w:rsid w:val="001502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0254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150254"/>
  </w:style>
  <w:style w:type="paragraph" w:styleId="TOC2">
    <w:name w:val="toc 2"/>
    <w:basedOn w:val="a"/>
    <w:next w:val="a"/>
    <w:autoRedefine/>
    <w:uiPriority w:val="39"/>
    <w:unhideWhenUsed/>
    <w:qFormat/>
    <w:rsid w:val="00150254"/>
    <w:pPr>
      <w:ind w:leftChars="200" w:left="420"/>
    </w:pPr>
  </w:style>
  <w:style w:type="character" w:styleId="aa">
    <w:name w:val="Hyperlink"/>
    <w:basedOn w:val="a0"/>
    <w:uiPriority w:val="99"/>
    <w:unhideWhenUsed/>
    <w:rsid w:val="00150254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150254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21">
    <w:name w:val="Body Text Indent 2"/>
    <w:basedOn w:val="a"/>
    <w:link w:val="22"/>
    <w:semiHidden/>
    <w:rsid w:val="00150254"/>
    <w:pPr>
      <w:spacing w:line="360" w:lineRule="auto"/>
      <w:ind w:firstLine="420"/>
    </w:pPr>
    <w:rPr>
      <w:sz w:val="21"/>
    </w:rPr>
  </w:style>
  <w:style w:type="character" w:customStyle="1" w:styleId="22">
    <w:name w:val="正文文本缩进 2 字符"/>
    <w:basedOn w:val="a0"/>
    <w:link w:val="21"/>
    <w:semiHidden/>
    <w:rsid w:val="0015025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22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佳廷 许</dc:creator>
  <cp:keywords/>
  <dc:description/>
  <cp:lastModifiedBy>佳廷 许</cp:lastModifiedBy>
  <cp:revision>5</cp:revision>
  <dcterms:created xsi:type="dcterms:W3CDTF">2019-07-15T12:59:00Z</dcterms:created>
  <dcterms:modified xsi:type="dcterms:W3CDTF">2019-10-18T03:43:00Z</dcterms:modified>
</cp:coreProperties>
</file>