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94D" w14:textId="7799C94D" w:rsidR="00602266" w:rsidRDefault="00602266">
      <w:r w:rsidRPr="00602266">
        <w:t>https://github.com/khkook20/kyunghee_dance_academy.git</w:t>
      </w:r>
    </w:p>
    <w:p w14:paraId="2566AB5E" w14:textId="3354C1FC" w:rsidR="00263A7F" w:rsidRDefault="00602266">
      <w:r>
        <w:rPr>
          <w:noProof/>
        </w:rPr>
        <w:drawing>
          <wp:inline distT="0" distB="0" distL="0" distR="0" wp14:anchorId="6EC90518" wp14:editId="30D562A7">
            <wp:extent cx="5731510" cy="42017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66"/>
    <w:rsid w:val="00263A7F"/>
    <w:rsid w:val="006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1D52"/>
  <w15:chartTrackingRefBased/>
  <w15:docId w15:val="{558FA265-1ACA-4354-AA0D-67FC3622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Kook Kwangho</cp:lastModifiedBy>
  <cp:revision>1</cp:revision>
  <dcterms:created xsi:type="dcterms:W3CDTF">2022-05-04T05:19:00Z</dcterms:created>
  <dcterms:modified xsi:type="dcterms:W3CDTF">2022-05-04T05:20:00Z</dcterms:modified>
</cp:coreProperties>
</file>