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0F" w:rsidRPr="00AE600F" w:rsidRDefault="00AE600F">
      <w:pPr>
        <w:rPr>
          <w:sz w:val="32"/>
        </w:rPr>
      </w:pPr>
      <w:r w:rsidRPr="00AE600F">
        <w:rPr>
          <w:sz w:val="32"/>
        </w:rPr>
        <w:t>Original Problem</w:t>
      </w:r>
    </w:p>
    <w:p w:rsidR="00AE600F" w:rsidRPr="00AE600F" w:rsidRDefault="00AE600F">
      <w:pPr>
        <w:rPr>
          <w:sz w:val="32"/>
        </w:rPr>
      </w:pPr>
      <w:r w:rsidRPr="00AE600F">
        <w:rPr>
          <w:rFonts w:hint="eastAsia"/>
          <w:sz w:val="32"/>
        </w:rPr>
        <w:t>포인트 컬러를 뽑고 싶다</w:t>
      </w:r>
    </w:p>
    <w:p w:rsidR="00AE600F" w:rsidRDefault="00AE600F">
      <w:pPr>
        <w:rPr>
          <w:rFonts w:hint="eastAsia"/>
        </w:rPr>
      </w:pPr>
    </w:p>
    <w:p w:rsidR="00BC6DBD" w:rsidRDefault="00AE600F">
      <w:r>
        <w:rPr>
          <w:noProof/>
        </w:rPr>
        <w:drawing>
          <wp:inline distT="0" distB="0" distL="0" distR="0">
            <wp:extent cx="5724525" cy="3467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2" name="그림 2" descr="C:\Users\Kwangho\AppData\Local\Microsoft\Windows\INetCache\Content.MSO\797919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wangho\AppData\Local\Microsoft\Windows\INetCache\Content.MSO\7979190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pPr>
        <w:rPr>
          <w:rFonts w:hint="eastAsia"/>
        </w:rPr>
      </w:pPr>
    </w:p>
    <w:p w:rsidR="00AE600F" w:rsidRPr="00AE600F" w:rsidRDefault="00AE600F">
      <w:pPr>
        <w:rPr>
          <w:sz w:val="32"/>
        </w:rPr>
      </w:pPr>
      <w:r w:rsidRPr="00AE600F">
        <w:rPr>
          <w:sz w:val="32"/>
        </w:rPr>
        <w:lastRenderedPageBreak/>
        <w:t>K means Large Var</w:t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3" name="그림 3" descr="C:\Users\Kwangho\AppData\Local\Microsoft\Windows\INetCache\Content.MSO\73AFFD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wangho\AppData\Local\Microsoft\Windows\INetCache\Content.MSO\73AFFD0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4" name="그림 4" descr="C:\Users\Kwangho\AppData\Local\Microsoft\Windows\INetCache\Content.MSO\C72EA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wangho\AppData\Local\Microsoft\Windows\INetCache\Content.MSO\C72EAC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5" name="그림 5" descr="C:\Users\Kwangho\AppData\Local\Microsoft\Windows\INetCache\Content.MSO\4DD3E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wangho\AppData\Local\Microsoft\Windows\INetCache\Content.MSO\4DD3E6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6" name="그림 6" descr="C:\Users\Kwangho\AppData\Local\Microsoft\Windows\INetCache\Content.MSO\71ABE2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wangho\AppData\Local\Microsoft\Windows\INetCache\Content.MSO\71ABE2B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7" name="그림 7" descr="C:\Users\Kwangho\AppData\Local\Microsoft\Windows\INetCache\Content.MSO\35F547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wangho\AppData\Local\Microsoft\Windows\INetCache\Content.MSO\35F5478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8" name="그림 8" descr="C:\Users\Kwangho\AppData\Local\Microsoft\Windows\INetCache\Content.MSO\FFEFF6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wangho\AppData\Local\Microsoft\Windows\INetCache\Content.MSO\FFEFF63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9" name="그림 9" descr="C:\Users\Kwangho\AppData\Local\Microsoft\Windows\INetCache\Content.MSO\FF06B4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wangho\AppData\Local\Microsoft\Windows\INetCache\Content.MSO\FF06B45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10" name="그림 10" descr="C:\Users\Kwangho\AppData\Local\Microsoft\Windows\INetCache\Content.MSO\93AFE3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wangho\AppData\Local\Microsoft\Windows\INetCache\Content.MSO\93AFE37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11" name="그림 11" descr="C:\Users\Kwangho\AppData\Local\Microsoft\Windows\INetCache\Content.MSO\CB1BE0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wangho\AppData\Local\Microsoft\Windows\INetCache\Content.MSO\CB1BE0F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12" name="그림 12" descr="C:\Users\Kwangho\AppData\Local\Microsoft\Windows\INetCache\Content.MSO\AFD26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wangho\AppData\Local\Microsoft\Windows\INetCache\Content.MSO\AFD2666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13" name="그림 13" descr="C:\Users\Kwangho\AppData\Local\Microsoft\Windows\INetCache\Content.MSO\1016E9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wangho\AppData\Local\Microsoft\Windows\INetCache\Content.MSO\1016E95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14" name="그림 14" descr="C:\Users\Kwangho\AppData\Local\Microsoft\Windows\INetCache\Content.MSO\88ABFB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wangho\AppData\Local\Microsoft\Windows\INetCache\Content.MSO\88ABFB2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/>
    <w:p w:rsidR="00AE600F" w:rsidRDefault="00AE600F"/>
    <w:p w:rsidR="00AE600F" w:rsidRDefault="00AE600F"/>
    <w:p w:rsidR="00AE600F" w:rsidRDefault="00AE600F"/>
    <w:p w:rsidR="00AE600F" w:rsidRPr="00AE600F" w:rsidRDefault="00AE600F" w:rsidP="00AE600F">
      <w:pPr>
        <w:rPr>
          <w:sz w:val="32"/>
        </w:rPr>
      </w:pPr>
      <w:r w:rsidRPr="00AE600F">
        <w:rPr>
          <w:sz w:val="32"/>
        </w:rPr>
        <w:lastRenderedPageBreak/>
        <w:t>K</w:t>
      </w:r>
      <w:r>
        <w:rPr>
          <w:rFonts w:hint="eastAsia"/>
          <w:sz w:val="32"/>
        </w:rPr>
        <w:t>P</w:t>
      </w:r>
      <w:r w:rsidRPr="00AE600F">
        <w:rPr>
          <w:sz w:val="32"/>
        </w:rPr>
        <w:t xml:space="preserve"> means Large Var</w:t>
      </w:r>
    </w:p>
    <w:p w:rsidR="00AE600F" w:rsidRDefault="00AE60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15" name="그림 15" descr="C:\Users\Kwangho\AppData\Local\Microsoft\Windows\INetCache\Content.MSO\D64DA9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wangho\AppData\Local\Microsoft\Windows\INetCache\Content.MSO\D64DA97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16" name="그림 16" descr="C:\Users\Kwangho\AppData\Local\Microsoft\Windows\INetCache\Content.MSO\99FADD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wangho\AppData\Local\Microsoft\Windows\INetCache\Content.MSO\99FADDA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17" name="그림 17" descr="C:\Users\Kwangho\AppData\Local\Microsoft\Windows\INetCache\Content.MSO\4BE5B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wangho\AppData\Local\Microsoft\Windows\INetCache\Content.MSO\4BE5BD4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0F" w:rsidRDefault="00AE600F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18" name="그림 18" descr="C:\Users\Kwangho\AppData\Local\Microsoft\Windows\INetCache\Content.MSO\FEA30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wangho\AppData\Local\Microsoft\Windows\INetCache\Content.MSO\FEA309E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19" name="그림 19" descr="C:\Users\Kwangho\AppData\Local\Microsoft\Windows\INetCache\Content.MSO\3FF080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wangho\AppData\Local\Microsoft\Windows\INetCache\Content.MSO\3FF080E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drawing>
          <wp:inline distT="0" distB="0" distL="0" distR="0">
            <wp:extent cx="5731510" cy="3463290"/>
            <wp:effectExtent l="0" t="0" r="0" b="0"/>
            <wp:docPr id="20" name="그림 20" descr="C:\Users\Kwangho\AppData\Local\Microsoft\Windows\INetCache\Content.MSO\C62A3B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wangho\AppData\Local\Microsoft\Windows\INetCache\Content.MSO\C62A3BD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lastRenderedPageBreak/>
        <w:drawing>
          <wp:inline distT="0" distB="0" distL="0" distR="0">
            <wp:extent cx="5731510" cy="3463290"/>
            <wp:effectExtent l="0" t="0" r="0" b="0"/>
            <wp:docPr id="21" name="그림 21" descr="C:\Users\Kwangho\AppData\Local\Microsoft\Windows\INetCache\Content.MSO\214710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wangho\AppData\Local\Microsoft\Windows\INetCache\Content.MSO\2147104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/>
    <w:p w:rsidR="006462EA" w:rsidRPr="00AE600F" w:rsidRDefault="006462EA" w:rsidP="006462EA">
      <w:pPr>
        <w:rPr>
          <w:sz w:val="32"/>
        </w:rPr>
      </w:pPr>
      <w:r w:rsidRPr="00AE600F">
        <w:rPr>
          <w:sz w:val="32"/>
        </w:rPr>
        <w:t xml:space="preserve">K means </w:t>
      </w:r>
      <w:r>
        <w:rPr>
          <w:sz w:val="32"/>
        </w:rPr>
        <w:t>small</w:t>
      </w:r>
      <w:r w:rsidRPr="00AE600F">
        <w:rPr>
          <w:sz w:val="32"/>
        </w:rPr>
        <w:t xml:space="preserve"> Var</w:t>
      </w:r>
      <w:r>
        <w:rPr>
          <w:sz w:val="32"/>
        </w:rPr>
        <w:t xml:space="preserve"> (initial point problem)</w:t>
      </w:r>
    </w:p>
    <w:p w:rsidR="006462EA" w:rsidRDefault="006462EA">
      <w:r>
        <w:rPr>
          <w:rFonts w:hint="eastAsia"/>
          <w:noProof/>
        </w:rPr>
        <w:drawing>
          <wp:inline distT="0" distB="0" distL="0" distR="0">
            <wp:extent cx="5731510" cy="3472180"/>
            <wp:effectExtent l="0" t="0" r="0" b="0"/>
            <wp:docPr id="22" name="그림 22" descr="C:\Users\Kwangho\AppData\Local\Microsoft\Windows\INetCache\Content.MSO\43F3EF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Kwangho\AppData\Local\Microsoft\Windows\INetCache\Content.MSO\43F3EF9B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lastRenderedPageBreak/>
        <w:drawing>
          <wp:inline distT="0" distB="0" distL="0" distR="0">
            <wp:extent cx="5731510" cy="3472180"/>
            <wp:effectExtent l="0" t="0" r="0" b="0"/>
            <wp:docPr id="23" name="그림 23" descr="C:\Users\Kwangho\AppData\Local\Microsoft\Windows\INetCache\Content.MSO\DD2647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wangho\AppData\Local\Microsoft\Windows\INetCache\Content.MSO\DD26476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drawing>
          <wp:inline distT="0" distB="0" distL="0" distR="0">
            <wp:extent cx="5731510" cy="3472180"/>
            <wp:effectExtent l="0" t="0" r="0" b="0"/>
            <wp:docPr id="24" name="그림 24" descr="C:\Users\Kwangho\AppData\Local\Microsoft\Windows\INetCache\Content.MSO\143D61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wangho\AppData\Local\Microsoft\Windows\INetCache\Content.MSO\143D611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lastRenderedPageBreak/>
        <w:drawing>
          <wp:inline distT="0" distB="0" distL="0" distR="0">
            <wp:extent cx="5731510" cy="3472180"/>
            <wp:effectExtent l="0" t="0" r="0" b="0"/>
            <wp:docPr id="25" name="그림 25" descr="C:\Users\Kwangho\AppData\Local\Microsoft\Windows\INetCache\Content.MSO\B98AC2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wangho\AppData\Local\Microsoft\Windows\INetCache\Content.MSO\B98AC23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drawing>
          <wp:inline distT="0" distB="0" distL="0" distR="0">
            <wp:extent cx="5731510" cy="3472180"/>
            <wp:effectExtent l="0" t="0" r="0" b="0"/>
            <wp:docPr id="26" name="그림 26" descr="C:\Users\Kwangho\AppData\Local\Microsoft\Windows\INetCache\Content.MSO\52D98C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wangho\AppData\Local\Microsoft\Windows\INetCache\Content.MSO\52D98C53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/>
    <w:p w:rsidR="006462EA" w:rsidRDefault="006462EA"/>
    <w:p w:rsidR="006462EA" w:rsidRDefault="006462EA"/>
    <w:p w:rsidR="006462EA" w:rsidRDefault="006462EA">
      <w:pPr>
        <w:rPr>
          <w:rFonts w:hint="eastAsia"/>
        </w:rPr>
      </w:pPr>
    </w:p>
    <w:p w:rsidR="006462EA" w:rsidRPr="00AE600F" w:rsidRDefault="006462EA" w:rsidP="006462EA">
      <w:pPr>
        <w:rPr>
          <w:sz w:val="32"/>
        </w:rPr>
      </w:pPr>
      <w:r w:rsidRPr="00AE600F">
        <w:rPr>
          <w:sz w:val="32"/>
        </w:rPr>
        <w:lastRenderedPageBreak/>
        <w:t>K</w:t>
      </w:r>
      <w:r>
        <w:rPr>
          <w:sz w:val="32"/>
        </w:rPr>
        <w:t>P</w:t>
      </w:r>
      <w:r w:rsidRPr="00AE600F">
        <w:rPr>
          <w:sz w:val="32"/>
        </w:rPr>
        <w:t xml:space="preserve"> means </w:t>
      </w:r>
      <w:r>
        <w:rPr>
          <w:sz w:val="32"/>
        </w:rPr>
        <w:t>small</w:t>
      </w:r>
      <w:r w:rsidRPr="00AE600F">
        <w:rPr>
          <w:sz w:val="32"/>
        </w:rPr>
        <w:t xml:space="preserve"> Var</w:t>
      </w:r>
      <w:r>
        <w:rPr>
          <w:sz w:val="32"/>
        </w:rPr>
        <w:t xml:space="preserve"> (initial point problem)</w:t>
      </w:r>
    </w:p>
    <w:p w:rsidR="006462EA" w:rsidRDefault="006462EA">
      <w:r>
        <w:rPr>
          <w:rFonts w:hint="eastAsia"/>
          <w:noProof/>
        </w:rPr>
        <w:drawing>
          <wp:inline distT="0" distB="0" distL="0" distR="0">
            <wp:extent cx="5731510" cy="3472180"/>
            <wp:effectExtent l="0" t="0" r="0" b="0"/>
            <wp:docPr id="27" name="그림 27" descr="C:\Users\Kwangho\AppData\Local\Microsoft\Windows\INetCache\Content.MSO\74CDC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wangho\AppData\Local\Microsoft\Windows\INetCache\Content.MSO\74CDCD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drawing>
          <wp:inline distT="0" distB="0" distL="0" distR="0">
            <wp:extent cx="5731510" cy="3472180"/>
            <wp:effectExtent l="0" t="0" r="0" b="0"/>
            <wp:docPr id="28" name="그림 28" descr="C:\Users\Kwangho\AppData\Local\Microsoft\Windows\INetCache\Content.MSO\3FAD2D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Kwangho\AppData\Local\Microsoft\Windows\INetCache\Content.MSO\3FAD2D4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lastRenderedPageBreak/>
        <w:drawing>
          <wp:inline distT="0" distB="0" distL="0" distR="0">
            <wp:extent cx="5731510" cy="3472180"/>
            <wp:effectExtent l="0" t="0" r="0" b="0"/>
            <wp:docPr id="29" name="그림 29" descr="C:\Users\Kwangho\AppData\Local\Microsoft\Windows\INetCache\Content.MSO\47FCB3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wangho\AppData\Local\Microsoft\Windows\INetCache\Content.MSO\47FCB335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r>
        <w:rPr>
          <w:rFonts w:hint="eastAsia"/>
          <w:noProof/>
        </w:rPr>
        <w:drawing>
          <wp:inline distT="0" distB="0" distL="0" distR="0">
            <wp:extent cx="5731510" cy="3472180"/>
            <wp:effectExtent l="0" t="0" r="0" b="0"/>
            <wp:docPr id="30" name="그림 30" descr="C:\Users\Kwangho\AppData\Local\Microsoft\Windows\INetCache\Content.MSO\4CEAC0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wangho\AppData\Local\Microsoft\Windows\INetCache\Content.MSO\4CEAC00B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472180"/>
            <wp:effectExtent l="0" t="0" r="0" b="0"/>
            <wp:docPr id="31" name="그림 31" descr="C:\Users\Kwangho\AppData\Local\Microsoft\Windows\INetCache\Content.MSO\237E21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wangho\AppData\Local\Microsoft\Windows\INetCache\Content.MSO\237E2151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2EA" w:rsidRPr="006462EA" w:rsidRDefault="006462EA">
      <w:pPr>
        <w:rPr>
          <w:rFonts w:hint="eastAsia"/>
        </w:rPr>
      </w:pPr>
    </w:p>
    <w:sectPr w:rsidR="006462EA" w:rsidRPr="00646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0F"/>
    <w:rsid w:val="002E19F4"/>
    <w:rsid w:val="006462EA"/>
    <w:rsid w:val="00AE600F"/>
    <w:rsid w:val="00A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B3D6"/>
  <w15:chartTrackingRefBased/>
  <w15:docId w15:val="{055DE047-E89A-4815-874C-90A106F4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Kwangho</dc:creator>
  <cp:keywords/>
  <dc:description/>
  <cp:lastModifiedBy>Kwangho</cp:lastModifiedBy>
  <cp:revision>1</cp:revision>
  <dcterms:created xsi:type="dcterms:W3CDTF">2019-05-29T11:37:00Z</dcterms:created>
  <dcterms:modified xsi:type="dcterms:W3CDTF">2019-05-29T11:57:00Z</dcterms:modified>
</cp:coreProperties>
</file>