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96C7" w14:textId="77777777" w:rsidR="00075E7D" w:rsidRDefault="00075E7D"/>
    <w:p w14:paraId="23CEA76D" w14:textId="192BA32A" w:rsidR="00075E7D" w:rsidRDefault="00075E7D">
      <w:r>
        <w:t>HOSTINGER</w:t>
      </w:r>
    </w:p>
    <w:p w14:paraId="4808E97A" w14:textId="2AFE7C5E" w:rsidR="00BA6D33" w:rsidRDefault="00000000">
      <w:hyperlink r:id="rId4" w:history="1">
        <w:r w:rsidR="00075E7D" w:rsidRPr="00806596">
          <w:rPr>
            <w:rStyle w:val="Hyperlink"/>
          </w:rPr>
          <w:t>https://www.hostg.xyz/aff_c?offer_id=6&amp;aff_id=136631</w:t>
        </w:r>
      </w:hyperlink>
    </w:p>
    <w:p w14:paraId="5C62B331" w14:textId="77777777" w:rsidR="00075E7D" w:rsidRDefault="00075E7D"/>
    <w:p w14:paraId="6E2FEC13" w14:textId="13B7C11C" w:rsidR="00075E7D" w:rsidRDefault="00075E7D">
      <w:r>
        <w:t xml:space="preserve">HOSTGATOR </w:t>
      </w:r>
    </w:p>
    <w:p w14:paraId="14CE3A35" w14:textId="2AA48BD0" w:rsidR="00075E7D" w:rsidRDefault="00000000">
      <w:hyperlink r:id="rId5" w:history="1">
        <w:r w:rsidR="00075E7D" w:rsidRPr="00806596">
          <w:rPr>
            <w:rStyle w:val="Hyperlink"/>
          </w:rPr>
          <w:t>https://partners.hostgator.com/anRGMo</w:t>
        </w:r>
      </w:hyperlink>
    </w:p>
    <w:p w14:paraId="12059978" w14:textId="77777777" w:rsidR="00075E7D" w:rsidRDefault="00075E7D"/>
    <w:p w14:paraId="28CB8D17" w14:textId="77777777" w:rsidR="00075E7D" w:rsidRDefault="00075E7D"/>
    <w:p w14:paraId="5A55A1D0" w14:textId="222AD391" w:rsidR="00075E7D" w:rsidRDefault="00203DB1">
      <w:r>
        <w:t xml:space="preserve">OFFERS </w:t>
      </w:r>
    </w:p>
    <w:p w14:paraId="11BC3082" w14:textId="245F0D5D" w:rsidR="00203DB1" w:rsidRDefault="00586D79">
      <w:r>
        <w:t>1</w:t>
      </w:r>
      <w:proofErr w:type="gramStart"/>
      <w:r>
        <w:t xml:space="preserve">-  </w:t>
      </w:r>
      <w:r w:rsidR="00203DB1">
        <w:t>70</w:t>
      </w:r>
      <w:proofErr w:type="gramEnd"/>
      <w:r w:rsidR="00203DB1">
        <w:t xml:space="preserve"> theme wp pro from </w:t>
      </w:r>
      <w:proofErr w:type="spellStart"/>
      <w:r w:rsidR="00203DB1">
        <w:t>hany</w:t>
      </w:r>
      <w:proofErr w:type="spellEnd"/>
    </w:p>
    <w:p w14:paraId="3B6A6D23" w14:textId="21B65778" w:rsidR="00203DB1" w:rsidRDefault="00586D79">
      <w:hyperlink r:id="rId6" w:history="1">
        <w:r w:rsidRPr="00361C03">
          <w:rPr>
            <w:rStyle w:val="Hyperlink"/>
          </w:rPr>
          <w:t>https://drive.google.com/drive/folders/12pXhwZSm6AVfYOkhvRteu0A-VJtK4sB0</w:t>
        </w:r>
      </w:hyperlink>
    </w:p>
    <w:p w14:paraId="58834D3D" w14:textId="77777777" w:rsidR="00586D79" w:rsidRDefault="00586D79"/>
    <w:p w14:paraId="36FFD5ED" w14:textId="77777777" w:rsidR="00586D79" w:rsidRDefault="00586D79">
      <w:pPr>
        <w:rPr>
          <w:rFonts w:hint="cs"/>
          <w:rtl/>
          <w:lang w:bidi="ar-JO"/>
        </w:rPr>
      </w:pPr>
    </w:p>
    <w:sectPr w:rsidR="0058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35"/>
    <w:rsid w:val="00075E7D"/>
    <w:rsid w:val="00203DB1"/>
    <w:rsid w:val="00504F80"/>
    <w:rsid w:val="00586D79"/>
    <w:rsid w:val="005E66F0"/>
    <w:rsid w:val="00BA6D33"/>
    <w:rsid w:val="00C27789"/>
    <w:rsid w:val="00F1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B98A"/>
  <w15:chartTrackingRefBased/>
  <w15:docId w15:val="{692191CC-DE19-4544-B4FB-39357FFC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2pXhwZSm6AVfYOkhvRteu0A-VJtK4sB0" TargetMode="External"/><Relationship Id="rId5" Type="http://schemas.openxmlformats.org/officeDocument/2006/relationships/hyperlink" Target="https://partners.hostgator.com/anRGMo" TargetMode="External"/><Relationship Id="rId4" Type="http://schemas.openxmlformats.org/officeDocument/2006/relationships/hyperlink" Target="https://www.hostg.xyz/aff_c?offer_id=6&amp;aff_id=136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2023-05-10T14:20:00Z</dcterms:created>
  <dcterms:modified xsi:type="dcterms:W3CDTF">2023-05-11T12:13:00Z</dcterms:modified>
</cp:coreProperties>
</file>