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9766779"/>
        <w:docPartObj>
          <w:docPartGallery w:val="Cover Pages"/>
          <w:docPartUnique/>
        </w:docPartObj>
      </w:sdtPr>
      <w:sdtContent>
        <w:p w14:paraId="5B9182E4" w14:textId="358A4303" w:rsidR="00364266" w:rsidRDefault="003642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437983" wp14:editId="14398B6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245660</wp:posOffset>
                    </wp:positionV>
                    <wp:extent cx="888574" cy="987425"/>
                    <wp:effectExtent l="0" t="0" r="698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8857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6E11D" w14:textId="7406BB01" w:rsidR="00364266" w:rsidRPr="00BA79EB" w:rsidRDefault="00BA79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2020-04-15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437983" id="Rectangle 132" o:spid="_x0000_s1026" style="position:absolute;margin-left:18.75pt;margin-top:19.35pt;width:69.9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p w14:paraId="2DE6E11D" w14:textId="7406BB01" w:rsidR="00364266" w:rsidRPr="00BA79EB" w:rsidRDefault="00BA79E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2020-04-15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7AEA6D8" w14:textId="5FC5779A" w:rsidR="00364266" w:rsidRDefault="003642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BE2FC6" wp14:editId="1B6263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F7ED5" w14:textId="061467B0" w:rsidR="00364266" w:rsidRPr="00BA79EB" w:rsidRDefault="003642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A79E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Assignment</w:t>
                                    </w:r>
                                    <w:proofErr w:type="spellEnd"/>
                                    <w:r w:rsidR="00BA79E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019C01" w14:textId="6AC0A24E" w:rsidR="00364266" w:rsidRPr="00BA79EB" w:rsidRDefault="00BA79E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CESG 506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CA980C" w14:textId="4D24541D" w:rsidR="00364266" w:rsidRPr="00BA79EB" w:rsidRDefault="00BA79E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Kristinn Hlíðar Grétarsson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BE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458F7ED5" w14:textId="061467B0" w:rsidR="00364266" w:rsidRPr="00BA79EB" w:rsidRDefault="0036426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MX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BA79E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MX"/>
                                </w:rPr>
                                <w:t>Assignment</w:t>
                              </w:r>
                              <w:proofErr w:type="spellEnd"/>
                              <w:r w:rsidR="00BA79E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MX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019C01" w14:textId="6AC0A24E" w:rsidR="00364266" w:rsidRPr="00BA79EB" w:rsidRDefault="00BA79E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CESG 506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CA980C" w14:textId="4D24541D" w:rsidR="00364266" w:rsidRPr="00BA79EB" w:rsidRDefault="00BA79E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  <w:t>Kristinn Hlíðar Grétarsson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CFBCC68" w14:textId="15302901" w:rsidR="006C2C3B" w:rsidRDefault="006C2C3B">
      <w:r>
        <w:lastRenderedPageBreak/>
        <w:t>Problem 1-1</w:t>
      </w:r>
    </w:p>
    <w:p w14:paraId="73A1BED6" w14:textId="54A8AD8A" w:rsidR="000318F4" w:rsidRDefault="000318F4">
      <w:r>
        <w:t>1.</w:t>
      </w:r>
    </w:p>
    <w:p w14:paraId="66167101" w14:textId="1AB7C3EA" w:rsidR="000318F4" w:rsidRDefault="000318F4">
      <w:r>
        <w:rPr>
          <w:noProof/>
        </w:rPr>
        <w:drawing>
          <wp:inline distT="0" distB="0" distL="0" distR="0" wp14:anchorId="68A209FA" wp14:editId="7ADB8283">
            <wp:extent cx="6082409" cy="389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57" cy="3908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43115" w14:textId="77777777" w:rsidR="000318F4" w:rsidRDefault="000318F4">
      <w:r>
        <w:br w:type="page"/>
      </w:r>
      <w:bookmarkStart w:id="0" w:name="_GoBack"/>
      <w:bookmarkEnd w:id="0"/>
    </w:p>
    <w:p w14:paraId="0FC0043A" w14:textId="3605BCFE" w:rsidR="000318F4" w:rsidRDefault="000318F4">
      <w:r>
        <w:lastRenderedPageBreak/>
        <w:t>Problem 1-1</w:t>
      </w:r>
    </w:p>
    <w:p w14:paraId="106A66A8" w14:textId="342BCF64" w:rsidR="006C2C3B" w:rsidRDefault="006C2C3B">
      <w:r>
        <w:t>2.</w:t>
      </w:r>
    </w:p>
    <w:p w14:paraId="14B17226" w14:textId="77777777" w:rsidR="00725F8C" w:rsidRDefault="00725F8C">
      <w:r>
        <w:t xml:space="preserve">What formulation is better would depend on what range I expect to be working in and how accurate the calculations need to be. If I know that I will be working with low loads that will cause small deflections and be in the range where the system is close to linear. I would choose to use linear formulation with the undeformed equilibrium. That makes the calculations much simpler and saves computational power/time. </w:t>
      </w:r>
    </w:p>
    <w:p w14:paraId="1CD99BD9" w14:textId="77777777" w:rsidR="000318F4" w:rsidRDefault="00725F8C">
      <w:r>
        <w:t xml:space="preserve">On the other hand, if I expect the deflections to be large enough for the system to start behaving in considerably non-linear manner. I would choose </w:t>
      </w:r>
      <w:r w:rsidR="00A43903">
        <w:t>to use a formulation based on the deformed equilibrium. When it comes to choosing a strain, I wouldn’t worry much about which one I would choose as all of them give really similar results. I</w:t>
      </w:r>
      <w:r w:rsidR="000318F4">
        <w:t xml:space="preserve"> would go for strain formulation that would allow for quicker computation. </w:t>
      </w:r>
    </w:p>
    <w:p w14:paraId="6920C1D2" w14:textId="4FC8ACA6" w:rsidR="006C2C3B" w:rsidRDefault="000318F4">
      <w:r>
        <w:t>For larger deformations I would go for a strain that does not blow up to infinity anywhere close to my working range.</w:t>
      </w:r>
      <w:r w:rsidR="006C2C3B">
        <w:br w:type="page"/>
      </w:r>
    </w:p>
    <w:p w14:paraId="2C5CD4F0" w14:textId="09359EFB" w:rsidR="008B55E5" w:rsidRDefault="00AE4926">
      <w:r>
        <w:lastRenderedPageBreak/>
        <w:t>Problem 1-2</w:t>
      </w:r>
    </w:p>
    <w:p w14:paraId="5172759E" w14:textId="42B5D931" w:rsidR="00AE4926" w:rsidRDefault="00AE4926">
      <w:r>
        <w:t>4.</w:t>
      </w:r>
    </w:p>
    <w:p w14:paraId="094F94C4" w14:textId="0D738372" w:rsidR="00AE4926" w:rsidRDefault="00AE4926">
      <w:proofErr w:type="spellStart"/>
      <w:r>
        <w:t>P</w:t>
      </w:r>
      <w:r w:rsidRPr="00AE4926">
        <w:rPr>
          <w:vertAlign w:val="subscript"/>
        </w:rPr>
        <w:t>cr</w:t>
      </w:r>
      <w:proofErr w:type="spellEnd"/>
      <w:r>
        <w:t xml:space="preserve"> was found by controlling vertical displacement and finding the first local maximum as node 2 is moved down wards. Each step of the way horizontal displacement was iterated on to get total horizontal force equal to zero.</w:t>
      </w:r>
    </w:p>
    <w:p w14:paraId="5559F841" w14:textId="6D9033E8" w:rsidR="00AE4926" w:rsidRDefault="00AE4926">
      <w:proofErr w:type="spellStart"/>
      <w:r>
        <w:t>P</w:t>
      </w:r>
      <w:r w:rsidRPr="00AE4926">
        <w:rPr>
          <w:vertAlign w:val="subscript"/>
        </w:rPr>
        <w:t>cr</w:t>
      </w:r>
      <w:proofErr w:type="spellEnd"/>
      <w:r>
        <w:t xml:space="preserve"> = </w:t>
      </w:r>
      <w:r w:rsidRPr="00AE4926">
        <w:t>-0.9817134398668483</w:t>
      </w:r>
      <w:r>
        <w:t xml:space="preserve"> </w:t>
      </w:r>
      <w:proofErr w:type="spellStart"/>
      <w:r>
        <w:t>kN</w:t>
      </w:r>
      <w:proofErr w:type="spellEnd"/>
    </w:p>
    <w:p w14:paraId="50243F7F" w14:textId="19A4BA7D" w:rsidR="00AE4926" w:rsidRDefault="00AE4926"/>
    <w:p w14:paraId="5F930E99" w14:textId="61593405" w:rsidR="00AE4926" w:rsidRDefault="00AE4926">
      <w:r>
        <w:t>Results from each iteration step during the process</w:t>
      </w:r>
    </w:p>
    <w:p w14:paraId="37DE9EA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>Load step = 0</w:t>
      </w:r>
    </w:p>
    <w:p w14:paraId="72790684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u=0.0000e+00 v=0.0000e+00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=0.000000e+00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=0.000000e+00 </w:t>
      </w:r>
    </w:p>
    <w:p w14:paraId="27FBE958" w14:textId="77777777" w:rsidR="00AE4926" w:rsidRPr="00AE4926" w:rsidRDefault="00AE4926" w:rsidP="00AE4926">
      <w:pPr>
        <w:spacing w:after="0"/>
        <w:rPr>
          <w:lang w:val="es-MX"/>
        </w:rPr>
      </w:pPr>
    </w:p>
    <w:p w14:paraId="0633A452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>Load step = 0.25</w:t>
      </w:r>
    </w:p>
    <w:p w14:paraId="06339EFB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u=0.0000e+00 v=0.0000e+00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=0.000000e+00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=2.454284e-01 </w:t>
      </w:r>
    </w:p>
    <w:p w14:paraId="0566B7B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#1 u=-8.1190e-04 v=-2.4224e-02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=-1.716990e-02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=1.787191e-02 </w:t>
      </w:r>
    </w:p>
    <w:p w14:paraId="50A28141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#2 u=-8.5612e-04 v=-2.6212e-02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=-1.135897e-04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=1.188102e-04 </w:t>
      </w:r>
    </w:p>
    <w:p w14:paraId="0545870A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#3 u=-8.5642e-04 v=-2.6226e-02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=-5.160655e-09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=5.379573e-09 </w:t>
      </w:r>
    </w:p>
    <w:p w14:paraId="575A37BD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#4 u=-8.5642e-04 v=-2.6226e-02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=6.616929e-14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=-3.969047e-14 </w:t>
      </w:r>
    </w:p>
    <w:p w14:paraId="3B1934D6" w14:textId="77777777" w:rsidR="00AE4926" w:rsidRPr="00AE4926" w:rsidRDefault="00AE4926" w:rsidP="00AE4926">
      <w:pPr>
        <w:spacing w:after="0"/>
        <w:rPr>
          <w:lang w:val="es-MX"/>
        </w:rPr>
      </w:pPr>
    </w:p>
    <w:p w14:paraId="510CD427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>Load step = 0.5</w:t>
      </w:r>
    </w:p>
    <w:p w14:paraId="7433B0E9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u=-8.5642e-04 v=-2.6226e-02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=6.616929e-14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=2.454284e-01 </w:t>
      </w:r>
    </w:p>
    <w:p w14:paraId="7E16C530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#1 u=-1.7640e-03 v=-5.4771e-02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=-2.397555e-02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=2.350293e-02 </w:t>
      </w:r>
    </w:p>
    <w:p w14:paraId="4A97CE07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#2 u=-1.8342e-03 v=-5.8018e-02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=-3.059614e-04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=2.969055e-04 </w:t>
      </w:r>
    </w:p>
    <w:p w14:paraId="3CC7CBAB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#3 u=-1.8352e-03 v=-5.8060e-02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=-5.138651e-08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=4.960239e-08 </w:t>
      </w:r>
    </w:p>
    <w:p w14:paraId="57DD32E4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#4 u=-1.8352e-03 v=-5.8060e-02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=-7.549517e-14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=2.203793e-14 </w:t>
      </w:r>
    </w:p>
    <w:p w14:paraId="5BF63183" w14:textId="77777777" w:rsidR="00AE4926" w:rsidRPr="00AE4926" w:rsidRDefault="00AE4926" w:rsidP="00AE4926">
      <w:pPr>
        <w:spacing w:after="0"/>
        <w:rPr>
          <w:lang w:val="es-MX"/>
        </w:rPr>
      </w:pPr>
    </w:p>
    <w:p w14:paraId="0ED662E2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>Load step = 0.75</w:t>
      </w:r>
    </w:p>
    <w:p w14:paraId="519C27FB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u=-1.8352e-03 v=-5.8060e-02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=-7.549517e-14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=2.454284e-01 </w:t>
      </w:r>
    </w:p>
    <w:p w14:paraId="6EB6A4A5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#1 u=-2.9006e-03 v=-9.3938e-02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=-3.812335e-02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=3.452191e-02 </w:t>
      </w:r>
    </w:p>
    <w:p w14:paraId="6FD72D53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#2 u=-3.0409e-03 v=-1.0063e-01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=-1.316545e-03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=1.150251e-03 </w:t>
      </w:r>
    </w:p>
    <w:p w14:paraId="2CF2ABD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#3 u=-3.0458e-03 v=-1.0087e-01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=-1.674827e-06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=1.446128e-06 </w:t>
      </w:r>
    </w:p>
    <w:p w14:paraId="74B6ECC2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#4 u=-3.0458e-03 v=-1.0087e-01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=-3.090861e-12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=2.350675e-12 </w:t>
      </w:r>
    </w:p>
    <w:p w14:paraId="28A5BB4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#5 u=-3.0458e-03 v=-1.0087e-01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=8.482104e-13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=-3.963496e-14 </w:t>
      </w:r>
    </w:p>
    <w:p w14:paraId="790E3C60" w14:textId="77777777" w:rsidR="00AE4926" w:rsidRPr="00AE4926" w:rsidRDefault="00AE4926" w:rsidP="00AE4926">
      <w:pPr>
        <w:spacing w:after="0"/>
        <w:rPr>
          <w:lang w:val="es-MX"/>
        </w:rPr>
      </w:pPr>
    </w:p>
    <w:p w14:paraId="322F27CF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>Load step = 0.99</w:t>
      </w:r>
    </w:p>
    <w:p w14:paraId="561710A2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u=-3.0458e-03 v=-1.0087e-01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=8.482104e-13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=2.356112e-01 </w:t>
      </w:r>
    </w:p>
    <w:p w14:paraId="4DE5E7EC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#1 u=-4.4038e-03 v=-1.5143e-01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=-7.633330e-02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=6.121922e-02 </w:t>
      </w:r>
    </w:p>
    <w:p w14:paraId="07FF371C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#2 u=-4.9093e-03 v=-1.7656e-01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=-1.886744e-02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=1.366535e-02 </w:t>
      </w:r>
    </w:p>
    <w:p w14:paraId="64F1CFA3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#3 u=-5.1060e-03 v=-1.8654e-01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=-2.985580e-03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=2.025239e-03 </w:t>
      </w:r>
    </w:p>
    <w:p w14:paraId="2BB78F5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#4 u=-5.1469e-03 v=-1.8863e-01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=-1.312852e-04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=8.686342e-05 </w:t>
      </w:r>
    </w:p>
    <w:p w14:paraId="3C029808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#5 u=-5.1488e-03 v=-1.8873e-01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=-2.884631e-07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=1.899347e-07 </w:t>
      </w:r>
    </w:p>
    <w:p w14:paraId="4A8F30D0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#6 u=-5.1488e-03 v=-1.8873e-01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=-1.173284e-12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=8.997247e-13 </w:t>
      </w:r>
    </w:p>
    <w:p w14:paraId="72508775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#7 u=-5.1488e-03 v=-1.8873e-01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=-4.494183e-13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=1.421085e-14 </w:t>
      </w:r>
    </w:p>
    <w:p w14:paraId="166982ED" w14:textId="77777777" w:rsidR="00AE4926" w:rsidRPr="00AE4926" w:rsidRDefault="00AE4926" w:rsidP="00AE4926">
      <w:pPr>
        <w:spacing w:after="0"/>
        <w:rPr>
          <w:lang w:val="es-MX"/>
        </w:rPr>
      </w:pPr>
    </w:p>
    <w:p w14:paraId="3CCFA50D" w14:textId="77777777" w:rsidR="00AE4926" w:rsidRDefault="00AE4926">
      <w:pPr>
        <w:rPr>
          <w:lang w:val="es-MX"/>
        </w:rPr>
      </w:pPr>
      <w:r>
        <w:rPr>
          <w:lang w:val="es-MX"/>
        </w:rPr>
        <w:br w:type="page"/>
      </w:r>
    </w:p>
    <w:p w14:paraId="68D07578" w14:textId="5E59F9C3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lastRenderedPageBreak/>
        <w:t>Load step = 0.999</w:t>
      </w:r>
    </w:p>
    <w:p w14:paraId="20375F5A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#0 u=-5.1488e-03 v=-1.8873e-01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=-4.494183e-13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=8.835421e-03 </w:t>
      </w:r>
    </w:p>
    <w:p w14:paraId="0751C29C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#1 u=-5.3659e-03 v=-1.9907e-01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=-3.220339e-03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=2.080566e-03 </w:t>
      </w:r>
    </w:p>
    <w:p w14:paraId="66A39603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#2 u=-5.4500e-03 v=-2.0338e-01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=-5.605904e-04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=3.537781e-04 </w:t>
      </w:r>
    </w:p>
    <w:p w14:paraId="2CBEEBE6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#3 u=-5.4716e-03 v=-2.0449e-01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=-3.705937e-05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=2.311145e-05 </w:t>
      </w:r>
    </w:p>
    <w:p w14:paraId="336CA53B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#4 u=-5.4732e-03 v=-2.0457e-01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=-2.090722e-07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=1.300174e-07 </w:t>
      </w:r>
    </w:p>
    <w:p w14:paraId="6A0B97A1" w14:textId="77777777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#5 u=-5.4732e-03 v=-2.0457e-01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 xml:space="preserve">=-6.854961e-12 </w:t>
      </w:r>
      <w:proofErr w:type="spellStart"/>
      <w:r w:rsidRPr="00AE4926">
        <w:rPr>
          <w:lang w:val="es-MX"/>
        </w:rPr>
        <w:t>Ry</w:t>
      </w:r>
      <w:proofErr w:type="spellEnd"/>
      <w:r w:rsidRPr="00AE4926">
        <w:rPr>
          <w:lang w:val="es-MX"/>
        </w:rPr>
        <w:t xml:space="preserve">=4.194978e-12 </w:t>
      </w:r>
    </w:p>
    <w:p w14:paraId="362D8B4B" w14:textId="04FBBD31" w:rsidR="00AE4926" w:rsidRPr="00AE4926" w:rsidRDefault="00AE4926" w:rsidP="00AE4926">
      <w:pPr>
        <w:spacing w:after="0"/>
        <w:rPr>
          <w:lang w:val="es-MX"/>
        </w:rPr>
      </w:pPr>
      <w:r w:rsidRPr="00AE4926">
        <w:rPr>
          <w:lang w:val="es-MX"/>
        </w:rPr>
        <w:t xml:space="preserve">#6 u=-5.4732e-03 v=-2.0457e-01 </w:t>
      </w:r>
      <w:proofErr w:type="spellStart"/>
      <w:r w:rsidRPr="00AE4926">
        <w:rPr>
          <w:lang w:val="es-MX"/>
        </w:rPr>
        <w:t>Rx</w:t>
      </w:r>
      <w:proofErr w:type="spellEnd"/>
      <w:r w:rsidRPr="00AE4926">
        <w:rPr>
          <w:lang w:val="es-MX"/>
        </w:rPr>
        <w:t>=8.526513e-</w:t>
      </w:r>
      <w:proofErr w:type="gramStart"/>
      <w:r w:rsidRPr="00AE4926">
        <w:rPr>
          <w:lang w:val="es-MX"/>
        </w:rPr>
        <w:t xml:space="preserve">13 </w:t>
      </w:r>
      <w:r>
        <w:rPr>
          <w:lang w:val="es-MX"/>
        </w:rPr>
        <w:t xml:space="preserve"> </w:t>
      </w:r>
      <w:proofErr w:type="spellStart"/>
      <w:r w:rsidRPr="00AE4926">
        <w:rPr>
          <w:lang w:val="es-MX"/>
        </w:rPr>
        <w:t>Ry</w:t>
      </w:r>
      <w:proofErr w:type="spellEnd"/>
      <w:proofErr w:type="gramEnd"/>
      <w:r w:rsidRPr="00AE4926">
        <w:rPr>
          <w:lang w:val="es-MX"/>
        </w:rPr>
        <w:t>=1.676437e-14</w:t>
      </w:r>
    </w:p>
    <w:p w14:paraId="0309A7B4" w14:textId="4895AFA1" w:rsidR="00AE4926" w:rsidRDefault="00AE4926">
      <w:pPr>
        <w:rPr>
          <w:lang w:val="es-MX"/>
        </w:rPr>
      </w:pPr>
    </w:p>
    <w:p w14:paraId="317FA17C" w14:textId="76CBEED5" w:rsidR="008006D5" w:rsidRDefault="008006D5">
      <w:pPr>
        <w:rPr>
          <w:lang w:val="es-MX"/>
        </w:rPr>
      </w:pPr>
      <w:r>
        <w:rPr>
          <w:lang w:val="es-MX"/>
        </w:rPr>
        <w:br w:type="page"/>
      </w:r>
    </w:p>
    <w:p w14:paraId="0896670E" w14:textId="7D5A5647" w:rsidR="00AE4926" w:rsidRDefault="008006D5">
      <w:pPr>
        <w:rPr>
          <w:lang w:val="es-MX"/>
        </w:rPr>
      </w:pPr>
      <w:r>
        <w:rPr>
          <w:lang w:val="es-MX"/>
        </w:rPr>
        <w:lastRenderedPageBreak/>
        <w:t>1-2</w:t>
      </w:r>
    </w:p>
    <w:p w14:paraId="0DACCC1F" w14:textId="0F84CC44" w:rsidR="008006D5" w:rsidRDefault="008006D5">
      <w:pPr>
        <w:rPr>
          <w:lang w:val="es-MX"/>
        </w:rPr>
      </w:pPr>
      <w:r>
        <w:rPr>
          <w:lang w:val="es-MX"/>
        </w:rPr>
        <w:t>5.</w:t>
      </w:r>
    </w:p>
    <w:p w14:paraId="749D1156" w14:textId="6990EB0C" w:rsidR="008006D5" w:rsidRDefault="008006D5">
      <w:r w:rsidRPr="008006D5">
        <w:t>I could compute to 1x10</w:t>
      </w:r>
      <w:r w:rsidRPr="008006D5">
        <w:rPr>
          <w:vertAlign w:val="superscript"/>
        </w:rPr>
        <w:t>-</w:t>
      </w:r>
      <w:r>
        <w:rPr>
          <w:vertAlign w:val="superscript"/>
        </w:rPr>
        <w:t>13</w:t>
      </w:r>
      <w:r>
        <w:t xml:space="preserve"> </w:t>
      </w:r>
      <w:proofErr w:type="spellStart"/>
      <w:r>
        <w:t>kN</w:t>
      </w:r>
      <w:proofErr w:type="spellEnd"/>
      <w:r>
        <w:t xml:space="preserve"> error. As soon as I went to </w:t>
      </w:r>
      <w:r w:rsidRPr="008006D5">
        <w:t>1x10</w:t>
      </w:r>
      <w:r w:rsidRPr="008006D5">
        <w:rPr>
          <w:vertAlign w:val="superscript"/>
        </w:rPr>
        <w:t>-</w:t>
      </w:r>
      <w:r>
        <w:rPr>
          <w:vertAlign w:val="superscript"/>
        </w:rPr>
        <w:t>1</w:t>
      </w:r>
      <w:r>
        <w:rPr>
          <w:vertAlign w:val="superscript"/>
        </w:rPr>
        <w:t>4</w:t>
      </w:r>
      <w:r>
        <w:t xml:space="preserve"> </w:t>
      </w:r>
      <w:proofErr w:type="spellStart"/>
      <w:r>
        <w:t>kN</w:t>
      </w:r>
      <w:proofErr w:type="spellEnd"/>
      <w:r>
        <w:t xml:space="preserve"> my code did not converge which was a cut of point for all the load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111"/>
        <w:gridCol w:w="2681"/>
      </w:tblGrid>
      <w:tr w:rsidR="008006D5" w14:paraId="1650BEFA" w14:textId="01A6B592" w:rsidTr="008006D5">
        <w:tc>
          <w:tcPr>
            <w:tcW w:w="3224" w:type="dxa"/>
          </w:tcPr>
          <w:p w14:paraId="456DC3D2" w14:textId="77777777" w:rsidR="008006D5" w:rsidRDefault="008006D5" w:rsidP="008006D5">
            <w:r>
              <w:t>Load step = 0</w:t>
            </w:r>
          </w:p>
          <w:p w14:paraId="1EFE241C" w14:textId="77777777" w:rsidR="008006D5" w:rsidRDefault="008006D5" w:rsidP="008006D5">
            <w:r>
              <w:t>0, 0.000000e+00</w:t>
            </w:r>
          </w:p>
          <w:p w14:paraId="16BC1154" w14:textId="77777777" w:rsidR="008006D5" w:rsidRDefault="008006D5" w:rsidP="008006D5"/>
          <w:p w14:paraId="47F17E1C" w14:textId="77777777" w:rsidR="008006D5" w:rsidRDefault="008006D5" w:rsidP="008006D5">
            <w:r>
              <w:t>Load step = 0.25</w:t>
            </w:r>
          </w:p>
          <w:p w14:paraId="167FD3AA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0, 2.454284e-01</w:t>
            </w:r>
          </w:p>
          <w:p w14:paraId="40E7CBEB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1, 2.478327e-02</w:t>
            </w:r>
          </w:p>
          <w:p w14:paraId="1786C1D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2, 1.643730e-04</w:t>
            </w:r>
          </w:p>
          <w:p w14:paraId="27C6921F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3, 7.454674e-09</w:t>
            </w:r>
          </w:p>
          <w:p w14:paraId="07E07A45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4, 7.716028e-14</w:t>
            </w:r>
          </w:p>
          <w:p w14:paraId="49BF55B9" w14:textId="77777777" w:rsidR="008006D5" w:rsidRPr="008006D5" w:rsidRDefault="008006D5" w:rsidP="008006D5">
            <w:pPr>
              <w:rPr>
                <w:lang w:val="es-MX"/>
              </w:rPr>
            </w:pPr>
          </w:p>
          <w:p w14:paraId="4C487DF0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Load step = 0.5</w:t>
            </w:r>
          </w:p>
          <w:p w14:paraId="141430F7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0, 2.454284e-01</w:t>
            </w:r>
          </w:p>
          <w:p w14:paraId="65A71FDC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1, 3.357401e-02</w:t>
            </w:r>
          </w:p>
          <w:p w14:paraId="577E3A99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2, 4.263394e-04</w:t>
            </w:r>
          </w:p>
          <w:p w14:paraId="209AED3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3, 7.142108e-08</w:t>
            </w:r>
          </w:p>
          <w:p w14:paraId="728AB3C3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4, 7.864598e-14</w:t>
            </w:r>
          </w:p>
          <w:p w14:paraId="68DD723C" w14:textId="7899CD6B" w:rsidR="008006D5" w:rsidRDefault="008006D5" w:rsidP="008006D5"/>
        </w:tc>
        <w:tc>
          <w:tcPr>
            <w:tcW w:w="3111" w:type="dxa"/>
          </w:tcPr>
          <w:p w14:paraId="3F6A724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Load step = 0.75</w:t>
            </w:r>
          </w:p>
          <w:p w14:paraId="71AE5FDC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0, 2.454284e-01</w:t>
            </w:r>
          </w:p>
          <w:p w14:paraId="49A06DDD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1, 5.143104e-02</w:t>
            </w:r>
          </w:p>
          <w:p w14:paraId="2AA38357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2, 1.748247e-03</w:t>
            </w:r>
          </w:p>
          <w:p w14:paraId="5DF26217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3, 2.212765e-06</w:t>
            </w:r>
          </w:p>
          <w:p w14:paraId="36AA031E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4, 3.883181e-12</w:t>
            </w:r>
          </w:p>
          <w:p w14:paraId="33466BEB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5, 8.491359e-13</w:t>
            </w:r>
          </w:p>
          <w:p w14:paraId="2FA6DDEE" w14:textId="77777777" w:rsidR="008006D5" w:rsidRPr="008006D5" w:rsidRDefault="008006D5" w:rsidP="008006D5">
            <w:pPr>
              <w:rPr>
                <w:lang w:val="es-MX"/>
              </w:rPr>
            </w:pPr>
          </w:p>
          <w:p w14:paraId="2F9CB8D9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Load step = 0.99</w:t>
            </w:r>
          </w:p>
          <w:p w14:paraId="2A6C17F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0, 2.356112e-01</w:t>
            </w:r>
          </w:p>
          <w:p w14:paraId="0FDFAB2F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1, 9.784971e-02</w:t>
            </w:r>
          </w:p>
          <w:p w14:paraId="12B6DEC0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2, 2.329640e-02</w:t>
            </w:r>
          </w:p>
          <w:p w14:paraId="0C8C39D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3, 3.607670e-03</w:t>
            </w:r>
          </w:p>
          <w:p w14:paraId="7A9337D4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4, 1.574200e-04</w:t>
            </w:r>
          </w:p>
          <w:p w14:paraId="7CD1BA98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5, 3.453783e-07</w:t>
            </w:r>
          </w:p>
          <w:p w14:paraId="14F05FB8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6, 1.478546e-12</w:t>
            </w:r>
          </w:p>
          <w:p w14:paraId="6494CB1E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7, 4.496429e-13</w:t>
            </w:r>
          </w:p>
          <w:p w14:paraId="127464EE" w14:textId="42E8B6FB" w:rsidR="008006D5" w:rsidRDefault="008006D5" w:rsidP="008006D5"/>
        </w:tc>
        <w:tc>
          <w:tcPr>
            <w:tcW w:w="2681" w:type="dxa"/>
          </w:tcPr>
          <w:p w14:paraId="74C08788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Load step = 0.999</w:t>
            </w:r>
          </w:p>
          <w:p w14:paraId="191C7022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0, 8.835421e-03</w:t>
            </w:r>
          </w:p>
          <w:p w14:paraId="7306886A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1, 3.833972e-03</w:t>
            </w:r>
          </w:p>
          <w:p w14:paraId="5CAC2FF6" w14:textId="77777777" w:rsidR="008006D5" w:rsidRPr="008006D5" w:rsidRDefault="008006D5" w:rsidP="008006D5">
            <w:pPr>
              <w:rPr>
                <w:lang w:val="es-MX"/>
              </w:rPr>
            </w:pPr>
            <w:r w:rsidRPr="008006D5">
              <w:rPr>
                <w:lang w:val="es-MX"/>
              </w:rPr>
              <w:t>2, 6.628880e-04</w:t>
            </w:r>
          </w:p>
          <w:p w14:paraId="54B8C81B" w14:textId="77777777" w:rsidR="008006D5" w:rsidRDefault="008006D5" w:rsidP="008006D5">
            <w:r>
              <w:t>3, 4.367535e-05</w:t>
            </w:r>
          </w:p>
          <w:p w14:paraId="4FE1A88C" w14:textId="77777777" w:rsidR="008006D5" w:rsidRDefault="008006D5" w:rsidP="008006D5">
            <w:r>
              <w:t>4, 2.462026e-07</w:t>
            </w:r>
          </w:p>
          <w:p w14:paraId="1F0BDC8D" w14:textId="77777777" w:rsidR="008006D5" w:rsidRDefault="008006D5" w:rsidP="008006D5">
            <w:r>
              <w:t>5, 8.036686e-12</w:t>
            </w:r>
          </w:p>
          <w:p w14:paraId="7390548A" w14:textId="2518D0F6" w:rsidR="008006D5" w:rsidRPr="008006D5" w:rsidRDefault="008006D5" w:rsidP="008006D5">
            <w:pPr>
              <w:rPr>
                <w:lang w:val="es-MX"/>
              </w:rPr>
            </w:pPr>
            <w:r>
              <w:t>6, 8.528161e-13</w:t>
            </w:r>
          </w:p>
        </w:tc>
      </w:tr>
    </w:tbl>
    <w:p w14:paraId="7796226B" w14:textId="77777777" w:rsidR="008006D5" w:rsidRDefault="008006D5"/>
    <w:p w14:paraId="3B4AD179" w14:textId="2923EFB4" w:rsidR="008006D5" w:rsidRDefault="008006D5" w:rsidP="008006D5">
      <w:pPr>
        <w:spacing w:after="0"/>
      </w:pPr>
      <w:r>
        <w:rPr>
          <w:noProof/>
        </w:rPr>
        <w:drawing>
          <wp:inline distT="0" distB="0" distL="0" distR="0" wp14:anchorId="7E450123" wp14:editId="39A51044">
            <wp:extent cx="5583701" cy="3699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36" cy="371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1830A" w14:textId="77777777" w:rsidR="008006D5" w:rsidRPr="008006D5" w:rsidRDefault="008006D5"/>
    <w:sectPr w:rsidR="008006D5" w:rsidRPr="008006D5" w:rsidSect="003642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26"/>
    <w:rsid w:val="000318F4"/>
    <w:rsid w:val="00364266"/>
    <w:rsid w:val="006C2C3B"/>
    <w:rsid w:val="00725F8C"/>
    <w:rsid w:val="008006D5"/>
    <w:rsid w:val="008B55E5"/>
    <w:rsid w:val="00A43903"/>
    <w:rsid w:val="00AE4926"/>
    <w:rsid w:val="00B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4BE5"/>
  <w15:chartTrackingRefBased/>
  <w15:docId w15:val="{106FC862-C400-4B13-BD39-FD887FDC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42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42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CESG 506</dc:subject>
  <dc:creator>Kristinn Hlíðar Grétarsson</dc:creator>
  <cp:keywords/>
  <dc:description/>
  <cp:lastModifiedBy>kristinnhg@protonmail.com</cp:lastModifiedBy>
  <cp:revision>3</cp:revision>
  <cp:lastPrinted>2020-04-16T06:00:00Z</cp:lastPrinted>
  <dcterms:created xsi:type="dcterms:W3CDTF">2020-04-16T05:31:00Z</dcterms:created>
  <dcterms:modified xsi:type="dcterms:W3CDTF">2020-04-16T06:44:00Z</dcterms:modified>
</cp:coreProperties>
</file>