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FAA4F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6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-930275</wp:posOffset>
            </wp:positionH>
            <wp:positionV relativeFrom="paragraph">
              <wp:posOffset>-1002030</wp:posOffset>
            </wp:positionV>
            <wp:extent cx="7223760" cy="10835640"/>
            <wp:effectExtent l="0" t="0" r="0" b="0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83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  <w:t>TRƯỜNG ĐẠI HỌC SÀI GÒN KHOA CÔNG NGHỆ THÔNG TIN</w:t>
      </w:r>
    </w:p>
    <w:p w14:paraId="00E23D93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  <w:r>
        <w:rPr>
          <w:rFonts w:hint="default" w:ascii="Times New Roman" w:hAnsi="Times New Roman" w:cs="Times New Roman"/>
          <w:b/>
          <w:i w:val="0"/>
          <w:iCs w:val="0"/>
          <w:spacing w:val="-2"/>
          <w:sz w:val="26"/>
          <w:szCs w:val="26"/>
        </w:rPr>
        <w:t>--------***-------</w:t>
      </w:r>
      <w:r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  <w:t>-</w:t>
      </w:r>
    </w:p>
    <w:p w14:paraId="6BD4B014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36FC5D08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561E43CA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  <w:r>
        <w:rPr>
          <w:i w:val="0"/>
          <w:iCs w:val="0"/>
          <w:sz w:val="26"/>
          <w:szCs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1640205</wp:posOffset>
            </wp:positionH>
            <wp:positionV relativeFrom="paragraph">
              <wp:posOffset>138430</wp:posOffset>
            </wp:positionV>
            <wp:extent cx="2065020" cy="2134235"/>
            <wp:effectExtent l="0" t="0" r="7620" b="14605"/>
            <wp:wrapNone/>
            <wp:docPr id="594" name="Imag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4A05E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46F16A8B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29A26F0E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4427C48A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4A32845E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15676B0F">
      <w:pPr>
        <w:spacing w:before="1" w:line="360" w:lineRule="auto"/>
        <w:ind w:left="43"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</w:rPr>
      </w:pPr>
    </w:p>
    <w:p w14:paraId="42B42714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1F3D8A54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0D115673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3E51DCDC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  <w:t>HỌC PHẦN: LẬP TRÌNH C#</w:t>
      </w:r>
    </w:p>
    <w:p w14:paraId="754924BA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  <w:t>LAB02: LẬP TRÌNH HƯỚNG ĐỐI TƯỢNG C#</w:t>
      </w:r>
    </w:p>
    <w:p w14:paraId="1761D54A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789DE0E8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  <w:t>Người thực hiện: Huỳnh Lê Khánh Ly</w:t>
      </w:r>
    </w:p>
    <w:p w14:paraId="798D8021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  <w:t>MSSV: 3124411160</w:t>
      </w:r>
    </w:p>
    <w:p w14:paraId="2C3359B1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31A47959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1528B940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1134E368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47F22B27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51CCCF37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04FA24F0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2423B24D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7F4BB507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23C6B467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30B1DC73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0777953C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7E25F869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260980EE">
      <w:pPr>
        <w:spacing w:before="1" w:line="360" w:lineRule="auto"/>
        <w:ind w:right="63"/>
        <w:jc w:val="center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25CC1C27">
      <w:pPr>
        <w:spacing w:before="1" w:line="360" w:lineRule="auto"/>
        <w:ind w:right="63"/>
        <w:jc w:val="both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4B776147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THỰC HÀNH 1</w:t>
      </w:r>
    </w:p>
    <w:p w14:paraId="22861B2A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1. Mã nguồn chương trình: 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Nhập họ tên và xuất ra màn hình. Dùng ildasm.exe xem mã MSIL, lưu thành file .IL; dùng ilasm.exe chuyển MSIL trở lại file PE. Thực hành quy trình từ mã nguồn C# đến MSIL và lắp ráp MSIL thành file thực thi hoặc thư viện.</w:t>
      </w:r>
    </w:p>
    <w:p w14:paraId="5D3788EB">
      <w:pPr>
        <w:pStyle w:val="3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footerReference r:id="rId3" w:type="default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</w:p>
    <w:p w14:paraId="75E829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olor w:val="CF222E"/>
          <w:kern w:val="0"/>
          <w:sz w:val="26"/>
          <w:szCs w:val="26"/>
          <w:shd w:val="clear" w:fill="FFFFFF"/>
          <w:lang w:val="en-US" w:eastAsia="zh-CN" w:bidi="ar"/>
        </w:rPr>
        <w:sectPr>
          <w:type w:val="continuous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4" w:space="425"/>
            <w:col w:w="4464"/>
          </w:cols>
          <w:docGrid w:linePitch="360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3"/>
        <w:gridCol w:w="4120"/>
      </w:tblGrid>
      <w:tr w14:paraId="089E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23CD1C5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7D5476E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26C7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78ED1D9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Program1</w:t>
            </w:r>
          </w:p>
          <w:p w14:paraId="5D8B952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6D912FC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35D972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7F9D3CB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C921A4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810" w:hanging="1170" w:hangingChars="450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"Ho va ten ban vua nhap la: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1D20BC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ReadKey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7023F00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11CA65D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3F624F4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1346D535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629535" cy="998220"/>
                  <wp:effectExtent l="0" t="0" r="6985" b="7620"/>
                  <wp:docPr id="6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BC4B1">
      <w:pPr>
        <w:pStyle w:val="2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2. Xuất và nhập chuỗi: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Nhập họ tên và xuất theo định dạng: Nhập họ tên của bạn; Chào bạn [họ tên]. Luyện Console.WriteLine(), Console.ReadLine() và ghép chuỗi.</w:t>
      </w:r>
    </w:p>
    <w:p w14:paraId="46843E16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24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F48905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4CED5E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0CA5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41B35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Program2</w:t>
            </w:r>
          </w:p>
          <w:p w14:paraId="6E3C7A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17F63B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0133B4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3CBB5B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0A63B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B2933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"Da 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2860A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"Chao ban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DAA9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4393B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1EA6904A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DFBE20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919730" cy="797560"/>
                  <wp:effectExtent l="0" t="0" r="6350" b="10160"/>
                  <wp:docPr id="6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73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13421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40C746F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0D65FFB3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Bài 3. Nhập số nguyên: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 xml:space="preserve"> Luyện chuyển chuỗi thành số nguyên và tính lũy thừa.</w:t>
      </w:r>
    </w:p>
    <w:p w14:paraId="684183F6">
      <w:pPr>
        <w:pStyle w:val="3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290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03D2DB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E32F0F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5DF6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250BD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Program3</w:t>
            </w:r>
          </w:p>
          <w:p w14:paraId="3CA327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3077D9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7F3550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5E95AC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6D5EE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48BBD0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B68A0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F76CC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){</w:t>
            </w:r>
          </w:p>
          <w:p w14:paraId="6653F9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BDA01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34AF41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01641E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0BC0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007415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914D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3C1248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4A1677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2A0666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1CF06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3FEC2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65CA0C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9CA46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27F8F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8B7DF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</w:p>
          <w:p w14:paraId="5624D1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));</w:t>
            </w:r>
          </w:p>
          <w:p w14:paraId="53A4DE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30E6F4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7E01886F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59D4B3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918460" cy="654050"/>
                  <wp:effectExtent l="0" t="0" r="7620" b="1270"/>
                  <wp:docPr id="6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62619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4. Kiểm tra số nguyên: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Làm lại Bài 3, thông báo lỗi khi x hoặc y không phải số nguyên. Dùng int.TryParse để kiểm tra dữ liệu nhập.</w:t>
      </w:r>
    </w:p>
    <w:p w14:paraId="00329437">
      <w:pPr>
        <w:pStyle w:val="3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F94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783473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36EB0C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19CB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F0C7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Program4</w:t>
            </w:r>
          </w:p>
          <w:p w14:paraId="6692DC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581C7E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2D9B92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AAA5A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01206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440C9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5208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C7590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){</w:t>
            </w:r>
          </w:p>
          <w:p w14:paraId="7AF115C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66D86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66F0A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1E0F4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4E8D4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21F8B5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623397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090452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3C3C1E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1BC06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9C75D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</w:t>
            </w:r>
          </w:p>
          <w:p w14:paraId="4A003C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7C42E8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9D8AF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40BF9F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4619E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4A1E60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7069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366277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</w:t>
            </w:r>
          </w:p>
          <w:p w14:paraId="0F6EB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44CBAB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582C1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1C926B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C9887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));</w:t>
            </w:r>
          </w:p>
          <w:p w14:paraId="06641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40CE79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366230E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3496C7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819400" cy="853440"/>
                  <wp:effectExtent l="0" t="0" r="0" b="0"/>
                  <wp:docPr id="6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D2E68">
      <w:pPr>
        <w:spacing w:before="1" w:line="360" w:lineRule="auto"/>
        <w:ind w:right="63"/>
        <w:jc w:val="both"/>
        <w:rPr>
          <w:rFonts w:hint="default" w:ascii="Times New Roman" w:hAnsi="Times New Roman" w:cs="Times New Roman"/>
          <w:b/>
          <w:i w:val="0"/>
          <w:iCs w:val="0"/>
          <w:spacing w:val="-10"/>
          <w:sz w:val="26"/>
          <w:szCs w:val="26"/>
          <w:lang w:val="en-US"/>
        </w:rPr>
      </w:pPr>
    </w:p>
    <w:p w14:paraId="6CE4EAF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sectPr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Bài 5. Menu xử lý số thực: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 xml:space="preserve"> Tạo menu nhập x, y; tính x mũ y; tính căn bậc hai của x và y; hoặc thoát. Giải thích bài làm: Luyện vòng lặp menu, switch và kiểm tra số thực.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8FA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4B816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13B1A02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7021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02B2E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686A3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1301C9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Program5</w:t>
            </w:r>
          </w:p>
          <w:p w14:paraId="55FD5C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469933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3728B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EAA90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269C28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1E8609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6AEF8C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21D127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</w:t>
            </w:r>
          </w:p>
          <w:p w14:paraId="10360C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7A8F88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17072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"Chon chuc nang: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A0F6A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6E6E7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400C38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{</w:t>
            </w:r>
          </w:p>
          <w:p w14:paraId="1493DA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:</w:t>
            </w:r>
          </w:p>
          <w:p w14:paraId="6F89BE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371470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5497E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:</w:t>
            </w:r>
          </w:p>
          <w:p w14:paraId="73C8D1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5FBD9C3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548FC1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:</w:t>
            </w:r>
          </w:p>
          <w:p w14:paraId="08BA21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4E386B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CC26F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:</w:t>
            </w:r>
          </w:p>
          <w:p w14:paraId="1E76D7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"Tam biet!"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1D977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8DA9D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:</w:t>
            </w:r>
          </w:p>
          <w:p w14:paraId="53E21A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"Lua chon khong hop le. Vui long chon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8E755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A1EAB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}</w:t>
            </w:r>
          </w:p>
          <w:p w14:paraId="33A468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6DC3EE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5D125A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4AF5EC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13EEF5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4AB569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2ADA5A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79E2E1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"MENU"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0FB87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"1. Nhap hai gia tri so thuc cho x,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6DE9DB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"2. Tinh x^y"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274618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"3. Tinh can bac 2 cua x va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27FB7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"4. Thoat"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E7109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2EA8E8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FFC54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2A7414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78E5E5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C5230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5853F8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2E236C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nhap: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4F825C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00445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A8619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405696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B6161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311223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48AA36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0507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241461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501031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457ED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2F38A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782714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729B60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557B0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C18A2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251A0A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1E827A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16EBE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2245A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23113D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D0A7A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665825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"Khong the tinh can bac 2 cua x vi x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9F979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else</w:t>
            </w:r>
          </w:p>
          <w:p w14:paraId="3EE4BF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$"Can bac 2 cua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7AE64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659D05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E7839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"Khong the tinh can bac 2 cua y vi y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4D2A11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else</w:t>
            </w:r>
          </w:p>
          <w:p w14:paraId="5991F2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$"Can bac 2 cua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E2F9B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321459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577E01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6E7781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// ---- Ham nhap an toan, dung lai cho ca menu va so thuc ----</w:t>
            </w:r>
          </w:p>
          <w:p w14:paraId="5A4732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473FF9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91046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46DF46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4FC1E2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2AEADB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711AB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A907A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</w:t>
            </w:r>
          </w:p>
          <w:p w14:paraId="290E68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{</w:t>
            </w:r>
          </w:p>
          <w:p w14:paraId="13BEE9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4602A5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FDD9C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}</w:t>
            </w:r>
          </w:p>
          <w:p w14:paraId="3C975B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' khong phai so nguyen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52ED0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4815D9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63FF19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3206EF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0DAF1E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5BA6A2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39CA6A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210D9C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C7F84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5C87E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F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</w:t>
            </w:r>
          </w:p>
          <w:p w14:paraId="7BBC71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{</w:t>
            </w:r>
          </w:p>
          <w:p w14:paraId="22CA93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9B535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0A45F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    }</w:t>
            </w:r>
          </w:p>
          <w:p w14:paraId="1F89BF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' khong phai so thuc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FEA99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61CF80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177A1F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2A96BB5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3551807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920365" cy="4380865"/>
                  <wp:effectExtent l="0" t="0" r="5715" b="8255"/>
                  <wp:docPr id="6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438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5028C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p w14:paraId="2A7CDD67">
      <w:pPr>
        <w:pStyle w:val="2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6. Trả về giá trị: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Xây dựng lớp có phương thức tìm giá trị lớn nhất của ba số nguyên. Xây dựng lớp và phương thức có kiểu trả về.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67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19BB33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4D96827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7C22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0CE17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Program6</w:t>
            </w:r>
          </w:p>
          <w:p w14:paraId="425027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4E1A90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437E0F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397340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2DB4F4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4E28E8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DC521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E0EAA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0B75F6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3AF3A7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56A4AF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2842B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</w:t>
            </w:r>
          </w:p>
          <w:p w14:paraId="1CFDED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7FF0A1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$"Gia tri lon nhat trong 3 so: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A10FE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2FF554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551EEC7D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4CAC6F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844800" cy="640080"/>
                  <wp:effectExtent l="0" t="0" r="5080" b="0"/>
                  <wp:docPr id="6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A0927">
      <w:pPr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F4E2AEB">
      <w:pPr>
        <w:pStyle w:val="2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7. Phương thức bool: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Xây dựng lớp có phương thức kiểm tra n có phải số nguyên tố hay không. Giải thích bài làm: Phương thức bool biểu diễn kết quả đúng hoặc sai.</w:t>
      </w:r>
    </w:p>
    <w:p w14:paraId="4E5A66D1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1B1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37EF248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71ED40D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2574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5209E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5F2504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6AAFA2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Program7</w:t>
            </w:r>
          </w:p>
          <w:p w14:paraId="2CA6BD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2B9BDA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7B6DDA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344829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D95F9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11D62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1B04D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2A99D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77748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48D9A3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E55C6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0BAE3B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34EE1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7180BC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0B10F7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</w:t>
            </w:r>
          </w:p>
          <w:p w14:paraId="42DDC7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64C61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"Nhap 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6C5C3C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108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4E6D7D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$"Da nhap n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B563C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542817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</w:t>
            </w:r>
          </w:p>
          <w:p w14:paraId="7877E1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la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3E18DA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else</w:t>
            </w:r>
          </w:p>
          <w:p w14:paraId="3E7C9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A306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khong phai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1B9EBF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231A7C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546F406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3BBF278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616200" cy="914400"/>
                  <wp:effectExtent l="0" t="0" r="5080" b="0"/>
                  <wp:docPr id="6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622E8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A75CFEB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424BB325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</w:pPr>
    </w:p>
    <w:p w14:paraId="0130DC8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8. Tham chiếu ref: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Xây dựng lớp có phương thức hoán vị hai số thực. Giải thích bài làm: Tham số ref cho phép phương thức thay đổi trực tiếp biến được truyền vào.</w:t>
      </w:r>
    </w:p>
    <w:p w14:paraId="0C8769B2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5BEF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EC0A5A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12AD8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00F8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CCE3D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Program8</w:t>
            </w:r>
          </w:p>
          <w:p w14:paraId="040F26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0C5322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HoanVi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06BEA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7D423E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07297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15F78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FB3A0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60A994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2D999BE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456533A7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1888490" cy="579120"/>
                  <wp:effectExtent l="0" t="0" r="1270" b="0"/>
                  <wp:docPr id="6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B5966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E327D17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</w:pPr>
    </w:p>
    <w:p w14:paraId="7407F27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9. Tham chiếu out: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Xây dựng lớp có phương thức tìm giá trị lớn nhất và nhỏ nhất của ba số thực. Tham số out cho phép trả về đồng thời hai kết quả.</w:t>
      </w:r>
    </w:p>
    <w:p w14:paraId="36E05CC3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012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7EF476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64C761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091B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9EC85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Program9</w:t>
            </w:r>
          </w:p>
          <w:p w14:paraId="139ED0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49F70B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TimMaxMin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</w:p>
          <w:p w14:paraId="6FB735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</w:p>
          <w:p w14:paraId="3D6935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</w:p>
          <w:p w14:paraId="470C12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</w:p>
          <w:p w14:paraId="429DFA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,</w:t>
            </w:r>
          </w:p>
          <w:p w14:paraId="0B0991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5151F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B1461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));</w:t>
            </w:r>
          </w:p>
          <w:p w14:paraId="1389C5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));</w:t>
            </w:r>
          </w:p>
          <w:p w14:paraId="04EE01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4FD6DA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4A6E11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4BA06A2B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43D0F3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956560" cy="868680"/>
                  <wp:effectExtent l="0" t="0" r="0" b="0"/>
                  <wp:docPr id="6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7EA22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</w:pPr>
    </w:p>
    <w:p w14:paraId="0C6E43B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10. Chuỗi đối xứng: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 xml:space="preserve">Viết phương thức kiểm tra một chuỗi có đối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xứng hay không. Giải thích bài làm: So sánh các ký tự đối xứng từ hai đầu chuỗi.</w:t>
      </w:r>
    </w:p>
    <w:p w14:paraId="5D89007E">
      <w:pPr>
        <w:pStyle w:val="3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FC5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4578FAE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FF22E8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1EF1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774CA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Program10</w:t>
            </w:r>
          </w:p>
          <w:p w14:paraId="72F05D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    </w:t>
            </w:r>
          </w:p>
          <w:p w14:paraId="1CCD85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IsPalindrome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3B2B40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4ABB04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9865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287DA2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67875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{</w:t>
            </w:r>
          </w:p>
          <w:p w14:paraId="24BA22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])</w:t>
            </w:r>
          </w:p>
          <w:p w14:paraId="259E53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36EB10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17462E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60FD20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    }</w:t>
            </w:r>
          </w:p>
          <w:p w14:paraId="792119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70A2A6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4B507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4D698AD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0AB8AA2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886075" cy="715645"/>
                  <wp:effectExtent l="0" t="0" r="9525" b="635"/>
                  <wp:docPr id="7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A39AB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lang w:val="en-US"/>
        </w:rPr>
      </w:pPr>
    </w:p>
    <w:p w14:paraId="6B3B29D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11. Đảo chuỗi: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Viết phương thức trả về chuỗi là đảo của một chuỗi. Đảo thứ tự các ký tự rồi tạo lại chuỗi.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B6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395BD3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582B4DE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02E4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4D3B7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Program11</w:t>
            </w:r>
          </w:p>
          <w:p w14:paraId="50E662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7862EE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DaoChuoi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4DBB6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03AD32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ToCharArray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52C71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AE4A0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);</w:t>
            </w:r>
          </w:p>
          <w:p w14:paraId="03E25C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006A6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453CE99E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521409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637155" cy="898525"/>
                  <wp:effectExtent l="0" t="0" r="14605" b="635"/>
                  <wp:docPr id="7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5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AC1A">
      <w:pPr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D99096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12. Xử lý chuỗi nhiều từ: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Nhập chuỗi nhiều từ; chuyển sang chữ thường, chữ hoa và đếm số từ. Sử dụng các hàm ToLower, ToUpper và Split với RemoveEmptyEntries.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C6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CA046E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9B30F8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3490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ADC1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Program12</w:t>
            </w:r>
          </w:p>
          <w:p w14:paraId="7CE5F5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{</w:t>
            </w:r>
          </w:p>
          <w:p w14:paraId="0101E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ChuyenChuThuong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1F3680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15CF8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ToLower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37C2EB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33799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</w:p>
          <w:p w14:paraId="4145F8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ChuyenChuHoa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1568BB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2C2EDC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ToUpper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();</w:t>
            </w:r>
          </w:p>
          <w:p w14:paraId="6B1473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414C73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16050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DemSoTu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</w:p>
          <w:p w14:paraId="7D959A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{</w:t>
            </w:r>
          </w:p>
          <w:p w14:paraId="2A531F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AF00DB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9538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8250DF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Split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[])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CF222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67F99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StringSplitOptions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550AE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RemoveEmptyEntries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00000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1F2328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;</w:t>
            </w:r>
          </w:p>
          <w:p w14:paraId="31E16F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    }</w:t>
            </w:r>
          </w:p>
          <w:p w14:paraId="014BBF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sz w:val="26"/>
                <w:szCs w:val="2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color w:val="202020"/>
                <w:kern w:val="0"/>
                <w:sz w:val="26"/>
                <w:szCs w:val="26"/>
                <w:shd w:val="clear" w:fill="FFFFFF"/>
                <w:lang w:val="en-US" w:eastAsia="zh-CN" w:bidi="ar"/>
              </w:rPr>
              <w:t>}</w:t>
            </w:r>
          </w:p>
          <w:p w14:paraId="2E7DFC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  <w:p w14:paraId="07FFEDF3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1FFA152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821305" cy="1386205"/>
                  <wp:effectExtent l="0" t="0" r="13335" b="635"/>
                  <wp:docPr id="7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DF1A8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lang w:val="en-US"/>
        </w:rPr>
        <w:t>THỰC HÀNH 2</w:t>
      </w:r>
    </w:p>
    <w:p w14:paraId="628F759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1.1: Nhập họ tên, năm sinh và tính tuổi: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Nhập họ tên và năm sinh, sau đó tính tuổi dựa trên năm hiện tại và hiển thị thông tin.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15F7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0E9347C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086799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26A1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60F0F02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Bai1_1</w:t>
            </w:r>
          </w:p>
          <w:p w14:paraId="5F5799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18766F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sv</w:t>
            </w:r>
          </w:p>
          <w:p w14:paraId="3C15519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BE655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name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170DB7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age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1953789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F60F1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34DD791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23FE55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"Enter name: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EE3133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name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2C82A8E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"Enter age: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53F490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age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79973D8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315222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F070F1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161C0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$"Name: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{name}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, Age: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{age}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5FB63D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7C3A4A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2FC0EC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28FF2D6F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15636B07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2BA20F5F">
      <w:pPr>
        <w:pStyle w:val="3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 xml:space="preserve">Bài 1.2: Thiết kế lớp Point: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en-US"/>
        </w:rPr>
        <w:t>Thiết kế lớp Point, khởi tạo constructor, sử dụng toán tử overloading cho các hàm so sánh, tổng hiệu.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3926"/>
      </w:tblGrid>
      <w:tr w14:paraId="1C80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6AE4860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59BDA53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05BE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5F5D53C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Bai1_2</w:t>
            </w:r>
          </w:p>
          <w:p w14:paraId="7919E0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4EBBC0E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</w:p>
          <w:p w14:paraId="3942356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5F9DA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x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43CCB7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y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0EAA4B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</w:p>
          <w:p w14:paraId="6D85B14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0D6E2C2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094667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51AB6D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CA9F8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954095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8DA591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300E01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.x = 0;</w:t>
            </w:r>
          </w:p>
          <w:p w14:paraId="7C66039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 = 0;</w:t>
            </w:r>
          </w:p>
          <w:p w14:paraId="2F6DC5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77E17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6D36341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8D9790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"Enter x: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FCD42B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x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4EEB6E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"Enter y: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DBB2F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y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4F39B0E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A505D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</w:p>
          <w:p w14:paraId="6BC113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tinhkc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58E7E5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252404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Sqrt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Pow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 -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.x), 2)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Pow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 -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.y), 2));</w:t>
            </w:r>
          </w:p>
          <w:p w14:paraId="50ED02B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4264D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tinhkc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19A0B6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9EA0B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Sqrt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Pow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 -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.x), 2)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Pow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 -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.y), 2));</w:t>
            </w:r>
          </w:p>
          <w:p w14:paraId="1B1A0C3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3D862C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A8337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trungdiem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5E3279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3A106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.x) / 2,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.y) / 2);</w:t>
            </w:r>
          </w:p>
          <w:p w14:paraId="43D8CE6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8796F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trungdiem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65F47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52E425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.x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.x) / 2,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.y) / 2);</w:t>
            </w:r>
          </w:p>
          <w:p w14:paraId="4EA660E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714601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3E504CD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44B838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{x}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{y}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)"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73D3B96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130073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329E53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1545F5F6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2FB004CA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500BBD31">
      <w:pPr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</w:p>
    <w:p w14:paraId="60E61215">
      <w:pPr>
        <w:pStyle w:val="2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Bài 1.3: Thiết kế lớp Person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6"/>
        <w:gridCol w:w="3996"/>
      </w:tblGrid>
      <w:tr w14:paraId="253A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06E704D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575BA02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522C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4577ED7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Bai1_3</w:t>
            </w:r>
          </w:p>
          <w:p w14:paraId="338EBE9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46F0851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</w:p>
          <w:p w14:paraId="1E669D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65069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name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2C997F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yob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43CF3E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yod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1355919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794495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3721E4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03245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name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443287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yob = 0;</w:t>
            </w:r>
          </w:p>
          <w:p w14:paraId="5DFA988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yod = 0;</w:t>
            </w:r>
          </w:p>
          <w:p w14:paraId="1A88378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566463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name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yob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yod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9654C3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48FA8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.name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name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4F7DE83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.yob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yob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69D344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.yod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yod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7F94AF4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7BD4B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369E0C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14ABB6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ten: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9F905E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name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278976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nam sinh: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41A6C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yob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0E13B64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nam mat(0 neu con song):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92CAF7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yod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6466FD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C75515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isAlive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9D8419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C4183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yod==0;</w:t>
            </w:r>
          </w:p>
          <w:p w14:paraId="28FDD31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141AAB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3153D2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EFCDE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$"ten: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{name}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, nam sinh: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{yob}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, nam mat: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{(yod == 0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"con song"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yod.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16668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29321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E1B08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0CA50E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784CDB00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33AAC834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</w:p>
        </w:tc>
      </w:tr>
    </w:tbl>
    <w:p w14:paraId="6AD40087">
      <w:pPr>
        <w:pStyle w:val="2"/>
        <w:bidi w:val="0"/>
        <w:spacing w:line="240" w:lineRule="auto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Bài 1.4: Thiết kế lớp Phân số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416F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2BFFB89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1620057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  <w:lang w:val="en-US"/>
              </w:rPr>
              <w:t>Kết quả thực hiện:</w:t>
            </w:r>
          </w:p>
        </w:tc>
      </w:tr>
      <w:tr w14:paraId="5573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  <w:shd w:val="clear" w:color="auto" w:fill="auto"/>
          </w:tcPr>
          <w:p w14:paraId="011F47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System.Collections.Generic;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System.Text;</w:t>
            </w:r>
          </w:p>
          <w:p w14:paraId="3B65EDF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Bai1_4</w:t>
            </w:r>
          </w:p>
          <w:p w14:paraId="4961BB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6382EE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</w:p>
          <w:p w14:paraId="30914F5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163FAA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tuso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5A2EA5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mauso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02F907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47125D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7F76EA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F612B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tuso = 0;</w:t>
            </w:r>
          </w:p>
          <w:p w14:paraId="6340DD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mauso = 1;</w:t>
            </w:r>
          </w:p>
          <w:p w14:paraId="1AE061F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100625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mauso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05955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26290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3E7B8D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mauso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68994E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E4E7C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0B63BC9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DD5746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tuso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4E2DFCB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 = 1;</w:t>
            </w:r>
          </w:p>
          <w:p w14:paraId="1A0D8E0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0D3F0C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56522E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371460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{tuso}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{mauso}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6CA31F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881E70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overload</w:t>
            </w:r>
          </w:p>
          <w:p w14:paraId="6FCC604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mot ngoi</w:t>
            </w:r>
          </w:p>
          <w:p w14:paraId="2C3F163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0CAC94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8E7F89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phanso(a.tuso , a.mauso);</w:t>
            </w:r>
          </w:p>
          <w:p w14:paraId="672DE86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DB24A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-(phanso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4BF4CC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7D5D5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phanso(-a.tuso, a.mauso);</w:t>
            </w:r>
          </w:p>
          <w:p w14:paraId="44E2DB1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9F41FA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hai ngoi</w:t>
            </w:r>
          </w:p>
          <w:p w14:paraId="5F9646A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509A51C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8E2ECB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phanso(a.tuso * b.mauso + b.tuso * a.mauso, a.mauso * b.mauso);</w:t>
            </w:r>
          </w:p>
          <w:p w14:paraId="66A6F57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92788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-(phanso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6D53EC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58044A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phanso(a.tuso * b.mauso - b.tuso * a.mauso, a.mauso * b.mauso);</w:t>
            </w:r>
          </w:p>
          <w:p w14:paraId="1060144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15F8E55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*(phanso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9B04C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12EC67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phanso(a.tuso * b.tuso, a.mauso * b.mauso);</w:t>
            </w:r>
          </w:p>
          <w:p w14:paraId="76E0BA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A6188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/(phanso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phanso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68621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B9ED2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.tuso);</w:t>
            </w:r>
          </w:p>
          <w:p w14:paraId="4247159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49626B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so sanh</w:t>
            </w:r>
          </w:p>
          <w:p w14:paraId="1A6E2E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==(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60226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47B34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==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.mauso;</w:t>
            </w:r>
          </w:p>
          <w:p w14:paraId="3D589B9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0D991E8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!=(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2BD1E3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3722F1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!(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==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9E4ACB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5740D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&gt;(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7B37C3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068D90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.mauso;</w:t>
            </w:r>
          </w:p>
          <w:p w14:paraId="28E43D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5988A3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67A1E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A31EE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.mauso;</w:t>
            </w:r>
          </w:p>
          <w:p w14:paraId="1868D18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55DC2B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&gt;=(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55A8A1E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E8808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&gt;=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.mauso;</w:t>
            </w:r>
          </w:p>
          <w:p w14:paraId="479F80D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FEBCE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operator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&lt;=(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003E2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FAD0BB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.mauso &lt;=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.tuso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.mauso;</w:t>
            </w:r>
          </w:p>
          <w:p w14:paraId="42DC64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719725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4FBE33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096661BC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highlight w:val="none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35E46526">
            <w:pPr>
              <w:widowControl w:val="0"/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176780" cy="828675"/>
                  <wp:effectExtent l="0" t="0" r="2540" b="9525"/>
                  <wp:docPr id="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E832A">
      <w:pPr>
        <w:rPr>
          <w:rFonts w:hint="default" w:ascii="Times New Roman" w:hAnsi="Times New Roman" w:cs="Times New Roman"/>
          <w:i w:val="0"/>
          <w:iCs w:val="0"/>
          <w:sz w:val="26"/>
          <w:szCs w:val="26"/>
        </w:rPr>
      </w:pPr>
    </w:p>
    <w:p w14:paraId="04E6490F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1.5: Xây dựng lớp Đơn thức</w:t>
      </w: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8"/>
        <w:gridCol w:w="5549"/>
      </w:tblGrid>
      <w:tr w14:paraId="63BC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</w:tcPr>
          <w:p w14:paraId="647F660B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5549" w:type="dxa"/>
          </w:tcPr>
          <w:p w14:paraId="7F983984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46BB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</w:tcPr>
          <w:p w14:paraId="1B5A9A6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26FA35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Bai1_5</w:t>
            </w:r>
          </w:p>
          <w:p w14:paraId="5CAB800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6E5DD96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</w:p>
          <w:p w14:paraId="2F3045C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917AB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Hệ số</w:t>
            </w:r>
          </w:p>
          <w:p w14:paraId="5CD7D5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n;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Số mũ (không âm)</w:t>
            </w:r>
          </w:p>
          <w:p w14:paraId="45B0F3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65AB97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</w:t>
            </w:r>
          </w:p>
          <w:p w14:paraId="7C0AD5D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BDEFE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=&gt; a;</w:t>
            </w:r>
          </w:p>
          <w:p w14:paraId="0681852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=&gt;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6009CE3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A6358A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81C5EB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</w:t>
            </w:r>
          </w:p>
          <w:p w14:paraId="4A9EAB0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1A0151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=&gt; n;</w:t>
            </w:r>
          </w:p>
          <w:p w14:paraId="0013D4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=&gt;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&gt;= 0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0;</w:t>
            </w:r>
          </w:p>
          <w:p w14:paraId="37B21E0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C0F8BE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6228AB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Constructor mặc định: P(x) = 0</w:t>
            </w:r>
          </w:p>
          <w:p w14:paraId="7ABD650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D2E20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F6372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0;</w:t>
            </w:r>
          </w:p>
          <w:p w14:paraId="7926D0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0;</w:t>
            </w:r>
          </w:p>
          <w:p w14:paraId="2E5CB2B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E86B42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9F0916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Constructor có tham số</w:t>
            </w:r>
          </w:p>
          <w:p w14:paraId="1D69D5A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AEDFB0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00A95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 = a;</w:t>
            </w:r>
          </w:p>
          <w:p w14:paraId="2EA3D0D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.n = n &gt;= 0 ? n : 0;</w:t>
            </w:r>
          </w:p>
          <w:p w14:paraId="6E8938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D43D32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62FD0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Copy constructor</w:t>
            </w:r>
          </w:p>
          <w:p w14:paraId="1B1CE5B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(DonThuc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D32A76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7D90C6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 = dt.a;</w:t>
            </w:r>
          </w:p>
          <w:p w14:paraId="7444A3A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.n = dt.n;</w:t>
            </w:r>
          </w:p>
          <w:p w14:paraId="7C3C7B8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DB970E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CCD699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Nhập đơn thức</w:t>
            </w:r>
          </w:p>
          <w:p w14:paraId="24D9884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97E73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7221B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he so a: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F723B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.Parse(Console.ReadLine()!);</w:t>
            </w:r>
          </w:p>
          <w:p w14:paraId="34BA72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do</w:t>
            </w:r>
          </w:p>
          <w:p w14:paraId="37F764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018687D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bac n (n &gt;= 0):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7C73D1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.Parse(Console.ReadLine()!);</w:t>
            </w:r>
          </w:p>
          <w:p w14:paraId="7AA793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(n &lt; 0)</w:t>
            </w:r>
          </w:p>
          <w:p w14:paraId="32105C7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"Bac n phai khong am, vui long nhap lai!"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C001A7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while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(n &lt; 0);</w:t>
            </w:r>
          </w:p>
          <w:p w14:paraId="0469777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798C5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5BBF9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Xuất đơn thức</w:t>
            </w:r>
          </w:p>
          <w:p w14:paraId="51C7F86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5C7977A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FA191A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4B62D72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EBB73B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DF3313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E66F3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D62157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(a == 0)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"0"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ACF3E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(n == 0)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{a}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55ADCDA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(n == 1)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 == 1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"x"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(a == -1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"-x"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{a}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x"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8D135F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 == 1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$"x^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{n}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(a == -1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$"-x^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{n}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{a}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x^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{n}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3E943C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988A3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677BB6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(a) Tính giá trị đơn thức P(x) = a * x^n</w:t>
            </w:r>
          </w:p>
          <w:p w14:paraId="6443804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TinhGiaTri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804991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009B9B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 *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Math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Pow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n);</w:t>
            </w:r>
          </w:p>
          <w:p w14:paraId="7578F0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8C151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DC8523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(b) Đạo hàm đơn thức: Q(x) = P'(x) = a * n * x^(n - 1)</w:t>
            </w:r>
          </w:p>
          <w:p w14:paraId="16F8FE1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DaoHam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48A784C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FADB47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(n == 0)</w:t>
            </w:r>
          </w:p>
          <w:p w14:paraId="485655C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14D8EF8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(0, 0);</w:t>
            </w:r>
          </w:p>
          <w:p w14:paraId="15D15B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1851CDB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DonThuc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(a * n, n - 1);</w:t>
            </w:r>
          </w:p>
          <w:p w14:paraId="7A0F949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2A4D26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DA97B6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0991C4F8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5549" w:type="dxa"/>
          </w:tcPr>
          <w:p w14:paraId="64DC10D3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692400" cy="1548765"/>
                  <wp:effectExtent l="0" t="0" r="5080" b="571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ED914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2.1: Thiết kế lớp ArrayPoint có chức năng lưu trữ các Point</w:t>
      </w:r>
    </w:p>
    <w:tbl>
      <w:tblPr>
        <w:tblStyle w:val="8"/>
        <w:tblW w:w="9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6681"/>
      </w:tblGrid>
      <w:tr w14:paraId="079F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dxa"/>
          </w:tcPr>
          <w:p w14:paraId="5FD8655E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681" w:type="dxa"/>
          </w:tcPr>
          <w:p w14:paraId="16EDAD0A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05A8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dxa"/>
          </w:tcPr>
          <w:p w14:paraId="4D93C7C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System.Collections;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System.ComponentModel;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Bai1_1;</w:t>
            </w:r>
          </w:p>
          <w:p w14:paraId="798984E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Bai2_1</w:t>
            </w:r>
          </w:p>
          <w:p w14:paraId="6FF89A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4F0C8E6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arrpoint</w:t>
            </w:r>
          </w:p>
          <w:p w14:paraId="1544982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518B99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ArrayList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arg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ArrayList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38A32E0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AED29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</w:t>
            </w:r>
          </w:p>
          <w:p w14:paraId="11C889A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B3903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)arg[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 }</w:t>
            </w:r>
          </w:p>
          <w:p w14:paraId="55C3462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arg[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5F479C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413A42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point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031750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6FE18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arg.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FAC628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D6B57E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Count</w:t>
            </w:r>
          </w:p>
          <w:p w14:paraId="56C6C6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61D5E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arg.Count; }</w:t>
            </w:r>
          </w:p>
          <w:p w14:paraId="36D700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7A593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7997531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156176B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681" w:type="dxa"/>
          </w:tcPr>
          <w:p w14:paraId="2808CF8F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557270" cy="332105"/>
                  <wp:effectExtent l="0" t="0" r="8890" b="317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270" cy="33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5A34F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2.2: Lớp PersonList dùng để quản lý nhiều người khác nhau</w:t>
      </w:r>
    </w:p>
    <w:tbl>
      <w:tblPr>
        <w:tblStyle w:val="8"/>
        <w:tblW w:w="96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0"/>
        <w:gridCol w:w="5993"/>
      </w:tblGrid>
      <w:tr w14:paraId="0F7A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0" w:type="dxa"/>
          </w:tcPr>
          <w:p w14:paraId="7B75C45B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5993" w:type="dxa"/>
          </w:tcPr>
          <w:p w14:paraId="680B00B1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4A9A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0" w:type="dxa"/>
          </w:tcPr>
          <w:p w14:paraId="6589287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Bai1_3;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System.Collections.Generic;</w:t>
            </w:r>
          </w:p>
          <w:p w14:paraId="709F51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Bai2_2</w:t>
            </w:r>
          </w:p>
          <w:p w14:paraId="48C99C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169D89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</w:p>
          <w:p w14:paraId="035F386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CBE67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 ds;</w:t>
            </w:r>
          </w:p>
          <w:p w14:paraId="6925E52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C925EC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Default constructor</w:t>
            </w:r>
          </w:p>
          <w:p w14:paraId="2FD3E9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7F42B69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FB17E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ds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&gt;();</w:t>
            </w:r>
          </w:p>
          <w:p w14:paraId="601619C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131279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02C2C7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Copy constructor</w:t>
            </w:r>
          </w:p>
          <w:p w14:paraId="5B5DB2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FBDCC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F5814E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ds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&gt;();</w:t>
            </w:r>
          </w:p>
          <w:p w14:paraId="4265D72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B005C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.ds)</w:t>
            </w:r>
          </w:p>
          <w:p w14:paraId="08239ED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1504561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ds.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6834B1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11FBB8F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8D1B0C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AC45EC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Input</w:t>
            </w:r>
          </w:p>
          <w:p w14:paraId="7AB9CF0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4B9563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09A0F7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so luong nguoi: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28D83E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395D21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FD34C7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7BE867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692B6D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9E5B71"/>
                <w:sz w:val="26"/>
                <w:szCs w:val="26"/>
              </w:rPr>
              <w:t>\n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Nhap nguoi thu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+ 1));</w:t>
            </w:r>
          </w:p>
          <w:p w14:paraId="116830E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2EFD99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7FC26F2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nhap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62D4E1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1B390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ds.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7F16A0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3B1848D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07CE2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A591B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Output</w:t>
            </w:r>
          </w:p>
          <w:p w14:paraId="371926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71F8E2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66A5DC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ds)</w:t>
            </w:r>
          </w:p>
          <w:p w14:paraId="10445A5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0A95381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xuat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568B99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094E05F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246239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A178B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Add Person</w:t>
            </w:r>
          </w:p>
          <w:p w14:paraId="6461E07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E76333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BD9E75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ds.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E3BD0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EDAB9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6AAAC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Tra ve danh sach nhung nguoi con song</w:t>
            </w:r>
          </w:p>
          <w:p w14:paraId="302E4A5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LivingPeople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77425DF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029236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kq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PersonList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2D6AF4F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199377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person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ds)</w:t>
            </w:r>
          </w:p>
          <w:p w14:paraId="70A998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7E5FBF3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.yod == 0)</w:t>
            </w:r>
          </w:p>
          <w:p w14:paraId="77270C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{</w:t>
            </w:r>
          </w:p>
          <w:p w14:paraId="1C4BCE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kq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Add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9C6AB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}</w:t>
            </w:r>
          </w:p>
          <w:p w14:paraId="7458A3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48F0EB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1A9FD3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kq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4D9A3CD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7AE4EF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0433AB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1FCF3377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5993" w:type="dxa"/>
          </w:tcPr>
          <w:p w14:paraId="29D85D3F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2956560" cy="3558540"/>
                  <wp:effectExtent l="0" t="0" r="0" b="762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355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E6D2E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2.3: Lớp chứa mảng 1 chiều</w:t>
      </w:r>
    </w:p>
    <w:tbl>
      <w:tblPr>
        <w:tblStyle w:val="8"/>
        <w:tblW w:w="96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5"/>
        <w:gridCol w:w="4912"/>
      </w:tblGrid>
      <w:tr w14:paraId="0F7A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5" w:type="dxa"/>
          </w:tcPr>
          <w:p w14:paraId="63FC5FA7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4912" w:type="dxa"/>
          </w:tcPr>
          <w:p w14:paraId="76AC319A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2107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5" w:type="dxa"/>
          </w:tcPr>
          <w:p w14:paraId="4DBF617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7EA5B7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DaySo</w:t>
            </w:r>
          </w:p>
          <w:p w14:paraId="670A350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5E925F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[] a;</w:t>
            </w:r>
          </w:p>
          <w:p w14:paraId="450014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n;</w:t>
            </w:r>
          </w:p>
          <w:p w14:paraId="156470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A8EB4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a. Các loại Constructor</w:t>
            </w:r>
          </w:p>
          <w:p w14:paraId="7514E05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80FEA1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Default Constructor</w:t>
            </w:r>
          </w:p>
          <w:p w14:paraId="10F8B0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DaySo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45567C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10FEF3A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n = 0;</w:t>
            </w:r>
          </w:p>
          <w:p w14:paraId="70FC23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[0];</w:t>
            </w:r>
          </w:p>
          <w:p w14:paraId="1687094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73B72D7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5CAF6E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Constructor có tham số</w:t>
            </w:r>
          </w:p>
          <w:p w14:paraId="3ACE8C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DaySo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17A27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241505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E3C6BD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2949FB8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6627C7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7E91FC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Copy Constructor</w:t>
            </w:r>
          </w:p>
          <w:p w14:paraId="4263EC4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DaySo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DaySo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D16B0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5E5E9F8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.n;</w:t>
            </w:r>
          </w:p>
          <w:p w14:paraId="33FFF58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[n];</w:t>
            </w:r>
          </w:p>
          <w:p w14:paraId="3A4CAA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B8E1C0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7CB029A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4BA6B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402CF2D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B24ED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45B777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BD797A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b. Indexer</w:t>
            </w:r>
          </w:p>
          <w:p w14:paraId="204A60B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</w:t>
            </w:r>
          </w:p>
          <w:p w14:paraId="674B1C1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6143FA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</w:p>
          <w:p w14:paraId="1CD7379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4033E6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1A1F73B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240C87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</w:p>
          <w:p w14:paraId="5A555AF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81E4DF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3F996C1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03CA8A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7C50CCD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71A44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c. Nhập dãy số</w:t>
            </w:r>
          </w:p>
          <w:p w14:paraId="357FEF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926EA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A6578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n: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776935B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.Parse(Console.ReadLine());</w:t>
            </w:r>
          </w:p>
          <w:p w14:paraId="5FC3985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B2F639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[n];</w:t>
            </w:r>
          </w:p>
          <w:p w14:paraId="3881E97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BD024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35CC702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A939C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] =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32AD92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());</w:t>
            </w:r>
          </w:p>
          <w:p w14:paraId="5863AC4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0ECD50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75A76DC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9942F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Xuất dãy số</w:t>
            </w:r>
          </w:p>
          <w:p w14:paraId="42A75C1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8B482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A57F23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"Day so: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8F5A93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6A666E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58BAD66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22F93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B9CF83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79998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7F458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1CEE3E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5EC19C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C24F2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8000"/>
                <w:sz w:val="26"/>
                <w:szCs w:val="26"/>
              </w:rPr>
              <w:t>// d. Tìm các số chẵn</w:t>
            </w:r>
          </w:p>
          <w:p w14:paraId="1FAB60A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TimSoChan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C1FAD5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BC7BD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"Cac so chan: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C2D26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6DB06C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2FBD4B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B8FD2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 % 2 == 0)</w:t>
            </w:r>
          </w:p>
          <w:p w14:paraId="21B288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42CF802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0E1701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055567B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B24AE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38B4E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33C644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31500F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44E134A7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</w:tc>
        <w:tc>
          <w:tcPr>
            <w:tcW w:w="4912" w:type="dxa"/>
          </w:tcPr>
          <w:p w14:paraId="2749DA42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1805940" cy="1074420"/>
                  <wp:effectExtent l="0" t="0" r="7620" b="762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C4E4B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2.4: Lớp chứa mảng 2 chiều</w:t>
      </w:r>
    </w:p>
    <w:tbl>
      <w:tblPr>
        <w:tblStyle w:val="8"/>
        <w:tblW w:w="9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8"/>
        <w:gridCol w:w="6051"/>
      </w:tblGrid>
      <w:tr w14:paraId="1FA0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8" w:type="dxa"/>
          </w:tcPr>
          <w:p w14:paraId="27B1D1C5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051" w:type="dxa"/>
          </w:tcPr>
          <w:p w14:paraId="192F98B7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2A3E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8" w:type="dxa"/>
          </w:tcPr>
          <w:p w14:paraId="7304DA7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System.Collections.Generic;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System.Text;</w:t>
            </w:r>
          </w:p>
          <w:p w14:paraId="677D1E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bai2_4</w:t>
            </w:r>
          </w:p>
          <w:p w14:paraId="44B1FB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6E3C8B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mang2chieu</w:t>
            </w:r>
          </w:p>
          <w:p w14:paraId="7EB14E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3F38A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[,] a;</w:t>
            </w:r>
          </w:p>
          <w:p w14:paraId="4FBD43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m, n;</w:t>
            </w:r>
          </w:p>
          <w:p w14:paraId="3DE420B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mang2chieu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18FA6A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8438C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m = 0;</w:t>
            </w:r>
          </w:p>
          <w:p w14:paraId="6000277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0;</w:t>
            </w:r>
          </w:p>
          <w:p w14:paraId="1715E93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[0, 0];</w:t>
            </w:r>
          </w:p>
          <w:p w14:paraId="3802E88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47C3FF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mang2chieu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0FA9B6A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DD149E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.m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3D5E77F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D7B5DD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2DC87C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12B298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mang2chieu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mang2chieu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21D3D0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082424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m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.m;</w:t>
            </w:r>
          </w:p>
          <w:p w14:paraId="665865D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.n;</w:t>
            </w:r>
          </w:p>
          <w:p w14:paraId="4FBCC10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[m, n];</w:t>
            </w:r>
          </w:p>
          <w:p w14:paraId="19662F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m;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545612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71C384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79F2827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3FDE1C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</w:t>
            </w:r>
          </w:p>
          <w:p w14:paraId="69A385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26B228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 }</w:t>
            </w:r>
          </w:p>
          <w:p w14:paraId="0766C11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a[i, j] = value; }</w:t>
            </w:r>
          </w:p>
          <w:p w14:paraId="0513FD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770DF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48DB3A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927E0F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m: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9F4DD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m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.Parse(Console.ReadLine());</w:t>
            </w:r>
          </w:p>
          <w:p w14:paraId="324EE61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n: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32001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.Parse(Console.ReadLine());</w:t>
            </w:r>
          </w:p>
          <w:p w14:paraId="3FD8981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[m, n];</w:t>
            </w:r>
          </w:p>
          <w:p w14:paraId="41ECA7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i &lt; m; i++)</w:t>
            </w:r>
          </w:p>
          <w:p w14:paraId="38E7868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j &lt; n; j++)</w:t>
            </w:r>
          </w:p>
          <w:p w14:paraId="4F0BB7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{</w:t>
            </w:r>
          </w:p>
          <w:p w14:paraId="3AD210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{i}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,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{j}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] =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92F25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a[i, j]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.Parse(Console.ReadLine());</w:t>
            </w:r>
          </w:p>
          <w:p w14:paraId="7749838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}</w:t>
            </w:r>
          </w:p>
          <w:p w14:paraId="42CB529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33110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Output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626F0A7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D0776B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i &lt; m; i++)</w:t>
            </w:r>
          </w:p>
          <w:p w14:paraId="722AC7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6530318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j &lt; n; j++)</w:t>
            </w:r>
          </w:p>
          <w:p w14:paraId="0ECADFB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Console.Write(a[i, j]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8AA77B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Console.WriteLine();</w:t>
            </w:r>
          </w:p>
          <w:p w14:paraId="54BD4C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18ECC7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E4ED84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bool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isprime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7BC6E3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3BCFA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(x &lt; 2)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false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3EA523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2; i &lt;= Math.Sqrt(x); i++)</w:t>
            </w:r>
          </w:p>
          <w:p w14:paraId="218630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(x % i == 0)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false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635E7A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69383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184586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TimSoNguyenTo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858AE0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9C8207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"Cac so nguyen to: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34132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i &lt; m; i++)</w:t>
            </w:r>
          </w:p>
          <w:p w14:paraId="0EC0BD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j &lt; n; j++)</w:t>
            </w:r>
          </w:p>
          <w:p w14:paraId="1B4F8B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(isprime(a[i, j]))</w:t>
            </w:r>
          </w:p>
          <w:p w14:paraId="52BCF34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    Console.Write(a[i, j]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89BBCF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Console.WriteLine();</w:t>
            </w:r>
          </w:p>
          <w:p w14:paraId="5006F06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E596E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5A5D905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0548D8D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051" w:type="dxa"/>
          </w:tcPr>
          <w:p w14:paraId="13502F63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123565" cy="2194560"/>
                  <wp:effectExtent l="0" t="0" r="635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565" cy="219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67A82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2.6 : Dãy phân số</w:t>
      </w:r>
    </w:p>
    <w:tbl>
      <w:tblPr>
        <w:tblStyle w:val="8"/>
        <w:tblW w:w="9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8"/>
        <w:gridCol w:w="6231"/>
      </w:tblGrid>
      <w:tr w14:paraId="1C7F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8" w:type="dxa"/>
          </w:tcPr>
          <w:p w14:paraId="0DD29A61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231" w:type="dxa"/>
          </w:tcPr>
          <w:p w14:paraId="7FF08893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7ADB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8" w:type="dxa"/>
          </w:tcPr>
          <w:p w14:paraId="5B68F8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System.Collections.Generic;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System.Text;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Bai1_4;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namespace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bai2_5</w:t>
            </w:r>
          </w:p>
          <w:p w14:paraId="5344A4B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2676FA8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mangphanso</w:t>
            </w:r>
          </w:p>
          <w:p w14:paraId="532617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18F6D4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[] a;</w:t>
            </w:r>
          </w:p>
          <w:p w14:paraId="5B1070A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n;</w:t>
            </w:r>
          </w:p>
          <w:p w14:paraId="6CF3104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04EE9A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4709FF9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E1B347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0;</w:t>
            </w:r>
          </w:p>
          <w:p w14:paraId="6E8D1FC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[0];</w:t>
            </w:r>
          </w:p>
          <w:p w14:paraId="518F65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04DD5A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3807B1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4988EA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B28AFE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</w:t>
            </w:r>
          </w:p>
          <w:p w14:paraId="55937A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E119EE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mangphanso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F2D32D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9ECF54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.n;</w:t>
            </w:r>
          </w:p>
          <w:p w14:paraId="19ED39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[n];</w:t>
            </w:r>
          </w:p>
          <w:p w14:paraId="0546779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21ED7B4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].tuso,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].mauso);</w:t>
            </w:r>
          </w:p>
          <w:p w14:paraId="3E575E6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52E9DC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phanso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</w:t>
            </w:r>
          </w:p>
          <w:p w14:paraId="0B3C93F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75915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]; }</w:t>
            </w:r>
          </w:p>
          <w:p w14:paraId="7ABF2F3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{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value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5BAF08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5E85AF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1CD19DB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6A8DB0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sum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</w:t>
            </w:r>
          </w:p>
          <w:p w14:paraId="0DBE445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n;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7966F6A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sum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+=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].tuso / a[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].mauso;</w:t>
            </w:r>
          </w:p>
          <w:p w14:paraId="6F0746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sum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D7540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04B2C20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24ED8C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4CC668CB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231" w:type="dxa"/>
          </w:tcPr>
          <w:p w14:paraId="36E78C8B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316605" cy="1541145"/>
                  <wp:effectExtent l="0" t="0" r="5715" b="1333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605" cy="154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02963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3.1: Dùng phương thức tĩnh Array.Sort(...) để sắp xếp các đối tượng của một lớp</w:t>
      </w:r>
    </w:p>
    <w:tbl>
      <w:tblPr>
        <w:tblStyle w:val="8"/>
        <w:tblW w:w="98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6296"/>
      </w:tblGrid>
      <w:tr w14:paraId="268C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6201DE6C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296" w:type="dxa"/>
          </w:tcPr>
          <w:p w14:paraId="6650371D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000D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A6437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2A32AA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IComparable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</w:t>
            </w:r>
          </w:p>
          <w:p w14:paraId="1452DD7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6D6AD8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HoTen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367E47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DiemTB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2F13F3A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8E0F0A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61371D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53A53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HoTen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62CA7D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DiemTB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BCB958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90830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688E98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CompareTo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other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C1652F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4655459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other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null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1;</w:t>
            </w:r>
          </w:p>
          <w:p w14:paraId="486CA44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this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.DiemTB.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CompareTo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other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.DiemTB);</w:t>
            </w:r>
          </w:p>
          <w:p w14:paraId="178DD25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F98D0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515DE0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() =&gt;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{HoTen,-20}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DTB: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{DiemTB: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A80E9F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3A63269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Program</w:t>
            </w:r>
          </w:p>
          <w:p w14:paraId="1394334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BEB6FD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Main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48B241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163200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</w:t>
            </w:r>
          </w:p>
          <w:p w14:paraId="7B2B96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E237C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"Nguyen Van A"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7.5),</w:t>
            </w:r>
          </w:p>
          <w:p w14:paraId="56EC26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"Tran Thi B"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8.2),</w:t>
            </w:r>
          </w:p>
          <w:p w14:paraId="4B5687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"Le Van C"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  6.0),</w:t>
            </w:r>
          </w:p>
          <w:p w14:paraId="394852B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"Pham Thi D"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9.1),</w:t>
            </w:r>
          </w:p>
          <w:p w14:paraId="2AD8C88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"Hoang Van E"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7.0),</w:t>
            </w:r>
          </w:p>
          <w:p w14:paraId="59EDE49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};</w:t>
            </w:r>
          </w:p>
          <w:p w14:paraId="1DBEED8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042B9C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"=== Truoc khi sap xep ==="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40D48C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F272B5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6A551A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Array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Sort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55913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55E7C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9E5B71"/>
                <w:sz w:val="26"/>
                <w:szCs w:val="26"/>
              </w:rPr>
              <w:t>\n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=== Sau khi sap xep (tang dan theo DTB) ==="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709552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F2AAE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6A38378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42FD1FF3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767DF91E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4245F040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296" w:type="dxa"/>
          </w:tcPr>
          <w:p w14:paraId="67023EAC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446145" cy="1741805"/>
                  <wp:effectExtent l="0" t="0" r="13335" b="1079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145" cy="174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F769A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3.2: Viết phương thức sắp xếp một mảng tổng quát bằng interface</w:t>
      </w:r>
    </w:p>
    <w:tbl>
      <w:tblPr>
        <w:tblStyle w:val="8"/>
        <w:tblW w:w="98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0"/>
        <w:gridCol w:w="6105"/>
      </w:tblGrid>
      <w:tr w14:paraId="6815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0" w:type="dxa"/>
          </w:tcPr>
          <w:p w14:paraId="794F1C6A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105" w:type="dxa"/>
          </w:tcPr>
          <w:p w14:paraId="5D144603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26F8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30" w:type="dxa"/>
          </w:tcPr>
          <w:p w14:paraId="48AFFC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49EEF13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interface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IMyComparer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</w:t>
            </w:r>
          </w:p>
          <w:p w14:paraId="5D3336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C54CA5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135905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144FB3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MyArray</w:t>
            </w:r>
          </w:p>
          <w:p w14:paraId="62B57DB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4C386A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Sort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IMyComparer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comparer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CF971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A1C1D3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.Length;</w:t>
            </w:r>
          </w:p>
          <w:p w14:paraId="48040A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- 1;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0A674C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7713BD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71DBDE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+ 1;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6EF0C9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7142714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comparer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 &lt; 0)</w:t>
            </w:r>
          </w:p>
          <w:p w14:paraId="64F69DF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19A871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5FE4A0E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!=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2F867E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 =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]);</w:t>
            </w:r>
          </w:p>
          <w:p w14:paraId="71663CF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694129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25F9260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230D3F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</w:p>
          <w:p w14:paraId="6A3FBA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500D6A1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HoTen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77200D2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DiemTB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305D0F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78B53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C0393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3434273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HoTen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30B98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DiemTB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A1A6DE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6111F8F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4CE3D6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() =&gt;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{HoTen,-20}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DTB: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{DiemTB: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D7874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214E3C1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SoSanhTheoDiem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IMyComparer&lt;SinhVien&gt;</w:t>
            </w:r>
          </w:p>
          <w:p w14:paraId="33EDEE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F8A9D7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</w:t>
            </w:r>
          </w:p>
          <w:p w14:paraId="05A1AB9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a.DiemTB.CompareTo(b.DiemTB);</w:t>
            </w:r>
          </w:p>
          <w:p w14:paraId="2914E3B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0F87BC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SoSanhTheoTen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IMyComparer&lt;SinhVien&gt;</w:t>
            </w:r>
          </w:p>
          <w:p w14:paraId="436014A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3C1A190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</w:t>
            </w:r>
          </w:p>
          <w:p w14:paraId="7956CB1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.Compare(a.HoTen, b.HoTen, StringComparison.OrdinalIgnoreCase);</w:t>
            </w:r>
          </w:p>
          <w:p w14:paraId="33F3C4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0539D60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SoSanhSoNguyen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IMyComparer&lt;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</w:t>
            </w:r>
          </w:p>
          <w:p w14:paraId="3D7E8C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15EE190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 a.CompareTo(b);</w:t>
            </w:r>
          </w:p>
          <w:p w14:paraId="10FA2A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2B15985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Program</w:t>
            </w:r>
          </w:p>
          <w:p w14:paraId="169FA2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42D9789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&gt;(T[]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title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14A1BED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0FFE21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Console.WriteLine(title);</w:t>
            </w:r>
          </w:p>
          <w:p w14:paraId="7FDDA94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(var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arr)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x);</w:t>
            </w:r>
          </w:p>
          <w:p w14:paraId="4647B1E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Console.WriteLine();</w:t>
            </w:r>
          </w:p>
          <w:p w14:paraId="7AA2498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596852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CE6D45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Main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2FC044C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483A833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soNguyen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{ 5, 2, 8, 1, 9, 3 };</w:t>
            </w:r>
          </w:p>
          <w:p w14:paraId="6380A6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"So nguyen truoc sap xep:"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28E1DB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SoSanhSoNguyen());</w:t>
            </w:r>
          </w:p>
          <w:p w14:paraId="0DBF2B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"So nguyen sau sap xep (tang dan):"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DB44DB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576C44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SinhVien[]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</w:t>
            </w:r>
          </w:p>
          <w:p w14:paraId="6011F6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1B6BE9A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"Nguyen Van A"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7.5),</w:t>
            </w:r>
          </w:p>
          <w:p w14:paraId="6AE2D2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"Tran Thi B"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8.2),</w:t>
            </w:r>
          </w:p>
          <w:p w14:paraId="43BDED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"Le Van C"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  6.0),</w:t>
            </w:r>
          </w:p>
          <w:p w14:paraId="610624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"Pham Thi D"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9.1),</w:t>
            </w:r>
          </w:p>
          <w:p w14:paraId="6A22C22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"Hoang Van E"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7.0),</w:t>
            </w:r>
          </w:p>
          <w:p w14:paraId="265736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};</w:t>
            </w:r>
          </w:p>
          <w:p w14:paraId="5FB2C2F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31C901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truoc sap xep:"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E776BA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3A262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SoSanhTheoDiem());</w:t>
            </w:r>
          </w:p>
          <w:p w14:paraId="3C5C0EB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sau sap xep theo DTB:"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86674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4DA32B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SoSanhTheoTen());</w:t>
            </w:r>
          </w:p>
          <w:p w14:paraId="26B7D62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sau sap xep theo Ten:"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4E8CB7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01FDA1C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6BD769EA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105" w:type="dxa"/>
          </w:tcPr>
          <w:p w14:paraId="2908AD5A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>So nguyen truoc sap xep:</w:t>
            </w:r>
          </w:p>
          <w:p w14:paraId="005471A3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5</w:t>
            </w:r>
          </w:p>
          <w:p w14:paraId="6BDB5A1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2</w:t>
            </w:r>
          </w:p>
          <w:p w14:paraId="5878EDAB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8</w:t>
            </w:r>
          </w:p>
          <w:p w14:paraId="0E936EEE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1</w:t>
            </w:r>
          </w:p>
          <w:p w14:paraId="335DE1D3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9</w:t>
            </w:r>
          </w:p>
          <w:p w14:paraId="281197A2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3</w:t>
            </w:r>
          </w:p>
          <w:p w14:paraId="2346008C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</w:p>
          <w:p w14:paraId="5CF67FD7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>So nguyen sau sap xep (tang dan):</w:t>
            </w:r>
          </w:p>
          <w:p w14:paraId="4C7A0A2E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1</w:t>
            </w:r>
          </w:p>
          <w:p w14:paraId="607B7EFE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2</w:t>
            </w:r>
          </w:p>
          <w:p w14:paraId="41F376EB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3</w:t>
            </w:r>
          </w:p>
          <w:p w14:paraId="409B17ED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5</w:t>
            </w:r>
          </w:p>
          <w:p w14:paraId="17C63DC1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8</w:t>
            </w:r>
          </w:p>
          <w:p w14:paraId="64C480C6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9</w:t>
            </w:r>
          </w:p>
          <w:p w14:paraId="42280773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</w:p>
          <w:p w14:paraId="0A6FB45B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130550" cy="3016885"/>
                  <wp:effectExtent l="0" t="0" r="8890" b="635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0" cy="301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      </w:t>
            </w:r>
          </w:p>
          <w:p w14:paraId="1B2E4DD4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</w:p>
        </w:tc>
      </w:tr>
    </w:tbl>
    <w:p w14:paraId="22E481BE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3.3: Viết phương thức sắp xếp một mảng tổng quát bằng delegate</w:t>
      </w:r>
    </w:p>
    <w:tbl>
      <w:tblPr>
        <w:tblStyle w:val="8"/>
        <w:tblW w:w="9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  <w:gridCol w:w="6130"/>
      </w:tblGrid>
      <w:tr w14:paraId="1D8C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2C2CAA0B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130" w:type="dxa"/>
          </w:tcPr>
          <w:p w14:paraId="07F5FC2A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1A6D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45" w:type="dxa"/>
          </w:tcPr>
          <w:p w14:paraId="64E7D8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1479D22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MyArray</w:t>
            </w:r>
          </w:p>
          <w:p w14:paraId="1359B5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71BED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Sort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Comparison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4701128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38E70C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.Length;</w:t>
            </w:r>
          </w:p>
          <w:p w14:paraId="1465CF6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- 1;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0541AD6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270E32D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69D5863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+ 1;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0F75260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02A608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compare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 &lt; 0)</w:t>
            </w:r>
          </w:p>
          <w:p w14:paraId="58BC4D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j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FF705D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0E8CC04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!=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0F5D0A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 =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minIdx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],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]);</w:t>
            </w:r>
          </w:p>
          <w:p w14:paraId="3CF667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498B56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FFE9DE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4EC372A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</w:p>
          <w:p w14:paraId="22324E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1A47279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HoTen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58FA42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DiemTB {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get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set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 }</w:t>
            </w:r>
          </w:p>
          <w:p w14:paraId="73E0D0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F92E99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SinhVien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66AAA13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7BD91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HoTen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hoTen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93F149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DiemTB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diemTB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D0A946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5E735C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2CE8B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override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ToString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() =&gt;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{HoTen,-20}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DTB: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{DiemTB: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8AB34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514D4B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Program</w:t>
            </w:r>
          </w:p>
          <w:p w14:paraId="203D307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A5E15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&gt;(T[]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arr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title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16EA95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1D7A4A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Console.WriteLine(title);</w:t>
            </w:r>
          </w:p>
          <w:p w14:paraId="071D56E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foreach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(var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arr)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x);</w:t>
            </w:r>
          </w:p>
          <w:p w14:paraId="10EA21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Console.WriteLine();</w:t>
            </w:r>
          </w:p>
          <w:p w14:paraId="031C789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3CCD28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8658CB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Main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0494EC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5B89E1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soNguyen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{ 5, 2, 8, 1, 9, 3 };</w:t>
            </w:r>
          </w:p>
          <w:p w14:paraId="0414D3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"So nguyen truoc sap xep:"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86D57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6C8E162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MyArray.Sort(soNguyen,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 a.CompareTo(b));</w:t>
            </w:r>
          </w:p>
          <w:p w14:paraId="38351AA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"So nguyen sap xep tang dan (lambda):"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67AA8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0AD89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MyArray.Sort(soNguyen,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 b.CompareTo(a));</w:t>
            </w:r>
          </w:p>
          <w:p w14:paraId="7D7691B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In(soNguyen,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"So nguyen sap xep giam dan (lambda):"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90A152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4D1902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SinhVien[]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dsv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</w:t>
            </w:r>
          </w:p>
          <w:p w14:paraId="0F2857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53B9859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"Nguyen Van A"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7.5),</w:t>
            </w:r>
          </w:p>
          <w:p w14:paraId="4ECFF1A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"Tran Thi B"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8.2),</w:t>
            </w:r>
          </w:p>
          <w:p w14:paraId="65B383C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"Le Van C"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  6.0),</w:t>
            </w:r>
          </w:p>
          <w:p w14:paraId="28784CE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"Pham Thi D"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 9.1),</w:t>
            </w:r>
          </w:p>
          <w:p w14:paraId="7371378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SinhVien(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"Hoang Van E"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   7.0),</w:t>
            </w:r>
          </w:p>
          <w:p w14:paraId="6D97A66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};</w:t>
            </w:r>
          </w:p>
          <w:p w14:paraId="7EFB536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003789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Comparison&lt;SinhVien&gt;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theoDiem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 sv1.DiemTB.CompareTo(sv2.DiemTB);</w:t>
            </w:r>
          </w:p>
          <w:p w14:paraId="2D01198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Comparison&lt;SinhVien&gt;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theoTen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=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sv2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) =&gt;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.Compare(sv1.HoTen, sv2.HoTen,</w:t>
            </w:r>
          </w:p>
          <w:p w14:paraId="411C3F9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                                      StringComparison.OrdinalIgnoreCase);</w:t>
            </w:r>
          </w:p>
          <w:p w14:paraId="728CE88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C807D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truoc sap xep:"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A693C9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1D1C054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MyArray.Sort(dsv, theoDiem);</w:t>
            </w:r>
          </w:p>
          <w:p w14:paraId="6D574B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sap xep theo DTB (delegate named):"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21A330C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02EEBB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MyArray.Sort(dsv, theoTen);</w:t>
            </w:r>
          </w:p>
          <w:p w14:paraId="2173F39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sap xep theo Ten (delegate named):"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7AB8A31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3C8E80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MyArray.Sort(dsv, SoSanhTheoTen);</w:t>
            </w:r>
          </w:p>
          <w:p w14:paraId="7AB79A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In(dsv,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"SinhVien sap xep theo Ten (method group):"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CC365B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0A7F76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2D2976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SoSanhTheoTen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(SinhVien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SinhVien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 =&gt;</w:t>
            </w:r>
          </w:p>
          <w:p w14:paraId="27C5560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.Compare(a.HoTen, b.HoTen, StringComparison.OrdinalIgnoreCase);</w:t>
            </w:r>
          </w:p>
          <w:p w14:paraId="48A9194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752597F0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130" w:type="dxa"/>
          </w:tcPr>
          <w:p w14:paraId="7699F65D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>So nguyen truoc sap xep:</w:t>
            </w:r>
          </w:p>
          <w:p w14:paraId="4DD6D579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5</w:t>
            </w:r>
          </w:p>
          <w:p w14:paraId="34AA2F0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2</w:t>
            </w:r>
          </w:p>
          <w:p w14:paraId="3E0D3EB9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8</w:t>
            </w:r>
          </w:p>
          <w:p w14:paraId="3AA5C169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1</w:t>
            </w:r>
          </w:p>
          <w:p w14:paraId="1A40CA2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9</w:t>
            </w:r>
          </w:p>
          <w:p w14:paraId="39D25841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3</w:t>
            </w:r>
          </w:p>
          <w:p w14:paraId="67F345C5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</w:p>
          <w:p w14:paraId="029A197D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>So nguyen sap xep tang dan (lambda):</w:t>
            </w:r>
          </w:p>
          <w:p w14:paraId="7A2A5222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1</w:t>
            </w:r>
          </w:p>
          <w:p w14:paraId="455ED9C6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2</w:t>
            </w:r>
          </w:p>
          <w:p w14:paraId="7514D79F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3</w:t>
            </w:r>
          </w:p>
          <w:p w14:paraId="0EB00480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5</w:t>
            </w:r>
          </w:p>
          <w:p w14:paraId="015D0CE1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8</w:t>
            </w:r>
          </w:p>
          <w:p w14:paraId="38CE7BDC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9</w:t>
            </w:r>
          </w:p>
          <w:p w14:paraId="611F0799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</w:p>
          <w:p w14:paraId="0EB1F807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>So nguyen sap xep giam dan (lambda):</w:t>
            </w:r>
          </w:p>
          <w:p w14:paraId="4B67B8F7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9</w:t>
            </w:r>
          </w:p>
          <w:p w14:paraId="1816680A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8</w:t>
            </w:r>
          </w:p>
          <w:p w14:paraId="077B41E6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5</w:t>
            </w:r>
          </w:p>
          <w:p w14:paraId="2021D2D2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3</w:t>
            </w:r>
          </w:p>
          <w:p w14:paraId="40A223DE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2</w:t>
            </w:r>
          </w:p>
          <w:p w14:paraId="2648DBBC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  <w:t xml:space="preserve">  1</w:t>
            </w:r>
          </w:p>
          <w:p w14:paraId="29BE24F3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3366"/>
                <w:sz w:val="26"/>
                <w:szCs w:val="26"/>
              </w:rPr>
            </w:pPr>
          </w:p>
          <w:p w14:paraId="4A284D8C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272155" cy="2861310"/>
                  <wp:effectExtent l="0" t="0" r="4445" b="3810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155" cy="286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47D75">
      <w:pPr>
        <w:pStyle w:val="2"/>
        <w:spacing w:before="280" w:after="120" w:line="240" w:lineRule="auto"/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i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3.4: Xây dựng lớp ConsoleMenu tổng quát</w:t>
      </w:r>
    </w:p>
    <w:tbl>
      <w:tblPr>
        <w:tblStyle w:val="8"/>
        <w:tblW w:w="9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7"/>
        <w:gridCol w:w="6232"/>
      </w:tblGrid>
      <w:tr w14:paraId="4280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7" w:type="dxa"/>
          </w:tcPr>
          <w:p w14:paraId="7F859F6C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Nội dung code</w:t>
            </w:r>
          </w:p>
        </w:tc>
        <w:tc>
          <w:tcPr>
            <w:tcW w:w="6232" w:type="dxa"/>
          </w:tcPr>
          <w:p w14:paraId="006E4387">
            <w:pPr>
              <w:pStyle w:val="3"/>
              <w:widowControl w:val="0"/>
              <w:spacing w:before="140" w:after="60" w:line="240" w:lineRule="auto"/>
              <w:jc w:val="both"/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sz w:val="26"/>
                <w:szCs w:val="26"/>
              </w:rPr>
              <w:t>Kết quả thực hiện:</w:t>
            </w:r>
          </w:p>
        </w:tc>
      </w:tr>
      <w:tr w14:paraId="75B3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7" w:type="dxa"/>
          </w:tcPr>
          <w:p w14:paraId="3449F8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using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System;</w:t>
            </w:r>
          </w:p>
          <w:p w14:paraId="0A2998F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ConsoleMenu</w:t>
            </w:r>
          </w:p>
          <w:p w14:paraId="77C5C6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52FE4F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[] _items;</w:t>
            </w:r>
          </w:p>
          <w:p w14:paraId="6E27FAF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712BA0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event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Action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&lt;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&gt;? Choose;</w:t>
            </w:r>
          </w:p>
          <w:p w14:paraId="54F79DA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576196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ConsoleMenu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params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[]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menuItems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733EAC7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16013D0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_items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menuItems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0DD2DA6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E45062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ACC4A5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Run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title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"Menu"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566AC1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55F3386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while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DD38A0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0EED184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9E5B71"/>
                <w:sz w:val="26"/>
                <w:szCs w:val="26"/>
              </w:rPr>
              <w:t>\n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==========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title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=========="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301665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for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0;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_items.Length;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++)</w:t>
            </w:r>
          </w:p>
          <w:p w14:paraId="1EF4C9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+ 1}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.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{_items[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]}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A9A23A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0. Thoat chuong trinh"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7D7645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"Thuc hien: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601B43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E5D3C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string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ReadLine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();</w:t>
            </w:r>
          </w:p>
          <w:p w14:paraId="1C7D0A6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(!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TryParse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input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choice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))</w:t>
            </w:r>
          </w:p>
          <w:p w14:paraId="12B20C7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734F431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.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WriteLine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[!] Vui long nhap so!"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7A3632E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continue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1FED200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329003A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7CF9B7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choice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== 0)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break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501C3E8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4B6DB6B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choice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&lt; 1 ||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choice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&gt; _items.Length)</w:t>
            </w:r>
          </w:p>
          <w:p w14:paraId="098F63A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{</w:t>
            </w:r>
          </w:p>
          <w:p w14:paraId="0B0ACE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  [!] Lua chon khong hop le (0-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{_items.Length}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)"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0E90A9C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continue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3D0C006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}</w:t>
            </w:r>
          </w:p>
          <w:p w14:paraId="2A027FD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D02D42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$"Ban thuc hien chuc nang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{choice}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{_items[choice - 1]}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78F9F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Choose?.Invoke(choice);</w:t>
            </w:r>
          </w:p>
          <w:p w14:paraId="7AE0E0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3309ED4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0B40768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"Da thoat chuong trinh."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6CBF606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BBD103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3FA6312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PTBac2Console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: ConsoleMenu</w:t>
            </w:r>
          </w:p>
          <w:p w14:paraId="7107DE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053A790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_a, _b, _c;</w:t>
            </w:r>
          </w:p>
          <w:p w14:paraId="221B296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B0830C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public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PTBac2Console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138DD14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base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"Nhap he so (a, b, c)"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</w:t>
            </w:r>
          </w:p>
          <w:p w14:paraId="32F0155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"Giai phuong trinh"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,</w:t>
            </w:r>
          </w:p>
          <w:p w14:paraId="15E4AD7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"Hien thi he so hien tai"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5610B07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2284E4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Choose += XuLyChonLua;</w:t>
            </w:r>
          </w:p>
          <w:p w14:paraId="095E0F5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AA60C4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DA432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XuLyChonLua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int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choice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3D56F3D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F48D7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switch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(choice)</w:t>
            </w:r>
          </w:p>
          <w:p w14:paraId="6E972E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39FDBF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case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1: NhapHeSo();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break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709D496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case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2: GiaiPT();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break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5891AA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case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3: HienThiHeSo();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break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49B870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70BEF0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606119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533A559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NhapHeSo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4BB1FDD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7496C45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Nhap a =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 _a = DocSo();</w:t>
            </w:r>
          </w:p>
          <w:p w14:paraId="75F781A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Nhap b =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 _b = DocSo();</w:t>
            </w:r>
          </w:p>
          <w:p w14:paraId="245CEF4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Nhap c =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 _c = DocSo();</w:t>
            </w:r>
          </w:p>
          <w:p w14:paraId="09E5A5B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Da luu: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{_a}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x^2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{_b}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x +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{_c}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= 0"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9CBE6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494FD3C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682188A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GiaiPT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15A7A9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6F8533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(_a == 0)</w:t>
            </w:r>
          </w:p>
          <w:p w14:paraId="5CD8E6A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C8E575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(_b == 0)</w:t>
            </w:r>
          </w:p>
          <w:p w14:paraId="7096D7E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Console.WriteLine(_c == 0</w:t>
            </w:r>
          </w:p>
          <w:p w14:paraId="28BA413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?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Phuong trinh vo so nghiem."</w:t>
            </w:r>
          </w:p>
          <w:p w14:paraId="6BC6F5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    :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Phuong trinh vo nghiem."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4DA2B9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else</w:t>
            </w:r>
          </w:p>
          <w:p w14:paraId="62BF6B4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Phuong trinh bac 1: x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{-_c / _b: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E358B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;</w:t>
            </w:r>
          </w:p>
          <w:p w14:paraId="27028DD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286D61C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7CBC8B8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delta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_b * _b - 4 * _a * _c;</w:t>
            </w:r>
          </w:p>
          <w:p w14:paraId="263FA5E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(delta &lt; 0)</w:t>
            </w:r>
          </w:p>
          <w:p w14:paraId="5B2C49F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Delta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{delta: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&lt; 0 -&gt; Phuong trinh vo nghiem thuc."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FC9B4D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else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(delta == 0)</w:t>
            </w:r>
          </w:p>
          <w:p w14:paraId="41D07D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Delta = 0 -&gt; Nghiem kep: x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{-_b / (2 * _a):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746D1A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else</w:t>
            </w:r>
          </w:p>
          <w:p w14:paraId="040C8D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40E06A2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x1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(-_b - Math.Sqrt(delta)) / (2 * _a);</w:t>
            </w:r>
          </w:p>
          <w:p w14:paraId="45721A3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x2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(-_b + Math.Sqrt(delta)) / (2 * _a);</w:t>
            </w:r>
          </w:p>
          <w:p w14:paraId="4CEE271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Delta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{delta: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 &gt; 0"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F9001C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x1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{x1: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46C084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 xml:space="preserve">$"  x2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{x2: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F4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6ECE2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0E3CF24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3CA69F0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29194E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HienThiHeSo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 =&gt;</w:t>
            </w:r>
          </w:p>
          <w:p w14:paraId="771E42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Console.WriteLine(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$"  He so hien tai: a=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{_a}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, b=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{_b}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, c=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{_c}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0C706F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</w:p>
          <w:p w14:paraId="39C9C90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private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DocSo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7A0767B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0265390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while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true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</w:t>
            </w:r>
          </w:p>
          <w:p w14:paraId="2D0235E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{</w:t>
            </w:r>
          </w:p>
          <w:p w14:paraId="7582268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if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.TryParse(Console.ReadLine(),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out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double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val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))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8F08C4"/>
                <w:sz w:val="26"/>
                <w:szCs w:val="26"/>
              </w:rPr>
              <w:t>return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val;</w:t>
            </w:r>
          </w:p>
          <w:p w14:paraId="27F48B4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    Console.Write(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  Nhap lai (so thuc): 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55A537D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}</w:t>
            </w:r>
          </w:p>
          <w:p w14:paraId="6483E7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08478E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298F32C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class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2B91AF"/>
                <w:sz w:val="26"/>
                <w:szCs w:val="26"/>
              </w:rPr>
              <w:t>Program</w:t>
            </w:r>
          </w:p>
          <w:p w14:paraId="7F2B7E4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{</w:t>
            </w:r>
          </w:p>
          <w:p w14:paraId="13AAC50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static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void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74531F"/>
                <w:sz w:val="26"/>
                <w:szCs w:val="26"/>
              </w:rPr>
              <w:t>Main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()</w:t>
            </w:r>
          </w:p>
          <w:p w14:paraId="7670D5F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{</w:t>
            </w:r>
          </w:p>
          <w:p w14:paraId="5D5E370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var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1F377F"/>
                <w:sz w:val="26"/>
                <w:szCs w:val="26"/>
              </w:rPr>
              <w:t>app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= 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FF"/>
                <w:sz w:val="26"/>
                <w:szCs w:val="26"/>
              </w:rPr>
              <w:t>new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PTBac2Console();</w:t>
            </w:r>
          </w:p>
          <w:p w14:paraId="02D05BD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    app.Run(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A31515"/>
                <w:sz w:val="26"/>
                <w:szCs w:val="26"/>
              </w:rPr>
              <w:t>"Giai phuong trinh bac 2"</w:t>
            </w: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);</w:t>
            </w:r>
          </w:p>
          <w:p w14:paraId="1162CCF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 xml:space="preserve">    }</w:t>
            </w:r>
          </w:p>
          <w:p w14:paraId="1F0B54E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</w:pPr>
            <w:r>
              <w:rPr>
                <w:rFonts w:hint="default" w:ascii="Times New Roman" w:hAnsi="Times New Roman" w:eastAsia="Cascadia Mono" w:cs="Times New Roman"/>
                <w:i w:val="0"/>
                <w:iCs w:val="0"/>
                <w:color w:val="000000"/>
                <w:sz w:val="26"/>
                <w:szCs w:val="26"/>
              </w:rPr>
              <w:t>}</w:t>
            </w:r>
          </w:p>
          <w:p w14:paraId="1E0731B2">
            <w:pPr>
              <w:widowControl w:val="0"/>
              <w:spacing w:before="0" w:after="0" w:line="22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</w:rPr>
            </w:pPr>
          </w:p>
        </w:tc>
        <w:tc>
          <w:tcPr>
            <w:tcW w:w="6232" w:type="dxa"/>
          </w:tcPr>
          <w:p w14:paraId="3E5644C2">
            <w:pPr>
              <w:widowControl w:val="0"/>
              <w:spacing w:before="60" w:after="6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6"/>
                <w:szCs w:val="26"/>
              </w:rPr>
              <w:drawing>
                <wp:inline distT="0" distB="0" distL="114300" distR="114300">
                  <wp:extent cx="3303905" cy="3696335"/>
                  <wp:effectExtent l="0" t="0" r="3175" b="6985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05" cy="369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405B2">
      <w:pPr>
        <w:rPr>
          <w:i w:val="0"/>
          <w:i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90A7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Text 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2D8B0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0Vds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s6v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R9FXb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2D8B0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1707D"/>
    <w:rsid w:val="023176D7"/>
    <w:rsid w:val="67596198"/>
    <w:rsid w:val="6DF80D47"/>
    <w:rsid w:val="7F31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4478</Words>
  <Characters>21249</Characters>
  <Lines>0</Lines>
  <Paragraphs>0</Paragraphs>
  <TotalTime>34</TotalTime>
  <ScaleCrop>false</ScaleCrop>
  <LinksUpToDate>false</LinksUpToDate>
  <CharactersWithSpaces>33240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2026-09-24T14:33:00Z</dcterms:created>
  <dc:creator>Khánh Ly</dc:creator>
  <cp:lastModifiedBy>Khánh Ly</cp:lastModifiedBy>
  <dcterms:modified xsi:type="dcterms:W3CDTF">2026-09-25T07:17:01Z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372329011E0647F78018B27C7CE2CD62_11</vt:lpwstr>
  </property>
  <property fmtid="{D5CDD505-2E9C-101B-9397-08002B2CF9AE}" pid="4" name="KSOTemplateDocerSaveRecord">
    <vt:lpwstr>eyJoZGlkIjoiMzVlNzExNTZiMTFlOGQ2OGFmOWIyYWQ3Mzc5ZThjM2YiLCJ1c2VySWQiOiIxMzkyMjU0ODYyNzgzIn0=</vt:lpwstr>
  </property>
</Properties>
</file>