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8F4E" w14:textId="15606ED4" w:rsidR="00BA016D" w:rsidRPr="003202E1" w:rsidRDefault="00BA016D" w:rsidP="003202E1">
      <w:pPr>
        <w:rPr>
          <w:b/>
          <w:bCs/>
          <w:sz w:val="28"/>
          <w:szCs w:val="28"/>
          <w:lang w:bidi="ar-EG"/>
        </w:rPr>
      </w:pPr>
      <w:r w:rsidRPr="003202E1">
        <w:rPr>
          <w:b/>
          <w:bCs/>
          <w:sz w:val="28"/>
          <w:szCs w:val="28"/>
          <w:lang w:bidi="ar-EG"/>
        </w:rPr>
        <w:t>Assignment 2:</w:t>
      </w:r>
    </w:p>
    <w:p w14:paraId="5EB0CE6E" w14:textId="0EAC9B34" w:rsidR="00BA016D" w:rsidRPr="003202E1" w:rsidRDefault="00BA016D">
      <w:pPr>
        <w:rPr>
          <w:sz w:val="24"/>
          <w:szCs w:val="24"/>
          <w:lang w:bidi="ar-EG"/>
        </w:rPr>
      </w:pPr>
      <w:r w:rsidRPr="003202E1">
        <w:rPr>
          <w:sz w:val="24"/>
          <w:szCs w:val="24"/>
          <w:lang w:bidi="ar-EG"/>
        </w:rPr>
        <w:t>Name Khlod Mohamed Ali</w:t>
      </w:r>
    </w:p>
    <w:p w14:paraId="0B1A14B8" w14:textId="440FCF8A" w:rsidR="00BA016D" w:rsidRDefault="00BA016D" w:rsidP="00BA016D">
      <w:pPr>
        <w:rPr>
          <w:sz w:val="24"/>
          <w:szCs w:val="24"/>
          <w:lang w:bidi="ar-EG"/>
        </w:rPr>
      </w:pPr>
      <w:r w:rsidRPr="003202E1">
        <w:rPr>
          <w:sz w:val="24"/>
          <w:szCs w:val="24"/>
          <w:lang w:bidi="ar-EG"/>
        </w:rPr>
        <w:t>ID: 5695</w:t>
      </w:r>
    </w:p>
    <w:p w14:paraId="2D99CA69" w14:textId="77777777" w:rsidR="003202E1" w:rsidRPr="003202E1" w:rsidRDefault="003202E1" w:rsidP="00BA016D">
      <w:pPr>
        <w:rPr>
          <w:sz w:val="24"/>
          <w:szCs w:val="24"/>
          <w:lang w:bidi="ar-EG"/>
        </w:rPr>
      </w:pPr>
    </w:p>
    <w:p w14:paraId="4EAF1E35" w14:textId="2B5C7605" w:rsidR="00BA016D" w:rsidRPr="007F1A1E" w:rsidRDefault="007F1A1E" w:rsidP="007F1A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 w:rsidRPr="007F1A1E">
        <w:rPr>
          <w:b/>
          <w:bCs/>
          <w:sz w:val="28"/>
          <w:szCs w:val="28"/>
          <w:lang w:bidi="ar-EG"/>
        </w:rPr>
        <w:t>Word2vec:</w:t>
      </w:r>
    </w:p>
    <w:p w14:paraId="6BA5EAE7" w14:textId="699B88FC" w:rsidR="007F1A1E" w:rsidRPr="007F1A1E" w:rsidRDefault="007F1A1E" w:rsidP="007F1A1E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 w:rsidRPr="007F1A1E">
        <w:rPr>
          <w:b/>
          <w:bCs/>
          <w:lang w:bidi="ar-EG"/>
        </w:rPr>
        <w:t xml:space="preserve"> Sigmoid:</w:t>
      </w:r>
    </w:p>
    <w:p w14:paraId="0425AA76" w14:textId="13E2D2D5" w:rsidR="007F1A1E" w:rsidRDefault="007F1A1E" w:rsidP="007F1A1E">
      <w:pPr>
        <w:pStyle w:val="ListParagraph"/>
        <w:ind w:left="1080"/>
      </w:pPr>
      <w:r>
        <w:t>The sigmoid function is given by Equation</w:t>
      </w:r>
      <w:r>
        <w:t>:</w:t>
      </w:r>
    </w:p>
    <w:p w14:paraId="7FBEE9C0" w14:textId="4F22A554" w:rsidR="007F1A1E" w:rsidRDefault="007F1A1E" w:rsidP="007F1A1E">
      <w:pPr>
        <w:pStyle w:val="ListParagraph"/>
        <w:ind w:left="1080"/>
        <w:rPr>
          <w:lang w:bidi="ar-EG"/>
        </w:rPr>
      </w:pPr>
      <w:r>
        <w:rPr>
          <w:noProof/>
        </w:rPr>
        <w:drawing>
          <wp:inline distT="0" distB="0" distL="0" distR="0" wp14:anchorId="6D3B4409" wp14:editId="15ADFF2A">
            <wp:extent cx="19240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74C2" w14:textId="18A9CE21" w:rsidR="007F1A1E" w:rsidRDefault="00414375" w:rsidP="007F1A1E">
      <w:pPr>
        <w:pStyle w:val="ListParagraph"/>
        <w:ind w:left="1080"/>
        <w:rPr>
          <w:lang w:bidi="ar-EG"/>
        </w:rPr>
      </w:pPr>
      <w:r>
        <w:rPr>
          <w:lang w:bidi="ar-EG"/>
        </w:rPr>
        <w:t>Code:</w:t>
      </w:r>
    </w:p>
    <w:p w14:paraId="0545B124" w14:textId="514497A4" w:rsidR="00414375" w:rsidRPr="00414375" w:rsidRDefault="00414375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</w:pPr>
      <w:r w:rsidRPr="00414375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r w:rsidRPr="00414375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s</w:t>
      </w:r>
      <w:r w:rsidRPr="00414375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414375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414375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1</w:t>
      </w:r>
      <w:r w:rsidRPr="00414375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/</w:t>
      </w:r>
      <w:r w:rsidRPr="00414375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414375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1</w:t>
      </w:r>
      <w:r w:rsidRPr="00414375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+</w:t>
      </w:r>
      <w:r w:rsidRPr="00414375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414375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414375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exp</w:t>
      </w:r>
      <w:r w:rsidRPr="00414375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414375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414375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x</w:t>
      </w:r>
      <w:r w:rsidRPr="00414375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))</w:t>
      </w:r>
    </w:p>
    <w:p w14:paraId="213622AD" w14:textId="77777777" w:rsidR="00414375" w:rsidRDefault="00414375" w:rsidP="007F1A1E">
      <w:pPr>
        <w:pStyle w:val="ListParagraph"/>
        <w:ind w:left="1080"/>
        <w:rPr>
          <w:noProof/>
        </w:rPr>
      </w:pPr>
    </w:p>
    <w:p w14:paraId="20A05C71" w14:textId="552A8455" w:rsidR="00414375" w:rsidRDefault="00503120" w:rsidP="00414375">
      <w:pPr>
        <w:pStyle w:val="ListParagraph"/>
        <w:numPr>
          <w:ilvl w:val="1"/>
          <w:numId w:val="1"/>
        </w:numPr>
        <w:tabs>
          <w:tab w:val="left" w:pos="3615"/>
        </w:tabs>
        <w:rPr>
          <w:b/>
          <w:bCs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EBF36B" wp14:editId="057FB57E">
            <wp:simplePos x="0" y="0"/>
            <wp:positionH relativeFrom="column">
              <wp:posOffset>771525</wp:posOffset>
            </wp:positionH>
            <wp:positionV relativeFrom="paragraph">
              <wp:posOffset>362585</wp:posOffset>
            </wp:positionV>
            <wp:extent cx="2476500" cy="5143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375" w:rsidRPr="00414375">
        <w:rPr>
          <w:b/>
          <w:bCs/>
          <w:lang w:bidi="ar-EG"/>
        </w:rPr>
        <w:t xml:space="preserve"> </w:t>
      </w:r>
      <w:proofErr w:type="spellStart"/>
      <w:r w:rsidR="00414375" w:rsidRPr="00414375">
        <w:rPr>
          <w:b/>
          <w:bCs/>
          <w:lang w:bidi="ar-EG"/>
        </w:rPr>
        <w:t>naiveSoftmaxLossAndGradient</w:t>
      </w:r>
      <w:proofErr w:type="spellEnd"/>
      <w:r w:rsidR="00414375" w:rsidRPr="00414375">
        <w:rPr>
          <w:b/>
          <w:bCs/>
          <w:lang w:bidi="ar-EG"/>
        </w:rPr>
        <w:t>:</w:t>
      </w:r>
    </w:p>
    <w:p w14:paraId="2BB0CBFF" w14:textId="77777777" w:rsidR="00913009" w:rsidRDefault="00913009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</w:p>
    <w:p w14:paraId="5C33A048" w14:textId="4771773A" w:rsidR="00CA251C" w:rsidRPr="00CA251C" w:rsidRDefault="00913009" w:rsidP="00CA251C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r w:rsidRPr="00913009">
        <w:rPr>
          <w:lang w:bidi="ar-EG"/>
        </w:rPr>
        <w:t>loss</w:t>
      </w:r>
      <w:r>
        <w:rPr>
          <w:b/>
          <w:bCs/>
          <w:lang w:bidi="ar-EG"/>
        </w:rPr>
        <w:t>:</w:t>
      </w:r>
    </w:p>
    <w:p w14:paraId="67EEDA43" w14:textId="66F7CCBA" w:rsidR="00503120" w:rsidRDefault="00CA251C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r w:rsidRPr="00913009">
        <w:rPr>
          <w:noProof/>
        </w:rPr>
        <w:drawing>
          <wp:anchor distT="0" distB="0" distL="114300" distR="114300" simplePos="0" relativeHeight="251659264" behindDoc="0" locked="0" layoutInCell="1" allowOverlap="1" wp14:anchorId="7519F8B3" wp14:editId="49E71A8F">
            <wp:simplePos x="0" y="0"/>
            <wp:positionH relativeFrom="column">
              <wp:posOffset>771525</wp:posOffset>
            </wp:positionH>
            <wp:positionV relativeFrom="paragraph">
              <wp:posOffset>266700</wp:posOffset>
            </wp:positionV>
            <wp:extent cx="2971800" cy="2762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A077F" w14:textId="0BBC48F4" w:rsidR="00913009" w:rsidRDefault="00913009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proofErr w:type="spellStart"/>
      <w:r w:rsidRPr="00913009">
        <w:rPr>
          <w:lang w:bidi="ar-EG"/>
        </w:rPr>
        <w:t>gradCenterVec</w:t>
      </w:r>
      <w:proofErr w:type="spellEnd"/>
      <w:r>
        <w:rPr>
          <w:b/>
          <w:bCs/>
          <w:lang w:bidi="ar-EG"/>
        </w:rPr>
        <w:t>:</w:t>
      </w:r>
    </w:p>
    <w:p w14:paraId="51476EBD" w14:textId="77777777" w:rsidR="00913009" w:rsidRDefault="00913009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</w:p>
    <w:p w14:paraId="14FDD7CF" w14:textId="10403A82" w:rsidR="00913009" w:rsidRDefault="00913009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719075CC" wp14:editId="4E040839">
            <wp:extent cx="256222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3C96" w14:textId="407912C2" w:rsidR="003202E1" w:rsidRDefault="003202E1" w:rsidP="00503120">
      <w:pPr>
        <w:pStyle w:val="ListParagraph"/>
        <w:tabs>
          <w:tab w:val="left" w:pos="3615"/>
        </w:tabs>
        <w:ind w:left="1080"/>
      </w:pPr>
      <w:r>
        <w:t>y is a 1-hot vector with a 1 at word</w:t>
      </w:r>
      <w:r>
        <w:t>.</w:t>
      </w:r>
    </w:p>
    <w:p w14:paraId="7FD17603" w14:textId="77777777" w:rsidR="003202E1" w:rsidRDefault="003202E1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</w:p>
    <w:p w14:paraId="7FDE634E" w14:textId="6DD25924" w:rsidR="00913009" w:rsidRDefault="00913009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proofErr w:type="spellStart"/>
      <w:r w:rsidRPr="00913009">
        <w:rPr>
          <w:lang w:bidi="ar-EG"/>
        </w:rPr>
        <w:t>gradOutsideVec</w:t>
      </w:r>
      <w:proofErr w:type="spellEnd"/>
      <w:r>
        <w:rPr>
          <w:b/>
          <w:bCs/>
          <w:lang w:bidi="ar-EG"/>
        </w:rPr>
        <w:t>:</w:t>
      </w:r>
    </w:p>
    <w:p w14:paraId="067E5076" w14:textId="21A9539E" w:rsidR="00913009" w:rsidRDefault="00913009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</w:p>
    <w:p w14:paraId="77F9980E" w14:textId="4E099CF0" w:rsidR="003202E1" w:rsidRDefault="003202E1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61D68D95" wp14:editId="7F028AA1">
            <wp:extent cx="29622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61B4" w14:textId="77777777" w:rsidR="003202E1" w:rsidRDefault="003202E1" w:rsidP="00503120">
      <w:pPr>
        <w:pStyle w:val="ListParagraph"/>
        <w:tabs>
          <w:tab w:val="left" w:pos="3615"/>
        </w:tabs>
        <w:ind w:left="1080"/>
        <w:rPr>
          <w:lang w:bidi="ar-EG"/>
        </w:rPr>
      </w:pPr>
    </w:p>
    <w:p w14:paraId="13556E98" w14:textId="77777777" w:rsidR="003202E1" w:rsidRDefault="003202E1" w:rsidP="00503120">
      <w:pPr>
        <w:pStyle w:val="ListParagraph"/>
        <w:tabs>
          <w:tab w:val="left" w:pos="3615"/>
        </w:tabs>
        <w:ind w:left="1080"/>
        <w:rPr>
          <w:lang w:bidi="ar-EG"/>
        </w:rPr>
      </w:pPr>
    </w:p>
    <w:p w14:paraId="0D678EBA" w14:textId="77777777" w:rsidR="003202E1" w:rsidRDefault="003202E1" w:rsidP="00503120">
      <w:pPr>
        <w:pStyle w:val="ListParagraph"/>
        <w:tabs>
          <w:tab w:val="left" w:pos="3615"/>
        </w:tabs>
        <w:ind w:left="1080"/>
        <w:rPr>
          <w:lang w:bidi="ar-EG"/>
        </w:rPr>
      </w:pPr>
    </w:p>
    <w:p w14:paraId="6C8B8E77" w14:textId="77777777" w:rsidR="003202E1" w:rsidRDefault="003202E1" w:rsidP="00503120">
      <w:pPr>
        <w:pStyle w:val="ListParagraph"/>
        <w:tabs>
          <w:tab w:val="left" w:pos="3615"/>
        </w:tabs>
        <w:ind w:left="1080"/>
        <w:rPr>
          <w:lang w:bidi="ar-EG"/>
        </w:rPr>
      </w:pPr>
    </w:p>
    <w:p w14:paraId="5651A62A" w14:textId="7FF6D97C" w:rsidR="003202E1" w:rsidRDefault="003202E1" w:rsidP="00503120">
      <w:pPr>
        <w:pStyle w:val="ListParagraph"/>
        <w:tabs>
          <w:tab w:val="left" w:pos="3615"/>
        </w:tabs>
        <w:ind w:left="1080"/>
        <w:rPr>
          <w:lang w:bidi="ar-EG"/>
        </w:rPr>
      </w:pPr>
    </w:p>
    <w:p w14:paraId="3C0264DB" w14:textId="77777777" w:rsidR="003202E1" w:rsidRDefault="003202E1" w:rsidP="00503120">
      <w:pPr>
        <w:pStyle w:val="ListParagraph"/>
        <w:tabs>
          <w:tab w:val="left" w:pos="3615"/>
        </w:tabs>
        <w:ind w:left="1080"/>
        <w:rPr>
          <w:lang w:bidi="ar-EG"/>
        </w:rPr>
      </w:pPr>
    </w:p>
    <w:p w14:paraId="3AA21822" w14:textId="3FB322FA" w:rsidR="00503120" w:rsidRPr="00913009" w:rsidRDefault="00503120" w:rsidP="00503120">
      <w:pPr>
        <w:pStyle w:val="ListParagraph"/>
        <w:tabs>
          <w:tab w:val="left" w:pos="3615"/>
        </w:tabs>
        <w:ind w:left="1080"/>
        <w:rPr>
          <w:lang w:bidi="ar-EG"/>
        </w:rPr>
      </w:pPr>
      <w:r w:rsidRPr="00913009">
        <w:rPr>
          <w:lang w:bidi="ar-EG"/>
        </w:rPr>
        <w:lastRenderedPageBreak/>
        <w:t>code:</w:t>
      </w:r>
    </w:p>
    <w:p w14:paraId="18396C75" w14:textId="0461D859" w:rsidR="00503120" w:rsidRPr="00503120" w:rsidRDefault="00503120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> </w:t>
      </w:r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parameter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dot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03120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,</w:t>
      </w:r>
      <w:r w:rsidRPr="00503120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centerWordVec</w:t>
      </w:r>
      <w:proofErr w:type="spellEnd"/>
      <w:proofErr w:type="gram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503120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#shape (V,), (U.</w:t>
      </w:r>
      <w:r w:rsidRPr="00503120">
        <w:rPr>
          <w:rFonts w:ascii="Cambria Math" w:eastAsia="Times New Roman" w:hAnsi="Cambria Math" w:cs="Cambria Math"/>
          <w:i/>
          <w:iCs/>
          <w:color w:val="B38098"/>
          <w:kern w:val="0"/>
          <w:sz w:val="21"/>
          <w:szCs w:val="21"/>
          <w14:ligatures w14:val="none"/>
        </w:rPr>
        <w:t>⊤</w:t>
      </w:r>
      <w:r>
        <w:rPr>
          <w:rFonts w:ascii="Cambria Math" w:eastAsia="Times New Roman" w:hAnsi="Cambria Math" w:cs="Cambria Math"/>
          <w:i/>
          <w:iCs/>
          <w:color w:val="B38098"/>
          <w:kern w:val="0"/>
          <w:sz w:val="21"/>
          <w:szCs w:val="21"/>
          <w14:ligatures w14:val="none"/>
        </w:rPr>
        <w:t xml:space="preserve"> * </w:t>
      </w:r>
      <w:proofErr w:type="spellStart"/>
      <w:r w:rsidRPr="00503120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Vc</w:t>
      </w:r>
      <w:proofErr w:type="spellEnd"/>
      <w:r w:rsidRPr="00503120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)</w:t>
      </w:r>
    </w:p>
    <w:p w14:paraId="6E027521" w14:textId="00D0974B" w:rsidR="00503120" w:rsidRPr="00503120" w:rsidRDefault="00503120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proofErr w:type="spell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y_</w:t>
      </w:r>
      <w:proofErr w:type="gram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bar</w:t>
      </w:r>
      <w:proofErr w:type="spellEnd"/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 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proofErr w:type="gramEnd"/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spellStart"/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softmax</w:t>
      </w:r>
      <w:proofErr w:type="spell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parameter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# calculate P</w:t>
      </w:r>
      <w:r w:rsidR="00913009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 xml:space="preserve"> at all O and c</w:t>
      </w:r>
    </w:p>
    <w:p w14:paraId="6F546EC4" w14:textId="77777777" w:rsidR="00503120" w:rsidRPr="00503120" w:rsidRDefault="00503120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proofErr w:type="spell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P_o</w:t>
      </w:r>
      <w:proofErr w:type="spellEnd"/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spell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y_bar</w:t>
      </w:r>
      <w:proofErr w:type="spell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proofErr w:type="spellStart"/>
      <w:r w:rsidRPr="00503120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outsideWordIdx</w:t>
      </w:r>
      <w:proofErr w:type="spell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</w:t>
      </w:r>
    </w:p>
    <w:p w14:paraId="152A581B" w14:textId="77777777" w:rsidR="00503120" w:rsidRPr="00503120" w:rsidRDefault="00503120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loss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503120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log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proofErr w:type="spell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P_o</w:t>
      </w:r>
      <w:proofErr w:type="spell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</w:p>
    <w:p w14:paraId="1482C3E0" w14:textId="77777777" w:rsidR="00503120" w:rsidRPr="00503120" w:rsidRDefault="00503120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y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proofErr w:type="spellStart"/>
      <w:r w:rsidRPr="00503120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shape</w:t>
      </w:r>
      <w:proofErr w:type="spell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503120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0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])</w:t>
      </w:r>
    </w:p>
    <w:p w14:paraId="77A12776" w14:textId="77777777" w:rsidR="00503120" w:rsidRPr="00503120" w:rsidRDefault="00503120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y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proofErr w:type="spellStart"/>
      <w:r w:rsidRPr="00503120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outsideWordIdx</w:t>
      </w:r>
      <w:proofErr w:type="spell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1</w:t>
      </w:r>
    </w:p>
    <w:p w14:paraId="7C73D7D1" w14:textId="77777777" w:rsidR="00503120" w:rsidRPr="00503120" w:rsidRDefault="00503120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proofErr w:type="spell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gradCenterVec</w:t>
      </w:r>
      <w:proofErr w:type="spellEnd"/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gram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dot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y_bar</w:t>
      </w:r>
      <w:proofErr w:type="spellEnd"/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y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,</w:t>
      </w:r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 xml:space="preserve"> </w:t>
      </w:r>
      <w:proofErr w:type="spellStart"/>
      <w:r w:rsidRPr="00503120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proofErr w:type="spell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# shape(</w:t>
      </w:r>
      <w:proofErr w:type="spellStart"/>
      <w:r w:rsidRPr="00503120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len</w:t>
      </w:r>
      <w:proofErr w:type="spellEnd"/>
      <w:r w:rsidRPr="00503120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 xml:space="preserve"> of a vector,)</w:t>
      </w:r>
    </w:p>
    <w:p w14:paraId="032B7A2B" w14:textId="77777777" w:rsidR="00503120" w:rsidRPr="00503120" w:rsidRDefault="00503120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proofErr w:type="spell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gradOutsideVecs</w:t>
      </w:r>
      <w:proofErr w:type="spellEnd"/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outer</w:t>
      </w:r>
      <w:proofErr w:type="spellEnd"/>
      <w:proofErr w:type="gram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proofErr w:type="spellStart"/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y_bar</w:t>
      </w:r>
      <w:proofErr w:type="spellEnd"/>
      <w:r w:rsidRPr="00503120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503120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y</w:t>
      </w:r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,</w:t>
      </w:r>
      <w:r w:rsidRPr="00503120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 xml:space="preserve"> </w:t>
      </w:r>
      <w:proofErr w:type="spellStart"/>
      <w:r w:rsidRPr="00503120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centerWordVec</w:t>
      </w:r>
      <w:proofErr w:type="spellEnd"/>
      <w:r w:rsidRPr="00503120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503120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503120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# shape(V,N)</w:t>
      </w:r>
    </w:p>
    <w:p w14:paraId="19A686B4" w14:textId="77777777" w:rsidR="00503120" w:rsidRDefault="00503120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</w:p>
    <w:p w14:paraId="1D08ED7D" w14:textId="13D24799" w:rsidR="00414375" w:rsidRDefault="00414375" w:rsidP="00414375">
      <w:pPr>
        <w:pStyle w:val="ListParagraph"/>
        <w:numPr>
          <w:ilvl w:val="1"/>
          <w:numId w:val="1"/>
        </w:numPr>
        <w:tabs>
          <w:tab w:val="left" w:pos="3615"/>
        </w:tabs>
        <w:rPr>
          <w:b/>
          <w:bCs/>
          <w:lang w:bidi="ar-EG"/>
        </w:rPr>
      </w:pPr>
      <w:proofErr w:type="spellStart"/>
      <w:r w:rsidRPr="00503120">
        <w:rPr>
          <w:b/>
          <w:bCs/>
        </w:rPr>
        <w:t>negSamplingLossAndGradient</w:t>
      </w:r>
      <w:proofErr w:type="spellEnd"/>
      <w:r w:rsidRPr="00503120">
        <w:rPr>
          <w:b/>
          <w:bCs/>
        </w:rPr>
        <w:t>:</w:t>
      </w:r>
    </w:p>
    <w:p w14:paraId="0B7EE9B0" w14:textId="0FCD1233" w:rsidR="00503120" w:rsidRDefault="00503120" w:rsidP="00503120">
      <w:pPr>
        <w:pStyle w:val="ListParagraph"/>
        <w:rPr>
          <w:b/>
          <w:bCs/>
          <w:lang w:bidi="ar-EG"/>
        </w:rPr>
      </w:pPr>
    </w:p>
    <w:p w14:paraId="3668C886" w14:textId="49B84609" w:rsidR="00CA251C" w:rsidRDefault="00CA251C" w:rsidP="00CA251C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r w:rsidRPr="00913009">
        <w:rPr>
          <w:lang w:bidi="ar-EG"/>
        </w:rPr>
        <w:t>loss</w:t>
      </w:r>
      <w:r>
        <w:rPr>
          <w:b/>
          <w:bCs/>
          <w:lang w:bidi="ar-EG"/>
        </w:rPr>
        <w:t>:</w:t>
      </w:r>
    </w:p>
    <w:p w14:paraId="3D63B0C5" w14:textId="73A035A1" w:rsidR="00CA251C" w:rsidRPr="00CA251C" w:rsidRDefault="00CA251C" w:rsidP="00CA251C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643652C7" wp14:editId="13128EB6">
            <wp:extent cx="35147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838F" w14:textId="49F99D9B" w:rsidR="00CA251C" w:rsidRDefault="00CA251C" w:rsidP="00CA251C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proofErr w:type="spellStart"/>
      <w:r w:rsidRPr="00913009">
        <w:rPr>
          <w:lang w:bidi="ar-EG"/>
        </w:rPr>
        <w:t>gradCenterVec</w:t>
      </w:r>
      <w:proofErr w:type="spellEnd"/>
      <w:r>
        <w:rPr>
          <w:b/>
          <w:bCs/>
          <w:lang w:bidi="ar-EG"/>
        </w:rPr>
        <w:t>:</w:t>
      </w:r>
    </w:p>
    <w:p w14:paraId="082013B6" w14:textId="0EF478E1" w:rsidR="00CA251C" w:rsidRDefault="00CA251C" w:rsidP="00CA251C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240E7C55" wp14:editId="5AC482A6">
            <wp:extent cx="1381125" cy="485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E0469" wp14:editId="218C2496">
            <wp:extent cx="256222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FEB6" w14:textId="77777777" w:rsidR="00CA251C" w:rsidRDefault="00CA251C" w:rsidP="00CA251C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  <w:proofErr w:type="spellStart"/>
      <w:r w:rsidRPr="00913009">
        <w:rPr>
          <w:lang w:bidi="ar-EG"/>
        </w:rPr>
        <w:t>gradOutsideVec</w:t>
      </w:r>
      <w:proofErr w:type="spellEnd"/>
      <w:r>
        <w:rPr>
          <w:b/>
          <w:bCs/>
          <w:lang w:bidi="ar-EG"/>
        </w:rPr>
        <w:t>:</w:t>
      </w:r>
    </w:p>
    <w:p w14:paraId="493FFA0E" w14:textId="77064573" w:rsidR="00CA251C" w:rsidRPr="00503120" w:rsidRDefault="009052E6" w:rsidP="00503120">
      <w:pPr>
        <w:pStyle w:val="ListParagraph"/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10DC116D" wp14:editId="65954881">
            <wp:extent cx="140970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34F61" wp14:editId="1440BDA4">
            <wp:extent cx="116205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8098" w14:textId="12B801D1" w:rsidR="00503120" w:rsidRDefault="00503120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</w:p>
    <w:p w14:paraId="382A5C1C" w14:textId="340D282F" w:rsidR="009052E6" w:rsidRPr="009052E6" w:rsidRDefault="009052E6" w:rsidP="00503120">
      <w:pPr>
        <w:pStyle w:val="ListParagraph"/>
        <w:tabs>
          <w:tab w:val="left" w:pos="3615"/>
        </w:tabs>
        <w:ind w:left="1080"/>
        <w:rPr>
          <w:lang w:bidi="ar-EG"/>
        </w:rPr>
      </w:pPr>
      <w:r w:rsidRPr="009052E6">
        <w:rPr>
          <w:lang w:bidi="ar-EG"/>
        </w:rPr>
        <w:t>Code:</w:t>
      </w:r>
    </w:p>
    <w:p w14:paraId="6F1586B4" w14:textId="2912A339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score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dot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proofErr w:type="spellStart"/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proofErr w:type="spell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proofErr w:type="spellStart"/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outsideWordIdx</w:t>
      </w:r>
      <w:proofErr w:type="spellEnd"/>
      <w:proofErr w:type="gramStart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],</w:t>
      </w:r>
      <w:proofErr w:type="spellStart"/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centerWordVec</w:t>
      </w:r>
      <w:proofErr w:type="spellEnd"/>
      <w:proofErr w:type="gram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9052E6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#Uo.T*Vc</w:t>
      </w:r>
    </w:p>
    <w:p w14:paraId="27DD9D1B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term1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9052E6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log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sigmoid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score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))</w:t>
      </w:r>
    </w:p>
    <w:p w14:paraId="7BE0D611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term2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sum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9052E6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log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sigmoid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dot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negSampleWordIndices</w:t>
      </w:r>
      <w:proofErr w:type="gramStart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],</w:t>
      </w:r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centerWordVec</w:t>
      </w:r>
      <w:proofErr w:type="gram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))))</w:t>
      </w:r>
    </w:p>
    <w:p w14:paraId="7B815264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loss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term1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term2</w:t>
      </w:r>
    </w:p>
    <w:p w14:paraId="2B42CF39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</w:p>
    <w:p w14:paraId="3D149227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proofErr w:type="spellStart"/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gradCenterVec</w:t>
      </w:r>
      <w:proofErr w:type="spellEnd"/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sigmoid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score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proofErr w:type="gramStart"/>
      <w:r w:rsidRPr="009052E6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1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proofErr w:type="spell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proofErr w:type="spellStart"/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outsideWordIdx</w:t>
      </w:r>
      <w:proofErr w:type="spell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#shape (N,),derivative  of term1</w:t>
      </w:r>
    </w:p>
    <w:p w14:paraId="5937B0D7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proofErr w:type="spellStart"/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gradOutsideVecs</w:t>
      </w:r>
      <w:proofErr w:type="spellEnd"/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proofErr w:type="spellStart"/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shape</w:t>
      </w:r>
      <w:proofErr w:type="spell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</w:p>
    <w:p w14:paraId="48881DAB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proofErr w:type="spellStart"/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gradOutsideVecs</w:t>
      </w:r>
      <w:proofErr w:type="spell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proofErr w:type="spellStart"/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outsideWordIdx</w:t>
      </w:r>
      <w:proofErr w:type="spell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sigmoid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score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proofErr w:type="gramStart"/>
      <w:r w:rsidRPr="009052E6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1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centerWordVec</w:t>
      </w:r>
      <w:proofErr w:type="spellEnd"/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#derivative  of term1</w:t>
      </w:r>
    </w:p>
    <w:p w14:paraId="28E702BD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</w:p>
    <w:p w14:paraId="4160C96D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proofErr w:type="spellStart"/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for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k</w:t>
      </w:r>
      <w:proofErr w:type="spellEnd"/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in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spellStart"/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negSampleWordIndices</w:t>
      </w:r>
      <w:proofErr w:type="spell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: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#</w:t>
      </w:r>
      <w:proofErr w:type="gramStart"/>
      <w:r w:rsidRPr="009052E6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>derivative  of</w:t>
      </w:r>
      <w:proofErr w:type="gramEnd"/>
      <w:r w:rsidRPr="009052E6">
        <w:rPr>
          <w:rFonts w:ascii="Consolas" w:eastAsia="Times New Roman" w:hAnsi="Consolas" w:cs="Times New Roman"/>
          <w:i/>
          <w:iCs/>
          <w:color w:val="B38098"/>
          <w:kern w:val="0"/>
          <w:sz w:val="21"/>
          <w:szCs w:val="21"/>
          <w14:ligatures w14:val="none"/>
        </w:rPr>
        <w:t xml:space="preserve"> term2</w:t>
      </w:r>
    </w:p>
    <w:p w14:paraId="391C405A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gradOutsideVecs</w:t>
      </w:r>
      <w:proofErr w:type="spell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k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spellStart"/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gradOutsideVecs</w:t>
      </w:r>
      <w:proofErr w:type="spell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k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+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1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sigmoid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dot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k</w:t>
      </w:r>
      <w:proofErr w:type="gramStart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],</w:t>
      </w:r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centerWordVec</w:t>
      </w:r>
      <w:proofErr w:type="gram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)))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*</w:t>
      </w:r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centerWordVec</w:t>
      </w:r>
    </w:p>
    <w:p w14:paraId="0BDD89CD" w14:textId="77777777" w:rsidR="009052E6" w:rsidRPr="009052E6" w:rsidRDefault="009052E6" w:rsidP="009052E6">
      <w:pPr>
        <w:shd w:val="clear" w:color="auto" w:fill="0E131B"/>
        <w:spacing w:after="0" w:line="285" w:lineRule="atLeast"/>
        <w:ind w:left="-576" w:right="-576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gradCenterVec</w:t>
      </w:r>
      <w:proofErr w:type="spellEnd"/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+=</w:t>
      </w:r>
      <w:r w:rsidRPr="009052E6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E6A26F"/>
          <w:kern w:val="0"/>
          <w:sz w:val="21"/>
          <w:szCs w:val="21"/>
          <w14:ligatures w14:val="none"/>
        </w:rPr>
        <w:t>1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sigmoid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-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np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.</w:t>
      </w:r>
      <w:r w:rsidRPr="009052E6">
        <w:rPr>
          <w:rFonts w:ascii="Consolas" w:eastAsia="Times New Roman" w:hAnsi="Consolas" w:cs="Times New Roman"/>
          <w:color w:val="53C6BA"/>
          <w:kern w:val="0"/>
          <w:sz w:val="21"/>
          <w:szCs w:val="21"/>
          <w14:ligatures w14:val="none"/>
        </w:rPr>
        <w:t>dot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k</w:t>
      </w:r>
      <w:proofErr w:type="gramStart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],</w:t>
      </w:r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centerWordVec</w:t>
      </w:r>
      <w:proofErr w:type="gramEnd"/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)))</w:t>
      </w:r>
      <w:r w:rsidRPr="009052E6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*</w:t>
      </w:r>
      <w:r w:rsidRPr="009052E6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9052E6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k</w:t>
      </w:r>
      <w:r w:rsidRPr="009052E6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</w:t>
      </w:r>
    </w:p>
    <w:p w14:paraId="77CB7108" w14:textId="77777777" w:rsidR="009052E6" w:rsidRPr="00503120" w:rsidRDefault="009052E6" w:rsidP="00503120">
      <w:pPr>
        <w:pStyle w:val="ListParagraph"/>
        <w:tabs>
          <w:tab w:val="left" w:pos="3615"/>
        </w:tabs>
        <w:ind w:left="1080"/>
        <w:rPr>
          <w:b/>
          <w:bCs/>
          <w:lang w:bidi="ar-EG"/>
        </w:rPr>
      </w:pPr>
    </w:p>
    <w:p w14:paraId="6D696304" w14:textId="3C1B22A0" w:rsidR="00414375" w:rsidRDefault="00503120" w:rsidP="00414375">
      <w:pPr>
        <w:pStyle w:val="ListParagraph"/>
        <w:numPr>
          <w:ilvl w:val="1"/>
          <w:numId w:val="1"/>
        </w:numPr>
        <w:tabs>
          <w:tab w:val="left" w:pos="3615"/>
        </w:tabs>
        <w:rPr>
          <w:b/>
          <w:bCs/>
          <w:lang w:bidi="ar-EG"/>
        </w:rPr>
      </w:pPr>
      <w:proofErr w:type="spellStart"/>
      <w:r w:rsidRPr="00503120">
        <w:rPr>
          <w:b/>
          <w:bCs/>
        </w:rPr>
        <w:lastRenderedPageBreak/>
        <w:t>skipgram</w:t>
      </w:r>
      <w:proofErr w:type="spellEnd"/>
      <w:r>
        <w:rPr>
          <w:b/>
          <w:bCs/>
        </w:rPr>
        <w:t>:</w:t>
      </w:r>
    </w:p>
    <w:p w14:paraId="780C2412" w14:textId="1640AF97" w:rsidR="00F92E23" w:rsidRDefault="00F92E23" w:rsidP="00F92E23">
      <w:pPr>
        <w:pStyle w:val="ListParagraph"/>
        <w:tabs>
          <w:tab w:val="left" w:pos="3615"/>
        </w:tabs>
        <w:ind w:left="1080"/>
        <w:rPr>
          <w:b/>
          <w:bCs/>
        </w:rPr>
      </w:pPr>
      <w:r>
        <w:rPr>
          <w:b/>
          <w:bCs/>
        </w:rPr>
        <w:t>code:</w:t>
      </w:r>
    </w:p>
    <w:p w14:paraId="667EEB0B" w14:textId="77777777" w:rsidR="00F92E23" w:rsidRPr="00F92E23" w:rsidRDefault="00F92E23" w:rsidP="00F92E2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F92E23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proofErr w:type="spellStart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centerWordVec</w:t>
      </w:r>
      <w:proofErr w:type="spellEnd"/>
      <w:r w:rsidRPr="00F92E23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proofErr w:type="spellStart"/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centerWordVectors</w:t>
      </w:r>
      <w:proofErr w:type="spellEnd"/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word2Ind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proofErr w:type="spellStart"/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currentCenterWord</w:t>
      </w:r>
      <w:proofErr w:type="spellEnd"/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]]</w:t>
      </w:r>
    </w:p>
    <w:p w14:paraId="2E0BDF96" w14:textId="77777777" w:rsidR="00F92E23" w:rsidRPr="00F92E23" w:rsidRDefault="00F92E23" w:rsidP="00F92E2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F92E23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</w:t>
      </w:r>
      <w:r w:rsidRPr="00F92E23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for</w:t>
      </w:r>
      <w:r w:rsidRPr="00F92E23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spellStart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outword</w:t>
      </w:r>
      <w:proofErr w:type="spellEnd"/>
      <w:r w:rsidRPr="00F92E23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r w:rsidRPr="00F92E23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in</w:t>
      </w:r>
      <w:r w:rsidRPr="00F92E23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 </w:t>
      </w:r>
      <w:proofErr w:type="spellStart"/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outsideWords</w:t>
      </w:r>
      <w:proofErr w:type="spellEnd"/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:</w:t>
      </w:r>
    </w:p>
    <w:p w14:paraId="188D5682" w14:textId="77777777" w:rsidR="00F92E23" w:rsidRPr="00F92E23" w:rsidRDefault="00F92E23" w:rsidP="00F92E2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F92E23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    </w:t>
      </w:r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loss</w:t>
      </w:r>
      <w:proofErr w:type="gramStart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_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,</w:t>
      </w:r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gradCenterVecs</w:t>
      </w:r>
      <w:proofErr w:type="gramEnd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_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,</w:t>
      </w:r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gradOutsideVectors_</w:t>
      </w:r>
      <w:r w:rsidRPr="00F92E23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word2vecLossAndGradient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(</w:t>
      </w:r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centerWordVec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,</w:t>
      </w:r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word2Ind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outword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],</w:t>
      </w:r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outsideVectors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,</w:t>
      </w:r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dataset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)</w:t>
      </w:r>
    </w:p>
    <w:p w14:paraId="013C8AFA" w14:textId="77777777" w:rsidR="00F92E23" w:rsidRPr="00F92E23" w:rsidRDefault="00F92E23" w:rsidP="00F92E2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F92E23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    </w:t>
      </w:r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loss</w:t>
      </w:r>
      <w:r w:rsidRPr="00F92E23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+=</w:t>
      </w:r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loss_</w:t>
      </w:r>
    </w:p>
    <w:p w14:paraId="0AAC52D2" w14:textId="77777777" w:rsidR="00F92E23" w:rsidRPr="00F92E23" w:rsidRDefault="00F92E23" w:rsidP="00F92E2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F92E23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gradCenterVecs</w:t>
      </w:r>
      <w:proofErr w:type="spellEnd"/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word2Ind</w:t>
      </w:r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[</w:t>
      </w:r>
      <w:proofErr w:type="spellStart"/>
      <w:r w:rsidRPr="00F92E23">
        <w:rPr>
          <w:rFonts w:ascii="Consolas" w:eastAsia="Times New Roman" w:hAnsi="Consolas" w:cs="Times New Roman"/>
          <w:color w:val="88ABF9"/>
          <w:kern w:val="0"/>
          <w:sz w:val="21"/>
          <w:szCs w:val="21"/>
          <w14:ligatures w14:val="none"/>
        </w:rPr>
        <w:t>currentCenterWord</w:t>
      </w:r>
      <w:proofErr w:type="spellEnd"/>
      <w:proofErr w:type="gramStart"/>
      <w:r w:rsidRPr="00F92E23">
        <w:rPr>
          <w:rFonts w:ascii="Consolas" w:eastAsia="Times New Roman" w:hAnsi="Consolas" w:cs="Times New Roman"/>
          <w:color w:val="6C8093"/>
          <w:kern w:val="0"/>
          <w:sz w:val="21"/>
          <w:szCs w:val="21"/>
          <w14:ligatures w14:val="none"/>
        </w:rPr>
        <w:t>]]</w:t>
      </w:r>
      <w:r w:rsidRPr="00F92E23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+</w:t>
      </w:r>
      <w:proofErr w:type="gramEnd"/>
      <w:r w:rsidRPr="00F92E23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=</w:t>
      </w:r>
      <w:proofErr w:type="spellStart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gradCenterVecs</w:t>
      </w:r>
      <w:proofErr w:type="spellEnd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_</w:t>
      </w:r>
    </w:p>
    <w:p w14:paraId="0FF1E609" w14:textId="77777777" w:rsidR="00F92E23" w:rsidRPr="00F92E23" w:rsidRDefault="00F92E23" w:rsidP="00F92E23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</w:pPr>
      <w:r w:rsidRPr="00F92E23">
        <w:rPr>
          <w:rFonts w:ascii="Consolas" w:eastAsia="Times New Roman" w:hAnsi="Consolas" w:cs="Times New Roman"/>
          <w:color w:val="C8D1D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gradOutsideVectors</w:t>
      </w:r>
      <w:proofErr w:type="spellEnd"/>
      <w:r w:rsidRPr="00F92E23">
        <w:rPr>
          <w:rFonts w:ascii="Consolas" w:eastAsia="Times New Roman" w:hAnsi="Consolas" w:cs="Times New Roman"/>
          <w:color w:val="BA7BCC"/>
          <w:kern w:val="0"/>
          <w:sz w:val="21"/>
          <w:szCs w:val="21"/>
          <w14:ligatures w14:val="none"/>
        </w:rPr>
        <w:t>+=</w:t>
      </w:r>
      <w:proofErr w:type="spellStart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gradOutsideVectors</w:t>
      </w:r>
      <w:proofErr w:type="spellEnd"/>
      <w:r w:rsidRPr="00F92E23">
        <w:rPr>
          <w:rFonts w:ascii="Consolas" w:eastAsia="Times New Roman" w:hAnsi="Consolas" w:cs="Times New Roman"/>
          <w:color w:val="E8C37D"/>
          <w:kern w:val="0"/>
          <w:sz w:val="21"/>
          <w:szCs w:val="21"/>
          <w14:ligatures w14:val="none"/>
        </w:rPr>
        <w:t>_</w:t>
      </w:r>
    </w:p>
    <w:p w14:paraId="4392AB49" w14:textId="1C8A6294" w:rsidR="00F92E23" w:rsidRDefault="00F92E23" w:rsidP="00F92E23">
      <w:pPr>
        <w:tabs>
          <w:tab w:val="left" w:pos="3615"/>
        </w:tabs>
        <w:rPr>
          <w:b/>
          <w:bCs/>
          <w:lang w:bidi="ar-EG"/>
        </w:rPr>
      </w:pPr>
    </w:p>
    <w:p w14:paraId="03F498C4" w14:textId="5995583D" w:rsidR="00F92E23" w:rsidRDefault="00F92E23" w:rsidP="00F92E23">
      <w:pPr>
        <w:tabs>
          <w:tab w:val="left" w:pos="3615"/>
        </w:tabs>
        <w:rPr>
          <w:b/>
          <w:bCs/>
          <w:lang w:bidi="ar-EG"/>
        </w:rPr>
      </w:pPr>
    </w:p>
    <w:p w14:paraId="51670F79" w14:textId="0989EC77" w:rsidR="00F92E23" w:rsidRPr="00C07AD1" w:rsidRDefault="00F92E23" w:rsidP="00F92E23">
      <w:pPr>
        <w:pStyle w:val="ListParagraph"/>
        <w:numPr>
          <w:ilvl w:val="0"/>
          <w:numId w:val="1"/>
        </w:numPr>
        <w:tabs>
          <w:tab w:val="left" w:pos="3615"/>
        </w:tabs>
        <w:rPr>
          <w:b/>
          <w:bCs/>
          <w:sz w:val="28"/>
          <w:szCs w:val="28"/>
          <w:lang w:bidi="ar-EG"/>
        </w:rPr>
      </w:pPr>
      <w:r w:rsidRPr="00C07AD1">
        <w:rPr>
          <w:b/>
          <w:bCs/>
          <w:sz w:val="28"/>
          <w:szCs w:val="28"/>
          <w:lang w:bidi="ar-EG"/>
        </w:rPr>
        <w:t>the result:</w:t>
      </w:r>
    </w:p>
    <w:p w14:paraId="0B413546" w14:textId="1CF9C82E" w:rsidR="00F92E23" w:rsidRDefault="00C07AD1" w:rsidP="00F92E23">
      <w:pPr>
        <w:pStyle w:val="ListParagraph"/>
        <w:tabs>
          <w:tab w:val="left" w:pos="3615"/>
        </w:tabs>
        <w:rPr>
          <w:noProof/>
        </w:rPr>
      </w:pPr>
      <w:r>
        <w:rPr>
          <w:noProof/>
        </w:rPr>
        <w:drawing>
          <wp:inline distT="0" distB="0" distL="0" distR="0" wp14:anchorId="403A85EF" wp14:editId="47050FE0">
            <wp:extent cx="5943600" cy="4288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ED988" wp14:editId="7D6C1124">
            <wp:extent cx="4362450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4702" w14:textId="51099838" w:rsidR="00C07AD1" w:rsidRPr="00F92E23" w:rsidRDefault="00C07AD1" w:rsidP="00F92E23">
      <w:pPr>
        <w:pStyle w:val="ListParagraph"/>
        <w:tabs>
          <w:tab w:val="left" w:pos="3615"/>
        </w:tabs>
        <w:rPr>
          <w:rFonts w:hint="cs"/>
          <w:b/>
          <w:bCs/>
          <w:lang w:bidi="ar-EG"/>
        </w:rPr>
      </w:pPr>
      <w:r>
        <w:rPr>
          <w:noProof/>
        </w:rPr>
        <w:t>It takes around 3 hours and 45 min.</w:t>
      </w:r>
    </w:p>
    <w:sectPr w:rsidR="00C07AD1" w:rsidRPr="00F9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2C6"/>
    <w:multiLevelType w:val="multilevel"/>
    <w:tmpl w:val="47722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6D"/>
    <w:rsid w:val="00252488"/>
    <w:rsid w:val="003202E1"/>
    <w:rsid w:val="00414375"/>
    <w:rsid w:val="00503120"/>
    <w:rsid w:val="005120B1"/>
    <w:rsid w:val="007F1A1E"/>
    <w:rsid w:val="009052E6"/>
    <w:rsid w:val="00913009"/>
    <w:rsid w:val="00BA016D"/>
    <w:rsid w:val="00C07AD1"/>
    <w:rsid w:val="00CA251C"/>
    <w:rsid w:val="00F9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5FD8"/>
  <w15:chartTrackingRefBased/>
  <w15:docId w15:val="{CFF26947-BA76-472F-A18B-E417023F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es-khlod21.mohamed@alexu.edu.eg</dc:creator>
  <cp:keywords/>
  <dc:description/>
  <cp:lastModifiedBy>es-khlod21.mohamed@alexu.edu.eg</cp:lastModifiedBy>
  <cp:revision>1</cp:revision>
  <dcterms:created xsi:type="dcterms:W3CDTF">2022-03-31T19:38:00Z</dcterms:created>
  <dcterms:modified xsi:type="dcterms:W3CDTF">2022-03-31T20:30:00Z</dcterms:modified>
</cp:coreProperties>
</file>