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19A1E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4263FC" w14:textId="77777777" w:rsidR="00004840" w:rsidRDefault="00004840" w:rsidP="00004840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14:paraId="7702BABF" w14:textId="77777777" w:rsidR="00004840" w:rsidRDefault="00004840" w:rsidP="00004840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Факультет Компьютерных Технологий и Управления</w:t>
      </w:r>
    </w:p>
    <w:p w14:paraId="3EC3297F" w14:textId="77777777" w:rsidR="00004840" w:rsidRDefault="00004840" w:rsidP="00004840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14:paraId="601BCD91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Кафедра Информатики и прикладной математики</w:t>
      </w:r>
    </w:p>
    <w:p w14:paraId="25AA2B1D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C44BF8B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44750054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79A5F45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845C237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738A441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3021726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23ED5DD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F9F3695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79FDCDEA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8D17768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36DE8BC0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b/>
          <w:sz w:val="32"/>
          <w:szCs w:val="32"/>
        </w:rPr>
      </w:pPr>
      <w:r>
        <w:rPr>
          <w:rFonts w:ascii="HelveticaNeueCyr" w:hAnsi="HelveticaNeueCyr" w:cs="Times New Roman"/>
          <w:b/>
          <w:sz w:val="32"/>
          <w:szCs w:val="32"/>
        </w:rPr>
        <w:t>Системное программное обеспечение</w:t>
      </w:r>
    </w:p>
    <w:p w14:paraId="12A41CB8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3CEE7BC3" w14:textId="77777777" w:rsidR="00004840" w:rsidRPr="007B6D70" w:rsidRDefault="00004840" w:rsidP="00004840">
      <w:pPr>
        <w:pStyle w:val="A3"/>
        <w:jc w:val="center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Лабораторная работа №</w:t>
      </w:r>
      <w:r>
        <w:rPr>
          <w:rFonts w:asciiTheme="minorHAnsi" w:hAnsiTheme="minorHAnsi" w:cs="Times New Roman"/>
          <w:sz w:val="28"/>
          <w:szCs w:val="28"/>
        </w:rPr>
        <w:t>1</w:t>
      </w:r>
    </w:p>
    <w:p w14:paraId="240EB52B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6348F77A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14B00C1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3568A223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A20F123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CCF712E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D35C4A8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2C63DCC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A3D69A5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710A8AB3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3C77E8DC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F2D0395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Выполнил:</w:t>
      </w:r>
    </w:p>
    <w:p w14:paraId="5CEF45CA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Хлопков Д. С.</w:t>
      </w:r>
    </w:p>
    <w:p w14:paraId="62554E57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Группа: Р3217</w:t>
      </w:r>
    </w:p>
    <w:p w14:paraId="7DAB5863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316AC6AD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Преподаватель:</w:t>
      </w:r>
    </w:p>
    <w:p w14:paraId="6854A64C" w14:textId="77777777" w:rsidR="00004840" w:rsidRPr="00815D7F" w:rsidRDefault="00004840" w:rsidP="00004840">
      <w:pPr>
        <w:pStyle w:val="A3"/>
        <w:jc w:val="right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Зыков Анатолий Геннадьевич</w:t>
      </w:r>
    </w:p>
    <w:p w14:paraId="127CAE71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543CF00E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40D21C1B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578D1B89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5B664DE7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7EC78FC6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48E39E9B" w14:textId="77777777" w:rsidR="00004840" w:rsidRDefault="00004840" w:rsidP="0000484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5F488DED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</w:t>
      </w:r>
    </w:p>
    <w:p w14:paraId="7D79B355" w14:textId="77777777" w:rsidR="00004840" w:rsidRDefault="00004840" w:rsidP="0000484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201</w:t>
      </w:r>
      <w:r>
        <w:rPr>
          <w:rFonts w:asciiTheme="minorHAnsi" w:hAnsiTheme="minorHAnsi" w:cs="Times New Roman"/>
          <w:sz w:val="28"/>
          <w:szCs w:val="28"/>
          <w:lang w:val="en-US"/>
        </w:rPr>
        <w:t>8</w:t>
      </w:r>
      <w:r>
        <w:rPr>
          <w:rFonts w:ascii="HelveticaNeueCyr" w:hAnsi="HelveticaNeueCyr" w:cs="Times New Roman"/>
          <w:sz w:val="28"/>
          <w:szCs w:val="28"/>
        </w:rPr>
        <w:t xml:space="preserve"> г.</w:t>
      </w:r>
    </w:p>
    <w:p w14:paraId="601BC655" w14:textId="24949521" w:rsidR="00004840" w:rsidRDefault="00004840">
      <w:pPr>
        <w:rPr>
          <w:rFonts w:ascii="HelveticaNeueCyr" w:hAnsi="HelveticaNeueCyr"/>
          <w:b/>
          <w:sz w:val="32"/>
          <w:szCs w:val="32"/>
        </w:rPr>
      </w:pPr>
      <w:r w:rsidRPr="00004840">
        <w:rPr>
          <w:rFonts w:ascii="HelveticaNeueCyr" w:hAnsi="HelveticaNeueCyr"/>
          <w:b/>
          <w:sz w:val="32"/>
          <w:szCs w:val="32"/>
        </w:rPr>
        <w:lastRenderedPageBreak/>
        <w:t>Задание:</w:t>
      </w:r>
    </w:p>
    <w:p w14:paraId="18ECD302" w14:textId="7329DC31" w:rsidR="00004840" w:rsidRDefault="00004840">
      <w:pPr>
        <w:rPr>
          <w:rFonts w:ascii="HelveticaNeueCyr" w:hAnsi="HelveticaNeueCyr"/>
          <w:b/>
          <w:sz w:val="32"/>
          <w:szCs w:val="32"/>
        </w:rPr>
      </w:pPr>
      <w:r>
        <w:rPr>
          <w:rFonts w:ascii="HelveticaNeueCyr" w:hAnsi="HelveticaNeueCyr"/>
          <w:b/>
          <w:noProof/>
          <w:sz w:val="32"/>
          <w:szCs w:val="32"/>
        </w:rPr>
        <w:drawing>
          <wp:inline distT="0" distB="0" distL="0" distR="0" wp14:anchorId="2D0A0F78" wp14:editId="6EF4AF09">
            <wp:extent cx="5836920" cy="5768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3" r="1668" b="22618"/>
                    <a:stretch/>
                  </pic:blipFill>
                  <pic:spPr bwMode="auto">
                    <a:xfrm>
                      <a:off x="0" y="0"/>
                      <a:ext cx="583692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12F66" w14:textId="6669DD22" w:rsidR="00004840" w:rsidRDefault="00004840">
      <w:pPr>
        <w:rPr>
          <w:b/>
          <w:sz w:val="32"/>
          <w:szCs w:val="32"/>
        </w:rPr>
      </w:pPr>
      <w:r>
        <w:rPr>
          <w:rFonts w:ascii="HelveticaNeueCyr" w:hAnsi="HelveticaNeueCyr"/>
          <w:b/>
          <w:sz w:val="32"/>
          <w:szCs w:val="32"/>
        </w:rPr>
        <w:t>Листинг программы</w:t>
      </w:r>
      <w:r>
        <w:rPr>
          <w:b/>
          <w:sz w:val="32"/>
          <w:szCs w:val="32"/>
        </w:rPr>
        <w:t>:</w:t>
      </w:r>
    </w:p>
    <w:p w14:paraId="2BFA8D63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class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SemaphoreController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proofErr w:type="gramStart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:</w:t>
      </w:r>
      <w:proofErr w:type="gram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IThreadController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where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T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: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IComparable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</w:p>
    <w:p w14:paraId="460EDD7D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353EC09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Semaphore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new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Semaphore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1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  <w:r w:rsidRPr="00004840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1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0592F721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volatile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bool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firstSorting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true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secondSorting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true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;</w:t>
      </w:r>
    </w:p>
    <w:p w14:paraId="721F6901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private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3A0C3829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private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01D34CD9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volatile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m1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2237CD0B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AutoResetEvent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findEvent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AutoResetEvent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false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51C1D8EB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public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SemaphoreController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14AB8983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13C72DC6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sorter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Sorter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&gt;(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this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5B33CDD5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new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proofErr w:type="gramStart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&gt;(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6D6C5A77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0D76B42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133AAFB3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RunFind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D732F15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6E2164A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T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3A7DF0AC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Thread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Sleep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2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0C86BD85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while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||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secondSorting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8215249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15E927D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findEvent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WaitOne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44268254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WaitOne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14629DD8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try</w:t>
      </w:r>
      <w:proofErr w:type="spellEnd"/>
    </w:p>
    <w:p w14:paraId="264E2C54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0076996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T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foundKey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Find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key,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this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m1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576A5584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55F815F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catch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KeyNotFoundException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5BF2D9E0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E9D4157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1E06DB6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Release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59DDC76B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C3827B8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1587B24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Change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3A78B785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4253FEF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</w:t>
      </w:r>
    </w:p>
    <w:p w14:paraId="6412983A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WaitOne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3866D232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if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m1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null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5B9A9BEF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m1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Length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];</w:t>
      </w:r>
    </w:p>
    <w:p w14:paraId="555CFC82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Copy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m1, 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Length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6B4FFB83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Release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7670CD31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findEvent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Set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607CD3B3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FD26075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34CB2798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RunSortMerge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70BAC9CF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8DCF100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[])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5F166EEE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SortMerge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7AAA89CF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false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7B75B2DF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D5C0BC5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7F3C8105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RunSortShell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F2E91C7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89B6DF6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[])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0DD65B13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SortShell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7370A02C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secondSorting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false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42BDA1A2" w14:textId="77777777" w:rsidR="00004840" w:rsidRPr="00004840" w:rsidRDefault="00004840" w:rsidP="0000484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FEEA22F" w14:textId="77777777" w:rsidR="00004840" w:rsidRPr="00004840" w:rsidRDefault="00004840" w:rsidP="00004840">
      <w:pPr>
        <w:numPr>
          <w:ilvl w:val="0"/>
          <w:numId w:val="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9610BD4" w14:textId="5B0FA472" w:rsidR="00004840" w:rsidRDefault="00004840">
      <w:pPr>
        <w:rPr>
          <w:b/>
          <w:sz w:val="32"/>
          <w:szCs w:val="32"/>
        </w:rPr>
      </w:pPr>
    </w:p>
    <w:p w14:paraId="63D8D882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class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MutexController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proofErr w:type="gramStart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:</w:t>
      </w:r>
      <w:proofErr w:type="gram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IThreadController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where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T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: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IComparable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</w:p>
    <w:p w14:paraId="10F6D77C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8B564DF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Mutex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new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Mutex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11EB9B07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volatile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bool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firstSorting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true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secondSorting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true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;</w:t>
      </w:r>
    </w:p>
    <w:p w14:paraId="16A7111F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private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224880DF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private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52849DBD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volatile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m1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44A43460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AutoResetEvent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findEvent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AutoResetEvent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false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6A7A231C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public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MutexController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6AA1DA03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E35940F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sorter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Sorter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&gt;(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this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487DDDAA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new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proofErr w:type="gramStart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&gt;(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1FAD90E9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09CFF6D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01FFEF10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RunFind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282F2F5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4AF790D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T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5AC39C3F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while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||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secondSorting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1D4E0364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4E4D963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findEvent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WaitOne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6A747E6F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WaitOne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12234F81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try</w:t>
      </w:r>
      <w:proofErr w:type="spellEnd"/>
    </w:p>
    <w:p w14:paraId="6FADBFE8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7A82263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T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foundKey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Find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key,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this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m1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083C1A97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4D4D89E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catch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KeyNotFoundException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7486DCFE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4D8F3EE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212F4CF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 xml:space="preserve">    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ReleaseMutex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6C469312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A850CA0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D425655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Change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4F6A630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55258D4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WaitOne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03268B3F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if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m1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null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78B89546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m1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Length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];</w:t>
      </w:r>
    </w:p>
    <w:p w14:paraId="5C4390C5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Copy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m1, 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Length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2715CD87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ReleaseMutex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0A7A8678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findEvent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Set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19855594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B30DA25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0C2D8CF2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RunSortMerge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A84C8AD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313677E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[])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7A763405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SortMerge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23B6AF8F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false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3279D1A6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66C98D6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0F3000D1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RunSortShell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3F9C18CF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2709098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[])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1367F76E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SortShell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168BF322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secondSorting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false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11FB0D5C" w14:textId="77777777" w:rsidR="00004840" w:rsidRPr="00004840" w:rsidRDefault="00004840" w:rsidP="0000484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73C4A20" w14:textId="77777777" w:rsidR="00004840" w:rsidRPr="00004840" w:rsidRDefault="00004840" w:rsidP="00004840">
      <w:pPr>
        <w:numPr>
          <w:ilvl w:val="0"/>
          <w:numId w:val="2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224A0DB" w14:textId="0EF4A750" w:rsidR="00004840" w:rsidRDefault="00004840" w:rsidP="00004840">
      <w:pPr>
        <w:rPr>
          <w:b/>
          <w:sz w:val="32"/>
          <w:szCs w:val="32"/>
        </w:rPr>
      </w:pPr>
    </w:p>
    <w:p w14:paraId="7161E531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class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EventController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proofErr w:type="gramStart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:</w:t>
      </w:r>
      <w:proofErr w:type="gram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IThreadController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where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T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: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IComparable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</w:p>
    <w:p w14:paraId="53A28ABA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1DB0DA37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AutoResetEvent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waitChangeHandler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AutoResetEvent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false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24B01EE3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AutoResetEvent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waitFindHandler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AutoResetEvent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true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139DB911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volatile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bool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firstSorting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true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secondSorting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true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;</w:t>
      </w:r>
    </w:p>
    <w:p w14:paraId="24D18969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private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15913885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private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7F3202B5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volatile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m1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3C9EC307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public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EventController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1ACC553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C1ADC90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sorter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Sorter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&gt;(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this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3D8C713B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new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proofErr w:type="gramStart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&gt;(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4FE0B402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A6686D1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</w:t>
      </w:r>
    </w:p>
    <w:p w14:paraId="4A4EF4D0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RunFind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212B730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30A8E4C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T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3701B5A1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while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||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secondSorting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7A1A7EB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WaitOne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6FB3D8AE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Reset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618C8425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try</w:t>
      </w:r>
      <w:proofErr w:type="spellEnd"/>
    </w:p>
    <w:p w14:paraId="66B65FDF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D88E572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T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foundKey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finder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Find</w:t>
      </w:r>
      <w:proofErr w:type="spellEnd"/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key,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this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m1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07D734CA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610CBEC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catch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KeyNotFoundException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D6C12D3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61AE652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1029E12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waitFindHandler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Set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0C7700EB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C6AEBE5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CE896B2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Change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1E9F0B9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6C4BCAD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waitFindHandler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WaitOne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04872007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waitFindHandler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Reset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4EE46497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if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m1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null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AF3C99A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m1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Length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];</w:t>
      </w:r>
    </w:p>
    <w:p w14:paraId="6589DD21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Copy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m1, 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Length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74F52010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waitChangeHandler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Set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7ADC0749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61076ED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</w:t>
      </w:r>
    </w:p>
    <w:p w14:paraId="20AF423C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RunSortMerge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7E8CACFE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5D58B20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[])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1C473866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SortMerge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734B5893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false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2C91F019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5B4A9BF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2EE10D35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RunSortShell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04840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0AC477CF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E34F39A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[])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407225A6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00484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SortShell</w:t>
      </w:r>
      <w:proofErr w:type="spellEnd"/>
      <w:proofErr w:type="gram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761B2ED0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secondSorting</w:t>
      </w:r>
      <w:proofErr w:type="spellEnd"/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004840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false</w:t>
      </w:r>
      <w:proofErr w:type="spellEnd"/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0BDFD5C8" w14:textId="77777777" w:rsidR="00004840" w:rsidRPr="00004840" w:rsidRDefault="00004840" w:rsidP="0000484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51902A5" w14:textId="77777777" w:rsidR="00004840" w:rsidRPr="00004840" w:rsidRDefault="00004840" w:rsidP="00004840">
      <w:pPr>
        <w:numPr>
          <w:ilvl w:val="0"/>
          <w:numId w:val="3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0484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00484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AC35AF0" w14:textId="235AE839" w:rsidR="00004840" w:rsidRDefault="00004840" w:rsidP="00004840">
      <w:pPr>
        <w:rPr>
          <w:b/>
          <w:sz w:val="32"/>
          <w:szCs w:val="32"/>
        </w:rPr>
      </w:pPr>
    </w:p>
    <w:p w14:paraId="79C479B1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class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CriticalSectionController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proofErr w:type="gramStart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:</w:t>
      </w:r>
      <w:proofErr w:type="gram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IThreadController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where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T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: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IComparable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</w:t>
      </w:r>
    </w:p>
    <w:p w14:paraId="017D833A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71FE85D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eastAsia="ru-RU"/>
        </w:rPr>
        <w:t>bool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changingInitially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true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2E221CA4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volatile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bool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firstSorting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true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secondSorting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true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;</w:t>
      </w:r>
    </w:p>
    <w:p w14:paraId="6DB1913F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private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501E1DA4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private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2E63EAE1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volatile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static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changeLocker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4A368C75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AutoResetEvent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findEvent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AutoResetEvent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false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29B752BA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volatile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 m1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78ED6476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public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CriticalSectionController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4633FA3A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3136A8C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sorter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Sorter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&lt;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&gt;(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this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2AEB50C8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new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proofErr w:type="gramStart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&gt;(</w:t>
      </w:r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2086CCEB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E70190D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RunFind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D7E0514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695A5C2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T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7604E6FA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while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firstSorting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||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secondSorting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51E0D6A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CF57A71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eastAsia="ru-RU"/>
        </w:rPr>
        <w:t>bool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findingInitially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true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50672036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findEvent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WaitOne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1F4B8552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lock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changeLocker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F465C21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9492073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if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findingInitially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456EBA0A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3E3D871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Monitor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PulseAll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changeLocker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16F3337B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findingInitially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false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0B0AB3A7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49AC976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try</w:t>
      </w:r>
      <w:proofErr w:type="spellEnd"/>
    </w:p>
    <w:p w14:paraId="312F8BC2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8116DCB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T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foundKey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finder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Find</w:t>
      </w:r>
      <w:proofErr w:type="spellEnd"/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key,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this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m1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1FADAFD5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653F42DD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6F4F2E0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catch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KeyNotFoundException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e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E164601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7886AE7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</w:t>
      </w:r>
    </w:p>
    <w:p w14:paraId="477A1841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20144AA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Monitor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PulseAll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changeLocker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75B3F96F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47502B3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</w:t>
      </w:r>
    </w:p>
    <w:p w14:paraId="67F54BBD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8679323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8847AC2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Change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1D664489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760105C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lock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changeLocker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B609C66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45CBC04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if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(!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changingInitially</w:t>
      </w:r>
      <w:proofErr w:type="spellEnd"/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74A59973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Monitor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Wait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changeLocker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36435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100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0FFCD33B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else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changingInitially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false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71403B0C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if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m1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null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4826398A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m1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Length</w:t>
      </w:r>
      <w:proofErr w:type="spellEnd"/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];</w:t>
      </w:r>
    </w:p>
    <w:p w14:paraId="7D7A3879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 xml:space="preserve">               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Copy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m1, </w:t>
      </w:r>
      <w:proofErr w:type="spellStart"/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Length</w:t>
      </w:r>
      <w:proofErr w:type="spellEnd"/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54D575E3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findEvent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Set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1C187017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090E809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2229EA1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052C359F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RunSortMerge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0C11D1E9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2AE8425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[])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1C1045FB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SortMerge</w:t>
      </w:r>
      <w:proofErr w:type="spellEnd"/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37596628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firstSorting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false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7BB0DA4E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AB3D101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6F65F824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public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RunSortShell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36435A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object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obj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35ED62AF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EEF92BC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[])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obj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77DD3B37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sorter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36435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SortShell</w:t>
      </w:r>
      <w:proofErr w:type="spellEnd"/>
      <w:proofErr w:type="gram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arr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7D35B62C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secondSorting</w:t>
      </w:r>
      <w:proofErr w:type="spellEnd"/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435A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false</w:t>
      </w:r>
      <w:proofErr w:type="spellEnd"/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109AA64E" w14:textId="77777777" w:rsidR="0036435A" w:rsidRPr="0036435A" w:rsidRDefault="0036435A" w:rsidP="0036435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7EABC9B" w14:textId="77777777" w:rsidR="0036435A" w:rsidRPr="0036435A" w:rsidRDefault="0036435A" w:rsidP="0036435A">
      <w:pPr>
        <w:numPr>
          <w:ilvl w:val="0"/>
          <w:numId w:val="4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435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435A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18BA5F3" w14:textId="77777777" w:rsidR="0036435A" w:rsidRDefault="0036435A" w:rsidP="00004840">
      <w:pPr>
        <w:rPr>
          <w:b/>
          <w:sz w:val="32"/>
          <w:szCs w:val="32"/>
        </w:rPr>
      </w:pPr>
    </w:p>
    <w:p w14:paraId="0D0908D7" w14:textId="57E77845" w:rsidR="00004840" w:rsidRPr="00004840" w:rsidRDefault="00004840">
      <w:pPr>
        <w:rPr>
          <w:rFonts w:ascii="HelveticaNeueCyr" w:hAnsi="HelveticaNeueCyr"/>
          <w:b/>
          <w:sz w:val="32"/>
          <w:szCs w:val="32"/>
        </w:rPr>
      </w:pPr>
      <w:r w:rsidRPr="00004840">
        <w:rPr>
          <w:rFonts w:ascii="HelveticaNeueCyr" w:hAnsi="HelveticaNeueCyr"/>
          <w:b/>
          <w:sz w:val="32"/>
          <w:szCs w:val="32"/>
        </w:rPr>
        <w:t>Пример выполнения программы:</w:t>
      </w:r>
    </w:p>
    <w:p w14:paraId="021759BA" w14:textId="4F330FAC" w:rsidR="00004840" w:rsidRDefault="0000484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4ED1292" wp14:editId="45EE6A1E">
            <wp:extent cx="5638800" cy="3552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86AE" w14:textId="26F704F9" w:rsidR="00004840" w:rsidRDefault="000970F2">
      <w:pPr>
        <w:rPr>
          <w:rFonts w:ascii="HelveticaNeueCyr" w:hAnsi="HelveticaNeueCyr"/>
          <w:b/>
          <w:sz w:val="32"/>
          <w:szCs w:val="32"/>
        </w:rPr>
      </w:pPr>
      <w:r>
        <w:rPr>
          <w:rFonts w:ascii="HelveticaNeueCyr" w:hAnsi="HelveticaNeueCyr"/>
          <w:b/>
          <w:sz w:val="32"/>
          <w:szCs w:val="32"/>
        </w:rPr>
        <w:t>Вывод:</w:t>
      </w:r>
    </w:p>
    <w:p w14:paraId="6D867BC0" w14:textId="752F1C9D" w:rsidR="000970F2" w:rsidRPr="000970F2" w:rsidRDefault="000970F2">
      <w:pPr>
        <w:rPr>
          <w:rFonts w:ascii="HelveticaNeueCyr" w:hAnsi="HelveticaNeueCyr"/>
          <w:sz w:val="24"/>
          <w:szCs w:val="24"/>
        </w:rPr>
      </w:pPr>
      <w:r>
        <w:rPr>
          <w:rFonts w:ascii="HelveticaNeueCyr" w:hAnsi="HelveticaNeueCyr"/>
          <w:sz w:val="24"/>
          <w:szCs w:val="24"/>
        </w:rPr>
        <w:t>В ходе выполнения курсовой работы были изучены средства синхронизации потоков такие как: критические секции, мьютексы, семафоры и события. На практике были изучены различия между ними, а также исследовано время выполнения в зависимости от способа синхронизации.</w:t>
      </w:r>
      <w:bookmarkStart w:id="0" w:name="_GoBack"/>
      <w:bookmarkEnd w:id="0"/>
    </w:p>
    <w:sectPr w:rsidR="000970F2" w:rsidRPr="00097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44DF"/>
    <w:multiLevelType w:val="multilevel"/>
    <w:tmpl w:val="B414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2128B"/>
    <w:multiLevelType w:val="multilevel"/>
    <w:tmpl w:val="09F6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65A3D"/>
    <w:multiLevelType w:val="multilevel"/>
    <w:tmpl w:val="403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83886"/>
    <w:multiLevelType w:val="multilevel"/>
    <w:tmpl w:val="6D1C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20"/>
    <w:rsid w:val="00004840"/>
    <w:rsid w:val="000970F2"/>
    <w:rsid w:val="0036435A"/>
    <w:rsid w:val="00C5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B5D8"/>
  <w15:chartTrackingRefBased/>
  <w15:docId w15:val="{CDCAF8E0-8B65-4CF8-87C7-09EB8748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 A"/>
    <w:rsid w:val="00004840"/>
    <w:pPr>
      <w:widowControl w:val="0"/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u w:color="000000"/>
      <w:lang w:eastAsia="ru-RU"/>
    </w:rPr>
  </w:style>
  <w:style w:type="character" w:customStyle="1" w:styleId="kw4">
    <w:name w:val="kw4"/>
    <w:basedOn w:val="a0"/>
    <w:rsid w:val="00004840"/>
  </w:style>
  <w:style w:type="character" w:customStyle="1" w:styleId="sy0">
    <w:name w:val="sy0"/>
    <w:basedOn w:val="a0"/>
    <w:rsid w:val="00004840"/>
  </w:style>
  <w:style w:type="character" w:customStyle="1" w:styleId="kw1">
    <w:name w:val="kw1"/>
    <w:basedOn w:val="a0"/>
    <w:rsid w:val="00004840"/>
  </w:style>
  <w:style w:type="character" w:customStyle="1" w:styleId="kw5">
    <w:name w:val="kw5"/>
    <w:basedOn w:val="a0"/>
    <w:rsid w:val="00004840"/>
  </w:style>
  <w:style w:type="character" w:customStyle="1" w:styleId="me1">
    <w:name w:val="me1"/>
    <w:basedOn w:val="a0"/>
    <w:rsid w:val="00004840"/>
  </w:style>
  <w:style w:type="character" w:customStyle="1" w:styleId="br0">
    <w:name w:val="br0"/>
    <w:basedOn w:val="a0"/>
    <w:rsid w:val="00004840"/>
  </w:style>
  <w:style w:type="character" w:customStyle="1" w:styleId="kw3">
    <w:name w:val="kw3"/>
    <w:basedOn w:val="a0"/>
    <w:rsid w:val="00004840"/>
  </w:style>
  <w:style w:type="character" w:customStyle="1" w:styleId="nu0">
    <w:name w:val="nu0"/>
    <w:basedOn w:val="a0"/>
    <w:rsid w:val="00004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77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17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44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3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84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9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1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4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60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29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1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52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41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460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86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8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71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44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7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85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36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1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5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6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4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969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5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9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5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01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52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80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1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51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55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87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1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7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9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65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9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46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1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1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1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91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3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650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533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4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78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7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85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2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12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53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62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3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7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03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93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16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32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18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9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8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68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1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41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9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8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5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53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1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9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99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222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69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1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479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088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3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1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87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1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94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813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51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78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25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4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6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24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8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35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93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35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8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4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9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49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3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0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56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42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3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90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32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66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64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42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62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8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12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96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2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40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13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5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54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25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26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6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2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34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9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79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23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96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8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9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4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805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93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2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26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32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70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75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338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18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8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18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2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83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19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42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1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28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016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5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56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7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48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99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63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52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727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7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8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2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7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469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54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83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22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0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51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58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73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17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35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7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6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0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306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5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465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3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88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60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41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259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60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5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44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90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15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31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73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99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8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3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2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35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7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7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47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0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47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04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7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621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82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15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14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83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761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917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92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0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29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365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7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2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2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045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4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16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4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79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992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92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3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4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88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164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42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948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5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78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4</cp:revision>
  <dcterms:created xsi:type="dcterms:W3CDTF">2018-06-04T07:44:00Z</dcterms:created>
  <dcterms:modified xsi:type="dcterms:W3CDTF">2018-06-04T07:54:00Z</dcterms:modified>
</cp:coreProperties>
</file>