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E7352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AEAEC33" w14:textId="77777777" w:rsidR="00A7266A" w:rsidRDefault="00A7266A" w:rsidP="00A7266A">
      <w:pPr>
        <w:pStyle w:val="A3"/>
        <w:jc w:val="center"/>
        <w:rPr>
          <w:rFonts w:ascii="HelveticaNeueCyr" w:eastAsia="Times New Roman" w:hAnsi="HelveticaNeueCyr" w:cs="Times New Roman"/>
          <w:sz w:val="28"/>
          <w:szCs w:val="28"/>
        </w:rPr>
      </w:pPr>
    </w:p>
    <w:p w14:paraId="51745172" w14:textId="77777777" w:rsidR="00A7266A" w:rsidRDefault="00A7266A" w:rsidP="00A7266A">
      <w:pPr>
        <w:pStyle w:val="A3"/>
        <w:jc w:val="center"/>
        <w:rPr>
          <w:rFonts w:ascii="HelveticaNeueCyr" w:eastAsia="Times New Roman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Факультет Компьютерных Технологий и Управления</w:t>
      </w:r>
    </w:p>
    <w:p w14:paraId="7665520F" w14:textId="77777777" w:rsidR="00A7266A" w:rsidRDefault="00A7266A" w:rsidP="00A7266A">
      <w:pPr>
        <w:pStyle w:val="A3"/>
        <w:jc w:val="center"/>
        <w:rPr>
          <w:rFonts w:ascii="HelveticaNeueCyr" w:eastAsia="Times New Roman" w:hAnsi="HelveticaNeueCyr" w:cs="Times New Roman"/>
          <w:sz w:val="28"/>
          <w:szCs w:val="28"/>
        </w:rPr>
      </w:pPr>
    </w:p>
    <w:p w14:paraId="280A0CE0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Кафедра Информатики и прикладной математики</w:t>
      </w:r>
    </w:p>
    <w:p w14:paraId="249CB7EE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2B48F509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28ED305D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2E652E50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7AAE7452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11B17603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60090D41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564E7158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1A5F2B0B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5002F1F4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1C08F6E2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1EF3FC64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b/>
          <w:sz w:val="32"/>
          <w:szCs w:val="32"/>
        </w:rPr>
      </w:pPr>
      <w:r>
        <w:rPr>
          <w:rFonts w:ascii="HelveticaNeueCyr" w:hAnsi="HelveticaNeueCyr" w:cs="Times New Roman"/>
          <w:b/>
          <w:sz w:val="32"/>
          <w:szCs w:val="32"/>
        </w:rPr>
        <w:t>Системное программное обеспечение</w:t>
      </w:r>
    </w:p>
    <w:p w14:paraId="11265C53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7B0A762" w14:textId="6AB99A86" w:rsidR="00A7266A" w:rsidRPr="00A7266A" w:rsidRDefault="00A7266A" w:rsidP="00A7266A">
      <w:pPr>
        <w:pStyle w:val="A3"/>
        <w:jc w:val="center"/>
        <w:rPr>
          <w:rFonts w:asciiTheme="minorHAnsi" w:hAnsiTheme="minorHAnsi" w:cs="Times New Roman"/>
          <w:sz w:val="28"/>
          <w:szCs w:val="28"/>
          <w:lang w:val="en-US"/>
        </w:rPr>
      </w:pPr>
      <w:r>
        <w:rPr>
          <w:rFonts w:ascii="HelveticaNeueCyr" w:hAnsi="HelveticaNeueCyr" w:cs="Times New Roman"/>
          <w:sz w:val="28"/>
          <w:szCs w:val="28"/>
        </w:rPr>
        <w:t>Лабораторная работа №</w:t>
      </w:r>
      <w:r>
        <w:rPr>
          <w:rFonts w:asciiTheme="minorHAnsi" w:hAnsiTheme="minorHAnsi" w:cs="Times New Roman"/>
          <w:sz w:val="28"/>
          <w:szCs w:val="28"/>
          <w:lang w:val="en-US"/>
        </w:rPr>
        <w:t>5</w:t>
      </w:r>
    </w:p>
    <w:p w14:paraId="1F121C2B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14CF4EA1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70082205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30E081D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4C5A0266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341ACFEF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3A7DC3E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59B8F6E3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27E43D6E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7A156C11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22DFB07A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7A820C29" w14:textId="77777777" w:rsidR="00A7266A" w:rsidRDefault="00A7266A" w:rsidP="00A7266A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Выполнил:</w:t>
      </w:r>
    </w:p>
    <w:p w14:paraId="6A198AE9" w14:textId="77777777" w:rsidR="00A7266A" w:rsidRDefault="00A7266A" w:rsidP="00A7266A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Хлопков Д. С.</w:t>
      </w:r>
    </w:p>
    <w:p w14:paraId="70F2FCF6" w14:textId="77777777" w:rsidR="00A7266A" w:rsidRDefault="00A7266A" w:rsidP="00A7266A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Группа: Р3217</w:t>
      </w:r>
    </w:p>
    <w:p w14:paraId="34DF4DEC" w14:textId="77777777" w:rsidR="00A7266A" w:rsidRDefault="00A7266A" w:rsidP="00A7266A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75BD2794" w14:textId="77777777" w:rsidR="00A7266A" w:rsidRDefault="00A7266A" w:rsidP="00A7266A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Преподаватель:</w:t>
      </w:r>
    </w:p>
    <w:p w14:paraId="74A45897" w14:textId="77777777" w:rsidR="00A7266A" w:rsidRPr="00815D7F" w:rsidRDefault="00A7266A" w:rsidP="00A7266A">
      <w:pPr>
        <w:pStyle w:val="A3"/>
        <w:jc w:val="right"/>
        <w:rPr>
          <w:rFonts w:asciiTheme="minorHAnsi" w:hAnsiTheme="minorHAnsi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Зыков Анатолий Геннадьевич</w:t>
      </w:r>
    </w:p>
    <w:p w14:paraId="5FE7948F" w14:textId="77777777" w:rsidR="00A7266A" w:rsidRDefault="00A7266A" w:rsidP="00A7266A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523B2DF4" w14:textId="77777777" w:rsidR="00A7266A" w:rsidRDefault="00A7266A" w:rsidP="00A7266A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435EDB15" w14:textId="77777777" w:rsidR="00A7266A" w:rsidRDefault="00A7266A" w:rsidP="00A7266A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29078E9F" w14:textId="77777777" w:rsidR="00A7266A" w:rsidRDefault="00A7266A" w:rsidP="00A7266A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21F72302" w14:textId="77777777" w:rsidR="00A7266A" w:rsidRDefault="00A7266A" w:rsidP="00A7266A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2106D4E0" w14:textId="77777777" w:rsidR="00A7266A" w:rsidRDefault="00A7266A" w:rsidP="00A7266A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1E21645A" w14:textId="77777777" w:rsidR="00A7266A" w:rsidRDefault="00A7266A" w:rsidP="00A7266A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02139569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Санкт-Петербург</w:t>
      </w:r>
    </w:p>
    <w:p w14:paraId="44577FE9" w14:textId="77777777" w:rsidR="00A7266A" w:rsidRDefault="00A7266A" w:rsidP="00A7266A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201</w:t>
      </w:r>
      <w:r w:rsidRPr="00A7266A">
        <w:rPr>
          <w:rFonts w:asciiTheme="minorHAnsi" w:hAnsiTheme="minorHAnsi" w:cs="Times New Roman"/>
          <w:sz w:val="28"/>
          <w:szCs w:val="28"/>
        </w:rPr>
        <w:t>8</w:t>
      </w:r>
      <w:r>
        <w:rPr>
          <w:rFonts w:ascii="HelveticaNeueCyr" w:hAnsi="HelveticaNeueCyr" w:cs="Times New Roman"/>
          <w:sz w:val="28"/>
          <w:szCs w:val="28"/>
        </w:rPr>
        <w:t xml:space="preserve"> г.</w:t>
      </w:r>
    </w:p>
    <w:p w14:paraId="6BD2F246" w14:textId="77777777" w:rsidR="00A7266A" w:rsidRDefault="00A7266A" w:rsidP="00A7266A">
      <w:pPr>
        <w:rPr>
          <w:rFonts w:ascii="HelveticaNeueCyr" w:hAnsi="HelveticaNeueCyr"/>
          <w:b/>
          <w:sz w:val="32"/>
          <w:szCs w:val="32"/>
        </w:rPr>
      </w:pPr>
      <w:r>
        <w:rPr>
          <w:rFonts w:ascii="HelveticaNeueCyr" w:hAnsi="HelveticaNeueCyr"/>
          <w:b/>
          <w:sz w:val="32"/>
          <w:szCs w:val="32"/>
        </w:rPr>
        <w:lastRenderedPageBreak/>
        <w:t>Листинг программы:</w:t>
      </w:r>
    </w:p>
    <w:p w14:paraId="74F09E7E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A7266A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include</w:t>
      </w:r>
      <w:proofErr w:type="spellEnd"/>
      <w:r w:rsidRPr="00A7266A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"</w:t>
      </w:r>
      <w:proofErr w:type="spellStart"/>
      <w:r w:rsidRPr="00A7266A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stdafx.h</w:t>
      </w:r>
      <w:proofErr w:type="spellEnd"/>
      <w:r w:rsidRPr="00A7266A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"</w:t>
      </w:r>
    </w:p>
    <w:p w14:paraId="4DFD3E89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using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namespace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std</w:t>
      </w:r>
      <w:proofErr w:type="spell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754E3DE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5EB663CF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A7266A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define</w:t>
      </w:r>
      <w:proofErr w:type="spellEnd"/>
      <w:r w:rsidRPr="00A7266A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ARRAY_LENGTH 10000</w:t>
      </w:r>
    </w:p>
    <w:p w14:paraId="161FE3D4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A7266A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define</w:t>
      </w:r>
      <w:proofErr w:type="spellEnd"/>
      <w:r w:rsidRPr="00A7266A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BUFFER_SIZE  8</w:t>
      </w:r>
    </w:p>
    <w:p w14:paraId="6073F782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5BEB189B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typedef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enum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ASC</w:t>
      </w:r>
      <w:proofErr w:type="gram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DESC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}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order_t</w:t>
      </w:r>
      <w:proofErr w:type="spell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651BDF1A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typedef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struct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gramEnd"/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proofErr w:type="spell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order_t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order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x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}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args_t</w:t>
      </w:r>
      <w:proofErr w:type="spell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794ADEC1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14:paraId="48508B0C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cmp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a,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b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54F32BCB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0FE3DBD2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proofErr w:type="gram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b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374CF4C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 </w:t>
      </w:r>
      <w:proofErr w:type="gramStart"/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b</w:t>
      </w:r>
      <w:proofErr w:type="gram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3415F71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DF73ACF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3097D8FD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4C6C27D1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sort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size_t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n,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order_t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order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6C4068D2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7E022FB4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gap,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j, temp,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ord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order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ASC 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?</w:t>
      </w:r>
      <w:proofErr w:type="gram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1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:</w:t>
      </w:r>
      <w:proofErr w:type="gram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1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34ED107D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14:paraId="059E6E3F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gap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n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/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2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gap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0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gap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/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2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29F80A68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BB3EF01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gap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n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1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30E4CE2F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54C6AC3A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temp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4CA0E07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3688FE08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j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0864A6E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while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j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gap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&amp;&amp;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cmp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j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gap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temp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ord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7AE22969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515B9DF9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j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j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gap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42C84AF9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j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gap</w:t>
      </w:r>
      <w:proofErr w:type="spell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8F1136B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382A4FE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76009C28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j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temp</w:t>
      </w:r>
      <w:proofErr w:type="spell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0739C5A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3E41D8E0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F29DB58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03D0B43C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789F1F9C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bisect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size_t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n,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order_t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order,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x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0B8C9E42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CA003BF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leftCmp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order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ASC 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?</w:t>
      </w:r>
      <w:proofErr w:type="gram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proofErr w:type="gram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</w:t>
      </w:r>
      <w:proofErr w:type="gram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1BC91F4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0A37EFC5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first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last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n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EF61FE7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first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last</w:t>
      </w:r>
      <w:proofErr w:type="spellEnd"/>
      <w:proofErr w:type="gram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63329165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600BD8A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first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last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/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2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574158D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516B8176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x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])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24527166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else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cmp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x,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])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leftCmp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last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09D50E41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first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D908FEE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3DEE7FC4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01A86809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4ABCEFA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3E301F05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5722CBC2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time_t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threadTime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HANDLE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hThread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6CEFB7D4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36C1E80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FILETIME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creationTime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exitTime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kernelTime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userTime</w:t>
      </w:r>
      <w:proofErr w:type="spell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25DAF04A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ZeroMemory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&amp;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creationTime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proofErr w:type="spell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sizeof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creationTime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B410DEA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ZeroMemory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&amp;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exitTime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proofErr w:type="spell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sizeof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exitTime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9BFAB56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791D0091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GetThreadTimes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hThread,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creationTime,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exitTime,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kernelTime,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userTime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68ABC451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14:paraId="20974B31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time_t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startTime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((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time_</w:t>
      </w:r>
      <w:proofErr w:type="gram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creationTime.</w:t>
      </w:r>
      <w:r w:rsidRPr="00A7266A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dwHighDateTime</w:t>
      </w:r>
      <w:proofErr w:type="gram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32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creationTime.</w:t>
      </w:r>
      <w:r w:rsidRPr="00A7266A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dwLowDateTime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672C62A0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time_t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endTime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((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time_</w:t>
      </w:r>
      <w:proofErr w:type="gram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exitTime.</w:t>
      </w:r>
      <w:r w:rsidRPr="00A7266A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dwHighDateTime</w:t>
      </w:r>
      <w:proofErr w:type="gram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32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exitTime.</w:t>
      </w:r>
      <w:r w:rsidRPr="00A7266A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dwLowDateTime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2CD08D6F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endTime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startTime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/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10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7CEB816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lastRenderedPageBreak/>
        <w:t>}</w:t>
      </w:r>
    </w:p>
    <w:p w14:paraId="3078F8E3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2BF0EE96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DWORD WINAPI </w:t>
      </w:r>
      <w:proofErr w:type="spellStart"/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ThreadSort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LPVOID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lpParam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54FDCD54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7BAEB61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args_t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args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args_t</w:t>
      </w:r>
      <w:proofErr w:type="spellEnd"/>
      <w:proofErr w:type="gramStart"/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lpParam</w:t>
      </w:r>
      <w:proofErr w:type="spellEnd"/>
      <w:proofErr w:type="gram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48E4B63D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14:paraId="09301F60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sort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args.</w:t>
      </w:r>
      <w:r w:rsidRPr="00A7266A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arr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ARRAY_LENGTH,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args.</w:t>
      </w:r>
      <w:r w:rsidRPr="00A7266A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order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163057DB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bisect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args.</w:t>
      </w:r>
      <w:r w:rsidRPr="00A7266A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arr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ARRAY_LENGTH,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args.</w:t>
      </w:r>
      <w:r w:rsidRPr="00A7266A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order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args.</w:t>
      </w:r>
      <w:r w:rsidRPr="00A7266A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x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57A725F4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14:paraId="4267E0BA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EXIT_SUCCESS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625064E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56FA3CB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56EB8B32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readArray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2547DF19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51468511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buffer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BUFFER_SIZE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96BC5DA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ARRAY_LENGTH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6920C84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FILE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file</w:t>
      </w:r>
      <w:proofErr w:type="spell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BF7195E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fopen_</w:t>
      </w:r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file, </w:t>
      </w:r>
      <w:r w:rsidRPr="00A726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"..</w:t>
      </w:r>
      <w:r w:rsidRPr="00A7266A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 w:eastAsia="ru-RU"/>
        </w:rPr>
        <w:t>\\</w:t>
      </w:r>
      <w:r w:rsidRPr="00A726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array.txt"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A726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"r"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1194F6D4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0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ARRAY_LENGTH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++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1ACDE807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684B132E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fgets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buffer, BUFFER_SIZE, file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nullptr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232BC639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atoi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buffer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1602B82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4171F9E9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fclose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file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C8D37C2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60A0FEB1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B57B7C0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0F31065D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66CDC771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main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argc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argv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[])</w:t>
      </w:r>
    </w:p>
    <w:p w14:paraId="7F6939F3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02E121CE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argc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!</w:t>
      </w:r>
      <w:proofErr w:type="gramEnd"/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3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||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string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argv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1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!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"asc"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&amp;&amp;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string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argv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1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!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A726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desc</w:t>
      </w:r>
      <w:proofErr w:type="spellEnd"/>
      <w:r w:rsidRPr="00A726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11DA9F80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0B25A5CE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"Usage: "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endl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"spo4 {</w:t>
      </w:r>
      <w:proofErr w:type="spellStart"/>
      <w:r w:rsidRPr="00A726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asc|desc</w:t>
      </w:r>
      <w:proofErr w:type="spellEnd"/>
      <w:r w:rsidRPr="00A726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} x"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endl</w:t>
      </w:r>
      <w:proofErr w:type="spell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3E569213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system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A726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A726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pause</w:t>
      </w:r>
      <w:proofErr w:type="spellEnd"/>
      <w:r w:rsidRPr="00A726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A2EAC43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EXIT_FAILURE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B933327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291E041C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7F906EB3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order_t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order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string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proofErr w:type="spellStart"/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argv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1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A726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asc</w:t>
      </w:r>
      <w:proofErr w:type="spellEnd"/>
      <w:r w:rsidRPr="00A726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?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ASC 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</w:t>
      </w:r>
      <w:proofErr w:type="gram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DESC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2F3C2A2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x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atoi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argv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2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C7EB990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64A194B0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readArray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5D219CD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args_t</w:t>
      </w:r>
      <w:proofErr w:type="spellEnd"/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args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3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8349C9A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 </w:t>
      </w:r>
      <w:proofErr w:type="gramStart"/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3</w:t>
      </w:r>
      <w:proofErr w:type="gram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++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65686C3A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720CD452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args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args_t</w:t>
      </w:r>
      <w:proofErr w:type="spellEnd"/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malloc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sizeof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args_t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713A332A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args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malloc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ARRAY_LENGTH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sizeof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60C9C951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memcpy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args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ARRAY_LENGTH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sizeof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383D1A64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args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proofErr w:type="gramStart"/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order</w:t>
      </w:r>
      <w:proofErr w:type="spellEnd"/>
      <w:proofErr w:type="gram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order</w:t>
      </w:r>
      <w:proofErr w:type="spell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B2A52BC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args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x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x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1B4B90F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4D2C4838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36DB6908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HANDLE </w:t>
      </w:r>
      <w:proofErr w:type="spellStart"/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hThread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3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A5925D6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DWORD </w:t>
      </w:r>
      <w:proofErr w:type="spellStart"/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dwThreadId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3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90D329F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 </w:t>
      </w:r>
      <w:proofErr w:type="gramStart"/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3</w:t>
      </w:r>
      <w:proofErr w:type="gram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++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3A5BDA39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70CF9C17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hThread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CreateThread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NULL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0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ThreadSort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args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0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dwThreadId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67A400F6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14:paraId="19C5B8B5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hThread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NULL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514BBB57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615ECC4C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proofErr w:type="spell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A726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CreateThread</w:t>
      </w:r>
      <w:proofErr w:type="spellEnd"/>
      <w:r w:rsidRPr="00A726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failed: "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GetLastError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endl</w:t>
      </w:r>
      <w:proofErr w:type="spell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0CD07BB2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proofErr w:type="spell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system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A726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A726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pause</w:t>
      </w:r>
      <w:proofErr w:type="spellEnd"/>
      <w:r w:rsidRPr="00A726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5260759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EXIT_FAILURE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EF4B734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5D24FF82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F6B1237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79A6A8B6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WaitForMultipleObjects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3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hThread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 TRUE, INFINITE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9A33B24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562092A4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DWORD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handleCount</w:t>
      </w:r>
      <w:proofErr w:type="spell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AA6911E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GetProcessHandleCount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proofErr w:type="gram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GetCurrentProcess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&amp;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handleCount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31A0930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</w:t>
      </w:r>
    </w:p>
    <w:p w14:paraId="38DF2F62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A726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+------+----------------+"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endl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</w:p>
    <w:p w14:paraId="65299E3D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A726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Start"/>
      <w:r w:rsidRPr="00A726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|  ID</w:t>
      </w:r>
      <w:proofErr w:type="gramEnd"/>
      <w:r w:rsidRPr="00A726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  |      TIME      |"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endl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</w:p>
    <w:p w14:paraId="08A8699F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A726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"+------+----------------+"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endl</w:t>
      </w:r>
      <w:proofErr w:type="spellEnd"/>
      <w:proofErr w:type="gram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FE8BBF9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5E8016AC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 </w:t>
      </w:r>
      <w:proofErr w:type="gramStart"/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3</w:t>
      </w:r>
      <w:proofErr w:type="gram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</w:t>
      </w:r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++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72F2AECE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63290B5F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A7266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time_t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time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threadTime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hThread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38A62323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proofErr w:type="gram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printf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A726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"|%6u|%12lli </w:t>
      </w:r>
      <w:proofErr w:type="spellStart"/>
      <w:r w:rsidRPr="00A726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mcs</w:t>
      </w:r>
      <w:proofErr w:type="spellEnd"/>
      <w:r w:rsidRPr="00A726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|</w:t>
      </w:r>
      <w:r w:rsidRPr="00A7266A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 w:eastAsia="ru-RU"/>
        </w:rPr>
        <w:t>\n</w:t>
      </w:r>
      <w:r w:rsidRPr="00A726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dwThreadId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time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589ED792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14:paraId="60C0DE6B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CloseHandle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hThread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2219BAA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free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args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proofErr w:type="gramStart"/>
      <w:r w:rsidRPr="00A7266A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proofErr w:type="gram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E5DBF12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free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args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D77E81D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C105A74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4A6AFDA4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A726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+-------+----------------+"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endl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endl</w:t>
      </w:r>
      <w:proofErr w:type="spell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5914CD5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"Handles count: "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handleCount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endl</w:t>
      </w:r>
      <w:proofErr w:type="spellEnd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7266A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endl</w:t>
      </w:r>
      <w:proofErr w:type="spellEnd"/>
      <w:r w:rsidRPr="00A7266A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323D2919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14:paraId="6F5E73E1" w14:textId="77777777" w:rsidR="00A7266A" w:rsidRPr="00A7266A" w:rsidRDefault="00A7266A" w:rsidP="00A7266A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spellStart"/>
      <w:r w:rsidRPr="00A7266A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system</w:t>
      </w:r>
      <w:proofErr w:type="spellEnd"/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A726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A726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pause</w:t>
      </w:r>
      <w:proofErr w:type="spellEnd"/>
      <w:r w:rsidRPr="00A726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A7266A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59069BD" w14:textId="77777777" w:rsidR="00A7266A" w:rsidRPr="00A7266A" w:rsidRDefault="00A7266A" w:rsidP="00A7266A">
      <w:pPr>
        <w:numPr>
          <w:ilvl w:val="0"/>
          <w:numId w:val="1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7266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F873470" w14:textId="77777777" w:rsidR="00A7266A" w:rsidRDefault="00A7266A" w:rsidP="00A7266A">
      <w:pPr>
        <w:rPr>
          <w:rFonts w:ascii="HelveticaNeueCyr" w:hAnsi="HelveticaNeueCyr"/>
          <w:b/>
          <w:sz w:val="32"/>
          <w:szCs w:val="32"/>
        </w:rPr>
      </w:pPr>
    </w:p>
    <w:p w14:paraId="74F81609" w14:textId="239A3F9D" w:rsidR="00A7266A" w:rsidRPr="00A7266A" w:rsidRDefault="00A7266A" w:rsidP="00A7266A">
      <w:pPr>
        <w:rPr>
          <w:rFonts w:ascii="HelveticaNeueCyr" w:hAnsi="HelveticaNeueCyr"/>
          <w:b/>
          <w:sz w:val="32"/>
          <w:szCs w:val="32"/>
        </w:rPr>
      </w:pPr>
      <w:r w:rsidRPr="00A7266A">
        <w:rPr>
          <w:rFonts w:ascii="HelveticaNeueCyr" w:hAnsi="HelveticaNeueCyr"/>
          <w:b/>
          <w:sz w:val="32"/>
          <w:szCs w:val="32"/>
        </w:rPr>
        <w:t>Пример работы программы:</w:t>
      </w:r>
    </w:p>
    <w:p w14:paraId="2C02FCEC" w14:textId="54CCDA26" w:rsidR="00AD6617" w:rsidRDefault="00A7266A">
      <w:r>
        <w:rPr>
          <w:noProof/>
        </w:rPr>
        <w:drawing>
          <wp:inline distT="0" distB="0" distL="0" distR="0" wp14:anchorId="51D9C67C" wp14:editId="1BA8CAF3">
            <wp:extent cx="5940425" cy="2875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77426"/>
    <w:multiLevelType w:val="multilevel"/>
    <w:tmpl w:val="6DA6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17"/>
    <w:rsid w:val="00A7266A"/>
    <w:rsid w:val="00AD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561A"/>
  <w15:chartTrackingRefBased/>
  <w15:docId w15:val="{6A037E24-01F6-47F1-8865-F4C8728E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2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 A"/>
    <w:rsid w:val="00A7266A"/>
    <w:pPr>
      <w:widowControl w:val="0"/>
      <w:suppressAutoHyphens/>
      <w:spacing w:after="0" w:line="240" w:lineRule="auto"/>
    </w:pPr>
    <w:rPr>
      <w:rFonts w:ascii="Arial Unicode MS" w:eastAsia="Arial Unicode MS" w:hAnsi="Arial Unicode MS" w:cs="Arial Unicode MS"/>
      <w:color w:val="000000"/>
      <w:u w:color="000000"/>
      <w:lang w:eastAsia="ru-RU"/>
    </w:rPr>
  </w:style>
  <w:style w:type="character" w:customStyle="1" w:styleId="co2">
    <w:name w:val="co2"/>
    <w:basedOn w:val="a0"/>
    <w:rsid w:val="00A7266A"/>
  </w:style>
  <w:style w:type="character" w:customStyle="1" w:styleId="kw2">
    <w:name w:val="kw2"/>
    <w:basedOn w:val="a0"/>
    <w:rsid w:val="00A7266A"/>
  </w:style>
  <w:style w:type="character" w:customStyle="1" w:styleId="sy4">
    <w:name w:val="sy4"/>
    <w:basedOn w:val="a0"/>
    <w:rsid w:val="00A7266A"/>
  </w:style>
  <w:style w:type="character" w:customStyle="1" w:styleId="kw4">
    <w:name w:val="kw4"/>
    <w:basedOn w:val="a0"/>
    <w:rsid w:val="00A7266A"/>
  </w:style>
  <w:style w:type="character" w:customStyle="1" w:styleId="br0">
    <w:name w:val="br0"/>
    <w:basedOn w:val="a0"/>
    <w:rsid w:val="00A7266A"/>
  </w:style>
  <w:style w:type="character" w:customStyle="1" w:styleId="sy2">
    <w:name w:val="sy2"/>
    <w:basedOn w:val="a0"/>
    <w:rsid w:val="00A7266A"/>
  </w:style>
  <w:style w:type="character" w:customStyle="1" w:styleId="kw1">
    <w:name w:val="kw1"/>
    <w:basedOn w:val="a0"/>
    <w:rsid w:val="00A7266A"/>
  </w:style>
  <w:style w:type="character" w:customStyle="1" w:styleId="sy1">
    <w:name w:val="sy1"/>
    <w:basedOn w:val="a0"/>
    <w:rsid w:val="00A7266A"/>
  </w:style>
  <w:style w:type="character" w:customStyle="1" w:styleId="nu0">
    <w:name w:val="nu0"/>
    <w:basedOn w:val="a0"/>
    <w:rsid w:val="00A7266A"/>
  </w:style>
  <w:style w:type="character" w:customStyle="1" w:styleId="sy3">
    <w:name w:val="sy3"/>
    <w:basedOn w:val="a0"/>
    <w:rsid w:val="00A7266A"/>
  </w:style>
  <w:style w:type="character" w:customStyle="1" w:styleId="kw3">
    <w:name w:val="kw3"/>
    <w:basedOn w:val="a0"/>
    <w:rsid w:val="00A7266A"/>
  </w:style>
  <w:style w:type="character" w:customStyle="1" w:styleId="me1">
    <w:name w:val="me1"/>
    <w:basedOn w:val="a0"/>
    <w:rsid w:val="00A7266A"/>
  </w:style>
  <w:style w:type="character" w:customStyle="1" w:styleId="st0">
    <w:name w:val="st0"/>
    <w:basedOn w:val="a0"/>
    <w:rsid w:val="00A7266A"/>
  </w:style>
  <w:style w:type="character" w:customStyle="1" w:styleId="es1">
    <w:name w:val="es1"/>
    <w:basedOn w:val="a0"/>
    <w:rsid w:val="00A7266A"/>
  </w:style>
  <w:style w:type="paragraph" w:styleId="a4">
    <w:name w:val="List Paragraph"/>
    <w:basedOn w:val="a"/>
    <w:uiPriority w:val="34"/>
    <w:qFormat/>
    <w:rsid w:val="00A7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23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83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92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4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729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467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9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105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005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05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205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14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11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04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05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02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60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01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84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83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61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0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41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61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0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87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41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13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63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0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72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10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30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49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90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550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81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301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056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80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86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51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14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9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36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958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71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255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723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19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32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80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71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064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92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98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92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624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22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433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303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04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21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39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043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55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9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419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84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2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68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58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2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77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3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8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376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6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049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39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66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481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03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725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254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68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563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6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28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11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112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760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6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90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60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74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8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14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80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728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1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61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2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2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792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7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83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64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36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13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954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190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85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85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78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71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68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00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25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193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977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506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60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83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56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8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092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74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26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21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331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63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37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595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32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78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06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170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937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62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14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07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481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pol1212.pol@yandex.ru</dc:creator>
  <cp:keywords/>
  <dc:description/>
  <cp:lastModifiedBy>pol1212.pol@yandex.ru</cp:lastModifiedBy>
  <cp:revision>2</cp:revision>
  <dcterms:created xsi:type="dcterms:W3CDTF">2018-06-03T15:16:00Z</dcterms:created>
  <dcterms:modified xsi:type="dcterms:W3CDTF">2018-06-03T15:18:00Z</dcterms:modified>
</cp:coreProperties>
</file>