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DDDD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F6C2C84" w14:textId="77777777" w:rsidR="00445AE9" w:rsidRDefault="00445AE9" w:rsidP="00445AE9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53F4BDDC" w14:textId="77777777" w:rsidR="00445AE9" w:rsidRDefault="00445AE9" w:rsidP="00445AE9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Факультет Компьютерных Технологий и Управления</w:t>
      </w:r>
    </w:p>
    <w:p w14:paraId="6F248F10" w14:textId="77777777" w:rsidR="00445AE9" w:rsidRDefault="00445AE9" w:rsidP="00445AE9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68915976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Кафедра Информатики и прикладной математики</w:t>
      </w:r>
    </w:p>
    <w:p w14:paraId="2B21FF6D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250C03A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EEB63C8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75FF362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708B6AB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4547D37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8545836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6C8D00F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0E28B05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DFC01CE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7DDFE27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A6BD3A1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b/>
          <w:sz w:val="32"/>
          <w:szCs w:val="32"/>
        </w:rPr>
      </w:pPr>
      <w:r>
        <w:rPr>
          <w:rFonts w:ascii="HelveticaNeueCyr" w:hAnsi="HelveticaNeueCyr" w:cs="Times New Roman"/>
          <w:b/>
          <w:sz w:val="32"/>
          <w:szCs w:val="32"/>
        </w:rPr>
        <w:t>Системное программное обеспечение</w:t>
      </w:r>
    </w:p>
    <w:p w14:paraId="55A2A52F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BA7EE90" w14:textId="77777777" w:rsidR="00445AE9" w:rsidRPr="007B6D70" w:rsidRDefault="00445AE9" w:rsidP="00445AE9">
      <w:pPr>
        <w:pStyle w:val="A3"/>
        <w:jc w:val="center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Лабораторная работа №</w:t>
      </w:r>
      <w:r>
        <w:rPr>
          <w:rFonts w:asciiTheme="minorHAnsi" w:hAnsiTheme="minorHAnsi" w:cs="Times New Roman"/>
          <w:sz w:val="28"/>
          <w:szCs w:val="28"/>
        </w:rPr>
        <w:t>4</w:t>
      </w:r>
    </w:p>
    <w:p w14:paraId="5477F921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99D59A2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4844BE1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25FE123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34CD2DB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541FEEA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FDD2B4E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2D31013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61C8057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E7488D5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7B23D8E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BF032E5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Выполнил:</w:t>
      </w:r>
    </w:p>
    <w:p w14:paraId="28DD71E1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Хлопков Д. С.</w:t>
      </w:r>
    </w:p>
    <w:p w14:paraId="526693C9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Группа: Р3217</w:t>
      </w:r>
    </w:p>
    <w:p w14:paraId="4440780F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784AC2D1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Преподаватель:</w:t>
      </w:r>
    </w:p>
    <w:p w14:paraId="6720D74A" w14:textId="77777777" w:rsidR="00445AE9" w:rsidRPr="00815D7F" w:rsidRDefault="00445AE9" w:rsidP="00445AE9">
      <w:pPr>
        <w:pStyle w:val="A3"/>
        <w:jc w:val="right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Зыков Анатолий Геннадьевич</w:t>
      </w:r>
    </w:p>
    <w:p w14:paraId="71F02C63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25E3D17F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2FE8AE9C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0C7F565D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0C20F066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66B33EE3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05806F66" w14:textId="77777777" w:rsidR="00445AE9" w:rsidRDefault="00445AE9" w:rsidP="00445AE9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2B3E42DF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</w:t>
      </w:r>
    </w:p>
    <w:p w14:paraId="0E981BF0" w14:textId="77777777" w:rsidR="00445AE9" w:rsidRDefault="00445AE9" w:rsidP="00445AE9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201</w:t>
      </w:r>
      <w:r>
        <w:rPr>
          <w:rFonts w:asciiTheme="minorHAnsi" w:hAnsiTheme="minorHAnsi" w:cs="Times New Roman"/>
          <w:sz w:val="28"/>
          <w:szCs w:val="28"/>
          <w:lang w:val="en-US"/>
        </w:rPr>
        <w:t>8</w:t>
      </w:r>
      <w:r>
        <w:rPr>
          <w:rFonts w:ascii="HelveticaNeueCyr" w:hAnsi="HelveticaNeueCyr" w:cs="Times New Roman"/>
          <w:sz w:val="28"/>
          <w:szCs w:val="28"/>
        </w:rPr>
        <w:t xml:space="preserve"> г.</w:t>
      </w:r>
      <w:bookmarkStart w:id="0" w:name="_GoBack"/>
      <w:bookmarkEnd w:id="0"/>
    </w:p>
    <w:p w14:paraId="7C747F21" w14:textId="77777777" w:rsidR="00445AE9" w:rsidRDefault="00445AE9" w:rsidP="00445AE9">
      <w:pPr>
        <w:rPr>
          <w:rFonts w:ascii="HelveticaNeueCyr" w:hAnsi="HelveticaNeueCyr"/>
          <w:b/>
          <w:sz w:val="32"/>
          <w:szCs w:val="32"/>
        </w:rPr>
      </w:pPr>
      <w:r>
        <w:rPr>
          <w:rFonts w:ascii="HelveticaNeueCyr" w:hAnsi="HelveticaNeueCyr"/>
          <w:b/>
          <w:sz w:val="32"/>
          <w:szCs w:val="32"/>
        </w:rPr>
        <w:lastRenderedPageBreak/>
        <w:t>Листинг программы:</w:t>
      </w:r>
    </w:p>
    <w:p w14:paraId="7A6699DB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"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stdafx.h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"</w:t>
      </w:r>
    </w:p>
    <w:p w14:paraId="4D29669C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&lt;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Windows.h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485258D8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&lt;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iostream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1A273F12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&lt;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fstream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6EAB5EE4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using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namespace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std</w:t>
      </w:r>
      <w:proofErr w:type="spell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F644A5D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05859D3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MAX_KEYSTROKES 255</w:t>
      </w:r>
    </w:p>
    <w:p w14:paraId="71EE03A0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CONTINUE_INPUT 0</w:t>
      </w:r>
    </w:p>
    <w:p w14:paraId="530E027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STOP_INPUT     1</w:t>
      </w:r>
    </w:p>
    <w:p w14:paraId="5B826ED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ACTION_HOTKEY_ID 1</w:t>
      </w:r>
    </w:p>
    <w:p w14:paraId="35E42559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EXIT_HOTKEY_ID   2</w:t>
      </w:r>
    </w:p>
    <w:p w14:paraId="0C7993FD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VK_K 0x4B</w:t>
      </w:r>
    </w:p>
    <w:p w14:paraId="2F2EFD6B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445AE9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VK_Q 0x51</w:t>
      </w:r>
    </w:p>
    <w:p w14:paraId="38BCC7AA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3D449DC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INPUT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keystrokes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MAX_KEYSTROKES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C6586A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unsigned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keyCount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DEC7B35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43F6A5B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getKeystroke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ostream</w:t>
      </w:r>
      <w:proofErr w:type="spellEnd"/>
      <w:r w:rsidRPr="00445AE9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ofile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FE0178C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2F444AF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HANDLE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hStdin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GetStdHandle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STD_INPUT_HANDLE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FFB938F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INPUT_RECORD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inputBuffer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MAX_KEYSTROKES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158D8AD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DWORD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inputCount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87D3BD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276D7C87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ReadConsoleInput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hStdin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inputBuffer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MAX_KEYSTROKES, </w:t>
      </w:r>
      <w:r w:rsidRPr="00445AE9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inputCount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E4EFD38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for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0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inputCount</w:t>
      </w:r>
      <w:proofErr w:type="spell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r w:rsidRPr="00445AE9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++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27550D5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4ED545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inputBuffer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proofErr w:type="gramStart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proofErr w:type="spellStart"/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EventType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!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KEY_EVENT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continue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1FCA4F80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2F58A191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auto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keyEvent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inputBuffer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</w:t>
      </w:r>
      <w:proofErr w:type="spellEnd"/>
      <w:proofErr w:type="gramStart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proofErr w:type="spellStart"/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Event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KeyEvent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763AF6C3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4F1994CB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INPUT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</w:t>
      </w:r>
      <w:proofErr w:type="spell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36E16A0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auto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vk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keyEvent.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wVirtualScanCode</w:t>
      </w:r>
      <w:proofErr w:type="spell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166BAA9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</w:t>
      </w:r>
    </w:p>
    <w:p w14:paraId="6D13CA9F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type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INPUT_KEYBOARD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B511ED0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ki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wVk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keyEvent.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wVirtualKeyCode</w:t>
      </w:r>
      <w:proofErr w:type="spell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217DE83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ki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wScan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keyEvent.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wVirtualScanCode</w:t>
      </w:r>
      <w:proofErr w:type="spell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8C03655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ki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45AE9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time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0F1468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ki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dwExtraInfo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32C69BD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ki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dwFlags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KEYEVENTF_UNICODE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9E13B52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keyEvent.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bKeyDown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FALSE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0AD9374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input.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ki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dwFlags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|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KEYEVENTF_KEYUP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DFE9ABC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B83171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F1952FA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tolower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MapVirtualKey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input.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ki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wVk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MAPVK_VK_TO_CHAR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49910C33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</w:t>
      </w:r>
      <w:proofErr w:type="spellEnd"/>
      <w:r w:rsidRPr="00445AE9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proofErr w:type="gramEnd"/>
      <w:r w:rsidRPr="00445AE9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5C8DD00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445AE9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*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ofile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ch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 "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7726BAB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keyCount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MAX_KEYSTROKES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STOP_INPUT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B9951C5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</w:t>
      </w:r>
    </w:p>
    <w:p w14:paraId="13E2B375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B0B4E84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BD014F0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8C0261B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0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E82E1CD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E1D6962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4960D4C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main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22D0B49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3BAC987D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HANDLE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hMutex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CreateMutex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NULL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TRUE, L</w:t>
      </w:r>
      <w:r w:rsidRPr="00445AE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"spo_lab6_mutex"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6762BD83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GetLastError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ERROR_ALREADY_EXISTS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520D3D14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0ED1715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gramStart"/>
      <w:r w:rsidRPr="00445AE9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puts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445AE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"Program is already running!"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29B734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20A1F47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gramStart"/>
      <w:r w:rsidRPr="00445AE9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puts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445AE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"Press any key to exit."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02C16E9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getchar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36778A10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EXIT_FAILURE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2F8621B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DD862F4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ofstream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ofile</w:t>
      </w:r>
      <w:proofErr w:type="spell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158E682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 xml:space="preserve">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ofile.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open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445AE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"output.txt"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std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proofErr w:type="spellStart"/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ios</w:t>
      </w:r>
      <w:proofErr w:type="spellEnd"/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::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val="en-US" w:eastAsia="ru-RU"/>
        </w:rPr>
        <w:t>out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A8FE81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14:paraId="6DC76C2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gramStart"/>
      <w:r w:rsidRPr="00445AE9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puts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445AE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"Enter your keystroke sequence.</w:t>
      </w:r>
      <w:r w:rsidRPr="00445AE9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445AE9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168E18E6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445AE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keyCount</w:t>
      </w:r>
      <w:proofErr w:type="spell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445AE9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MAX</w:t>
      </w:r>
      <w:proofErr w:type="gramEnd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_KEYSTROKES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645DF084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02E0E44E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getKeystroke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r w:rsidRPr="00445AE9">
        <w:rPr>
          <w:rFonts w:ascii="Consolas" w:eastAsia="Times New Roman" w:hAnsi="Consolas" w:cs="Times New Roman"/>
          <w:color w:val="000040"/>
          <w:sz w:val="18"/>
          <w:szCs w:val="18"/>
          <w:lang w:val="en-US" w:eastAsia="ru-RU"/>
        </w:rPr>
        <w:t>&amp;</w:t>
      </w:r>
      <w:proofErr w:type="spell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ofile</w:t>
      </w:r>
      <w:proofErr w:type="spell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==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STOP_INPUT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445AE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break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8A32A7A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6A14F41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256A65A5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445AE9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ofile.</w:t>
      </w:r>
      <w:r w:rsidRPr="00445AE9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close</w:t>
      </w:r>
      <w:proofErr w:type="spellEnd"/>
      <w:proofErr w:type="gramEnd"/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445AE9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7DCA2B00" w14:textId="77777777" w:rsidR="00445AE9" w:rsidRPr="00445AE9" w:rsidRDefault="00445AE9" w:rsidP="00445AE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445AE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18453E9B" w14:textId="732ECD7E" w:rsidR="007F3F88" w:rsidRDefault="007F3F88"/>
    <w:p w14:paraId="2144FA92" w14:textId="61EC5472" w:rsidR="00445AE9" w:rsidRDefault="00445AE9" w:rsidP="00445AE9">
      <w:pPr>
        <w:rPr>
          <w:rFonts w:ascii="HelveticaNeueCyr" w:hAnsi="HelveticaNeueCyr"/>
          <w:b/>
          <w:sz w:val="32"/>
          <w:szCs w:val="32"/>
        </w:rPr>
      </w:pPr>
      <w:r>
        <w:rPr>
          <w:rFonts w:ascii="HelveticaNeueCyr" w:hAnsi="HelveticaNeueCyr"/>
          <w:b/>
          <w:sz w:val="32"/>
          <w:szCs w:val="32"/>
        </w:rPr>
        <w:t>Пример выполнения программы</w:t>
      </w:r>
      <w:r>
        <w:rPr>
          <w:rFonts w:ascii="HelveticaNeueCyr" w:hAnsi="HelveticaNeueCyr"/>
          <w:b/>
          <w:sz w:val="32"/>
          <w:szCs w:val="32"/>
        </w:rPr>
        <w:t>:</w:t>
      </w:r>
    </w:p>
    <w:p w14:paraId="427076B3" w14:textId="543EF0FA" w:rsidR="00350E57" w:rsidRDefault="00350E57" w:rsidP="00445AE9">
      <w:pPr>
        <w:rPr>
          <w:rFonts w:ascii="HelveticaNeueCyr" w:hAnsi="HelveticaNeueCyr"/>
          <w:b/>
          <w:sz w:val="32"/>
          <w:szCs w:val="32"/>
        </w:rPr>
      </w:pPr>
      <w:r>
        <w:rPr>
          <w:noProof/>
        </w:rPr>
        <w:drawing>
          <wp:inline distT="0" distB="0" distL="0" distR="0" wp14:anchorId="0DAF7A72" wp14:editId="1FF90FCD">
            <wp:extent cx="27051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5AF9" w14:textId="77777777" w:rsidR="00445AE9" w:rsidRDefault="00445AE9"/>
    <w:sectPr w:rsidR="00445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364C2"/>
    <w:multiLevelType w:val="multilevel"/>
    <w:tmpl w:val="4514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88"/>
    <w:rsid w:val="00350E57"/>
    <w:rsid w:val="00445AE9"/>
    <w:rsid w:val="007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EBAA"/>
  <w15:chartTrackingRefBased/>
  <w15:docId w15:val="{E5E0EBC6-D827-4011-8E41-B01461C3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445AE9"/>
    <w:pPr>
      <w:widowControl w:val="0"/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lang w:eastAsia="ru-RU"/>
    </w:rPr>
  </w:style>
  <w:style w:type="character" w:customStyle="1" w:styleId="co2">
    <w:name w:val="co2"/>
    <w:basedOn w:val="a0"/>
    <w:rsid w:val="00445AE9"/>
  </w:style>
  <w:style w:type="character" w:customStyle="1" w:styleId="kw2">
    <w:name w:val="kw2"/>
    <w:basedOn w:val="a0"/>
    <w:rsid w:val="00445AE9"/>
  </w:style>
  <w:style w:type="character" w:customStyle="1" w:styleId="sy4">
    <w:name w:val="sy4"/>
    <w:basedOn w:val="a0"/>
    <w:rsid w:val="00445AE9"/>
  </w:style>
  <w:style w:type="character" w:customStyle="1" w:styleId="br0">
    <w:name w:val="br0"/>
    <w:basedOn w:val="a0"/>
    <w:rsid w:val="00445AE9"/>
  </w:style>
  <w:style w:type="character" w:customStyle="1" w:styleId="kw4">
    <w:name w:val="kw4"/>
    <w:basedOn w:val="a0"/>
    <w:rsid w:val="00445AE9"/>
  </w:style>
  <w:style w:type="character" w:customStyle="1" w:styleId="sy1">
    <w:name w:val="sy1"/>
    <w:basedOn w:val="a0"/>
    <w:rsid w:val="00445AE9"/>
  </w:style>
  <w:style w:type="character" w:customStyle="1" w:styleId="nu0">
    <w:name w:val="nu0"/>
    <w:basedOn w:val="a0"/>
    <w:rsid w:val="00445AE9"/>
  </w:style>
  <w:style w:type="character" w:customStyle="1" w:styleId="sy2">
    <w:name w:val="sy2"/>
    <w:basedOn w:val="a0"/>
    <w:rsid w:val="00445AE9"/>
  </w:style>
  <w:style w:type="character" w:customStyle="1" w:styleId="sy3">
    <w:name w:val="sy3"/>
    <w:basedOn w:val="a0"/>
    <w:rsid w:val="00445AE9"/>
  </w:style>
  <w:style w:type="character" w:customStyle="1" w:styleId="kw1">
    <w:name w:val="kw1"/>
    <w:basedOn w:val="a0"/>
    <w:rsid w:val="00445AE9"/>
  </w:style>
  <w:style w:type="character" w:customStyle="1" w:styleId="me1">
    <w:name w:val="me1"/>
    <w:basedOn w:val="a0"/>
    <w:rsid w:val="00445AE9"/>
  </w:style>
  <w:style w:type="character" w:customStyle="1" w:styleId="kw3">
    <w:name w:val="kw3"/>
    <w:basedOn w:val="a0"/>
    <w:rsid w:val="00445AE9"/>
  </w:style>
  <w:style w:type="character" w:customStyle="1" w:styleId="st0">
    <w:name w:val="st0"/>
    <w:basedOn w:val="a0"/>
    <w:rsid w:val="00445AE9"/>
  </w:style>
  <w:style w:type="character" w:customStyle="1" w:styleId="me2">
    <w:name w:val="me2"/>
    <w:basedOn w:val="a0"/>
    <w:rsid w:val="00445AE9"/>
  </w:style>
  <w:style w:type="character" w:customStyle="1" w:styleId="es1">
    <w:name w:val="es1"/>
    <w:basedOn w:val="a0"/>
    <w:rsid w:val="0044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5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9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29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8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3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82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43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85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69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46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9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06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01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0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1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5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9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9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95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87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29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46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8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38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86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0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3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4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7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4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1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1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83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20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61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2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41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19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3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158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42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9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63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01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9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2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93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34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44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2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51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1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66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23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242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8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5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2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05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94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3</cp:revision>
  <dcterms:created xsi:type="dcterms:W3CDTF">2018-06-03T15:20:00Z</dcterms:created>
  <dcterms:modified xsi:type="dcterms:W3CDTF">2018-06-03T15:22:00Z</dcterms:modified>
</cp:coreProperties>
</file>