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4E44" w:rsidRPr="00635E15" w:rsidRDefault="00635E15">
      <w:pPr>
        <w:rPr>
          <w:b/>
          <w:bCs/>
        </w:rPr>
      </w:pPr>
      <w:r w:rsidRPr="00635E15">
        <w:t>https://github.com/khloud-ahmed/Micro_Electronics</w:t>
      </w:r>
      <w:bookmarkStart w:id="0" w:name="_GoBack"/>
      <w:bookmarkEnd w:id="0"/>
    </w:p>
    <w:sectPr w:rsidR="00114E44" w:rsidRPr="00635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15"/>
    <w:rsid w:val="00114E44"/>
    <w:rsid w:val="0063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B9E6F6-D0E3-440C-8A99-55EEDF99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2026-02-14T16:30:00Z</dcterms:created>
  <dcterms:modified xsi:type="dcterms:W3CDTF">2026-02-14T16:31:00Z</dcterms:modified>
</cp:coreProperties>
</file>