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CB" w:rsidRPr="0088303E" w:rsidRDefault="007A6DCB" w:rsidP="007A6DCB">
      <w:pPr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7A6DCB" w:rsidRDefault="007A6DCB" w:rsidP="007A6DCB">
      <w:pPr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7A6DCB" w:rsidRPr="0088303E" w:rsidRDefault="007A6DCB" w:rsidP="007A6DCB">
      <w:pPr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7A6DCB" w:rsidRDefault="007A6DCB" w:rsidP="007A6DCB">
      <w:pPr>
        <w:rPr>
          <w:lang w:val="uk-UA"/>
        </w:rPr>
      </w:pPr>
    </w:p>
    <w:p w:rsidR="007A6DCB" w:rsidRDefault="007A6DCB" w:rsidP="007A6DCB">
      <w:pPr>
        <w:rPr>
          <w:lang w:val="uk-UA"/>
        </w:rPr>
      </w:pPr>
    </w:p>
    <w:p w:rsidR="007A6DCB" w:rsidRPr="000C616A" w:rsidRDefault="007325DF" w:rsidP="007A6DC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Лабораторна робота №</w:t>
      </w:r>
      <w:r w:rsidR="000C616A">
        <w:rPr>
          <w:sz w:val="48"/>
          <w:szCs w:val="48"/>
          <w:lang w:val="en-US"/>
        </w:rPr>
        <w:t>8</w:t>
      </w:r>
    </w:p>
    <w:p w:rsidR="007A6DCB" w:rsidRDefault="007A6DCB" w:rsidP="007A6DCB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 дисципліни </w:t>
      </w:r>
      <w:r w:rsidRPr="00437755">
        <w:rPr>
          <w:sz w:val="32"/>
          <w:szCs w:val="32"/>
        </w:rPr>
        <w:t>"Спеціальні розділи математики"</w:t>
      </w:r>
    </w:p>
    <w:p w:rsidR="00EA529E" w:rsidRPr="000C616A" w:rsidRDefault="00EA529E" w:rsidP="007A6D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Вар</w:t>
      </w:r>
      <w:r>
        <w:rPr>
          <w:sz w:val="32"/>
          <w:szCs w:val="32"/>
          <w:lang w:val="uk-UA"/>
        </w:rPr>
        <w:t>іант 2</w:t>
      </w:r>
      <w:r w:rsidR="000C616A">
        <w:rPr>
          <w:sz w:val="32"/>
          <w:szCs w:val="32"/>
          <w:lang w:val="en-US"/>
        </w:rPr>
        <w:t>6</w:t>
      </w:r>
    </w:p>
    <w:p w:rsidR="007A6DCB" w:rsidRDefault="007A6DCB" w:rsidP="007A6DCB">
      <w:pPr>
        <w:jc w:val="center"/>
        <w:rPr>
          <w:sz w:val="32"/>
          <w:szCs w:val="32"/>
          <w:lang w:val="uk-UA"/>
        </w:rPr>
      </w:pPr>
    </w:p>
    <w:p w:rsidR="007A6DCB" w:rsidRDefault="007A6DCB" w:rsidP="007A6DCB">
      <w:pPr>
        <w:jc w:val="center"/>
        <w:rPr>
          <w:sz w:val="32"/>
          <w:szCs w:val="32"/>
          <w:lang w:val="uk-UA"/>
        </w:rPr>
      </w:pPr>
    </w:p>
    <w:p w:rsidR="007A6DCB" w:rsidRDefault="007A6DCB" w:rsidP="007A6DCB">
      <w:pPr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  <w:r w:rsidR="00D91691">
        <w:rPr>
          <w:sz w:val="28"/>
          <w:szCs w:val="28"/>
          <w:lang w:val="uk-UA"/>
        </w:rPr>
        <w:t>:</w:t>
      </w:r>
    </w:p>
    <w:p w:rsidR="007A6DCB" w:rsidRPr="0088303E" w:rsidRDefault="007A6DCB" w:rsidP="007A6DCB">
      <w:pPr>
        <w:jc w:val="center"/>
        <w:rPr>
          <w:sz w:val="28"/>
          <w:szCs w:val="28"/>
          <w:lang w:val="uk-UA"/>
        </w:rPr>
      </w:pPr>
    </w:p>
    <w:p w:rsidR="007A6DCB" w:rsidRPr="007325DF" w:rsidRDefault="007A6DCB" w:rsidP="007A6DCB">
      <w:pPr>
        <w:jc w:val="center"/>
        <w:rPr>
          <w:rFonts w:ascii="Arial" w:hAnsi="Arial" w:cs="Arial"/>
          <w:b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CD6719">
        <w:rPr>
          <w:rFonts w:cs="Times New Roman"/>
          <w:b/>
          <w:sz w:val="28"/>
          <w:szCs w:val="28"/>
          <w:lang w:val="uk-UA"/>
        </w:rPr>
        <w:t>Розв’язання задачі Коші</w:t>
      </w:r>
      <w:r w:rsidRPr="0088303E">
        <w:rPr>
          <w:sz w:val="36"/>
          <w:szCs w:val="36"/>
          <w:lang w:val="uk-UA"/>
        </w:rPr>
        <w:t>»</w:t>
      </w:r>
    </w:p>
    <w:p w:rsidR="007A6DCB" w:rsidRDefault="007A6DCB" w:rsidP="007A6DCB">
      <w:pPr>
        <w:rPr>
          <w:lang w:val="uk-UA"/>
        </w:rPr>
      </w:pPr>
    </w:p>
    <w:p w:rsidR="007A6DCB" w:rsidRDefault="007A6DCB" w:rsidP="007A6DCB">
      <w:pPr>
        <w:rPr>
          <w:lang w:val="uk-UA"/>
        </w:rPr>
      </w:pPr>
    </w:p>
    <w:p w:rsidR="007A6DCB" w:rsidRDefault="007A6DCB" w:rsidP="007A6DCB">
      <w:pPr>
        <w:rPr>
          <w:lang w:val="uk-UA"/>
        </w:rPr>
      </w:pPr>
    </w:p>
    <w:p w:rsidR="007A6DCB" w:rsidRDefault="007A6DCB" w:rsidP="007A6DCB">
      <w:pPr>
        <w:rPr>
          <w:lang w:val="uk-UA"/>
        </w:rPr>
      </w:pPr>
    </w:p>
    <w:p w:rsidR="007A6DCB" w:rsidRDefault="007A6DCB" w:rsidP="007A6DCB">
      <w:pPr>
        <w:rPr>
          <w:lang w:val="uk-UA"/>
        </w:rPr>
      </w:pPr>
    </w:p>
    <w:p w:rsidR="007A6DCB" w:rsidRDefault="007A6DCB" w:rsidP="001307B8">
      <w:pPr>
        <w:ind w:firstLine="6804"/>
        <w:rPr>
          <w:lang w:val="uk-UA"/>
        </w:rPr>
      </w:pPr>
      <w:r w:rsidRPr="007A6DCB">
        <w:rPr>
          <w:b/>
          <w:lang w:val="uk-UA"/>
        </w:rPr>
        <w:t>Виконала</w:t>
      </w:r>
      <w:r>
        <w:rPr>
          <w:lang w:val="uk-UA"/>
        </w:rPr>
        <w:t>:</w:t>
      </w:r>
    </w:p>
    <w:p w:rsidR="007A6DCB" w:rsidRPr="00437755" w:rsidRDefault="00306F2D" w:rsidP="001307B8">
      <w:pPr>
        <w:ind w:firstLine="6804"/>
      </w:pPr>
      <w:r>
        <w:rPr>
          <w:lang w:val="uk-UA"/>
        </w:rPr>
        <w:t>С</w:t>
      </w:r>
      <w:r w:rsidR="00556A0A">
        <w:rPr>
          <w:lang w:val="uk-UA"/>
        </w:rPr>
        <w:t>тудент</w:t>
      </w:r>
      <w:r w:rsidR="007A6DCB">
        <w:rPr>
          <w:lang w:val="uk-UA"/>
        </w:rPr>
        <w:t>а гр. ІС-</w:t>
      </w:r>
      <w:r w:rsidR="00556A0A">
        <w:t>91</w:t>
      </w:r>
    </w:p>
    <w:p w:rsidR="007A6DCB" w:rsidRDefault="00556A0A" w:rsidP="001307B8">
      <w:pPr>
        <w:ind w:firstLine="6804"/>
        <w:rPr>
          <w:lang w:val="uk-UA"/>
        </w:rPr>
      </w:pPr>
      <w:r>
        <w:rPr>
          <w:lang w:val="uk-UA"/>
        </w:rPr>
        <w:t>Хмел</w:t>
      </w:r>
      <w:r>
        <w:rPr>
          <w:lang w:val="en-US"/>
        </w:rPr>
        <w:t>i</w:t>
      </w:r>
      <w:r>
        <w:t>н</w:t>
      </w:r>
      <w:r>
        <w:rPr>
          <w:lang w:val="en-US"/>
        </w:rPr>
        <w:t>i</w:t>
      </w:r>
      <w:r>
        <w:t>на</w:t>
      </w:r>
      <w:r>
        <w:rPr>
          <w:lang w:val="uk-UA"/>
        </w:rPr>
        <w:t xml:space="preserve"> А. М</w:t>
      </w:r>
      <w:r w:rsidR="009801F0">
        <w:rPr>
          <w:lang w:val="uk-UA"/>
        </w:rPr>
        <w:t>.</w:t>
      </w:r>
    </w:p>
    <w:p w:rsidR="007A6DCB" w:rsidRDefault="007A6DCB" w:rsidP="001307B8">
      <w:pPr>
        <w:ind w:firstLine="6804"/>
        <w:rPr>
          <w:lang w:val="uk-UA"/>
        </w:rPr>
      </w:pPr>
      <w:r w:rsidRPr="007A6DCB">
        <w:rPr>
          <w:b/>
          <w:lang w:val="uk-UA"/>
        </w:rPr>
        <w:t>Викладач</w:t>
      </w:r>
      <w:r>
        <w:rPr>
          <w:lang w:val="uk-UA"/>
        </w:rPr>
        <w:t>:</w:t>
      </w:r>
    </w:p>
    <w:p w:rsidR="007A6DCB" w:rsidRPr="007A6DCB" w:rsidRDefault="00B70296" w:rsidP="001307B8">
      <w:pPr>
        <w:ind w:firstLine="6804"/>
        <w:rPr>
          <w:lang w:val="uk-UA"/>
        </w:rPr>
      </w:pPr>
      <w:r>
        <w:rPr>
          <w:lang w:val="uk-UA"/>
        </w:rPr>
        <w:t>Рибачук Л</w:t>
      </w:r>
      <w:r w:rsidR="006A36A4">
        <w:rPr>
          <w:lang w:val="uk-UA"/>
        </w:rPr>
        <w:t>.В</w:t>
      </w:r>
      <w:r w:rsidR="007A6DCB" w:rsidRPr="00437755">
        <w:rPr>
          <w:lang w:val="uk-UA"/>
        </w:rPr>
        <w:t xml:space="preserve">. </w:t>
      </w:r>
    </w:p>
    <w:p w:rsidR="007A6DCB" w:rsidRDefault="007A6DCB" w:rsidP="007A6DCB">
      <w:pPr>
        <w:jc w:val="center"/>
        <w:rPr>
          <w:lang w:val="uk-UA"/>
        </w:rPr>
      </w:pPr>
    </w:p>
    <w:p w:rsidR="007A6DCB" w:rsidRDefault="007A6DCB" w:rsidP="007A6DCB">
      <w:pPr>
        <w:jc w:val="center"/>
        <w:rPr>
          <w:lang w:val="uk-UA"/>
        </w:rPr>
      </w:pPr>
    </w:p>
    <w:p w:rsidR="007A6DCB" w:rsidRPr="005C2D9A" w:rsidRDefault="00401B0D" w:rsidP="007A6DCB">
      <w:pPr>
        <w:jc w:val="center"/>
        <w:rPr>
          <w:lang w:val="uk-UA"/>
        </w:rPr>
      </w:pPr>
      <w:r>
        <w:rPr>
          <w:lang w:val="uk-UA"/>
        </w:rPr>
        <w:t>Київ – 2020</w:t>
      </w:r>
    </w:p>
    <w:p w:rsidR="007A6DCB" w:rsidRPr="00276C2B" w:rsidRDefault="007A6DCB" w:rsidP="00276C2B">
      <w:pPr>
        <w:jc w:val="center"/>
        <w:rPr>
          <w:b/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Pr="00276C2B">
        <w:rPr>
          <w:b/>
          <w:sz w:val="28"/>
          <w:lang w:val="uk-UA"/>
        </w:rPr>
        <w:lastRenderedPageBreak/>
        <w:t>Зміст</w:t>
      </w:r>
      <w:bookmarkEnd w:id="0"/>
    </w:p>
    <w:p w:rsidR="001360D8" w:rsidRDefault="001360D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650471" w:history="1">
        <w:r w:rsidRPr="001D21F2">
          <w:rPr>
            <w:rStyle w:val="aa"/>
            <w:noProof/>
            <w:lang w:val="uk-UA"/>
          </w:rPr>
          <w:t>Постановка задачі. Вихідне рівняння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73" w:history="1">
        <w:r w:rsidR="001360D8" w:rsidRPr="001D21F2">
          <w:rPr>
            <w:rStyle w:val="aa"/>
            <w:noProof/>
            <w:lang w:val="uk-UA"/>
          </w:rPr>
          <w:t xml:space="preserve">Значення наближеного розв’язку </w:t>
        </w:r>
        <w:r w:rsidR="001360D8" w:rsidRPr="001D21F2">
          <w:rPr>
            <w:rStyle w:val="aa"/>
            <w:i/>
            <w:noProof/>
            <w:lang w:val="uk-UA"/>
          </w:rPr>
          <w:t>y</w:t>
        </w:r>
        <w:r w:rsidR="001360D8" w:rsidRPr="001D21F2">
          <w:rPr>
            <w:rStyle w:val="aa"/>
            <w:noProof/>
            <w:lang w:val="uk-UA"/>
          </w:rPr>
          <w:t>(</w:t>
        </w:r>
        <w:r w:rsidR="001360D8" w:rsidRPr="001D21F2">
          <w:rPr>
            <w:rStyle w:val="aa"/>
            <w:i/>
            <w:noProof/>
            <w:lang w:val="uk-UA"/>
          </w:rPr>
          <w:t>x</w:t>
        </w:r>
        <w:r w:rsidR="001360D8" w:rsidRPr="001D21F2">
          <w:rPr>
            <w:rStyle w:val="aa"/>
            <w:noProof/>
            <w:lang w:val="uk-UA"/>
          </w:rPr>
          <w:t>) у тих самих точках, одержані обома методами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_Toc10650473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4</w:t>
        </w:r>
        <w:r w:rsidR="001360D8"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74" w:history="1">
        <w:r w:rsidR="001360D8" w:rsidRPr="001D21F2">
          <w:rPr>
            <w:rStyle w:val="aa"/>
            <w:noProof/>
            <w:lang w:val="uk-UA"/>
          </w:rPr>
          <w:t>Спільний графік значень обох наближених методів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_Toc10650474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7</w:t>
        </w:r>
        <w:r w:rsidR="001360D8"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76" w:history="1">
        <w:r w:rsidR="001360D8" w:rsidRPr="001D21F2">
          <w:rPr>
            <w:rStyle w:val="aa"/>
            <w:noProof/>
            <w:lang w:val="uk-UA"/>
          </w:rPr>
          <w:t xml:space="preserve">Спільний графік помилок </w:t>
        </w:r>
        <w:r w:rsidR="001360D8" w:rsidRPr="001D21F2">
          <w:rPr>
            <w:rStyle w:val="aa"/>
            <w:i/>
            <w:noProof/>
            <w:lang w:val="uk-UA"/>
          </w:rPr>
          <w:t>ε</w:t>
        </w:r>
        <w:r w:rsidR="001360D8" w:rsidRPr="001D21F2">
          <w:rPr>
            <w:rStyle w:val="aa"/>
            <w:noProof/>
            <w:lang w:val="uk-UA"/>
          </w:rPr>
          <w:t xml:space="preserve"> для обох методів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_Toc10650476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7</w:t>
        </w:r>
        <w:r w:rsidR="001360D8"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78" w:history="1">
        <w:r w:rsidR="001360D8" w:rsidRPr="001D21F2">
          <w:rPr>
            <w:rStyle w:val="aa"/>
            <w:noProof/>
            <w:lang w:val="uk-UA"/>
          </w:rPr>
          <w:t xml:space="preserve">Графік роз’язання задачі у </w:t>
        </w:r>
        <w:r w:rsidR="001360D8" w:rsidRPr="001D21F2">
          <w:rPr>
            <w:rStyle w:val="aa"/>
            <w:noProof/>
            <w:lang w:val="en-US"/>
          </w:rPr>
          <w:t>MathCAD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_Toc10650478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8</w:t>
        </w:r>
        <w:r w:rsidR="001360D8"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79" w:history="1">
        <w:r w:rsidR="001360D8" w:rsidRPr="001D21F2">
          <w:rPr>
            <w:rStyle w:val="aa"/>
            <w:noProof/>
            <w:lang w:val="uk-UA"/>
          </w:rPr>
          <w:t xml:space="preserve">Графік </w:t>
        </w:r>
        <w:r w:rsidR="001360D8" w:rsidRPr="00DC0273">
          <w:rPr>
            <w:noProof/>
            <w:position w:val="-12"/>
            <w:lang w:val="uk-UA"/>
          </w:rPr>
          <w:object w:dxaOrig="279" w:dyaOrig="3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5pt;height:18pt" o:ole="">
              <v:imagedata r:id="rId8" o:title=""/>
            </v:shape>
            <o:OLEObject Type="Embed" ProgID="Equation.3" ShapeID="_x0000_i1025" DrawAspect="Content" ObjectID="_1651409010" r:id="rId9"/>
          </w:object>
        </w:r>
        <w:r w:rsidR="001360D8" w:rsidRPr="001D21F2">
          <w:rPr>
            <w:rStyle w:val="aa"/>
            <w:noProof/>
            <w:lang w:val="uk-UA"/>
          </w:rPr>
          <w:t xml:space="preserve"> та фазовий портрет системи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_Toc10650479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8</w:t>
        </w:r>
        <w:r w:rsidR="001360D8">
          <w:rPr>
            <w:noProof/>
            <w:webHidden/>
          </w:rPr>
          <w:fldChar w:fldCharType="end"/>
        </w:r>
      </w:hyperlink>
    </w:p>
    <w:p w:rsidR="001360D8" w:rsidRDefault="006D57A7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650480" w:history="1">
        <w:r w:rsidR="001360D8" w:rsidRPr="001D21F2">
          <w:rPr>
            <w:rStyle w:val="aa"/>
            <w:noProof/>
          </w:rPr>
          <w:t>Л</w:t>
        </w:r>
        <w:r w:rsidR="001360D8" w:rsidRPr="001D21F2">
          <w:rPr>
            <w:rStyle w:val="aa"/>
            <w:noProof/>
            <w:lang w:val="uk-UA"/>
          </w:rPr>
          <w:t>істинг програми</w:t>
        </w:r>
        <w:r w:rsidR="001360D8">
          <w:rPr>
            <w:noProof/>
            <w:webHidden/>
          </w:rPr>
          <w:tab/>
        </w:r>
        <w:r w:rsidR="001360D8">
          <w:rPr>
            <w:noProof/>
            <w:webHidden/>
          </w:rPr>
          <w:fldChar w:fldCharType="begin"/>
        </w:r>
        <w:r w:rsidR="001360D8">
          <w:rPr>
            <w:noProof/>
            <w:webHidden/>
          </w:rPr>
          <w:instrText xml:space="preserve"> PAGEREF _Toc10650480 \h </w:instrText>
        </w:r>
        <w:r w:rsidR="001360D8">
          <w:rPr>
            <w:noProof/>
            <w:webHidden/>
          </w:rPr>
        </w:r>
        <w:r w:rsidR="001360D8">
          <w:rPr>
            <w:noProof/>
            <w:webHidden/>
          </w:rPr>
          <w:fldChar w:fldCharType="separate"/>
        </w:r>
        <w:r w:rsidR="001360D8">
          <w:rPr>
            <w:noProof/>
            <w:webHidden/>
          </w:rPr>
          <w:t>9</w:t>
        </w:r>
        <w:r w:rsidR="001360D8">
          <w:rPr>
            <w:noProof/>
            <w:webHidden/>
          </w:rPr>
          <w:fldChar w:fldCharType="end"/>
        </w:r>
      </w:hyperlink>
    </w:p>
    <w:p w:rsidR="007A6DCB" w:rsidRDefault="001360D8" w:rsidP="007A6DCB">
      <w:pPr>
        <w:pStyle w:val="3"/>
        <w:ind w:left="707"/>
        <w:rPr>
          <w:lang w:val="uk-UA"/>
        </w:rPr>
      </w:pPr>
      <w:r>
        <w:rPr>
          <w:rFonts w:cs="Times New Roman"/>
          <w:b w:val="0"/>
          <w:bCs w:val="0"/>
          <w:sz w:val="24"/>
          <w:szCs w:val="24"/>
        </w:rPr>
        <w:fldChar w:fldCharType="end"/>
      </w:r>
      <w:r w:rsidR="007A6DCB">
        <w:br w:type="page"/>
      </w:r>
      <w:bookmarkStart w:id="1" w:name="_Toc190845268"/>
      <w:bookmarkStart w:id="2" w:name="_Toc10650471"/>
      <w:r w:rsidR="007A6DCB">
        <w:rPr>
          <w:lang w:val="uk-UA"/>
        </w:rPr>
        <w:lastRenderedPageBreak/>
        <w:t>Постановка задачі</w:t>
      </w:r>
      <w:bookmarkEnd w:id="1"/>
      <w:r w:rsidR="0001355B">
        <w:rPr>
          <w:lang w:val="uk-UA"/>
        </w:rPr>
        <w:t>. Вихідне рівняння</w:t>
      </w:r>
      <w:bookmarkEnd w:id="2"/>
    </w:p>
    <w:p w:rsidR="00935BAA" w:rsidRPr="0001355B" w:rsidRDefault="00CD6719" w:rsidP="007A6DCB">
      <w:pPr>
        <w:rPr>
          <w:noProof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B9F674" wp14:editId="60307AF5">
            <wp:extent cx="5940425" cy="25293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05" w:rsidRPr="00F06498" w:rsidRDefault="00F06498" w:rsidP="001360D8">
      <w:pPr>
        <w:rPr>
          <w:rFonts w:cs="Times New Roman"/>
          <w:b/>
          <w:bCs/>
          <w:sz w:val="28"/>
          <w:szCs w:val="28"/>
          <w:lang w:val="en-US"/>
        </w:rPr>
      </w:pPr>
      <w:r w:rsidRPr="00F06498">
        <w:rPr>
          <w:rFonts w:cs="Times New Roman"/>
          <w:b/>
          <w:bCs/>
          <w:sz w:val="28"/>
          <w:szCs w:val="28"/>
          <w:lang w:val="en-US"/>
        </w:rPr>
        <w:drawing>
          <wp:inline distT="0" distB="0" distL="0" distR="0" wp14:anchorId="03119FAB" wp14:editId="371BC06B">
            <wp:extent cx="6354062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19" w:rsidRDefault="00CD6719" w:rsidP="00CD6719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Вихідне рівняння</w:t>
      </w:r>
    </w:p>
    <w:p w:rsidR="009801F0" w:rsidRPr="00810EBA" w:rsidRDefault="00810EBA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  <w:bookmarkStart w:id="3" w:name="_Toc10650473"/>
      <w:r w:rsidRPr="00810EBA">
        <w:rPr>
          <w:rFonts w:eastAsiaTheme="minorEastAsia" w:cs="Times New Roman"/>
          <w:sz w:val="28"/>
          <w:szCs w:val="28"/>
          <w:lang w:val="en-US"/>
        </w:rPr>
        <w:t>y' = 1 + 11.3 * y * sin(x) - y^2</w:t>
      </w: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DE4128" w:rsidRDefault="00DE4128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DE4128" w:rsidRPr="00810EBA" w:rsidRDefault="00DE4128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9801F0" w:rsidRPr="00810EBA" w:rsidRDefault="009801F0" w:rsidP="009801F0">
      <w:pPr>
        <w:jc w:val="center"/>
        <w:rPr>
          <w:rFonts w:eastAsiaTheme="minorEastAsia" w:cs="Times New Roman"/>
          <w:sz w:val="28"/>
          <w:szCs w:val="28"/>
          <w:lang w:val="en-US"/>
        </w:rPr>
      </w:pPr>
    </w:p>
    <w:p w:rsidR="00393205" w:rsidRPr="009801F0" w:rsidRDefault="00CD6719" w:rsidP="009801F0">
      <w:pPr>
        <w:jc w:val="center"/>
        <w:rPr>
          <w:rFonts w:eastAsiaTheme="minorEastAsia" w:cs="Times New Roman"/>
          <w:lang w:val="uk-UA"/>
        </w:rPr>
      </w:pPr>
      <w:r>
        <w:rPr>
          <w:lang w:val="uk-UA"/>
        </w:rPr>
        <w:lastRenderedPageBreak/>
        <w:t xml:space="preserve">Значення наближеного розв’язку </w:t>
      </w:r>
      <w:r w:rsidRPr="00E62963">
        <w:rPr>
          <w:i/>
          <w:lang w:val="uk-UA"/>
        </w:rPr>
        <w:t>y</w:t>
      </w:r>
      <w:r w:rsidRPr="00811F34">
        <w:rPr>
          <w:lang w:val="uk-UA"/>
        </w:rPr>
        <w:t>(</w:t>
      </w:r>
      <w:r w:rsidRPr="00E62963">
        <w:rPr>
          <w:i/>
          <w:lang w:val="uk-UA"/>
        </w:rPr>
        <w:t>x</w:t>
      </w:r>
      <w:r w:rsidRPr="00811F34">
        <w:rPr>
          <w:lang w:val="uk-UA"/>
        </w:rPr>
        <w:t>) у тих самих точках, одержані обома методами</w:t>
      </w:r>
      <w:bookmarkEnd w:id="3"/>
    </w:p>
    <w:p w:rsidR="00F276D6" w:rsidRPr="008E6297" w:rsidRDefault="00323790" w:rsidP="00393205">
      <w:pPr>
        <w:rPr>
          <w:lang w:val="uk-UA" w:eastAsia="ru-RU"/>
        </w:rPr>
      </w:pPr>
      <w:r>
        <w:rPr>
          <w:i/>
          <w:lang w:val="uk-UA" w:eastAsia="ru-RU"/>
        </w:rPr>
        <w:tab/>
      </w:r>
      <w:r w:rsidRPr="00323790">
        <w:rPr>
          <w:i/>
          <w:lang w:val="uk-UA" w:eastAsia="ru-RU"/>
        </w:rPr>
        <w:t>Метод Рунге-Кутта</w:t>
      </w:r>
      <w:r w:rsidR="00982841" w:rsidRPr="00B226DE">
        <w:rPr>
          <w:lang w:val="uk-UA" w:eastAsia="ru-RU"/>
        </w:rPr>
        <w:br/>
      </w:r>
      <w:r w:rsidR="00B226DE" w:rsidRPr="008E6297">
        <w:rPr>
          <w:i/>
          <w:lang w:val="uk-UA" w:eastAsia="ru-RU"/>
        </w:rPr>
        <w:t xml:space="preserve"> </w:t>
      </w:r>
    </w:p>
    <w:p w:rsidR="008E6297" w:rsidRPr="008E6297" w:rsidRDefault="00180482" w:rsidP="008E6297">
      <w:pPr>
        <w:rPr>
          <w:i/>
          <w:lang w:val="uk-UA" w:eastAsia="ru-RU"/>
        </w:rPr>
      </w:pPr>
      <w:r w:rsidRPr="00180482">
        <w:rPr>
          <w:i/>
          <w:lang w:val="uk-UA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2160270</wp:posOffset>
            </wp:positionH>
            <wp:positionV relativeFrom="paragraph">
              <wp:posOffset>5080</wp:posOffset>
            </wp:positionV>
            <wp:extent cx="2695575" cy="34671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297" w:rsidRPr="008E6297">
        <w:rPr>
          <w:i/>
          <w:lang w:val="uk-UA" w:eastAsia="ru-RU"/>
        </w:rPr>
        <w:t>X      Y               Error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0      0       0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0.10   0.103524        0.006902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0.20   0.229760        0.008416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0.25   0.310489        0.005382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0.30   0.409707        0.006615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0.35   0.534353        0.008310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0.40   0.693418        0.010604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0.45   0.898364        0.013663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0.50   1.163295        0.017662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0.55   1.504506        0.022747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0.60   1.938843        0.028956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0.65   2.480315        0.036098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0.70   3.134828        0.043634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0.75   3.894261        0.050629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0.80   4.732799        0.055903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0.85   5.608992        0.058413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0.90   6.474543        0.057703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0.93   6.889352        0.027654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0.95   7.286293        0.026463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0.98   7.662265        0.025065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1.00   8.015263        0.023533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1.03   8.344290        0.021935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1.05   8.649209        0.020328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1.06   8.792776        0.009571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1.07   8.930557        0.009185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1.09   9.062695        0.008809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1.10   9.189349        0.008444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1.11   9.310692        0.008090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1.12   9.426907        0.007748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1.14   9.538185        0.007418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1.15   9.644715        0.007102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1.16   9.746689        0.006798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1.17   9.844295        0.006507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1.19   9.937716        0.006228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1.20   10.027130       0.005961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1.21   10.112706       0.005705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1.22   10.194606       0.005460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1.24   10.272982       0.005225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1.25   10.347978       0.005000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1.26   10.419729       0.004783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1.27   10.488360       0.004575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1.29   10.553987       0.004375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1.30   10.616718       0.004182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1.31   10.676651       0.003996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1.32   10.733879       0.003815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1.34   10.788483       0.003640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1.35   10.840541       0.003471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1.36   10.890122       0.003305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1.37   10.937290       0.003145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1.39   10.982101       0.002987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1.40   11.024610       0.002834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1.41   11.064863       0.002684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1.42   11.102903       0.002536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1.44   11.138769       0.002391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1.45   11.172498       0.002249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1.46   11.204120       0.002108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1.47   11.233667       0.001970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1.49   11.261163       0.001833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1.50   11.286633       0.001698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1.51   11.310100       0.001564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1.52   11.331583       0.001432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1.54   11.351102       0.001301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1.55   11.368672       0.001171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1.56   11.384310       0.001043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1.57   11.398030       0.000915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1.59   11.409847       0.000788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1.60   11.419772       0.000662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1.61   11.427818       0.000536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1.62   11.433996       0.000412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1.64   11.438318       0.000288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1.65   11.440793       0.000165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1.66   11.441431       0.000043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1.67   11.440244       0.000079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1.69   11.437239       0.000200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1.70   11.432426       0.000321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1.71   11.425816       0.000441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1.72   11.417416       0.000560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1.74   11.407237       0.000679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1.75   11.395286       0.000797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1.76   11.381574       0.000914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1.77   11.366110       0.001031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1.79   11.348903       0.001147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1.80   11.329962       0.001263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1.81   11.309297       0.001378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1.82   11.286918       0.001492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1.84   11.262834       0.001606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1.85   11.237056       0.001719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1.86   11.209594       0.001831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1.87   11.180458       0.001942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1.89   11.149660       0.002053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1.90   11.117209       0.002163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1.91   11.083117       0.002273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1.92   11.047395       0.002381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1.94   11.010055       0.002489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1.95   10.971108       0.002596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1.96   10.930568       0.002703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1.97   10.888445       0.002808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1.99   10.844754       0.002913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2.00   10.799505       0.003017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2.01   10.752714       0.003119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2.02   10.704393       0.003221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2.04   10.654556       0.003322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2.05   10.603217       0.003423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2.06   10.550391       0.003522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2.07   10.496091       0.003620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2.09   10.440334       0.003717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2.10   10.383133       0.003813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2.11   10.324506       0.003909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2.12   10.264466       0.004003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2.14   10.203032       0.004096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2.15   10.140218       0.004188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2.16   10.076043       0.004278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2.17   10.010522       0.004368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2.19   9.943674        0.004457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2.20   9.875515        0.004544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2.21   9.806065        0.004630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2.22   9.735342        0.004715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2.24   9.663364        0.004799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2.25   9.590150        0.004881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2.26   9.515720        0.004962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2.28   9.440093        0.005042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2.29   9.363290        0.005120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2.30   9.285331        0.005197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2.31   9.206237        0.005273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2.33   9.126029        0.005347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2.34   9.044728        0.005420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2.35   8.962356        0.005491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2.36   8.878935        0.005561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2.38   8.794489        0.005630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2.39   8.709040        0.005697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2.40   8.622611        0.005762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2.41   8.535225        0.005826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2.43   8.446908        0.005888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2.44   8.357683        0.005948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2.45   8.267575        0.006007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2.46   8.176610        0.006064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2.48   8.084813        0.006120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2.49   7.992210        0.006174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2.50   7.898828        0.006226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2.51   7.804692        0.006276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2.53   7.709831        0.006324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2.54   7.614273        0.006371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2.55   7.518044        0.006415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2.56   7.421174        0.006458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2.58   7.323692        0.006499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2.59   7.225627        0.006538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2.60   7.127008        0.006575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2.61   7.027866        0.006609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2.63   6.928231        0.006642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2.64   6.828135        0.006673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2.65   6.727609        0.006702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2.66   6.626684        0.006728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2.68   6.525394        0.006753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2.69   6.423771        0.006775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2.70   6.321848        0.006795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2.71   6.219660        0.006813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2.73   6.117240        0.006828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2.74   6.014623        0.006841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2.75   5.911844        0.006852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2.76   5.808938        0.006860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2.78   5.705943        0.006866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2.79   5.602893        0.006870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2.80   5.499827        0.006871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2.81   5.396781        0.006870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2.83   5.293793        0.006866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2.84   5.190901        0.006859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2.85   5.088145        0.006850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2.86   4.985562        0.006839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2.88   4.883193        0.006825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2.89   4.781076        0.006808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2.90   4.679254        0.006788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2.91   4.577765        0.006766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2.93   4.476650        0.006741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2.94   4.375952        0.006713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2.95   4.275710        0.006683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2.96   4.175968        0.006649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2.98   4.076766        0.006613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2.99   3.978148        0.006575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3.00   3.880154        0.006533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3.01   3.782829        0.006488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3.03   3.686213        0.006441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3.04   3.590350        0.006391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3.05   3.495282        0.006338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3.06   3.401052        0.006282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3.08   3.307702        0.006223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3.09   3.215274        0.006162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3.10   3.123810        0.006098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3.11   3.033352        0.006031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3.13   2.943940        0.005961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3.14   2.855617        0.005888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3.15   2.768421        0.005813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3.16   2.682393        0.005735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3.18   2.597571        0.005655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3.19   2.513994        0.005572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3.20   2.431699        0.005486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3.21   2.350721        0.005398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3.23   2.271098        0.005308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3.24   2.192862        0.005216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3.25   2.116046        0.005121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3.26   2.040681        0.005024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3.28   1.966798        0.004926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3.29   1.894425        0.004825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3.30   1.823588        0.004722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3.31   1.754312        0.004618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3.33   1.686620        0.004513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3.34   1.620533        0.004406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3.35   1.556070        0.004298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3.36   1.493248        0.004188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3.38   1.432080        0.004078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3.39   1.372579        0.003967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3.40   1.314755        0.003855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3.41   1.258614        0.003743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3.43   1.204162        0.003630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3.44   1.151399        0.003517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3.45   1.100327        0.003405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3.46   1.050941        0.003292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3.48   1.003236        0.003180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3.49   0.957204        0.003069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3.50   0.912832        0.002958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3.51   0.870108        0.002848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3.53   0.829016        0.002740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3.54   0.789536        0.002632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3.55   0.751647        0.002526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3.56   0.715326        0.002421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3.58   0.680548        0.002319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3.59   0.647283        0.002218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3.60   0.615503        0.002119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3.61   0.585175        0.002022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3.63   0.556266        0.001927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3.64   0.528740        0.001835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3.65   0.502561        0.001745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3.66   0.477691        0.001658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3.68   0.454090        0.001573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3.69   0.431718        0.001491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3.70   0.410535        0.001412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3.71   0.390499        0.001336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3.73   0.371567        0.001262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3.74   0.353698        0.001191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3.75   0.336848        0.001123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3.76   0.320976        0.001058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3.78   0.306039        0.000996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3.79   0.291995        0.000936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3.80   0.278802        0.000879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3.81   0.266421        0.000825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3.83   0.254809        0.000774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3.84   0.243929        0.000725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3.85   0.233741        0.000679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3.86   0.224209        0.000636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3.88   0.215295        0.000594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3.89   0.206964        0.000555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3.90   0.199183        0.000519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3.91   0.191919        0.000484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3.93   0.185140        0.000452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3.94   0.178816        0.000422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3.95   0.172919        0.000393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3.96   0.167420        0.000367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3.98   0.162294        0.000342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3.99   0.157515        0.000319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4.00   0.153061        0.000297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4.01   0.148909        0.000277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4.03   0.145038        0.000258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4.04   0.141428        0.000241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4.05   0.138061        0.000224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4.06   0.134919        0.000209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4.08   0.131987        0.000195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4.09   0.129249        0.000183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4.10   0.126690        0.000171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4.11   0.124298        0.000159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4.13   0.122060        0.000149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4.14   0.119965        0.000140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4.15   0.118003        0.000131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4.16   0.116163        0.000123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4.18   0.114437        0.000115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4.19   0.112815        0.000108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4.20   0.111292        0.000102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4.21   0.109859        0.000096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4.23   0.108510        0.000090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4.24   0.107238        0.000085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4.25   0.106039        0.000080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4.26   0.104908        0.000075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4.28   0.103839        0.000071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4.29   0.102829        0.000067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4.30   0.101873        0.000064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4.31   0.100968        0.000060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4.33   0.100111        0.000057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4.34   0.099299        0.000054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4.35   0.098529        0.000051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4.36   0.097799        0.000049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4.38   0.097106        0.000046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4.39   0.096448        0.000044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4.40   0.095823        0.000042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4.41   0.095230        0.000040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4.43   0.094666        0.000038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4.44   0.094132        0.000036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4.45   0.093624        0.000034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4.46   0.093143        0.000032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4.48   0.092686        0.000030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4.49   0.092253        0.000029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4.50   0.091843        0.000027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4.51   0.091455        0.000026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4.53   0.091088        0.000024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4.54   0.090741        0.000023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4.55   0.090415        0.000022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4.56   0.090108        0.000020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4.58   0.089819        0.000019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4.59   0.089549        0.000018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4.60   0.089296        0.000017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4.61   0.089060        0.000016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4.63   0.088842        0.000015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4.64   0.088640        0.000013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4.65   0.088454        0.000012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4.66   0.088284        0.000011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4.68   0.088129        0.000010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4.69   0.087990        0.000009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4.70   0.087866        0.000008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4.71   0.087757        0.000007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4.73   0.087663        0.000006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4.74   0.087583        0.000005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4.75   0.087518        0.000004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4.76   0.087467        0.000003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4.78   0.087430        0.000002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4.79   0.087407        0.000002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4.80   0.087398        0.000001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4.81   0.087403        0.000000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4.83   0.087422        0.000001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4.84   0.087454        0.000002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4.85   0.087501        0.000003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4.86   0.087561        0.000004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4.88   0.087635        0.000005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4.89   0.087723        0.000006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4.90   0.087824        0.000007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4.91   0.087939        0.000008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4.93   0.088068        0.000009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4.94   0.088211        0.000010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4.95   0.088368        0.000010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4.96   0.088539        0.000011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4.98   0.088723        0.000012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4.99   0.088923        0.000013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5.00   0.089136        0.000014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5.01   0.089364        0.000015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5.03   0.089606        0.000016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5.04   0.089863        0.000017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5.05   0.090135        0.000018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5.06   0.090422        0.000019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5.08   0.090724        0.000020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5.09   0.091041        0.000021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5.10   0.091374        0.000022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5.11   0.091723        0.000023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5.13   0.092087        0.000024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5.14   0.092468        0.000025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5.15   0.092866        0.000026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5.16   0.093280        0.000028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5.18   0.093712        0.000029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5.19   0.094160        0.000030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5.20   0.094627        0.000031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5.21   0.095111        0.000032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5.23   0.095614        0.000034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5.24   0.096135        0.000035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5.25   0.096676        0.000036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5.26   0.097236        0.000037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5.28   0.097816        0.000039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5.29   0.098416        0.000040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5.30   0.099037        0.000041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5.31   0.099680        0.000043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5.33   0.100344        0.000044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5.34   0.101031        0.000046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5.35   0.101740        0.000047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5.36   0.102473        0.000049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5.38   0.103230        0.000050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5.39   0.104012        0.000052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5.40   0.104819        0.000054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5.41   0.105653        0.000056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5.43   0.106513        0.000057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5.44   0.107400        0.000059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5.45   0.108316        0.000061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5.46   0.109261        0.000063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5.48   0.110236        0.000065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5.49   0.111242        0.000067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5.50   0.112279        0.000069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5.51   0.113350        0.000071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5.53   0.114454        0.000074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5.54   0.115593        0.000076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5.55   0.116769        0.000078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5.56   0.117981        0.000081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5.58   0.119232        0.000083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5.59   0.120523        0.000086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5.60   0.121855        0.000089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5.61   0.123229        0.000092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5.63   0.124648        0.000095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5.64   0.126112        0.000098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5.65   0.127623        0.000101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5.66   0.129183        0.000104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5.68   0.130794        0.000107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5.69   0.132457        0.000111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5.70   0.134175        0.000115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5.71   0.135949        0.000118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5.73   0.137783        0.000122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5.74   0.139677        0.000126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5.75   0.141635        0.000131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5.76   0.143659        0.000135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5.78   0.145752        0.000140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5.79   0.147917        0.000144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5.80   0.150155        0.000149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5.81   0.152472        0.000154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5.83   0.154869        0.000160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5.84   0.157350        0.000165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5.85   0.159920        0.000171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5.86   0.162581        0.000177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5.88   0.165337        0.000184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5.89   0.168194        0.000190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5.90   0.171155        0.000197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5.91   0.174226        0.000205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5.93   0.177411        0.000212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5.94   0.180715        0.000220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5.95   0.184145        0.000229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5.96   0.187705        0.000237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lastRenderedPageBreak/>
        <w:t xml:space="preserve"> 5.98   0.191403        0.000247</w:t>
      </w:r>
    </w:p>
    <w:p w:rsidR="008E6297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5.99   0.195245        0.000256</w:t>
      </w:r>
    </w:p>
    <w:p w:rsidR="009801F0" w:rsidRPr="008E6297" w:rsidRDefault="008E6297" w:rsidP="008E6297">
      <w:pPr>
        <w:rPr>
          <w:i/>
          <w:lang w:val="uk-UA" w:eastAsia="ru-RU"/>
        </w:rPr>
      </w:pPr>
      <w:r w:rsidRPr="008E6297">
        <w:rPr>
          <w:i/>
          <w:lang w:val="uk-UA" w:eastAsia="ru-RU"/>
        </w:rPr>
        <w:t xml:space="preserve"> 6.00   0.199238        0.000266</w:t>
      </w:r>
    </w:p>
    <w:p w:rsidR="009801F0" w:rsidRDefault="009801F0" w:rsidP="00393205">
      <w:pPr>
        <w:rPr>
          <w:i/>
          <w:lang w:val="uk-UA" w:eastAsia="ru-RU"/>
        </w:rPr>
      </w:pPr>
    </w:p>
    <w:p w:rsidR="00B226DE" w:rsidRDefault="00154FFF" w:rsidP="00393205">
      <w:pPr>
        <w:rPr>
          <w:i/>
          <w:lang w:val="uk-UA" w:eastAsia="ru-RU"/>
        </w:rPr>
      </w:pPr>
      <w:r w:rsidRPr="00154FFF">
        <w:rPr>
          <w:i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2245995</wp:posOffset>
            </wp:positionH>
            <wp:positionV relativeFrom="paragraph">
              <wp:posOffset>13970</wp:posOffset>
            </wp:positionV>
            <wp:extent cx="2600325" cy="30384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DE" w:rsidRPr="00B226DE">
        <w:rPr>
          <w:i/>
          <w:lang w:val="uk-UA" w:eastAsia="ru-RU"/>
        </w:rPr>
        <w:t>Метод Адамса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>X      Y               Error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0.35   0.490645        0.012010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0.45   0.851497        0.024057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0.55   1.443229        0.039449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0.65   2.406275        0.064203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0.75   3.858020        0.096783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0.85   5.633131        0.118341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0.90   6.431002        0.053191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0.95   7.253536        0.054836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1.00   7.996455        0.049528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1.05   8.637786        0.042755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1.10   9.184563        0.036452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1.15   9.642124        0.030504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1.20   10.028097       0.025732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1.25   10.347341       0.021283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1.30   10.619259       0.018128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1.35   10.838188       0.014595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1.40   11.028829       0.012709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1.45   11.166145       0.009154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1.50   11.296172       0.008668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1.55   11.353252       0.003805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1.60   11.443675       0.006028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1.65   11.402208       0.002764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1.68   11.447961       0.003050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1.70   11.401419       0.003103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1.73   11.429205       0.001852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1.75   11.369694       0.003967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1.78   11.380454       0.000717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1.80   11.308010       0.004830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1.82   11.302356       0.000377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1.85   11.217536       0.005655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1.87   11.196077       0.001431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1.90   11.099495       0.006439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1.92   11.062640       0.002457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1.95   10.954913       0.007182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1.97   10.902952       0.003464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2.00   10.784722       0.007882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2.02   10.717903       0.004455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2.05   10.589838       0.008538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2.07   10.508414       0.005428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2.10   10.371191       0.009148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2.12   10.275467       0.006382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2.15   10.129748       0.009715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2.17   10.020117       0.007309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2.20   9.866532        0.010239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2.22   9.743504        0.008202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2.25   9.582631        0.010725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2.27   9.446848        0.009052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2.30   9.279210        0.011176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2.32   9.131454        0.009850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2.35   8.957522        0.011595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2.37   8.798709        0.010587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2.40   8.618917        0.011986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2.42   8.450079        0.011256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2.45   8.264851        0.012349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2.47   8.087110        0.011849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2.50   7.896893        0.012681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2.52   7.711431        0.012364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2.55   7.516724        0.012980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2.57   7.324762        0.012797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2.60   7.126143        0.013241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2.62   6.928916        0.013148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2.65   6.727067        0.013457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2.67   6.525814        0.013417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2.70   6.321523        0.013619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2.72   6.117485        0.013603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2.75   5.911658        0.013722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2.77   5.706080        0.013705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2.80   5.499725        0.013757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2.82   5.293866        0.013724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2.85   5.088092        0.013718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2.87   4.883230        0.013657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2.90   4.679227        0.013600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2.92   4.476668        0.013504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2.95   4.275698        0.013398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2.97   4.076775        0.013262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3.00   3.880149        0.013108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3.02   3.686218        0.012929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3.05   3.495281        0.012729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3.07   3.307705        0.012505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3.10   3.123811        0.012260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3.12   2.943944        0.011991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3.15   2.768423        0.011701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3.17   2.597574        0.011390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3.20   2.431702        0.011058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3.22   2.271102        0.010707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3.25   2.116050        0.010337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3.27   1.966803        0.009950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3.30   1.823593        0.009547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3.32   1.686626        0.009131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3.35   1.556076        0.008703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3.37   1.432086        0.008266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3.40   1.314761        0.007822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3.42   1.204168        0.007373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3.45   1.100333        0.006922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3.47   1.003242        0.006473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3.50   0.912837        0.006027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3.52   0.829020        0.005588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3.55   0.751650        0.005158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3.57   0.680549        0.004740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3.60   0.615503        0.004336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3.62   0.556265        0.003949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3.65   0.502559        0.003580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3.67   0.454086        0.003232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3.70   0.410530        0.002904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3.72   0.371561        0.002598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3.75   0.336842        0.002315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3.77   0.306032        0.002054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3.80   0.278795        0.001816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3.82   0.254802        0.001600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3.85   0.233734        0.001405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3.87   0.215288        0.001230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3.90   0.199177        0.001074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3.92   0.185134        0.000936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3.95   0.172914        0.000815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3.97   0.162289        0.000708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4.00   0.153058        0.000615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4.02   0.145035        0.000535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4.05   0.138059        0.000465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4.07   0.131986        0.000405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4.10   0.126690        0.000353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4.12   0.122060        0.000309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4.15   0.118003        0.000270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4.17   0.114438        0.000238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4.20   0.111293        0.000210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4.22   0.108511        0.000185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4.25   0.106041        0.000165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4.27   0.103841        0.000147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4.30   0.101875        0.000131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4.32   0.100113        0.000117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4.35   0.098531        0.000105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4.37   0.097107        0.000095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4.40   0.095824        0.000086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4.42   0.094667        0.000077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4.45   0.093625        0.000069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4.47   0.092687        0.000063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4.50   0.091843        0.000056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4.52   0.091088        0.000050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4.55   0.090415        0.000045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4.58   0.089819        0.000040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4.60   0.089296        0.000035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4.63   0.088842        0.000030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4.65   0.088454        0.000026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4.68   0.088129        0.000022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4.70   0.087866        0.000018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4.73   0.087663        0.000014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4.75   0.087518        0.000010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4.78   0.087430        0.000006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4.80   0.087398        0.000002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4.83   0.087422        0.000002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4.85   0.087501        0.000005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4.88   0.087635        0.000009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4.90   0.087824        0.000013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4.93   0.088068        0.000016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4.95   0.088368        0.000020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4.98   0.088724        0.000024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5.00   0.089136        0.000027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5.03   0.089606        0.000031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5.05   0.090135        0.000035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5.08   0.090724        0.000039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5.10   0.091374        0.000043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5.13   0.092087        0.000048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5.15   0.092866        0.000052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5.18   0.093712        0.000056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5.20   0.094627        0.000061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5.23   0.095614        0.000066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5.25   0.096676        0.000071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5.28   0.097816        0.000076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5.30   0.099037        0.000081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5.33   0.100344        0.000087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5.35   0.101740        0.000093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5.38   0.103230        0.000099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5.40   0.104819        0.000106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5.43   0.106513        0.000113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5.45   0.108316        0.000120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lastRenderedPageBreak/>
        <w:t xml:space="preserve"> 5.48   0.110236        0.000128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5.50   0.112279        0.000136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5.53   0.114454        0.000145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5.55   0.116769        0.000154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5.58   0.119232        0.000164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5.60   0.121855        0.000175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5.63   0.124647        0.000186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5.65   0.127623        0.000198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5.68   0.130793        0.000211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5.70   0.134175        0.000225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5.73   0.137783        0.000241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5.75   0.141635        0.000257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5.78   0.145752        0.000274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5.80   0.150155        0.000294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5.83   0.154868        0.000314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5.85   0.159919        0.000337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5.88   0.165337        0.000361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5.90   0.171155        0.000388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5.93   0.177410        0.000417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5.95   0.184144        0.000449</w:t>
      </w:r>
    </w:p>
    <w:p w:rsidR="00E56E76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5.98   0.191402        0.000484</w:t>
      </w:r>
    </w:p>
    <w:p w:rsidR="007E5ED3" w:rsidRPr="00E56E76" w:rsidRDefault="00E56E76" w:rsidP="00E56E76">
      <w:pPr>
        <w:rPr>
          <w:i/>
          <w:lang w:val="uk-UA" w:eastAsia="ru-RU"/>
        </w:rPr>
      </w:pPr>
      <w:r w:rsidRPr="00E56E76">
        <w:rPr>
          <w:i/>
          <w:lang w:val="uk-UA" w:eastAsia="ru-RU"/>
        </w:rPr>
        <w:t xml:space="preserve"> 6.00   0.199237        0.000522</w:t>
      </w:r>
    </w:p>
    <w:p w:rsidR="009801F0" w:rsidRPr="00B226DE" w:rsidRDefault="009801F0" w:rsidP="00393205">
      <w:pPr>
        <w:rPr>
          <w:i/>
          <w:lang w:val="uk-UA" w:eastAsia="ru-RU"/>
        </w:rPr>
      </w:pPr>
    </w:p>
    <w:p w:rsidR="008308EB" w:rsidRDefault="00B226DE" w:rsidP="00393205">
      <w:pPr>
        <w:rPr>
          <w:lang w:val="uk-UA" w:eastAsia="ru-RU"/>
        </w:rPr>
      </w:pPr>
      <w:r>
        <w:rPr>
          <w:lang w:val="uk-UA" w:eastAsia="ru-RU"/>
        </w:rPr>
        <w:tab/>
      </w:r>
    </w:p>
    <w:p w:rsidR="008308EB" w:rsidRDefault="008308EB" w:rsidP="00393205">
      <w:pPr>
        <w:rPr>
          <w:lang w:val="uk-UA" w:eastAsia="ru-RU"/>
        </w:rPr>
      </w:pPr>
    </w:p>
    <w:p w:rsidR="008308EB" w:rsidRDefault="008308EB" w:rsidP="00393205">
      <w:pPr>
        <w:rPr>
          <w:lang w:val="uk-UA" w:eastAsia="ru-RU"/>
        </w:rPr>
      </w:pPr>
    </w:p>
    <w:p w:rsidR="00B226DE" w:rsidRDefault="00B226DE">
      <w:pPr>
        <w:rPr>
          <w:rFonts w:eastAsia="Times New Roman" w:cs="Arial"/>
          <w:b/>
          <w:bCs/>
          <w:sz w:val="26"/>
          <w:szCs w:val="26"/>
          <w:lang w:val="uk-UA" w:eastAsia="ru-RU"/>
        </w:rPr>
      </w:pPr>
      <w:r>
        <w:rPr>
          <w:lang w:val="uk-UA"/>
        </w:rPr>
        <w:br w:type="page"/>
      </w:r>
    </w:p>
    <w:p w:rsidR="00F276D6" w:rsidRPr="0001355B" w:rsidRDefault="00F276D6" w:rsidP="0001355B">
      <w:pPr>
        <w:rPr>
          <w:i/>
          <w:sz w:val="28"/>
        </w:rPr>
      </w:pPr>
      <w:r w:rsidRPr="0001355B">
        <w:rPr>
          <w:i/>
          <w:sz w:val="28"/>
          <w:lang w:val="uk-UA"/>
        </w:rPr>
        <w:lastRenderedPageBreak/>
        <w:t xml:space="preserve">Розв’язок у </w:t>
      </w:r>
      <w:r w:rsidRPr="0001355B">
        <w:rPr>
          <w:i/>
          <w:sz w:val="28"/>
          <w:lang w:val="en-US"/>
        </w:rPr>
        <w:t>MathCAD</w:t>
      </w:r>
    </w:p>
    <w:p w:rsidR="007200AD" w:rsidRDefault="0001355B" w:rsidP="0001355B">
      <w:pPr>
        <w:pStyle w:val="3"/>
        <w:rPr>
          <w:lang w:val="uk-UA"/>
        </w:rPr>
      </w:pPr>
      <w:bookmarkStart w:id="4" w:name="_Toc10650474"/>
      <w:r>
        <w:rPr>
          <w:lang w:val="uk-UA"/>
        </w:rPr>
        <w:t>Спільний графік значень обох наближених методів</w:t>
      </w:r>
      <w:bookmarkEnd w:id="4"/>
    </w:p>
    <w:p w:rsidR="007200AD" w:rsidRDefault="00D56241" w:rsidP="001360D8">
      <w:pPr>
        <w:rPr>
          <w:lang w:val="uk-UA"/>
        </w:rPr>
      </w:pPr>
      <w:bookmarkStart w:id="5" w:name="_Toc10650475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DF774AB" wp14:editId="7943A872">
            <wp:simplePos x="0" y="0"/>
            <wp:positionH relativeFrom="column">
              <wp:posOffset>2884171</wp:posOffset>
            </wp:positionH>
            <wp:positionV relativeFrom="paragraph">
              <wp:posOffset>3589020</wp:posOffset>
            </wp:positionV>
            <wp:extent cx="2206798" cy="314325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1" t="89796" b="-1"/>
                    <a:stretch/>
                  </pic:blipFill>
                  <pic:spPr bwMode="auto">
                    <a:xfrm>
                      <a:off x="0" y="0"/>
                      <a:ext cx="2213262" cy="31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F905F7" w:rsidRPr="00F905F7">
        <w:rPr>
          <w:lang w:val="uk-UA"/>
        </w:rPr>
        <w:drawing>
          <wp:inline distT="0" distB="0" distL="0" distR="0" wp14:anchorId="49EC321A" wp14:editId="2526AFBB">
            <wp:extent cx="4782217" cy="3734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157">
        <w:rPr>
          <w:lang w:val="uk-UA"/>
        </w:rPr>
        <w:br/>
      </w:r>
    </w:p>
    <w:p w:rsidR="00D56241" w:rsidRPr="00D56241" w:rsidRDefault="00BA2F32" w:rsidP="0001355B">
      <w:pPr>
        <w:pStyle w:val="3"/>
        <w:rPr>
          <w:noProof/>
          <w:lang w:eastAsia="en-US"/>
        </w:rPr>
      </w:pPr>
      <w:bookmarkStart w:id="6" w:name="_Toc10650476"/>
      <w:r>
        <w:rPr>
          <w:lang w:val="uk-UA"/>
        </w:rPr>
        <w:t xml:space="preserve">Спільний графік помилок </w:t>
      </w:r>
      <w:r w:rsidRPr="00E62963">
        <w:rPr>
          <w:i/>
          <w:lang w:val="uk-UA"/>
        </w:rPr>
        <w:t>ε</w:t>
      </w:r>
      <w:r>
        <w:rPr>
          <w:lang w:val="uk-UA"/>
        </w:rPr>
        <w:t xml:space="preserve"> для обох методів</w:t>
      </w:r>
      <w:bookmarkEnd w:id="6"/>
      <w:r w:rsidRPr="0001355B">
        <w:t xml:space="preserve"> </w:t>
      </w:r>
    </w:p>
    <w:p w:rsidR="00BA2F32" w:rsidRDefault="00813547" w:rsidP="001360D8">
      <w:r w:rsidRPr="00813547">
        <w:drawing>
          <wp:inline distT="0" distB="0" distL="0" distR="0" wp14:anchorId="3D6DDDF2" wp14:editId="7DACEEF5">
            <wp:extent cx="3391373" cy="3677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EC" w:rsidRDefault="009B12EC" w:rsidP="00D56241">
      <w:r w:rsidRPr="0001355B">
        <w:t xml:space="preserve"> </w:t>
      </w:r>
    </w:p>
    <w:p w:rsidR="009B12EC" w:rsidRDefault="009B12EC" w:rsidP="009B12EC">
      <w:pPr>
        <w:pStyle w:val="3"/>
        <w:rPr>
          <w:lang w:val="uk-UA"/>
        </w:rPr>
      </w:pPr>
      <w:bookmarkStart w:id="7" w:name="_Toc10650478"/>
      <w:r>
        <w:rPr>
          <w:lang w:val="uk-UA"/>
        </w:rPr>
        <w:lastRenderedPageBreak/>
        <w:t xml:space="preserve">Графік роз’язання задачі у </w:t>
      </w:r>
      <w:r>
        <w:rPr>
          <w:lang w:val="en-US"/>
        </w:rPr>
        <w:t>MathCAD</w:t>
      </w:r>
      <w:bookmarkEnd w:id="7"/>
    </w:p>
    <w:p w:rsidR="00051F93" w:rsidRPr="00051F93" w:rsidRDefault="00246BC8" w:rsidP="00051F93">
      <w:pPr>
        <w:rPr>
          <w:lang w:val="uk-UA" w:eastAsia="ru-RU"/>
        </w:rPr>
      </w:pPr>
      <w:r w:rsidRPr="00246BC8">
        <w:rPr>
          <w:lang w:val="uk-UA" w:eastAsia="ru-RU"/>
        </w:rPr>
        <w:drawing>
          <wp:inline distT="0" distB="0" distL="0" distR="0" wp14:anchorId="7ADE44B3" wp14:editId="2FA7C7F8">
            <wp:extent cx="2419688" cy="46679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46" w:rsidRDefault="00A54746" w:rsidP="00A54746">
      <w:pPr>
        <w:pStyle w:val="3"/>
      </w:pPr>
      <w:bookmarkStart w:id="8" w:name="_Toc10650479"/>
      <w:r>
        <w:rPr>
          <w:lang w:val="uk-UA"/>
        </w:rPr>
        <w:lastRenderedPageBreak/>
        <w:t xml:space="preserve">Графік </w:t>
      </w:r>
      <w:r w:rsidRPr="00DC0273">
        <w:rPr>
          <w:position w:val="-12"/>
          <w:lang w:val="uk-UA"/>
        </w:rPr>
        <w:object w:dxaOrig="279" w:dyaOrig="360">
          <v:shape id="_x0000_i1027" type="#_x0000_t75" style="width:15pt;height:18pt" o:ole="">
            <v:imagedata r:id="rId8" o:title=""/>
          </v:shape>
          <o:OLEObject Type="Embed" ProgID="Equation.3" ShapeID="_x0000_i1027" DrawAspect="Content" ObjectID="_1651409011" r:id="rId18"/>
        </w:object>
      </w:r>
      <w:r>
        <w:rPr>
          <w:lang w:val="uk-UA"/>
        </w:rPr>
        <w:t xml:space="preserve"> та фазовий портрет системи</w:t>
      </w:r>
      <w:bookmarkEnd w:id="8"/>
    </w:p>
    <w:p w:rsidR="00B35E59" w:rsidRDefault="00B1239C" w:rsidP="00A54746">
      <w:r w:rsidRPr="00B1239C">
        <w:drawing>
          <wp:inline distT="0" distB="0" distL="0" distR="0" wp14:anchorId="77C5113E" wp14:editId="61705B10">
            <wp:extent cx="5058481" cy="38676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60" w:rsidRPr="0001355B" w:rsidRDefault="00B35E59" w:rsidP="00A54746">
      <w:r w:rsidRPr="00B35E59">
        <w:drawing>
          <wp:inline distT="0" distB="0" distL="0" distR="0" wp14:anchorId="6D8C0284" wp14:editId="2F496FB9">
            <wp:extent cx="1307939" cy="48482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2876" cy="48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72" w:rsidRPr="00350C72">
        <w:drawing>
          <wp:inline distT="0" distB="0" distL="0" distR="0" wp14:anchorId="2ACA3A3D" wp14:editId="0BBAD018">
            <wp:extent cx="1346858" cy="227139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3832" cy="228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460" w:rsidRPr="0001355B">
        <w:br w:type="page"/>
      </w:r>
    </w:p>
    <w:p w:rsidR="00950916" w:rsidRDefault="00950916" w:rsidP="00950916">
      <w:pPr>
        <w:pStyle w:val="3"/>
        <w:rPr>
          <w:lang w:val="uk-UA"/>
        </w:rPr>
      </w:pPr>
      <w:bookmarkStart w:id="9" w:name="_Toc10650480"/>
      <w:r>
        <w:lastRenderedPageBreak/>
        <w:t>Л</w:t>
      </w:r>
      <w:r>
        <w:rPr>
          <w:lang w:val="uk-UA"/>
        </w:rPr>
        <w:t>істинг програми</w:t>
      </w:r>
      <w:bookmarkStart w:id="10" w:name="_GoBack"/>
      <w:bookmarkEnd w:id="9"/>
      <w:bookmarkEnd w:id="10"/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&lt;iostream&gt;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&lt;cmath&gt;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&lt;iomanip&gt;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std;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y[500], x[500], h, esp;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D(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y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Runge_Kutte(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j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Adams();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"y' = 1 + 11.3 * y * sin(x) - y^2  \n[0, 6] \ny(0) = 0"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x[0] = 0;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y[0] = 0;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h = 0.1;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Runge_Kutte(0);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h = 0.1;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Adams();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D(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y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a = 1 + 0.4*26;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1 + a *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y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* sin(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) -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y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*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y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Runge_Kutte(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j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"\nRunge_Kutte\n"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K1, K2, K3, K4, check;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"\n\n X\tY\t\tError\n"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 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x[i]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"\t"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y[i]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"\t"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0 </w:t>
      </w:r>
      <w:r w:rsidRPr="002B437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2B437D">
        <w:rPr>
          <w:rFonts w:ascii="Consolas" w:hAnsi="Consolas" w:cs="Consolas"/>
          <w:color w:val="808080"/>
          <w:sz w:val="18"/>
          <w:szCs w:val="19"/>
          <w:lang w:val="en-US"/>
        </w:rPr>
        <w:t>j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1 &amp;&amp; i == 3)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x[i + 1] = x[i] + h;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K1 = D(x[i], y[i]);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K2 = D(x[i] + h / 2, y[i] + h * K1 / 2);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K3 = D(x[i] + h / 2, y[i] + h * K2 / 2);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K4 = D(x[i] + h, y[i] + h * K3);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check = abs((K2 - K3) / (K1 - K2));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(check &gt; 0.09) 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h /= 2;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(check &gt; 0.09);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y[i + 1] = y[i] + h / 6 * (K1 + 2 * K2 + 2 * K3 + K4);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esp = abs(y[i + 1] - y[i]) / (pow(2, 4) - 1);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 %1.2f\t%1.6f\t%1.6f\n"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, x[i + 1], y[i + 1], esp);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i++;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(x[i] &lt; 6);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Adams() 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"\nAdams\n"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3;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</w:rPr>
        <w:t xml:space="preserve"> check;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Y;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"\n\n X\tY\t\tError\n"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x[i + 1] = x[i] + h;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y[i + 1] = y[i] + h / 24 * (55 * D(x[i], y[i]) - 59 * D(x[i - 1], y[i - 1]) + 37 * D(x[i - 2], y[i - 2]) - 9 * D(x[i - 3], y[i - 3]));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Y = y[i] + h / 24 * (9 * D(x[i + 1], y[i + 1]) + 19 * D(x[i], y[i]) - 5 * D(x[i - 1], y[i - 1]) + D(x[i - 2], y[i - 2]));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check = abs(Y - y[i + 1]);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(check &gt; 0.09)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h /= 2;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2B437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 xml:space="preserve"> (check &gt; 0.09);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esp = abs(y[i + 1] - y[i]) / (pow(2, 4) - 1);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2B437D">
        <w:rPr>
          <w:rFonts w:ascii="Consolas" w:hAnsi="Consolas" w:cs="Consolas"/>
          <w:color w:val="A31515"/>
          <w:sz w:val="18"/>
          <w:szCs w:val="19"/>
          <w:lang w:val="en-US"/>
        </w:rPr>
        <w:t>" %1.2f\t%1.6f\t%1.6f\n"</w:t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>, x[i + 1], y[i + 1], esp);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2B437D">
        <w:rPr>
          <w:rFonts w:ascii="Consolas" w:hAnsi="Consolas" w:cs="Consolas"/>
          <w:color w:val="000000"/>
          <w:sz w:val="18"/>
          <w:szCs w:val="19"/>
        </w:rPr>
        <w:t>i++;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B437D">
        <w:rPr>
          <w:rFonts w:ascii="Consolas" w:hAnsi="Consolas" w:cs="Consolas"/>
          <w:color w:val="000000"/>
          <w:sz w:val="18"/>
          <w:szCs w:val="19"/>
        </w:rPr>
        <w:tab/>
        <w:t xml:space="preserve">} </w:t>
      </w:r>
      <w:r w:rsidRPr="002B437D">
        <w:rPr>
          <w:rFonts w:ascii="Consolas" w:hAnsi="Consolas" w:cs="Consolas"/>
          <w:color w:val="0000FF"/>
          <w:sz w:val="18"/>
          <w:szCs w:val="19"/>
        </w:rPr>
        <w:t>while</w:t>
      </w:r>
      <w:r w:rsidRPr="002B437D">
        <w:rPr>
          <w:rFonts w:ascii="Consolas" w:hAnsi="Consolas" w:cs="Consolas"/>
          <w:color w:val="000000"/>
          <w:sz w:val="18"/>
          <w:szCs w:val="19"/>
        </w:rPr>
        <w:t xml:space="preserve"> (x[i] &lt; 6);</w:t>
      </w:r>
    </w:p>
    <w:p w:rsidR="00006F6D" w:rsidRPr="002B437D" w:rsidRDefault="00006F6D" w:rsidP="0000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B437D">
        <w:rPr>
          <w:rFonts w:ascii="Consolas" w:hAnsi="Consolas" w:cs="Consolas"/>
          <w:color w:val="000000"/>
          <w:sz w:val="18"/>
          <w:szCs w:val="19"/>
        </w:rPr>
        <w:t>}</w:t>
      </w:r>
    </w:p>
    <w:p w:rsidR="00950916" w:rsidRPr="00BA2F32" w:rsidRDefault="00950916" w:rsidP="0039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  <w:lang w:val="en-US"/>
        </w:rPr>
      </w:pPr>
    </w:p>
    <w:sectPr w:rsidR="00950916" w:rsidRPr="00BA2F32" w:rsidSect="002B24FA">
      <w:footerReference w:type="default" r:id="rId22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7A7" w:rsidRDefault="006D57A7" w:rsidP="00BD5939">
      <w:pPr>
        <w:spacing w:after="0" w:line="240" w:lineRule="auto"/>
      </w:pPr>
      <w:r>
        <w:separator/>
      </w:r>
    </w:p>
  </w:endnote>
  <w:endnote w:type="continuationSeparator" w:id="0">
    <w:p w:rsidR="006D57A7" w:rsidRDefault="006D57A7" w:rsidP="00BD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879107"/>
      <w:docPartObj>
        <w:docPartGallery w:val="Page Numbers (Bottom of Page)"/>
        <w:docPartUnique/>
      </w:docPartObj>
    </w:sdtPr>
    <w:sdtEndPr/>
    <w:sdtContent>
      <w:p w:rsidR="00AE29CA" w:rsidRDefault="00AE29C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B24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E29CA" w:rsidRDefault="00AE29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7A7" w:rsidRDefault="006D57A7" w:rsidP="00BD5939">
      <w:pPr>
        <w:spacing w:after="0" w:line="240" w:lineRule="auto"/>
      </w:pPr>
      <w:r>
        <w:separator/>
      </w:r>
    </w:p>
  </w:footnote>
  <w:footnote w:type="continuationSeparator" w:id="0">
    <w:p w:rsidR="006D57A7" w:rsidRDefault="006D57A7" w:rsidP="00BD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C4C85"/>
    <w:multiLevelType w:val="hybridMultilevel"/>
    <w:tmpl w:val="D544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D3053"/>
    <w:multiLevelType w:val="hybridMultilevel"/>
    <w:tmpl w:val="98BE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6981"/>
    <w:multiLevelType w:val="hybridMultilevel"/>
    <w:tmpl w:val="8F205E9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67"/>
    <w:rsid w:val="00006F6D"/>
    <w:rsid w:val="0001355B"/>
    <w:rsid w:val="00036DE2"/>
    <w:rsid w:val="00051680"/>
    <w:rsid w:val="00051F93"/>
    <w:rsid w:val="00053598"/>
    <w:rsid w:val="000635EB"/>
    <w:rsid w:val="00076EE7"/>
    <w:rsid w:val="000A3D0A"/>
    <w:rsid w:val="000C616A"/>
    <w:rsid w:val="001107E2"/>
    <w:rsid w:val="001307B8"/>
    <w:rsid w:val="001360D8"/>
    <w:rsid w:val="00154FFF"/>
    <w:rsid w:val="00175A37"/>
    <w:rsid w:val="00180482"/>
    <w:rsid w:val="001A20DE"/>
    <w:rsid w:val="001B0A25"/>
    <w:rsid w:val="001C24FF"/>
    <w:rsid w:val="001D5195"/>
    <w:rsid w:val="001F0613"/>
    <w:rsid w:val="00203EEF"/>
    <w:rsid w:val="002417AB"/>
    <w:rsid w:val="00246BC8"/>
    <w:rsid w:val="00276C2B"/>
    <w:rsid w:val="00291AE9"/>
    <w:rsid w:val="002A5A74"/>
    <w:rsid w:val="002B24FA"/>
    <w:rsid w:val="002B437D"/>
    <w:rsid w:val="00306F2D"/>
    <w:rsid w:val="00323790"/>
    <w:rsid w:val="00350C72"/>
    <w:rsid w:val="00365F9A"/>
    <w:rsid w:val="00371631"/>
    <w:rsid w:val="00393205"/>
    <w:rsid w:val="003A38D8"/>
    <w:rsid w:val="003D4F62"/>
    <w:rsid w:val="00401B0D"/>
    <w:rsid w:val="00410286"/>
    <w:rsid w:val="00437A40"/>
    <w:rsid w:val="004853B8"/>
    <w:rsid w:val="004914D1"/>
    <w:rsid w:val="004973B0"/>
    <w:rsid w:val="00523757"/>
    <w:rsid w:val="00547140"/>
    <w:rsid w:val="00556A0A"/>
    <w:rsid w:val="0056524C"/>
    <w:rsid w:val="005C40AA"/>
    <w:rsid w:val="00630C71"/>
    <w:rsid w:val="0065747F"/>
    <w:rsid w:val="006A36A4"/>
    <w:rsid w:val="006D33B1"/>
    <w:rsid w:val="006D57A7"/>
    <w:rsid w:val="006E192F"/>
    <w:rsid w:val="007200AD"/>
    <w:rsid w:val="007325DF"/>
    <w:rsid w:val="007A6DCB"/>
    <w:rsid w:val="007E09C2"/>
    <w:rsid w:val="007E5ED3"/>
    <w:rsid w:val="00810EBA"/>
    <w:rsid w:val="00813547"/>
    <w:rsid w:val="008308EB"/>
    <w:rsid w:val="00842A47"/>
    <w:rsid w:val="00843EA3"/>
    <w:rsid w:val="008B5C6A"/>
    <w:rsid w:val="008C1539"/>
    <w:rsid w:val="008C2ECE"/>
    <w:rsid w:val="008E6297"/>
    <w:rsid w:val="008E75A9"/>
    <w:rsid w:val="00935BAA"/>
    <w:rsid w:val="00936AF1"/>
    <w:rsid w:val="00950916"/>
    <w:rsid w:val="00971067"/>
    <w:rsid w:val="009801F0"/>
    <w:rsid w:val="009827B2"/>
    <w:rsid w:val="00982841"/>
    <w:rsid w:val="009B12EC"/>
    <w:rsid w:val="009B714F"/>
    <w:rsid w:val="009E4B55"/>
    <w:rsid w:val="00A03460"/>
    <w:rsid w:val="00A43CBD"/>
    <w:rsid w:val="00A523BB"/>
    <w:rsid w:val="00A54746"/>
    <w:rsid w:val="00A62860"/>
    <w:rsid w:val="00A63E83"/>
    <w:rsid w:val="00AB7CD6"/>
    <w:rsid w:val="00AC1E6A"/>
    <w:rsid w:val="00AE29CA"/>
    <w:rsid w:val="00AE3342"/>
    <w:rsid w:val="00B1239C"/>
    <w:rsid w:val="00B226DE"/>
    <w:rsid w:val="00B272AB"/>
    <w:rsid w:val="00B35E59"/>
    <w:rsid w:val="00B413E3"/>
    <w:rsid w:val="00B70296"/>
    <w:rsid w:val="00BA2F32"/>
    <w:rsid w:val="00BA6982"/>
    <w:rsid w:val="00BB1588"/>
    <w:rsid w:val="00BD5939"/>
    <w:rsid w:val="00BF365F"/>
    <w:rsid w:val="00C03300"/>
    <w:rsid w:val="00C2547B"/>
    <w:rsid w:val="00C327B9"/>
    <w:rsid w:val="00C35B24"/>
    <w:rsid w:val="00C4083B"/>
    <w:rsid w:val="00C828C7"/>
    <w:rsid w:val="00C954B0"/>
    <w:rsid w:val="00CD6719"/>
    <w:rsid w:val="00D07D1E"/>
    <w:rsid w:val="00D20EFE"/>
    <w:rsid w:val="00D33E59"/>
    <w:rsid w:val="00D45E60"/>
    <w:rsid w:val="00D56241"/>
    <w:rsid w:val="00D87C18"/>
    <w:rsid w:val="00D91691"/>
    <w:rsid w:val="00DC5B39"/>
    <w:rsid w:val="00DD1A5F"/>
    <w:rsid w:val="00DE4128"/>
    <w:rsid w:val="00E34E4A"/>
    <w:rsid w:val="00E56E76"/>
    <w:rsid w:val="00E81157"/>
    <w:rsid w:val="00EA2FCB"/>
    <w:rsid w:val="00EA4241"/>
    <w:rsid w:val="00EA529E"/>
    <w:rsid w:val="00ED204A"/>
    <w:rsid w:val="00F06498"/>
    <w:rsid w:val="00F276D6"/>
    <w:rsid w:val="00F33969"/>
    <w:rsid w:val="00F905F7"/>
    <w:rsid w:val="00FB76DC"/>
    <w:rsid w:val="00F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14D8"/>
  <w15:docId w15:val="{C62ABE69-80A8-40D3-A557-BD988086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ED204A"/>
    <w:rPr>
      <w:rFonts w:ascii="Times New Roman" w:hAnsi="Times New Roman"/>
    </w:rPr>
  </w:style>
  <w:style w:type="paragraph" w:styleId="3">
    <w:name w:val="heading 3"/>
    <w:basedOn w:val="a"/>
    <w:next w:val="a"/>
    <w:link w:val="30"/>
    <w:qFormat/>
    <w:rsid w:val="007A6DCB"/>
    <w:pPr>
      <w:keepNext/>
      <w:spacing w:before="240" w:after="60" w:line="240" w:lineRule="auto"/>
      <w:ind w:firstLine="709"/>
      <w:jc w:val="both"/>
      <w:outlineLvl w:val="2"/>
    </w:pPr>
    <w:rPr>
      <w:rFonts w:eastAsia="Times New Roman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06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D5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D5939"/>
  </w:style>
  <w:style w:type="paragraph" w:styleId="a7">
    <w:name w:val="footer"/>
    <w:basedOn w:val="a"/>
    <w:link w:val="a8"/>
    <w:uiPriority w:val="99"/>
    <w:unhideWhenUsed/>
    <w:rsid w:val="00BD5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5939"/>
  </w:style>
  <w:style w:type="paragraph" w:styleId="a9">
    <w:name w:val="List Paragraph"/>
    <w:basedOn w:val="a"/>
    <w:uiPriority w:val="34"/>
    <w:qFormat/>
    <w:rsid w:val="00BD5939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A6DCB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paragraph" w:styleId="31">
    <w:name w:val="toc 3"/>
    <w:basedOn w:val="a"/>
    <w:next w:val="a"/>
    <w:uiPriority w:val="39"/>
    <w:rsid w:val="007A6DCB"/>
    <w:pPr>
      <w:tabs>
        <w:tab w:val="right" w:leader="dot" w:pos="9629"/>
      </w:tabs>
      <w:spacing w:after="0" w:line="240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36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6DAB-D0B6-4517-8AEF-D556A05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AdmiN</cp:lastModifiedBy>
  <cp:revision>3</cp:revision>
  <dcterms:created xsi:type="dcterms:W3CDTF">2020-05-19T12:56:00Z</dcterms:created>
  <dcterms:modified xsi:type="dcterms:W3CDTF">2020-05-19T12:56:00Z</dcterms:modified>
</cp:coreProperties>
</file>