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7459" w14:textId="50C5D7AD" w:rsidR="003233A8" w:rsidRDefault="003A7AA0">
      <w:r>
        <w:t>Giữa kì SOA</w:t>
      </w:r>
    </w:p>
    <w:p w14:paraId="50EFEF53" w14:textId="56CEB858" w:rsidR="003A7AA0" w:rsidRDefault="003A7AA0" w:rsidP="003A7AA0">
      <w:pPr>
        <w:pStyle w:val="ListParagraph"/>
        <w:numPr>
          <w:ilvl w:val="0"/>
          <w:numId w:val="1"/>
        </w:numPr>
      </w:pPr>
      <w:r>
        <w:t>4 actors: khách hàng, nhân viên phụ</w:t>
      </w:r>
      <w:r w:rsidR="00785EAA">
        <w:t>c</w:t>
      </w:r>
      <w:r>
        <w:t xml:space="preserve"> vụ, nhân viên bếp, quản lí.</w:t>
      </w:r>
    </w:p>
    <w:p w14:paraId="3645B80A" w14:textId="5382FD15" w:rsidR="003A7AA0" w:rsidRDefault="003A7AA0" w:rsidP="003A7AA0">
      <w:pPr>
        <w:pStyle w:val="ListParagraph"/>
        <w:numPr>
          <w:ilvl w:val="0"/>
          <w:numId w:val="1"/>
        </w:numPr>
      </w:pPr>
      <w:r>
        <w:t>Công việc của các actor:</w:t>
      </w:r>
    </w:p>
    <w:p w14:paraId="6333E4CB" w14:textId="77777777" w:rsidR="00785EAA" w:rsidRDefault="00785EAA" w:rsidP="00785EAA">
      <w:pPr>
        <w:pStyle w:val="ListParagraph"/>
      </w:pPr>
    </w:p>
    <w:p w14:paraId="5E01E2F8" w14:textId="0B357281" w:rsidR="003A7AA0" w:rsidRDefault="003A7AA0" w:rsidP="003A7AA0">
      <w:pPr>
        <w:pStyle w:val="ListParagraph"/>
      </w:pPr>
      <w:r>
        <w:rPr>
          <w:noProof/>
        </w:rPr>
        <w:drawing>
          <wp:inline distT="0" distB="0" distL="0" distR="0" wp14:anchorId="7BF251A4" wp14:editId="278DEF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68FA" w14:textId="05A5F572" w:rsidR="003A7AA0" w:rsidRDefault="003A7AA0" w:rsidP="003A7AA0">
      <w:pPr>
        <w:pStyle w:val="ListParagraph"/>
      </w:pPr>
    </w:p>
    <w:p w14:paraId="4AC5D9D9" w14:textId="58DD3B9A" w:rsidR="003A7AA0" w:rsidRDefault="003A7AA0" w:rsidP="003A7AA0">
      <w:pPr>
        <w:pStyle w:val="ListParagraph"/>
        <w:numPr>
          <w:ilvl w:val="0"/>
          <w:numId w:val="1"/>
        </w:numPr>
      </w:pPr>
      <w:r>
        <w:t>Phân tích chức năng và dữ liệu -&gt; mô hình hoá bằng UML (us case và ERD)</w:t>
      </w:r>
    </w:p>
    <w:p w14:paraId="63F42789" w14:textId="5731B7F0" w:rsidR="003A7AA0" w:rsidRDefault="003A7AA0" w:rsidP="003A7AA0">
      <w:pPr>
        <w:pStyle w:val="ListParagraph"/>
        <w:numPr>
          <w:ilvl w:val="1"/>
          <w:numId w:val="1"/>
        </w:numPr>
      </w:pPr>
      <w:r>
        <w:t>Thực khách: chọn món ăn (</w:t>
      </w:r>
      <w:r w:rsidR="006301FC">
        <w:t>idDish</w:t>
      </w:r>
      <w:r>
        <w:t>), bỏ chọn món ăn (</w:t>
      </w:r>
      <w:r w:rsidR="006301FC">
        <w:t>idDish</w:t>
      </w:r>
      <w:r>
        <w:t>), yêu cầu thanh toán (</w:t>
      </w:r>
      <w:r w:rsidR="00BF5AB1">
        <w:t>idOrder</w:t>
      </w:r>
      <w:r>
        <w:t>)</w:t>
      </w:r>
      <w:r w:rsidR="00BF5AB1">
        <w:t>, đặt món (idOrder)</w:t>
      </w:r>
    </w:p>
    <w:p w14:paraId="305EFD16" w14:textId="7541D96A" w:rsidR="003A7AA0" w:rsidRDefault="003A7AA0" w:rsidP="003A7AA0">
      <w:pPr>
        <w:pStyle w:val="ListParagraph"/>
        <w:numPr>
          <w:ilvl w:val="1"/>
          <w:numId w:val="1"/>
        </w:numPr>
      </w:pPr>
      <w:r>
        <w:t>Nhân viên phục vụ: mở bàn (id</w:t>
      </w:r>
      <w:r w:rsidR="006301FC">
        <w:t>Table</w:t>
      </w:r>
      <w:r>
        <w:t>), chọn món ăn (id</w:t>
      </w:r>
      <w:r w:rsidR="006301FC">
        <w:t>Dish</w:t>
      </w:r>
      <w:r>
        <w:t xml:space="preserve">), </w:t>
      </w:r>
      <w:r w:rsidR="00BF5AB1">
        <w:t>kết thúc đơn hàng (idOrder)</w:t>
      </w:r>
    </w:p>
    <w:p w14:paraId="6D585907" w14:textId="3A8DE58F" w:rsidR="00F16566" w:rsidRDefault="00BF5AB1" w:rsidP="003A7AA0">
      <w:pPr>
        <w:pStyle w:val="ListParagraph"/>
        <w:numPr>
          <w:ilvl w:val="1"/>
          <w:numId w:val="1"/>
        </w:numPr>
      </w:pPr>
      <w:r>
        <w:t xml:space="preserve">Nhân viên bếp: </w:t>
      </w:r>
      <w:r w:rsidR="00AE111B">
        <w:t>nhận đơn hàng (idOrder), bật tắt món ăn (</w:t>
      </w:r>
      <w:r w:rsidR="006301FC">
        <w:t>idDish</w:t>
      </w:r>
      <w:r w:rsidR="00AE111B">
        <w:t>), đánh dấu món ăn hoàn thành (</w:t>
      </w:r>
      <w:r w:rsidR="00F16566">
        <w:t>idOrder</w:t>
      </w:r>
      <w:r w:rsidR="006301FC">
        <w:t xml:space="preserve">, </w:t>
      </w:r>
      <w:r w:rsidR="00F16566">
        <w:t>id</w:t>
      </w:r>
      <w:r w:rsidR="006301FC">
        <w:t>Dish</w:t>
      </w:r>
      <w:r w:rsidR="00F16566">
        <w:t>)</w:t>
      </w:r>
    </w:p>
    <w:p w14:paraId="5C7A2172" w14:textId="4F790DD9" w:rsidR="00D16F5F" w:rsidRDefault="00F16566" w:rsidP="00D16F5F">
      <w:pPr>
        <w:pStyle w:val="ListParagraph"/>
        <w:numPr>
          <w:ilvl w:val="1"/>
          <w:numId w:val="1"/>
        </w:numPr>
      </w:pPr>
      <w:r>
        <w:t>Quản lý: kế thừa nhân viên phục vụ, tổng hợp các order (</w:t>
      </w:r>
      <w:r w:rsidR="006301FC">
        <w:t>shift</w:t>
      </w:r>
      <w:r>
        <w:t xml:space="preserve">), </w:t>
      </w:r>
      <w:r w:rsidR="0008291D">
        <w:t>xem lịch sử các order (</w:t>
      </w:r>
      <w:r w:rsidR="006301FC">
        <w:t>day, month, year</w:t>
      </w:r>
      <w:r w:rsidR="0008291D">
        <w:t xml:space="preserve">) </w:t>
      </w:r>
      <w:r w:rsidR="00AE111B">
        <w:t xml:space="preserve"> </w:t>
      </w:r>
    </w:p>
    <w:p w14:paraId="3F8A6708" w14:textId="363A2A66" w:rsidR="0008291D" w:rsidRDefault="0008291D" w:rsidP="0008291D">
      <w:pPr>
        <w:pStyle w:val="ListParagraph"/>
      </w:pPr>
      <w:r>
        <w:t xml:space="preserve">Ghi chú: </w:t>
      </w:r>
    </w:p>
    <w:p w14:paraId="707955AE" w14:textId="20DF5D11" w:rsidR="0008291D" w:rsidRDefault="0008291D" w:rsidP="00785EAA">
      <w:pPr>
        <w:pStyle w:val="ListParagraph"/>
        <w:numPr>
          <w:ilvl w:val="1"/>
          <w:numId w:val="1"/>
        </w:numPr>
      </w:pPr>
      <w:r>
        <w:t>Dish(idDish</w:t>
      </w:r>
      <w:r w:rsidR="00785EAA">
        <w:t>(mongodb id)</w:t>
      </w:r>
      <w:r>
        <w:t>, name, price, isExist,</w:t>
      </w:r>
      <w:r w:rsidR="00785EAA">
        <w:t xml:space="preserve"> description, images[] (?) </w:t>
      </w:r>
      <w:r>
        <w:t>)</w:t>
      </w:r>
    </w:p>
    <w:p w14:paraId="62077C17" w14:textId="2DF992FE" w:rsidR="0008291D" w:rsidRDefault="0008291D" w:rsidP="00785EAA">
      <w:pPr>
        <w:pStyle w:val="ListParagraph"/>
        <w:numPr>
          <w:ilvl w:val="1"/>
          <w:numId w:val="1"/>
        </w:numPr>
      </w:pPr>
      <w:r>
        <w:t>Order(idOrder</w:t>
      </w:r>
      <w:r w:rsidR="00785EAA">
        <w:t>(mongodb id)</w:t>
      </w:r>
      <w:r>
        <w:t>, [</w:t>
      </w:r>
      <w:r w:rsidR="006301FC">
        <w:t>idDish</w:t>
      </w:r>
      <w:r>
        <w:t>], idTable, note, status</w:t>
      </w:r>
      <w:r w:rsidR="00785EAA">
        <w:t xml:space="preserve"> (serving, paid)</w:t>
      </w:r>
      <w:r>
        <w:t>)</w:t>
      </w:r>
    </w:p>
    <w:p w14:paraId="13DE3A24" w14:textId="713689C0" w:rsidR="0008291D" w:rsidRDefault="0008291D" w:rsidP="00785EAA">
      <w:pPr>
        <w:pStyle w:val="ListParagraph"/>
        <w:numPr>
          <w:ilvl w:val="1"/>
          <w:numId w:val="1"/>
        </w:numPr>
      </w:pPr>
      <w:r>
        <w:t>Table(idTable</w:t>
      </w:r>
      <w:r w:rsidR="00D16F5F">
        <w:t>(mongodb id)</w:t>
      </w:r>
      <w:r>
        <w:t>,</w:t>
      </w:r>
      <w:r w:rsidR="00D16F5F">
        <w:t xml:space="preserve"> name (ex: bàn số 1, bàn số 2, … ), </w:t>
      </w:r>
      <w:r w:rsidR="006301FC">
        <w:t>isUsed</w:t>
      </w:r>
      <w:r w:rsidR="00D16F5F">
        <w:t>, isActivated</w:t>
      </w:r>
      <w:r>
        <w:t>)</w:t>
      </w:r>
    </w:p>
    <w:p w14:paraId="301CDD6E" w14:textId="5E679CB3" w:rsidR="00D16F5F" w:rsidRDefault="00D16F5F" w:rsidP="00D16F5F">
      <w:pPr>
        <w:pStyle w:val="ListParagraph"/>
      </w:pPr>
    </w:p>
    <w:p w14:paraId="47F373C4" w14:textId="61ACFFE4" w:rsidR="00D16F5F" w:rsidRDefault="00D16F5F" w:rsidP="00D16F5F">
      <w:pPr>
        <w:pStyle w:val="ListParagraph"/>
      </w:pPr>
    </w:p>
    <w:p w14:paraId="7D4B8313" w14:textId="2E9CB332" w:rsidR="00D16F5F" w:rsidRPr="00D16F5F" w:rsidRDefault="00D16F5F" w:rsidP="00D16F5F">
      <w:pPr>
        <w:pStyle w:val="ListParagraph"/>
        <w:numPr>
          <w:ilvl w:val="0"/>
          <w:numId w:val="1"/>
        </w:numPr>
        <w:rPr>
          <w:color w:val="FF0000"/>
        </w:rPr>
      </w:pPr>
      <w:r w:rsidRPr="00D16F5F">
        <w:rPr>
          <w:color w:val="FF0000"/>
        </w:rPr>
        <w:t>Table</w:t>
      </w:r>
    </w:p>
    <w:p w14:paraId="44E1B7ED" w14:textId="103207CF" w:rsidR="00D16F5F" w:rsidRDefault="00D16F5F" w:rsidP="00D16F5F">
      <w:pPr>
        <w:pStyle w:val="ListParagraph"/>
      </w:pPr>
      <w:r>
        <w:t>+ createTable(name): -&gt; {id: xxxx, name: “bàn số x”, isUsed: false, createAt: datetime}</w:t>
      </w:r>
    </w:p>
    <w:p w14:paraId="56387C1D" w14:textId="13DD03BC" w:rsidR="00D16F5F" w:rsidRDefault="00D16F5F" w:rsidP="00D16F5F">
      <w:pPr>
        <w:pStyle w:val="ListParagraph"/>
      </w:pPr>
      <w:r>
        <w:t xml:space="preserve">+ </w:t>
      </w:r>
      <w:r>
        <w:t>update</w:t>
      </w:r>
      <w:r>
        <w:t>Table(</w:t>
      </w:r>
      <w:r>
        <w:t>id,</w:t>
      </w:r>
      <w:r>
        <w:t>name): -&gt; {id: xxxx, name: “bàn số x”, isUsed: false, createAt: datetime}</w:t>
      </w:r>
    </w:p>
    <w:p w14:paraId="18469333" w14:textId="05406F67" w:rsidR="00D16F5F" w:rsidRDefault="00D16F5F" w:rsidP="00D16F5F">
      <w:pPr>
        <w:pStyle w:val="ListParagraph"/>
      </w:pPr>
      <w:r>
        <w:t xml:space="preserve">+ </w:t>
      </w:r>
      <w:r>
        <w:t>delete</w:t>
      </w:r>
      <w:r>
        <w:t>Table(</w:t>
      </w:r>
      <w:r>
        <w:t>id</w:t>
      </w:r>
      <w:r>
        <w:t>): -&gt; {id: xxxx, name: “bàn số x</w:t>
      </w:r>
      <w:r w:rsidR="007E4874">
        <w:t xml:space="preserve">”, </w:t>
      </w:r>
      <w:r w:rsidR="007E4874">
        <w:t>isActivated</w:t>
      </w:r>
      <w:r w:rsidR="007E4874">
        <w:t>: false</w:t>
      </w:r>
      <w:r>
        <w:t>}</w:t>
      </w:r>
    </w:p>
    <w:p w14:paraId="0E48C1FC" w14:textId="77777777" w:rsidR="00D16F5F" w:rsidRDefault="00D16F5F" w:rsidP="00D16F5F">
      <w:pPr>
        <w:pStyle w:val="ListParagraph"/>
      </w:pPr>
    </w:p>
    <w:p w14:paraId="68C71071" w14:textId="77777777" w:rsidR="007E4874" w:rsidRDefault="007E4874" w:rsidP="007E4874">
      <w:pPr>
        <w:pStyle w:val="ListParagraph"/>
        <w:rPr>
          <w:color w:val="FF0000"/>
        </w:rPr>
      </w:pPr>
    </w:p>
    <w:p w14:paraId="6A623FDA" w14:textId="1DE433D2" w:rsidR="00D16F5F" w:rsidRDefault="007E4874" w:rsidP="007E4874">
      <w:pPr>
        <w:pStyle w:val="ListParagraph"/>
        <w:numPr>
          <w:ilvl w:val="0"/>
          <w:numId w:val="1"/>
        </w:numPr>
        <w:rPr>
          <w:color w:val="FF0000"/>
        </w:rPr>
      </w:pPr>
      <w:r w:rsidRPr="007E4874">
        <w:rPr>
          <w:color w:val="FF0000"/>
        </w:rPr>
        <w:lastRenderedPageBreak/>
        <w:t>Dish</w:t>
      </w:r>
      <w:r>
        <w:rPr>
          <w:color w:val="FF0000"/>
        </w:rPr>
        <w:t>:</w:t>
      </w:r>
    </w:p>
    <w:p w14:paraId="1326A12B" w14:textId="77777777" w:rsidR="007E4874" w:rsidRDefault="007E4874" w:rsidP="007E4874">
      <w:pPr>
        <w:pStyle w:val="ListParagraph"/>
      </w:pPr>
      <w:r>
        <w:t xml:space="preserve">+ createDish(name, price, description, images[] ?) </w:t>
      </w:r>
    </w:p>
    <w:p w14:paraId="56A4B4DD" w14:textId="153DE660" w:rsidR="007E4874" w:rsidRPr="007E4874" w:rsidRDefault="007E4874" w:rsidP="007E4874">
      <w:pPr>
        <w:pStyle w:val="ListParagraph"/>
      </w:pPr>
      <w:r>
        <w:t>-&gt; {id: xxxx, name: “</w:t>
      </w:r>
      <w:r>
        <w:t>Thịt ba chỉ nướng</w:t>
      </w:r>
      <w:r>
        <w:t xml:space="preserve">”, </w:t>
      </w:r>
      <w:r>
        <w:t>isExist</w:t>
      </w:r>
      <w:r>
        <w:t>,</w:t>
      </w:r>
      <w:r>
        <w:t xml:space="preserve"> price, images,</w:t>
      </w:r>
      <w:r>
        <w:t xml:space="preserve"> createAt: datetime}</w:t>
      </w:r>
    </w:p>
    <w:p w14:paraId="2C4828C6" w14:textId="7C136454" w:rsidR="007E4874" w:rsidRDefault="007E4874" w:rsidP="007E4874">
      <w:pPr>
        <w:pStyle w:val="ListParagraph"/>
      </w:pPr>
      <w:r>
        <w:t xml:space="preserve">+ </w:t>
      </w:r>
      <w:r>
        <w:t>update</w:t>
      </w:r>
      <w:r>
        <w:t xml:space="preserve">Dish(name, price, description, images[] ?) </w:t>
      </w:r>
    </w:p>
    <w:p w14:paraId="6750F56A" w14:textId="52B4459C" w:rsidR="007E4874" w:rsidRPr="007E4874" w:rsidRDefault="007E4874" w:rsidP="007E4874">
      <w:pPr>
        <w:pStyle w:val="ListParagraph"/>
      </w:pPr>
      <w:r>
        <w:t>-&gt; {id: xxxx, name: “Thịt ba chỉ nướng</w:t>
      </w:r>
      <w:r>
        <w:t xml:space="preserve"> update</w:t>
      </w:r>
      <w:r>
        <w:t>”, isExist, price, images, createAt: datetime}</w:t>
      </w:r>
    </w:p>
    <w:p w14:paraId="518DB78D" w14:textId="524B74B4" w:rsidR="007E4874" w:rsidRDefault="007E4874" w:rsidP="007E4874">
      <w:pPr>
        <w:pStyle w:val="ListParagraph"/>
      </w:pPr>
      <w:r>
        <w:t xml:space="preserve">+ </w:t>
      </w:r>
      <w:r>
        <w:t>delete</w:t>
      </w:r>
      <w:r>
        <w:t>Dish(</w:t>
      </w:r>
      <w:r>
        <w:t>id</w:t>
      </w:r>
      <w:r>
        <w:t xml:space="preserve">) </w:t>
      </w:r>
    </w:p>
    <w:p w14:paraId="44C7851F" w14:textId="4E0B2960" w:rsidR="007E4874" w:rsidRPr="007E4874" w:rsidRDefault="007E4874" w:rsidP="007E4874">
      <w:pPr>
        <w:pStyle w:val="ListParagraph"/>
      </w:pPr>
      <w:r>
        <w:t xml:space="preserve">-&gt; </w:t>
      </w:r>
      <w:r>
        <w:t>{isExist: false}</w:t>
      </w:r>
    </w:p>
    <w:p w14:paraId="34E20313" w14:textId="7F59718A" w:rsidR="007E4874" w:rsidRDefault="007E4874" w:rsidP="007E4874">
      <w:pPr>
        <w:pStyle w:val="ListParagraph"/>
        <w:rPr>
          <w:color w:val="FF0000"/>
        </w:rPr>
      </w:pPr>
    </w:p>
    <w:p w14:paraId="2565B532" w14:textId="4B0260B4" w:rsidR="00293D5E" w:rsidRDefault="00293D5E" w:rsidP="00293D5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Order:</w:t>
      </w:r>
    </w:p>
    <w:p w14:paraId="137425AD" w14:textId="4AF7682E" w:rsidR="00293D5E" w:rsidRDefault="00293D5E" w:rsidP="00293D5E">
      <w:pPr>
        <w:pStyle w:val="ListParagraph"/>
      </w:pPr>
      <w:r>
        <w:t xml:space="preserve">+ createOrder([idDish], idTable, </w:t>
      </w:r>
      <w:r>
        <w:t>note, s</w:t>
      </w:r>
      <w:r>
        <w:t>tatus(default =  serving))</w:t>
      </w:r>
    </w:p>
    <w:p w14:paraId="10647D69" w14:textId="211ACBB2" w:rsidR="00293D5E" w:rsidRDefault="00293D5E" w:rsidP="00293D5E">
      <w:pPr>
        <w:pStyle w:val="ListParagraph"/>
      </w:pPr>
      <w:r>
        <w:t>-&gt;</w:t>
      </w:r>
    </w:p>
    <w:p w14:paraId="1C051FAB" w14:textId="1A452727" w:rsidR="00293D5E" w:rsidRPr="00293D5E" w:rsidRDefault="00293D5E" w:rsidP="00293D5E">
      <w:pPr>
        <w:pStyle w:val="ListParagraph"/>
      </w:pPr>
      <w:r>
        <w:t xml:space="preserve"> </w:t>
      </w:r>
    </w:p>
    <w:sectPr w:rsidR="00293D5E" w:rsidRPr="0029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9C1"/>
    <w:multiLevelType w:val="hybridMultilevel"/>
    <w:tmpl w:val="5EAC7FDC"/>
    <w:lvl w:ilvl="0" w:tplc="A3E03D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30E83"/>
    <w:multiLevelType w:val="hybridMultilevel"/>
    <w:tmpl w:val="0066C48E"/>
    <w:lvl w:ilvl="0" w:tplc="D3AC2A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157B0"/>
    <w:multiLevelType w:val="hybridMultilevel"/>
    <w:tmpl w:val="66BCB930"/>
    <w:lvl w:ilvl="0" w:tplc="8F0E6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82731">
    <w:abstractNumId w:val="2"/>
  </w:num>
  <w:num w:numId="2" w16cid:durableId="1581526091">
    <w:abstractNumId w:val="1"/>
  </w:num>
  <w:num w:numId="3" w16cid:durableId="19975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0"/>
    <w:rsid w:val="0008291D"/>
    <w:rsid w:val="00293D5E"/>
    <w:rsid w:val="003233A8"/>
    <w:rsid w:val="003A7AA0"/>
    <w:rsid w:val="006301FC"/>
    <w:rsid w:val="00785EAA"/>
    <w:rsid w:val="007E4874"/>
    <w:rsid w:val="00A60CC2"/>
    <w:rsid w:val="00AE111B"/>
    <w:rsid w:val="00BF5AB1"/>
    <w:rsid w:val="00D16F5F"/>
    <w:rsid w:val="00F1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7A869"/>
  <w15:chartTrackingRefBased/>
  <w15:docId w15:val="{C68E385D-5D23-43EF-9274-89E51FBE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Khả</dc:creator>
  <cp:keywords/>
  <dc:description/>
  <cp:lastModifiedBy>Nguyễn Trường Khả</cp:lastModifiedBy>
  <cp:revision>3</cp:revision>
  <dcterms:created xsi:type="dcterms:W3CDTF">2023-03-02T03:51:00Z</dcterms:created>
  <dcterms:modified xsi:type="dcterms:W3CDTF">2023-03-05T15:54:00Z</dcterms:modified>
</cp:coreProperties>
</file>