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386"/>
        <w:gridCol w:w="6426"/>
      </w:tblGrid>
      <w:tr w:rsidR="00885C62" w:rsidTr="00885C62">
        <w:trPr>
          <w:trHeight w:val="2691"/>
        </w:trPr>
        <w:tc>
          <w:tcPr>
            <w:tcW w:w="2802" w:type="dxa"/>
          </w:tcPr>
          <w:p w:rsidR="00885C62" w:rsidRDefault="00885C62" w:rsidP="00885C62">
            <w:pPr>
              <w:ind w:firstLineChars="400" w:firstLine="800"/>
              <w:jc w:val="left"/>
            </w:pPr>
            <w:r>
              <w:rPr>
                <w:rFonts w:hint="eastAsia"/>
              </w:rPr>
              <w:t>무이예술관</w:t>
            </w:r>
          </w:p>
        </w:tc>
        <w:tc>
          <w:tcPr>
            <w:tcW w:w="6386" w:type="dxa"/>
          </w:tcPr>
          <w:p w:rsidR="00E37C02" w:rsidRDefault="00E37C02" w:rsidP="00E37C02">
            <w:pPr>
              <w:jc w:val="left"/>
            </w:pPr>
            <w:r>
              <w:t>Art museum using closed school</w:t>
            </w:r>
          </w:p>
          <w:p w:rsidR="00E37C02" w:rsidRDefault="00E37C02" w:rsidP="00E37C02">
            <w:pPr>
              <w:jc w:val="left"/>
            </w:pPr>
            <w:r>
              <w:t>Many different kinds and sizes of sculpture</w:t>
            </w:r>
          </w:p>
          <w:p w:rsidR="00E37C02" w:rsidRDefault="00E37C02" w:rsidP="00E37C02">
            <w:pPr>
              <w:jc w:val="left"/>
            </w:pPr>
          </w:p>
          <w:p w:rsidR="00E37C02" w:rsidRDefault="001C066D" w:rsidP="00E37C02">
            <w:pPr>
              <w:jc w:val="left"/>
            </w:pPr>
            <w:r>
              <w:t xml:space="preserve">Oriental, western portraits are </w:t>
            </w:r>
            <w:bookmarkStart w:id="0" w:name="_GoBack"/>
            <w:bookmarkEnd w:id="0"/>
          </w:p>
          <w:p w:rsidR="00885C62" w:rsidRDefault="00885C62" w:rsidP="00E37C02">
            <w:pPr>
              <w:jc w:val="left"/>
            </w:pPr>
            <w:r>
              <w:rPr>
                <w:rFonts w:hint="eastAsia"/>
              </w:rPr>
              <w:t>폐교를 이용한 무이 예술관</w:t>
            </w:r>
          </w:p>
          <w:p w:rsidR="00885C62" w:rsidRDefault="00885C62" w:rsidP="00E37C02">
            <w:pPr>
              <w:jc w:val="left"/>
            </w:pPr>
            <w:r>
              <w:rPr>
                <w:rFonts w:hint="eastAsia"/>
              </w:rPr>
              <w:t>입구에 들어서면 다양한 포즈의 큼직한 조각상들</w:t>
            </w:r>
          </w:p>
          <w:p w:rsidR="00885C62" w:rsidRDefault="00885C62" w:rsidP="00E37C02">
            <w:pPr>
              <w:jc w:val="left"/>
            </w:pPr>
          </w:p>
          <w:p w:rsidR="00885C62" w:rsidRDefault="00885C62" w:rsidP="00E37C02">
            <w:pPr>
              <w:jc w:val="left"/>
            </w:pPr>
            <w:r>
              <w:rPr>
                <w:rFonts w:hint="eastAsia"/>
              </w:rPr>
              <w:t xml:space="preserve">폐교 안에는 동양화 서양화 등등의 그림이 전시되어 있으며 폐물을 이용한 조각 작품 </w:t>
            </w:r>
          </w:p>
          <w:p w:rsidR="00885C62" w:rsidRDefault="00885C62" w:rsidP="00E37C02">
            <w:pPr>
              <w:jc w:val="left"/>
            </w:pPr>
          </w:p>
          <w:p w:rsidR="00885C62" w:rsidRDefault="00885C62" w:rsidP="00E37C02">
            <w:pPr>
              <w:jc w:val="left"/>
            </w:pPr>
            <w:r>
              <w:rPr>
                <w:rFonts w:hint="eastAsia"/>
              </w:rPr>
              <w:t>관람 후에는 직접 메밀꽃으로 열쇠고리 또는 목걸이를 만들 수 있는 아트샵.</w:t>
            </w:r>
          </w:p>
          <w:p w:rsidR="00885C62" w:rsidRDefault="00885C62" w:rsidP="00E37C02">
            <w:pPr>
              <w:jc w:val="left"/>
            </w:pPr>
          </w:p>
          <w:p w:rsidR="00885C62" w:rsidRDefault="00885C62" w:rsidP="00E37C02">
            <w:pPr>
              <w:jc w:val="left"/>
            </w:pPr>
            <w:r>
              <w:rPr>
                <w:rFonts w:hint="eastAsia"/>
              </w:rPr>
              <w:t>오픈 시간 : 3~10월 오전9시~오후 7시</w:t>
            </w:r>
          </w:p>
          <w:p w:rsidR="00885C62" w:rsidRPr="00885C62" w:rsidRDefault="00885C62" w:rsidP="00E37C02">
            <w:pPr>
              <w:jc w:val="left"/>
            </w:pPr>
            <w:r>
              <w:rPr>
                <w:rFonts w:hint="eastAsia"/>
              </w:rPr>
              <w:t xml:space="preserve">                        11~2월 오전 10시~오후 5시</w:t>
            </w:r>
          </w:p>
        </w:tc>
        <w:tc>
          <w:tcPr>
            <w:tcW w:w="6426" w:type="dxa"/>
          </w:tcPr>
          <w:p w:rsidR="00885C62" w:rsidRDefault="007B3004" w:rsidP="00E37C02">
            <w:pPr>
              <w:jc w:val="left"/>
            </w:pPr>
            <w:r>
              <w:rPr>
                <w:rFonts w:hint="eastAsia"/>
              </w:rPr>
              <w:t>특이사항</w:t>
            </w:r>
          </w:p>
          <w:p w:rsidR="007B3004" w:rsidRDefault="007B3004" w:rsidP="00E37C02">
            <w:pPr>
              <w:jc w:val="left"/>
            </w:pPr>
            <w:r>
              <w:rPr>
                <w:rFonts w:hint="eastAsia"/>
              </w:rPr>
              <w:t>무이 예술관 입장료 : 3000\</w:t>
            </w:r>
          </w:p>
          <w:p w:rsidR="007B3004" w:rsidRDefault="007B3004" w:rsidP="00E37C02">
            <w:pPr>
              <w:jc w:val="left"/>
            </w:pPr>
          </w:p>
        </w:tc>
      </w:tr>
      <w:tr w:rsidR="00885C62" w:rsidTr="00885C62">
        <w:trPr>
          <w:trHeight w:val="2611"/>
        </w:trPr>
        <w:tc>
          <w:tcPr>
            <w:tcW w:w="2802" w:type="dxa"/>
          </w:tcPr>
          <w:p w:rsidR="00885C62" w:rsidRDefault="00885C62" w:rsidP="00885C62">
            <w:r>
              <w:rPr>
                <w:rFonts w:hint="eastAsia"/>
              </w:rPr>
              <w:t xml:space="preserve">      대관령 양때목장</w:t>
            </w:r>
          </w:p>
        </w:tc>
        <w:tc>
          <w:tcPr>
            <w:tcW w:w="6386" w:type="dxa"/>
          </w:tcPr>
          <w:p w:rsidR="00885C62" w:rsidRDefault="00885C62" w:rsidP="00E37C02">
            <w:pPr>
              <w:jc w:val="left"/>
            </w:pPr>
            <w:r>
              <w:rPr>
                <w:rFonts w:hint="eastAsia"/>
              </w:rPr>
              <w:t>평창 양때 목장</w:t>
            </w:r>
          </w:p>
          <w:p w:rsidR="00885C62" w:rsidRDefault="00E86A80" w:rsidP="00E37C02">
            <w:pPr>
              <w:jc w:val="left"/>
            </w:pPr>
            <w:r>
              <w:rPr>
                <w:rFonts w:hint="eastAsia"/>
              </w:rPr>
              <w:t>한국의 풍경이라고는 생각할 수 없는 청아함.</w:t>
            </w:r>
          </w:p>
          <w:p w:rsidR="00E86A80" w:rsidRDefault="00E86A80" w:rsidP="00E37C02">
            <w:pPr>
              <w:jc w:val="left"/>
            </w:pPr>
            <w:r>
              <w:rPr>
                <w:rFonts w:hint="eastAsia"/>
              </w:rPr>
              <w:t>주로 찾는 데이트코스 or 가족코스</w:t>
            </w:r>
          </w:p>
          <w:p w:rsidR="00E86A80" w:rsidRDefault="00E86A80" w:rsidP="00E37C02">
            <w:pPr>
              <w:jc w:val="left"/>
            </w:pPr>
          </w:p>
          <w:p w:rsidR="00E86A80" w:rsidRDefault="00E86A80" w:rsidP="00E37C02">
            <w:pPr>
              <w:jc w:val="left"/>
            </w:pPr>
            <w:r>
              <w:rPr>
                <w:rFonts w:hint="eastAsia"/>
              </w:rPr>
              <w:t>관람소요시간 대략 40분</w:t>
            </w:r>
          </w:p>
          <w:p w:rsidR="00E86A80" w:rsidRDefault="00E86A80" w:rsidP="00E37C02">
            <w:pPr>
              <w:jc w:val="left"/>
            </w:pPr>
            <w:r>
              <w:rPr>
                <w:rFonts w:hint="eastAsia"/>
              </w:rPr>
              <w:t>입장권만 있으면 양들에게 마른 건초도 줄 수 있음</w:t>
            </w:r>
          </w:p>
        </w:tc>
        <w:tc>
          <w:tcPr>
            <w:tcW w:w="6426" w:type="dxa"/>
          </w:tcPr>
          <w:p w:rsidR="00885C62" w:rsidRDefault="007B3004" w:rsidP="00E37C02">
            <w:pPr>
              <w:jc w:val="left"/>
            </w:pPr>
            <w:r>
              <w:rPr>
                <w:rFonts w:hint="eastAsia"/>
              </w:rPr>
              <w:t>Adult</w:t>
            </w:r>
            <w:r w:rsidR="00E37C02">
              <w:t xml:space="preserve">       </w:t>
            </w:r>
            <w:r>
              <w:rPr>
                <w:rFonts w:hint="eastAsia"/>
              </w:rPr>
              <w:t xml:space="preserve"> : 4,000\</w:t>
            </w:r>
          </w:p>
          <w:p w:rsidR="007B3004" w:rsidRDefault="00893301" w:rsidP="00E37C02">
            <w:pPr>
              <w:jc w:val="left"/>
            </w:pPr>
            <w:r>
              <w:rPr>
                <w:rFonts w:hint="eastAsia"/>
              </w:rPr>
              <w:t>Kid and Teen</w:t>
            </w:r>
            <w:r w:rsidR="007B3004">
              <w:rPr>
                <w:rFonts w:hint="eastAsia"/>
              </w:rPr>
              <w:t xml:space="preserve"> : 3,500\</w:t>
            </w:r>
            <w:r>
              <w:rPr>
                <w:rFonts w:hint="eastAsia"/>
              </w:rPr>
              <w:t xml:space="preserve"> 6~High school</w:t>
            </w:r>
          </w:p>
          <w:p w:rsidR="007B3004" w:rsidRDefault="007B3004" w:rsidP="00E37C02">
            <w:pPr>
              <w:jc w:val="left"/>
            </w:pPr>
            <w:r>
              <w:rPr>
                <w:rFonts w:hint="eastAsia"/>
              </w:rPr>
              <w:t xml:space="preserve">Above 65 </w:t>
            </w:r>
            <w:r w:rsidR="00E37C02">
              <w:t xml:space="preserve">   </w:t>
            </w:r>
            <w:r>
              <w:rPr>
                <w:rFonts w:hint="eastAsia"/>
              </w:rPr>
              <w:t>: 2,000\</w:t>
            </w:r>
          </w:p>
          <w:p w:rsidR="007B3004" w:rsidRDefault="007B3004" w:rsidP="00E37C02">
            <w:pPr>
              <w:jc w:val="left"/>
            </w:pPr>
            <w:r>
              <w:rPr>
                <w:rFonts w:hint="eastAsia"/>
              </w:rPr>
              <w:t>Handicapped : 2,000\</w:t>
            </w:r>
          </w:p>
          <w:p w:rsidR="007B3004" w:rsidRDefault="00893301" w:rsidP="00E37C02">
            <w:pPr>
              <w:jc w:val="left"/>
            </w:pPr>
            <w:r>
              <w:rPr>
                <w:rFonts w:hint="eastAsia"/>
              </w:rPr>
              <w:t>Men of national Merits : Free (only individual)</w:t>
            </w:r>
          </w:p>
          <w:p w:rsidR="00893301" w:rsidRDefault="00893301" w:rsidP="00E37C02">
            <w:pPr>
              <w:jc w:val="left"/>
            </w:pPr>
            <w:r>
              <w:rPr>
                <w:rFonts w:hint="eastAsia"/>
              </w:rPr>
              <w:t>Child : free (below 6)</w:t>
            </w:r>
          </w:p>
        </w:tc>
      </w:tr>
      <w:tr w:rsidR="00E86A80" w:rsidTr="00885C62">
        <w:trPr>
          <w:trHeight w:val="2611"/>
        </w:trPr>
        <w:tc>
          <w:tcPr>
            <w:tcW w:w="2802" w:type="dxa"/>
          </w:tcPr>
          <w:p w:rsidR="00E86A80" w:rsidRDefault="00E86A80" w:rsidP="00E86A80">
            <w:pPr>
              <w:jc w:val="center"/>
            </w:pPr>
            <w:r>
              <w:rPr>
                <w:rFonts w:hint="eastAsia"/>
              </w:rPr>
              <w:t>오대산 월정사</w:t>
            </w:r>
          </w:p>
        </w:tc>
        <w:tc>
          <w:tcPr>
            <w:tcW w:w="6386" w:type="dxa"/>
          </w:tcPr>
          <w:p w:rsidR="00E86A80" w:rsidRDefault="00E86A80" w:rsidP="00E37C02">
            <w:pPr>
              <w:jc w:val="left"/>
            </w:pPr>
            <w:r>
              <w:rPr>
                <w:rFonts w:hint="eastAsia"/>
              </w:rPr>
              <w:t xml:space="preserve">오대산 </w:t>
            </w:r>
          </w:p>
          <w:p w:rsidR="00E86A80" w:rsidRDefault="00E86A80" w:rsidP="00E37C02">
            <w:pPr>
              <w:jc w:val="left"/>
            </w:pPr>
            <w:r>
              <w:rPr>
                <w:rFonts w:hint="eastAsia"/>
              </w:rPr>
              <w:t>도깨비 촬영장으로 유명</w:t>
            </w:r>
          </w:p>
          <w:p w:rsidR="00E86A80" w:rsidRDefault="00E86A80" w:rsidP="00E37C02">
            <w:pPr>
              <w:jc w:val="left"/>
            </w:pPr>
            <w:r>
              <w:rPr>
                <w:rFonts w:hint="eastAsia"/>
              </w:rPr>
              <w:t>숲을 매우 좋은 상태로 보존하고 있음 한시간 가량의 산책로</w:t>
            </w:r>
          </w:p>
          <w:p w:rsidR="007B3004" w:rsidRDefault="007B3004" w:rsidP="00E37C02">
            <w:pPr>
              <w:jc w:val="left"/>
            </w:pPr>
          </w:p>
          <w:p w:rsidR="007B3004" w:rsidRPr="007B3004" w:rsidRDefault="007B3004" w:rsidP="00E37C02">
            <w:pPr>
              <w:jc w:val="left"/>
            </w:pPr>
            <w:r>
              <w:rPr>
                <w:rFonts w:hint="eastAsia"/>
              </w:rPr>
              <w:t>월정사</w:t>
            </w:r>
          </w:p>
        </w:tc>
        <w:tc>
          <w:tcPr>
            <w:tcW w:w="6426" w:type="dxa"/>
          </w:tcPr>
          <w:p w:rsidR="00E86A80" w:rsidRDefault="00E86A80" w:rsidP="00E37C02">
            <w:pPr>
              <w:jc w:val="left"/>
              <w:rPr>
                <w:noProof/>
              </w:rPr>
            </w:pPr>
          </w:p>
        </w:tc>
      </w:tr>
      <w:tr w:rsidR="007B3004" w:rsidTr="00885C62">
        <w:trPr>
          <w:trHeight w:val="2611"/>
        </w:trPr>
        <w:tc>
          <w:tcPr>
            <w:tcW w:w="2802" w:type="dxa"/>
          </w:tcPr>
          <w:p w:rsidR="007B3004" w:rsidRDefault="007B3004" w:rsidP="00E86A80">
            <w:pPr>
              <w:jc w:val="center"/>
            </w:pPr>
            <w:r>
              <w:rPr>
                <w:rFonts w:hint="eastAsia"/>
              </w:rPr>
              <w:lastRenderedPageBreak/>
              <w:t>허브나라 농원</w:t>
            </w:r>
          </w:p>
        </w:tc>
        <w:tc>
          <w:tcPr>
            <w:tcW w:w="6386" w:type="dxa"/>
          </w:tcPr>
          <w:p w:rsidR="007B3004" w:rsidRDefault="007B3004" w:rsidP="00E37C02">
            <w:pPr>
              <w:jc w:val="left"/>
            </w:pPr>
            <w:r>
              <w:rPr>
                <w:rFonts w:hint="eastAsia"/>
              </w:rPr>
              <w:t>허브나라 농원</w:t>
            </w:r>
          </w:p>
          <w:p w:rsidR="007B3004" w:rsidRDefault="007B3004" w:rsidP="00E37C02">
            <w:pPr>
              <w:jc w:val="left"/>
            </w:pPr>
            <w:r>
              <w:rPr>
                <w:rFonts w:hint="eastAsia"/>
              </w:rPr>
              <w:t>여러 종류의 허브들과 허브 티 및 가드닝에 소모되는</w:t>
            </w:r>
          </w:p>
          <w:p w:rsidR="007B3004" w:rsidRPr="007B3004" w:rsidRDefault="007B3004" w:rsidP="00E37C02">
            <w:pPr>
              <w:jc w:val="left"/>
            </w:pPr>
            <w:r>
              <w:rPr>
                <w:rFonts w:hint="eastAsia"/>
              </w:rPr>
              <w:t>소모품, 가구들을 구매, 체험해볼 수 있는 곳.</w:t>
            </w:r>
          </w:p>
        </w:tc>
        <w:tc>
          <w:tcPr>
            <w:tcW w:w="6426" w:type="dxa"/>
          </w:tcPr>
          <w:p w:rsidR="00893301" w:rsidRDefault="00893301" w:rsidP="00E37C02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Individual        Group</w:t>
            </w:r>
          </w:p>
          <w:p w:rsidR="007B3004" w:rsidRDefault="00893301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>A</w:t>
            </w:r>
            <w:r>
              <w:rPr>
                <w:rFonts w:hint="eastAsia"/>
                <w:noProof/>
              </w:rPr>
              <w:t>dult : 5,000\           3,000\</w:t>
            </w:r>
          </w:p>
          <w:p w:rsidR="00893301" w:rsidRDefault="00893301" w:rsidP="00E37C02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Privilege: 3,000\         2,000\</w:t>
            </w:r>
          </w:p>
          <w:p w:rsidR="00893301" w:rsidRDefault="00893301" w:rsidP="00E37C02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Privileges : Above 65, Elementary, Pyeong-chang soldier, Handicapped, men of national merits</w:t>
            </w:r>
          </w:p>
          <w:p w:rsidR="00893301" w:rsidRDefault="00893301" w:rsidP="00E37C02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Group : more than 30</w:t>
            </w:r>
          </w:p>
          <w:p w:rsidR="00893301" w:rsidRDefault="00893301" w:rsidP="00E37C02">
            <w:pPr>
              <w:jc w:val="left"/>
              <w:rPr>
                <w:noProof/>
              </w:rPr>
            </w:pPr>
          </w:p>
        </w:tc>
      </w:tr>
      <w:tr w:rsidR="007B3004" w:rsidTr="00885C62">
        <w:trPr>
          <w:trHeight w:val="2611"/>
        </w:trPr>
        <w:tc>
          <w:tcPr>
            <w:tcW w:w="2802" w:type="dxa"/>
          </w:tcPr>
          <w:p w:rsidR="007B3004" w:rsidRDefault="007B3004" w:rsidP="00E86A80">
            <w:pPr>
              <w:jc w:val="center"/>
            </w:pPr>
            <w:r>
              <w:rPr>
                <w:rFonts w:hint="eastAsia"/>
              </w:rPr>
              <w:t>계방산장</w:t>
            </w:r>
          </w:p>
          <w:p w:rsidR="007B3004" w:rsidRDefault="007B3004" w:rsidP="00E86A80">
            <w:pPr>
              <w:jc w:val="center"/>
            </w:pPr>
            <w:r>
              <w:rPr>
                <w:rFonts w:hint="eastAsia"/>
              </w:rPr>
              <w:t>Coffee food pension</w:t>
            </w:r>
          </w:p>
        </w:tc>
        <w:tc>
          <w:tcPr>
            <w:tcW w:w="6386" w:type="dxa"/>
          </w:tcPr>
          <w:p w:rsidR="007B3004" w:rsidRDefault="007B3004" w:rsidP="00E37C02">
            <w:pPr>
              <w:jc w:val="left"/>
            </w:pPr>
            <w:r>
              <w:rPr>
                <w:rFonts w:hint="eastAsia"/>
              </w:rPr>
              <w:t>커피 펜션</w:t>
            </w:r>
          </w:p>
          <w:p w:rsidR="007B3004" w:rsidRDefault="007B3004" w:rsidP="00E37C02">
            <w:pPr>
              <w:jc w:val="left"/>
            </w:pPr>
            <w:r>
              <w:rPr>
                <w:rFonts w:hint="eastAsia"/>
              </w:rPr>
              <w:t>로스팅, 핸드드립 등 커피에 관련된 체험을 하는 펜션으로써</w:t>
            </w:r>
          </w:p>
          <w:p w:rsidR="007B3004" w:rsidRDefault="007B3004" w:rsidP="00E37C02">
            <w:pPr>
              <w:jc w:val="left"/>
            </w:pPr>
            <w:r>
              <w:rPr>
                <w:rFonts w:hint="eastAsia"/>
              </w:rPr>
              <w:t>각국의 커피들을 즐길 수 있는 관광 펜션</w:t>
            </w:r>
          </w:p>
          <w:p w:rsidR="007B3004" w:rsidRDefault="007B3004" w:rsidP="00E37C02">
            <w:pPr>
              <w:jc w:val="left"/>
            </w:pPr>
            <w:r>
              <w:rPr>
                <w:rFonts w:hint="eastAsia"/>
              </w:rPr>
              <w:t>아직 갈지 않은 원두도 판매</w:t>
            </w:r>
          </w:p>
        </w:tc>
        <w:tc>
          <w:tcPr>
            <w:tcW w:w="6426" w:type="dxa"/>
          </w:tcPr>
          <w:p w:rsidR="007B3004" w:rsidRDefault="00CD2561" w:rsidP="00E37C02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Coffee Roasting &amp; </w:t>
            </w:r>
            <w:r>
              <w:rPr>
                <w:noProof/>
              </w:rPr>
              <w:t>Drip experience</w:t>
            </w:r>
          </w:p>
          <w:p w:rsidR="00CD2561" w:rsidRDefault="00CD2561" w:rsidP="00E37C02">
            <w:pPr>
              <w:jc w:val="left"/>
              <w:rPr>
                <w:noProof/>
              </w:rPr>
            </w:pPr>
          </w:p>
          <w:p w:rsidR="00CD2561" w:rsidRDefault="00CD2561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>Price : 10,000\ per head</w:t>
            </w:r>
          </w:p>
          <w:p w:rsidR="00CD2561" w:rsidRDefault="00CD2561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>Time spent : 1H~1H 30M</w:t>
            </w:r>
          </w:p>
          <w:p w:rsidR="00CD2561" w:rsidRDefault="00CD2561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>Special Note : Reservation needed (033-332-5782)</w:t>
            </w:r>
          </w:p>
          <w:p w:rsidR="00CD2561" w:rsidRDefault="00CD2561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Further information : Coffee Bean will be provided. (100g) </w:t>
            </w:r>
          </w:p>
          <w:p w:rsidR="00CD2561" w:rsidRDefault="00CD2561" w:rsidP="00E37C02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            Visitors can roast them, and bring them.</w:t>
            </w:r>
          </w:p>
          <w:p w:rsidR="00CD2561" w:rsidRDefault="00CD2561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                    Or just drip right away.</w:t>
            </w:r>
          </w:p>
        </w:tc>
      </w:tr>
      <w:tr w:rsidR="007B3004" w:rsidTr="00885C62">
        <w:trPr>
          <w:trHeight w:val="2611"/>
        </w:trPr>
        <w:tc>
          <w:tcPr>
            <w:tcW w:w="2802" w:type="dxa"/>
          </w:tcPr>
          <w:p w:rsidR="007B3004" w:rsidRDefault="007B3004" w:rsidP="00E86A80">
            <w:pPr>
              <w:jc w:val="center"/>
            </w:pPr>
            <w:r>
              <w:rPr>
                <w:rFonts w:hint="eastAsia"/>
              </w:rPr>
              <w:t>백룡동굴 생태체험</w:t>
            </w:r>
          </w:p>
          <w:p w:rsidR="007B3004" w:rsidRDefault="007B3004" w:rsidP="00E86A80">
            <w:pPr>
              <w:jc w:val="center"/>
            </w:pPr>
            <w:r>
              <w:rPr>
                <w:rFonts w:hint="eastAsia"/>
              </w:rPr>
              <w:t>Baegnyong Cave</w:t>
            </w:r>
          </w:p>
          <w:p w:rsidR="007B3004" w:rsidRDefault="007B3004" w:rsidP="00E86A80">
            <w:pPr>
              <w:jc w:val="center"/>
            </w:pPr>
            <w:r>
              <w:rPr>
                <w:rFonts w:hint="eastAsia"/>
              </w:rPr>
              <w:t xml:space="preserve">Ecology </w:t>
            </w:r>
            <w:r>
              <w:t>Centre</w:t>
            </w:r>
          </w:p>
        </w:tc>
        <w:tc>
          <w:tcPr>
            <w:tcW w:w="6386" w:type="dxa"/>
          </w:tcPr>
          <w:p w:rsidR="007B3004" w:rsidRDefault="007B3004" w:rsidP="00E37C02">
            <w:pPr>
              <w:jc w:val="left"/>
            </w:pPr>
            <w:r>
              <w:rPr>
                <w:rFonts w:hint="eastAsia"/>
              </w:rPr>
              <w:t>백룡동굴 생태체험</w:t>
            </w:r>
          </w:p>
          <w:p w:rsidR="007B3004" w:rsidRDefault="007B3004" w:rsidP="00E37C02">
            <w:pPr>
              <w:jc w:val="left"/>
            </w:pPr>
            <w:r>
              <w:rPr>
                <w:rFonts w:hint="eastAsia"/>
              </w:rPr>
              <w:t>각종 안전장비와 가이드에게 안전 수칙 및 교육 후 출발</w:t>
            </w:r>
          </w:p>
          <w:p w:rsidR="007B3004" w:rsidRDefault="007B3004" w:rsidP="00E37C02">
            <w:pPr>
              <w:jc w:val="left"/>
            </w:pPr>
            <w:r>
              <w:rPr>
                <w:rFonts w:hint="eastAsia"/>
              </w:rPr>
              <w:t>각종 석회와 조선 정조~순조 때 누군가의 피난 흔적, 아궁이 땐 흔적 등등을 보존하고 있음.</w:t>
            </w:r>
          </w:p>
        </w:tc>
        <w:tc>
          <w:tcPr>
            <w:tcW w:w="6426" w:type="dxa"/>
          </w:tcPr>
          <w:p w:rsidR="007B3004" w:rsidRDefault="00CD2561" w:rsidP="00E37C02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Experiencing Baegnyong Cave eco-system.</w:t>
            </w:r>
          </w:p>
          <w:p w:rsidR="00CD2561" w:rsidRDefault="00CD2561" w:rsidP="00E37C02">
            <w:pPr>
              <w:jc w:val="left"/>
              <w:rPr>
                <w:noProof/>
              </w:rPr>
            </w:pPr>
          </w:p>
          <w:p w:rsidR="00CD2561" w:rsidRDefault="00CD2561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>Price :  Adults : 15,000\ per head</w:t>
            </w:r>
            <w:r>
              <w:rPr>
                <w:rFonts w:hint="eastAsia"/>
                <w:noProof/>
              </w:rPr>
              <w:t xml:space="preserve"> (10,000</w:t>
            </w:r>
            <w:r>
              <w:rPr>
                <w:noProof/>
              </w:rPr>
              <w:t>\ for group)</w:t>
            </w:r>
          </w:p>
          <w:p w:rsidR="00CD2561" w:rsidRDefault="00CD2561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       Child, Teen : 10,000\ per head (7,000\ for group)</w:t>
            </w:r>
          </w:p>
          <w:p w:rsidR="00CD2561" w:rsidRDefault="00CD2561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>Time spent : 2H 30M</w:t>
            </w:r>
          </w:p>
          <w:p w:rsidR="00CD2561" w:rsidRDefault="00CD2561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>Special Note : Reservation needed (033-334-7200~1)</w:t>
            </w:r>
          </w:p>
          <w:p w:rsidR="00CD2561" w:rsidRDefault="00CD2561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>Further information : Cell-phones, Cameras are not allowed</w:t>
            </w:r>
          </w:p>
          <w:p w:rsidR="00CD2561" w:rsidRDefault="00CD2561" w:rsidP="00E37C02">
            <w:pPr>
              <w:jc w:val="left"/>
              <w:rPr>
                <w:noProof/>
              </w:rPr>
            </w:pPr>
          </w:p>
        </w:tc>
      </w:tr>
      <w:tr w:rsidR="007B3004" w:rsidTr="00885C62">
        <w:trPr>
          <w:trHeight w:val="2611"/>
        </w:trPr>
        <w:tc>
          <w:tcPr>
            <w:tcW w:w="2802" w:type="dxa"/>
          </w:tcPr>
          <w:p w:rsidR="007B3004" w:rsidRDefault="007B3004" w:rsidP="00E86A80">
            <w:pPr>
              <w:jc w:val="center"/>
            </w:pPr>
            <w:r>
              <w:rPr>
                <w:rFonts w:hint="eastAsia"/>
              </w:rPr>
              <w:lastRenderedPageBreak/>
              <w:t>이효석 생가 및 문학관</w:t>
            </w:r>
          </w:p>
        </w:tc>
        <w:tc>
          <w:tcPr>
            <w:tcW w:w="6386" w:type="dxa"/>
          </w:tcPr>
          <w:p w:rsidR="007B3004" w:rsidRDefault="007B3004" w:rsidP="00E37C02">
            <w:pPr>
              <w:jc w:val="left"/>
            </w:pPr>
            <w:r>
              <w:rPr>
                <w:rFonts w:hint="eastAsia"/>
              </w:rPr>
              <w:t>메밀꽃 필 무렵 의 작가</w:t>
            </w:r>
          </w:p>
          <w:p w:rsidR="007B3004" w:rsidRDefault="007B3004" w:rsidP="00E37C02">
            <w:pPr>
              <w:jc w:val="left"/>
            </w:pPr>
            <w:r>
              <w:rPr>
                <w:rFonts w:hint="eastAsia"/>
              </w:rPr>
              <w:t>작가의 생전에 사용했던 물품들이나 생전에 출간한 시집 및 책들을 읽어볼수 있는 장소</w:t>
            </w:r>
          </w:p>
        </w:tc>
        <w:tc>
          <w:tcPr>
            <w:tcW w:w="6426" w:type="dxa"/>
          </w:tcPr>
          <w:p w:rsidR="007B3004" w:rsidRDefault="00CD2561" w:rsidP="00E37C02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Lee Hyo-Suk </w:t>
            </w:r>
            <w:r>
              <w:rPr>
                <w:noProof/>
              </w:rPr>
              <w:t>Literary House</w:t>
            </w:r>
          </w:p>
          <w:p w:rsidR="00CD2561" w:rsidRDefault="00CD2561" w:rsidP="00E37C02">
            <w:pPr>
              <w:jc w:val="left"/>
              <w:rPr>
                <w:noProof/>
              </w:rPr>
            </w:pPr>
          </w:p>
          <w:p w:rsidR="00CD2561" w:rsidRDefault="00CD2561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>Price : Adults : 2,000\ (</w:t>
            </w:r>
            <w:r w:rsidR="008E315D">
              <w:rPr>
                <w:noProof/>
              </w:rPr>
              <w:t>1,500\ for group)</w:t>
            </w:r>
          </w:p>
          <w:p w:rsidR="008E315D" w:rsidRDefault="008E315D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      Teen : 1,500\ (1,000\ for group)</w:t>
            </w:r>
          </w:p>
          <w:p w:rsidR="008E315D" w:rsidRDefault="008E315D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      Child : 1,000\ (500\ for group)</w:t>
            </w:r>
          </w:p>
          <w:p w:rsidR="008E315D" w:rsidRDefault="008E315D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>Time Spent : NULL</w:t>
            </w:r>
          </w:p>
          <w:p w:rsidR="008E315D" w:rsidRDefault="008E315D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>Special note : NULL</w:t>
            </w:r>
          </w:p>
          <w:p w:rsidR="008E315D" w:rsidRDefault="008E315D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Further information : Korean famous novelist’s literary house and </w:t>
            </w:r>
          </w:p>
          <w:p w:rsidR="008E315D" w:rsidRDefault="008E315D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                    Actual house where he lived. </w:t>
            </w:r>
          </w:p>
        </w:tc>
      </w:tr>
      <w:tr w:rsidR="007B3004" w:rsidTr="00885C62">
        <w:trPr>
          <w:trHeight w:val="2611"/>
        </w:trPr>
        <w:tc>
          <w:tcPr>
            <w:tcW w:w="2802" w:type="dxa"/>
          </w:tcPr>
          <w:p w:rsidR="007B3004" w:rsidRDefault="007B3004" w:rsidP="00E86A80">
            <w:pPr>
              <w:jc w:val="center"/>
            </w:pPr>
            <w:r>
              <w:rPr>
                <w:rFonts w:hint="eastAsia"/>
              </w:rPr>
              <w:t>삼양목장</w:t>
            </w:r>
          </w:p>
        </w:tc>
        <w:tc>
          <w:tcPr>
            <w:tcW w:w="6386" w:type="dxa"/>
          </w:tcPr>
          <w:p w:rsidR="007B3004" w:rsidRDefault="007B3004" w:rsidP="00E37C02">
            <w:pPr>
              <w:jc w:val="left"/>
            </w:pPr>
            <w:r>
              <w:rPr>
                <w:rFonts w:hint="eastAsia"/>
              </w:rPr>
              <w:t>양때 목장이 아기자기한 맛이라면</w:t>
            </w:r>
          </w:p>
          <w:p w:rsidR="007B3004" w:rsidRDefault="007B3004" w:rsidP="00E37C02">
            <w:pPr>
              <w:jc w:val="left"/>
            </w:pPr>
            <w:r>
              <w:rPr>
                <w:rFonts w:hint="eastAsia"/>
              </w:rPr>
              <w:t>삼양 목장은 광활한 맛.</w:t>
            </w:r>
          </w:p>
          <w:p w:rsidR="007B3004" w:rsidRDefault="007B3004" w:rsidP="00E37C02">
            <w:pPr>
              <w:jc w:val="left"/>
            </w:pPr>
            <w:r>
              <w:rPr>
                <w:rFonts w:hint="eastAsia"/>
              </w:rPr>
              <w:t>위엄있는 풍경과 각종 드라마 영화의 촬영지</w:t>
            </w:r>
          </w:p>
          <w:p w:rsidR="007B3004" w:rsidRDefault="007B3004" w:rsidP="00E37C02">
            <w:pPr>
              <w:jc w:val="left"/>
            </w:pPr>
            <w:r>
              <w:rPr>
                <w:rFonts w:hint="eastAsia"/>
              </w:rPr>
              <w:t>목장에서 키우는 동물들도 구경할 수 있는 곳</w:t>
            </w:r>
          </w:p>
        </w:tc>
        <w:tc>
          <w:tcPr>
            <w:tcW w:w="6426" w:type="dxa"/>
          </w:tcPr>
          <w:p w:rsidR="007B3004" w:rsidRDefault="008E315D" w:rsidP="00E37C02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Samyang Farm</w:t>
            </w:r>
          </w:p>
          <w:p w:rsidR="008E315D" w:rsidRDefault="008E315D" w:rsidP="00E37C02">
            <w:pPr>
              <w:jc w:val="left"/>
              <w:rPr>
                <w:noProof/>
              </w:rPr>
            </w:pPr>
          </w:p>
          <w:p w:rsidR="008E315D" w:rsidRDefault="008E315D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Price : Adults : 9,000\ </w:t>
            </w:r>
            <w:r w:rsidR="00442C02">
              <w:rPr>
                <w:noProof/>
              </w:rPr>
              <w:t>(7,000\ for group)</w:t>
            </w:r>
          </w:p>
          <w:p w:rsidR="00442C02" w:rsidRDefault="00442C02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      Child,Teen : 7,000\ (5,000\ for group)</w:t>
            </w:r>
          </w:p>
          <w:p w:rsidR="00442C02" w:rsidRDefault="00442C02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      Over 65 : 5,000\</w:t>
            </w:r>
          </w:p>
          <w:p w:rsidR="00442C02" w:rsidRDefault="00442C02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>Time spent : NULL</w:t>
            </w:r>
          </w:p>
          <w:p w:rsidR="00442C02" w:rsidRDefault="00442C02" w:rsidP="00E37C02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Special note : </w:t>
            </w:r>
          </w:p>
        </w:tc>
      </w:tr>
      <w:tr w:rsidR="007B3004" w:rsidTr="00885C62">
        <w:trPr>
          <w:trHeight w:val="2611"/>
        </w:trPr>
        <w:tc>
          <w:tcPr>
            <w:tcW w:w="2802" w:type="dxa"/>
          </w:tcPr>
          <w:p w:rsidR="007B3004" w:rsidRDefault="007B3004" w:rsidP="00E86A80">
            <w:pPr>
              <w:jc w:val="center"/>
            </w:pPr>
            <w:r>
              <w:rPr>
                <w:rFonts w:hint="eastAsia"/>
              </w:rPr>
              <w:t>평창동강</w:t>
            </w:r>
          </w:p>
          <w:p w:rsidR="007B3004" w:rsidRDefault="007B3004" w:rsidP="00E86A80">
            <w:pPr>
              <w:jc w:val="center"/>
            </w:pPr>
            <w:r>
              <w:rPr>
                <w:rFonts w:hint="eastAsia"/>
              </w:rPr>
              <w:t>민물고기생태관</w:t>
            </w:r>
          </w:p>
        </w:tc>
        <w:tc>
          <w:tcPr>
            <w:tcW w:w="6386" w:type="dxa"/>
          </w:tcPr>
          <w:p w:rsidR="007B3004" w:rsidRDefault="007B3004" w:rsidP="00E37C02">
            <w:pPr>
              <w:jc w:val="left"/>
            </w:pPr>
            <w:r>
              <w:rPr>
                <w:rFonts w:hint="eastAsia"/>
              </w:rPr>
              <w:t>백룡동굴을 다녀 온 후 또는 가기 전에 보면 좋은 곳.</w:t>
            </w:r>
          </w:p>
          <w:p w:rsidR="007B3004" w:rsidRDefault="007B3004" w:rsidP="00E37C02">
            <w:pPr>
              <w:jc w:val="left"/>
            </w:pPr>
            <w:r>
              <w:rPr>
                <w:rFonts w:hint="eastAsia"/>
              </w:rPr>
              <w:t xml:space="preserve">여러 종류의 민물고기와 </w:t>
            </w:r>
          </w:p>
          <w:p w:rsidR="007B3004" w:rsidRDefault="007B3004" w:rsidP="00E37C02">
            <w:pPr>
              <w:jc w:val="left"/>
            </w:pPr>
            <w:r>
              <w:rPr>
                <w:rFonts w:hint="eastAsia"/>
              </w:rPr>
              <w:t>민물고기 자연관을 볼 수 있음</w:t>
            </w:r>
          </w:p>
          <w:p w:rsidR="007B3004" w:rsidRDefault="007B3004" w:rsidP="00E37C02">
            <w:pPr>
              <w:jc w:val="left"/>
            </w:pPr>
            <w:r>
              <w:rPr>
                <w:rFonts w:hint="eastAsia"/>
              </w:rPr>
              <w:t>구조는 백룡동굴과 비슷하게 지어둠</w:t>
            </w:r>
          </w:p>
          <w:p w:rsidR="007B3004" w:rsidRDefault="007B3004" w:rsidP="00E37C02">
            <w:pPr>
              <w:jc w:val="left"/>
            </w:pPr>
            <w:r>
              <w:rPr>
                <w:rFonts w:hint="eastAsia"/>
              </w:rPr>
              <w:t>*닥터피쉬도 있음</w:t>
            </w:r>
          </w:p>
          <w:p w:rsidR="007B3004" w:rsidRDefault="007B3004" w:rsidP="00E37C02">
            <w:pPr>
              <w:jc w:val="left"/>
            </w:pPr>
          </w:p>
        </w:tc>
        <w:tc>
          <w:tcPr>
            <w:tcW w:w="6426" w:type="dxa"/>
          </w:tcPr>
          <w:p w:rsidR="007B3004" w:rsidRDefault="007B3004" w:rsidP="00E37C02">
            <w:pPr>
              <w:jc w:val="left"/>
              <w:rPr>
                <w:noProof/>
              </w:rPr>
            </w:pPr>
          </w:p>
        </w:tc>
      </w:tr>
      <w:tr w:rsidR="007B3004" w:rsidTr="00885C62">
        <w:trPr>
          <w:trHeight w:val="2611"/>
        </w:trPr>
        <w:tc>
          <w:tcPr>
            <w:tcW w:w="2802" w:type="dxa"/>
          </w:tcPr>
          <w:p w:rsidR="007B3004" w:rsidRDefault="007B3004" w:rsidP="00E86A80">
            <w:pPr>
              <w:jc w:val="center"/>
            </w:pPr>
            <w:r>
              <w:rPr>
                <w:rFonts w:hint="eastAsia"/>
              </w:rPr>
              <w:lastRenderedPageBreak/>
              <w:t>송어 양식장</w:t>
            </w:r>
          </w:p>
        </w:tc>
        <w:tc>
          <w:tcPr>
            <w:tcW w:w="6386" w:type="dxa"/>
          </w:tcPr>
          <w:p w:rsidR="007B3004" w:rsidRDefault="007B3004" w:rsidP="00E37C02">
            <w:pPr>
              <w:jc w:val="left"/>
            </w:pPr>
            <w:r>
              <w:rPr>
                <w:rFonts w:hint="eastAsia"/>
              </w:rPr>
              <w:t>송어들을 양식하고있으며</w:t>
            </w:r>
          </w:p>
          <w:p w:rsidR="007B3004" w:rsidRDefault="007B3004" w:rsidP="00E37C02">
            <w:pPr>
              <w:jc w:val="left"/>
            </w:pPr>
            <w:r>
              <w:rPr>
                <w:rFonts w:hint="eastAsia"/>
              </w:rPr>
              <w:t>바로 옆에는 식당까지 붙어있어</w:t>
            </w:r>
          </w:p>
          <w:p w:rsidR="007B3004" w:rsidRDefault="007B3004" w:rsidP="00E37C02">
            <w:pPr>
              <w:jc w:val="left"/>
            </w:pPr>
            <w:r>
              <w:rPr>
                <w:rFonts w:hint="eastAsia"/>
              </w:rPr>
              <w:t>신선한 송어를 바로 섭취 가능</w:t>
            </w:r>
          </w:p>
        </w:tc>
        <w:tc>
          <w:tcPr>
            <w:tcW w:w="6426" w:type="dxa"/>
          </w:tcPr>
          <w:p w:rsidR="007B3004" w:rsidRDefault="007B3004" w:rsidP="00E37C02">
            <w:pPr>
              <w:jc w:val="left"/>
              <w:rPr>
                <w:noProof/>
              </w:rPr>
            </w:pPr>
          </w:p>
        </w:tc>
      </w:tr>
    </w:tbl>
    <w:p w:rsidR="000B70D0" w:rsidRDefault="000B70D0" w:rsidP="00885C62">
      <w:pPr>
        <w:jc w:val="center"/>
      </w:pPr>
    </w:p>
    <w:sectPr w:rsidR="000B70D0" w:rsidSect="00885C62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8EC" w:rsidRDefault="00C568EC" w:rsidP="00442C02">
      <w:pPr>
        <w:spacing w:after="0" w:line="240" w:lineRule="auto"/>
      </w:pPr>
      <w:r>
        <w:separator/>
      </w:r>
    </w:p>
  </w:endnote>
  <w:endnote w:type="continuationSeparator" w:id="0">
    <w:p w:rsidR="00C568EC" w:rsidRDefault="00C568EC" w:rsidP="0044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8EC" w:rsidRDefault="00C568EC" w:rsidP="00442C02">
      <w:pPr>
        <w:spacing w:after="0" w:line="240" w:lineRule="auto"/>
      </w:pPr>
      <w:r>
        <w:separator/>
      </w:r>
    </w:p>
  </w:footnote>
  <w:footnote w:type="continuationSeparator" w:id="0">
    <w:p w:rsidR="00C568EC" w:rsidRDefault="00C568EC" w:rsidP="00442C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C62"/>
    <w:rsid w:val="000B70D0"/>
    <w:rsid w:val="001C066D"/>
    <w:rsid w:val="003F6EF3"/>
    <w:rsid w:val="00442C02"/>
    <w:rsid w:val="007B3004"/>
    <w:rsid w:val="00885C62"/>
    <w:rsid w:val="00893301"/>
    <w:rsid w:val="008E315D"/>
    <w:rsid w:val="00991676"/>
    <w:rsid w:val="00B01956"/>
    <w:rsid w:val="00C568EC"/>
    <w:rsid w:val="00CD2561"/>
    <w:rsid w:val="00E13E85"/>
    <w:rsid w:val="00E37C02"/>
    <w:rsid w:val="00E8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FAFB0"/>
  <w15:docId w15:val="{A855284D-DB75-4390-9806-2010B425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5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885C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85C6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42C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42C02"/>
  </w:style>
  <w:style w:type="paragraph" w:styleId="a6">
    <w:name w:val="footer"/>
    <w:basedOn w:val="a"/>
    <w:link w:val="Char1"/>
    <w:uiPriority w:val="99"/>
    <w:unhideWhenUsed/>
    <w:rsid w:val="00442C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42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노우진</dc:creator>
  <cp:lastModifiedBy>노우진</cp:lastModifiedBy>
  <cp:revision>5</cp:revision>
  <dcterms:created xsi:type="dcterms:W3CDTF">2017-05-25T02:43:00Z</dcterms:created>
  <dcterms:modified xsi:type="dcterms:W3CDTF">2017-05-26T07:05:00Z</dcterms:modified>
</cp:coreProperties>
</file>