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763E" w14:textId="62DB7382" w:rsidR="005269E1" w:rsidRDefault="009A4A11">
      <w:r w:rsidRPr="009A4A11">
        <w:drawing>
          <wp:inline distT="0" distB="0" distL="0" distR="0" wp14:anchorId="17EB40C9" wp14:editId="22EB7CE7">
            <wp:extent cx="5731510" cy="5895975"/>
            <wp:effectExtent l="0" t="0" r="2540" b="9525"/>
            <wp:docPr id="152960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2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B61F" w14:textId="6602B000" w:rsidR="009A4A11" w:rsidRDefault="009A4A11">
      <w:r w:rsidRPr="009A4A11">
        <w:lastRenderedPageBreak/>
        <w:drawing>
          <wp:inline distT="0" distB="0" distL="0" distR="0" wp14:anchorId="1026D7C8" wp14:editId="3D30C230">
            <wp:extent cx="5477639" cy="7201905"/>
            <wp:effectExtent l="0" t="0" r="8890" b="0"/>
            <wp:docPr id="159291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4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B3C9" w14:textId="4D03C69A" w:rsidR="009A4A11" w:rsidRDefault="009A4A11">
      <w:r w:rsidRPr="009A4A11">
        <w:lastRenderedPageBreak/>
        <w:drawing>
          <wp:inline distT="0" distB="0" distL="0" distR="0" wp14:anchorId="24E6E35B" wp14:editId="0C736FA4">
            <wp:extent cx="5731510" cy="6655435"/>
            <wp:effectExtent l="0" t="0" r="2540" b="0"/>
            <wp:docPr id="8605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6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54FF" w14:textId="611AE3DA" w:rsidR="009A4A11" w:rsidRDefault="009A4A11">
      <w:r w:rsidRPr="009A4A11">
        <w:lastRenderedPageBreak/>
        <w:drawing>
          <wp:inline distT="0" distB="0" distL="0" distR="0" wp14:anchorId="5FA41090" wp14:editId="69D481B3">
            <wp:extent cx="5731510" cy="6758305"/>
            <wp:effectExtent l="0" t="0" r="2540" b="4445"/>
            <wp:docPr id="95874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49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9D3F" w14:textId="7A87B1A3" w:rsidR="009A4A11" w:rsidRDefault="009A4A11">
      <w:r w:rsidRPr="009A4A11">
        <w:lastRenderedPageBreak/>
        <w:drawing>
          <wp:inline distT="0" distB="0" distL="0" distR="0" wp14:anchorId="42B6B6BF" wp14:editId="768D9307">
            <wp:extent cx="5725324" cy="6392167"/>
            <wp:effectExtent l="0" t="0" r="8890" b="8890"/>
            <wp:docPr id="11446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9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F1AF" w14:textId="044B2BEC" w:rsidR="009A4A11" w:rsidRDefault="009A4A11">
      <w:r w:rsidRPr="009A4A11">
        <w:lastRenderedPageBreak/>
        <w:drawing>
          <wp:inline distT="0" distB="0" distL="0" distR="0" wp14:anchorId="52E0A977" wp14:editId="1F87396B">
            <wp:extent cx="5731510" cy="4996815"/>
            <wp:effectExtent l="0" t="0" r="2540" b="0"/>
            <wp:docPr id="19567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3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80C1" w14:textId="4D477EF6" w:rsidR="009A4A11" w:rsidRDefault="009A4A11">
      <w:r w:rsidRPr="009A4A11">
        <w:lastRenderedPageBreak/>
        <w:drawing>
          <wp:inline distT="0" distB="0" distL="0" distR="0" wp14:anchorId="4ADE73EA" wp14:editId="5311BBF6">
            <wp:extent cx="5344271" cy="6544588"/>
            <wp:effectExtent l="0" t="0" r="8890" b="8890"/>
            <wp:docPr id="3969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70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3C7E" w14:textId="1EA227AC" w:rsidR="009A4A11" w:rsidRDefault="009A4A11">
      <w:r w:rsidRPr="009A4A11">
        <w:lastRenderedPageBreak/>
        <w:drawing>
          <wp:inline distT="0" distB="0" distL="0" distR="0" wp14:anchorId="4DD8B48C" wp14:editId="0D933687">
            <wp:extent cx="5725324" cy="6687483"/>
            <wp:effectExtent l="0" t="0" r="8890" b="0"/>
            <wp:docPr id="13138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8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11"/>
    <w:rsid w:val="00312F97"/>
    <w:rsid w:val="003E1DC6"/>
    <w:rsid w:val="005269E1"/>
    <w:rsid w:val="006803FD"/>
    <w:rsid w:val="009A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33A0"/>
  <w15:chartTrackingRefBased/>
  <w15:docId w15:val="{088A1630-5DF7-4723-A3F4-F7F3F83A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2025-12-14T22:09:00Z</dcterms:created>
  <dcterms:modified xsi:type="dcterms:W3CDTF">2025-12-14T22:13:00Z</dcterms:modified>
</cp:coreProperties>
</file>