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084A2C" w14:textId="374ABB7E" w:rsidR="008A772C" w:rsidRPr="00520B08" w:rsidRDefault="008A772C" w:rsidP="008A772C">
      <w:pPr>
        <w:jc w:val="center"/>
        <w:rPr>
          <w:rFonts w:ascii="Verdana" w:hAnsi="Verdana"/>
          <w:b/>
          <w:lang w:val="en-US"/>
        </w:rPr>
      </w:pPr>
    </w:p>
    <w:p w14:paraId="42127BC3" w14:textId="77777777" w:rsidR="008A772C" w:rsidRPr="009765E4" w:rsidRDefault="008A772C" w:rsidP="008A772C">
      <w:pPr>
        <w:pStyle w:val="CoverTitle"/>
      </w:pPr>
      <w:r w:rsidRPr="009765E4">
        <w:t>Integration Requirement Specification Document</w:t>
      </w:r>
    </w:p>
    <w:p w14:paraId="5A22B264" w14:textId="77777777" w:rsidR="008A772C" w:rsidRPr="009765E4" w:rsidRDefault="008A772C" w:rsidP="008A772C">
      <w:pPr>
        <w:pStyle w:val="CoverTitleSubtitle"/>
        <w:spacing w:afterAutospacing="1"/>
      </w:pPr>
      <w:r w:rsidRPr="009765E4">
        <w:t xml:space="preserve">EPIC-ID: </w:t>
      </w:r>
    </w:p>
    <w:p w14:paraId="00229C45" w14:textId="259C840D" w:rsidR="008A772C" w:rsidRPr="009765E4" w:rsidRDefault="008A772C" w:rsidP="008A772C">
      <w:pPr>
        <w:pStyle w:val="CoverTitleSubtitle"/>
        <w:spacing w:afterAutospacing="1"/>
      </w:pPr>
      <w:r w:rsidRPr="009765E4">
        <w:t xml:space="preserve">EPIC-Name: </w:t>
      </w:r>
      <w:r w:rsidR="00FC794E">
        <w:t>UI UX</w:t>
      </w:r>
    </w:p>
    <w:tbl>
      <w:tblPr>
        <w:tblW w:w="4495" w:type="dxa"/>
        <w:tblInd w:w="5125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ook w:val="01E0" w:firstRow="1" w:lastRow="1" w:firstColumn="1" w:lastColumn="1" w:noHBand="0" w:noVBand="0"/>
      </w:tblPr>
      <w:tblGrid>
        <w:gridCol w:w="1530"/>
        <w:gridCol w:w="2965"/>
      </w:tblGrid>
      <w:tr w:rsidR="008A772C" w:rsidRPr="009765E4" w14:paraId="4735DEDD" w14:textId="77777777" w:rsidTr="00760328">
        <w:tc>
          <w:tcPr>
            <w:tcW w:w="1530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4AD1B2CC" w14:textId="77777777" w:rsidR="008A772C" w:rsidRPr="009765E4" w:rsidRDefault="008A772C" w:rsidP="00760328">
            <w:pPr>
              <w:pStyle w:val="TableSubheading"/>
            </w:pPr>
            <w:r w:rsidRPr="009765E4">
              <w:t>Author</w:t>
            </w:r>
          </w:p>
        </w:tc>
        <w:tc>
          <w:tcPr>
            <w:tcW w:w="2964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14:paraId="69C50AA2" w14:textId="175630C1" w:rsidR="008A772C" w:rsidRPr="009765E4" w:rsidRDefault="00760328" w:rsidP="00760328">
            <w:pPr>
              <w:pStyle w:val="TopDataDocumentID"/>
            </w:pPr>
            <w:r>
              <w:t>ThanhNV</w:t>
            </w:r>
          </w:p>
        </w:tc>
      </w:tr>
      <w:tr w:rsidR="008A772C" w:rsidRPr="009765E4" w14:paraId="564D1D5F" w14:textId="77777777" w:rsidTr="00760328">
        <w:tc>
          <w:tcPr>
            <w:tcW w:w="15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78B3A158" w14:textId="77777777" w:rsidR="008A772C" w:rsidRPr="009765E4" w:rsidRDefault="008A772C" w:rsidP="00760328">
            <w:pPr>
              <w:pStyle w:val="TableSubheading"/>
            </w:pPr>
            <w:r w:rsidRPr="009765E4">
              <w:t>Document ID</w:t>
            </w:r>
          </w:p>
        </w:tc>
        <w:tc>
          <w:tcPr>
            <w:tcW w:w="2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14:paraId="1E419DBD" w14:textId="77777777" w:rsidR="008A772C" w:rsidRPr="009765E4" w:rsidRDefault="008A772C" w:rsidP="00760328">
            <w:pPr>
              <w:pStyle w:val="TopDataDocumentVersion"/>
            </w:pPr>
          </w:p>
        </w:tc>
      </w:tr>
      <w:tr w:rsidR="008A772C" w:rsidRPr="009765E4" w14:paraId="49FE65CF" w14:textId="77777777" w:rsidTr="00760328">
        <w:tc>
          <w:tcPr>
            <w:tcW w:w="15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676CAAD0" w14:textId="77777777" w:rsidR="008A772C" w:rsidRPr="009765E4" w:rsidRDefault="008A772C" w:rsidP="00760328">
            <w:pPr>
              <w:pStyle w:val="TableSubheading"/>
            </w:pPr>
            <w:r w:rsidRPr="009765E4">
              <w:t>Creation Date</w:t>
            </w:r>
          </w:p>
        </w:tc>
        <w:tc>
          <w:tcPr>
            <w:tcW w:w="2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14:paraId="4EE1DD94" w14:textId="40785EAA" w:rsidR="008A772C" w:rsidRPr="009765E4" w:rsidRDefault="008A772C" w:rsidP="00760328">
            <w:pPr>
              <w:pStyle w:val="TopDataDocumentDate"/>
            </w:pPr>
            <w:r w:rsidRPr="009765E4">
              <w:t>1</w:t>
            </w:r>
            <w:r w:rsidR="00984F03">
              <w:t>8</w:t>
            </w:r>
            <w:r w:rsidRPr="009765E4">
              <w:t>/</w:t>
            </w:r>
            <w:r w:rsidR="00760328">
              <w:t>1</w:t>
            </w:r>
            <w:r w:rsidR="00984F03">
              <w:t>2</w:t>
            </w:r>
            <w:r w:rsidRPr="009765E4">
              <w:t>/2018</w:t>
            </w:r>
          </w:p>
        </w:tc>
      </w:tr>
      <w:tr w:rsidR="008A772C" w:rsidRPr="009765E4" w14:paraId="503B9002" w14:textId="77777777" w:rsidTr="00760328">
        <w:tc>
          <w:tcPr>
            <w:tcW w:w="15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3F949762" w14:textId="77777777" w:rsidR="008A772C" w:rsidRPr="009765E4" w:rsidRDefault="008A772C" w:rsidP="00760328">
            <w:pPr>
              <w:pStyle w:val="TableSubheading"/>
            </w:pPr>
            <w:r w:rsidRPr="009765E4">
              <w:t>Last Updated</w:t>
            </w:r>
          </w:p>
        </w:tc>
        <w:tc>
          <w:tcPr>
            <w:tcW w:w="2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14:paraId="428054A2" w14:textId="77777777" w:rsidR="008A772C" w:rsidRPr="009765E4" w:rsidRDefault="008A772C" w:rsidP="00760328">
            <w:pPr>
              <w:pStyle w:val="TopDataDocumentDate"/>
            </w:pPr>
          </w:p>
        </w:tc>
      </w:tr>
      <w:tr w:rsidR="008A772C" w:rsidRPr="009765E4" w14:paraId="7B9E4317" w14:textId="77777777" w:rsidTr="00760328">
        <w:tc>
          <w:tcPr>
            <w:tcW w:w="1530" w:type="dxa"/>
            <w:tcBorders>
              <w:top w:val="single" w:sz="6" w:space="0" w:color="999999"/>
              <w:left w:val="single" w:sz="4" w:space="0" w:color="999999"/>
              <w:bottom w:val="single" w:sz="4" w:space="0" w:color="999999"/>
              <w:right w:val="single" w:sz="6" w:space="0" w:color="999999"/>
            </w:tcBorders>
            <w:shd w:val="clear" w:color="auto" w:fill="D9D9D9"/>
          </w:tcPr>
          <w:p w14:paraId="18108FAB" w14:textId="77777777" w:rsidR="008A772C" w:rsidRPr="009765E4" w:rsidRDefault="008A772C" w:rsidP="00760328">
            <w:pPr>
              <w:pStyle w:val="TableSubheading"/>
            </w:pPr>
            <w:r w:rsidRPr="009765E4">
              <w:t>Version</w:t>
            </w:r>
          </w:p>
        </w:tc>
        <w:tc>
          <w:tcPr>
            <w:tcW w:w="2964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</w:tcPr>
          <w:p w14:paraId="4E645F06" w14:textId="0AC64D19" w:rsidR="008A772C" w:rsidRPr="009765E4" w:rsidRDefault="008A772C" w:rsidP="00760328">
            <w:pPr>
              <w:pStyle w:val="TopDataDocumentDate"/>
            </w:pPr>
            <w:r w:rsidRPr="009765E4">
              <w:t>1.</w:t>
            </w:r>
            <w:r w:rsidR="000E6EC4">
              <w:t>6</w:t>
            </w:r>
          </w:p>
        </w:tc>
      </w:tr>
    </w:tbl>
    <w:p w14:paraId="0180C85D" w14:textId="77777777" w:rsidR="008A772C" w:rsidRPr="009765E4" w:rsidRDefault="008A772C" w:rsidP="008A772C">
      <w:pPr>
        <w:pStyle w:val="Paragraph"/>
        <w:ind w:left="0"/>
      </w:pPr>
      <w:r w:rsidRPr="009765E4">
        <w:br w:type="page"/>
      </w:r>
    </w:p>
    <w:p w14:paraId="449346C4" w14:textId="4F7FCCFD" w:rsidR="008A772C" w:rsidRPr="009765E4" w:rsidRDefault="008A772C" w:rsidP="008A772C">
      <w:pPr>
        <w:pStyle w:val="HeadingNoNumber"/>
      </w:pPr>
      <w:bookmarkStart w:id="0" w:name="_Toc5872097"/>
      <w:r w:rsidRPr="009765E4">
        <w:lastRenderedPageBreak/>
        <w:t>Content</w:t>
      </w:r>
      <w:bookmarkEnd w:id="0"/>
    </w:p>
    <w:p w14:paraId="610EA2C5" w14:textId="77777777" w:rsidR="008A772C" w:rsidRPr="009765E4" w:rsidRDefault="008A772C" w:rsidP="008A772C">
      <w:pPr>
        <w:pStyle w:val="Paragraph"/>
        <w:ind w:left="0"/>
      </w:pPr>
    </w:p>
    <w:p w14:paraId="1918F1CF" w14:textId="587B09D3" w:rsidR="00B54EA1" w:rsidRDefault="008A772C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vi-VN" w:eastAsia="vi-VN"/>
        </w:rPr>
      </w:pPr>
      <w:r w:rsidRPr="009765E4">
        <w:fldChar w:fldCharType="begin"/>
      </w:r>
      <w:r w:rsidRPr="009765E4">
        <w:rPr>
          <w:rStyle w:val="IndexLink"/>
          <w:webHidden/>
        </w:rPr>
        <w:instrText>TOC \z \o "1-3" \t "Heading 1,1,Appendix,1" \h</w:instrText>
      </w:r>
      <w:r w:rsidRPr="009765E4">
        <w:rPr>
          <w:rStyle w:val="IndexLink"/>
        </w:rPr>
        <w:fldChar w:fldCharType="separate"/>
      </w:r>
      <w:bookmarkStart w:id="1" w:name="_Toc519070967"/>
      <w:r w:rsidR="00B54EA1" w:rsidRPr="00EE4E0D">
        <w:rPr>
          <w:rStyle w:val="Hyperlink"/>
          <w:noProof/>
        </w:rPr>
        <w:fldChar w:fldCharType="begin"/>
      </w:r>
      <w:r w:rsidR="00B54EA1" w:rsidRPr="00EE4E0D">
        <w:rPr>
          <w:rStyle w:val="Hyperlink"/>
          <w:noProof/>
        </w:rPr>
        <w:instrText xml:space="preserve"> </w:instrText>
      </w:r>
      <w:r w:rsidR="00B54EA1">
        <w:rPr>
          <w:noProof/>
        </w:rPr>
        <w:instrText>HYPERLINK \l "_Toc5872097"</w:instrText>
      </w:r>
      <w:r w:rsidR="00B54EA1" w:rsidRPr="00EE4E0D">
        <w:rPr>
          <w:rStyle w:val="Hyperlink"/>
          <w:noProof/>
        </w:rPr>
        <w:instrText xml:space="preserve"> </w:instrText>
      </w:r>
      <w:r w:rsidR="005D24A5" w:rsidRPr="00EE4E0D">
        <w:rPr>
          <w:rStyle w:val="Hyperlink"/>
          <w:noProof/>
        </w:rPr>
      </w:r>
      <w:r w:rsidR="00B54EA1" w:rsidRPr="00EE4E0D">
        <w:rPr>
          <w:rStyle w:val="Hyperlink"/>
          <w:noProof/>
        </w:rPr>
        <w:fldChar w:fldCharType="separate"/>
      </w:r>
      <w:r w:rsidR="00B54EA1" w:rsidRPr="00EE4E0D">
        <w:rPr>
          <w:rStyle w:val="Hyperlink"/>
          <w:noProof/>
        </w:rPr>
        <w:t>Content</w:t>
      </w:r>
      <w:r w:rsidR="00B54EA1">
        <w:rPr>
          <w:noProof/>
          <w:webHidden/>
        </w:rPr>
        <w:tab/>
      </w:r>
      <w:r w:rsidR="00B54EA1">
        <w:rPr>
          <w:noProof/>
          <w:webHidden/>
        </w:rPr>
        <w:fldChar w:fldCharType="begin"/>
      </w:r>
      <w:r w:rsidR="00B54EA1">
        <w:rPr>
          <w:noProof/>
          <w:webHidden/>
        </w:rPr>
        <w:instrText xml:space="preserve"> PAGEREF _Toc5872097 \h </w:instrText>
      </w:r>
      <w:r w:rsidR="00B54EA1">
        <w:rPr>
          <w:noProof/>
          <w:webHidden/>
        </w:rPr>
      </w:r>
      <w:r w:rsidR="00B54EA1">
        <w:rPr>
          <w:noProof/>
          <w:webHidden/>
        </w:rPr>
        <w:fldChar w:fldCharType="separate"/>
      </w:r>
      <w:r w:rsidR="005D24A5">
        <w:rPr>
          <w:noProof/>
          <w:webHidden/>
        </w:rPr>
        <w:t>2</w:t>
      </w:r>
      <w:r w:rsidR="00B54EA1">
        <w:rPr>
          <w:noProof/>
          <w:webHidden/>
        </w:rPr>
        <w:fldChar w:fldCharType="end"/>
      </w:r>
      <w:r w:rsidR="00B54EA1" w:rsidRPr="00EE4E0D">
        <w:rPr>
          <w:rStyle w:val="Hyperlink"/>
          <w:noProof/>
        </w:rPr>
        <w:fldChar w:fldCharType="end"/>
      </w:r>
    </w:p>
    <w:p w14:paraId="6D014E97" w14:textId="0B218825" w:rsidR="00B54EA1" w:rsidRDefault="007A42BB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vi-VN" w:eastAsia="vi-VN"/>
        </w:rPr>
      </w:pPr>
      <w:hyperlink w:anchor="_Toc5872098" w:history="1">
        <w:r w:rsidR="00B54EA1" w:rsidRPr="00EE4E0D">
          <w:rPr>
            <w:rStyle w:val="Hyperlink"/>
            <w:noProof/>
          </w:rPr>
          <w:t>Document Overview</w:t>
        </w:r>
        <w:r w:rsidR="00B54EA1">
          <w:rPr>
            <w:noProof/>
            <w:webHidden/>
          </w:rPr>
          <w:tab/>
        </w:r>
        <w:r w:rsidR="00B54EA1">
          <w:rPr>
            <w:noProof/>
            <w:webHidden/>
          </w:rPr>
          <w:fldChar w:fldCharType="begin"/>
        </w:r>
        <w:r w:rsidR="00B54EA1">
          <w:rPr>
            <w:noProof/>
            <w:webHidden/>
          </w:rPr>
          <w:instrText xml:space="preserve"> PAGEREF _Toc5872098 \h </w:instrText>
        </w:r>
        <w:r w:rsidR="00B54EA1">
          <w:rPr>
            <w:noProof/>
            <w:webHidden/>
          </w:rPr>
        </w:r>
        <w:r w:rsidR="00B54EA1">
          <w:rPr>
            <w:noProof/>
            <w:webHidden/>
          </w:rPr>
          <w:fldChar w:fldCharType="separate"/>
        </w:r>
        <w:r w:rsidR="005D24A5">
          <w:rPr>
            <w:noProof/>
            <w:webHidden/>
          </w:rPr>
          <w:t>6</w:t>
        </w:r>
        <w:r w:rsidR="00B54EA1">
          <w:rPr>
            <w:noProof/>
            <w:webHidden/>
          </w:rPr>
          <w:fldChar w:fldCharType="end"/>
        </w:r>
      </w:hyperlink>
    </w:p>
    <w:p w14:paraId="6630E021" w14:textId="0BEC4C68" w:rsidR="00B54EA1" w:rsidRDefault="007A42B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872099" w:history="1">
        <w:r w:rsidR="00B54EA1" w:rsidRPr="00EE4E0D">
          <w:rPr>
            <w:rStyle w:val="Hyperlink"/>
            <w:noProof/>
          </w:rPr>
          <w:t>Document Purpose</w:t>
        </w:r>
        <w:r w:rsidR="00B54EA1">
          <w:rPr>
            <w:noProof/>
            <w:webHidden/>
          </w:rPr>
          <w:tab/>
        </w:r>
        <w:r w:rsidR="00B54EA1">
          <w:rPr>
            <w:noProof/>
            <w:webHidden/>
          </w:rPr>
          <w:fldChar w:fldCharType="begin"/>
        </w:r>
        <w:r w:rsidR="00B54EA1">
          <w:rPr>
            <w:noProof/>
            <w:webHidden/>
          </w:rPr>
          <w:instrText xml:space="preserve"> PAGEREF _Toc5872099 \h </w:instrText>
        </w:r>
        <w:r w:rsidR="00B54EA1">
          <w:rPr>
            <w:noProof/>
            <w:webHidden/>
          </w:rPr>
        </w:r>
        <w:r w:rsidR="00B54EA1">
          <w:rPr>
            <w:noProof/>
            <w:webHidden/>
          </w:rPr>
          <w:fldChar w:fldCharType="separate"/>
        </w:r>
        <w:r w:rsidR="005D24A5">
          <w:rPr>
            <w:noProof/>
            <w:webHidden/>
          </w:rPr>
          <w:t>6</w:t>
        </w:r>
        <w:r w:rsidR="00B54EA1">
          <w:rPr>
            <w:noProof/>
            <w:webHidden/>
          </w:rPr>
          <w:fldChar w:fldCharType="end"/>
        </w:r>
      </w:hyperlink>
    </w:p>
    <w:p w14:paraId="7C1333C4" w14:textId="641E24BC" w:rsidR="00B54EA1" w:rsidRDefault="007A42B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872100" w:history="1">
        <w:r w:rsidR="00B54EA1" w:rsidRPr="00EE4E0D">
          <w:rPr>
            <w:rStyle w:val="Hyperlink"/>
            <w:noProof/>
          </w:rPr>
          <w:t>Reference Document</w:t>
        </w:r>
        <w:r w:rsidR="00B54EA1">
          <w:rPr>
            <w:noProof/>
            <w:webHidden/>
          </w:rPr>
          <w:tab/>
        </w:r>
        <w:r w:rsidR="00B54EA1">
          <w:rPr>
            <w:noProof/>
            <w:webHidden/>
          </w:rPr>
          <w:fldChar w:fldCharType="begin"/>
        </w:r>
        <w:r w:rsidR="00B54EA1">
          <w:rPr>
            <w:noProof/>
            <w:webHidden/>
          </w:rPr>
          <w:instrText xml:space="preserve"> PAGEREF _Toc5872100 \h </w:instrText>
        </w:r>
        <w:r w:rsidR="00B54EA1">
          <w:rPr>
            <w:noProof/>
            <w:webHidden/>
          </w:rPr>
        </w:r>
        <w:r w:rsidR="00B54EA1">
          <w:rPr>
            <w:noProof/>
            <w:webHidden/>
          </w:rPr>
          <w:fldChar w:fldCharType="separate"/>
        </w:r>
        <w:r w:rsidR="005D24A5">
          <w:rPr>
            <w:noProof/>
            <w:webHidden/>
          </w:rPr>
          <w:t>6</w:t>
        </w:r>
        <w:r w:rsidR="00B54EA1">
          <w:rPr>
            <w:noProof/>
            <w:webHidden/>
          </w:rPr>
          <w:fldChar w:fldCharType="end"/>
        </w:r>
      </w:hyperlink>
    </w:p>
    <w:p w14:paraId="07B5E7FC" w14:textId="0F5B89E5" w:rsidR="00B54EA1" w:rsidRDefault="007A42B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872101" w:history="1">
        <w:r w:rsidR="00B54EA1" w:rsidRPr="00EE4E0D">
          <w:rPr>
            <w:rStyle w:val="Hyperlink"/>
            <w:noProof/>
          </w:rPr>
          <w:t>Definitions and Acronyms</w:t>
        </w:r>
        <w:r w:rsidR="00B54EA1">
          <w:rPr>
            <w:noProof/>
            <w:webHidden/>
          </w:rPr>
          <w:tab/>
        </w:r>
        <w:r w:rsidR="00B54EA1">
          <w:rPr>
            <w:noProof/>
            <w:webHidden/>
          </w:rPr>
          <w:fldChar w:fldCharType="begin"/>
        </w:r>
        <w:r w:rsidR="00B54EA1">
          <w:rPr>
            <w:noProof/>
            <w:webHidden/>
          </w:rPr>
          <w:instrText xml:space="preserve"> PAGEREF _Toc5872101 \h </w:instrText>
        </w:r>
        <w:r w:rsidR="00B54EA1">
          <w:rPr>
            <w:noProof/>
            <w:webHidden/>
          </w:rPr>
        </w:r>
        <w:r w:rsidR="00B54EA1">
          <w:rPr>
            <w:noProof/>
            <w:webHidden/>
          </w:rPr>
          <w:fldChar w:fldCharType="separate"/>
        </w:r>
        <w:r w:rsidR="005D24A5">
          <w:rPr>
            <w:noProof/>
            <w:webHidden/>
          </w:rPr>
          <w:t>6</w:t>
        </w:r>
        <w:r w:rsidR="00B54EA1">
          <w:rPr>
            <w:noProof/>
            <w:webHidden/>
          </w:rPr>
          <w:fldChar w:fldCharType="end"/>
        </w:r>
      </w:hyperlink>
    </w:p>
    <w:p w14:paraId="689152BC" w14:textId="00EE60C2" w:rsidR="00B54EA1" w:rsidRDefault="007A42BB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vi-VN" w:eastAsia="vi-VN"/>
        </w:rPr>
      </w:pPr>
      <w:hyperlink w:anchor="_Toc5872102" w:history="1">
        <w:r w:rsidR="00B54EA1" w:rsidRPr="00EE4E0D">
          <w:rPr>
            <w:rStyle w:val="Hyperlink"/>
            <w:noProof/>
          </w:rPr>
          <w:t>1. API List</w:t>
        </w:r>
        <w:r w:rsidR="00B54EA1">
          <w:rPr>
            <w:noProof/>
            <w:webHidden/>
          </w:rPr>
          <w:tab/>
        </w:r>
        <w:r w:rsidR="00B54EA1">
          <w:rPr>
            <w:noProof/>
            <w:webHidden/>
          </w:rPr>
          <w:fldChar w:fldCharType="begin"/>
        </w:r>
        <w:r w:rsidR="00B54EA1">
          <w:rPr>
            <w:noProof/>
            <w:webHidden/>
          </w:rPr>
          <w:instrText xml:space="preserve"> PAGEREF _Toc5872102 \h </w:instrText>
        </w:r>
        <w:r w:rsidR="00B54EA1">
          <w:rPr>
            <w:noProof/>
            <w:webHidden/>
          </w:rPr>
        </w:r>
        <w:r w:rsidR="00B54EA1">
          <w:rPr>
            <w:noProof/>
            <w:webHidden/>
          </w:rPr>
          <w:fldChar w:fldCharType="separate"/>
        </w:r>
        <w:r w:rsidR="005D24A5">
          <w:rPr>
            <w:noProof/>
            <w:webHidden/>
          </w:rPr>
          <w:t>7</w:t>
        </w:r>
        <w:r w:rsidR="00B54EA1">
          <w:rPr>
            <w:noProof/>
            <w:webHidden/>
          </w:rPr>
          <w:fldChar w:fldCharType="end"/>
        </w:r>
      </w:hyperlink>
    </w:p>
    <w:p w14:paraId="2A1FEC3C" w14:textId="43DF8FEA" w:rsidR="00B54EA1" w:rsidRDefault="007A42B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872103" w:history="1">
        <w:r w:rsidR="00B54EA1" w:rsidRPr="00EE4E0D">
          <w:rPr>
            <w:rStyle w:val="Hyperlink"/>
            <w:noProof/>
          </w:rPr>
          <w:t>1.1.</w:t>
        </w:r>
        <w:r w:rsidR="00B54EA1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B54EA1" w:rsidRPr="00EE4E0D">
          <w:rPr>
            <w:rStyle w:val="Hyperlink"/>
            <w:noProof/>
          </w:rPr>
          <w:t>OnlineSavings?action=init Service</w:t>
        </w:r>
        <w:r w:rsidR="00B54EA1">
          <w:rPr>
            <w:noProof/>
            <w:webHidden/>
          </w:rPr>
          <w:tab/>
        </w:r>
        <w:r w:rsidR="00B54EA1">
          <w:rPr>
            <w:noProof/>
            <w:webHidden/>
          </w:rPr>
          <w:fldChar w:fldCharType="begin"/>
        </w:r>
        <w:r w:rsidR="00B54EA1">
          <w:rPr>
            <w:noProof/>
            <w:webHidden/>
          </w:rPr>
          <w:instrText xml:space="preserve"> PAGEREF _Toc5872103 \h </w:instrText>
        </w:r>
        <w:r w:rsidR="00B54EA1">
          <w:rPr>
            <w:noProof/>
            <w:webHidden/>
          </w:rPr>
        </w:r>
        <w:r w:rsidR="00B54EA1">
          <w:rPr>
            <w:noProof/>
            <w:webHidden/>
          </w:rPr>
          <w:fldChar w:fldCharType="separate"/>
        </w:r>
        <w:r w:rsidR="005D24A5">
          <w:rPr>
            <w:noProof/>
            <w:webHidden/>
          </w:rPr>
          <w:t>8</w:t>
        </w:r>
        <w:r w:rsidR="00B54EA1">
          <w:rPr>
            <w:noProof/>
            <w:webHidden/>
          </w:rPr>
          <w:fldChar w:fldCharType="end"/>
        </w:r>
      </w:hyperlink>
    </w:p>
    <w:p w14:paraId="25B68FE4" w14:textId="3491FCE8" w:rsidR="00B54EA1" w:rsidRDefault="007A42B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872104" w:history="1">
        <w:r w:rsidR="00B54EA1" w:rsidRPr="00EE4E0D">
          <w:rPr>
            <w:rStyle w:val="Hyperlink"/>
            <w:noProof/>
          </w:rPr>
          <w:t>1.1.1.</w:t>
        </w:r>
        <w:r w:rsidR="00B54EA1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B54EA1" w:rsidRPr="00EE4E0D">
          <w:rPr>
            <w:rStyle w:val="Hyperlink"/>
            <w:noProof/>
          </w:rPr>
          <w:t>Description</w:t>
        </w:r>
        <w:r w:rsidR="00B54EA1">
          <w:rPr>
            <w:noProof/>
            <w:webHidden/>
          </w:rPr>
          <w:tab/>
        </w:r>
        <w:r w:rsidR="00B54EA1">
          <w:rPr>
            <w:noProof/>
            <w:webHidden/>
          </w:rPr>
          <w:fldChar w:fldCharType="begin"/>
        </w:r>
        <w:r w:rsidR="00B54EA1">
          <w:rPr>
            <w:noProof/>
            <w:webHidden/>
          </w:rPr>
          <w:instrText xml:space="preserve"> PAGEREF _Toc5872104 \h </w:instrText>
        </w:r>
        <w:r w:rsidR="00B54EA1">
          <w:rPr>
            <w:noProof/>
            <w:webHidden/>
          </w:rPr>
        </w:r>
        <w:r w:rsidR="00B54EA1">
          <w:rPr>
            <w:noProof/>
            <w:webHidden/>
          </w:rPr>
          <w:fldChar w:fldCharType="separate"/>
        </w:r>
        <w:r w:rsidR="005D24A5">
          <w:rPr>
            <w:noProof/>
            <w:webHidden/>
          </w:rPr>
          <w:t>8</w:t>
        </w:r>
        <w:r w:rsidR="00B54EA1">
          <w:rPr>
            <w:noProof/>
            <w:webHidden/>
          </w:rPr>
          <w:fldChar w:fldCharType="end"/>
        </w:r>
      </w:hyperlink>
    </w:p>
    <w:p w14:paraId="67BAEC5A" w14:textId="35BC6773" w:rsidR="00B54EA1" w:rsidRDefault="007A42B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872105" w:history="1">
        <w:r w:rsidR="00B54EA1" w:rsidRPr="00EE4E0D">
          <w:rPr>
            <w:rStyle w:val="Hyperlink"/>
            <w:noProof/>
          </w:rPr>
          <w:t>1.1.2.</w:t>
        </w:r>
        <w:r w:rsidR="00B54EA1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B54EA1" w:rsidRPr="00EE4E0D">
          <w:rPr>
            <w:rStyle w:val="Hyperlink"/>
            <w:noProof/>
          </w:rPr>
          <w:t>Business rules</w:t>
        </w:r>
        <w:r w:rsidR="00B54EA1">
          <w:rPr>
            <w:noProof/>
            <w:webHidden/>
          </w:rPr>
          <w:tab/>
        </w:r>
        <w:r w:rsidR="00B54EA1">
          <w:rPr>
            <w:noProof/>
            <w:webHidden/>
          </w:rPr>
          <w:fldChar w:fldCharType="begin"/>
        </w:r>
        <w:r w:rsidR="00B54EA1">
          <w:rPr>
            <w:noProof/>
            <w:webHidden/>
          </w:rPr>
          <w:instrText xml:space="preserve"> PAGEREF _Toc5872105 \h </w:instrText>
        </w:r>
        <w:r w:rsidR="00B54EA1">
          <w:rPr>
            <w:noProof/>
            <w:webHidden/>
          </w:rPr>
        </w:r>
        <w:r w:rsidR="00B54EA1">
          <w:rPr>
            <w:noProof/>
            <w:webHidden/>
          </w:rPr>
          <w:fldChar w:fldCharType="separate"/>
        </w:r>
        <w:r w:rsidR="005D24A5">
          <w:rPr>
            <w:noProof/>
            <w:webHidden/>
          </w:rPr>
          <w:t>16</w:t>
        </w:r>
        <w:r w:rsidR="00B54EA1">
          <w:rPr>
            <w:noProof/>
            <w:webHidden/>
          </w:rPr>
          <w:fldChar w:fldCharType="end"/>
        </w:r>
      </w:hyperlink>
    </w:p>
    <w:p w14:paraId="090A2053" w14:textId="7E6F8C0C" w:rsidR="00B54EA1" w:rsidRDefault="007A42B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872106" w:history="1">
        <w:r w:rsidR="00B54EA1" w:rsidRPr="00EE4E0D">
          <w:rPr>
            <w:rStyle w:val="Hyperlink"/>
            <w:noProof/>
          </w:rPr>
          <w:t>1.1.3.</w:t>
        </w:r>
        <w:r w:rsidR="00B54EA1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B54EA1" w:rsidRPr="00EE4E0D">
          <w:rPr>
            <w:rStyle w:val="Hyperlink"/>
            <w:noProof/>
          </w:rPr>
          <w:t>Integration Specification</w:t>
        </w:r>
        <w:r w:rsidR="00B54EA1">
          <w:rPr>
            <w:noProof/>
            <w:webHidden/>
          </w:rPr>
          <w:tab/>
        </w:r>
        <w:r w:rsidR="00B54EA1">
          <w:rPr>
            <w:noProof/>
            <w:webHidden/>
          </w:rPr>
          <w:fldChar w:fldCharType="begin"/>
        </w:r>
        <w:r w:rsidR="00B54EA1">
          <w:rPr>
            <w:noProof/>
            <w:webHidden/>
          </w:rPr>
          <w:instrText xml:space="preserve"> PAGEREF _Toc5872106 \h </w:instrText>
        </w:r>
        <w:r w:rsidR="00B54EA1">
          <w:rPr>
            <w:noProof/>
            <w:webHidden/>
          </w:rPr>
        </w:r>
        <w:r w:rsidR="00B54EA1">
          <w:rPr>
            <w:noProof/>
            <w:webHidden/>
          </w:rPr>
          <w:fldChar w:fldCharType="separate"/>
        </w:r>
        <w:r w:rsidR="005D24A5">
          <w:rPr>
            <w:noProof/>
            <w:webHidden/>
          </w:rPr>
          <w:t>16</w:t>
        </w:r>
        <w:r w:rsidR="00B54EA1">
          <w:rPr>
            <w:noProof/>
            <w:webHidden/>
          </w:rPr>
          <w:fldChar w:fldCharType="end"/>
        </w:r>
      </w:hyperlink>
    </w:p>
    <w:p w14:paraId="6486CBA5" w14:textId="45A0B281" w:rsidR="00B54EA1" w:rsidRDefault="007A42B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872107" w:history="1">
        <w:r w:rsidR="00B54EA1" w:rsidRPr="00EE4E0D">
          <w:rPr>
            <w:rStyle w:val="Hyperlink"/>
            <w:noProof/>
          </w:rPr>
          <w:t>1.2.</w:t>
        </w:r>
        <w:r w:rsidR="00B54EA1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B54EA1" w:rsidRPr="00EE4E0D">
          <w:rPr>
            <w:rStyle w:val="Hyperlink"/>
            <w:noProof/>
          </w:rPr>
          <w:t>OnlineSavingAccountTypes Service</w:t>
        </w:r>
        <w:r w:rsidR="00B54EA1">
          <w:rPr>
            <w:noProof/>
            <w:webHidden/>
          </w:rPr>
          <w:tab/>
        </w:r>
        <w:r w:rsidR="00B54EA1">
          <w:rPr>
            <w:noProof/>
            <w:webHidden/>
          </w:rPr>
          <w:fldChar w:fldCharType="begin"/>
        </w:r>
        <w:r w:rsidR="00B54EA1">
          <w:rPr>
            <w:noProof/>
            <w:webHidden/>
          </w:rPr>
          <w:instrText xml:space="preserve"> PAGEREF _Toc5872107 \h </w:instrText>
        </w:r>
        <w:r w:rsidR="00B54EA1">
          <w:rPr>
            <w:noProof/>
            <w:webHidden/>
          </w:rPr>
        </w:r>
        <w:r w:rsidR="00B54EA1">
          <w:rPr>
            <w:noProof/>
            <w:webHidden/>
          </w:rPr>
          <w:fldChar w:fldCharType="separate"/>
        </w:r>
        <w:r w:rsidR="005D24A5">
          <w:rPr>
            <w:noProof/>
            <w:webHidden/>
          </w:rPr>
          <w:t>25</w:t>
        </w:r>
        <w:r w:rsidR="00B54EA1">
          <w:rPr>
            <w:noProof/>
            <w:webHidden/>
          </w:rPr>
          <w:fldChar w:fldCharType="end"/>
        </w:r>
      </w:hyperlink>
    </w:p>
    <w:p w14:paraId="223F5B53" w14:textId="5FBC400D" w:rsidR="00B54EA1" w:rsidRDefault="007A42B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872108" w:history="1">
        <w:r w:rsidR="00B54EA1" w:rsidRPr="00EE4E0D">
          <w:rPr>
            <w:rStyle w:val="Hyperlink"/>
            <w:noProof/>
          </w:rPr>
          <w:t>1.2.1.</w:t>
        </w:r>
        <w:r w:rsidR="00B54EA1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B54EA1" w:rsidRPr="00EE4E0D">
          <w:rPr>
            <w:rStyle w:val="Hyperlink"/>
            <w:noProof/>
          </w:rPr>
          <w:t>Description</w:t>
        </w:r>
        <w:r w:rsidR="00B54EA1">
          <w:rPr>
            <w:noProof/>
            <w:webHidden/>
          </w:rPr>
          <w:tab/>
        </w:r>
        <w:r w:rsidR="00B54EA1">
          <w:rPr>
            <w:noProof/>
            <w:webHidden/>
          </w:rPr>
          <w:fldChar w:fldCharType="begin"/>
        </w:r>
        <w:r w:rsidR="00B54EA1">
          <w:rPr>
            <w:noProof/>
            <w:webHidden/>
          </w:rPr>
          <w:instrText xml:space="preserve"> PAGEREF _Toc5872108 \h </w:instrText>
        </w:r>
        <w:r w:rsidR="00B54EA1">
          <w:rPr>
            <w:noProof/>
            <w:webHidden/>
          </w:rPr>
        </w:r>
        <w:r w:rsidR="00B54EA1">
          <w:rPr>
            <w:noProof/>
            <w:webHidden/>
          </w:rPr>
          <w:fldChar w:fldCharType="separate"/>
        </w:r>
        <w:r w:rsidR="005D24A5">
          <w:rPr>
            <w:noProof/>
            <w:webHidden/>
          </w:rPr>
          <w:t>25</w:t>
        </w:r>
        <w:r w:rsidR="00B54EA1">
          <w:rPr>
            <w:noProof/>
            <w:webHidden/>
          </w:rPr>
          <w:fldChar w:fldCharType="end"/>
        </w:r>
      </w:hyperlink>
    </w:p>
    <w:p w14:paraId="739F4595" w14:textId="586C261D" w:rsidR="00B54EA1" w:rsidRDefault="007A42B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872109" w:history="1">
        <w:r w:rsidR="00B54EA1" w:rsidRPr="00EE4E0D">
          <w:rPr>
            <w:rStyle w:val="Hyperlink"/>
            <w:noProof/>
          </w:rPr>
          <w:t>1.2.2.</w:t>
        </w:r>
        <w:r w:rsidR="00B54EA1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B54EA1" w:rsidRPr="00EE4E0D">
          <w:rPr>
            <w:rStyle w:val="Hyperlink"/>
            <w:noProof/>
          </w:rPr>
          <w:t>Business rules</w:t>
        </w:r>
        <w:r w:rsidR="00B54EA1">
          <w:rPr>
            <w:noProof/>
            <w:webHidden/>
          </w:rPr>
          <w:tab/>
        </w:r>
        <w:r w:rsidR="00B54EA1">
          <w:rPr>
            <w:noProof/>
            <w:webHidden/>
          </w:rPr>
          <w:fldChar w:fldCharType="begin"/>
        </w:r>
        <w:r w:rsidR="00B54EA1">
          <w:rPr>
            <w:noProof/>
            <w:webHidden/>
          </w:rPr>
          <w:instrText xml:space="preserve"> PAGEREF _Toc5872109 \h </w:instrText>
        </w:r>
        <w:r w:rsidR="00B54EA1">
          <w:rPr>
            <w:noProof/>
            <w:webHidden/>
          </w:rPr>
        </w:r>
        <w:r w:rsidR="00B54EA1">
          <w:rPr>
            <w:noProof/>
            <w:webHidden/>
          </w:rPr>
          <w:fldChar w:fldCharType="separate"/>
        </w:r>
        <w:r w:rsidR="005D24A5">
          <w:rPr>
            <w:noProof/>
            <w:webHidden/>
          </w:rPr>
          <w:t>29</w:t>
        </w:r>
        <w:r w:rsidR="00B54EA1">
          <w:rPr>
            <w:noProof/>
            <w:webHidden/>
          </w:rPr>
          <w:fldChar w:fldCharType="end"/>
        </w:r>
      </w:hyperlink>
    </w:p>
    <w:p w14:paraId="403D5B71" w14:textId="08A7F012" w:rsidR="00B54EA1" w:rsidRDefault="007A42B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872110" w:history="1">
        <w:r w:rsidR="00B54EA1" w:rsidRPr="00EE4E0D">
          <w:rPr>
            <w:rStyle w:val="Hyperlink"/>
            <w:noProof/>
          </w:rPr>
          <w:t>1.2.3.</w:t>
        </w:r>
        <w:r w:rsidR="00B54EA1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B54EA1" w:rsidRPr="00EE4E0D">
          <w:rPr>
            <w:rStyle w:val="Hyperlink"/>
            <w:noProof/>
          </w:rPr>
          <w:t>Integration Specification</w:t>
        </w:r>
        <w:r w:rsidR="00B54EA1">
          <w:rPr>
            <w:noProof/>
            <w:webHidden/>
          </w:rPr>
          <w:tab/>
        </w:r>
        <w:r w:rsidR="00B54EA1">
          <w:rPr>
            <w:noProof/>
            <w:webHidden/>
          </w:rPr>
          <w:fldChar w:fldCharType="begin"/>
        </w:r>
        <w:r w:rsidR="00B54EA1">
          <w:rPr>
            <w:noProof/>
            <w:webHidden/>
          </w:rPr>
          <w:instrText xml:space="preserve"> PAGEREF _Toc5872110 \h </w:instrText>
        </w:r>
        <w:r w:rsidR="00B54EA1">
          <w:rPr>
            <w:noProof/>
            <w:webHidden/>
          </w:rPr>
        </w:r>
        <w:r w:rsidR="00B54EA1">
          <w:rPr>
            <w:noProof/>
            <w:webHidden/>
          </w:rPr>
          <w:fldChar w:fldCharType="separate"/>
        </w:r>
        <w:r w:rsidR="005D24A5">
          <w:rPr>
            <w:noProof/>
            <w:webHidden/>
          </w:rPr>
          <w:t>29</w:t>
        </w:r>
        <w:r w:rsidR="00B54EA1">
          <w:rPr>
            <w:noProof/>
            <w:webHidden/>
          </w:rPr>
          <w:fldChar w:fldCharType="end"/>
        </w:r>
      </w:hyperlink>
    </w:p>
    <w:p w14:paraId="0CE9D0B3" w14:textId="45147C08" w:rsidR="00B54EA1" w:rsidRDefault="007A42B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872111" w:history="1">
        <w:r w:rsidR="00B54EA1" w:rsidRPr="00EE4E0D">
          <w:rPr>
            <w:rStyle w:val="Hyperlink"/>
            <w:noProof/>
          </w:rPr>
          <w:t>1.3.</w:t>
        </w:r>
        <w:r w:rsidR="00B54EA1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B54EA1" w:rsidRPr="00EE4E0D">
          <w:rPr>
            <w:rStyle w:val="Hyperlink"/>
            <w:noProof/>
          </w:rPr>
          <w:t>GetBankDate Service</w:t>
        </w:r>
        <w:r w:rsidR="00B54EA1">
          <w:rPr>
            <w:noProof/>
            <w:webHidden/>
          </w:rPr>
          <w:tab/>
        </w:r>
        <w:r w:rsidR="00B54EA1">
          <w:rPr>
            <w:noProof/>
            <w:webHidden/>
          </w:rPr>
          <w:fldChar w:fldCharType="begin"/>
        </w:r>
        <w:r w:rsidR="00B54EA1">
          <w:rPr>
            <w:noProof/>
            <w:webHidden/>
          </w:rPr>
          <w:instrText xml:space="preserve"> PAGEREF _Toc5872111 \h </w:instrText>
        </w:r>
        <w:r w:rsidR="00B54EA1">
          <w:rPr>
            <w:noProof/>
            <w:webHidden/>
          </w:rPr>
        </w:r>
        <w:r w:rsidR="00B54EA1">
          <w:rPr>
            <w:noProof/>
            <w:webHidden/>
          </w:rPr>
          <w:fldChar w:fldCharType="separate"/>
        </w:r>
        <w:r w:rsidR="005D24A5">
          <w:rPr>
            <w:noProof/>
            <w:webHidden/>
          </w:rPr>
          <w:t>29</w:t>
        </w:r>
        <w:r w:rsidR="00B54EA1">
          <w:rPr>
            <w:noProof/>
            <w:webHidden/>
          </w:rPr>
          <w:fldChar w:fldCharType="end"/>
        </w:r>
      </w:hyperlink>
    </w:p>
    <w:p w14:paraId="00F823EB" w14:textId="34CFDAE1" w:rsidR="00B54EA1" w:rsidRDefault="007A42B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872112" w:history="1">
        <w:r w:rsidR="00B54EA1" w:rsidRPr="00EE4E0D">
          <w:rPr>
            <w:rStyle w:val="Hyperlink"/>
            <w:noProof/>
          </w:rPr>
          <w:t>1.3.1.</w:t>
        </w:r>
        <w:r w:rsidR="00B54EA1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B54EA1" w:rsidRPr="00EE4E0D">
          <w:rPr>
            <w:rStyle w:val="Hyperlink"/>
            <w:noProof/>
          </w:rPr>
          <w:t>Description</w:t>
        </w:r>
        <w:r w:rsidR="00B54EA1">
          <w:rPr>
            <w:noProof/>
            <w:webHidden/>
          </w:rPr>
          <w:tab/>
        </w:r>
        <w:r w:rsidR="00B54EA1">
          <w:rPr>
            <w:noProof/>
            <w:webHidden/>
          </w:rPr>
          <w:fldChar w:fldCharType="begin"/>
        </w:r>
        <w:r w:rsidR="00B54EA1">
          <w:rPr>
            <w:noProof/>
            <w:webHidden/>
          </w:rPr>
          <w:instrText xml:space="preserve"> PAGEREF _Toc5872112 \h </w:instrText>
        </w:r>
        <w:r w:rsidR="00B54EA1">
          <w:rPr>
            <w:noProof/>
            <w:webHidden/>
          </w:rPr>
        </w:r>
        <w:r w:rsidR="00B54EA1">
          <w:rPr>
            <w:noProof/>
            <w:webHidden/>
          </w:rPr>
          <w:fldChar w:fldCharType="separate"/>
        </w:r>
        <w:r w:rsidR="005D24A5">
          <w:rPr>
            <w:noProof/>
            <w:webHidden/>
          </w:rPr>
          <w:t>29</w:t>
        </w:r>
        <w:r w:rsidR="00B54EA1">
          <w:rPr>
            <w:noProof/>
            <w:webHidden/>
          </w:rPr>
          <w:fldChar w:fldCharType="end"/>
        </w:r>
      </w:hyperlink>
    </w:p>
    <w:p w14:paraId="4A86AD63" w14:textId="172F042F" w:rsidR="00B54EA1" w:rsidRDefault="007A42B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872113" w:history="1">
        <w:r w:rsidR="00B54EA1" w:rsidRPr="00EE4E0D">
          <w:rPr>
            <w:rStyle w:val="Hyperlink"/>
            <w:noProof/>
          </w:rPr>
          <w:t>1.3.2.</w:t>
        </w:r>
        <w:r w:rsidR="00B54EA1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B54EA1" w:rsidRPr="00EE4E0D">
          <w:rPr>
            <w:rStyle w:val="Hyperlink"/>
            <w:noProof/>
          </w:rPr>
          <w:t>Business rules</w:t>
        </w:r>
        <w:r w:rsidR="00B54EA1">
          <w:rPr>
            <w:noProof/>
            <w:webHidden/>
          </w:rPr>
          <w:tab/>
        </w:r>
        <w:r w:rsidR="00B54EA1">
          <w:rPr>
            <w:noProof/>
            <w:webHidden/>
          </w:rPr>
          <w:fldChar w:fldCharType="begin"/>
        </w:r>
        <w:r w:rsidR="00B54EA1">
          <w:rPr>
            <w:noProof/>
            <w:webHidden/>
          </w:rPr>
          <w:instrText xml:space="preserve"> PAGEREF _Toc5872113 \h </w:instrText>
        </w:r>
        <w:r w:rsidR="00B54EA1">
          <w:rPr>
            <w:noProof/>
            <w:webHidden/>
          </w:rPr>
        </w:r>
        <w:r w:rsidR="00B54EA1">
          <w:rPr>
            <w:noProof/>
            <w:webHidden/>
          </w:rPr>
          <w:fldChar w:fldCharType="separate"/>
        </w:r>
        <w:r w:rsidR="005D24A5">
          <w:rPr>
            <w:noProof/>
            <w:webHidden/>
          </w:rPr>
          <w:t>30</w:t>
        </w:r>
        <w:r w:rsidR="00B54EA1">
          <w:rPr>
            <w:noProof/>
            <w:webHidden/>
          </w:rPr>
          <w:fldChar w:fldCharType="end"/>
        </w:r>
      </w:hyperlink>
    </w:p>
    <w:p w14:paraId="2BB67F97" w14:textId="10DDFE18" w:rsidR="00B54EA1" w:rsidRDefault="007A42B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872114" w:history="1">
        <w:r w:rsidR="00B54EA1" w:rsidRPr="00EE4E0D">
          <w:rPr>
            <w:rStyle w:val="Hyperlink"/>
            <w:noProof/>
          </w:rPr>
          <w:t>1.3.3.</w:t>
        </w:r>
        <w:r w:rsidR="00B54EA1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B54EA1" w:rsidRPr="00EE4E0D">
          <w:rPr>
            <w:rStyle w:val="Hyperlink"/>
            <w:noProof/>
          </w:rPr>
          <w:t>Integration Specification</w:t>
        </w:r>
        <w:r w:rsidR="00B54EA1">
          <w:rPr>
            <w:noProof/>
            <w:webHidden/>
          </w:rPr>
          <w:tab/>
        </w:r>
        <w:r w:rsidR="00B54EA1">
          <w:rPr>
            <w:noProof/>
            <w:webHidden/>
          </w:rPr>
          <w:fldChar w:fldCharType="begin"/>
        </w:r>
        <w:r w:rsidR="00B54EA1">
          <w:rPr>
            <w:noProof/>
            <w:webHidden/>
          </w:rPr>
          <w:instrText xml:space="preserve"> PAGEREF _Toc5872114 \h </w:instrText>
        </w:r>
        <w:r w:rsidR="00B54EA1">
          <w:rPr>
            <w:noProof/>
            <w:webHidden/>
          </w:rPr>
        </w:r>
        <w:r w:rsidR="00B54EA1">
          <w:rPr>
            <w:noProof/>
            <w:webHidden/>
          </w:rPr>
          <w:fldChar w:fldCharType="separate"/>
        </w:r>
        <w:r w:rsidR="005D24A5">
          <w:rPr>
            <w:noProof/>
            <w:webHidden/>
          </w:rPr>
          <w:t>30</w:t>
        </w:r>
        <w:r w:rsidR="00B54EA1">
          <w:rPr>
            <w:noProof/>
            <w:webHidden/>
          </w:rPr>
          <w:fldChar w:fldCharType="end"/>
        </w:r>
      </w:hyperlink>
    </w:p>
    <w:p w14:paraId="134993E2" w14:textId="622BD504" w:rsidR="00B54EA1" w:rsidRDefault="007A42B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872115" w:history="1">
        <w:r w:rsidR="00B54EA1" w:rsidRPr="00EE4E0D">
          <w:rPr>
            <w:rStyle w:val="Hyperlink"/>
            <w:noProof/>
          </w:rPr>
          <w:t>1.4.</w:t>
        </w:r>
        <w:r w:rsidR="00B54EA1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B54EA1" w:rsidRPr="00EE4E0D">
          <w:rPr>
            <w:rStyle w:val="Hyperlink"/>
            <w:noProof/>
          </w:rPr>
          <w:t>GetAccountsByAccountTypeID Service</w:t>
        </w:r>
        <w:r w:rsidR="00B54EA1">
          <w:rPr>
            <w:noProof/>
            <w:webHidden/>
          </w:rPr>
          <w:tab/>
        </w:r>
        <w:r w:rsidR="00B54EA1">
          <w:rPr>
            <w:noProof/>
            <w:webHidden/>
          </w:rPr>
          <w:fldChar w:fldCharType="begin"/>
        </w:r>
        <w:r w:rsidR="00B54EA1">
          <w:rPr>
            <w:noProof/>
            <w:webHidden/>
          </w:rPr>
          <w:instrText xml:space="preserve"> PAGEREF _Toc5872115 \h </w:instrText>
        </w:r>
        <w:r w:rsidR="00B54EA1">
          <w:rPr>
            <w:noProof/>
            <w:webHidden/>
          </w:rPr>
        </w:r>
        <w:r w:rsidR="00B54EA1">
          <w:rPr>
            <w:noProof/>
            <w:webHidden/>
          </w:rPr>
          <w:fldChar w:fldCharType="separate"/>
        </w:r>
        <w:r w:rsidR="005D24A5">
          <w:rPr>
            <w:noProof/>
            <w:webHidden/>
          </w:rPr>
          <w:t>31</w:t>
        </w:r>
        <w:r w:rsidR="00B54EA1">
          <w:rPr>
            <w:noProof/>
            <w:webHidden/>
          </w:rPr>
          <w:fldChar w:fldCharType="end"/>
        </w:r>
      </w:hyperlink>
    </w:p>
    <w:p w14:paraId="08BAF848" w14:textId="7FF44E62" w:rsidR="00B54EA1" w:rsidRDefault="007A42B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872116" w:history="1">
        <w:r w:rsidR="00B54EA1" w:rsidRPr="00EE4E0D">
          <w:rPr>
            <w:rStyle w:val="Hyperlink"/>
            <w:noProof/>
          </w:rPr>
          <w:t>1.4.1.</w:t>
        </w:r>
        <w:r w:rsidR="00B54EA1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B54EA1" w:rsidRPr="00EE4E0D">
          <w:rPr>
            <w:rStyle w:val="Hyperlink"/>
            <w:noProof/>
          </w:rPr>
          <w:t>Description</w:t>
        </w:r>
        <w:r w:rsidR="00B54EA1">
          <w:rPr>
            <w:noProof/>
            <w:webHidden/>
          </w:rPr>
          <w:tab/>
        </w:r>
        <w:r w:rsidR="00B54EA1">
          <w:rPr>
            <w:noProof/>
            <w:webHidden/>
          </w:rPr>
          <w:fldChar w:fldCharType="begin"/>
        </w:r>
        <w:r w:rsidR="00B54EA1">
          <w:rPr>
            <w:noProof/>
            <w:webHidden/>
          </w:rPr>
          <w:instrText xml:space="preserve"> PAGEREF _Toc5872116 \h </w:instrText>
        </w:r>
        <w:r w:rsidR="00B54EA1">
          <w:rPr>
            <w:noProof/>
            <w:webHidden/>
          </w:rPr>
        </w:r>
        <w:r w:rsidR="00B54EA1">
          <w:rPr>
            <w:noProof/>
            <w:webHidden/>
          </w:rPr>
          <w:fldChar w:fldCharType="separate"/>
        </w:r>
        <w:r w:rsidR="005D24A5">
          <w:rPr>
            <w:noProof/>
            <w:webHidden/>
          </w:rPr>
          <w:t>31</w:t>
        </w:r>
        <w:r w:rsidR="00B54EA1">
          <w:rPr>
            <w:noProof/>
            <w:webHidden/>
          </w:rPr>
          <w:fldChar w:fldCharType="end"/>
        </w:r>
      </w:hyperlink>
    </w:p>
    <w:p w14:paraId="07D397F5" w14:textId="410CCA03" w:rsidR="00B54EA1" w:rsidRDefault="007A42B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872117" w:history="1">
        <w:r w:rsidR="00B54EA1" w:rsidRPr="00EE4E0D">
          <w:rPr>
            <w:rStyle w:val="Hyperlink"/>
            <w:noProof/>
          </w:rPr>
          <w:t>1.4.2.</w:t>
        </w:r>
        <w:r w:rsidR="00B54EA1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B54EA1" w:rsidRPr="00EE4E0D">
          <w:rPr>
            <w:rStyle w:val="Hyperlink"/>
            <w:noProof/>
          </w:rPr>
          <w:t>Business rules</w:t>
        </w:r>
        <w:r w:rsidR="00B54EA1">
          <w:rPr>
            <w:noProof/>
            <w:webHidden/>
          </w:rPr>
          <w:tab/>
        </w:r>
        <w:r w:rsidR="00B54EA1">
          <w:rPr>
            <w:noProof/>
            <w:webHidden/>
          </w:rPr>
          <w:fldChar w:fldCharType="begin"/>
        </w:r>
        <w:r w:rsidR="00B54EA1">
          <w:rPr>
            <w:noProof/>
            <w:webHidden/>
          </w:rPr>
          <w:instrText xml:space="preserve"> PAGEREF _Toc5872117 \h </w:instrText>
        </w:r>
        <w:r w:rsidR="00B54EA1">
          <w:rPr>
            <w:noProof/>
            <w:webHidden/>
          </w:rPr>
        </w:r>
        <w:r w:rsidR="00B54EA1">
          <w:rPr>
            <w:noProof/>
            <w:webHidden/>
          </w:rPr>
          <w:fldChar w:fldCharType="separate"/>
        </w:r>
        <w:r w:rsidR="005D24A5">
          <w:rPr>
            <w:noProof/>
            <w:webHidden/>
          </w:rPr>
          <w:t>35</w:t>
        </w:r>
        <w:r w:rsidR="00B54EA1">
          <w:rPr>
            <w:noProof/>
            <w:webHidden/>
          </w:rPr>
          <w:fldChar w:fldCharType="end"/>
        </w:r>
      </w:hyperlink>
    </w:p>
    <w:p w14:paraId="5B795583" w14:textId="23A8B0A8" w:rsidR="00B54EA1" w:rsidRDefault="007A42B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872118" w:history="1">
        <w:r w:rsidR="00B54EA1" w:rsidRPr="00EE4E0D">
          <w:rPr>
            <w:rStyle w:val="Hyperlink"/>
            <w:noProof/>
          </w:rPr>
          <w:t>1.4.3.</w:t>
        </w:r>
        <w:r w:rsidR="00B54EA1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B54EA1" w:rsidRPr="00EE4E0D">
          <w:rPr>
            <w:rStyle w:val="Hyperlink"/>
            <w:noProof/>
          </w:rPr>
          <w:t>Integration Specification</w:t>
        </w:r>
        <w:r w:rsidR="00B54EA1">
          <w:rPr>
            <w:noProof/>
            <w:webHidden/>
          </w:rPr>
          <w:tab/>
        </w:r>
        <w:r w:rsidR="00B54EA1">
          <w:rPr>
            <w:noProof/>
            <w:webHidden/>
          </w:rPr>
          <w:fldChar w:fldCharType="begin"/>
        </w:r>
        <w:r w:rsidR="00B54EA1">
          <w:rPr>
            <w:noProof/>
            <w:webHidden/>
          </w:rPr>
          <w:instrText xml:space="preserve"> PAGEREF _Toc5872118 \h </w:instrText>
        </w:r>
        <w:r w:rsidR="00B54EA1">
          <w:rPr>
            <w:noProof/>
            <w:webHidden/>
          </w:rPr>
        </w:r>
        <w:r w:rsidR="00B54EA1">
          <w:rPr>
            <w:noProof/>
            <w:webHidden/>
          </w:rPr>
          <w:fldChar w:fldCharType="separate"/>
        </w:r>
        <w:r w:rsidR="005D24A5">
          <w:rPr>
            <w:noProof/>
            <w:webHidden/>
          </w:rPr>
          <w:t>35</w:t>
        </w:r>
        <w:r w:rsidR="00B54EA1">
          <w:rPr>
            <w:noProof/>
            <w:webHidden/>
          </w:rPr>
          <w:fldChar w:fldCharType="end"/>
        </w:r>
      </w:hyperlink>
    </w:p>
    <w:p w14:paraId="58D275AE" w14:textId="1C6EC06F" w:rsidR="00B54EA1" w:rsidRDefault="007A42B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872119" w:history="1">
        <w:r w:rsidR="00B54EA1" w:rsidRPr="00EE4E0D">
          <w:rPr>
            <w:rStyle w:val="Hyperlink"/>
            <w:noProof/>
          </w:rPr>
          <w:t>1.5.</w:t>
        </w:r>
        <w:r w:rsidR="00B54EA1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B54EA1" w:rsidRPr="00EE4E0D">
          <w:rPr>
            <w:rStyle w:val="Hyperlink"/>
            <w:noProof/>
          </w:rPr>
          <w:t>GetMaturityMethod Service</w:t>
        </w:r>
        <w:r w:rsidR="00B54EA1">
          <w:rPr>
            <w:noProof/>
            <w:webHidden/>
          </w:rPr>
          <w:tab/>
        </w:r>
        <w:r w:rsidR="00B54EA1">
          <w:rPr>
            <w:noProof/>
            <w:webHidden/>
          </w:rPr>
          <w:fldChar w:fldCharType="begin"/>
        </w:r>
        <w:r w:rsidR="00B54EA1">
          <w:rPr>
            <w:noProof/>
            <w:webHidden/>
          </w:rPr>
          <w:instrText xml:space="preserve"> PAGEREF _Toc5872119 \h </w:instrText>
        </w:r>
        <w:r w:rsidR="00B54EA1">
          <w:rPr>
            <w:noProof/>
            <w:webHidden/>
          </w:rPr>
        </w:r>
        <w:r w:rsidR="00B54EA1">
          <w:rPr>
            <w:noProof/>
            <w:webHidden/>
          </w:rPr>
          <w:fldChar w:fldCharType="separate"/>
        </w:r>
        <w:r w:rsidR="005D24A5">
          <w:rPr>
            <w:noProof/>
            <w:webHidden/>
          </w:rPr>
          <w:t>41</w:t>
        </w:r>
        <w:r w:rsidR="00B54EA1">
          <w:rPr>
            <w:noProof/>
            <w:webHidden/>
          </w:rPr>
          <w:fldChar w:fldCharType="end"/>
        </w:r>
      </w:hyperlink>
    </w:p>
    <w:p w14:paraId="1CF96E0D" w14:textId="66517834" w:rsidR="00B54EA1" w:rsidRDefault="007A42B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872120" w:history="1">
        <w:r w:rsidR="00B54EA1" w:rsidRPr="00EE4E0D">
          <w:rPr>
            <w:rStyle w:val="Hyperlink"/>
            <w:noProof/>
          </w:rPr>
          <w:t>1.5.1.</w:t>
        </w:r>
        <w:r w:rsidR="00B54EA1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B54EA1" w:rsidRPr="00EE4E0D">
          <w:rPr>
            <w:rStyle w:val="Hyperlink"/>
            <w:noProof/>
          </w:rPr>
          <w:t>Description</w:t>
        </w:r>
        <w:r w:rsidR="00B54EA1">
          <w:rPr>
            <w:noProof/>
            <w:webHidden/>
          </w:rPr>
          <w:tab/>
        </w:r>
        <w:r w:rsidR="00B54EA1">
          <w:rPr>
            <w:noProof/>
            <w:webHidden/>
          </w:rPr>
          <w:fldChar w:fldCharType="begin"/>
        </w:r>
        <w:r w:rsidR="00B54EA1">
          <w:rPr>
            <w:noProof/>
            <w:webHidden/>
          </w:rPr>
          <w:instrText xml:space="preserve"> PAGEREF _Toc5872120 \h </w:instrText>
        </w:r>
        <w:r w:rsidR="00B54EA1">
          <w:rPr>
            <w:noProof/>
            <w:webHidden/>
          </w:rPr>
        </w:r>
        <w:r w:rsidR="00B54EA1">
          <w:rPr>
            <w:noProof/>
            <w:webHidden/>
          </w:rPr>
          <w:fldChar w:fldCharType="separate"/>
        </w:r>
        <w:r w:rsidR="005D24A5">
          <w:rPr>
            <w:noProof/>
            <w:webHidden/>
          </w:rPr>
          <w:t>41</w:t>
        </w:r>
        <w:r w:rsidR="00B54EA1">
          <w:rPr>
            <w:noProof/>
            <w:webHidden/>
          </w:rPr>
          <w:fldChar w:fldCharType="end"/>
        </w:r>
      </w:hyperlink>
    </w:p>
    <w:p w14:paraId="27FFBA65" w14:textId="13B33B89" w:rsidR="00B54EA1" w:rsidRDefault="007A42B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872121" w:history="1">
        <w:r w:rsidR="00B54EA1" w:rsidRPr="00EE4E0D">
          <w:rPr>
            <w:rStyle w:val="Hyperlink"/>
            <w:noProof/>
          </w:rPr>
          <w:t>1.5.2.</w:t>
        </w:r>
        <w:r w:rsidR="00B54EA1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B54EA1" w:rsidRPr="00EE4E0D">
          <w:rPr>
            <w:rStyle w:val="Hyperlink"/>
            <w:noProof/>
          </w:rPr>
          <w:t>Business rules</w:t>
        </w:r>
        <w:r w:rsidR="00B54EA1">
          <w:rPr>
            <w:noProof/>
            <w:webHidden/>
          </w:rPr>
          <w:tab/>
        </w:r>
        <w:r w:rsidR="00B54EA1">
          <w:rPr>
            <w:noProof/>
            <w:webHidden/>
          </w:rPr>
          <w:fldChar w:fldCharType="begin"/>
        </w:r>
        <w:r w:rsidR="00B54EA1">
          <w:rPr>
            <w:noProof/>
            <w:webHidden/>
          </w:rPr>
          <w:instrText xml:space="preserve"> PAGEREF _Toc5872121 \h </w:instrText>
        </w:r>
        <w:r w:rsidR="00B54EA1">
          <w:rPr>
            <w:noProof/>
            <w:webHidden/>
          </w:rPr>
        </w:r>
        <w:r w:rsidR="00B54EA1">
          <w:rPr>
            <w:noProof/>
            <w:webHidden/>
          </w:rPr>
          <w:fldChar w:fldCharType="separate"/>
        </w:r>
        <w:r w:rsidR="005D24A5">
          <w:rPr>
            <w:noProof/>
            <w:webHidden/>
          </w:rPr>
          <w:t>42</w:t>
        </w:r>
        <w:r w:rsidR="00B54EA1">
          <w:rPr>
            <w:noProof/>
            <w:webHidden/>
          </w:rPr>
          <w:fldChar w:fldCharType="end"/>
        </w:r>
      </w:hyperlink>
    </w:p>
    <w:p w14:paraId="189E8E15" w14:textId="78B78A6F" w:rsidR="00B54EA1" w:rsidRDefault="007A42B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872122" w:history="1">
        <w:r w:rsidR="00B54EA1" w:rsidRPr="00EE4E0D">
          <w:rPr>
            <w:rStyle w:val="Hyperlink"/>
            <w:noProof/>
          </w:rPr>
          <w:t>1.5.3.</w:t>
        </w:r>
        <w:r w:rsidR="00B54EA1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B54EA1" w:rsidRPr="00EE4E0D">
          <w:rPr>
            <w:rStyle w:val="Hyperlink"/>
            <w:noProof/>
          </w:rPr>
          <w:t>Integration Specification</w:t>
        </w:r>
        <w:r w:rsidR="00B54EA1">
          <w:rPr>
            <w:noProof/>
            <w:webHidden/>
          </w:rPr>
          <w:tab/>
        </w:r>
        <w:r w:rsidR="00B54EA1">
          <w:rPr>
            <w:noProof/>
            <w:webHidden/>
          </w:rPr>
          <w:fldChar w:fldCharType="begin"/>
        </w:r>
        <w:r w:rsidR="00B54EA1">
          <w:rPr>
            <w:noProof/>
            <w:webHidden/>
          </w:rPr>
          <w:instrText xml:space="preserve"> PAGEREF _Toc5872122 \h </w:instrText>
        </w:r>
        <w:r w:rsidR="00B54EA1">
          <w:rPr>
            <w:noProof/>
            <w:webHidden/>
          </w:rPr>
        </w:r>
        <w:r w:rsidR="00B54EA1">
          <w:rPr>
            <w:noProof/>
            <w:webHidden/>
          </w:rPr>
          <w:fldChar w:fldCharType="separate"/>
        </w:r>
        <w:r w:rsidR="005D24A5">
          <w:rPr>
            <w:noProof/>
            <w:webHidden/>
          </w:rPr>
          <w:t>42</w:t>
        </w:r>
        <w:r w:rsidR="00B54EA1">
          <w:rPr>
            <w:noProof/>
            <w:webHidden/>
          </w:rPr>
          <w:fldChar w:fldCharType="end"/>
        </w:r>
      </w:hyperlink>
    </w:p>
    <w:p w14:paraId="15BD89DB" w14:textId="390D6C08" w:rsidR="00B54EA1" w:rsidRDefault="007A42B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872123" w:history="1">
        <w:r w:rsidR="00B54EA1" w:rsidRPr="00EE4E0D">
          <w:rPr>
            <w:rStyle w:val="Hyperlink"/>
            <w:noProof/>
          </w:rPr>
          <w:t>1.6.</w:t>
        </w:r>
        <w:r w:rsidR="00B54EA1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B54EA1" w:rsidRPr="00EE4E0D">
          <w:rPr>
            <w:rStyle w:val="Hyperlink"/>
            <w:noProof/>
          </w:rPr>
          <w:t>GetTerms Service</w:t>
        </w:r>
        <w:r w:rsidR="00B54EA1">
          <w:rPr>
            <w:noProof/>
            <w:webHidden/>
          </w:rPr>
          <w:tab/>
        </w:r>
        <w:r w:rsidR="00B54EA1">
          <w:rPr>
            <w:noProof/>
            <w:webHidden/>
          </w:rPr>
          <w:fldChar w:fldCharType="begin"/>
        </w:r>
        <w:r w:rsidR="00B54EA1">
          <w:rPr>
            <w:noProof/>
            <w:webHidden/>
          </w:rPr>
          <w:instrText xml:space="preserve"> PAGEREF _Toc5872123 \h </w:instrText>
        </w:r>
        <w:r w:rsidR="00B54EA1">
          <w:rPr>
            <w:noProof/>
            <w:webHidden/>
          </w:rPr>
        </w:r>
        <w:r w:rsidR="00B54EA1">
          <w:rPr>
            <w:noProof/>
            <w:webHidden/>
          </w:rPr>
          <w:fldChar w:fldCharType="separate"/>
        </w:r>
        <w:r w:rsidR="005D24A5">
          <w:rPr>
            <w:noProof/>
            <w:webHidden/>
          </w:rPr>
          <w:t>43</w:t>
        </w:r>
        <w:r w:rsidR="00B54EA1">
          <w:rPr>
            <w:noProof/>
            <w:webHidden/>
          </w:rPr>
          <w:fldChar w:fldCharType="end"/>
        </w:r>
      </w:hyperlink>
    </w:p>
    <w:p w14:paraId="235E6250" w14:textId="5C7498ED" w:rsidR="00B54EA1" w:rsidRDefault="007A42B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872124" w:history="1">
        <w:r w:rsidR="00B54EA1" w:rsidRPr="00EE4E0D">
          <w:rPr>
            <w:rStyle w:val="Hyperlink"/>
            <w:noProof/>
          </w:rPr>
          <w:t>1.6.1.</w:t>
        </w:r>
        <w:r w:rsidR="00B54EA1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B54EA1" w:rsidRPr="00EE4E0D">
          <w:rPr>
            <w:rStyle w:val="Hyperlink"/>
            <w:noProof/>
          </w:rPr>
          <w:t>Description</w:t>
        </w:r>
        <w:r w:rsidR="00B54EA1">
          <w:rPr>
            <w:noProof/>
            <w:webHidden/>
          </w:rPr>
          <w:tab/>
        </w:r>
        <w:r w:rsidR="00B54EA1">
          <w:rPr>
            <w:noProof/>
            <w:webHidden/>
          </w:rPr>
          <w:fldChar w:fldCharType="begin"/>
        </w:r>
        <w:r w:rsidR="00B54EA1">
          <w:rPr>
            <w:noProof/>
            <w:webHidden/>
          </w:rPr>
          <w:instrText xml:space="preserve"> PAGEREF _Toc5872124 \h </w:instrText>
        </w:r>
        <w:r w:rsidR="00B54EA1">
          <w:rPr>
            <w:noProof/>
            <w:webHidden/>
          </w:rPr>
        </w:r>
        <w:r w:rsidR="00B54EA1">
          <w:rPr>
            <w:noProof/>
            <w:webHidden/>
          </w:rPr>
          <w:fldChar w:fldCharType="separate"/>
        </w:r>
        <w:r w:rsidR="005D24A5">
          <w:rPr>
            <w:noProof/>
            <w:webHidden/>
          </w:rPr>
          <w:t>43</w:t>
        </w:r>
        <w:r w:rsidR="00B54EA1">
          <w:rPr>
            <w:noProof/>
            <w:webHidden/>
          </w:rPr>
          <w:fldChar w:fldCharType="end"/>
        </w:r>
      </w:hyperlink>
    </w:p>
    <w:p w14:paraId="76EE6309" w14:textId="727B80BD" w:rsidR="00B54EA1" w:rsidRDefault="007A42B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872125" w:history="1">
        <w:r w:rsidR="00B54EA1" w:rsidRPr="00EE4E0D">
          <w:rPr>
            <w:rStyle w:val="Hyperlink"/>
            <w:noProof/>
          </w:rPr>
          <w:t>1.6.2.</w:t>
        </w:r>
        <w:r w:rsidR="00B54EA1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B54EA1" w:rsidRPr="00EE4E0D">
          <w:rPr>
            <w:rStyle w:val="Hyperlink"/>
            <w:noProof/>
          </w:rPr>
          <w:t>Business rules</w:t>
        </w:r>
        <w:r w:rsidR="00B54EA1">
          <w:rPr>
            <w:noProof/>
            <w:webHidden/>
          </w:rPr>
          <w:tab/>
        </w:r>
        <w:r w:rsidR="00B54EA1">
          <w:rPr>
            <w:noProof/>
            <w:webHidden/>
          </w:rPr>
          <w:fldChar w:fldCharType="begin"/>
        </w:r>
        <w:r w:rsidR="00B54EA1">
          <w:rPr>
            <w:noProof/>
            <w:webHidden/>
          </w:rPr>
          <w:instrText xml:space="preserve"> PAGEREF _Toc5872125 \h </w:instrText>
        </w:r>
        <w:r w:rsidR="00B54EA1">
          <w:rPr>
            <w:noProof/>
            <w:webHidden/>
          </w:rPr>
        </w:r>
        <w:r w:rsidR="00B54EA1">
          <w:rPr>
            <w:noProof/>
            <w:webHidden/>
          </w:rPr>
          <w:fldChar w:fldCharType="separate"/>
        </w:r>
        <w:r w:rsidR="005D24A5">
          <w:rPr>
            <w:noProof/>
            <w:webHidden/>
          </w:rPr>
          <w:t>60</w:t>
        </w:r>
        <w:r w:rsidR="00B54EA1">
          <w:rPr>
            <w:noProof/>
            <w:webHidden/>
          </w:rPr>
          <w:fldChar w:fldCharType="end"/>
        </w:r>
      </w:hyperlink>
    </w:p>
    <w:p w14:paraId="325A5784" w14:textId="66751752" w:rsidR="00B54EA1" w:rsidRDefault="007A42B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872126" w:history="1">
        <w:r w:rsidR="00B54EA1" w:rsidRPr="00EE4E0D">
          <w:rPr>
            <w:rStyle w:val="Hyperlink"/>
            <w:noProof/>
          </w:rPr>
          <w:t>1.6.3.</w:t>
        </w:r>
        <w:r w:rsidR="00B54EA1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B54EA1" w:rsidRPr="00EE4E0D">
          <w:rPr>
            <w:rStyle w:val="Hyperlink"/>
            <w:noProof/>
          </w:rPr>
          <w:t>Integration Specification</w:t>
        </w:r>
        <w:r w:rsidR="00B54EA1">
          <w:rPr>
            <w:noProof/>
            <w:webHidden/>
          </w:rPr>
          <w:tab/>
        </w:r>
        <w:r w:rsidR="00B54EA1">
          <w:rPr>
            <w:noProof/>
            <w:webHidden/>
          </w:rPr>
          <w:fldChar w:fldCharType="begin"/>
        </w:r>
        <w:r w:rsidR="00B54EA1">
          <w:rPr>
            <w:noProof/>
            <w:webHidden/>
          </w:rPr>
          <w:instrText xml:space="preserve"> PAGEREF _Toc5872126 \h </w:instrText>
        </w:r>
        <w:r w:rsidR="00B54EA1">
          <w:rPr>
            <w:noProof/>
            <w:webHidden/>
          </w:rPr>
        </w:r>
        <w:r w:rsidR="00B54EA1">
          <w:rPr>
            <w:noProof/>
            <w:webHidden/>
          </w:rPr>
          <w:fldChar w:fldCharType="separate"/>
        </w:r>
        <w:r w:rsidR="005D24A5">
          <w:rPr>
            <w:noProof/>
            <w:webHidden/>
          </w:rPr>
          <w:t>60</w:t>
        </w:r>
        <w:r w:rsidR="00B54EA1">
          <w:rPr>
            <w:noProof/>
            <w:webHidden/>
          </w:rPr>
          <w:fldChar w:fldCharType="end"/>
        </w:r>
      </w:hyperlink>
    </w:p>
    <w:p w14:paraId="4EDC378C" w14:textId="529E4394" w:rsidR="00B54EA1" w:rsidRDefault="007A42B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872127" w:history="1">
        <w:r w:rsidR="00B54EA1" w:rsidRPr="00EE4E0D">
          <w:rPr>
            <w:rStyle w:val="Hyperlink"/>
            <w:noProof/>
          </w:rPr>
          <w:t>1.7.</w:t>
        </w:r>
        <w:r w:rsidR="00B54EA1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B54EA1" w:rsidRPr="00EE4E0D">
          <w:rPr>
            <w:rStyle w:val="Hyperlink"/>
            <w:noProof/>
          </w:rPr>
          <w:t>GetOnlineSavingRatesBySearchCriteria Service</w:t>
        </w:r>
        <w:r w:rsidR="00B54EA1">
          <w:rPr>
            <w:noProof/>
            <w:webHidden/>
          </w:rPr>
          <w:tab/>
        </w:r>
        <w:r w:rsidR="00B54EA1">
          <w:rPr>
            <w:noProof/>
            <w:webHidden/>
          </w:rPr>
          <w:fldChar w:fldCharType="begin"/>
        </w:r>
        <w:r w:rsidR="00B54EA1">
          <w:rPr>
            <w:noProof/>
            <w:webHidden/>
          </w:rPr>
          <w:instrText xml:space="preserve"> PAGEREF _Toc5872127 \h </w:instrText>
        </w:r>
        <w:r w:rsidR="00B54EA1">
          <w:rPr>
            <w:noProof/>
            <w:webHidden/>
          </w:rPr>
        </w:r>
        <w:r w:rsidR="00B54EA1">
          <w:rPr>
            <w:noProof/>
            <w:webHidden/>
          </w:rPr>
          <w:fldChar w:fldCharType="separate"/>
        </w:r>
        <w:r w:rsidR="005D24A5">
          <w:rPr>
            <w:noProof/>
            <w:webHidden/>
          </w:rPr>
          <w:t>61</w:t>
        </w:r>
        <w:r w:rsidR="00B54EA1">
          <w:rPr>
            <w:noProof/>
            <w:webHidden/>
          </w:rPr>
          <w:fldChar w:fldCharType="end"/>
        </w:r>
      </w:hyperlink>
    </w:p>
    <w:p w14:paraId="714BD278" w14:textId="36C1F0F0" w:rsidR="00B54EA1" w:rsidRDefault="007A42B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872128" w:history="1">
        <w:r w:rsidR="00B54EA1" w:rsidRPr="00EE4E0D">
          <w:rPr>
            <w:rStyle w:val="Hyperlink"/>
            <w:noProof/>
          </w:rPr>
          <w:t>1.7.1.</w:t>
        </w:r>
        <w:r w:rsidR="00B54EA1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B54EA1" w:rsidRPr="00EE4E0D">
          <w:rPr>
            <w:rStyle w:val="Hyperlink"/>
            <w:noProof/>
          </w:rPr>
          <w:t>Description</w:t>
        </w:r>
        <w:r w:rsidR="00B54EA1">
          <w:rPr>
            <w:noProof/>
            <w:webHidden/>
          </w:rPr>
          <w:tab/>
        </w:r>
        <w:r w:rsidR="00B54EA1">
          <w:rPr>
            <w:noProof/>
            <w:webHidden/>
          </w:rPr>
          <w:fldChar w:fldCharType="begin"/>
        </w:r>
        <w:r w:rsidR="00B54EA1">
          <w:rPr>
            <w:noProof/>
            <w:webHidden/>
          </w:rPr>
          <w:instrText xml:space="preserve"> PAGEREF _Toc5872128 \h </w:instrText>
        </w:r>
        <w:r w:rsidR="00B54EA1">
          <w:rPr>
            <w:noProof/>
            <w:webHidden/>
          </w:rPr>
        </w:r>
        <w:r w:rsidR="00B54EA1">
          <w:rPr>
            <w:noProof/>
            <w:webHidden/>
          </w:rPr>
          <w:fldChar w:fldCharType="separate"/>
        </w:r>
        <w:r w:rsidR="005D24A5">
          <w:rPr>
            <w:noProof/>
            <w:webHidden/>
          </w:rPr>
          <w:t>61</w:t>
        </w:r>
        <w:r w:rsidR="00B54EA1">
          <w:rPr>
            <w:noProof/>
            <w:webHidden/>
          </w:rPr>
          <w:fldChar w:fldCharType="end"/>
        </w:r>
      </w:hyperlink>
    </w:p>
    <w:p w14:paraId="04D632EB" w14:textId="0B2D041D" w:rsidR="00B54EA1" w:rsidRDefault="007A42B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872129" w:history="1">
        <w:r w:rsidR="00B54EA1" w:rsidRPr="00EE4E0D">
          <w:rPr>
            <w:rStyle w:val="Hyperlink"/>
            <w:noProof/>
          </w:rPr>
          <w:t>1.7.2.</w:t>
        </w:r>
        <w:r w:rsidR="00B54EA1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B54EA1" w:rsidRPr="00EE4E0D">
          <w:rPr>
            <w:rStyle w:val="Hyperlink"/>
            <w:noProof/>
          </w:rPr>
          <w:t>Business rules</w:t>
        </w:r>
        <w:r w:rsidR="00B54EA1">
          <w:rPr>
            <w:noProof/>
            <w:webHidden/>
          </w:rPr>
          <w:tab/>
        </w:r>
        <w:r w:rsidR="00B54EA1">
          <w:rPr>
            <w:noProof/>
            <w:webHidden/>
          </w:rPr>
          <w:fldChar w:fldCharType="begin"/>
        </w:r>
        <w:r w:rsidR="00B54EA1">
          <w:rPr>
            <w:noProof/>
            <w:webHidden/>
          </w:rPr>
          <w:instrText xml:space="preserve"> PAGEREF _Toc5872129 \h </w:instrText>
        </w:r>
        <w:r w:rsidR="00B54EA1">
          <w:rPr>
            <w:noProof/>
            <w:webHidden/>
          </w:rPr>
        </w:r>
        <w:r w:rsidR="00B54EA1">
          <w:rPr>
            <w:noProof/>
            <w:webHidden/>
          </w:rPr>
          <w:fldChar w:fldCharType="separate"/>
        </w:r>
        <w:r w:rsidR="005D24A5">
          <w:rPr>
            <w:noProof/>
            <w:webHidden/>
          </w:rPr>
          <w:t>66</w:t>
        </w:r>
        <w:r w:rsidR="00B54EA1">
          <w:rPr>
            <w:noProof/>
            <w:webHidden/>
          </w:rPr>
          <w:fldChar w:fldCharType="end"/>
        </w:r>
      </w:hyperlink>
    </w:p>
    <w:p w14:paraId="286C1573" w14:textId="5A605FD3" w:rsidR="00B54EA1" w:rsidRDefault="007A42B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872130" w:history="1">
        <w:r w:rsidR="00B54EA1" w:rsidRPr="00EE4E0D">
          <w:rPr>
            <w:rStyle w:val="Hyperlink"/>
            <w:noProof/>
          </w:rPr>
          <w:t>1.7.3.</w:t>
        </w:r>
        <w:r w:rsidR="00B54EA1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B54EA1" w:rsidRPr="00EE4E0D">
          <w:rPr>
            <w:rStyle w:val="Hyperlink"/>
            <w:noProof/>
          </w:rPr>
          <w:t>Integration Specification</w:t>
        </w:r>
        <w:r w:rsidR="00B54EA1">
          <w:rPr>
            <w:noProof/>
            <w:webHidden/>
          </w:rPr>
          <w:tab/>
        </w:r>
        <w:r w:rsidR="00B54EA1">
          <w:rPr>
            <w:noProof/>
            <w:webHidden/>
          </w:rPr>
          <w:fldChar w:fldCharType="begin"/>
        </w:r>
        <w:r w:rsidR="00B54EA1">
          <w:rPr>
            <w:noProof/>
            <w:webHidden/>
          </w:rPr>
          <w:instrText xml:space="preserve"> PAGEREF _Toc5872130 \h </w:instrText>
        </w:r>
        <w:r w:rsidR="00B54EA1">
          <w:rPr>
            <w:noProof/>
            <w:webHidden/>
          </w:rPr>
        </w:r>
        <w:r w:rsidR="00B54EA1">
          <w:rPr>
            <w:noProof/>
            <w:webHidden/>
          </w:rPr>
          <w:fldChar w:fldCharType="separate"/>
        </w:r>
        <w:r w:rsidR="005D24A5">
          <w:rPr>
            <w:noProof/>
            <w:webHidden/>
          </w:rPr>
          <w:t>66</w:t>
        </w:r>
        <w:r w:rsidR="00B54EA1">
          <w:rPr>
            <w:noProof/>
            <w:webHidden/>
          </w:rPr>
          <w:fldChar w:fldCharType="end"/>
        </w:r>
      </w:hyperlink>
    </w:p>
    <w:p w14:paraId="557F9978" w14:textId="43B5D59D" w:rsidR="00B54EA1" w:rsidRDefault="007A42B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872131" w:history="1">
        <w:r w:rsidR="00B54EA1" w:rsidRPr="00EE4E0D">
          <w:rPr>
            <w:rStyle w:val="Hyperlink"/>
            <w:noProof/>
          </w:rPr>
          <w:t>1.8.</w:t>
        </w:r>
        <w:r w:rsidR="00B54EA1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B54EA1" w:rsidRPr="00EE4E0D">
          <w:rPr>
            <w:rStyle w:val="Hyperlink"/>
            <w:noProof/>
          </w:rPr>
          <w:t>GetIntroducerInfo Service</w:t>
        </w:r>
        <w:r w:rsidR="00B54EA1">
          <w:rPr>
            <w:noProof/>
            <w:webHidden/>
          </w:rPr>
          <w:tab/>
        </w:r>
        <w:r w:rsidR="00B54EA1">
          <w:rPr>
            <w:noProof/>
            <w:webHidden/>
          </w:rPr>
          <w:fldChar w:fldCharType="begin"/>
        </w:r>
        <w:r w:rsidR="00B54EA1">
          <w:rPr>
            <w:noProof/>
            <w:webHidden/>
          </w:rPr>
          <w:instrText xml:space="preserve"> PAGEREF _Toc5872131 \h </w:instrText>
        </w:r>
        <w:r w:rsidR="00B54EA1">
          <w:rPr>
            <w:noProof/>
            <w:webHidden/>
          </w:rPr>
        </w:r>
        <w:r w:rsidR="00B54EA1">
          <w:rPr>
            <w:noProof/>
            <w:webHidden/>
          </w:rPr>
          <w:fldChar w:fldCharType="separate"/>
        </w:r>
        <w:r w:rsidR="005D24A5">
          <w:rPr>
            <w:noProof/>
            <w:webHidden/>
          </w:rPr>
          <w:t>68</w:t>
        </w:r>
        <w:r w:rsidR="00B54EA1">
          <w:rPr>
            <w:noProof/>
            <w:webHidden/>
          </w:rPr>
          <w:fldChar w:fldCharType="end"/>
        </w:r>
      </w:hyperlink>
    </w:p>
    <w:p w14:paraId="1B2F6F61" w14:textId="1BADD0C6" w:rsidR="00B54EA1" w:rsidRDefault="007A42B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872132" w:history="1">
        <w:r w:rsidR="00B54EA1" w:rsidRPr="00EE4E0D">
          <w:rPr>
            <w:rStyle w:val="Hyperlink"/>
            <w:noProof/>
          </w:rPr>
          <w:t>1.8.1.</w:t>
        </w:r>
        <w:r w:rsidR="00B54EA1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B54EA1" w:rsidRPr="00EE4E0D">
          <w:rPr>
            <w:rStyle w:val="Hyperlink"/>
            <w:noProof/>
          </w:rPr>
          <w:t>Description</w:t>
        </w:r>
        <w:r w:rsidR="00B54EA1">
          <w:rPr>
            <w:noProof/>
            <w:webHidden/>
          </w:rPr>
          <w:tab/>
        </w:r>
        <w:r w:rsidR="00B54EA1">
          <w:rPr>
            <w:noProof/>
            <w:webHidden/>
          </w:rPr>
          <w:fldChar w:fldCharType="begin"/>
        </w:r>
        <w:r w:rsidR="00B54EA1">
          <w:rPr>
            <w:noProof/>
            <w:webHidden/>
          </w:rPr>
          <w:instrText xml:space="preserve"> PAGEREF _Toc5872132 \h </w:instrText>
        </w:r>
        <w:r w:rsidR="00B54EA1">
          <w:rPr>
            <w:noProof/>
            <w:webHidden/>
          </w:rPr>
        </w:r>
        <w:r w:rsidR="00B54EA1">
          <w:rPr>
            <w:noProof/>
            <w:webHidden/>
          </w:rPr>
          <w:fldChar w:fldCharType="separate"/>
        </w:r>
        <w:r w:rsidR="005D24A5">
          <w:rPr>
            <w:noProof/>
            <w:webHidden/>
          </w:rPr>
          <w:t>68</w:t>
        </w:r>
        <w:r w:rsidR="00B54EA1">
          <w:rPr>
            <w:noProof/>
            <w:webHidden/>
          </w:rPr>
          <w:fldChar w:fldCharType="end"/>
        </w:r>
      </w:hyperlink>
    </w:p>
    <w:p w14:paraId="05D0AD77" w14:textId="2EF9BF90" w:rsidR="00B54EA1" w:rsidRDefault="007A42B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872133" w:history="1">
        <w:r w:rsidR="00B54EA1" w:rsidRPr="00EE4E0D">
          <w:rPr>
            <w:rStyle w:val="Hyperlink"/>
            <w:noProof/>
          </w:rPr>
          <w:t>1.8.2.</w:t>
        </w:r>
        <w:r w:rsidR="00B54EA1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B54EA1" w:rsidRPr="00EE4E0D">
          <w:rPr>
            <w:rStyle w:val="Hyperlink"/>
            <w:noProof/>
          </w:rPr>
          <w:t>Business rules</w:t>
        </w:r>
        <w:r w:rsidR="00B54EA1">
          <w:rPr>
            <w:noProof/>
            <w:webHidden/>
          </w:rPr>
          <w:tab/>
        </w:r>
        <w:r w:rsidR="00B54EA1">
          <w:rPr>
            <w:noProof/>
            <w:webHidden/>
          </w:rPr>
          <w:fldChar w:fldCharType="begin"/>
        </w:r>
        <w:r w:rsidR="00B54EA1">
          <w:rPr>
            <w:noProof/>
            <w:webHidden/>
          </w:rPr>
          <w:instrText xml:space="preserve"> PAGEREF _Toc5872133 \h </w:instrText>
        </w:r>
        <w:r w:rsidR="00B54EA1">
          <w:rPr>
            <w:noProof/>
            <w:webHidden/>
          </w:rPr>
        </w:r>
        <w:r w:rsidR="00B54EA1">
          <w:rPr>
            <w:noProof/>
            <w:webHidden/>
          </w:rPr>
          <w:fldChar w:fldCharType="separate"/>
        </w:r>
        <w:r w:rsidR="005D24A5">
          <w:rPr>
            <w:noProof/>
            <w:webHidden/>
          </w:rPr>
          <w:t>68</w:t>
        </w:r>
        <w:r w:rsidR="00B54EA1">
          <w:rPr>
            <w:noProof/>
            <w:webHidden/>
          </w:rPr>
          <w:fldChar w:fldCharType="end"/>
        </w:r>
      </w:hyperlink>
    </w:p>
    <w:p w14:paraId="319B5DD0" w14:textId="79F324E5" w:rsidR="00B54EA1" w:rsidRDefault="007A42B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872134" w:history="1">
        <w:r w:rsidR="00B54EA1" w:rsidRPr="00EE4E0D">
          <w:rPr>
            <w:rStyle w:val="Hyperlink"/>
            <w:noProof/>
          </w:rPr>
          <w:t>1.8.3.</w:t>
        </w:r>
        <w:r w:rsidR="00B54EA1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B54EA1" w:rsidRPr="00EE4E0D">
          <w:rPr>
            <w:rStyle w:val="Hyperlink"/>
            <w:noProof/>
          </w:rPr>
          <w:t>Integration Specification</w:t>
        </w:r>
        <w:r w:rsidR="00B54EA1">
          <w:rPr>
            <w:noProof/>
            <w:webHidden/>
          </w:rPr>
          <w:tab/>
        </w:r>
        <w:r w:rsidR="00B54EA1">
          <w:rPr>
            <w:noProof/>
            <w:webHidden/>
          </w:rPr>
          <w:fldChar w:fldCharType="begin"/>
        </w:r>
        <w:r w:rsidR="00B54EA1">
          <w:rPr>
            <w:noProof/>
            <w:webHidden/>
          </w:rPr>
          <w:instrText xml:space="preserve"> PAGEREF _Toc5872134 \h </w:instrText>
        </w:r>
        <w:r w:rsidR="00B54EA1">
          <w:rPr>
            <w:noProof/>
            <w:webHidden/>
          </w:rPr>
        </w:r>
        <w:r w:rsidR="00B54EA1">
          <w:rPr>
            <w:noProof/>
            <w:webHidden/>
          </w:rPr>
          <w:fldChar w:fldCharType="separate"/>
        </w:r>
        <w:r w:rsidR="005D24A5">
          <w:rPr>
            <w:noProof/>
            <w:webHidden/>
          </w:rPr>
          <w:t>69</w:t>
        </w:r>
        <w:r w:rsidR="00B54EA1">
          <w:rPr>
            <w:noProof/>
            <w:webHidden/>
          </w:rPr>
          <w:fldChar w:fldCharType="end"/>
        </w:r>
      </w:hyperlink>
    </w:p>
    <w:p w14:paraId="306AB527" w14:textId="5827434A" w:rsidR="00B54EA1" w:rsidRDefault="007A42B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872135" w:history="1">
        <w:r w:rsidR="00B54EA1" w:rsidRPr="00EE4E0D">
          <w:rPr>
            <w:rStyle w:val="Hyperlink"/>
            <w:noProof/>
          </w:rPr>
          <w:t>1.9.</w:t>
        </w:r>
        <w:r w:rsidR="00B54EA1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B54EA1" w:rsidRPr="00EE4E0D">
          <w:rPr>
            <w:rStyle w:val="Hyperlink"/>
            <w:noProof/>
          </w:rPr>
          <w:t>OnlineSavings?action=verify Service</w:t>
        </w:r>
        <w:r w:rsidR="00B54EA1">
          <w:rPr>
            <w:noProof/>
            <w:webHidden/>
          </w:rPr>
          <w:tab/>
        </w:r>
        <w:r w:rsidR="00B54EA1">
          <w:rPr>
            <w:noProof/>
            <w:webHidden/>
          </w:rPr>
          <w:fldChar w:fldCharType="begin"/>
        </w:r>
        <w:r w:rsidR="00B54EA1">
          <w:rPr>
            <w:noProof/>
            <w:webHidden/>
          </w:rPr>
          <w:instrText xml:space="preserve"> PAGEREF _Toc5872135 \h </w:instrText>
        </w:r>
        <w:r w:rsidR="00B54EA1">
          <w:rPr>
            <w:noProof/>
            <w:webHidden/>
          </w:rPr>
        </w:r>
        <w:r w:rsidR="00B54EA1">
          <w:rPr>
            <w:noProof/>
            <w:webHidden/>
          </w:rPr>
          <w:fldChar w:fldCharType="separate"/>
        </w:r>
        <w:r w:rsidR="005D24A5">
          <w:rPr>
            <w:noProof/>
            <w:webHidden/>
          </w:rPr>
          <w:t>69</w:t>
        </w:r>
        <w:r w:rsidR="00B54EA1">
          <w:rPr>
            <w:noProof/>
            <w:webHidden/>
          </w:rPr>
          <w:fldChar w:fldCharType="end"/>
        </w:r>
      </w:hyperlink>
    </w:p>
    <w:p w14:paraId="08B462AD" w14:textId="23503B81" w:rsidR="00B54EA1" w:rsidRDefault="007A42B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872136" w:history="1">
        <w:r w:rsidR="00B54EA1" w:rsidRPr="00EE4E0D">
          <w:rPr>
            <w:rStyle w:val="Hyperlink"/>
            <w:noProof/>
          </w:rPr>
          <w:t>1.9.1.</w:t>
        </w:r>
        <w:r w:rsidR="00B54EA1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B54EA1" w:rsidRPr="00EE4E0D">
          <w:rPr>
            <w:rStyle w:val="Hyperlink"/>
            <w:noProof/>
          </w:rPr>
          <w:t>Description</w:t>
        </w:r>
        <w:r w:rsidR="00B54EA1">
          <w:rPr>
            <w:noProof/>
            <w:webHidden/>
          </w:rPr>
          <w:tab/>
        </w:r>
        <w:r w:rsidR="00B54EA1">
          <w:rPr>
            <w:noProof/>
            <w:webHidden/>
          </w:rPr>
          <w:fldChar w:fldCharType="begin"/>
        </w:r>
        <w:r w:rsidR="00B54EA1">
          <w:rPr>
            <w:noProof/>
            <w:webHidden/>
          </w:rPr>
          <w:instrText xml:space="preserve"> PAGEREF _Toc5872136 \h </w:instrText>
        </w:r>
        <w:r w:rsidR="00B54EA1">
          <w:rPr>
            <w:noProof/>
            <w:webHidden/>
          </w:rPr>
        </w:r>
        <w:r w:rsidR="00B54EA1">
          <w:rPr>
            <w:noProof/>
            <w:webHidden/>
          </w:rPr>
          <w:fldChar w:fldCharType="separate"/>
        </w:r>
        <w:r w:rsidR="005D24A5">
          <w:rPr>
            <w:noProof/>
            <w:webHidden/>
          </w:rPr>
          <w:t>69</w:t>
        </w:r>
        <w:r w:rsidR="00B54EA1">
          <w:rPr>
            <w:noProof/>
            <w:webHidden/>
          </w:rPr>
          <w:fldChar w:fldCharType="end"/>
        </w:r>
      </w:hyperlink>
    </w:p>
    <w:p w14:paraId="0B3A4198" w14:textId="1BCAC475" w:rsidR="00B54EA1" w:rsidRDefault="007A42B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872137" w:history="1">
        <w:r w:rsidR="00B54EA1" w:rsidRPr="00EE4E0D">
          <w:rPr>
            <w:rStyle w:val="Hyperlink"/>
            <w:noProof/>
          </w:rPr>
          <w:t>1.9.2.</w:t>
        </w:r>
        <w:r w:rsidR="00B54EA1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B54EA1" w:rsidRPr="00EE4E0D">
          <w:rPr>
            <w:rStyle w:val="Hyperlink"/>
            <w:noProof/>
          </w:rPr>
          <w:t>Business rules</w:t>
        </w:r>
        <w:r w:rsidR="00B54EA1">
          <w:rPr>
            <w:noProof/>
            <w:webHidden/>
          </w:rPr>
          <w:tab/>
        </w:r>
        <w:r w:rsidR="00B54EA1">
          <w:rPr>
            <w:noProof/>
            <w:webHidden/>
          </w:rPr>
          <w:fldChar w:fldCharType="begin"/>
        </w:r>
        <w:r w:rsidR="00B54EA1">
          <w:rPr>
            <w:noProof/>
            <w:webHidden/>
          </w:rPr>
          <w:instrText xml:space="preserve"> PAGEREF _Toc5872137 \h </w:instrText>
        </w:r>
        <w:r w:rsidR="00B54EA1">
          <w:rPr>
            <w:noProof/>
            <w:webHidden/>
          </w:rPr>
        </w:r>
        <w:r w:rsidR="00B54EA1">
          <w:rPr>
            <w:noProof/>
            <w:webHidden/>
          </w:rPr>
          <w:fldChar w:fldCharType="separate"/>
        </w:r>
        <w:r w:rsidR="005D24A5">
          <w:rPr>
            <w:noProof/>
            <w:webHidden/>
          </w:rPr>
          <w:t>94</w:t>
        </w:r>
        <w:r w:rsidR="00B54EA1">
          <w:rPr>
            <w:noProof/>
            <w:webHidden/>
          </w:rPr>
          <w:fldChar w:fldCharType="end"/>
        </w:r>
      </w:hyperlink>
    </w:p>
    <w:p w14:paraId="54F32747" w14:textId="5129513B" w:rsidR="00B54EA1" w:rsidRDefault="007A42B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872138" w:history="1">
        <w:r w:rsidR="00B54EA1" w:rsidRPr="00EE4E0D">
          <w:rPr>
            <w:rStyle w:val="Hyperlink"/>
            <w:noProof/>
          </w:rPr>
          <w:t>1.9.3.</w:t>
        </w:r>
        <w:r w:rsidR="00B54EA1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B54EA1" w:rsidRPr="00EE4E0D">
          <w:rPr>
            <w:rStyle w:val="Hyperlink"/>
            <w:noProof/>
          </w:rPr>
          <w:t>Integration Specification</w:t>
        </w:r>
        <w:r w:rsidR="00B54EA1">
          <w:rPr>
            <w:noProof/>
            <w:webHidden/>
          </w:rPr>
          <w:tab/>
        </w:r>
        <w:r w:rsidR="00B54EA1">
          <w:rPr>
            <w:noProof/>
            <w:webHidden/>
          </w:rPr>
          <w:fldChar w:fldCharType="begin"/>
        </w:r>
        <w:r w:rsidR="00B54EA1">
          <w:rPr>
            <w:noProof/>
            <w:webHidden/>
          </w:rPr>
          <w:instrText xml:space="preserve"> PAGEREF _Toc5872138 \h </w:instrText>
        </w:r>
        <w:r w:rsidR="00B54EA1">
          <w:rPr>
            <w:noProof/>
            <w:webHidden/>
          </w:rPr>
        </w:r>
        <w:r w:rsidR="00B54EA1">
          <w:rPr>
            <w:noProof/>
            <w:webHidden/>
          </w:rPr>
          <w:fldChar w:fldCharType="separate"/>
        </w:r>
        <w:r w:rsidR="005D24A5">
          <w:rPr>
            <w:noProof/>
            <w:webHidden/>
          </w:rPr>
          <w:t>94</w:t>
        </w:r>
        <w:r w:rsidR="00B54EA1">
          <w:rPr>
            <w:noProof/>
            <w:webHidden/>
          </w:rPr>
          <w:fldChar w:fldCharType="end"/>
        </w:r>
      </w:hyperlink>
    </w:p>
    <w:p w14:paraId="0F36BE70" w14:textId="2D329135" w:rsidR="00B54EA1" w:rsidRDefault="007A42B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872139" w:history="1">
        <w:r w:rsidR="00B54EA1" w:rsidRPr="00EE4E0D">
          <w:rPr>
            <w:rStyle w:val="Hyperlink"/>
            <w:noProof/>
          </w:rPr>
          <w:t>1.10.</w:t>
        </w:r>
        <w:r w:rsidR="00B54EA1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B54EA1" w:rsidRPr="00EE4E0D">
          <w:rPr>
            <w:rStyle w:val="Hyperlink"/>
            <w:noProof/>
          </w:rPr>
          <w:t>OnlineSavings?action=confirm Service</w:t>
        </w:r>
        <w:r w:rsidR="00B54EA1">
          <w:rPr>
            <w:noProof/>
            <w:webHidden/>
          </w:rPr>
          <w:tab/>
        </w:r>
        <w:r w:rsidR="00B54EA1">
          <w:rPr>
            <w:noProof/>
            <w:webHidden/>
          </w:rPr>
          <w:fldChar w:fldCharType="begin"/>
        </w:r>
        <w:r w:rsidR="00B54EA1">
          <w:rPr>
            <w:noProof/>
            <w:webHidden/>
          </w:rPr>
          <w:instrText xml:space="preserve"> PAGEREF _Toc5872139 \h </w:instrText>
        </w:r>
        <w:r w:rsidR="00B54EA1">
          <w:rPr>
            <w:noProof/>
            <w:webHidden/>
          </w:rPr>
        </w:r>
        <w:r w:rsidR="00B54EA1">
          <w:rPr>
            <w:noProof/>
            <w:webHidden/>
          </w:rPr>
          <w:fldChar w:fldCharType="separate"/>
        </w:r>
        <w:r w:rsidR="005D24A5">
          <w:rPr>
            <w:noProof/>
            <w:webHidden/>
          </w:rPr>
          <w:t>112</w:t>
        </w:r>
        <w:r w:rsidR="00B54EA1">
          <w:rPr>
            <w:noProof/>
            <w:webHidden/>
          </w:rPr>
          <w:fldChar w:fldCharType="end"/>
        </w:r>
      </w:hyperlink>
    </w:p>
    <w:p w14:paraId="42349AE4" w14:textId="73DEF177" w:rsidR="00B54EA1" w:rsidRDefault="007A42B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872140" w:history="1">
        <w:r w:rsidR="00B54EA1" w:rsidRPr="00EE4E0D">
          <w:rPr>
            <w:rStyle w:val="Hyperlink"/>
            <w:noProof/>
          </w:rPr>
          <w:t>1.10.1.</w:t>
        </w:r>
        <w:r w:rsidR="00B54EA1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B54EA1" w:rsidRPr="00EE4E0D">
          <w:rPr>
            <w:rStyle w:val="Hyperlink"/>
            <w:noProof/>
          </w:rPr>
          <w:t>Description</w:t>
        </w:r>
        <w:r w:rsidR="00B54EA1">
          <w:rPr>
            <w:noProof/>
            <w:webHidden/>
          </w:rPr>
          <w:tab/>
        </w:r>
        <w:r w:rsidR="00B54EA1">
          <w:rPr>
            <w:noProof/>
            <w:webHidden/>
          </w:rPr>
          <w:fldChar w:fldCharType="begin"/>
        </w:r>
        <w:r w:rsidR="00B54EA1">
          <w:rPr>
            <w:noProof/>
            <w:webHidden/>
          </w:rPr>
          <w:instrText xml:space="preserve"> PAGEREF _Toc5872140 \h </w:instrText>
        </w:r>
        <w:r w:rsidR="00B54EA1">
          <w:rPr>
            <w:noProof/>
            <w:webHidden/>
          </w:rPr>
        </w:r>
        <w:r w:rsidR="00B54EA1">
          <w:rPr>
            <w:noProof/>
            <w:webHidden/>
          </w:rPr>
          <w:fldChar w:fldCharType="separate"/>
        </w:r>
        <w:r w:rsidR="005D24A5">
          <w:rPr>
            <w:noProof/>
            <w:webHidden/>
          </w:rPr>
          <w:t>112</w:t>
        </w:r>
        <w:r w:rsidR="00B54EA1">
          <w:rPr>
            <w:noProof/>
            <w:webHidden/>
          </w:rPr>
          <w:fldChar w:fldCharType="end"/>
        </w:r>
      </w:hyperlink>
    </w:p>
    <w:p w14:paraId="7726EC40" w14:textId="256D94B9" w:rsidR="00B54EA1" w:rsidRDefault="007A42B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872141" w:history="1">
        <w:r w:rsidR="00B54EA1" w:rsidRPr="00EE4E0D">
          <w:rPr>
            <w:rStyle w:val="Hyperlink"/>
            <w:noProof/>
          </w:rPr>
          <w:t>1.10.2.</w:t>
        </w:r>
        <w:r w:rsidR="00B54EA1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B54EA1" w:rsidRPr="00EE4E0D">
          <w:rPr>
            <w:rStyle w:val="Hyperlink"/>
            <w:noProof/>
          </w:rPr>
          <w:t>Business rules</w:t>
        </w:r>
        <w:r w:rsidR="00B54EA1">
          <w:rPr>
            <w:noProof/>
            <w:webHidden/>
          </w:rPr>
          <w:tab/>
        </w:r>
        <w:r w:rsidR="00B54EA1">
          <w:rPr>
            <w:noProof/>
            <w:webHidden/>
          </w:rPr>
          <w:fldChar w:fldCharType="begin"/>
        </w:r>
        <w:r w:rsidR="00B54EA1">
          <w:rPr>
            <w:noProof/>
            <w:webHidden/>
          </w:rPr>
          <w:instrText xml:space="preserve"> PAGEREF _Toc5872141 \h </w:instrText>
        </w:r>
        <w:r w:rsidR="00B54EA1">
          <w:rPr>
            <w:noProof/>
            <w:webHidden/>
          </w:rPr>
        </w:r>
        <w:r w:rsidR="00B54EA1">
          <w:rPr>
            <w:noProof/>
            <w:webHidden/>
          </w:rPr>
          <w:fldChar w:fldCharType="separate"/>
        </w:r>
        <w:r w:rsidR="005D24A5">
          <w:rPr>
            <w:noProof/>
            <w:webHidden/>
          </w:rPr>
          <w:t>128</w:t>
        </w:r>
        <w:r w:rsidR="00B54EA1">
          <w:rPr>
            <w:noProof/>
            <w:webHidden/>
          </w:rPr>
          <w:fldChar w:fldCharType="end"/>
        </w:r>
      </w:hyperlink>
    </w:p>
    <w:p w14:paraId="2B4241C5" w14:textId="11CD2EC2" w:rsidR="00B54EA1" w:rsidRDefault="007A42B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872142" w:history="1">
        <w:r w:rsidR="00B54EA1" w:rsidRPr="00EE4E0D">
          <w:rPr>
            <w:rStyle w:val="Hyperlink"/>
            <w:noProof/>
          </w:rPr>
          <w:t>1.10.3.</w:t>
        </w:r>
        <w:r w:rsidR="00B54EA1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B54EA1" w:rsidRPr="00EE4E0D">
          <w:rPr>
            <w:rStyle w:val="Hyperlink"/>
            <w:noProof/>
          </w:rPr>
          <w:t>Integration Specification</w:t>
        </w:r>
        <w:r w:rsidR="00B54EA1">
          <w:rPr>
            <w:noProof/>
            <w:webHidden/>
          </w:rPr>
          <w:tab/>
        </w:r>
        <w:r w:rsidR="00B54EA1">
          <w:rPr>
            <w:noProof/>
            <w:webHidden/>
          </w:rPr>
          <w:fldChar w:fldCharType="begin"/>
        </w:r>
        <w:r w:rsidR="00B54EA1">
          <w:rPr>
            <w:noProof/>
            <w:webHidden/>
          </w:rPr>
          <w:instrText xml:space="preserve"> PAGEREF _Toc5872142 \h </w:instrText>
        </w:r>
        <w:r w:rsidR="00B54EA1">
          <w:rPr>
            <w:noProof/>
            <w:webHidden/>
          </w:rPr>
        </w:r>
        <w:r w:rsidR="00B54EA1">
          <w:rPr>
            <w:noProof/>
            <w:webHidden/>
          </w:rPr>
          <w:fldChar w:fldCharType="separate"/>
        </w:r>
        <w:r w:rsidR="005D24A5">
          <w:rPr>
            <w:noProof/>
            <w:webHidden/>
          </w:rPr>
          <w:t>128</w:t>
        </w:r>
        <w:r w:rsidR="00B54EA1">
          <w:rPr>
            <w:noProof/>
            <w:webHidden/>
          </w:rPr>
          <w:fldChar w:fldCharType="end"/>
        </w:r>
      </w:hyperlink>
    </w:p>
    <w:p w14:paraId="27E1F969" w14:textId="55C861BE" w:rsidR="00B54EA1" w:rsidRDefault="007A42B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872143" w:history="1">
        <w:r w:rsidR="00B54EA1" w:rsidRPr="00EE4E0D">
          <w:rPr>
            <w:rStyle w:val="Hyperlink"/>
            <w:noProof/>
          </w:rPr>
          <w:t>1.11.</w:t>
        </w:r>
        <w:r w:rsidR="00B54EA1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B54EA1" w:rsidRPr="00EE4E0D">
          <w:rPr>
            <w:rStyle w:val="Hyperlink"/>
            <w:noProof/>
          </w:rPr>
          <w:t>OnlineSavingAccountTypes?SEARCH_TYPE=ALL_ONLINE_SAVING Service</w:t>
        </w:r>
        <w:r w:rsidR="00B54EA1">
          <w:rPr>
            <w:noProof/>
            <w:webHidden/>
          </w:rPr>
          <w:tab/>
        </w:r>
        <w:r w:rsidR="00B54EA1">
          <w:rPr>
            <w:noProof/>
            <w:webHidden/>
          </w:rPr>
          <w:fldChar w:fldCharType="begin"/>
        </w:r>
        <w:r w:rsidR="00B54EA1">
          <w:rPr>
            <w:noProof/>
            <w:webHidden/>
          </w:rPr>
          <w:instrText xml:space="preserve"> PAGEREF _Toc5872143 \h </w:instrText>
        </w:r>
        <w:r w:rsidR="00B54EA1">
          <w:rPr>
            <w:noProof/>
            <w:webHidden/>
          </w:rPr>
        </w:r>
        <w:r w:rsidR="00B54EA1">
          <w:rPr>
            <w:noProof/>
            <w:webHidden/>
          </w:rPr>
          <w:fldChar w:fldCharType="separate"/>
        </w:r>
        <w:r w:rsidR="005D24A5">
          <w:rPr>
            <w:noProof/>
            <w:webHidden/>
          </w:rPr>
          <w:t>146</w:t>
        </w:r>
        <w:r w:rsidR="00B54EA1">
          <w:rPr>
            <w:noProof/>
            <w:webHidden/>
          </w:rPr>
          <w:fldChar w:fldCharType="end"/>
        </w:r>
      </w:hyperlink>
    </w:p>
    <w:p w14:paraId="2329F8A1" w14:textId="6523F4D5" w:rsidR="00B54EA1" w:rsidRDefault="007A42B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872144" w:history="1">
        <w:r w:rsidR="00B54EA1" w:rsidRPr="00EE4E0D">
          <w:rPr>
            <w:rStyle w:val="Hyperlink"/>
            <w:noProof/>
          </w:rPr>
          <w:t>1.11.1.</w:t>
        </w:r>
        <w:r w:rsidR="00B54EA1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B54EA1" w:rsidRPr="00EE4E0D">
          <w:rPr>
            <w:rStyle w:val="Hyperlink"/>
            <w:noProof/>
          </w:rPr>
          <w:t>Description</w:t>
        </w:r>
        <w:r w:rsidR="00B54EA1">
          <w:rPr>
            <w:noProof/>
            <w:webHidden/>
          </w:rPr>
          <w:tab/>
        </w:r>
        <w:r w:rsidR="00B54EA1">
          <w:rPr>
            <w:noProof/>
            <w:webHidden/>
          </w:rPr>
          <w:fldChar w:fldCharType="begin"/>
        </w:r>
        <w:r w:rsidR="00B54EA1">
          <w:rPr>
            <w:noProof/>
            <w:webHidden/>
          </w:rPr>
          <w:instrText xml:space="preserve"> PAGEREF _Toc5872144 \h </w:instrText>
        </w:r>
        <w:r w:rsidR="00B54EA1">
          <w:rPr>
            <w:noProof/>
            <w:webHidden/>
          </w:rPr>
        </w:r>
        <w:r w:rsidR="00B54EA1">
          <w:rPr>
            <w:noProof/>
            <w:webHidden/>
          </w:rPr>
          <w:fldChar w:fldCharType="separate"/>
        </w:r>
        <w:r w:rsidR="005D24A5">
          <w:rPr>
            <w:noProof/>
            <w:webHidden/>
          </w:rPr>
          <w:t>146</w:t>
        </w:r>
        <w:r w:rsidR="00B54EA1">
          <w:rPr>
            <w:noProof/>
            <w:webHidden/>
          </w:rPr>
          <w:fldChar w:fldCharType="end"/>
        </w:r>
      </w:hyperlink>
    </w:p>
    <w:p w14:paraId="1C33F6E8" w14:textId="7097D900" w:rsidR="00B54EA1" w:rsidRDefault="007A42B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872145" w:history="1">
        <w:r w:rsidR="00B54EA1" w:rsidRPr="00EE4E0D">
          <w:rPr>
            <w:rStyle w:val="Hyperlink"/>
            <w:noProof/>
          </w:rPr>
          <w:t>1.12.</w:t>
        </w:r>
        <w:r w:rsidR="00B54EA1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B54EA1" w:rsidRPr="00EE4E0D">
          <w:rPr>
            <w:rStyle w:val="Hyperlink"/>
            <w:noProof/>
          </w:rPr>
          <w:t>GetAllOnlineSavingAccountTypesList Service</w:t>
        </w:r>
        <w:r w:rsidR="00B54EA1">
          <w:rPr>
            <w:noProof/>
            <w:webHidden/>
          </w:rPr>
          <w:tab/>
        </w:r>
        <w:r w:rsidR="00B54EA1">
          <w:rPr>
            <w:noProof/>
            <w:webHidden/>
          </w:rPr>
          <w:fldChar w:fldCharType="begin"/>
        </w:r>
        <w:r w:rsidR="00B54EA1">
          <w:rPr>
            <w:noProof/>
            <w:webHidden/>
          </w:rPr>
          <w:instrText xml:space="preserve"> PAGEREF _Toc5872145 \h </w:instrText>
        </w:r>
        <w:r w:rsidR="00B54EA1">
          <w:rPr>
            <w:noProof/>
            <w:webHidden/>
          </w:rPr>
        </w:r>
        <w:r w:rsidR="00B54EA1">
          <w:rPr>
            <w:noProof/>
            <w:webHidden/>
          </w:rPr>
          <w:fldChar w:fldCharType="separate"/>
        </w:r>
        <w:r w:rsidR="005D24A5">
          <w:rPr>
            <w:noProof/>
            <w:webHidden/>
          </w:rPr>
          <w:t>147</w:t>
        </w:r>
        <w:r w:rsidR="00B54EA1">
          <w:rPr>
            <w:noProof/>
            <w:webHidden/>
          </w:rPr>
          <w:fldChar w:fldCharType="end"/>
        </w:r>
      </w:hyperlink>
    </w:p>
    <w:p w14:paraId="1093E186" w14:textId="0738E538" w:rsidR="00B54EA1" w:rsidRDefault="007A42B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872146" w:history="1">
        <w:r w:rsidR="00B54EA1" w:rsidRPr="00EE4E0D">
          <w:rPr>
            <w:rStyle w:val="Hyperlink"/>
            <w:noProof/>
          </w:rPr>
          <w:t>1.12.1.</w:t>
        </w:r>
        <w:r w:rsidR="00B54EA1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B54EA1" w:rsidRPr="00EE4E0D">
          <w:rPr>
            <w:rStyle w:val="Hyperlink"/>
            <w:noProof/>
          </w:rPr>
          <w:t>Description</w:t>
        </w:r>
        <w:r w:rsidR="00B54EA1">
          <w:rPr>
            <w:noProof/>
            <w:webHidden/>
          </w:rPr>
          <w:tab/>
        </w:r>
        <w:r w:rsidR="00B54EA1">
          <w:rPr>
            <w:noProof/>
            <w:webHidden/>
          </w:rPr>
          <w:fldChar w:fldCharType="begin"/>
        </w:r>
        <w:r w:rsidR="00B54EA1">
          <w:rPr>
            <w:noProof/>
            <w:webHidden/>
          </w:rPr>
          <w:instrText xml:space="preserve"> PAGEREF _Toc5872146 \h </w:instrText>
        </w:r>
        <w:r w:rsidR="00B54EA1">
          <w:rPr>
            <w:noProof/>
            <w:webHidden/>
          </w:rPr>
        </w:r>
        <w:r w:rsidR="00B54EA1">
          <w:rPr>
            <w:noProof/>
            <w:webHidden/>
          </w:rPr>
          <w:fldChar w:fldCharType="separate"/>
        </w:r>
        <w:r w:rsidR="005D24A5">
          <w:rPr>
            <w:noProof/>
            <w:webHidden/>
          </w:rPr>
          <w:t>147</w:t>
        </w:r>
        <w:r w:rsidR="00B54EA1">
          <w:rPr>
            <w:noProof/>
            <w:webHidden/>
          </w:rPr>
          <w:fldChar w:fldCharType="end"/>
        </w:r>
      </w:hyperlink>
    </w:p>
    <w:p w14:paraId="143F90D9" w14:textId="22DE7001" w:rsidR="00B54EA1" w:rsidRDefault="007A42BB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vi-VN" w:eastAsia="vi-VN"/>
        </w:rPr>
      </w:pPr>
      <w:hyperlink w:anchor="_Toc5872147" w:history="1">
        <w:r w:rsidR="00B54EA1" w:rsidRPr="00EE4E0D">
          <w:rPr>
            <w:rStyle w:val="Hyperlink"/>
            <w:noProof/>
          </w:rPr>
          <w:t>2. Sequence</w:t>
        </w:r>
        <w:r w:rsidR="00B54EA1">
          <w:rPr>
            <w:noProof/>
            <w:webHidden/>
          </w:rPr>
          <w:tab/>
        </w:r>
        <w:r w:rsidR="00B54EA1">
          <w:rPr>
            <w:noProof/>
            <w:webHidden/>
          </w:rPr>
          <w:fldChar w:fldCharType="begin"/>
        </w:r>
        <w:r w:rsidR="00B54EA1">
          <w:rPr>
            <w:noProof/>
            <w:webHidden/>
          </w:rPr>
          <w:instrText xml:space="preserve"> PAGEREF _Toc5872147 \h </w:instrText>
        </w:r>
        <w:r w:rsidR="00B54EA1">
          <w:rPr>
            <w:noProof/>
            <w:webHidden/>
          </w:rPr>
        </w:r>
        <w:r w:rsidR="00B54EA1">
          <w:rPr>
            <w:noProof/>
            <w:webHidden/>
          </w:rPr>
          <w:fldChar w:fldCharType="separate"/>
        </w:r>
        <w:r w:rsidR="005D24A5">
          <w:rPr>
            <w:noProof/>
            <w:webHidden/>
          </w:rPr>
          <w:t>147</w:t>
        </w:r>
        <w:r w:rsidR="00B54EA1">
          <w:rPr>
            <w:noProof/>
            <w:webHidden/>
          </w:rPr>
          <w:fldChar w:fldCharType="end"/>
        </w:r>
      </w:hyperlink>
    </w:p>
    <w:p w14:paraId="65A48D07" w14:textId="2AFE51E6" w:rsidR="00B54EA1" w:rsidRDefault="007A42B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872148" w:history="1">
        <w:r w:rsidR="00B54EA1" w:rsidRPr="00EE4E0D">
          <w:rPr>
            <w:rStyle w:val="Hyperlink"/>
            <w:noProof/>
          </w:rPr>
          <w:t>2.1</w:t>
        </w:r>
        <w:r w:rsidR="00B54EA1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B54EA1" w:rsidRPr="00EE4E0D">
          <w:rPr>
            <w:rStyle w:val="Hyperlink"/>
            <w:noProof/>
          </w:rPr>
          <w:t xml:space="preserve">Information </w:t>
        </w:r>
        <w:r w:rsidR="00B54EA1" w:rsidRPr="00EE4E0D">
          <w:rPr>
            <w:rStyle w:val="Hyperlink"/>
            <w:noProof/>
            <w:lang w:val="en-US"/>
          </w:rPr>
          <w:t>Input</w:t>
        </w:r>
        <w:r w:rsidR="00B54EA1">
          <w:rPr>
            <w:noProof/>
            <w:webHidden/>
          </w:rPr>
          <w:tab/>
        </w:r>
        <w:r w:rsidR="00B54EA1">
          <w:rPr>
            <w:noProof/>
            <w:webHidden/>
          </w:rPr>
          <w:fldChar w:fldCharType="begin"/>
        </w:r>
        <w:r w:rsidR="00B54EA1">
          <w:rPr>
            <w:noProof/>
            <w:webHidden/>
          </w:rPr>
          <w:instrText xml:space="preserve"> PAGEREF _Toc5872148 \h </w:instrText>
        </w:r>
        <w:r w:rsidR="00B54EA1">
          <w:rPr>
            <w:noProof/>
            <w:webHidden/>
          </w:rPr>
        </w:r>
        <w:r w:rsidR="00B54EA1">
          <w:rPr>
            <w:noProof/>
            <w:webHidden/>
          </w:rPr>
          <w:fldChar w:fldCharType="separate"/>
        </w:r>
        <w:r w:rsidR="005D24A5">
          <w:rPr>
            <w:noProof/>
            <w:webHidden/>
          </w:rPr>
          <w:t>147</w:t>
        </w:r>
        <w:r w:rsidR="00B54EA1">
          <w:rPr>
            <w:noProof/>
            <w:webHidden/>
          </w:rPr>
          <w:fldChar w:fldCharType="end"/>
        </w:r>
      </w:hyperlink>
    </w:p>
    <w:p w14:paraId="74C32838" w14:textId="35853724" w:rsidR="00B54EA1" w:rsidRDefault="007A42B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872149" w:history="1">
        <w:r w:rsidR="00B54EA1" w:rsidRPr="00EE4E0D">
          <w:rPr>
            <w:rStyle w:val="Hyperlink"/>
            <w:noProof/>
          </w:rPr>
          <w:t>Call 1, 12, 3, 6, 7</w:t>
        </w:r>
        <w:r w:rsidR="00B54EA1">
          <w:rPr>
            <w:noProof/>
            <w:webHidden/>
          </w:rPr>
          <w:tab/>
        </w:r>
        <w:r w:rsidR="00B54EA1">
          <w:rPr>
            <w:noProof/>
            <w:webHidden/>
          </w:rPr>
          <w:fldChar w:fldCharType="begin"/>
        </w:r>
        <w:r w:rsidR="00B54EA1">
          <w:rPr>
            <w:noProof/>
            <w:webHidden/>
          </w:rPr>
          <w:instrText xml:space="preserve"> PAGEREF _Toc5872149 \h </w:instrText>
        </w:r>
        <w:r w:rsidR="00B54EA1">
          <w:rPr>
            <w:noProof/>
            <w:webHidden/>
          </w:rPr>
        </w:r>
        <w:r w:rsidR="00B54EA1">
          <w:rPr>
            <w:noProof/>
            <w:webHidden/>
          </w:rPr>
          <w:fldChar w:fldCharType="separate"/>
        </w:r>
        <w:r w:rsidR="005D24A5">
          <w:rPr>
            <w:noProof/>
            <w:webHidden/>
          </w:rPr>
          <w:t>147</w:t>
        </w:r>
        <w:r w:rsidR="00B54EA1">
          <w:rPr>
            <w:noProof/>
            <w:webHidden/>
          </w:rPr>
          <w:fldChar w:fldCharType="end"/>
        </w:r>
      </w:hyperlink>
    </w:p>
    <w:p w14:paraId="7DEAF502" w14:textId="4D30A60F" w:rsidR="00B54EA1" w:rsidRDefault="007A42B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872150" w:history="1">
        <w:r w:rsidR="00B54EA1" w:rsidRPr="00EE4E0D">
          <w:rPr>
            <w:rStyle w:val="Hyperlink"/>
            <w:noProof/>
          </w:rPr>
          <w:t>2.2</w:t>
        </w:r>
        <w:r w:rsidR="00B54EA1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B54EA1" w:rsidRPr="00EE4E0D">
          <w:rPr>
            <w:rStyle w:val="Hyperlink"/>
            <w:noProof/>
          </w:rPr>
          <w:t>Saving Configurations</w:t>
        </w:r>
        <w:r w:rsidR="00B54EA1">
          <w:rPr>
            <w:noProof/>
            <w:webHidden/>
          </w:rPr>
          <w:tab/>
        </w:r>
        <w:r w:rsidR="00B54EA1">
          <w:rPr>
            <w:noProof/>
            <w:webHidden/>
          </w:rPr>
          <w:fldChar w:fldCharType="begin"/>
        </w:r>
        <w:r w:rsidR="00B54EA1">
          <w:rPr>
            <w:noProof/>
            <w:webHidden/>
          </w:rPr>
          <w:instrText xml:space="preserve"> PAGEREF _Toc5872150 \h </w:instrText>
        </w:r>
        <w:r w:rsidR="00B54EA1">
          <w:rPr>
            <w:noProof/>
            <w:webHidden/>
          </w:rPr>
        </w:r>
        <w:r w:rsidR="00B54EA1">
          <w:rPr>
            <w:noProof/>
            <w:webHidden/>
          </w:rPr>
          <w:fldChar w:fldCharType="separate"/>
        </w:r>
        <w:r w:rsidR="005D24A5">
          <w:rPr>
            <w:noProof/>
            <w:webHidden/>
          </w:rPr>
          <w:t>147</w:t>
        </w:r>
        <w:r w:rsidR="00B54EA1">
          <w:rPr>
            <w:noProof/>
            <w:webHidden/>
          </w:rPr>
          <w:fldChar w:fldCharType="end"/>
        </w:r>
      </w:hyperlink>
    </w:p>
    <w:p w14:paraId="39C659EB" w14:textId="1747EE5F" w:rsidR="00B54EA1" w:rsidRDefault="007A42B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872151" w:history="1">
        <w:r w:rsidR="00B54EA1" w:rsidRPr="00EE4E0D">
          <w:rPr>
            <w:rStyle w:val="Hyperlink"/>
            <w:noProof/>
          </w:rPr>
          <w:t>Call 4, 5, 8</w:t>
        </w:r>
        <w:r w:rsidR="00B54EA1">
          <w:rPr>
            <w:noProof/>
            <w:webHidden/>
          </w:rPr>
          <w:tab/>
        </w:r>
        <w:r w:rsidR="00B54EA1">
          <w:rPr>
            <w:noProof/>
            <w:webHidden/>
          </w:rPr>
          <w:fldChar w:fldCharType="begin"/>
        </w:r>
        <w:r w:rsidR="00B54EA1">
          <w:rPr>
            <w:noProof/>
            <w:webHidden/>
          </w:rPr>
          <w:instrText xml:space="preserve"> PAGEREF _Toc5872151 \h </w:instrText>
        </w:r>
        <w:r w:rsidR="00B54EA1">
          <w:rPr>
            <w:noProof/>
            <w:webHidden/>
          </w:rPr>
        </w:r>
        <w:r w:rsidR="00B54EA1">
          <w:rPr>
            <w:noProof/>
            <w:webHidden/>
          </w:rPr>
          <w:fldChar w:fldCharType="separate"/>
        </w:r>
        <w:r w:rsidR="005D24A5">
          <w:rPr>
            <w:noProof/>
            <w:webHidden/>
          </w:rPr>
          <w:t>147</w:t>
        </w:r>
        <w:r w:rsidR="00B54EA1">
          <w:rPr>
            <w:noProof/>
            <w:webHidden/>
          </w:rPr>
          <w:fldChar w:fldCharType="end"/>
        </w:r>
      </w:hyperlink>
    </w:p>
    <w:p w14:paraId="09746085" w14:textId="1F038C6D" w:rsidR="00B54EA1" w:rsidRDefault="007A42B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872152" w:history="1">
        <w:r w:rsidR="00B54EA1" w:rsidRPr="00EE4E0D">
          <w:rPr>
            <w:rStyle w:val="Hyperlink"/>
            <w:noProof/>
          </w:rPr>
          <w:t>2.3</w:t>
        </w:r>
        <w:r w:rsidR="00B54EA1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B54EA1" w:rsidRPr="00EE4E0D">
          <w:rPr>
            <w:rStyle w:val="Hyperlink"/>
            <w:noProof/>
          </w:rPr>
          <w:t>Review</w:t>
        </w:r>
        <w:r w:rsidR="00B54EA1">
          <w:rPr>
            <w:noProof/>
            <w:webHidden/>
          </w:rPr>
          <w:tab/>
        </w:r>
        <w:r w:rsidR="00B54EA1">
          <w:rPr>
            <w:noProof/>
            <w:webHidden/>
          </w:rPr>
          <w:fldChar w:fldCharType="begin"/>
        </w:r>
        <w:r w:rsidR="00B54EA1">
          <w:rPr>
            <w:noProof/>
            <w:webHidden/>
          </w:rPr>
          <w:instrText xml:space="preserve"> PAGEREF _Toc5872152 \h </w:instrText>
        </w:r>
        <w:r w:rsidR="00B54EA1">
          <w:rPr>
            <w:noProof/>
            <w:webHidden/>
          </w:rPr>
        </w:r>
        <w:r w:rsidR="00B54EA1">
          <w:rPr>
            <w:noProof/>
            <w:webHidden/>
          </w:rPr>
          <w:fldChar w:fldCharType="separate"/>
        </w:r>
        <w:r w:rsidR="005D24A5">
          <w:rPr>
            <w:noProof/>
            <w:webHidden/>
          </w:rPr>
          <w:t>147</w:t>
        </w:r>
        <w:r w:rsidR="00B54EA1">
          <w:rPr>
            <w:noProof/>
            <w:webHidden/>
          </w:rPr>
          <w:fldChar w:fldCharType="end"/>
        </w:r>
      </w:hyperlink>
    </w:p>
    <w:p w14:paraId="50A7811E" w14:textId="49E4C94B" w:rsidR="00B54EA1" w:rsidRDefault="007A42B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872153" w:history="1">
        <w:r w:rsidR="00B54EA1" w:rsidRPr="00EE4E0D">
          <w:rPr>
            <w:rStyle w:val="Hyperlink"/>
            <w:noProof/>
          </w:rPr>
          <w:t>Call 9</w:t>
        </w:r>
        <w:r w:rsidR="00B54EA1">
          <w:rPr>
            <w:noProof/>
            <w:webHidden/>
          </w:rPr>
          <w:tab/>
        </w:r>
        <w:r w:rsidR="00B54EA1">
          <w:rPr>
            <w:noProof/>
            <w:webHidden/>
          </w:rPr>
          <w:fldChar w:fldCharType="begin"/>
        </w:r>
        <w:r w:rsidR="00B54EA1">
          <w:rPr>
            <w:noProof/>
            <w:webHidden/>
          </w:rPr>
          <w:instrText xml:space="preserve"> PAGEREF _Toc5872153 \h </w:instrText>
        </w:r>
        <w:r w:rsidR="00B54EA1">
          <w:rPr>
            <w:noProof/>
            <w:webHidden/>
          </w:rPr>
        </w:r>
        <w:r w:rsidR="00B54EA1">
          <w:rPr>
            <w:noProof/>
            <w:webHidden/>
          </w:rPr>
          <w:fldChar w:fldCharType="separate"/>
        </w:r>
        <w:r w:rsidR="005D24A5">
          <w:rPr>
            <w:noProof/>
            <w:webHidden/>
          </w:rPr>
          <w:t>147</w:t>
        </w:r>
        <w:r w:rsidR="00B54EA1">
          <w:rPr>
            <w:noProof/>
            <w:webHidden/>
          </w:rPr>
          <w:fldChar w:fldCharType="end"/>
        </w:r>
      </w:hyperlink>
    </w:p>
    <w:p w14:paraId="45113B95" w14:textId="077E5A85" w:rsidR="00B54EA1" w:rsidRDefault="007A42B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872154" w:history="1">
        <w:r w:rsidR="00B54EA1" w:rsidRPr="00EE4E0D">
          <w:rPr>
            <w:rStyle w:val="Hyperlink"/>
            <w:noProof/>
          </w:rPr>
          <w:t>2.4</w:t>
        </w:r>
        <w:r w:rsidR="00B54EA1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B54EA1" w:rsidRPr="00EE4E0D">
          <w:rPr>
            <w:rStyle w:val="Hyperlink"/>
            <w:noProof/>
          </w:rPr>
          <w:t>Success</w:t>
        </w:r>
        <w:r w:rsidR="00B54EA1">
          <w:rPr>
            <w:noProof/>
            <w:webHidden/>
          </w:rPr>
          <w:tab/>
        </w:r>
        <w:r w:rsidR="00B54EA1">
          <w:rPr>
            <w:noProof/>
            <w:webHidden/>
          </w:rPr>
          <w:fldChar w:fldCharType="begin"/>
        </w:r>
        <w:r w:rsidR="00B54EA1">
          <w:rPr>
            <w:noProof/>
            <w:webHidden/>
          </w:rPr>
          <w:instrText xml:space="preserve"> PAGEREF _Toc5872154 \h </w:instrText>
        </w:r>
        <w:r w:rsidR="00B54EA1">
          <w:rPr>
            <w:noProof/>
            <w:webHidden/>
          </w:rPr>
        </w:r>
        <w:r w:rsidR="00B54EA1">
          <w:rPr>
            <w:noProof/>
            <w:webHidden/>
          </w:rPr>
          <w:fldChar w:fldCharType="separate"/>
        </w:r>
        <w:r w:rsidR="005D24A5">
          <w:rPr>
            <w:noProof/>
            <w:webHidden/>
          </w:rPr>
          <w:t>147</w:t>
        </w:r>
        <w:r w:rsidR="00B54EA1">
          <w:rPr>
            <w:noProof/>
            <w:webHidden/>
          </w:rPr>
          <w:fldChar w:fldCharType="end"/>
        </w:r>
      </w:hyperlink>
    </w:p>
    <w:p w14:paraId="41279B3F" w14:textId="6F1D3516" w:rsidR="00B54EA1" w:rsidRDefault="007A42B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872155" w:history="1">
        <w:r w:rsidR="00B54EA1" w:rsidRPr="00EE4E0D">
          <w:rPr>
            <w:rStyle w:val="Hyperlink"/>
            <w:noProof/>
          </w:rPr>
          <w:t>Call 10</w:t>
        </w:r>
        <w:r w:rsidR="00B54EA1">
          <w:rPr>
            <w:noProof/>
            <w:webHidden/>
          </w:rPr>
          <w:tab/>
        </w:r>
        <w:r w:rsidR="00B54EA1">
          <w:rPr>
            <w:noProof/>
            <w:webHidden/>
          </w:rPr>
          <w:fldChar w:fldCharType="begin"/>
        </w:r>
        <w:r w:rsidR="00B54EA1">
          <w:rPr>
            <w:noProof/>
            <w:webHidden/>
          </w:rPr>
          <w:instrText xml:space="preserve"> PAGEREF _Toc5872155 \h </w:instrText>
        </w:r>
        <w:r w:rsidR="00B54EA1">
          <w:rPr>
            <w:noProof/>
            <w:webHidden/>
          </w:rPr>
        </w:r>
        <w:r w:rsidR="00B54EA1">
          <w:rPr>
            <w:noProof/>
            <w:webHidden/>
          </w:rPr>
          <w:fldChar w:fldCharType="separate"/>
        </w:r>
        <w:r w:rsidR="005D24A5">
          <w:rPr>
            <w:noProof/>
            <w:webHidden/>
          </w:rPr>
          <w:t>147</w:t>
        </w:r>
        <w:r w:rsidR="00B54EA1">
          <w:rPr>
            <w:noProof/>
            <w:webHidden/>
          </w:rPr>
          <w:fldChar w:fldCharType="end"/>
        </w:r>
      </w:hyperlink>
    </w:p>
    <w:p w14:paraId="78E75303" w14:textId="08B4BF3B" w:rsidR="008A772C" w:rsidRPr="009765E4" w:rsidRDefault="008A772C" w:rsidP="008A772C">
      <w:pPr>
        <w:pStyle w:val="Heading1"/>
        <w:numPr>
          <w:ilvl w:val="0"/>
          <w:numId w:val="0"/>
        </w:numPr>
        <w:ind w:left="851" w:hanging="851"/>
      </w:pPr>
      <w:r w:rsidRPr="009765E4">
        <w:fldChar w:fldCharType="end"/>
      </w:r>
      <w:bookmarkEnd w:id="1"/>
    </w:p>
    <w:p w14:paraId="5D689ABE" w14:textId="77777777" w:rsidR="008A772C" w:rsidRPr="009765E4" w:rsidRDefault="008A772C" w:rsidP="008A772C">
      <w:pPr>
        <w:pStyle w:val="Paragraph"/>
        <w:ind w:left="0"/>
        <w:outlineLvl w:val="1"/>
        <w:rPr>
          <w:b/>
        </w:rPr>
      </w:pPr>
      <w:r w:rsidRPr="009765E4">
        <w:rPr>
          <w:b/>
        </w:rPr>
        <w:t>Change Record</w:t>
      </w:r>
    </w:p>
    <w:tbl>
      <w:tblPr>
        <w:tblW w:w="9513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1262"/>
        <w:gridCol w:w="1704"/>
        <w:gridCol w:w="1038"/>
        <w:gridCol w:w="5509"/>
      </w:tblGrid>
      <w:tr w:rsidR="008A772C" w:rsidRPr="009765E4" w14:paraId="4B82493F" w14:textId="77777777" w:rsidTr="005D695E">
        <w:tc>
          <w:tcPr>
            <w:tcW w:w="1262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11054038" w14:textId="77777777" w:rsidR="008A772C" w:rsidRPr="009765E4" w:rsidRDefault="008A772C" w:rsidP="00760328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Date</w:t>
            </w:r>
          </w:p>
        </w:tc>
        <w:tc>
          <w:tcPr>
            <w:tcW w:w="1704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117D6BFA" w14:textId="77777777" w:rsidR="008A772C" w:rsidRPr="009765E4" w:rsidRDefault="008A772C" w:rsidP="00760328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Name</w:t>
            </w:r>
          </w:p>
        </w:tc>
        <w:tc>
          <w:tcPr>
            <w:tcW w:w="1038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13A4222D" w14:textId="77777777" w:rsidR="008A772C" w:rsidRPr="009765E4" w:rsidRDefault="008A772C" w:rsidP="00760328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Version</w:t>
            </w:r>
          </w:p>
        </w:tc>
        <w:tc>
          <w:tcPr>
            <w:tcW w:w="5509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D9D9D9"/>
          </w:tcPr>
          <w:p w14:paraId="1ABFCF59" w14:textId="77777777" w:rsidR="008A772C" w:rsidRPr="009765E4" w:rsidRDefault="008A772C" w:rsidP="00760328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Change Reference</w:t>
            </w:r>
          </w:p>
        </w:tc>
      </w:tr>
      <w:tr w:rsidR="008A772C" w:rsidRPr="009765E4" w14:paraId="3F97A71C" w14:textId="77777777" w:rsidTr="005D695E">
        <w:tc>
          <w:tcPr>
            <w:tcW w:w="1262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6040CD67" w14:textId="33064589" w:rsidR="008A772C" w:rsidRPr="009765E4" w:rsidRDefault="008A772C" w:rsidP="00760328">
            <w:pPr>
              <w:pStyle w:val="TableText"/>
            </w:pPr>
            <w:r w:rsidRPr="009765E4">
              <w:t>1</w:t>
            </w:r>
            <w:r w:rsidR="00B12164">
              <w:t>8</w:t>
            </w:r>
            <w:r w:rsidRPr="009765E4">
              <w:t>/</w:t>
            </w:r>
            <w:r w:rsidR="00760328">
              <w:t>1</w:t>
            </w:r>
            <w:r w:rsidR="00B12164">
              <w:t>2</w:t>
            </w:r>
            <w:r w:rsidRPr="009765E4">
              <w:t>/2018</w:t>
            </w:r>
          </w:p>
        </w:tc>
        <w:tc>
          <w:tcPr>
            <w:tcW w:w="170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3114C841" w14:textId="445EEACE" w:rsidR="008A772C" w:rsidRPr="009765E4" w:rsidRDefault="00760328" w:rsidP="00760328">
            <w:pPr>
              <w:pStyle w:val="TableText"/>
            </w:pPr>
            <w:r>
              <w:t>ThanhNV</w:t>
            </w:r>
          </w:p>
        </w:tc>
        <w:tc>
          <w:tcPr>
            <w:tcW w:w="103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0553254E" w14:textId="77777777" w:rsidR="008A772C" w:rsidRPr="009765E4" w:rsidRDefault="008A772C" w:rsidP="00760328">
            <w:pPr>
              <w:pStyle w:val="TableText"/>
            </w:pPr>
            <w:r w:rsidRPr="009765E4">
              <w:t>1.0</w:t>
            </w:r>
          </w:p>
        </w:tc>
        <w:tc>
          <w:tcPr>
            <w:tcW w:w="55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14:paraId="61CAE3F2" w14:textId="77777777" w:rsidR="008A772C" w:rsidRPr="009765E4" w:rsidRDefault="008A772C" w:rsidP="00760328">
            <w:pPr>
              <w:pStyle w:val="TableText"/>
            </w:pPr>
            <w:r w:rsidRPr="009765E4">
              <w:t>New create</w:t>
            </w:r>
          </w:p>
        </w:tc>
      </w:tr>
      <w:tr w:rsidR="008A772C" w:rsidRPr="009765E4" w14:paraId="73FD4FA0" w14:textId="77777777" w:rsidTr="005D695E">
        <w:tc>
          <w:tcPr>
            <w:tcW w:w="1262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37F2C21A" w14:textId="7529C414" w:rsidR="008A772C" w:rsidRPr="009765E4" w:rsidRDefault="005E24A4" w:rsidP="00760328">
            <w:pPr>
              <w:pStyle w:val="TableText"/>
            </w:pPr>
            <w:r>
              <w:lastRenderedPageBreak/>
              <w:t>21/01/2019</w:t>
            </w:r>
          </w:p>
        </w:tc>
        <w:tc>
          <w:tcPr>
            <w:tcW w:w="170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770D2C9E" w14:textId="78DF16A9" w:rsidR="008A772C" w:rsidRPr="009765E4" w:rsidRDefault="005E24A4" w:rsidP="00760328">
            <w:pPr>
              <w:pStyle w:val="TableText"/>
            </w:pPr>
            <w:r>
              <w:t>Khoand</w:t>
            </w:r>
          </w:p>
        </w:tc>
        <w:tc>
          <w:tcPr>
            <w:tcW w:w="103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4F75AD0C" w14:textId="1D0682C7" w:rsidR="008A772C" w:rsidRPr="009765E4" w:rsidRDefault="005E24A4" w:rsidP="00760328">
            <w:pPr>
              <w:pStyle w:val="TableText"/>
            </w:pPr>
            <w:r>
              <w:t>1.1</w:t>
            </w:r>
          </w:p>
        </w:tc>
        <w:tc>
          <w:tcPr>
            <w:tcW w:w="55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14:paraId="6B7EF32C" w14:textId="315592CA" w:rsidR="008A772C" w:rsidRDefault="007E095E" w:rsidP="00760328">
            <w:pPr>
              <w:pStyle w:val="TableText"/>
            </w:pPr>
            <w:r>
              <w:t xml:space="preserve">- </w:t>
            </w:r>
            <w:r w:rsidR="005E24A4">
              <w:t xml:space="preserve">Edit Description of </w:t>
            </w:r>
            <w:r w:rsidR="005E24A4" w:rsidRPr="005E24A4">
              <w:t>1.7.GetOnlineSavingRatesBySearchCriteria Service</w:t>
            </w:r>
            <w:r w:rsidR="00D66178">
              <w:t>.</w:t>
            </w:r>
          </w:p>
          <w:p w14:paraId="6C6B2A87" w14:textId="77777777" w:rsidR="00D66178" w:rsidRDefault="00D66178" w:rsidP="00760328">
            <w:pPr>
              <w:pStyle w:val="TableText"/>
            </w:pPr>
            <w:r>
              <w:t>Add “client will get min rate from list.”</w:t>
            </w:r>
          </w:p>
          <w:p w14:paraId="7D71B151" w14:textId="023054BF" w:rsidR="00392823" w:rsidRDefault="007E095E" w:rsidP="00760328">
            <w:pPr>
              <w:pStyle w:val="TableText"/>
              <w:rPr>
                <w:b/>
              </w:rPr>
            </w:pPr>
            <w:r>
              <w:t xml:space="preserve">-  </w:t>
            </w:r>
            <w:r w:rsidR="00392823">
              <w:t xml:space="preserve">Edit Response of </w:t>
            </w:r>
            <w:r w:rsidR="00392823" w:rsidRPr="00392823">
              <w:t>1.8.3.</w:t>
            </w:r>
            <w:r w:rsidR="003520E3">
              <w:t xml:space="preserve"> </w:t>
            </w:r>
            <w:r w:rsidR="00392823" w:rsidRPr="00392823">
              <w:t>Integration Specification</w:t>
            </w:r>
            <w:r w:rsidR="00154B79">
              <w:t xml:space="preserve">. Edit remark of </w:t>
            </w:r>
            <w:r w:rsidR="00154B79" w:rsidRPr="00154B79">
              <w:rPr>
                <w:b/>
              </w:rPr>
              <w:t>Response</w:t>
            </w:r>
            <w:r w:rsidR="00154B79">
              <w:rPr>
                <w:b/>
              </w:rPr>
              <w:t>.</w:t>
            </w:r>
          </w:p>
          <w:p w14:paraId="3A4ED23E" w14:textId="1A09967A" w:rsidR="00D528E6" w:rsidRDefault="007E095E" w:rsidP="00760328">
            <w:pPr>
              <w:pStyle w:val="TableText"/>
            </w:pPr>
            <w:r>
              <w:t xml:space="preserve">- </w:t>
            </w:r>
            <w:r w:rsidR="00D528E6">
              <w:t xml:space="preserve">Delete row not relate in </w:t>
            </w:r>
            <w:r w:rsidR="00D528E6" w:rsidRPr="00D528E6">
              <w:t>1.9.3</w:t>
            </w:r>
            <w:r w:rsidR="00BD378A">
              <w:t xml:space="preserve"> </w:t>
            </w:r>
            <w:r w:rsidR="00D528E6" w:rsidRPr="00D528E6">
              <w:t>Integration Specification</w:t>
            </w:r>
          </w:p>
          <w:p w14:paraId="707C84BE" w14:textId="0F8D54ED" w:rsidR="00BD378A" w:rsidRPr="009765E4" w:rsidRDefault="007E1BE7" w:rsidP="00760328">
            <w:pPr>
              <w:pStyle w:val="TableText"/>
            </w:pPr>
            <w:r>
              <w:t>a</w:t>
            </w:r>
            <w:r w:rsidR="00BD378A">
              <w:t xml:space="preserve">nd </w:t>
            </w:r>
            <w:r w:rsidRPr="007E1BE7">
              <w:t>1.1.3.</w:t>
            </w:r>
            <w:r>
              <w:t xml:space="preserve"> </w:t>
            </w:r>
            <w:r w:rsidRPr="007E1BE7">
              <w:t>Integration Specification</w:t>
            </w:r>
            <w:r w:rsidR="003822C4">
              <w:t xml:space="preserve"> and </w:t>
            </w:r>
            <w:r w:rsidR="003822C4" w:rsidRPr="003822C4">
              <w:t>1.10.3.</w:t>
            </w:r>
            <w:r w:rsidR="008E5F1D">
              <w:t xml:space="preserve"> </w:t>
            </w:r>
            <w:r w:rsidR="003822C4" w:rsidRPr="003822C4">
              <w:t>Integration Specification</w:t>
            </w:r>
          </w:p>
        </w:tc>
      </w:tr>
      <w:tr w:rsidR="008A772C" w:rsidRPr="009765E4" w14:paraId="20257F9A" w14:textId="77777777" w:rsidTr="005D695E">
        <w:tc>
          <w:tcPr>
            <w:tcW w:w="1262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57E4AED3" w14:textId="7BF57FBF" w:rsidR="008A772C" w:rsidRPr="009765E4" w:rsidRDefault="00B8732D" w:rsidP="00760328">
            <w:pPr>
              <w:pStyle w:val="TableText"/>
            </w:pPr>
            <w:r>
              <w:t>22/01/2019</w:t>
            </w:r>
          </w:p>
        </w:tc>
        <w:tc>
          <w:tcPr>
            <w:tcW w:w="170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7B13BEAC" w14:textId="7EDA6457" w:rsidR="008A772C" w:rsidRPr="009765E4" w:rsidRDefault="00B8732D" w:rsidP="00760328">
            <w:pPr>
              <w:pStyle w:val="TableText"/>
            </w:pPr>
            <w:r>
              <w:t>Khoand</w:t>
            </w:r>
          </w:p>
        </w:tc>
        <w:tc>
          <w:tcPr>
            <w:tcW w:w="103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3F86CD83" w14:textId="2FB3F0D2" w:rsidR="008A772C" w:rsidRPr="009765E4" w:rsidRDefault="00B8732D" w:rsidP="00760328">
            <w:pPr>
              <w:pStyle w:val="TableText"/>
            </w:pPr>
            <w:r>
              <w:t>1.2</w:t>
            </w:r>
          </w:p>
        </w:tc>
        <w:tc>
          <w:tcPr>
            <w:tcW w:w="55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14:paraId="6C5CF7F4" w14:textId="3A4C266B" w:rsidR="008A772C" w:rsidRDefault="006651B9" w:rsidP="00760328">
            <w:pPr>
              <w:pStyle w:val="TableText"/>
            </w:pPr>
            <w:r>
              <w:t xml:space="preserve">Edit endpoint of </w:t>
            </w:r>
            <w:r w:rsidR="00655F90" w:rsidRPr="00655F90">
              <w:t>1.4.</w:t>
            </w:r>
            <w:r w:rsidR="00D832E6">
              <w:t xml:space="preserve"> </w:t>
            </w:r>
            <w:r w:rsidR="00655F90" w:rsidRPr="00655F90">
              <w:t>GetAccountsByAccountTypeID Service</w:t>
            </w:r>
            <w:r w:rsidR="00D20A32">
              <w:t>,</w:t>
            </w:r>
            <w:r w:rsidR="00A66F79">
              <w:t xml:space="preserve"> </w:t>
            </w:r>
            <w:r w:rsidR="00A66F79" w:rsidRPr="00A66F79">
              <w:t>1.5.</w:t>
            </w:r>
            <w:r w:rsidR="00A66F79">
              <w:t xml:space="preserve"> </w:t>
            </w:r>
            <w:r w:rsidR="00A66F79" w:rsidRPr="00A66F79">
              <w:t>GetMaturityMethod Service</w:t>
            </w:r>
            <w:r w:rsidR="00A66F79">
              <w:t>,</w:t>
            </w:r>
            <w:r w:rsidR="00D20A32">
              <w:t xml:space="preserve"> </w:t>
            </w:r>
            <w:r w:rsidR="00860C84" w:rsidRPr="00860C84">
              <w:t>1.6.</w:t>
            </w:r>
            <w:r w:rsidR="00F40486">
              <w:t xml:space="preserve"> </w:t>
            </w:r>
            <w:r w:rsidR="00860C84" w:rsidRPr="00860C84">
              <w:t>GetTerms Service</w:t>
            </w:r>
            <w:r w:rsidR="00842318">
              <w:t>,</w:t>
            </w:r>
            <w:r w:rsidR="00434548">
              <w:t xml:space="preserve"> </w:t>
            </w:r>
            <w:r w:rsidR="00434548" w:rsidRPr="00434548">
              <w:t>1.7.</w:t>
            </w:r>
            <w:r w:rsidR="007A0734">
              <w:t xml:space="preserve"> </w:t>
            </w:r>
            <w:r w:rsidR="00434548" w:rsidRPr="00434548">
              <w:t>GetOnlineSavingRatesBySearchCriteria Service</w:t>
            </w:r>
            <w:r w:rsidR="00434548">
              <w:t>,</w:t>
            </w:r>
            <w:r w:rsidR="00F06A21" w:rsidRPr="00F06A21">
              <w:t>1.8.GetIntroducerInfo Service</w:t>
            </w:r>
            <w:r w:rsidR="00C92992">
              <w:t>,</w:t>
            </w:r>
          </w:p>
          <w:p w14:paraId="3186EC56" w14:textId="396ED7E3" w:rsidR="00C92992" w:rsidRPr="009765E4" w:rsidRDefault="00C92992" w:rsidP="00760328">
            <w:pPr>
              <w:pStyle w:val="TableText"/>
            </w:pPr>
          </w:p>
        </w:tc>
      </w:tr>
      <w:tr w:rsidR="00C064AA" w:rsidRPr="009765E4" w14:paraId="729CB220" w14:textId="77777777" w:rsidTr="005D695E">
        <w:tc>
          <w:tcPr>
            <w:tcW w:w="1262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177FA01D" w14:textId="31CC74FF" w:rsidR="00C064AA" w:rsidRDefault="00C064AA" w:rsidP="00760328">
            <w:pPr>
              <w:pStyle w:val="TableText"/>
            </w:pPr>
            <w:r>
              <w:t>26/03/2019</w:t>
            </w:r>
          </w:p>
        </w:tc>
        <w:tc>
          <w:tcPr>
            <w:tcW w:w="170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162E38C0" w14:textId="6BC5BB1C" w:rsidR="00C064AA" w:rsidRDefault="00C064AA" w:rsidP="00760328">
            <w:pPr>
              <w:pStyle w:val="TableText"/>
            </w:pPr>
            <w:r>
              <w:t>Khoand</w:t>
            </w:r>
          </w:p>
        </w:tc>
        <w:tc>
          <w:tcPr>
            <w:tcW w:w="103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0643EAC8" w14:textId="03CCB55E" w:rsidR="00C064AA" w:rsidRDefault="00C064AA" w:rsidP="00760328">
            <w:pPr>
              <w:pStyle w:val="TableText"/>
            </w:pPr>
            <w:r>
              <w:t>1.3</w:t>
            </w:r>
          </w:p>
        </w:tc>
        <w:tc>
          <w:tcPr>
            <w:tcW w:w="55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14:paraId="7692A3A4" w14:textId="2B5E9497" w:rsidR="00C064AA" w:rsidRDefault="00C064AA" w:rsidP="00760328">
            <w:pPr>
              <w:pStyle w:val="TableText"/>
            </w:pPr>
            <w:r>
              <w:t xml:space="preserve">Add </w:t>
            </w:r>
            <w:r w:rsidR="00741908">
              <w:t>1.1</w:t>
            </w:r>
            <w:r w:rsidR="00F72455">
              <w:t xml:space="preserve">1 </w:t>
            </w:r>
            <w:r w:rsidR="00677061" w:rsidRPr="00677061">
              <w:t>OnlineSavingAccountTypes?SEARCH_TYPE=ALL_ONLINE_SAVING Service</w:t>
            </w:r>
          </w:p>
        </w:tc>
      </w:tr>
      <w:tr w:rsidR="00FC4C29" w:rsidRPr="009765E4" w14:paraId="08A76FB3" w14:textId="77777777" w:rsidTr="005D695E">
        <w:tc>
          <w:tcPr>
            <w:tcW w:w="1262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23B430FD" w14:textId="53E2BEB7" w:rsidR="00FC4C29" w:rsidRDefault="00FC4C29" w:rsidP="00760328">
            <w:pPr>
              <w:pStyle w:val="TableText"/>
            </w:pPr>
            <w:r>
              <w:t>3/4/201</w:t>
            </w:r>
          </w:p>
        </w:tc>
        <w:tc>
          <w:tcPr>
            <w:tcW w:w="170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52C81C98" w14:textId="25911AA6" w:rsidR="00FC4C29" w:rsidRDefault="00FC4C29" w:rsidP="00760328">
            <w:pPr>
              <w:pStyle w:val="TableText"/>
            </w:pPr>
            <w:r>
              <w:t>Khoand</w:t>
            </w:r>
          </w:p>
        </w:tc>
        <w:tc>
          <w:tcPr>
            <w:tcW w:w="103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61FDE662" w14:textId="14D8577B" w:rsidR="00FC4C29" w:rsidRDefault="00FC4C29" w:rsidP="00760328">
            <w:pPr>
              <w:pStyle w:val="TableText"/>
            </w:pPr>
            <w:r>
              <w:t>1.4</w:t>
            </w:r>
          </w:p>
        </w:tc>
        <w:tc>
          <w:tcPr>
            <w:tcW w:w="55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14:paraId="647C1E68" w14:textId="6E9A620B" w:rsidR="00FC4C29" w:rsidRDefault="00FC4C29" w:rsidP="00760328">
            <w:pPr>
              <w:pStyle w:val="TableText"/>
            </w:pPr>
            <w:r>
              <w:t>Change 1.9 service Verify and 1.10 service Confirm : add NickName with value customer want to change .</w:t>
            </w:r>
          </w:p>
        </w:tc>
      </w:tr>
      <w:tr w:rsidR="005D695E" w:rsidRPr="009765E4" w14:paraId="112B7172" w14:textId="77777777" w:rsidTr="005D695E">
        <w:tc>
          <w:tcPr>
            <w:tcW w:w="1262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7CEDB251" w14:textId="1C6F2E53" w:rsidR="005D695E" w:rsidRDefault="005D695E" w:rsidP="005D695E">
            <w:pPr>
              <w:pStyle w:val="TableText"/>
            </w:pPr>
            <w:r>
              <w:t>11/04/2019</w:t>
            </w:r>
          </w:p>
        </w:tc>
        <w:tc>
          <w:tcPr>
            <w:tcW w:w="170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45DEDBA4" w14:textId="5F711389" w:rsidR="005D695E" w:rsidRDefault="005D695E" w:rsidP="005D695E">
            <w:pPr>
              <w:pStyle w:val="TableText"/>
            </w:pPr>
            <w:r>
              <w:t>Khoand</w:t>
            </w:r>
          </w:p>
        </w:tc>
        <w:tc>
          <w:tcPr>
            <w:tcW w:w="103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119CF321" w14:textId="2E4AA974" w:rsidR="005D695E" w:rsidRDefault="005D695E" w:rsidP="005D695E">
            <w:pPr>
              <w:pStyle w:val="TableText"/>
            </w:pPr>
            <w:r>
              <w:t>1.5</w:t>
            </w:r>
          </w:p>
        </w:tc>
        <w:tc>
          <w:tcPr>
            <w:tcW w:w="55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14:paraId="054AD9E3" w14:textId="13AE4883" w:rsidR="005D695E" w:rsidRDefault="005D695E" w:rsidP="005D695E">
            <w:pPr>
              <w:pStyle w:val="TableText"/>
            </w:pPr>
            <w:r>
              <w:t xml:space="preserve">- Add 1.12 </w:t>
            </w:r>
            <w:r w:rsidRPr="009D4179">
              <w:t>GetAllOnlineSavingAccountTypesList</w:t>
            </w:r>
            <w:r w:rsidRPr="00F34322">
              <w:t xml:space="preserve"> Service</w:t>
            </w:r>
          </w:p>
          <w:p w14:paraId="4D27F694" w14:textId="23958DEB" w:rsidR="005D695E" w:rsidRDefault="005D695E" w:rsidP="005D695E">
            <w:pPr>
              <w:pStyle w:val="TableText"/>
            </w:pPr>
            <w:r>
              <w:t xml:space="preserve">- Update </w:t>
            </w:r>
            <w:r w:rsidRPr="00235E8D">
              <w:rPr>
                <w:b/>
              </w:rPr>
              <w:t>Sequence</w:t>
            </w:r>
          </w:p>
        </w:tc>
      </w:tr>
      <w:tr w:rsidR="005D24A5" w:rsidRPr="009765E4" w14:paraId="1514002A" w14:textId="77777777" w:rsidTr="005D695E">
        <w:tc>
          <w:tcPr>
            <w:tcW w:w="1262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3D3EA569" w14:textId="6CAAD0E5" w:rsidR="005D24A5" w:rsidRDefault="005D24A5" w:rsidP="005D24A5">
            <w:pPr>
              <w:pStyle w:val="TableText"/>
            </w:pPr>
            <w:r>
              <w:t>22</w:t>
            </w:r>
            <w:r>
              <w:t>/04/2019</w:t>
            </w:r>
          </w:p>
        </w:tc>
        <w:tc>
          <w:tcPr>
            <w:tcW w:w="170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275C8D81" w14:textId="65FEDEF1" w:rsidR="005D24A5" w:rsidRDefault="005D24A5" w:rsidP="005D24A5">
            <w:pPr>
              <w:pStyle w:val="TableText"/>
            </w:pPr>
            <w:r>
              <w:t>Khoand</w:t>
            </w:r>
          </w:p>
        </w:tc>
        <w:tc>
          <w:tcPr>
            <w:tcW w:w="103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24AD57F8" w14:textId="644D2D4A" w:rsidR="005D24A5" w:rsidRDefault="005D24A5" w:rsidP="005D24A5">
            <w:pPr>
              <w:pStyle w:val="TableText"/>
            </w:pPr>
            <w:r>
              <w:t>1.</w:t>
            </w:r>
            <w:r>
              <w:t>6</w:t>
            </w:r>
          </w:p>
        </w:tc>
        <w:tc>
          <w:tcPr>
            <w:tcW w:w="55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14:paraId="29149139" w14:textId="29F967CF" w:rsidR="005D24A5" w:rsidRPr="005D24A5" w:rsidRDefault="005D24A5" w:rsidP="005D24A5">
            <w:pPr>
              <w:pStyle w:val="TableText"/>
            </w:pPr>
            <w:r>
              <w:t xml:space="preserve">- Update </w:t>
            </w:r>
            <w:r>
              <w:rPr>
                <w:b/>
              </w:rPr>
              <w:t xml:space="preserve">Description </w:t>
            </w:r>
            <w:r w:rsidRPr="005D24A5">
              <w:t>for</w:t>
            </w:r>
            <w:r>
              <w:rPr>
                <w:b/>
              </w:rPr>
              <w:t xml:space="preserve"> </w:t>
            </w:r>
            <w:r>
              <w:t>NickName of Vefiry</w:t>
            </w:r>
            <w:r w:rsidR="006D68E5">
              <w:t xml:space="preserve"> and Confirm</w:t>
            </w:r>
            <w:r>
              <w:t xml:space="preserve"> service</w:t>
            </w:r>
          </w:p>
        </w:tc>
      </w:tr>
    </w:tbl>
    <w:p w14:paraId="599D010C" w14:textId="77777777" w:rsidR="008A772C" w:rsidRPr="009765E4" w:rsidRDefault="008A772C" w:rsidP="008A772C">
      <w:pPr>
        <w:pStyle w:val="Paragraph"/>
        <w:ind w:left="0"/>
        <w:outlineLvl w:val="1"/>
        <w:rPr>
          <w:b/>
        </w:rPr>
      </w:pPr>
      <w:r w:rsidRPr="009765E4">
        <w:rPr>
          <w:b/>
        </w:rPr>
        <w:t>Reviewers</w:t>
      </w:r>
    </w:p>
    <w:tbl>
      <w:tblPr>
        <w:tblW w:w="9517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1325"/>
        <w:gridCol w:w="3330"/>
        <w:gridCol w:w="4862"/>
      </w:tblGrid>
      <w:tr w:rsidR="008A772C" w:rsidRPr="009765E4" w14:paraId="6102162D" w14:textId="77777777" w:rsidTr="00760328">
        <w:tc>
          <w:tcPr>
            <w:tcW w:w="1325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773E1BD9" w14:textId="77777777" w:rsidR="008A772C" w:rsidRPr="009765E4" w:rsidRDefault="008A772C" w:rsidP="00760328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Date</w:t>
            </w:r>
          </w:p>
        </w:tc>
        <w:tc>
          <w:tcPr>
            <w:tcW w:w="3330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24BF42A7" w14:textId="77777777" w:rsidR="008A772C" w:rsidRPr="009765E4" w:rsidRDefault="008A772C" w:rsidP="00760328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Name</w:t>
            </w:r>
          </w:p>
        </w:tc>
        <w:tc>
          <w:tcPr>
            <w:tcW w:w="4862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586CCD05" w14:textId="77777777" w:rsidR="008A772C" w:rsidRPr="009765E4" w:rsidRDefault="008A772C" w:rsidP="00760328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Position</w:t>
            </w:r>
          </w:p>
        </w:tc>
      </w:tr>
      <w:tr w:rsidR="008A772C" w:rsidRPr="009765E4" w14:paraId="490EAC46" w14:textId="77777777" w:rsidTr="00760328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2819A2A0" w14:textId="77777777" w:rsidR="008A772C" w:rsidRPr="009765E4" w:rsidRDefault="008A772C" w:rsidP="00760328">
            <w:pPr>
              <w:pStyle w:val="TableText"/>
            </w:pPr>
          </w:p>
        </w:tc>
        <w:tc>
          <w:tcPr>
            <w:tcW w:w="33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7A80ABA3" w14:textId="77777777" w:rsidR="008A772C" w:rsidRPr="009765E4" w:rsidRDefault="008A772C" w:rsidP="00760328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3545926A" w14:textId="77777777" w:rsidR="008A772C" w:rsidRPr="009765E4" w:rsidRDefault="008A772C" w:rsidP="00760328">
            <w:pPr>
              <w:pStyle w:val="TableText"/>
            </w:pPr>
          </w:p>
        </w:tc>
      </w:tr>
      <w:tr w:rsidR="008A772C" w:rsidRPr="009765E4" w14:paraId="042D47F4" w14:textId="77777777" w:rsidTr="00760328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52F3C302" w14:textId="77777777" w:rsidR="008A772C" w:rsidRPr="009765E4" w:rsidRDefault="008A772C" w:rsidP="00760328">
            <w:pPr>
              <w:pStyle w:val="TableText"/>
            </w:pPr>
          </w:p>
        </w:tc>
        <w:tc>
          <w:tcPr>
            <w:tcW w:w="33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6C8D0BCD" w14:textId="77777777" w:rsidR="008A772C" w:rsidRPr="009765E4" w:rsidRDefault="008A772C" w:rsidP="00760328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7A0A9CC6" w14:textId="77777777" w:rsidR="008A772C" w:rsidRPr="009765E4" w:rsidRDefault="008A772C" w:rsidP="00760328">
            <w:pPr>
              <w:pStyle w:val="TableText"/>
            </w:pPr>
          </w:p>
        </w:tc>
      </w:tr>
    </w:tbl>
    <w:p w14:paraId="582DFE08" w14:textId="77777777" w:rsidR="008A772C" w:rsidRPr="009765E4" w:rsidRDefault="008A772C" w:rsidP="008A772C">
      <w:pPr>
        <w:pStyle w:val="Paragraph"/>
        <w:ind w:left="0"/>
        <w:outlineLvl w:val="1"/>
        <w:rPr>
          <w:b/>
        </w:rPr>
      </w:pPr>
      <w:r w:rsidRPr="009765E4">
        <w:rPr>
          <w:b/>
        </w:rPr>
        <w:t>Distribution</w:t>
      </w:r>
    </w:p>
    <w:tbl>
      <w:tblPr>
        <w:tblW w:w="9517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1325"/>
        <w:gridCol w:w="3330"/>
        <w:gridCol w:w="4862"/>
      </w:tblGrid>
      <w:tr w:rsidR="008A772C" w:rsidRPr="009765E4" w14:paraId="0186C7EF" w14:textId="77777777" w:rsidTr="00760328">
        <w:tc>
          <w:tcPr>
            <w:tcW w:w="1325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7777610E" w14:textId="77777777" w:rsidR="008A772C" w:rsidRPr="009765E4" w:rsidRDefault="008A772C" w:rsidP="00760328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Copy No.</w:t>
            </w:r>
          </w:p>
        </w:tc>
        <w:tc>
          <w:tcPr>
            <w:tcW w:w="3330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39D3425C" w14:textId="77777777" w:rsidR="008A772C" w:rsidRPr="009765E4" w:rsidRDefault="008A772C" w:rsidP="00760328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Name</w:t>
            </w:r>
          </w:p>
        </w:tc>
        <w:tc>
          <w:tcPr>
            <w:tcW w:w="4862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78A58907" w14:textId="77777777" w:rsidR="008A772C" w:rsidRPr="009765E4" w:rsidRDefault="008A772C" w:rsidP="00760328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Location</w:t>
            </w:r>
          </w:p>
        </w:tc>
      </w:tr>
      <w:tr w:rsidR="008A772C" w:rsidRPr="009765E4" w14:paraId="3A946B7B" w14:textId="77777777" w:rsidTr="00760328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2AB0CF00" w14:textId="77777777" w:rsidR="008A772C" w:rsidRPr="009765E4" w:rsidRDefault="008A772C" w:rsidP="00760328">
            <w:pPr>
              <w:pStyle w:val="TableText"/>
            </w:pPr>
            <w:r w:rsidRPr="009765E4">
              <w:t>1</w:t>
            </w:r>
          </w:p>
        </w:tc>
        <w:tc>
          <w:tcPr>
            <w:tcW w:w="333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5C020F29" w14:textId="77777777" w:rsidR="008A772C" w:rsidRPr="009765E4" w:rsidRDefault="008A772C" w:rsidP="00760328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560C8D45" w14:textId="77777777" w:rsidR="008A772C" w:rsidRPr="009765E4" w:rsidRDefault="008A772C" w:rsidP="00760328">
            <w:pPr>
              <w:pStyle w:val="TableText"/>
            </w:pPr>
          </w:p>
        </w:tc>
      </w:tr>
      <w:tr w:rsidR="008A772C" w:rsidRPr="009765E4" w14:paraId="265287AC" w14:textId="77777777" w:rsidTr="00760328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6AEC183C" w14:textId="77777777" w:rsidR="008A772C" w:rsidRPr="009765E4" w:rsidRDefault="008A772C" w:rsidP="00760328">
            <w:pPr>
              <w:pStyle w:val="TableText"/>
            </w:pPr>
            <w:r w:rsidRPr="009765E4">
              <w:t>2</w:t>
            </w:r>
          </w:p>
        </w:tc>
        <w:tc>
          <w:tcPr>
            <w:tcW w:w="333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7E6AABBB" w14:textId="77777777" w:rsidR="008A772C" w:rsidRPr="009765E4" w:rsidRDefault="008A772C" w:rsidP="00760328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5D4B218A" w14:textId="77777777" w:rsidR="008A772C" w:rsidRPr="009765E4" w:rsidRDefault="008A772C" w:rsidP="00760328">
            <w:pPr>
              <w:pStyle w:val="TableText"/>
            </w:pPr>
          </w:p>
        </w:tc>
      </w:tr>
      <w:tr w:rsidR="008A772C" w:rsidRPr="009765E4" w14:paraId="7F715643" w14:textId="77777777" w:rsidTr="00760328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472B9179" w14:textId="77777777" w:rsidR="008A772C" w:rsidRPr="009765E4" w:rsidRDefault="008A772C" w:rsidP="00760328">
            <w:pPr>
              <w:pStyle w:val="TableText"/>
            </w:pPr>
            <w:r w:rsidRPr="009765E4">
              <w:t>3</w:t>
            </w:r>
          </w:p>
        </w:tc>
        <w:tc>
          <w:tcPr>
            <w:tcW w:w="333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6D78AD70" w14:textId="77777777" w:rsidR="008A772C" w:rsidRPr="009765E4" w:rsidRDefault="008A772C" w:rsidP="00760328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49A2A3C3" w14:textId="77777777" w:rsidR="008A772C" w:rsidRPr="009765E4" w:rsidRDefault="008A772C" w:rsidP="00760328">
            <w:pPr>
              <w:pStyle w:val="TableText"/>
            </w:pPr>
          </w:p>
        </w:tc>
      </w:tr>
    </w:tbl>
    <w:p w14:paraId="3A075428" w14:textId="77777777" w:rsidR="008A772C" w:rsidRPr="009765E4" w:rsidRDefault="008A772C" w:rsidP="008A772C">
      <w:pPr>
        <w:pStyle w:val="BodyText"/>
        <w:rPr>
          <w:rFonts w:ascii="Verdana" w:hAnsi="Verdana"/>
          <w:b/>
          <w:lang w:val="en-US"/>
        </w:rPr>
      </w:pPr>
    </w:p>
    <w:p w14:paraId="46345A46" w14:textId="77777777" w:rsidR="008A772C" w:rsidRPr="009765E4" w:rsidRDefault="008A772C" w:rsidP="008A772C">
      <w:pPr>
        <w:pStyle w:val="BodyText"/>
        <w:ind w:left="0"/>
        <w:rPr>
          <w:rFonts w:ascii="Verdana" w:hAnsi="Verdana"/>
          <w:b/>
        </w:rPr>
      </w:pPr>
      <w:r w:rsidRPr="009765E4">
        <w:rPr>
          <w:rFonts w:ascii="Verdana" w:hAnsi="Verdana"/>
          <w:b/>
        </w:rPr>
        <w:t>Note To Holders:</w:t>
      </w:r>
    </w:p>
    <w:p w14:paraId="6177FDCE" w14:textId="77777777" w:rsidR="008A772C" w:rsidRPr="009765E4" w:rsidRDefault="008A772C" w:rsidP="008A772C">
      <w:pPr>
        <w:pStyle w:val="BodyText"/>
        <w:ind w:left="0"/>
        <w:rPr>
          <w:rFonts w:ascii="Verdana" w:hAnsi="Verdana"/>
        </w:rPr>
      </w:pPr>
      <w:r w:rsidRPr="009765E4">
        <w:rPr>
          <w:rFonts w:ascii="Verdana" w:hAnsi="Verdana"/>
        </w:rPr>
        <w:lastRenderedPageBreak/>
        <w:t xml:space="preserve">If you receive an </w:t>
      </w:r>
      <w:r w:rsidRPr="009765E4">
        <w:rPr>
          <w:rFonts w:ascii="Verdana" w:hAnsi="Verdana"/>
          <w:i/>
          <w:u w:val="single"/>
        </w:rPr>
        <w:t>electronic copy</w:t>
      </w:r>
      <w:r w:rsidRPr="009765E4">
        <w:rPr>
          <w:rFonts w:ascii="Verdana" w:hAnsi="Verdana"/>
        </w:rPr>
        <w:t xml:space="preserve"> of this document and print it out, please write your name on the equivalent of the cover page, for document control purposes.</w:t>
      </w:r>
    </w:p>
    <w:p w14:paraId="5350A186" w14:textId="77777777" w:rsidR="008A772C" w:rsidRPr="009765E4" w:rsidRDefault="008A772C" w:rsidP="008A772C">
      <w:pPr>
        <w:pStyle w:val="BodyText"/>
        <w:ind w:left="0"/>
        <w:rPr>
          <w:rFonts w:ascii="Verdana" w:hAnsi="Verdana"/>
        </w:rPr>
      </w:pPr>
      <w:r w:rsidRPr="009765E4">
        <w:rPr>
          <w:rFonts w:ascii="Verdana" w:hAnsi="Verdana"/>
        </w:rPr>
        <w:t xml:space="preserve">If you receive a </w:t>
      </w:r>
      <w:r w:rsidRPr="009765E4">
        <w:rPr>
          <w:rFonts w:ascii="Verdana" w:hAnsi="Verdana"/>
          <w:i/>
          <w:u w:val="single"/>
        </w:rPr>
        <w:t>hard copy</w:t>
      </w:r>
      <w:r w:rsidRPr="009765E4">
        <w:rPr>
          <w:rFonts w:ascii="Verdana" w:hAnsi="Verdana"/>
        </w:rPr>
        <w:t xml:space="preserve"> of this document, please write your name on the front cover, for document control purposes.</w:t>
      </w:r>
    </w:p>
    <w:p w14:paraId="57517BC7" w14:textId="77777777" w:rsidR="008A772C" w:rsidRPr="009765E4" w:rsidRDefault="008A772C" w:rsidP="008A772C">
      <w:pPr>
        <w:pStyle w:val="Paragraph"/>
        <w:ind w:left="0"/>
      </w:pPr>
      <w:r w:rsidRPr="009765E4">
        <w:br w:type="page"/>
      </w:r>
    </w:p>
    <w:p w14:paraId="6C0662EC" w14:textId="0AAE4501" w:rsidR="008A772C" w:rsidRPr="009765E4" w:rsidRDefault="008A772C" w:rsidP="008A772C">
      <w:pPr>
        <w:pStyle w:val="Heading1"/>
        <w:numPr>
          <w:ilvl w:val="0"/>
          <w:numId w:val="0"/>
        </w:numPr>
        <w:ind w:left="851" w:hanging="851"/>
      </w:pPr>
      <w:bookmarkStart w:id="2" w:name="_Toc519070968"/>
      <w:bookmarkStart w:id="3" w:name="_Toc5872098"/>
      <w:r w:rsidRPr="009765E4">
        <w:lastRenderedPageBreak/>
        <w:t>Document Overview</w:t>
      </w:r>
      <w:bookmarkEnd w:id="2"/>
      <w:bookmarkEnd w:id="3"/>
    </w:p>
    <w:p w14:paraId="4C0DEB93" w14:textId="4C37DE18" w:rsidR="008A772C" w:rsidRPr="009765E4" w:rsidRDefault="008A772C" w:rsidP="008A772C">
      <w:pPr>
        <w:pStyle w:val="Heading2"/>
        <w:numPr>
          <w:ilvl w:val="0"/>
          <w:numId w:val="0"/>
        </w:numPr>
        <w:ind w:left="562" w:hanging="562"/>
      </w:pPr>
      <w:bookmarkStart w:id="4" w:name="_Toc519070969"/>
      <w:bookmarkStart w:id="5" w:name="_Toc5872099"/>
      <w:r w:rsidRPr="009765E4">
        <w:t>Document Purpose</w:t>
      </w:r>
      <w:bookmarkEnd w:id="4"/>
      <w:bookmarkEnd w:id="5"/>
    </w:p>
    <w:p w14:paraId="4D133959" w14:textId="77777777" w:rsidR="008A772C" w:rsidRPr="009765E4" w:rsidRDefault="008A772C" w:rsidP="008A772C">
      <w:pPr>
        <w:rPr>
          <w:rFonts w:ascii="Verdana" w:hAnsi="Verdana"/>
          <w:sz w:val="18"/>
          <w:szCs w:val="18"/>
        </w:rPr>
      </w:pPr>
      <w:r w:rsidRPr="009765E4">
        <w:rPr>
          <w:rFonts w:ascii="Verdana" w:hAnsi="Verdana"/>
          <w:i/>
          <w:sz w:val="18"/>
          <w:szCs w:val="18"/>
        </w:rPr>
        <w:t>Provide a high level overview of project</w:t>
      </w:r>
      <w:r w:rsidRPr="009765E4">
        <w:rPr>
          <w:rFonts w:ascii="Verdana" w:hAnsi="Verdana"/>
          <w:sz w:val="18"/>
          <w:szCs w:val="18"/>
        </w:rPr>
        <w:t>.</w:t>
      </w:r>
    </w:p>
    <w:p w14:paraId="758BE817" w14:textId="1E7EB348" w:rsidR="008A772C" w:rsidRPr="009765E4" w:rsidRDefault="008A772C" w:rsidP="008A772C">
      <w:pPr>
        <w:pStyle w:val="Heading2"/>
        <w:numPr>
          <w:ilvl w:val="0"/>
          <w:numId w:val="0"/>
        </w:numPr>
        <w:ind w:left="562" w:hanging="562"/>
      </w:pPr>
      <w:bookmarkStart w:id="6" w:name="_Toc519070970"/>
      <w:bookmarkStart w:id="7" w:name="_Toc5872100"/>
      <w:r w:rsidRPr="009765E4">
        <w:t>Reference Document</w:t>
      </w:r>
      <w:bookmarkEnd w:id="6"/>
      <w:bookmarkEnd w:id="7"/>
    </w:p>
    <w:tbl>
      <w:tblPr>
        <w:tblW w:w="9512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2408"/>
        <w:gridCol w:w="2258"/>
        <w:gridCol w:w="1151"/>
        <w:gridCol w:w="3695"/>
      </w:tblGrid>
      <w:tr w:rsidR="008A772C" w:rsidRPr="009765E4" w14:paraId="66F3F04A" w14:textId="77777777" w:rsidTr="00760328">
        <w:tc>
          <w:tcPr>
            <w:tcW w:w="2407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1353B59E" w14:textId="77777777" w:rsidR="008A772C" w:rsidRPr="009765E4" w:rsidRDefault="008A772C" w:rsidP="00760328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Reference Document</w:t>
            </w:r>
          </w:p>
        </w:tc>
        <w:tc>
          <w:tcPr>
            <w:tcW w:w="2258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0D6B1A3C" w14:textId="77777777" w:rsidR="008A772C" w:rsidRPr="009765E4" w:rsidRDefault="008A772C" w:rsidP="00760328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Attachment</w:t>
            </w:r>
          </w:p>
        </w:tc>
        <w:tc>
          <w:tcPr>
            <w:tcW w:w="1151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60DA2D3D" w14:textId="77777777" w:rsidR="008A772C" w:rsidRPr="009765E4" w:rsidRDefault="008A772C" w:rsidP="00760328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Version</w:t>
            </w:r>
          </w:p>
        </w:tc>
        <w:tc>
          <w:tcPr>
            <w:tcW w:w="3695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D9D9D9"/>
          </w:tcPr>
          <w:p w14:paraId="2D0654E7" w14:textId="77777777" w:rsidR="008A772C" w:rsidRPr="009765E4" w:rsidRDefault="008A772C" w:rsidP="00760328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Description</w:t>
            </w:r>
          </w:p>
        </w:tc>
      </w:tr>
      <w:tr w:rsidR="008A772C" w:rsidRPr="009765E4" w14:paraId="74DC82EB" w14:textId="77777777" w:rsidTr="00760328">
        <w:tc>
          <w:tcPr>
            <w:tcW w:w="240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375646F0" w14:textId="77777777" w:rsidR="008A772C" w:rsidRPr="009765E4" w:rsidRDefault="008A772C" w:rsidP="00760328">
            <w:pPr>
              <w:pStyle w:val="TableText"/>
            </w:pPr>
            <w:r w:rsidRPr="009765E4">
              <w:t xml:space="preserve">BRD </w:t>
            </w:r>
          </w:p>
        </w:tc>
        <w:tc>
          <w:tcPr>
            <w:tcW w:w="225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03EC28ED" w14:textId="2ACB6D52" w:rsidR="008A772C" w:rsidRPr="009765E4" w:rsidRDefault="008832EC" w:rsidP="00760328">
            <w:pPr>
              <w:pStyle w:val="TableText"/>
            </w:pPr>
            <w:r w:rsidRPr="008832EC">
              <w:t>Savi001_Open saving</w:t>
            </w:r>
            <w:r>
              <w:t>.docx</w:t>
            </w:r>
          </w:p>
        </w:tc>
        <w:tc>
          <w:tcPr>
            <w:tcW w:w="11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15EAC75E" w14:textId="7BE96DD9" w:rsidR="008A772C" w:rsidRPr="009765E4" w:rsidRDefault="008A772C" w:rsidP="00760328">
            <w:pPr>
              <w:pStyle w:val="TableText"/>
            </w:pPr>
          </w:p>
        </w:tc>
        <w:tc>
          <w:tcPr>
            <w:tcW w:w="369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14:paraId="6AEF2E9F" w14:textId="109F75FF" w:rsidR="008A772C" w:rsidRPr="009765E4" w:rsidRDefault="008832EC" w:rsidP="00760328">
            <w:pPr>
              <w:pStyle w:val="TableText"/>
            </w:pPr>
            <w:r>
              <w:t>Open Saving</w:t>
            </w:r>
          </w:p>
        </w:tc>
      </w:tr>
      <w:tr w:rsidR="008A772C" w:rsidRPr="009765E4" w14:paraId="741BA91C" w14:textId="77777777" w:rsidTr="00760328">
        <w:tc>
          <w:tcPr>
            <w:tcW w:w="240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4A9766A2" w14:textId="77777777" w:rsidR="008A772C" w:rsidRPr="009765E4" w:rsidRDefault="008A772C" w:rsidP="00760328">
            <w:pPr>
              <w:pStyle w:val="TableText"/>
            </w:pPr>
          </w:p>
        </w:tc>
        <w:tc>
          <w:tcPr>
            <w:tcW w:w="225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2D493908" w14:textId="77777777" w:rsidR="008A772C" w:rsidRPr="009765E4" w:rsidRDefault="008A772C" w:rsidP="00760328">
            <w:pPr>
              <w:pStyle w:val="TableText"/>
            </w:pPr>
          </w:p>
        </w:tc>
        <w:tc>
          <w:tcPr>
            <w:tcW w:w="11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6D1DBC20" w14:textId="77777777" w:rsidR="008A772C" w:rsidRPr="009765E4" w:rsidRDefault="008A772C" w:rsidP="00760328">
            <w:pPr>
              <w:pStyle w:val="TableText"/>
            </w:pPr>
          </w:p>
        </w:tc>
        <w:tc>
          <w:tcPr>
            <w:tcW w:w="369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14:paraId="28C6F7C2" w14:textId="77777777" w:rsidR="008A772C" w:rsidRPr="009765E4" w:rsidRDefault="008A772C" w:rsidP="00760328">
            <w:pPr>
              <w:pStyle w:val="TableText"/>
            </w:pPr>
          </w:p>
        </w:tc>
      </w:tr>
      <w:tr w:rsidR="008A772C" w:rsidRPr="009765E4" w14:paraId="44123D27" w14:textId="77777777" w:rsidTr="00760328">
        <w:tc>
          <w:tcPr>
            <w:tcW w:w="240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64339CFE" w14:textId="77777777" w:rsidR="008A772C" w:rsidRPr="009765E4" w:rsidRDefault="008A772C" w:rsidP="00760328">
            <w:pPr>
              <w:pStyle w:val="TableText"/>
            </w:pPr>
          </w:p>
        </w:tc>
        <w:tc>
          <w:tcPr>
            <w:tcW w:w="225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2B1AA600" w14:textId="77777777" w:rsidR="008A772C" w:rsidRPr="009765E4" w:rsidRDefault="008A772C" w:rsidP="00760328">
            <w:pPr>
              <w:pStyle w:val="TableText"/>
            </w:pPr>
          </w:p>
        </w:tc>
        <w:tc>
          <w:tcPr>
            <w:tcW w:w="11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385F0CCA" w14:textId="77777777" w:rsidR="008A772C" w:rsidRPr="009765E4" w:rsidRDefault="008A772C" w:rsidP="00760328">
            <w:pPr>
              <w:pStyle w:val="TableText"/>
            </w:pPr>
          </w:p>
        </w:tc>
        <w:tc>
          <w:tcPr>
            <w:tcW w:w="369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14:paraId="317A8377" w14:textId="77777777" w:rsidR="008A772C" w:rsidRPr="009765E4" w:rsidRDefault="008A772C" w:rsidP="00760328">
            <w:pPr>
              <w:pStyle w:val="TableText"/>
            </w:pPr>
          </w:p>
        </w:tc>
      </w:tr>
    </w:tbl>
    <w:p w14:paraId="0AC0E19B" w14:textId="4B36F53C" w:rsidR="008A772C" w:rsidRPr="009765E4" w:rsidRDefault="008A772C" w:rsidP="008A772C">
      <w:pPr>
        <w:pStyle w:val="Heading2"/>
        <w:numPr>
          <w:ilvl w:val="0"/>
          <w:numId w:val="0"/>
        </w:numPr>
        <w:ind w:left="562" w:hanging="562"/>
      </w:pPr>
      <w:bookmarkStart w:id="8" w:name="_Toc519070971"/>
      <w:bookmarkStart w:id="9" w:name="_Toc5872101"/>
      <w:r w:rsidRPr="009765E4">
        <w:t>Definitions and Acronyms</w:t>
      </w:r>
      <w:bookmarkEnd w:id="8"/>
      <w:bookmarkEnd w:id="9"/>
    </w:p>
    <w:p w14:paraId="249BA205" w14:textId="77777777" w:rsidR="008A772C" w:rsidRPr="009765E4" w:rsidRDefault="008A772C" w:rsidP="008A772C">
      <w:pPr>
        <w:pStyle w:val="Paragraph"/>
      </w:pPr>
    </w:p>
    <w:tbl>
      <w:tblPr>
        <w:tblW w:w="9512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3060"/>
        <w:gridCol w:w="6452"/>
      </w:tblGrid>
      <w:tr w:rsidR="008A772C" w:rsidRPr="009765E4" w14:paraId="586EF1CD" w14:textId="77777777" w:rsidTr="00760328">
        <w:tc>
          <w:tcPr>
            <w:tcW w:w="3060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01A361D4" w14:textId="77777777" w:rsidR="008A772C" w:rsidRPr="009765E4" w:rsidRDefault="008A772C" w:rsidP="00760328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Term / Acronym</w:t>
            </w:r>
          </w:p>
        </w:tc>
        <w:tc>
          <w:tcPr>
            <w:tcW w:w="6451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D9D9D9"/>
          </w:tcPr>
          <w:p w14:paraId="73ECA47B" w14:textId="77777777" w:rsidR="008A772C" w:rsidRPr="009765E4" w:rsidRDefault="008A772C" w:rsidP="00760328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Description / Definition</w:t>
            </w:r>
          </w:p>
        </w:tc>
      </w:tr>
      <w:tr w:rsidR="008A772C" w:rsidRPr="009765E4" w14:paraId="245D50DC" w14:textId="77777777" w:rsidTr="00760328">
        <w:tc>
          <w:tcPr>
            <w:tcW w:w="306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333F393D" w14:textId="77777777" w:rsidR="008A772C" w:rsidRPr="009765E4" w:rsidRDefault="008A772C" w:rsidP="00760328">
            <w:pPr>
              <w:pStyle w:val="TableText"/>
            </w:pPr>
            <w:r w:rsidRPr="009765E4">
              <w:t>BRD</w:t>
            </w:r>
          </w:p>
        </w:tc>
        <w:tc>
          <w:tcPr>
            <w:tcW w:w="64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14:paraId="1B83A4FD" w14:textId="77777777" w:rsidR="008A772C" w:rsidRPr="009765E4" w:rsidRDefault="008A772C" w:rsidP="00760328">
            <w:pPr>
              <w:pStyle w:val="TableText"/>
            </w:pPr>
          </w:p>
        </w:tc>
      </w:tr>
      <w:tr w:rsidR="008A772C" w:rsidRPr="009765E4" w14:paraId="1C611FB3" w14:textId="77777777" w:rsidTr="00760328">
        <w:tc>
          <w:tcPr>
            <w:tcW w:w="306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2AF3BE52" w14:textId="77777777" w:rsidR="008A772C" w:rsidRPr="009765E4" w:rsidRDefault="008A772C" w:rsidP="00760328">
            <w:pPr>
              <w:pStyle w:val="TableText"/>
            </w:pPr>
          </w:p>
        </w:tc>
        <w:tc>
          <w:tcPr>
            <w:tcW w:w="64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14:paraId="63D924AE" w14:textId="77777777" w:rsidR="008A772C" w:rsidRPr="009765E4" w:rsidRDefault="008A772C" w:rsidP="00760328">
            <w:pPr>
              <w:pStyle w:val="TableText"/>
            </w:pPr>
          </w:p>
        </w:tc>
      </w:tr>
    </w:tbl>
    <w:p w14:paraId="5509CC80" w14:textId="77777777" w:rsidR="008A772C" w:rsidRPr="009765E4" w:rsidRDefault="008A772C" w:rsidP="008A772C">
      <w:pPr>
        <w:rPr>
          <w:rFonts w:ascii="Verdana" w:hAnsi="Verdana"/>
        </w:rPr>
      </w:pPr>
      <w:r w:rsidRPr="009765E4">
        <w:rPr>
          <w:rFonts w:ascii="Verdana" w:hAnsi="Verdana"/>
        </w:rPr>
        <w:br w:type="page"/>
      </w:r>
    </w:p>
    <w:p w14:paraId="73F7265C" w14:textId="76688ECD" w:rsidR="008A772C" w:rsidRPr="009765E4" w:rsidRDefault="008A772C" w:rsidP="008A772C">
      <w:pPr>
        <w:pStyle w:val="Heading1"/>
        <w:numPr>
          <w:ilvl w:val="0"/>
          <w:numId w:val="0"/>
        </w:numPr>
        <w:ind w:left="851" w:hanging="851"/>
      </w:pPr>
      <w:bookmarkStart w:id="10" w:name="_Toc519070972"/>
      <w:bookmarkStart w:id="11" w:name="_Toc5872102"/>
      <w:r w:rsidRPr="009765E4">
        <w:lastRenderedPageBreak/>
        <w:t xml:space="preserve">1. </w:t>
      </w:r>
      <w:bookmarkEnd w:id="10"/>
      <w:r w:rsidRPr="009765E4">
        <w:t>API List</w:t>
      </w:r>
      <w:bookmarkEnd w:id="11"/>
    </w:p>
    <w:p w14:paraId="6B878BC8" w14:textId="77777777" w:rsidR="008A772C" w:rsidRPr="009765E4" w:rsidRDefault="008A772C" w:rsidP="008A772C">
      <w:pPr>
        <w:pStyle w:val="Paragraph"/>
        <w:spacing w:before="0" w:after="120"/>
        <w:ind w:left="0"/>
      </w:pPr>
      <w:r w:rsidRPr="009765E4">
        <w:t>New integration services description table for epic requirement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5"/>
        <w:gridCol w:w="11693"/>
        <w:gridCol w:w="2314"/>
      </w:tblGrid>
      <w:tr w:rsidR="008A772C" w:rsidRPr="009765E4" w14:paraId="1656461E" w14:textId="77777777" w:rsidTr="002E782F">
        <w:tc>
          <w:tcPr>
            <w:tcW w:w="460" w:type="dxa"/>
            <w:shd w:val="clear" w:color="auto" w:fill="A5A5A5" w:themeFill="accent3"/>
          </w:tcPr>
          <w:p w14:paraId="4A0A7B4E" w14:textId="77777777" w:rsidR="008A772C" w:rsidRPr="009765E4" w:rsidRDefault="008A772C" w:rsidP="00760328">
            <w:pPr>
              <w:pStyle w:val="Paragraph"/>
              <w:spacing w:after="0"/>
              <w:ind w:left="0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12317" w:type="dxa"/>
            <w:shd w:val="clear" w:color="auto" w:fill="A5A5A5" w:themeFill="accent3"/>
          </w:tcPr>
          <w:p w14:paraId="0F293EB9" w14:textId="77777777" w:rsidR="008A772C" w:rsidRPr="009765E4" w:rsidRDefault="008A772C" w:rsidP="00760328">
            <w:pPr>
              <w:pStyle w:val="Paragraph"/>
              <w:spacing w:after="0"/>
              <w:ind w:left="0"/>
              <w:rPr>
                <w:b/>
              </w:rPr>
            </w:pPr>
            <w:r w:rsidRPr="009765E4">
              <w:rPr>
                <w:b/>
              </w:rPr>
              <w:t>Integration Requirement</w:t>
            </w:r>
          </w:p>
        </w:tc>
        <w:tc>
          <w:tcPr>
            <w:tcW w:w="0" w:type="auto"/>
            <w:shd w:val="clear" w:color="auto" w:fill="A5A5A5" w:themeFill="accent3"/>
          </w:tcPr>
          <w:p w14:paraId="3C57FB73" w14:textId="77777777" w:rsidR="008A772C" w:rsidRPr="009765E4" w:rsidRDefault="008A772C" w:rsidP="00760328">
            <w:pPr>
              <w:pStyle w:val="Paragraph"/>
              <w:spacing w:after="0"/>
              <w:ind w:left="0"/>
              <w:rPr>
                <w:b/>
              </w:rPr>
            </w:pPr>
            <w:r w:rsidRPr="009765E4">
              <w:rPr>
                <w:b/>
              </w:rPr>
              <w:t>Existing/Modify/New</w:t>
            </w:r>
          </w:p>
        </w:tc>
      </w:tr>
      <w:tr w:rsidR="008A772C" w:rsidRPr="009765E4" w14:paraId="28612FC0" w14:textId="77777777" w:rsidTr="002E782F">
        <w:trPr>
          <w:trHeight w:val="517"/>
        </w:trPr>
        <w:tc>
          <w:tcPr>
            <w:tcW w:w="460" w:type="dxa"/>
            <w:shd w:val="clear" w:color="auto" w:fill="auto"/>
          </w:tcPr>
          <w:p w14:paraId="4EFEBD68" w14:textId="77777777" w:rsidR="008A772C" w:rsidRPr="009765E4" w:rsidRDefault="008A772C" w:rsidP="00997B10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12317" w:type="dxa"/>
            <w:shd w:val="clear" w:color="auto" w:fill="auto"/>
          </w:tcPr>
          <w:p w14:paraId="1DB51EC4" w14:textId="77777777" w:rsidR="008A772C" w:rsidRPr="009765E4" w:rsidRDefault="008A772C" w:rsidP="00760328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r w:rsidRPr="0059650F">
              <w:rPr>
                <w:color w:val="222222"/>
                <w:szCs w:val="18"/>
              </w:rPr>
              <w:t>OnlineSavings?action=init Service</w:t>
            </w:r>
            <w:r>
              <w:rPr>
                <w:color w:val="222222"/>
                <w:szCs w:val="18"/>
              </w:rPr>
              <w:t xml:space="preserve"> (</w:t>
            </w:r>
            <w:r w:rsidRPr="0059650F">
              <w:rPr>
                <w:color w:val="222222"/>
                <w:szCs w:val="18"/>
              </w:rPr>
              <w:t>/cb/odata/services/onlinesavingservice/OnlineSavings?action=init</w:t>
            </w:r>
            <w:r w:rsidRPr="009765E4">
              <w:rPr>
                <w:color w:val="222222"/>
                <w:szCs w:val="18"/>
              </w:rPr>
              <w:t>)</w:t>
            </w:r>
          </w:p>
        </w:tc>
        <w:tc>
          <w:tcPr>
            <w:tcW w:w="0" w:type="auto"/>
            <w:shd w:val="clear" w:color="auto" w:fill="auto"/>
          </w:tcPr>
          <w:p w14:paraId="486A12D4" w14:textId="77777777" w:rsidR="008A772C" w:rsidRPr="009765E4" w:rsidRDefault="008A772C" w:rsidP="00760328">
            <w:pPr>
              <w:pStyle w:val="Paragraph"/>
              <w:spacing w:after="0"/>
              <w:ind w:left="0"/>
            </w:pPr>
          </w:p>
        </w:tc>
      </w:tr>
      <w:tr w:rsidR="008A772C" w:rsidRPr="009765E4" w14:paraId="21C42C71" w14:textId="77777777" w:rsidTr="002E782F">
        <w:trPr>
          <w:trHeight w:val="517"/>
        </w:trPr>
        <w:tc>
          <w:tcPr>
            <w:tcW w:w="460" w:type="dxa"/>
            <w:shd w:val="clear" w:color="auto" w:fill="auto"/>
          </w:tcPr>
          <w:p w14:paraId="33719F55" w14:textId="77777777" w:rsidR="008A772C" w:rsidRPr="009765E4" w:rsidRDefault="008A772C" w:rsidP="00997B10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12317" w:type="dxa"/>
            <w:shd w:val="clear" w:color="auto" w:fill="auto"/>
          </w:tcPr>
          <w:p w14:paraId="28FA5DC4" w14:textId="77777777" w:rsidR="008A772C" w:rsidRPr="00890842" w:rsidRDefault="008A772C" w:rsidP="00760328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r w:rsidRPr="000A5C51">
              <w:rPr>
                <w:color w:val="222222"/>
                <w:szCs w:val="18"/>
              </w:rPr>
              <w:t xml:space="preserve">OnlineSavingAccountTypes Service </w:t>
            </w:r>
            <w:r>
              <w:rPr>
                <w:color w:val="222222"/>
                <w:szCs w:val="18"/>
              </w:rPr>
              <w:t>(</w:t>
            </w:r>
            <w:r w:rsidRPr="000A5C51">
              <w:rPr>
                <w:color w:val="222222"/>
                <w:szCs w:val="18"/>
              </w:rPr>
              <w:t>/cb/odata/services/onlinesavingservice/OnlineSavingAccountTypes</w:t>
            </w:r>
            <w:r>
              <w:rPr>
                <w:color w:val="222222"/>
                <w:szCs w:val="18"/>
              </w:rPr>
              <w:t>)</w:t>
            </w:r>
          </w:p>
        </w:tc>
        <w:tc>
          <w:tcPr>
            <w:tcW w:w="0" w:type="auto"/>
            <w:shd w:val="clear" w:color="auto" w:fill="auto"/>
          </w:tcPr>
          <w:p w14:paraId="27EBF289" w14:textId="2AF10C11" w:rsidR="008A772C" w:rsidRPr="009765E4" w:rsidRDefault="008A772C" w:rsidP="00760328">
            <w:pPr>
              <w:pStyle w:val="Paragraph"/>
              <w:spacing w:after="0"/>
              <w:ind w:left="0"/>
              <w:jc w:val="center"/>
            </w:pPr>
          </w:p>
        </w:tc>
      </w:tr>
      <w:tr w:rsidR="008A772C" w:rsidRPr="009765E4" w14:paraId="4826B36D" w14:textId="77777777" w:rsidTr="002E782F">
        <w:trPr>
          <w:trHeight w:val="517"/>
        </w:trPr>
        <w:tc>
          <w:tcPr>
            <w:tcW w:w="460" w:type="dxa"/>
            <w:shd w:val="clear" w:color="auto" w:fill="auto"/>
          </w:tcPr>
          <w:p w14:paraId="7DE9A724" w14:textId="77777777" w:rsidR="008A772C" w:rsidRPr="009765E4" w:rsidRDefault="008A772C" w:rsidP="00997B10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12317" w:type="dxa"/>
            <w:shd w:val="clear" w:color="auto" w:fill="auto"/>
          </w:tcPr>
          <w:p w14:paraId="07BE03D9" w14:textId="77777777" w:rsidR="008A772C" w:rsidRPr="00890842" w:rsidRDefault="008A772C" w:rsidP="00760328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r w:rsidRPr="00981A3B">
              <w:rPr>
                <w:color w:val="222222"/>
                <w:szCs w:val="18"/>
              </w:rPr>
              <w:t>GetBankDate Service</w:t>
            </w:r>
            <w:r>
              <w:rPr>
                <w:color w:val="222222"/>
                <w:szCs w:val="18"/>
              </w:rPr>
              <w:t xml:space="preserve"> (</w:t>
            </w:r>
            <w:r w:rsidRPr="00981A3B">
              <w:rPr>
                <w:color w:val="222222"/>
                <w:szCs w:val="18"/>
              </w:rPr>
              <w:t>/cb/odata/services/onlinesavingservice/GetBankDate</w:t>
            </w:r>
            <w:r>
              <w:rPr>
                <w:color w:val="222222"/>
                <w:szCs w:val="18"/>
              </w:rPr>
              <w:t>)</w:t>
            </w:r>
          </w:p>
        </w:tc>
        <w:tc>
          <w:tcPr>
            <w:tcW w:w="0" w:type="auto"/>
            <w:shd w:val="clear" w:color="auto" w:fill="auto"/>
          </w:tcPr>
          <w:p w14:paraId="1FA64160" w14:textId="77777777" w:rsidR="008A772C" w:rsidRPr="009765E4" w:rsidRDefault="008A772C" w:rsidP="00760328">
            <w:pPr>
              <w:pStyle w:val="Paragraph"/>
              <w:spacing w:after="0"/>
              <w:ind w:left="0"/>
            </w:pPr>
          </w:p>
        </w:tc>
      </w:tr>
      <w:tr w:rsidR="008A772C" w:rsidRPr="009765E4" w14:paraId="28F6C88C" w14:textId="77777777" w:rsidTr="002E782F">
        <w:trPr>
          <w:trHeight w:val="517"/>
        </w:trPr>
        <w:tc>
          <w:tcPr>
            <w:tcW w:w="460" w:type="dxa"/>
            <w:shd w:val="clear" w:color="auto" w:fill="auto"/>
          </w:tcPr>
          <w:p w14:paraId="0FBE353E" w14:textId="77777777" w:rsidR="008A772C" w:rsidRPr="009765E4" w:rsidRDefault="008A772C" w:rsidP="00997B10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12317" w:type="dxa"/>
            <w:shd w:val="clear" w:color="auto" w:fill="auto"/>
          </w:tcPr>
          <w:p w14:paraId="0F0D3A6F" w14:textId="7832BA17" w:rsidR="008A772C" w:rsidRPr="00890842" w:rsidRDefault="009B6E20" w:rsidP="00760328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r w:rsidRPr="009B6E20">
              <w:t>GetAccountsByAccountTypeID</w:t>
            </w:r>
            <w:r w:rsidR="008A772C" w:rsidRPr="00873988">
              <w:rPr>
                <w:color w:val="222222"/>
                <w:szCs w:val="18"/>
              </w:rPr>
              <w:t xml:space="preserve"> Service</w:t>
            </w:r>
            <w:r w:rsidR="008A772C">
              <w:rPr>
                <w:color w:val="222222"/>
                <w:szCs w:val="18"/>
              </w:rPr>
              <w:t xml:space="preserve"> (</w:t>
            </w:r>
            <w:r w:rsidR="00267C11">
              <w:rPr>
                <w:color w:val="222222"/>
                <w:szCs w:val="18"/>
              </w:rPr>
              <w:t>/</w:t>
            </w:r>
            <w:r w:rsidR="00431D5D" w:rsidRPr="00607485">
              <w:rPr>
                <w:color w:val="222222"/>
                <w:szCs w:val="18"/>
              </w:rPr>
              <w:t>cb/odata/services/onlinesavingservice/GetAccountsByAccountTypeID?Account_Type_ID=%27</w:t>
            </w:r>
            <w:r w:rsidR="00431D5D" w:rsidRPr="006A3E88">
              <w:rPr>
                <w:b/>
                <w:color w:val="222222"/>
                <w:szCs w:val="18"/>
              </w:rPr>
              <w:t>AccountTypeID</w:t>
            </w:r>
            <w:r w:rsidR="00431D5D" w:rsidRPr="00607485">
              <w:rPr>
                <w:color w:val="222222"/>
                <w:szCs w:val="18"/>
              </w:rPr>
              <w:t>%27</w:t>
            </w:r>
            <w:r w:rsidR="00992EFC">
              <w:rPr>
                <w:color w:val="222222"/>
                <w:szCs w:val="18"/>
              </w:rPr>
              <w:t>)</w:t>
            </w:r>
          </w:p>
        </w:tc>
        <w:tc>
          <w:tcPr>
            <w:tcW w:w="0" w:type="auto"/>
            <w:shd w:val="clear" w:color="auto" w:fill="auto"/>
          </w:tcPr>
          <w:p w14:paraId="09875C90" w14:textId="540910AA" w:rsidR="008A772C" w:rsidRPr="003154E2" w:rsidRDefault="008A772C" w:rsidP="00760328">
            <w:pPr>
              <w:pStyle w:val="Paragraph"/>
              <w:spacing w:after="0"/>
              <w:ind w:left="0"/>
              <w:jc w:val="center"/>
              <w:rPr>
                <w:b/>
              </w:rPr>
            </w:pPr>
          </w:p>
        </w:tc>
      </w:tr>
      <w:tr w:rsidR="008A772C" w:rsidRPr="009765E4" w14:paraId="4E5C65D3" w14:textId="77777777" w:rsidTr="002E782F">
        <w:trPr>
          <w:trHeight w:val="517"/>
        </w:trPr>
        <w:tc>
          <w:tcPr>
            <w:tcW w:w="460" w:type="dxa"/>
            <w:shd w:val="clear" w:color="auto" w:fill="auto"/>
          </w:tcPr>
          <w:p w14:paraId="1E785A3C" w14:textId="77777777" w:rsidR="008A772C" w:rsidRPr="009765E4" w:rsidRDefault="008A772C" w:rsidP="00997B10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12317" w:type="dxa"/>
            <w:shd w:val="clear" w:color="auto" w:fill="auto"/>
          </w:tcPr>
          <w:p w14:paraId="0A2A6C31" w14:textId="78D66463" w:rsidR="008A772C" w:rsidRPr="00890842" w:rsidRDefault="008A772C" w:rsidP="00760328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r w:rsidRPr="00732581">
              <w:rPr>
                <w:color w:val="222222"/>
                <w:szCs w:val="18"/>
              </w:rPr>
              <w:t>GetMaturityMethod Service</w:t>
            </w:r>
            <w:r>
              <w:rPr>
                <w:color w:val="222222"/>
                <w:szCs w:val="18"/>
              </w:rPr>
              <w:t xml:space="preserve"> (</w:t>
            </w:r>
            <w:r w:rsidR="00267C11">
              <w:rPr>
                <w:color w:val="222222"/>
                <w:szCs w:val="18"/>
              </w:rPr>
              <w:t>/</w:t>
            </w:r>
            <w:r w:rsidR="00D60C97" w:rsidRPr="00443B41">
              <w:rPr>
                <w:color w:val="222222"/>
                <w:szCs w:val="18"/>
              </w:rPr>
              <w:t>cb/odata/services/onlinesavingservice/GetMaturityMethod?Account_Type_ID=%27</w:t>
            </w:r>
            <w:r w:rsidR="00D60C97" w:rsidRPr="00827F7F">
              <w:rPr>
                <w:b/>
                <w:color w:val="222222"/>
                <w:szCs w:val="18"/>
              </w:rPr>
              <w:t>AccountTypeID</w:t>
            </w:r>
            <w:r w:rsidR="00D60C97" w:rsidRPr="00443B41">
              <w:rPr>
                <w:color w:val="222222"/>
                <w:szCs w:val="18"/>
              </w:rPr>
              <w:t>%27</w:t>
            </w:r>
            <w:r w:rsidR="00992EFC">
              <w:rPr>
                <w:color w:val="222222"/>
                <w:szCs w:val="18"/>
              </w:rPr>
              <w:t>)</w:t>
            </w:r>
          </w:p>
        </w:tc>
        <w:tc>
          <w:tcPr>
            <w:tcW w:w="0" w:type="auto"/>
            <w:shd w:val="clear" w:color="auto" w:fill="auto"/>
          </w:tcPr>
          <w:p w14:paraId="188556B7" w14:textId="77777777" w:rsidR="008A772C" w:rsidRPr="009765E4" w:rsidRDefault="008A772C" w:rsidP="00760328">
            <w:pPr>
              <w:pStyle w:val="Paragraph"/>
              <w:spacing w:after="0"/>
              <w:ind w:left="0"/>
            </w:pPr>
          </w:p>
        </w:tc>
      </w:tr>
      <w:tr w:rsidR="008A772C" w:rsidRPr="009765E4" w14:paraId="2CA2EC77" w14:textId="77777777" w:rsidTr="002E782F">
        <w:trPr>
          <w:trHeight w:val="517"/>
        </w:trPr>
        <w:tc>
          <w:tcPr>
            <w:tcW w:w="460" w:type="dxa"/>
            <w:shd w:val="clear" w:color="auto" w:fill="auto"/>
          </w:tcPr>
          <w:p w14:paraId="49BB2419" w14:textId="77777777" w:rsidR="008A772C" w:rsidRPr="009765E4" w:rsidRDefault="008A772C" w:rsidP="00997B10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12317" w:type="dxa"/>
            <w:shd w:val="clear" w:color="auto" w:fill="auto"/>
          </w:tcPr>
          <w:p w14:paraId="2B64A1C2" w14:textId="5167FF9D" w:rsidR="008A772C" w:rsidRPr="00890842" w:rsidRDefault="008A772C" w:rsidP="00760328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r w:rsidRPr="00111C7A">
              <w:rPr>
                <w:color w:val="222222"/>
                <w:szCs w:val="18"/>
              </w:rPr>
              <w:t>GetTerms Service</w:t>
            </w:r>
            <w:r>
              <w:rPr>
                <w:color w:val="222222"/>
                <w:szCs w:val="18"/>
              </w:rPr>
              <w:t xml:space="preserve"> (</w:t>
            </w:r>
            <w:r w:rsidR="00267C11">
              <w:rPr>
                <w:color w:val="222222"/>
                <w:szCs w:val="18"/>
              </w:rPr>
              <w:t>/</w:t>
            </w:r>
            <w:r w:rsidR="00F8499C" w:rsidRPr="00443B41">
              <w:rPr>
                <w:color w:val="222222"/>
                <w:szCs w:val="18"/>
              </w:rPr>
              <w:t>cb/odata/services/onlinesavingservice/GetTerms?Account_Type_ID=%27</w:t>
            </w:r>
            <w:r w:rsidR="00F8499C" w:rsidRPr="004A4C07">
              <w:rPr>
                <w:b/>
                <w:color w:val="222222"/>
                <w:szCs w:val="18"/>
              </w:rPr>
              <w:t>AccountTypeID</w:t>
            </w:r>
            <w:r w:rsidR="00F8499C" w:rsidRPr="00443B41">
              <w:rPr>
                <w:color w:val="222222"/>
                <w:szCs w:val="18"/>
              </w:rPr>
              <w:t>%27&amp;Currency=%27</w:t>
            </w:r>
            <w:r w:rsidR="00F8499C" w:rsidRPr="004A4C07">
              <w:rPr>
                <w:b/>
                <w:color w:val="222222"/>
                <w:szCs w:val="18"/>
              </w:rPr>
              <w:t>CURRENCY</w:t>
            </w:r>
            <w:r w:rsidR="00F8499C" w:rsidRPr="00443B41">
              <w:rPr>
                <w:color w:val="222222"/>
                <w:szCs w:val="18"/>
              </w:rPr>
              <w:t>%27</w:t>
            </w:r>
            <w:r w:rsidR="00992EFC">
              <w:rPr>
                <w:color w:val="222222"/>
                <w:szCs w:val="18"/>
              </w:rPr>
              <w:t>)</w:t>
            </w:r>
          </w:p>
        </w:tc>
        <w:tc>
          <w:tcPr>
            <w:tcW w:w="0" w:type="auto"/>
            <w:shd w:val="clear" w:color="auto" w:fill="auto"/>
          </w:tcPr>
          <w:p w14:paraId="5D8D312B" w14:textId="77777777" w:rsidR="008A772C" w:rsidRDefault="008A772C" w:rsidP="00760328">
            <w:pPr>
              <w:pStyle w:val="Paragraph"/>
              <w:spacing w:after="0"/>
              <w:ind w:left="0"/>
            </w:pPr>
          </w:p>
          <w:p w14:paraId="4E9E5EAD" w14:textId="725405EF" w:rsidR="00B021C8" w:rsidRPr="00B021C8" w:rsidRDefault="00B021C8" w:rsidP="00B021C8">
            <w:pPr>
              <w:jc w:val="right"/>
            </w:pPr>
            <w:r>
              <w:t>s</w:t>
            </w:r>
          </w:p>
        </w:tc>
      </w:tr>
      <w:tr w:rsidR="008A772C" w:rsidRPr="009765E4" w14:paraId="78AFDFBD" w14:textId="77777777" w:rsidTr="002E782F">
        <w:trPr>
          <w:trHeight w:val="517"/>
        </w:trPr>
        <w:tc>
          <w:tcPr>
            <w:tcW w:w="460" w:type="dxa"/>
            <w:shd w:val="clear" w:color="auto" w:fill="auto"/>
          </w:tcPr>
          <w:p w14:paraId="01564E00" w14:textId="77777777" w:rsidR="008A772C" w:rsidRPr="009765E4" w:rsidRDefault="008A772C" w:rsidP="00997B10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12317" w:type="dxa"/>
            <w:shd w:val="clear" w:color="auto" w:fill="auto"/>
          </w:tcPr>
          <w:p w14:paraId="294703FA" w14:textId="63BA26F1" w:rsidR="008F0DF1" w:rsidRDefault="008A772C" w:rsidP="008F0DF1">
            <w:pPr>
              <w:pStyle w:val="Paragraph"/>
              <w:ind w:left="0"/>
            </w:pPr>
            <w:r w:rsidRPr="00055D17">
              <w:rPr>
                <w:color w:val="222222"/>
                <w:szCs w:val="18"/>
              </w:rPr>
              <w:t xml:space="preserve">GetOnlineSavingRatesBySearchCriteria Service </w:t>
            </w:r>
            <w:r>
              <w:rPr>
                <w:color w:val="222222"/>
                <w:szCs w:val="18"/>
              </w:rPr>
              <w:t>(</w:t>
            </w:r>
            <w:r w:rsidR="00F15B88">
              <w:rPr>
                <w:color w:val="222222"/>
                <w:szCs w:val="18"/>
              </w:rPr>
              <w:t>/</w:t>
            </w:r>
            <w:r w:rsidR="008F0DF1" w:rsidRPr="00443B41">
              <w:t>cb/odata/services/onlinesavingservice/GetOnlineSavingRatesBySearchCriteria?Account_Type_ID=%27</w:t>
            </w:r>
            <w:r w:rsidR="008F0DF1" w:rsidRPr="00E904A0">
              <w:rPr>
                <w:b/>
              </w:rPr>
              <w:t xml:space="preserve">AccountTypeID </w:t>
            </w:r>
            <w:r w:rsidR="008F0DF1" w:rsidRPr="00443B41">
              <w:t>%27&amp;Currency=%27</w:t>
            </w:r>
            <w:r w:rsidR="008F0DF1" w:rsidRPr="00BA59AC">
              <w:rPr>
                <w:b/>
              </w:rPr>
              <w:t>CURRENCY</w:t>
            </w:r>
            <w:r w:rsidR="008F0DF1" w:rsidRPr="00443B41">
              <w:t>%27&amp;Term=%27</w:t>
            </w:r>
            <w:r w:rsidR="008F0DF1" w:rsidRPr="00BA59AC">
              <w:rPr>
                <w:b/>
              </w:rPr>
              <w:t>TERM</w:t>
            </w:r>
            <w:r w:rsidR="008F0DF1" w:rsidRPr="00443B41">
              <w:t>%27&amp;Amount=%27</w:t>
            </w:r>
            <w:r w:rsidR="008F0DF1" w:rsidRPr="00BA59AC">
              <w:rPr>
                <w:b/>
              </w:rPr>
              <w:t>AMOUNT</w:t>
            </w:r>
            <w:r w:rsidR="008F0DF1" w:rsidRPr="00443B41">
              <w:t>%27</w:t>
            </w:r>
          </w:p>
          <w:p w14:paraId="66FB1563" w14:textId="36D0BDAC" w:rsidR="008A772C" w:rsidRPr="00890842" w:rsidRDefault="00992EFC" w:rsidP="00760328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r>
              <w:rPr>
                <w:color w:val="222222"/>
                <w:szCs w:val="18"/>
              </w:rPr>
              <w:t>)</w:t>
            </w:r>
          </w:p>
        </w:tc>
        <w:tc>
          <w:tcPr>
            <w:tcW w:w="0" w:type="auto"/>
            <w:shd w:val="clear" w:color="auto" w:fill="auto"/>
          </w:tcPr>
          <w:p w14:paraId="49706A6E" w14:textId="77777777" w:rsidR="008A772C" w:rsidRPr="009765E4" w:rsidRDefault="008A772C" w:rsidP="00760328">
            <w:pPr>
              <w:pStyle w:val="Paragraph"/>
              <w:spacing w:after="0"/>
              <w:ind w:left="0"/>
            </w:pPr>
          </w:p>
        </w:tc>
      </w:tr>
      <w:tr w:rsidR="0076596D" w:rsidRPr="009765E4" w14:paraId="1CCA24AF" w14:textId="77777777" w:rsidTr="002E782F">
        <w:trPr>
          <w:trHeight w:val="517"/>
        </w:trPr>
        <w:tc>
          <w:tcPr>
            <w:tcW w:w="460" w:type="dxa"/>
            <w:shd w:val="clear" w:color="auto" w:fill="auto"/>
          </w:tcPr>
          <w:p w14:paraId="51571A60" w14:textId="77777777" w:rsidR="0076596D" w:rsidRPr="009765E4" w:rsidRDefault="0076596D" w:rsidP="00997B10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12317" w:type="dxa"/>
            <w:shd w:val="clear" w:color="auto" w:fill="auto"/>
          </w:tcPr>
          <w:p w14:paraId="159BAF51" w14:textId="636BD974" w:rsidR="0076596D" w:rsidRPr="00055D17" w:rsidRDefault="0076596D" w:rsidP="00760328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r w:rsidRPr="0076596D">
              <w:rPr>
                <w:color w:val="222222"/>
                <w:szCs w:val="18"/>
              </w:rPr>
              <w:t>GetIntroducerInfo</w:t>
            </w:r>
            <w:r>
              <w:rPr>
                <w:color w:val="222222"/>
                <w:szCs w:val="18"/>
              </w:rPr>
              <w:t xml:space="preserve"> Service (</w:t>
            </w:r>
            <w:r w:rsidR="0006532A">
              <w:rPr>
                <w:color w:val="222222"/>
                <w:szCs w:val="18"/>
              </w:rPr>
              <w:t>/</w:t>
            </w:r>
            <w:r w:rsidR="002B002E" w:rsidRPr="0076596D">
              <w:rPr>
                <w:color w:val="222222"/>
                <w:szCs w:val="18"/>
              </w:rPr>
              <w:t>cb/odata/services/onlinesavingservice/GetIntroducerInfo?DaoNo=%27</w:t>
            </w:r>
            <w:r w:rsidR="002B002E" w:rsidRPr="007278C4">
              <w:rPr>
                <w:b/>
                <w:color w:val="222222"/>
                <w:szCs w:val="18"/>
              </w:rPr>
              <w:t>Value</w:t>
            </w:r>
            <w:r w:rsidR="002B002E" w:rsidRPr="00F51885">
              <w:rPr>
                <w:b/>
                <w:color w:val="222222"/>
                <w:szCs w:val="18"/>
              </w:rPr>
              <w:t>DaoNumber</w:t>
            </w:r>
            <w:r w:rsidR="002B002E" w:rsidRPr="0076596D">
              <w:rPr>
                <w:color w:val="222222"/>
                <w:szCs w:val="18"/>
              </w:rPr>
              <w:t>%27</w:t>
            </w:r>
            <w:r>
              <w:rPr>
                <w:color w:val="222222"/>
                <w:szCs w:val="18"/>
              </w:rPr>
              <w:t>)</w:t>
            </w:r>
          </w:p>
        </w:tc>
        <w:tc>
          <w:tcPr>
            <w:tcW w:w="0" w:type="auto"/>
            <w:shd w:val="clear" w:color="auto" w:fill="auto"/>
          </w:tcPr>
          <w:p w14:paraId="10A1731F" w14:textId="77777777" w:rsidR="0076596D" w:rsidRPr="009765E4" w:rsidRDefault="0076596D" w:rsidP="00760328">
            <w:pPr>
              <w:pStyle w:val="Paragraph"/>
              <w:spacing w:after="0"/>
              <w:ind w:left="0"/>
            </w:pPr>
          </w:p>
        </w:tc>
      </w:tr>
      <w:tr w:rsidR="008A772C" w:rsidRPr="009765E4" w14:paraId="3E70252D" w14:textId="77777777" w:rsidTr="002E782F">
        <w:trPr>
          <w:trHeight w:val="517"/>
        </w:trPr>
        <w:tc>
          <w:tcPr>
            <w:tcW w:w="460" w:type="dxa"/>
            <w:shd w:val="clear" w:color="auto" w:fill="auto"/>
          </w:tcPr>
          <w:p w14:paraId="0E275770" w14:textId="77777777" w:rsidR="008A772C" w:rsidRPr="009765E4" w:rsidRDefault="008A772C" w:rsidP="00997B10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12317" w:type="dxa"/>
            <w:shd w:val="clear" w:color="auto" w:fill="auto"/>
          </w:tcPr>
          <w:p w14:paraId="16522E3E" w14:textId="40409E43" w:rsidR="008A772C" w:rsidRPr="00890842" w:rsidRDefault="008A772C" w:rsidP="00760328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r w:rsidRPr="00197AB2">
              <w:rPr>
                <w:color w:val="222222"/>
                <w:szCs w:val="18"/>
              </w:rPr>
              <w:t xml:space="preserve">OnlineSavings?action=verify Service </w:t>
            </w:r>
            <w:r>
              <w:rPr>
                <w:color w:val="222222"/>
                <w:szCs w:val="18"/>
              </w:rPr>
              <w:t>(</w:t>
            </w:r>
            <w:r w:rsidR="0006532A">
              <w:rPr>
                <w:color w:val="222222"/>
                <w:szCs w:val="18"/>
              </w:rPr>
              <w:t>/</w:t>
            </w:r>
            <w:r w:rsidR="00992EFC" w:rsidRPr="00992EFC">
              <w:rPr>
                <w:color w:val="222222"/>
                <w:szCs w:val="18"/>
              </w:rPr>
              <w:t>cb/odata/services/onlinesavingservice/OnlineSavings?action=verify</w:t>
            </w:r>
            <w:r w:rsidR="00992EFC">
              <w:rPr>
                <w:color w:val="222222"/>
                <w:szCs w:val="18"/>
              </w:rPr>
              <w:t>)</w:t>
            </w:r>
          </w:p>
        </w:tc>
        <w:tc>
          <w:tcPr>
            <w:tcW w:w="0" w:type="auto"/>
            <w:shd w:val="clear" w:color="auto" w:fill="auto"/>
          </w:tcPr>
          <w:p w14:paraId="69C4D018" w14:textId="51421207" w:rsidR="008A772C" w:rsidRPr="003802BC" w:rsidRDefault="008A772C" w:rsidP="00760328">
            <w:pPr>
              <w:pStyle w:val="Paragraph"/>
              <w:spacing w:after="0"/>
              <w:ind w:left="0"/>
              <w:rPr>
                <w:b/>
              </w:rPr>
            </w:pPr>
          </w:p>
        </w:tc>
      </w:tr>
      <w:tr w:rsidR="008A772C" w:rsidRPr="009765E4" w14:paraId="22757ACB" w14:textId="77777777" w:rsidTr="002E782F">
        <w:trPr>
          <w:trHeight w:val="517"/>
        </w:trPr>
        <w:tc>
          <w:tcPr>
            <w:tcW w:w="460" w:type="dxa"/>
            <w:shd w:val="clear" w:color="auto" w:fill="auto"/>
          </w:tcPr>
          <w:p w14:paraId="6F4EFDDF" w14:textId="77777777" w:rsidR="008A772C" w:rsidRPr="009765E4" w:rsidRDefault="008A772C" w:rsidP="00997B10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12317" w:type="dxa"/>
            <w:shd w:val="clear" w:color="auto" w:fill="auto"/>
          </w:tcPr>
          <w:p w14:paraId="446E3BA3" w14:textId="1241AEBC" w:rsidR="008A772C" w:rsidRPr="00890842" w:rsidRDefault="008A772C" w:rsidP="00760328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r w:rsidRPr="000C494F">
              <w:rPr>
                <w:color w:val="222222"/>
                <w:szCs w:val="18"/>
              </w:rPr>
              <w:t xml:space="preserve">OnlineSavings?action=confirm Service </w:t>
            </w:r>
            <w:r>
              <w:rPr>
                <w:color w:val="222222"/>
                <w:szCs w:val="18"/>
              </w:rPr>
              <w:t>(</w:t>
            </w:r>
            <w:r w:rsidR="0006532A">
              <w:rPr>
                <w:color w:val="222222"/>
                <w:szCs w:val="18"/>
              </w:rPr>
              <w:t>/</w:t>
            </w:r>
            <w:r w:rsidR="00992EFC" w:rsidRPr="00992EFC">
              <w:rPr>
                <w:color w:val="222222"/>
                <w:szCs w:val="18"/>
              </w:rPr>
              <w:t>cb/odata/services/onlinesavingservice/OnlineSavings?action=confirm</w:t>
            </w:r>
            <w:r w:rsidR="00992EFC">
              <w:rPr>
                <w:color w:val="222222"/>
                <w:szCs w:val="18"/>
              </w:rPr>
              <w:t>)</w:t>
            </w:r>
          </w:p>
        </w:tc>
        <w:tc>
          <w:tcPr>
            <w:tcW w:w="0" w:type="auto"/>
            <w:shd w:val="clear" w:color="auto" w:fill="auto"/>
          </w:tcPr>
          <w:p w14:paraId="53F2BE25" w14:textId="0E6DED60" w:rsidR="008A772C" w:rsidRPr="003802BC" w:rsidRDefault="008A772C" w:rsidP="00760328">
            <w:pPr>
              <w:pStyle w:val="Paragraph"/>
              <w:spacing w:after="0"/>
              <w:ind w:left="0"/>
              <w:rPr>
                <w:b/>
              </w:rPr>
            </w:pPr>
          </w:p>
        </w:tc>
      </w:tr>
      <w:tr w:rsidR="00107D91" w:rsidRPr="009765E4" w14:paraId="1509AA14" w14:textId="77777777" w:rsidTr="002E782F">
        <w:trPr>
          <w:trHeight w:val="517"/>
        </w:trPr>
        <w:tc>
          <w:tcPr>
            <w:tcW w:w="460" w:type="dxa"/>
            <w:shd w:val="clear" w:color="auto" w:fill="auto"/>
          </w:tcPr>
          <w:p w14:paraId="0745988D" w14:textId="77777777" w:rsidR="00107D91" w:rsidRPr="009765E4" w:rsidRDefault="00107D91" w:rsidP="00997B10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12317" w:type="dxa"/>
            <w:shd w:val="clear" w:color="auto" w:fill="auto"/>
          </w:tcPr>
          <w:p w14:paraId="13FA110C" w14:textId="6D1143FC" w:rsidR="00107D91" w:rsidRPr="000C494F" w:rsidRDefault="00CF155D" w:rsidP="00760328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r w:rsidRPr="00BE2449">
              <w:rPr>
                <w:color w:val="222222"/>
                <w:szCs w:val="18"/>
              </w:rPr>
              <w:t>OnlineSavingAccountTypes?SEARCH_TYPE=ALL_ONLINE_SAVING Service</w:t>
            </w:r>
          </w:p>
        </w:tc>
        <w:tc>
          <w:tcPr>
            <w:tcW w:w="0" w:type="auto"/>
            <w:shd w:val="clear" w:color="auto" w:fill="auto"/>
          </w:tcPr>
          <w:p w14:paraId="7B6CB932" w14:textId="77777777" w:rsidR="00107D91" w:rsidRPr="003802BC" w:rsidRDefault="00107D91" w:rsidP="00760328">
            <w:pPr>
              <w:pStyle w:val="Paragraph"/>
              <w:spacing w:after="0"/>
              <w:ind w:left="0"/>
              <w:rPr>
                <w:b/>
              </w:rPr>
            </w:pPr>
          </w:p>
        </w:tc>
      </w:tr>
    </w:tbl>
    <w:p w14:paraId="40507187" w14:textId="77777777" w:rsidR="008A772C" w:rsidRPr="009765E4" w:rsidRDefault="008A772C" w:rsidP="008A772C">
      <w:pPr>
        <w:pStyle w:val="Paragraph"/>
        <w:ind w:left="0"/>
      </w:pPr>
      <w:r w:rsidRPr="009765E4">
        <w:t>Note:</w:t>
      </w:r>
    </w:p>
    <w:p w14:paraId="6920136B" w14:textId="6170BB41" w:rsidR="008A772C" w:rsidRDefault="008A772C" w:rsidP="008A772C">
      <w:pPr>
        <w:pStyle w:val="Paragraph"/>
        <w:ind w:left="0"/>
      </w:pPr>
      <w:r w:rsidRPr="009765E4">
        <w:t>Some Fields whose value = "O" (Optional) are default fields of OCB core and up to now they have been used for these services, so description columns are blank.</w:t>
      </w:r>
    </w:p>
    <w:p w14:paraId="5F0CBF4C" w14:textId="77777777" w:rsidR="00D310D3" w:rsidRDefault="00D310D3" w:rsidP="00D310D3">
      <w:pPr>
        <w:pStyle w:val="Paragraph"/>
        <w:ind w:left="0"/>
      </w:pPr>
      <w:r w:rsidRPr="0046620F">
        <w:rPr>
          <w:szCs w:val="18"/>
          <w:highlight w:val="cyan"/>
        </w:rPr>
        <w:t>Row have Algae Green color</w:t>
      </w:r>
      <w:r>
        <w:t xml:space="preserve"> :  this row edit , have field but not value.</w:t>
      </w:r>
    </w:p>
    <w:p w14:paraId="0713C2D8" w14:textId="77777777" w:rsidR="00D310D3" w:rsidRPr="009765E4" w:rsidRDefault="00D310D3" w:rsidP="00D310D3">
      <w:pPr>
        <w:pStyle w:val="Paragraph"/>
        <w:ind w:left="0"/>
      </w:pPr>
      <w:r w:rsidRPr="00FF234B">
        <w:rPr>
          <w:szCs w:val="18"/>
          <w:highlight w:val="yellow"/>
        </w:rPr>
        <w:lastRenderedPageBreak/>
        <w:t>Row have Yellow color</w:t>
      </w:r>
      <w:r>
        <w:t xml:space="preserve"> :  this row added .</w:t>
      </w:r>
    </w:p>
    <w:p w14:paraId="3CCCA15A" w14:textId="77777777" w:rsidR="00D310D3" w:rsidRPr="009765E4" w:rsidRDefault="00D310D3" w:rsidP="008A772C">
      <w:pPr>
        <w:pStyle w:val="Paragraph"/>
        <w:ind w:left="0"/>
      </w:pPr>
    </w:p>
    <w:p w14:paraId="08CF36BF" w14:textId="38EA08F5" w:rsidR="008A772C" w:rsidRPr="009765E4" w:rsidRDefault="008A772C" w:rsidP="008A772C">
      <w:pPr>
        <w:pStyle w:val="Heading2"/>
        <w:numPr>
          <w:ilvl w:val="1"/>
          <w:numId w:val="2"/>
        </w:numPr>
      </w:pPr>
      <w:bookmarkStart w:id="12" w:name="_Ph%25E1%25BB%25A5_l%25E1%25BB%25A5c"/>
      <w:bookmarkStart w:id="13" w:name="_Toc5872103"/>
      <w:bookmarkEnd w:id="12"/>
      <w:r w:rsidRPr="00C866D0">
        <w:t xml:space="preserve">OnlineSavings?action=init </w:t>
      </w:r>
      <w:r w:rsidRPr="009765E4">
        <w:t>Service</w:t>
      </w:r>
      <w:bookmarkEnd w:id="13"/>
    </w:p>
    <w:p w14:paraId="1073FA28" w14:textId="067035B9" w:rsidR="008A772C" w:rsidRPr="009765E4" w:rsidRDefault="008A772C" w:rsidP="008A772C">
      <w:pPr>
        <w:pStyle w:val="Heading3"/>
        <w:numPr>
          <w:ilvl w:val="2"/>
          <w:numId w:val="2"/>
        </w:numPr>
      </w:pPr>
      <w:bookmarkStart w:id="14" w:name="_Toc5872104"/>
      <w:r w:rsidRPr="009765E4">
        <w:t>Description</w:t>
      </w:r>
      <w:bookmarkEnd w:id="14"/>
      <w:r w:rsidRPr="009765E4">
        <w:t xml:space="preserve"> </w:t>
      </w:r>
    </w:p>
    <w:p w14:paraId="4C508FEC" w14:textId="5AF76921" w:rsidR="008A772C" w:rsidRPr="009765E4" w:rsidRDefault="008A772C" w:rsidP="00997B10">
      <w:pPr>
        <w:pStyle w:val="Paragraph"/>
        <w:numPr>
          <w:ilvl w:val="0"/>
          <w:numId w:val="13"/>
        </w:numPr>
      </w:pPr>
      <w:r w:rsidRPr="009765E4">
        <w:t xml:space="preserve">Get </w:t>
      </w:r>
      <w:r w:rsidR="005F6549">
        <w:t>init online</w:t>
      </w:r>
      <w:r w:rsidR="00D310D3">
        <w:t xml:space="preserve"> s</w:t>
      </w:r>
      <w:r w:rsidR="005F6549">
        <w:t>avings</w:t>
      </w:r>
      <w:r w:rsidRPr="009765E4">
        <w:t xml:space="preserve"> information</w:t>
      </w:r>
    </w:p>
    <w:p w14:paraId="49AE1DD6" w14:textId="77777777" w:rsidR="008A772C" w:rsidRPr="00AC2F66" w:rsidRDefault="008A772C" w:rsidP="00997B10">
      <w:pPr>
        <w:pStyle w:val="Paragraph"/>
        <w:numPr>
          <w:ilvl w:val="0"/>
          <w:numId w:val="13"/>
        </w:numPr>
      </w:pPr>
      <w:r w:rsidRPr="009765E4">
        <w:t xml:space="preserve">Endpoint: </w:t>
      </w:r>
      <w:r w:rsidRPr="00D33D6F">
        <w:t>/cb/odata/services/onlinesavingservice/OnlineSavings?action=init</w:t>
      </w:r>
    </w:p>
    <w:p w14:paraId="37BB710F" w14:textId="77777777" w:rsidR="008A772C" w:rsidRPr="009765E4" w:rsidRDefault="008A772C" w:rsidP="00997B10">
      <w:pPr>
        <w:pStyle w:val="Paragraph"/>
        <w:numPr>
          <w:ilvl w:val="0"/>
          <w:numId w:val="13"/>
        </w:numPr>
      </w:pPr>
      <w:r w:rsidRPr="009765E4">
        <w:t xml:space="preserve">Http Method: </w:t>
      </w:r>
      <w:r w:rsidRPr="00B2166B">
        <w:t>POST</w:t>
      </w:r>
    </w:p>
    <w:p w14:paraId="2CED2FE1" w14:textId="6C5F8096" w:rsidR="008A772C" w:rsidRPr="009765E4" w:rsidRDefault="00B0611E" w:rsidP="00997B10">
      <w:pPr>
        <w:pStyle w:val="Paragraph"/>
        <w:numPr>
          <w:ilvl w:val="0"/>
          <w:numId w:val="13"/>
        </w:numPr>
      </w:pPr>
      <w:r>
        <w:t>C</w:t>
      </w:r>
      <w:r w:rsidR="008A772C" w:rsidRPr="009765E4">
        <w:t>hannelType: Mobile</w:t>
      </w:r>
    </w:p>
    <w:p w14:paraId="2252A601" w14:textId="77777777" w:rsidR="008A772C" w:rsidRPr="009765E4" w:rsidRDefault="008A772C" w:rsidP="00997B10">
      <w:pPr>
        <w:pStyle w:val="Paragraph"/>
        <w:numPr>
          <w:ilvl w:val="0"/>
          <w:numId w:val="13"/>
        </w:numPr>
      </w:pPr>
      <w:r w:rsidRPr="009765E4">
        <w:t>Accept: application/json</w:t>
      </w:r>
    </w:p>
    <w:p w14:paraId="57B730FB" w14:textId="519C6D8E" w:rsidR="008A772C" w:rsidRDefault="008A772C" w:rsidP="00997B10">
      <w:pPr>
        <w:pStyle w:val="Paragraph"/>
        <w:numPr>
          <w:ilvl w:val="0"/>
          <w:numId w:val="13"/>
        </w:numPr>
      </w:pPr>
      <w:r w:rsidRPr="009765E4">
        <w:t xml:space="preserve">Request sample: </w:t>
      </w:r>
    </w:p>
    <w:p w14:paraId="2537EF62" w14:textId="5116F705" w:rsidR="00601B0F" w:rsidRPr="009765E4" w:rsidRDefault="00601B0F" w:rsidP="00601B0F">
      <w:pPr>
        <w:pStyle w:val="Paragraph"/>
        <w:ind w:left="720"/>
      </w:pPr>
      <w:r w:rsidRPr="00601B0F">
        <w:t>{"Id":""}</w:t>
      </w:r>
    </w:p>
    <w:p w14:paraId="29DEE500" w14:textId="77777777" w:rsidR="008A772C" w:rsidRPr="009765E4" w:rsidRDefault="008A772C" w:rsidP="00997B10">
      <w:pPr>
        <w:pStyle w:val="Paragraph"/>
        <w:numPr>
          <w:ilvl w:val="0"/>
          <w:numId w:val="13"/>
        </w:numPr>
      </w:pPr>
      <w:r w:rsidRPr="009765E4">
        <w:t>Response</w:t>
      </w:r>
      <w:r>
        <w:t>s</w:t>
      </w:r>
      <w:r w:rsidRPr="009765E4">
        <w:t xml:space="preserve"> sample: </w:t>
      </w:r>
    </w:p>
    <w:p w14:paraId="67040657" w14:textId="2301D699" w:rsidR="008A772C" w:rsidRDefault="008A772C" w:rsidP="008A772C">
      <w:pPr>
        <w:pStyle w:val="Paragraph"/>
        <w:shd w:val="clear" w:color="auto" w:fill="BFBFBF" w:themeFill="background1" w:themeFillShade="BF"/>
        <w:ind w:left="1211"/>
      </w:pPr>
      <w:r w:rsidRPr="009765E4">
        <w:t>{</w:t>
      </w:r>
    </w:p>
    <w:p w14:paraId="2DEA57BB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  <w:t>"d": {</w:t>
      </w:r>
    </w:p>
    <w:p w14:paraId="1234778E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"__metadata": {</w:t>
      </w:r>
    </w:p>
    <w:p w14:paraId="01DB352B" w14:textId="4F9D432E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"id": "</w:t>
      </w:r>
      <w:r w:rsidRPr="0010200A">
        <w:t>https://s149.online.vpbank.com.vn:8080</w:t>
      </w:r>
      <w:r>
        <w:t>/cb/odata/services/onlinesavingservice/OnlineSavings('50154563763561700')",</w:t>
      </w:r>
    </w:p>
    <w:p w14:paraId="51935709" w14:textId="4DA7115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"uri": "</w:t>
      </w:r>
      <w:r w:rsidRPr="0010200A">
        <w:t>https://s149.online.vpbank.com.vn:8080</w:t>
      </w:r>
      <w:r>
        <w:t>/cb/odata/services/onlinesavingservice/OnlineSavings('50154563763561700')",</w:t>
      </w:r>
    </w:p>
    <w:p w14:paraId="1C7ED8C1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"type": "com.sap.banking.custom.onlinesaving.endpoint.v1_0.beans.OnlineSaving"</w:t>
      </w:r>
    </w:p>
    <w:p w14:paraId="494E1E7B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},</w:t>
      </w:r>
    </w:p>
    <w:p w14:paraId="54F441A1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"Id": "50154563763561700",</w:t>
      </w:r>
    </w:p>
    <w:p w14:paraId="39869B60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"Number": null,</w:t>
      </w:r>
    </w:p>
    <w:p w14:paraId="7C037C33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"NumberMasked": null,</w:t>
      </w:r>
    </w:p>
    <w:p w14:paraId="2CC0B7ED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"BankID": null,</w:t>
      </w:r>
    </w:p>
    <w:p w14:paraId="785CBB43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"BankName": null,</w:t>
      </w:r>
    </w:p>
    <w:p w14:paraId="1888F413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"NickName": null,</w:t>
      </w:r>
    </w:p>
    <w:p w14:paraId="590844C2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"Type": "Unknown",</w:t>
      </w:r>
    </w:p>
    <w:p w14:paraId="2D42A7BC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"Status": "0",</w:t>
      </w:r>
    </w:p>
    <w:p w14:paraId="7129A84B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</w:r>
      <w:r>
        <w:tab/>
        <w:t>"CurrencyCode": null,</w:t>
      </w:r>
    </w:p>
    <w:p w14:paraId="662A2CA5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"TrackingID": null,</w:t>
      </w:r>
    </w:p>
    <w:p w14:paraId="7AFFA941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"AccountGroup": "0",</w:t>
      </w:r>
    </w:p>
    <w:p w14:paraId="3D0D115C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"PrimaryAccount": null,</w:t>
      </w:r>
    </w:p>
    <w:p w14:paraId="395FBBE2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"CoreAccount": null,</w:t>
      </w:r>
    </w:p>
    <w:p w14:paraId="28B78F31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"RoutingNum": null,</w:t>
      </w:r>
    </w:p>
    <w:p w14:paraId="24FD0639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"LocationID": null,</w:t>
      </w:r>
    </w:p>
    <w:p w14:paraId="19E46DC2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"AccountDisplayText": null,</w:t>
      </w:r>
    </w:p>
    <w:p w14:paraId="6B537607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"PriorDayBalance": null,</w:t>
      </w:r>
    </w:p>
    <w:p w14:paraId="7BE3E07A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"CurrentBalance": null,</w:t>
      </w:r>
    </w:p>
    <w:p w14:paraId="7027A4EC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"AvailableBalance": null,</w:t>
      </w:r>
    </w:p>
    <w:p w14:paraId="3BEEF4A2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"Favorite": false,</w:t>
      </w:r>
    </w:p>
    <w:p w14:paraId="592BD147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"BRANCHNO": null,</w:t>
      </w:r>
    </w:p>
    <w:p w14:paraId="01087640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"OPENDATE": null,</w:t>
      </w:r>
    </w:p>
    <w:p w14:paraId="3CAD267A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"BRANCHNAME": null,</w:t>
      </w:r>
    </w:p>
    <w:p w14:paraId="59A9FD1F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"AVARAGEBALANCEPERMONTH": null,</w:t>
      </w:r>
    </w:p>
    <w:p w14:paraId="69607BA8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"OVERDRAFTLIMIT": null,</w:t>
      </w:r>
    </w:p>
    <w:p w14:paraId="3574BD5D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"BALANCE": null,</w:t>
      </w:r>
    </w:p>
    <w:p w14:paraId="5A9170C0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"BANKNO": null,</w:t>
      </w:r>
    </w:p>
    <w:p w14:paraId="189F5908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"ACCOUNTTYPE": null,</w:t>
      </w:r>
    </w:p>
    <w:p w14:paraId="3427553C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"ACCOUNTNUMBER": null,</w:t>
      </w:r>
    </w:p>
    <w:p w14:paraId="63FDA3A7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"CURRENCY": null,</w:t>
      </w:r>
    </w:p>
    <w:p w14:paraId="147C3B1A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"INTERESTRATE": null,</w:t>
      </w:r>
    </w:p>
    <w:p w14:paraId="7CF40A77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"ECOMMERCESTATUS": null,</w:t>
      </w:r>
    </w:p>
    <w:p w14:paraId="39427603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"MATURITYDATE": null,</w:t>
      </w:r>
    </w:p>
    <w:p w14:paraId="45B61174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"ACCRUEDINTEREST": null,</w:t>
      </w:r>
    </w:p>
    <w:p w14:paraId="74C86A1A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"TENOR": null,</w:t>
      </w:r>
    </w:p>
    <w:p w14:paraId="479B54EA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"APPROVEDAMOUNT": null,</w:t>
      </w:r>
    </w:p>
    <w:p w14:paraId="2D157D62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</w:r>
      <w:r>
        <w:tab/>
        <w:t>"TERMLOAN": null,</w:t>
      </w:r>
    </w:p>
    <w:p w14:paraId="2C77F36B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"OUTSTANDINGAMOUNT": null,</w:t>
      </w:r>
    </w:p>
    <w:p w14:paraId="10C2090B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"INTERESTFORTHISPERIOD": null,</w:t>
      </w:r>
    </w:p>
    <w:p w14:paraId="7EE1B52C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"PRINCIPALFORTHISPERIOD": null,</w:t>
      </w:r>
    </w:p>
    <w:p w14:paraId="33F05272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"THETOTALAMOUNTDUE": null,</w:t>
      </w:r>
    </w:p>
    <w:p w14:paraId="2597A3D3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"NEXTPRINCIPALPAYMENTDATE": null,</w:t>
      </w:r>
    </w:p>
    <w:p w14:paraId="4574A946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"NEXTINTERESTPAYMENTDATE": null,</w:t>
      </w:r>
    </w:p>
    <w:p w14:paraId="278EB12E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"THETOTALOVERDUEPAYABLEAMOUNT": null,</w:t>
      </w:r>
    </w:p>
    <w:p w14:paraId="283007E1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"OVERDUEPRINCIPAL": null,</w:t>
      </w:r>
    </w:p>
    <w:p w14:paraId="55AB183B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"PENALTYINTEREST": null,</w:t>
      </w:r>
    </w:p>
    <w:p w14:paraId="1FCD72F1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"CONTRACTNUMBER": null,</w:t>
      </w:r>
    </w:p>
    <w:p w14:paraId="27BF436C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"CURRENCYTYPE": null,</w:t>
      </w:r>
    </w:p>
    <w:p w14:paraId="6F8A3EBA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"CREDITLIMIT": null,</w:t>
      </w:r>
    </w:p>
    <w:p w14:paraId="25956420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"CARDSTATUS": null,</w:t>
      </w:r>
    </w:p>
    <w:p w14:paraId="6F2EF185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"CARDTYPE": null,</w:t>
      </w:r>
    </w:p>
    <w:p w14:paraId="76F4699C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"OUTSTANDINGBALANCE": null,</w:t>
      </w:r>
    </w:p>
    <w:p w14:paraId="19846DE6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"STATEMENTBALANCE": null,</w:t>
      </w:r>
    </w:p>
    <w:p w14:paraId="0878DD82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"SUMOFOUTSTANDINGAMOUNT": null,</w:t>
      </w:r>
    </w:p>
    <w:p w14:paraId="1FD68C9C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"BLOCKEDAMOUNT": null,</w:t>
      </w:r>
    </w:p>
    <w:p w14:paraId="04DD01FC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"AVAILABLEAMOUNT": null,</w:t>
      </w:r>
    </w:p>
    <w:p w14:paraId="2DA1D4B3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"CARDNUMBER": null,</w:t>
      </w:r>
    </w:p>
    <w:p w14:paraId="34699AB0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"MINIMUM_PAYMENT_DUE": null,</w:t>
      </w:r>
    </w:p>
    <w:p w14:paraId="52602C9A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"PRODUCTID": null,</w:t>
      </w:r>
    </w:p>
    <w:p w14:paraId="4E9BE18B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"CITYNAME": null,</w:t>
      </w:r>
    </w:p>
    <w:p w14:paraId="4D2863EB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"CITYID": null,</w:t>
      </w:r>
    </w:p>
    <w:p w14:paraId="218E00B8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"BRANCHID": null,</w:t>
      </w:r>
    </w:p>
    <w:p w14:paraId="5FBE5E38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"ACCOUNTNAME": null,</w:t>
      </w:r>
    </w:p>
    <w:p w14:paraId="25318035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"ACCOUNT_STATUS": null,</w:t>
      </w:r>
    </w:p>
    <w:p w14:paraId="77104060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</w:r>
      <w:r>
        <w:tab/>
        <w:t>"STATEMENT_TERM": null,</w:t>
      </w:r>
    </w:p>
    <w:p w14:paraId="45829BE2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"PRODUCTNAME": null,</w:t>
      </w:r>
    </w:p>
    <w:p w14:paraId="3EA3146E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"STATEMENTDAY": null,</w:t>
      </w:r>
    </w:p>
    <w:p w14:paraId="115385F2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"SML_BANK_ID": null,</w:t>
      </w:r>
    </w:p>
    <w:p w14:paraId="4C46616A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"AUTO_INACTIVE": null,</w:t>
      </w:r>
    </w:p>
    <w:p w14:paraId="43140ACE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"OWNERSHIP": null,</w:t>
      </w:r>
    </w:p>
    <w:p w14:paraId="72EF5EDE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"ECOMNICKNAME": null,</w:t>
      </w:r>
    </w:p>
    <w:p w14:paraId="64176946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"ACCDETAILAVAILABLEBALANCE": null,</w:t>
      </w:r>
    </w:p>
    <w:p w14:paraId="712EA1BB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"ACCDETAILCURRENTBALANCE": null,</w:t>
      </w:r>
    </w:p>
    <w:p w14:paraId="24FF7414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"LINKACCOUNT": null,</w:t>
      </w:r>
    </w:p>
    <w:p w14:paraId="7714E187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"PISACCOUNT": null,</w:t>
      </w:r>
    </w:p>
    <w:p w14:paraId="771CF612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"ISTD6017": null,</w:t>
      </w:r>
    </w:p>
    <w:p w14:paraId="2D18FE76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"ACCOUNT_TYPE_T24": null,</w:t>
      </w:r>
    </w:p>
    <w:p w14:paraId="32E6BA54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"CCCASHLIMIT": null,</w:t>
      </w:r>
    </w:p>
    <w:p w14:paraId="5886EA9A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"CCCASHFEE": null,</w:t>
      </w:r>
    </w:p>
    <w:p w14:paraId="4AE2F7BA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"CCCASHFEEMIN": null,</w:t>
      </w:r>
    </w:p>
    <w:p w14:paraId="004675FD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"CCBRANHCODE": null,</w:t>
      </w:r>
    </w:p>
    <w:p w14:paraId="2A290F1A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"PRIMARYACCTHOLDER": null,</w:t>
      </w:r>
    </w:p>
    <w:p w14:paraId="04352806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"CARD_TYPE": null,</w:t>
      </w:r>
    </w:p>
    <w:p w14:paraId="064D2C4D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"VALIDTHROUGH": null,</w:t>
      </w:r>
    </w:p>
    <w:p w14:paraId="59A92956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"CARDTYPENAME": null,</w:t>
      </w:r>
    </w:p>
    <w:p w14:paraId="49A3BE41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"CONTRACT_STATUS": null,</w:t>
      </w:r>
    </w:p>
    <w:p w14:paraId="29C6A0AD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"PRODUCT_STATUS": null,</w:t>
      </w:r>
    </w:p>
    <w:p w14:paraId="440ED740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"PRODUCTCODE": null,</w:t>
      </w:r>
    </w:p>
    <w:p w14:paraId="08649A41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"OVERDRAFTLIMITREF": null,</w:t>
      </w:r>
    </w:p>
    <w:p w14:paraId="167E6796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"WORKINGBALANCE": null,</w:t>
      </w:r>
    </w:p>
    <w:p w14:paraId="0A58B345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"LINK_ACC_NO": null,</w:t>
      </w:r>
    </w:p>
    <w:p w14:paraId="07E22660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"ISLINKDEBITCARD": null,</w:t>
      </w:r>
    </w:p>
    <w:p w14:paraId="09E6EF38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</w:r>
      <w:r>
        <w:tab/>
        <w:t>"LinkedDebitCards": null,</w:t>
      </w:r>
    </w:p>
    <w:p w14:paraId="7B73EF9D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"DCLINKACCOUNTS": null,</w:t>
      </w:r>
    </w:p>
    <w:p w14:paraId="29BC43B0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"FromAccountID": null,</w:t>
      </w:r>
    </w:p>
    <w:p w14:paraId="367D6EE9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"DestinationAccountID": null,</w:t>
      </w:r>
    </w:p>
    <w:p w14:paraId="0514AE6D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"FromAccountName": null,</w:t>
      </w:r>
    </w:p>
    <w:p w14:paraId="05742D8B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"DestinationAccountName": null,</w:t>
      </w:r>
    </w:p>
    <w:p w14:paraId="5503EBD6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"BranchNo": null,</w:t>
      </w:r>
    </w:p>
    <w:p w14:paraId="127B4F61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"OpenDate": null,</w:t>
      </w:r>
    </w:p>
    <w:p w14:paraId="1FA0FF87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"ValueDate": null,</w:t>
      </w:r>
    </w:p>
    <w:p w14:paraId="7E7795DC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"CloseDate": null,</w:t>
      </w:r>
    </w:p>
    <w:p w14:paraId="4CBD257D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"PrincipleAmount": null,</w:t>
      </w:r>
    </w:p>
    <w:p w14:paraId="0F53FCF6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"InterestAmount": null,</w:t>
      </w:r>
    </w:p>
    <w:p w14:paraId="241C26F6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"InterestRate": null,</w:t>
      </w:r>
    </w:p>
    <w:p w14:paraId="670F6AAE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"Tenor": null,</w:t>
      </w:r>
    </w:p>
    <w:p w14:paraId="557C81B5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"TermName": null,</w:t>
      </w:r>
    </w:p>
    <w:p w14:paraId="2488D732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"Id1": "50154563763561700",</w:t>
      </w:r>
    </w:p>
    <w:p w14:paraId="30B455DB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"Id2": "50154563763561701",</w:t>
      </w:r>
    </w:p>
    <w:p w14:paraId="114E9159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"Id3": "50154563763561702",</w:t>
      </w:r>
    </w:p>
    <w:p w14:paraId="0E2AAE32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"StatusAccount1": null,</w:t>
      </w:r>
    </w:p>
    <w:p w14:paraId="166963BF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"StatusAccount2": null,</w:t>
      </w:r>
    </w:p>
    <w:p w14:paraId="642456F9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"StatusAccount3": null,</w:t>
      </w:r>
    </w:p>
    <w:p w14:paraId="61297E53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"InterestRate1": null,</w:t>
      </w:r>
    </w:p>
    <w:p w14:paraId="0FE01743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"InterestRate2": null,</w:t>
      </w:r>
    </w:p>
    <w:p w14:paraId="22E92867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"InterestRate3": null,</w:t>
      </w:r>
    </w:p>
    <w:p w14:paraId="65BFC0B2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"Tenor1": null,</w:t>
      </w:r>
    </w:p>
    <w:p w14:paraId="08505F3C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"Tenor2": null,</w:t>
      </w:r>
    </w:p>
    <w:p w14:paraId="0E6229DC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"Tenor3": null,</w:t>
      </w:r>
    </w:p>
    <w:p w14:paraId="66ECA513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"TermName1": null,</w:t>
      </w:r>
    </w:p>
    <w:p w14:paraId="1F85C709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</w:r>
      <w:r>
        <w:tab/>
        <w:t>"TermName2": null,</w:t>
      </w:r>
    </w:p>
    <w:p w14:paraId="6A3164C8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"TermName3": null,</w:t>
      </w:r>
    </w:p>
    <w:p w14:paraId="03F4358F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"PrincipleAmount1": null,</w:t>
      </w:r>
    </w:p>
    <w:p w14:paraId="4AB76DD0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"PrincipleAmount2": null,</w:t>
      </w:r>
    </w:p>
    <w:p w14:paraId="79FCAD9C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"PrincipleAmount3": null,</w:t>
      </w:r>
    </w:p>
    <w:p w14:paraId="6D9D2CD6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"NumbersAccountChoise": null,</w:t>
      </w:r>
    </w:p>
    <w:p w14:paraId="41CDEEA0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"ValueDate1": null,</w:t>
      </w:r>
    </w:p>
    <w:p w14:paraId="144844B9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"MaturityDate1": null,</w:t>
      </w:r>
    </w:p>
    <w:p w14:paraId="33812375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"ValueDate2": null,</w:t>
      </w:r>
    </w:p>
    <w:p w14:paraId="7C3A0675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"MaturityDate2": null,</w:t>
      </w:r>
    </w:p>
    <w:p w14:paraId="5916B73B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"ValueDate3": null,</w:t>
      </w:r>
    </w:p>
    <w:p w14:paraId="57802EAB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"MaturityDate3": null,</w:t>
      </w:r>
    </w:p>
    <w:p w14:paraId="6B8B46F6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"FrequencyName": null,</w:t>
      </w:r>
    </w:p>
    <w:p w14:paraId="592E3A56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"MaturityDate": null,</w:t>
      </w:r>
    </w:p>
    <w:p w14:paraId="5D80CF88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"MaturityMethod": null,</w:t>
      </w:r>
    </w:p>
    <w:p w14:paraId="31A66987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"MaturityMethodName": null,</w:t>
      </w:r>
    </w:p>
    <w:p w14:paraId="582B20B4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"EmployeeDAO": null,</w:t>
      </w:r>
    </w:p>
    <w:p w14:paraId="0992903B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"isIB": null,</w:t>
      </w:r>
    </w:p>
    <w:p w14:paraId="56B3DE0E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"PromotionCode": null,</w:t>
      </w:r>
    </w:p>
    <w:p w14:paraId="4D5AA8E2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"AmountInWords": null,</w:t>
      </w:r>
    </w:p>
    <w:p w14:paraId="2A0DD23A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"AmountInWords1": null,</w:t>
      </w:r>
    </w:p>
    <w:p w14:paraId="6F46B2AA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"AmountInWords2": null,</w:t>
      </w:r>
    </w:p>
    <w:p w14:paraId="06411B6C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"AmountInWords3": null,</w:t>
      </w:r>
    </w:p>
    <w:p w14:paraId="0AC5B4DC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"ESBFTRefrenceNumber": null,</w:t>
      </w:r>
    </w:p>
    <w:p w14:paraId="5DB81F5B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"ErrorCode": null,</w:t>
      </w:r>
    </w:p>
    <w:p w14:paraId="7B97D22D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"ErrorDescription": null,</w:t>
      </w:r>
    </w:p>
    <w:p w14:paraId="0A670CAD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"IntroducerCIF": null,</w:t>
      </w:r>
    </w:p>
    <w:p w14:paraId="2E5DF3EF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"AccountTypeID": null,</w:t>
      </w:r>
    </w:p>
    <w:p w14:paraId="6563DC4F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</w:r>
      <w:r>
        <w:tab/>
        <w:t>"AccountTypeName": null,</w:t>
      </w:r>
    </w:p>
    <w:p w14:paraId="43079D4A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"MATURITY_METHOD_VALUE": "[{\"id\":1,\"label\":\" Roll over automatically\"},{\"id\":2,\"label\":\" Settle automatically\"}]",</w:t>
      </w:r>
    </w:p>
    <w:p w14:paraId="1629EA84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"MATURITYDATESTR": null,</w:t>
      </w:r>
    </w:p>
    <w:p w14:paraId="61167A21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"CifName": null,</w:t>
      </w:r>
    </w:p>
    <w:p w14:paraId="36583C53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"MaximumLimit": null,</w:t>
      </w:r>
    </w:p>
    <w:p w14:paraId="720F0B0D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"OverdraftInterestRate": null,</w:t>
      </w:r>
    </w:p>
    <w:p w14:paraId="4627D5D4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"IntAmountPaidBeforeTerm": null,</w:t>
      </w:r>
    </w:p>
    <w:p w14:paraId="0142F345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"AmountEndTerm": null,</w:t>
      </w:r>
    </w:p>
    <w:p w14:paraId="007B5BF6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"LostAmount": null,</w:t>
      </w:r>
    </w:p>
    <w:p w14:paraId="1783A132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"InterestKKH": null,</w:t>
      </w:r>
    </w:p>
    <w:p w14:paraId="2FCBBC50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"BranchName": null,</w:t>
      </w:r>
    </w:p>
    <w:p w14:paraId="36041CA5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"ActionType": null,</w:t>
      </w:r>
    </w:p>
    <w:p w14:paraId="56CBC463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"OldMaturityMethod": null,</w:t>
      </w:r>
    </w:p>
    <w:p w14:paraId="6239F569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"OldMaturityMethodName": null,</w:t>
      </w:r>
    </w:p>
    <w:p w14:paraId="6488A91D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"EvoucherCode": null,</w:t>
      </w:r>
    </w:p>
    <w:p w14:paraId="69CCB3EB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"VoucherRate": null,</w:t>
      </w:r>
    </w:p>
    <w:p w14:paraId="6D1F3E45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"BaseRate": null,</w:t>
      </w:r>
    </w:p>
    <w:p w14:paraId="62A4DF97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"FromAccount": {</w:t>
      </w:r>
    </w:p>
    <w:p w14:paraId="6A228DE0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"__deferred": {</w:t>
      </w:r>
    </w:p>
    <w:p w14:paraId="4AA9CB67" w14:textId="2F2954B6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"uri": "</w:t>
      </w:r>
      <w:r w:rsidRPr="0010200A">
        <w:t>https://s149.online.vpbank.com.vn:8080</w:t>
      </w:r>
      <w:r>
        <w:t>/cb/odata/services/onlinesavingservice/OnlineSavings('50154563763561700')/FromAccount"</w:t>
      </w:r>
    </w:p>
    <w:p w14:paraId="6EED0003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}</w:t>
      </w:r>
    </w:p>
    <w:p w14:paraId="15266BE1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},</w:t>
      </w:r>
    </w:p>
    <w:p w14:paraId="7E0542B8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"DestinationAccount": {</w:t>
      </w:r>
    </w:p>
    <w:p w14:paraId="2ADD7E96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"__deferred": {</w:t>
      </w:r>
    </w:p>
    <w:p w14:paraId="0E4E1025" w14:textId="4019417F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"uri": "</w:t>
      </w:r>
      <w:r w:rsidRPr="0010200A">
        <w:t>https://s149.online.vpbank.com.vn:8080</w:t>
      </w:r>
      <w:r>
        <w:t>/cb/odata/services/onlinesavingservice/OnlineSavings('50154563763561700')/DestinationAccount"</w:t>
      </w:r>
    </w:p>
    <w:p w14:paraId="63CE1223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}</w:t>
      </w:r>
    </w:p>
    <w:p w14:paraId="739AB97B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},</w:t>
      </w:r>
    </w:p>
    <w:p w14:paraId="11CA8BB0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</w:r>
      <w:r>
        <w:tab/>
        <w:t>"SavingAccountType": {</w:t>
      </w:r>
    </w:p>
    <w:p w14:paraId="225D96E9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"__deferred": {</w:t>
      </w:r>
    </w:p>
    <w:p w14:paraId="7B73366B" w14:textId="1CC440C2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"uri": "</w:t>
      </w:r>
      <w:r w:rsidRPr="0010200A">
        <w:t>https://s149.online.vpbank.com.vn:8080</w:t>
      </w:r>
      <w:r>
        <w:t>/cb/odata/services/onlinesavingservice/OnlineSavings('50154563763561700')/SavingAccountType"</w:t>
      </w:r>
    </w:p>
    <w:p w14:paraId="0DFB958B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}</w:t>
      </w:r>
    </w:p>
    <w:p w14:paraId="07A4B3EA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},</w:t>
      </w:r>
    </w:p>
    <w:p w14:paraId="5496D73F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"SavingProduct": {</w:t>
      </w:r>
    </w:p>
    <w:p w14:paraId="39CC716A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"__deferred": {</w:t>
      </w:r>
    </w:p>
    <w:p w14:paraId="7327CE11" w14:textId="09E9B293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"uri": "</w:t>
      </w:r>
      <w:r w:rsidRPr="0010200A">
        <w:t>https://s149.online.vpbank.com.vn:8080</w:t>
      </w:r>
      <w:r>
        <w:t>/cb/odata/services/onlinesavingservice/OnlineSavings('50154563763561700')/SavingProduct"</w:t>
      </w:r>
    </w:p>
    <w:p w14:paraId="591944DB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}</w:t>
      </w:r>
    </w:p>
    <w:p w14:paraId="397367F1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},</w:t>
      </w:r>
    </w:p>
    <w:p w14:paraId="1B674EFC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"SavingRate": {</w:t>
      </w:r>
    </w:p>
    <w:p w14:paraId="654DE97E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"__deferred": {</w:t>
      </w:r>
    </w:p>
    <w:p w14:paraId="79037FB4" w14:textId="1A77C29C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"uri": "</w:t>
      </w:r>
      <w:r w:rsidRPr="0010200A">
        <w:t>https://s149.online.vpbank.com.vn:8080</w:t>
      </w:r>
      <w:r>
        <w:t>/cb/odata/services/onlinesavingservice/OnlineSavings('50154563763561700')/SavingRate"</w:t>
      </w:r>
    </w:p>
    <w:p w14:paraId="1647230A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}</w:t>
      </w:r>
    </w:p>
    <w:p w14:paraId="4217F9D8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},</w:t>
      </w:r>
    </w:p>
    <w:p w14:paraId="2CD8AAB0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"SavingRate1": {</w:t>
      </w:r>
    </w:p>
    <w:p w14:paraId="0F18E5E7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"__deferred": {</w:t>
      </w:r>
    </w:p>
    <w:p w14:paraId="493878BA" w14:textId="3FDCDB62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"uri": "</w:t>
      </w:r>
      <w:r w:rsidRPr="0010200A">
        <w:t>https://s149.online.vpbank.com.vn:8080</w:t>
      </w:r>
      <w:r>
        <w:t>/cb/odata/services/onlinesavingservice/OnlineSavings('50154563763561700')/SavingRate1"</w:t>
      </w:r>
    </w:p>
    <w:p w14:paraId="167C5F0D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}</w:t>
      </w:r>
    </w:p>
    <w:p w14:paraId="3C572348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},</w:t>
      </w:r>
    </w:p>
    <w:p w14:paraId="75F1456A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"SavingRate2": {</w:t>
      </w:r>
    </w:p>
    <w:p w14:paraId="4400DF8E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"__deferred": {</w:t>
      </w:r>
    </w:p>
    <w:p w14:paraId="708D21BA" w14:textId="4DD7877C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"uri": "</w:t>
      </w:r>
      <w:r w:rsidRPr="0010200A">
        <w:t>https://s149.online.vpbank.com.vn:8080</w:t>
      </w:r>
      <w:r>
        <w:t>/cb/odata/services/onlinesavingservice/OnlineSavings('50154563763561700')/SavingRate2"</w:t>
      </w:r>
    </w:p>
    <w:p w14:paraId="7153BFEC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}</w:t>
      </w:r>
    </w:p>
    <w:p w14:paraId="34F6BB8B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},</w:t>
      </w:r>
    </w:p>
    <w:p w14:paraId="7885923E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</w:r>
      <w:r>
        <w:tab/>
        <w:t>"SavingRate3": {</w:t>
      </w:r>
    </w:p>
    <w:p w14:paraId="3748510E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"__deferred": {</w:t>
      </w:r>
    </w:p>
    <w:p w14:paraId="6C5A5BBA" w14:textId="398AA55A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"uri": "</w:t>
      </w:r>
      <w:r w:rsidRPr="0010200A">
        <w:t>https://s149.online.vpbank.com.vn:8080</w:t>
      </w:r>
      <w:r>
        <w:t>/cb/odata/services/onlinesavingservice/OnlineSavings('50154563763561700')/SavingRate3"</w:t>
      </w:r>
    </w:p>
    <w:p w14:paraId="617DE003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}</w:t>
      </w:r>
    </w:p>
    <w:p w14:paraId="3507AD3B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}</w:t>
      </w:r>
    </w:p>
    <w:p w14:paraId="1892802E" w14:textId="028D779F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  <w:t>}</w:t>
      </w:r>
    </w:p>
    <w:p w14:paraId="47B5FE47" w14:textId="77777777" w:rsidR="008A772C" w:rsidRPr="009765E4" w:rsidRDefault="008A772C" w:rsidP="008A772C">
      <w:pPr>
        <w:pStyle w:val="Paragraph"/>
        <w:shd w:val="clear" w:color="auto" w:fill="BFBFBF" w:themeFill="background1" w:themeFillShade="BF"/>
        <w:ind w:left="1211"/>
      </w:pPr>
      <w:r w:rsidRPr="009765E4">
        <w:t>}</w:t>
      </w:r>
    </w:p>
    <w:p w14:paraId="2BE8B912" w14:textId="58AC8A31" w:rsidR="008A772C" w:rsidRPr="009765E4" w:rsidRDefault="008A772C" w:rsidP="008A772C">
      <w:pPr>
        <w:pStyle w:val="Heading3"/>
        <w:numPr>
          <w:ilvl w:val="2"/>
          <w:numId w:val="2"/>
        </w:numPr>
      </w:pPr>
      <w:bookmarkStart w:id="15" w:name="_Toc5872105"/>
      <w:r w:rsidRPr="009765E4">
        <w:t>Business rules</w:t>
      </w:r>
      <w:bookmarkEnd w:id="15"/>
      <w:r w:rsidRPr="009765E4">
        <w:t xml:space="preserve"> </w:t>
      </w:r>
    </w:p>
    <w:p w14:paraId="1A10A1C3" w14:textId="33886B35" w:rsidR="008A772C" w:rsidRDefault="008A772C" w:rsidP="00997B10">
      <w:pPr>
        <w:pStyle w:val="Paragraph"/>
        <w:numPr>
          <w:ilvl w:val="0"/>
          <w:numId w:val="29"/>
        </w:numPr>
      </w:pPr>
      <w:r w:rsidRPr="00425F39">
        <w:t xml:space="preserve">Customer sign in </w:t>
      </w:r>
      <w:r w:rsidR="0006532A">
        <w:t>successful.</w:t>
      </w:r>
    </w:p>
    <w:p w14:paraId="0B1A6E7D" w14:textId="546B56D9" w:rsidR="008A772C" w:rsidRPr="009765E4" w:rsidRDefault="008A772C" w:rsidP="00997B10">
      <w:pPr>
        <w:pStyle w:val="Paragraph"/>
        <w:numPr>
          <w:ilvl w:val="0"/>
          <w:numId w:val="29"/>
        </w:numPr>
      </w:pPr>
      <w:r w:rsidRPr="0094259C">
        <w:t>Customer have enough money in current account to open online saving</w:t>
      </w:r>
      <w:r w:rsidR="0006532A">
        <w:t>.</w:t>
      </w:r>
    </w:p>
    <w:p w14:paraId="100D712D" w14:textId="6D8ED167" w:rsidR="008A772C" w:rsidRPr="009765E4" w:rsidRDefault="008A772C" w:rsidP="0076596D">
      <w:pPr>
        <w:pStyle w:val="Heading3"/>
        <w:numPr>
          <w:ilvl w:val="2"/>
          <w:numId w:val="2"/>
        </w:numPr>
      </w:pPr>
      <w:bookmarkStart w:id="16" w:name="_Toc5872106"/>
      <w:r w:rsidRPr="009765E4">
        <w:t>Integration Specification</w:t>
      </w:r>
      <w:bookmarkEnd w:id="16"/>
    </w:p>
    <w:p w14:paraId="6EBB94ED" w14:textId="1BA2B185" w:rsidR="008A772C" w:rsidRDefault="008A772C" w:rsidP="008A772C">
      <w:pPr>
        <w:pStyle w:val="Paragraph"/>
        <w:spacing w:before="300" w:after="200"/>
        <w:rPr>
          <w:b/>
        </w:rPr>
      </w:pPr>
      <w:r w:rsidRPr="009765E4">
        <w:rPr>
          <w:b/>
        </w:rPr>
        <w:t>Request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601B0F" w:rsidRPr="009765E4" w14:paraId="18DDC0A5" w14:textId="77777777" w:rsidTr="00C919B6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14:paraId="3D8E2D4C" w14:textId="77777777" w:rsidR="00601B0F" w:rsidRPr="009765E4" w:rsidRDefault="00601B0F" w:rsidP="00C919B6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14:paraId="126C84B2" w14:textId="77777777" w:rsidR="00601B0F" w:rsidRPr="009765E4" w:rsidRDefault="00601B0F" w:rsidP="00C919B6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682B4A19" w14:textId="77777777" w:rsidR="00601B0F" w:rsidRPr="009765E4" w:rsidRDefault="00601B0F" w:rsidP="00C919B6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5FC68C14" w14:textId="77777777" w:rsidR="00601B0F" w:rsidRPr="009765E4" w:rsidRDefault="00601B0F" w:rsidP="00C919B6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14:paraId="5EF8C3CA" w14:textId="77777777" w:rsidR="00601B0F" w:rsidRPr="009765E4" w:rsidRDefault="00601B0F" w:rsidP="00C919B6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14:paraId="087C0523" w14:textId="77777777" w:rsidR="00601B0F" w:rsidRPr="009765E4" w:rsidRDefault="00601B0F" w:rsidP="00C919B6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601B0F" w:rsidRPr="009765E4" w14:paraId="4CC8580A" w14:textId="77777777" w:rsidTr="00C919B6">
        <w:tc>
          <w:tcPr>
            <w:tcW w:w="558" w:type="dxa"/>
            <w:shd w:val="clear" w:color="auto" w:fill="auto"/>
            <w:vAlign w:val="center"/>
          </w:tcPr>
          <w:p w14:paraId="0E3444E0" w14:textId="77777777" w:rsidR="00601B0F" w:rsidRPr="009765E4" w:rsidRDefault="00601B0F" w:rsidP="00997B10">
            <w:pPr>
              <w:pStyle w:val="Paragraph"/>
              <w:numPr>
                <w:ilvl w:val="0"/>
                <w:numId w:val="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14:paraId="0642EB11" w14:textId="77777777" w:rsidR="00601B0F" w:rsidRPr="00C3621B" w:rsidRDefault="00601B0F" w:rsidP="00C919B6">
            <w:pPr>
              <w:rPr>
                <w:rFonts w:ascii="Verdana" w:hAnsi="Verdana"/>
                <w:sz w:val="18"/>
                <w:szCs w:val="18"/>
              </w:rPr>
            </w:pPr>
            <w:r w:rsidRPr="007D5D55">
              <w:rPr>
                <w:rFonts w:ascii="Verdana" w:hAnsi="Verdana"/>
                <w:sz w:val="18"/>
                <w:szCs w:val="18"/>
              </w:rPr>
              <w:t>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040ACAA" w14:textId="77777777" w:rsidR="00601B0F" w:rsidRPr="009765E4" w:rsidRDefault="00601B0F" w:rsidP="00C919B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C2CC628" w14:textId="77777777" w:rsidR="00601B0F" w:rsidRPr="009765E4" w:rsidRDefault="00601B0F" w:rsidP="00C919B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CBAC28D" w14:textId="77777777" w:rsidR="00601B0F" w:rsidRPr="009765E4" w:rsidRDefault="00601B0F" w:rsidP="00C919B6">
            <w:pPr>
              <w:pStyle w:val="Paragraph"/>
              <w:spacing w:after="120"/>
              <w:ind w:left="0"/>
              <w:rPr>
                <w:szCs w:val="18"/>
              </w:rPr>
            </w:pPr>
            <w:r w:rsidRPr="00E91A33">
              <w:rPr>
                <w:szCs w:val="18"/>
              </w:rPr>
              <w:t>Unique identifier (per bank) for the customers account.</w:t>
            </w:r>
          </w:p>
        </w:tc>
        <w:tc>
          <w:tcPr>
            <w:tcW w:w="2904" w:type="dxa"/>
            <w:shd w:val="clear" w:color="auto" w:fill="auto"/>
            <w:vAlign w:val="center"/>
          </w:tcPr>
          <w:p w14:paraId="63C662C7" w14:textId="4E6A5A47" w:rsidR="00601B0F" w:rsidRPr="009765E4" w:rsidRDefault="00601B0F" w:rsidP="00C919B6">
            <w:pPr>
              <w:pStyle w:val="Paragraph"/>
              <w:spacing w:after="0"/>
              <w:ind w:left="0"/>
            </w:pPr>
          </w:p>
        </w:tc>
      </w:tr>
    </w:tbl>
    <w:p w14:paraId="4B810E56" w14:textId="77777777" w:rsidR="00601B0F" w:rsidRPr="009765E4" w:rsidRDefault="00601B0F" w:rsidP="00601B0F">
      <w:pPr>
        <w:pStyle w:val="Paragraph"/>
        <w:spacing w:before="300" w:after="200"/>
        <w:ind w:left="0"/>
        <w:rPr>
          <w:b/>
        </w:rPr>
      </w:pPr>
    </w:p>
    <w:p w14:paraId="2D4D302D" w14:textId="77777777" w:rsidR="008A772C" w:rsidRPr="009765E4" w:rsidRDefault="008A772C" w:rsidP="008A772C">
      <w:pPr>
        <w:pStyle w:val="Paragraph"/>
        <w:spacing w:before="300" w:after="200"/>
      </w:pPr>
      <w:r w:rsidRPr="009765E4">
        <w:rPr>
          <w:b/>
        </w:rPr>
        <w:t>Response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8A772C" w:rsidRPr="009765E4" w14:paraId="77741DA2" w14:textId="77777777" w:rsidTr="00760328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14:paraId="053DED5E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14:paraId="33C7D969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14EC55B5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49A0BBF2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14:paraId="36571FC9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14:paraId="476B38F0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046F56" w:rsidRPr="009765E4" w14:paraId="211E8D8F" w14:textId="77777777" w:rsidTr="00A74AE6">
        <w:tc>
          <w:tcPr>
            <w:tcW w:w="558" w:type="dxa"/>
            <w:shd w:val="clear" w:color="auto" w:fill="auto"/>
            <w:vAlign w:val="center"/>
          </w:tcPr>
          <w:p w14:paraId="3CA1D6DF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7BD0F24" w14:textId="1B6B779D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AFAA1A9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C18921C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5A9FB1C" w14:textId="7C47391B" w:rsidR="00046F56" w:rsidRPr="009765E4" w:rsidRDefault="00E1459E" w:rsidP="00046F56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Online saving ref</w:t>
            </w:r>
            <w:r w:rsidRPr="00E91A33">
              <w:rPr>
                <w:szCs w:val="18"/>
              </w:rPr>
              <w:t>.</w:t>
            </w:r>
          </w:p>
        </w:tc>
        <w:tc>
          <w:tcPr>
            <w:tcW w:w="2904" w:type="dxa"/>
            <w:shd w:val="clear" w:color="auto" w:fill="auto"/>
          </w:tcPr>
          <w:p w14:paraId="15135131" w14:textId="45EDFDE8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"50154563763561700"</w:t>
            </w:r>
          </w:p>
        </w:tc>
      </w:tr>
      <w:tr w:rsidR="00046F56" w:rsidRPr="009765E4" w14:paraId="4071CA77" w14:textId="77777777" w:rsidTr="00A74AE6">
        <w:tc>
          <w:tcPr>
            <w:tcW w:w="558" w:type="dxa"/>
            <w:shd w:val="clear" w:color="auto" w:fill="auto"/>
            <w:vAlign w:val="center"/>
          </w:tcPr>
          <w:p w14:paraId="2C2968BD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BA3E091" w14:textId="04D87238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8EB0692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B67FE76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F99AC29" w14:textId="3525A68E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Unique identifier (per bank) for the customers account. (Not yet hashed)</w:t>
            </w:r>
          </w:p>
        </w:tc>
        <w:tc>
          <w:tcPr>
            <w:tcW w:w="2904" w:type="dxa"/>
            <w:shd w:val="clear" w:color="auto" w:fill="auto"/>
          </w:tcPr>
          <w:p w14:paraId="456EA30C" w14:textId="56327716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3DBB30D0" w14:textId="77777777" w:rsidTr="00A74AE6">
        <w:tc>
          <w:tcPr>
            <w:tcW w:w="558" w:type="dxa"/>
            <w:shd w:val="clear" w:color="auto" w:fill="auto"/>
            <w:vAlign w:val="center"/>
          </w:tcPr>
          <w:p w14:paraId="68711F87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6D37840" w14:textId="7EA279F3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NumberMasked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9B912E9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C171817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D03DA9C" w14:textId="798FB1C1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Unique identifier (per bank) for the customers account. (Masked)</w:t>
            </w:r>
          </w:p>
        </w:tc>
        <w:tc>
          <w:tcPr>
            <w:tcW w:w="2904" w:type="dxa"/>
            <w:shd w:val="clear" w:color="auto" w:fill="auto"/>
          </w:tcPr>
          <w:p w14:paraId="57E66B9C" w14:textId="690F5D9B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17001585" w14:textId="77777777" w:rsidTr="00A74AE6">
        <w:tc>
          <w:tcPr>
            <w:tcW w:w="558" w:type="dxa"/>
            <w:shd w:val="clear" w:color="auto" w:fill="auto"/>
            <w:vAlign w:val="center"/>
          </w:tcPr>
          <w:p w14:paraId="514C800A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ED8EFB9" w14:textId="3A2D548A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BankID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3718238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49D7B7C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896EF0D" w14:textId="42144E6E" w:rsidR="00046F56" w:rsidRPr="00C57063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ID of the Service Bureau this affiliate bank belongs to.</w:t>
            </w:r>
          </w:p>
        </w:tc>
        <w:tc>
          <w:tcPr>
            <w:tcW w:w="2904" w:type="dxa"/>
            <w:shd w:val="clear" w:color="auto" w:fill="auto"/>
          </w:tcPr>
          <w:p w14:paraId="515DCFF7" w14:textId="0D87029D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4DBA03AD" w14:textId="77777777" w:rsidTr="00A74AE6">
        <w:tc>
          <w:tcPr>
            <w:tcW w:w="558" w:type="dxa"/>
            <w:shd w:val="clear" w:color="auto" w:fill="auto"/>
            <w:vAlign w:val="center"/>
          </w:tcPr>
          <w:p w14:paraId="79463A2C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632A64B" w14:textId="7811164F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BankName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0224BE9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EC6FA1E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2762DE3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ACB20E7" w14:textId="0F7C0BD1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0CC0CE4D" w14:textId="77777777" w:rsidTr="00A74AE6">
        <w:tc>
          <w:tcPr>
            <w:tcW w:w="558" w:type="dxa"/>
            <w:shd w:val="clear" w:color="auto" w:fill="auto"/>
            <w:vAlign w:val="center"/>
          </w:tcPr>
          <w:p w14:paraId="742BE1CE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282937F" w14:textId="4291CF48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NickName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6614C1F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DB22B10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72ACA93" w14:textId="27FA6E63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User assigned name for account that is more ‘friendly’.</w:t>
            </w:r>
          </w:p>
        </w:tc>
        <w:tc>
          <w:tcPr>
            <w:tcW w:w="2904" w:type="dxa"/>
            <w:shd w:val="clear" w:color="auto" w:fill="auto"/>
          </w:tcPr>
          <w:p w14:paraId="0FAA2101" w14:textId="24DE0F0B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43D98EB3" w14:textId="77777777" w:rsidTr="00A74AE6">
        <w:tc>
          <w:tcPr>
            <w:tcW w:w="558" w:type="dxa"/>
            <w:shd w:val="clear" w:color="auto" w:fill="auto"/>
            <w:vAlign w:val="center"/>
          </w:tcPr>
          <w:p w14:paraId="5BB71685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9E7CF26" w14:textId="6EC9DD49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D02AEAE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AF44D2A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CC539FF" w14:textId="0ADD5260" w:rsidR="00046F56" w:rsidRPr="00C57063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Account type.</w:t>
            </w:r>
          </w:p>
          <w:p w14:paraId="2940F2CA" w14:textId="554EAAA7" w:rsidR="00046F56" w:rsidRPr="00C57063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Example: NORMALACCOUNT, VPSTAFFACCOUNT, ONLINEEASYSAVING, …</w:t>
            </w:r>
          </w:p>
        </w:tc>
        <w:tc>
          <w:tcPr>
            <w:tcW w:w="2904" w:type="dxa"/>
            <w:shd w:val="clear" w:color="auto" w:fill="auto"/>
          </w:tcPr>
          <w:p w14:paraId="3BAF0181" w14:textId="75F3E2B9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"Unknown"</w:t>
            </w:r>
          </w:p>
        </w:tc>
      </w:tr>
      <w:tr w:rsidR="00046F56" w:rsidRPr="009765E4" w14:paraId="75583418" w14:textId="77777777" w:rsidTr="00A74AE6">
        <w:tc>
          <w:tcPr>
            <w:tcW w:w="558" w:type="dxa"/>
            <w:shd w:val="clear" w:color="auto" w:fill="auto"/>
            <w:vAlign w:val="center"/>
          </w:tcPr>
          <w:p w14:paraId="0C4444E5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213ACD4" w14:textId="513B3B72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7DA1E3A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5C66F69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8ACEEE7" w14:textId="514B70B2" w:rsidR="00046F56" w:rsidRPr="00C57063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Not in use (default “PENDING”)</w:t>
            </w:r>
          </w:p>
        </w:tc>
        <w:tc>
          <w:tcPr>
            <w:tcW w:w="2904" w:type="dxa"/>
            <w:shd w:val="clear" w:color="auto" w:fill="auto"/>
          </w:tcPr>
          <w:p w14:paraId="4D55F300" w14:textId="284DC939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"0"</w:t>
            </w:r>
          </w:p>
        </w:tc>
      </w:tr>
      <w:tr w:rsidR="00046F56" w:rsidRPr="009765E4" w14:paraId="1ECF1E7C" w14:textId="77777777" w:rsidTr="00A74AE6">
        <w:tc>
          <w:tcPr>
            <w:tcW w:w="558" w:type="dxa"/>
            <w:shd w:val="clear" w:color="auto" w:fill="auto"/>
            <w:vAlign w:val="center"/>
          </w:tcPr>
          <w:p w14:paraId="53D3688A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05E5EA8" w14:textId="68645D0D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CurrencyCode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F623BC7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69C3F19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32D7B05" w14:textId="6E2604C6" w:rsidR="00046F56" w:rsidRPr="00C57063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Currency type the account should use.</w:t>
            </w:r>
          </w:p>
        </w:tc>
        <w:tc>
          <w:tcPr>
            <w:tcW w:w="2904" w:type="dxa"/>
            <w:shd w:val="clear" w:color="auto" w:fill="auto"/>
          </w:tcPr>
          <w:p w14:paraId="12D55FF6" w14:textId="4B2D467B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6EBE6147" w14:textId="77777777" w:rsidTr="00A74AE6">
        <w:tc>
          <w:tcPr>
            <w:tcW w:w="558" w:type="dxa"/>
            <w:shd w:val="clear" w:color="auto" w:fill="auto"/>
            <w:vAlign w:val="center"/>
          </w:tcPr>
          <w:p w14:paraId="0AD144C8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94855F2" w14:textId="6D52B75A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TrackingID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715DB9E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C96E070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32D10AF" w14:textId="77777777" w:rsidR="00046F56" w:rsidRPr="00C57063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2E60E46" w14:textId="22F5AE0F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0B811D5F" w14:textId="77777777" w:rsidTr="00A74AE6">
        <w:tc>
          <w:tcPr>
            <w:tcW w:w="558" w:type="dxa"/>
            <w:shd w:val="clear" w:color="auto" w:fill="auto"/>
            <w:vAlign w:val="center"/>
          </w:tcPr>
          <w:p w14:paraId="18A6D66F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37D1AB1" w14:textId="1950ECA9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AccountGroup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175E540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2E87FC6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C7A9942" w14:textId="11E96114" w:rsidR="00046F56" w:rsidRPr="00C57063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  <w:r w:rsidRPr="001B0772">
              <w:rPr>
                <w:szCs w:val="18"/>
              </w:rPr>
              <w:t>Account group identifier</w:t>
            </w:r>
          </w:p>
        </w:tc>
        <w:tc>
          <w:tcPr>
            <w:tcW w:w="2904" w:type="dxa"/>
            <w:shd w:val="clear" w:color="auto" w:fill="auto"/>
          </w:tcPr>
          <w:p w14:paraId="16566583" w14:textId="462332F7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"0"</w:t>
            </w:r>
          </w:p>
        </w:tc>
      </w:tr>
      <w:tr w:rsidR="00046F56" w:rsidRPr="009765E4" w14:paraId="113C4F17" w14:textId="77777777" w:rsidTr="00A74AE6">
        <w:tc>
          <w:tcPr>
            <w:tcW w:w="558" w:type="dxa"/>
            <w:shd w:val="clear" w:color="auto" w:fill="auto"/>
            <w:vAlign w:val="center"/>
          </w:tcPr>
          <w:p w14:paraId="735083A0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2D68137" w14:textId="5093D7B3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PrimaryAccount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A2810FF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E20BD68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90F3685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7AB49D5" w14:textId="4F670C70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01C47401" w14:textId="77777777" w:rsidTr="00A74AE6">
        <w:tc>
          <w:tcPr>
            <w:tcW w:w="558" w:type="dxa"/>
            <w:shd w:val="clear" w:color="auto" w:fill="auto"/>
            <w:vAlign w:val="center"/>
          </w:tcPr>
          <w:p w14:paraId="51B2EF9C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89F0DBC" w14:textId="52C6D2BB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CoreAccount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8DECBDF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6401D67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F97A632" w14:textId="77777777" w:rsidR="00046F56" w:rsidRPr="004636A1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  <w:r w:rsidRPr="004636A1">
              <w:rPr>
                <w:szCs w:val="18"/>
              </w:rPr>
              <w:t>Flag to determine if this account is the user’s core account. Valid values are:</w:t>
            </w:r>
          </w:p>
          <w:p w14:paraId="77CFBE0D" w14:textId="77777777" w:rsidR="00046F56" w:rsidRPr="004636A1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  <w:r w:rsidRPr="004636A1">
              <w:rPr>
                <w:szCs w:val="18"/>
              </w:rPr>
              <w:t>1: same CIF</w:t>
            </w:r>
          </w:p>
          <w:p w14:paraId="24B4C7C5" w14:textId="77BAFC85" w:rsidR="00046F56" w:rsidRPr="00C57063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  <w:r w:rsidRPr="004636A1">
              <w:rPr>
                <w:szCs w:val="18"/>
              </w:rPr>
              <w:t>2: different CIF</w:t>
            </w:r>
          </w:p>
        </w:tc>
        <w:tc>
          <w:tcPr>
            <w:tcW w:w="2904" w:type="dxa"/>
            <w:shd w:val="clear" w:color="auto" w:fill="auto"/>
          </w:tcPr>
          <w:p w14:paraId="466091C1" w14:textId="3F55154E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3A44A2A1" w14:textId="77777777" w:rsidTr="00A74AE6">
        <w:tc>
          <w:tcPr>
            <w:tcW w:w="558" w:type="dxa"/>
            <w:shd w:val="clear" w:color="auto" w:fill="auto"/>
            <w:vAlign w:val="center"/>
          </w:tcPr>
          <w:p w14:paraId="68A30A80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1D6BCEC" w14:textId="308F2E92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RoutingNum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61A9435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4B4935D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E863606" w14:textId="46BFF7D9" w:rsidR="00046F56" w:rsidRPr="00C57063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  <w:r w:rsidRPr="004636A1">
              <w:rPr>
                <w:szCs w:val="18"/>
              </w:rPr>
              <w:t>Account routing number is an identification of a bank.</w:t>
            </w:r>
          </w:p>
        </w:tc>
        <w:tc>
          <w:tcPr>
            <w:tcW w:w="2904" w:type="dxa"/>
            <w:shd w:val="clear" w:color="auto" w:fill="auto"/>
          </w:tcPr>
          <w:p w14:paraId="4DD3327C" w14:textId="3E1F2B66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3DD84C58" w14:textId="77777777" w:rsidTr="00A74AE6">
        <w:tc>
          <w:tcPr>
            <w:tcW w:w="558" w:type="dxa"/>
            <w:shd w:val="clear" w:color="auto" w:fill="auto"/>
            <w:vAlign w:val="center"/>
          </w:tcPr>
          <w:p w14:paraId="761FBD52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AAEF3E4" w14:textId="7FFA5A52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LocationID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4CF4A77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F68B2DC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EA296E2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E834AC5" w14:textId="4CD0CEA2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4EE201DD" w14:textId="77777777" w:rsidTr="00A74AE6">
        <w:tc>
          <w:tcPr>
            <w:tcW w:w="558" w:type="dxa"/>
            <w:shd w:val="clear" w:color="auto" w:fill="auto"/>
            <w:vAlign w:val="center"/>
          </w:tcPr>
          <w:p w14:paraId="2DF5B1A6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5ACF370" w14:textId="42680056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AccountDisplayText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703EA21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C39B0AF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C3BE1FF" w14:textId="77777777" w:rsidR="00046F56" w:rsidRPr="00C57063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059C4DC" w14:textId="0193E9E2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6F92C1C4" w14:textId="77777777" w:rsidTr="00A74AE6">
        <w:tc>
          <w:tcPr>
            <w:tcW w:w="558" w:type="dxa"/>
            <w:shd w:val="clear" w:color="auto" w:fill="auto"/>
            <w:vAlign w:val="center"/>
          </w:tcPr>
          <w:p w14:paraId="4F6E623C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8BB87AA" w14:textId="2AE1C985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PriorDayBalance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D5065DE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060B8B7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99AE766" w14:textId="77777777" w:rsidR="00046F56" w:rsidRPr="00C57063" w:rsidRDefault="00046F56" w:rsidP="00046F56">
            <w:pPr>
              <w:pStyle w:val="Paragraph"/>
              <w:spacing w:before="240"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6AC0042" w14:textId="22802C17" w:rsidR="00046F56" w:rsidRPr="009765E4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67EE27A6" w14:textId="77777777" w:rsidTr="00A74AE6">
        <w:tc>
          <w:tcPr>
            <w:tcW w:w="558" w:type="dxa"/>
            <w:shd w:val="clear" w:color="auto" w:fill="auto"/>
            <w:vAlign w:val="center"/>
          </w:tcPr>
          <w:p w14:paraId="6C206DCB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320ECAC" w14:textId="32FCCAD5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CurrentBalance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12459EE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A9AB1F7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BAA148A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6E2DABC" w14:textId="2A282F8C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0EDAB9F0" w14:textId="77777777" w:rsidTr="00A74AE6">
        <w:tc>
          <w:tcPr>
            <w:tcW w:w="558" w:type="dxa"/>
            <w:shd w:val="clear" w:color="auto" w:fill="auto"/>
            <w:vAlign w:val="center"/>
          </w:tcPr>
          <w:p w14:paraId="367404D7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BEA7769" w14:textId="26FE2D37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AvailableBalance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CF3BFAE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E0D2317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90821FD" w14:textId="77777777" w:rsidR="00046F56" w:rsidRPr="00C57063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80CD1D6" w14:textId="62B4CDE2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562EA714" w14:textId="77777777" w:rsidTr="00A74AE6">
        <w:tc>
          <w:tcPr>
            <w:tcW w:w="558" w:type="dxa"/>
            <w:shd w:val="clear" w:color="auto" w:fill="auto"/>
            <w:vAlign w:val="center"/>
          </w:tcPr>
          <w:p w14:paraId="781BF2B1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33A6D94" w14:textId="001956AC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Favorite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38ABB94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C4AFD6D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3E8FE36" w14:textId="396A2DB7" w:rsidR="00046F56" w:rsidRPr="00C57063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  <w:r w:rsidRPr="004636A1">
              <w:rPr>
                <w:szCs w:val="18"/>
              </w:rPr>
              <w:t>true: Favorite, false: Not favorite</w:t>
            </w:r>
          </w:p>
        </w:tc>
        <w:tc>
          <w:tcPr>
            <w:tcW w:w="2904" w:type="dxa"/>
            <w:shd w:val="clear" w:color="auto" w:fill="auto"/>
          </w:tcPr>
          <w:p w14:paraId="0C6D3FA0" w14:textId="4D4B4C40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"false"</w:t>
            </w:r>
          </w:p>
        </w:tc>
      </w:tr>
      <w:tr w:rsidR="00046F56" w:rsidRPr="009765E4" w14:paraId="56F74340" w14:textId="77777777" w:rsidTr="00A74AE6">
        <w:tc>
          <w:tcPr>
            <w:tcW w:w="558" w:type="dxa"/>
            <w:shd w:val="clear" w:color="auto" w:fill="auto"/>
            <w:vAlign w:val="center"/>
          </w:tcPr>
          <w:p w14:paraId="56CC8ED1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08FDEFE" w14:textId="671EC718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BRANCHNO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A6A5B71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D42B520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32B5F03" w14:textId="77777777" w:rsidR="00046F56" w:rsidRPr="00C57063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1E8B1BD" w14:textId="5CB9200B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2508D4DC" w14:textId="77777777" w:rsidTr="00A74AE6">
        <w:tc>
          <w:tcPr>
            <w:tcW w:w="558" w:type="dxa"/>
            <w:shd w:val="clear" w:color="auto" w:fill="auto"/>
            <w:vAlign w:val="center"/>
          </w:tcPr>
          <w:p w14:paraId="66DBD2CE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A33108A" w14:textId="22C8CFEB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OPENDATE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40E4098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1D0E57B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600667D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868BC33" w14:textId="450F3C4F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51F4C43E" w14:textId="77777777" w:rsidTr="00A74AE6">
        <w:tc>
          <w:tcPr>
            <w:tcW w:w="558" w:type="dxa"/>
            <w:shd w:val="clear" w:color="auto" w:fill="auto"/>
            <w:vAlign w:val="center"/>
          </w:tcPr>
          <w:p w14:paraId="5EDAB7B7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7C6BF60" w14:textId="0CDD3694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BRANCHNAME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EA87BD2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0A31F19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CECED02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84D20EB" w14:textId="74897544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3E865D32" w14:textId="77777777" w:rsidTr="00A74AE6">
        <w:tc>
          <w:tcPr>
            <w:tcW w:w="558" w:type="dxa"/>
            <w:shd w:val="clear" w:color="auto" w:fill="auto"/>
            <w:vAlign w:val="center"/>
          </w:tcPr>
          <w:p w14:paraId="36195571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4EF9E81" w14:textId="1D8374D4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AVARAGEBALANCEPERMONTH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7A07528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1BB6582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D320E4E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45BBD9F" w14:textId="5864B859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34123F46" w14:textId="77777777" w:rsidTr="00A74AE6">
        <w:tc>
          <w:tcPr>
            <w:tcW w:w="558" w:type="dxa"/>
            <w:shd w:val="clear" w:color="auto" w:fill="auto"/>
            <w:vAlign w:val="center"/>
          </w:tcPr>
          <w:p w14:paraId="43B2183D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258A42B" w14:textId="5725B12C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OVERDRAFTLIMIT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D9ECE74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06300E6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1263958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272AAE0" w14:textId="2B0117E8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515CE27F" w14:textId="77777777" w:rsidTr="00A74AE6">
        <w:tc>
          <w:tcPr>
            <w:tcW w:w="558" w:type="dxa"/>
            <w:shd w:val="clear" w:color="auto" w:fill="auto"/>
            <w:vAlign w:val="center"/>
          </w:tcPr>
          <w:p w14:paraId="3B12297C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2CE57B5" w14:textId="5C0ABBC0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107968C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B271988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60B3160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6721358" w14:textId="63FEF67F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4FEF79D0" w14:textId="77777777" w:rsidTr="00A74AE6">
        <w:tc>
          <w:tcPr>
            <w:tcW w:w="558" w:type="dxa"/>
            <w:shd w:val="clear" w:color="auto" w:fill="auto"/>
            <w:vAlign w:val="center"/>
          </w:tcPr>
          <w:p w14:paraId="7369FF92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47E7149" w14:textId="22D19BA1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BANKNO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1CCD111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97D40F4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531D14C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336FF5D" w14:textId="47435076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55E05912" w14:textId="77777777" w:rsidTr="00A74AE6">
        <w:tc>
          <w:tcPr>
            <w:tcW w:w="558" w:type="dxa"/>
            <w:shd w:val="clear" w:color="auto" w:fill="auto"/>
            <w:vAlign w:val="center"/>
          </w:tcPr>
          <w:p w14:paraId="3120F109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7CBC341" w14:textId="5E4C3206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ACCOUNTTYPE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F0E7E6A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A146E45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CD704A9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FDABF0F" w14:textId="7C728F09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5BEDC71E" w14:textId="77777777" w:rsidTr="00A74AE6">
        <w:tc>
          <w:tcPr>
            <w:tcW w:w="558" w:type="dxa"/>
            <w:shd w:val="clear" w:color="auto" w:fill="auto"/>
            <w:vAlign w:val="center"/>
          </w:tcPr>
          <w:p w14:paraId="1AC5F157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6C85C5D" w14:textId="2C27F569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ACCOUNTNUMBER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F8C39BF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19025B0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202877D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61482E2" w14:textId="51E65A1C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3652FD3A" w14:textId="77777777" w:rsidTr="00A74AE6">
        <w:tc>
          <w:tcPr>
            <w:tcW w:w="558" w:type="dxa"/>
            <w:shd w:val="clear" w:color="auto" w:fill="auto"/>
            <w:vAlign w:val="center"/>
          </w:tcPr>
          <w:p w14:paraId="4BFCB622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8E40B9F" w14:textId="13FE7FD5" w:rsidR="00046F56" w:rsidRPr="007C12EA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CURRENCY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F9EA15D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3A13505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A7BB82F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755EC31" w14:textId="0D1BB82C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73E48804" w14:textId="77777777" w:rsidTr="00A74AE6">
        <w:tc>
          <w:tcPr>
            <w:tcW w:w="558" w:type="dxa"/>
            <w:shd w:val="clear" w:color="auto" w:fill="auto"/>
            <w:vAlign w:val="center"/>
          </w:tcPr>
          <w:p w14:paraId="28C9636D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0F81FC4" w14:textId="257ADB2F" w:rsidR="00046F56" w:rsidRPr="007C12EA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INTERESTRATE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9E793DE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4209A8B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1D599BF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A77E04B" w14:textId="7B7514D9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3144704C" w14:textId="77777777" w:rsidTr="00A74AE6">
        <w:tc>
          <w:tcPr>
            <w:tcW w:w="558" w:type="dxa"/>
            <w:shd w:val="clear" w:color="auto" w:fill="auto"/>
            <w:vAlign w:val="center"/>
          </w:tcPr>
          <w:p w14:paraId="2142FB70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1B4C670" w14:textId="75375484" w:rsidR="00046F56" w:rsidRPr="007C12EA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ECOMMERCESTATUS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F2D8CDB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181830E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08D6D3A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CA42C4E" w14:textId="55ADB0C2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379B944B" w14:textId="77777777" w:rsidTr="00A74AE6">
        <w:tc>
          <w:tcPr>
            <w:tcW w:w="558" w:type="dxa"/>
            <w:shd w:val="clear" w:color="auto" w:fill="auto"/>
            <w:vAlign w:val="center"/>
          </w:tcPr>
          <w:p w14:paraId="2994E3C9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FF35722" w14:textId="66B23FDD" w:rsidR="00046F56" w:rsidRPr="007C12EA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MATURITYDATE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5628745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FEC4CB0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746E7FC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63E85B0" w14:textId="0362D9EC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6C19122A" w14:textId="77777777" w:rsidTr="00A74AE6">
        <w:tc>
          <w:tcPr>
            <w:tcW w:w="558" w:type="dxa"/>
            <w:shd w:val="clear" w:color="auto" w:fill="auto"/>
            <w:vAlign w:val="center"/>
          </w:tcPr>
          <w:p w14:paraId="6694D58A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6D0F63B" w14:textId="5F49017C" w:rsidR="00046F56" w:rsidRPr="007C12EA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ACCRUEDINTEREST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983333D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951841A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745A439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5BA0330" w14:textId="024EE53D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3A4FEEBF" w14:textId="77777777" w:rsidTr="00A74AE6">
        <w:tc>
          <w:tcPr>
            <w:tcW w:w="558" w:type="dxa"/>
            <w:shd w:val="clear" w:color="auto" w:fill="auto"/>
            <w:vAlign w:val="center"/>
          </w:tcPr>
          <w:p w14:paraId="18DACB46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CB4F334" w14:textId="0ECAEA16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TENOR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4E2E343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F356537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E78F40D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1378757" w14:textId="27BD18F9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74529E72" w14:textId="77777777" w:rsidTr="00A74AE6">
        <w:tc>
          <w:tcPr>
            <w:tcW w:w="558" w:type="dxa"/>
            <w:shd w:val="clear" w:color="auto" w:fill="auto"/>
            <w:vAlign w:val="center"/>
          </w:tcPr>
          <w:p w14:paraId="2786DC92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BC895F1" w14:textId="19830105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APPROVEDAMOUNT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92D34A3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649353F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18C782C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4EAF1FE" w14:textId="1C73CAB3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4281C965" w14:textId="77777777" w:rsidTr="00A74AE6">
        <w:tc>
          <w:tcPr>
            <w:tcW w:w="558" w:type="dxa"/>
            <w:shd w:val="clear" w:color="auto" w:fill="auto"/>
            <w:vAlign w:val="center"/>
          </w:tcPr>
          <w:p w14:paraId="20958150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28EA452" w14:textId="51CAEB0A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TERMLOAN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542917D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5D44EFC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CE70CEF" w14:textId="77777777" w:rsidR="00046F56" w:rsidRPr="00C57063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6E82289" w14:textId="2133EF06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0FD2BF36" w14:textId="77777777" w:rsidTr="00A74AE6">
        <w:tc>
          <w:tcPr>
            <w:tcW w:w="558" w:type="dxa"/>
            <w:shd w:val="clear" w:color="auto" w:fill="auto"/>
            <w:vAlign w:val="center"/>
          </w:tcPr>
          <w:p w14:paraId="081809A0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D36021D" w14:textId="70A7D0BF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OUTSTANDINGAMOUNT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BFBD4D9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7215928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5662294" w14:textId="77777777" w:rsidR="00046F56" w:rsidRPr="00C57063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A4979CF" w14:textId="60658348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551757E6" w14:textId="77777777" w:rsidTr="00A74AE6">
        <w:tc>
          <w:tcPr>
            <w:tcW w:w="558" w:type="dxa"/>
            <w:shd w:val="clear" w:color="auto" w:fill="auto"/>
            <w:vAlign w:val="center"/>
          </w:tcPr>
          <w:p w14:paraId="22FE3942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DE76D20" w14:textId="710021BA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INTERESTFORTHISPERIOD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252176E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2599049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100F246" w14:textId="77777777" w:rsidR="00046F56" w:rsidRPr="00C57063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C5B4948" w14:textId="316A53A6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5BB3258B" w14:textId="77777777" w:rsidTr="00A74AE6">
        <w:tc>
          <w:tcPr>
            <w:tcW w:w="558" w:type="dxa"/>
            <w:shd w:val="clear" w:color="auto" w:fill="auto"/>
            <w:vAlign w:val="center"/>
          </w:tcPr>
          <w:p w14:paraId="7B93FF6C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7BACF83" w14:textId="2D1ABD9B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PRINCIPALFORTHISPERIOD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4B7C967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9B65527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2ED7FC0" w14:textId="77777777" w:rsidR="00046F56" w:rsidRPr="00C57063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C4AC6A2" w14:textId="5717CFC2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34DA34CC" w14:textId="77777777" w:rsidTr="00A74AE6">
        <w:tc>
          <w:tcPr>
            <w:tcW w:w="558" w:type="dxa"/>
            <w:shd w:val="clear" w:color="auto" w:fill="auto"/>
            <w:vAlign w:val="center"/>
          </w:tcPr>
          <w:p w14:paraId="02B42688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436EB7F" w14:textId="75E89F79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THETOTALAMOUNTDUE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9F55AE7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4AD32C0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380B9A0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C5E3313" w14:textId="478A381E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7C55C347" w14:textId="77777777" w:rsidTr="00A74AE6">
        <w:tc>
          <w:tcPr>
            <w:tcW w:w="558" w:type="dxa"/>
            <w:shd w:val="clear" w:color="auto" w:fill="auto"/>
            <w:vAlign w:val="center"/>
          </w:tcPr>
          <w:p w14:paraId="3228483B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E67DC45" w14:textId="783ADFB0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NEXTPRINCIPALPAYMENTDATE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17A1EEF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5015E76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091B214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0698D12" w14:textId="1C97AD4B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1213D85B" w14:textId="77777777" w:rsidTr="00A74AE6">
        <w:tc>
          <w:tcPr>
            <w:tcW w:w="558" w:type="dxa"/>
            <w:shd w:val="clear" w:color="auto" w:fill="auto"/>
            <w:vAlign w:val="center"/>
          </w:tcPr>
          <w:p w14:paraId="01316F89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0908E3E" w14:textId="05A45129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NEXTINTERESTPAYMENTDATE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4ADD890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C59CACE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BC6070B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7091267" w14:textId="01DFDA49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16EBCE98" w14:textId="77777777" w:rsidTr="00A74AE6">
        <w:tc>
          <w:tcPr>
            <w:tcW w:w="558" w:type="dxa"/>
            <w:shd w:val="clear" w:color="auto" w:fill="auto"/>
            <w:vAlign w:val="center"/>
          </w:tcPr>
          <w:p w14:paraId="1E5FD3DB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D4F4642" w14:textId="0BCA4CDE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THETOTALOVERDUEPAYABLEAMOUNT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54739AD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87C8AAC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CE0C6BF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6355432" w14:textId="03C5D34D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3EF94DFE" w14:textId="77777777" w:rsidTr="00A74AE6">
        <w:tc>
          <w:tcPr>
            <w:tcW w:w="558" w:type="dxa"/>
            <w:shd w:val="clear" w:color="auto" w:fill="auto"/>
            <w:vAlign w:val="center"/>
          </w:tcPr>
          <w:p w14:paraId="6F615B2F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4F3FC3C" w14:textId="6AF39240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OVERDUEPRINCIPAL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F203B7A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2967B35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2016975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B37991A" w14:textId="5747EDF7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33AF086D" w14:textId="77777777" w:rsidTr="00A74AE6">
        <w:tc>
          <w:tcPr>
            <w:tcW w:w="558" w:type="dxa"/>
            <w:shd w:val="clear" w:color="auto" w:fill="auto"/>
            <w:vAlign w:val="center"/>
          </w:tcPr>
          <w:p w14:paraId="7D31D10D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B2DE05F" w14:textId="1D3E8488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PENALTYINTEREST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A059812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3A7B23F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36DEE35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B58407E" w14:textId="7D810804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24124673" w14:textId="77777777" w:rsidTr="00A74AE6">
        <w:tc>
          <w:tcPr>
            <w:tcW w:w="558" w:type="dxa"/>
            <w:shd w:val="clear" w:color="auto" w:fill="auto"/>
            <w:vAlign w:val="center"/>
          </w:tcPr>
          <w:p w14:paraId="5CE311BE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E2C7F31" w14:textId="026F22D0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CONTRACTNUMBER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C18341F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7946161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2689119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0930ACF" w14:textId="5A1D7691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6135753B" w14:textId="77777777" w:rsidTr="00A74AE6">
        <w:tc>
          <w:tcPr>
            <w:tcW w:w="558" w:type="dxa"/>
            <w:shd w:val="clear" w:color="auto" w:fill="auto"/>
            <w:vAlign w:val="center"/>
          </w:tcPr>
          <w:p w14:paraId="6C256A6F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2710803" w14:textId="7C972B06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CURRENCYTYPE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54D6208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4B6D25B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4B0B3DD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9F11813" w14:textId="375A6EEB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28D5224E" w14:textId="77777777" w:rsidTr="00A74AE6">
        <w:tc>
          <w:tcPr>
            <w:tcW w:w="558" w:type="dxa"/>
            <w:shd w:val="clear" w:color="auto" w:fill="auto"/>
            <w:vAlign w:val="center"/>
          </w:tcPr>
          <w:p w14:paraId="5ADF3A97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0D78ABF" w14:textId="4E5A7E7E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CREDITLIMIT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7F29DB3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198AD7A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943E5CD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CD3EA6D" w14:textId="235E09D6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6B505920" w14:textId="77777777" w:rsidTr="00A74AE6">
        <w:tc>
          <w:tcPr>
            <w:tcW w:w="558" w:type="dxa"/>
            <w:shd w:val="clear" w:color="auto" w:fill="auto"/>
            <w:vAlign w:val="center"/>
          </w:tcPr>
          <w:p w14:paraId="1391C17C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9B87FE5" w14:textId="00B3752E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CARDSTATUS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60F69D5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85BCA99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4782E98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1A03CFC" w14:textId="69AC0FC3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1AF17803" w14:textId="77777777" w:rsidTr="00A74AE6">
        <w:tc>
          <w:tcPr>
            <w:tcW w:w="558" w:type="dxa"/>
            <w:shd w:val="clear" w:color="auto" w:fill="auto"/>
            <w:vAlign w:val="center"/>
          </w:tcPr>
          <w:p w14:paraId="047808B4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BF2A069" w14:textId="7FA30B2C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CARDTYPE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6008667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D310858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D19D33D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2C998A3" w14:textId="08E58E73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4B336CDB" w14:textId="77777777" w:rsidTr="00A74AE6">
        <w:tc>
          <w:tcPr>
            <w:tcW w:w="558" w:type="dxa"/>
            <w:shd w:val="clear" w:color="auto" w:fill="auto"/>
            <w:vAlign w:val="center"/>
          </w:tcPr>
          <w:p w14:paraId="3C95D9EA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BD5C324" w14:textId="2CF0904C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OUTSTANDINGBALANCE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2AC33D1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34C9672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C344BC2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D4B4217" w14:textId="699686C0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397BA9FC" w14:textId="77777777" w:rsidTr="00A74AE6">
        <w:tc>
          <w:tcPr>
            <w:tcW w:w="558" w:type="dxa"/>
            <w:shd w:val="clear" w:color="auto" w:fill="auto"/>
            <w:vAlign w:val="center"/>
          </w:tcPr>
          <w:p w14:paraId="0EE3FB2F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B27E395" w14:textId="23DC75A0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STATEMENTBALANCE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452BD19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52D2620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01C5C64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B1115BC" w14:textId="4EBC5DB3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5A0C8483" w14:textId="77777777" w:rsidTr="00A74AE6">
        <w:tc>
          <w:tcPr>
            <w:tcW w:w="558" w:type="dxa"/>
            <w:shd w:val="clear" w:color="auto" w:fill="auto"/>
            <w:vAlign w:val="center"/>
          </w:tcPr>
          <w:p w14:paraId="583504DB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5083D5F" w14:textId="5B992F93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SUMOFOUTSTANDINGAMOUNT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82729FF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182F63B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82CD9B4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BA87E93" w14:textId="2B636FB9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325A0B62" w14:textId="77777777" w:rsidTr="00A74AE6">
        <w:tc>
          <w:tcPr>
            <w:tcW w:w="558" w:type="dxa"/>
            <w:shd w:val="clear" w:color="auto" w:fill="auto"/>
            <w:vAlign w:val="center"/>
          </w:tcPr>
          <w:p w14:paraId="2D447324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601EA45" w14:textId="1EC2F9F0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BLOCKEDAMOUNT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28529C5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9A00FBB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C885660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5665866" w14:textId="20C1E1ED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37743A1C" w14:textId="77777777" w:rsidTr="00A74AE6">
        <w:tc>
          <w:tcPr>
            <w:tcW w:w="558" w:type="dxa"/>
            <w:shd w:val="clear" w:color="auto" w:fill="auto"/>
            <w:vAlign w:val="center"/>
          </w:tcPr>
          <w:p w14:paraId="43738FA2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35A1C4F" w14:textId="38FB365E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AVAILABLEAMOUNT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2FCD019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7C84145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87CED61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BAB58A3" w14:textId="49051325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6B262DCA" w14:textId="77777777" w:rsidTr="00A74AE6">
        <w:tc>
          <w:tcPr>
            <w:tcW w:w="558" w:type="dxa"/>
            <w:shd w:val="clear" w:color="auto" w:fill="auto"/>
            <w:vAlign w:val="center"/>
          </w:tcPr>
          <w:p w14:paraId="00E6164C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5F21816" w14:textId="1861873F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CARDNUMBER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392B97F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EE2F047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328994A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78D84A2" w14:textId="62BC484F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17DC0B13" w14:textId="77777777" w:rsidTr="00A74AE6">
        <w:tc>
          <w:tcPr>
            <w:tcW w:w="558" w:type="dxa"/>
            <w:shd w:val="clear" w:color="auto" w:fill="auto"/>
            <w:vAlign w:val="center"/>
          </w:tcPr>
          <w:p w14:paraId="32B790A6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7350A4B" w14:textId="708E4038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MINIMUM_PAYMENT_DUE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8D8BEDA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E1EA8B6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93AF6BA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61828A4" w14:textId="6C2EDEAE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522B4533" w14:textId="77777777" w:rsidTr="00A74AE6">
        <w:tc>
          <w:tcPr>
            <w:tcW w:w="558" w:type="dxa"/>
            <w:shd w:val="clear" w:color="auto" w:fill="auto"/>
            <w:vAlign w:val="center"/>
          </w:tcPr>
          <w:p w14:paraId="6FA1962A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50AC74A" w14:textId="1C42975C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PRODUCTID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98C2971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11E9970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DF118CF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5517CBD" w14:textId="5D21AD33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5CB7BECE" w14:textId="77777777" w:rsidTr="00A74AE6">
        <w:tc>
          <w:tcPr>
            <w:tcW w:w="558" w:type="dxa"/>
            <w:shd w:val="clear" w:color="auto" w:fill="auto"/>
            <w:vAlign w:val="center"/>
          </w:tcPr>
          <w:p w14:paraId="610A925D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D9DD5A5" w14:textId="41B5775E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CITYNAME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B1A0F4E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1CA00A0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D86B313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390952E" w14:textId="6FFE5E42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6CC2B772" w14:textId="77777777" w:rsidTr="00A74AE6">
        <w:tc>
          <w:tcPr>
            <w:tcW w:w="558" w:type="dxa"/>
            <w:shd w:val="clear" w:color="auto" w:fill="auto"/>
            <w:vAlign w:val="center"/>
          </w:tcPr>
          <w:p w14:paraId="101FCE6A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F3E695D" w14:textId="69B12DE8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CITYID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85CD8C0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CF3E78F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407406C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53F6999" w14:textId="0C72F6ED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6AFE9889" w14:textId="77777777" w:rsidTr="00A74AE6">
        <w:tc>
          <w:tcPr>
            <w:tcW w:w="558" w:type="dxa"/>
            <w:shd w:val="clear" w:color="auto" w:fill="auto"/>
            <w:vAlign w:val="center"/>
          </w:tcPr>
          <w:p w14:paraId="05047858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789790D" w14:textId="4D3B188A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BRANCHID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FF59A3A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C2A66E1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1B9AE56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B6208F6" w14:textId="317799C5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7B67BC93" w14:textId="77777777" w:rsidTr="00A74AE6">
        <w:tc>
          <w:tcPr>
            <w:tcW w:w="558" w:type="dxa"/>
            <w:shd w:val="clear" w:color="auto" w:fill="auto"/>
            <w:vAlign w:val="center"/>
          </w:tcPr>
          <w:p w14:paraId="442EB170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E59DE4B" w14:textId="6F293840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ACCOUNTNAME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8B1BD75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5BE2605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AC55299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EFEAE0C" w14:textId="5452F2D5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0F11ED0B" w14:textId="77777777" w:rsidTr="00A74AE6">
        <w:tc>
          <w:tcPr>
            <w:tcW w:w="558" w:type="dxa"/>
            <w:shd w:val="clear" w:color="auto" w:fill="auto"/>
            <w:vAlign w:val="center"/>
          </w:tcPr>
          <w:p w14:paraId="55BA58C6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8EC8A0E" w14:textId="1B5FF274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ACCOUNT_STATUS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5792B07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474939F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74FF9B4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22B380C" w14:textId="0D3AAE2C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46A2657A" w14:textId="77777777" w:rsidTr="00A74AE6">
        <w:tc>
          <w:tcPr>
            <w:tcW w:w="558" w:type="dxa"/>
            <w:shd w:val="clear" w:color="auto" w:fill="auto"/>
            <w:vAlign w:val="center"/>
          </w:tcPr>
          <w:p w14:paraId="3DBF79D1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5B110F4" w14:textId="4AE501B7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STATEMENT_TERM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4E44C2A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54AB3E8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DE4C483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C53D1BF" w14:textId="1F388AD4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29781ED3" w14:textId="77777777" w:rsidTr="00A74AE6">
        <w:tc>
          <w:tcPr>
            <w:tcW w:w="558" w:type="dxa"/>
            <w:shd w:val="clear" w:color="auto" w:fill="auto"/>
            <w:vAlign w:val="center"/>
          </w:tcPr>
          <w:p w14:paraId="5F1BD209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9557F82" w14:textId="4E7F9E73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PRODUCTNAME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00968B4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402B05C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63493B5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A13823D" w14:textId="5732AD5F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4EBDF62C" w14:textId="77777777" w:rsidTr="00A74AE6">
        <w:tc>
          <w:tcPr>
            <w:tcW w:w="558" w:type="dxa"/>
            <w:shd w:val="clear" w:color="auto" w:fill="auto"/>
            <w:vAlign w:val="center"/>
          </w:tcPr>
          <w:p w14:paraId="00435521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225899D" w14:textId="10EE7ADF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STATEMENTDAY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51D0F78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6E7691A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6B7E39D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7A3B75B" w14:textId="4E3204DB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7CE9443E" w14:textId="77777777" w:rsidTr="00A74AE6">
        <w:tc>
          <w:tcPr>
            <w:tcW w:w="558" w:type="dxa"/>
            <w:shd w:val="clear" w:color="auto" w:fill="auto"/>
            <w:vAlign w:val="center"/>
          </w:tcPr>
          <w:p w14:paraId="6899E733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3477AF9" w14:textId="27EC6F5E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SML_BANK_ID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8458E6E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F75E20F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86E39F5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7B2440C" w14:textId="6FF11C3F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3FE568C5" w14:textId="77777777" w:rsidTr="00A74AE6">
        <w:tc>
          <w:tcPr>
            <w:tcW w:w="558" w:type="dxa"/>
            <w:shd w:val="clear" w:color="auto" w:fill="auto"/>
            <w:vAlign w:val="center"/>
          </w:tcPr>
          <w:p w14:paraId="1BEBEE18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519D407" w14:textId="34791F06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AUTO_INACTIVE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AE7EB0F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E31621B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78DA6D6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046317E" w14:textId="0FD5A329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4366C0F7" w14:textId="77777777" w:rsidTr="00A74AE6">
        <w:tc>
          <w:tcPr>
            <w:tcW w:w="558" w:type="dxa"/>
            <w:shd w:val="clear" w:color="auto" w:fill="auto"/>
            <w:vAlign w:val="center"/>
          </w:tcPr>
          <w:p w14:paraId="5EF117AB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225ED9C" w14:textId="25A7F3A9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OWNERSHIP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419687D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DCA760D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B1FA71E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85AEDEF" w14:textId="11E1228E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188B5F1F" w14:textId="77777777" w:rsidTr="00A74AE6">
        <w:tc>
          <w:tcPr>
            <w:tcW w:w="558" w:type="dxa"/>
            <w:shd w:val="clear" w:color="auto" w:fill="auto"/>
            <w:vAlign w:val="center"/>
          </w:tcPr>
          <w:p w14:paraId="5805A716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BE7CB49" w14:textId="373B6300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ECOMNICKNAME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66E969F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B952934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45A88C2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03D3E4A" w14:textId="04F76014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083A3ACF" w14:textId="77777777" w:rsidTr="00A74AE6">
        <w:tc>
          <w:tcPr>
            <w:tcW w:w="558" w:type="dxa"/>
            <w:shd w:val="clear" w:color="auto" w:fill="auto"/>
            <w:vAlign w:val="center"/>
          </w:tcPr>
          <w:p w14:paraId="35CCF19E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25E0D92" w14:textId="7C51D136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ACCDETAILAVAILABLEBALANCE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D3B6558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AABA980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69266C0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97C7FA9" w14:textId="212DA57A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63F81651" w14:textId="77777777" w:rsidTr="00A74AE6">
        <w:tc>
          <w:tcPr>
            <w:tcW w:w="558" w:type="dxa"/>
            <w:shd w:val="clear" w:color="auto" w:fill="auto"/>
            <w:vAlign w:val="center"/>
          </w:tcPr>
          <w:p w14:paraId="3CEEC475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EF38B41" w14:textId="69D3F921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ACCDETAILCURRENTBALANCE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03212C8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C075827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0CD8D50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8B2F1EE" w14:textId="6F31F45C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3B3A9D92" w14:textId="77777777" w:rsidTr="00A74AE6">
        <w:tc>
          <w:tcPr>
            <w:tcW w:w="558" w:type="dxa"/>
            <w:shd w:val="clear" w:color="auto" w:fill="auto"/>
            <w:vAlign w:val="center"/>
          </w:tcPr>
          <w:p w14:paraId="3F7D1FFB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E40B201" w14:textId="04095237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LINKACCOUNT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2F9B7B0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108C748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8D20805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C8A931E" w14:textId="6A7872B8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468135F9" w14:textId="77777777" w:rsidTr="00A74AE6">
        <w:tc>
          <w:tcPr>
            <w:tcW w:w="558" w:type="dxa"/>
            <w:shd w:val="clear" w:color="auto" w:fill="auto"/>
            <w:vAlign w:val="center"/>
          </w:tcPr>
          <w:p w14:paraId="52BBC24E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81A0321" w14:textId="74A3B8AE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PISACCOUNT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8F6C5D4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E1042BC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0DD15A4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C940B46" w14:textId="29D5DC14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5C4A4A14" w14:textId="77777777" w:rsidTr="00A74AE6">
        <w:tc>
          <w:tcPr>
            <w:tcW w:w="558" w:type="dxa"/>
            <w:shd w:val="clear" w:color="auto" w:fill="auto"/>
            <w:vAlign w:val="center"/>
          </w:tcPr>
          <w:p w14:paraId="66007E7A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C00F32D" w14:textId="47F0EDF6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ISTD6017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B7DCB8F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3F6E7FD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22EDA35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A76027D" w14:textId="0C68BFF0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7F43D1F5" w14:textId="77777777" w:rsidTr="00A74AE6">
        <w:tc>
          <w:tcPr>
            <w:tcW w:w="558" w:type="dxa"/>
            <w:shd w:val="clear" w:color="auto" w:fill="auto"/>
            <w:vAlign w:val="center"/>
          </w:tcPr>
          <w:p w14:paraId="2908C4D9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0747BAB" w14:textId="00E5CEDD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ACCOUNT_TYPE_T24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FB929DD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D87B57D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A4A4AB5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F20FAD7" w14:textId="29981768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193A606B" w14:textId="77777777" w:rsidTr="00A74AE6">
        <w:tc>
          <w:tcPr>
            <w:tcW w:w="558" w:type="dxa"/>
            <w:shd w:val="clear" w:color="auto" w:fill="auto"/>
            <w:vAlign w:val="center"/>
          </w:tcPr>
          <w:p w14:paraId="67DAAB9F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AF6EA46" w14:textId="0B3D9542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CCCASHLIMIT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D864E67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47AB07E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1D19AFB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133546B" w14:textId="4AC6B39E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57E8DE2A" w14:textId="77777777" w:rsidTr="00A74AE6">
        <w:tc>
          <w:tcPr>
            <w:tcW w:w="558" w:type="dxa"/>
            <w:shd w:val="clear" w:color="auto" w:fill="auto"/>
            <w:vAlign w:val="center"/>
          </w:tcPr>
          <w:p w14:paraId="6F91B0A6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332D0F5" w14:textId="5493B575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CCCASHFEE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F871C33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D519829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E47293F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B063340" w14:textId="43E58F23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3BEBE8F9" w14:textId="77777777" w:rsidTr="00A74AE6">
        <w:tc>
          <w:tcPr>
            <w:tcW w:w="558" w:type="dxa"/>
            <w:shd w:val="clear" w:color="auto" w:fill="auto"/>
            <w:vAlign w:val="center"/>
          </w:tcPr>
          <w:p w14:paraId="1B9FC8C7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BE633C3" w14:textId="41A51C7D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CCCASHFEEMIN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95CA5E5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25504CD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2A618AB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90D3D0C" w14:textId="58B10A47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2AC94723" w14:textId="77777777" w:rsidTr="00A74AE6">
        <w:tc>
          <w:tcPr>
            <w:tcW w:w="558" w:type="dxa"/>
            <w:shd w:val="clear" w:color="auto" w:fill="auto"/>
            <w:vAlign w:val="center"/>
          </w:tcPr>
          <w:p w14:paraId="64557CB6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E9E2D4E" w14:textId="7642B46F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CCBRANHCODE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53CE559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C376346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3E8230A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B94E95C" w14:textId="1AE43A75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7054A60E" w14:textId="77777777" w:rsidTr="00A74AE6">
        <w:tc>
          <w:tcPr>
            <w:tcW w:w="558" w:type="dxa"/>
            <w:shd w:val="clear" w:color="auto" w:fill="auto"/>
            <w:vAlign w:val="center"/>
          </w:tcPr>
          <w:p w14:paraId="06BAE5F5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B148C1E" w14:textId="7810FC09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PRIMARYACCTHOLDER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E5049DD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92EA3DD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D512370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CC94479" w14:textId="40A36D3A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0A5A6871" w14:textId="77777777" w:rsidTr="00A74AE6">
        <w:tc>
          <w:tcPr>
            <w:tcW w:w="558" w:type="dxa"/>
            <w:shd w:val="clear" w:color="auto" w:fill="auto"/>
            <w:vAlign w:val="center"/>
          </w:tcPr>
          <w:p w14:paraId="7A734797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38E6A43" w14:textId="3EA1CCE5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CARD_TYPE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98F504C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A086A26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FDCF510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AB26F08" w14:textId="58A211ED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13F2CC74" w14:textId="77777777" w:rsidTr="00A74AE6">
        <w:tc>
          <w:tcPr>
            <w:tcW w:w="558" w:type="dxa"/>
            <w:shd w:val="clear" w:color="auto" w:fill="auto"/>
            <w:vAlign w:val="center"/>
          </w:tcPr>
          <w:p w14:paraId="4965650E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1E2B828" w14:textId="603E4F1F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VALIDTHROUGH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1BFA9DB" w14:textId="77777777" w:rsidR="00046F56" w:rsidRPr="00FA5DBF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0E3E970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27F2DFB" w14:textId="77777777" w:rsidR="00046F56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413BAD1" w14:textId="5C96925A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11B0094E" w14:textId="77777777" w:rsidTr="00A74AE6">
        <w:tc>
          <w:tcPr>
            <w:tcW w:w="558" w:type="dxa"/>
            <w:shd w:val="clear" w:color="auto" w:fill="auto"/>
            <w:vAlign w:val="center"/>
          </w:tcPr>
          <w:p w14:paraId="649A4086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CAA5256" w14:textId="516E419C" w:rsidR="00046F56" w:rsidRPr="002C31EF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CARDTYPENAME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D25782B" w14:textId="77777777" w:rsidR="00046F56" w:rsidRPr="00FA5DBF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17FFC0A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5F4CD32" w14:textId="77777777" w:rsidR="00046F56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B70CE87" w14:textId="17797E0F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44B66EBA" w14:textId="77777777" w:rsidTr="00A74AE6">
        <w:tc>
          <w:tcPr>
            <w:tcW w:w="558" w:type="dxa"/>
            <w:shd w:val="clear" w:color="auto" w:fill="auto"/>
            <w:vAlign w:val="center"/>
          </w:tcPr>
          <w:p w14:paraId="2961BD45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5A6C1EE" w14:textId="0DD7E65A" w:rsidR="00046F56" w:rsidRPr="002C31EF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CONTRACT_STATUS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96A9457" w14:textId="77777777" w:rsidR="00046F56" w:rsidRPr="00FA5DBF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8C98F04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7807C3F" w14:textId="77777777" w:rsidR="00046F56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72B5707" w14:textId="2AE5C67D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2F96D698" w14:textId="77777777" w:rsidTr="00A74AE6">
        <w:tc>
          <w:tcPr>
            <w:tcW w:w="558" w:type="dxa"/>
            <w:shd w:val="clear" w:color="auto" w:fill="auto"/>
            <w:vAlign w:val="center"/>
          </w:tcPr>
          <w:p w14:paraId="25C29E7A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6467E0C" w14:textId="2EACB4A8" w:rsidR="00046F56" w:rsidRPr="002C31EF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PRODUCT_STATUS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95E5006" w14:textId="77777777" w:rsidR="00046F56" w:rsidRPr="00FA5DBF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230E2D3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87AA106" w14:textId="77777777" w:rsidR="00046F56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380645B" w14:textId="4BFC765C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5D6DA06D" w14:textId="77777777" w:rsidTr="00A74AE6">
        <w:tc>
          <w:tcPr>
            <w:tcW w:w="558" w:type="dxa"/>
            <w:shd w:val="clear" w:color="auto" w:fill="auto"/>
            <w:vAlign w:val="center"/>
          </w:tcPr>
          <w:p w14:paraId="48B34F66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1F9CF27" w14:textId="329B6015" w:rsidR="00046F56" w:rsidRPr="002C31EF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PRODUCTCODE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78CCF82" w14:textId="77777777" w:rsidR="00046F56" w:rsidRPr="00FA5DBF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0015484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E141ED4" w14:textId="77777777" w:rsidR="00046F56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4EF5A72" w14:textId="2F55962B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2BD158CA" w14:textId="77777777" w:rsidTr="00A74AE6">
        <w:tc>
          <w:tcPr>
            <w:tcW w:w="558" w:type="dxa"/>
            <w:shd w:val="clear" w:color="auto" w:fill="auto"/>
            <w:vAlign w:val="center"/>
          </w:tcPr>
          <w:p w14:paraId="51B06DB5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86D991C" w14:textId="0DC1D14F" w:rsidR="00046F56" w:rsidRPr="002C31EF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OVERDRAFTLIMITREF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F97B7A4" w14:textId="77777777" w:rsidR="00046F56" w:rsidRPr="00FA5DBF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A6CDAC8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D11FA14" w14:textId="77777777" w:rsidR="00046F56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5B3BFCA" w14:textId="016EB4EF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353F38CF" w14:textId="77777777" w:rsidTr="00A74AE6">
        <w:tc>
          <w:tcPr>
            <w:tcW w:w="558" w:type="dxa"/>
            <w:shd w:val="clear" w:color="auto" w:fill="auto"/>
            <w:vAlign w:val="center"/>
          </w:tcPr>
          <w:p w14:paraId="1947FDE6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9E42316" w14:textId="5F8788B5" w:rsidR="00046F56" w:rsidRPr="002C31EF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WORKINGBALANCE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0230E95" w14:textId="77777777" w:rsidR="00046F56" w:rsidRPr="00FA5DBF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BF35341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0CDB862" w14:textId="77777777" w:rsidR="00046F56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F27644A" w14:textId="0F1FE8FA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1D1980D0" w14:textId="77777777" w:rsidTr="00A74AE6">
        <w:tc>
          <w:tcPr>
            <w:tcW w:w="558" w:type="dxa"/>
            <w:shd w:val="clear" w:color="auto" w:fill="auto"/>
            <w:vAlign w:val="center"/>
          </w:tcPr>
          <w:p w14:paraId="55733371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F895283" w14:textId="6D946CC1" w:rsidR="00046F56" w:rsidRPr="002C31EF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LINK_ACC_NO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22F4AFA" w14:textId="77777777" w:rsidR="00046F56" w:rsidRPr="00FA5DBF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B5C1510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6A0E226" w14:textId="77777777" w:rsidR="00046F56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510B5C0" w14:textId="5639827B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1BBCE7E2" w14:textId="77777777" w:rsidTr="00A74AE6">
        <w:tc>
          <w:tcPr>
            <w:tcW w:w="558" w:type="dxa"/>
            <w:shd w:val="clear" w:color="auto" w:fill="auto"/>
            <w:vAlign w:val="center"/>
          </w:tcPr>
          <w:p w14:paraId="766F5AFD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9029B4A" w14:textId="721D229E" w:rsidR="00046F56" w:rsidRPr="002C31EF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ISLINKDEBITCARD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40C37A1" w14:textId="77777777" w:rsidR="00046F56" w:rsidRPr="00FA5DBF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3BEFBD9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0D07DF0" w14:textId="77777777" w:rsidR="00046F56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97C2C51" w14:textId="774F8ED8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712DA590" w14:textId="77777777" w:rsidTr="00A74AE6">
        <w:tc>
          <w:tcPr>
            <w:tcW w:w="558" w:type="dxa"/>
            <w:shd w:val="clear" w:color="auto" w:fill="auto"/>
            <w:vAlign w:val="center"/>
          </w:tcPr>
          <w:p w14:paraId="39189561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F2780A1" w14:textId="62C60700" w:rsidR="00046F56" w:rsidRPr="002C31EF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LinkedDebitCards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97E8AE3" w14:textId="77777777" w:rsidR="00046F56" w:rsidRPr="00FA5DBF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6A2FD9A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5E806A9" w14:textId="77777777" w:rsidR="00046F56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1547C35" w14:textId="4227FB0A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2BA3B65A" w14:textId="77777777" w:rsidTr="00A74AE6">
        <w:tc>
          <w:tcPr>
            <w:tcW w:w="558" w:type="dxa"/>
            <w:shd w:val="clear" w:color="auto" w:fill="auto"/>
            <w:vAlign w:val="center"/>
          </w:tcPr>
          <w:p w14:paraId="7F357ADF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1B7BD10" w14:textId="620771BA" w:rsidR="00046F56" w:rsidRPr="002C31EF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DCLINKACCOUNTS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0DCF8FC" w14:textId="77777777" w:rsidR="00046F56" w:rsidRPr="00FA5DBF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848C425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A99AF29" w14:textId="77777777" w:rsidR="00046F56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4E18B25" w14:textId="12D6912B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714B0D72" w14:textId="77777777" w:rsidTr="00A74AE6">
        <w:tc>
          <w:tcPr>
            <w:tcW w:w="558" w:type="dxa"/>
            <w:shd w:val="clear" w:color="auto" w:fill="auto"/>
            <w:vAlign w:val="center"/>
          </w:tcPr>
          <w:p w14:paraId="42975F1B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428626E" w14:textId="52A2C788" w:rsidR="00046F56" w:rsidRPr="002C31EF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FromAccountID</w:t>
            </w:r>
          </w:p>
        </w:tc>
        <w:tc>
          <w:tcPr>
            <w:tcW w:w="850" w:type="dxa"/>
            <w:shd w:val="clear" w:color="auto" w:fill="auto"/>
          </w:tcPr>
          <w:p w14:paraId="5C54E4B6" w14:textId="77777777" w:rsidR="00046F56" w:rsidRPr="00FA5DBF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FD6F049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3CCF604" w14:textId="77777777" w:rsidR="00046F56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906B498" w14:textId="4C8BCCA0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16AE7023" w14:textId="77777777" w:rsidTr="00A74AE6">
        <w:tc>
          <w:tcPr>
            <w:tcW w:w="558" w:type="dxa"/>
            <w:shd w:val="clear" w:color="auto" w:fill="auto"/>
            <w:vAlign w:val="center"/>
          </w:tcPr>
          <w:p w14:paraId="674FD3A2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C76EC8D" w14:textId="49CD99E0" w:rsidR="00046F56" w:rsidRPr="002C31EF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DestinationAccountID</w:t>
            </w:r>
          </w:p>
        </w:tc>
        <w:tc>
          <w:tcPr>
            <w:tcW w:w="850" w:type="dxa"/>
            <w:shd w:val="clear" w:color="auto" w:fill="auto"/>
          </w:tcPr>
          <w:p w14:paraId="795DE357" w14:textId="77777777" w:rsidR="00046F56" w:rsidRPr="00FA5DBF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1E78634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A144DA2" w14:textId="77777777" w:rsidR="00046F56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7F32A67" w14:textId="2A360432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221071A9" w14:textId="77777777" w:rsidTr="00A74AE6">
        <w:tc>
          <w:tcPr>
            <w:tcW w:w="558" w:type="dxa"/>
            <w:shd w:val="clear" w:color="auto" w:fill="auto"/>
            <w:vAlign w:val="center"/>
          </w:tcPr>
          <w:p w14:paraId="3D10A377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25BE146" w14:textId="6F950EAC" w:rsidR="00046F56" w:rsidRPr="002C31EF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FromAccountName</w:t>
            </w:r>
          </w:p>
        </w:tc>
        <w:tc>
          <w:tcPr>
            <w:tcW w:w="850" w:type="dxa"/>
            <w:shd w:val="clear" w:color="auto" w:fill="auto"/>
          </w:tcPr>
          <w:p w14:paraId="59DE1A7D" w14:textId="77777777" w:rsidR="00046F56" w:rsidRPr="00FA5DBF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8AB0201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378BCFA" w14:textId="72A31D40" w:rsidR="00046F56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9F689C8" w14:textId="754BC57B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48A0ADA8" w14:textId="77777777" w:rsidTr="00A74AE6">
        <w:tc>
          <w:tcPr>
            <w:tcW w:w="558" w:type="dxa"/>
            <w:shd w:val="clear" w:color="auto" w:fill="auto"/>
            <w:vAlign w:val="center"/>
          </w:tcPr>
          <w:p w14:paraId="6BE5161E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E8E5FCE" w14:textId="4460D6B1" w:rsidR="00046F56" w:rsidRPr="002C31EF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DestinationAccountName</w:t>
            </w:r>
          </w:p>
        </w:tc>
        <w:tc>
          <w:tcPr>
            <w:tcW w:w="850" w:type="dxa"/>
            <w:shd w:val="clear" w:color="auto" w:fill="auto"/>
          </w:tcPr>
          <w:p w14:paraId="46FE32AF" w14:textId="77777777" w:rsidR="00046F56" w:rsidRPr="00FA5DBF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0EB3D0A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B917DD3" w14:textId="261C9608" w:rsidR="00046F56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794F5A6" w14:textId="76E3FF49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0FA0C62D" w14:textId="77777777" w:rsidTr="00A74AE6">
        <w:tc>
          <w:tcPr>
            <w:tcW w:w="558" w:type="dxa"/>
            <w:shd w:val="clear" w:color="auto" w:fill="auto"/>
            <w:vAlign w:val="center"/>
          </w:tcPr>
          <w:p w14:paraId="5732E364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64A599B" w14:textId="52192808" w:rsidR="00046F56" w:rsidRPr="002C31EF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BranchNo</w:t>
            </w:r>
          </w:p>
        </w:tc>
        <w:tc>
          <w:tcPr>
            <w:tcW w:w="850" w:type="dxa"/>
            <w:shd w:val="clear" w:color="auto" w:fill="auto"/>
          </w:tcPr>
          <w:p w14:paraId="7D5C66D2" w14:textId="77777777" w:rsidR="00046F56" w:rsidRPr="00FA5DBF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CE18C7C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3D7572C" w14:textId="6908E027" w:rsidR="00046F56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73822EE" w14:textId="23C57A40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5A3F5791" w14:textId="77777777" w:rsidTr="00A74AE6">
        <w:tc>
          <w:tcPr>
            <w:tcW w:w="558" w:type="dxa"/>
            <w:shd w:val="clear" w:color="auto" w:fill="auto"/>
            <w:vAlign w:val="center"/>
          </w:tcPr>
          <w:p w14:paraId="25DF6B4A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723BF8B" w14:textId="2A218BAE" w:rsidR="00046F56" w:rsidRPr="002C31EF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OpenDate</w:t>
            </w:r>
          </w:p>
        </w:tc>
        <w:tc>
          <w:tcPr>
            <w:tcW w:w="850" w:type="dxa"/>
            <w:shd w:val="clear" w:color="auto" w:fill="auto"/>
          </w:tcPr>
          <w:p w14:paraId="0177D9D1" w14:textId="77777777" w:rsidR="00046F56" w:rsidRPr="00FA5DBF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DEBE1BE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D40266C" w14:textId="77777777" w:rsidR="00046F56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10EA791" w14:textId="69EF9DEC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4A61F38D" w14:textId="77777777" w:rsidTr="00A74AE6">
        <w:tc>
          <w:tcPr>
            <w:tcW w:w="558" w:type="dxa"/>
            <w:shd w:val="clear" w:color="auto" w:fill="auto"/>
            <w:vAlign w:val="center"/>
          </w:tcPr>
          <w:p w14:paraId="4B0F331C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128A66B" w14:textId="63F864B5" w:rsidR="00046F56" w:rsidRPr="002C31EF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ValueDate</w:t>
            </w:r>
          </w:p>
        </w:tc>
        <w:tc>
          <w:tcPr>
            <w:tcW w:w="850" w:type="dxa"/>
            <w:shd w:val="clear" w:color="auto" w:fill="auto"/>
          </w:tcPr>
          <w:p w14:paraId="2F852A45" w14:textId="77777777" w:rsidR="00046F56" w:rsidRPr="00FA5DBF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2B352EA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480972D" w14:textId="77777777" w:rsidR="00046F56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4346DB7" w14:textId="288A5B2D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1D6A2E5F" w14:textId="77777777" w:rsidTr="00A74AE6">
        <w:tc>
          <w:tcPr>
            <w:tcW w:w="558" w:type="dxa"/>
            <w:shd w:val="clear" w:color="auto" w:fill="auto"/>
            <w:vAlign w:val="center"/>
          </w:tcPr>
          <w:p w14:paraId="2AC93B8B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4FE1CBD" w14:textId="4B3C4D11" w:rsidR="00046F56" w:rsidRPr="002C31EF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CloseDate</w:t>
            </w:r>
          </w:p>
        </w:tc>
        <w:tc>
          <w:tcPr>
            <w:tcW w:w="850" w:type="dxa"/>
            <w:shd w:val="clear" w:color="auto" w:fill="auto"/>
          </w:tcPr>
          <w:p w14:paraId="23A13EF3" w14:textId="77777777" w:rsidR="00046F56" w:rsidRPr="00FA5DBF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BF8C445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18E7CA9" w14:textId="77777777" w:rsidR="00046F56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25120F5" w14:textId="5ED88B29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5FB38CA9" w14:textId="77777777" w:rsidTr="00A74AE6">
        <w:tc>
          <w:tcPr>
            <w:tcW w:w="558" w:type="dxa"/>
            <w:shd w:val="clear" w:color="auto" w:fill="auto"/>
            <w:vAlign w:val="center"/>
          </w:tcPr>
          <w:p w14:paraId="0D81C469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658B813" w14:textId="636572CB" w:rsidR="00046F56" w:rsidRPr="002C31EF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PrincipleAmount</w:t>
            </w:r>
          </w:p>
        </w:tc>
        <w:tc>
          <w:tcPr>
            <w:tcW w:w="850" w:type="dxa"/>
            <w:shd w:val="clear" w:color="auto" w:fill="auto"/>
          </w:tcPr>
          <w:p w14:paraId="549A9920" w14:textId="77777777" w:rsidR="00046F56" w:rsidRPr="00FA5DBF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9F153DD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A2B2D0F" w14:textId="77777777" w:rsidR="00046F56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56C883D" w14:textId="345F9E7A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5A415041" w14:textId="77777777" w:rsidTr="00A74AE6">
        <w:tc>
          <w:tcPr>
            <w:tcW w:w="558" w:type="dxa"/>
            <w:shd w:val="clear" w:color="auto" w:fill="auto"/>
            <w:vAlign w:val="center"/>
          </w:tcPr>
          <w:p w14:paraId="06281D05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BEDF254" w14:textId="45F1CBFC" w:rsidR="00046F56" w:rsidRPr="002C31EF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InterestAmount</w:t>
            </w:r>
          </w:p>
        </w:tc>
        <w:tc>
          <w:tcPr>
            <w:tcW w:w="850" w:type="dxa"/>
            <w:shd w:val="clear" w:color="auto" w:fill="auto"/>
          </w:tcPr>
          <w:p w14:paraId="02764C1F" w14:textId="77777777" w:rsidR="00046F56" w:rsidRPr="00FA5DBF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F52FF4E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E191619" w14:textId="77777777" w:rsidR="00046F56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371A7DB" w14:textId="534F8E74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68F05A14" w14:textId="77777777" w:rsidTr="00A74AE6">
        <w:tc>
          <w:tcPr>
            <w:tcW w:w="558" w:type="dxa"/>
            <w:shd w:val="clear" w:color="auto" w:fill="auto"/>
            <w:vAlign w:val="center"/>
          </w:tcPr>
          <w:p w14:paraId="16B0A356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176C5EE" w14:textId="682B4E26" w:rsidR="00046F56" w:rsidRPr="002C31EF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InterestRate</w:t>
            </w:r>
          </w:p>
        </w:tc>
        <w:tc>
          <w:tcPr>
            <w:tcW w:w="850" w:type="dxa"/>
            <w:shd w:val="clear" w:color="auto" w:fill="auto"/>
          </w:tcPr>
          <w:p w14:paraId="1493EAF8" w14:textId="77777777" w:rsidR="00046F56" w:rsidRPr="00FA5DBF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9A9E5B8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5DE6B1B" w14:textId="77777777" w:rsidR="00046F56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0BFCB8A" w14:textId="2E18D3B4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3DAA1639" w14:textId="77777777" w:rsidTr="00A74AE6">
        <w:tc>
          <w:tcPr>
            <w:tcW w:w="558" w:type="dxa"/>
            <w:shd w:val="clear" w:color="auto" w:fill="auto"/>
            <w:vAlign w:val="center"/>
          </w:tcPr>
          <w:p w14:paraId="67BC8F26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7CC957F" w14:textId="6061EC35" w:rsidR="00046F56" w:rsidRPr="002C31EF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Tenor</w:t>
            </w:r>
          </w:p>
        </w:tc>
        <w:tc>
          <w:tcPr>
            <w:tcW w:w="850" w:type="dxa"/>
            <w:shd w:val="clear" w:color="auto" w:fill="auto"/>
          </w:tcPr>
          <w:p w14:paraId="0E900A2C" w14:textId="77777777" w:rsidR="00046F56" w:rsidRPr="00FA5DBF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6E2F614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C072AAC" w14:textId="77777777" w:rsidR="00046F56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9FCADF4" w14:textId="097E78E2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4B3EADF1" w14:textId="77777777" w:rsidTr="00A74AE6">
        <w:tc>
          <w:tcPr>
            <w:tcW w:w="558" w:type="dxa"/>
            <w:shd w:val="clear" w:color="auto" w:fill="auto"/>
            <w:vAlign w:val="center"/>
          </w:tcPr>
          <w:p w14:paraId="41236578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5F8817E" w14:textId="27AF9661" w:rsidR="00046F56" w:rsidRPr="002C31EF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TermName</w:t>
            </w:r>
          </w:p>
        </w:tc>
        <w:tc>
          <w:tcPr>
            <w:tcW w:w="850" w:type="dxa"/>
            <w:shd w:val="clear" w:color="auto" w:fill="auto"/>
          </w:tcPr>
          <w:p w14:paraId="298C6A89" w14:textId="77777777" w:rsidR="00046F56" w:rsidRPr="00FA5DBF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ADFC03F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4DEE663" w14:textId="6AD8212D" w:rsidR="00046F56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63931F7" w14:textId="53F03D6F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39789EEC" w14:textId="77777777" w:rsidTr="00A74AE6">
        <w:tc>
          <w:tcPr>
            <w:tcW w:w="558" w:type="dxa"/>
            <w:shd w:val="clear" w:color="auto" w:fill="auto"/>
            <w:vAlign w:val="center"/>
          </w:tcPr>
          <w:p w14:paraId="3EA3CEE4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D44E097" w14:textId="1628DB03" w:rsidR="00046F56" w:rsidRPr="002C31EF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Id1</w:t>
            </w:r>
          </w:p>
        </w:tc>
        <w:tc>
          <w:tcPr>
            <w:tcW w:w="850" w:type="dxa"/>
            <w:shd w:val="clear" w:color="auto" w:fill="auto"/>
          </w:tcPr>
          <w:p w14:paraId="4668B993" w14:textId="77777777" w:rsidR="00046F56" w:rsidRPr="00FA5DBF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AA42980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6D8D8F5" w14:textId="0E22D220" w:rsidR="00046F56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Unique identifier</w:t>
            </w:r>
          </w:p>
        </w:tc>
        <w:tc>
          <w:tcPr>
            <w:tcW w:w="2904" w:type="dxa"/>
            <w:shd w:val="clear" w:color="auto" w:fill="auto"/>
          </w:tcPr>
          <w:p w14:paraId="08081775" w14:textId="4271A22B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"50154563763561700"</w:t>
            </w:r>
          </w:p>
        </w:tc>
      </w:tr>
      <w:tr w:rsidR="00046F56" w:rsidRPr="009765E4" w14:paraId="0C699EEC" w14:textId="77777777" w:rsidTr="00A74AE6">
        <w:tc>
          <w:tcPr>
            <w:tcW w:w="558" w:type="dxa"/>
            <w:shd w:val="clear" w:color="auto" w:fill="auto"/>
            <w:vAlign w:val="center"/>
          </w:tcPr>
          <w:p w14:paraId="63759F25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2673F5C" w14:textId="3866B86A" w:rsidR="00046F56" w:rsidRPr="002C31EF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Id2</w:t>
            </w:r>
          </w:p>
        </w:tc>
        <w:tc>
          <w:tcPr>
            <w:tcW w:w="850" w:type="dxa"/>
            <w:shd w:val="clear" w:color="auto" w:fill="auto"/>
          </w:tcPr>
          <w:p w14:paraId="3DF67BFF" w14:textId="77777777" w:rsidR="00046F56" w:rsidRPr="00FA5DBF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3FFBBBB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4D1C375" w14:textId="6C7D11B4" w:rsidR="00046F56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Unique identifier</w:t>
            </w:r>
          </w:p>
        </w:tc>
        <w:tc>
          <w:tcPr>
            <w:tcW w:w="2904" w:type="dxa"/>
            <w:shd w:val="clear" w:color="auto" w:fill="auto"/>
          </w:tcPr>
          <w:p w14:paraId="2E444722" w14:textId="1C67131B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"50154563763561701"</w:t>
            </w:r>
          </w:p>
        </w:tc>
      </w:tr>
      <w:tr w:rsidR="00046F56" w:rsidRPr="009765E4" w14:paraId="7CC1EC7D" w14:textId="77777777" w:rsidTr="00A74AE6">
        <w:tc>
          <w:tcPr>
            <w:tcW w:w="558" w:type="dxa"/>
            <w:shd w:val="clear" w:color="auto" w:fill="auto"/>
            <w:vAlign w:val="center"/>
          </w:tcPr>
          <w:p w14:paraId="4B0286B8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AF72985" w14:textId="57BD886F" w:rsidR="00046F56" w:rsidRPr="002C31EF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Id3</w:t>
            </w:r>
          </w:p>
        </w:tc>
        <w:tc>
          <w:tcPr>
            <w:tcW w:w="850" w:type="dxa"/>
            <w:shd w:val="clear" w:color="auto" w:fill="auto"/>
          </w:tcPr>
          <w:p w14:paraId="3700A3A4" w14:textId="77777777" w:rsidR="00046F56" w:rsidRPr="00FA5DBF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E9299A1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91C812A" w14:textId="13CC54F8" w:rsidR="00046F56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Unique identifier</w:t>
            </w:r>
          </w:p>
        </w:tc>
        <w:tc>
          <w:tcPr>
            <w:tcW w:w="2904" w:type="dxa"/>
            <w:shd w:val="clear" w:color="auto" w:fill="auto"/>
          </w:tcPr>
          <w:p w14:paraId="659413A1" w14:textId="3954B139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"50154563763561702"</w:t>
            </w:r>
          </w:p>
        </w:tc>
      </w:tr>
      <w:tr w:rsidR="00046F56" w:rsidRPr="009765E4" w14:paraId="00E67DC0" w14:textId="77777777" w:rsidTr="00A74AE6">
        <w:tc>
          <w:tcPr>
            <w:tcW w:w="558" w:type="dxa"/>
            <w:shd w:val="clear" w:color="auto" w:fill="auto"/>
            <w:vAlign w:val="center"/>
          </w:tcPr>
          <w:p w14:paraId="369A71EB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E111D9C" w14:textId="1D27E092" w:rsidR="00046F56" w:rsidRPr="002C31EF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StatusAccount1</w:t>
            </w:r>
          </w:p>
        </w:tc>
        <w:tc>
          <w:tcPr>
            <w:tcW w:w="850" w:type="dxa"/>
            <w:shd w:val="clear" w:color="auto" w:fill="auto"/>
          </w:tcPr>
          <w:p w14:paraId="51A9D053" w14:textId="77777777" w:rsidR="00046F56" w:rsidRPr="00FA5DBF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AA9D425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03C8108" w14:textId="77777777" w:rsidR="00046F56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C2EF7D6" w14:textId="011FBD50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307BFAC8" w14:textId="77777777" w:rsidTr="00A74AE6">
        <w:tc>
          <w:tcPr>
            <w:tcW w:w="558" w:type="dxa"/>
            <w:shd w:val="clear" w:color="auto" w:fill="auto"/>
            <w:vAlign w:val="center"/>
          </w:tcPr>
          <w:p w14:paraId="2572DA49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22CEA74" w14:textId="1DDEF724" w:rsidR="00046F56" w:rsidRPr="002C31EF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StatusAccount2</w:t>
            </w:r>
          </w:p>
        </w:tc>
        <w:tc>
          <w:tcPr>
            <w:tcW w:w="850" w:type="dxa"/>
            <w:shd w:val="clear" w:color="auto" w:fill="auto"/>
          </w:tcPr>
          <w:p w14:paraId="502B3181" w14:textId="77777777" w:rsidR="00046F56" w:rsidRPr="00FA5DBF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416FD6D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1051717" w14:textId="77777777" w:rsidR="00046F56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B5394B0" w14:textId="39AE653A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1F7962D0" w14:textId="77777777" w:rsidTr="00A74AE6">
        <w:tc>
          <w:tcPr>
            <w:tcW w:w="558" w:type="dxa"/>
            <w:shd w:val="clear" w:color="auto" w:fill="auto"/>
            <w:vAlign w:val="center"/>
          </w:tcPr>
          <w:p w14:paraId="1F509224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1032D7E" w14:textId="0DBBD91A" w:rsidR="00046F56" w:rsidRPr="002C31EF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StatusAccount3</w:t>
            </w:r>
          </w:p>
        </w:tc>
        <w:tc>
          <w:tcPr>
            <w:tcW w:w="850" w:type="dxa"/>
            <w:shd w:val="clear" w:color="auto" w:fill="auto"/>
          </w:tcPr>
          <w:p w14:paraId="21F52061" w14:textId="77777777" w:rsidR="00046F56" w:rsidRPr="00FA5DBF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3E7E867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2CB95FB" w14:textId="77777777" w:rsidR="00046F56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7457A80" w14:textId="726E40A1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26599D2A" w14:textId="77777777" w:rsidTr="00A74AE6">
        <w:tc>
          <w:tcPr>
            <w:tcW w:w="558" w:type="dxa"/>
            <w:shd w:val="clear" w:color="auto" w:fill="auto"/>
            <w:vAlign w:val="center"/>
          </w:tcPr>
          <w:p w14:paraId="0ED075AB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E3EEC1F" w14:textId="7A8476AF" w:rsidR="00046F56" w:rsidRPr="002C31EF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InterestRate1</w:t>
            </w:r>
          </w:p>
        </w:tc>
        <w:tc>
          <w:tcPr>
            <w:tcW w:w="850" w:type="dxa"/>
            <w:shd w:val="clear" w:color="auto" w:fill="auto"/>
          </w:tcPr>
          <w:p w14:paraId="7EF55AA4" w14:textId="77777777" w:rsidR="00046F56" w:rsidRPr="00FA5DBF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5A34FAC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5344A56" w14:textId="77777777" w:rsidR="00046F56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2147858" w14:textId="0AB24EA3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08ED7328" w14:textId="77777777" w:rsidTr="00A74AE6">
        <w:tc>
          <w:tcPr>
            <w:tcW w:w="558" w:type="dxa"/>
            <w:shd w:val="clear" w:color="auto" w:fill="auto"/>
            <w:vAlign w:val="center"/>
          </w:tcPr>
          <w:p w14:paraId="56EF1BE3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E0DC62E" w14:textId="46CA1946" w:rsidR="00046F56" w:rsidRPr="002C31EF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InterestRate2</w:t>
            </w:r>
          </w:p>
        </w:tc>
        <w:tc>
          <w:tcPr>
            <w:tcW w:w="850" w:type="dxa"/>
            <w:shd w:val="clear" w:color="auto" w:fill="auto"/>
          </w:tcPr>
          <w:p w14:paraId="6178B012" w14:textId="77777777" w:rsidR="00046F56" w:rsidRPr="00FA5DBF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E0788D0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2189171" w14:textId="77777777" w:rsidR="00046F56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3907BE2" w14:textId="757F7749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2AD298F4" w14:textId="77777777" w:rsidTr="00A74AE6">
        <w:tc>
          <w:tcPr>
            <w:tcW w:w="558" w:type="dxa"/>
            <w:shd w:val="clear" w:color="auto" w:fill="auto"/>
            <w:vAlign w:val="center"/>
          </w:tcPr>
          <w:p w14:paraId="1867884C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6E47904" w14:textId="52387C74" w:rsidR="00046F56" w:rsidRPr="002C31EF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InterestRate3</w:t>
            </w:r>
          </w:p>
        </w:tc>
        <w:tc>
          <w:tcPr>
            <w:tcW w:w="850" w:type="dxa"/>
            <w:shd w:val="clear" w:color="auto" w:fill="auto"/>
          </w:tcPr>
          <w:p w14:paraId="16036B24" w14:textId="77777777" w:rsidR="00046F56" w:rsidRPr="00FA5DBF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C321202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7E9869B" w14:textId="77777777" w:rsidR="00046F56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4DDC4C5" w14:textId="361034F0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714EA8E9" w14:textId="77777777" w:rsidTr="00A74AE6">
        <w:tc>
          <w:tcPr>
            <w:tcW w:w="558" w:type="dxa"/>
            <w:shd w:val="clear" w:color="auto" w:fill="auto"/>
            <w:vAlign w:val="center"/>
          </w:tcPr>
          <w:p w14:paraId="6C4284E1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EF0AD70" w14:textId="5C0B48CD" w:rsidR="00046F56" w:rsidRPr="002C31EF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Tenor1</w:t>
            </w:r>
          </w:p>
        </w:tc>
        <w:tc>
          <w:tcPr>
            <w:tcW w:w="850" w:type="dxa"/>
            <w:shd w:val="clear" w:color="auto" w:fill="auto"/>
          </w:tcPr>
          <w:p w14:paraId="023A8BB7" w14:textId="77777777" w:rsidR="00046F56" w:rsidRPr="00FA5DBF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B0E9FC8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B148D42" w14:textId="77777777" w:rsidR="00046F56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E7BE009" w14:textId="26CBBA20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0A165E1E" w14:textId="77777777" w:rsidTr="00A74AE6">
        <w:tc>
          <w:tcPr>
            <w:tcW w:w="558" w:type="dxa"/>
            <w:shd w:val="clear" w:color="auto" w:fill="auto"/>
            <w:vAlign w:val="center"/>
          </w:tcPr>
          <w:p w14:paraId="71B2E55B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715D7DB" w14:textId="37F4D86F" w:rsidR="00046F56" w:rsidRPr="002C31EF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Tenor2</w:t>
            </w:r>
          </w:p>
        </w:tc>
        <w:tc>
          <w:tcPr>
            <w:tcW w:w="850" w:type="dxa"/>
            <w:shd w:val="clear" w:color="auto" w:fill="auto"/>
          </w:tcPr>
          <w:p w14:paraId="1C06D9E2" w14:textId="77777777" w:rsidR="00046F56" w:rsidRPr="00FA5DBF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DE1672D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B400C67" w14:textId="77777777" w:rsidR="00046F56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328AA34" w14:textId="70B0166B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2FEFA1BD" w14:textId="77777777" w:rsidTr="00A74AE6">
        <w:tc>
          <w:tcPr>
            <w:tcW w:w="558" w:type="dxa"/>
            <w:shd w:val="clear" w:color="auto" w:fill="auto"/>
            <w:vAlign w:val="center"/>
          </w:tcPr>
          <w:p w14:paraId="1725547B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E26B346" w14:textId="471FECBF" w:rsidR="00046F56" w:rsidRPr="002C31EF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Tenor3</w:t>
            </w:r>
          </w:p>
        </w:tc>
        <w:tc>
          <w:tcPr>
            <w:tcW w:w="850" w:type="dxa"/>
            <w:shd w:val="clear" w:color="auto" w:fill="auto"/>
          </w:tcPr>
          <w:p w14:paraId="7DB84DEE" w14:textId="77777777" w:rsidR="00046F56" w:rsidRPr="00FA5DBF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292AAEF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FB455E2" w14:textId="77777777" w:rsidR="00046F56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44FAEBE" w14:textId="2E58FAF0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5ABBA8A9" w14:textId="77777777" w:rsidTr="00A74AE6">
        <w:tc>
          <w:tcPr>
            <w:tcW w:w="558" w:type="dxa"/>
            <w:shd w:val="clear" w:color="auto" w:fill="auto"/>
            <w:vAlign w:val="center"/>
          </w:tcPr>
          <w:p w14:paraId="171CAD19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2295EF7" w14:textId="2ECA2DBC" w:rsidR="00046F56" w:rsidRPr="002C31EF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TermName1</w:t>
            </w:r>
          </w:p>
        </w:tc>
        <w:tc>
          <w:tcPr>
            <w:tcW w:w="850" w:type="dxa"/>
            <w:shd w:val="clear" w:color="auto" w:fill="auto"/>
          </w:tcPr>
          <w:p w14:paraId="482CFD20" w14:textId="77777777" w:rsidR="00046F56" w:rsidRPr="00FA5DBF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0F794D6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51591E9" w14:textId="77777777" w:rsidR="00046F56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78B6C05" w14:textId="269F8A9A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07CF4A6A" w14:textId="77777777" w:rsidTr="00A74AE6">
        <w:tc>
          <w:tcPr>
            <w:tcW w:w="558" w:type="dxa"/>
            <w:shd w:val="clear" w:color="auto" w:fill="auto"/>
            <w:vAlign w:val="center"/>
          </w:tcPr>
          <w:p w14:paraId="6C423D5C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438F266" w14:textId="1D4950AD" w:rsidR="00046F56" w:rsidRPr="002C31EF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TermName2</w:t>
            </w:r>
          </w:p>
        </w:tc>
        <w:tc>
          <w:tcPr>
            <w:tcW w:w="850" w:type="dxa"/>
            <w:shd w:val="clear" w:color="auto" w:fill="auto"/>
          </w:tcPr>
          <w:p w14:paraId="57B8162F" w14:textId="77777777" w:rsidR="00046F56" w:rsidRPr="00FA5DBF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C37EED4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8D2081F" w14:textId="77777777" w:rsidR="00046F56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C8E3D37" w14:textId="5194FF60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05C7C2CB" w14:textId="77777777" w:rsidTr="00A74AE6">
        <w:tc>
          <w:tcPr>
            <w:tcW w:w="558" w:type="dxa"/>
            <w:shd w:val="clear" w:color="auto" w:fill="auto"/>
            <w:vAlign w:val="center"/>
          </w:tcPr>
          <w:p w14:paraId="36667968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44C6DC4" w14:textId="20A8CC59" w:rsidR="00046F56" w:rsidRPr="002C31EF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TermName3</w:t>
            </w:r>
          </w:p>
        </w:tc>
        <w:tc>
          <w:tcPr>
            <w:tcW w:w="850" w:type="dxa"/>
            <w:shd w:val="clear" w:color="auto" w:fill="auto"/>
          </w:tcPr>
          <w:p w14:paraId="531BA9A8" w14:textId="77777777" w:rsidR="00046F56" w:rsidRPr="00FA5DBF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748675F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FB2A371" w14:textId="77777777" w:rsidR="00046F56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3351086" w14:textId="5C15E003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3D1B59EF" w14:textId="77777777" w:rsidTr="00A74AE6">
        <w:tc>
          <w:tcPr>
            <w:tcW w:w="558" w:type="dxa"/>
            <w:shd w:val="clear" w:color="auto" w:fill="auto"/>
            <w:vAlign w:val="center"/>
          </w:tcPr>
          <w:p w14:paraId="5B889E9E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339E812" w14:textId="06B44176" w:rsidR="00046F56" w:rsidRPr="002C31EF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PrincipleAmount1</w:t>
            </w:r>
          </w:p>
        </w:tc>
        <w:tc>
          <w:tcPr>
            <w:tcW w:w="850" w:type="dxa"/>
            <w:shd w:val="clear" w:color="auto" w:fill="auto"/>
          </w:tcPr>
          <w:p w14:paraId="7F88B7C0" w14:textId="77777777" w:rsidR="00046F56" w:rsidRPr="00FA5DBF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AFE5050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95BE7CD" w14:textId="77777777" w:rsidR="00046F56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5D87C09" w14:textId="4E3FC0A2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4791D12C" w14:textId="77777777" w:rsidTr="00A74AE6">
        <w:tc>
          <w:tcPr>
            <w:tcW w:w="558" w:type="dxa"/>
            <w:shd w:val="clear" w:color="auto" w:fill="auto"/>
            <w:vAlign w:val="center"/>
          </w:tcPr>
          <w:p w14:paraId="5D55F88B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62CDAB7" w14:textId="4C3FF826" w:rsidR="00046F56" w:rsidRPr="002C31EF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PrincipleAmount2</w:t>
            </w:r>
          </w:p>
        </w:tc>
        <w:tc>
          <w:tcPr>
            <w:tcW w:w="850" w:type="dxa"/>
            <w:shd w:val="clear" w:color="auto" w:fill="auto"/>
          </w:tcPr>
          <w:p w14:paraId="41CF7FBD" w14:textId="77777777" w:rsidR="00046F56" w:rsidRPr="00FA5DBF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06446A8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1F7826F" w14:textId="77777777" w:rsidR="00046F56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F53A946" w14:textId="7ECDF61E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25BCDFEC" w14:textId="77777777" w:rsidTr="00A74AE6">
        <w:tc>
          <w:tcPr>
            <w:tcW w:w="558" w:type="dxa"/>
            <w:shd w:val="clear" w:color="auto" w:fill="auto"/>
            <w:vAlign w:val="center"/>
          </w:tcPr>
          <w:p w14:paraId="401270CE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E7E774A" w14:textId="4D1FB10E" w:rsidR="00046F56" w:rsidRPr="002C31EF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PrincipleAmount3</w:t>
            </w:r>
          </w:p>
        </w:tc>
        <w:tc>
          <w:tcPr>
            <w:tcW w:w="850" w:type="dxa"/>
            <w:shd w:val="clear" w:color="auto" w:fill="auto"/>
          </w:tcPr>
          <w:p w14:paraId="74B30D4C" w14:textId="77777777" w:rsidR="00046F56" w:rsidRPr="00FA5DBF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4121E63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6248685" w14:textId="77777777" w:rsidR="00046F56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2496BE5" w14:textId="3E67D2FC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4C20D947" w14:textId="77777777" w:rsidTr="00A74AE6">
        <w:tc>
          <w:tcPr>
            <w:tcW w:w="558" w:type="dxa"/>
            <w:shd w:val="clear" w:color="auto" w:fill="auto"/>
            <w:vAlign w:val="center"/>
          </w:tcPr>
          <w:p w14:paraId="59E72F42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50CDE9B" w14:textId="53D84B77" w:rsidR="00046F56" w:rsidRPr="002C31EF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NumbersAccountChoise</w:t>
            </w:r>
          </w:p>
        </w:tc>
        <w:tc>
          <w:tcPr>
            <w:tcW w:w="850" w:type="dxa"/>
            <w:shd w:val="clear" w:color="auto" w:fill="auto"/>
          </w:tcPr>
          <w:p w14:paraId="29C49BCE" w14:textId="77777777" w:rsidR="00046F56" w:rsidRPr="00FA5DBF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699E9DA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9AD3CFF" w14:textId="77777777" w:rsidR="00046F56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609AC39" w14:textId="3015F194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7F002737" w14:textId="77777777" w:rsidTr="00A74AE6">
        <w:tc>
          <w:tcPr>
            <w:tcW w:w="558" w:type="dxa"/>
            <w:shd w:val="clear" w:color="auto" w:fill="auto"/>
            <w:vAlign w:val="center"/>
          </w:tcPr>
          <w:p w14:paraId="233C5914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D321766" w14:textId="2BD3E4DB" w:rsidR="00046F56" w:rsidRPr="002C31EF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ValueDate1</w:t>
            </w:r>
          </w:p>
        </w:tc>
        <w:tc>
          <w:tcPr>
            <w:tcW w:w="850" w:type="dxa"/>
            <w:shd w:val="clear" w:color="auto" w:fill="auto"/>
          </w:tcPr>
          <w:p w14:paraId="65B89AAA" w14:textId="77777777" w:rsidR="00046F56" w:rsidRPr="00FA5DBF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6125A33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91B4CB1" w14:textId="77777777" w:rsidR="00046F56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759E702" w14:textId="54E1810C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50F5D70F" w14:textId="77777777" w:rsidTr="00A74AE6">
        <w:tc>
          <w:tcPr>
            <w:tcW w:w="558" w:type="dxa"/>
            <w:shd w:val="clear" w:color="auto" w:fill="auto"/>
            <w:vAlign w:val="center"/>
          </w:tcPr>
          <w:p w14:paraId="43ED73F9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786EF34" w14:textId="7AFF6A1D" w:rsidR="00046F56" w:rsidRPr="002C31EF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MaturityDate1</w:t>
            </w:r>
          </w:p>
        </w:tc>
        <w:tc>
          <w:tcPr>
            <w:tcW w:w="850" w:type="dxa"/>
            <w:shd w:val="clear" w:color="auto" w:fill="auto"/>
          </w:tcPr>
          <w:p w14:paraId="5E9345E7" w14:textId="77777777" w:rsidR="00046F56" w:rsidRPr="00FA5DBF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2ED889B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D9E8C67" w14:textId="77777777" w:rsidR="00046F56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67D536A" w14:textId="6A2091BB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07CA855A" w14:textId="77777777" w:rsidTr="00A74AE6">
        <w:tc>
          <w:tcPr>
            <w:tcW w:w="558" w:type="dxa"/>
            <w:shd w:val="clear" w:color="auto" w:fill="auto"/>
            <w:vAlign w:val="center"/>
          </w:tcPr>
          <w:p w14:paraId="02483438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707ECB0" w14:textId="3396E275" w:rsidR="00046F56" w:rsidRPr="002C31EF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ValueDate2</w:t>
            </w:r>
          </w:p>
        </w:tc>
        <w:tc>
          <w:tcPr>
            <w:tcW w:w="850" w:type="dxa"/>
            <w:shd w:val="clear" w:color="auto" w:fill="auto"/>
          </w:tcPr>
          <w:p w14:paraId="760FD316" w14:textId="77777777" w:rsidR="00046F56" w:rsidRPr="00FA5DBF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821D7D8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5626631" w14:textId="77777777" w:rsidR="00046F56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AF72EC8" w14:textId="7E83B41B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4A3B096C" w14:textId="77777777" w:rsidTr="00A74AE6">
        <w:tc>
          <w:tcPr>
            <w:tcW w:w="558" w:type="dxa"/>
            <w:shd w:val="clear" w:color="auto" w:fill="auto"/>
            <w:vAlign w:val="center"/>
          </w:tcPr>
          <w:p w14:paraId="7F6A873D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4D31C2F" w14:textId="3E7A6929" w:rsidR="00046F56" w:rsidRPr="002C31EF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MaturityDate2</w:t>
            </w:r>
          </w:p>
        </w:tc>
        <w:tc>
          <w:tcPr>
            <w:tcW w:w="850" w:type="dxa"/>
            <w:shd w:val="clear" w:color="auto" w:fill="auto"/>
          </w:tcPr>
          <w:p w14:paraId="21ECF5A4" w14:textId="77777777" w:rsidR="00046F56" w:rsidRPr="00FA5DBF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A9861C2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2EB0666" w14:textId="77777777" w:rsidR="00046F56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D61565C" w14:textId="1DA175B5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1CAF23D8" w14:textId="77777777" w:rsidTr="00A74AE6">
        <w:tc>
          <w:tcPr>
            <w:tcW w:w="558" w:type="dxa"/>
            <w:shd w:val="clear" w:color="auto" w:fill="auto"/>
            <w:vAlign w:val="center"/>
          </w:tcPr>
          <w:p w14:paraId="55E553C4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9CB76BF" w14:textId="79212EBF" w:rsidR="00046F56" w:rsidRPr="002C31EF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ValueDate3</w:t>
            </w:r>
          </w:p>
        </w:tc>
        <w:tc>
          <w:tcPr>
            <w:tcW w:w="850" w:type="dxa"/>
            <w:shd w:val="clear" w:color="auto" w:fill="auto"/>
          </w:tcPr>
          <w:p w14:paraId="6D97507B" w14:textId="77777777" w:rsidR="00046F56" w:rsidRPr="00FA5DBF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0F76961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E92A142" w14:textId="77777777" w:rsidR="00046F56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A410D7C" w14:textId="562D6B02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38CF062E" w14:textId="77777777" w:rsidTr="00A74AE6">
        <w:tc>
          <w:tcPr>
            <w:tcW w:w="558" w:type="dxa"/>
            <w:shd w:val="clear" w:color="auto" w:fill="auto"/>
            <w:vAlign w:val="center"/>
          </w:tcPr>
          <w:p w14:paraId="05FEC820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A501F03" w14:textId="090B41F6" w:rsidR="00046F56" w:rsidRPr="002C31EF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MaturityDate3</w:t>
            </w:r>
          </w:p>
        </w:tc>
        <w:tc>
          <w:tcPr>
            <w:tcW w:w="850" w:type="dxa"/>
            <w:shd w:val="clear" w:color="auto" w:fill="auto"/>
          </w:tcPr>
          <w:p w14:paraId="0EC27016" w14:textId="77777777" w:rsidR="00046F56" w:rsidRPr="00FA5DBF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452C618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6867937" w14:textId="77777777" w:rsidR="00046F56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FE4D512" w14:textId="276F05CB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04E72DBE" w14:textId="77777777" w:rsidTr="00A74AE6">
        <w:tc>
          <w:tcPr>
            <w:tcW w:w="558" w:type="dxa"/>
            <w:shd w:val="clear" w:color="auto" w:fill="auto"/>
            <w:vAlign w:val="center"/>
          </w:tcPr>
          <w:p w14:paraId="792CE940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AFD3496" w14:textId="0FEE357D" w:rsidR="00046F56" w:rsidRPr="002C31EF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FrequencyName</w:t>
            </w:r>
          </w:p>
        </w:tc>
        <w:tc>
          <w:tcPr>
            <w:tcW w:w="850" w:type="dxa"/>
            <w:shd w:val="clear" w:color="auto" w:fill="auto"/>
          </w:tcPr>
          <w:p w14:paraId="6ED72D8A" w14:textId="77777777" w:rsidR="00046F56" w:rsidRPr="00FA5DBF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FFAF92C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A35F881" w14:textId="77777777" w:rsidR="00046F56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38B5FCE" w14:textId="693DFCF5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0CB53BCB" w14:textId="77777777" w:rsidTr="00A74AE6">
        <w:tc>
          <w:tcPr>
            <w:tcW w:w="558" w:type="dxa"/>
            <w:shd w:val="clear" w:color="auto" w:fill="auto"/>
            <w:vAlign w:val="center"/>
          </w:tcPr>
          <w:p w14:paraId="33D28593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E5B310B" w14:textId="4086BBF3" w:rsidR="00046F56" w:rsidRPr="002C31EF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MaturityDate</w:t>
            </w:r>
          </w:p>
        </w:tc>
        <w:tc>
          <w:tcPr>
            <w:tcW w:w="850" w:type="dxa"/>
            <w:shd w:val="clear" w:color="auto" w:fill="auto"/>
          </w:tcPr>
          <w:p w14:paraId="7B754843" w14:textId="77777777" w:rsidR="00046F56" w:rsidRPr="00FA5DBF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D62274D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98AA3A5" w14:textId="77777777" w:rsidR="00046F56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6B4AF47" w14:textId="0A1E3666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66465CB4" w14:textId="77777777" w:rsidTr="00A74AE6">
        <w:tc>
          <w:tcPr>
            <w:tcW w:w="558" w:type="dxa"/>
            <w:shd w:val="clear" w:color="auto" w:fill="auto"/>
            <w:vAlign w:val="center"/>
          </w:tcPr>
          <w:p w14:paraId="1FC39E1C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E9556F7" w14:textId="0BE53452" w:rsidR="00046F56" w:rsidRPr="002C31EF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MaturityMethod</w:t>
            </w:r>
          </w:p>
        </w:tc>
        <w:tc>
          <w:tcPr>
            <w:tcW w:w="850" w:type="dxa"/>
            <w:shd w:val="clear" w:color="auto" w:fill="auto"/>
          </w:tcPr>
          <w:p w14:paraId="3235FD73" w14:textId="77777777" w:rsidR="00046F56" w:rsidRPr="00FA5DBF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C48F5B3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606B475" w14:textId="77777777" w:rsidR="00046F56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A45E3F0" w14:textId="4419900A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78696E0F" w14:textId="77777777" w:rsidTr="00A74AE6">
        <w:tc>
          <w:tcPr>
            <w:tcW w:w="558" w:type="dxa"/>
            <w:shd w:val="clear" w:color="auto" w:fill="auto"/>
            <w:vAlign w:val="center"/>
          </w:tcPr>
          <w:p w14:paraId="345F6299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A564F10" w14:textId="7314D580" w:rsidR="00046F56" w:rsidRPr="002C31EF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MaturityMethodName</w:t>
            </w:r>
          </w:p>
        </w:tc>
        <w:tc>
          <w:tcPr>
            <w:tcW w:w="850" w:type="dxa"/>
            <w:shd w:val="clear" w:color="auto" w:fill="auto"/>
          </w:tcPr>
          <w:p w14:paraId="6C23FD97" w14:textId="77777777" w:rsidR="00046F56" w:rsidRPr="00FA5DBF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BC46F75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9F4C107" w14:textId="0FDA7FE6" w:rsidR="00046F56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D9E2E77" w14:textId="23B7B730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728C71D5" w14:textId="77777777" w:rsidTr="00A74AE6">
        <w:tc>
          <w:tcPr>
            <w:tcW w:w="558" w:type="dxa"/>
            <w:shd w:val="clear" w:color="auto" w:fill="auto"/>
            <w:vAlign w:val="center"/>
          </w:tcPr>
          <w:p w14:paraId="7FB025B0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3A2D50A" w14:textId="014F73AF" w:rsidR="00046F56" w:rsidRPr="002C31EF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EmployeeDAO</w:t>
            </w:r>
          </w:p>
        </w:tc>
        <w:tc>
          <w:tcPr>
            <w:tcW w:w="850" w:type="dxa"/>
            <w:shd w:val="clear" w:color="auto" w:fill="auto"/>
          </w:tcPr>
          <w:p w14:paraId="38D39D1A" w14:textId="77777777" w:rsidR="00046F56" w:rsidRPr="00FA5DBF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93EB854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63225BC" w14:textId="77777777" w:rsidR="00046F56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CDE987B" w14:textId="59FB60F6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6CEC3348" w14:textId="77777777" w:rsidTr="00A74AE6">
        <w:tc>
          <w:tcPr>
            <w:tcW w:w="558" w:type="dxa"/>
            <w:shd w:val="clear" w:color="auto" w:fill="auto"/>
            <w:vAlign w:val="center"/>
          </w:tcPr>
          <w:p w14:paraId="10F7FFB4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51951AB" w14:textId="6015AE81" w:rsidR="00046F56" w:rsidRPr="002C31EF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isIB</w:t>
            </w:r>
          </w:p>
        </w:tc>
        <w:tc>
          <w:tcPr>
            <w:tcW w:w="850" w:type="dxa"/>
            <w:shd w:val="clear" w:color="auto" w:fill="auto"/>
          </w:tcPr>
          <w:p w14:paraId="075EC638" w14:textId="77777777" w:rsidR="00046F56" w:rsidRPr="00FA5DBF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9E7158E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132BFCE" w14:textId="77777777" w:rsidR="00046F56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2F505CB" w14:textId="1BC3A3DF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7866B40E" w14:textId="77777777" w:rsidTr="00A74AE6">
        <w:tc>
          <w:tcPr>
            <w:tcW w:w="558" w:type="dxa"/>
            <w:shd w:val="clear" w:color="auto" w:fill="auto"/>
            <w:vAlign w:val="center"/>
          </w:tcPr>
          <w:p w14:paraId="3C7838A2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B2172D8" w14:textId="3AD471F7" w:rsidR="00046F56" w:rsidRPr="002C31EF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PromotionCode</w:t>
            </w:r>
          </w:p>
        </w:tc>
        <w:tc>
          <w:tcPr>
            <w:tcW w:w="850" w:type="dxa"/>
            <w:shd w:val="clear" w:color="auto" w:fill="auto"/>
          </w:tcPr>
          <w:p w14:paraId="7D3FBA0E" w14:textId="77777777" w:rsidR="00046F56" w:rsidRPr="00FA5DBF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0D1B961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8C16F51" w14:textId="77777777" w:rsidR="00046F56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FD84F4B" w14:textId="3B726812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4FBAF3D1" w14:textId="77777777" w:rsidTr="00A74AE6">
        <w:tc>
          <w:tcPr>
            <w:tcW w:w="558" w:type="dxa"/>
            <w:shd w:val="clear" w:color="auto" w:fill="auto"/>
            <w:vAlign w:val="center"/>
          </w:tcPr>
          <w:p w14:paraId="171665B0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147DA4B" w14:textId="0324F3A4" w:rsidR="00046F56" w:rsidRPr="002C31EF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AmountInWords</w:t>
            </w:r>
          </w:p>
        </w:tc>
        <w:tc>
          <w:tcPr>
            <w:tcW w:w="850" w:type="dxa"/>
            <w:shd w:val="clear" w:color="auto" w:fill="auto"/>
          </w:tcPr>
          <w:p w14:paraId="4C8E426B" w14:textId="77777777" w:rsidR="00046F56" w:rsidRPr="00FA5DBF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896CE2E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C705CE1" w14:textId="77777777" w:rsidR="00046F56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DA7F6FC" w14:textId="2F0F4E03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0DE9E8CC" w14:textId="77777777" w:rsidTr="00A74AE6">
        <w:tc>
          <w:tcPr>
            <w:tcW w:w="558" w:type="dxa"/>
            <w:shd w:val="clear" w:color="auto" w:fill="auto"/>
            <w:vAlign w:val="center"/>
          </w:tcPr>
          <w:p w14:paraId="522883B3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7513DA5" w14:textId="3BA38510" w:rsidR="00046F56" w:rsidRPr="002C31EF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AmountInWords1</w:t>
            </w:r>
          </w:p>
        </w:tc>
        <w:tc>
          <w:tcPr>
            <w:tcW w:w="850" w:type="dxa"/>
            <w:shd w:val="clear" w:color="auto" w:fill="auto"/>
          </w:tcPr>
          <w:p w14:paraId="02B6D80F" w14:textId="77777777" w:rsidR="00046F56" w:rsidRPr="00FA5DBF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B8B6754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E07DDFA" w14:textId="77777777" w:rsidR="00046F56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EDBB635" w14:textId="793089E6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64D5C07F" w14:textId="77777777" w:rsidTr="00A74AE6">
        <w:tc>
          <w:tcPr>
            <w:tcW w:w="558" w:type="dxa"/>
            <w:shd w:val="clear" w:color="auto" w:fill="auto"/>
            <w:vAlign w:val="center"/>
          </w:tcPr>
          <w:p w14:paraId="61948FE8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B61A128" w14:textId="0B349048" w:rsidR="00046F56" w:rsidRPr="002C31EF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AmountInWords2</w:t>
            </w:r>
          </w:p>
        </w:tc>
        <w:tc>
          <w:tcPr>
            <w:tcW w:w="850" w:type="dxa"/>
            <w:shd w:val="clear" w:color="auto" w:fill="auto"/>
          </w:tcPr>
          <w:p w14:paraId="0B704843" w14:textId="77777777" w:rsidR="00046F56" w:rsidRPr="00FA5DBF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D90E5D0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ACD5498" w14:textId="77777777" w:rsidR="00046F56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2334B1F" w14:textId="56274154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380590BA" w14:textId="77777777" w:rsidTr="00A74AE6">
        <w:tc>
          <w:tcPr>
            <w:tcW w:w="558" w:type="dxa"/>
            <w:shd w:val="clear" w:color="auto" w:fill="auto"/>
            <w:vAlign w:val="center"/>
          </w:tcPr>
          <w:p w14:paraId="7746B8FA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F333DC9" w14:textId="7A8FDFFC" w:rsidR="00046F56" w:rsidRPr="002C31EF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AmountInWords3</w:t>
            </w:r>
          </w:p>
        </w:tc>
        <w:tc>
          <w:tcPr>
            <w:tcW w:w="850" w:type="dxa"/>
            <w:shd w:val="clear" w:color="auto" w:fill="auto"/>
          </w:tcPr>
          <w:p w14:paraId="1BD648AD" w14:textId="77777777" w:rsidR="00046F56" w:rsidRPr="00FA5DBF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6AEC3AF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995B1D7" w14:textId="77777777" w:rsidR="00046F56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ED477D1" w14:textId="3B020843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10771C94" w14:textId="77777777" w:rsidTr="00A74AE6">
        <w:tc>
          <w:tcPr>
            <w:tcW w:w="558" w:type="dxa"/>
            <w:shd w:val="clear" w:color="auto" w:fill="auto"/>
            <w:vAlign w:val="center"/>
          </w:tcPr>
          <w:p w14:paraId="488DF687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9377369" w14:textId="7C90D1D6" w:rsidR="00046F56" w:rsidRPr="002C31EF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ESBFTRefrenceNumber</w:t>
            </w:r>
          </w:p>
        </w:tc>
        <w:tc>
          <w:tcPr>
            <w:tcW w:w="850" w:type="dxa"/>
            <w:shd w:val="clear" w:color="auto" w:fill="auto"/>
          </w:tcPr>
          <w:p w14:paraId="2F5338DF" w14:textId="77777777" w:rsidR="00046F56" w:rsidRPr="00FA5DBF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6B97F8E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55F3B6F" w14:textId="77777777" w:rsidR="00046F56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177EACA" w14:textId="5803B686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74F1123D" w14:textId="77777777" w:rsidTr="00A74AE6">
        <w:tc>
          <w:tcPr>
            <w:tcW w:w="558" w:type="dxa"/>
            <w:shd w:val="clear" w:color="auto" w:fill="auto"/>
            <w:vAlign w:val="center"/>
          </w:tcPr>
          <w:p w14:paraId="44902166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85E1268" w14:textId="5ACEF25B" w:rsidR="00046F56" w:rsidRPr="002C31EF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ErrorCode</w:t>
            </w:r>
          </w:p>
        </w:tc>
        <w:tc>
          <w:tcPr>
            <w:tcW w:w="850" w:type="dxa"/>
            <w:shd w:val="clear" w:color="auto" w:fill="auto"/>
          </w:tcPr>
          <w:p w14:paraId="7BF4FD23" w14:textId="77777777" w:rsidR="00046F56" w:rsidRPr="00FA5DBF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0A0345C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D055EA7" w14:textId="77777777" w:rsidR="00046F56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20CED1B" w14:textId="217E17C3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240C257C" w14:textId="77777777" w:rsidTr="00A74AE6">
        <w:tc>
          <w:tcPr>
            <w:tcW w:w="558" w:type="dxa"/>
            <w:shd w:val="clear" w:color="auto" w:fill="auto"/>
            <w:vAlign w:val="center"/>
          </w:tcPr>
          <w:p w14:paraId="5F55A645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3D8857F" w14:textId="50347163" w:rsidR="00046F56" w:rsidRPr="005768F7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ErrorDescription</w:t>
            </w:r>
          </w:p>
        </w:tc>
        <w:tc>
          <w:tcPr>
            <w:tcW w:w="850" w:type="dxa"/>
            <w:shd w:val="clear" w:color="auto" w:fill="auto"/>
          </w:tcPr>
          <w:p w14:paraId="54865092" w14:textId="77777777" w:rsidR="00046F56" w:rsidRPr="008D71AA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961608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FCDDF8F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80647B7" w14:textId="53B6C225" w:rsidR="00046F56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DFFA93C" w14:textId="7D624896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683CD5C0" w14:textId="77777777" w:rsidTr="00A74AE6">
        <w:tc>
          <w:tcPr>
            <w:tcW w:w="558" w:type="dxa"/>
            <w:shd w:val="clear" w:color="auto" w:fill="auto"/>
            <w:vAlign w:val="center"/>
          </w:tcPr>
          <w:p w14:paraId="0106D2DA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DD3AFA3" w14:textId="06EEC520" w:rsidR="00046F56" w:rsidRPr="005768F7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IntroducerCIF</w:t>
            </w:r>
          </w:p>
        </w:tc>
        <w:tc>
          <w:tcPr>
            <w:tcW w:w="850" w:type="dxa"/>
            <w:shd w:val="clear" w:color="auto" w:fill="auto"/>
          </w:tcPr>
          <w:p w14:paraId="3D05F421" w14:textId="77777777" w:rsidR="00046F56" w:rsidRPr="008D71AA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961608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8737B5E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15095C5" w14:textId="7176E00A" w:rsidR="00046F56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9D55578" w14:textId="3E879DE6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531C2C48" w14:textId="77777777" w:rsidTr="00A74AE6">
        <w:tc>
          <w:tcPr>
            <w:tcW w:w="558" w:type="dxa"/>
            <w:shd w:val="clear" w:color="auto" w:fill="auto"/>
            <w:vAlign w:val="center"/>
          </w:tcPr>
          <w:p w14:paraId="00E11BF1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6F9A353" w14:textId="110D0E28" w:rsidR="00046F56" w:rsidRPr="005768F7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AccountTypeID</w:t>
            </w:r>
          </w:p>
        </w:tc>
        <w:tc>
          <w:tcPr>
            <w:tcW w:w="850" w:type="dxa"/>
            <w:shd w:val="clear" w:color="auto" w:fill="auto"/>
          </w:tcPr>
          <w:p w14:paraId="41FB7887" w14:textId="77777777" w:rsidR="00046F56" w:rsidRPr="008D71AA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961608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74B9C05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AAD68DF" w14:textId="787DCF33" w:rsidR="00046F56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18E172E" w14:textId="73C160AF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1CD845BC" w14:textId="77777777" w:rsidTr="00A74AE6">
        <w:tc>
          <w:tcPr>
            <w:tcW w:w="558" w:type="dxa"/>
            <w:shd w:val="clear" w:color="auto" w:fill="auto"/>
            <w:vAlign w:val="center"/>
          </w:tcPr>
          <w:p w14:paraId="7ADBA78F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7B81E3F" w14:textId="3CE4CA7B" w:rsidR="00046F56" w:rsidRPr="005768F7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AccountTypeName</w:t>
            </w:r>
          </w:p>
        </w:tc>
        <w:tc>
          <w:tcPr>
            <w:tcW w:w="850" w:type="dxa"/>
            <w:shd w:val="clear" w:color="auto" w:fill="auto"/>
          </w:tcPr>
          <w:p w14:paraId="4D6D361F" w14:textId="77777777" w:rsidR="00046F56" w:rsidRPr="008D71AA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961608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1C217EE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E1CE90B" w14:textId="0D82C334" w:rsidR="00046F56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EAFE45A" w14:textId="5CA71B80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41CE20E7" w14:textId="77777777" w:rsidTr="00A74AE6">
        <w:tc>
          <w:tcPr>
            <w:tcW w:w="558" w:type="dxa"/>
            <w:shd w:val="clear" w:color="auto" w:fill="auto"/>
            <w:vAlign w:val="center"/>
          </w:tcPr>
          <w:p w14:paraId="2FF80C7F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A043DC0" w14:textId="3038A222" w:rsidR="00046F56" w:rsidRPr="005768F7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MATURITY_METHOD_VALUE</w:t>
            </w:r>
          </w:p>
        </w:tc>
        <w:tc>
          <w:tcPr>
            <w:tcW w:w="850" w:type="dxa"/>
            <w:shd w:val="clear" w:color="auto" w:fill="auto"/>
          </w:tcPr>
          <w:p w14:paraId="6FC1D1E1" w14:textId="77777777" w:rsidR="00046F56" w:rsidRPr="008D71AA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961608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99D8A7D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BD6D107" w14:textId="73A3F95F" w:rsidR="00046F56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Maturity method information</w:t>
            </w:r>
          </w:p>
        </w:tc>
        <w:tc>
          <w:tcPr>
            <w:tcW w:w="2904" w:type="dxa"/>
            <w:shd w:val="clear" w:color="auto" w:fill="auto"/>
          </w:tcPr>
          <w:p w14:paraId="571AFFA4" w14:textId="11D6D625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"[{"id":1,"label":" Roll over automatically"},{"id":2,"label":" Settle automatically"}]"</w:t>
            </w:r>
          </w:p>
        </w:tc>
      </w:tr>
      <w:tr w:rsidR="00046F56" w:rsidRPr="009765E4" w14:paraId="58D970E1" w14:textId="77777777" w:rsidTr="00A74AE6">
        <w:tc>
          <w:tcPr>
            <w:tcW w:w="558" w:type="dxa"/>
            <w:shd w:val="clear" w:color="auto" w:fill="auto"/>
            <w:vAlign w:val="center"/>
          </w:tcPr>
          <w:p w14:paraId="1BD10E18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E166FD5" w14:textId="07B0B6D7" w:rsidR="00046F56" w:rsidRPr="005768F7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MATURITYDATESTR</w:t>
            </w:r>
          </w:p>
        </w:tc>
        <w:tc>
          <w:tcPr>
            <w:tcW w:w="850" w:type="dxa"/>
            <w:shd w:val="clear" w:color="auto" w:fill="auto"/>
          </w:tcPr>
          <w:p w14:paraId="7DCD124C" w14:textId="77777777" w:rsidR="00046F56" w:rsidRPr="008D71AA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961608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F43D83C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8CB3B8F" w14:textId="1EFF8788" w:rsidR="00046F56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BD22B71" w14:textId="79E1F858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1AC9480E" w14:textId="77777777" w:rsidTr="00A74AE6">
        <w:tc>
          <w:tcPr>
            <w:tcW w:w="558" w:type="dxa"/>
            <w:shd w:val="clear" w:color="auto" w:fill="auto"/>
            <w:vAlign w:val="center"/>
          </w:tcPr>
          <w:p w14:paraId="28CC57FC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25815C5" w14:textId="21630A55" w:rsidR="00046F56" w:rsidRPr="005768F7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CifName</w:t>
            </w:r>
          </w:p>
        </w:tc>
        <w:tc>
          <w:tcPr>
            <w:tcW w:w="850" w:type="dxa"/>
            <w:shd w:val="clear" w:color="auto" w:fill="auto"/>
          </w:tcPr>
          <w:p w14:paraId="4847FB63" w14:textId="77777777" w:rsidR="00046F56" w:rsidRPr="008D71AA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961608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C83D01F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7D3EFDB" w14:textId="4BFF1C96" w:rsidR="00046F56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43D328D" w14:textId="6D013CEE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56633269" w14:textId="77777777" w:rsidTr="00A74AE6">
        <w:tc>
          <w:tcPr>
            <w:tcW w:w="558" w:type="dxa"/>
            <w:shd w:val="clear" w:color="auto" w:fill="auto"/>
            <w:vAlign w:val="center"/>
          </w:tcPr>
          <w:p w14:paraId="36DE0C17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F82A15F" w14:textId="6F902981" w:rsidR="00046F56" w:rsidRPr="005768F7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MaximumLimit</w:t>
            </w:r>
          </w:p>
        </w:tc>
        <w:tc>
          <w:tcPr>
            <w:tcW w:w="850" w:type="dxa"/>
            <w:shd w:val="clear" w:color="auto" w:fill="auto"/>
          </w:tcPr>
          <w:p w14:paraId="5175C39B" w14:textId="77777777" w:rsidR="00046F56" w:rsidRPr="008D71AA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961608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DDDE228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439F1FF" w14:textId="14F87877" w:rsidR="00046F56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8789E71" w14:textId="638B6521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00046662" w14:textId="77777777" w:rsidTr="00A74AE6">
        <w:tc>
          <w:tcPr>
            <w:tcW w:w="558" w:type="dxa"/>
            <w:shd w:val="clear" w:color="auto" w:fill="auto"/>
            <w:vAlign w:val="center"/>
          </w:tcPr>
          <w:p w14:paraId="2F61CD25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607DE81" w14:textId="089536C6" w:rsidR="00046F56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OverdraftInterestRate</w:t>
            </w:r>
          </w:p>
        </w:tc>
        <w:tc>
          <w:tcPr>
            <w:tcW w:w="850" w:type="dxa"/>
            <w:shd w:val="clear" w:color="auto" w:fill="auto"/>
          </w:tcPr>
          <w:p w14:paraId="06EFE172" w14:textId="4A43EEAA" w:rsidR="00046F56" w:rsidRPr="00961608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BA87914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939C39D" w14:textId="77777777" w:rsidR="00046F56" w:rsidRPr="007C4E3D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8124596" w14:textId="75B387C4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3EB5A459" w14:textId="77777777" w:rsidTr="00A74AE6">
        <w:tc>
          <w:tcPr>
            <w:tcW w:w="558" w:type="dxa"/>
            <w:shd w:val="clear" w:color="auto" w:fill="auto"/>
            <w:vAlign w:val="center"/>
          </w:tcPr>
          <w:p w14:paraId="43D87DBE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35CA815" w14:textId="5F62F59C" w:rsidR="00046F56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IntAmountPaidBeforeTerm</w:t>
            </w:r>
          </w:p>
        </w:tc>
        <w:tc>
          <w:tcPr>
            <w:tcW w:w="850" w:type="dxa"/>
            <w:shd w:val="clear" w:color="auto" w:fill="auto"/>
          </w:tcPr>
          <w:p w14:paraId="74A90EF5" w14:textId="1251461A" w:rsidR="00046F56" w:rsidRPr="00961608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0044B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4AFCB56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7185F4F" w14:textId="77777777" w:rsidR="00046F56" w:rsidRPr="007C4E3D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D0D34F6" w14:textId="036C4FCF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54FA1643" w14:textId="77777777" w:rsidTr="00A74AE6">
        <w:tc>
          <w:tcPr>
            <w:tcW w:w="558" w:type="dxa"/>
            <w:shd w:val="clear" w:color="auto" w:fill="auto"/>
            <w:vAlign w:val="center"/>
          </w:tcPr>
          <w:p w14:paraId="596EC226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91B0127" w14:textId="72755DE6" w:rsidR="00046F56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AmountEndTerm</w:t>
            </w:r>
          </w:p>
        </w:tc>
        <w:tc>
          <w:tcPr>
            <w:tcW w:w="850" w:type="dxa"/>
            <w:shd w:val="clear" w:color="auto" w:fill="auto"/>
          </w:tcPr>
          <w:p w14:paraId="6C07E45F" w14:textId="52FAFBAE" w:rsidR="00046F56" w:rsidRPr="00961608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0044B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5D0FAFD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D3973BB" w14:textId="77777777" w:rsidR="00046F56" w:rsidRPr="007C4E3D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019B322" w14:textId="6D3E775D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19E31D5A" w14:textId="77777777" w:rsidTr="00A74AE6">
        <w:tc>
          <w:tcPr>
            <w:tcW w:w="558" w:type="dxa"/>
            <w:shd w:val="clear" w:color="auto" w:fill="auto"/>
            <w:vAlign w:val="center"/>
          </w:tcPr>
          <w:p w14:paraId="1934EC4C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E59DEED" w14:textId="1BA046E7" w:rsidR="00046F56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LostAmount</w:t>
            </w:r>
          </w:p>
        </w:tc>
        <w:tc>
          <w:tcPr>
            <w:tcW w:w="850" w:type="dxa"/>
            <w:shd w:val="clear" w:color="auto" w:fill="auto"/>
          </w:tcPr>
          <w:p w14:paraId="78C9F03A" w14:textId="019630CF" w:rsidR="00046F56" w:rsidRPr="00961608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0044B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611E1DE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7130B25" w14:textId="77777777" w:rsidR="00046F56" w:rsidRPr="007C4E3D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09F49E8" w14:textId="10760959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077E0414" w14:textId="77777777" w:rsidTr="00A74AE6">
        <w:tc>
          <w:tcPr>
            <w:tcW w:w="558" w:type="dxa"/>
            <w:shd w:val="clear" w:color="auto" w:fill="auto"/>
            <w:vAlign w:val="center"/>
          </w:tcPr>
          <w:p w14:paraId="38E9D7E4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E0C29A1" w14:textId="6ECCD99E" w:rsidR="00046F56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InterestKKH</w:t>
            </w:r>
          </w:p>
        </w:tc>
        <w:tc>
          <w:tcPr>
            <w:tcW w:w="850" w:type="dxa"/>
            <w:shd w:val="clear" w:color="auto" w:fill="auto"/>
          </w:tcPr>
          <w:p w14:paraId="33A60398" w14:textId="79DB2C91" w:rsidR="00046F56" w:rsidRPr="00961608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0044B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2E4ACAC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9C0FCC8" w14:textId="77777777" w:rsidR="00046F56" w:rsidRPr="007C4E3D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BAE4446" w14:textId="1B5157CD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66664C30" w14:textId="77777777" w:rsidTr="00A74AE6">
        <w:tc>
          <w:tcPr>
            <w:tcW w:w="558" w:type="dxa"/>
            <w:shd w:val="clear" w:color="auto" w:fill="auto"/>
            <w:vAlign w:val="center"/>
          </w:tcPr>
          <w:p w14:paraId="086F3428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D30A18C" w14:textId="43C56A19" w:rsidR="00046F56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BranchName</w:t>
            </w:r>
          </w:p>
        </w:tc>
        <w:tc>
          <w:tcPr>
            <w:tcW w:w="850" w:type="dxa"/>
            <w:shd w:val="clear" w:color="auto" w:fill="auto"/>
          </w:tcPr>
          <w:p w14:paraId="3DB2487C" w14:textId="6849BFCB" w:rsidR="00046F56" w:rsidRPr="00961608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0044B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B93819A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4DFF8DD" w14:textId="488EE226" w:rsidR="00046F56" w:rsidRPr="007C4E3D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F5B234D" w14:textId="1AA21D5B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375BE3D7" w14:textId="77777777" w:rsidTr="00A74AE6">
        <w:tc>
          <w:tcPr>
            <w:tcW w:w="558" w:type="dxa"/>
            <w:shd w:val="clear" w:color="auto" w:fill="auto"/>
            <w:vAlign w:val="center"/>
          </w:tcPr>
          <w:p w14:paraId="7D85BA28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E437FE1" w14:textId="078429E9" w:rsidR="00046F56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ActionType</w:t>
            </w:r>
          </w:p>
        </w:tc>
        <w:tc>
          <w:tcPr>
            <w:tcW w:w="850" w:type="dxa"/>
            <w:shd w:val="clear" w:color="auto" w:fill="auto"/>
          </w:tcPr>
          <w:p w14:paraId="4E8D8B37" w14:textId="704FC38F" w:rsidR="00046F56" w:rsidRPr="00961608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0044B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722AAD4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800456E" w14:textId="2C86AD4A" w:rsidR="00046F56" w:rsidRPr="007C4E3D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D747290" w14:textId="584CE348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4C3A51AF" w14:textId="77777777" w:rsidTr="00A74AE6">
        <w:tc>
          <w:tcPr>
            <w:tcW w:w="558" w:type="dxa"/>
            <w:shd w:val="clear" w:color="auto" w:fill="auto"/>
            <w:vAlign w:val="center"/>
          </w:tcPr>
          <w:p w14:paraId="5B408DAA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6879570" w14:textId="7448878A" w:rsidR="00046F56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OldMaturityMethod</w:t>
            </w:r>
          </w:p>
        </w:tc>
        <w:tc>
          <w:tcPr>
            <w:tcW w:w="850" w:type="dxa"/>
            <w:shd w:val="clear" w:color="auto" w:fill="auto"/>
          </w:tcPr>
          <w:p w14:paraId="2A7CCBFF" w14:textId="3F0E259B" w:rsidR="00046F56" w:rsidRPr="00961608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0044B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0AAB51B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FF27A83" w14:textId="45B2AF6C" w:rsidR="00046F56" w:rsidRPr="007C4E3D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452EC27" w14:textId="18B815FA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27295402" w14:textId="77777777" w:rsidTr="00A74AE6">
        <w:tc>
          <w:tcPr>
            <w:tcW w:w="558" w:type="dxa"/>
            <w:shd w:val="clear" w:color="auto" w:fill="auto"/>
            <w:vAlign w:val="center"/>
          </w:tcPr>
          <w:p w14:paraId="745C8548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C720BC7" w14:textId="1D84A64E" w:rsidR="00046F56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OldMaturityMethodName</w:t>
            </w:r>
          </w:p>
        </w:tc>
        <w:tc>
          <w:tcPr>
            <w:tcW w:w="850" w:type="dxa"/>
            <w:shd w:val="clear" w:color="auto" w:fill="auto"/>
          </w:tcPr>
          <w:p w14:paraId="5E3A8511" w14:textId="1CC59170" w:rsidR="00046F56" w:rsidRPr="00961608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0044B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60FCABA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6E0E41D" w14:textId="73009D45" w:rsidR="00046F56" w:rsidRPr="007C4E3D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C9BFC43" w14:textId="692FE2F9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16924F56" w14:textId="77777777" w:rsidTr="00A74AE6">
        <w:tc>
          <w:tcPr>
            <w:tcW w:w="558" w:type="dxa"/>
            <w:shd w:val="clear" w:color="auto" w:fill="auto"/>
            <w:vAlign w:val="center"/>
          </w:tcPr>
          <w:p w14:paraId="77889702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E16101A" w14:textId="04ECCAD7" w:rsidR="00046F56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EvoucherCode</w:t>
            </w:r>
          </w:p>
        </w:tc>
        <w:tc>
          <w:tcPr>
            <w:tcW w:w="850" w:type="dxa"/>
            <w:shd w:val="clear" w:color="auto" w:fill="auto"/>
          </w:tcPr>
          <w:p w14:paraId="3F749055" w14:textId="62693F44" w:rsidR="00046F56" w:rsidRPr="00961608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0044B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5D1F361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272BCAA" w14:textId="799E5480" w:rsidR="00046F56" w:rsidRPr="007C4E3D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6BC72F0" w14:textId="6D234B69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5DD3D61B" w14:textId="77777777" w:rsidTr="00A74AE6">
        <w:tc>
          <w:tcPr>
            <w:tcW w:w="558" w:type="dxa"/>
            <w:shd w:val="clear" w:color="auto" w:fill="auto"/>
            <w:vAlign w:val="center"/>
          </w:tcPr>
          <w:p w14:paraId="05FA4A2C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DFC28BD" w14:textId="0B2E5F0B" w:rsidR="00046F56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VoucherRate</w:t>
            </w:r>
          </w:p>
        </w:tc>
        <w:tc>
          <w:tcPr>
            <w:tcW w:w="850" w:type="dxa"/>
            <w:shd w:val="clear" w:color="auto" w:fill="auto"/>
          </w:tcPr>
          <w:p w14:paraId="7DB3C1AF" w14:textId="7AACFBC6" w:rsidR="00046F56" w:rsidRPr="00961608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0044B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41A4D7C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01B7214" w14:textId="4A1CBD31" w:rsidR="00046F56" w:rsidRPr="007C4E3D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7F42FA0" w14:textId="7E10FCFE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02515CF9" w14:textId="77777777" w:rsidTr="00A74AE6">
        <w:tc>
          <w:tcPr>
            <w:tcW w:w="558" w:type="dxa"/>
            <w:shd w:val="clear" w:color="auto" w:fill="auto"/>
            <w:vAlign w:val="center"/>
          </w:tcPr>
          <w:p w14:paraId="22C9A081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C1F2E69" w14:textId="0D00E0AC" w:rsidR="00046F56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BaseRate</w:t>
            </w:r>
          </w:p>
        </w:tc>
        <w:tc>
          <w:tcPr>
            <w:tcW w:w="850" w:type="dxa"/>
            <w:shd w:val="clear" w:color="auto" w:fill="auto"/>
          </w:tcPr>
          <w:p w14:paraId="434438CD" w14:textId="5943E698" w:rsidR="00046F56" w:rsidRPr="00961608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0044B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B43F554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9275DB9" w14:textId="4B92E308" w:rsidR="00046F56" w:rsidRPr="007C4E3D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643639E" w14:textId="6CC6943B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</w:tbl>
    <w:p w14:paraId="3691CC6C" w14:textId="18BDB0F2" w:rsidR="008A772C" w:rsidRPr="00BC3230" w:rsidRDefault="008A772C" w:rsidP="008A772C">
      <w:pPr>
        <w:pStyle w:val="Heading2"/>
        <w:numPr>
          <w:ilvl w:val="1"/>
          <w:numId w:val="2"/>
        </w:numPr>
      </w:pPr>
      <w:bookmarkStart w:id="17" w:name="_Toc5872107"/>
      <w:r w:rsidRPr="007F4C98">
        <w:t>OnlineSavingAccountTypes</w:t>
      </w:r>
      <w:r>
        <w:t xml:space="preserve"> </w:t>
      </w:r>
      <w:r w:rsidRPr="009765E4">
        <w:t>Service</w:t>
      </w:r>
      <w:bookmarkEnd w:id="17"/>
    </w:p>
    <w:p w14:paraId="125C22C1" w14:textId="10009603" w:rsidR="008A772C" w:rsidRDefault="008A772C" w:rsidP="008A772C">
      <w:pPr>
        <w:pStyle w:val="Heading3"/>
        <w:numPr>
          <w:ilvl w:val="2"/>
          <w:numId w:val="2"/>
        </w:numPr>
      </w:pPr>
      <w:bookmarkStart w:id="18" w:name="_Toc5872108"/>
      <w:r w:rsidRPr="009765E4">
        <w:t>Description</w:t>
      </w:r>
      <w:bookmarkEnd w:id="18"/>
      <w:r w:rsidRPr="009765E4">
        <w:t xml:space="preserve"> </w:t>
      </w:r>
    </w:p>
    <w:p w14:paraId="73ADFF95" w14:textId="143449CE" w:rsidR="008A772C" w:rsidRPr="009765E4" w:rsidRDefault="008A772C" w:rsidP="00997B10">
      <w:pPr>
        <w:pStyle w:val="Paragraph"/>
        <w:numPr>
          <w:ilvl w:val="0"/>
          <w:numId w:val="6"/>
        </w:numPr>
      </w:pPr>
      <w:r w:rsidRPr="009765E4">
        <w:t xml:space="preserve">Get </w:t>
      </w:r>
      <w:r w:rsidR="00A14F21">
        <w:t>o</w:t>
      </w:r>
      <w:r w:rsidRPr="007F4C98">
        <w:t>nline</w:t>
      </w:r>
      <w:r>
        <w:t xml:space="preserve"> </w:t>
      </w:r>
      <w:r w:rsidR="00A14F21">
        <w:t>s</w:t>
      </w:r>
      <w:r w:rsidRPr="007F4C98">
        <w:t>aving</w:t>
      </w:r>
      <w:r>
        <w:t xml:space="preserve"> </w:t>
      </w:r>
      <w:r w:rsidR="00A14F21">
        <w:t>a</w:t>
      </w:r>
      <w:r w:rsidRPr="007F4C98">
        <w:t>ccount</w:t>
      </w:r>
      <w:r>
        <w:t xml:space="preserve"> </w:t>
      </w:r>
      <w:r w:rsidR="00A14F21">
        <w:t>t</w:t>
      </w:r>
      <w:r w:rsidRPr="007F4C98">
        <w:t>ypes</w:t>
      </w:r>
      <w:r w:rsidRPr="009765E4">
        <w:t xml:space="preserve"> information</w:t>
      </w:r>
    </w:p>
    <w:p w14:paraId="7532DD2E" w14:textId="04AD8B9F" w:rsidR="008A772C" w:rsidRDefault="008A772C" w:rsidP="00997B10">
      <w:pPr>
        <w:pStyle w:val="Paragraph"/>
        <w:numPr>
          <w:ilvl w:val="0"/>
          <w:numId w:val="6"/>
        </w:numPr>
      </w:pPr>
      <w:r w:rsidRPr="009765E4">
        <w:t xml:space="preserve">Endpoint: </w:t>
      </w:r>
      <w:r w:rsidRPr="00E308FE">
        <w:t>/cb/odata/services/onlinesavingservice/</w:t>
      </w:r>
      <w:r>
        <w:t>OnlineSavingAccountType</w:t>
      </w:r>
      <w:r w:rsidR="009625E7">
        <w:t>s</w:t>
      </w:r>
    </w:p>
    <w:p w14:paraId="3B5C16D6" w14:textId="77777777" w:rsidR="008A772C" w:rsidRPr="00B01B38" w:rsidRDefault="008A772C" w:rsidP="00997B10">
      <w:pPr>
        <w:pStyle w:val="Paragraph"/>
        <w:numPr>
          <w:ilvl w:val="0"/>
          <w:numId w:val="6"/>
        </w:numPr>
      </w:pPr>
      <w:r>
        <w:t xml:space="preserve">Base service </w:t>
      </w:r>
      <w:r w:rsidRPr="00E308FE">
        <w:t>OnlineSavingAccountTypes</w:t>
      </w:r>
    </w:p>
    <w:p w14:paraId="56E4E396" w14:textId="77777777" w:rsidR="008A772C" w:rsidRPr="009765E4" w:rsidRDefault="008A772C" w:rsidP="00997B10">
      <w:pPr>
        <w:pStyle w:val="Paragraph"/>
        <w:numPr>
          <w:ilvl w:val="0"/>
          <w:numId w:val="6"/>
        </w:numPr>
      </w:pPr>
      <w:r w:rsidRPr="009765E4">
        <w:t xml:space="preserve">Http Method: </w:t>
      </w:r>
      <w:r w:rsidRPr="00A14F21">
        <w:t>GET</w:t>
      </w:r>
    </w:p>
    <w:p w14:paraId="25FBD526" w14:textId="41AD9679" w:rsidR="008A772C" w:rsidRPr="009765E4" w:rsidRDefault="00A14F21" w:rsidP="00997B10">
      <w:pPr>
        <w:pStyle w:val="Paragraph"/>
        <w:numPr>
          <w:ilvl w:val="0"/>
          <w:numId w:val="6"/>
        </w:numPr>
      </w:pPr>
      <w:r>
        <w:t>C</w:t>
      </w:r>
      <w:r w:rsidR="008A772C" w:rsidRPr="009765E4">
        <w:t>hannelType: Mobile</w:t>
      </w:r>
    </w:p>
    <w:p w14:paraId="492CDC9C" w14:textId="77777777" w:rsidR="008A772C" w:rsidRPr="009765E4" w:rsidRDefault="008A772C" w:rsidP="00997B10">
      <w:pPr>
        <w:pStyle w:val="Paragraph"/>
        <w:numPr>
          <w:ilvl w:val="0"/>
          <w:numId w:val="6"/>
        </w:numPr>
      </w:pPr>
      <w:r w:rsidRPr="009765E4">
        <w:t>Accept: application/json</w:t>
      </w:r>
    </w:p>
    <w:p w14:paraId="5918234A" w14:textId="77777777" w:rsidR="008A772C" w:rsidRPr="009765E4" w:rsidRDefault="008A772C" w:rsidP="00997B10">
      <w:pPr>
        <w:pStyle w:val="Paragraph"/>
        <w:numPr>
          <w:ilvl w:val="0"/>
          <w:numId w:val="6"/>
        </w:numPr>
      </w:pPr>
      <w:r w:rsidRPr="009765E4">
        <w:t>Request sample: None</w:t>
      </w:r>
    </w:p>
    <w:p w14:paraId="0E0EA6D3" w14:textId="77777777" w:rsidR="008A772C" w:rsidRDefault="008A772C" w:rsidP="00997B10">
      <w:pPr>
        <w:pStyle w:val="Paragraph"/>
        <w:numPr>
          <w:ilvl w:val="0"/>
          <w:numId w:val="6"/>
        </w:numPr>
      </w:pPr>
      <w:r w:rsidRPr="009765E4">
        <w:t>Response</w:t>
      </w:r>
      <w:r>
        <w:t>s</w:t>
      </w:r>
      <w:r w:rsidRPr="009765E4">
        <w:t xml:space="preserve"> sample: </w:t>
      </w:r>
    </w:p>
    <w:p w14:paraId="6322B76E" w14:textId="77777777" w:rsidR="008A772C" w:rsidRDefault="008A772C" w:rsidP="008A772C">
      <w:pPr>
        <w:pStyle w:val="Paragraph"/>
        <w:shd w:val="clear" w:color="auto" w:fill="BFBFBF" w:themeFill="background1" w:themeFillShade="BF"/>
        <w:ind w:left="1211"/>
      </w:pPr>
      <w:r>
        <w:lastRenderedPageBreak/>
        <w:t>{</w:t>
      </w:r>
    </w:p>
    <w:p w14:paraId="45E3DB71" w14:textId="77777777" w:rsidR="008A772C" w:rsidRDefault="008A772C" w:rsidP="008A772C">
      <w:pPr>
        <w:pStyle w:val="Paragraph"/>
        <w:shd w:val="clear" w:color="auto" w:fill="BFBFBF" w:themeFill="background1" w:themeFillShade="BF"/>
        <w:ind w:left="1211"/>
      </w:pPr>
      <w:r>
        <w:t xml:space="preserve">    "d":{  </w:t>
      </w:r>
    </w:p>
    <w:p w14:paraId="516647C8" w14:textId="77777777" w:rsidR="008A772C" w:rsidRDefault="008A772C" w:rsidP="008A772C">
      <w:pPr>
        <w:pStyle w:val="Paragraph"/>
        <w:shd w:val="clear" w:color="auto" w:fill="BFBFBF" w:themeFill="background1" w:themeFillShade="BF"/>
        <w:ind w:left="1211"/>
      </w:pPr>
      <w:r>
        <w:t xml:space="preserve">      "results":[  </w:t>
      </w:r>
    </w:p>
    <w:p w14:paraId="5BDC934E" w14:textId="77777777" w:rsidR="008A772C" w:rsidRDefault="008A772C" w:rsidP="008A772C">
      <w:pPr>
        <w:pStyle w:val="Paragraph"/>
        <w:shd w:val="clear" w:color="auto" w:fill="BFBFBF" w:themeFill="background1" w:themeFillShade="BF"/>
        <w:ind w:left="1211"/>
      </w:pPr>
      <w:r>
        <w:t xml:space="preserve">         {  </w:t>
      </w:r>
    </w:p>
    <w:p w14:paraId="380BF466" w14:textId="77777777" w:rsidR="008A772C" w:rsidRDefault="008A772C" w:rsidP="008A772C">
      <w:pPr>
        <w:pStyle w:val="Paragraph"/>
        <w:shd w:val="clear" w:color="auto" w:fill="BFBFBF" w:themeFill="background1" w:themeFillShade="BF"/>
        <w:ind w:left="1211"/>
      </w:pPr>
      <w:r>
        <w:t xml:space="preserve">            "__metadata":{  </w:t>
      </w:r>
    </w:p>
    <w:p w14:paraId="3DABB775" w14:textId="77777777" w:rsidR="008A772C" w:rsidRDefault="008A772C" w:rsidP="008A772C">
      <w:pPr>
        <w:pStyle w:val="Paragraph"/>
        <w:shd w:val="clear" w:color="auto" w:fill="BFBFBF" w:themeFill="background1" w:themeFillShade="BF"/>
        <w:ind w:left="1211"/>
      </w:pPr>
      <w:r>
        <w:t xml:space="preserve">               "id":"https://s149.online.vpbank.com.vn:8080/cb/odata/services/onlinesavingservice/OnlineSavingAccountTypes(1)",</w:t>
      </w:r>
    </w:p>
    <w:p w14:paraId="7FA9EB80" w14:textId="77777777" w:rsidR="008A772C" w:rsidRDefault="008A772C" w:rsidP="008A772C">
      <w:pPr>
        <w:pStyle w:val="Paragraph"/>
        <w:shd w:val="clear" w:color="auto" w:fill="BFBFBF" w:themeFill="background1" w:themeFillShade="BF"/>
        <w:ind w:left="1211"/>
      </w:pPr>
      <w:r>
        <w:t xml:space="preserve">               "uri":"https://s149.online.vpbank.com.vn:8080/cb/odata/services/onlinesavingservice/OnlineSavingAccountTypes(1)",</w:t>
      </w:r>
    </w:p>
    <w:p w14:paraId="34BC9233" w14:textId="77777777" w:rsidR="008A772C" w:rsidRDefault="008A772C" w:rsidP="008A772C">
      <w:pPr>
        <w:pStyle w:val="Paragraph"/>
        <w:shd w:val="clear" w:color="auto" w:fill="BFBFBF" w:themeFill="background1" w:themeFillShade="BF"/>
        <w:ind w:left="1211"/>
      </w:pPr>
      <w:r>
        <w:t xml:space="preserve">               "type":"com.sap.banking.custom.onlinesaving.endpoint.v1_0.beans.OnlineSavingAccountType"</w:t>
      </w:r>
    </w:p>
    <w:p w14:paraId="41417C61" w14:textId="77777777" w:rsidR="008A772C" w:rsidRDefault="008A772C" w:rsidP="008A772C">
      <w:pPr>
        <w:pStyle w:val="Paragraph"/>
        <w:shd w:val="clear" w:color="auto" w:fill="BFBFBF" w:themeFill="background1" w:themeFillShade="BF"/>
        <w:ind w:left="1211"/>
      </w:pPr>
      <w:r>
        <w:t xml:space="preserve">            },</w:t>
      </w:r>
    </w:p>
    <w:p w14:paraId="084D6484" w14:textId="77777777" w:rsidR="008A772C" w:rsidRDefault="008A772C" w:rsidP="008A772C">
      <w:pPr>
        <w:pStyle w:val="Paragraph"/>
        <w:shd w:val="clear" w:color="auto" w:fill="BFBFBF" w:themeFill="background1" w:themeFillShade="BF"/>
        <w:ind w:left="1211"/>
      </w:pPr>
      <w:r>
        <w:t xml:space="preserve">            "Account_Type_ID":1,</w:t>
      </w:r>
    </w:p>
    <w:p w14:paraId="1C15D62D" w14:textId="77777777" w:rsidR="008A772C" w:rsidRDefault="008A772C" w:rsidP="008A772C">
      <w:pPr>
        <w:pStyle w:val="Paragraph"/>
        <w:shd w:val="clear" w:color="auto" w:fill="BFBFBF" w:themeFill="background1" w:themeFillShade="BF"/>
        <w:ind w:left="1211"/>
      </w:pPr>
      <w:r>
        <w:t xml:space="preserve">            "Name_EN":"Normal savings",</w:t>
      </w:r>
    </w:p>
    <w:p w14:paraId="0CC634FF" w14:textId="77777777" w:rsidR="008A772C" w:rsidRDefault="008A772C" w:rsidP="008A772C">
      <w:pPr>
        <w:pStyle w:val="Paragraph"/>
        <w:shd w:val="clear" w:color="auto" w:fill="BFBFBF" w:themeFill="background1" w:themeFillShade="BF"/>
        <w:ind w:left="1211"/>
      </w:pPr>
      <w:r>
        <w:t xml:space="preserve">            "Name_VN":"Tiết kiệm thường trực tuyến",</w:t>
      </w:r>
    </w:p>
    <w:p w14:paraId="2AEBDA67" w14:textId="77777777" w:rsidR="008A772C" w:rsidRDefault="008A772C" w:rsidP="008A772C">
      <w:pPr>
        <w:pStyle w:val="Paragraph"/>
        <w:shd w:val="clear" w:color="auto" w:fill="BFBFBF" w:themeFill="background1" w:themeFillShade="BF"/>
        <w:ind w:left="1211"/>
      </w:pPr>
      <w:r>
        <w:t xml:space="preserve">            "Periodic":null,</w:t>
      </w:r>
    </w:p>
    <w:p w14:paraId="35266B00" w14:textId="77777777" w:rsidR="008A772C" w:rsidRDefault="008A772C" w:rsidP="008A772C">
      <w:pPr>
        <w:pStyle w:val="Paragraph"/>
        <w:shd w:val="clear" w:color="auto" w:fill="BFBFBF" w:themeFill="background1" w:themeFillShade="BF"/>
        <w:ind w:left="1211"/>
      </w:pPr>
      <w:r>
        <w:t xml:space="preserve">            "Tandc_Link":null,</w:t>
      </w:r>
    </w:p>
    <w:p w14:paraId="1DE3A0B7" w14:textId="77777777" w:rsidR="008A772C" w:rsidRDefault="008A772C" w:rsidP="008A772C">
      <w:pPr>
        <w:pStyle w:val="Paragraph"/>
        <w:shd w:val="clear" w:color="auto" w:fill="BFBFBF" w:themeFill="background1" w:themeFillShade="BF"/>
        <w:ind w:left="1211"/>
      </w:pPr>
      <w:r>
        <w:t xml:space="preserve">            "Status":"0"</w:t>
      </w:r>
    </w:p>
    <w:p w14:paraId="40994B6C" w14:textId="77777777" w:rsidR="008A772C" w:rsidRDefault="008A772C" w:rsidP="008A772C">
      <w:pPr>
        <w:pStyle w:val="Paragraph"/>
        <w:shd w:val="clear" w:color="auto" w:fill="BFBFBF" w:themeFill="background1" w:themeFillShade="BF"/>
        <w:ind w:left="1211"/>
      </w:pPr>
      <w:r>
        <w:t xml:space="preserve">         },</w:t>
      </w:r>
    </w:p>
    <w:p w14:paraId="53EF37E3" w14:textId="77777777" w:rsidR="008A772C" w:rsidRDefault="008A772C" w:rsidP="008A772C">
      <w:pPr>
        <w:pStyle w:val="Paragraph"/>
        <w:shd w:val="clear" w:color="auto" w:fill="BFBFBF" w:themeFill="background1" w:themeFillShade="BF"/>
        <w:ind w:left="1211"/>
      </w:pPr>
      <w:r>
        <w:t xml:space="preserve">         {  </w:t>
      </w:r>
    </w:p>
    <w:p w14:paraId="1B3FEE83" w14:textId="77777777" w:rsidR="008A772C" w:rsidRDefault="008A772C" w:rsidP="008A772C">
      <w:pPr>
        <w:pStyle w:val="Paragraph"/>
        <w:shd w:val="clear" w:color="auto" w:fill="BFBFBF" w:themeFill="background1" w:themeFillShade="BF"/>
        <w:ind w:left="1211"/>
      </w:pPr>
      <w:r>
        <w:t xml:space="preserve">            "__metadata":{  </w:t>
      </w:r>
    </w:p>
    <w:p w14:paraId="7EADD268" w14:textId="77777777" w:rsidR="008A772C" w:rsidRDefault="008A772C" w:rsidP="008A772C">
      <w:pPr>
        <w:pStyle w:val="Paragraph"/>
        <w:shd w:val="clear" w:color="auto" w:fill="BFBFBF" w:themeFill="background1" w:themeFillShade="BF"/>
        <w:ind w:left="1211"/>
      </w:pPr>
      <w:r>
        <w:t xml:space="preserve">               "id":"https://s149.online.vpbank.com.vn:8080/cb/odata/services/onlinesavingservice/OnlineSavingAccountTypes(2)",</w:t>
      </w:r>
    </w:p>
    <w:p w14:paraId="6D6DD02C" w14:textId="77777777" w:rsidR="008A772C" w:rsidRDefault="008A772C" w:rsidP="008A772C">
      <w:pPr>
        <w:pStyle w:val="Paragraph"/>
        <w:shd w:val="clear" w:color="auto" w:fill="BFBFBF" w:themeFill="background1" w:themeFillShade="BF"/>
        <w:ind w:left="1211"/>
      </w:pPr>
      <w:r>
        <w:t xml:space="preserve">               "uri":"https://s149.online.vpbank.com.vn:8080/cb/odata/services/onlinesavingservice/OnlineSavingAccountTypes(2)",</w:t>
      </w:r>
    </w:p>
    <w:p w14:paraId="28D81382" w14:textId="77777777" w:rsidR="008A772C" w:rsidRDefault="008A772C" w:rsidP="008A772C">
      <w:pPr>
        <w:pStyle w:val="Paragraph"/>
        <w:shd w:val="clear" w:color="auto" w:fill="BFBFBF" w:themeFill="background1" w:themeFillShade="BF"/>
        <w:ind w:left="1211"/>
      </w:pPr>
      <w:r>
        <w:t xml:space="preserve">               "type":"com.sap.banking.custom.onlinesaving.endpoint.v1_0.beans.OnlineSavingAccountType"</w:t>
      </w:r>
    </w:p>
    <w:p w14:paraId="04712EE2" w14:textId="77777777" w:rsidR="008A772C" w:rsidRDefault="008A772C" w:rsidP="008A772C">
      <w:pPr>
        <w:pStyle w:val="Paragraph"/>
        <w:shd w:val="clear" w:color="auto" w:fill="BFBFBF" w:themeFill="background1" w:themeFillShade="BF"/>
        <w:ind w:left="1211"/>
      </w:pPr>
      <w:r>
        <w:t xml:space="preserve">            },</w:t>
      </w:r>
    </w:p>
    <w:p w14:paraId="0520409D" w14:textId="77777777" w:rsidR="008A772C" w:rsidRDefault="008A772C" w:rsidP="008A772C">
      <w:pPr>
        <w:pStyle w:val="Paragraph"/>
        <w:shd w:val="clear" w:color="auto" w:fill="BFBFBF" w:themeFill="background1" w:themeFillShade="BF"/>
        <w:ind w:left="1211"/>
      </w:pPr>
      <w:r>
        <w:t xml:space="preserve">            "Account_Type_ID":2,</w:t>
      </w:r>
    </w:p>
    <w:p w14:paraId="415B7677" w14:textId="77777777" w:rsidR="008A772C" w:rsidRDefault="008A772C" w:rsidP="008A772C">
      <w:pPr>
        <w:pStyle w:val="Paragraph"/>
        <w:shd w:val="clear" w:color="auto" w:fill="BFBFBF" w:themeFill="background1" w:themeFillShade="BF"/>
        <w:ind w:left="1211"/>
      </w:pPr>
      <w:r>
        <w:t xml:space="preserve">            "Name_EN":"Floating interest rate saving",</w:t>
      </w:r>
    </w:p>
    <w:p w14:paraId="6CDC8C3E" w14:textId="77777777" w:rsidR="008A772C" w:rsidRDefault="008A772C" w:rsidP="008A772C">
      <w:pPr>
        <w:pStyle w:val="Paragraph"/>
        <w:shd w:val="clear" w:color="auto" w:fill="BFBFBF" w:themeFill="background1" w:themeFillShade="BF"/>
        <w:ind w:left="1211"/>
      </w:pPr>
      <w:r>
        <w:t xml:space="preserve">            "Name_VN":"Bảo toàn thịnh vượng trực tuyến",</w:t>
      </w:r>
    </w:p>
    <w:p w14:paraId="63FD1EA2" w14:textId="77777777" w:rsidR="008A772C" w:rsidRDefault="008A772C" w:rsidP="008A772C">
      <w:pPr>
        <w:pStyle w:val="Paragraph"/>
        <w:shd w:val="clear" w:color="auto" w:fill="BFBFBF" w:themeFill="background1" w:themeFillShade="BF"/>
        <w:ind w:left="1211"/>
      </w:pPr>
      <w:r>
        <w:t xml:space="preserve">            "Periodic":null,</w:t>
      </w:r>
    </w:p>
    <w:p w14:paraId="008D0D4A" w14:textId="77777777" w:rsidR="008A772C" w:rsidRDefault="008A772C" w:rsidP="008A772C">
      <w:pPr>
        <w:pStyle w:val="Paragraph"/>
        <w:shd w:val="clear" w:color="auto" w:fill="BFBFBF" w:themeFill="background1" w:themeFillShade="BF"/>
        <w:ind w:left="1211"/>
      </w:pPr>
      <w:r>
        <w:t xml:space="preserve">            "Tandc_Link":null,</w:t>
      </w:r>
    </w:p>
    <w:p w14:paraId="3E437A98" w14:textId="77777777" w:rsidR="008A772C" w:rsidRDefault="008A772C" w:rsidP="008A772C">
      <w:pPr>
        <w:pStyle w:val="Paragraph"/>
        <w:shd w:val="clear" w:color="auto" w:fill="BFBFBF" w:themeFill="background1" w:themeFillShade="BF"/>
        <w:ind w:left="1211"/>
      </w:pPr>
      <w:r>
        <w:t xml:space="preserve">            "Status":"0"</w:t>
      </w:r>
    </w:p>
    <w:p w14:paraId="3DC2E13A" w14:textId="77777777" w:rsidR="008A772C" w:rsidRDefault="008A772C" w:rsidP="008A772C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     },</w:t>
      </w:r>
    </w:p>
    <w:p w14:paraId="7847425D" w14:textId="77777777" w:rsidR="008A772C" w:rsidRDefault="008A772C" w:rsidP="008A772C">
      <w:pPr>
        <w:pStyle w:val="Paragraph"/>
        <w:shd w:val="clear" w:color="auto" w:fill="BFBFBF" w:themeFill="background1" w:themeFillShade="BF"/>
        <w:ind w:left="1211"/>
      </w:pPr>
      <w:r>
        <w:t xml:space="preserve">         {  </w:t>
      </w:r>
    </w:p>
    <w:p w14:paraId="60C9D0E3" w14:textId="77777777" w:rsidR="008A772C" w:rsidRDefault="008A772C" w:rsidP="008A772C">
      <w:pPr>
        <w:pStyle w:val="Paragraph"/>
        <w:shd w:val="clear" w:color="auto" w:fill="BFBFBF" w:themeFill="background1" w:themeFillShade="BF"/>
        <w:ind w:left="1211"/>
      </w:pPr>
      <w:r>
        <w:t xml:space="preserve">            "__metadata":{  </w:t>
      </w:r>
    </w:p>
    <w:p w14:paraId="395F6BE8" w14:textId="77777777" w:rsidR="008A772C" w:rsidRDefault="008A772C" w:rsidP="008A772C">
      <w:pPr>
        <w:pStyle w:val="Paragraph"/>
        <w:shd w:val="clear" w:color="auto" w:fill="BFBFBF" w:themeFill="background1" w:themeFillShade="BF"/>
        <w:ind w:left="1211"/>
      </w:pPr>
      <w:r>
        <w:t xml:space="preserve">               "id":"https://s149.online.vpbank.com.vn:8080/cb/odata/services/onlinesavingservice/OnlineSavingAccountTypes(3)",</w:t>
      </w:r>
    </w:p>
    <w:p w14:paraId="1CBB7C26" w14:textId="77777777" w:rsidR="008A772C" w:rsidRDefault="008A772C" w:rsidP="008A772C">
      <w:pPr>
        <w:pStyle w:val="Paragraph"/>
        <w:shd w:val="clear" w:color="auto" w:fill="BFBFBF" w:themeFill="background1" w:themeFillShade="BF"/>
        <w:ind w:left="1211"/>
      </w:pPr>
      <w:r>
        <w:t xml:space="preserve">               "uri":"https://s149.online.vpbank.com.vn:8080/cb/odata/services/onlinesavingservice/OnlineSavingAccountTypes(3)",</w:t>
      </w:r>
    </w:p>
    <w:p w14:paraId="5F96819D" w14:textId="77777777" w:rsidR="008A772C" w:rsidRDefault="008A772C" w:rsidP="008A772C">
      <w:pPr>
        <w:pStyle w:val="Paragraph"/>
        <w:shd w:val="clear" w:color="auto" w:fill="BFBFBF" w:themeFill="background1" w:themeFillShade="BF"/>
        <w:ind w:left="1211"/>
      </w:pPr>
      <w:r>
        <w:t xml:space="preserve">               "type":"com.sap.banking.custom.onlinesaving.endpoint.v1_0.beans.OnlineSavingAccountType"</w:t>
      </w:r>
    </w:p>
    <w:p w14:paraId="2BF74CA3" w14:textId="77777777" w:rsidR="008A772C" w:rsidRDefault="008A772C" w:rsidP="008A772C">
      <w:pPr>
        <w:pStyle w:val="Paragraph"/>
        <w:shd w:val="clear" w:color="auto" w:fill="BFBFBF" w:themeFill="background1" w:themeFillShade="BF"/>
        <w:ind w:left="1211"/>
      </w:pPr>
      <w:r>
        <w:t xml:space="preserve">            },</w:t>
      </w:r>
    </w:p>
    <w:p w14:paraId="4943D292" w14:textId="77777777" w:rsidR="008A772C" w:rsidRDefault="008A772C" w:rsidP="008A772C">
      <w:pPr>
        <w:pStyle w:val="Paragraph"/>
        <w:shd w:val="clear" w:color="auto" w:fill="BFBFBF" w:themeFill="background1" w:themeFillShade="BF"/>
        <w:ind w:left="1211"/>
      </w:pPr>
      <w:r>
        <w:t xml:space="preserve">            "Account_Type_ID":3,</w:t>
      </w:r>
    </w:p>
    <w:p w14:paraId="49F1FE36" w14:textId="77777777" w:rsidR="008A772C" w:rsidRDefault="008A772C" w:rsidP="008A772C">
      <w:pPr>
        <w:pStyle w:val="Paragraph"/>
        <w:shd w:val="clear" w:color="auto" w:fill="BFBFBF" w:themeFill="background1" w:themeFillShade="BF"/>
        <w:ind w:left="1211"/>
      </w:pPr>
      <w:r>
        <w:t xml:space="preserve">            "Name_EN":"Installment term savings",</w:t>
      </w:r>
    </w:p>
    <w:p w14:paraId="63B228EB" w14:textId="77777777" w:rsidR="008A772C" w:rsidRDefault="008A772C" w:rsidP="008A772C">
      <w:pPr>
        <w:pStyle w:val="Paragraph"/>
        <w:shd w:val="clear" w:color="auto" w:fill="BFBFBF" w:themeFill="background1" w:themeFillShade="BF"/>
        <w:ind w:left="1211"/>
      </w:pPr>
      <w:r>
        <w:t xml:space="preserve">            "Name_VN":"Tiết kiệm lĩnh lãi định kỳ trực tuyến",</w:t>
      </w:r>
    </w:p>
    <w:p w14:paraId="44D8AE44" w14:textId="77777777" w:rsidR="008A772C" w:rsidRDefault="008A772C" w:rsidP="008A772C">
      <w:pPr>
        <w:pStyle w:val="Paragraph"/>
        <w:shd w:val="clear" w:color="auto" w:fill="BFBFBF" w:themeFill="background1" w:themeFillShade="BF"/>
        <w:ind w:left="1211"/>
      </w:pPr>
      <w:r>
        <w:t xml:space="preserve">            "Periodic":null,</w:t>
      </w:r>
    </w:p>
    <w:p w14:paraId="47A239F3" w14:textId="77777777" w:rsidR="008A772C" w:rsidRDefault="008A772C" w:rsidP="008A772C">
      <w:pPr>
        <w:pStyle w:val="Paragraph"/>
        <w:shd w:val="clear" w:color="auto" w:fill="BFBFBF" w:themeFill="background1" w:themeFillShade="BF"/>
        <w:ind w:left="1211"/>
      </w:pPr>
      <w:r>
        <w:t xml:space="preserve">            "Tandc_Link":null,</w:t>
      </w:r>
    </w:p>
    <w:p w14:paraId="3595F18D" w14:textId="77777777" w:rsidR="008A772C" w:rsidRDefault="008A772C" w:rsidP="008A772C">
      <w:pPr>
        <w:pStyle w:val="Paragraph"/>
        <w:shd w:val="clear" w:color="auto" w:fill="BFBFBF" w:themeFill="background1" w:themeFillShade="BF"/>
        <w:ind w:left="1211"/>
      </w:pPr>
      <w:r>
        <w:t xml:space="preserve">            "Status":"0"</w:t>
      </w:r>
    </w:p>
    <w:p w14:paraId="546072A2" w14:textId="77777777" w:rsidR="008A772C" w:rsidRDefault="008A772C" w:rsidP="008A772C">
      <w:pPr>
        <w:pStyle w:val="Paragraph"/>
        <w:shd w:val="clear" w:color="auto" w:fill="BFBFBF" w:themeFill="background1" w:themeFillShade="BF"/>
        <w:ind w:left="1211"/>
      </w:pPr>
      <w:r>
        <w:t xml:space="preserve">         },</w:t>
      </w:r>
    </w:p>
    <w:p w14:paraId="131A8479" w14:textId="77777777" w:rsidR="008A772C" w:rsidRDefault="008A772C" w:rsidP="008A772C">
      <w:pPr>
        <w:pStyle w:val="Paragraph"/>
        <w:shd w:val="clear" w:color="auto" w:fill="BFBFBF" w:themeFill="background1" w:themeFillShade="BF"/>
        <w:ind w:left="1211"/>
      </w:pPr>
      <w:r>
        <w:t xml:space="preserve">         {  </w:t>
      </w:r>
    </w:p>
    <w:p w14:paraId="7B58E4B4" w14:textId="77777777" w:rsidR="008A772C" w:rsidRDefault="008A772C" w:rsidP="008A772C">
      <w:pPr>
        <w:pStyle w:val="Paragraph"/>
        <w:shd w:val="clear" w:color="auto" w:fill="BFBFBF" w:themeFill="background1" w:themeFillShade="BF"/>
        <w:ind w:left="1211"/>
      </w:pPr>
      <w:r>
        <w:t xml:space="preserve">            "__metadata":{  </w:t>
      </w:r>
    </w:p>
    <w:p w14:paraId="1C4AC9ED" w14:textId="77777777" w:rsidR="008A772C" w:rsidRDefault="008A772C" w:rsidP="008A772C">
      <w:pPr>
        <w:pStyle w:val="Paragraph"/>
        <w:shd w:val="clear" w:color="auto" w:fill="BFBFBF" w:themeFill="background1" w:themeFillShade="BF"/>
        <w:ind w:left="1211"/>
      </w:pPr>
      <w:r>
        <w:t xml:space="preserve">               "id":"https://s149.online.vpbank.com.vn:8080/cb/odata/services/onlinesavingservice/OnlineSavingAccountTypes(4)",</w:t>
      </w:r>
    </w:p>
    <w:p w14:paraId="7C313860" w14:textId="77777777" w:rsidR="008A772C" w:rsidRDefault="008A772C" w:rsidP="008A772C">
      <w:pPr>
        <w:pStyle w:val="Paragraph"/>
        <w:shd w:val="clear" w:color="auto" w:fill="BFBFBF" w:themeFill="background1" w:themeFillShade="BF"/>
        <w:ind w:left="1211"/>
      </w:pPr>
      <w:r>
        <w:t xml:space="preserve">               "uri":"https://s149.online.vpbank.com.vn:8080/cb/odata/services/onlinesavingservice/OnlineSavingAccountTypes(4)",</w:t>
      </w:r>
    </w:p>
    <w:p w14:paraId="074CAC52" w14:textId="77777777" w:rsidR="008A772C" w:rsidRDefault="008A772C" w:rsidP="008A772C">
      <w:pPr>
        <w:pStyle w:val="Paragraph"/>
        <w:shd w:val="clear" w:color="auto" w:fill="BFBFBF" w:themeFill="background1" w:themeFillShade="BF"/>
        <w:ind w:left="1211"/>
      </w:pPr>
      <w:r>
        <w:t xml:space="preserve">               "type":"com.sap.banking.custom.onlinesaving.endpoint.v1_0.beans.OnlineSavingAccountType"</w:t>
      </w:r>
    </w:p>
    <w:p w14:paraId="237B7991" w14:textId="77777777" w:rsidR="008A772C" w:rsidRDefault="008A772C" w:rsidP="008A772C">
      <w:pPr>
        <w:pStyle w:val="Paragraph"/>
        <w:shd w:val="clear" w:color="auto" w:fill="BFBFBF" w:themeFill="background1" w:themeFillShade="BF"/>
        <w:ind w:left="1211"/>
      </w:pPr>
      <w:r>
        <w:t xml:space="preserve">            },</w:t>
      </w:r>
    </w:p>
    <w:p w14:paraId="52F376DB" w14:textId="77777777" w:rsidR="008A772C" w:rsidRDefault="008A772C" w:rsidP="008A772C">
      <w:pPr>
        <w:pStyle w:val="Paragraph"/>
        <w:shd w:val="clear" w:color="auto" w:fill="BFBFBF" w:themeFill="background1" w:themeFillShade="BF"/>
        <w:ind w:left="1211"/>
      </w:pPr>
      <w:r>
        <w:t xml:space="preserve">            "Account_Type_ID":4,</w:t>
      </w:r>
    </w:p>
    <w:p w14:paraId="61239ED3" w14:textId="77777777" w:rsidR="008A772C" w:rsidRDefault="008A772C" w:rsidP="008A772C">
      <w:pPr>
        <w:pStyle w:val="Paragraph"/>
        <w:shd w:val="clear" w:color="auto" w:fill="BFBFBF" w:themeFill="background1" w:themeFillShade="BF"/>
        <w:ind w:left="1211"/>
      </w:pPr>
      <w:r>
        <w:t xml:space="preserve">            "Name_EN":"Easy savings",</w:t>
      </w:r>
    </w:p>
    <w:p w14:paraId="2E90FABE" w14:textId="77777777" w:rsidR="008A772C" w:rsidRDefault="008A772C" w:rsidP="008A772C">
      <w:pPr>
        <w:pStyle w:val="Paragraph"/>
        <w:shd w:val="clear" w:color="auto" w:fill="BFBFBF" w:themeFill="background1" w:themeFillShade="BF"/>
        <w:ind w:left="1211"/>
      </w:pPr>
      <w:r>
        <w:t xml:space="preserve">            "Name_VN":"Tiết kiệm easy saving trực tuyến",</w:t>
      </w:r>
    </w:p>
    <w:p w14:paraId="0AF008B1" w14:textId="77777777" w:rsidR="008A772C" w:rsidRDefault="008A772C" w:rsidP="008A772C">
      <w:pPr>
        <w:pStyle w:val="Paragraph"/>
        <w:shd w:val="clear" w:color="auto" w:fill="BFBFBF" w:themeFill="background1" w:themeFillShade="BF"/>
        <w:ind w:left="1211"/>
      </w:pPr>
      <w:r>
        <w:t xml:space="preserve">            "Periodic":null,</w:t>
      </w:r>
    </w:p>
    <w:p w14:paraId="358A3496" w14:textId="77777777" w:rsidR="008A772C" w:rsidRDefault="008A772C" w:rsidP="008A772C">
      <w:pPr>
        <w:pStyle w:val="Paragraph"/>
        <w:shd w:val="clear" w:color="auto" w:fill="BFBFBF" w:themeFill="background1" w:themeFillShade="BF"/>
        <w:ind w:left="1211"/>
      </w:pPr>
      <w:r>
        <w:t xml:space="preserve">            "Tandc_Link":null,</w:t>
      </w:r>
    </w:p>
    <w:p w14:paraId="12102082" w14:textId="77777777" w:rsidR="008A772C" w:rsidRDefault="008A772C" w:rsidP="008A772C">
      <w:pPr>
        <w:pStyle w:val="Paragraph"/>
        <w:shd w:val="clear" w:color="auto" w:fill="BFBFBF" w:themeFill="background1" w:themeFillShade="BF"/>
        <w:ind w:left="1211"/>
      </w:pPr>
      <w:r>
        <w:t xml:space="preserve">            "Status":"0"</w:t>
      </w:r>
    </w:p>
    <w:p w14:paraId="0FBBCFAE" w14:textId="77777777" w:rsidR="008A772C" w:rsidRDefault="008A772C" w:rsidP="008A772C">
      <w:pPr>
        <w:pStyle w:val="Paragraph"/>
        <w:shd w:val="clear" w:color="auto" w:fill="BFBFBF" w:themeFill="background1" w:themeFillShade="BF"/>
        <w:ind w:left="1211"/>
      </w:pPr>
      <w:r>
        <w:t xml:space="preserve">         },</w:t>
      </w:r>
    </w:p>
    <w:p w14:paraId="331AFF62" w14:textId="77777777" w:rsidR="008A772C" w:rsidRDefault="008A772C" w:rsidP="008A772C">
      <w:pPr>
        <w:pStyle w:val="Paragraph"/>
        <w:shd w:val="clear" w:color="auto" w:fill="BFBFBF" w:themeFill="background1" w:themeFillShade="BF"/>
        <w:ind w:left="1211"/>
      </w:pPr>
      <w:r>
        <w:t xml:space="preserve">         {  </w:t>
      </w:r>
    </w:p>
    <w:p w14:paraId="2DC41CC8" w14:textId="77777777" w:rsidR="008A772C" w:rsidRDefault="008A772C" w:rsidP="008A772C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        "__metadata":{  </w:t>
      </w:r>
    </w:p>
    <w:p w14:paraId="5790F7C0" w14:textId="77777777" w:rsidR="008A772C" w:rsidRDefault="008A772C" w:rsidP="008A772C">
      <w:pPr>
        <w:pStyle w:val="Paragraph"/>
        <w:shd w:val="clear" w:color="auto" w:fill="BFBFBF" w:themeFill="background1" w:themeFillShade="BF"/>
        <w:ind w:left="1211"/>
      </w:pPr>
      <w:r>
        <w:t xml:space="preserve">               "id":"https://s149.online.vpbank.com.vn:8080/cb/odata/services/onlinesavingservice/OnlineSavingAccountTypes(5)",</w:t>
      </w:r>
    </w:p>
    <w:p w14:paraId="6F7D6B72" w14:textId="77777777" w:rsidR="008A772C" w:rsidRDefault="008A772C" w:rsidP="008A772C">
      <w:pPr>
        <w:pStyle w:val="Paragraph"/>
        <w:shd w:val="clear" w:color="auto" w:fill="BFBFBF" w:themeFill="background1" w:themeFillShade="BF"/>
        <w:ind w:left="1211"/>
      </w:pPr>
      <w:r>
        <w:t xml:space="preserve">               "uri":"https://s149.online.vpbank.com.vn:8080/cb/odata/services/onlinesavingservice/OnlineSavingAccountTypes(5)",</w:t>
      </w:r>
    </w:p>
    <w:p w14:paraId="398FE76E" w14:textId="77777777" w:rsidR="008A772C" w:rsidRDefault="008A772C" w:rsidP="008A772C">
      <w:pPr>
        <w:pStyle w:val="Paragraph"/>
        <w:shd w:val="clear" w:color="auto" w:fill="BFBFBF" w:themeFill="background1" w:themeFillShade="BF"/>
        <w:ind w:left="1211"/>
      </w:pPr>
      <w:r>
        <w:t xml:space="preserve">               "type":"com.sap.banking.custom.onlinesaving.endpoint.v1_0.beans.OnlineSavingAccountType"</w:t>
      </w:r>
    </w:p>
    <w:p w14:paraId="60AE39E8" w14:textId="77777777" w:rsidR="008A772C" w:rsidRDefault="008A772C" w:rsidP="008A772C">
      <w:pPr>
        <w:pStyle w:val="Paragraph"/>
        <w:shd w:val="clear" w:color="auto" w:fill="BFBFBF" w:themeFill="background1" w:themeFillShade="BF"/>
        <w:ind w:left="1211"/>
      </w:pPr>
      <w:r>
        <w:t xml:space="preserve">            },</w:t>
      </w:r>
    </w:p>
    <w:p w14:paraId="16F0560C" w14:textId="77777777" w:rsidR="008A772C" w:rsidRDefault="008A772C" w:rsidP="008A772C">
      <w:pPr>
        <w:pStyle w:val="Paragraph"/>
        <w:shd w:val="clear" w:color="auto" w:fill="BFBFBF" w:themeFill="background1" w:themeFillShade="BF"/>
        <w:ind w:left="1211"/>
      </w:pPr>
      <w:r>
        <w:t xml:space="preserve">            "Account_Type_ID":5,</w:t>
      </w:r>
    </w:p>
    <w:p w14:paraId="1D21B8E4" w14:textId="77777777" w:rsidR="008A772C" w:rsidRDefault="008A772C" w:rsidP="008A772C">
      <w:pPr>
        <w:pStyle w:val="Paragraph"/>
        <w:shd w:val="clear" w:color="auto" w:fill="BFBFBF" w:themeFill="background1" w:themeFillShade="BF"/>
        <w:ind w:left="1211"/>
      </w:pPr>
      <w:r>
        <w:t xml:space="preserve">            "Name_EN":"Prepaid interest saving",</w:t>
      </w:r>
    </w:p>
    <w:p w14:paraId="31BED4F3" w14:textId="77777777" w:rsidR="008A772C" w:rsidRDefault="008A772C" w:rsidP="008A772C">
      <w:pPr>
        <w:pStyle w:val="Paragraph"/>
        <w:shd w:val="clear" w:color="auto" w:fill="BFBFBF" w:themeFill="background1" w:themeFillShade="BF"/>
        <w:ind w:left="1211"/>
      </w:pPr>
      <w:r>
        <w:t xml:space="preserve">            "Name_VN":"Tiết kiệm trả lãi trước trực tuyến",</w:t>
      </w:r>
    </w:p>
    <w:p w14:paraId="00FC4B1E" w14:textId="77777777" w:rsidR="008A772C" w:rsidRDefault="008A772C" w:rsidP="008A772C">
      <w:pPr>
        <w:pStyle w:val="Paragraph"/>
        <w:shd w:val="clear" w:color="auto" w:fill="BFBFBF" w:themeFill="background1" w:themeFillShade="BF"/>
        <w:ind w:left="1211"/>
      </w:pPr>
      <w:r>
        <w:t xml:space="preserve">            "Periodic":null,</w:t>
      </w:r>
    </w:p>
    <w:p w14:paraId="69DA7365" w14:textId="77777777" w:rsidR="008A772C" w:rsidRDefault="008A772C" w:rsidP="008A772C">
      <w:pPr>
        <w:pStyle w:val="Paragraph"/>
        <w:shd w:val="clear" w:color="auto" w:fill="BFBFBF" w:themeFill="background1" w:themeFillShade="BF"/>
        <w:ind w:left="1211"/>
      </w:pPr>
      <w:r>
        <w:t xml:space="preserve">            "Tandc_Link":null,</w:t>
      </w:r>
    </w:p>
    <w:p w14:paraId="7C89DE0E" w14:textId="77777777" w:rsidR="008A772C" w:rsidRDefault="008A772C" w:rsidP="008A772C">
      <w:pPr>
        <w:pStyle w:val="Paragraph"/>
        <w:shd w:val="clear" w:color="auto" w:fill="BFBFBF" w:themeFill="background1" w:themeFillShade="BF"/>
        <w:ind w:left="1211"/>
      </w:pPr>
      <w:r>
        <w:t xml:space="preserve">            "Status":"0"</w:t>
      </w:r>
    </w:p>
    <w:p w14:paraId="5018A7C3" w14:textId="77777777" w:rsidR="008A772C" w:rsidRDefault="008A772C" w:rsidP="008A772C">
      <w:pPr>
        <w:pStyle w:val="Paragraph"/>
        <w:shd w:val="clear" w:color="auto" w:fill="BFBFBF" w:themeFill="background1" w:themeFillShade="BF"/>
        <w:ind w:left="1211"/>
      </w:pPr>
      <w:r>
        <w:t xml:space="preserve">         },</w:t>
      </w:r>
    </w:p>
    <w:p w14:paraId="5CE8B43D" w14:textId="77777777" w:rsidR="008A772C" w:rsidRDefault="008A772C" w:rsidP="008A772C">
      <w:pPr>
        <w:pStyle w:val="Paragraph"/>
        <w:shd w:val="clear" w:color="auto" w:fill="BFBFBF" w:themeFill="background1" w:themeFillShade="BF"/>
        <w:ind w:left="1211"/>
      </w:pPr>
      <w:r>
        <w:t xml:space="preserve">         {  </w:t>
      </w:r>
    </w:p>
    <w:p w14:paraId="66575E2D" w14:textId="77777777" w:rsidR="008A772C" w:rsidRDefault="008A772C" w:rsidP="008A772C">
      <w:pPr>
        <w:pStyle w:val="Paragraph"/>
        <w:shd w:val="clear" w:color="auto" w:fill="BFBFBF" w:themeFill="background1" w:themeFillShade="BF"/>
        <w:ind w:left="1211"/>
      </w:pPr>
      <w:r>
        <w:t xml:space="preserve">            "__metadata":{  </w:t>
      </w:r>
    </w:p>
    <w:p w14:paraId="40C4D245" w14:textId="77777777" w:rsidR="008A772C" w:rsidRDefault="008A772C" w:rsidP="008A772C">
      <w:pPr>
        <w:pStyle w:val="Paragraph"/>
        <w:shd w:val="clear" w:color="auto" w:fill="BFBFBF" w:themeFill="background1" w:themeFillShade="BF"/>
        <w:ind w:left="1211"/>
      </w:pPr>
      <w:r>
        <w:t xml:space="preserve">               "id":"https://s149.online.vpbank.com.vn:8080/cb/odata/services/onlinesavingservice/OnlineSavingAccountTypes(6)",</w:t>
      </w:r>
    </w:p>
    <w:p w14:paraId="59C36673" w14:textId="77777777" w:rsidR="008A772C" w:rsidRDefault="008A772C" w:rsidP="008A772C">
      <w:pPr>
        <w:pStyle w:val="Paragraph"/>
        <w:shd w:val="clear" w:color="auto" w:fill="BFBFBF" w:themeFill="background1" w:themeFillShade="BF"/>
        <w:ind w:left="1211"/>
      </w:pPr>
      <w:r>
        <w:t xml:space="preserve">               "uri":"https://s149.online.vpbank.com.vn:8080/cb/odata/services/onlinesavingservice/OnlineSavingAccountTypes(6)",</w:t>
      </w:r>
    </w:p>
    <w:p w14:paraId="383E2B43" w14:textId="77777777" w:rsidR="008A772C" w:rsidRDefault="008A772C" w:rsidP="008A772C">
      <w:pPr>
        <w:pStyle w:val="Paragraph"/>
        <w:shd w:val="clear" w:color="auto" w:fill="BFBFBF" w:themeFill="background1" w:themeFillShade="BF"/>
        <w:ind w:left="1211"/>
      </w:pPr>
      <w:r>
        <w:t xml:space="preserve">               "type":"com.sap.banking.custom.onlinesaving.endpoint.v1_0.beans.OnlineSavingAccountType"</w:t>
      </w:r>
    </w:p>
    <w:p w14:paraId="440E68E1" w14:textId="77777777" w:rsidR="008A772C" w:rsidRDefault="008A772C" w:rsidP="008A772C">
      <w:pPr>
        <w:pStyle w:val="Paragraph"/>
        <w:shd w:val="clear" w:color="auto" w:fill="BFBFBF" w:themeFill="background1" w:themeFillShade="BF"/>
        <w:ind w:left="1211"/>
      </w:pPr>
      <w:r>
        <w:t xml:space="preserve">            },</w:t>
      </w:r>
    </w:p>
    <w:p w14:paraId="77DA5AC6" w14:textId="77777777" w:rsidR="008A772C" w:rsidRDefault="008A772C" w:rsidP="008A772C">
      <w:pPr>
        <w:pStyle w:val="Paragraph"/>
        <w:shd w:val="clear" w:color="auto" w:fill="BFBFBF" w:themeFill="background1" w:themeFillShade="BF"/>
        <w:ind w:left="1211"/>
      </w:pPr>
      <w:r>
        <w:t xml:space="preserve">            "Account_Type_ID":6,</w:t>
      </w:r>
    </w:p>
    <w:p w14:paraId="0ED9525F" w14:textId="77777777" w:rsidR="008A772C" w:rsidRDefault="008A772C" w:rsidP="008A772C">
      <w:pPr>
        <w:pStyle w:val="Paragraph"/>
        <w:shd w:val="clear" w:color="auto" w:fill="BFBFBF" w:themeFill="background1" w:themeFillShade="BF"/>
        <w:ind w:left="1211"/>
      </w:pPr>
      <w:r>
        <w:t xml:space="preserve">            "Name_EN":"Early savings withdrawal prohibited with conditions",</w:t>
      </w:r>
    </w:p>
    <w:p w14:paraId="4239C47A" w14:textId="77777777" w:rsidR="008A772C" w:rsidRDefault="008A772C" w:rsidP="008A772C">
      <w:pPr>
        <w:pStyle w:val="Paragraph"/>
        <w:shd w:val="clear" w:color="auto" w:fill="BFBFBF" w:themeFill="background1" w:themeFillShade="BF"/>
        <w:ind w:left="1211"/>
      </w:pPr>
      <w:r>
        <w:t xml:space="preserve">            "Name_VN":"Tiết kiệm không rút trước hạn",</w:t>
      </w:r>
    </w:p>
    <w:p w14:paraId="3D335E7A" w14:textId="77777777" w:rsidR="008A772C" w:rsidRDefault="008A772C" w:rsidP="008A772C">
      <w:pPr>
        <w:pStyle w:val="Paragraph"/>
        <w:shd w:val="clear" w:color="auto" w:fill="BFBFBF" w:themeFill="background1" w:themeFillShade="BF"/>
        <w:ind w:left="1211"/>
      </w:pPr>
      <w:r>
        <w:t xml:space="preserve">            "Periodic":null,</w:t>
      </w:r>
    </w:p>
    <w:p w14:paraId="76BC4635" w14:textId="77777777" w:rsidR="008A772C" w:rsidRDefault="008A772C" w:rsidP="008A772C">
      <w:pPr>
        <w:pStyle w:val="Paragraph"/>
        <w:shd w:val="clear" w:color="auto" w:fill="BFBFBF" w:themeFill="background1" w:themeFillShade="BF"/>
        <w:ind w:left="1211"/>
      </w:pPr>
      <w:r>
        <w:t xml:space="preserve">            "Tandc_Link":"http://www.vpbank.com.vn/",</w:t>
      </w:r>
    </w:p>
    <w:p w14:paraId="2FDE61EE" w14:textId="77777777" w:rsidR="008A772C" w:rsidRDefault="008A772C" w:rsidP="008A772C">
      <w:pPr>
        <w:pStyle w:val="Paragraph"/>
        <w:shd w:val="clear" w:color="auto" w:fill="BFBFBF" w:themeFill="background1" w:themeFillShade="BF"/>
        <w:ind w:left="1211"/>
      </w:pPr>
      <w:r>
        <w:t xml:space="preserve">            "Status":"0"</w:t>
      </w:r>
    </w:p>
    <w:p w14:paraId="015FB8EA" w14:textId="77777777" w:rsidR="008A772C" w:rsidRDefault="008A772C" w:rsidP="008A772C">
      <w:pPr>
        <w:pStyle w:val="Paragraph"/>
        <w:shd w:val="clear" w:color="auto" w:fill="BFBFBF" w:themeFill="background1" w:themeFillShade="BF"/>
        <w:ind w:left="1211"/>
      </w:pPr>
      <w:r>
        <w:t xml:space="preserve">         }</w:t>
      </w:r>
    </w:p>
    <w:p w14:paraId="50458721" w14:textId="77777777" w:rsidR="008A772C" w:rsidRDefault="008A772C" w:rsidP="008A772C">
      <w:pPr>
        <w:pStyle w:val="Paragraph"/>
        <w:shd w:val="clear" w:color="auto" w:fill="BFBFBF" w:themeFill="background1" w:themeFillShade="BF"/>
        <w:ind w:left="1211"/>
      </w:pPr>
      <w:r>
        <w:t xml:space="preserve">      ]</w:t>
      </w:r>
    </w:p>
    <w:p w14:paraId="165DD795" w14:textId="77777777" w:rsidR="008A772C" w:rsidRDefault="008A772C" w:rsidP="008A772C">
      <w:pPr>
        <w:pStyle w:val="Paragraph"/>
        <w:shd w:val="clear" w:color="auto" w:fill="BFBFBF" w:themeFill="background1" w:themeFillShade="BF"/>
        <w:ind w:left="1211"/>
      </w:pPr>
      <w:r>
        <w:t xml:space="preserve">   }</w:t>
      </w:r>
    </w:p>
    <w:p w14:paraId="29241EDC" w14:textId="77777777" w:rsidR="008A772C" w:rsidRPr="009765E4" w:rsidRDefault="008A772C" w:rsidP="008A772C">
      <w:pPr>
        <w:pStyle w:val="Paragraph"/>
        <w:shd w:val="clear" w:color="auto" w:fill="BFBFBF" w:themeFill="background1" w:themeFillShade="BF"/>
        <w:ind w:left="1211"/>
      </w:pPr>
      <w:r>
        <w:t>}</w:t>
      </w:r>
    </w:p>
    <w:p w14:paraId="69C0AC72" w14:textId="77777777" w:rsidR="008A772C" w:rsidRDefault="008A772C" w:rsidP="008A772C">
      <w:pPr>
        <w:pStyle w:val="Char1CharCharCharCharCharChar"/>
        <w:ind w:left="720"/>
      </w:pPr>
    </w:p>
    <w:p w14:paraId="1FA4790B" w14:textId="73E8F012" w:rsidR="008A772C" w:rsidRDefault="008A772C" w:rsidP="008A772C">
      <w:pPr>
        <w:pStyle w:val="Heading3"/>
        <w:numPr>
          <w:ilvl w:val="2"/>
          <w:numId w:val="2"/>
        </w:numPr>
      </w:pPr>
      <w:bookmarkStart w:id="19" w:name="_Toc5872109"/>
      <w:r w:rsidRPr="009765E4">
        <w:t>Business rules</w:t>
      </w:r>
      <w:bookmarkEnd w:id="19"/>
      <w:r w:rsidRPr="009765E4">
        <w:t xml:space="preserve"> </w:t>
      </w:r>
    </w:p>
    <w:p w14:paraId="03C4567E" w14:textId="08C0DF63" w:rsidR="008A772C" w:rsidRDefault="008A772C" w:rsidP="00997B10">
      <w:pPr>
        <w:pStyle w:val="Paragraph"/>
        <w:numPr>
          <w:ilvl w:val="0"/>
          <w:numId w:val="28"/>
        </w:numPr>
      </w:pPr>
      <w:r w:rsidRPr="00425F39">
        <w:t xml:space="preserve">Customer sign in </w:t>
      </w:r>
      <w:r w:rsidR="0006532A">
        <w:t>successful.</w:t>
      </w:r>
    </w:p>
    <w:p w14:paraId="1E36DBCB" w14:textId="1E7064EE" w:rsidR="008A772C" w:rsidRPr="009765E4" w:rsidRDefault="008A772C" w:rsidP="00997B10">
      <w:pPr>
        <w:pStyle w:val="Paragraph"/>
        <w:numPr>
          <w:ilvl w:val="0"/>
          <w:numId w:val="28"/>
        </w:numPr>
      </w:pPr>
      <w:r w:rsidRPr="0094259C">
        <w:t>Customer have enough money in current account to open online saving</w:t>
      </w:r>
      <w:r w:rsidR="0006532A">
        <w:t>.</w:t>
      </w:r>
    </w:p>
    <w:p w14:paraId="399AC12E" w14:textId="4A36A3C3" w:rsidR="008A772C" w:rsidRPr="009765E4" w:rsidRDefault="008A772C" w:rsidP="008A772C">
      <w:pPr>
        <w:pStyle w:val="Heading3"/>
        <w:numPr>
          <w:ilvl w:val="2"/>
          <w:numId w:val="2"/>
        </w:numPr>
      </w:pPr>
      <w:bookmarkStart w:id="20" w:name="_Toc5872110"/>
      <w:r w:rsidRPr="009765E4">
        <w:t>Integration Specification</w:t>
      </w:r>
      <w:bookmarkEnd w:id="20"/>
    </w:p>
    <w:p w14:paraId="00F1D1AA" w14:textId="77777777" w:rsidR="008A772C" w:rsidRPr="009765E4" w:rsidRDefault="008A772C" w:rsidP="008A772C">
      <w:pPr>
        <w:pStyle w:val="Paragraph"/>
        <w:spacing w:before="300" w:after="200"/>
        <w:rPr>
          <w:b/>
        </w:rPr>
      </w:pPr>
      <w:r w:rsidRPr="009765E4">
        <w:rPr>
          <w:b/>
        </w:rPr>
        <w:t>Request message</w:t>
      </w:r>
    </w:p>
    <w:p w14:paraId="580512F7" w14:textId="77777777" w:rsidR="008A772C" w:rsidRDefault="008A772C" w:rsidP="008A772C">
      <w:pPr>
        <w:pStyle w:val="Paragraph"/>
        <w:spacing w:before="300" w:after="200"/>
        <w:rPr>
          <w:b/>
        </w:rPr>
      </w:pPr>
      <w:r w:rsidRPr="009765E4">
        <w:rPr>
          <w:b/>
        </w:rPr>
        <w:t>Response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675"/>
        <w:gridCol w:w="2127"/>
        <w:gridCol w:w="1266"/>
        <w:gridCol w:w="990"/>
        <w:gridCol w:w="6957"/>
        <w:gridCol w:w="2763"/>
      </w:tblGrid>
      <w:tr w:rsidR="008A772C" w:rsidRPr="009765E4" w14:paraId="33A70F37" w14:textId="77777777" w:rsidTr="00760328">
        <w:trPr>
          <w:tblHeader/>
        </w:trPr>
        <w:tc>
          <w:tcPr>
            <w:tcW w:w="675" w:type="dxa"/>
            <w:shd w:val="clear" w:color="auto" w:fill="D9D9D9" w:themeFill="background1" w:themeFillShade="D9"/>
            <w:vAlign w:val="center"/>
          </w:tcPr>
          <w:p w14:paraId="55B56E03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27" w:type="dxa"/>
            <w:shd w:val="clear" w:color="auto" w:fill="D9D9D9" w:themeFill="background1" w:themeFillShade="D9"/>
            <w:vAlign w:val="center"/>
          </w:tcPr>
          <w:p w14:paraId="2C4A5E0E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1266" w:type="dxa"/>
            <w:shd w:val="clear" w:color="auto" w:fill="D9D9D9" w:themeFill="background1" w:themeFillShade="D9"/>
            <w:vAlign w:val="center"/>
          </w:tcPr>
          <w:p w14:paraId="3C070751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74B08C28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6957" w:type="dxa"/>
            <w:shd w:val="clear" w:color="auto" w:fill="D9D9D9" w:themeFill="background1" w:themeFillShade="D9"/>
            <w:vAlign w:val="center"/>
          </w:tcPr>
          <w:p w14:paraId="33FDE3A7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763" w:type="dxa"/>
            <w:shd w:val="clear" w:color="auto" w:fill="D9D9D9" w:themeFill="background1" w:themeFillShade="D9"/>
            <w:vAlign w:val="center"/>
          </w:tcPr>
          <w:p w14:paraId="2E1340BB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8A772C" w:rsidRPr="009765E4" w14:paraId="75EB9AA4" w14:textId="77777777" w:rsidTr="00760328">
        <w:tc>
          <w:tcPr>
            <w:tcW w:w="675" w:type="dxa"/>
            <w:shd w:val="clear" w:color="auto" w:fill="auto"/>
            <w:vAlign w:val="center"/>
          </w:tcPr>
          <w:p w14:paraId="2AFF7D2F" w14:textId="77777777" w:rsidR="008A772C" w:rsidRPr="009765E4" w:rsidRDefault="008A772C" w:rsidP="00997B10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26724380" w14:textId="77777777" w:rsidR="008A772C" w:rsidRPr="00C3621B" w:rsidRDefault="008A772C" w:rsidP="00760328">
            <w:pPr>
              <w:rPr>
                <w:rFonts w:ascii="Verdana" w:hAnsi="Verdana"/>
                <w:sz w:val="18"/>
                <w:szCs w:val="18"/>
              </w:rPr>
            </w:pPr>
            <w:r>
              <w:t>Account_Type_ID</w:t>
            </w:r>
          </w:p>
        </w:tc>
        <w:tc>
          <w:tcPr>
            <w:tcW w:w="1266" w:type="dxa"/>
            <w:shd w:val="clear" w:color="auto" w:fill="auto"/>
            <w:vAlign w:val="center"/>
          </w:tcPr>
          <w:p w14:paraId="08944DA9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C73FCCC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8B604FC" w14:textId="63A25D28" w:rsidR="008A772C" w:rsidRPr="009765E4" w:rsidRDefault="00F126AF" w:rsidP="00F126A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Unique identifier (per bank) for the customers account.</w:t>
            </w:r>
          </w:p>
        </w:tc>
        <w:tc>
          <w:tcPr>
            <w:tcW w:w="2763" w:type="dxa"/>
            <w:shd w:val="clear" w:color="auto" w:fill="auto"/>
            <w:vAlign w:val="center"/>
          </w:tcPr>
          <w:p w14:paraId="09EA2073" w14:textId="77777777" w:rsidR="008A772C" w:rsidRPr="009765E4" w:rsidRDefault="008A772C" w:rsidP="00760328">
            <w:pPr>
              <w:pStyle w:val="Paragraph"/>
              <w:spacing w:after="0"/>
              <w:ind w:left="0"/>
            </w:pPr>
            <w:r w:rsidRPr="009765E4">
              <w:t>"</w:t>
            </w:r>
            <w:r>
              <w:t>1</w:t>
            </w:r>
            <w:r w:rsidRPr="009765E4">
              <w:t>"</w:t>
            </w:r>
          </w:p>
        </w:tc>
      </w:tr>
      <w:tr w:rsidR="008A772C" w:rsidRPr="009765E4" w14:paraId="69ABCF44" w14:textId="77777777" w:rsidTr="00760328">
        <w:tc>
          <w:tcPr>
            <w:tcW w:w="675" w:type="dxa"/>
            <w:shd w:val="clear" w:color="auto" w:fill="auto"/>
            <w:vAlign w:val="center"/>
          </w:tcPr>
          <w:p w14:paraId="6A986EA0" w14:textId="77777777" w:rsidR="008A772C" w:rsidRPr="009765E4" w:rsidRDefault="008A772C" w:rsidP="00997B10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74D8E370" w14:textId="77777777" w:rsidR="008A772C" w:rsidRPr="00C3621B" w:rsidRDefault="008A772C" w:rsidP="00760328">
            <w:pPr>
              <w:rPr>
                <w:rFonts w:ascii="Verdana" w:hAnsi="Verdana"/>
                <w:sz w:val="18"/>
                <w:szCs w:val="18"/>
              </w:rPr>
            </w:pPr>
            <w:r>
              <w:t>Name_EN</w:t>
            </w:r>
          </w:p>
        </w:tc>
        <w:tc>
          <w:tcPr>
            <w:tcW w:w="1266" w:type="dxa"/>
            <w:shd w:val="clear" w:color="auto" w:fill="auto"/>
            <w:vAlign w:val="center"/>
          </w:tcPr>
          <w:p w14:paraId="3F9A2E6F" w14:textId="77777777" w:rsidR="008A772C" w:rsidRPr="00C74919" w:rsidRDefault="008A772C" w:rsidP="0076032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18F41DC9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8276A1B" w14:textId="77777777" w:rsidR="008A772C" w:rsidRPr="009765E4" w:rsidRDefault="008A772C" w:rsidP="0076032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Name of savingtype (EN)</w:t>
            </w:r>
          </w:p>
        </w:tc>
        <w:tc>
          <w:tcPr>
            <w:tcW w:w="2763" w:type="dxa"/>
            <w:shd w:val="clear" w:color="auto" w:fill="auto"/>
            <w:vAlign w:val="center"/>
          </w:tcPr>
          <w:p w14:paraId="4B1E6F97" w14:textId="77777777" w:rsidR="008A772C" w:rsidRPr="009765E4" w:rsidRDefault="008A772C" w:rsidP="00760328">
            <w:pPr>
              <w:pStyle w:val="Paragraph"/>
              <w:spacing w:after="0"/>
              <w:ind w:left="0"/>
            </w:pPr>
            <w:r w:rsidRPr="009765E4">
              <w:t>"</w:t>
            </w:r>
            <w:r w:rsidRPr="00941A79">
              <w:t>Normal savings</w:t>
            </w:r>
            <w:r w:rsidRPr="009765E4">
              <w:t>"</w:t>
            </w:r>
          </w:p>
        </w:tc>
      </w:tr>
      <w:tr w:rsidR="008A772C" w:rsidRPr="009765E4" w14:paraId="1A0CD922" w14:textId="77777777" w:rsidTr="00760328">
        <w:tc>
          <w:tcPr>
            <w:tcW w:w="675" w:type="dxa"/>
            <w:shd w:val="clear" w:color="auto" w:fill="auto"/>
            <w:vAlign w:val="center"/>
          </w:tcPr>
          <w:p w14:paraId="7F3B549E" w14:textId="77777777" w:rsidR="008A772C" w:rsidRPr="009765E4" w:rsidRDefault="008A772C" w:rsidP="00997B10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222A2756" w14:textId="77777777" w:rsidR="008A772C" w:rsidRPr="00C3621B" w:rsidRDefault="008A772C" w:rsidP="00760328">
            <w:pPr>
              <w:rPr>
                <w:rFonts w:ascii="Verdana" w:hAnsi="Verdana"/>
                <w:sz w:val="18"/>
                <w:szCs w:val="18"/>
              </w:rPr>
            </w:pPr>
            <w:r>
              <w:t>Name_VN</w:t>
            </w:r>
          </w:p>
        </w:tc>
        <w:tc>
          <w:tcPr>
            <w:tcW w:w="1266" w:type="dxa"/>
            <w:shd w:val="clear" w:color="auto" w:fill="auto"/>
            <w:vAlign w:val="center"/>
          </w:tcPr>
          <w:p w14:paraId="4633E47C" w14:textId="77777777" w:rsidR="008A772C" w:rsidRPr="00C74919" w:rsidRDefault="008A772C" w:rsidP="0076032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FD14582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A646B9D" w14:textId="77777777" w:rsidR="008A772C" w:rsidRPr="009765E4" w:rsidRDefault="008A772C" w:rsidP="0076032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Name of savingtype (VN)</w:t>
            </w:r>
          </w:p>
        </w:tc>
        <w:tc>
          <w:tcPr>
            <w:tcW w:w="2763" w:type="dxa"/>
            <w:shd w:val="clear" w:color="auto" w:fill="auto"/>
            <w:vAlign w:val="center"/>
          </w:tcPr>
          <w:p w14:paraId="69812246" w14:textId="77777777" w:rsidR="008A772C" w:rsidRPr="009765E4" w:rsidRDefault="008A772C" w:rsidP="00760328">
            <w:pPr>
              <w:pStyle w:val="Paragraph"/>
              <w:spacing w:after="0"/>
              <w:ind w:left="0"/>
            </w:pPr>
            <w:r w:rsidRPr="009765E4">
              <w:t>"</w:t>
            </w:r>
            <w:r>
              <w:t>Tiết kiệm thường trực tuyến</w:t>
            </w:r>
            <w:r w:rsidRPr="009765E4">
              <w:t>"</w:t>
            </w:r>
          </w:p>
        </w:tc>
      </w:tr>
      <w:tr w:rsidR="008A772C" w:rsidRPr="009765E4" w14:paraId="0BF5EF9F" w14:textId="77777777" w:rsidTr="00760328">
        <w:tc>
          <w:tcPr>
            <w:tcW w:w="675" w:type="dxa"/>
            <w:shd w:val="clear" w:color="auto" w:fill="auto"/>
            <w:vAlign w:val="center"/>
          </w:tcPr>
          <w:p w14:paraId="79F2B0EF" w14:textId="77777777" w:rsidR="008A772C" w:rsidRPr="009765E4" w:rsidRDefault="008A772C" w:rsidP="00997B10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6E7ABAE1" w14:textId="77777777" w:rsidR="008A772C" w:rsidRPr="00C3621B" w:rsidRDefault="008A772C" w:rsidP="00760328">
            <w:pPr>
              <w:rPr>
                <w:rFonts w:ascii="Verdana" w:hAnsi="Verdana"/>
                <w:sz w:val="18"/>
                <w:szCs w:val="18"/>
              </w:rPr>
            </w:pPr>
            <w:r>
              <w:t>Periodic</w:t>
            </w:r>
          </w:p>
        </w:tc>
        <w:tc>
          <w:tcPr>
            <w:tcW w:w="1266" w:type="dxa"/>
            <w:shd w:val="clear" w:color="auto" w:fill="auto"/>
            <w:vAlign w:val="center"/>
          </w:tcPr>
          <w:p w14:paraId="756045E4" w14:textId="77777777" w:rsidR="008A772C" w:rsidRPr="00C74919" w:rsidRDefault="008A772C" w:rsidP="0076032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9663B49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1FD11F3" w14:textId="77777777" w:rsidR="008A772C" w:rsidRPr="001B0772" w:rsidRDefault="008A772C" w:rsidP="0076032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  <w:vAlign w:val="center"/>
          </w:tcPr>
          <w:p w14:paraId="54A6541E" w14:textId="77777777" w:rsidR="008A772C" w:rsidRPr="009765E4" w:rsidRDefault="008A772C" w:rsidP="00760328">
            <w:pPr>
              <w:pStyle w:val="Paragraph"/>
              <w:spacing w:after="0"/>
              <w:ind w:left="0"/>
              <w:rPr>
                <w:szCs w:val="18"/>
              </w:rPr>
            </w:pPr>
            <w:r w:rsidRPr="009765E4">
              <w:rPr>
                <w:szCs w:val="18"/>
              </w:rPr>
              <w:t>"</w:t>
            </w:r>
            <w:r>
              <w:rPr>
                <w:szCs w:val="18"/>
              </w:rPr>
              <w:t>null</w:t>
            </w:r>
            <w:r w:rsidRPr="009765E4">
              <w:rPr>
                <w:szCs w:val="18"/>
              </w:rPr>
              <w:t>"</w:t>
            </w:r>
          </w:p>
        </w:tc>
      </w:tr>
      <w:tr w:rsidR="008A772C" w:rsidRPr="009765E4" w14:paraId="41C8ABE7" w14:textId="77777777" w:rsidTr="00760328">
        <w:tc>
          <w:tcPr>
            <w:tcW w:w="675" w:type="dxa"/>
            <w:shd w:val="clear" w:color="auto" w:fill="auto"/>
            <w:vAlign w:val="center"/>
          </w:tcPr>
          <w:p w14:paraId="74F66FBD" w14:textId="77777777" w:rsidR="008A772C" w:rsidRPr="009765E4" w:rsidRDefault="008A772C" w:rsidP="00997B10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2D29A2B8" w14:textId="77777777" w:rsidR="008A772C" w:rsidRPr="00C3621B" w:rsidRDefault="008A772C" w:rsidP="00760328">
            <w:pPr>
              <w:rPr>
                <w:rFonts w:ascii="Verdana" w:hAnsi="Verdana"/>
                <w:sz w:val="18"/>
                <w:szCs w:val="18"/>
              </w:rPr>
            </w:pPr>
            <w:r>
              <w:t>Tandc_Link</w:t>
            </w:r>
          </w:p>
        </w:tc>
        <w:tc>
          <w:tcPr>
            <w:tcW w:w="1266" w:type="dxa"/>
            <w:shd w:val="clear" w:color="auto" w:fill="auto"/>
            <w:vAlign w:val="center"/>
          </w:tcPr>
          <w:p w14:paraId="31542677" w14:textId="77777777" w:rsidR="008A772C" w:rsidRPr="00C74919" w:rsidRDefault="008A772C" w:rsidP="0076032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45470DC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67A624B" w14:textId="77777777" w:rsidR="008A772C" w:rsidRPr="009765E4" w:rsidRDefault="008A772C" w:rsidP="0076032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  <w:vAlign w:val="center"/>
          </w:tcPr>
          <w:p w14:paraId="10199DD5" w14:textId="77777777" w:rsidR="008A772C" w:rsidRPr="009765E4" w:rsidRDefault="008A772C" w:rsidP="00760328">
            <w:pPr>
              <w:pStyle w:val="Paragraph"/>
              <w:spacing w:after="0"/>
              <w:ind w:left="0"/>
              <w:rPr>
                <w:szCs w:val="18"/>
              </w:rPr>
            </w:pPr>
            <w:r w:rsidRPr="009765E4">
              <w:rPr>
                <w:szCs w:val="18"/>
              </w:rPr>
              <w:t>"</w:t>
            </w:r>
            <w:r>
              <w:rPr>
                <w:szCs w:val="18"/>
              </w:rPr>
              <w:t>null</w:t>
            </w:r>
            <w:r w:rsidRPr="009765E4">
              <w:rPr>
                <w:szCs w:val="18"/>
              </w:rPr>
              <w:t>"</w:t>
            </w:r>
          </w:p>
        </w:tc>
      </w:tr>
      <w:tr w:rsidR="008A772C" w:rsidRPr="009765E4" w14:paraId="01010139" w14:textId="77777777" w:rsidTr="00760328">
        <w:tc>
          <w:tcPr>
            <w:tcW w:w="675" w:type="dxa"/>
            <w:shd w:val="clear" w:color="auto" w:fill="auto"/>
            <w:vAlign w:val="center"/>
          </w:tcPr>
          <w:p w14:paraId="4A77873F" w14:textId="77777777" w:rsidR="008A772C" w:rsidRPr="009765E4" w:rsidRDefault="008A772C" w:rsidP="00997B10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668C5CEB" w14:textId="77777777" w:rsidR="008A772C" w:rsidRPr="00C3621B" w:rsidRDefault="008A772C" w:rsidP="00760328">
            <w:pPr>
              <w:rPr>
                <w:rFonts w:ascii="Verdana" w:hAnsi="Verdana"/>
                <w:sz w:val="18"/>
                <w:szCs w:val="18"/>
              </w:rPr>
            </w:pPr>
            <w:r>
              <w:t>Status</w:t>
            </w:r>
          </w:p>
        </w:tc>
        <w:tc>
          <w:tcPr>
            <w:tcW w:w="1266" w:type="dxa"/>
            <w:shd w:val="clear" w:color="auto" w:fill="auto"/>
            <w:vAlign w:val="center"/>
          </w:tcPr>
          <w:p w14:paraId="31D585D4" w14:textId="77777777" w:rsidR="008A772C" w:rsidRPr="00C74919" w:rsidRDefault="008A772C" w:rsidP="0076032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77BE36A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16D04BB4" w14:textId="77777777" w:rsidR="008A772C" w:rsidRPr="009765E4" w:rsidRDefault="008A772C" w:rsidP="0076032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  <w:vAlign w:val="center"/>
          </w:tcPr>
          <w:p w14:paraId="4FF4E4F9" w14:textId="77777777" w:rsidR="008A772C" w:rsidRPr="009765E4" w:rsidRDefault="008A772C" w:rsidP="00760328">
            <w:pPr>
              <w:pStyle w:val="Paragraph"/>
              <w:spacing w:after="0"/>
              <w:ind w:left="0"/>
              <w:rPr>
                <w:szCs w:val="18"/>
              </w:rPr>
            </w:pPr>
            <w:r w:rsidRPr="009765E4">
              <w:rPr>
                <w:szCs w:val="18"/>
              </w:rPr>
              <w:t>"</w:t>
            </w:r>
            <w:r>
              <w:rPr>
                <w:szCs w:val="18"/>
              </w:rPr>
              <w:t>0</w:t>
            </w:r>
            <w:r w:rsidRPr="009765E4">
              <w:rPr>
                <w:szCs w:val="18"/>
              </w:rPr>
              <w:t>"</w:t>
            </w:r>
          </w:p>
        </w:tc>
      </w:tr>
    </w:tbl>
    <w:p w14:paraId="1E98963D" w14:textId="0560B885" w:rsidR="008A772C" w:rsidRPr="006A591E" w:rsidRDefault="008A772C" w:rsidP="008A772C">
      <w:pPr>
        <w:pStyle w:val="Heading2"/>
        <w:numPr>
          <w:ilvl w:val="1"/>
          <w:numId w:val="2"/>
        </w:numPr>
      </w:pPr>
      <w:bookmarkStart w:id="21" w:name="_Toc5872111"/>
      <w:r w:rsidRPr="00EB1219">
        <w:t xml:space="preserve">GetBankDate </w:t>
      </w:r>
      <w:r w:rsidRPr="009765E4">
        <w:t>Service</w:t>
      </w:r>
      <w:bookmarkEnd w:id="21"/>
    </w:p>
    <w:p w14:paraId="5EC87448" w14:textId="2609CDBA" w:rsidR="008A772C" w:rsidRDefault="008A772C" w:rsidP="008A772C">
      <w:pPr>
        <w:pStyle w:val="Heading3"/>
        <w:numPr>
          <w:ilvl w:val="2"/>
          <w:numId w:val="2"/>
        </w:numPr>
      </w:pPr>
      <w:bookmarkStart w:id="22" w:name="_Toc5872112"/>
      <w:r w:rsidRPr="009765E4">
        <w:t>Description</w:t>
      </w:r>
      <w:bookmarkEnd w:id="22"/>
      <w:r w:rsidRPr="009765E4">
        <w:t xml:space="preserve"> </w:t>
      </w:r>
    </w:p>
    <w:p w14:paraId="4B21D67E" w14:textId="195A6365" w:rsidR="008A772C" w:rsidRPr="009765E4" w:rsidRDefault="008A772C" w:rsidP="00997B10">
      <w:pPr>
        <w:pStyle w:val="Paragraph"/>
        <w:numPr>
          <w:ilvl w:val="0"/>
          <w:numId w:val="14"/>
        </w:numPr>
      </w:pPr>
      <w:r w:rsidRPr="009765E4">
        <w:t xml:space="preserve">Get </w:t>
      </w:r>
      <w:r w:rsidR="00607485">
        <w:t>bank date</w:t>
      </w:r>
      <w:r w:rsidRPr="009765E4">
        <w:t xml:space="preserve"> information</w:t>
      </w:r>
    </w:p>
    <w:p w14:paraId="6C2E8A52" w14:textId="77777777" w:rsidR="008A772C" w:rsidRPr="00AC2F66" w:rsidRDefault="008A772C" w:rsidP="00997B10">
      <w:pPr>
        <w:pStyle w:val="Paragraph"/>
        <w:numPr>
          <w:ilvl w:val="0"/>
          <w:numId w:val="14"/>
        </w:numPr>
      </w:pPr>
      <w:r w:rsidRPr="009765E4">
        <w:t xml:space="preserve">Endpoint: </w:t>
      </w:r>
      <w:r w:rsidRPr="008C0019">
        <w:t>/cb/odata/services/onlinesavingservice/GetBankDate</w:t>
      </w:r>
    </w:p>
    <w:p w14:paraId="507D50DE" w14:textId="77777777" w:rsidR="008A772C" w:rsidRPr="009765E4" w:rsidRDefault="008A772C" w:rsidP="00997B10">
      <w:pPr>
        <w:pStyle w:val="Paragraph"/>
        <w:numPr>
          <w:ilvl w:val="0"/>
          <w:numId w:val="14"/>
        </w:numPr>
      </w:pPr>
      <w:r w:rsidRPr="009765E4">
        <w:t xml:space="preserve">Http Method: </w:t>
      </w:r>
      <w:r w:rsidRPr="00607485">
        <w:t>GET</w:t>
      </w:r>
    </w:p>
    <w:p w14:paraId="72942FD5" w14:textId="26BC6FA3" w:rsidR="008A772C" w:rsidRPr="009765E4" w:rsidRDefault="00607485" w:rsidP="00997B10">
      <w:pPr>
        <w:pStyle w:val="Paragraph"/>
        <w:numPr>
          <w:ilvl w:val="0"/>
          <w:numId w:val="14"/>
        </w:numPr>
      </w:pPr>
      <w:r>
        <w:t>C</w:t>
      </w:r>
      <w:r w:rsidR="008A772C" w:rsidRPr="009765E4">
        <w:t>hannelType: Mobile</w:t>
      </w:r>
    </w:p>
    <w:p w14:paraId="39FC00C1" w14:textId="77777777" w:rsidR="008A772C" w:rsidRPr="009765E4" w:rsidRDefault="008A772C" w:rsidP="00997B10">
      <w:pPr>
        <w:pStyle w:val="Paragraph"/>
        <w:numPr>
          <w:ilvl w:val="0"/>
          <w:numId w:val="14"/>
        </w:numPr>
      </w:pPr>
      <w:r w:rsidRPr="009765E4">
        <w:t>Accept: application/json</w:t>
      </w:r>
    </w:p>
    <w:p w14:paraId="13B5C80E" w14:textId="77777777" w:rsidR="008A772C" w:rsidRPr="009765E4" w:rsidRDefault="008A772C" w:rsidP="00997B10">
      <w:pPr>
        <w:pStyle w:val="Paragraph"/>
        <w:numPr>
          <w:ilvl w:val="0"/>
          <w:numId w:val="14"/>
        </w:numPr>
      </w:pPr>
      <w:r w:rsidRPr="009765E4">
        <w:lastRenderedPageBreak/>
        <w:t>Request sample: None</w:t>
      </w:r>
    </w:p>
    <w:p w14:paraId="3FC86FB1" w14:textId="77777777" w:rsidR="008A772C" w:rsidRDefault="008A772C" w:rsidP="00997B10">
      <w:pPr>
        <w:pStyle w:val="Paragraph"/>
        <w:numPr>
          <w:ilvl w:val="0"/>
          <w:numId w:val="14"/>
        </w:numPr>
      </w:pPr>
      <w:r w:rsidRPr="009765E4">
        <w:t>Response</w:t>
      </w:r>
      <w:r>
        <w:t>s</w:t>
      </w:r>
      <w:r w:rsidRPr="009765E4">
        <w:t xml:space="preserve"> sample: </w:t>
      </w:r>
    </w:p>
    <w:p w14:paraId="0771B265" w14:textId="77777777" w:rsidR="008A772C" w:rsidRDefault="008A772C" w:rsidP="008A772C">
      <w:pPr>
        <w:pStyle w:val="Paragraph"/>
        <w:shd w:val="clear" w:color="auto" w:fill="BFBFBF" w:themeFill="background1" w:themeFillShade="BF"/>
        <w:ind w:left="1211"/>
      </w:pPr>
      <w:r>
        <w:t>{</w:t>
      </w:r>
    </w:p>
    <w:p w14:paraId="0363CD71" w14:textId="77777777" w:rsidR="00607485" w:rsidRDefault="00607485" w:rsidP="00607485">
      <w:pPr>
        <w:pStyle w:val="Paragraph"/>
        <w:shd w:val="clear" w:color="auto" w:fill="BFBFBF" w:themeFill="background1" w:themeFillShade="BF"/>
        <w:ind w:left="1211"/>
      </w:pPr>
      <w:r>
        <w:tab/>
        <w:t>"d": {</w:t>
      </w:r>
    </w:p>
    <w:p w14:paraId="26CD2199" w14:textId="77777777" w:rsidR="00607485" w:rsidRDefault="00607485" w:rsidP="0060748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"__metadata": {</w:t>
      </w:r>
    </w:p>
    <w:p w14:paraId="268EB13E" w14:textId="698D9DBD" w:rsidR="00607485" w:rsidRDefault="00607485" w:rsidP="0060748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"id": "</w:t>
      </w:r>
      <w:r w:rsidRPr="00607485">
        <w:t>https://s149.online.vpbank.com.vn:8080</w:t>
      </w:r>
      <w:r>
        <w:t>/cb/odata/services/onlinesavingservice/BankDates(datetime'</w:t>
      </w:r>
      <w:r w:rsidR="00046F56" w:rsidRPr="00046F56">
        <w:t xml:space="preserve">2018-04-09T17%3A00%3A00 </w:t>
      </w:r>
      <w:r>
        <w:t>')",</w:t>
      </w:r>
    </w:p>
    <w:p w14:paraId="4B325603" w14:textId="1387EBF5" w:rsidR="00607485" w:rsidRDefault="00607485" w:rsidP="0060748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"uri": "</w:t>
      </w:r>
      <w:r w:rsidRPr="00607485">
        <w:t>https://s149.online.vpbank.com.vn:8080</w:t>
      </w:r>
      <w:r>
        <w:t>/cb/odata/services/onlinesavingservice/BankDates(datetime'2018-04-0</w:t>
      </w:r>
      <w:r w:rsidR="00046F56">
        <w:t>9</w:t>
      </w:r>
      <w:r>
        <w:t>T17%3A00%3A00')",</w:t>
      </w:r>
    </w:p>
    <w:p w14:paraId="651A9DA9" w14:textId="77777777" w:rsidR="00607485" w:rsidRDefault="00607485" w:rsidP="0060748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"type": "com.sap.banking.custom.onlinesaving.endpoint.v1_0.beans.GetBankDateResult"</w:t>
      </w:r>
    </w:p>
    <w:p w14:paraId="491F3DCD" w14:textId="77777777" w:rsidR="00607485" w:rsidRDefault="00607485" w:rsidP="0060748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},</w:t>
      </w:r>
    </w:p>
    <w:p w14:paraId="4E92C068" w14:textId="11EF656B" w:rsidR="00607485" w:rsidRDefault="00607485" w:rsidP="0060748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"BankDate": "\/Date(</w:t>
      </w:r>
      <w:r w:rsidR="00046F56" w:rsidRPr="00046F56">
        <w:t>1523293200000</w:t>
      </w:r>
      <w:r>
        <w:t>)\/"</w:t>
      </w:r>
    </w:p>
    <w:p w14:paraId="7DF63092" w14:textId="6EEC34F0" w:rsidR="008A772C" w:rsidRPr="009765E4" w:rsidRDefault="00607485" w:rsidP="00607485">
      <w:pPr>
        <w:pStyle w:val="Paragraph"/>
        <w:shd w:val="clear" w:color="auto" w:fill="BFBFBF" w:themeFill="background1" w:themeFillShade="BF"/>
        <w:ind w:left="1211"/>
      </w:pPr>
      <w:r>
        <w:tab/>
        <w:t>}</w:t>
      </w:r>
      <w:r w:rsidR="008A772C">
        <w:t>}</w:t>
      </w:r>
    </w:p>
    <w:p w14:paraId="68B25669" w14:textId="77777777" w:rsidR="008A772C" w:rsidRDefault="008A772C" w:rsidP="008A772C">
      <w:pPr>
        <w:pStyle w:val="Char1CharCharCharCharCharChar"/>
        <w:ind w:left="720"/>
      </w:pPr>
    </w:p>
    <w:p w14:paraId="1CA9E046" w14:textId="088CEF74" w:rsidR="008A772C" w:rsidRDefault="008A772C" w:rsidP="008A772C">
      <w:pPr>
        <w:pStyle w:val="Heading3"/>
        <w:numPr>
          <w:ilvl w:val="2"/>
          <w:numId w:val="2"/>
        </w:numPr>
      </w:pPr>
      <w:bookmarkStart w:id="23" w:name="_Toc5872113"/>
      <w:r w:rsidRPr="009765E4">
        <w:t>Business rules</w:t>
      </w:r>
      <w:bookmarkEnd w:id="23"/>
      <w:r w:rsidRPr="009765E4">
        <w:t xml:space="preserve"> </w:t>
      </w:r>
    </w:p>
    <w:p w14:paraId="3C0DA703" w14:textId="020F70FF" w:rsidR="008A772C" w:rsidRDefault="008A772C" w:rsidP="00997B10">
      <w:pPr>
        <w:pStyle w:val="Paragraph"/>
        <w:numPr>
          <w:ilvl w:val="0"/>
          <w:numId w:val="27"/>
        </w:numPr>
      </w:pPr>
      <w:r w:rsidRPr="00671E85">
        <w:t xml:space="preserve">Customer sign in </w:t>
      </w:r>
      <w:r w:rsidR="0006532A">
        <w:t>successful.</w:t>
      </w:r>
    </w:p>
    <w:p w14:paraId="72CCDFCD" w14:textId="32DEAE1F" w:rsidR="008A772C" w:rsidRPr="009D0BED" w:rsidRDefault="008A772C" w:rsidP="00997B10">
      <w:pPr>
        <w:pStyle w:val="Paragraph"/>
        <w:numPr>
          <w:ilvl w:val="0"/>
          <w:numId w:val="27"/>
        </w:numPr>
      </w:pPr>
      <w:r w:rsidRPr="00671E85">
        <w:t>Customer have enough money in current account to open online saving</w:t>
      </w:r>
      <w:r w:rsidR="0006532A">
        <w:t>.</w:t>
      </w:r>
    </w:p>
    <w:p w14:paraId="38B2A0C7" w14:textId="56110A18" w:rsidR="008A772C" w:rsidRPr="009765E4" w:rsidRDefault="008A772C" w:rsidP="008A772C">
      <w:pPr>
        <w:pStyle w:val="Heading3"/>
        <w:numPr>
          <w:ilvl w:val="2"/>
          <w:numId w:val="2"/>
        </w:numPr>
      </w:pPr>
      <w:bookmarkStart w:id="24" w:name="_Toc5872114"/>
      <w:r w:rsidRPr="009765E4">
        <w:t>Integration Specification</w:t>
      </w:r>
      <w:bookmarkEnd w:id="24"/>
    </w:p>
    <w:p w14:paraId="37CEBBF3" w14:textId="77777777" w:rsidR="008A772C" w:rsidRPr="009765E4" w:rsidRDefault="008A772C" w:rsidP="008A772C">
      <w:pPr>
        <w:pStyle w:val="Paragraph"/>
        <w:spacing w:before="300" w:after="200"/>
        <w:rPr>
          <w:b/>
        </w:rPr>
      </w:pPr>
      <w:r w:rsidRPr="009765E4">
        <w:rPr>
          <w:b/>
        </w:rPr>
        <w:t>Request message</w:t>
      </w:r>
    </w:p>
    <w:p w14:paraId="110D21F6" w14:textId="77777777" w:rsidR="008A772C" w:rsidRDefault="008A772C" w:rsidP="008A772C">
      <w:pPr>
        <w:pStyle w:val="Paragraph"/>
        <w:spacing w:before="300" w:after="200"/>
        <w:rPr>
          <w:b/>
        </w:rPr>
      </w:pPr>
      <w:r w:rsidRPr="009765E4">
        <w:rPr>
          <w:b/>
        </w:rPr>
        <w:t>Response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675"/>
        <w:gridCol w:w="2127"/>
        <w:gridCol w:w="1266"/>
        <w:gridCol w:w="990"/>
        <w:gridCol w:w="6957"/>
        <w:gridCol w:w="2763"/>
      </w:tblGrid>
      <w:tr w:rsidR="008A772C" w:rsidRPr="009765E4" w14:paraId="0AC5F17B" w14:textId="77777777" w:rsidTr="00760328">
        <w:trPr>
          <w:tblHeader/>
        </w:trPr>
        <w:tc>
          <w:tcPr>
            <w:tcW w:w="675" w:type="dxa"/>
            <w:shd w:val="clear" w:color="auto" w:fill="D9D9D9" w:themeFill="background1" w:themeFillShade="D9"/>
            <w:vAlign w:val="center"/>
          </w:tcPr>
          <w:p w14:paraId="3FDC9530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27" w:type="dxa"/>
            <w:shd w:val="clear" w:color="auto" w:fill="D9D9D9" w:themeFill="background1" w:themeFillShade="D9"/>
            <w:vAlign w:val="center"/>
          </w:tcPr>
          <w:p w14:paraId="0C541C78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1266" w:type="dxa"/>
            <w:shd w:val="clear" w:color="auto" w:fill="D9D9D9" w:themeFill="background1" w:themeFillShade="D9"/>
            <w:vAlign w:val="center"/>
          </w:tcPr>
          <w:p w14:paraId="11D4ECC1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308B74B1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6957" w:type="dxa"/>
            <w:shd w:val="clear" w:color="auto" w:fill="D9D9D9" w:themeFill="background1" w:themeFillShade="D9"/>
            <w:vAlign w:val="center"/>
          </w:tcPr>
          <w:p w14:paraId="71087633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763" w:type="dxa"/>
            <w:shd w:val="clear" w:color="auto" w:fill="D9D9D9" w:themeFill="background1" w:themeFillShade="D9"/>
            <w:vAlign w:val="center"/>
          </w:tcPr>
          <w:p w14:paraId="6CAB82CD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8A772C" w:rsidRPr="009765E4" w14:paraId="2AF6BA30" w14:textId="77777777" w:rsidTr="00760328">
        <w:tc>
          <w:tcPr>
            <w:tcW w:w="675" w:type="dxa"/>
            <w:shd w:val="clear" w:color="auto" w:fill="auto"/>
            <w:vAlign w:val="center"/>
          </w:tcPr>
          <w:p w14:paraId="66CDAAA9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</w:pPr>
            <w:r>
              <w:t>1.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7B191153" w14:textId="77777777" w:rsidR="008A772C" w:rsidRPr="00C3621B" w:rsidRDefault="008A772C" w:rsidP="00760328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t>BankDate</w:t>
            </w:r>
          </w:p>
        </w:tc>
        <w:tc>
          <w:tcPr>
            <w:tcW w:w="1266" w:type="dxa"/>
            <w:shd w:val="clear" w:color="auto" w:fill="auto"/>
            <w:vAlign w:val="center"/>
          </w:tcPr>
          <w:p w14:paraId="0BBA87A1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DF1E350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13AA33E8" w14:textId="77777777" w:rsidR="008A772C" w:rsidRPr="009765E4" w:rsidRDefault="008A772C" w:rsidP="00760328">
            <w:pPr>
              <w:pStyle w:val="Paragraph"/>
              <w:spacing w:after="12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Get timestamp of bank</w:t>
            </w:r>
          </w:p>
        </w:tc>
        <w:tc>
          <w:tcPr>
            <w:tcW w:w="2763" w:type="dxa"/>
            <w:shd w:val="clear" w:color="auto" w:fill="auto"/>
            <w:vAlign w:val="center"/>
          </w:tcPr>
          <w:p w14:paraId="0395F578" w14:textId="467CAF2E" w:rsidR="008A772C" w:rsidRPr="009765E4" w:rsidRDefault="008A772C" w:rsidP="00760328">
            <w:pPr>
              <w:pStyle w:val="Paragraph"/>
              <w:spacing w:after="0"/>
              <w:ind w:left="0"/>
            </w:pPr>
            <w:r>
              <w:t>“\/Date(</w:t>
            </w:r>
            <w:r w:rsidR="00046F56" w:rsidRPr="00046F56">
              <w:t>1523293200000</w:t>
            </w:r>
            <w:r>
              <w:t>)\/"</w:t>
            </w:r>
          </w:p>
        </w:tc>
      </w:tr>
    </w:tbl>
    <w:p w14:paraId="565182C0" w14:textId="1341C44E" w:rsidR="008A772C" w:rsidRDefault="008A772C" w:rsidP="008A772C">
      <w:pPr>
        <w:pStyle w:val="Heading2"/>
        <w:numPr>
          <w:ilvl w:val="1"/>
          <w:numId w:val="2"/>
        </w:numPr>
      </w:pPr>
      <w:bookmarkStart w:id="25" w:name="_Toc5872115"/>
      <w:r w:rsidRPr="0018282C">
        <w:lastRenderedPageBreak/>
        <w:t>G</w:t>
      </w:r>
      <w:r w:rsidR="00BA7128" w:rsidRPr="00BA7128">
        <w:t>etAccountsByAccountTypeID</w:t>
      </w:r>
      <w:r w:rsidRPr="009765E4">
        <w:t xml:space="preserve"> Service</w:t>
      </w:r>
      <w:bookmarkEnd w:id="25"/>
    </w:p>
    <w:p w14:paraId="1011EC40" w14:textId="4654C8DE" w:rsidR="008A772C" w:rsidRDefault="008A772C" w:rsidP="008A772C">
      <w:pPr>
        <w:pStyle w:val="Heading3"/>
        <w:numPr>
          <w:ilvl w:val="2"/>
          <w:numId w:val="2"/>
        </w:numPr>
      </w:pPr>
      <w:bookmarkStart w:id="26" w:name="_Toc5872116"/>
      <w:r w:rsidRPr="009765E4">
        <w:t>Description</w:t>
      </w:r>
      <w:bookmarkEnd w:id="26"/>
      <w:r w:rsidRPr="009765E4">
        <w:t xml:space="preserve"> </w:t>
      </w:r>
    </w:p>
    <w:p w14:paraId="1AA10754" w14:textId="0FEFE140" w:rsidR="008A772C" w:rsidRPr="009765E4" w:rsidRDefault="008A772C" w:rsidP="00997B10">
      <w:pPr>
        <w:pStyle w:val="Paragraph"/>
        <w:numPr>
          <w:ilvl w:val="0"/>
          <w:numId w:val="15"/>
        </w:numPr>
      </w:pPr>
      <w:r w:rsidRPr="009765E4">
        <w:t xml:space="preserve">Get </w:t>
      </w:r>
      <w:r>
        <w:t xml:space="preserve">accounts by </w:t>
      </w:r>
      <w:r w:rsidR="00B14511">
        <w:t>accountTypeID</w:t>
      </w:r>
      <w:r>
        <w:t xml:space="preserve"> </w:t>
      </w:r>
    </w:p>
    <w:p w14:paraId="50EE8883" w14:textId="452EA0A7" w:rsidR="00607485" w:rsidRPr="00607485" w:rsidRDefault="008A772C" w:rsidP="00997B10">
      <w:pPr>
        <w:pStyle w:val="Paragraph"/>
        <w:numPr>
          <w:ilvl w:val="0"/>
          <w:numId w:val="15"/>
        </w:numPr>
      </w:pPr>
      <w:r w:rsidRPr="009765E4">
        <w:t xml:space="preserve">Endpoint: </w:t>
      </w:r>
      <w:r w:rsidRPr="00607485">
        <w:rPr>
          <w:color w:val="222222"/>
          <w:szCs w:val="18"/>
        </w:rPr>
        <w:t>/</w:t>
      </w:r>
      <w:r w:rsidR="00607485" w:rsidRPr="00607485">
        <w:rPr>
          <w:color w:val="222222"/>
          <w:szCs w:val="18"/>
        </w:rPr>
        <w:t>cb/odata/services/onlinesavingservice/GetAccountsByAccountTypeID?Account_Type_ID=%27</w:t>
      </w:r>
      <w:r w:rsidR="002A3845" w:rsidRPr="006A3E88">
        <w:rPr>
          <w:b/>
          <w:color w:val="222222"/>
          <w:szCs w:val="18"/>
        </w:rPr>
        <w:t>AccountTypeID</w:t>
      </w:r>
      <w:r w:rsidR="00607485" w:rsidRPr="00607485">
        <w:rPr>
          <w:color w:val="222222"/>
          <w:szCs w:val="18"/>
        </w:rPr>
        <w:t>%27</w:t>
      </w:r>
    </w:p>
    <w:p w14:paraId="3933760A" w14:textId="1D0B2DF3" w:rsidR="008A772C" w:rsidRPr="00AC2F66" w:rsidRDefault="008A772C" w:rsidP="00997B10">
      <w:pPr>
        <w:pStyle w:val="Paragraph"/>
        <w:numPr>
          <w:ilvl w:val="0"/>
          <w:numId w:val="15"/>
        </w:numPr>
      </w:pPr>
      <w:r w:rsidRPr="00607485">
        <w:rPr>
          <w:color w:val="222222"/>
          <w:szCs w:val="18"/>
        </w:rPr>
        <w:t>Base service : GetAccountsByAccountTypeID</w:t>
      </w:r>
    </w:p>
    <w:p w14:paraId="06442EDC" w14:textId="77777777" w:rsidR="008A772C" w:rsidRPr="009765E4" w:rsidRDefault="008A772C" w:rsidP="00997B10">
      <w:pPr>
        <w:pStyle w:val="Paragraph"/>
        <w:numPr>
          <w:ilvl w:val="0"/>
          <w:numId w:val="15"/>
        </w:numPr>
      </w:pPr>
      <w:r w:rsidRPr="009765E4">
        <w:t xml:space="preserve">Http Method: </w:t>
      </w:r>
      <w:r>
        <w:t>GET</w:t>
      </w:r>
    </w:p>
    <w:p w14:paraId="00C65D81" w14:textId="15C15319" w:rsidR="008A772C" w:rsidRPr="009765E4" w:rsidRDefault="00607485" w:rsidP="00997B10">
      <w:pPr>
        <w:pStyle w:val="Paragraph"/>
        <w:numPr>
          <w:ilvl w:val="0"/>
          <w:numId w:val="15"/>
        </w:numPr>
      </w:pPr>
      <w:r>
        <w:t>C</w:t>
      </w:r>
      <w:r w:rsidR="008A772C" w:rsidRPr="009765E4">
        <w:t>hannelType: Mobile</w:t>
      </w:r>
    </w:p>
    <w:p w14:paraId="54FDDE73" w14:textId="77777777" w:rsidR="008A772C" w:rsidRPr="009765E4" w:rsidRDefault="008A772C" w:rsidP="00997B10">
      <w:pPr>
        <w:pStyle w:val="Paragraph"/>
        <w:numPr>
          <w:ilvl w:val="0"/>
          <w:numId w:val="15"/>
        </w:numPr>
      </w:pPr>
      <w:r w:rsidRPr="009765E4">
        <w:t>Accept: application/json</w:t>
      </w:r>
    </w:p>
    <w:p w14:paraId="2A4BD1A6" w14:textId="651E2866" w:rsidR="008A772C" w:rsidRDefault="008A772C" w:rsidP="00997B10">
      <w:pPr>
        <w:pStyle w:val="Paragraph"/>
        <w:numPr>
          <w:ilvl w:val="0"/>
          <w:numId w:val="15"/>
        </w:numPr>
      </w:pPr>
      <w:r w:rsidRPr="009765E4">
        <w:t>Request sample:</w:t>
      </w:r>
    </w:p>
    <w:p w14:paraId="2E89CC73" w14:textId="7EF4C9D6" w:rsidR="00607485" w:rsidRPr="009765E4" w:rsidRDefault="00607485" w:rsidP="00607485">
      <w:pPr>
        <w:pStyle w:val="Paragraph"/>
        <w:ind w:left="1290"/>
      </w:pPr>
      <w:r w:rsidRPr="00607485">
        <w:t>Account_Type_ID: '1'</w:t>
      </w:r>
    </w:p>
    <w:p w14:paraId="39B69383" w14:textId="77777777" w:rsidR="008A772C" w:rsidRDefault="008A772C" w:rsidP="00997B10">
      <w:pPr>
        <w:pStyle w:val="Paragraph"/>
        <w:numPr>
          <w:ilvl w:val="0"/>
          <w:numId w:val="15"/>
        </w:numPr>
      </w:pPr>
      <w:r w:rsidRPr="009765E4">
        <w:t>Response</w:t>
      </w:r>
      <w:r>
        <w:t>s</w:t>
      </w:r>
      <w:r w:rsidRPr="009765E4">
        <w:t xml:space="preserve"> sample: </w:t>
      </w:r>
    </w:p>
    <w:p w14:paraId="2C45EA00" w14:textId="180B2567" w:rsidR="008A772C" w:rsidRDefault="008A772C" w:rsidP="008A772C">
      <w:pPr>
        <w:pStyle w:val="Paragraph"/>
        <w:shd w:val="clear" w:color="auto" w:fill="BFBFBF" w:themeFill="background1" w:themeFillShade="BF"/>
        <w:ind w:left="1211"/>
      </w:pPr>
      <w:r>
        <w:t>{</w:t>
      </w:r>
    </w:p>
    <w:p w14:paraId="70DAFA70" w14:textId="0640D3EB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  <w:t>"d": {</w:t>
      </w:r>
    </w:p>
    <w:p w14:paraId="1BC68B62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"results": [{</w:t>
      </w:r>
    </w:p>
    <w:p w14:paraId="2ADDE946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"__metadata": {</w:t>
      </w:r>
    </w:p>
    <w:p w14:paraId="1E4ADE86" w14:textId="1BD229FC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"id": "</w:t>
      </w:r>
      <w:r w:rsidR="00513E02" w:rsidRPr="00607485">
        <w:t>https://s149.online.vpbank.com.vn:8080</w:t>
      </w:r>
      <w:r>
        <w:t>/cb/odata/services/onlinesavingservice/Accounts('ZW5je2JmYjE3NTk0OGZjYzFhODNhMGJjYmIwZjg2YjM1ZTdjfQ')",</w:t>
      </w:r>
    </w:p>
    <w:p w14:paraId="39478815" w14:textId="27828396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"uri": "</w:t>
      </w:r>
      <w:r w:rsidR="00513E02" w:rsidRPr="00607485">
        <w:t>https://s149.online.vpbank.com.vn:8080</w:t>
      </w:r>
      <w:r>
        <w:t>/cb/odata/services/onlinesavingservice/Accounts('ZW5je2JmYjE3NTk0OGZjYzFhODNhMGJjYmIwZjg2YjM1ZTdjfQ')",</w:t>
      </w:r>
    </w:p>
    <w:p w14:paraId="083C5976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"type": "com.sap.banking.common.endpoint.v1_0.beans.Account"</w:t>
      </w:r>
    </w:p>
    <w:p w14:paraId="0E40B074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},</w:t>
      </w:r>
    </w:p>
    <w:p w14:paraId="62BE0889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"Id": "ZW5je2JmYjE3NTk0OGZjYzFhODNhMGJjYmIwZjg2YjM1ZTdjfQ",</w:t>
      </w:r>
    </w:p>
    <w:p w14:paraId="2F5A6B07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"Number": "139403568",</w:t>
      </w:r>
    </w:p>
    <w:p w14:paraId="3AC8BDAA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"NumberMasked": "XXXXX3568",</w:t>
      </w:r>
    </w:p>
    <w:p w14:paraId="4220FF98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"BankID": "1000",</w:t>
      </w:r>
    </w:p>
    <w:p w14:paraId="06FA4616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"BankName": null,</w:t>
      </w:r>
    </w:p>
    <w:p w14:paraId="4A5F61A1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"NickName": "Tài khoản thanh toán",</w:t>
      </w:r>
    </w:p>
    <w:p w14:paraId="48313AB3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</w:r>
      <w:r>
        <w:tab/>
      </w:r>
      <w:r>
        <w:tab/>
        <w:t>"Type": "NORMALACCOUNT",</w:t>
      </w:r>
    </w:p>
    <w:p w14:paraId="23A5BD5F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"Status": "PENDING",</w:t>
      </w:r>
    </w:p>
    <w:p w14:paraId="285E9EE9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"CurrencyCode": "VND",</w:t>
      </w:r>
    </w:p>
    <w:p w14:paraId="5103095D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"TrackingID": null,</w:t>
      </w:r>
    </w:p>
    <w:p w14:paraId="7C8B21E1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"AccountGroup": "DEPOSIT",</w:t>
      </w:r>
    </w:p>
    <w:p w14:paraId="009FA090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"PrimaryAccount": null,</w:t>
      </w:r>
    </w:p>
    <w:p w14:paraId="06DF767A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"CoreAccount": "1",</w:t>
      </w:r>
    </w:p>
    <w:p w14:paraId="45D0E8B5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"RoutingNum": "660110110",</w:t>
      </w:r>
    </w:p>
    <w:p w14:paraId="7A7C4A8B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"LocationID": null,</w:t>
      </w:r>
    </w:p>
    <w:p w14:paraId="0D44B67A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"AccountDisplayText": "Tài khoản thanh toán - 139403568 Bal. ₫99,824,001,326",</w:t>
      </w:r>
    </w:p>
    <w:p w14:paraId="20192317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"PriorDayBalance": "99824001326",</w:t>
      </w:r>
    </w:p>
    <w:p w14:paraId="7F63E8BE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"CurrentBalance": "99824001326",</w:t>
      </w:r>
    </w:p>
    <w:p w14:paraId="36E4B47D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"AvailableBalance": "99824001326",</w:t>
      </w:r>
    </w:p>
    <w:p w14:paraId="7EECF5CD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"Favorite": false,</w:t>
      </w:r>
    </w:p>
    <w:p w14:paraId="639EA3DE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"BRANCHNO": "VN0010106",</w:t>
      </w:r>
    </w:p>
    <w:p w14:paraId="58017927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"OPENDATE": null,</w:t>
      </w:r>
    </w:p>
    <w:p w14:paraId="4B91B086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"BRANCHNAME": null,</w:t>
      </w:r>
    </w:p>
    <w:p w14:paraId="2F2DD8FA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"AVARAGEBALANCEPERMONTH": null,</w:t>
      </w:r>
    </w:p>
    <w:p w14:paraId="0CE9AF90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"OVERDRAFTLIMIT": null,</w:t>
      </w:r>
    </w:p>
    <w:p w14:paraId="7C00D863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"BALANCE": null,</w:t>
      </w:r>
    </w:p>
    <w:p w14:paraId="477A4D31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"BANKNO": null,</w:t>
      </w:r>
    </w:p>
    <w:p w14:paraId="39F03B20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"ACCOUNTTYPE": null,</w:t>
      </w:r>
    </w:p>
    <w:p w14:paraId="50190ACC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"ACCOUNTNUMBER": null,</w:t>
      </w:r>
    </w:p>
    <w:p w14:paraId="6BC01B95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"CURRENCY": "VND",</w:t>
      </w:r>
    </w:p>
    <w:p w14:paraId="43EF1D69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"INTERESTRATE": null,</w:t>
      </w:r>
    </w:p>
    <w:p w14:paraId="47482FC4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"ECOMMERCESTATUS": null,</w:t>
      </w:r>
    </w:p>
    <w:p w14:paraId="375D5E40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"MATURITYDATE": null,</w:t>
      </w:r>
    </w:p>
    <w:p w14:paraId="13F5943F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"ACCRUEDINTEREST": null,</w:t>
      </w:r>
    </w:p>
    <w:p w14:paraId="4F44E3F1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</w:r>
      <w:r>
        <w:tab/>
      </w:r>
      <w:r>
        <w:tab/>
        <w:t>"TENOR": null,</w:t>
      </w:r>
    </w:p>
    <w:p w14:paraId="20E97117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"APPROVEDAMOUNT": null,</w:t>
      </w:r>
    </w:p>
    <w:p w14:paraId="36A43F58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"TERMLOAN": null,</w:t>
      </w:r>
    </w:p>
    <w:p w14:paraId="561EF174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"OUTSTANDINGAMOUNT": null,</w:t>
      </w:r>
    </w:p>
    <w:p w14:paraId="7C21CAD9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"INTERESTFORTHISPERIOD": null,</w:t>
      </w:r>
    </w:p>
    <w:p w14:paraId="376FF3A0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"PRINCIPALFORTHISPERIOD": null,</w:t>
      </w:r>
    </w:p>
    <w:p w14:paraId="5CE2004A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"THETOTALAMOUNTDUE": null,</w:t>
      </w:r>
    </w:p>
    <w:p w14:paraId="6531F571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"NEXTPRINCIPALPAYMENTDATE": null,</w:t>
      </w:r>
    </w:p>
    <w:p w14:paraId="48A1D2BB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"NEXTINTERESTPAYMENTDATE": null,</w:t>
      </w:r>
    </w:p>
    <w:p w14:paraId="031E323E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"THETOTALOVERDUEPAYABLEAMOUNT": null,</w:t>
      </w:r>
    </w:p>
    <w:p w14:paraId="387A33FD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"OVERDUEPRINCIPAL": null,</w:t>
      </w:r>
    </w:p>
    <w:p w14:paraId="432944FB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"PENALTYINTEREST": null,</w:t>
      </w:r>
    </w:p>
    <w:p w14:paraId="21483A63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"CONTRACTNUMBER": null,</w:t>
      </w:r>
    </w:p>
    <w:p w14:paraId="6AF49C56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"CURRENCYTYPE": null,</w:t>
      </w:r>
    </w:p>
    <w:p w14:paraId="451E8E2C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"CREDITLIMIT": null,</w:t>
      </w:r>
    </w:p>
    <w:p w14:paraId="4040FC6F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"CARDSTATUS": null,</w:t>
      </w:r>
    </w:p>
    <w:p w14:paraId="18210EFC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"CARDTYPE": null,</w:t>
      </w:r>
    </w:p>
    <w:p w14:paraId="47489929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"OUTSTANDINGBALANCE": null,</w:t>
      </w:r>
    </w:p>
    <w:p w14:paraId="47289BE7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"STATEMENTBALANCE": null,</w:t>
      </w:r>
    </w:p>
    <w:p w14:paraId="7BF1B6DE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"SUMOFOUTSTANDINGAMOUNT": null,</w:t>
      </w:r>
    </w:p>
    <w:p w14:paraId="03016D92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"BLOCKEDAMOUNT": null,</w:t>
      </w:r>
    </w:p>
    <w:p w14:paraId="68D52485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"AVAILABLEAMOUNT": null,</w:t>
      </w:r>
    </w:p>
    <w:p w14:paraId="53E70225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"CARDNUMBER": null,</w:t>
      </w:r>
    </w:p>
    <w:p w14:paraId="604A31A3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"MINIMUM_PAYMENT_DUE": null,</w:t>
      </w:r>
    </w:p>
    <w:p w14:paraId="195F1F25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"PRODUCTID": "1001",</w:t>
      </w:r>
    </w:p>
    <w:p w14:paraId="713A9B9D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"CITYNAME": null,</w:t>
      </w:r>
    </w:p>
    <w:p w14:paraId="7070D9AE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"CITYID": null,</w:t>
      </w:r>
    </w:p>
    <w:p w14:paraId="345BEDF5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"BRANCHID": null,</w:t>
      </w:r>
    </w:p>
    <w:p w14:paraId="45C4B2AF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</w:r>
      <w:r>
        <w:tab/>
      </w:r>
      <w:r>
        <w:tab/>
        <w:t>"ACCOUNTNAME": null,</w:t>
      </w:r>
    </w:p>
    <w:p w14:paraId="2607C5E2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"ACCOUNT_STATUS": "ACTIVE",</w:t>
      </w:r>
    </w:p>
    <w:p w14:paraId="133F2E92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"STATEMENT_TERM": null,</w:t>
      </w:r>
    </w:p>
    <w:p w14:paraId="79EA44BE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"PRODUCTNAME": null,</w:t>
      </w:r>
    </w:p>
    <w:p w14:paraId="2B5C2596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"STATEMENTDAY": null,</w:t>
      </w:r>
    </w:p>
    <w:p w14:paraId="091AA903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"SML_BANK_ID": null,</w:t>
      </w:r>
    </w:p>
    <w:p w14:paraId="5ED2906F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"AUTO_INACTIVE": null,</w:t>
      </w:r>
    </w:p>
    <w:p w14:paraId="4EFBE2F1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"OWNERSHIP": null,</w:t>
      </w:r>
    </w:p>
    <w:p w14:paraId="303E119E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"ECOMNICKNAME": null,</w:t>
      </w:r>
    </w:p>
    <w:p w14:paraId="58369A9C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"ACCDETAILAVAILABLEBALANCE": null,</w:t>
      </w:r>
    </w:p>
    <w:p w14:paraId="41D64610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"ACCDETAILCURRENTBALANCE": null,</w:t>
      </w:r>
    </w:p>
    <w:p w14:paraId="544AA329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"LINKACCOUNT": null,</w:t>
      </w:r>
    </w:p>
    <w:p w14:paraId="4E624372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"PISACCOUNT": null,</w:t>
      </w:r>
    </w:p>
    <w:p w14:paraId="2AC2474E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"ISTD6017": false,</w:t>
      </w:r>
    </w:p>
    <w:p w14:paraId="7A363B79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"ACCOUNT_TYPE_T24": "AC",</w:t>
      </w:r>
    </w:p>
    <w:p w14:paraId="0D947D62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"CCCASHLIMIT": null,</w:t>
      </w:r>
    </w:p>
    <w:p w14:paraId="149AC5C9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"CCCASHFEE": null,</w:t>
      </w:r>
    </w:p>
    <w:p w14:paraId="10A277CE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"CCCASHFEEMIN": null,</w:t>
      </w:r>
    </w:p>
    <w:p w14:paraId="43DACDC3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"CCBRANHCODE": null,</w:t>
      </w:r>
    </w:p>
    <w:p w14:paraId="3C1486F5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"PRIMARYACCTHOLDER": null,</w:t>
      </w:r>
    </w:p>
    <w:p w14:paraId="7A8A4C07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"CARD_TYPE": null,</w:t>
      </w:r>
    </w:p>
    <w:p w14:paraId="26939F62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"VALIDTHROUGH": null,</w:t>
      </w:r>
    </w:p>
    <w:p w14:paraId="08562961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"CARDTYPENAME": null,</w:t>
      </w:r>
    </w:p>
    <w:p w14:paraId="6C7E193F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"CONTRACT_STATUS": null,</w:t>
      </w:r>
    </w:p>
    <w:p w14:paraId="3C9B69C4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"PRODUCT_STATUS": null,</w:t>
      </w:r>
    </w:p>
    <w:p w14:paraId="313562FD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"PRODUCTCODE": "011001",</w:t>
      </w:r>
    </w:p>
    <w:p w14:paraId="68235521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"OVERDRAFTLIMITREF": "",</w:t>
      </w:r>
    </w:p>
    <w:p w14:paraId="2E85CF4C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"WORKINGBALANCE": "99824001326",</w:t>
      </w:r>
    </w:p>
    <w:p w14:paraId="5E6E5732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</w:r>
      <w:r>
        <w:tab/>
      </w:r>
      <w:r>
        <w:tab/>
        <w:t>"LINK_ACC_NO": "",</w:t>
      </w:r>
    </w:p>
    <w:p w14:paraId="4A140908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"ISLINKDEBITCARD": "",</w:t>
      </w:r>
    </w:p>
    <w:p w14:paraId="7DAB5903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"LinkedDebitCards": null,</w:t>
      </w:r>
    </w:p>
    <w:p w14:paraId="3182B184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"DCLINKACCOUNTS": null</w:t>
      </w:r>
    </w:p>
    <w:p w14:paraId="7DE0DE4E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}</w:t>
      </w:r>
    </w:p>
    <w:p w14:paraId="36BD4FDF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]</w:t>
      </w:r>
    </w:p>
    <w:p w14:paraId="7EA68E45" w14:textId="17ADE978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  <w:t>}</w:t>
      </w:r>
    </w:p>
    <w:p w14:paraId="12C1B200" w14:textId="77777777" w:rsidR="008A772C" w:rsidRPr="009765E4" w:rsidRDefault="008A772C" w:rsidP="008A772C">
      <w:pPr>
        <w:pStyle w:val="Paragraph"/>
        <w:shd w:val="clear" w:color="auto" w:fill="BFBFBF" w:themeFill="background1" w:themeFillShade="BF"/>
        <w:ind w:left="1211"/>
      </w:pPr>
      <w:r>
        <w:t>}</w:t>
      </w:r>
    </w:p>
    <w:p w14:paraId="2BD66C3D" w14:textId="77777777" w:rsidR="008A772C" w:rsidRDefault="008A772C" w:rsidP="008A772C">
      <w:pPr>
        <w:pStyle w:val="Char1CharCharCharCharCharChar"/>
        <w:ind w:left="720"/>
      </w:pPr>
    </w:p>
    <w:p w14:paraId="5C032983" w14:textId="77A1CC30" w:rsidR="008A772C" w:rsidRDefault="008A772C" w:rsidP="008A772C">
      <w:pPr>
        <w:pStyle w:val="Heading3"/>
        <w:numPr>
          <w:ilvl w:val="2"/>
          <w:numId w:val="2"/>
        </w:numPr>
      </w:pPr>
      <w:bookmarkStart w:id="27" w:name="_Toc5872117"/>
      <w:r w:rsidRPr="009765E4">
        <w:t>Business rules</w:t>
      </w:r>
      <w:bookmarkEnd w:id="27"/>
      <w:r w:rsidRPr="009765E4">
        <w:t xml:space="preserve"> </w:t>
      </w:r>
    </w:p>
    <w:p w14:paraId="005C8021" w14:textId="666D8475" w:rsidR="008A772C" w:rsidRDefault="008A772C" w:rsidP="00997B10">
      <w:pPr>
        <w:pStyle w:val="Paragraph"/>
        <w:numPr>
          <w:ilvl w:val="0"/>
          <w:numId w:val="26"/>
        </w:numPr>
      </w:pPr>
      <w:r w:rsidRPr="0073356A">
        <w:t xml:space="preserve">Customer sign in </w:t>
      </w:r>
      <w:r>
        <w:t>successful</w:t>
      </w:r>
      <w:r w:rsidR="0006532A">
        <w:t>.</w:t>
      </w:r>
    </w:p>
    <w:p w14:paraId="77AC16ED" w14:textId="4EF831BC" w:rsidR="008A772C" w:rsidRPr="009D0BED" w:rsidRDefault="008A772C" w:rsidP="00997B10">
      <w:pPr>
        <w:pStyle w:val="Paragraph"/>
        <w:numPr>
          <w:ilvl w:val="0"/>
          <w:numId w:val="26"/>
        </w:numPr>
      </w:pPr>
      <w:r w:rsidRPr="009B387B">
        <w:t>Customer have enough money in current account to open online saving</w:t>
      </w:r>
      <w:r w:rsidR="0006532A">
        <w:t>.</w:t>
      </w:r>
    </w:p>
    <w:p w14:paraId="1FF870FF" w14:textId="5C193153" w:rsidR="008A772C" w:rsidRPr="009765E4" w:rsidRDefault="008A772C" w:rsidP="008A772C">
      <w:pPr>
        <w:pStyle w:val="Heading3"/>
        <w:numPr>
          <w:ilvl w:val="2"/>
          <w:numId w:val="2"/>
        </w:numPr>
      </w:pPr>
      <w:bookmarkStart w:id="28" w:name="_Toc5872118"/>
      <w:r w:rsidRPr="009765E4">
        <w:t>Integration Specification</w:t>
      </w:r>
      <w:bookmarkEnd w:id="28"/>
    </w:p>
    <w:p w14:paraId="1913A1E8" w14:textId="5C17539C" w:rsidR="008A772C" w:rsidRDefault="008A772C" w:rsidP="008A772C">
      <w:pPr>
        <w:pStyle w:val="Paragraph"/>
        <w:spacing w:before="300" w:after="200"/>
        <w:rPr>
          <w:b/>
        </w:rPr>
      </w:pPr>
      <w:r w:rsidRPr="009765E4">
        <w:rPr>
          <w:b/>
        </w:rPr>
        <w:t>Request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675"/>
        <w:gridCol w:w="2127"/>
        <w:gridCol w:w="850"/>
        <w:gridCol w:w="709"/>
        <w:gridCol w:w="7654"/>
        <w:gridCol w:w="2763"/>
      </w:tblGrid>
      <w:tr w:rsidR="00FF2ED6" w:rsidRPr="009765E4" w14:paraId="177AA20E" w14:textId="77777777" w:rsidTr="00C919B6">
        <w:trPr>
          <w:tblHeader/>
        </w:trPr>
        <w:tc>
          <w:tcPr>
            <w:tcW w:w="675" w:type="dxa"/>
            <w:shd w:val="clear" w:color="auto" w:fill="D9D9D9" w:themeFill="background1" w:themeFillShade="D9"/>
            <w:vAlign w:val="center"/>
          </w:tcPr>
          <w:p w14:paraId="1E89EFDB" w14:textId="77777777" w:rsidR="00FF2ED6" w:rsidRPr="009765E4" w:rsidRDefault="00FF2ED6" w:rsidP="00C919B6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27" w:type="dxa"/>
            <w:shd w:val="clear" w:color="auto" w:fill="D9D9D9" w:themeFill="background1" w:themeFillShade="D9"/>
            <w:vAlign w:val="center"/>
          </w:tcPr>
          <w:p w14:paraId="2CC36513" w14:textId="77777777" w:rsidR="00FF2ED6" w:rsidRPr="009765E4" w:rsidRDefault="00FF2ED6" w:rsidP="00C919B6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5F094C70" w14:textId="77777777" w:rsidR="00FF2ED6" w:rsidRPr="009765E4" w:rsidRDefault="00FF2ED6" w:rsidP="00C919B6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02C649EB" w14:textId="77777777" w:rsidR="00FF2ED6" w:rsidRPr="009765E4" w:rsidRDefault="00FF2ED6" w:rsidP="00C919B6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4" w:type="dxa"/>
            <w:shd w:val="clear" w:color="auto" w:fill="D9D9D9" w:themeFill="background1" w:themeFillShade="D9"/>
            <w:vAlign w:val="center"/>
          </w:tcPr>
          <w:p w14:paraId="0C0E7F10" w14:textId="77777777" w:rsidR="00FF2ED6" w:rsidRPr="009765E4" w:rsidRDefault="00FF2ED6" w:rsidP="00C919B6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763" w:type="dxa"/>
            <w:shd w:val="clear" w:color="auto" w:fill="D9D9D9" w:themeFill="background1" w:themeFillShade="D9"/>
            <w:vAlign w:val="center"/>
          </w:tcPr>
          <w:p w14:paraId="232D2F41" w14:textId="77777777" w:rsidR="00FF2ED6" w:rsidRPr="009765E4" w:rsidRDefault="00FF2ED6" w:rsidP="00C919B6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FF2ED6" w:rsidRPr="009765E4" w14:paraId="3910BD3C" w14:textId="77777777" w:rsidTr="00C919B6">
        <w:tc>
          <w:tcPr>
            <w:tcW w:w="675" w:type="dxa"/>
            <w:shd w:val="clear" w:color="auto" w:fill="auto"/>
            <w:vAlign w:val="center"/>
          </w:tcPr>
          <w:p w14:paraId="56A7A852" w14:textId="77777777" w:rsidR="00FF2ED6" w:rsidRPr="009765E4" w:rsidRDefault="00FF2ED6" w:rsidP="00997B10">
            <w:pPr>
              <w:pStyle w:val="Paragraph"/>
              <w:numPr>
                <w:ilvl w:val="0"/>
                <w:numId w:val="8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78F140F1" w14:textId="58369AC9" w:rsidR="00FF2ED6" w:rsidRPr="00C3621B" w:rsidRDefault="00FF2ED6" w:rsidP="00C919B6">
            <w:pPr>
              <w:rPr>
                <w:rFonts w:ascii="Verdana" w:hAnsi="Verdana"/>
                <w:sz w:val="18"/>
                <w:szCs w:val="18"/>
              </w:rPr>
            </w:pPr>
            <w:r w:rsidRPr="00FF2ED6">
              <w:rPr>
                <w:rFonts w:ascii="Verdana" w:hAnsi="Verdana"/>
                <w:sz w:val="18"/>
                <w:szCs w:val="18"/>
              </w:rPr>
              <w:t>Account_Type_ID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A555C54" w14:textId="77777777" w:rsidR="00FF2ED6" w:rsidRPr="009765E4" w:rsidRDefault="00FF2ED6" w:rsidP="00C919B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7C3E93F" w14:textId="77777777" w:rsidR="00FF2ED6" w:rsidRPr="009765E4" w:rsidRDefault="00FF2ED6" w:rsidP="00C919B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B6E8440" w14:textId="31AEFCCE" w:rsidR="00FF2ED6" w:rsidRPr="009765E4" w:rsidRDefault="00FF2ED6" w:rsidP="00C919B6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Unique identifier (per bank) for the customers account.</w:t>
            </w:r>
          </w:p>
        </w:tc>
        <w:tc>
          <w:tcPr>
            <w:tcW w:w="2763" w:type="dxa"/>
            <w:shd w:val="clear" w:color="auto" w:fill="auto"/>
            <w:vAlign w:val="center"/>
          </w:tcPr>
          <w:p w14:paraId="09D48576" w14:textId="0DF5A016" w:rsidR="00FF2ED6" w:rsidRPr="009765E4" w:rsidRDefault="00FF2ED6" w:rsidP="00C919B6">
            <w:pPr>
              <w:pStyle w:val="Paragraph"/>
              <w:spacing w:after="0"/>
              <w:ind w:left="0"/>
            </w:pPr>
            <w:r w:rsidRPr="00B14511">
              <w:t>"</w:t>
            </w:r>
            <w:r>
              <w:t>1</w:t>
            </w:r>
            <w:r w:rsidRPr="00B14511">
              <w:t>"</w:t>
            </w:r>
          </w:p>
        </w:tc>
      </w:tr>
    </w:tbl>
    <w:p w14:paraId="05EF6FAD" w14:textId="77777777" w:rsidR="00FF2ED6" w:rsidRPr="009765E4" w:rsidRDefault="00FF2ED6" w:rsidP="008A772C">
      <w:pPr>
        <w:pStyle w:val="Paragraph"/>
        <w:spacing w:before="300" w:after="200"/>
        <w:rPr>
          <w:b/>
        </w:rPr>
      </w:pPr>
    </w:p>
    <w:p w14:paraId="21370EC2" w14:textId="77777777" w:rsidR="008A772C" w:rsidRDefault="008A772C" w:rsidP="008A772C">
      <w:pPr>
        <w:pStyle w:val="Paragraph"/>
        <w:spacing w:before="300" w:after="200"/>
        <w:rPr>
          <w:b/>
        </w:rPr>
      </w:pPr>
      <w:r w:rsidRPr="009765E4">
        <w:rPr>
          <w:b/>
        </w:rPr>
        <w:t>Response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675"/>
        <w:gridCol w:w="2127"/>
        <w:gridCol w:w="850"/>
        <w:gridCol w:w="709"/>
        <w:gridCol w:w="7654"/>
        <w:gridCol w:w="2763"/>
      </w:tblGrid>
      <w:tr w:rsidR="008A772C" w:rsidRPr="009765E4" w14:paraId="3A3C6382" w14:textId="77777777" w:rsidTr="00760328">
        <w:trPr>
          <w:tblHeader/>
        </w:trPr>
        <w:tc>
          <w:tcPr>
            <w:tcW w:w="675" w:type="dxa"/>
            <w:shd w:val="clear" w:color="auto" w:fill="D9D9D9" w:themeFill="background1" w:themeFillShade="D9"/>
            <w:vAlign w:val="center"/>
          </w:tcPr>
          <w:p w14:paraId="583DFB45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27" w:type="dxa"/>
            <w:shd w:val="clear" w:color="auto" w:fill="D9D9D9" w:themeFill="background1" w:themeFillShade="D9"/>
            <w:vAlign w:val="center"/>
          </w:tcPr>
          <w:p w14:paraId="5CDD7B41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37CE49C0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7FF01C1E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4" w:type="dxa"/>
            <w:shd w:val="clear" w:color="auto" w:fill="D9D9D9" w:themeFill="background1" w:themeFillShade="D9"/>
            <w:vAlign w:val="center"/>
          </w:tcPr>
          <w:p w14:paraId="3973B524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763" w:type="dxa"/>
            <w:shd w:val="clear" w:color="auto" w:fill="D9D9D9" w:themeFill="background1" w:themeFillShade="D9"/>
            <w:vAlign w:val="center"/>
          </w:tcPr>
          <w:p w14:paraId="26F904DD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046F56" w:rsidRPr="009765E4" w14:paraId="07DB888A" w14:textId="77777777" w:rsidTr="00046F56">
        <w:tc>
          <w:tcPr>
            <w:tcW w:w="675" w:type="dxa"/>
            <w:shd w:val="clear" w:color="auto" w:fill="auto"/>
            <w:vAlign w:val="center"/>
          </w:tcPr>
          <w:p w14:paraId="39C2482C" w14:textId="77777777" w:rsidR="00046F56" w:rsidRPr="009765E4" w:rsidRDefault="00046F56" w:rsidP="00932A7F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D578092" w14:textId="109B8218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DE2720">
              <w:rPr>
                <w:rFonts w:ascii="Verdana" w:hAnsi="Verdana"/>
                <w:sz w:val="18"/>
                <w:szCs w:val="18"/>
              </w:rPr>
              <w:t>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0EC50E8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4E8B577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E866043" w14:textId="77777777" w:rsidR="00046F56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Unique identifier (per bank) for the customers account.</w:t>
            </w:r>
          </w:p>
          <w:p w14:paraId="4427AF80" w14:textId="77777777" w:rsidR="00046F56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Format: accountNumber-accountType.</w:t>
            </w:r>
          </w:p>
          <w:p w14:paraId="41848E14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54B612C" w14:textId="0F6C3F3A" w:rsidR="00046F56" w:rsidRPr="00046F5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DE2720">
              <w:rPr>
                <w:szCs w:val="18"/>
              </w:rPr>
              <w:t>"ZW5je2JmYjE3NTk0OGZjYzFhODNhMGJjYmIwZjg2YjM1ZTdjfQ"</w:t>
            </w:r>
          </w:p>
        </w:tc>
      </w:tr>
      <w:tr w:rsidR="00046F56" w:rsidRPr="009765E4" w14:paraId="2A1E7603" w14:textId="77777777" w:rsidTr="00046F56">
        <w:tc>
          <w:tcPr>
            <w:tcW w:w="675" w:type="dxa"/>
            <w:shd w:val="clear" w:color="auto" w:fill="auto"/>
            <w:vAlign w:val="center"/>
          </w:tcPr>
          <w:p w14:paraId="0C11C86A" w14:textId="77777777" w:rsidR="00046F56" w:rsidRPr="009765E4" w:rsidRDefault="00046F56" w:rsidP="00997B10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142396A" w14:textId="38DA93AF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DE2720">
              <w:rPr>
                <w:rFonts w:ascii="Verdana" w:hAnsi="Verdana"/>
                <w:sz w:val="18"/>
                <w:szCs w:val="18"/>
              </w:rPr>
              <w:t>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4A1661D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ED70867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A6A3527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Unique identifier (per bank) for the customers account. (Not yet hashed)</w:t>
            </w:r>
          </w:p>
        </w:tc>
        <w:tc>
          <w:tcPr>
            <w:tcW w:w="2763" w:type="dxa"/>
            <w:shd w:val="clear" w:color="auto" w:fill="auto"/>
          </w:tcPr>
          <w:p w14:paraId="3785FBED" w14:textId="46C244EC" w:rsidR="00046F56" w:rsidRPr="00046F5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DE2720">
              <w:rPr>
                <w:szCs w:val="18"/>
              </w:rPr>
              <w:t>"139403568"</w:t>
            </w:r>
          </w:p>
        </w:tc>
      </w:tr>
      <w:tr w:rsidR="00046F56" w:rsidRPr="009765E4" w14:paraId="63698BF4" w14:textId="77777777" w:rsidTr="00046F56">
        <w:tc>
          <w:tcPr>
            <w:tcW w:w="675" w:type="dxa"/>
            <w:shd w:val="clear" w:color="auto" w:fill="auto"/>
            <w:vAlign w:val="center"/>
          </w:tcPr>
          <w:p w14:paraId="6DA20C6E" w14:textId="77777777" w:rsidR="00046F56" w:rsidRPr="009765E4" w:rsidRDefault="00046F56" w:rsidP="00997B10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CC3D2C4" w14:textId="3460668F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DE2720">
              <w:rPr>
                <w:rFonts w:ascii="Verdana" w:hAnsi="Verdana"/>
                <w:sz w:val="18"/>
                <w:szCs w:val="18"/>
              </w:rPr>
              <w:t>NumberMasked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F799E50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7BB5FAA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A51FFA8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Unique identifier (per bank) for the customers account. (Masked)</w:t>
            </w:r>
          </w:p>
        </w:tc>
        <w:tc>
          <w:tcPr>
            <w:tcW w:w="2763" w:type="dxa"/>
            <w:shd w:val="clear" w:color="auto" w:fill="auto"/>
          </w:tcPr>
          <w:p w14:paraId="66C9B675" w14:textId="25DAFC0F" w:rsidR="00046F56" w:rsidRPr="00046F5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DE2720">
              <w:rPr>
                <w:szCs w:val="18"/>
              </w:rPr>
              <w:t>"XXXXX3568"</w:t>
            </w:r>
          </w:p>
        </w:tc>
      </w:tr>
      <w:tr w:rsidR="00046F56" w:rsidRPr="009765E4" w14:paraId="46B08FB5" w14:textId="77777777" w:rsidTr="00046F56">
        <w:tc>
          <w:tcPr>
            <w:tcW w:w="675" w:type="dxa"/>
            <w:shd w:val="clear" w:color="auto" w:fill="auto"/>
            <w:vAlign w:val="center"/>
          </w:tcPr>
          <w:p w14:paraId="632B0D98" w14:textId="77777777" w:rsidR="00046F56" w:rsidRPr="009765E4" w:rsidRDefault="00046F56" w:rsidP="00997B10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5B56706" w14:textId="714B4873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DE2720">
              <w:rPr>
                <w:rFonts w:ascii="Verdana" w:hAnsi="Verdana"/>
                <w:sz w:val="18"/>
                <w:szCs w:val="18"/>
              </w:rPr>
              <w:t>BankID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B3E0CC0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67BE4BD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A02E8F9" w14:textId="77777777" w:rsidR="00046F56" w:rsidRPr="001B0772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  <w:r w:rsidRPr="001B0772">
              <w:rPr>
                <w:szCs w:val="18"/>
              </w:rPr>
              <w:t>ID of the Service Bureau this affiliate bank belongs to.</w:t>
            </w:r>
          </w:p>
        </w:tc>
        <w:tc>
          <w:tcPr>
            <w:tcW w:w="2763" w:type="dxa"/>
            <w:shd w:val="clear" w:color="auto" w:fill="auto"/>
          </w:tcPr>
          <w:p w14:paraId="6CB068C7" w14:textId="5D049B9F" w:rsidR="00046F56" w:rsidRPr="009765E4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DE2720">
              <w:rPr>
                <w:szCs w:val="18"/>
              </w:rPr>
              <w:t>"1000"</w:t>
            </w:r>
          </w:p>
        </w:tc>
      </w:tr>
      <w:tr w:rsidR="00046F56" w:rsidRPr="009765E4" w14:paraId="0F6B8512" w14:textId="77777777" w:rsidTr="00046F56">
        <w:tc>
          <w:tcPr>
            <w:tcW w:w="675" w:type="dxa"/>
            <w:shd w:val="clear" w:color="auto" w:fill="auto"/>
            <w:vAlign w:val="center"/>
          </w:tcPr>
          <w:p w14:paraId="7E85DE81" w14:textId="77777777" w:rsidR="00046F56" w:rsidRPr="009765E4" w:rsidRDefault="00046F56" w:rsidP="00997B10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0B5ED34" w14:textId="70274F12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DE2720">
              <w:rPr>
                <w:rFonts w:ascii="Verdana" w:hAnsi="Verdana"/>
                <w:sz w:val="18"/>
                <w:szCs w:val="18"/>
              </w:rPr>
              <w:t>BankName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E59C4ED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4E47444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B4D2912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A2D859D" w14:textId="14D30A3E" w:rsidR="00046F56" w:rsidRPr="009765E4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DE2720">
              <w:rPr>
                <w:szCs w:val="18"/>
              </w:rPr>
              <w:t>"null"</w:t>
            </w:r>
          </w:p>
        </w:tc>
      </w:tr>
      <w:tr w:rsidR="00046F56" w:rsidRPr="009765E4" w14:paraId="59A4952B" w14:textId="77777777" w:rsidTr="00046F56">
        <w:tc>
          <w:tcPr>
            <w:tcW w:w="675" w:type="dxa"/>
            <w:shd w:val="clear" w:color="auto" w:fill="auto"/>
            <w:vAlign w:val="center"/>
          </w:tcPr>
          <w:p w14:paraId="2ADCBD63" w14:textId="77777777" w:rsidR="00046F56" w:rsidRPr="009765E4" w:rsidRDefault="00046F56" w:rsidP="00997B10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15A3B21" w14:textId="2F1169F0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DE2720">
              <w:rPr>
                <w:rFonts w:ascii="Verdana" w:hAnsi="Verdana"/>
                <w:sz w:val="18"/>
                <w:szCs w:val="18"/>
              </w:rPr>
              <w:t>NickName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D9B5BB9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C1A9010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2159711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User assigned name for account that is more ‘friendly’.</w:t>
            </w:r>
          </w:p>
        </w:tc>
        <w:tc>
          <w:tcPr>
            <w:tcW w:w="2763" w:type="dxa"/>
            <w:shd w:val="clear" w:color="auto" w:fill="auto"/>
          </w:tcPr>
          <w:p w14:paraId="71515E89" w14:textId="7F3C9A14" w:rsidR="00046F56" w:rsidRPr="009765E4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DE2720">
              <w:rPr>
                <w:szCs w:val="18"/>
              </w:rPr>
              <w:t>"Tài khoản thanh toán"</w:t>
            </w:r>
          </w:p>
        </w:tc>
      </w:tr>
      <w:tr w:rsidR="00046F56" w:rsidRPr="009765E4" w14:paraId="63DA26F0" w14:textId="77777777" w:rsidTr="00046F56">
        <w:tc>
          <w:tcPr>
            <w:tcW w:w="675" w:type="dxa"/>
            <w:shd w:val="clear" w:color="auto" w:fill="auto"/>
            <w:vAlign w:val="center"/>
          </w:tcPr>
          <w:p w14:paraId="19FB85F0" w14:textId="77777777" w:rsidR="00046F56" w:rsidRPr="009765E4" w:rsidRDefault="00046F56" w:rsidP="00997B10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14E1091" w14:textId="4A19F487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DE2720">
              <w:rPr>
                <w:rFonts w:ascii="Verdana" w:hAnsi="Verdana"/>
                <w:sz w:val="18"/>
                <w:szCs w:val="18"/>
              </w:rPr>
              <w:t>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ADE765A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36F0ED9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6995E7F" w14:textId="77777777" w:rsidR="00046F56" w:rsidRPr="001B0772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  <w:r w:rsidRPr="001B0772">
              <w:rPr>
                <w:szCs w:val="18"/>
              </w:rPr>
              <w:t>Account type abbr.</w:t>
            </w:r>
          </w:p>
          <w:p w14:paraId="64CAE26F" w14:textId="77777777" w:rsidR="00046F56" w:rsidRPr="001B0772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  <w:r w:rsidRPr="001B0772">
              <w:rPr>
                <w:szCs w:val="18"/>
              </w:rPr>
              <w:t>Example: NORMALACCOUNT, VPSTAFFACCOUNT, ONLINEEASYSAVING, …</w:t>
            </w:r>
          </w:p>
        </w:tc>
        <w:tc>
          <w:tcPr>
            <w:tcW w:w="2763" w:type="dxa"/>
            <w:shd w:val="clear" w:color="auto" w:fill="auto"/>
          </w:tcPr>
          <w:p w14:paraId="565DB449" w14:textId="52EFDBE3" w:rsidR="00046F56" w:rsidRPr="009765E4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DE2720">
              <w:rPr>
                <w:szCs w:val="18"/>
              </w:rPr>
              <w:t>"NORMALACCOUNT"</w:t>
            </w:r>
          </w:p>
        </w:tc>
      </w:tr>
      <w:tr w:rsidR="00046F56" w:rsidRPr="009765E4" w14:paraId="42175F70" w14:textId="77777777" w:rsidTr="00046F56">
        <w:tc>
          <w:tcPr>
            <w:tcW w:w="675" w:type="dxa"/>
            <w:shd w:val="clear" w:color="auto" w:fill="auto"/>
            <w:vAlign w:val="center"/>
          </w:tcPr>
          <w:p w14:paraId="4314BDE6" w14:textId="77777777" w:rsidR="00046F56" w:rsidRPr="009765E4" w:rsidRDefault="00046F56" w:rsidP="00997B10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DC5EBF0" w14:textId="60C6BECD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DE2720">
              <w:rPr>
                <w:rFonts w:ascii="Verdana" w:hAnsi="Verdana"/>
                <w:sz w:val="18"/>
                <w:szCs w:val="18"/>
              </w:rPr>
              <w:t>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CF8FF52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767E246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7609070" w14:textId="77777777" w:rsidR="00046F56" w:rsidRPr="001B0772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  <w:r w:rsidRPr="001B0772">
              <w:rPr>
                <w:szCs w:val="18"/>
              </w:rPr>
              <w:t>Not in use (default “PENDING”)</w:t>
            </w:r>
          </w:p>
        </w:tc>
        <w:tc>
          <w:tcPr>
            <w:tcW w:w="2763" w:type="dxa"/>
            <w:shd w:val="clear" w:color="auto" w:fill="auto"/>
          </w:tcPr>
          <w:p w14:paraId="7E920003" w14:textId="56D37F96" w:rsidR="00046F56" w:rsidRPr="009765E4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DE2720">
              <w:rPr>
                <w:szCs w:val="18"/>
              </w:rPr>
              <w:t>"PENDING"</w:t>
            </w:r>
          </w:p>
        </w:tc>
      </w:tr>
      <w:tr w:rsidR="00046F56" w:rsidRPr="009765E4" w14:paraId="6DE0473E" w14:textId="77777777" w:rsidTr="00046F56">
        <w:tc>
          <w:tcPr>
            <w:tcW w:w="675" w:type="dxa"/>
            <w:shd w:val="clear" w:color="auto" w:fill="auto"/>
            <w:vAlign w:val="center"/>
          </w:tcPr>
          <w:p w14:paraId="15B51858" w14:textId="77777777" w:rsidR="00046F56" w:rsidRPr="009765E4" w:rsidRDefault="00046F56" w:rsidP="00997B10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F739479" w14:textId="43929D8F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DE2720">
              <w:rPr>
                <w:rFonts w:ascii="Verdana" w:hAnsi="Verdana"/>
                <w:sz w:val="18"/>
                <w:szCs w:val="18"/>
              </w:rPr>
              <w:t>CurrencyCode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013E21C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5D64B8D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91D31F8" w14:textId="77777777" w:rsidR="00046F56" w:rsidRPr="001B0772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  <w:r w:rsidRPr="001B0772">
              <w:rPr>
                <w:szCs w:val="18"/>
              </w:rPr>
              <w:t>Currency type the account should use.</w:t>
            </w:r>
          </w:p>
        </w:tc>
        <w:tc>
          <w:tcPr>
            <w:tcW w:w="2763" w:type="dxa"/>
            <w:shd w:val="clear" w:color="auto" w:fill="auto"/>
          </w:tcPr>
          <w:p w14:paraId="0012D775" w14:textId="0AD27B75" w:rsidR="00046F56" w:rsidRPr="009765E4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DE2720">
              <w:rPr>
                <w:szCs w:val="18"/>
              </w:rPr>
              <w:t>"VND"</w:t>
            </w:r>
          </w:p>
        </w:tc>
      </w:tr>
      <w:tr w:rsidR="00046F56" w:rsidRPr="009765E4" w14:paraId="42C57A3A" w14:textId="77777777" w:rsidTr="00046F56">
        <w:tc>
          <w:tcPr>
            <w:tcW w:w="675" w:type="dxa"/>
            <w:shd w:val="clear" w:color="auto" w:fill="auto"/>
            <w:vAlign w:val="center"/>
          </w:tcPr>
          <w:p w14:paraId="501A0804" w14:textId="77777777" w:rsidR="00046F56" w:rsidRPr="009765E4" w:rsidRDefault="00046F56" w:rsidP="00997B10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1B257B3" w14:textId="6AB33DAE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DE2720">
              <w:rPr>
                <w:rFonts w:ascii="Verdana" w:hAnsi="Verdana"/>
                <w:sz w:val="18"/>
                <w:szCs w:val="18"/>
              </w:rPr>
              <w:t>TrackingID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1DB2421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F05BF02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A7D9256" w14:textId="77777777" w:rsidR="00046F56" w:rsidRPr="001B0772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E63B939" w14:textId="47D6E270" w:rsidR="00046F56" w:rsidRPr="009765E4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DE2720">
              <w:rPr>
                <w:szCs w:val="18"/>
              </w:rPr>
              <w:t>"null"</w:t>
            </w:r>
          </w:p>
        </w:tc>
      </w:tr>
      <w:tr w:rsidR="00046F56" w:rsidRPr="009765E4" w14:paraId="70EFA01B" w14:textId="77777777" w:rsidTr="00046F56">
        <w:tc>
          <w:tcPr>
            <w:tcW w:w="675" w:type="dxa"/>
            <w:shd w:val="clear" w:color="auto" w:fill="auto"/>
            <w:vAlign w:val="center"/>
          </w:tcPr>
          <w:p w14:paraId="2CEED797" w14:textId="77777777" w:rsidR="00046F56" w:rsidRPr="009765E4" w:rsidRDefault="00046F56" w:rsidP="00997B10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1D1917F" w14:textId="79522808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DE2720">
              <w:rPr>
                <w:rFonts w:ascii="Verdana" w:hAnsi="Verdana"/>
                <w:sz w:val="18"/>
                <w:szCs w:val="18"/>
              </w:rPr>
              <w:t>AccountGroup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FC7A694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94E55C1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D3CACB8" w14:textId="77777777" w:rsidR="00046F56" w:rsidRPr="001B0772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  <w:r w:rsidRPr="001B0772">
              <w:rPr>
                <w:szCs w:val="18"/>
              </w:rPr>
              <w:t>Account group identifier</w:t>
            </w:r>
          </w:p>
        </w:tc>
        <w:tc>
          <w:tcPr>
            <w:tcW w:w="2763" w:type="dxa"/>
            <w:shd w:val="clear" w:color="auto" w:fill="auto"/>
          </w:tcPr>
          <w:p w14:paraId="1BBB065B" w14:textId="19B9BF9A" w:rsidR="00046F56" w:rsidRPr="009765E4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DE2720">
              <w:rPr>
                <w:szCs w:val="18"/>
              </w:rPr>
              <w:t>"DEPOSIT"</w:t>
            </w:r>
          </w:p>
        </w:tc>
      </w:tr>
      <w:tr w:rsidR="00046F56" w:rsidRPr="009765E4" w14:paraId="3AEA0D91" w14:textId="77777777" w:rsidTr="00046F56">
        <w:tc>
          <w:tcPr>
            <w:tcW w:w="675" w:type="dxa"/>
            <w:shd w:val="clear" w:color="auto" w:fill="auto"/>
            <w:vAlign w:val="center"/>
          </w:tcPr>
          <w:p w14:paraId="33DE1DDA" w14:textId="77777777" w:rsidR="00046F56" w:rsidRPr="009765E4" w:rsidRDefault="00046F56" w:rsidP="00997B10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B2BF95A" w14:textId="5FD6A35B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DE2720">
              <w:rPr>
                <w:rFonts w:ascii="Verdana" w:hAnsi="Verdana"/>
                <w:sz w:val="18"/>
                <w:szCs w:val="18"/>
              </w:rPr>
              <w:t>PrimaryAccount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109E4A3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3950D44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82AD18E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DB604FC" w14:textId="05F8336B" w:rsidR="00046F56" w:rsidRPr="009765E4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DE2720">
              <w:rPr>
                <w:szCs w:val="18"/>
              </w:rPr>
              <w:t>"null"</w:t>
            </w:r>
          </w:p>
        </w:tc>
      </w:tr>
      <w:tr w:rsidR="00046F56" w:rsidRPr="009765E4" w14:paraId="1C72F4C5" w14:textId="77777777" w:rsidTr="00046F56">
        <w:tc>
          <w:tcPr>
            <w:tcW w:w="675" w:type="dxa"/>
            <w:shd w:val="clear" w:color="auto" w:fill="auto"/>
            <w:vAlign w:val="center"/>
          </w:tcPr>
          <w:p w14:paraId="40173B3C" w14:textId="77777777" w:rsidR="00046F56" w:rsidRPr="009765E4" w:rsidRDefault="00046F56" w:rsidP="00997B10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648322E" w14:textId="4845BBFD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DE2720">
              <w:rPr>
                <w:rFonts w:ascii="Verdana" w:hAnsi="Verdana"/>
                <w:sz w:val="18"/>
                <w:szCs w:val="18"/>
              </w:rPr>
              <w:t>CoreAccount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AB9F032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A406DB4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4BD6D6D" w14:textId="77777777" w:rsidR="00046F56" w:rsidRPr="001B0772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  <w:r w:rsidRPr="001B0772">
              <w:rPr>
                <w:szCs w:val="18"/>
              </w:rPr>
              <w:t>Flag to determine if this account is the user’s core account. Valid values are:</w:t>
            </w:r>
          </w:p>
          <w:p w14:paraId="021BE30A" w14:textId="77777777" w:rsidR="00046F56" w:rsidRPr="001B0772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  <w:r w:rsidRPr="001B0772">
              <w:rPr>
                <w:szCs w:val="18"/>
              </w:rPr>
              <w:t>1: same CIF</w:t>
            </w:r>
          </w:p>
          <w:p w14:paraId="02E1B474" w14:textId="77777777" w:rsidR="00046F56" w:rsidRPr="001B0772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  <w:r w:rsidRPr="001B0772">
              <w:rPr>
                <w:szCs w:val="18"/>
              </w:rPr>
              <w:t>2: different CIF</w:t>
            </w:r>
          </w:p>
        </w:tc>
        <w:tc>
          <w:tcPr>
            <w:tcW w:w="2763" w:type="dxa"/>
            <w:shd w:val="clear" w:color="auto" w:fill="auto"/>
          </w:tcPr>
          <w:p w14:paraId="27D47400" w14:textId="1DD93364" w:rsidR="00046F56" w:rsidRPr="009765E4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DE2720">
              <w:rPr>
                <w:szCs w:val="18"/>
              </w:rPr>
              <w:t>"1"</w:t>
            </w:r>
          </w:p>
        </w:tc>
      </w:tr>
      <w:tr w:rsidR="00046F56" w:rsidRPr="009765E4" w14:paraId="79417809" w14:textId="77777777" w:rsidTr="00046F56">
        <w:tc>
          <w:tcPr>
            <w:tcW w:w="675" w:type="dxa"/>
            <w:shd w:val="clear" w:color="auto" w:fill="auto"/>
            <w:vAlign w:val="center"/>
          </w:tcPr>
          <w:p w14:paraId="0124F46D" w14:textId="77777777" w:rsidR="00046F56" w:rsidRPr="009765E4" w:rsidRDefault="00046F56" w:rsidP="00997B10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1C19853" w14:textId="3649C243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DE2720">
              <w:rPr>
                <w:rFonts w:ascii="Verdana" w:hAnsi="Verdana"/>
                <w:sz w:val="18"/>
                <w:szCs w:val="18"/>
              </w:rPr>
              <w:t>RoutingNum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AFD4765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1A8EF93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8FBD211" w14:textId="77777777" w:rsidR="00046F56" w:rsidRPr="001B0772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  <w:r w:rsidRPr="001B0772">
              <w:rPr>
                <w:szCs w:val="18"/>
              </w:rPr>
              <w:t>Account routing number is an identification of a bank.</w:t>
            </w:r>
          </w:p>
        </w:tc>
        <w:tc>
          <w:tcPr>
            <w:tcW w:w="2763" w:type="dxa"/>
            <w:shd w:val="clear" w:color="auto" w:fill="auto"/>
          </w:tcPr>
          <w:p w14:paraId="5FB68CB9" w14:textId="30953A8D" w:rsidR="00046F56" w:rsidRPr="009765E4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DE2720">
              <w:rPr>
                <w:szCs w:val="18"/>
              </w:rPr>
              <w:t>"660110110"</w:t>
            </w:r>
          </w:p>
        </w:tc>
      </w:tr>
      <w:tr w:rsidR="00046F56" w:rsidRPr="009765E4" w14:paraId="1E01DBBD" w14:textId="77777777" w:rsidTr="00046F56">
        <w:tc>
          <w:tcPr>
            <w:tcW w:w="675" w:type="dxa"/>
            <w:shd w:val="clear" w:color="auto" w:fill="auto"/>
            <w:vAlign w:val="center"/>
          </w:tcPr>
          <w:p w14:paraId="5FA6E183" w14:textId="77777777" w:rsidR="00046F56" w:rsidRPr="009765E4" w:rsidRDefault="00046F56" w:rsidP="00997B10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0263C54" w14:textId="46AE46A7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DE2720">
              <w:rPr>
                <w:rFonts w:ascii="Verdana" w:hAnsi="Verdana"/>
                <w:sz w:val="18"/>
                <w:szCs w:val="18"/>
              </w:rPr>
              <w:t>LocationID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5E51EE8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1DF938E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92C905E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DAB41A3" w14:textId="67F4080A" w:rsidR="00046F56" w:rsidRPr="009765E4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DE2720">
              <w:rPr>
                <w:szCs w:val="18"/>
              </w:rPr>
              <w:t>"null"</w:t>
            </w:r>
          </w:p>
        </w:tc>
      </w:tr>
      <w:tr w:rsidR="00046F56" w:rsidRPr="009765E4" w14:paraId="1EAC3A18" w14:textId="77777777" w:rsidTr="00046F56">
        <w:tc>
          <w:tcPr>
            <w:tcW w:w="675" w:type="dxa"/>
            <w:shd w:val="clear" w:color="auto" w:fill="auto"/>
            <w:vAlign w:val="center"/>
          </w:tcPr>
          <w:p w14:paraId="4857AD1D" w14:textId="77777777" w:rsidR="00046F56" w:rsidRPr="009765E4" w:rsidRDefault="00046F56" w:rsidP="00997B10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6990800" w14:textId="26D944FE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DE2720">
              <w:rPr>
                <w:rFonts w:ascii="Verdana" w:hAnsi="Verdana"/>
                <w:sz w:val="18"/>
                <w:szCs w:val="18"/>
              </w:rPr>
              <w:t>AccountDisplayText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7D4D95F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BA3BE2B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3C35B5A" w14:textId="77777777" w:rsidR="00046F56" w:rsidRPr="001B0772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  <w:r w:rsidRPr="001B0772">
              <w:rPr>
                <w:szCs w:val="18"/>
              </w:rPr>
              <w:t>Name of account type</w:t>
            </w:r>
          </w:p>
        </w:tc>
        <w:tc>
          <w:tcPr>
            <w:tcW w:w="2763" w:type="dxa"/>
            <w:shd w:val="clear" w:color="auto" w:fill="auto"/>
          </w:tcPr>
          <w:p w14:paraId="68945C77" w14:textId="17E55927" w:rsidR="00046F56" w:rsidRPr="009765E4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DE2720">
              <w:rPr>
                <w:szCs w:val="18"/>
              </w:rPr>
              <w:t>"Tài khoản thanh toán - 139403568 Bal. ₫99,824,001,326"</w:t>
            </w:r>
          </w:p>
        </w:tc>
      </w:tr>
      <w:tr w:rsidR="00046F56" w:rsidRPr="009765E4" w14:paraId="48C29A0C" w14:textId="77777777" w:rsidTr="00046F56">
        <w:tc>
          <w:tcPr>
            <w:tcW w:w="675" w:type="dxa"/>
            <w:shd w:val="clear" w:color="auto" w:fill="auto"/>
            <w:vAlign w:val="center"/>
          </w:tcPr>
          <w:p w14:paraId="503D5DAB" w14:textId="77777777" w:rsidR="00046F56" w:rsidRPr="009765E4" w:rsidRDefault="00046F56" w:rsidP="00997B10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D3F56BD" w14:textId="78389352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DE2720">
              <w:rPr>
                <w:rFonts w:ascii="Verdana" w:hAnsi="Verdana"/>
                <w:sz w:val="18"/>
                <w:szCs w:val="18"/>
              </w:rPr>
              <w:t>PriorDayBalance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1EF86E5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D16F128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42E6FF0" w14:textId="77777777" w:rsidR="00046F56" w:rsidRPr="001B0772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  <w:r w:rsidRPr="001B0772">
              <w:rPr>
                <w:szCs w:val="18"/>
              </w:rPr>
              <w:t>being assigned as available Balance</w:t>
            </w:r>
            <w:r>
              <w:rPr>
                <w:szCs w:val="18"/>
              </w:rPr>
              <w:t>, format : ##### (number)</w:t>
            </w:r>
          </w:p>
        </w:tc>
        <w:tc>
          <w:tcPr>
            <w:tcW w:w="2763" w:type="dxa"/>
            <w:shd w:val="clear" w:color="auto" w:fill="auto"/>
          </w:tcPr>
          <w:p w14:paraId="74890CF2" w14:textId="5499E7C3" w:rsidR="00046F56" w:rsidRPr="009765E4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DE2720">
              <w:rPr>
                <w:szCs w:val="18"/>
              </w:rPr>
              <w:t>"99824001326"</w:t>
            </w:r>
          </w:p>
        </w:tc>
      </w:tr>
      <w:tr w:rsidR="00046F56" w:rsidRPr="009765E4" w14:paraId="037F464B" w14:textId="77777777" w:rsidTr="00046F56">
        <w:tc>
          <w:tcPr>
            <w:tcW w:w="675" w:type="dxa"/>
            <w:shd w:val="clear" w:color="auto" w:fill="auto"/>
            <w:vAlign w:val="center"/>
          </w:tcPr>
          <w:p w14:paraId="6C9C9B31" w14:textId="77777777" w:rsidR="00046F56" w:rsidRPr="009765E4" w:rsidRDefault="00046F56" w:rsidP="00997B10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EFAA907" w14:textId="2D78A2D5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DE2720">
              <w:rPr>
                <w:rFonts w:ascii="Verdana" w:hAnsi="Verdana"/>
                <w:sz w:val="18"/>
                <w:szCs w:val="18"/>
              </w:rPr>
              <w:t>CurrentBalance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1333FB3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61F5473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AF78FE1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  <w:r w:rsidRPr="001B0772">
              <w:rPr>
                <w:szCs w:val="18"/>
              </w:rPr>
              <w:t>being assigned</w:t>
            </w:r>
            <w:r>
              <w:rPr>
                <w:szCs w:val="18"/>
              </w:rPr>
              <w:t xml:space="preserve"> as </w:t>
            </w:r>
            <w:r w:rsidRPr="001B0772">
              <w:rPr>
                <w:szCs w:val="18"/>
              </w:rPr>
              <w:t>available Balance</w:t>
            </w:r>
            <w:r>
              <w:rPr>
                <w:szCs w:val="18"/>
              </w:rPr>
              <w:t>, format : ##### (number)</w:t>
            </w:r>
          </w:p>
        </w:tc>
        <w:tc>
          <w:tcPr>
            <w:tcW w:w="2763" w:type="dxa"/>
            <w:shd w:val="clear" w:color="auto" w:fill="auto"/>
          </w:tcPr>
          <w:p w14:paraId="26577063" w14:textId="2F5CFF54" w:rsidR="00046F56" w:rsidRPr="009765E4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DE2720">
              <w:rPr>
                <w:szCs w:val="18"/>
              </w:rPr>
              <w:t>"99824001326"</w:t>
            </w:r>
          </w:p>
        </w:tc>
      </w:tr>
      <w:tr w:rsidR="00046F56" w:rsidRPr="009765E4" w14:paraId="4A832727" w14:textId="77777777" w:rsidTr="00046F56">
        <w:tc>
          <w:tcPr>
            <w:tcW w:w="675" w:type="dxa"/>
            <w:shd w:val="clear" w:color="auto" w:fill="auto"/>
            <w:vAlign w:val="center"/>
          </w:tcPr>
          <w:p w14:paraId="44B86F8B" w14:textId="77777777" w:rsidR="00046F56" w:rsidRPr="009765E4" w:rsidRDefault="00046F56" w:rsidP="00997B10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29C03D8" w14:textId="080B8A8B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DE2720">
              <w:rPr>
                <w:rFonts w:ascii="Verdana" w:hAnsi="Verdana"/>
                <w:sz w:val="18"/>
                <w:szCs w:val="18"/>
              </w:rPr>
              <w:t>AvailableBalance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64C5D9E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AB062D3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BCBE5C1" w14:textId="77777777" w:rsidR="00046F56" w:rsidRPr="001B0772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  <w:r w:rsidRPr="001B0772">
              <w:rPr>
                <w:szCs w:val="18"/>
              </w:rPr>
              <w:t>Available Balance</w:t>
            </w:r>
            <w:r>
              <w:rPr>
                <w:szCs w:val="18"/>
              </w:rPr>
              <w:t>, format : ##### (number)</w:t>
            </w:r>
          </w:p>
        </w:tc>
        <w:tc>
          <w:tcPr>
            <w:tcW w:w="2763" w:type="dxa"/>
            <w:shd w:val="clear" w:color="auto" w:fill="auto"/>
          </w:tcPr>
          <w:p w14:paraId="583A2AA7" w14:textId="1DBC0B0A" w:rsidR="00046F56" w:rsidRPr="009765E4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DE2720">
              <w:rPr>
                <w:szCs w:val="18"/>
              </w:rPr>
              <w:t>"99824001326"</w:t>
            </w:r>
          </w:p>
        </w:tc>
      </w:tr>
      <w:tr w:rsidR="00046F56" w:rsidRPr="009765E4" w14:paraId="2F24014E" w14:textId="77777777" w:rsidTr="00046F56">
        <w:tc>
          <w:tcPr>
            <w:tcW w:w="675" w:type="dxa"/>
            <w:shd w:val="clear" w:color="auto" w:fill="auto"/>
            <w:vAlign w:val="center"/>
          </w:tcPr>
          <w:p w14:paraId="2481DEE2" w14:textId="77777777" w:rsidR="00046F56" w:rsidRPr="009765E4" w:rsidRDefault="00046F56" w:rsidP="00997B10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550442B" w14:textId="3DCE9CB6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DE2720">
              <w:rPr>
                <w:rFonts w:ascii="Verdana" w:hAnsi="Verdana"/>
                <w:sz w:val="18"/>
                <w:szCs w:val="18"/>
              </w:rPr>
              <w:t>Favorite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353E4B7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479F1B6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53A938F" w14:textId="77777777" w:rsidR="00046F56" w:rsidRPr="001B0772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true: </w:t>
            </w:r>
            <w:r w:rsidRPr="009765E4">
              <w:rPr>
                <w:szCs w:val="18"/>
              </w:rPr>
              <w:t>Favorite</w:t>
            </w:r>
            <w:r>
              <w:rPr>
                <w:szCs w:val="18"/>
              </w:rPr>
              <w:t>, false: Not favorite</w:t>
            </w:r>
          </w:p>
        </w:tc>
        <w:tc>
          <w:tcPr>
            <w:tcW w:w="2763" w:type="dxa"/>
            <w:shd w:val="clear" w:color="auto" w:fill="auto"/>
          </w:tcPr>
          <w:p w14:paraId="533B9084" w14:textId="52004A16" w:rsidR="00046F56" w:rsidRPr="009765E4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DE2720">
              <w:rPr>
                <w:szCs w:val="18"/>
              </w:rPr>
              <w:t>"false"</w:t>
            </w:r>
          </w:p>
        </w:tc>
      </w:tr>
      <w:tr w:rsidR="00046F56" w:rsidRPr="009765E4" w14:paraId="6CF9CB57" w14:textId="77777777" w:rsidTr="00046F56">
        <w:tc>
          <w:tcPr>
            <w:tcW w:w="675" w:type="dxa"/>
            <w:shd w:val="clear" w:color="auto" w:fill="auto"/>
            <w:vAlign w:val="center"/>
          </w:tcPr>
          <w:p w14:paraId="1352CFA7" w14:textId="77777777" w:rsidR="00046F56" w:rsidRPr="009765E4" w:rsidRDefault="00046F56" w:rsidP="00997B10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AF4E3A0" w14:textId="3A5EBE05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DE2720">
              <w:rPr>
                <w:rFonts w:ascii="Verdana" w:hAnsi="Verdana"/>
                <w:sz w:val="18"/>
                <w:szCs w:val="18"/>
              </w:rPr>
              <w:t>BRANCHNO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FCD6689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5E387E3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4E0DB71" w14:textId="77777777" w:rsidR="00046F56" w:rsidRPr="001B0772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  <w:r w:rsidRPr="001B0772">
              <w:rPr>
                <w:szCs w:val="18"/>
              </w:rPr>
              <w:t>Code of branch holding the account</w:t>
            </w:r>
          </w:p>
        </w:tc>
        <w:tc>
          <w:tcPr>
            <w:tcW w:w="2763" w:type="dxa"/>
            <w:shd w:val="clear" w:color="auto" w:fill="auto"/>
          </w:tcPr>
          <w:p w14:paraId="514F5EEF" w14:textId="70270475" w:rsidR="00046F56" w:rsidRPr="009765E4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DE2720">
              <w:rPr>
                <w:szCs w:val="18"/>
              </w:rPr>
              <w:t>"VN0010106"</w:t>
            </w:r>
          </w:p>
        </w:tc>
      </w:tr>
      <w:tr w:rsidR="00046F56" w:rsidRPr="009765E4" w14:paraId="67E00EB7" w14:textId="77777777" w:rsidTr="00046F56">
        <w:tc>
          <w:tcPr>
            <w:tcW w:w="675" w:type="dxa"/>
            <w:shd w:val="clear" w:color="auto" w:fill="auto"/>
            <w:vAlign w:val="center"/>
          </w:tcPr>
          <w:p w14:paraId="45FAC49D" w14:textId="77777777" w:rsidR="00046F56" w:rsidRPr="009765E4" w:rsidRDefault="00046F56" w:rsidP="00997B10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0558630" w14:textId="5FAC9FBB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DE2720">
              <w:rPr>
                <w:rFonts w:ascii="Verdana" w:hAnsi="Verdana"/>
                <w:sz w:val="18"/>
                <w:szCs w:val="18"/>
              </w:rPr>
              <w:t>OPENDATE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C09C065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D26BE2F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25ABC3C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DF41541" w14:textId="23E2EDDF" w:rsidR="00046F56" w:rsidRPr="00046F5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DE2720">
              <w:rPr>
                <w:szCs w:val="18"/>
              </w:rPr>
              <w:t>"null"</w:t>
            </w:r>
          </w:p>
        </w:tc>
      </w:tr>
      <w:tr w:rsidR="00046F56" w:rsidRPr="009765E4" w14:paraId="0DA55CC2" w14:textId="77777777" w:rsidTr="00046F56">
        <w:tc>
          <w:tcPr>
            <w:tcW w:w="675" w:type="dxa"/>
            <w:shd w:val="clear" w:color="auto" w:fill="auto"/>
            <w:vAlign w:val="center"/>
          </w:tcPr>
          <w:p w14:paraId="19A173DA" w14:textId="77777777" w:rsidR="00046F56" w:rsidRPr="009765E4" w:rsidRDefault="00046F56" w:rsidP="00997B10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1E61EDA" w14:textId="7C78A192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DE2720">
              <w:rPr>
                <w:rFonts w:ascii="Verdana" w:hAnsi="Verdana"/>
                <w:sz w:val="18"/>
                <w:szCs w:val="18"/>
              </w:rPr>
              <w:t>BRANCHNAME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43A74ED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1A478DE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DBDD581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Name of branch holding the account</w:t>
            </w:r>
          </w:p>
        </w:tc>
        <w:tc>
          <w:tcPr>
            <w:tcW w:w="2763" w:type="dxa"/>
            <w:shd w:val="clear" w:color="auto" w:fill="auto"/>
          </w:tcPr>
          <w:p w14:paraId="76B4B58A" w14:textId="53CC571B" w:rsidR="00046F56" w:rsidRPr="009765E4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DE2720">
              <w:rPr>
                <w:szCs w:val="18"/>
              </w:rPr>
              <w:t>"null"</w:t>
            </w:r>
          </w:p>
        </w:tc>
      </w:tr>
      <w:tr w:rsidR="00046F56" w:rsidRPr="009765E4" w14:paraId="3AC314B0" w14:textId="77777777" w:rsidTr="00046F56">
        <w:tc>
          <w:tcPr>
            <w:tcW w:w="675" w:type="dxa"/>
            <w:shd w:val="clear" w:color="auto" w:fill="auto"/>
            <w:vAlign w:val="center"/>
          </w:tcPr>
          <w:p w14:paraId="1BE42810" w14:textId="77777777" w:rsidR="00046F56" w:rsidRPr="009765E4" w:rsidRDefault="00046F56" w:rsidP="00997B10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AE1C063" w14:textId="3ADB59AC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DE2720">
              <w:rPr>
                <w:rFonts w:ascii="Verdana" w:hAnsi="Verdana"/>
                <w:sz w:val="18"/>
                <w:szCs w:val="18"/>
              </w:rPr>
              <w:t>AVARAGEBALANCEPERMONTH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19E4FE2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16B7A9B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34B3631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76AE43E" w14:textId="61369181" w:rsidR="00046F56" w:rsidRPr="009765E4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DE2720">
              <w:rPr>
                <w:szCs w:val="18"/>
              </w:rPr>
              <w:t>"null"</w:t>
            </w:r>
          </w:p>
        </w:tc>
      </w:tr>
      <w:tr w:rsidR="00046F56" w:rsidRPr="009765E4" w14:paraId="3F3894F8" w14:textId="77777777" w:rsidTr="00046F56">
        <w:tc>
          <w:tcPr>
            <w:tcW w:w="675" w:type="dxa"/>
            <w:shd w:val="clear" w:color="auto" w:fill="auto"/>
            <w:vAlign w:val="center"/>
          </w:tcPr>
          <w:p w14:paraId="68FD6892" w14:textId="77777777" w:rsidR="00046F56" w:rsidRPr="009765E4" w:rsidRDefault="00046F56" w:rsidP="00997B10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CA19190" w14:textId="0C0BEA3D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DE2720">
              <w:rPr>
                <w:rFonts w:ascii="Verdana" w:hAnsi="Verdana"/>
                <w:sz w:val="18"/>
                <w:szCs w:val="18"/>
              </w:rPr>
              <w:t>OVERDRAFTLIMIT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D5A2A10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70C7F1B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574F9BD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39D93B7" w14:textId="0578F4E2" w:rsidR="00046F56" w:rsidRPr="009765E4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DE2720">
              <w:rPr>
                <w:szCs w:val="18"/>
              </w:rPr>
              <w:t>"null"</w:t>
            </w:r>
          </w:p>
        </w:tc>
      </w:tr>
      <w:tr w:rsidR="00046F56" w:rsidRPr="009765E4" w14:paraId="072C2B21" w14:textId="77777777" w:rsidTr="00046F56">
        <w:tc>
          <w:tcPr>
            <w:tcW w:w="675" w:type="dxa"/>
            <w:shd w:val="clear" w:color="auto" w:fill="auto"/>
            <w:vAlign w:val="center"/>
          </w:tcPr>
          <w:p w14:paraId="78B7BE7D" w14:textId="77777777" w:rsidR="00046F56" w:rsidRPr="009765E4" w:rsidRDefault="00046F56" w:rsidP="00997B10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C13BDCB" w14:textId="4025D5F7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DE2720">
              <w:rPr>
                <w:rFonts w:ascii="Verdana" w:hAnsi="Verdana"/>
                <w:sz w:val="18"/>
                <w:szCs w:val="18"/>
              </w:rPr>
              <w:t>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C64DC4D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46461B9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A05B153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770A30F" w14:textId="0C572E9D" w:rsidR="00046F56" w:rsidRPr="009765E4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DE2720">
              <w:rPr>
                <w:szCs w:val="18"/>
              </w:rPr>
              <w:t>"null"</w:t>
            </w:r>
          </w:p>
        </w:tc>
      </w:tr>
      <w:tr w:rsidR="00046F56" w:rsidRPr="009765E4" w14:paraId="2DFA8F9E" w14:textId="77777777" w:rsidTr="00046F56">
        <w:tc>
          <w:tcPr>
            <w:tcW w:w="675" w:type="dxa"/>
            <w:shd w:val="clear" w:color="auto" w:fill="auto"/>
            <w:vAlign w:val="center"/>
          </w:tcPr>
          <w:p w14:paraId="447F38B3" w14:textId="77777777" w:rsidR="00046F56" w:rsidRPr="009765E4" w:rsidRDefault="00046F56" w:rsidP="00997B10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FAF0F34" w14:textId="068E3A3A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DE2720">
              <w:rPr>
                <w:rFonts w:ascii="Verdana" w:hAnsi="Verdana"/>
                <w:sz w:val="18"/>
                <w:szCs w:val="18"/>
              </w:rPr>
              <w:t>BANKNO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9E73879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66E5A18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282FFEC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6A0B2DD" w14:textId="07A3EC78" w:rsidR="00046F56" w:rsidRPr="009765E4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DE2720">
              <w:rPr>
                <w:szCs w:val="18"/>
              </w:rPr>
              <w:t>"null"</w:t>
            </w:r>
          </w:p>
        </w:tc>
      </w:tr>
      <w:tr w:rsidR="00046F56" w:rsidRPr="009765E4" w14:paraId="34A688E7" w14:textId="77777777" w:rsidTr="00046F56">
        <w:tc>
          <w:tcPr>
            <w:tcW w:w="675" w:type="dxa"/>
            <w:shd w:val="clear" w:color="auto" w:fill="auto"/>
            <w:vAlign w:val="center"/>
          </w:tcPr>
          <w:p w14:paraId="0064773F" w14:textId="77777777" w:rsidR="00046F56" w:rsidRPr="009765E4" w:rsidRDefault="00046F56" w:rsidP="00997B10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93F4D02" w14:textId="195C8037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DE2720">
              <w:rPr>
                <w:rFonts w:ascii="Verdana" w:hAnsi="Verdana"/>
                <w:sz w:val="18"/>
                <w:szCs w:val="18"/>
              </w:rPr>
              <w:t>ACCOUNTTYPE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C7A0424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FFDCD11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6B0E5E8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B70E24C" w14:textId="36B36A3F" w:rsidR="00046F56" w:rsidRPr="009765E4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DE2720">
              <w:rPr>
                <w:szCs w:val="18"/>
              </w:rPr>
              <w:t>"null"</w:t>
            </w:r>
          </w:p>
        </w:tc>
      </w:tr>
      <w:tr w:rsidR="00046F56" w:rsidRPr="009765E4" w14:paraId="31D216FB" w14:textId="77777777" w:rsidTr="00046F56">
        <w:tc>
          <w:tcPr>
            <w:tcW w:w="675" w:type="dxa"/>
            <w:shd w:val="clear" w:color="auto" w:fill="auto"/>
            <w:vAlign w:val="center"/>
          </w:tcPr>
          <w:p w14:paraId="73DED32B" w14:textId="77777777" w:rsidR="00046F56" w:rsidRPr="009765E4" w:rsidRDefault="00046F56" w:rsidP="00997B10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657FCE0" w14:textId="0CAF79DA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DE2720">
              <w:rPr>
                <w:rFonts w:ascii="Verdana" w:hAnsi="Verdana"/>
                <w:sz w:val="18"/>
                <w:szCs w:val="18"/>
              </w:rPr>
              <w:t>ACCOUNTNUMBER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88CF8B7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32E4812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18F87DE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A5C4BBB" w14:textId="1BFFC4A3" w:rsidR="00046F56" w:rsidRPr="009765E4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DE2720">
              <w:rPr>
                <w:szCs w:val="18"/>
              </w:rPr>
              <w:t>"null"</w:t>
            </w:r>
          </w:p>
        </w:tc>
      </w:tr>
      <w:tr w:rsidR="00046F56" w:rsidRPr="009765E4" w14:paraId="62534D63" w14:textId="77777777" w:rsidTr="00046F56">
        <w:tc>
          <w:tcPr>
            <w:tcW w:w="675" w:type="dxa"/>
            <w:shd w:val="clear" w:color="auto" w:fill="auto"/>
            <w:vAlign w:val="center"/>
          </w:tcPr>
          <w:p w14:paraId="63C8710D" w14:textId="77777777" w:rsidR="00046F56" w:rsidRPr="009765E4" w:rsidRDefault="00046F56" w:rsidP="00997B10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BA5DFB5" w14:textId="42E258B1" w:rsidR="00046F56" w:rsidRPr="00046F56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DE2720">
              <w:rPr>
                <w:rFonts w:ascii="Verdana" w:hAnsi="Verdana"/>
                <w:sz w:val="18"/>
                <w:szCs w:val="18"/>
              </w:rPr>
              <w:t>CURRENCY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583F061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1A999F8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284AC0B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Account currency</w:t>
            </w:r>
          </w:p>
        </w:tc>
        <w:tc>
          <w:tcPr>
            <w:tcW w:w="2763" w:type="dxa"/>
            <w:shd w:val="clear" w:color="auto" w:fill="auto"/>
          </w:tcPr>
          <w:p w14:paraId="06C8D9AC" w14:textId="3E275B36" w:rsidR="00046F56" w:rsidRPr="009765E4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DE2720">
              <w:rPr>
                <w:szCs w:val="18"/>
              </w:rPr>
              <w:t>"VND"</w:t>
            </w:r>
          </w:p>
        </w:tc>
      </w:tr>
      <w:tr w:rsidR="00046F56" w:rsidRPr="009765E4" w14:paraId="58DA6233" w14:textId="77777777" w:rsidTr="00046F56">
        <w:tc>
          <w:tcPr>
            <w:tcW w:w="675" w:type="dxa"/>
            <w:shd w:val="clear" w:color="auto" w:fill="auto"/>
            <w:vAlign w:val="center"/>
          </w:tcPr>
          <w:p w14:paraId="30CCA7C2" w14:textId="77777777" w:rsidR="00046F56" w:rsidRPr="009765E4" w:rsidRDefault="00046F56" w:rsidP="00997B10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64C7A52" w14:textId="0071567F" w:rsidR="00046F56" w:rsidRPr="00046F56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DE2720">
              <w:rPr>
                <w:rFonts w:ascii="Verdana" w:hAnsi="Verdana"/>
                <w:sz w:val="18"/>
                <w:szCs w:val="18"/>
              </w:rPr>
              <w:t>INTERESTRATE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EFD6226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9AB14C9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34939B6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B37DB06" w14:textId="06E2F0BA" w:rsidR="00046F56" w:rsidRPr="009765E4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DE2720">
              <w:rPr>
                <w:szCs w:val="18"/>
              </w:rPr>
              <w:t>"null"</w:t>
            </w:r>
          </w:p>
        </w:tc>
      </w:tr>
      <w:tr w:rsidR="00046F56" w:rsidRPr="009765E4" w14:paraId="5C7FC027" w14:textId="77777777" w:rsidTr="00046F56">
        <w:tc>
          <w:tcPr>
            <w:tcW w:w="675" w:type="dxa"/>
            <w:shd w:val="clear" w:color="auto" w:fill="auto"/>
            <w:vAlign w:val="center"/>
          </w:tcPr>
          <w:p w14:paraId="4CF62375" w14:textId="77777777" w:rsidR="00046F56" w:rsidRPr="009765E4" w:rsidRDefault="00046F56" w:rsidP="00997B10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9BB0CAF" w14:textId="170FF199" w:rsidR="00046F56" w:rsidRPr="00046F56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DE2720">
              <w:rPr>
                <w:rFonts w:ascii="Verdana" w:hAnsi="Verdana"/>
                <w:sz w:val="18"/>
                <w:szCs w:val="18"/>
              </w:rPr>
              <w:t>ECOMMERCESTATUS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7E24C7F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F9D8371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8C8880D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0183A42" w14:textId="4B39B555" w:rsidR="00046F56" w:rsidRPr="009765E4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DE2720">
              <w:rPr>
                <w:szCs w:val="18"/>
              </w:rPr>
              <w:t>"null"</w:t>
            </w:r>
          </w:p>
        </w:tc>
      </w:tr>
      <w:tr w:rsidR="00046F56" w:rsidRPr="009765E4" w14:paraId="7E8DDBD2" w14:textId="77777777" w:rsidTr="00046F56">
        <w:tc>
          <w:tcPr>
            <w:tcW w:w="675" w:type="dxa"/>
            <w:shd w:val="clear" w:color="auto" w:fill="auto"/>
            <w:vAlign w:val="center"/>
          </w:tcPr>
          <w:p w14:paraId="2BFB91A1" w14:textId="77777777" w:rsidR="00046F56" w:rsidRPr="009765E4" w:rsidRDefault="00046F56" w:rsidP="00997B10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D0E91D2" w14:textId="59B43B8B" w:rsidR="00046F56" w:rsidRPr="00046F56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DE2720">
              <w:rPr>
                <w:rFonts w:ascii="Verdana" w:hAnsi="Verdana"/>
                <w:sz w:val="18"/>
                <w:szCs w:val="18"/>
              </w:rPr>
              <w:t>MATURITYDATE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2FD184D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29A3B49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1E115EC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312AD45" w14:textId="7FEE6CB2" w:rsidR="00046F56" w:rsidRPr="009765E4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DE2720">
              <w:rPr>
                <w:szCs w:val="18"/>
              </w:rPr>
              <w:t>"null"</w:t>
            </w:r>
          </w:p>
        </w:tc>
      </w:tr>
      <w:tr w:rsidR="00046F56" w:rsidRPr="009765E4" w14:paraId="2C9F6602" w14:textId="77777777" w:rsidTr="00046F56">
        <w:tc>
          <w:tcPr>
            <w:tcW w:w="675" w:type="dxa"/>
            <w:shd w:val="clear" w:color="auto" w:fill="auto"/>
            <w:vAlign w:val="center"/>
          </w:tcPr>
          <w:p w14:paraId="23370A7E" w14:textId="77777777" w:rsidR="00046F56" w:rsidRPr="009765E4" w:rsidRDefault="00046F56" w:rsidP="00997B10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19A5047" w14:textId="725D3B57" w:rsidR="00046F56" w:rsidRPr="00046F56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DE2720">
              <w:rPr>
                <w:rFonts w:ascii="Verdana" w:hAnsi="Verdana"/>
                <w:sz w:val="18"/>
                <w:szCs w:val="18"/>
              </w:rPr>
              <w:t>ACCRUEDINTEREST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80678BA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B52559B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0AAF394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94F2731" w14:textId="78CCDB4D" w:rsidR="00046F56" w:rsidRPr="009765E4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DE2720">
              <w:rPr>
                <w:szCs w:val="18"/>
              </w:rPr>
              <w:t>"null"</w:t>
            </w:r>
          </w:p>
        </w:tc>
      </w:tr>
      <w:tr w:rsidR="00046F56" w:rsidRPr="009765E4" w14:paraId="03488140" w14:textId="77777777" w:rsidTr="00046F56">
        <w:tc>
          <w:tcPr>
            <w:tcW w:w="675" w:type="dxa"/>
            <w:shd w:val="clear" w:color="auto" w:fill="auto"/>
            <w:vAlign w:val="center"/>
          </w:tcPr>
          <w:p w14:paraId="7A192C8C" w14:textId="77777777" w:rsidR="00046F56" w:rsidRPr="009765E4" w:rsidRDefault="00046F56" w:rsidP="00997B10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2CEDE30" w14:textId="7DBA7A14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DE2720">
              <w:rPr>
                <w:rFonts w:ascii="Verdana" w:hAnsi="Verdana"/>
                <w:sz w:val="18"/>
                <w:szCs w:val="18"/>
              </w:rPr>
              <w:t>TENOR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52E9D7F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85CE49C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EBAF57D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5687475" w14:textId="660615E0" w:rsidR="00046F56" w:rsidRPr="009765E4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DE2720">
              <w:rPr>
                <w:szCs w:val="18"/>
              </w:rPr>
              <w:t>"null"</w:t>
            </w:r>
          </w:p>
        </w:tc>
      </w:tr>
      <w:tr w:rsidR="00046F56" w:rsidRPr="009765E4" w14:paraId="47139201" w14:textId="77777777" w:rsidTr="00046F56">
        <w:tc>
          <w:tcPr>
            <w:tcW w:w="675" w:type="dxa"/>
            <w:shd w:val="clear" w:color="auto" w:fill="auto"/>
            <w:vAlign w:val="center"/>
          </w:tcPr>
          <w:p w14:paraId="0F933870" w14:textId="77777777" w:rsidR="00046F56" w:rsidRPr="009765E4" w:rsidRDefault="00046F56" w:rsidP="00997B10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DE8DF68" w14:textId="75EA4CAB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DE2720">
              <w:rPr>
                <w:rFonts w:ascii="Verdana" w:hAnsi="Verdana"/>
                <w:sz w:val="18"/>
                <w:szCs w:val="18"/>
              </w:rPr>
              <w:t>APPROVEDAMOUNT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9CF648A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450A7BE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5402B45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9C8CAAA" w14:textId="12822ACA" w:rsidR="00046F56" w:rsidRPr="009765E4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DE2720">
              <w:rPr>
                <w:szCs w:val="18"/>
              </w:rPr>
              <w:t>"null"</w:t>
            </w:r>
          </w:p>
        </w:tc>
      </w:tr>
      <w:tr w:rsidR="00046F56" w:rsidRPr="009765E4" w14:paraId="4B026F7B" w14:textId="77777777" w:rsidTr="00046F56">
        <w:tc>
          <w:tcPr>
            <w:tcW w:w="675" w:type="dxa"/>
            <w:shd w:val="clear" w:color="auto" w:fill="auto"/>
            <w:vAlign w:val="center"/>
          </w:tcPr>
          <w:p w14:paraId="54D51DAF" w14:textId="77777777" w:rsidR="00046F56" w:rsidRPr="009765E4" w:rsidRDefault="00046F56" w:rsidP="00997B10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EE09CF1" w14:textId="388C429E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DE2720">
              <w:rPr>
                <w:rFonts w:ascii="Verdana" w:hAnsi="Verdana"/>
                <w:sz w:val="18"/>
                <w:szCs w:val="18"/>
              </w:rPr>
              <w:t>TERMLOAN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9F17F46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0AC8356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5374B18" w14:textId="77777777" w:rsidR="00046F56" w:rsidRPr="001B0772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5488AD3" w14:textId="26B036E4" w:rsidR="00046F56" w:rsidRPr="009765E4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DE2720">
              <w:rPr>
                <w:szCs w:val="18"/>
              </w:rPr>
              <w:t>"null"</w:t>
            </w:r>
          </w:p>
        </w:tc>
      </w:tr>
      <w:tr w:rsidR="00046F56" w:rsidRPr="009765E4" w14:paraId="6EAE01E1" w14:textId="77777777" w:rsidTr="00046F56">
        <w:tc>
          <w:tcPr>
            <w:tcW w:w="675" w:type="dxa"/>
            <w:shd w:val="clear" w:color="auto" w:fill="auto"/>
            <w:vAlign w:val="center"/>
          </w:tcPr>
          <w:p w14:paraId="377BAFAE" w14:textId="77777777" w:rsidR="00046F56" w:rsidRPr="009765E4" w:rsidRDefault="00046F56" w:rsidP="00997B10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F0F7291" w14:textId="77E48308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DE2720">
              <w:rPr>
                <w:rFonts w:ascii="Verdana" w:hAnsi="Verdana"/>
                <w:sz w:val="18"/>
                <w:szCs w:val="18"/>
              </w:rPr>
              <w:t>OUTSTANDINGAMOUNT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EAADBAD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BBA3BC2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2937F5B" w14:textId="77777777" w:rsidR="00046F56" w:rsidRPr="001B0772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F89A5E4" w14:textId="51368272" w:rsidR="00046F56" w:rsidRPr="009765E4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DE2720">
              <w:rPr>
                <w:szCs w:val="18"/>
              </w:rPr>
              <w:t>"null"</w:t>
            </w:r>
          </w:p>
        </w:tc>
      </w:tr>
      <w:tr w:rsidR="00046F56" w:rsidRPr="009765E4" w14:paraId="1EB94680" w14:textId="77777777" w:rsidTr="00046F56">
        <w:tc>
          <w:tcPr>
            <w:tcW w:w="675" w:type="dxa"/>
            <w:shd w:val="clear" w:color="auto" w:fill="auto"/>
            <w:vAlign w:val="center"/>
          </w:tcPr>
          <w:p w14:paraId="248AFDB7" w14:textId="77777777" w:rsidR="00046F56" w:rsidRPr="009765E4" w:rsidRDefault="00046F56" w:rsidP="00997B10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3341B65" w14:textId="1483CFBB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DE2720">
              <w:rPr>
                <w:rFonts w:ascii="Verdana" w:hAnsi="Verdana"/>
                <w:sz w:val="18"/>
                <w:szCs w:val="18"/>
              </w:rPr>
              <w:t>INTERESTFORTHISPERIOD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10B90DE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3C13758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674F944" w14:textId="77777777" w:rsidR="00046F56" w:rsidRPr="001B0772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08B6548" w14:textId="33374367" w:rsidR="00046F56" w:rsidRPr="009765E4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DE2720">
              <w:rPr>
                <w:szCs w:val="18"/>
              </w:rPr>
              <w:t>"null"</w:t>
            </w:r>
          </w:p>
        </w:tc>
      </w:tr>
      <w:tr w:rsidR="00046F56" w:rsidRPr="009765E4" w14:paraId="557BA10F" w14:textId="77777777" w:rsidTr="00046F56">
        <w:tc>
          <w:tcPr>
            <w:tcW w:w="675" w:type="dxa"/>
            <w:shd w:val="clear" w:color="auto" w:fill="auto"/>
            <w:vAlign w:val="center"/>
          </w:tcPr>
          <w:p w14:paraId="44D25555" w14:textId="77777777" w:rsidR="00046F56" w:rsidRPr="009765E4" w:rsidRDefault="00046F56" w:rsidP="00997B10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420823F" w14:textId="1FC4FC4C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DE2720">
              <w:rPr>
                <w:rFonts w:ascii="Verdana" w:hAnsi="Verdana"/>
                <w:sz w:val="18"/>
                <w:szCs w:val="18"/>
              </w:rPr>
              <w:t>PRINCIPALFORTHISPERIOD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E317D4E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BA1120C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D3E21CF" w14:textId="77777777" w:rsidR="00046F56" w:rsidRPr="001B0772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3A3FF07" w14:textId="6A21A726" w:rsidR="00046F56" w:rsidRPr="009765E4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DE2720">
              <w:rPr>
                <w:szCs w:val="18"/>
              </w:rPr>
              <w:t>"null"</w:t>
            </w:r>
          </w:p>
        </w:tc>
      </w:tr>
      <w:tr w:rsidR="00046F56" w:rsidRPr="009765E4" w14:paraId="57E2262D" w14:textId="77777777" w:rsidTr="00046F56">
        <w:tc>
          <w:tcPr>
            <w:tcW w:w="675" w:type="dxa"/>
            <w:shd w:val="clear" w:color="auto" w:fill="auto"/>
            <w:vAlign w:val="center"/>
          </w:tcPr>
          <w:p w14:paraId="02DE9D69" w14:textId="77777777" w:rsidR="00046F56" w:rsidRPr="009765E4" w:rsidRDefault="00046F56" w:rsidP="00997B10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1497A45" w14:textId="630FAE66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DE2720">
              <w:rPr>
                <w:rFonts w:ascii="Verdana" w:hAnsi="Verdana"/>
                <w:sz w:val="18"/>
                <w:szCs w:val="18"/>
              </w:rPr>
              <w:t>THETOTALAMOUNTDUE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AE47A97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A3FD54F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DE72B9D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880FFCE" w14:textId="281649C1" w:rsidR="00046F56" w:rsidRPr="00046F5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DE2720">
              <w:rPr>
                <w:szCs w:val="18"/>
              </w:rPr>
              <w:t>"null"</w:t>
            </w:r>
          </w:p>
        </w:tc>
      </w:tr>
      <w:tr w:rsidR="00046F56" w:rsidRPr="009765E4" w14:paraId="1B93CA81" w14:textId="77777777" w:rsidTr="00046F56">
        <w:tc>
          <w:tcPr>
            <w:tcW w:w="675" w:type="dxa"/>
            <w:shd w:val="clear" w:color="auto" w:fill="auto"/>
            <w:vAlign w:val="center"/>
          </w:tcPr>
          <w:p w14:paraId="19DF69DC" w14:textId="77777777" w:rsidR="00046F56" w:rsidRPr="009765E4" w:rsidRDefault="00046F56" w:rsidP="00997B10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AECEAC6" w14:textId="6BA26122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DE2720">
              <w:rPr>
                <w:rFonts w:ascii="Verdana" w:hAnsi="Verdana"/>
                <w:sz w:val="18"/>
                <w:szCs w:val="18"/>
              </w:rPr>
              <w:t>NEXTPRINCIPALPAYMENTDATE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DF77D34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A8B1478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49D44F7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06B9DDB" w14:textId="7A1828A2" w:rsidR="00046F56" w:rsidRPr="00046F5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DE2720">
              <w:rPr>
                <w:szCs w:val="18"/>
              </w:rPr>
              <w:t>"null"</w:t>
            </w:r>
          </w:p>
        </w:tc>
      </w:tr>
      <w:tr w:rsidR="00046F56" w:rsidRPr="009765E4" w14:paraId="39C9B817" w14:textId="77777777" w:rsidTr="00046F56">
        <w:tc>
          <w:tcPr>
            <w:tcW w:w="675" w:type="dxa"/>
            <w:shd w:val="clear" w:color="auto" w:fill="auto"/>
            <w:vAlign w:val="center"/>
          </w:tcPr>
          <w:p w14:paraId="0FCC7894" w14:textId="77777777" w:rsidR="00046F56" w:rsidRPr="009765E4" w:rsidRDefault="00046F56" w:rsidP="00997B10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23A84B5" w14:textId="4F754CA3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DE2720">
              <w:rPr>
                <w:rFonts w:ascii="Verdana" w:hAnsi="Verdana"/>
                <w:sz w:val="18"/>
                <w:szCs w:val="18"/>
              </w:rPr>
              <w:t>NEXTINTERESTPAYMENTDATE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A01DD69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497CDD4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EBFF8D5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5B9F3C6" w14:textId="0BDBBF8C" w:rsidR="00046F56" w:rsidRPr="00046F5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DE2720">
              <w:rPr>
                <w:szCs w:val="18"/>
              </w:rPr>
              <w:t>"null"</w:t>
            </w:r>
          </w:p>
        </w:tc>
      </w:tr>
      <w:tr w:rsidR="00046F56" w:rsidRPr="009765E4" w14:paraId="604855CA" w14:textId="77777777" w:rsidTr="00046F56">
        <w:tc>
          <w:tcPr>
            <w:tcW w:w="675" w:type="dxa"/>
            <w:shd w:val="clear" w:color="auto" w:fill="auto"/>
            <w:vAlign w:val="center"/>
          </w:tcPr>
          <w:p w14:paraId="0AA816F0" w14:textId="77777777" w:rsidR="00046F56" w:rsidRPr="009765E4" w:rsidRDefault="00046F56" w:rsidP="00997B10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D849AB9" w14:textId="6209E9A5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DE2720">
              <w:rPr>
                <w:rFonts w:ascii="Verdana" w:hAnsi="Verdana"/>
                <w:sz w:val="18"/>
                <w:szCs w:val="18"/>
              </w:rPr>
              <w:t>THETOTALOVERDUEPAYABLEAMOUNT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330AB7D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D2F8CB0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4351135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2E1ECDA" w14:textId="08501888" w:rsidR="00046F56" w:rsidRPr="00046F5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DE2720">
              <w:rPr>
                <w:szCs w:val="18"/>
              </w:rPr>
              <w:t>"null"</w:t>
            </w:r>
          </w:p>
        </w:tc>
      </w:tr>
      <w:tr w:rsidR="00046F56" w:rsidRPr="009765E4" w14:paraId="396845B7" w14:textId="77777777" w:rsidTr="00046F56">
        <w:tc>
          <w:tcPr>
            <w:tcW w:w="675" w:type="dxa"/>
            <w:shd w:val="clear" w:color="auto" w:fill="auto"/>
            <w:vAlign w:val="center"/>
          </w:tcPr>
          <w:p w14:paraId="5210041E" w14:textId="77777777" w:rsidR="00046F56" w:rsidRPr="009765E4" w:rsidRDefault="00046F56" w:rsidP="00997B10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B7AD5A7" w14:textId="31555661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DE2720">
              <w:rPr>
                <w:rFonts w:ascii="Verdana" w:hAnsi="Verdana"/>
                <w:sz w:val="18"/>
                <w:szCs w:val="18"/>
              </w:rPr>
              <w:t>OVERDUEPRINCIPAL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26350F1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7250F41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3C72B6B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AD99CFB" w14:textId="03C9D581" w:rsidR="00046F56" w:rsidRPr="00046F5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DE2720">
              <w:rPr>
                <w:szCs w:val="18"/>
              </w:rPr>
              <w:t>"null"</w:t>
            </w:r>
          </w:p>
        </w:tc>
      </w:tr>
      <w:tr w:rsidR="00046F56" w:rsidRPr="009765E4" w14:paraId="735B258B" w14:textId="77777777" w:rsidTr="00046F56">
        <w:tc>
          <w:tcPr>
            <w:tcW w:w="675" w:type="dxa"/>
            <w:shd w:val="clear" w:color="auto" w:fill="auto"/>
            <w:vAlign w:val="center"/>
          </w:tcPr>
          <w:p w14:paraId="7047531F" w14:textId="77777777" w:rsidR="00046F56" w:rsidRPr="009765E4" w:rsidRDefault="00046F56" w:rsidP="00997B10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B4CBDB3" w14:textId="31DF8F3F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DE2720">
              <w:rPr>
                <w:rFonts w:ascii="Verdana" w:hAnsi="Verdana"/>
                <w:sz w:val="18"/>
                <w:szCs w:val="18"/>
              </w:rPr>
              <w:t>PENALTYINTEREST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A167C87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BB434A9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B552DA2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DC46B73" w14:textId="71105CE6" w:rsidR="00046F56" w:rsidRPr="00046F5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DE2720">
              <w:rPr>
                <w:szCs w:val="18"/>
              </w:rPr>
              <w:t>"null"</w:t>
            </w:r>
          </w:p>
        </w:tc>
      </w:tr>
      <w:tr w:rsidR="00046F56" w:rsidRPr="009765E4" w14:paraId="44E3BA35" w14:textId="77777777" w:rsidTr="00046F56">
        <w:tc>
          <w:tcPr>
            <w:tcW w:w="675" w:type="dxa"/>
            <w:shd w:val="clear" w:color="auto" w:fill="auto"/>
            <w:vAlign w:val="center"/>
          </w:tcPr>
          <w:p w14:paraId="0ABC2EA0" w14:textId="77777777" w:rsidR="00046F56" w:rsidRPr="009765E4" w:rsidRDefault="00046F56" w:rsidP="00997B10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0555D9B" w14:textId="68872CB7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DE2720">
              <w:rPr>
                <w:rFonts w:ascii="Verdana" w:hAnsi="Verdana"/>
                <w:sz w:val="18"/>
                <w:szCs w:val="18"/>
              </w:rPr>
              <w:t>CONTRACTNUMBER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5F4E6F7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F4D5BAF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5C32D22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BA71BD6" w14:textId="1BC8D5BF" w:rsidR="00046F56" w:rsidRPr="00046F5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DE2720">
              <w:rPr>
                <w:szCs w:val="18"/>
              </w:rPr>
              <w:t>"null"</w:t>
            </w:r>
          </w:p>
        </w:tc>
      </w:tr>
      <w:tr w:rsidR="00046F56" w:rsidRPr="009765E4" w14:paraId="7766F5E1" w14:textId="77777777" w:rsidTr="00046F56">
        <w:tc>
          <w:tcPr>
            <w:tcW w:w="675" w:type="dxa"/>
            <w:shd w:val="clear" w:color="auto" w:fill="auto"/>
            <w:vAlign w:val="center"/>
          </w:tcPr>
          <w:p w14:paraId="6F6B5872" w14:textId="77777777" w:rsidR="00046F56" w:rsidRPr="009765E4" w:rsidRDefault="00046F56" w:rsidP="00997B10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42CFB6A" w14:textId="24CB579A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DE2720">
              <w:rPr>
                <w:rFonts w:ascii="Verdana" w:hAnsi="Verdana"/>
                <w:sz w:val="18"/>
                <w:szCs w:val="18"/>
              </w:rPr>
              <w:t>CURRENCYTYPE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CB5B77F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24D607F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D7BCE6B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1AA901A" w14:textId="02BCD356" w:rsidR="00046F56" w:rsidRPr="00046F5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DE2720">
              <w:rPr>
                <w:szCs w:val="18"/>
              </w:rPr>
              <w:t>"null"</w:t>
            </w:r>
          </w:p>
        </w:tc>
      </w:tr>
      <w:tr w:rsidR="00046F56" w:rsidRPr="009765E4" w14:paraId="31D8DBC6" w14:textId="77777777" w:rsidTr="00046F56">
        <w:tc>
          <w:tcPr>
            <w:tcW w:w="675" w:type="dxa"/>
            <w:shd w:val="clear" w:color="auto" w:fill="auto"/>
            <w:vAlign w:val="center"/>
          </w:tcPr>
          <w:p w14:paraId="43F3C108" w14:textId="77777777" w:rsidR="00046F56" w:rsidRPr="009765E4" w:rsidRDefault="00046F56" w:rsidP="00997B10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9413954" w14:textId="27EC70BC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DE2720">
              <w:rPr>
                <w:rFonts w:ascii="Verdana" w:hAnsi="Verdana"/>
                <w:sz w:val="18"/>
                <w:szCs w:val="18"/>
              </w:rPr>
              <w:t>CREDITLIMIT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6413B28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F876040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7842E40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4EF0D2B" w14:textId="210440A4" w:rsidR="00046F56" w:rsidRPr="00046F5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DE2720">
              <w:rPr>
                <w:szCs w:val="18"/>
              </w:rPr>
              <w:t>"null"</w:t>
            </w:r>
          </w:p>
        </w:tc>
      </w:tr>
      <w:tr w:rsidR="00046F56" w:rsidRPr="009765E4" w14:paraId="572A7C0B" w14:textId="77777777" w:rsidTr="00046F56">
        <w:tc>
          <w:tcPr>
            <w:tcW w:w="675" w:type="dxa"/>
            <w:shd w:val="clear" w:color="auto" w:fill="auto"/>
            <w:vAlign w:val="center"/>
          </w:tcPr>
          <w:p w14:paraId="67741AC3" w14:textId="77777777" w:rsidR="00046F56" w:rsidRPr="009765E4" w:rsidRDefault="00046F56" w:rsidP="00997B10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C3390E4" w14:textId="34ADA235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DE2720">
              <w:rPr>
                <w:rFonts w:ascii="Verdana" w:hAnsi="Verdana"/>
                <w:sz w:val="18"/>
                <w:szCs w:val="18"/>
              </w:rPr>
              <w:t>CARDSTATUS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14A63CE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DE39BBE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FDAB3EB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4352DCB" w14:textId="3B30A87A" w:rsidR="00046F56" w:rsidRPr="00046F5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DE2720">
              <w:rPr>
                <w:szCs w:val="18"/>
              </w:rPr>
              <w:t>"null"</w:t>
            </w:r>
          </w:p>
        </w:tc>
      </w:tr>
      <w:tr w:rsidR="00046F56" w:rsidRPr="009765E4" w14:paraId="4D251429" w14:textId="77777777" w:rsidTr="00046F56">
        <w:tc>
          <w:tcPr>
            <w:tcW w:w="675" w:type="dxa"/>
            <w:shd w:val="clear" w:color="auto" w:fill="auto"/>
            <w:vAlign w:val="center"/>
          </w:tcPr>
          <w:p w14:paraId="13E58DC9" w14:textId="77777777" w:rsidR="00046F56" w:rsidRPr="009765E4" w:rsidRDefault="00046F56" w:rsidP="00997B10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87D1F0D" w14:textId="043490CB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DE2720">
              <w:rPr>
                <w:rFonts w:ascii="Verdana" w:hAnsi="Verdana"/>
                <w:sz w:val="18"/>
                <w:szCs w:val="18"/>
              </w:rPr>
              <w:t>CARDTYPE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31D170E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E0A4C0E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C147200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7665DB1" w14:textId="54BC1315" w:rsidR="00046F56" w:rsidRPr="00046F5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DE2720">
              <w:rPr>
                <w:szCs w:val="18"/>
              </w:rPr>
              <w:t>"null"</w:t>
            </w:r>
          </w:p>
        </w:tc>
      </w:tr>
      <w:tr w:rsidR="00046F56" w:rsidRPr="009765E4" w14:paraId="628986F7" w14:textId="77777777" w:rsidTr="00046F56">
        <w:tc>
          <w:tcPr>
            <w:tcW w:w="675" w:type="dxa"/>
            <w:shd w:val="clear" w:color="auto" w:fill="auto"/>
            <w:vAlign w:val="center"/>
          </w:tcPr>
          <w:p w14:paraId="22833FF7" w14:textId="77777777" w:rsidR="00046F56" w:rsidRPr="009765E4" w:rsidRDefault="00046F56" w:rsidP="00997B10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0399CC2" w14:textId="6FA35E6F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DE2720">
              <w:rPr>
                <w:rFonts w:ascii="Verdana" w:hAnsi="Verdana"/>
                <w:sz w:val="18"/>
                <w:szCs w:val="18"/>
              </w:rPr>
              <w:t>OUTSTANDINGBALANCE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D3F7087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5CCD1C5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D984D87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6E32183" w14:textId="4E34E066" w:rsidR="00046F56" w:rsidRPr="00046F5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DE2720">
              <w:rPr>
                <w:szCs w:val="18"/>
              </w:rPr>
              <w:t>"null"</w:t>
            </w:r>
          </w:p>
        </w:tc>
      </w:tr>
      <w:tr w:rsidR="00046F56" w:rsidRPr="009765E4" w14:paraId="12420B84" w14:textId="77777777" w:rsidTr="00046F56">
        <w:tc>
          <w:tcPr>
            <w:tcW w:w="675" w:type="dxa"/>
            <w:shd w:val="clear" w:color="auto" w:fill="auto"/>
            <w:vAlign w:val="center"/>
          </w:tcPr>
          <w:p w14:paraId="510B8C8B" w14:textId="77777777" w:rsidR="00046F56" w:rsidRPr="009765E4" w:rsidRDefault="00046F56" w:rsidP="00997B10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31B9008" w14:textId="696ACC58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DE2720">
              <w:rPr>
                <w:rFonts w:ascii="Verdana" w:hAnsi="Verdana"/>
                <w:sz w:val="18"/>
                <w:szCs w:val="18"/>
              </w:rPr>
              <w:t>STATEMENTBALANCE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3714D17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CA71816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153EEB1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BF8C8F3" w14:textId="5D9185BD" w:rsidR="00046F56" w:rsidRPr="00046F5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DE2720">
              <w:rPr>
                <w:szCs w:val="18"/>
              </w:rPr>
              <w:t>"null"</w:t>
            </w:r>
          </w:p>
        </w:tc>
      </w:tr>
      <w:tr w:rsidR="00046F56" w:rsidRPr="009765E4" w14:paraId="5F0754F4" w14:textId="77777777" w:rsidTr="00046F56">
        <w:tc>
          <w:tcPr>
            <w:tcW w:w="675" w:type="dxa"/>
            <w:shd w:val="clear" w:color="auto" w:fill="auto"/>
            <w:vAlign w:val="center"/>
          </w:tcPr>
          <w:p w14:paraId="0AC07689" w14:textId="77777777" w:rsidR="00046F56" w:rsidRPr="009765E4" w:rsidRDefault="00046F56" w:rsidP="00997B10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490265C" w14:textId="412E4E45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DE2720">
              <w:rPr>
                <w:rFonts w:ascii="Verdana" w:hAnsi="Verdana"/>
                <w:sz w:val="18"/>
                <w:szCs w:val="18"/>
              </w:rPr>
              <w:t>SUMOFOUTSTANDINGAMOUNT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91C60EC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0BF4534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4CEC550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B747DB5" w14:textId="32C497F3" w:rsidR="00046F56" w:rsidRPr="00046F5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DE2720">
              <w:rPr>
                <w:szCs w:val="18"/>
              </w:rPr>
              <w:t>"null"</w:t>
            </w:r>
          </w:p>
        </w:tc>
      </w:tr>
      <w:tr w:rsidR="00046F56" w:rsidRPr="009765E4" w14:paraId="358B0815" w14:textId="77777777" w:rsidTr="00046F56">
        <w:tc>
          <w:tcPr>
            <w:tcW w:w="675" w:type="dxa"/>
            <w:shd w:val="clear" w:color="auto" w:fill="auto"/>
            <w:vAlign w:val="center"/>
          </w:tcPr>
          <w:p w14:paraId="37530A6E" w14:textId="77777777" w:rsidR="00046F56" w:rsidRPr="009765E4" w:rsidRDefault="00046F56" w:rsidP="00997B10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7C3E61F" w14:textId="287D8209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DE2720">
              <w:rPr>
                <w:rFonts w:ascii="Verdana" w:hAnsi="Verdana"/>
                <w:sz w:val="18"/>
                <w:szCs w:val="18"/>
              </w:rPr>
              <w:t>BLOCKEDAMOUNT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15FE3AB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6ADD7A2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6364AC0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BDE9871" w14:textId="3B061B85" w:rsidR="00046F56" w:rsidRPr="00046F5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DE2720">
              <w:rPr>
                <w:szCs w:val="18"/>
              </w:rPr>
              <w:t>"null"</w:t>
            </w:r>
          </w:p>
        </w:tc>
      </w:tr>
      <w:tr w:rsidR="00046F56" w:rsidRPr="009765E4" w14:paraId="3F7E74BA" w14:textId="77777777" w:rsidTr="00046F56">
        <w:tc>
          <w:tcPr>
            <w:tcW w:w="675" w:type="dxa"/>
            <w:shd w:val="clear" w:color="auto" w:fill="auto"/>
            <w:vAlign w:val="center"/>
          </w:tcPr>
          <w:p w14:paraId="31C1F016" w14:textId="77777777" w:rsidR="00046F56" w:rsidRPr="009765E4" w:rsidRDefault="00046F56" w:rsidP="00997B10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8244964" w14:textId="71F26C5B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DE2720">
              <w:rPr>
                <w:rFonts w:ascii="Verdana" w:hAnsi="Verdana"/>
                <w:sz w:val="18"/>
                <w:szCs w:val="18"/>
              </w:rPr>
              <w:t>AVAILABLEAMOUNT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3207385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EFC8843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9044F1A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55B6D57" w14:textId="745A99C6" w:rsidR="00046F56" w:rsidRPr="00046F5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DE2720">
              <w:rPr>
                <w:szCs w:val="18"/>
              </w:rPr>
              <w:t>"null"</w:t>
            </w:r>
          </w:p>
        </w:tc>
      </w:tr>
      <w:tr w:rsidR="00046F56" w:rsidRPr="009765E4" w14:paraId="49378032" w14:textId="77777777" w:rsidTr="00046F56">
        <w:tc>
          <w:tcPr>
            <w:tcW w:w="675" w:type="dxa"/>
            <w:shd w:val="clear" w:color="auto" w:fill="auto"/>
            <w:vAlign w:val="center"/>
          </w:tcPr>
          <w:p w14:paraId="7150E067" w14:textId="77777777" w:rsidR="00046F56" w:rsidRPr="009765E4" w:rsidRDefault="00046F56" w:rsidP="00997B10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6BDD1A5" w14:textId="7C33DE22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DE2720">
              <w:rPr>
                <w:rFonts w:ascii="Verdana" w:hAnsi="Verdana"/>
                <w:sz w:val="18"/>
                <w:szCs w:val="18"/>
              </w:rPr>
              <w:t>CARDNUMBER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B207517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738DE81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BBCCB1C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4C8DF9E" w14:textId="52CA46AD" w:rsidR="00046F56" w:rsidRPr="00046F5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DE2720">
              <w:rPr>
                <w:szCs w:val="18"/>
              </w:rPr>
              <w:t>"null"</w:t>
            </w:r>
          </w:p>
        </w:tc>
      </w:tr>
      <w:tr w:rsidR="00046F56" w:rsidRPr="009765E4" w14:paraId="225FFB4A" w14:textId="77777777" w:rsidTr="00046F56">
        <w:tc>
          <w:tcPr>
            <w:tcW w:w="675" w:type="dxa"/>
            <w:shd w:val="clear" w:color="auto" w:fill="auto"/>
            <w:vAlign w:val="center"/>
          </w:tcPr>
          <w:p w14:paraId="713DE929" w14:textId="77777777" w:rsidR="00046F56" w:rsidRPr="009765E4" w:rsidRDefault="00046F56" w:rsidP="00997B10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F26B26B" w14:textId="6CDDC0F3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DE2720">
              <w:rPr>
                <w:rFonts w:ascii="Verdana" w:hAnsi="Verdana"/>
                <w:sz w:val="18"/>
                <w:szCs w:val="18"/>
              </w:rPr>
              <w:t>MINIMUM_PAYMENT_DUE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A979BB2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53CD9FF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A83FFC6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4F83D99" w14:textId="35063D87" w:rsidR="00046F56" w:rsidRPr="00046F5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DE2720">
              <w:rPr>
                <w:szCs w:val="18"/>
              </w:rPr>
              <w:t>"null"</w:t>
            </w:r>
          </w:p>
        </w:tc>
      </w:tr>
      <w:tr w:rsidR="00046F56" w:rsidRPr="009765E4" w14:paraId="4CE40C0F" w14:textId="77777777" w:rsidTr="00046F56">
        <w:tc>
          <w:tcPr>
            <w:tcW w:w="675" w:type="dxa"/>
            <w:shd w:val="clear" w:color="auto" w:fill="auto"/>
            <w:vAlign w:val="center"/>
          </w:tcPr>
          <w:p w14:paraId="5737FE27" w14:textId="77777777" w:rsidR="00046F56" w:rsidRPr="009765E4" w:rsidRDefault="00046F56" w:rsidP="00997B10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A1E07D2" w14:textId="12401B33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DE2720">
              <w:rPr>
                <w:rFonts w:ascii="Verdana" w:hAnsi="Verdana"/>
                <w:sz w:val="18"/>
                <w:szCs w:val="18"/>
              </w:rPr>
              <w:t>PRODUCTID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D1EBB1D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EFD075F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C10BE6B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  <w:r w:rsidRPr="00CD6C40">
              <w:rPr>
                <w:szCs w:val="18"/>
              </w:rPr>
              <w:t>Indicates the Category code for the Account.</w:t>
            </w:r>
          </w:p>
        </w:tc>
        <w:tc>
          <w:tcPr>
            <w:tcW w:w="2763" w:type="dxa"/>
            <w:shd w:val="clear" w:color="auto" w:fill="auto"/>
          </w:tcPr>
          <w:p w14:paraId="29661944" w14:textId="4B734659" w:rsidR="00046F56" w:rsidRPr="00046F5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DE2720">
              <w:rPr>
                <w:szCs w:val="18"/>
              </w:rPr>
              <w:t>"1001"</w:t>
            </w:r>
          </w:p>
        </w:tc>
      </w:tr>
      <w:tr w:rsidR="00046F56" w:rsidRPr="009765E4" w14:paraId="5AF708CD" w14:textId="77777777" w:rsidTr="00046F56">
        <w:tc>
          <w:tcPr>
            <w:tcW w:w="675" w:type="dxa"/>
            <w:shd w:val="clear" w:color="auto" w:fill="auto"/>
            <w:vAlign w:val="center"/>
          </w:tcPr>
          <w:p w14:paraId="63AF8ACA" w14:textId="77777777" w:rsidR="00046F56" w:rsidRPr="009765E4" w:rsidRDefault="00046F56" w:rsidP="00997B10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06C6470" w14:textId="40601CD0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DE2720">
              <w:rPr>
                <w:rFonts w:ascii="Verdana" w:hAnsi="Verdana"/>
                <w:sz w:val="18"/>
                <w:szCs w:val="18"/>
              </w:rPr>
              <w:t>CITYNAME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955FC99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2C8403E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7554903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DDEE4AA" w14:textId="205EAA29" w:rsidR="00046F56" w:rsidRPr="00046F5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DE2720">
              <w:rPr>
                <w:szCs w:val="18"/>
              </w:rPr>
              <w:t>"null"</w:t>
            </w:r>
          </w:p>
        </w:tc>
      </w:tr>
      <w:tr w:rsidR="00046F56" w:rsidRPr="009765E4" w14:paraId="60C4048F" w14:textId="77777777" w:rsidTr="00046F56">
        <w:tc>
          <w:tcPr>
            <w:tcW w:w="675" w:type="dxa"/>
            <w:shd w:val="clear" w:color="auto" w:fill="auto"/>
            <w:vAlign w:val="center"/>
          </w:tcPr>
          <w:p w14:paraId="52197F68" w14:textId="77777777" w:rsidR="00046F56" w:rsidRPr="009765E4" w:rsidRDefault="00046F56" w:rsidP="00997B10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73997F1" w14:textId="423E34A0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DE2720">
              <w:rPr>
                <w:rFonts w:ascii="Verdana" w:hAnsi="Verdana"/>
                <w:sz w:val="18"/>
                <w:szCs w:val="18"/>
              </w:rPr>
              <w:t>CITYID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786C641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8706CF3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C108F1B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24EB6B5" w14:textId="6AB2BAF6" w:rsidR="00046F56" w:rsidRPr="00046F5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DE2720">
              <w:rPr>
                <w:szCs w:val="18"/>
              </w:rPr>
              <w:t>"null"</w:t>
            </w:r>
          </w:p>
        </w:tc>
      </w:tr>
      <w:tr w:rsidR="00046F56" w:rsidRPr="009765E4" w14:paraId="77C07267" w14:textId="77777777" w:rsidTr="00046F56">
        <w:tc>
          <w:tcPr>
            <w:tcW w:w="675" w:type="dxa"/>
            <w:shd w:val="clear" w:color="auto" w:fill="auto"/>
            <w:vAlign w:val="center"/>
          </w:tcPr>
          <w:p w14:paraId="5AEFD4BD" w14:textId="77777777" w:rsidR="00046F56" w:rsidRPr="009765E4" w:rsidRDefault="00046F56" w:rsidP="00997B10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DC13AFD" w14:textId="6775A887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DE2720">
              <w:rPr>
                <w:rFonts w:ascii="Verdana" w:hAnsi="Verdana"/>
                <w:sz w:val="18"/>
                <w:szCs w:val="18"/>
              </w:rPr>
              <w:t>BRANCHID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900DE11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1540A10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0130A7D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5862EDC" w14:textId="65BB67ED" w:rsidR="00046F56" w:rsidRPr="00046F5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DE2720">
              <w:rPr>
                <w:szCs w:val="18"/>
              </w:rPr>
              <w:t>"null"</w:t>
            </w:r>
          </w:p>
        </w:tc>
      </w:tr>
      <w:tr w:rsidR="00046F56" w:rsidRPr="009765E4" w14:paraId="5959A71D" w14:textId="77777777" w:rsidTr="00046F56">
        <w:tc>
          <w:tcPr>
            <w:tcW w:w="675" w:type="dxa"/>
            <w:shd w:val="clear" w:color="auto" w:fill="auto"/>
            <w:vAlign w:val="center"/>
          </w:tcPr>
          <w:p w14:paraId="2CF1DA5F" w14:textId="77777777" w:rsidR="00046F56" w:rsidRPr="009765E4" w:rsidRDefault="00046F56" w:rsidP="00997B10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5533937" w14:textId="27CF2B0C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DE2720">
              <w:rPr>
                <w:rFonts w:ascii="Verdana" w:hAnsi="Verdana"/>
                <w:sz w:val="18"/>
                <w:szCs w:val="18"/>
              </w:rPr>
              <w:t>ACCOUNTNAME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4C6D07D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A393FA1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14AAC79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8C78582" w14:textId="618ED2E7" w:rsidR="00046F56" w:rsidRPr="00046F5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DE2720">
              <w:rPr>
                <w:szCs w:val="18"/>
              </w:rPr>
              <w:t>"null"</w:t>
            </w:r>
          </w:p>
        </w:tc>
      </w:tr>
      <w:tr w:rsidR="00046F56" w:rsidRPr="009765E4" w14:paraId="0F6C0ED1" w14:textId="77777777" w:rsidTr="00046F56">
        <w:tc>
          <w:tcPr>
            <w:tcW w:w="675" w:type="dxa"/>
            <w:shd w:val="clear" w:color="auto" w:fill="auto"/>
            <w:vAlign w:val="center"/>
          </w:tcPr>
          <w:p w14:paraId="5F6CEA09" w14:textId="77777777" w:rsidR="00046F56" w:rsidRPr="009765E4" w:rsidRDefault="00046F56" w:rsidP="00997B10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05B47B0" w14:textId="51B32354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DE2720">
              <w:rPr>
                <w:rFonts w:ascii="Verdana" w:hAnsi="Verdana"/>
                <w:sz w:val="18"/>
                <w:szCs w:val="18"/>
              </w:rPr>
              <w:t>ACCOUNT_STATUS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8DA24C5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3C180E4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17A9741" w14:textId="77777777" w:rsidR="00046F56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Current account (card) status.</w:t>
            </w:r>
          </w:p>
          <w:p w14:paraId="270945B9" w14:textId="5DB63E83" w:rsidR="00046F56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For accoun</w:t>
            </w:r>
            <w:r w:rsidR="00513E02">
              <w:rPr>
                <w:szCs w:val="18"/>
              </w:rPr>
              <w:t>t</w:t>
            </w:r>
            <w:r>
              <w:rPr>
                <w:szCs w:val="18"/>
              </w:rPr>
              <w:t>: ACTIVE, DORMART, INACTIVE</w:t>
            </w:r>
          </w:p>
          <w:p w14:paraId="29C48B06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For Card: Card OK, Card Closed, </w:t>
            </w:r>
            <w:r w:rsidRPr="00AC67B2">
              <w:rPr>
                <w:szCs w:val="18"/>
              </w:rPr>
              <w:t>Call Issuer</w:t>
            </w:r>
            <w:r>
              <w:rPr>
                <w:szCs w:val="18"/>
              </w:rPr>
              <w:t xml:space="preserve">, </w:t>
            </w:r>
            <w:r w:rsidRPr="001B1C61">
              <w:rPr>
                <w:szCs w:val="18"/>
              </w:rPr>
              <w:t>Pin Blocked</w:t>
            </w:r>
            <w:r>
              <w:rPr>
                <w:szCs w:val="18"/>
              </w:rPr>
              <w:t xml:space="preserve">, </w:t>
            </w:r>
            <w:r w:rsidRPr="001B1C61">
              <w:rPr>
                <w:szCs w:val="18"/>
              </w:rPr>
              <w:t>Pickup L41</w:t>
            </w:r>
          </w:p>
        </w:tc>
        <w:tc>
          <w:tcPr>
            <w:tcW w:w="2763" w:type="dxa"/>
            <w:shd w:val="clear" w:color="auto" w:fill="auto"/>
          </w:tcPr>
          <w:p w14:paraId="74161D39" w14:textId="3F3DBFA9" w:rsidR="00046F56" w:rsidRPr="00046F5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DE2720">
              <w:rPr>
                <w:szCs w:val="18"/>
              </w:rPr>
              <w:t>"ACTIVE"</w:t>
            </w:r>
          </w:p>
        </w:tc>
      </w:tr>
      <w:tr w:rsidR="00046F56" w:rsidRPr="009765E4" w14:paraId="485D880D" w14:textId="77777777" w:rsidTr="00046F56">
        <w:tc>
          <w:tcPr>
            <w:tcW w:w="675" w:type="dxa"/>
            <w:shd w:val="clear" w:color="auto" w:fill="auto"/>
            <w:vAlign w:val="center"/>
          </w:tcPr>
          <w:p w14:paraId="3F812C30" w14:textId="77777777" w:rsidR="00046F56" w:rsidRPr="009765E4" w:rsidRDefault="00046F56" w:rsidP="00997B10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988F31F" w14:textId="605F41A7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DE2720">
              <w:rPr>
                <w:rFonts w:ascii="Verdana" w:hAnsi="Verdana"/>
                <w:sz w:val="18"/>
                <w:szCs w:val="18"/>
              </w:rPr>
              <w:t>STATEMENT_TERM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5E3C340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DC66A08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FDE9170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87E8268" w14:textId="3EEE84C5" w:rsidR="00046F56" w:rsidRPr="00046F5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DE2720">
              <w:rPr>
                <w:szCs w:val="18"/>
              </w:rPr>
              <w:t>"null"</w:t>
            </w:r>
          </w:p>
        </w:tc>
      </w:tr>
      <w:tr w:rsidR="00046F56" w:rsidRPr="009765E4" w14:paraId="1C088AE7" w14:textId="77777777" w:rsidTr="00046F56">
        <w:tc>
          <w:tcPr>
            <w:tcW w:w="675" w:type="dxa"/>
            <w:shd w:val="clear" w:color="auto" w:fill="auto"/>
            <w:vAlign w:val="center"/>
          </w:tcPr>
          <w:p w14:paraId="4739445F" w14:textId="77777777" w:rsidR="00046F56" w:rsidRPr="009765E4" w:rsidRDefault="00046F56" w:rsidP="00997B10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B00CEB1" w14:textId="41669256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DE2720">
              <w:rPr>
                <w:rFonts w:ascii="Verdana" w:hAnsi="Verdana"/>
                <w:sz w:val="18"/>
                <w:szCs w:val="18"/>
              </w:rPr>
              <w:t>PRODUCTNAME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90668DD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5F1DD33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ABFAB1F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6148393" w14:textId="5F685341" w:rsidR="00046F56" w:rsidRPr="00046F5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DE2720">
              <w:rPr>
                <w:szCs w:val="18"/>
              </w:rPr>
              <w:t>"null"</w:t>
            </w:r>
          </w:p>
        </w:tc>
      </w:tr>
      <w:tr w:rsidR="00046F56" w:rsidRPr="009765E4" w14:paraId="52FC5E7E" w14:textId="77777777" w:rsidTr="00046F56">
        <w:tc>
          <w:tcPr>
            <w:tcW w:w="675" w:type="dxa"/>
            <w:shd w:val="clear" w:color="auto" w:fill="auto"/>
            <w:vAlign w:val="center"/>
          </w:tcPr>
          <w:p w14:paraId="0EC573FF" w14:textId="77777777" w:rsidR="00046F56" w:rsidRPr="009765E4" w:rsidRDefault="00046F56" w:rsidP="00997B10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7FFBA54" w14:textId="1708D1F3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DE2720">
              <w:rPr>
                <w:rFonts w:ascii="Verdana" w:hAnsi="Verdana"/>
                <w:sz w:val="18"/>
                <w:szCs w:val="18"/>
              </w:rPr>
              <w:t>STATEMENTDAY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89C074D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4D0E632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D1BE21B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1BE0CC2" w14:textId="404ECEB6" w:rsidR="00046F56" w:rsidRPr="00046F5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DE2720">
              <w:rPr>
                <w:szCs w:val="18"/>
              </w:rPr>
              <w:t>"null"</w:t>
            </w:r>
          </w:p>
        </w:tc>
      </w:tr>
      <w:tr w:rsidR="00046F56" w:rsidRPr="009765E4" w14:paraId="6E930C49" w14:textId="77777777" w:rsidTr="00046F56">
        <w:tc>
          <w:tcPr>
            <w:tcW w:w="675" w:type="dxa"/>
            <w:shd w:val="clear" w:color="auto" w:fill="auto"/>
            <w:vAlign w:val="center"/>
          </w:tcPr>
          <w:p w14:paraId="36C1F6D1" w14:textId="77777777" w:rsidR="00046F56" w:rsidRPr="009765E4" w:rsidRDefault="00046F56" w:rsidP="00997B10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A26911C" w14:textId="486B0F8C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DE2720">
              <w:rPr>
                <w:rFonts w:ascii="Verdana" w:hAnsi="Verdana"/>
                <w:sz w:val="18"/>
                <w:szCs w:val="18"/>
              </w:rPr>
              <w:t>SML_BANK_ID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499A933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5FCF50C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451C04C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F4B15E0" w14:textId="2A5CFDC0" w:rsidR="00046F56" w:rsidRPr="00046F5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DE2720">
              <w:rPr>
                <w:szCs w:val="18"/>
              </w:rPr>
              <w:t>"null"</w:t>
            </w:r>
          </w:p>
        </w:tc>
      </w:tr>
      <w:tr w:rsidR="00046F56" w:rsidRPr="009765E4" w14:paraId="4ABB16BF" w14:textId="77777777" w:rsidTr="00046F56">
        <w:tc>
          <w:tcPr>
            <w:tcW w:w="675" w:type="dxa"/>
            <w:shd w:val="clear" w:color="auto" w:fill="auto"/>
            <w:vAlign w:val="center"/>
          </w:tcPr>
          <w:p w14:paraId="1A4B4B87" w14:textId="77777777" w:rsidR="00046F56" w:rsidRPr="009765E4" w:rsidRDefault="00046F56" w:rsidP="00997B10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59D2906" w14:textId="4E405782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DE2720">
              <w:rPr>
                <w:rFonts w:ascii="Verdana" w:hAnsi="Verdana"/>
                <w:sz w:val="18"/>
                <w:szCs w:val="18"/>
              </w:rPr>
              <w:t>AUTO_INACTIVE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93BA0C0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F92A9DC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88B3B08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0648124" w14:textId="4C7F7C3A" w:rsidR="00046F56" w:rsidRPr="00046F5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DE2720">
              <w:rPr>
                <w:szCs w:val="18"/>
              </w:rPr>
              <w:t>"null"</w:t>
            </w:r>
          </w:p>
        </w:tc>
      </w:tr>
      <w:tr w:rsidR="00046F56" w:rsidRPr="009765E4" w14:paraId="162D60FE" w14:textId="77777777" w:rsidTr="00046F56">
        <w:tc>
          <w:tcPr>
            <w:tcW w:w="675" w:type="dxa"/>
            <w:shd w:val="clear" w:color="auto" w:fill="auto"/>
            <w:vAlign w:val="center"/>
          </w:tcPr>
          <w:p w14:paraId="066480F8" w14:textId="77777777" w:rsidR="00046F56" w:rsidRPr="009765E4" w:rsidRDefault="00046F56" w:rsidP="00997B10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8B46CEE" w14:textId="1569F46A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DE2720">
              <w:rPr>
                <w:rFonts w:ascii="Verdana" w:hAnsi="Verdana"/>
                <w:sz w:val="18"/>
                <w:szCs w:val="18"/>
              </w:rPr>
              <w:t>OWNERSHIP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CC3C134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CD79A18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63F5906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746E78A" w14:textId="51CD8FDE" w:rsidR="00046F56" w:rsidRPr="00046F5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DE2720">
              <w:rPr>
                <w:szCs w:val="18"/>
              </w:rPr>
              <w:t>"null"</w:t>
            </w:r>
          </w:p>
        </w:tc>
      </w:tr>
      <w:tr w:rsidR="00046F56" w:rsidRPr="009765E4" w14:paraId="30F360C1" w14:textId="77777777" w:rsidTr="00046F56">
        <w:tc>
          <w:tcPr>
            <w:tcW w:w="675" w:type="dxa"/>
            <w:shd w:val="clear" w:color="auto" w:fill="auto"/>
            <w:vAlign w:val="center"/>
          </w:tcPr>
          <w:p w14:paraId="65EEAB2A" w14:textId="77777777" w:rsidR="00046F56" w:rsidRPr="009765E4" w:rsidRDefault="00046F56" w:rsidP="00997B10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029619F" w14:textId="1CD24659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DE2720">
              <w:rPr>
                <w:rFonts w:ascii="Verdana" w:hAnsi="Verdana"/>
                <w:sz w:val="18"/>
                <w:szCs w:val="18"/>
              </w:rPr>
              <w:t>ECOMNICKNAME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E92D1CD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187726E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43D87FA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7966D7F" w14:textId="56150679" w:rsidR="00046F56" w:rsidRPr="00046F5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DE2720">
              <w:rPr>
                <w:szCs w:val="18"/>
              </w:rPr>
              <w:t>"null"</w:t>
            </w:r>
          </w:p>
        </w:tc>
      </w:tr>
      <w:tr w:rsidR="00046F56" w:rsidRPr="009765E4" w14:paraId="686DFED3" w14:textId="77777777" w:rsidTr="00046F56">
        <w:tc>
          <w:tcPr>
            <w:tcW w:w="675" w:type="dxa"/>
            <w:shd w:val="clear" w:color="auto" w:fill="auto"/>
            <w:vAlign w:val="center"/>
          </w:tcPr>
          <w:p w14:paraId="03D387C3" w14:textId="77777777" w:rsidR="00046F56" w:rsidRPr="009765E4" w:rsidRDefault="00046F56" w:rsidP="00997B10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50BE76E" w14:textId="49E194E1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DE2720">
              <w:rPr>
                <w:rFonts w:ascii="Verdana" w:hAnsi="Verdana"/>
                <w:sz w:val="18"/>
                <w:szCs w:val="18"/>
              </w:rPr>
              <w:t>ACCDETAILAVAILABLEBALANCE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4BA4B85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9EFD7A7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130ED33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D08749A" w14:textId="7FA62D17" w:rsidR="00046F56" w:rsidRPr="00046F5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DE2720">
              <w:rPr>
                <w:szCs w:val="18"/>
              </w:rPr>
              <w:t>"null"</w:t>
            </w:r>
          </w:p>
        </w:tc>
      </w:tr>
      <w:tr w:rsidR="00046F56" w:rsidRPr="009765E4" w14:paraId="4976C459" w14:textId="77777777" w:rsidTr="00046F56">
        <w:tc>
          <w:tcPr>
            <w:tcW w:w="675" w:type="dxa"/>
            <w:shd w:val="clear" w:color="auto" w:fill="auto"/>
            <w:vAlign w:val="center"/>
          </w:tcPr>
          <w:p w14:paraId="5ED5DE69" w14:textId="77777777" w:rsidR="00046F56" w:rsidRPr="009765E4" w:rsidRDefault="00046F56" w:rsidP="00997B10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DC2425A" w14:textId="6E195FB1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DE2720">
              <w:rPr>
                <w:rFonts w:ascii="Verdana" w:hAnsi="Verdana"/>
                <w:sz w:val="18"/>
                <w:szCs w:val="18"/>
              </w:rPr>
              <w:t>ACCDETAILCURRENTBALANCE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078593A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403DA71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2DFE8C1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2F12DCD" w14:textId="251CC318" w:rsidR="00046F56" w:rsidRPr="00046F5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DE2720">
              <w:rPr>
                <w:szCs w:val="18"/>
              </w:rPr>
              <w:t>"null"</w:t>
            </w:r>
          </w:p>
        </w:tc>
      </w:tr>
      <w:tr w:rsidR="00046F56" w:rsidRPr="009765E4" w14:paraId="1D651287" w14:textId="77777777" w:rsidTr="00046F56">
        <w:tc>
          <w:tcPr>
            <w:tcW w:w="675" w:type="dxa"/>
            <w:shd w:val="clear" w:color="auto" w:fill="auto"/>
            <w:vAlign w:val="center"/>
          </w:tcPr>
          <w:p w14:paraId="6C5770FB" w14:textId="77777777" w:rsidR="00046F56" w:rsidRPr="009765E4" w:rsidRDefault="00046F56" w:rsidP="00997B10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196478A" w14:textId="5E78EEFA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DE2720">
              <w:rPr>
                <w:rFonts w:ascii="Verdana" w:hAnsi="Verdana"/>
                <w:sz w:val="18"/>
                <w:szCs w:val="18"/>
              </w:rPr>
              <w:t>LINKACCOUNT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D436ACD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E650315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433F07A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79D6CD5" w14:textId="5B752D62" w:rsidR="00046F56" w:rsidRPr="00046F5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DE2720">
              <w:rPr>
                <w:szCs w:val="18"/>
              </w:rPr>
              <w:t>"null"</w:t>
            </w:r>
          </w:p>
        </w:tc>
      </w:tr>
      <w:tr w:rsidR="00046F56" w:rsidRPr="009765E4" w14:paraId="2F515255" w14:textId="77777777" w:rsidTr="00046F56">
        <w:tc>
          <w:tcPr>
            <w:tcW w:w="675" w:type="dxa"/>
            <w:shd w:val="clear" w:color="auto" w:fill="auto"/>
            <w:vAlign w:val="center"/>
          </w:tcPr>
          <w:p w14:paraId="49849524" w14:textId="77777777" w:rsidR="00046F56" w:rsidRPr="009765E4" w:rsidRDefault="00046F56" w:rsidP="00997B10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E5A6695" w14:textId="6074D964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DE2720">
              <w:rPr>
                <w:rFonts w:ascii="Verdana" w:hAnsi="Verdana"/>
                <w:sz w:val="18"/>
                <w:szCs w:val="18"/>
              </w:rPr>
              <w:t>PISACCOUNT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D1E6088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16A2BBB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11C752F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BC85427" w14:textId="395AF540" w:rsidR="00046F56" w:rsidRPr="00046F5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DE2720">
              <w:rPr>
                <w:szCs w:val="18"/>
              </w:rPr>
              <w:t>"null"</w:t>
            </w:r>
          </w:p>
        </w:tc>
      </w:tr>
      <w:tr w:rsidR="00046F56" w:rsidRPr="009765E4" w14:paraId="338F9B22" w14:textId="77777777" w:rsidTr="00046F56">
        <w:tc>
          <w:tcPr>
            <w:tcW w:w="675" w:type="dxa"/>
            <w:shd w:val="clear" w:color="auto" w:fill="auto"/>
            <w:vAlign w:val="center"/>
          </w:tcPr>
          <w:p w14:paraId="5DD04B83" w14:textId="77777777" w:rsidR="00046F56" w:rsidRPr="009765E4" w:rsidRDefault="00046F56" w:rsidP="00997B10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AEDC91E" w14:textId="7DC4B2BB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DE2720">
              <w:rPr>
                <w:rFonts w:ascii="Verdana" w:hAnsi="Verdana"/>
                <w:sz w:val="18"/>
                <w:szCs w:val="18"/>
              </w:rPr>
              <w:t>ISTD6017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F494649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91A35D0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D8F377D" w14:textId="77777777" w:rsidR="00046F56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true : if product code of account equal TD6017</w:t>
            </w:r>
          </w:p>
          <w:p w14:paraId="2A50A8D4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false: if product code of account not equal TD6017</w:t>
            </w:r>
          </w:p>
        </w:tc>
        <w:tc>
          <w:tcPr>
            <w:tcW w:w="2763" w:type="dxa"/>
            <w:shd w:val="clear" w:color="auto" w:fill="auto"/>
          </w:tcPr>
          <w:p w14:paraId="73698E93" w14:textId="717F5A42" w:rsidR="00046F56" w:rsidRPr="00046F5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DE2720">
              <w:rPr>
                <w:szCs w:val="18"/>
              </w:rPr>
              <w:t>"false"</w:t>
            </w:r>
          </w:p>
        </w:tc>
      </w:tr>
      <w:tr w:rsidR="00046F56" w:rsidRPr="009765E4" w14:paraId="4FFF25F7" w14:textId="77777777" w:rsidTr="00046F56">
        <w:tc>
          <w:tcPr>
            <w:tcW w:w="675" w:type="dxa"/>
            <w:shd w:val="clear" w:color="auto" w:fill="auto"/>
            <w:vAlign w:val="center"/>
          </w:tcPr>
          <w:p w14:paraId="273F3966" w14:textId="77777777" w:rsidR="00046F56" w:rsidRPr="009765E4" w:rsidRDefault="00046F56" w:rsidP="00997B10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F89D3EC" w14:textId="7E09B53A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DE2720">
              <w:rPr>
                <w:rFonts w:ascii="Verdana" w:hAnsi="Verdana"/>
                <w:sz w:val="18"/>
                <w:szCs w:val="18"/>
              </w:rPr>
              <w:t>ACCOUNT_TYPE_T24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593E4B8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5BA3478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37BC054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Account type (AC : account, Debit Card, CC: Credit card)</w:t>
            </w:r>
          </w:p>
        </w:tc>
        <w:tc>
          <w:tcPr>
            <w:tcW w:w="2763" w:type="dxa"/>
            <w:shd w:val="clear" w:color="auto" w:fill="auto"/>
          </w:tcPr>
          <w:p w14:paraId="7D8E1D18" w14:textId="3DB69727" w:rsidR="00046F56" w:rsidRPr="00046F5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DE2720">
              <w:rPr>
                <w:szCs w:val="18"/>
              </w:rPr>
              <w:t>"AC"</w:t>
            </w:r>
          </w:p>
        </w:tc>
      </w:tr>
      <w:tr w:rsidR="00046F56" w:rsidRPr="009765E4" w14:paraId="37B903C5" w14:textId="77777777" w:rsidTr="00046F56">
        <w:tc>
          <w:tcPr>
            <w:tcW w:w="675" w:type="dxa"/>
            <w:shd w:val="clear" w:color="auto" w:fill="auto"/>
            <w:vAlign w:val="center"/>
          </w:tcPr>
          <w:p w14:paraId="0A606580" w14:textId="77777777" w:rsidR="00046F56" w:rsidRPr="009765E4" w:rsidRDefault="00046F56" w:rsidP="00997B10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F22A123" w14:textId="557A77AB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DE2720">
              <w:rPr>
                <w:rFonts w:ascii="Verdana" w:hAnsi="Verdana"/>
                <w:sz w:val="18"/>
                <w:szCs w:val="18"/>
              </w:rPr>
              <w:t>CCCASHLIMIT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E8C9A0C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2FEB27F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012A0CF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5AFE38A" w14:textId="20D192B4" w:rsidR="00046F56" w:rsidRPr="00046F5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DE2720">
              <w:rPr>
                <w:szCs w:val="18"/>
              </w:rPr>
              <w:t>"null"</w:t>
            </w:r>
          </w:p>
        </w:tc>
      </w:tr>
      <w:tr w:rsidR="00046F56" w:rsidRPr="009765E4" w14:paraId="243729FD" w14:textId="77777777" w:rsidTr="00046F56">
        <w:tc>
          <w:tcPr>
            <w:tcW w:w="675" w:type="dxa"/>
            <w:shd w:val="clear" w:color="auto" w:fill="auto"/>
            <w:vAlign w:val="center"/>
          </w:tcPr>
          <w:p w14:paraId="4FD25FDA" w14:textId="77777777" w:rsidR="00046F56" w:rsidRPr="009765E4" w:rsidRDefault="00046F56" w:rsidP="00997B10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4B40C61" w14:textId="564DAFDD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DE2720">
              <w:rPr>
                <w:rFonts w:ascii="Verdana" w:hAnsi="Verdana"/>
                <w:sz w:val="18"/>
                <w:szCs w:val="18"/>
              </w:rPr>
              <w:t>CCCASHFEE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A4BCB71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8C87E99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EAD9789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49B4873" w14:textId="22F5CD92" w:rsidR="00046F56" w:rsidRPr="00046F5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DE2720">
              <w:rPr>
                <w:szCs w:val="18"/>
              </w:rPr>
              <w:t>"null"</w:t>
            </w:r>
          </w:p>
        </w:tc>
      </w:tr>
      <w:tr w:rsidR="00046F56" w:rsidRPr="009765E4" w14:paraId="3014BAC1" w14:textId="77777777" w:rsidTr="00046F56">
        <w:tc>
          <w:tcPr>
            <w:tcW w:w="675" w:type="dxa"/>
            <w:shd w:val="clear" w:color="auto" w:fill="auto"/>
            <w:vAlign w:val="center"/>
          </w:tcPr>
          <w:p w14:paraId="735289F3" w14:textId="77777777" w:rsidR="00046F56" w:rsidRPr="009765E4" w:rsidRDefault="00046F56" w:rsidP="00997B10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0833493" w14:textId="7D609BD4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DE2720">
              <w:rPr>
                <w:rFonts w:ascii="Verdana" w:hAnsi="Verdana"/>
                <w:sz w:val="18"/>
                <w:szCs w:val="18"/>
              </w:rPr>
              <w:t>CCCASHFEEMIN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484CAA4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55EA3E2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AC1F8AE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E6E147D" w14:textId="4ADC2D22" w:rsidR="00046F56" w:rsidRPr="00046F5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DE2720">
              <w:rPr>
                <w:szCs w:val="18"/>
              </w:rPr>
              <w:t>"null"</w:t>
            </w:r>
          </w:p>
        </w:tc>
      </w:tr>
      <w:tr w:rsidR="00046F56" w:rsidRPr="009765E4" w14:paraId="48113B29" w14:textId="77777777" w:rsidTr="00046F56">
        <w:tc>
          <w:tcPr>
            <w:tcW w:w="675" w:type="dxa"/>
            <w:shd w:val="clear" w:color="auto" w:fill="auto"/>
            <w:vAlign w:val="center"/>
          </w:tcPr>
          <w:p w14:paraId="264D528F" w14:textId="77777777" w:rsidR="00046F56" w:rsidRPr="009765E4" w:rsidRDefault="00046F56" w:rsidP="00997B10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F65069F" w14:textId="7E471F74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DE2720">
              <w:rPr>
                <w:rFonts w:ascii="Verdana" w:hAnsi="Verdana"/>
                <w:sz w:val="18"/>
                <w:szCs w:val="18"/>
              </w:rPr>
              <w:t>CCBRANHCODE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1BBF753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30C04D8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F229633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CE92A86" w14:textId="7BBC5C0C" w:rsidR="00046F56" w:rsidRPr="00046F5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DE2720">
              <w:rPr>
                <w:szCs w:val="18"/>
              </w:rPr>
              <w:t>"null"</w:t>
            </w:r>
          </w:p>
        </w:tc>
      </w:tr>
      <w:tr w:rsidR="00046F56" w:rsidRPr="009765E4" w14:paraId="3E98DE8D" w14:textId="77777777" w:rsidTr="00046F56">
        <w:tc>
          <w:tcPr>
            <w:tcW w:w="675" w:type="dxa"/>
            <w:shd w:val="clear" w:color="auto" w:fill="auto"/>
            <w:vAlign w:val="center"/>
          </w:tcPr>
          <w:p w14:paraId="58175DB3" w14:textId="77777777" w:rsidR="00046F56" w:rsidRPr="009765E4" w:rsidRDefault="00046F56" w:rsidP="00997B10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37272A6" w14:textId="098EA6B2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DE2720">
              <w:rPr>
                <w:rFonts w:ascii="Verdana" w:hAnsi="Verdana"/>
                <w:sz w:val="18"/>
                <w:szCs w:val="18"/>
              </w:rPr>
              <w:t>PRIMARYACCTHOLDER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8A4FCE2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C8634E1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3A78038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Not in use (Account holder name)</w:t>
            </w:r>
          </w:p>
        </w:tc>
        <w:tc>
          <w:tcPr>
            <w:tcW w:w="2763" w:type="dxa"/>
            <w:shd w:val="clear" w:color="auto" w:fill="auto"/>
          </w:tcPr>
          <w:p w14:paraId="6BEEAE12" w14:textId="04242B61" w:rsidR="00046F56" w:rsidRPr="00046F5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DE2720">
              <w:rPr>
                <w:szCs w:val="18"/>
              </w:rPr>
              <w:t>"null"</w:t>
            </w:r>
          </w:p>
        </w:tc>
      </w:tr>
      <w:tr w:rsidR="00046F56" w:rsidRPr="009765E4" w14:paraId="140EC99B" w14:textId="77777777" w:rsidTr="00046F56">
        <w:tc>
          <w:tcPr>
            <w:tcW w:w="675" w:type="dxa"/>
            <w:shd w:val="clear" w:color="auto" w:fill="auto"/>
            <w:vAlign w:val="center"/>
          </w:tcPr>
          <w:p w14:paraId="099EA45D" w14:textId="77777777" w:rsidR="00046F56" w:rsidRPr="009765E4" w:rsidRDefault="00046F56" w:rsidP="00997B10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6142ECC" w14:textId="409DB063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DE2720">
              <w:rPr>
                <w:rFonts w:ascii="Verdana" w:hAnsi="Verdana"/>
                <w:sz w:val="18"/>
                <w:szCs w:val="18"/>
              </w:rPr>
              <w:t>CARD_TYPE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F54059F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568A9D7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B484100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Card type (PRIN, SUP)</w:t>
            </w:r>
          </w:p>
        </w:tc>
        <w:tc>
          <w:tcPr>
            <w:tcW w:w="2763" w:type="dxa"/>
            <w:shd w:val="clear" w:color="auto" w:fill="auto"/>
          </w:tcPr>
          <w:p w14:paraId="3DF250B3" w14:textId="7AA0D4D1" w:rsidR="00046F56" w:rsidRPr="00046F5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DE2720">
              <w:rPr>
                <w:szCs w:val="18"/>
              </w:rPr>
              <w:t>"null"</w:t>
            </w:r>
          </w:p>
        </w:tc>
      </w:tr>
      <w:tr w:rsidR="00046F56" w:rsidRPr="009765E4" w14:paraId="0631AEF6" w14:textId="77777777" w:rsidTr="00046F56">
        <w:tc>
          <w:tcPr>
            <w:tcW w:w="675" w:type="dxa"/>
            <w:shd w:val="clear" w:color="auto" w:fill="auto"/>
            <w:vAlign w:val="center"/>
          </w:tcPr>
          <w:p w14:paraId="758E44A5" w14:textId="77777777" w:rsidR="00046F56" w:rsidRPr="009765E4" w:rsidRDefault="00046F56" w:rsidP="00997B10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DEC72A3" w14:textId="7C84A8DE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DE2720">
              <w:rPr>
                <w:rFonts w:ascii="Verdana" w:hAnsi="Verdana"/>
                <w:sz w:val="18"/>
                <w:szCs w:val="18"/>
              </w:rPr>
              <w:t>VALIDTHROUGH</w:t>
            </w:r>
          </w:p>
        </w:tc>
        <w:tc>
          <w:tcPr>
            <w:tcW w:w="850" w:type="dxa"/>
            <w:shd w:val="clear" w:color="auto" w:fill="auto"/>
          </w:tcPr>
          <w:p w14:paraId="22F6CB6E" w14:textId="39668BC4" w:rsidR="00046F56" w:rsidRPr="00FA5DBF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8548B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0E70A4F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A83603F" w14:textId="77777777" w:rsidR="00046F56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D10524A" w14:textId="0711590E" w:rsidR="00046F56" w:rsidRPr="00046F5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DE2720">
              <w:rPr>
                <w:szCs w:val="18"/>
              </w:rPr>
              <w:t>"null"</w:t>
            </w:r>
          </w:p>
        </w:tc>
      </w:tr>
      <w:tr w:rsidR="00046F56" w:rsidRPr="009765E4" w14:paraId="6E3CA5B4" w14:textId="77777777" w:rsidTr="00046F56">
        <w:tc>
          <w:tcPr>
            <w:tcW w:w="675" w:type="dxa"/>
            <w:shd w:val="clear" w:color="auto" w:fill="auto"/>
            <w:vAlign w:val="center"/>
          </w:tcPr>
          <w:p w14:paraId="66022DD9" w14:textId="77777777" w:rsidR="00046F56" w:rsidRPr="009765E4" w:rsidRDefault="00046F56" w:rsidP="00997B10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CA5D138" w14:textId="084F43DD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DE2720">
              <w:rPr>
                <w:rFonts w:ascii="Verdana" w:hAnsi="Verdana"/>
                <w:sz w:val="18"/>
                <w:szCs w:val="18"/>
              </w:rPr>
              <w:t>CARDTYPENAME</w:t>
            </w:r>
          </w:p>
        </w:tc>
        <w:tc>
          <w:tcPr>
            <w:tcW w:w="850" w:type="dxa"/>
            <w:shd w:val="clear" w:color="auto" w:fill="auto"/>
          </w:tcPr>
          <w:p w14:paraId="0058470F" w14:textId="2E0CBE0A" w:rsidR="00046F56" w:rsidRPr="00FA5DBF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8548B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5AACBB6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455E6FA" w14:textId="77777777" w:rsidR="00046F56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E8ACF39" w14:textId="3F921CC4" w:rsidR="00046F56" w:rsidRPr="00046F5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DE2720">
              <w:rPr>
                <w:szCs w:val="18"/>
              </w:rPr>
              <w:t>"null"</w:t>
            </w:r>
          </w:p>
        </w:tc>
      </w:tr>
      <w:tr w:rsidR="00046F56" w:rsidRPr="009765E4" w14:paraId="7AB86EB9" w14:textId="77777777" w:rsidTr="00046F56">
        <w:tc>
          <w:tcPr>
            <w:tcW w:w="675" w:type="dxa"/>
            <w:shd w:val="clear" w:color="auto" w:fill="auto"/>
            <w:vAlign w:val="center"/>
          </w:tcPr>
          <w:p w14:paraId="4A30BDE9" w14:textId="77777777" w:rsidR="00046F56" w:rsidRPr="009765E4" w:rsidRDefault="00046F56" w:rsidP="00997B10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AF2834A" w14:textId="63EB2876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DE2720">
              <w:rPr>
                <w:rFonts w:ascii="Verdana" w:hAnsi="Verdana"/>
                <w:sz w:val="18"/>
                <w:szCs w:val="18"/>
              </w:rPr>
              <w:t>CONTRACT_STATUS</w:t>
            </w:r>
          </w:p>
        </w:tc>
        <w:tc>
          <w:tcPr>
            <w:tcW w:w="850" w:type="dxa"/>
            <w:shd w:val="clear" w:color="auto" w:fill="auto"/>
          </w:tcPr>
          <w:p w14:paraId="54A37A15" w14:textId="39E34553" w:rsidR="00046F56" w:rsidRPr="00FA5DBF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8548B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E8F6D6B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F656A06" w14:textId="77777777" w:rsidR="00046F56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0A1654F" w14:textId="63666B42" w:rsidR="00046F56" w:rsidRPr="00046F5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DE2720">
              <w:rPr>
                <w:szCs w:val="18"/>
              </w:rPr>
              <w:t>"null"</w:t>
            </w:r>
          </w:p>
        </w:tc>
      </w:tr>
      <w:tr w:rsidR="00046F56" w:rsidRPr="009765E4" w14:paraId="0E6BA942" w14:textId="77777777" w:rsidTr="00046F56">
        <w:tc>
          <w:tcPr>
            <w:tcW w:w="675" w:type="dxa"/>
            <w:shd w:val="clear" w:color="auto" w:fill="auto"/>
            <w:vAlign w:val="center"/>
          </w:tcPr>
          <w:p w14:paraId="107CA61F" w14:textId="77777777" w:rsidR="00046F56" w:rsidRPr="009765E4" w:rsidRDefault="00046F56" w:rsidP="00997B10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8FDB0EE" w14:textId="4F7C1307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DE2720">
              <w:rPr>
                <w:rFonts w:ascii="Verdana" w:hAnsi="Verdana"/>
                <w:sz w:val="18"/>
                <w:szCs w:val="18"/>
              </w:rPr>
              <w:t>PRODUCT_STATUS</w:t>
            </w:r>
          </w:p>
        </w:tc>
        <w:tc>
          <w:tcPr>
            <w:tcW w:w="850" w:type="dxa"/>
            <w:shd w:val="clear" w:color="auto" w:fill="auto"/>
          </w:tcPr>
          <w:p w14:paraId="577960BE" w14:textId="5EE743C3" w:rsidR="00046F56" w:rsidRPr="00FA5DBF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8548B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6814166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7B6C0DF" w14:textId="77777777" w:rsidR="00046F56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911E430" w14:textId="6B2DBDEE" w:rsidR="00046F56" w:rsidRPr="00046F5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DE2720">
              <w:rPr>
                <w:szCs w:val="18"/>
              </w:rPr>
              <w:t>"null"</w:t>
            </w:r>
          </w:p>
        </w:tc>
      </w:tr>
      <w:tr w:rsidR="00046F56" w:rsidRPr="009765E4" w14:paraId="2340C511" w14:textId="77777777" w:rsidTr="00046F56">
        <w:tc>
          <w:tcPr>
            <w:tcW w:w="675" w:type="dxa"/>
            <w:shd w:val="clear" w:color="auto" w:fill="auto"/>
            <w:vAlign w:val="center"/>
          </w:tcPr>
          <w:p w14:paraId="0F613F60" w14:textId="77777777" w:rsidR="00046F56" w:rsidRPr="009765E4" w:rsidRDefault="00046F56" w:rsidP="00997B10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0C900C5" w14:textId="65F2DD6A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DE2720">
              <w:rPr>
                <w:rFonts w:ascii="Verdana" w:hAnsi="Verdana"/>
                <w:sz w:val="18"/>
                <w:szCs w:val="18"/>
              </w:rPr>
              <w:t>PRODUCTCODE</w:t>
            </w:r>
          </w:p>
        </w:tc>
        <w:tc>
          <w:tcPr>
            <w:tcW w:w="850" w:type="dxa"/>
            <w:shd w:val="clear" w:color="auto" w:fill="auto"/>
          </w:tcPr>
          <w:p w14:paraId="5A2F5690" w14:textId="691F7C09" w:rsidR="00046F56" w:rsidRPr="00FA5DBF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8548B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518B9B6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0996E70" w14:textId="7277CFC3" w:rsidR="00046F56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Product code</w:t>
            </w:r>
          </w:p>
        </w:tc>
        <w:tc>
          <w:tcPr>
            <w:tcW w:w="2763" w:type="dxa"/>
            <w:shd w:val="clear" w:color="auto" w:fill="auto"/>
          </w:tcPr>
          <w:p w14:paraId="192E60B5" w14:textId="54DC566F" w:rsidR="00046F56" w:rsidRPr="00046F5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DE2720">
              <w:rPr>
                <w:szCs w:val="18"/>
              </w:rPr>
              <w:t>"011001"</w:t>
            </w:r>
          </w:p>
        </w:tc>
      </w:tr>
      <w:tr w:rsidR="00046F56" w:rsidRPr="009765E4" w14:paraId="12B5469A" w14:textId="77777777" w:rsidTr="00046F56">
        <w:tc>
          <w:tcPr>
            <w:tcW w:w="675" w:type="dxa"/>
            <w:shd w:val="clear" w:color="auto" w:fill="auto"/>
            <w:vAlign w:val="center"/>
          </w:tcPr>
          <w:p w14:paraId="06D4DCD5" w14:textId="77777777" w:rsidR="00046F56" w:rsidRPr="009765E4" w:rsidRDefault="00046F56" w:rsidP="00997B10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F288353" w14:textId="31251E99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DE2720">
              <w:rPr>
                <w:rFonts w:ascii="Verdana" w:hAnsi="Verdana"/>
                <w:sz w:val="18"/>
                <w:szCs w:val="18"/>
              </w:rPr>
              <w:t>OVERDRAFTLIMITREF</w:t>
            </w:r>
          </w:p>
        </w:tc>
        <w:tc>
          <w:tcPr>
            <w:tcW w:w="850" w:type="dxa"/>
            <w:shd w:val="clear" w:color="auto" w:fill="auto"/>
          </w:tcPr>
          <w:p w14:paraId="4042E23A" w14:textId="77E64A32" w:rsidR="00046F56" w:rsidRPr="00FA5DBF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8548B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0EDAFCF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97E8D8A" w14:textId="77777777" w:rsidR="00046F56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708ABD8" w14:textId="23ECCDA6" w:rsidR="00046F56" w:rsidRPr="00046F5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DE2720">
              <w:rPr>
                <w:szCs w:val="18"/>
              </w:rPr>
              <w:t>""</w:t>
            </w:r>
          </w:p>
        </w:tc>
      </w:tr>
      <w:tr w:rsidR="00046F56" w:rsidRPr="009765E4" w14:paraId="449A1609" w14:textId="77777777" w:rsidTr="00046F56">
        <w:tc>
          <w:tcPr>
            <w:tcW w:w="675" w:type="dxa"/>
            <w:shd w:val="clear" w:color="auto" w:fill="auto"/>
            <w:vAlign w:val="center"/>
          </w:tcPr>
          <w:p w14:paraId="4F624036" w14:textId="77777777" w:rsidR="00046F56" w:rsidRPr="009765E4" w:rsidRDefault="00046F56" w:rsidP="00997B10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7462F49" w14:textId="7813AD6B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DE2720">
              <w:rPr>
                <w:rFonts w:ascii="Verdana" w:hAnsi="Verdana"/>
                <w:sz w:val="18"/>
                <w:szCs w:val="18"/>
              </w:rPr>
              <w:t>WORKINGBALANCE</w:t>
            </w:r>
          </w:p>
        </w:tc>
        <w:tc>
          <w:tcPr>
            <w:tcW w:w="850" w:type="dxa"/>
            <w:shd w:val="clear" w:color="auto" w:fill="auto"/>
          </w:tcPr>
          <w:p w14:paraId="2A90CAEE" w14:textId="58B953B4" w:rsidR="00046F56" w:rsidRPr="00FA5DBF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8548B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FC5C3E9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0F98502" w14:textId="77777777" w:rsidR="00046F56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F705C84" w14:textId="4E9A0D4E" w:rsidR="00046F56" w:rsidRPr="00046F5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DE2720">
              <w:rPr>
                <w:szCs w:val="18"/>
              </w:rPr>
              <w:t>"99824001326"</w:t>
            </w:r>
          </w:p>
        </w:tc>
      </w:tr>
      <w:tr w:rsidR="00046F56" w:rsidRPr="009765E4" w14:paraId="292601C1" w14:textId="77777777" w:rsidTr="00046F56">
        <w:tc>
          <w:tcPr>
            <w:tcW w:w="675" w:type="dxa"/>
            <w:shd w:val="clear" w:color="auto" w:fill="auto"/>
            <w:vAlign w:val="center"/>
          </w:tcPr>
          <w:p w14:paraId="664C2844" w14:textId="77777777" w:rsidR="00046F56" w:rsidRPr="009765E4" w:rsidRDefault="00046F56" w:rsidP="00997B10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2B1A01B" w14:textId="25F0D9E8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DE2720">
              <w:rPr>
                <w:rFonts w:ascii="Verdana" w:hAnsi="Verdana"/>
                <w:sz w:val="18"/>
                <w:szCs w:val="18"/>
              </w:rPr>
              <w:t>LINK_ACC_NO</w:t>
            </w:r>
          </w:p>
        </w:tc>
        <w:tc>
          <w:tcPr>
            <w:tcW w:w="850" w:type="dxa"/>
            <w:shd w:val="clear" w:color="auto" w:fill="auto"/>
          </w:tcPr>
          <w:p w14:paraId="4357F8C3" w14:textId="58CCFDD3" w:rsidR="00046F56" w:rsidRPr="00FA5DBF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8548B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0EF1939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FA76505" w14:textId="77777777" w:rsidR="00046F56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3DB24F8" w14:textId="06FD456D" w:rsidR="00046F56" w:rsidRPr="00046F5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DE2720">
              <w:rPr>
                <w:szCs w:val="18"/>
              </w:rPr>
              <w:t>""</w:t>
            </w:r>
          </w:p>
        </w:tc>
      </w:tr>
      <w:tr w:rsidR="00046F56" w:rsidRPr="009765E4" w14:paraId="0CA0FAA5" w14:textId="77777777" w:rsidTr="00046F56">
        <w:tc>
          <w:tcPr>
            <w:tcW w:w="675" w:type="dxa"/>
            <w:shd w:val="clear" w:color="auto" w:fill="auto"/>
            <w:vAlign w:val="center"/>
          </w:tcPr>
          <w:p w14:paraId="54E09308" w14:textId="77777777" w:rsidR="00046F56" w:rsidRPr="009765E4" w:rsidRDefault="00046F56" w:rsidP="00997B10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6758B5A" w14:textId="23E472D3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DE2720">
              <w:rPr>
                <w:rFonts w:ascii="Verdana" w:hAnsi="Verdana"/>
                <w:sz w:val="18"/>
                <w:szCs w:val="18"/>
              </w:rPr>
              <w:t>ISLINKDEBITCARD</w:t>
            </w:r>
          </w:p>
        </w:tc>
        <w:tc>
          <w:tcPr>
            <w:tcW w:w="850" w:type="dxa"/>
            <w:shd w:val="clear" w:color="auto" w:fill="auto"/>
          </w:tcPr>
          <w:p w14:paraId="266FC653" w14:textId="4B3274E6" w:rsidR="00046F56" w:rsidRPr="00FA5DBF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8548B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91834B2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0AA62A3" w14:textId="77777777" w:rsidR="00046F56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396D61D" w14:textId="3D5D2324" w:rsidR="00046F56" w:rsidRPr="00046F5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DE2720">
              <w:rPr>
                <w:szCs w:val="18"/>
              </w:rPr>
              <w:t>""</w:t>
            </w:r>
          </w:p>
        </w:tc>
      </w:tr>
      <w:tr w:rsidR="00046F56" w:rsidRPr="009765E4" w14:paraId="48B7EF9E" w14:textId="77777777" w:rsidTr="00046F56">
        <w:tc>
          <w:tcPr>
            <w:tcW w:w="675" w:type="dxa"/>
            <w:shd w:val="clear" w:color="auto" w:fill="auto"/>
            <w:vAlign w:val="center"/>
          </w:tcPr>
          <w:p w14:paraId="16BC32D5" w14:textId="77777777" w:rsidR="00046F56" w:rsidRPr="009765E4" w:rsidRDefault="00046F56" w:rsidP="00997B10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CF6D345" w14:textId="0E15BE74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DE2720">
              <w:rPr>
                <w:rFonts w:ascii="Verdana" w:hAnsi="Verdana"/>
                <w:sz w:val="18"/>
                <w:szCs w:val="18"/>
              </w:rPr>
              <w:t>LinkedDebitCards</w:t>
            </w:r>
          </w:p>
        </w:tc>
        <w:tc>
          <w:tcPr>
            <w:tcW w:w="850" w:type="dxa"/>
            <w:shd w:val="clear" w:color="auto" w:fill="auto"/>
          </w:tcPr>
          <w:p w14:paraId="3413D941" w14:textId="69BB6EF3" w:rsidR="00046F56" w:rsidRPr="00FA5DBF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8548B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8826E9F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EDACC10" w14:textId="77777777" w:rsidR="00046F56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AD356DB" w14:textId="3919ECED" w:rsidR="00046F56" w:rsidRPr="00046F5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DE2720">
              <w:rPr>
                <w:szCs w:val="18"/>
              </w:rPr>
              <w:t>"null"</w:t>
            </w:r>
          </w:p>
        </w:tc>
      </w:tr>
      <w:tr w:rsidR="00046F56" w:rsidRPr="009765E4" w14:paraId="104D2AF0" w14:textId="77777777" w:rsidTr="00046F56">
        <w:tc>
          <w:tcPr>
            <w:tcW w:w="675" w:type="dxa"/>
            <w:shd w:val="clear" w:color="auto" w:fill="auto"/>
            <w:vAlign w:val="center"/>
          </w:tcPr>
          <w:p w14:paraId="330DD7BA" w14:textId="77777777" w:rsidR="00046F56" w:rsidRPr="009765E4" w:rsidRDefault="00046F56" w:rsidP="00997B10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519CA38" w14:textId="73382BA6" w:rsidR="00046F56" w:rsidRPr="00FF2ED6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DE2720">
              <w:rPr>
                <w:rFonts w:ascii="Verdana" w:hAnsi="Verdana"/>
                <w:sz w:val="18"/>
                <w:szCs w:val="18"/>
              </w:rPr>
              <w:t>DCLINKACCOUNTS</w:t>
            </w:r>
          </w:p>
        </w:tc>
        <w:tc>
          <w:tcPr>
            <w:tcW w:w="850" w:type="dxa"/>
            <w:shd w:val="clear" w:color="auto" w:fill="auto"/>
          </w:tcPr>
          <w:p w14:paraId="396FA368" w14:textId="0EE97996" w:rsidR="00046F56" w:rsidRPr="0088548B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ADC9730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BA0CE13" w14:textId="77777777" w:rsidR="00046F56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30E8D3C" w14:textId="32A31990" w:rsidR="00046F56" w:rsidRPr="00046F5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DE2720">
              <w:rPr>
                <w:szCs w:val="18"/>
              </w:rPr>
              <w:t>"null"</w:t>
            </w:r>
          </w:p>
        </w:tc>
      </w:tr>
    </w:tbl>
    <w:p w14:paraId="16590C56" w14:textId="7D5E4DA3" w:rsidR="008A772C" w:rsidRDefault="008A772C" w:rsidP="008A772C">
      <w:pPr>
        <w:pStyle w:val="Heading2"/>
        <w:numPr>
          <w:ilvl w:val="1"/>
          <w:numId w:val="2"/>
        </w:numPr>
      </w:pPr>
      <w:bookmarkStart w:id="29" w:name="_Toc5872119"/>
      <w:r w:rsidRPr="0018282C">
        <w:t>GetMaturityMethod</w:t>
      </w:r>
      <w:r w:rsidRPr="003F47B1">
        <w:t xml:space="preserve"> </w:t>
      </w:r>
      <w:r w:rsidRPr="009765E4">
        <w:t>Service</w:t>
      </w:r>
      <w:bookmarkEnd w:id="29"/>
    </w:p>
    <w:p w14:paraId="713B0E97" w14:textId="0C304C25" w:rsidR="008A772C" w:rsidRDefault="008A772C" w:rsidP="0076596D">
      <w:pPr>
        <w:pStyle w:val="Heading3"/>
        <w:numPr>
          <w:ilvl w:val="2"/>
          <w:numId w:val="2"/>
        </w:numPr>
      </w:pPr>
      <w:bookmarkStart w:id="30" w:name="_Toc5872120"/>
      <w:r w:rsidRPr="009765E4">
        <w:t>Description</w:t>
      </w:r>
      <w:bookmarkEnd w:id="30"/>
      <w:r w:rsidRPr="009765E4">
        <w:t xml:space="preserve"> </w:t>
      </w:r>
    </w:p>
    <w:p w14:paraId="01AB9E69" w14:textId="77777777" w:rsidR="008A772C" w:rsidRPr="009765E4" w:rsidRDefault="008A772C" w:rsidP="00997B10">
      <w:pPr>
        <w:pStyle w:val="Paragraph"/>
        <w:numPr>
          <w:ilvl w:val="0"/>
          <w:numId w:val="16"/>
        </w:numPr>
      </w:pPr>
      <w:r w:rsidRPr="009765E4">
        <w:t xml:space="preserve">Get </w:t>
      </w:r>
      <w:r>
        <w:t>maturity methods</w:t>
      </w:r>
      <w:r w:rsidRPr="009765E4">
        <w:t xml:space="preserve"> information</w:t>
      </w:r>
    </w:p>
    <w:p w14:paraId="2FE8D6D2" w14:textId="787BE828" w:rsidR="008A772C" w:rsidRPr="00AC2F66" w:rsidRDefault="008A772C" w:rsidP="00997B10">
      <w:pPr>
        <w:pStyle w:val="Paragraph"/>
        <w:numPr>
          <w:ilvl w:val="0"/>
          <w:numId w:val="16"/>
        </w:numPr>
      </w:pPr>
      <w:r w:rsidRPr="009765E4">
        <w:t xml:space="preserve">Endpoint: </w:t>
      </w:r>
      <w:r w:rsidRPr="00AC2F66">
        <w:rPr>
          <w:color w:val="222222"/>
          <w:szCs w:val="18"/>
        </w:rPr>
        <w:t>/</w:t>
      </w:r>
      <w:r w:rsidR="00443B41" w:rsidRPr="00443B41">
        <w:rPr>
          <w:color w:val="222222"/>
          <w:szCs w:val="18"/>
        </w:rPr>
        <w:t>cb/odata/services/onlinesavingservice/GetMaturityMethod?Account_Type_ID=%27</w:t>
      </w:r>
      <w:r w:rsidR="00C90B8B" w:rsidRPr="00827F7F">
        <w:rPr>
          <w:b/>
          <w:color w:val="222222"/>
          <w:szCs w:val="18"/>
        </w:rPr>
        <w:t>AccountTypeID</w:t>
      </w:r>
      <w:r w:rsidR="00443B41" w:rsidRPr="00443B41">
        <w:rPr>
          <w:color w:val="222222"/>
          <w:szCs w:val="18"/>
        </w:rPr>
        <w:t>%27</w:t>
      </w:r>
    </w:p>
    <w:p w14:paraId="1286045F" w14:textId="77777777" w:rsidR="008A772C" w:rsidRPr="009765E4" w:rsidRDefault="008A772C" w:rsidP="00997B10">
      <w:pPr>
        <w:pStyle w:val="Paragraph"/>
        <w:numPr>
          <w:ilvl w:val="0"/>
          <w:numId w:val="16"/>
        </w:numPr>
      </w:pPr>
      <w:r w:rsidRPr="009765E4">
        <w:t xml:space="preserve">Http Method: </w:t>
      </w:r>
      <w:r w:rsidRPr="00443B41">
        <w:t>GET</w:t>
      </w:r>
    </w:p>
    <w:p w14:paraId="3A625EF8" w14:textId="774B896E" w:rsidR="008A772C" w:rsidRPr="009765E4" w:rsidRDefault="00443B41" w:rsidP="00997B10">
      <w:pPr>
        <w:pStyle w:val="Paragraph"/>
        <w:numPr>
          <w:ilvl w:val="0"/>
          <w:numId w:val="16"/>
        </w:numPr>
      </w:pPr>
      <w:r>
        <w:t>C</w:t>
      </w:r>
      <w:r w:rsidR="008A772C" w:rsidRPr="009765E4">
        <w:t>hannelType: Mobile</w:t>
      </w:r>
    </w:p>
    <w:p w14:paraId="6AE21B3F" w14:textId="77777777" w:rsidR="008A772C" w:rsidRPr="009765E4" w:rsidRDefault="008A772C" w:rsidP="00997B10">
      <w:pPr>
        <w:pStyle w:val="Paragraph"/>
        <w:numPr>
          <w:ilvl w:val="0"/>
          <w:numId w:val="16"/>
        </w:numPr>
      </w:pPr>
      <w:r w:rsidRPr="009765E4">
        <w:t>Accept: application/json</w:t>
      </w:r>
    </w:p>
    <w:p w14:paraId="7F3C20D7" w14:textId="7114FAF0" w:rsidR="008A772C" w:rsidRDefault="008A772C" w:rsidP="00997B10">
      <w:pPr>
        <w:pStyle w:val="Paragraph"/>
        <w:numPr>
          <w:ilvl w:val="0"/>
          <w:numId w:val="16"/>
        </w:numPr>
      </w:pPr>
      <w:r w:rsidRPr="009765E4">
        <w:t xml:space="preserve">Request sample: </w:t>
      </w:r>
    </w:p>
    <w:p w14:paraId="4CEBC245" w14:textId="3C59915D" w:rsidR="00443B41" w:rsidRPr="009765E4" w:rsidRDefault="00443B41" w:rsidP="00443B41">
      <w:pPr>
        <w:pStyle w:val="Paragraph"/>
        <w:ind w:left="1290"/>
      </w:pPr>
      <w:r w:rsidRPr="00443B41">
        <w:t>Account_Type_ID: '1'</w:t>
      </w:r>
    </w:p>
    <w:p w14:paraId="40C4DA1B" w14:textId="77777777" w:rsidR="008A772C" w:rsidRDefault="008A772C" w:rsidP="00997B10">
      <w:pPr>
        <w:pStyle w:val="Paragraph"/>
        <w:numPr>
          <w:ilvl w:val="0"/>
          <w:numId w:val="16"/>
        </w:numPr>
      </w:pPr>
      <w:r w:rsidRPr="009765E4">
        <w:t>Response</w:t>
      </w:r>
      <w:r>
        <w:t>s</w:t>
      </w:r>
      <w:r w:rsidRPr="009765E4">
        <w:t xml:space="preserve"> sample: </w:t>
      </w:r>
    </w:p>
    <w:p w14:paraId="5AF01D57" w14:textId="7D0CDE46" w:rsidR="008A772C" w:rsidRDefault="008A772C" w:rsidP="008A772C">
      <w:pPr>
        <w:pStyle w:val="Paragraph"/>
        <w:shd w:val="clear" w:color="auto" w:fill="BFBFBF" w:themeFill="background1" w:themeFillShade="BF"/>
        <w:ind w:left="1211"/>
      </w:pPr>
      <w:r>
        <w:t>{</w:t>
      </w:r>
    </w:p>
    <w:p w14:paraId="6D571BD8" w14:textId="7AEDCDD5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  <w:t>"d": {</w:t>
      </w:r>
    </w:p>
    <w:p w14:paraId="41D414B8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"__metadata": {</w:t>
      </w:r>
    </w:p>
    <w:p w14:paraId="002BBC60" w14:textId="0DBD4A2D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"id": "</w:t>
      </w:r>
      <w:r w:rsidRPr="00007A5A">
        <w:t>https://s149.online.vpbank.com.vn:8080</w:t>
      </w:r>
      <w:r>
        <w:t>/cb/odata/services/onlinesavingservice/GetMaturityMethodResults('%5B%7B%22id%22%3A1%2C%22label%22%3A%22Automatic%20roll%20of%20principal%20and%20interest%22%7D%2C%7B%22id%22%3A2%2C%22label%22%3A%22Settle%20automatically%22%7D%2C%7B%22id%22%3A3%2C%22label%22%3A%22Roll%20principal%20and%20interest%20payment%20account%20transfer%22%7D%5D')",</w:t>
      </w:r>
    </w:p>
    <w:p w14:paraId="28E66713" w14:textId="528C4E3C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"uri": "</w:t>
      </w:r>
      <w:r w:rsidRPr="00007A5A">
        <w:t>https://s149.online.vpbank.com.vn:8080</w:t>
      </w:r>
      <w:r>
        <w:t>/cb/odata/services/onlinesavingservice/GetMaturityMethodResults('%5B%7B%22id%22%3A1%2C%22label%22%3A%22Automatic%20roll%20of%20principal%20and%20interest%22%7D%2C%7B%22id%22%3A2%2C%22label%22%3A%22Settle%20automatically%22%7D%2C%7B%22id%22%3A3%2C%22label%22%3A%22Roll%20principal%20and%20interest%20payment%20account%20transfer%22%7D%5D')",</w:t>
      </w:r>
    </w:p>
    <w:p w14:paraId="2A0D0039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"type": "com.sap.banking.custom.onlinesaving.endpoint.v1_0.beans.GetMaturityMethodResult"</w:t>
      </w:r>
    </w:p>
    <w:p w14:paraId="4FCE5509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},</w:t>
      </w:r>
    </w:p>
    <w:p w14:paraId="39A11B4D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"MaturityMethod": "[{\"id\":1,\"label\":\"Automatic roll of principal and interest\"},{\"id\":2,\"label\":\"Settle automatically\"},{\"id\":3,\"label\":\"Roll principal and interest payment account transfer\"}]"</w:t>
      </w:r>
    </w:p>
    <w:p w14:paraId="71B82354" w14:textId="74A13B6D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  <w:t>}</w:t>
      </w:r>
    </w:p>
    <w:p w14:paraId="05E7FC3C" w14:textId="77777777" w:rsidR="008A772C" w:rsidRPr="009765E4" w:rsidRDefault="008A772C" w:rsidP="008A772C">
      <w:pPr>
        <w:pStyle w:val="Paragraph"/>
        <w:shd w:val="clear" w:color="auto" w:fill="BFBFBF" w:themeFill="background1" w:themeFillShade="BF"/>
        <w:ind w:left="1211"/>
      </w:pPr>
      <w:r>
        <w:t>}</w:t>
      </w:r>
    </w:p>
    <w:p w14:paraId="2FC43F4C" w14:textId="77777777" w:rsidR="008A772C" w:rsidRDefault="008A772C" w:rsidP="008A772C">
      <w:pPr>
        <w:pStyle w:val="Char1CharCharCharCharCharChar"/>
        <w:ind w:left="720"/>
      </w:pPr>
    </w:p>
    <w:p w14:paraId="16BD149D" w14:textId="6B5D41F3" w:rsidR="008A772C" w:rsidRDefault="008A772C" w:rsidP="0076596D">
      <w:pPr>
        <w:pStyle w:val="Heading3"/>
        <w:numPr>
          <w:ilvl w:val="2"/>
          <w:numId w:val="2"/>
        </w:numPr>
      </w:pPr>
      <w:bookmarkStart w:id="31" w:name="_Toc5872121"/>
      <w:r w:rsidRPr="009765E4">
        <w:t>Business rules</w:t>
      </w:r>
      <w:bookmarkEnd w:id="31"/>
      <w:r w:rsidRPr="009765E4">
        <w:t xml:space="preserve"> </w:t>
      </w:r>
    </w:p>
    <w:p w14:paraId="6ECC81E1" w14:textId="1559DB23" w:rsidR="008A772C" w:rsidRDefault="008A772C" w:rsidP="00997B10">
      <w:pPr>
        <w:pStyle w:val="Paragraph"/>
        <w:numPr>
          <w:ilvl w:val="0"/>
          <w:numId w:val="25"/>
        </w:numPr>
      </w:pPr>
      <w:r w:rsidRPr="00A56E18">
        <w:t xml:space="preserve">Customer sign in </w:t>
      </w:r>
      <w:r>
        <w:t>successful</w:t>
      </w:r>
      <w:r w:rsidR="0006532A">
        <w:t>.</w:t>
      </w:r>
    </w:p>
    <w:p w14:paraId="369F9371" w14:textId="217D3F6F" w:rsidR="008A772C" w:rsidRPr="009765E4" w:rsidRDefault="008A772C" w:rsidP="00997B10">
      <w:pPr>
        <w:pStyle w:val="Paragraph"/>
        <w:numPr>
          <w:ilvl w:val="0"/>
          <w:numId w:val="25"/>
        </w:numPr>
      </w:pPr>
      <w:r w:rsidRPr="004D5E2A">
        <w:t>Customer have enough money in current account to open online saving</w:t>
      </w:r>
      <w:r w:rsidR="0006532A">
        <w:t>.</w:t>
      </w:r>
    </w:p>
    <w:p w14:paraId="22E835E3" w14:textId="77777777" w:rsidR="008A772C" w:rsidRPr="009D0BED" w:rsidRDefault="008A772C" w:rsidP="008A772C">
      <w:pPr>
        <w:pStyle w:val="Char1CharCharCharCharCharChar"/>
        <w:rPr>
          <w:rFonts w:ascii="Verdana" w:hAnsi="Verdana"/>
          <w:sz w:val="18"/>
          <w:lang w:val="en-AU"/>
        </w:rPr>
      </w:pPr>
    </w:p>
    <w:p w14:paraId="41680527" w14:textId="21401D44" w:rsidR="008A772C" w:rsidRPr="009765E4" w:rsidRDefault="008A772C" w:rsidP="0076596D">
      <w:pPr>
        <w:pStyle w:val="Heading3"/>
        <w:numPr>
          <w:ilvl w:val="2"/>
          <w:numId w:val="2"/>
        </w:numPr>
      </w:pPr>
      <w:bookmarkStart w:id="32" w:name="_Toc5872122"/>
      <w:r w:rsidRPr="009765E4">
        <w:t>Integration Specification</w:t>
      </w:r>
      <w:bookmarkEnd w:id="32"/>
    </w:p>
    <w:p w14:paraId="4E9A9224" w14:textId="2F558796" w:rsidR="008A772C" w:rsidRDefault="008A772C" w:rsidP="008A772C">
      <w:pPr>
        <w:pStyle w:val="Paragraph"/>
        <w:spacing w:before="300" w:after="200"/>
        <w:rPr>
          <w:b/>
        </w:rPr>
      </w:pPr>
      <w:r w:rsidRPr="009765E4">
        <w:rPr>
          <w:b/>
        </w:rPr>
        <w:t>Request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675"/>
        <w:gridCol w:w="2127"/>
        <w:gridCol w:w="850"/>
        <w:gridCol w:w="709"/>
        <w:gridCol w:w="7654"/>
        <w:gridCol w:w="2763"/>
      </w:tblGrid>
      <w:tr w:rsidR="00443B41" w:rsidRPr="009765E4" w14:paraId="5F16C6EB" w14:textId="77777777" w:rsidTr="00C919B6">
        <w:trPr>
          <w:tblHeader/>
        </w:trPr>
        <w:tc>
          <w:tcPr>
            <w:tcW w:w="675" w:type="dxa"/>
            <w:shd w:val="clear" w:color="auto" w:fill="D9D9D9" w:themeFill="background1" w:themeFillShade="D9"/>
            <w:vAlign w:val="center"/>
          </w:tcPr>
          <w:p w14:paraId="4EE5F651" w14:textId="77777777" w:rsidR="00443B41" w:rsidRPr="009765E4" w:rsidRDefault="00443B41" w:rsidP="00C919B6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27" w:type="dxa"/>
            <w:shd w:val="clear" w:color="auto" w:fill="D9D9D9" w:themeFill="background1" w:themeFillShade="D9"/>
            <w:vAlign w:val="center"/>
          </w:tcPr>
          <w:p w14:paraId="67275E69" w14:textId="77777777" w:rsidR="00443B41" w:rsidRPr="009765E4" w:rsidRDefault="00443B41" w:rsidP="00C919B6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6C5DCBF1" w14:textId="77777777" w:rsidR="00443B41" w:rsidRPr="009765E4" w:rsidRDefault="00443B41" w:rsidP="00C919B6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6565C8AC" w14:textId="77777777" w:rsidR="00443B41" w:rsidRPr="009765E4" w:rsidRDefault="00443B41" w:rsidP="00C919B6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4" w:type="dxa"/>
            <w:shd w:val="clear" w:color="auto" w:fill="D9D9D9" w:themeFill="background1" w:themeFillShade="D9"/>
            <w:vAlign w:val="center"/>
          </w:tcPr>
          <w:p w14:paraId="0CD04C86" w14:textId="77777777" w:rsidR="00443B41" w:rsidRPr="009765E4" w:rsidRDefault="00443B41" w:rsidP="00C919B6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763" w:type="dxa"/>
            <w:shd w:val="clear" w:color="auto" w:fill="D9D9D9" w:themeFill="background1" w:themeFillShade="D9"/>
            <w:vAlign w:val="center"/>
          </w:tcPr>
          <w:p w14:paraId="2E146295" w14:textId="77777777" w:rsidR="00443B41" w:rsidRPr="009765E4" w:rsidRDefault="00443B41" w:rsidP="00C919B6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443B41" w:rsidRPr="009765E4" w14:paraId="2C3B363A" w14:textId="77777777" w:rsidTr="00C919B6">
        <w:tc>
          <w:tcPr>
            <w:tcW w:w="675" w:type="dxa"/>
            <w:shd w:val="clear" w:color="auto" w:fill="auto"/>
            <w:vAlign w:val="center"/>
          </w:tcPr>
          <w:p w14:paraId="07DA0894" w14:textId="77777777" w:rsidR="00443B41" w:rsidRPr="009765E4" w:rsidRDefault="00443B41" w:rsidP="00997B10">
            <w:pPr>
              <w:pStyle w:val="Paragraph"/>
              <w:numPr>
                <w:ilvl w:val="0"/>
                <w:numId w:val="32"/>
              </w:numPr>
              <w:spacing w:after="0"/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5287DC1F" w14:textId="77777777" w:rsidR="00443B41" w:rsidRPr="00C3621B" w:rsidRDefault="00443B41" w:rsidP="00C919B6">
            <w:pPr>
              <w:rPr>
                <w:rFonts w:ascii="Verdana" w:hAnsi="Verdana"/>
                <w:sz w:val="18"/>
                <w:szCs w:val="18"/>
              </w:rPr>
            </w:pPr>
            <w:r w:rsidRPr="00FF2ED6">
              <w:rPr>
                <w:rFonts w:ascii="Verdana" w:hAnsi="Verdana"/>
                <w:sz w:val="18"/>
                <w:szCs w:val="18"/>
              </w:rPr>
              <w:t>Account_Type_ID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114809B" w14:textId="77777777" w:rsidR="00443B41" w:rsidRPr="009765E4" w:rsidRDefault="00443B41" w:rsidP="00C919B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A969100" w14:textId="77777777" w:rsidR="00443B41" w:rsidRPr="009765E4" w:rsidRDefault="00443B41" w:rsidP="00C919B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03B8D4D" w14:textId="13966CE4" w:rsidR="00443B41" w:rsidRPr="009765E4" w:rsidRDefault="00443B41" w:rsidP="00C919B6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Unique identifier (per bank) for the customers account.</w:t>
            </w:r>
          </w:p>
        </w:tc>
        <w:tc>
          <w:tcPr>
            <w:tcW w:w="2763" w:type="dxa"/>
            <w:shd w:val="clear" w:color="auto" w:fill="auto"/>
            <w:vAlign w:val="center"/>
          </w:tcPr>
          <w:p w14:paraId="47A8A7D3" w14:textId="77777777" w:rsidR="00443B41" w:rsidRPr="009765E4" w:rsidRDefault="00443B41" w:rsidP="00C919B6">
            <w:pPr>
              <w:pStyle w:val="Paragraph"/>
              <w:spacing w:after="0"/>
              <w:ind w:left="0"/>
            </w:pPr>
            <w:r w:rsidRPr="00B14511">
              <w:t>"</w:t>
            </w:r>
            <w:r>
              <w:t>1</w:t>
            </w:r>
            <w:r w:rsidRPr="00B14511">
              <w:t>"</w:t>
            </w:r>
          </w:p>
        </w:tc>
      </w:tr>
    </w:tbl>
    <w:p w14:paraId="7F3F43AE" w14:textId="77777777" w:rsidR="00443B41" w:rsidRPr="009765E4" w:rsidRDefault="00443B41" w:rsidP="008A772C">
      <w:pPr>
        <w:pStyle w:val="Paragraph"/>
        <w:spacing w:before="300" w:after="200"/>
        <w:rPr>
          <w:b/>
        </w:rPr>
      </w:pPr>
    </w:p>
    <w:p w14:paraId="1AE55B47" w14:textId="77777777" w:rsidR="008A772C" w:rsidRDefault="008A772C" w:rsidP="008A772C">
      <w:pPr>
        <w:pStyle w:val="Paragraph"/>
        <w:spacing w:before="300" w:after="200"/>
        <w:rPr>
          <w:b/>
        </w:rPr>
      </w:pPr>
      <w:r w:rsidRPr="009765E4">
        <w:rPr>
          <w:b/>
        </w:rPr>
        <w:t>Response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675"/>
        <w:gridCol w:w="2127"/>
        <w:gridCol w:w="1266"/>
        <w:gridCol w:w="990"/>
        <w:gridCol w:w="6957"/>
        <w:gridCol w:w="2763"/>
      </w:tblGrid>
      <w:tr w:rsidR="008A772C" w:rsidRPr="009765E4" w14:paraId="4C01DA95" w14:textId="77777777" w:rsidTr="00760328">
        <w:trPr>
          <w:tblHeader/>
        </w:trPr>
        <w:tc>
          <w:tcPr>
            <w:tcW w:w="675" w:type="dxa"/>
            <w:shd w:val="clear" w:color="auto" w:fill="D9D9D9" w:themeFill="background1" w:themeFillShade="D9"/>
            <w:vAlign w:val="center"/>
          </w:tcPr>
          <w:p w14:paraId="6BEB715B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27" w:type="dxa"/>
            <w:shd w:val="clear" w:color="auto" w:fill="D9D9D9" w:themeFill="background1" w:themeFillShade="D9"/>
            <w:vAlign w:val="center"/>
          </w:tcPr>
          <w:p w14:paraId="4268A399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1266" w:type="dxa"/>
            <w:shd w:val="clear" w:color="auto" w:fill="D9D9D9" w:themeFill="background1" w:themeFillShade="D9"/>
            <w:vAlign w:val="center"/>
          </w:tcPr>
          <w:p w14:paraId="43590205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48AF40B3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6957" w:type="dxa"/>
            <w:shd w:val="clear" w:color="auto" w:fill="D9D9D9" w:themeFill="background1" w:themeFillShade="D9"/>
            <w:vAlign w:val="center"/>
          </w:tcPr>
          <w:p w14:paraId="0651E66D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763" w:type="dxa"/>
            <w:shd w:val="clear" w:color="auto" w:fill="D9D9D9" w:themeFill="background1" w:themeFillShade="D9"/>
            <w:vAlign w:val="center"/>
          </w:tcPr>
          <w:p w14:paraId="0F019D72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8A772C" w:rsidRPr="009765E4" w14:paraId="2599D36E" w14:textId="77777777" w:rsidTr="00760328">
        <w:tc>
          <w:tcPr>
            <w:tcW w:w="675" w:type="dxa"/>
            <w:shd w:val="clear" w:color="auto" w:fill="auto"/>
            <w:vAlign w:val="center"/>
          </w:tcPr>
          <w:p w14:paraId="7E2B5A7F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</w:pPr>
            <w:r>
              <w:t>1.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603BA834" w14:textId="77777777" w:rsidR="008A772C" w:rsidRPr="00C3621B" w:rsidRDefault="008A772C" w:rsidP="00760328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t>MaturityMethod</w:t>
            </w:r>
          </w:p>
        </w:tc>
        <w:tc>
          <w:tcPr>
            <w:tcW w:w="1266" w:type="dxa"/>
            <w:shd w:val="clear" w:color="auto" w:fill="auto"/>
            <w:vAlign w:val="center"/>
          </w:tcPr>
          <w:p w14:paraId="6BB0CCA6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8A7DC82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AC3701F" w14:textId="77777777" w:rsidR="008A772C" w:rsidRPr="009765E4" w:rsidRDefault="008A772C" w:rsidP="0076032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Get maturity method list</w:t>
            </w:r>
          </w:p>
        </w:tc>
        <w:tc>
          <w:tcPr>
            <w:tcW w:w="2763" w:type="dxa"/>
            <w:shd w:val="clear" w:color="auto" w:fill="auto"/>
            <w:vAlign w:val="center"/>
          </w:tcPr>
          <w:p w14:paraId="16B129B5" w14:textId="3D163245" w:rsidR="008A772C" w:rsidRPr="009765E4" w:rsidRDefault="00007A5A" w:rsidP="00760328">
            <w:pPr>
              <w:pStyle w:val="Paragraph"/>
              <w:spacing w:after="0"/>
              <w:ind w:left="0"/>
            </w:pPr>
            <w:r>
              <w:t>"[{\"id\":1,\"label\":\"Automatic roll of principal and interest\"},{\"id\":2,\"label\":\"Settle automatically\"},{\"id\":3,\"label\":\"Roll principal and interest payment account transfer\"}]"</w:t>
            </w:r>
          </w:p>
        </w:tc>
      </w:tr>
    </w:tbl>
    <w:p w14:paraId="1950F22A" w14:textId="11DDED27" w:rsidR="008A772C" w:rsidRDefault="008A772C" w:rsidP="008A772C">
      <w:pPr>
        <w:pStyle w:val="Heading2"/>
        <w:numPr>
          <w:ilvl w:val="1"/>
          <w:numId w:val="2"/>
        </w:numPr>
      </w:pPr>
      <w:bookmarkStart w:id="33" w:name="_Toc5872123"/>
      <w:r w:rsidRPr="0018282C">
        <w:lastRenderedPageBreak/>
        <w:t>GetTerms</w:t>
      </w:r>
      <w:r w:rsidRPr="003F47B1">
        <w:t xml:space="preserve"> </w:t>
      </w:r>
      <w:r w:rsidRPr="009765E4">
        <w:t>Service</w:t>
      </w:r>
      <w:bookmarkEnd w:id="33"/>
    </w:p>
    <w:p w14:paraId="5166E882" w14:textId="1669111D" w:rsidR="008A772C" w:rsidRDefault="008A772C" w:rsidP="008A772C">
      <w:pPr>
        <w:pStyle w:val="Heading3"/>
        <w:numPr>
          <w:ilvl w:val="2"/>
          <w:numId w:val="2"/>
        </w:numPr>
      </w:pPr>
      <w:bookmarkStart w:id="34" w:name="_Toc5872124"/>
      <w:r w:rsidRPr="009765E4">
        <w:t>Description</w:t>
      </w:r>
      <w:bookmarkEnd w:id="34"/>
      <w:r w:rsidRPr="009765E4">
        <w:t xml:space="preserve"> </w:t>
      </w:r>
    </w:p>
    <w:p w14:paraId="73F2A65B" w14:textId="77777777" w:rsidR="008A772C" w:rsidRPr="009765E4" w:rsidRDefault="008A772C" w:rsidP="00997B10">
      <w:pPr>
        <w:pStyle w:val="Paragraph"/>
        <w:numPr>
          <w:ilvl w:val="0"/>
          <w:numId w:val="17"/>
        </w:numPr>
      </w:pPr>
      <w:r w:rsidRPr="009765E4">
        <w:t xml:space="preserve">Get </w:t>
      </w:r>
      <w:r>
        <w:t>terms</w:t>
      </w:r>
      <w:r w:rsidRPr="009765E4">
        <w:t xml:space="preserve"> information</w:t>
      </w:r>
    </w:p>
    <w:p w14:paraId="3EE4D6D0" w14:textId="552122CA" w:rsidR="008A772C" w:rsidRPr="00AC2F66" w:rsidRDefault="008A772C" w:rsidP="00997B10">
      <w:pPr>
        <w:pStyle w:val="Paragraph"/>
        <w:numPr>
          <w:ilvl w:val="0"/>
          <w:numId w:val="17"/>
        </w:numPr>
      </w:pPr>
      <w:r w:rsidRPr="009765E4">
        <w:t xml:space="preserve">Endpoint: </w:t>
      </w:r>
      <w:r w:rsidRPr="00AC2F66">
        <w:rPr>
          <w:color w:val="222222"/>
          <w:szCs w:val="18"/>
        </w:rPr>
        <w:t>/</w:t>
      </w:r>
      <w:r w:rsidR="00443B41" w:rsidRPr="00443B41">
        <w:rPr>
          <w:color w:val="222222"/>
          <w:szCs w:val="18"/>
        </w:rPr>
        <w:t>cb/odata/services/onlinesavingservice/GetTerms?Account_Type_ID=%27</w:t>
      </w:r>
      <w:r w:rsidR="00C82150" w:rsidRPr="004A4C07">
        <w:rPr>
          <w:b/>
          <w:color w:val="222222"/>
          <w:szCs w:val="18"/>
        </w:rPr>
        <w:t>AccountTypeID</w:t>
      </w:r>
      <w:r w:rsidR="00443B41" w:rsidRPr="00443B41">
        <w:rPr>
          <w:color w:val="222222"/>
          <w:szCs w:val="18"/>
        </w:rPr>
        <w:t>%27&amp;Currency=%27</w:t>
      </w:r>
      <w:r w:rsidR="00CC038A" w:rsidRPr="004A4C07">
        <w:rPr>
          <w:b/>
          <w:color w:val="222222"/>
          <w:szCs w:val="18"/>
        </w:rPr>
        <w:t>C</w:t>
      </w:r>
      <w:r w:rsidR="00490558" w:rsidRPr="004A4C07">
        <w:rPr>
          <w:b/>
          <w:color w:val="222222"/>
          <w:szCs w:val="18"/>
        </w:rPr>
        <w:t>URRENCY</w:t>
      </w:r>
      <w:r w:rsidR="00443B41" w:rsidRPr="00443B41">
        <w:rPr>
          <w:color w:val="222222"/>
          <w:szCs w:val="18"/>
        </w:rPr>
        <w:t>%27</w:t>
      </w:r>
    </w:p>
    <w:p w14:paraId="6C11B6D0" w14:textId="77777777" w:rsidR="008A772C" w:rsidRPr="009765E4" w:rsidRDefault="008A772C" w:rsidP="00997B10">
      <w:pPr>
        <w:pStyle w:val="Paragraph"/>
        <w:numPr>
          <w:ilvl w:val="0"/>
          <w:numId w:val="17"/>
        </w:numPr>
      </w:pPr>
      <w:r w:rsidRPr="009765E4">
        <w:t xml:space="preserve">Http Method: </w:t>
      </w:r>
      <w:r w:rsidRPr="008D4419">
        <w:t>GET</w:t>
      </w:r>
    </w:p>
    <w:p w14:paraId="7E9F2DD0" w14:textId="27B59FAB" w:rsidR="008A772C" w:rsidRPr="009765E4" w:rsidRDefault="00443B41" w:rsidP="00997B10">
      <w:pPr>
        <w:pStyle w:val="Paragraph"/>
        <w:numPr>
          <w:ilvl w:val="0"/>
          <w:numId w:val="17"/>
        </w:numPr>
      </w:pPr>
      <w:r>
        <w:t>C</w:t>
      </w:r>
      <w:r w:rsidR="008A772C" w:rsidRPr="009765E4">
        <w:t>hannelType: Mobile</w:t>
      </w:r>
    </w:p>
    <w:p w14:paraId="3BAD8644" w14:textId="77777777" w:rsidR="008A772C" w:rsidRPr="009765E4" w:rsidRDefault="008A772C" w:rsidP="00997B10">
      <w:pPr>
        <w:pStyle w:val="Paragraph"/>
        <w:numPr>
          <w:ilvl w:val="0"/>
          <w:numId w:val="17"/>
        </w:numPr>
      </w:pPr>
      <w:r w:rsidRPr="009765E4">
        <w:t>Accept: application/json</w:t>
      </w:r>
    </w:p>
    <w:p w14:paraId="0B04A25E" w14:textId="68824E07" w:rsidR="008A772C" w:rsidRDefault="008A772C" w:rsidP="00997B10">
      <w:pPr>
        <w:pStyle w:val="Paragraph"/>
        <w:numPr>
          <w:ilvl w:val="0"/>
          <w:numId w:val="17"/>
        </w:numPr>
      </w:pPr>
      <w:r w:rsidRPr="009765E4">
        <w:t xml:space="preserve">Request sample: </w:t>
      </w:r>
    </w:p>
    <w:p w14:paraId="790EEAD4" w14:textId="77777777" w:rsidR="00443B41" w:rsidRDefault="00443B41" w:rsidP="00443B41">
      <w:pPr>
        <w:pStyle w:val="Paragraph"/>
        <w:ind w:left="1290"/>
      </w:pPr>
      <w:r>
        <w:t>Account_Type_ID: '1'</w:t>
      </w:r>
    </w:p>
    <w:p w14:paraId="69F86298" w14:textId="4C53B323" w:rsidR="00443B41" w:rsidRPr="009765E4" w:rsidRDefault="00443B41" w:rsidP="00443B41">
      <w:pPr>
        <w:pStyle w:val="Paragraph"/>
        <w:ind w:left="1290"/>
      </w:pPr>
      <w:r>
        <w:t>Currency: 'VND'</w:t>
      </w:r>
    </w:p>
    <w:p w14:paraId="4BD5A473" w14:textId="77777777" w:rsidR="008A772C" w:rsidRDefault="008A772C" w:rsidP="00997B10">
      <w:pPr>
        <w:pStyle w:val="Paragraph"/>
        <w:numPr>
          <w:ilvl w:val="0"/>
          <w:numId w:val="17"/>
        </w:numPr>
      </w:pPr>
      <w:r w:rsidRPr="009765E4">
        <w:t>Response</w:t>
      </w:r>
      <w:r>
        <w:t>s</w:t>
      </w:r>
      <w:r w:rsidRPr="009765E4">
        <w:t xml:space="preserve"> sample: </w:t>
      </w:r>
    </w:p>
    <w:p w14:paraId="5E12A15F" w14:textId="4E1BCD92" w:rsidR="008A772C" w:rsidRDefault="008A772C" w:rsidP="008A772C">
      <w:pPr>
        <w:pStyle w:val="Paragraph"/>
        <w:shd w:val="clear" w:color="auto" w:fill="BFBFBF" w:themeFill="background1" w:themeFillShade="BF"/>
        <w:ind w:left="1211"/>
      </w:pPr>
      <w:r>
        <w:t>{</w:t>
      </w:r>
    </w:p>
    <w:p w14:paraId="113E96E4" w14:textId="1CAE714F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  <w:t>"d": {</w:t>
      </w:r>
    </w:p>
    <w:p w14:paraId="292F5B55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"results": [{</w:t>
      </w:r>
    </w:p>
    <w:p w14:paraId="18CF8FB1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"__metadata": {</w:t>
      </w:r>
    </w:p>
    <w:p w14:paraId="6DC83B89" w14:textId="35B174F6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"id": "</w:t>
      </w:r>
      <w:r w:rsidRPr="00007A5A">
        <w:t>https://s149.online.vpbank.com.vn:8080</w:t>
      </w:r>
      <w:r>
        <w:t>/cb/odata/services/onlinesavingservice/OnlineSavingRates(Account_Type_ID=1,Currency='VND',Term='7D',Product_ID='',Product_Code='',Amount_Min=0M,Amount_Max=0M)",</w:t>
      </w:r>
    </w:p>
    <w:p w14:paraId="35A0E67D" w14:textId="51D9CF18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"uri": "</w:t>
      </w:r>
      <w:r w:rsidRPr="00007A5A">
        <w:t>https://s149.online.vpbank.com.vn:8080</w:t>
      </w:r>
      <w:r>
        <w:t>/cb/odata/services/onlinesavingservice/OnlineSavingRates(Account_Type_ID=1,Currency='VND',Term='7D',Product_ID='',Product_Code='',Amount_Min=0M,Amount_Max=0M)",</w:t>
      </w:r>
    </w:p>
    <w:p w14:paraId="78B71CA7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"type": "com.sap.banking.custom.onlinesaving.endpoint.v1_0.beans.OnlineSavingRate"</w:t>
      </w:r>
    </w:p>
    <w:p w14:paraId="23D32B4E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},</w:t>
      </w:r>
    </w:p>
    <w:p w14:paraId="773113E4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"Account_Type_ID": 1,</w:t>
      </w:r>
    </w:p>
    <w:p w14:paraId="30D519C0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"Currency": "VND",</w:t>
      </w:r>
    </w:p>
    <w:p w14:paraId="7A49A167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"Product_ID": "",</w:t>
      </w:r>
    </w:p>
    <w:p w14:paraId="75C1F7A2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"Product_Code": "",</w:t>
      </w:r>
    </w:p>
    <w:p w14:paraId="2D45EE93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"Term": "7D",</w:t>
      </w:r>
    </w:p>
    <w:p w14:paraId="6EDE4674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"Rate": null,</w:t>
      </w:r>
    </w:p>
    <w:p w14:paraId="6041D42A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</w:r>
      <w:r>
        <w:tab/>
      </w:r>
      <w:r>
        <w:tab/>
        <w:t>"Date": null,</w:t>
      </w:r>
    </w:p>
    <w:p w14:paraId="58752B32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"Amount_Min": "0",</w:t>
      </w:r>
    </w:p>
    <w:p w14:paraId="2206F223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"Amount_Max": "0",</w:t>
      </w:r>
    </w:p>
    <w:p w14:paraId="7F83DB70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"TERM_LABEL": "Day(s)",</w:t>
      </w:r>
    </w:p>
    <w:p w14:paraId="008656C5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"LIST_RATE_PRODUCT": null,</w:t>
      </w:r>
    </w:p>
    <w:p w14:paraId="3CBB7971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"RateCeilingEnc": null,</w:t>
      </w:r>
    </w:p>
    <w:p w14:paraId="7F2EAE87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"BaseRateEnc": null,</w:t>
      </w:r>
    </w:p>
    <w:p w14:paraId="3CEA6B7A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"BaseRate": null</w:t>
      </w:r>
    </w:p>
    <w:p w14:paraId="0829F9AC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},</w:t>
      </w:r>
    </w:p>
    <w:p w14:paraId="4D5BE080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{</w:t>
      </w:r>
    </w:p>
    <w:p w14:paraId="58C05DFF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"__metadata": {</w:t>
      </w:r>
    </w:p>
    <w:p w14:paraId="66E2F51F" w14:textId="7CC28123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"id": "</w:t>
      </w:r>
      <w:r w:rsidRPr="00007A5A">
        <w:t>https://s149.online.vpbank.com.vn:8080</w:t>
      </w:r>
      <w:r>
        <w:t>/cb/odata/services/onlinesavingservice/OnlineSavingRates(Account_Type_ID=1,Currency='VND',Term='14D',Product_ID='',Product_Code='',Amount_Min=0M,Amount_Max=0M)",</w:t>
      </w:r>
    </w:p>
    <w:p w14:paraId="2BE29F46" w14:textId="649CA61A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"uri": "</w:t>
      </w:r>
      <w:r w:rsidRPr="00007A5A">
        <w:t>https://s149.online.vpbank.com.vn:8080</w:t>
      </w:r>
      <w:r>
        <w:t>/cb/odata/services/onlinesavingservice/OnlineSavingRates(Account_Type_ID=1,Currency='VND',Term='14D',Product_ID='',Product_Code='',Amount_Min=0M,Amount_Max=0M)",</w:t>
      </w:r>
    </w:p>
    <w:p w14:paraId="30050152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"type": "com.sap.banking.custom.onlinesaving.endpoint.v1_0.beans.OnlineSavingRate"</w:t>
      </w:r>
    </w:p>
    <w:p w14:paraId="4B1065CE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},</w:t>
      </w:r>
    </w:p>
    <w:p w14:paraId="4F1E6075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"Account_Type_ID": 1,</w:t>
      </w:r>
    </w:p>
    <w:p w14:paraId="5B67536D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"Currency": "VND",</w:t>
      </w:r>
    </w:p>
    <w:p w14:paraId="25F85E28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"Product_ID": "",</w:t>
      </w:r>
    </w:p>
    <w:p w14:paraId="4440EB0A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"Product_Code": "",</w:t>
      </w:r>
    </w:p>
    <w:p w14:paraId="0985B58E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"Term": "14D",</w:t>
      </w:r>
    </w:p>
    <w:p w14:paraId="6992B0AC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"Rate": null,</w:t>
      </w:r>
    </w:p>
    <w:p w14:paraId="3B909724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"Date": null,</w:t>
      </w:r>
    </w:p>
    <w:p w14:paraId="3503260E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"Amount_Min": "0",</w:t>
      </w:r>
    </w:p>
    <w:p w14:paraId="54D7C917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"Amount_Max": "0",</w:t>
      </w:r>
    </w:p>
    <w:p w14:paraId="754A67AC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"TERM_LABEL": "Day(s)",</w:t>
      </w:r>
    </w:p>
    <w:p w14:paraId="4278160A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"LIST_RATE_PRODUCT": null,</w:t>
      </w:r>
    </w:p>
    <w:p w14:paraId="13F24E7C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</w:r>
      <w:r>
        <w:tab/>
      </w:r>
      <w:r>
        <w:tab/>
        <w:t>"RateCeilingEnc": null,</w:t>
      </w:r>
    </w:p>
    <w:p w14:paraId="51B99E26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"BaseRateEnc": null,</w:t>
      </w:r>
    </w:p>
    <w:p w14:paraId="58F4ECFF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"BaseRate": null</w:t>
      </w:r>
    </w:p>
    <w:p w14:paraId="4734E0A2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},</w:t>
      </w:r>
    </w:p>
    <w:p w14:paraId="529A7334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{</w:t>
      </w:r>
    </w:p>
    <w:p w14:paraId="0A426F41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"__metadata": {</w:t>
      </w:r>
    </w:p>
    <w:p w14:paraId="31B2D087" w14:textId="4FBD2788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"id": "</w:t>
      </w:r>
      <w:r w:rsidRPr="00007A5A">
        <w:t>https://s149.online.vpbank.com.vn:8080</w:t>
      </w:r>
      <w:r>
        <w:t>/cb/odata/services/onlinesavingservice/OnlineSavingRates(Account_Type_ID=1,Currency='VND',Term='21D',Product_ID='',Product_Code='',Amount_Min=0M,Amount_Max=0M)",</w:t>
      </w:r>
    </w:p>
    <w:p w14:paraId="33F6A28F" w14:textId="36F3AA42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"uri": "</w:t>
      </w:r>
      <w:r w:rsidRPr="00007A5A">
        <w:t>https://s149.online.vpbank.com.vn:8080</w:t>
      </w:r>
      <w:r>
        <w:t>/cb/odata/services/onlinesavingservice/OnlineSavingRates(Account_Type_ID=1,Currency='VND',Term='21D',Product_ID='',Product_Code='',Amount_Min=0M,Amount_Max=0M)",</w:t>
      </w:r>
    </w:p>
    <w:p w14:paraId="17C727C9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"type": "com.sap.banking.custom.onlinesaving.endpoint.v1_0.beans.OnlineSavingRate"</w:t>
      </w:r>
    </w:p>
    <w:p w14:paraId="4E4E09B5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},</w:t>
      </w:r>
    </w:p>
    <w:p w14:paraId="22D74DBB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"Account_Type_ID": 1,</w:t>
      </w:r>
    </w:p>
    <w:p w14:paraId="38CDC4C4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"Currency": "VND",</w:t>
      </w:r>
    </w:p>
    <w:p w14:paraId="49027822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"Product_ID": "",</w:t>
      </w:r>
    </w:p>
    <w:p w14:paraId="7EC77D86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"Product_Code": "",</w:t>
      </w:r>
    </w:p>
    <w:p w14:paraId="46278154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"Term": "21D",</w:t>
      </w:r>
    </w:p>
    <w:p w14:paraId="749952E5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"Rate": null,</w:t>
      </w:r>
    </w:p>
    <w:p w14:paraId="390E2429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"Date": null,</w:t>
      </w:r>
    </w:p>
    <w:p w14:paraId="6E8E143B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"Amount_Min": "0",</w:t>
      </w:r>
    </w:p>
    <w:p w14:paraId="5BAB0561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"Amount_Max": "0",</w:t>
      </w:r>
    </w:p>
    <w:p w14:paraId="4AFA5472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"TERM_LABEL": "Day(s)",</w:t>
      </w:r>
    </w:p>
    <w:p w14:paraId="00867D13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"LIST_RATE_PRODUCT": null,</w:t>
      </w:r>
    </w:p>
    <w:p w14:paraId="4278E558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"RateCeilingEnc": null,</w:t>
      </w:r>
    </w:p>
    <w:p w14:paraId="33033797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"BaseRateEnc": null,</w:t>
      </w:r>
    </w:p>
    <w:p w14:paraId="1D7859E6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"BaseRate": null</w:t>
      </w:r>
    </w:p>
    <w:p w14:paraId="2D1D8F51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},</w:t>
      </w:r>
    </w:p>
    <w:p w14:paraId="620FEA32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{</w:t>
      </w:r>
    </w:p>
    <w:p w14:paraId="17985CDA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</w:r>
      <w:r>
        <w:tab/>
      </w:r>
      <w:r>
        <w:tab/>
        <w:t>"__metadata": {</w:t>
      </w:r>
    </w:p>
    <w:p w14:paraId="4B2EE51F" w14:textId="22D265F1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"id": "</w:t>
      </w:r>
      <w:r w:rsidRPr="00007A5A">
        <w:t>https://s149.online.vpbank.com.vn:8080</w:t>
      </w:r>
      <w:r>
        <w:t>/cb/odata/services/onlinesavingservice/OnlineSavingRates(Account_Type_ID=1,Currency='VND',Term='1M',Product_ID='',Product_Code='',Amount_Min=0M,Amount_Max=0M)",</w:t>
      </w:r>
    </w:p>
    <w:p w14:paraId="6118AC81" w14:textId="34636001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"uri": "</w:t>
      </w:r>
      <w:r w:rsidRPr="00007A5A">
        <w:t>https://s149.online.vpbank.com.vn:8080</w:t>
      </w:r>
      <w:r>
        <w:t>/cb/odata/services/onlinesavingservice/OnlineSavingRates(Account_Type_ID=1,Currency='VND',Term='1M',Product_ID='',Product_Code='',Amount_Min=0M,Amount_Max=0M)",</w:t>
      </w:r>
    </w:p>
    <w:p w14:paraId="0A9EAD54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"type": "com.sap.banking.custom.onlinesaving.endpoint.v1_0.beans.OnlineSavingRate"</w:t>
      </w:r>
    </w:p>
    <w:p w14:paraId="046C288A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},</w:t>
      </w:r>
    </w:p>
    <w:p w14:paraId="445BF260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"Account_Type_ID": 1,</w:t>
      </w:r>
    </w:p>
    <w:p w14:paraId="166E2837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"Currency": "VND",</w:t>
      </w:r>
    </w:p>
    <w:p w14:paraId="1B098992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"Product_ID": "",</w:t>
      </w:r>
    </w:p>
    <w:p w14:paraId="57EF535F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"Product_Code": "",</w:t>
      </w:r>
    </w:p>
    <w:p w14:paraId="135E393C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"Term": "1M",</w:t>
      </w:r>
    </w:p>
    <w:p w14:paraId="20C65E7B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"Rate": null,</w:t>
      </w:r>
    </w:p>
    <w:p w14:paraId="75236A8C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"Date": null,</w:t>
      </w:r>
    </w:p>
    <w:p w14:paraId="6ABB8334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"Amount_Min": "0",</w:t>
      </w:r>
    </w:p>
    <w:p w14:paraId="36A555F5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"Amount_Max": "0",</w:t>
      </w:r>
    </w:p>
    <w:p w14:paraId="7FDF5956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"TERM_LABEL": "Month(s)",</w:t>
      </w:r>
    </w:p>
    <w:p w14:paraId="3673476E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"LIST_RATE_PRODUCT": null,</w:t>
      </w:r>
    </w:p>
    <w:p w14:paraId="7F88254B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"RateCeilingEnc": null,</w:t>
      </w:r>
    </w:p>
    <w:p w14:paraId="250BA263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"BaseRateEnc": null,</w:t>
      </w:r>
    </w:p>
    <w:p w14:paraId="4A61786C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"BaseRate": null</w:t>
      </w:r>
    </w:p>
    <w:p w14:paraId="18559384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},</w:t>
      </w:r>
    </w:p>
    <w:p w14:paraId="2608DEFC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{</w:t>
      </w:r>
    </w:p>
    <w:p w14:paraId="3D5F2D95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"__metadata": {</w:t>
      </w:r>
    </w:p>
    <w:p w14:paraId="07648446" w14:textId="07F9ABB4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"id": "</w:t>
      </w:r>
      <w:r w:rsidRPr="00007A5A">
        <w:t>https://s149.online.vpbank.com.vn:8080</w:t>
      </w:r>
      <w:r>
        <w:t>/cb/odata/services/onlinesavingservice/OnlineSavingRates(Account_Type_ID=1,Currency='VND',Term='2M',Product_ID='',Product_Code='',Amount_Min=0M,Amount_Max=0M)",</w:t>
      </w:r>
    </w:p>
    <w:p w14:paraId="36332E6C" w14:textId="032B7F88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</w:r>
      <w:r>
        <w:tab/>
      </w:r>
      <w:r>
        <w:tab/>
      </w:r>
      <w:r>
        <w:tab/>
        <w:t>"uri": "</w:t>
      </w:r>
      <w:r w:rsidRPr="00007A5A">
        <w:t>https://s149.online.vpbank.com.vn:8080</w:t>
      </w:r>
      <w:r>
        <w:t>/cb/odata/services/onlinesavingservice/OnlineSavingRates(Account_Type_ID=1,Currency='VND',Term='2M',Product_ID='',Product_Code='',Amount_Min=0M,Amount_Max=0M)",</w:t>
      </w:r>
    </w:p>
    <w:p w14:paraId="6488B987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"type": "com.sap.banking.custom.onlinesaving.endpoint.v1_0.beans.OnlineSavingRate"</w:t>
      </w:r>
    </w:p>
    <w:p w14:paraId="6C425724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},</w:t>
      </w:r>
    </w:p>
    <w:p w14:paraId="4815FDE2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"Account_Type_ID": 1,</w:t>
      </w:r>
    </w:p>
    <w:p w14:paraId="0EB9A00B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"Currency": "VND",</w:t>
      </w:r>
    </w:p>
    <w:p w14:paraId="023D90C7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"Product_ID": "",</w:t>
      </w:r>
    </w:p>
    <w:p w14:paraId="0EE7E069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"Product_Code": "",</w:t>
      </w:r>
    </w:p>
    <w:p w14:paraId="7098E5E0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"Term": "2M",</w:t>
      </w:r>
    </w:p>
    <w:p w14:paraId="34B7A907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"Rate": null,</w:t>
      </w:r>
    </w:p>
    <w:p w14:paraId="04DC45B1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"Date": null,</w:t>
      </w:r>
    </w:p>
    <w:p w14:paraId="116A4A1B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"Amount_Min": "0",</w:t>
      </w:r>
    </w:p>
    <w:p w14:paraId="35A9A721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"Amount_Max": "0",</w:t>
      </w:r>
    </w:p>
    <w:p w14:paraId="487D751B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"TERM_LABEL": "Month(s)",</w:t>
      </w:r>
    </w:p>
    <w:p w14:paraId="100257AA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"LIST_RATE_PRODUCT": null,</w:t>
      </w:r>
    </w:p>
    <w:p w14:paraId="44E9D9D7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"RateCeilingEnc": null,</w:t>
      </w:r>
    </w:p>
    <w:p w14:paraId="5A56F913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"BaseRateEnc": null,</w:t>
      </w:r>
    </w:p>
    <w:p w14:paraId="559E444A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"BaseRate": null</w:t>
      </w:r>
    </w:p>
    <w:p w14:paraId="33AEA46C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},</w:t>
      </w:r>
    </w:p>
    <w:p w14:paraId="4DE69F65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{</w:t>
      </w:r>
    </w:p>
    <w:p w14:paraId="237DCF91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"__metadata": {</w:t>
      </w:r>
    </w:p>
    <w:p w14:paraId="2C90BA67" w14:textId="7DC5404D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"id": "</w:t>
      </w:r>
      <w:r w:rsidRPr="00007A5A">
        <w:t>https://s149.online.vpbank.com.vn:8080</w:t>
      </w:r>
      <w:r>
        <w:t>/cb/odata/services/onlinesavingservice/OnlineSavingRates(Account_Type_ID=1,Currency='VND',Term='3M',Product_ID='',Product_Code='',Amount_Min=0M,Amount_Max=0M)",</w:t>
      </w:r>
    </w:p>
    <w:p w14:paraId="474BDB42" w14:textId="6CA24031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"uri": "</w:t>
      </w:r>
      <w:r w:rsidRPr="00007A5A">
        <w:t>https://s149.online.vpbank.com.vn:8080</w:t>
      </w:r>
      <w:r>
        <w:t>/cb/odata/services/onlinesavingservice/OnlineSavingRates(Account_Type_ID=1,Currency='VND',Term='3M',Product_ID='',Product_Code='',Amount_Min=0M,Amount_Max=0M)",</w:t>
      </w:r>
    </w:p>
    <w:p w14:paraId="442744A6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"type": "com.sap.banking.custom.onlinesaving.endpoint.v1_0.beans.OnlineSavingRate"</w:t>
      </w:r>
    </w:p>
    <w:p w14:paraId="31816DB2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},</w:t>
      </w:r>
    </w:p>
    <w:p w14:paraId="4D5A13E4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</w:r>
      <w:r>
        <w:tab/>
      </w:r>
      <w:r>
        <w:tab/>
        <w:t>"Account_Type_ID": 1,</w:t>
      </w:r>
    </w:p>
    <w:p w14:paraId="13B9DD95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"Currency": "VND",</w:t>
      </w:r>
    </w:p>
    <w:p w14:paraId="5C76691B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"Product_ID": "",</w:t>
      </w:r>
    </w:p>
    <w:p w14:paraId="45AB11B1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"Product_Code": "",</w:t>
      </w:r>
    </w:p>
    <w:p w14:paraId="4ED287D2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"Term": "3M",</w:t>
      </w:r>
    </w:p>
    <w:p w14:paraId="7DB158EE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"Rate": null,</w:t>
      </w:r>
    </w:p>
    <w:p w14:paraId="17AD93E8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"Date": null,</w:t>
      </w:r>
    </w:p>
    <w:p w14:paraId="790FDF0E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"Amount_Min": "0",</w:t>
      </w:r>
    </w:p>
    <w:p w14:paraId="70ED09A1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"Amount_Max": "0",</w:t>
      </w:r>
    </w:p>
    <w:p w14:paraId="509754E8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"TERM_LABEL": "Month(s)",</w:t>
      </w:r>
    </w:p>
    <w:p w14:paraId="58A12604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"LIST_RATE_PRODUCT": null,</w:t>
      </w:r>
    </w:p>
    <w:p w14:paraId="393C4A36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"RateCeilingEnc": null,</w:t>
      </w:r>
    </w:p>
    <w:p w14:paraId="58F7BC87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"BaseRateEnc": null,</w:t>
      </w:r>
    </w:p>
    <w:p w14:paraId="330868C0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"BaseRate": null</w:t>
      </w:r>
    </w:p>
    <w:p w14:paraId="64A76231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},</w:t>
      </w:r>
    </w:p>
    <w:p w14:paraId="046EE6D8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{</w:t>
      </w:r>
    </w:p>
    <w:p w14:paraId="2D9A954E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"__metadata": {</w:t>
      </w:r>
    </w:p>
    <w:p w14:paraId="1E5EAAF4" w14:textId="0E377853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"id": "</w:t>
      </w:r>
      <w:r w:rsidRPr="00007A5A">
        <w:t>https://s149.online.vpbank.com.vn:8080</w:t>
      </w:r>
      <w:r>
        <w:t>/cb/odata/services/onlinesavingservice/OnlineSavingRates(Account_Type_ID=1,Currency='VND',Term='4M',Product_ID='',Product_Code='',Amount_Min=0M,Amount_Max=0M)",</w:t>
      </w:r>
    </w:p>
    <w:p w14:paraId="30D10F69" w14:textId="0BDAD9D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"uri": "</w:t>
      </w:r>
      <w:r w:rsidRPr="00007A5A">
        <w:t>https://s149.online.vpbank.com.vn:8080</w:t>
      </w:r>
      <w:r>
        <w:t>/cb/odata/services/onlinesavingservice/OnlineSavingRates(Account_Type_ID=1,Currency='VND',Term='4M',Product_ID='',Product_Code='',Amount_Min=0M,Amount_Max=0M)",</w:t>
      </w:r>
    </w:p>
    <w:p w14:paraId="5F48EE88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"type": "com.sap.banking.custom.onlinesaving.endpoint.v1_0.beans.OnlineSavingRate"</w:t>
      </w:r>
    </w:p>
    <w:p w14:paraId="0BF3CAE0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},</w:t>
      </w:r>
    </w:p>
    <w:p w14:paraId="22BAA355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"Account_Type_ID": 1,</w:t>
      </w:r>
    </w:p>
    <w:p w14:paraId="6D18B0F1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"Currency": "VND",</w:t>
      </w:r>
    </w:p>
    <w:p w14:paraId="67490F2D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"Product_ID": "",</w:t>
      </w:r>
    </w:p>
    <w:p w14:paraId="78D8147A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"Product_Code": "",</w:t>
      </w:r>
    </w:p>
    <w:p w14:paraId="14967213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"Term": "4M",</w:t>
      </w:r>
    </w:p>
    <w:p w14:paraId="6AA31027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</w:r>
      <w:r>
        <w:tab/>
      </w:r>
      <w:r>
        <w:tab/>
        <w:t>"Rate": null,</w:t>
      </w:r>
    </w:p>
    <w:p w14:paraId="0CAF8C6D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"Date": null,</w:t>
      </w:r>
    </w:p>
    <w:p w14:paraId="45AAE66C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"Amount_Min": "0",</w:t>
      </w:r>
    </w:p>
    <w:p w14:paraId="4856993F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"Amount_Max": "0",</w:t>
      </w:r>
    </w:p>
    <w:p w14:paraId="3D41E1D3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"TERM_LABEL": "Month(s)",</w:t>
      </w:r>
    </w:p>
    <w:p w14:paraId="238130A0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"LIST_RATE_PRODUCT": null,</w:t>
      </w:r>
    </w:p>
    <w:p w14:paraId="2E331CDA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"RateCeilingEnc": null,</w:t>
      </w:r>
    </w:p>
    <w:p w14:paraId="79E6AFE8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"BaseRateEnc": null,</w:t>
      </w:r>
    </w:p>
    <w:p w14:paraId="21F759E2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"BaseRate": null</w:t>
      </w:r>
    </w:p>
    <w:p w14:paraId="293FFDA8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},</w:t>
      </w:r>
    </w:p>
    <w:p w14:paraId="16F2E59C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{</w:t>
      </w:r>
    </w:p>
    <w:p w14:paraId="7F5F4166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"__metadata": {</w:t>
      </w:r>
    </w:p>
    <w:p w14:paraId="045CDAF2" w14:textId="45A881A9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"id": "</w:t>
      </w:r>
      <w:r w:rsidRPr="00007A5A">
        <w:t>https://s149.online.vpbank.com.vn:8080</w:t>
      </w:r>
      <w:r>
        <w:t>/cb/odata/services/onlinesavingservice/OnlineSavingRates(Account_Type_ID=1,Currency='VND',Term='5M',Product_ID='',Product_Code='',Amount_Min=0M,Amount_Max=0M)",</w:t>
      </w:r>
    </w:p>
    <w:p w14:paraId="7948372C" w14:textId="39EEE2C9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"uri": "</w:t>
      </w:r>
      <w:r w:rsidRPr="00007A5A">
        <w:t>https://s149.online.vpbank.com.vn:8080</w:t>
      </w:r>
      <w:r>
        <w:t>/cb/odata/services/onlinesavingservice/OnlineSavingRates(Account_Type_ID=1,Currency='VND',Term='5M',Product_ID='',Product_Code='',Amount_Min=0M,Amount_Max=0M)",</w:t>
      </w:r>
    </w:p>
    <w:p w14:paraId="62799B34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"type": "com.sap.banking.custom.onlinesaving.endpoint.v1_0.beans.OnlineSavingRate"</w:t>
      </w:r>
    </w:p>
    <w:p w14:paraId="6E43FC6B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},</w:t>
      </w:r>
    </w:p>
    <w:p w14:paraId="41378F9B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"Account_Type_ID": 1,</w:t>
      </w:r>
    </w:p>
    <w:p w14:paraId="0B8CF52B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"Currency": "VND",</w:t>
      </w:r>
    </w:p>
    <w:p w14:paraId="39A62D84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"Product_ID": "",</w:t>
      </w:r>
    </w:p>
    <w:p w14:paraId="372CF1F4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"Product_Code": "",</w:t>
      </w:r>
    </w:p>
    <w:p w14:paraId="524ADEAD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"Term": "5M",</w:t>
      </w:r>
    </w:p>
    <w:p w14:paraId="1D4D862A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"Rate": null,</w:t>
      </w:r>
    </w:p>
    <w:p w14:paraId="4220C1A4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"Date": null,</w:t>
      </w:r>
    </w:p>
    <w:p w14:paraId="7DB175E2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"Amount_Min": "0",</w:t>
      </w:r>
    </w:p>
    <w:p w14:paraId="1C045FFB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"Amount_Max": "0",</w:t>
      </w:r>
    </w:p>
    <w:p w14:paraId="6EE2E3D7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"TERM_LABEL": "Month(s)",</w:t>
      </w:r>
    </w:p>
    <w:p w14:paraId="114BB023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</w:r>
      <w:r>
        <w:tab/>
      </w:r>
      <w:r>
        <w:tab/>
        <w:t>"LIST_RATE_PRODUCT": null,</w:t>
      </w:r>
    </w:p>
    <w:p w14:paraId="1FB0DA1A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"RateCeilingEnc": null,</w:t>
      </w:r>
    </w:p>
    <w:p w14:paraId="5EABD170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"BaseRateEnc": null,</w:t>
      </w:r>
    </w:p>
    <w:p w14:paraId="008EA629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"BaseRate": null</w:t>
      </w:r>
    </w:p>
    <w:p w14:paraId="7B8918A8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},</w:t>
      </w:r>
    </w:p>
    <w:p w14:paraId="5583D3DA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{</w:t>
      </w:r>
    </w:p>
    <w:p w14:paraId="3D632A16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"__metadata": {</w:t>
      </w:r>
    </w:p>
    <w:p w14:paraId="20526A4E" w14:textId="74F29493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"id": "</w:t>
      </w:r>
      <w:r w:rsidRPr="00007A5A">
        <w:t>https://s149.online.vpbank.com.vn:8080</w:t>
      </w:r>
      <w:r>
        <w:t>/cb/odata/services/onlinesavingservice/OnlineSavingRates(Account_Type_ID=1,Currency='VND',Term='6M',Product_ID='',Product_Code='',Amount_Min=0M,Amount_Max=0M)",</w:t>
      </w:r>
    </w:p>
    <w:p w14:paraId="14C503C9" w14:textId="206D3FCB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"uri": "</w:t>
      </w:r>
      <w:r w:rsidRPr="00007A5A">
        <w:t>https://s149.online.vpbank.com.vn:8080</w:t>
      </w:r>
      <w:r>
        <w:t>/cb/odata/services/onlinesavingservice/OnlineSavingRates(Account_Type_ID=1,Currency='VND',Term='6M',Product_ID='',Product_Code='',Amount_Min=0M,Amount_Max=0M)",</w:t>
      </w:r>
    </w:p>
    <w:p w14:paraId="652EFA81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"type": "com.sap.banking.custom.onlinesaving.endpoint.v1_0.beans.OnlineSavingRate"</w:t>
      </w:r>
    </w:p>
    <w:p w14:paraId="564D0173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},</w:t>
      </w:r>
    </w:p>
    <w:p w14:paraId="633D89C4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"Account_Type_ID": 1,</w:t>
      </w:r>
    </w:p>
    <w:p w14:paraId="4ADB211C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"Currency": "VND",</w:t>
      </w:r>
    </w:p>
    <w:p w14:paraId="53920124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"Product_ID": "",</w:t>
      </w:r>
    </w:p>
    <w:p w14:paraId="2342B758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"Product_Code": "",</w:t>
      </w:r>
    </w:p>
    <w:p w14:paraId="518068B5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"Term": "6M",</w:t>
      </w:r>
    </w:p>
    <w:p w14:paraId="463DDB5E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"Rate": null,</w:t>
      </w:r>
    </w:p>
    <w:p w14:paraId="4E158967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"Date": null,</w:t>
      </w:r>
    </w:p>
    <w:p w14:paraId="2B450F9B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"Amount_Min": "0",</w:t>
      </w:r>
    </w:p>
    <w:p w14:paraId="13748953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"Amount_Max": "0",</w:t>
      </w:r>
    </w:p>
    <w:p w14:paraId="78C4EAB9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"TERM_LABEL": "Month(s)",</w:t>
      </w:r>
    </w:p>
    <w:p w14:paraId="356DB68A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"LIST_RATE_PRODUCT": null,</w:t>
      </w:r>
    </w:p>
    <w:p w14:paraId="4D00A55F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"RateCeilingEnc": null,</w:t>
      </w:r>
    </w:p>
    <w:p w14:paraId="2CD5142A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"BaseRateEnc": null,</w:t>
      </w:r>
    </w:p>
    <w:p w14:paraId="05736342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"BaseRate": null</w:t>
      </w:r>
    </w:p>
    <w:p w14:paraId="36B37FD8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},</w:t>
      </w:r>
    </w:p>
    <w:p w14:paraId="1F3C4309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</w:r>
      <w:r>
        <w:tab/>
        <w:t>{</w:t>
      </w:r>
    </w:p>
    <w:p w14:paraId="65E46145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"__metadata": {</w:t>
      </w:r>
    </w:p>
    <w:p w14:paraId="05748C55" w14:textId="73CA320B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"id": "</w:t>
      </w:r>
      <w:r w:rsidRPr="00007A5A">
        <w:t>https://s149.online.vpbank.com.vn:8080</w:t>
      </w:r>
      <w:r>
        <w:t>/cb/odata/services/onlinesavingservice/OnlineSavingRates(Account_Type_ID=1,Currency='VND',Term='7M',Product_ID='',Product_Code='',Amount_Min=0M,Amount_Max=0M)",</w:t>
      </w:r>
    </w:p>
    <w:p w14:paraId="63383A72" w14:textId="18ABBC3D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"uri": "</w:t>
      </w:r>
      <w:r w:rsidRPr="00007A5A">
        <w:t>https://s149.online.vpbank.com.vn:8080</w:t>
      </w:r>
      <w:r>
        <w:t>/cb/odata/services/onlinesavingservice/OnlineSavingRates(Account_Type_ID=1,Currency='VND',Term='7M',Product_ID='',Product_Code='',Amount_Min=0M,Amount_Max=0M)",</w:t>
      </w:r>
    </w:p>
    <w:p w14:paraId="7F270FA3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"type": "com.sap.banking.custom.onlinesaving.endpoint.v1_0.beans.OnlineSavingRate"</w:t>
      </w:r>
    </w:p>
    <w:p w14:paraId="188FD375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},</w:t>
      </w:r>
    </w:p>
    <w:p w14:paraId="60AFF111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"Account_Type_ID": 1,</w:t>
      </w:r>
    </w:p>
    <w:p w14:paraId="58BFF08A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"Currency": "VND",</w:t>
      </w:r>
    </w:p>
    <w:p w14:paraId="567BD664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"Product_ID": "",</w:t>
      </w:r>
    </w:p>
    <w:p w14:paraId="67DCA89F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"Product_Code": "",</w:t>
      </w:r>
    </w:p>
    <w:p w14:paraId="173DC3FD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"Term": "7M",</w:t>
      </w:r>
    </w:p>
    <w:p w14:paraId="37948DCA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"Rate": null,</w:t>
      </w:r>
    </w:p>
    <w:p w14:paraId="59103FCB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"Date": null,</w:t>
      </w:r>
    </w:p>
    <w:p w14:paraId="5F6C3E8A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"Amount_Min": "0",</w:t>
      </w:r>
    </w:p>
    <w:p w14:paraId="56A80E45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"Amount_Max": "0",</w:t>
      </w:r>
    </w:p>
    <w:p w14:paraId="08385A9E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"TERM_LABEL": "Month(s)",</w:t>
      </w:r>
    </w:p>
    <w:p w14:paraId="74F901F0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"LIST_RATE_PRODUCT": null,</w:t>
      </w:r>
    </w:p>
    <w:p w14:paraId="0FCC4A47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"RateCeilingEnc": null,</w:t>
      </w:r>
    </w:p>
    <w:p w14:paraId="2B4A4376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"BaseRateEnc": null,</w:t>
      </w:r>
    </w:p>
    <w:p w14:paraId="5B0ACC26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"BaseRate": null</w:t>
      </w:r>
    </w:p>
    <w:p w14:paraId="4846B62E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},</w:t>
      </w:r>
    </w:p>
    <w:p w14:paraId="5BC7DD86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{</w:t>
      </w:r>
    </w:p>
    <w:p w14:paraId="1D8A3D37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"__metadata": {</w:t>
      </w:r>
    </w:p>
    <w:p w14:paraId="5B5B3128" w14:textId="400F1D39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"id": "</w:t>
      </w:r>
      <w:r w:rsidRPr="00007A5A">
        <w:t>https://s149.online.vpbank.com.vn:8080</w:t>
      </w:r>
      <w:r>
        <w:t>/cb/odata/services/onlinesavingservice/OnlineSavingRates(Account_Type_ID=1,Currency='VND',Term='8M',Product_ID='',Product_Code='',Amount_Min=0M,Amount_Max=0M)",</w:t>
      </w:r>
    </w:p>
    <w:p w14:paraId="5479C4FD" w14:textId="7E19A941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</w:r>
      <w:r>
        <w:tab/>
      </w:r>
      <w:r>
        <w:tab/>
      </w:r>
      <w:r>
        <w:tab/>
        <w:t>"uri": "</w:t>
      </w:r>
      <w:r w:rsidRPr="00007A5A">
        <w:t>https://s149.online.vpbank.com.vn:8080</w:t>
      </w:r>
      <w:r>
        <w:t>/cb/odata/services/onlinesavingservice/OnlineSavingRates(Account_Type_ID=1,Currency='VND',Term='8M',Product_ID='',Product_Code='',Amount_Min=0M,Amount_Max=0M)",</w:t>
      </w:r>
    </w:p>
    <w:p w14:paraId="5E87089B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"type": "com.sap.banking.custom.onlinesaving.endpoint.v1_0.beans.OnlineSavingRate"</w:t>
      </w:r>
    </w:p>
    <w:p w14:paraId="7D621552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},</w:t>
      </w:r>
    </w:p>
    <w:p w14:paraId="36D8E406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"Account_Type_ID": 1,</w:t>
      </w:r>
    </w:p>
    <w:p w14:paraId="39B09020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"Currency": "VND",</w:t>
      </w:r>
    </w:p>
    <w:p w14:paraId="4595DC37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"Product_ID": "",</w:t>
      </w:r>
    </w:p>
    <w:p w14:paraId="212DF37D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"Product_Code": "",</w:t>
      </w:r>
    </w:p>
    <w:p w14:paraId="7AE2BD27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"Term": "8M",</w:t>
      </w:r>
    </w:p>
    <w:p w14:paraId="677F6A97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"Rate": null,</w:t>
      </w:r>
    </w:p>
    <w:p w14:paraId="1E291293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"Date": null,</w:t>
      </w:r>
    </w:p>
    <w:p w14:paraId="28BA6493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"Amount_Min": "0",</w:t>
      </w:r>
    </w:p>
    <w:p w14:paraId="11B126B5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"Amount_Max": "0",</w:t>
      </w:r>
    </w:p>
    <w:p w14:paraId="5426B649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"TERM_LABEL": "Month(s)",</w:t>
      </w:r>
    </w:p>
    <w:p w14:paraId="6C2BE1C3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"LIST_RATE_PRODUCT": null,</w:t>
      </w:r>
    </w:p>
    <w:p w14:paraId="6A80EE79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"RateCeilingEnc": null,</w:t>
      </w:r>
    </w:p>
    <w:p w14:paraId="6F4982E1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"BaseRateEnc": null,</w:t>
      </w:r>
    </w:p>
    <w:p w14:paraId="722ED34B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"BaseRate": null</w:t>
      </w:r>
    </w:p>
    <w:p w14:paraId="096CD145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},</w:t>
      </w:r>
    </w:p>
    <w:p w14:paraId="2EA502A2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{</w:t>
      </w:r>
    </w:p>
    <w:p w14:paraId="0B62CE08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"__metadata": {</w:t>
      </w:r>
    </w:p>
    <w:p w14:paraId="6886BFD4" w14:textId="77EB75BE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"id": "</w:t>
      </w:r>
      <w:r w:rsidRPr="00007A5A">
        <w:t>https://s149.online.vpbank.com.vn:8080</w:t>
      </w:r>
      <w:r>
        <w:t>/cb/odata/services/onlinesavingservice/OnlineSavingRates(Account_Type_ID=1,Currency='VND',Term='9M',Product_ID='',Product_Code='',Amount_Min=0M,Amount_Max=0M)",</w:t>
      </w:r>
    </w:p>
    <w:p w14:paraId="147A0754" w14:textId="35E224ED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"uri": "</w:t>
      </w:r>
      <w:r w:rsidRPr="00007A5A">
        <w:t>https://s149.online.vpbank.com.vn:8080</w:t>
      </w:r>
      <w:r>
        <w:t>/cb/odata/services/onlinesavingservice/OnlineSavingRates(Account_Type_ID=1,Currency='VND',Term='9M',Product_ID='',Product_Code='',Amount_Min=0M,Amount_Max=0M)",</w:t>
      </w:r>
    </w:p>
    <w:p w14:paraId="2877D6CB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"type": "com.sap.banking.custom.onlinesaving.endpoint.v1_0.beans.OnlineSavingRate"</w:t>
      </w:r>
    </w:p>
    <w:p w14:paraId="1877E2D8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},</w:t>
      </w:r>
    </w:p>
    <w:p w14:paraId="4A463BAE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</w:r>
      <w:r>
        <w:tab/>
      </w:r>
      <w:r>
        <w:tab/>
        <w:t>"Account_Type_ID": 1,</w:t>
      </w:r>
    </w:p>
    <w:p w14:paraId="036C596E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"Currency": "VND",</w:t>
      </w:r>
    </w:p>
    <w:p w14:paraId="6EAF94EB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"Product_ID": "",</w:t>
      </w:r>
    </w:p>
    <w:p w14:paraId="60F0F1E8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"Product_Code": "",</w:t>
      </w:r>
    </w:p>
    <w:p w14:paraId="167D38E9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"Term": "9M",</w:t>
      </w:r>
    </w:p>
    <w:p w14:paraId="5CFCFE23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"Rate": null,</w:t>
      </w:r>
    </w:p>
    <w:p w14:paraId="70AE6718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"Date": null,</w:t>
      </w:r>
    </w:p>
    <w:p w14:paraId="6DB5F083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"Amount_Min": "0",</w:t>
      </w:r>
    </w:p>
    <w:p w14:paraId="77D8C7E6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"Amount_Max": "0",</w:t>
      </w:r>
    </w:p>
    <w:p w14:paraId="5279BB90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"TERM_LABEL": "Month(s)",</w:t>
      </w:r>
    </w:p>
    <w:p w14:paraId="231D6AA4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"LIST_RATE_PRODUCT": null,</w:t>
      </w:r>
    </w:p>
    <w:p w14:paraId="3A90DB90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"RateCeilingEnc": null,</w:t>
      </w:r>
    </w:p>
    <w:p w14:paraId="6243EFD0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"BaseRateEnc": null,</w:t>
      </w:r>
    </w:p>
    <w:p w14:paraId="6353E9DC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"BaseRate": null</w:t>
      </w:r>
    </w:p>
    <w:p w14:paraId="253F7AF5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},</w:t>
      </w:r>
    </w:p>
    <w:p w14:paraId="0F5CE146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{</w:t>
      </w:r>
    </w:p>
    <w:p w14:paraId="793AECDA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"__metadata": {</w:t>
      </w:r>
    </w:p>
    <w:p w14:paraId="649D70C3" w14:textId="0D387F92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"id": "</w:t>
      </w:r>
      <w:r w:rsidRPr="00007A5A">
        <w:t>https://s149.online.vpbank.com.vn:8080</w:t>
      </w:r>
      <w:r>
        <w:t>/cb/odata/services/onlinesavingservice/OnlineSavingRates(Account_Type_ID=1,Currency='VND',Term='10M',Product_ID='',Product_Code='',Amount_Min=0M,Amount_Max=0M)",</w:t>
      </w:r>
    </w:p>
    <w:p w14:paraId="06FBD591" w14:textId="77BD0D7C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"uri": "</w:t>
      </w:r>
      <w:r w:rsidRPr="00007A5A">
        <w:t>https://s149.online.vpbank.com.vn:8080</w:t>
      </w:r>
      <w:r>
        <w:t>/cb/odata/services/onlinesavingservice/OnlineSavingRates(Account_Type_ID=1,Currency='VND',Term='10M',Product_ID='',Product_Code='',Amount_Min=0M,Amount_Max=0M)",</w:t>
      </w:r>
    </w:p>
    <w:p w14:paraId="063CBE4C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"type": "com.sap.banking.custom.onlinesaving.endpoint.v1_0.beans.OnlineSavingRate"</w:t>
      </w:r>
    </w:p>
    <w:p w14:paraId="635D19F0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},</w:t>
      </w:r>
    </w:p>
    <w:p w14:paraId="05B8EC19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"Account_Type_ID": 1,</w:t>
      </w:r>
    </w:p>
    <w:p w14:paraId="224641BE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"Currency": "VND",</w:t>
      </w:r>
    </w:p>
    <w:p w14:paraId="7C54D483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"Product_ID": "",</w:t>
      </w:r>
    </w:p>
    <w:p w14:paraId="5D699229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"Product_Code": "",</w:t>
      </w:r>
    </w:p>
    <w:p w14:paraId="36191061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"Term": "10M",</w:t>
      </w:r>
    </w:p>
    <w:p w14:paraId="7A9618C6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</w:r>
      <w:r>
        <w:tab/>
      </w:r>
      <w:r>
        <w:tab/>
        <w:t>"Rate": null,</w:t>
      </w:r>
    </w:p>
    <w:p w14:paraId="6B416554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"Date": null,</w:t>
      </w:r>
    </w:p>
    <w:p w14:paraId="46D93C07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"Amount_Min": "0",</w:t>
      </w:r>
    </w:p>
    <w:p w14:paraId="16E0C3C5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"Amount_Max": "0",</w:t>
      </w:r>
    </w:p>
    <w:p w14:paraId="47C30D45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"TERM_LABEL": "Month(s)",</w:t>
      </w:r>
    </w:p>
    <w:p w14:paraId="20E0EC75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"LIST_RATE_PRODUCT": null,</w:t>
      </w:r>
    </w:p>
    <w:p w14:paraId="6FDBF68E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"RateCeilingEnc": null,</w:t>
      </w:r>
    </w:p>
    <w:p w14:paraId="648E8C50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"BaseRateEnc": null,</w:t>
      </w:r>
    </w:p>
    <w:p w14:paraId="4BA9B41A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"BaseRate": null</w:t>
      </w:r>
    </w:p>
    <w:p w14:paraId="486F1785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},</w:t>
      </w:r>
    </w:p>
    <w:p w14:paraId="68E62D7E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{</w:t>
      </w:r>
    </w:p>
    <w:p w14:paraId="616C355B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"__metadata": {</w:t>
      </w:r>
    </w:p>
    <w:p w14:paraId="0F47C432" w14:textId="59193B24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"id": "</w:t>
      </w:r>
      <w:r w:rsidRPr="00007A5A">
        <w:t>https://s149.online.vpbank.com.vn:8080</w:t>
      </w:r>
      <w:r>
        <w:t>/cb/odata/services/onlinesavingservice/OnlineSavingRates(Account_Type_ID=1,Currency='VND',Term='11M',Product_ID='',Product_Code='',Amount_Min=0M,Amount_Max=0M)",</w:t>
      </w:r>
    </w:p>
    <w:p w14:paraId="4F3E675D" w14:textId="1CC21E9F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"uri": "</w:t>
      </w:r>
      <w:r w:rsidRPr="00007A5A">
        <w:t>https://s149.online.vpbank.com.vn:8080</w:t>
      </w:r>
      <w:r>
        <w:t>/cb/odata/services/onlinesavingservice/OnlineSavingRates(Account_Type_ID=1,Currency='VND',Term='11M',Product_ID='',Product_Code='',Amount_Min=0M,Amount_Max=0M)",</w:t>
      </w:r>
    </w:p>
    <w:p w14:paraId="28103347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"type": "com.sap.banking.custom.onlinesaving.endpoint.v1_0.beans.OnlineSavingRate"</w:t>
      </w:r>
    </w:p>
    <w:p w14:paraId="108BF221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},</w:t>
      </w:r>
    </w:p>
    <w:p w14:paraId="63D48C77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"Account_Type_ID": 1,</w:t>
      </w:r>
    </w:p>
    <w:p w14:paraId="6C1D9F13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"Currency": "VND",</w:t>
      </w:r>
    </w:p>
    <w:p w14:paraId="476C80AE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"Product_ID": "",</w:t>
      </w:r>
    </w:p>
    <w:p w14:paraId="289178E4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"Product_Code": "",</w:t>
      </w:r>
    </w:p>
    <w:p w14:paraId="6FD788F5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"Term": "11M",</w:t>
      </w:r>
    </w:p>
    <w:p w14:paraId="3AAE1FCE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"Rate": null,</w:t>
      </w:r>
    </w:p>
    <w:p w14:paraId="450704F7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"Date": null,</w:t>
      </w:r>
    </w:p>
    <w:p w14:paraId="39565D7C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"Amount_Min": "0",</w:t>
      </w:r>
    </w:p>
    <w:p w14:paraId="414D2B26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"Amount_Max": "0",</w:t>
      </w:r>
    </w:p>
    <w:p w14:paraId="487D271F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"TERM_LABEL": "Month(s)",</w:t>
      </w:r>
    </w:p>
    <w:p w14:paraId="0452B3B2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</w:r>
      <w:r>
        <w:tab/>
      </w:r>
      <w:r>
        <w:tab/>
        <w:t>"LIST_RATE_PRODUCT": null,</w:t>
      </w:r>
    </w:p>
    <w:p w14:paraId="73C46890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"RateCeilingEnc": null,</w:t>
      </w:r>
    </w:p>
    <w:p w14:paraId="50EC3F4B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"BaseRateEnc": null,</w:t>
      </w:r>
    </w:p>
    <w:p w14:paraId="1244F824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"BaseRate": null</w:t>
      </w:r>
    </w:p>
    <w:p w14:paraId="7AF03306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},</w:t>
      </w:r>
    </w:p>
    <w:p w14:paraId="6BE264FD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{</w:t>
      </w:r>
    </w:p>
    <w:p w14:paraId="674928D5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"__metadata": {</w:t>
      </w:r>
    </w:p>
    <w:p w14:paraId="7CB05502" w14:textId="1BBD49FB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"id": "</w:t>
      </w:r>
      <w:r w:rsidRPr="00007A5A">
        <w:t>https://s149.online.vpbank.com.vn:8080</w:t>
      </w:r>
      <w:r>
        <w:t>/cb/odata/services/onlinesavingservice/OnlineSavingRates(Account_Type_ID=1,Currency='VND',Term='12M',Product_ID='',Product_Code='',Amount_Min=0M,Amount_Max=0M)",</w:t>
      </w:r>
    </w:p>
    <w:p w14:paraId="13BA2192" w14:textId="77A38C21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"uri": "</w:t>
      </w:r>
      <w:r w:rsidRPr="00007A5A">
        <w:t>https://s149.online.vpbank.com.vn:8080</w:t>
      </w:r>
      <w:r>
        <w:t>/cb/odata/services/onlinesavingservice/OnlineSavingRates(Account_Type_ID=1,Currency='VND',Term='12M',Product_ID='',Product_Code='',Amount_Min=0M,Amount_Max=0M)",</w:t>
      </w:r>
    </w:p>
    <w:p w14:paraId="66A68A9F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"type": "com.sap.banking.custom.onlinesaving.endpoint.v1_0.beans.OnlineSavingRate"</w:t>
      </w:r>
    </w:p>
    <w:p w14:paraId="1E20D286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},</w:t>
      </w:r>
    </w:p>
    <w:p w14:paraId="6C393392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"Account_Type_ID": 1,</w:t>
      </w:r>
    </w:p>
    <w:p w14:paraId="697C6086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"Currency": "VND",</w:t>
      </w:r>
    </w:p>
    <w:p w14:paraId="638FD184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"Product_ID": "",</w:t>
      </w:r>
    </w:p>
    <w:p w14:paraId="1F6590D1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"Product_Code": "",</w:t>
      </w:r>
    </w:p>
    <w:p w14:paraId="16716FEE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"Term": "12M",</w:t>
      </w:r>
    </w:p>
    <w:p w14:paraId="18DFB450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"Rate": null,</w:t>
      </w:r>
    </w:p>
    <w:p w14:paraId="5915130A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"Date": null,</w:t>
      </w:r>
    </w:p>
    <w:p w14:paraId="18884665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"Amount_Min": "0",</w:t>
      </w:r>
    </w:p>
    <w:p w14:paraId="3F01496A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"Amount_Max": "0",</w:t>
      </w:r>
    </w:p>
    <w:p w14:paraId="2F6A2E3E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"TERM_LABEL": "Month(s)",</w:t>
      </w:r>
    </w:p>
    <w:p w14:paraId="177CC5FC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"LIST_RATE_PRODUCT": null,</w:t>
      </w:r>
    </w:p>
    <w:p w14:paraId="28C416A3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"RateCeilingEnc": null,</w:t>
      </w:r>
    </w:p>
    <w:p w14:paraId="05A526A3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"BaseRateEnc": null,</w:t>
      </w:r>
    </w:p>
    <w:p w14:paraId="2BC7F044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"BaseRate": null</w:t>
      </w:r>
    </w:p>
    <w:p w14:paraId="30592B42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},</w:t>
      </w:r>
    </w:p>
    <w:p w14:paraId="67DD528C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</w:r>
      <w:r>
        <w:tab/>
        <w:t>{</w:t>
      </w:r>
    </w:p>
    <w:p w14:paraId="30B4C151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"__metadata": {</w:t>
      </w:r>
    </w:p>
    <w:p w14:paraId="21690EF4" w14:textId="3CAE7DAA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"id": "</w:t>
      </w:r>
      <w:r w:rsidRPr="00007A5A">
        <w:t>https://s149.online.vpbank.com.vn:8080</w:t>
      </w:r>
      <w:r>
        <w:t>/cb/odata/services/onlinesavingservice/OnlineSavingRates(Account_Type_ID=1,Currency='VND',Term='13M',Product_ID='',Product_Code='',Amount_Min=0M,Amount_Max=0M)",</w:t>
      </w:r>
    </w:p>
    <w:p w14:paraId="566F67E7" w14:textId="3A640CD9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"uri": "</w:t>
      </w:r>
      <w:r w:rsidRPr="00007A5A">
        <w:t>https://s149.online.vpbank.com.vn:8080</w:t>
      </w:r>
      <w:r>
        <w:t>/cb/odata/services/onlinesavingservice/OnlineSavingRates(Account_Type_ID=1,Currency='VND',Term='13M',Product_ID='',Product_Code='',Amount_Min=0M,Amount_Max=0M)",</w:t>
      </w:r>
    </w:p>
    <w:p w14:paraId="0AF1EAC7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"type": "com.sap.banking.custom.onlinesaving.endpoint.v1_0.beans.OnlineSavingRate"</w:t>
      </w:r>
    </w:p>
    <w:p w14:paraId="7DC8904F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},</w:t>
      </w:r>
    </w:p>
    <w:p w14:paraId="12551380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"Account_Type_ID": 1,</w:t>
      </w:r>
    </w:p>
    <w:p w14:paraId="64D9BF15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"Currency": "VND",</w:t>
      </w:r>
    </w:p>
    <w:p w14:paraId="10848191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"Product_ID": "",</w:t>
      </w:r>
    </w:p>
    <w:p w14:paraId="466B5198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"Product_Code": "",</w:t>
      </w:r>
    </w:p>
    <w:p w14:paraId="1E261DB8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"Term": "13M",</w:t>
      </w:r>
    </w:p>
    <w:p w14:paraId="374EEC18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"Rate": null,</w:t>
      </w:r>
    </w:p>
    <w:p w14:paraId="69C41CCC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"Date": null,</w:t>
      </w:r>
    </w:p>
    <w:p w14:paraId="2391B446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"Amount_Min": "0",</w:t>
      </w:r>
    </w:p>
    <w:p w14:paraId="27BDA611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"Amount_Max": "0",</w:t>
      </w:r>
    </w:p>
    <w:p w14:paraId="31989C57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"TERM_LABEL": "Month(s)",</w:t>
      </w:r>
    </w:p>
    <w:p w14:paraId="46B277FE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"LIST_RATE_PRODUCT": null,</w:t>
      </w:r>
    </w:p>
    <w:p w14:paraId="47B22291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"RateCeilingEnc": null,</w:t>
      </w:r>
    </w:p>
    <w:p w14:paraId="17E4DF9B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"BaseRateEnc": null,</w:t>
      </w:r>
    </w:p>
    <w:p w14:paraId="4263095C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"BaseRate": null</w:t>
      </w:r>
    </w:p>
    <w:p w14:paraId="6C6AF645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},</w:t>
      </w:r>
    </w:p>
    <w:p w14:paraId="5E76ABD4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{</w:t>
      </w:r>
    </w:p>
    <w:p w14:paraId="09AABA1D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"__metadata": {</w:t>
      </w:r>
    </w:p>
    <w:p w14:paraId="75B292B2" w14:textId="4B0640ED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"id": "</w:t>
      </w:r>
      <w:r w:rsidRPr="00007A5A">
        <w:t>https://s149.online.vpbank.com.vn:8080</w:t>
      </w:r>
      <w:r>
        <w:t>/cb/odata/services/onlinesavingservice/OnlineSavingRates(Account_Type_ID=1,Currency='VND',Term='15M',Product_ID='',Product_Code='',Amount_Min=0M,Amount_Max=0M)",</w:t>
      </w:r>
    </w:p>
    <w:p w14:paraId="5EB29E4A" w14:textId="673E80EF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</w:r>
      <w:r>
        <w:tab/>
      </w:r>
      <w:r>
        <w:tab/>
      </w:r>
      <w:r>
        <w:tab/>
        <w:t>"uri": "</w:t>
      </w:r>
      <w:r w:rsidRPr="00007A5A">
        <w:t>https://s149.online.vpbank.com.vn:8080</w:t>
      </w:r>
      <w:r>
        <w:t>/cb/odata/services/onlinesavingservice/OnlineSavingRates(Account_Type_ID=1,Currency='VND',Term='15M',Product_ID='',Product_Code='',Amount_Min=0M,Amount_Max=0M)",</w:t>
      </w:r>
    </w:p>
    <w:p w14:paraId="056F5ED1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"type": "com.sap.banking.custom.onlinesaving.endpoint.v1_0.beans.OnlineSavingRate"</w:t>
      </w:r>
    </w:p>
    <w:p w14:paraId="1C953AEA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},</w:t>
      </w:r>
    </w:p>
    <w:p w14:paraId="2401E552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"Account_Type_ID": 1,</w:t>
      </w:r>
    </w:p>
    <w:p w14:paraId="77C74B1C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"Currency": "VND",</w:t>
      </w:r>
    </w:p>
    <w:p w14:paraId="33996696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"Product_ID": "",</w:t>
      </w:r>
    </w:p>
    <w:p w14:paraId="1F01543F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"Product_Code": "",</w:t>
      </w:r>
    </w:p>
    <w:p w14:paraId="1109C0DE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"Term": "15M",</w:t>
      </w:r>
    </w:p>
    <w:p w14:paraId="3E38BF2B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"Rate": null,</w:t>
      </w:r>
    </w:p>
    <w:p w14:paraId="220AA924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"Date": null,</w:t>
      </w:r>
    </w:p>
    <w:p w14:paraId="0E079FB9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"Amount_Min": "0",</w:t>
      </w:r>
    </w:p>
    <w:p w14:paraId="55874749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"Amount_Max": "0",</w:t>
      </w:r>
    </w:p>
    <w:p w14:paraId="41C69582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"TERM_LABEL": "Month(s)",</w:t>
      </w:r>
    </w:p>
    <w:p w14:paraId="7A627BD5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"LIST_RATE_PRODUCT": null,</w:t>
      </w:r>
    </w:p>
    <w:p w14:paraId="2F3591E4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"RateCeilingEnc": null,</w:t>
      </w:r>
    </w:p>
    <w:p w14:paraId="352AA6E1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"BaseRateEnc": null,</w:t>
      </w:r>
    </w:p>
    <w:p w14:paraId="4050D16B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"BaseRate": null</w:t>
      </w:r>
    </w:p>
    <w:p w14:paraId="777EBAE1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},</w:t>
      </w:r>
    </w:p>
    <w:p w14:paraId="53D42EBE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{</w:t>
      </w:r>
    </w:p>
    <w:p w14:paraId="0E12032C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"__metadata": {</w:t>
      </w:r>
    </w:p>
    <w:p w14:paraId="641061C9" w14:textId="5C4E400F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"id": "</w:t>
      </w:r>
      <w:r w:rsidRPr="00007A5A">
        <w:t>https://s149.online.vpbank.com.vn:8080</w:t>
      </w:r>
      <w:r>
        <w:t>/cb/odata/services/onlinesavingservice/OnlineSavingRates(Account_Type_ID=1,Currency='VND',Term='18M',Product_ID='',Product_Code='',Amount_Min=0M,Amount_Max=0M)",</w:t>
      </w:r>
    </w:p>
    <w:p w14:paraId="63843BB3" w14:textId="1B2F2F78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"uri": "</w:t>
      </w:r>
      <w:r w:rsidRPr="00007A5A">
        <w:t>https://s149.online.vpbank.com.vn:8080</w:t>
      </w:r>
      <w:r>
        <w:t>/cb/odata/services/onlinesavingservice/OnlineSavingRates(Account_Type_ID=1,Currency='VND',Term='18M',Product_ID='',Product_Code='',Amount_Min=0M,Amount_Max=0M)",</w:t>
      </w:r>
    </w:p>
    <w:p w14:paraId="62F34081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"type": "com.sap.banking.custom.onlinesaving.endpoint.v1_0.beans.OnlineSavingRate"</w:t>
      </w:r>
    </w:p>
    <w:p w14:paraId="28FE8615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},</w:t>
      </w:r>
    </w:p>
    <w:p w14:paraId="476A98B6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</w:r>
      <w:r>
        <w:tab/>
      </w:r>
      <w:r>
        <w:tab/>
        <w:t>"Account_Type_ID": 1,</w:t>
      </w:r>
    </w:p>
    <w:p w14:paraId="5F716A16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"Currency": "VND",</w:t>
      </w:r>
    </w:p>
    <w:p w14:paraId="1CFFC462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"Product_ID": "",</w:t>
      </w:r>
    </w:p>
    <w:p w14:paraId="1B1D96C8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"Product_Code": "",</w:t>
      </w:r>
    </w:p>
    <w:p w14:paraId="592E2C74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"Term": "18M",</w:t>
      </w:r>
    </w:p>
    <w:p w14:paraId="5B6C4803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"Rate": null,</w:t>
      </w:r>
    </w:p>
    <w:p w14:paraId="64138E2E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"Date": null,</w:t>
      </w:r>
    </w:p>
    <w:p w14:paraId="5D42548C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"Amount_Min": "0",</w:t>
      </w:r>
    </w:p>
    <w:p w14:paraId="54B276E5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"Amount_Max": "0",</w:t>
      </w:r>
    </w:p>
    <w:p w14:paraId="5D880894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"TERM_LABEL": "Month(s)",</w:t>
      </w:r>
    </w:p>
    <w:p w14:paraId="46BE0A5B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"LIST_RATE_PRODUCT": null,</w:t>
      </w:r>
    </w:p>
    <w:p w14:paraId="03A010D1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"RateCeilingEnc": null,</w:t>
      </w:r>
    </w:p>
    <w:p w14:paraId="2EB1C78B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"BaseRateEnc": null,</w:t>
      </w:r>
    </w:p>
    <w:p w14:paraId="7540DA03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"BaseRate": null</w:t>
      </w:r>
    </w:p>
    <w:p w14:paraId="53F89FF9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},</w:t>
      </w:r>
    </w:p>
    <w:p w14:paraId="041DE91B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{</w:t>
      </w:r>
    </w:p>
    <w:p w14:paraId="0A845587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"__metadata": {</w:t>
      </w:r>
    </w:p>
    <w:p w14:paraId="11D1CFAC" w14:textId="61133ADF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"id": "</w:t>
      </w:r>
      <w:r w:rsidRPr="00007A5A">
        <w:t>https://s149.online.vpbank.com.vn:8080</w:t>
      </w:r>
      <w:r>
        <w:t>/cb/odata/services/onlinesavingservice/OnlineSavingRates(Account_Type_ID=1,Currency='VND',Term='24M',Product_ID='',Product_Code='',Amount_Min=0M,Amount_Max=0M)",</w:t>
      </w:r>
    </w:p>
    <w:p w14:paraId="3918B2BB" w14:textId="680E0959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"uri": "</w:t>
      </w:r>
      <w:r w:rsidRPr="00007A5A">
        <w:t>https://s149.online.vpbank.com.vn:8080</w:t>
      </w:r>
      <w:r>
        <w:t>/cb/odata/services/onlinesavingservice/OnlineSavingRates(Account_Type_ID=1,Currency='VND',Term='24M',Product_ID='',Product_Code='',Amount_Min=0M,Amount_Max=0M)",</w:t>
      </w:r>
    </w:p>
    <w:p w14:paraId="038D8116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"type": "com.sap.banking.custom.onlinesaving.endpoint.v1_0.beans.OnlineSavingRate"</w:t>
      </w:r>
    </w:p>
    <w:p w14:paraId="669DD19A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},</w:t>
      </w:r>
    </w:p>
    <w:p w14:paraId="4F7EEC04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"Account_Type_ID": 1,</w:t>
      </w:r>
    </w:p>
    <w:p w14:paraId="533144F2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"Currency": "VND",</w:t>
      </w:r>
    </w:p>
    <w:p w14:paraId="242EDC8B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"Product_ID": "",</w:t>
      </w:r>
    </w:p>
    <w:p w14:paraId="34CF982A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"Product_Code": "",</w:t>
      </w:r>
    </w:p>
    <w:p w14:paraId="1B0D4AAB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"Term": "24M",</w:t>
      </w:r>
    </w:p>
    <w:p w14:paraId="67F63991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</w:r>
      <w:r>
        <w:tab/>
      </w:r>
      <w:r>
        <w:tab/>
        <w:t>"Rate": null,</w:t>
      </w:r>
    </w:p>
    <w:p w14:paraId="6C0B5966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"Date": null,</w:t>
      </w:r>
    </w:p>
    <w:p w14:paraId="0A718336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"Amount_Min": "0",</w:t>
      </w:r>
    </w:p>
    <w:p w14:paraId="3FC36A7C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"Amount_Max": "0",</w:t>
      </w:r>
    </w:p>
    <w:p w14:paraId="46D8F5E8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"TERM_LABEL": "Month(s)",</w:t>
      </w:r>
    </w:p>
    <w:p w14:paraId="0C5E9D7A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"LIST_RATE_PRODUCT": null,</w:t>
      </w:r>
    </w:p>
    <w:p w14:paraId="24CBFCC8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"RateCeilingEnc": null,</w:t>
      </w:r>
    </w:p>
    <w:p w14:paraId="40AD459F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"BaseRateEnc": null,</w:t>
      </w:r>
    </w:p>
    <w:p w14:paraId="5254AABE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"BaseRate": null</w:t>
      </w:r>
    </w:p>
    <w:p w14:paraId="15272DE4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},</w:t>
      </w:r>
    </w:p>
    <w:p w14:paraId="1B1848C4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{</w:t>
      </w:r>
    </w:p>
    <w:p w14:paraId="0DAC3EE1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"__metadata": {</w:t>
      </w:r>
    </w:p>
    <w:p w14:paraId="23F4EFA4" w14:textId="2DA1CE3B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"id": "</w:t>
      </w:r>
      <w:r w:rsidRPr="00007A5A">
        <w:t>https://s149.online.vpbank.com.vn:8080</w:t>
      </w:r>
      <w:r>
        <w:t>/cb/odata/services/onlinesavingservice/OnlineSavingRates(Account_Type_ID=1,Currency='VND',Term='36M',Product_ID='',Product_Code='',Amount_Min=0M,Amount_Max=0M)",</w:t>
      </w:r>
    </w:p>
    <w:p w14:paraId="069A3F5F" w14:textId="7EDD9105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"uri": "</w:t>
      </w:r>
      <w:r w:rsidRPr="00007A5A">
        <w:t>https://s149.online.vpbank.com.vn:8080</w:t>
      </w:r>
      <w:r>
        <w:t>/cb/odata/services/onlinesavingservice/OnlineSavingRates(Account_Type_ID=1,Currency='VND',Term='36M',Product_ID='',Product_Code='',Amount_Min=0M,Amount_Max=0M)",</w:t>
      </w:r>
    </w:p>
    <w:p w14:paraId="667DDC5A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"type": "com.sap.banking.custom.onlinesaving.endpoint.v1_0.beans.OnlineSavingRate"</w:t>
      </w:r>
    </w:p>
    <w:p w14:paraId="057B556C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},</w:t>
      </w:r>
    </w:p>
    <w:p w14:paraId="6788B2D9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"Account_Type_ID": 1,</w:t>
      </w:r>
    </w:p>
    <w:p w14:paraId="02422BE4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"Currency": "VND",</w:t>
      </w:r>
    </w:p>
    <w:p w14:paraId="3F9A8360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"Product_ID": "",</w:t>
      </w:r>
    </w:p>
    <w:p w14:paraId="25AEC089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"Product_Code": "",</w:t>
      </w:r>
    </w:p>
    <w:p w14:paraId="3C1D1D43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"Term": "36M",</w:t>
      </w:r>
    </w:p>
    <w:p w14:paraId="43F876D8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"Rate": null,</w:t>
      </w:r>
    </w:p>
    <w:p w14:paraId="2DF41EB3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"Date": null,</w:t>
      </w:r>
    </w:p>
    <w:p w14:paraId="094A97E4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"Amount_Min": "0",</w:t>
      </w:r>
    </w:p>
    <w:p w14:paraId="0DB1B7A9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"Amount_Max": "0",</w:t>
      </w:r>
    </w:p>
    <w:p w14:paraId="75DF79DA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"TERM_LABEL": "Month(s)",</w:t>
      </w:r>
    </w:p>
    <w:p w14:paraId="19528786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</w:r>
      <w:r>
        <w:tab/>
      </w:r>
      <w:r>
        <w:tab/>
        <w:t>"LIST_RATE_PRODUCT": null,</w:t>
      </w:r>
    </w:p>
    <w:p w14:paraId="0E25E5BE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"RateCeilingEnc": null,</w:t>
      </w:r>
    </w:p>
    <w:p w14:paraId="5EEB5721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"BaseRateEnc": null,</w:t>
      </w:r>
    </w:p>
    <w:p w14:paraId="057A742B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"BaseRate": null</w:t>
      </w:r>
    </w:p>
    <w:p w14:paraId="45C74DAB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}]</w:t>
      </w:r>
    </w:p>
    <w:p w14:paraId="1BAA287E" w14:textId="09FB6DDE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  <w:t>}</w:t>
      </w:r>
    </w:p>
    <w:p w14:paraId="25F640D5" w14:textId="3A642F99" w:rsidR="008A772C" w:rsidRPr="009765E4" w:rsidRDefault="008A772C" w:rsidP="00B14511">
      <w:pPr>
        <w:pStyle w:val="Paragraph"/>
        <w:shd w:val="clear" w:color="auto" w:fill="BFBFBF" w:themeFill="background1" w:themeFillShade="BF"/>
        <w:ind w:left="1211"/>
      </w:pPr>
      <w:r>
        <w:t>}</w:t>
      </w:r>
    </w:p>
    <w:p w14:paraId="7321F867" w14:textId="77777777" w:rsidR="008A772C" w:rsidRDefault="008A772C" w:rsidP="008A772C">
      <w:pPr>
        <w:pStyle w:val="Char1CharCharCharCharCharChar"/>
        <w:ind w:left="720"/>
      </w:pPr>
    </w:p>
    <w:p w14:paraId="79437D21" w14:textId="037D8A90" w:rsidR="008A772C" w:rsidRDefault="008A772C" w:rsidP="008A772C">
      <w:pPr>
        <w:pStyle w:val="Heading3"/>
        <w:numPr>
          <w:ilvl w:val="2"/>
          <w:numId w:val="2"/>
        </w:numPr>
      </w:pPr>
      <w:bookmarkStart w:id="35" w:name="_Toc5872125"/>
      <w:r w:rsidRPr="009765E4">
        <w:t>Business rules</w:t>
      </w:r>
      <w:bookmarkEnd w:id="35"/>
      <w:r w:rsidRPr="009765E4">
        <w:t xml:space="preserve"> </w:t>
      </w:r>
    </w:p>
    <w:p w14:paraId="2D24429E" w14:textId="7DAF6DF8" w:rsidR="008A772C" w:rsidRDefault="008A772C" w:rsidP="00997B10">
      <w:pPr>
        <w:pStyle w:val="Paragraph"/>
        <w:numPr>
          <w:ilvl w:val="0"/>
          <w:numId w:val="24"/>
        </w:numPr>
      </w:pPr>
      <w:r w:rsidRPr="00BE0FAD">
        <w:t xml:space="preserve">Customer sign in </w:t>
      </w:r>
      <w:r w:rsidR="0006532A">
        <w:t>successful.</w:t>
      </w:r>
    </w:p>
    <w:p w14:paraId="631C62F7" w14:textId="6A72D184" w:rsidR="008A772C" w:rsidRPr="009765E4" w:rsidRDefault="008A772C" w:rsidP="00997B10">
      <w:pPr>
        <w:pStyle w:val="Paragraph"/>
        <w:numPr>
          <w:ilvl w:val="0"/>
          <w:numId w:val="24"/>
        </w:numPr>
      </w:pPr>
      <w:r w:rsidRPr="009A503F">
        <w:t>Customer have enough money in current account to open online saving</w:t>
      </w:r>
      <w:r w:rsidR="0006532A">
        <w:t>.</w:t>
      </w:r>
    </w:p>
    <w:p w14:paraId="530D8714" w14:textId="77777777" w:rsidR="008A772C" w:rsidRPr="009D0BED" w:rsidRDefault="008A772C" w:rsidP="008A772C">
      <w:pPr>
        <w:pStyle w:val="Char1CharCharCharCharCharChar"/>
        <w:rPr>
          <w:rFonts w:ascii="Verdana" w:hAnsi="Verdana"/>
          <w:sz w:val="18"/>
          <w:lang w:val="en-AU"/>
        </w:rPr>
      </w:pPr>
    </w:p>
    <w:p w14:paraId="4903F2F1" w14:textId="034A3E1E" w:rsidR="008A772C" w:rsidRPr="009765E4" w:rsidRDefault="008A772C" w:rsidP="008A772C">
      <w:pPr>
        <w:pStyle w:val="Heading3"/>
        <w:numPr>
          <w:ilvl w:val="2"/>
          <w:numId w:val="2"/>
        </w:numPr>
      </w:pPr>
      <w:bookmarkStart w:id="36" w:name="_Toc5872126"/>
      <w:r w:rsidRPr="009765E4">
        <w:t>Integration Specification</w:t>
      </w:r>
      <w:bookmarkEnd w:id="36"/>
    </w:p>
    <w:p w14:paraId="378BD7E0" w14:textId="70371A61" w:rsidR="008A772C" w:rsidRDefault="008A772C" w:rsidP="008A772C">
      <w:pPr>
        <w:pStyle w:val="Paragraph"/>
        <w:spacing w:before="300" w:after="200"/>
        <w:rPr>
          <w:b/>
        </w:rPr>
      </w:pPr>
      <w:r w:rsidRPr="009765E4">
        <w:rPr>
          <w:b/>
        </w:rPr>
        <w:t>Request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675"/>
        <w:gridCol w:w="2127"/>
        <w:gridCol w:w="850"/>
        <w:gridCol w:w="709"/>
        <w:gridCol w:w="7654"/>
        <w:gridCol w:w="2763"/>
      </w:tblGrid>
      <w:tr w:rsidR="00443B41" w:rsidRPr="009765E4" w14:paraId="615875FE" w14:textId="77777777" w:rsidTr="00C919B6">
        <w:trPr>
          <w:tblHeader/>
        </w:trPr>
        <w:tc>
          <w:tcPr>
            <w:tcW w:w="675" w:type="dxa"/>
            <w:shd w:val="clear" w:color="auto" w:fill="D9D9D9" w:themeFill="background1" w:themeFillShade="D9"/>
            <w:vAlign w:val="center"/>
          </w:tcPr>
          <w:p w14:paraId="626008B8" w14:textId="77777777" w:rsidR="00443B41" w:rsidRPr="009765E4" w:rsidRDefault="00443B41" w:rsidP="00C919B6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27" w:type="dxa"/>
            <w:shd w:val="clear" w:color="auto" w:fill="D9D9D9" w:themeFill="background1" w:themeFillShade="D9"/>
            <w:vAlign w:val="center"/>
          </w:tcPr>
          <w:p w14:paraId="193B5F2D" w14:textId="77777777" w:rsidR="00443B41" w:rsidRPr="009765E4" w:rsidRDefault="00443B41" w:rsidP="00C919B6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15BEFD25" w14:textId="77777777" w:rsidR="00443B41" w:rsidRPr="009765E4" w:rsidRDefault="00443B41" w:rsidP="00C919B6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5B0225F8" w14:textId="77777777" w:rsidR="00443B41" w:rsidRPr="009765E4" w:rsidRDefault="00443B41" w:rsidP="00C919B6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4" w:type="dxa"/>
            <w:shd w:val="clear" w:color="auto" w:fill="D9D9D9" w:themeFill="background1" w:themeFillShade="D9"/>
            <w:vAlign w:val="center"/>
          </w:tcPr>
          <w:p w14:paraId="7C777767" w14:textId="77777777" w:rsidR="00443B41" w:rsidRPr="009765E4" w:rsidRDefault="00443B41" w:rsidP="00C919B6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763" w:type="dxa"/>
            <w:shd w:val="clear" w:color="auto" w:fill="D9D9D9" w:themeFill="background1" w:themeFillShade="D9"/>
            <w:vAlign w:val="center"/>
          </w:tcPr>
          <w:p w14:paraId="0E2CA23B" w14:textId="77777777" w:rsidR="00443B41" w:rsidRPr="009765E4" w:rsidRDefault="00443B41" w:rsidP="00C919B6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443B41" w:rsidRPr="009765E4" w14:paraId="3CD01DBB" w14:textId="77777777" w:rsidTr="00C919B6">
        <w:tc>
          <w:tcPr>
            <w:tcW w:w="675" w:type="dxa"/>
            <w:shd w:val="clear" w:color="auto" w:fill="auto"/>
            <w:vAlign w:val="center"/>
          </w:tcPr>
          <w:p w14:paraId="19B372D5" w14:textId="77777777" w:rsidR="00443B41" w:rsidRPr="009765E4" w:rsidRDefault="00443B41" w:rsidP="00997B10">
            <w:pPr>
              <w:pStyle w:val="Paragraph"/>
              <w:numPr>
                <w:ilvl w:val="0"/>
                <w:numId w:val="9"/>
              </w:numPr>
              <w:spacing w:after="0"/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14491BE4" w14:textId="77777777" w:rsidR="00443B41" w:rsidRPr="00C3621B" w:rsidRDefault="00443B41" w:rsidP="00C919B6">
            <w:pPr>
              <w:rPr>
                <w:rFonts w:ascii="Verdana" w:hAnsi="Verdana"/>
                <w:sz w:val="18"/>
                <w:szCs w:val="18"/>
              </w:rPr>
            </w:pPr>
            <w:r w:rsidRPr="00CB1B02">
              <w:rPr>
                <w:rFonts w:ascii="Verdana" w:hAnsi="Verdana"/>
                <w:sz w:val="18"/>
                <w:szCs w:val="18"/>
              </w:rPr>
              <w:t>Account_Type_ID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3BFAA61" w14:textId="77777777" w:rsidR="00443B41" w:rsidRPr="009765E4" w:rsidRDefault="00443B41" w:rsidP="00C919B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AF8400C" w14:textId="77777777" w:rsidR="00443B41" w:rsidRPr="009765E4" w:rsidRDefault="00443B41" w:rsidP="00C919B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0BE1362" w14:textId="7E996AF5" w:rsidR="00443B41" w:rsidRPr="009765E4" w:rsidRDefault="00B60C25" w:rsidP="00C919B6">
            <w:pPr>
              <w:pStyle w:val="Paragraph"/>
              <w:spacing w:after="120"/>
              <w:ind w:left="0"/>
              <w:rPr>
                <w:szCs w:val="18"/>
              </w:rPr>
            </w:pPr>
            <w:r w:rsidRPr="00E91A33">
              <w:rPr>
                <w:szCs w:val="18"/>
              </w:rPr>
              <w:t>Unique identifier (per bank) for the customers account.</w:t>
            </w:r>
          </w:p>
        </w:tc>
        <w:tc>
          <w:tcPr>
            <w:tcW w:w="2763" w:type="dxa"/>
            <w:shd w:val="clear" w:color="auto" w:fill="auto"/>
            <w:vAlign w:val="center"/>
          </w:tcPr>
          <w:p w14:paraId="36FA565E" w14:textId="1C323895" w:rsidR="00443B41" w:rsidRPr="009765E4" w:rsidRDefault="00443B41" w:rsidP="00C919B6">
            <w:pPr>
              <w:pStyle w:val="Paragraph"/>
              <w:spacing w:after="0"/>
              <w:ind w:left="0"/>
              <w:jc w:val="center"/>
            </w:pPr>
            <w:r w:rsidRPr="000A27D0">
              <w:t>"</w:t>
            </w:r>
            <w:r>
              <w:t>1</w:t>
            </w:r>
            <w:r w:rsidRPr="000A27D0">
              <w:t>"</w:t>
            </w:r>
          </w:p>
        </w:tc>
      </w:tr>
      <w:tr w:rsidR="00443B41" w:rsidRPr="009765E4" w14:paraId="786B71D8" w14:textId="77777777" w:rsidTr="00C919B6">
        <w:tc>
          <w:tcPr>
            <w:tcW w:w="675" w:type="dxa"/>
            <w:shd w:val="clear" w:color="auto" w:fill="auto"/>
            <w:vAlign w:val="center"/>
          </w:tcPr>
          <w:p w14:paraId="171150A6" w14:textId="77777777" w:rsidR="00443B41" w:rsidRPr="009765E4" w:rsidRDefault="00443B41" w:rsidP="00997B10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0E4FAF3F" w14:textId="77777777" w:rsidR="00443B41" w:rsidRPr="00C3621B" w:rsidRDefault="00443B41" w:rsidP="00C919B6">
            <w:pPr>
              <w:rPr>
                <w:rFonts w:ascii="Verdana" w:hAnsi="Verdana"/>
                <w:sz w:val="18"/>
                <w:szCs w:val="18"/>
              </w:rPr>
            </w:pPr>
            <w:r w:rsidRPr="000A27D0">
              <w:rPr>
                <w:rFonts w:ascii="Verdana" w:hAnsi="Verdana"/>
                <w:sz w:val="18"/>
                <w:szCs w:val="18"/>
              </w:rPr>
              <w:t>Currency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202CD8B" w14:textId="77777777" w:rsidR="00443B41" w:rsidRPr="00C74919" w:rsidRDefault="00443B41" w:rsidP="00C919B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094162D" w14:textId="77777777" w:rsidR="00443B41" w:rsidRPr="009765E4" w:rsidRDefault="00443B41" w:rsidP="00C919B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C239D88" w14:textId="77777777" w:rsidR="00443B41" w:rsidRPr="009765E4" w:rsidRDefault="00443B41" w:rsidP="00C919B6">
            <w:pPr>
              <w:pStyle w:val="Paragraph"/>
              <w:spacing w:after="120"/>
              <w:ind w:left="0"/>
              <w:rPr>
                <w:szCs w:val="18"/>
              </w:rPr>
            </w:pPr>
            <w:r w:rsidRPr="001B0772">
              <w:rPr>
                <w:szCs w:val="18"/>
              </w:rPr>
              <w:t>Currency type the account should use.</w:t>
            </w:r>
          </w:p>
        </w:tc>
        <w:tc>
          <w:tcPr>
            <w:tcW w:w="2763" w:type="dxa"/>
            <w:shd w:val="clear" w:color="auto" w:fill="auto"/>
            <w:vAlign w:val="center"/>
          </w:tcPr>
          <w:p w14:paraId="6D5F346F" w14:textId="77777777" w:rsidR="00443B41" w:rsidRPr="009765E4" w:rsidRDefault="00443B41" w:rsidP="00C919B6">
            <w:pPr>
              <w:pStyle w:val="Paragraph"/>
              <w:spacing w:after="0"/>
              <w:ind w:left="0"/>
              <w:jc w:val="center"/>
            </w:pPr>
            <w:r w:rsidRPr="000A27D0">
              <w:t>"VND"</w:t>
            </w:r>
          </w:p>
        </w:tc>
      </w:tr>
    </w:tbl>
    <w:p w14:paraId="0CFBFE5E" w14:textId="77777777" w:rsidR="00443B41" w:rsidRPr="009765E4" w:rsidRDefault="00443B41" w:rsidP="008A772C">
      <w:pPr>
        <w:pStyle w:val="Paragraph"/>
        <w:spacing w:before="300" w:after="200"/>
        <w:rPr>
          <w:b/>
        </w:rPr>
      </w:pPr>
    </w:p>
    <w:p w14:paraId="0AE57B6E" w14:textId="77777777" w:rsidR="008A772C" w:rsidRDefault="008A772C" w:rsidP="008A772C">
      <w:pPr>
        <w:pStyle w:val="Paragraph"/>
        <w:spacing w:before="300" w:after="200"/>
        <w:rPr>
          <w:b/>
        </w:rPr>
      </w:pPr>
      <w:r w:rsidRPr="009765E4">
        <w:rPr>
          <w:b/>
        </w:rPr>
        <w:t>Response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675"/>
        <w:gridCol w:w="2127"/>
        <w:gridCol w:w="850"/>
        <w:gridCol w:w="709"/>
        <w:gridCol w:w="7654"/>
        <w:gridCol w:w="2763"/>
      </w:tblGrid>
      <w:tr w:rsidR="008A772C" w:rsidRPr="009765E4" w14:paraId="44DDE411" w14:textId="77777777" w:rsidTr="00760328">
        <w:trPr>
          <w:tblHeader/>
        </w:trPr>
        <w:tc>
          <w:tcPr>
            <w:tcW w:w="675" w:type="dxa"/>
            <w:shd w:val="clear" w:color="auto" w:fill="D9D9D9" w:themeFill="background1" w:themeFillShade="D9"/>
            <w:vAlign w:val="center"/>
          </w:tcPr>
          <w:p w14:paraId="20BCD047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27" w:type="dxa"/>
            <w:shd w:val="clear" w:color="auto" w:fill="D9D9D9" w:themeFill="background1" w:themeFillShade="D9"/>
            <w:vAlign w:val="center"/>
          </w:tcPr>
          <w:p w14:paraId="068EF8CE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35EBB57A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2E9DDD77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4" w:type="dxa"/>
            <w:shd w:val="clear" w:color="auto" w:fill="D9D9D9" w:themeFill="background1" w:themeFillShade="D9"/>
            <w:vAlign w:val="center"/>
          </w:tcPr>
          <w:p w14:paraId="7945F764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763" w:type="dxa"/>
            <w:shd w:val="clear" w:color="auto" w:fill="D9D9D9" w:themeFill="background1" w:themeFillShade="D9"/>
            <w:vAlign w:val="center"/>
          </w:tcPr>
          <w:p w14:paraId="0C30BD61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8A772C" w:rsidRPr="009765E4" w14:paraId="312EA22F" w14:textId="77777777" w:rsidTr="00760328">
        <w:tc>
          <w:tcPr>
            <w:tcW w:w="675" w:type="dxa"/>
            <w:shd w:val="clear" w:color="auto" w:fill="auto"/>
            <w:vAlign w:val="center"/>
          </w:tcPr>
          <w:p w14:paraId="0F833200" w14:textId="77777777" w:rsidR="008A772C" w:rsidRPr="009765E4" w:rsidRDefault="008A772C" w:rsidP="00997B10">
            <w:pPr>
              <w:pStyle w:val="Paragraph"/>
              <w:numPr>
                <w:ilvl w:val="0"/>
                <w:numId w:val="33"/>
              </w:numPr>
              <w:spacing w:after="0"/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3721EAF7" w14:textId="77777777" w:rsidR="008A772C" w:rsidRPr="00C3621B" w:rsidRDefault="008A772C" w:rsidP="00760328">
            <w:pPr>
              <w:rPr>
                <w:rFonts w:ascii="Verdana" w:hAnsi="Verdana"/>
                <w:sz w:val="18"/>
                <w:szCs w:val="18"/>
              </w:rPr>
            </w:pPr>
            <w:r w:rsidRPr="00CB1B02">
              <w:rPr>
                <w:rFonts w:ascii="Verdana" w:hAnsi="Verdana"/>
                <w:sz w:val="18"/>
                <w:szCs w:val="18"/>
              </w:rPr>
              <w:t>Account_Type_ID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B3FCBB7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976F7FB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414437A" w14:textId="56C2DA1D" w:rsidR="008A772C" w:rsidRPr="009765E4" w:rsidRDefault="00B60C25" w:rsidP="00760328">
            <w:pPr>
              <w:pStyle w:val="Paragraph"/>
              <w:spacing w:after="120"/>
              <w:ind w:left="0"/>
              <w:rPr>
                <w:szCs w:val="18"/>
              </w:rPr>
            </w:pPr>
            <w:r w:rsidRPr="00E91A33">
              <w:rPr>
                <w:szCs w:val="18"/>
              </w:rPr>
              <w:t>Unique identifier (per bank) for the customers account.</w:t>
            </w:r>
          </w:p>
        </w:tc>
        <w:tc>
          <w:tcPr>
            <w:tcW w:w="2763" w:type="dxa"/>
            <w:shd w:val="clear" w:color="auto" w:fill="auto"/>
            <w:vAlign w:val="center"/>
          </w:tcPr>
          <w:p w14:paraId="486DA3B8" w14:textId="39DFC021" w:rsidR="008A772C" w:rsidRPr="009765E4" w:rsidRDefault="00443B41" w:rsidP="00760328">
            <w:pPr>
              <w:pStyle w:val="Paragraph"/>
              <w:spacing w:after="0"/>
              <w:ind w:left="0"/>
              <w:jc w:val="center"/>
            </w:pPr>
            <w:r w:rsidRPr="000A27D0">
              <w:t>"</w:t>
            </w:r>
            <w:r>
              <w:t>1</w:t>
            </w:r>
            <w:r w:rsidRPr="000A27D0">
              <w:t>"</w:t>
            </w:r>
          </w:p>
        </w:tc>
      </w:tr>
      <w:tr w:rsidR="008A772C" w:rsidRPr="009765E4" w14:paraId="488D194D" w14:textId="77777777" w:rsidTr="00760328">
        <w:tc>
          <w:tcPr>
            <w:tcW w:w="675" w:type="dxa"/>
            <w:shd w:val="clear" w:color="auto" w:fill="auto"/>
            <w:vAlign w:val="center"/>
          </w:tcPr>
          <w:p w14:paraId="6510C4D5" w14:textId="77777777" w:rsidR="008A772C" w:rsidRPr="009765E4" w:rsidRDefault="008A772C" w:rsidP="00997B10">
            <w:pPr>
              <w:pStyle w:val="Paragraph"/>
              <w:numPr>
                <w:ilvl w:val="0"/>
                <w:numId w:val="33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4F5BFE76" w14:textId="77777777" w:rsidR="008A772C" w:rsidRPr="00C3621B" w:rsidRDefault="008A772C" w:rsidP="00760328">
            <w:pPr>
              <w:rPr>
                <w:rFonts w:ascii="Verdana" w:hAnsi="Verdana"/>
                <w:sz w:val="18"/>
                <w:szCs w:val="18"/>
              </w:rPr>
            </w:pPr>
            <w:r w:rsidRPr="000A27D0">
              <w:rPr>
                <w:rFonts w:ascii="Verdana" w:hAnsi="Verdana"/>
                <w:sz w:val="18"/>
                <w:szCs w:val="18"/>
              </w:rPr>
              <w:t>Currency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73DE1F7" w14:textId="77777777" w:rsidR="008A772C" w:rsidRPr="00C74919" w:rsidRDefault="008A772C" w:rsidP="0076032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C128631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DB2C7E4" w14:textId="77777777" w:rsidR="008A772C" w:rsidRPr="009765E4" w:rsidRDefault="008A772C" w:rsidP="00760328">
            <w:pPr>
              <w:pStyle w:val="Paragraph"/>
              <w:spacing w:after="120"/>
              <w:ind w:left="0"/>
              <w:rPr>
                <w:szCs w:val="18"/>
              </w:rPr>
            </w:pPr>
            <w:r w:rsidRPr="001B0772">
              <w:rPr>
                <w:szCs w:val="18"/>
              </w:rPr>
              <w:t>Currency type the account should use.</w:t>
            </w:r>
          </w:p>
        </w:tc>
        <w:tc>
          <w:tcPr>
            <w:tcW w:w="2763" w:type="dxa"/>
            <w:shd w:val="clear" w:color="auto" w:fill="auto"/>
            <w:vAlign w:val="center"/>
          </w:tcPr>
          <w:p w14:paraId="3EAB313F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</w:pPr>
            <w:r w:rsidRPr="000A27D0">
              <w:t>"VND"</w:t>
            </w:r>
          </w:p>
        </w:tc>
      </w:tr>
      <w:tr w:rsidR="008A772C" w:rsidRPr="009765E4" w14:paraId="272194FF" w14:textId="77777777" w:rsidTr="00760328">
        <w:tc>
          <w:tcPr>
            <w:tcW w:w="675" w:type="dxa"/>
            <w:shd w:val="clear" w:color="auto" w:fill="auto"/>
            <w:vAlign w:val="center"/>
          </w:tcPr>
          <w:p w14:paraId="68106986" w14:textId="77777777" w:rsidR="008A772C" w:rsidRPr="009765E4" w:rsidRDefault="008A772C" w:rsidP="00997B10">
            <w:pPr>
              <w:pStyle w:val="Paragraph"/>
              <w:numPr>
                <w:ilvl w:val="0"/>
                <w:numId w:val="33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58AD2F9E" w14:textId="77777777" w:rsidR="008A772C" w:rsidRPr="00C3621B" w:rsidRDefault="008A772C" w:rsidP="00760328">
            <w:pPr>
              <w:rPr>
                <w:rFonts w:ascii="Verdana" w:hAnsi="Verdana"/>
                <w:sz w:val="18"/>
                <w:szCs w:val="18"/>
              </w:rPr>
            </w:pPr>
            <w:r w:rsidRPr="000A27D0">
              <w:rPr>
                <w:rFonts w:ascii="Verdana" w:hAnsi="Verdana"/>
                <w:sz w:val="18"/>
                <w:szCs w:val="18"/>
              </w:rPr>
              <w:t>Product_ID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708967F" w14:textId="77777777" w:rsidR="008A772C" w:rsidRPr="00C74919" w:rsidRDefault="008A772C" w:rsidP="0076032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F822E4C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037013C" w14:textId="77777777" w:rsidR="008A772C" w:rsidRPr="009765E4" w:rsidRDefault="008A772C" w:rsidP="0076032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  <w:vAlign w:val="center"/>
          </w:tcPr>
          <w:p w14:paraId="09373CBB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</w:pPr>
            <w:r w:rsidRPr="000A27D0">
              <w:t>""</w:t>
            </w:r>
          </w:p>
        </w:tc>
      </w:tr>
      <w:tr w:rsidR="008A772C" w:rsidRPr="009765E4" w14:paraId="6A180606" w14:textId="77777777" w:rsidTr="00760328">
        <w:tc>
          <w:tcPr>
            <w:tcW w:w="675" w:type="dxa"/>
            <w:shd w:val="clear" w:color="auto" w:fill="auto"/>
            <w:vAlign w:val="center"/>
          </w:tcPr>
          <w:p w14:paraId="4E5DC3EB" w14:textId="77777777" w:rsidR="008A772C" w:rsidRPr="009765E4" w:rsidRDefault="008A772C" w:rsidP="00997B10">
            <w:pPr>
              <w:pStyle w:val="Paragraph"/>
              <w:numPr>
                <w:ilvl w:val="0"/>
                <w:numId w:val="33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7E31DA92" w14:textId="77777777" w:rsidR="008A772C" w:rsidRPr="00C3621B" w:rsidRDefault="008A772C" w:rsidP="00760328">
            <w:pPr>
              <w:rPr>
                <w:rFonts w:ascii="Verdana" w:hAnsi="Verdana"/>
                <w:sz w:val="18"/>
                <w:szCs w:val="18"/>
              </w:rPr>
            </w:pPr>
            <w:r w:rsidRPr="000A27D0">
              <w:rPr>
                <w:rFonts w:ascii="Verdana" w:hAnsi="Verdana"/>
                <w:sz w:val="18"/>
                <w:szCs w:val="18"/>
              </w:rPr>
              <w:t>Product_Code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99B08D3" w14:textId="77777777" w:rsidR="008A772C" w:rsidRPr="00C74919" w:rsidRDefault="008A772C" w:rsidP="0076032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BAE752C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ED1EFC0" w14:textId="77777777" w:rsidR="008A772C" w:rsidRPr="001B0772" w:rsidRDefault="008A772C" w:rsidP="0076032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  <w:vAlign w:val="center"/>
          </w:tcPr>
          <w:p w14:paraId="36E77FA1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0A27D0">
              <w:rPr>
                <w:szCs w:val="18"/>
              </w:rPr>
              <w:t>""</w:t>
            </w:r>
          </w:p>
        </w:tc>
      </w:tr>
      <w:tr w:rsidR="008A772C" w:rsidRPr="009765E4" w14:paraId="7038BE69" w14:textId="77777777" w:rsidTr="00760328">
        <w:tc>
          <w:tcPr>
            <w:tcW w:w="675" w:type="dxa"/>
            <w:shd w:val="clear" w:color="auto" w:fill="auto"/>
            <w:vAlign w:val="center"/>
          </w:tcPr>
          <w:p w14:paraId="36ABF969" w14:textId="77777777" w:rsidR="008A772C" w:rsidRPr="009765E4" w:rsidRDefault="008A772C" w:rsidP="00997B10">
            <w:pPr>
              <w:pStyle w:val="Paragraph"/>
              <w:numPr>
                <w:ilvl w:val="0"/>
                <w:numId w:val="33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7E8BF3D4" w14:textId="77777777" w:rsidR="008A772C" w:rsidRPr="00C3621B" w:rsidRDefault="008A772C" w:rsidP="00760328">
            <w:pPr>
              <w:rPr>
                <w:rFonts w:ascii="Verdana" w:hAnsi="Verdana"/>
                <w:sz w:val="18"/>
                <w:szCs w:val="18"/>
              </w:rPr>
            </w:pPr>
            <w:r w:rsidRPr="000A27D0">
              <w:rPr>
                <w:rFonts w:ascii="Verdana" w:hAnsi="Verdana"/>
                <w:sz w:val="18"/>
                <w:szCs w:val="18"/>
              </w:rPr>
              <w:t>Term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A15FF2E" w14:textId="77777777" w:rsidR="008A772C" w:rsidRPr="00C74919" w:rsidRDefault="008A772C" w:rsidP="0076032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8EB6899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A1863BE" w14:textId="7660284E" w:rsidR="008A772C" w:rsidRPr="009765E4" w:rsidRDefault="0013071F" w:rsidP="0076032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</w:t>
            </w:r>
            <w:r w:rsidR="008A772C">
              <w:rPr>
                <w:szCs w:val="18"/>
              </w:rPr>
              <w:t>erm</w:t>
            </w:r>
            <w:r w:rsidR="00B60C25">
              <w:rPr>
                <w:szCs w:val="18"/>
              </w:rPr>
              <w:t>.</w:t>
            </w:r>
          </w:p>
        </w:tc>
        <w:tc>
          <w:tcPr>
            <w:tcW w:w="2763" w:type="dxa"/>
            <w:shd w:val="clear" w:color="auto" w:fill="auto"/>
            <w:vAlign w:val="center"/>
          </w:tcPr>
          <w:p w14:paraId="34B71F4E" w14:textId="0FB1A27B" w:rsidR="008A772C" w:rsidRPr="009765E4" w:rsidRDefault="008A772C" w:rsidP="0076032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0A27D0">
              <w:rPr>
                <w:szCs w:val="18"/>
              </w:rPr>
              <w:t>"</w:t>
            </w:r>
            <w:r w:rsidR="00443B41">
              <w:rPr>
                <w:szCs w:val="18"/>
              </w:rPr>
              <w:t>7D</w:t>
            </w:r>
            <w:r w:rsidRPr="000A27D0">
              <w:rPr>
                <w:szCs w:val="18"/>
              </w:rPr>
              <w:t>"</w:t>
            </w:r>
          </w:p>
        </w:tc>
      </w:tr>
      <w:tr w:rsidR="008A772C" w:rsidRPr="009765E4" w14:paraId="66C01626" w14:textId="77777777" w:rsidTr="00760328">
        <w:tc>
          <w:tcPr>
            <w:tcW w:w="675" w:type="dxa"/>
            <w:shd w:val="clear" w:color="auto" w:fill="auto"/>
            <w:vAlign w:val="center"/>
          </w:tcPr>
          <w:p w14:paraId="4BEDC27F" w14:textId="77777777" w:rsidR="008A772C" w:rsidRPr="009765E4" w:rsidRDefault="008A772C" w:rsidP="00997B10">
            <w:pPr>
              <w:pStyle w:val="Paragraph"/>
              <w:numPr>
                <w:ilvl w:val="0"/>
                <w:numId w:val="33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7B4B61D1" w14:textId="77777777" w:rsidR="008A772C" w:rsidRPr="00C3621B" w:rsidRDefault="008A772C" w:rsidP="00760328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Rate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5F48D68" w14:textId="77777777" w:rsidR="008A772C" w:rsidRPr="00C74919" w:rsidRDefault="008A772C" w:rsidP="0076032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1E199A2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6CFC74D" w14:textId="77777777" w:rsidR="008A772C" w:rsidRPr="009765E4" w:rsidRDefault="008A772C" w:rsidP="0076032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  <w:vAlign w:val="center"/>
          </w:tcPr>
          <w:p w14:paraId="0C1D9A96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0A27D0">
              <w:rPr>
                <w:szCs w:val="18"/>
              </w:rPr>
              <w:t>"</w:t>
            </w:r>
            <w:r>
              <w:rPr>
                <w:szCs w:val="18"/>
              </w:rPr>
              <w:t>null</w:t>
            </w:r>
            <w:r w:rsidRPr="000A27D0">
              <w:rPr>
                <w:szCs w:val="18"/>
              </w:rPr>
              <w:t>"</w:t>
            </w:r>
          </w:p>
        </w:tc>
      </w:tr>
      <w:tr w:rsidR="008A772C" w:rsidRPr="009765E4" w14:paraId="69CC868F" w14:textId="77777777" w:rsidTr="00760328">
        <w:tc>
          <w:tcPr>
            <w:tcW w:w="675" w:type="dxa"/>
            <w:shd w:val="clear" w:color="auto" w:fill="auto"/>
            <w:vAlign w:val="center"/>
          </w:tcPr>
          <w:p w14:paraId="721EAFB4" w14:textId="77777777" w:rsidR="008A772C" w:rsidRPr="009765E4" w:rsidRDefault="008A772C" w:rsidP="00997B10">
            <w:pPr>
              <w:pStyle w:val="Paragraph"/>
              <w:numPr>
                <w:ilvl w:val="0"/>
                <w:numId w:val="33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1E478EEB" w14:textId="77777777" w:rsidR="008A772C" w:rsidRPr="00C3621B" w:rsidRDefault="008A772C" w:rsidP="00760328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A429108" w14:textId="77777777" w:rsidR="008A772C" w:rsidRPr="00C74919" w:rsidRDefault="008A772C" w:rsidP="0076032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6C2BA92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77C44A4" w14:textId="77777777" w:rsidR="008A772C" w:rsidRPr="001B0772" w:rsidRDefault="008A772C" w:rsidP="0076032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  <w:vAlign w:val="center"/>
          </w:tcPr>
          <w:p w14:paraId="1561F3A4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0A27D0">
              <w:rPr>
                <w:szCs w:val="18"/>
              </w:rPr>
              <w:t>"</w:t>
            </w:r>
            <w:r>
              <w:rPr>
                <w:szCs w:val="18"/>
              </w:rPr>
              <w:t>null</w:t>
            </w:r>
            <w:r w:rsidRPr="000A27D0">
              <w:rPr>
                <w:szCs w:val="18"/>
              </w:rPr>
              <w:t>"</w:t>
            </w:r>
          </w:p>
        </w:tc>
      </w:tr>
      <w:tr w:rsidR="008A772C" w:rsidRPr="009765E4" w14:paraId="1A6E9A3F" w14:textId="77777777" w:rsidTr="00760328">
        <w:tc>
          <w:tcPr>
            <w:tcW w:w="675" w:type="dxa"/>
            <w:shd w:val="clear" w:color="auto" w:fill="auto"/>
            <w:vAlign w:val="center"/>
          </w:tcPr>
          <w:p w14:paraId="66530DB0" w14:textId="77777777" w:rsidR="008A772C" w:rsidRPr="009765E4" w:rsidRDefault="008A772C" w:rsidP="00997B10">
            <w:pPr>
              <w:pStyle w:val="Paragraph"/>
              <w:numPr>
                <w:ilvl w:val="0"/>
                <w:numId w:val="33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1B410ECD" w14:textId="77777777" w:rsidR="008A772C" w:rsidRPr="00C3621B" w:rsidRDefault="008A772C" w:rsidP="00760328">
            <w:pPr>
              <w:rPr>
                <w:rFonts w:ascii="Verdana" w:hAnsi="Verdana"/>
                <w:sz w:val="18"/>
                <w:szCs w:val="18"/>
              </w:rPr>
            </w:pPr>
            <w:r w:rsidRPr="000A27D0">
              <w:rPr>
                <w:rFonts w:ascii="Verdana" w:hAnsi="Verdana"/>
                <w:sz w:val="18"/>
                <w:szCs w:val="18"/>
              </w:rPr>
              <w:t>Amount_Min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9E19D99" w14:textId="77777777" w:rsidR="008A772C" w:rsidRPr="00C74919" w:rsidRDefault="008A772C" w:rsidP="0076032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F67C93A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B9F9D52" w14:textId="77777777" w:rsidR="008A772C" w:rsidRPr="001B0772" w:rsidRDefault="008A772C" w:rsidP="0076032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  <w:vAlign w:val="center"/>
          </w:tcPr>
          <w:p w14:paraId="1563382C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0A27D0">
              <w:rPr>
                <w:szCs w:val="18"/>
              </w:rPr>
              <w:t>"0"</w:t>
            </w:r>
          </w:p>
        </w:tc>
      </w:tr>
      <w:tr w:rsidR="008A772C" w:rsidRPr="009765E4" w14:paraId="39ECEA8B" w14:textId="77777777" w:rsidTr="00760328">
        <w:tc>
          <w:tcPr>
            <w:tcW w:w="675" w:type="dxa"/>
            <w:shd w:val="clear" w:color="auto" w:fill="auto"/>
            <w:vAlign w:val="center"/>
          </w:tcPr>
          <w:p w14:paraId="20202773" w14:textId="77777777" w:rsidR="008A772C" w:rsidRPr="009765E4" w:rsidRDefault="008A772C" w:rsidP="00997B10">
            <w:pPr>
              <w:pStyle w:val="Paragraph"/>
              <w:numPr>
                <w:ilvl w:val="0"/>
                <w:numId w:val="33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0C9621F9" w14:textId="77777777" w:rsidR="008A772C" w:rsidRPr="00C3621B" w:rsidRDefault="008A772C" w:rsidP="00760328">
            <w:pPr>
              <w:rPr>
                <w:rFonts w:ascii="Verdana" w:hAnsi="Verdana"/>
                <w:sz w:val="18"/>
                <w:szCs w:val="18"/>
              </w:rPr>
            </w:pPr>
            <w:r w:rsidRPr="000A27D0">
              <w:rPr>
                <w:rFonts w:ascii="Verdana" w:hAnsi="Verdana"/>
                <w:sz w:val="18"/>
                <w:szCs w:val="18"/>
              </w:rPr>
              <w:t>Amount_Max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6A213F6" w14:textId="77777777" w:rsidR="008A772C" w:rsidRPr="00C74919" w:rsidRDefault="008A772C" w:rsidP="0076032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2E4C1A6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CE5CBC1" w14:textId="77777777" w:rsidR="008A772C" w:rsidRPr="001B0772" w:rsidRDefault="008A772C" w:rsidP="0076032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  <w:vAlign w:val="center"/>
          </w:tcPr>
          <w:p w14:paraId="76C68BC5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0A27D0">
              <w:rPr>
                <w:szCs w:val="18"/>
              </w:rPr>
              <w:t>"0"</w:t>
            </w:r>
          </w:p>
        </w:tc>
      </w:tr>
      <w:tr w:rsidR="008A772C" w:rsidRPr="009765E4" w14:paraId="0D4D01D7" w14:textId="77777777" w:rsidTr="00760328">
        <w:tc>
          <w:tcPr>
            <w:tcW w:w="675" w:type="dxa"/>
            <w:shd w:val="clear" w:color="auto" w:fill="auto"/>
            <w:vAlign w:val="center"/>
          </w:tcPr>
          <w:p w14:paraId="50EEB894" w14:textId="77777777" w:rsidR="008A772C" w:rsidRPr="009765E4" w:rsidRDefault="008A772C" w:rsidP="00997B10">
            <w:pPr>
              <w:pStyle w:val="Paragraph"/>
              <w:numPr>
                <w:ilvl w:val="0"/>
                <w:numId w:val="33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712BD6AF" w14:textId="77777777" w:rsidR="008A772C" w:rsidRPr="00C3621B" w:rsidRDefault="008A772C" w:rsidP="00760328">
            <w:pPr>
              <w:rPr>
                <w:rFonts w:ascii="Verdana" w:hAnsi="Verdana"/>
                <w:sz w:val="18"/>
                <w:szCs w:val="18"/>
              </w:rPr>
            </w:pPr>
            <w:r w:rsidRPr="000A27D0">
              <w:rPr>
                <w:rFonts w:ascii="Verdana" w:hAnsi="Verdana"/>
                <w:sz w:val="18"/>
                <w:szCs w:val="18"/>
              </w:rPr>
              <w:t>TERM_LABEL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9D7FE5F" w14:textId="77777777" w:rsidR="008A772C" w:rsidRPr="00C74919" w:rsidRDefault="008A772C" w:rsidP="0076032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E4653A9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B04495E" w14:textId="77777777" w:rsidR="008A772C" w:rsidRPr="001B0772" w:rsidRDefault="008A772C" w:rsidP="0076032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Label for time of term (Months or Days)</w:t>
            </w:r>
          </w:p>
        </w:tc>
        <w:tc>
          <w:tcPr>
            <w:tcW w:w="2763" w:type="dxa"/>
            <w:shd w:val="clear" w:color="auto" w:fill="auto"/>
            <w:vAlign w:val="center"/>
          </w:tcPr>
          <w:p w14:paraId="4E7F8638" w14:textId="70C1A271" w:rsidR="008A772C" w:rsidRPr="009765E4" w:rsidRDefault="008A772C" w:rsidP="0076032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0A27D0">
              <w:rPr>
                <w:szCs w:val="18"/>
              </w:rPr>
              <w:t>"</w:t>
            </w:r>
            <w:r w:rsidR="00007A5A" w:rsidRPr="00007A5A">
              <w:rPr>
                <w:szCs w:val="18"/>
              </w:rPr>
              <w:t>Day(s)</w:t>
            </w:r>
            <w:r w:rsidRPr="000A27D0">
              <w:rPr>
                <w:szCs w:val="18"/>
              </w:rPr>
              <w:t>"</w:t>
            </w:r>
          </w:p>
        </w:tc>
      </w:tr>
      <w:tr w:rsidR="008A772C" w:rsidRPr="009765E4" w14:paraId="095724EA" w14:textId="77777777" w:rsidTr="00760328">
        <w:tc>
          <w:tcPr>
            <w:tcW w:w="675" w:type="dxa"/>
            <w:shd w:val="clear" w:color="auto" w:fill="auto"/>
            <w:vAlign w:val="center"/>
          </w:tcPr>
          <w:p w14:paraId="5E4C535F" w14:textId="77777777" w:rsidR="008A772C" w:rsidRPr="009765E4" w:rsidRDefault="008A772C" w:rsidP="00997B10">
            <w:pPr>
              <w:pStyle w:val="Paragraph"/>
              <w:numPr>
                <w:ilvl w:val="0"/>
                <w:numId w:val="33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31273B2E" w14:textId="77777777" w:rsidR="008A772C" w:rsidRPr="00C3621B" w:rsidRDefault="008A772C" w:rsidP="00760328">
            <w:pPr>
              <w:rPr>
                <w:rFonts w:ascii="Verdana" w:hAnsi="Verdana"/>
                <w:sz w:val="18"/>
                <w:szCs w:val="18"/>
              </w:rPr>
            </w:pPr>
            <w:r w:rsidRPr="000A27D0">
              <w:rPr>
                <w:rFonts w:ascii="Verdana" w:hAnsi="Verdana"/>
                <w:sz w:val="18"/>
                <w:szCs w:val="18"/>
              </w:rPr>
              <w:t>LIST_RATE_PRODUCT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9161B1E" w14:textId="77777777" w:rsidR="008A772C" w:rsidRPr="00C74919" w:rsidRDefault="008A772C" w:rsidP="0076032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01B2BB5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D68A87A" w14:textId="77777777" w:rsidR="008A772C" w:rsidRPr="001B0772" w:rsidRDefault="008A772C" w:rsidP="0076032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  <w:vAlign w:val="center"/>
          </w:tcPr>
          <w:p w14:paraId="1314358D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0A27D0">
              <w:rPr>
                <w:szCs w:val="18"/>
              </w:rPr>
              <w:t>"</w:t>
            </w:r>
            <w:r>
              <w:rPr>
                <w:szCs w:val="18"/>
              </w:rPr>
              <w:t>null</w:t>
            </w:r>
            <w:r w:rsidRPr="000A27D0">
              <w:rPr>
                <w:szCs w:val="18"/>
              </w:rPr>
              <w:t>"</w:t>
            </w:r>
          </w:p>
        </w:tc>
      </w:tr>
      <w:tr w:rsidR="00007A5A" w:rsidRPr="009765E4" w14:paraId="34240F50" w14:textId="77777777" w:rsidTr="00760328">
        <w:tc>
          <w:tcPr>
            <w:tcW w:w="675" w:type="dxa"/>
            <w:shd w:val="clear" w:color="auto" w:fill="auto"/>
            <w:vAlign w:val="center"/>
          </w:tcPr>
          <w:p w14:paraId="5D9D1A15" w14:textId="77777777" w:rsidR="00007A5A" w:rsidRPr="009765E4" w:rsidRDefault="00007A5A" w:rsidP="00997B10">
            <w:pPr>
              <w:pStyle w:val="Paragraph"/>
              <w:numPr>
                <w:ilvl w:val="0"/>
                <w:numId w:val="33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6EFE7AE8" w14:textId="3058170E" w:rsidR="00007A5A" w:rsidRPr="000A27D0" w:rsidRDefault="00007A5A" w:rsidP="00760328">
            <w:pPr>
              <w:rPr>
                <w:rFonts w:ascii="Verdana" w:hAnsi="Verdana"/>
                <w:sz w:val="18"/>
                <w:szCs w:val="18"/>
              </w:rPr>
            </w:pPr>
            <w:r w:rsidRPr="00007A5A">
              <w:rPr>
                <w:rFonts w:ascii="Verdana" w:hAnsi="Verdana"/>
                <w:sz w:val="18"/>
                <w:szCs w:val="18"/>
              </w:rPr>
              <w:t>RateCeilingEnc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3BE09F9" w14:textId="7C2DAC28" w:rsidR="00007A5A" w:rsidRPr="00FA5DBF" w:rsidRDefault="00007A5A" w:rsidP="0076032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C915A52" w14:textId="77777777" w:rsidR="00007A5A" w:rsidRPr="009765E4" w:rsidRDefault="00007A5A" w:rsidP="0076032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F42AC7F" w14:textId="77777777" w:rsidR="00007A5A" w:rsidRPr="001B0772" w:rsidRDefault="00007A5A" w:rsidP="0076032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  <w:vAlign w:val="center"/>
          </w:tcPr>
          <w:p w14:paraId="0BE03A2A" w14:textId="77777777" w:rsidR="00007A5A" w:rsidRPr="000A27D0" w:rsidRDefault="00007A5A" w:rsidP="0076032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</w:p>
        </w:tc>
      </w:tr>
      <w:tr w:rsidR="00007A5A" w:rsidRPr="009765E4" w14:paraId="29E5BB4A" w14:textId="77777777" w:rsidTr="00760328">
        <w:tc>
          <w:tcPr>
            <w:tcW w:w="675" w:type="dxa"/>
            <w:shd w:val="clear" w:color="auto" w:fill="auto"/>
            <w:vAlign w:val="center"/>
          </w:tcPr>
          <w:p w14:paraId="666C306D" w14:textId="77777777" w:rsidR="00007A5A" w:rsidRPr="009765E4" w:rsidRDefault="00007A5A" w:rsidP="00997B10">
            <w:pPr>
              <w:pStyle w:val="Paragraph"/>
              <w:numPr>
                <w:ilvl w:val="0"/>
                <w:numId w:val="33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5F8AA08F" w14:textId="360A3E3D" w:rsidR="00007A5A" w:rsidRPr="000A27D0" w:rsidRDefault="00007A5A" w:rsidP="00760328">
            <w:pPr>
              <w:rPr>
                <w:rFonts w:ascii="Verdana" w:hAnsi="Verdana"/>
                <w:sz w:val="18"/>
                <w:szCs w:val="18"/>
              </w:rPr>
            </w:pPr>
            <w:r w:rsidRPr="00007A5A">
              <w:rPr>
                <w:rFonts w:ascii="Verdana" w:hAnsi="Verdana"/>
                <w:sz w:val="18"/>
                <w:szCs w:val="18"/>
              </w:rPr>
              <w:t>BaseRateEnc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43E7B6B" w14:textId="726065B7" w:rsidR="00007A5A" w:rsidRPr="00FA5DBF" w:rsidRDefault="00007A5A" w:rsidP="0076032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C11A02C" w14:textId="77777777" w:rsidR="00007A5A" w:rsidRPr="009765E4" w:rsidRDefault="00007A5A" w:rsidP="0076032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B3A8BD4" w14:textId="77777777" w:rsidR="00007A5A" w:rsidRPr="001B0772" w:rsidRDefault="00007A5A" w:rsidP="0076032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  <w:vAlign w:val="center"/>
          </w:tcPr>
          <w:p w14:paraId="701327AB" w14:textId="77777777" w:rsidR="00007A5A" w:rsidRPr="000A27D0" w:rsidRDefault="00007A5A" w:rsidP="0076032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</w:p>
        </w:tc>
      </w:tr>
      <w:tr w:rsidR="00007A5A" w:rsidRPr="009765E4" w14:paraId="6402AAD3" w14:textId="77777777" w:rsidTr="00760328">
        <w:tc>
          <w:tcPr>
            <w:tcW w:w="675" w:type="dxa"/>
            <w:shd w:val="clear" w:color="auto" w:fill="auto"/>
            <w:vAlign w:val="center"/>
          </w:tcPr>
          <w:p w14:paraId="6D4EDC93" w14:textId="77777777" w:rsidR="00007A5A" w:rsidRPr="009765E4" w:rsidRDefault="00007A5A" w:rsidP="00997B10">
            <w:pPr>
              <w:pStyle w:val="Paragraph"/>
              <w:numPr>
                <w:ilvl w:val="0"/>
                <w:numId w:val="33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0570D351" w14:textId="542A79AF" w:rsidR="00007A5A" w:rsidRPr="000A27D0" w:rsidRDefault="00007A5A" w:rsidP="00760328">
            <w:pPr>
              <w:rPr>
                <w:rFonts w:ascii="Verdana" w:hAnsi="Verdana"/>
                <w:sz w:val="18"/>
                <w:szCs w:val="18"/>
              </w:rPr>
            </w:pPr>
            <w:r w:rsidRPr="00007A5A">
              <w:rPr>
                <w:rFonts w:ascii="Verdana" w:hAnsi="Verdana"/>
                <w:sz w:val="18"/>
                <w:szCs w:val="18"/>
              </w:rPr>
              <w:t>BaseRate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4676AB8" w14:textId="557EE930" w:rsidR="00007A5A" w:rsidRPr="00FA5DBF" w:rsidRDefault="00007A5A" w:rsidP="0076032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E75F9B3" w14:textId="77777777" w:rsidR="00007A5A" w:rsidRPr="009765E4" w:rsidRDefault="00007A5A" w:rsidP="0076032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EF90E3D" w14:textId="77777777" w:rsidR="00007A5A" w:rsidRPr="001B0772" w:rsidRDefault="00007A5A" w:rsidP="0076032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  <w:vAlign w:val="center"/>
          </w:tcPr>
          <w:p w14:paraId="23A3F535" w14:textId="77777777" w:rsidR="00007A5A" w:rsidRPr="000A27D0" w:rsidRDefault="00007A5A" w:rsidP="0076032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</w:p>
        </w:tc>
      </w:tr>
    </w:tbl>
    <w:p w14:paraId="6F2FCB72" w14:textId="3DECD026" w:rsidR="008A772C" w:rsidRDefault="008A772C" w:rsidP="008A772C">
      <w:pPr>
        <w:pStyle w:val="Heading2"/>
        <w:numPr>
          <w:ilvl w:val="1"/>
          <w:numId w:val="2"/>
        </w:numPr>
      </w:pPr>
      <w:bookmarkStart w:id="37" w:name="_Toc5872127"/>
      <w:r w:rsidRPr="008E2BC5">
        <w:t>GetOnlineSavingRatesBySearchCriteria Service</w:t>
      </w:r>
      <w:bookmarkEnd w:id="37"/>
    </w:p>
    <w:p w14:paraId="179CB539" w14:textId="1559CE45" w:rsidR="008A772C" w:rsidRPr="009765E4" w:rsidRDefault="008A772C" w:rsidP="008A772C">
      <w:pPr>
        <w:pStyle w:val="Heading3"/>
        <w:numPr>
          <w:ilvl w:val="2"/>
          <w:numId w:val="2"/>
        </w:numPr>
      </w:pPr>
      <w:bookmarkStart w:id="38" w:name="_Toc5872128"/>
      <w:r w:rsidRPr="009765E4">
        <w:t>Description</w:t>
      </w:r>
      <w:bookmarkEnd w:id="38"/>
    </w:p>
    <w:p w14:paraId="71E11941" w14:textId="0F096EB5" w:rsidR="008A772C" w:rsidRDefault="008A772C" w:rsidP="00997B10">
      <w:pPr>
        <w:pStyle w:val="Paragraph"/>
        <w:numPr>
          <w:ilvl w:val="0"/>
          <w:numId w:val="18"/>
        </w:numPr>
      </w:pPr>
      <w:r w:rsidRPr="00F4793C">
        <w:t>Get online</w:t>
      </w:r>
      <w:r>
        <w:t xml:space="preserve"> </w:t>
      </w:r>
      <w:r w:rsidRPr="00F4793C">
        <w:t>saving</w:t>
      </w:r>
      <w:r>
        <w:t xml:space="preserve"> rate </w:t>
      </w:r>
      <w:r w:rsidRPr="00F4793C">
        <w:t>information</w:t>
      </w:r>
      <w:r>
        <w:t xml:space="preserve"> by searchCriteria</w:t>
      </w:r>
      <w:r w:rsidRPr="00F4793C">
        <w:t xml:space="preserve"> </w:t>
      </w:r>
      <w:r w:rsidR="00BD7454">
        <w:t xml:space="preserve">, </w:t>
      </w:r>
      <w:r w:rsidR="00736BE5">
        <w:t>client will get min rate from list</w:t>
      </w:r>
      <w:r w:rsidR="00C365DD">
        <w:t>.</w:t>
      </w:r>
    </w:p>
    <w:p w14:paraId="6392D2BD" w14:textId="4A91A374" w:rsidR="008A772C" w:rsidRDefault="008A772C" w:rsidP="00997B10">
      <w:pPr>
        <w:pStyle w:val="Paragraph"/>
        <w:numPr>
          <w:ilvl w:val="0"/>
          <w:numId w:val="18"/>
        </w:numPr>
      </w:pPr>
      <w:r w:rsidRPr="009765E4">
        <w:t xml:space="preserve">Endpoint: </w:t>
      </w:r>
      <w:r w:rsidRPr="00463D38">
        <w:t>/</w:t>
      </w:r>
      <w:r w:rsidR="00443B41" w:rsidRPr="00443B41">
        <w:t>cb/odata/services/onlinesavingservice/GetOnlineSavingRatesBySearchCriteria?Account_Type_ID=%27</w:t>
      </w:r>
      <w:r w:rsidR="00D36CB3" w:rsidRPr="00E904A0">
        <w:rPr>
          <w:b/>
        </w:rPr>
        <w:t xml:space="preserve">AccountTypeID </w:t>
      </w:r>
      <w:r w:rsidR="00443B41" w:rsidRPr="00443B41">
        <w:t>%27&amp;Currency=%27</w:t>
      </w:r>
      <w:r w:rsidR="00E759A4" w:rsidRPr="00BA59AC">
        <w:rPr>
          <w:b/>
        </w:rPr>
        <w:t>CURRENCY</w:t>
      </w:r>
      <w:r w:rsidR="00443B41" w:rsidRPr="00443B41">
        <w:t>%27&amp;Term=%27</w:t>
      </w:r>
      <w:r w:rsidR="00DB0F14" w:rsidRPr="00BA59AC">
        <w:rPr>
          <w:b/>
        </w:rPr>
        <w:t>TERM</w:t>
      </w:r>
      <w:r w:rsidR="00443B41" w:rsidRPr="00443B41">
        <w:t>%27&amp;Amount=%27</w:t>
      </w:r>
      <w:r w:rsidR="00E10851" w:rsidRPr="00BA59AC">
        <w:rPr>
          <w:b/>
        </w:rPr>
        <w:t>AMOUNT</w:t>
      </w:r>
      <w:r w:rsidR="00443B41" w:rsidRPr="00443B41">
        <w:t>%27</w:t>
      </w:r>
    </w:p>
    <w:p w14:paraId="12AB8DE1" w14:textId="77777777" w:rsidR="008A772C" w:rsidRPr="009765E4" w:rsidRDefault="008A772C" w:rsidP="00997B10">
      <w:pPr>
        <w:pStyle w:val="Paragraph"/>
        <w:numPr>
          <w:ilvl w:val="0"/>
          <w:numId w:val="18"/>
        </w:numPr>
      </w:pPr>
      <w:r w:rsidRPr="009765E4">
        <w:t>Http Method: GET</w:t>
      </w:r>
    </w:p>
    <w:p w14:paraId="5A6EB5D2" w14:textId="66DD3C93" w:rsidR="008A772C" w:rsidRPr="009765E4" w:rsidRDefault="006357BD" w:rsidP="00997B10">
      <w:pPr>
        <w:pStyle w:val="Paragraph"/>
        <w:numPr>
          <w:ilvl w:val="0"/>
          <w:numId w:val="18"/>
        </w:numPr>
      </w:pPr>
      <w:r>
        <w:t>C</w:t>
      </w:r>
      <w:r w:rsidR="008A772C" w:rsidRPr="009765E4">
        <w:t>hannelType: Mobile</w:t>
      </w:r>
    </w:p>
    <w:p w14:paraId="64422542" w14:textId="77777777" w:rsidR="008A772C" w:rsidRDefault="008A772C" w:rsidP="00997B10">
      <w:pPr>
        <w:pStyle w:val="Paragraph"/>
        <w:numPr>
          <w:ilvl w:val="0"/>
          <w:numId w:val="18"/>
        </w:numPr>
      </w:pPr>
      <w:r w:rsidRPr="009765E4">
        <w:t>Accept: application/json</w:t>
      </w:r>
    </w:p>
    <w:p w14:paraId="589C4B5D" w14:textId="76D2A1D6" w:rsidR="008A772C" w:rsidRDefault="008A772C" w:rsidP="00997B10">
      <w:pPr>
        <w:pStyle w:val="Paragraph"/>
        <w:numPr>
          <w:ilvl w:val="0"/>
          <w:numId w:val="18"/>
        </w:numPr>
      </w:pPr>
      <w:r w:rsidRPr="009765E4">
        <w:t xml:space="preserve">Request sample: </w:t>
      </w:r>
    </w:p>
    <w:p w14:paraId="5B09E85B" w14:textId="77777777" w:rsidR="006357BD" w:rsidRDefault="006357BD" w:rsidP="006357BD">
      <w:pPr>
        <w:pStyle w:val="Paragraph"/>
        <w:ind w:left="720"/>
      </w:pPr>
      <w:r>
        <w:lastRenderedPageBreak/>
        <w:t>Account_Type_ID: '1'</w:t>
      </w:r>
    </w:p>
    <w:p w14:paraId="2623C0DA" w14:textId="77777777" w:rsidR="006357BD" w:rsidRDefault="006357BD" w:rsidP="006357BD">
      <w:pPr>
        <w:pStyle w:val="Paragraph"/>
        <w:ind w:left="720"/>
      </w:pPr>
      <w:r>
        <w:t>Currency: 'VND'</w:t>
      </w:r>
    </w:p>
    <w:p w14:paraId="44AA4436" w14:textId="18DA8EC7" w:rsidR="006357BD" w:rsidRDefault="006357BD" w:rsidP="006357BD">
      <w:pPr>
        <w:pStyle w:val="Paragraph"/>
        <w:ind w:left="720"/>
      </w:pPr>
      <w:r>
        <w:t>Term: '</w:t>
      </w:r>
      <w:r w:rsidR="009900B5">
        <w:t>9</w:t>
      </w:r>
      <w:r>
        <w:t>M'</w:t>
      </w:r>
    </w:p>
    <w:p w14:paraId="09978FC6" w14:textId="2ED1AEDC" w:rsidR="006357BD" w:rsidRPr="009765E4" w:rsidRDefault="006357BD" w:rsidP="006357BD">
      <w:pPr>
        <w:pStyle w:val="Paragraph"/>
        <w:ind w:left="720"/>
      </w:pPr>
      <w:r>
        <w:t>Amount: '</w:t>
      </w:r>
      <w:r w:rsidR="009900B5">
        <w:t>13</w:t>
      </w:r>
      <w:r>
        <w:t>000000'</w:t>
      </w:r>
    </w:p>
    <w:p w14:paraId="7F040852" w14:textId="77777777" w:rsidR="008A772C" w:rsidRDefault="008A772C" w:rsidP="00997B10">
      <w:pPr>
        <w:pStyle w:val="Paragraph"/>
        <w:numPr>
          <w:ilvl w:val="0"/>
          <w:numId w:val="18"/>
        </w:numPr>
      </w:pPr>
      <w:r w:rsidRPr="009765E4">
        <w:t>Response</w:t>
      </w:r>
      <w:r>
        <w:t>s</w:t>
      </w:r>
      <w:r w:rsidRPr="009765E4">
        <w:t xml:space="preserve"> sample: </w:t>
      </w:r>
    </w:p>
    <w:p w14:paraId="58C03450" w14:textId="64ACC315" w:rsidR="008A772C" w:rsidRDefault="008A772C" w:rsidP="008A772C">
      <w:pPr>
        <w:pStyle w:val="Paragraph"/>
        <w:shd w:val="clear" w:color="auto" w:fill="BFBFBF" w:themeFill="background1" w:themeFillShade="BF"/>
        <w:ind w:left="1211"/>
      </w:pPr>
      <w:r>
        <w:t>{</w:t>
      </w:r>
    </w:p>
    <w:p w14:paraId="2C7E8937" w14:textId="1DD86F88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  <w:t>"d": {</w:t>
      </w:r>
    </w:p>
    <w:p w14:paraId="0D62C48C" w14:textId="77777777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"results": [{</w:t>
      </w:r>
    </w:p>
    <w:p w14:paraId="211ADFDD" w14:textId="77777777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"__metadata": {</w:t>
      </w:r>
    </w:p>
    <w:p w14:paraId="1F0AF32F" w14:textId="4B12BB11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"id": "</w:t>
      </w:r>
      <w:r w:rsidRPr="009900B5">
        <w:t>https://s149.online.vpbank.com.vn:8080</w:t>
      </w:r>
      <w:r>
        <w:t>/cb/odata/services/onlinesavingservice/OnlineSavingRates(Account_Type_ID=1,Currency='VND',Term='9M',Product_ID='6603',Product_Code='01TD6001',Amount_Min=1000000M,Amount_Max=99999999M)",</w:t>
      </w:r>
    </w:p>
    <w:p w14:paraId="02201A02" w14:textId="59DA1231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"uri": "</w:t>
      </w:r>
      <w:r w:rsidRPr="009900B5">
        <w:t>https://s149.online.vpbank.com.vn:8080</w:t>
      </w:r>
      <w:r>
        <w:t>/cb/odata/services/onlinesavingservice/OnlineSavingRates(Account_Type_ID=1,Currency='VND',Term='9M',Product_ID='6603',Product_Code='01TD6001',Amount_Min=1000000M,Amount_Max=99999999M)",</w:t>
      </w:r>
    </w:p>
    <w:p w14:paraId="24928097" w14:textId="77777777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"type": "com.sap.banking.custom.onlinesaving.endpoint.v1_0.beans.OnlineSavingRate"</w:t>
      </w:r>
    </w:p>
    <w:p w14:paraId="235BEDBC" w14:textId="77777777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},</w:t>
      </w:r>
    </w:p>
    <w:p w14:paraId="18BC1DB7" w14:textId="77777777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"Account_Type_ID": 1,</w:t>
      </w:r>
    </w:p>
    <w:p w14:paraId="03CCB5D9" w14:textId="77777777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"Currency": "VND",</w:t>
      </w:r>
    </w:p>
    <w:p w14:paraId="5F68FA6E" w14:textId="77777777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"Product_ID": "6603",</w:t>
      </w:r>
    </w:p>
    <w:p w14:paraId="595C3B6E" w14:textId="77777777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"Product_Code": "01TD6001",</w:t>
      </w:r>
    </w:p>
    <w:p w14:paraId="4260D343" w14:textId="77777777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"Term": "9M",</w:t>
      </w:r>
    </w:p>
    <w:p w14:paraId="17958530" w14:textId="77777777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"Rate": "6.7",</w:t>
      </w:r>
    </w:p>
    <w:p w14:paraId="5E233FBA" w14:textId="77777777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"Date": null,</w:t>
      </w:r>
    </w:p>
    <w:p w14:paraId="0950B2BE" w14:textId="77777777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"Amount_Min": "1000000",</w:t>
      </w:r>
    </w:p>
    <w:p w14:paraId="77E5D346" w14:textId="77777777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"Amount_Max": "99999999",</w:t>
      </w:r>
    </w:p>
    <w:p w14:paraId="46E723BC" w14:textId="77777777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"TERM_LABEL": "Month(s)",</w:t>
      </w:r>
    </w:p>
    <w:p w14:paraId="2C52AE27" w14:textId="77777777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"LIST_RATE_PRODUCT": null,</w:t>
      </w:r>
    </w:p>
    <w:p w14:paraId="7AEFD340" w14:textId="77777777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"RateCeilingEnc": "",</w:t>
      </w:r>
    </w:p>
    <w:p w14:paraId="5D882A38" w14:textId="77777777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"BaseRateEnc": "b45132f4c498193a",</w:t>
      </w:r>
    </w:p>
    <w:p w14:paraId="4BC89CCE" w14:textId="77777777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</w:r>
      <w:r>
        <w:tab/>
      </w:r>
      <w:r>
        <w:tab/>
        <w:t>"BaseRate": "6.70"</w:t>
      </w:r>
    </w:p>
    <w:p w14:paraId="6A346B57" w14:textId="77777777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},</w:t>
      </w:r>
    </w:p>
    <w:p w14:paraId="7806E702" w14:textId="77777777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{</w:t>
      </w:r>
    </w:p>
    <w:p w14:paraId="3BD921FA" w14:textId="77777777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"__metadata": {</w:t>
      </w:r>
    </w:p>
    <w:p w14:paraId="13F93D2E" w14:textId="54E3150E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"id": "</w:t>
      </w:r>
      <w:r w:rsidRPr="009900B5">
        <w:t>https://s149.online.vpbank.com.vn:8080</w:t>
      </w:r>
      <w:r>
        <w:t>/cb/odata/services/onlinesavingservice/OnlineSavingRates(Account_Type_ID=1,Currency='VND',Term='9M',Product_ID='6603',Product_Code='01TD6001',Amount_Min=1000000M,Amount_Max=499999999M)",</w:t>
      </w:r>
    </w:p>
    <w:p w14:paraId="5BACBA84" w14:textId="45F7E1A8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"uri": "</w:t>
      </w:r>
      <w:r w:rsidRPr="009900B5">
        <w:t>https://s149.online.vpbank.com.vn:8080</w:t>
      </w:r>
      <w:r>
        <w:t>/cb/odata/services/onlinesavingservice/OnlineSavingRates(Account_Type_ID=1,Currency='VND',Term='9M',Product_ID='6603',Product_Code='01TD6001',Amount_Min=1000000M,Amount_Max=499999999M)",</w:t>
      </w:r>
    </w:p>
    <w:p w14:paraId="0C7C4B9F" w14:textId="77777777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"type": "com.sap.banking.custom.onlinesaving.endpoint.v1_0.beans.OnlineSavingRate"</w:t>
      </w:r>
    </w:p>
    <w:p w14:paraId="176DDB4C" w14:textId="77777777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},</w:t>
      </w:r>
    </w:p>
    <w:p w14:paraId="6C829F7D" w14:textId="77777777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"Account_Type_ID": 1,</w:t>
      </w:r>
    </w:p>
    <w:p w14:paraId="6A2D770B" w14:textId="77777777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"Currency": "VND",</w:t>
      </w:r>
    </w:p>
    <w:p w14:paraId="6D3CCBEB" w14:textId="77777777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"Product_ID": "6603",</w:t>
      </w:r>
    </w:p>
    <w:p w14:paraId="5067D7ED" w14:textId="77777777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"Product_Code": "01TD6001",</w:t>
      </w:r>
    </w:p>
    <w:p w14:paraId="3AD38C1E" w14:textId="77777777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"Term": "9M",</w:t>
      </w:r>
    </w:p>
    <w:p w14:paraId="60B33FC0" w14:textId="77777777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"Rate": "6.8",</w:t>
      </w:r>
    </w:p>
    <w:p w14:paraId="57A19552" w14:textId="77777777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"Date": null,</w:t>
      </w:r>
    </w:p>
    <w:p w14:paraId="6CEA4C32" w14:textId="77777777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"Amount_Min": "1000000",</w:t>
      </w:r>
    </w:p>
    <w:p w14:paraId="7379F918" w14:textId="77777777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"Amount_Max": "499999999",</w:t>
      </w:r>
    </w:p>
    <w:p w14:paraId="29561351" w14:textId="77777777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"TERM_LABEL": "Month(s)",</w:t>
      </w:r>
    </w:p>
    <w:p w14:paraId="662FDF2B" w14:textId="77777777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"LIST_RATE_PRODUCT": null,</w:t>
      </w:r>
    </w:p>
    <w:p w14:paraId="55915F2B" w14:textId="77777777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"RateCeilingEnc": null,</w:t>
      </w:r>
    </w:p>
    <w:p w14:paraId="44FCD9B3" w14:textId="77777777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"BaseRateEnc": null,</w:t>
      </w:r>
    </w:p>
    <w:p w14:paraId="33388324" w14:textId="77777777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"BaseRate": null</w:t>
      </w:r>
    </w:p>
    <w:p w14:paraId="1A0BD120" w14:textId="77777777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},</w:t>
      </w:r>
    </w:p>
    <w:p w14:paraId="52627252" w14:textId="77777777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{</w:t>
      </w:r>
    </w:p>
    <w:p w14:paraId="25C88863" w14:textId="77777777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"__metadata": {</w:t>
      </w:r>
    </w:p>
    <w:p w14:paraId="1924F437" w14:textId="104BE52E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</w:r>
      <w:r>
        <w:tab/>
      </w:r>
      <w:r>
        <w:tab/>
      </w:r>
      <w:r>
        <w:tab/>
        <w:t>"id": "</w:t>
      </w:r>
      <w:r w:rsidRPr="009900B5">
        <w:t>https://s149.online.vpbank.com.vn:8080</w:t>
      </w:r>
      <w:r>
        <w:t>/cb/odata/services/onlinesavingservice/OnlineSavingRates(Account_Type_ID=1,Currency='VND',Term='9M',Product_ID='6603',Product_Code='01TD6001',Amount_Min=1000000M,Amount_Max=4999999999M)",</w:t>
      </w:r>
    </w:p>
    <w:p w14:paraId="39B9A8F0" w14:textId="4BA42615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"uri": "</w:t>
      </w:r>
      <w:r w:rsidRPr="009900B5">
        <w:t>https://s149.online.vpbank.com.vn:8080</w:t>
      </w:r>
      <w:r>
        <w:t>/cb/odata/services/onlinesavingservice/OnlineSavingRates(Account_Type_ID=1,Currency='VND',Term='9M',Product_ID='6603',Product_Code='01TD6001',Amount_Min=1000000M,Amount_Max=4999999999M)",</w:t>
      </w:r>
    </w:p>
    <w:p w14:paraId="2292D98E" w14:textId="77777777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"type": "com.sap.banking.custom.onlinesaving.endpoint.v1_0.beans.OnlineSavingRate"</w:t>
      </w:r>
    </w:p>
    <w:p w14:paraId="76B0D24E" w14:textId="77777777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},</w:t>
      </w:r>
    </w:p>
    <w:p w14:paraId="7881039A" w14:textId="77777777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"Account_Type_ID": 1,</w:t>
      </w:r>
    </w:p>
    <w:p w14:paraId="08742229" w14:textId="77777777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"Currency": "VND",</w:t>
      </w:r>
    </w:p>
    <w:p w14:paraId="6A4F3211" w14:textId="77777777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"Product_ID": "6603",</w:t>
      </w:r>
    </w:p>
    <w:p w14:paraId="7B40B8B3" w14:textId="77777777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"Product_Code": "01TD6001",</w:t>
      </w:r>
    </w:p>
    <w:p w14:paraId="7CFA94E6" w14:textId="77777777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"Term": "9M",</w:t>
      </w:r>
    </w:p>
    <w:p w14:paraId="342F2EB8" w14:textId="77777777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"Rate": "6.8",</w:t>
      </w:r>
    </w:p>
    <w:p w14:paraId="112029BB" w14:textId="77777777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"Date": null,</w:t>
      </w:r>
    </w:p>
    <w:p w14:paraId="19ED9918" w14:textId="77777777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"Amount_Min": "1000000",</w:t>
      </w:r>
    </w:p>
    <w:p w14:paraId="4B16DD00" w14:textId="77777777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"Amount_Max": "4999999999",</w:t>
      </w:r>
    </w:p>
    <w:p w14:paraId="47291414" w14:textId="77777777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"TERM_LABEL": "Month(s)",</w:t>
      </w:r>
    </w:p>
    <w:p w14:paraId="0DF41D42" w14:textId="77777777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"LIST_RATE_PRODUCT": null,</w:t>
      </w:r>
    </w:p>
    <w:p w14:paraId="69132638" w14:textId="77777777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"RateCeilingEnc": null,</w:t>
      </w:r>
    </w:p>
    <w:p w14:paraId="1EAE29DB" w14:textId="77777777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"BaseRateEnc": null,</w:t>
      </w:r>
    </w:p>
    <w:p w14:paraId="1A888589" w14:textId="77777777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"BaseRate": null</w:t>
      </w:r>
    </w:p>
    <w:p w14:paraId="02779D7C" w14:textId="77777777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},</w:t>
      </w:r>
    </w:p>
    <w:p w14:paraId="41E140D0" w14:textId="77777777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{</w:t>
      </w:r>
    </w:p>
    <w:p w14:paraId="79805031" w14:textId="77777777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"__metadata": {</w:t>
      </w:r>
    </w:p>
    <w:p w14:paraId="4A915678" w14:textId="1917B58C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"id": "</w:t>
      </w:r>
      <w:r w:rsidRPr="009900B5">
        <w:t>https://s149.online.vpbank.com.vn:8080</w:t>
      </w:r>
      <w:r>
        <w:t>/cb/odata/services/onlinesavingservice/OnlineSavingRates(Account_Type_ID=1,Currency='VND',Term='9M',Product_ID='6603',Product_Code='01TD6001',Amount_Min=1000000M,Amount_Max=9999999999M)",</w:t>
      </w:r>
    </w:p>
    <w:p w14:paraId="44AF1E5F" w14:textId="33370485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"uri": "</w:t>
      </w:r>
      <w:r w:rsidRPr="009900B5">
        <w:t>https://s149.online.vpbank.com.vn:8080</w:t>
      </w:r>
      <w:r>
        <w:t>/cb/odata/services/onlinesavingservice/OnlineSavingRates(Account_Type_ID=1,Currency='VND',Term='9M',Product_ID='6603',Product_Code='01TD6001',Amount_Min=1000000M,Amount_Max=9999999999M)",</w:t>
      </w:r>
    </w:p>
    <w:p w14:paraId="0D2D081E" w14:textId="77777777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</w:r>
      <w:r>
        <w:tab/>
      </w:r>
      <w:r>
        <w:tab/>
      </w:r>
      <w:r>
        <w:tab/>
        <w:t>"type": "com.sap.banking.custom.onlinesaving.endpoint.v1_0.beans.OnlineSavingRate"</w:t>
      </w:r>
    </w:p>
    <w:p w14:paraId="139D2611" w14:textId="77777777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},</w:t>
      </w:r>
    </w:p>
    <w:p w14:paraId="0ECA1260" w14:textId="77777777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"Account_Type_ID": 1,</w:t>
      </w:r>
    </w:p>
    <w:p w14:paraId="792FA930" w14:textId="77777777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"Currency": "VND",</w:t>
      </w:r>
    </w:p>
    <w:p w14:paraId="347A9F1C" w14:textId="77777777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"Product_ID": "6603",</w:t>
      </w:r>
    </w:p>
    <w:p w14:paraId="5F36B4A2" w14:textId="77777777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"Product_Code": "01TD6001",</w:t>
      </w:r>
    </w:p>
    <w:p w14:paraId="50BCA549" w14:textId="77777777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"Term": "9M",</w:t>
      </w:r>
    </w:p>
    <w:p w14:paraId="701DB3B7" w14:textId="77777777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"Rate": "7.0",</w:t>
      </w:r>
    </w:p>
    <w:p w14:paraId="3E845749" w14:textId="77777777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"Date": null,</w:t>
      </w:r>
    </w:p>
    <w:p w14:paraId="76156342" w14:textId="77777777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"Amount_Min": "1000000",</w:t>
      </w:r>
    </w:p>
    <w:p w14:paraId="2D8DCFB7" w14:textId="77777777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"Amount_Max": "9999999999",</w:t>
      </w:r>
    </w:p>
    <w:p w14:paraId="34667952" w14:textId="77777777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"TERM_LABEL": "Month(s)",</w:t>
      </w:r>
    </w:p>
    <w:p w14:paraId="5A491076" w14:textId="77777777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"LIST_RATE_PRODUCT": null,</w:t>
      </w:r>
    </w:p>
    <w:p w14:paraId="40095842" w14:textId="77777777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"RateCeilingEnc": null,</w:t>
      </w:r>
    </w:p>
    <w:p w14:paraId="418BAA34" w14:textId="77777777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"BaseRateEnc": null,</w:t>
      </w:r>
    </w:p>
    <w:p w14:paraId="260D58A5" w14:textId="77777777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"BaseRate": null</w:t>
      </w:r>
    </w:p>
    <w:p w14:paraId="690E7DEB" w14:textId="77777777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},</w:t>
      </w:r>
    </w:p>
    <w:p w14:paraId="6C018140" w14:textId="77777777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{</w:t>
      </w:r>
    </w:p>
    <w:p w14:paraId="10C86F23" w14:textId="77777777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"__metadata": {</w:t>
      </w:r>
    </w:p>
    <w:p w14:paraId="745C40FE" w14:textId="3C400B02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"id": "</w:t>
      </w:r>
      <w:r w:rsidRPr="009900B5">
        <w:t>https://s149.online.vpbank.com.vn:8080</w:t>
      </w:r>
      <w:r>
        <w:t>/cb/odata/services/onlinesavingservice/OnlineSavingRates(Account_Type_ID=1,Currency='VND',Term='9M',Product_ID='6603',Product_Code='01TD6001',Amount_Min=1000000M,Amount_Max=999999999999999999M)",</w:t>
      </w:r>
    </w:p>
    <w:p w14:paraId="123641B8" w14:textId="516B4A70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"uri": "</w:t>
      </w:r>
      <w:r w:rsidRPr="009900B5">
        <w:t>https://s149.online.vpbank.com.vn:8080</w:t>
      </w:r>
      <w:r>
        <w:t>/cb/odata/services/onlinesavingservice/OnlineSavingRates(Account_Type_ID=1,Currency='VND',Term='9M',Product_ID='6603',Product_Code='01TD6001',Amount_Min=1000000M,Amount_Max=999999999999999999M)",</w:t>
      </w:r>
    </w:p>
    <w:p w14:paraId="4683E39E" w14:textId="77777777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"type": "com.sap.banking.custom.onlinesaving.endpoint.v1_0.beans.OnlineSavingRate"</w:t>
      </w:r>
    </w:p>
    <w:p w14:paraId="4CC011F1" w14:textId="77777777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},</w:t>
      </w:r>
    </w:p>
    <w:p w14:paraId="7F7D39D1" w14:textId="77777777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"Account_Type_ID": 1,</w:t>
      </w:r>
    </w:p>
    <w:p w14:paraId="021FFD04" w14:textId="77777777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"Currency": "VND",</w:t>
      </w:r>
    </w:p>
    <w:p w14:paraId="203A401F" w14:textId="77777777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"Product_ID": "6603",</w:t>
      </w:r>
    </w:p>
    <w:p w14:paraId="75BAAB8B" w14:textId="77777777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</w:r>
      <w:r>
        <w:tab/>
      </w:r>
      <w:r>
        <w:tab/>
        <w:t>"Product_Code": "01TD6001",</w:t>
      </w:r>
    </w:p>
    <w:p w14:paraId="1553F2E1" w14:textId="77777777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"Term": "9M",</w:t>
      </w:r>
    </w:p>
    <w:p w14:paraId="50994D1F" w14:textId="77777777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"Rate": "7.0",</w:t>
      </w:r>
    </w:p>
    <w:p w14:paraId="24307E9F" w14:textId="77777777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"Date": null,</w:t>
      </w:r>
    </w:p>
    <w:p w14:paraId="737663DD" w14:textId="77777777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"Amount_Min": "1000000",</w:t>
      </w:r>
    </w:p>
    <w:p w14:paraId="1FE207C7" w14:textId="77777777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"Amount_Max": "999999999999999999",</w:t>
      </w:r>
    </w:p>
    <w:p w14:paraId="3D5125C0" w14:textId="77777777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"TERM_LABEL": "Month(s)",</w:t>
      </w:r>
    </w:p>
    <w:p w14:paraId="6D220306" w14:textId="77777777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"LIST_RATE_PRODUCT": null,</w:t>
      </w:r>
    </w:p>
    <w:p w14:paraId="4CDAF9EF" w14:textId="77777777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"RateCeilingEnc": null,</w:t>
      </w:r>
    </w:p>
    <w:p w14:paraId="07B3304D" w14:textId="77777777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"BaseRateEnc": null,</w:t>
      </w:r>
    </w:p>
    <w:p w14:paraId="0050B1B9" w14:textId="77777777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"BaseRate": null</w:t>
      </w:r>
    </w:p>
    <w:p w14:paraId="32BEBF14" w14:textId="77777777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}]</w:t>
      </w:r>
    </w:p>
    <w:p w14:paraId="52C4FC15" w14:textId="5AB536EF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  <w:t>}</w:t>
      </w:r>
    </w:p>
    <w:p w14:paraId="707A4859" w14:textId="368921A2" w:rsidR="008A772C" w:rsidRPr="009765E4" w:rsidRDefault="008A772C" w:rsidP="006357BD">
      <w:pPr>
        <w:pStyle w:val="Paragraph"/>
        <w:shd w:val="clear" w:color="auto" w:fill="BFBFBF" w:themeFill="background1" w:themeFillShade="BF"/>
        <w:ind w:left="1211"/>
      </w:pPr>
      <w:r>
        <w:t>}</w:t>
      </w:r>
    </w:p>
    <w:p w14:paraId="1E3678D8" w14:textId="77777777" w:rsidR="008A772C" w:rsidRPr="009765E4" w:rsidRDefault="008A772C" w:rsidP="006357BD">
      <w:pPr>
        <w:pStyle w:val="Paragraph"/>
        <w:ind w:left="720"/>
      </w:pPr>
    </w:p>
    <w:p w14:paraId="2AC6A959" w14:textId="064870A4" w:rsidR="008A772C" w:rsidRDefault="008A772C" w:rsidP="008A772C">
      <w:pPr>
        <w:pStyle w:val="Heading3"/>
        <w:numPr>
          <w:ilvl w:val="2"/>
          <w:numId w:val="2"/>
        </w:numPr>
      </w:pPr>
      <w:bookmarkStart w:id="39" w:name="_Toc5872129"/>
      <w:r w:rsidRPr="009765E4">
        <w:t>Business rules</w:t>
      </w:r>
      <w:bookmarkEnd w:id="39"/>
      <w:r w:rsidRPr="009765E4">
        <w:t xml:space="preserve"> </w:t>
      </w:r>
    </w:p>
    <w:p w14:paraId="225B7B9F" w14:textId="7D40A19A" w:rsidR="008A772C" w:rsidRDefault="008A772C" w:rsidP="00997B10">
      <w:pPr>
        <w:pStyle w:val="Paragraph"/>
        <w:numPr>
          <w:ilvl w:val="0"/>
          <w:numId w:val="23"/>
        </w:numPr>
      </w:pPr>
      <w:r w:rsidRPr="008B5B7E">
        <w:t xml:space="preserve">Customer sign in </w:t>
      </w:r>
      <w:r w:rsidR="0006532A">
        <w:t>successful.</w:t>
      </w:r>
    </w:p>
    <w:p w14:paraId="2AA256C2" w14:textId="7628B72C" w:rsidR="008A772C" w:rsidRPr="009765E4" w:rsidRDefault="008A772C" w:rsidP="00997B10">
      <w:pPr>
        <w:pStyle w:val="Paragraph"/>
        <w:numPr>
          <w:ilvl w:val="0"/>
          <w:numId w:val="23"/>
        </w:numPr>
      </w:pPr>
      <w:r w:rsidRPr="00B252EB">
        <w:t>Customer have enough money in current account to open online saving</w:t>
      </w:r>
      <w:r w:rsidR="0006532A">
        <w:t>.</w:t>
      </w:r>
    </w:p>
    <w:p w14:paraId="30E71BB5" w14:textId="734A9D28" w:rsidR="008A772C" w:rsidRPr="009765E4" w:rsidRDefault="008A772C" w:rsidP="008A772C">
      <w:pPr>
        <w:pStyle w:val="Heading3"/>
        <w:numPr>
          <w:ilvl w:val="2"/>
          <w:numId w:val="2"/>
        </w:numPr>
      </w:pPr>
      <w:bookmarkStart w:id="40" w:name="_Toc5872130"/>
      <w:r w:rsidRPr="009765E4">
        <w:t>Integration Specification</w:t>
      </w:r>
      <w:bookmarkEnd w:id="40"/>
    </w:p>
    <w:p w14:paraId="2D1EB051" w14:textId="5F0117EA" w:rsidR="008A772C" w:rsidRDefault="008A772C" w:rsidP="008A772C">
      <w:pPr>
        <w:pStyle w:val="Paragraph"/>
        <w:spacing w:before="300" w:after="200"/>
        <w:rPr>
          <w:b/>
        </w:rPr>
      </w:pPr>
      <w:r w:rsidRPr="009765E4">
        <w:rPr>
          <w:b/>
        </w:rPr>
        <w:t>Request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675"/>
        <w:gridCol w:w="2127"/>
        <w:gridCol w:w="850"/>
        <w:gridCol w:w="709"/>
        <w:gridCol w:w="7654"/>
        <w:gridCol w:w="2763"/>
      </w:tblGrid>
      <w:tr w:rsidR="006357BD" w:rsidRPr="009765E4" w14:paraId="16F08BBB" w14:textId="77777777" w:rsidTr="00C919B6">
        <w:trPr>
          <w:tblHeader/>
        </w:trPr>
        <w:tc>
          <w:tcPr>
            <w:tcW w:w="675" w:type="dxa"/>
            <w:shd w:val="clear" w:color="auto" w:fill="D9D9D9" w:themeFill="background1" w:themeFillShade="D9"/>
            <w:vAlign w:val="center"/>
          </w:tcPr>
          <w:p w14:paraId="24BAD4A7" w14:textId="77777777" w:rsidR="006357BD" w:rsidRPr="009765E4" w:rsidRDefault="006357BD" w:rsidP="00C919B6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27" w:type="dxa"/>
            <w:shd w:val="clear" w:color="auto" w:fill="D9D9D9" w:themeFill="background1" w:themeFillShade="D9"/>
            <w:vAlign w:val="center"/>
          </w:tcPr>
          <w:p w14:paraId="2E7CCA95" w14:textId="77777777" w:rsidR="006357BD" w:rsidRPr="009765E4" w:rsidRDefault="006357BD" w:rsidP="00C919B6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04748DA6" w14:textId="77777777" w:rsidR="006357BD" w:rsidRPr="009765E4" w:rsidRDefault="006357BD" w:rsidP="00C919B6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066AD2C7" w14:textId="77777777" w:rsidR="006357BD" w:rsidRPr="009765E4" w:rsidRDefault="006357BD" w:rsidP="00C919B6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4" w:type="dxa"/>
            <w:shd w:val="clear" w:color="auto" w:fill="D9D9D9" w:themeFill="background1" w:themeFillShade="D9"/>
            <w:vAlign w:val="center"/>
          </w:tcPr>
          <w:p w14:paraId="4B24DBFB" w14:textId="77777777" w:rsidR="006357BD" w:rsidRPr="009765E4" w:rsidRDefault="006357BD" w:rsidP="00C919B6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763" w:type="dxa"/>
            <w:shd w:val="clear" w:color="auto" w:fill="D9D9D9" w:themeFill="background1" w:themeFillShade="D9"/>
            <w:vAlign w:val="center"/>
          </w:tcPr>
          <w:p w14:paraId="60181528" w14:textId="77777777" w:rsidR="006357BD" w:rsidRPr="009765E4" w:rsidRDefault="006357BD" w:rsidP="00C919B6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6357BD" w:rsidRPr="009765E4" w14:paraId="2D9EF15C" w14:textId="77777777" w:rsidTr="00C919B6">
        <w:tc>
          <w:tcPr>
            <w:tcW w:w="675" w:type="dxa"/>
            <w:shd w:val="clear" w:color="auto" w:fill="auto"/>
            <w:vAlign w:val="center"/>
          </w:tcPr>
          <w:p w14:paraId="252D4380" w14:textId="77777777" w:rsidR="006357BD" w:rsidRPr="009765E4" w:rsidRDefault="006357BD" w:rsidP="00997B10">
            <w:pPr>
              <w:pStyle w:val="Paragraph"/>
              <w:numPr>
                <w:ilvl w:val="0"/>
                <w:numId w:val="10"/>
              </w:numPr>
              <w:spacing w:after="0"/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548352AD" w14:textId="77777777" w:rsidR="006357BD" w:rsidRPr="00C3621B" w:rsidRDefault="006357BD" w:rsidP="006357BD">
            <w:pPr>
              <w:pStyle w:val="Paragraph"/>
              <w:ind w:left="0"/>
              <w:rPr>
                <w:szCs w:val="18"/>
              </w:rPr>
            </w:pPr>
            <w:r>
              <w:t>Account_Type_ID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D079422" w14:textId="77777777" w:rsidR="006357BD" w:rsidRPr="009765E4" w:rsidRDefault="006357BD" w:rsidP="00C919B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6CABBA9" w14:textId="77777777" w:rsidR="006357BD" w:rsidRPr="009765E4" w:rsidRDefault="006357BD" w:rsidP="00C919B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A8E1E09" w14:textId="77777777" w:rsidR="006357BD" w:rsidRPr="009765E4" w:rsidRDefault="006357BD" w:rsidP="00C919B6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Unique identifier for the account type.</w:t>
            </w:r>
          </w:p>
        </w:tc>
        <w:tc>
          <w:tcPr>
            <w:tcW w:w="2763" w:type="dxa"/>
            <w:shd w:val="clear" w:color="auto" w:fill="auto"/>
            <w:vAlign w:val="center"/>
          </w:tcPr>
          <w:p w14:paraId="5922F85D" w14:textId="314EFE54" w:rsidR="006357BD" w:rsidRPr="009765E4" w:rsidRDefault="006357BD" w:rsidP="00C919B6">
            <w:pPr>
              <w:pStyle w:val="Paragraph"/>
              <w:spacing w:after="0"/>
              <w:ind w:left="0"/>
            </w:pPr>
            <w:r w:rsidRPr="000A27D0">
              <w:t>"</w:t>
            </w:r>
            <w:r>
              <w:t>1</w:t>
            </w:r>
            <w:r w:rsidRPr="000A27D0">
              <w:t>"</w:t>
            </w:r>
          </w:p>
        </w:tc>
      </w:tr>
      <w:tr w:rsidR="006357BD" w:rsidRPr="009765E4" w14:paraId="2274E962" w14:textId="77777777" w:rsidTr="00C919B6">
        <w:tc>
          <w:tcPr>
            <w:tcW w:w="675" w:type="dxa"/>
            <w:shd w:val="clear" w:color="auto" w:fill="auto"/>
            <w:vAlign w:val="center"/>
          </w:tcPr>
          <w:p w14:paraId="459E2DA3" w14:textId="77777777" w:rsidR="006357BD" w:rsidRPr="009765E4" w:rsidRDefault="006357BD" w:rsidP="00997B10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6049B089" w14:textId="77777777" w:rsidR="006357BD" w:rsidRPr="00C3621B" w:rsidRDefault="006357BD" w:rsidP="00C919B6">
            <w:pPr>
              <w:rPr>
                <w:rFonts w:ascii="Verdana" w:hAnsi="Verdana"/>
                <w:sz w:val="18"/>
                <w:szCs w:val="18"/>
              </w:rPr>
            </w:pPr>
            <w:r w:rsidRPr="000A27D0">
              <w:rPr>
                <w:rFonts w:ascii="Verdana" w:hAnsi="Verdana"/>
                <w:sz w:val="18"/>
                <w:szCs w:val="18"/>
              </w:rPr>
              <w:t>Currency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6066E4F" w14:textId="77777777" w:rsidR="006357BD" w:rsidRPr="00C74919" w:rsidRDefault="006357BD" w:rsidP="00C919B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FC28DD0" w14:textId="77777777" w:rsidR="006357BD" w:rsidRPr="009765E4" w:rsidRDefault="006357BD" w:rsidP="00C919B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5C7387C" w14:textId="77777777" w:rsidR="006357BD" w:rsidRPr="009765E4" w:rsidRDefault="006357BD" w:rsidP="00C919B6">
            <w:pPr>
              <w:pStyle w:val="Paragraph"/>
              <w:spacing w:after="120"/>
              <w:ind w:left="0"/>
              <w:rPr>
                <w:szCs w:val="18"/>
              </w:rPr>
            </w:pPr>
            <w:r w:rsidRPr="001B0772">
              <w:rPr>
                <w:szCs w:val="18"/>
              </w:rPr>
              <w:t>Currency type the account should use.</w:t>
            </w:r>
          </w:p>
        </w:tc>
        <w:tc>
          <w:tcPr>
            <w:tcW w:w="2763" w:type="dxa"/>
            <w:shd w:val="clear" w:color="auto" w:fill="auto"/>
            <w:vAlign w:val="center"/>
          </w:tcPr>
          <w:p w14:paraId="66CEB14E" w14:textId="77777777" w:rsidR="006357BD" w:rsidRPr="009765E4" w:rsidRDefault="006357BD" w:rsidP="00C919B6">
            <w:pPr>
              <w:pStyle w:val="Paragraph"/>
              <w:spacing w:after="0"/>
              <w:ind w:left="0"/>
            </w:pPr>
            <w:r w:rsidRPr="000A27D0">
              <w:t>"VND"</w:t>
            </w:r>
          </w:p>
        </w:tc>
      </w:tr>
      <w:tr w:rsidR="006357BD" w:rsidRPr="009765E4" w14:paraId="474DDB69" w14:textId="77777777" w:rsidTr="00C919B6">
        <w:tc>
          <w:tcPr>
            <w:tcW w:w="675" w:type="dxa"/>
            <w:shd w:val="clear" w:color="auto" w:fill="auto"/>
            <w:vAlign w:val="center"/>
          </w:tcPr>
          <w:p w14:paraId="7A2A2B97" w14:textId="77777777" w:rsidR="006357BD" w:rsidRPr="009765E4" w:rsidRDefault="006357BD" w:rsidP="00997B10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3ED73BA3" w14:textId="6E73E83F" w:rsidR="006357BD" w:rsidRPr="00C3621B" w:rsidRDefault="006357BD" w:rsidP="00C919B6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Term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217B8C0" w14:textId="77777777" w:rsidR="006357BD" w:rsidRPr="00C74919" w:rsidRDefault="006357BD" w:rsidP="00C919B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317841A" w14:textId="77777777" w:rsidR="006357BD" w:rsidRPr="009765E4" w:rsidRDefault="006357BD" w:rsidP="00C919B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833B7ED" w14:textId="3C83933C" w:rsidR="006357BD" w:rsidRPr="009765E4" w:rsidRDefault="006357BD" w:rsidP="00C919B6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</w:t>
            </w:r>
          </w:p>
        </w:tc>
        <w:tc>
          <w:tcPr>
            <w:tcW w:w="2763" w:type="dxa"/>
            <w:shd w:val="clear" w:color="auto" w:fill="auto"/>
            <w:vAlign w:val="center"/>
          </w:tcPr>
          <w:p w14:paraId="7324012C" w14:textId="59AD657C" w:rsidR="006357BD" w:rsidRPr="009765E4" w:rsidRDefault="006357BD" w:rsidP="00C919B6">
            <w:pPr>
              <w:pStyle w:val="Paragraph"/>
              <w:spacing w:after="0"/>
              <w:ind w:left="0"/>
            </w:pPr>
            <w:r w:rsidRPr="000A27D0">
              <w:t>"</w:t>
            </w:r>
            <w:r w:rsidR="009900B5">
              <w:t>9</w:t>
            </w:r>
            <w:r>
              <w:t>M</w:t>
            </w:r>
            <w:r w:rsidRPr="000A27D0">
              <w:t>"</w:t>
            </w:r>
          </w:p>
        </w:tc>
      </w:tr>
      <w:tr w:rsidR="006357BD" w:rsidRPr="009765E4" w14:paraId="28037CF4" w14:textId="77777777" w:rsidTr="00C919B6">
        <w:tc>
          <w:tcPr>
            <w:tcW w:w="675" w:type="dxa"/>
            <w:shd w:val="clear" w:color="auto" w:fill="auto"/>
            <w:vAlign w:val="center"/>
          </w:tcPr>
          <w:p w14:paraId="10E730AD" w14:textId="77777777" w:rsidR="006357BD" w:rsidRPr="009765E4" w:rsidRDefault="006357BD" w:rsidP="00997B10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1043150C" w14:textId="374AD668" w:rsidR="006357BD" w:rsidRPr="00C3621B" w:rsidRDefault="006357BD" w:rsidP="00C919B6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88B29AC" w14:textId="77777777" w:rsidR="006357BD" w:rsidRPr="00C74919" w:rsidRDefault="006357BD" w:rsidP="00C919B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DCAB428" w14:textId="77777777" w:rsidR="006357BD" w:rsidRPr="009765E4" w:rsidRDefault="006357BD" w:rsidP="00C919B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46E21FF" w14:textId="0D74ACAE" w:rsidR="006357BD" w:rsidRPr="001B0772" w:rsidRDefault="006357BD" w:rsidP="00C919B6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Amount</w:t>
            </w:r>
          </w:p>
        </w:tc>
        <w:tc>
          <w:tcPr>
            <w:tcW w:w="2763" w:type="dxa"/>
            <w:shd w:val="clear" w:color="auto" w:fill="auto"/>
            <w:vAlign w:val="center"/>
          </w:tcPr>
          <w:p w14:paraId="001B07B6" w14:textId="72B67082" w:rsidR="006357BD" w:rsidRPr="009765E4" w:rsidRDefault="006357BD" w:rsidP="00C919B6">
            <w:pPr>
              <w:pStyle w:val="Paragraph"/>
              <w:spacing w:after="0"/>
              <w:ind w:left="0"/>
              <w:rPr>
                <w:szCs w:val="18"/>
              </w:rPr>
            </w:pPr>
            <w:r w:rsidRPr="000A27D0">
              <w:rPr>
                <w:szCs w:val="18"/>
              </w:rPr>
              <w:t>"</w:t>
            </w:r>
            <w:r w:rsidR="009900B5">
              <w:rPr>
                <w:szCs w:val="18"/>
              </w:rPr>
              <w:t>13</w:t>
            </w:r>
            <w:r w:rsidRPr="006357BD">
              <w:rPr>
                <w:szCs w:val="18"/>
              </w:rPr>
              <w:t>000000</w:t>
            </w:r>
            <w:r w:rsidRPr="000A27D0">
              <w:rPr>
                <w:szCs w:val="18"/>
              </w:rPr>
              <w:t>"</w:t>
            </w:r>
          </w:p>
        </w:tc>
      </w:tr>
    </w:tbl>
    <w:p w14:paraId="47FF4253" w14:textId="77777777" w:rsidR="006357BD" w:rsidRPr="009765E4" w:rsidRDefault="006357BD" w:rsidP="008A772C">
      <w:pPr>
        <w:pStyle w:val="Paragraph"/>
        <w:spacing w:before="300" w:after="200"/>
        <w:rPr>
          <w:b/>
        </w:rPr>
      </w:pPr>
    </w:p>
    <w:p w14:paraId="0D5EEACC" w14:textId="77777777" w:rsidR="008A772C" w:rsidRDefault="008A772C" w:rsidP="008A772C">
      <w:pPr>
        <w:pStyle w:val="Paragraph"/>
        <w:spacing w:before="300" w:after="200"/>
        <w:rPr>
          <w:b/>
        </w:rPr>
      </w:pPr>
      <w:r w:rsidRPr="009765E4">
        <w:rPr>
          <w:b/>
        </w:rPr>
        <w:t>Response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675"/>
        <w:gridCol w:w="2127"/>
        <w:gridCol w:w="850"/>
        <w:gridCol w:w="709"/>
        <w:gridCol w:w="7654"/>
        <w:gridCol w:w="2763"/>
      </w:tblGrid>
      <w:tr w:rsidR="008A772C" w:rsidRPr="009765E4" w14:paraId="16EC5586" w14:textId="77777777" w:rsidTr="00760328">
        <w:trPr>
          <w:tblHeader/>
        </w:trPr>
        <w:tc>
          <w:tcPr>
            <w:tcW w:w="675" w:type="dxa"/>
            <w:shd w:val="clear" w:color="auto" w:fill="D9D9D9" w:themeFill="background1" w:themeFillShade="D9"/>
            <w:vAlign w:val="center"/>
          </w:tcPr>
          <w:p w14:paraId="0D623FA5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27" w:type="dxa"/>
            <w:shd w:val="clear" w:color="auto" w:fill="D9D9D9" w:themeFill="background1" w:themeFillShade="D9"/>
            <w:vAlign w:val="center"/>
          </w:tcPr>
          <w:p w14:paraId="0D3064E0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149AA73D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0C0E9C0A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4" w:type="dxa"/>
            <w:shd w:val="clear" w:color="auto" w:fill="D9D9D9" w:themeFill="background1" w:themeFillShade="D9"/>
            <w:vAlign w:val="center"/>
          </w:tcPr>
          <w:p w14:paraId="2784ED0C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763" w:type="dxa"/>
            <w:shd w:val="clear" w:color="auto" w:fill="D9D9D9" w:themeFill="background1" w:themeFillShade="D9"/>
            <w:vAlign w:val="center"/>
          </w:tcPr>
          <w:p w14:paraId="3186AECA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8A772C" w:rsidRPr="009765E4" w14:paraId="135E75C7" w14:textId="77777777" w:rsidTr="00760328">
        <w:tc>
          <w:tcPr>
            <w:tcW w:w="675" w:type="dxa"/>
            <w:shd w:val="clear" w:color="auto" w:fill="auto"/>
            <w:vAlign w:val="center"/>
          </w:tcPr>
          <w:p w14:paraId="0399BCDE" w14:textId="77777777" w:rsidR="008A772C" w:rsidRPr="009765E4" w:rsidRDefault="008A772C" w:rsidP="00997B10">
            <w:pPr>
              <w:pStyle w:val="Paragraph"/>
              <w:numPr>
                <w:ilvl w:val="0"/>
                <w:numId w:val="34"/>
              </w:numPr>
              <w:spacing w:after="0"/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3BEF3331" w14:textId="77777777" w:rsidR="008A772C" w:rsidRPr="00C3621B" w:rsidRDefault="008A772C" w:rsidP="006357BD">
            <w:pPr>
              <w:pStyle w:val="Paragraph"/>
              <w:ind w:left="0"/>
              <w:rPr>
                <w:szCs w:val="18"/>
              </w:rPr>
            </w:pPr>
            <w:r>
              <w:t>Account_Type_ID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28BAE86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3B32EB6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C13C267" w14:textId="77777777" w:rsidR="008A772C" w:rsidRPr="009765E4" w:rsidRDefault="008A772C" w:rsidP="0076032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Unique identifier for the account type.</w:t>
            </w:r>
          </w:p>
        </w:tc>
        <w:tc>
          <w:tcPr>
            <w:tcW w:w="2763" w:type="dxa"/>
            <w:shd w:val="clear" w:color="auto" w:fill="auto"/>
            <w:vAlign w:val="center"/>
          </w:tcPr>
          <w:p w14:paraId="0D15AB6F" w14:textId="4EBE6B5C" w:rsidR="008A772C" w:rsidRPr="009765E4" w:rsidRDefault="006357BD" w:rsidP="00760328">
            <w:pPr>
              <w:pStyle w:val="Paragraph"/>
              <w:spacing w:after="0"/>
              <w:ind w:left="0"/>
            </w:pPr>
            <w:r w:rsidRPr="000A27D0">
              <w:t>"</w:t>
            </w:r>
            <w:r>
              <w:t>1</w:t>
            </w:r>
            <w:r w:rsidRPr="000A27D0">
              <w:t>"</w:t>
            </w:r>
          </w:p>
        </w:tc>
      </w:tr>
      <w:tr w:rsidR="008A772C" w:rsidRPr="009765E4" w14:paraId="2209AD18" w14:textId="77777777" w:rsidTr="00760328">
        <w:tc>
          <w:tcPr>
            <w:tcW w:w="675" w:type="dxa"/>
            <w:shd w:val="clear" w:color="auto" w:fill="auto"/>
            <w:vAlign w:val="center"/>
          </w:tcPr>
          <w:p w14:paraId="29D90C77" w14:textId="77777777" w:rsidR="008A772C" w:rsidRPr="009765E4" w:rsidRDefault="008A772C" w:rsidP="00997B10">
            <w:pPr>
              <w:pStyle w:val="Paragraph"/>
              <w:numPr>
                <w:ilvl w:val="0"/>
                <w:numId w:val="34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06BFFB6A" w14:textId="77777777" w:rsidR="008A772C" w:rsidRPr="00C3621B" w:rsidRDefault="008A772C" w:rsidP="00760328">
            <w:pPr>
              <w:rPr>
                <w:rFonts w:ascii="Verdana" w:hAnsi="Verdana"/>
                <w:sz w:val="18"/>
                <w:szCs w:val="18"/>
              </w:rPr>
            </w:pPr>
            <w:r w:rsidRPr="000A27D0">
              <w:rPr>
                <w:rFonts w:ascii="Verdana" w:hAnsi="Verdana"/>
                <w:sz w:val="18"/>
                <w:szCs w:val="18"/>
              </w:rPr>
              <w:t>Currency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E1CBE3E" w14:textId="77777777" w:rsidR="008A772C" w:rsidRPr="00C74919" w:rsidRDefault="008A772C" w:rsidP="0076032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FBB14DB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71C0893" w14:textId="77777777" w:rsidR="008A772C" w:rsidRPr="009765E4" w:rsidRDefault="008A772C" w:rsidP="00760328">
            <w:pPr>
              <w:pStyle w:val="Paragraph"/>
              <w:spacing w:after="120"/>
              <w:ind w:left="0"/>
              <w:rPr>
                <w:szCs w:val="18"/>
              </w:rPr>
            </w:pPr>
            <w:r w:rsidRPr="001B0772">
              <w:rPr>
                <w:szCs w:val="18"/>
              </w:rPr>
              <w:t>Currency type the account should use.</w:t>
            </w:r>
          </w:p>
        </w:tc>
        <w:tc>
          <w:tcPr>
            <w:tcW w:w="2763" w:type="dxa"/>
            <w:shd w:val="clear" w:color="auto" w:fill="auto"/>
            <w:vAlign w:val="center"/>
          </w:tcPr>
          <w:p w14:paraId="1981C25A" w14:textId="77777777" w:rsidR="008A772C" w:rsidRPr="009765E4" w:rsidRDefault="008A772C" w:rsidP="00760328">
            <w:pPr>
              <w:pStyle w:val="Paragraph"/>
              <w:spacing w:after="0"/>
              <w:ind w:left="0"/>
            </w:pPr>
            <w:r w:rsidRPr="000A27D0">
              <w:t>"VND"</w:t>
            </w:r>
          </w:p>
        </w:tc>
      </w:tr>
      <w:tr w:rsidR="008A772C" w:rsidRPr="009765E4" w14:paraId="31A20F04" w14:textId="77777777" w:rsidTr="00760328">
        <w:tc>
          <w:tcPr>
            <w:tcW w:w="675" w:type="dxa"/>
            <w:shd w:val="clear" w:color="auto" w:fill="auto"/>
            <w:vAlign w:val="center"/>
          </w:tcPr>
          <w:p w14:paraId="6842469C" w14:textId="77777777" w:rsidR="008A772C" w:rsidRPr="009765E4" w:rsidRDefault="008A772C" w:rsidP="00997B10">
            <w:pPr>
              <w:pStyle w:val="Paragraph"/>
              <w:numPr>
                <w:ilvl w:val="0"/>
                <w:numId w:val="34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519BC728" w14:textId="77777777" w:rsidR="008A772C" w:rsidRPr="00C3621B" w:rsidRDefault="008A772C" w:rsidP="00760328">
            <w:pPr>
              <w:rPr>
                <w:rFonts w:ascii="Verdana" w:hAnsi="Verdana"/>
                <w:sz w:val="18"/>
                <w:szCs w:val="18"/>
              </w:rPr>
            </w:pPr>
            <w:r w:rsidRPr="000A27D0">
              <w:rPr>
                <w:rFonts w:ascii="Verdana" w:hAnsi="Verdana"/>
                <w:sz w:val="18"/>
                <w:szCs w:val="18"/>
              </w:rPr>
              <w:t>Product_ID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034265E" w14:textId="77777777" w:rsidR="008A772C" w:rsidRPr="00C74919" w:rsidRDefault="008A772C" w:rsidP="0076032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BB0C003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6C30117" w14:textId="6D364ED7" w:rsidR="008A772C" w:rsidRPr="009765E4" w:rsidRDefault="00B60C25" w:rsidP="0076032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Product Id</w:t>
            </w:r>
          </w:p>
        </w:tc>
        <w:tc>
          <w:tcPr>
            <w:tcW w:w="2763" w:type="dxa"/>
            <w:shd w:val="clear" w:color="auto" w:fill="auto"/>
            <w:vAlign w:val="center"/>
          </w:tcPr>
          <w:p w14:paraId="120DAC92" w14:textId="247E2BE1" w:rsidR="008A772C" w:rsidRPr="009765E4" w:rsidRDefault="008A772C" w:rsidP="00760328">
            <w:pPr>
              <w:pStyle w:val="Paragraph"/>
              <w:spacing w:after="0"/>
              <w:ind w:left="0"/>
            </w:pPr>
            <w:r w:rsidRPr="000A27D0">
              <w:t>"</w:t>
            </w:r>
            <w:r w:rsidR="006357BD" w:rsidRPr="006357BD">
              <w:t>6603</w:t>
            </w:r>
            <w:r w:rsidRPr="000A27D0">
              <w:t>"</w:t>
            </w:r>
          </w:p>
        </w:tc>
      </w:tr>
      <w:tr w:rsidR="008A772C" w:rsidRPr="009765E4" w14:paraId="66612BA9" w14:textId="77777777" w:rsidTr="00760328">
        <w:tc>
          <w:tcPr>
            <w:tcW w:w="675" w:type="dxa"/>
            <w:shd w:val="clear" w:color="auto" w:fill="auto"/>
            <w:vAlign w:val="center"/>
          </w:tcPr>
          <w:p w14:paraId="3126EC36" w14:textId="77777777" w:rsidR="008A772C" w:rsidRPr="009765E4" w:rsidRDefault="008A772C" w:rsidP="00997B10">
            <w:pPr>
              <w:pStyle w:val="Paragraph"/>
              <w:numPr>
                <w:ilvl w:val="0"/>
                <w:numId w:val="34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3D40B2B4" w14:textId="77777777" w:rsidR="008A772C" w:rsidRPr="00C3621B" w:rsidRDefault="008A772C" w:rsidP="00760328">
            <w:pPr>
              <w:rPr>
                <w:rFonts w:ascii="Verdana" w:hAnsi="Verdana"/>
                <w:sz w:val="18"/>
                <w:szCs w:val="18"/>
              </w:rPr>
            </w:pPr>
            <w:r w:rsidRPr="000A27D0">
              <w:rPr>
                <w:rFonts w:ascii="Verdana" w:hAnsi="Verdana"/>
                <w:sz w:val="18"/>
                <w:szCs w:val="18"/>
              </w:rPr>
              <w:t>Product_Code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6146A1F" w14:textId="77777777" w:rsidR="008A772C" w:rsidRPr="00C74919" w:rsidRDefault="008A772C" w:rsidP="0076032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8381316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A40F527" w14:textId="5A028980" w:rsidR="008A772C" w:rsidRPr="001B0772" w:rsidRDefault="00B60C25" w:rsidP="0076032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Product code</w:t>
            </w:r>
          </w:p>
        </w:tc>
        <w:tc>
          <w:tcPr>
            <w:tcW w:w="2763" w:type="dxa"/>
            <w:shd w:val="clear" w:color="auto" w:fill="auto"/>
            <w:vAlign w:val="center"/>
          </w:tcPr>
          <w:p w14:paraId="5909C1EB" w14:textId="655B18D4" w:rsidR="008A772C" w:rsidRPr="009765E4" w:rsidRDefault="008A772C" w:rsidP="00760328">
            <w:pPr>
              <w:pStyle w:val="Paragraph"/>
              <w:spacing w:after="0"/>
              <w:ind w:left="0"/>
              <w:rPr>
                <w:szCs w:val="18"/>
              </w:rPr>
            </w:pPr>
            <w:r w:rsidRPr="000A27D0">
              <w:rPr>
                <w:szCs w:val="18"/>
              </w:rPr>
              <w:t>"</w:t>
            </w:r>
            <w:r w:rsidR="006357BD" w:rsidRPr="006357BD">
              <w:rPr>
                <w:szCs w:val="18"/>
              </w:rPr>
              <w:t>01TD6001</w:t>
            </w:r>
            <w:r w:rsidRPr="000A27D0">
              <w:rPr>
                <w:szCs w:val="18"/>
              </w:rPr>
              <w:t>"</w:t>
            </w:r>
          </w:p>
        </w:tc>
      </w:tr>
      <w:tr w:rsidR="008A772C" w:rsidRPr="009765E4" w14:paraId="745D1456" w14:textId="77777777" w:rsidTr="00760328">
        <w:tc>
          <w:tcPr>
            <w:tcW w:w="675" w:type="dxa"/>
            <w:shd w:val="clear" w:color="auto" w:fill="auto"/>
            <w:vAlign w:val="center"/>
          </w:tcPr>
          <w:p w14:paraId="38D4E3B0" w14:textId="77777777" w:rsidR="008A772C" w:rsidRPr="009765E4" w:rsidRDefault="008A772C" w:rsidP="00997B10">
            <w:pPr>
              <w:pStyle w:val="Paragraph"/>
              <w:numPr>
                <w:ilvl w:val="0"/>
                <w:numId w:val="34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5A2FA2FD" w14:textId="77777777" w:rsidR="008A772C" w:rsidRPr="00C3621B" w:rsidRDefault="008A772C" w:rsidP="00760328">
            <w:pPr>
              <w:rPr>
                <w:rFonts w:ascii="Verdana" w:hAnsi="Verdana"/>
                <w:sz w:val="18"/>
                <w:szCs w:val="18"/>
              </w:rPr>
            </w:pPr>
            <w:r w:rsidRPr="000A27D0">
              <w:rPr>
                <w:rFonts w:ascii="Verdana" w:hAnsi="Verdana"/>
                <w:sz w:val="18"/>
                <w:szCs w:val="18"/>
              </w:rPr>
              <w:t>Term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08CABC2" w14:textId="77777777" w:rsidR="008A772C" w:rsidRPr="00C74919" w:rsidRDefault="008A772C" w:rsidP="0076032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FA6283C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4628242" w14:textId="58A66C3E" w:rsidR="008A772C" w:rsidRPr="009765E4" w:rsidRDefault="008A772C" w:rsidP="0076032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</w:t>
            </w:r>
          </w:p>
        </w:tc>
        <w:tc>
          <w:tcPr>
            <w:tcW w:w="2763" w:type="dxa"/>
            <w:shd w:val="clear" w:color="auto" w:fill="auto"/>
            <w:vAlign w:val="center"/>
          </w:tcPr>
          <w:p w14:paraId="522BC623" w14:textId="6FF5D8E0" w:rsidR="008A772C" w:rsidRPr="009765E4" w:rsidRDefault="008A772C" w:rsidP="00760328">
            <w:pPr>
              <w:pStyle w:val="Paragraph"/>
              <w:spacing w:after="0"/>
              <w:ind w:left="0"/>
              <w:rPr>
                <w:szCs w:val="18"/>
              </w:rPr>
            </w:pPr>
            <w:r w:rsidRPr="000A27D0">
              <w:rPr>
                <w:szCs w:val="18"/>
              </w:rPr>
              <w:t>"</w:t>
            </w:r>
            <w:r w:rsidR="009900B5">
              <w:rPr>
                <w:szCs w:val="18"/>
              </w:rPr>
              <w:t>9</w:t>
            </w:r>
            <w:r>
              <w:rPr>
                <w:szCs w:val="18"/>
              </w:rPr>
              <w:t>M</w:t>
            </w:r>
            <w:r w:rsidRPr="000A27D0">
              <w:rPr>
                <w:szCs w:val="18"/>
              </w:rPr>
              <w:t>"</w:t>
            </w:r>
          </w:p>
        </w:tc>
      </w:tr>
      <w:tr w:rsidR="008A772C" w:rsidRPr="009765E4" w14:paraId="23A858CC" w14:textId="77777777" w:rsidTr="00760328">
        <w:tc>
          <w:tcPr>
            <w:tcW w:w="675" w:type="dxa"/>
            <w:shd w:val="clear" w:color="auto" w:fill="auto"/>
            <w:vAlign w:val="center"/>
          </w:tcPr>
          <w:p w14:paraId="31E22F77" w14:textId="77777777" w:rsidR="008A772C" w:rsidRPr="009765E4" w:rsidRDefault="008A772C" w:rsidP="00997B10">
            <w:pPr>
              <w:pStyle w:val="Paragraph"/>
              <w:numPr>
                <w:ilvl w:val="0"/>
                <w:numId w:val="34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4D43A466" w14:textId="77777777" w:rsidR="008A772C" w:rsidRPr="00C3621B" w:rsidRDefault="008A772C" w:rsidP="00760328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Rate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706B16D" w14:textId="77777777" w:rsidR="008A772C" w:rsidRPr="00C74919" w:rsidRDefault="008A772C" w:rsidP="0076032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6D16A4F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AE805A7" w14:textId="2F9D8C12" w:rsidR="008A772C" w:rsidRPr="009765E4" w:rsidRDefault="00B60C25" w:rsidP="0076032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Rate</w:t>
            </w:r>
          </w:p>
        </w:tc>
        <w:tc>
          <w:tcPr>
            <w:tcW w:w="2763" w:type="dxa"/>
            <w:shd w:val="clear" w:color="auto" w:fill="auto"/>
            <w:vAlign w:val="center"/>
          </w:tcPr>
          <w:p w14:paraId="322DD746" w14:textId="140DC574" w:rsidR="008A772C" w:rsidRPr="009765E4" w:rsidRDefault="008A772C" w:rsidP="00760328">
            <w:pPr>
              <w:pStyle w:val="Paragraph"/>
              <w:spacing w:after="0"/>
              <w:ind w:left="0"/>
              <w:rPr>
                <w:szCs w:val="18"/>
              </w:rPr>
            </w:pPr>
            <w:r w:rsidRPr="000A27D0">
              <w:rPr>
                <w:szCs w:val="18"/>
              </w:rPr>
              <w:t>"</w:t>
            </w:r>
            <w:r w:rsidR="006357BD">
              <w:rPr>
                <w:szCs w:val="18"/>
              </w:rPr>
              <w:t>6.</w:t>
            </w:r>
            <w:r w:rsidR="009900B5">
              <w:rPr>
                <w:szCs w:val="18"/>
              </w:rPr>
              <w:t>7</w:t>
            </w:r>
            <w:r w:rsidRPr="000A27D0">
              <w:rPr>
                <w:szCs w:val="18"/>
              </w:rPr>
              <w:t>"</w:t>
            </w:r>
          </w:p>
        </w:tc>
      </w:tr>
      <w:tr w:rsidR="008A772C" w:rsidRPr="009765E4" w14:paraId="40B32E36" w14:textId="77777777" w:rsidTr="00760328">
        <w:tc>
          <w:tcPr>
            <w:tcW w:w="675" w:type="dxa"/>
            <w:shd w:val="clear" w:color="auto" w:fill="auto"/>
            <w:vAlign w:val="center"/>
          </w:tcPr>
          <w:p w14:paraId="0C633EB6" w14:textId="77777777" w:rsidR="008A772C" w:rsidRPr="009765E4" w:rsidRDefault="008A772C" w:rsidP="00997B10">
            <w:pPr>
              <w:pStyle w:val="Paragraph"/>
              <w:numPr>
                <w:ilvl w:val="0"/>
                <w:numId w:val="34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56699339" w14:textId="77777777" w:rsidR="008A772C" w:rsidRPr="00C3621B" w:rsidRDefault="008A772C" w:rsidP="00760328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B41DA02" w14:textId="77777777" w:rsidR="008A772C" w:rsidRPr="00C74919" w:rsidRDefault="008A772C" w:rsidP="0076032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8555293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C4D8EB2" w14:textId="77777777" w:rsidR="008A772C" w:rsidRPr="001B0772" w:rsidRDefault="008A772C" w:rsidP="0076032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  <w:vAlign w:val="center"/>
          </w:tcPr>
          <w:p w14:paraId="66680C77" w14:textId="77777777" w:rsidR="008A772C" w:rsidRPr="009765E4" w:rsidRDefault="008A772C" w:rsidP="00760328">
            <w:pPr>
              <w:pStyle w:val="Paragraph"/>
              <w:spacing w:after="0"/>
              <w:ind w:left="0"/>
              <w:rPr>
                <w:szCs w:val="18"/>
              </w:rPr>
            </w:pPr>
            <w:r w:rsidRPr="000A27D0">
              <w:rPr>
                <w:szCs w:val="18"/>
              </w:rPr>
              <w:t>"</w:t>
            </w:r>
            <w:r>
              <w:rPr>
                <w:szCs w:val="18"/>
              </w:rPr>
              <w:t>null</w:t>
            </w:r>
            <w:r w:rsidRPr="000A27D0">
              <w:rPr>
                <w:szCs w:val="18"/>
              </w:rPr>
              <w:t>"</w:t>
            </w:r>
          </w:p>
        </w:tc>
      </w:tr>
      <w:tr w:rsidR="008A772C" w:rsidRPr="009765E4" w14:paraId="49552AE9" w14:textId="77777777" w:rsidTr="00760328">
        <w:tc>
          <w:tcPr>
            <w:tcW w:w="675" w:type="dxa"/>
            <w:shd w:val="clear" w:color="auto" w:fill="auto"/>
            <w:vAlign w:val="center"/>
          </w:tcPr>
          <w:p w14:paraId="3500A68F" w14:textId="77777777" w:rsidR="008A772C" w:rsidRPr="009765E4" w:rsidRDefault="008A772C" w:rsidP="00997B10">
            <w:pPr>
              <w:pStyle w:val="Paragraph"/>
              <w:numPr>
                <w:ilvl w:val="0"/>
                <w:numId w:val="34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750286BA" w14:textId="77777777" w:rsidR="008A772C" w:rsidRPr="00C3621B" w:rsidRDefault="008A772C" w:rsidP="00760328">
            <w:pPr>
              <w:rPr>
                <w:rFonts w:ascii="Verdana" w:hAnsi="Verdana"/>
                <w:sz w:val="18"/>
                <w:szCs w:val="18"/>
              </w:rPr>
            </w:pPr>
            <w:r w:rsidRPr="000A27D0">
              <w:rPr>
                <w:rFonts w:ascii="Verdana" w:hAnsi="Verdana"/>
                <w:sz w:val="18"/>
                <w:szCs w:val="18"/>
              </w:rPr>
              <w:t>Amount_Min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CF7720C" w14:textId="77777777" w:rsidR="008A772C" w:rsidRPr="00C74919" w:rsidRDefault="008A772C" w:rsidP="0076032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BDF2687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AD5DFBB" w14:textId="05BB4605" w:rsidR="008A772C" w:rsidRPr="001B0772" w:rsidRDefault="00B60C25" w:rsidP="0076032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Amount min</w:t>
            </w:r>
          </w:p>
        </w:tc>
        <w:tc>
          <w:tcPr>
            <w:tcW w:w="2763" w:type="dxa"/>
            <w:shd w:val="clear" w:color="auto" w:fill="auto"/>
            <w:vAlign w:val="center"/>
          </w:tcPr>
          <w:p w14:paraId="79F50F34" w14:textId="08328B15" w:rsidR="008A772C" w:rsidRPr="009765E4" w:rsidRDefault="008A772C" w:rsidP="00760328">
            <w:pPr>
              <w:pStyle w:val="Paragraph"/>
              <w:spacing w:after="0"/>
              <w:ind w:left="0"/>
              <w:rPr>
                <w:szCs w:val="18"/>
              </w:rPr>
            </w:pPr>
            <w:r w:rsidRPr="000A27D0">
              <w:rPr>
                <w:szCs w:val="18"/>
              </w:rPr>
              <w:t>"</w:t>
            </w:r>
            <w:r w:rsidR="006357BD" w:rsidRPr="006357BD">
              <w:rPr>
                <w:szCs w:val="18"/>
              </w:rPr>
              <w:t>1000000</w:t>
            </w:r>
            <w:r w:rsidRPr="000A27D0">
              <w:rPr>
                <w:szCs w:val="18"/>
              </w:rPr>
              <w:t>"</w:t>
            </w:r>
          </w:p>
        </w:tc>
      </w:tr>
      <w:tr w:rsidR="008A772C" w:rsidRPr="009765E4" w14:paraId="7B7F8136" w14:textId="77777777" w:rsidTr="00760328">
        <w:tc>
          <w:tcPr>
            <w:tcW w:w="675" w:type="dxa"/>
            <w:shd w:val="clear" w:color="auto" w:fill="auto"/>
            <w:vAlign w:val="center"/>
          </w:tcPr>
          <w:p w14:paraId="635C1192" w14:textId="77777777" w:rsidR="008A772C" w:rsidRPr="009765E4" w:rsidRDefault="008A772C" w:rsidP="00997B10">
            <w:pPr>
              <w:pStyle w:val="Paragraph"/>
              <w:numPr>
                <w:ilvl w:val="0"/>
                <w:numId w:val="34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5E1B0194" w14:textId="77777777" w:rsidR="008A772C" w:rsidRPr="00C3621B" w:rsidRDefault="008A772C" w:rsidP="00760328">
            <w:pPr>
              <w:rPr>
                <w:rFonts w:ascii="Verdana" w:hAnsi="Verdana"/>
                <w:sz w:val="18"/>
                <w:szCs w:val="18"/>
              </w:rPr>
            </w:pPr>
            <w:r w:rsidRPr="000A27D0">
              <w:rPr>
                <w:rFonts w:ascii="Verdana" w:hAnsi="Verdana"/>
                <w:sz w:val="18"/>
                <w:szCs w:val="18"/>
              </w:rPr>
              <w:t>Amount_Max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D18680D" w14:textId="77777777" w:rsidR="008A772C" w:rsidRPr="00C74919" w:rsidRDefault="008A772C" w:rsidP="0076032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C5C9A08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78E008B" w14:textId="7F1DC263" w:rsidR="008A772C" w:rsidRPr="001B0772" w:rsidRDefault="00B60C25" w:rsidP="0076032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Amount max</w:t>
            </w:r>
          </w:p>
        </w:tc>
        <w:tc>
          <w:tcPr>
            <w:tcW w:w="2763" w:type="dxa"/>
            <w:shd w:val="clear" w:color="auto" w:fill="auto"/>
            <w:vAlign w:val="center"/>
          </w:tcPr>
          <w:p w14:paraId="2DB7B3F5" w14:textId="32956837" w:rsidR="008A772C" w:rsidRPr="009765E4" w:rsidRDefault="008A772C" w:rsidP="00760328">
            <w:pPr>
              <w:pStyle w:val="Paragraph"/>
              <w:spacing w:after="0"/>
              <w:ind w:left="0"/>
              <w:rPr>
                <w:szCs w:val="18"/>
              </w:rPr>
            </w:pPr>
            <w:r w:rsidRPr="000A27D0">
              <w:rPr>
                <w:szCs w:val="18"/>
              </w:rPr>
              <w:t>"</w:t>
            </w:r>
            <w:r w:rsidR="006357BD" w:rsidRPr="006357BD">
              <w:rPr>
                <w:szCs w:val="18"/>
              </w:rPr>
              <w:t>99999999</w:t>
            </w:r>
            <w:r w:rsidRPr="000A27D0">
              <w:rPr>
                <w:szCs w:val="18"/>
              </w:rPr>
              <w:t>"</w:t>
            </w:r>
          </w:p>
        </w:tc>
      </w:tr>
      <w:tr w:rsidR="008A772C" w:rsidRPr="009765E4" w14:paraId="595DEBC0" w14:textId="77777777" w:rsidTr="00760328">
        <w:tc>
          <w:tcPr>
            <w:tcW w:w="675" w:type="dxa"/>
            <w:shd w:val="clear" w:color="auto" w:fill="auto"/>
            <w:vAlign w:val="center"/>
          </w:tcPr>
          <w:p w14:paraId="658CF232" w14:textId="77777777" w:rsidR="008A772C" w:rsidRPr="009765E4" w:rsidRDefault="008A772C" w:rsidP="00997B10">
            <w:pPr>
              <w:pStyle w:val="Paragraph"/>
              <w:numPr>
                <w:ilvl w:val="0"/>
                <w:numId w:val="34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6B34527C" w14:textId="77777777" w:rsidR="008A772C" w:rsidRPr="00C3621B" w:rsidRDefault="008A772C" w:rsidP="00760328">
            <w:pPr>
              <w:rPr>
                <w:rFonts w:ascii="Verdana" w:hAnsi="Verdana"/>
                <w:sz w:val="18"/>
                <w:szCs w:val="18"/>
              </w:rPr>
            </w:pPr>
            <w:r w:rsidRPr="000A27D0">
              <w:rPr>
                <w:rFonts w:ascii="Verdana" w:hAnsi="Verdana"/>
                <w:sz w:val="18"/>
                <w:szCs w:val="18"/>
              </w:rPr>
              <w:t>TERM_LABEL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14D5595" w14:textId="77777777" w:rsidR="008A772C" w:rsidRPr="00C74919" w:rsidRDefault="008A772C" w:rsidP="0076032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ED91CC2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A30F9F9" w14:textId="77777777" w:rsidR="008A772C" w:rsidRPr="001B0772" w:rsidRDefault="008A772C" w:rsidP="0076032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Label for time of term</w:t>
            </w:r>
          </w:p>
        </w:tc>
        <w:tc>
          <w:tcPr>
            <w:tcW w:w="2763" w:type="dxa"/>
            <w:shd w:val="clear" w:color="auto" w:fill="auto"/>
            <w:vAlign w:val="center"/>
          </w:tcPr>
          <w:p w14:paraId="13F2817A" w14:textId="22CB00B5" w:rsidR="008A772C" w:rsidRPr="009765E4" w:rsidRDefault="008A772C" w:rsidP="00760328">
            <w:pPr>
              <w:pStyle w:val="Paragraph"/>
              <w:spacing w:after="0"/>
              <w:ind w:left="0"/>
              <w:rPr>
                <w:szCs w:val="18"/>
              </w:rPr>
            </w:pPr>
            <w:r w:rsidRPr="000A27D0">
              <w:rPr>
                <w:szCs w:val="18"/>
              </w:rPr>
              <w:t>"</w:t>
            </w:r>
            <w:r w:rsidR="009900B5" w:rsidRPr="009900B5">
              <w:rPr>
                <w:szCs w:val="18"/>
              </w:rPr>
              <w:t>Month(s)</w:t>
            </w:r>
            <w:r w:rsidRPr="000A27D0">
              <w:rPr>
                <w:szCs w:val="18"/>
              </w:rPr>
              <w:t>"</w:t>
            </w:r>
          </w:p>
        </w:tc>
      </w:tr>
      <w:tr w:rsidR="008A772C" w:rsidRPr="009765E4" w14:paraId="7494BBCB" w14:textId="77777777" w:rsidTr="00760328">
        <w:tc>
          <w:tcPr>
            <w:tcW w:w="675" w:type="dxa"/>
            <w:shd w:val="clear" w:color="auto" w:fill="auto"/>
            <w:vAlign w:val="center"/>
          </w:tcPr>
          <w:p w14:paraId="032A1B11" w14:textId="77777777" w:rsidR="008A772C" w:rsidRPr="009765E4" w:rsidRDefault="008A772C" w:rsidP="00997B10">
            <w:pPr>
              <w:pStyle w:val="Paragraph"/>
              <w:numPr>
                <w:ilvl w:val="0"/>
                <w:numId w:val="34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015D0763" w14:textId="77777777" w:rsidR="008A772C" w:rsidRPr="00C3621B" w:rsidRDefault="008A772C" w:rsidP="00760328">
            <w:pPr>
              <w:rPr>
                <w:rFonts w:ascii="Verdana" w:hAnsi="Verdana"/>
                <w:sz w:val="18"/>
                <w:szCs w:val="18"/>
              </w:rPr>
            </w:pPr>
            <w:r w:rsidRPr="000A27D0">
              <w:rPr>
                <w:rFonts w:ascii="Verdana" w:hAnsi="Verdana"/>
                <w:sz w:val="18"/>
                <w:szCs w:val="18"/>
              </w:rPr>
              <w:t>LIST_RATE_PRODUCT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8F11AE2" w14:textId="77777777" w:rsidR="008A772C" w:rsidRPr="00C74919" w:rsidRDefault="008A772C" w:rsidP="0076032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4A1509A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B9DD805" w14:textId="77777777" w:rsidR="008A772C" w:rsidRPr="001B0772" w:rsidRDefault="008A772C" w:rsidP="0076032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  <w:vAlign w:val="center"/>
          </w:tcPr>
          <w:p w14:paraId="31751ADF" w14:textId="77777777" w:rsidR="008A772C" w:rsidRPr="009765E4" w:rsidRDefault="008A772C" w:rsidP="00760328">
            <w:pPr>
              <w:pStyle w:val="Paragraph"/>
              <w:spacing w:after="0"/>
              <w:ind w:left="0"/>
              <w:rPr>
                <w:szCs w:val="18"/>
              </w:rPr>
            </w:pPr>
            <w:r w:rsidRPr="000A27D0">
              <w:rPr>
                <w:szCs w:val="18"/>
              </w:rPr>
              <w:t>"</w:t>
            </w:r>
            <w:r>
              <w:rPr>
                <w:szCs w:val="18"/>
              </w:rPr>
              <w:t>null</w:t>
            </w:r>
            <w:r w:rsidRPr="000A27D0">
              <w:rPr>
                <w:szCs w:val="18"/>
              </w:rPr>
              <w:t>"</w:t>
            </w:r>
          </w:p>
        </w:tc>
      </w:tr>
      <w:tr w:rsidR="009900B5" w:rsidRPr="009765E4" w14:paraId="0CBDACFC" w14:textId="77777777" w:rsidTr="00760328">
        <w:tc>
          <w:tcPr>
            <w:tcW w:w="675" w:type="dxa"/>
            <w:shd w:val="clear" w:color="auto" w:fill="auto"/>
            <w:vAlign w:val="center"/>
          </w:tcPr>
          <w:p w14:paraId="520D4935" w14:textId="77777777" w:rsidR="009900B5" w:rsidRPr="009765E4" w:rsidRDefault="009900B5" w:rsidP="00997B10">
            <w:pPr>
              <w:pStyle w:val="Paragraph"/>
              <w:numPr>
                <w:ilvl w:val="0"/>
                <w:numId w:val="34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62BE4779" w14:textId="473221E6" w:rsidR="009900B5" w:rsidRPr="000A27D0" w:rsidRDefault="009900B5" w:rsidP="00760328">
            <w:pPr>
              <w:rPr>
                <w:rFonts w:ascii="Verdana" w:hAnsi="Verdana"/>
                <w:sz w:val="18"/>
                <w:szCs w:val="18"/>
              </w:rPr>
            </w:pPr>
            <w:r w:rsidRPr="009900B5">
              <w:rPr>
                <w:rFonts w:ascii="Verdana" w:hAnsi="Verdana"/>
                <w:sz w:val="18"/>
                <w:szCs w:val="18"/>
              </w:rPr>
              <w:t>RateCeilingEnc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8C8E944" w14:textId="62849363" w:rsidR="009900B5" w:rsidRPr="00FA5DBF" w:rsidRDefault="009900B5" w:rsidP="0076032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EA9964B" w14:textId="77777777" w:rsidR="009900B5" w:rsidRPr="009765E4" w:rsidRDefault="009900B5" w:rsidP="0076032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AF784C1" w14:textId="77777777" w:rsidR="009900B5" w:rsidRPr="001B0772" w:rsidRDefault="009900B5" w:rsidP="0076032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  <w:vAlign w:val="center"/>
          </w:tcPr>
          <w:p w14:paraId="24AC9ADC" w14:textId="77777777" w:rsidR="009900B5" w:rsidRPr="000A27D0" w:rsidRDefault="009900B5" w:rsidP="00760328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9900B5" w:rsidRPr="009765E4" w14:paraId="6ECD10C7" w14:textId="77777777" w:rsidTr="00760328">
        <w:tc>
          <w:tcPr>
            <w:tcW w:w="675" w:type="dxa"/>
            <w:shd w:val="clear" w:color="auto" w:fill="auto"/>
            <w:vAlign w:val="center"/>
          </w:tcPr>
          <w:p w14:paraId="63A208D3" w14:textId="77777777" w:rsidR="009900B5" w:rsidRPr="009765E4" w:rsidRDefault="009900B5" w:rsidP="00997B10">
            <w:pPr>
              <w:pStyle w:val="Paragraph"/>
              <w:numPr>
                <w:ilvl w:val="0"/>
                <w:numId w:val="34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5A397937" w14:textId="4625AFD8" w:rsidR="009900B5" w:rsidRPr="000A27D0" w:rsidRDefault="009900B5" w:rsidP="00760328">
            <w:pPr>
              <w:rPr>
                <w:rFonts w:ascii="Verdana" w:hAnsi="Verdana"/>
                <w:sz w:val="18"/>
                <w:szCs w:val="18"/>
              </w:rPr>
            </w:pPr>
            <w:r w:rsidRPr="009900B5">
              <w:rPr>
                <w:rFonts w:ascii="Verdana" w:hAnsi="Verdana"/>
                <w:sz w:val="18"/>
                <w:szCs w:val="18"/>
              </w:rPr>
              <w:t>BaseRateEnc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9EC28C4" w14:textId="22F9FD96" w:rsidR="009900B5" w:rsidRPr="00FA5DBF" w:rsidRDefault="009900B5" w:rsidP="0076032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3E4D5B9" w14:textId="77777777" w:rsidR="009900B5" w:rsidRPr="009765E4" w:rsidRDefault="009900B5" w:rsidP="0076032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CE7F0FA" w14:textId="77777777" w:rsidR="009900B5" w:rsidRPr="001B0772" w:rsidRDefault="009900B5" w:rsidP="0076032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  <w:vAlign w:val="center"/>
          </w:tcPr>
          <w:p w14:paraId="09146756" w14:textId="5CAE577F" w:rsidR="009900B5" w:rsidRPr="000A27D0" w:rsidRDefault="009900B5" w:rsidP="00760328">
            <w:pPr>
              <w:pStyle w:val="Paragraph"/>
              <w:spacing w:after="0"/>
              <w:ind w:left="0"/>
              <w:rPr>
                <w:szCs w:val="18"/>
              </w:rPr>
            </w:pPr>
            <w:r w:rsidRPr="009900B5">
              <w:rPr>
                <w:szCs w:val="18"/>
              </w:rPr>
              <w:t>"b45132f4c498193a"</w:t>
            </w:r>
          </w:p>
        </w:tc>
      </w:tr>
      <w:tr w:rsidR="009900B5" w:rsidRPr="009765E4" w14:paraId="3FFE21F3" w14:textId="77777777" w:rsidTr="00760328">
        <w:tc>
          <w:tcPr>
            <w:tcW w:w="675" w:type="dxa"/>
            <w:shd w:val="clear" w:color="auto" w:fill="auto"/>
            <w:vAlign w:val="center"/>
          </w:tcPr>
          <w:p w14:paraId="4C098785" w14:textId="77777777" w:rsidR="009900B5" w:rsidRPr="009765E4" w:rsidRDefault="009900B5" w:rsidP="00997B10">
            <w:pPr>
              <w:pStyle w:val="Paragraph"/>
              <w:numPr>
                <w:ilvl w:val="0"/>
                <w:numId w:val="34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24A0E271" w14:textId="08EBCC89" w:rsidR="009900B5" w:rsidRPr="000A27D0" w:rsidRDefault="009900B5" w:rsidP="00760328">
            <w:pPr>
              <w:rPr>
                <w:rFonts w:ascii="Verdana" w:hAnsi="Verdana"/>
                <w:sz w:val="18"/>
                <w:szCs w:val="18"/>
              </w:rPr>
            </w:pPr>
            <w:r w:rsidRPr="009900B5">
              <w:rPr>
                <w:rFonts w:ascii="Verdana" w:hAnsi="Verdana"/>
                <w:sz w:val="18"/>
                <w:szCs w:val="18"/>
              </w:rPr>
              <w:t>BaseRate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B1BDCD2" w14:textId="2BBD45BE" w:rsidR="009900B5" w:rsidRPr="00FA5DBF" w:rsidRDefault="009900B5" w:rsidP="0076032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6F340FB" w14:textId="77777777" w:rsidR="009900B5" w:rsidRPr="009765E4" w:rsidRDefault="009900B5" w:rsidP="0076032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D1084BF" w14:textId="77777777" w:rsidR="009900B5" w:rsidRPr="001B0772" w:rsidRDefault="009900B5" w:rsidP="0076032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  <w:vAlign w:val="center"/>
          </w:tcPr>
          <w:p w14:paraId="3DC169A1" w14:textId="777C910E" w:rsidR="009900B5" w:rsidRPr="000A27D0" w:rsidRDefault="009900B5" w:rsidP="00760328">
            <w:pPr>
              <w:pStyle w:val="Paragraph"/>
              <w:spacing w:after="0"/>
              <w:ind w:left="0"/>
              <w:rPr>
                <w:szCs w:val="18"/>
              </w:rPr>
            </w:pPr>
            <w:r w:rsidRPr="009900B5">
              <w:rPr>
                <w:szCs w:val="18"/>
              </w:rPr>
              <w:t>"6.70"</w:t>
            </w:r>
          </w:p>
        </w:tc>
      </w:tr>
    </w:tbl>
    <w:p w14:paraId="37B343EB" w14:textId="01F1EEE0" w:rsidR="0076596D" w:rsidRDefault="0076596D" w:rsidP="003802BC">
      <w:pPr>
        <w:pStyle w:val="Heading2"/>
        <w:numPr>
          <w:ilvl w:val="1"/>
          <w:numId w:val="2"/>
        </w:numPr>
      </w:pPr>
      <w:bookmarkStart w:id="41" w:name="_Toc5872131"/>
      <w:r w:rsidRPr="0076596D">
        <w:rPr>
          <w:color w:val="222222"/>
          <w:szCs w:val="18"/>
        </w:rPr>
        <w:lastRenderedPageBreak/>
        <w:t>GetIntroducerInfo</w:t>
      </w:r>
      <w:r w:rsidRPr="003F47B1">
        <w:t xml:space="preserve"> </w:t>
      </w:r>
      <w:r w:rsidRPr="009765E4">
        <w:t>Service</w:t>
      </w:r>
      <w:bookmarkEnd w:id="41"/>
    </w:p>
    <w:p w14:paraId="73416F8D" w14:textId="77777777" w:rsidR="0076596D" w:rsidRDefault="0076596D" w:rsidP="0076596D">
      <w:pPr>
        <w:pStyle w:val="Heading3"/>
        <w:numPr>
          <w:ilvl w:val="2"/>
          <w:numId w:val="2"/>
        </w:numPr>
      </w:pPr>
      <w:bookmarkStart w:id="42" w:name="_Toc5872132"/>
      <w:r w:rsidRPr="009765E4">
        <w:t>Description</w:t>
      </w:r>
      <w:bookmarkEnd w:id="42"/>
      <w:r w:rsidRPr="009765E4">
        <w:t xml:space="preserve"> </w:t>
      </w:r>
    </w:p>
    <w:p w14:paraId="3061649E" w14:textId="7CE28329" w:rsidR="0076596D" w:rsidRPr="009765E4" w:rsidRDefault="0076596D" w:rsidP="00997B10">
      <w:pPr>
        <w:pStyle w:val="Paragraph"/>
        <w:numPr>
          <w:ilvl w:val="0"/>
          <w:numId w:val="37"/>
        </w:numPr>
      </w:pPr>
      <w:r w:rsidRPr="009765E4">
        <w:t xml:space="preserve">Get </w:t>
      </w:r>
      <w:r>
        <w:rPr>
          <w:lang w:val="en-US"/>
        </w:rPr>
        <w:t>introducer info</w:t>
      </w:r>
      <w:r w:rsidR="0006532A">
        <w:rPr>
          <w:lang w:val="en-US"/>
        </w:rPr>
        <w:t>rmation</w:t>
      </w:r>
    </w:p>
    <w:p w14:paraId="235DC68F" w14:textId="08A77EAA" w:rsidR="0076596D" w:rsidRPr="00AC2F66" w:rsidRDefault="0076596D" w:rsidP="00997B10">
      <w:pPr>
        <w:pStyle w:val="Paragraph"/>
        <w:numPr>
          <w:ilvl w:val="0"/>
          <w:numId w:val="37"/>
        </w:numPr>
      </w:pPr>
      <w:r w:rsidRPr="009765E4">
        <w:t xml:space="preserve">Endpoint: </w:t>
      </w:r>
      <w:r w:rsidRPr="00AC2F66">
        <w:rPr>
          <w:color w:val="222222"/>
          <w:szCs w:val="18"/>
        </w:rPr>
        <w:t>/</w:t>
      </w:r>
      <w:r w:rsidRPr="0076596D">
        <w:rPr>
          <w:color w:val="222222"/>
          <w:szCs w:val="18"/>
        </w:rPr>
        <w:t>cb/odata/services/onlinesavingservice/GetIntroducerInfo?DaoNo=%27</w:t>
      </w:r>
      <w:r w:rsidR="007278C4" w:rsidRPr="007278C4">
        <w:rPr>
          <w:b/>
          <w:color w:val="222222"/>
          <w:szCs w:val="18"/>
        </w:rPr>
        <w:t>Value</w:t>
      </w:r>
      <w:r w:rsidR="006E204D" w:rsidRPr="00F51885">
        <w:rPr>
          <w:b/>
          <w:color w:val="222222"/>
          <w:szCs w:val="18"/>
        </w:rPr>
        <w:t>D</w:t>
      </w:r>
      <w:r w:rsidR="004E6221" w:rsidRPr="00F51885">
        <w:rPr>
          <w:b/>
          <w:color w:val="222222"/>
          <w:szCs w:val="18"/>
        </w:rPr>
        <w:t>aoNumber</w:t>
      </w:r>
      <w:r w:rsidRPr="0076596D">
        <w:rPr>
          <w:color w:val="222222"/>
          <w:szCs w:val="18"/>
        </w:rPr>
        <w:t>%27</w:t>
      </w:r>
    </w:p>
    <w:p w14:paraId="5F972886" w14:textId="77777777" w:rsidR="0076596D" w:rsidRPr="009765E4" w:rsidRDefault="0076596D" w:rsidP="00997B10">
      <w:pPr>
        <w:pStyle w:val="Paragraph"/>
        <w:numPr>
          <w:ilvl w:val="0"/>
          <w:numId w:val="37"/>
        </w:numPr>
      </w:pPr>
      <w:r w:rsidRPr="009765E4">
        <w:t xml:space="preserve">Http Method: </w:t>
      </w:r>
      <w:r w:rsidRPr="00443B41">
        <w:t>GET</w:t>
      </w:r>
    </w:p>
    <w:p w14:paraId="44FA8EF2" w14:textId="77777777" w:rsidR="0076596D" w:rsidRPr="009765E4" w:rsidRDefault="0076596D" w:rsidP="00997B10">
      <w:pPr>
        <w:pStyle w:val="Paragraph"/>
        <w:numPr>
          <w:ilvl w:val="0"/>
          <w:numId w:val="37"/>
        </w:numPr>
      </w:pPr>
      <w:r>
        <w:t>C</w:t>
      </w:r>
      <w:r w:rsidRPr="009765E4">
        <w:t>hannelType: Mobile</w:t>
      </w:r>
    </w:p>
    <w:p w14:paraId="5B4AB3D4" w14:textId="77777777" w:rsidR="0076596D" w:rsidRPr="009765E4" w:rsidRDefault="0076596D" w:rsidP="00997B10">
      <w:pPr>
        <w:pStyle w:val="Paragraph"/>
        <w:numPr>
          <w:ilvl w:val="0"/>
          <w:numId w:val="37"/>
        </w:numPr>
      </w:pPr>
      <w:r w:rsidRPr="009765E4">
        <w:t>Accept: application/json</w:t>
      </w:r>
    </w:p>
    <w:p w14:paraId="5BE1A4A8" w14:textId="77777777" w:rsidR="0076596D" w:rsidRDefault="0076596D" w:rsidP="00997B10">
      <w:pPr>
        <w:pStyle w:val="Paragraph"/>
        <w:numPr>
          <w:ilvl w:val="0"/>
          <w:numId w:val="37"/>
        </w:numPr>
      </w:pPr>
      <w:r w:rsidRPr="009765E4">
        <w:t xml:space="preserve">Request sample: </w:t>
      </w:r>
    </w:p>
    <w:p w14:paraId="6E158EC7" w14:textId="77777777" w:rsidR="0076596D" w:rsidRDefault="0076596D" w:rsidP="0076596D">
      <w:pPr>
        <w:pStyle w:val="Paragraph"/>
        <w:ind w:left="1290"/>
      </w:pPr>
      <w:r w:rsidRPr="0076596D">
        <w:t xml:space="preserve">DaoNo: '2111' </w:t>
      </w:r>
    </w:p>
    <w:p w14:paraId="3270D693" w14:textId="46FCDF76" w:rsidR="0076596D" w:rsidRDefault="0076596D" w:rsidP="00997B10">
      <w:pPr>
        <w:pStyle w:val="Paragraph"/>
        <w:numPr>
          <w:ilvl w:val="0"/>
          <w:numId w:val="37"/>
        </w:numPr>
      </w:pPr>
      <w:r w:rsidRPr="009765E4">
        <w:t>Response</w:t>
      </w:r>
      <w:r>
        <w:t>s</w:t>
      </w:r>
      <w:r w:rsidRPr="009765E4">
        <w:t xml:space="preserve"> sample: </w:t>
      </w:r>
    </w:p>
    <w:p w14:paraId="2DE48DB6" w14:textId="56E2F11D" w:rsidR="0076596D" w:rsidRDefault="0076596D" w:rsidP="0076596D">
      <w:pPr>
        <w:pStyle w:val="Paragraph"/>
        <w:shd w:val="clear" w:color="auto" w:fill="BFBFBF" w:themeFill="background1" w:themeFillShade="BF"/>
        <w:ind w:left="1211"/>
      </w:pPr>
      <w:r>
        <w:t>{</w:t>
      </w:r>
    </w:p>
    <w:p w14:paraId="394EFC46" w14:textId="209622B7" w:rsidR="0076596D" w:rsidRDefault="0076596D" w:rsidP="0076596D">
      <w:pPr>
        <w:pStyle w:val="Paragraph"/>
        <w:shd w:val="clear" w:color="auto" w:fill="BFBFBF" w:themeFill="background1" w:themeFillShade="BF"/>
        <w:ind w:left="1211"/>
      </w:pPr>
      <w:r>
        <w:tab/>
        <w:t>"d": {</w:t>
      </w:r>
    </w:p>
    <w:p w14:paraId="2630CA65" w14:textId="77777777" w:rsidR="0076596D" w:rsidRDefault="0076596D" w:rsidP="0076596D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"__metadata": {</w:t>
      </w:r>
    </w:p>
    <w:p w14:paraId="38D14AAD" w14:textId="12CE94A1" w:rsidR="0076596D" w:rsidRDefault="0076596D" w:rsidP="0076596D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"id": "</w:t>
      </w:r>
      <w:r w:rsidR="0006532A" w:rsidRPr="0006532A">
        <w:t>https://s149.online.vpbank.com.vn:8080</w:t>
      </w:r>
      <w:r>
        <w:t>/cb/odata/services/onlinesavingservice/GetIntroducerInfoResults('2111')",</w:t>
      </w:r>
    </w:p>
    <w:p w14:paraId="502A9B59" w14:textId="0DD7C8DA" w:rsidR="0076596D" w:rsidRDefault="0076596D" w:rsidP="0076596D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"uri": "</w:t>
      </w:r>
      <w:r w:rsidR="0006532A" w:rsidRPr="0006532A">
        <w:t>https://s149.online.vpbank.com.vn:8080</w:t>
      </w:r>
      <w:r>
        <w:t>/cb/odata/services/onlinesavingservice/GetIntroducerInfoResults('2111')",</w:t>
      </w:r>
    </w:p>
    <w:p w14:paraId="0D9690A2" w14:textId="77777777" w:rsidR="0076596D" w:rsidRDefault="0076596D" w:rsidP="0076596D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"type": "com.sap.banking.custom.onlinesaving.endpoint.v1_0.beans.GetIntroducerInfoResult"</w:t>
      </w:r>
    </w:p>
    <w:p w14:paraId="64374E85" w14:textId="77777777" w:rsidR="0076596D" w:rsidRDefault="0076596D" w:rsidP="0076596D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},</w:t>
      </w:r>
    </w:p>
    <w:p w14:paraId="38CC42F2" w14:textId="77777777" w:rsidR="0076596D" w:rsidRDefault="0076596D" w:rsidP="0076596D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"DaoNo": "2111",</w:t>
      </w:r>
    </w:p>
    <w:p w14:paraId="0F3116B5" w14:textId="77777777" w:rsidR="0076596D" w:rsidRDefault="0076596D" w:rsidP="0076596D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"DaoName": "PHAM VIET CUONG",</w:t>
      </w:r>
    </w:p>
    <w:p w14:paraId="6940DA98" w14:textId="77777777" w:rsidR="0076596D" w:rsidRDefault="0076596D" w:rsidP="0076596D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"BranchNo": "",</w:t>
      </w:r>
    </w:p>
    <w:p w14:paraId="780EE5F0" w14:textId="77777777" w:rsidR="0076596D" w:rsidRDefault="0076596D" w:rsidP="0076596D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"BranchName": "NBU - Bo phan PVKH Chung"</w:t>
      </w:r>
    </w:p>
    <w:p w14:paraId="5B48C9A3" w14:textId="6E981787" w:rsidR="0076596D" w:rsidRDefault="0076596D" w:rsidP="0076596D">
      <w:pPr>
        <w:pStyle w:val="Paragraph"/>
        <w:shd w:val="clear" w:color="auto" w:fill="BFBFBF" w:themeFill="background1" w:themeFillShade="BF"/>
        <w:ind w:left="1211"/>
      </w:pPr>
      <w:r>
        <w:tab/>
        <w:t>}</w:t>
      </w:r>
    </w:p>
    <w:p w14:paraId="292ED613" w14:textId="77777777" w:rsidR="0076596D" w:rsidRPr="009765E4" w:rsidRDefault="0076596D" w:rsidP="0076596D">
      <w:pPr>
        <w:pStyle w:val="Paragraph"/>
        <w:shd w:val="clear" w:color="auto" w:fill="BFBFBF" w:themeFill="background1" w:themeFillShade="BF"/>
        <w:ind w:left="1211"/>
      </w:pPr>
      <w:r>
        <w:t>}</w:t>
      </w:r>
    </w:p>
    <w:p w14:paraId="04D75CBD" w14:textId="77777777" w:rsidR="0076596D" w:rsidRDefault="0076596D" w:rsidP="0076596D">
      <w:pPr>
        <w:pStyle w:val="Char1CharCharCharCharCharChar"/>
        <w:ind w:left="720"/>
      </w:pPr>
    </w:p>
    <w:p w14:paraId="550D7D39" w14:textId="77777777" w:rsidR="0076596D" w:rsidRDefault="0076596D" w:rsidP="0076596D">
      <w:pPr>
        <w:pStyle w:val="Heading3"/>
        <w:numPr>
          <w:ilvl w:val="2"/>
          <w:numId w:val="2"/>
        </w:numPr>
      </w:pPr>
      <w:bookmarkStart w:id="43" w:name="_Toc5872133"/>
      <w:r w:rsidRPr="009765E4">
        <w:t>Business rules</w:t>
      </w:r>
      <w:bookmarkEnd w:id="43"/>
      <w:r w:rsidRPr="009765E4">
        <w:t xml:space="preserve"> </w:t>
      </w:r>
    </w:p>
    <w:p w14:paraId="0189E740" w14:textId="150DE5D2" w:rsidR="0076596D" w:rsidRDefault="0076596D" w:rsidP="00997B10">
      <w:pPr>
        <w:pStyle w:val="Paragraph"/>
        <w:numPr>
          <w:ilvl w:val="0"/>
          <w:numId w:val="38"/>
        </w:numPr>
      </w:pPr>
      <w:r w:rsidRPr="00A56E18">
        <w:t xml:space="preserve">Customer sign in </w:t>
      </w:r>
      <w:r>
        <w:t>successful</w:t>
      </w:r>
      <w:r w:rsidR="0006532A">
        <w:t>.</w:t>
      </w:r>
    </w:p>
    <w:p w14:paraId="2279392D" w14:textId="55B49B5A" w:rsidR="0076596D" w:rsidRPr="009765E4" w:rsidRDefault="0076596D" w:rsidP="00997B10">
      <w:pPr>
        <w:pStyle w:val="Paragraph"/>
        <w:numPr>
          <w:ilvl w:val="0"/>
          <w:numId w:val="38"/>
        </w:numPr>
      </w:pPr>
      <w:r w:rsidRPr="004D5E2A">
        <w:t>Customer have enough money in current account to open online saving</w:t>
      </w:r>
      <w:r w:rsidR="0006532A">
        <w:t>.</w:t>
      </w:r>
    </w:p>
    <w:p w14:paraId="1F932C4C" w14:textId="77777777" w:rsidR="0076596D" w:rsidRPr="009D0BED" w:rsidRDefault="0076596D" w:rsidP="0076596D">
      <w:pPr>
        <w:pStyle w:val="Char1CharCharCharCharCharChar"/>
        <w:rPr>
          <w:rFonts w:ascii="Verdana" w:hAnsi="Verdana"/>
          <w:sz w:val="18"/>
          <w:lang w:val="en-AU"/>
        </w:rPr>
      </w:pPr>
    </w:p>
    <w:p w14:paraId="6C172062" w14:textId="77777777" w:rsidR="0076596D" w:rsidRPr="009765E4" w:rsidRDefault="0076596D" w:rsidP="0076596D">
      <w:pPr>
        <w:pStyle w:val="Heading3"/>
        <w:numPr>
          <w:ilvl w:val="2"/>
          <w:numId w:val="2"/>
        </w:numPr>
      </w:pPr>
      <w:bookmarkStart w:id="44" w:name="_Toc5872134"/>
      <w:r w:rsidRPr="009765E4">
        <w:t>Integration Specification</w:t>
      </w:r>
      <w:bookmarkEnd w:id="44"/>
    </w:p>
    <w:p w14:paraId="4E423DB5" w14:textId="77777777" w:rsidR="0076596D" w:rsidRDefault="0076596D" w:rsidP="0076596D">
      <w:pPr>
        <w:pStyle w:val="Paragraph"/>
        <w:spacing w:before="300" w:after="200"/>
        <w:rPr>
          <w:b/>
        </w:rPr>
      </w:pPr>
      <w:r w:rsidRPr="009765E4">
        <w:rPr>
          <w:b/>
        </w:rPr>
        <w:t>Request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675"/>
        <w:gridCol w:w="2127"/>
        <w:gridCol w:w="850"/>
        <w:gridCol w:w="709"/>
        <w:gridCol w:w="7654"/>
        <w:gridCol w:w="2763"/>
      </w:tblGrid>
      <w:tr w:rsidR="0076596D" w:rsidRPr="009765E4" w14:paraId="4F420A74" w14:textId="77777777" w:rsidTr="0019521D">
        <w:trPr>
          <w:tblHeader/>
        </w:trPr>
        <w:tc>
          <w:tcPr>
            <w:tcW w:w="675" w:type="dxa"/>
            <w:shd w:val="clear" w:color="auto" w:fill="D9D9D9" w:themeFill="background1" w:themeFillShade="D9"/>
            <w:vAlign w:val="center"/>
          </w:tcPr>
          <w:p w14:paraId="5E4632C7" w14:textId="77777777" w:rsidR="0076596D" w:rsidRPr="009765E4" w:rsidRDefault="0076596D" w:rsidP="0019521D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27" w:type="dxa"/>
            <w:shd w:val="clear" w:color="auto" w:fill="D9D9D9" w:themeFill="background1" w:themeFillShade="D9"/>
            <w:vAlign w:val="center"/>
          </w:tcPr>
          <w:p w14:paraId="4616D6F5" w14:textId="77777777" w:rsidR="0076596D" w:rsidRPr="009765E4" w:rsidRDefault="0076596D" w:rsidP="0019521D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75414699" w14:textId="77777777" w:rsidR="0076596D" w:rsidRPr="009765E4" w:rsidRDefault="0076596D" w:rsidP="0019521D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643E545D" w14:textId="77777777" w:rsidR="0076596D" w:rsidRPr="009765E4" w:rsidRDefault="0076596D" w:rsidP="0019521D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4" w:type="dxa"/>
            <w:shd w:val="clear" w:color="auto" w:fill="D9D9D9" w:themeFill="background1" w:themeFillShade="D9"/>
            <w:vAlign w:val="center"/>
          </w:tcPr>
          <w:p w14:paraId="46376C7F" w14:textId="77777777" w:rsidR="0076596D" w:rsidRPr="009765E4" w:rsidRDefault="0076596D" w:rsidP="0019521D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763" w:type="dxa"/>
            <w:shd w:val="clear" w:color="auto" w:fill="D9D9D9" w:themeFill="background1" w:themeFillShade="D9"/>
            <w:vAlign w:val="center"/>
          </w:tcPr>
          <w:p w14:paraId="574A0F83" w14:textId="77777777" w:rsidR="0076596D" w:rsidRPr="009765E4" w:rsidRDefault="0076596D" w:rsidP="0019521D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76596D" w:rsidRPr="009765E4" w14:paraId="35A43FFE" w14:textId="77777777" w:rsidTr="0019521D">
        <w:tc>
          <w:tcPr>
            <w:tcW w:w="675" w:type="dxa"/>
            <w:shd w:val="clear" w:color="auto" w:fill="auto"/>
            <w:vAlign w:val="center"/>
          </w:tcPr>
          <w:p w14:paraId="3397D344" w14:textId="77777777" w:rsidR="0076596D" w:rsidRPr="009765E4" w:rsidRDefault="0076596D" w:rsidP="00997B10">
            <w:pPr>
              <w:pStyle w:val="Paragraph"/>
              <w:numPr>
                <w:ilvl w:val="0"/>
                <w:numId w:val="39"/>
              </w:numPr>
              <w:spacing w:after="0"/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6290AA59" w14:textId="672B0401" w:rsidR="0076596D" w:rsidRPr="00C3621B" w:rsidRDefault="0076596D" w:rsidP="0019521D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DaoNo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2E3FF95" w14:textId="77777777" w:rsidR="0076596D" w:rsidRPr="009765E4" w:rsidRDefault="0076596D" w:rsidP="0019521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FD0DC81" w14:textId="77777777" w:rsidR="0076596D" w:rsidRPr="009765E4" w:rsidRDefault="0076596D" w:rsidP="0019521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2736AC1" w14:textId="2350EA15" w:rsidR="0076596D" w:rsidRPr="009765E4" w:rsidRDefault="00AB130E" w:rsidP="0019521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Number of Introducer</w:t>
            </w:r>
          </w:p>
        </w:tc>
        <w:tc>
          <w:tcPr>
            <w:tcW w:w="2763" w:type="dxa"/>
            <w:shd w:val="clear" w:color="auto" w:fill="auto"/>
            <w:vAlign w:val="center"/>
          </w:tcPr>
          <w:p w14:paraId="30D34FAC" w14:textId="154E18C1" w:rsidR="0076596D" w:rsidRPr="009765E4" w:rsidRDefault="0076596D" w:rsidP="0019521D">
            <w:pPr>
              <w:pStyle w:val="Paragraph"/>
              <w:spacing w:after="0"/>
              <w:ind w:left="0"/>
            </w:pPr>
            <w:r w:rsidRPr="00B14511">
              <w:t>"</w:t>
            </w:r>
            <w:r>
              <w:t>2111</w:t>
            </w:r>
            <w:r w:rsidRPr="00B14511">
              <w:t>"</w:t>
            </w:r>
          </w:p>
        </w:tc>
      </w:tr>
    </w:tbl>
    <w:p w14:paraId="7937CA30" w14:textId="77777777" w:rsidR="0076596D" w:rsidRPr="009765E4" w:rsidRDefault="0076596D" w:rsidP="0076596D">
      <w:pPr>
        <w:pStyle w:val="Paragraph"/>
        <w:spacing w:before="300" w:after="200"/>
        <w:rPr>
          <w:b/>
        </w:rPr>
      </w:pPr>
    </w:p>
    <w:p w14:paraId="6C548840" w14:textId="77777777" w:rsidR="0076596D" w:rsidRDefault="0076596D" w:rsidP="0076596D">
      <w:pPr>
        <w:pStyle w:val="Paragraph"/>
        <w:spacing w:before="300" w:after="200"/>
        <w:rPr>
          <w:b/>
        </w:rPr>
      </w:pPr>
      <w:r w:rsidRPr="009765E4">
        <w:rPr>
          <w:b/>
        </w:rPr>
        <w:t>Response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675"/>
        <w:gridCol w:w="2127"/>
        <w:gridCol w:w="1266"/>
        <w:gridCol w:w="990"/>
        <w:gridCol w:w="6957"/>
        <w:gridCol w:w="2763"/>
      </w:tblGrid>
      <w:tr w:rsidR="0076596D" w:rsidRPr="009765E4" w14:paraId="13206ADC" w14:textId="77777777" w:rsidTr="0019521D">
        <w:trPr>
          <w:tblHeader/>
        </w:trPr>
        <w:tc>
          <w:tcPr>
            <w:tcW w:w="675" w:type="dxa"/>
            <w:shd w:val="clear" w:color="auto" w:fill="D9D9D9" w:themeFill="background1" w:themeFillShade="D9"/>
            <w:vAlign w:val="center"/>
          </w:tcPr>
          <w:p w14:paraId="01FBDFFD" w14:textId="77777777" w:rsidR="0076596D" w:rsidRPr="009765E4" w:rsidRDefault="0076596D" w:rsidP="0019521D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27" w:type="dxa"/>
            <w:shd w:val="clear" w:color="auto" w:fill="D9D9D9" w:themeFill="background1" w:themeFillShade="D9"/>
            <w:vAlign w:val="center"/>
          </w:tcPr>
          <w:p w14:paraId="36CC8D35" w14:textId="77777777" w:rsidR="0076596D" w:rsidRPr="009765E4" w:rsidRDefault="0076596D" w:rsidP="0019521D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1266" w:type="dxa"/>
            <w:shd w:val="clear" w:color="auto" w:fill="D9D9D9" w:themeFill="background1" w:themeFillShade="D9"/>
            <w:vAlign w:val="center"/>
          </w:tcPr>
          <w:p w14:paraId="6051E8BF" w14:textId="77777777" w:rsidR="0076596D" w:rsidRPr="009765E4" w:rsidRDefault="0076596D" w:rsidP="0019521D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415AC499" w14:textId="77777777" w:rsidR="0076596D" w:rsidRPr="009765E4" w:rsidRDefault="0076596D" w:rsidP="0019521D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6957" w:type="dxa"/>
            <w:shd w:val="clear" w:color="auto" w:fill="D9D9D9" w:themeFill="background1" w:themeFillShade="D9"/>
            <w:vAlign w:val="center"/>
          </w:tcPr>
          <w:p w14:paraId="5234F9EC" w14:textId="77777777" w:rsidR="0076596D" w:rsidRPr="009765E4" w:rsidRDefault="0076596D" w:rsidP="0019521D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763" w:type="dxa"/>
            <w:shd w:val="clear" w:color="auto" w:fill="D9D9D9" w:themeFill="background1" w:themeFillShade="D9"/>
            <w:vAlign w:val="center"/>
          </w:tcPr>
          <w:p w14:paraId="5564B27E" w14:textId="77777777" w:rsidR="0076596D" w:rsidRPr="009765E4" w:rsidRDefault="0076596D" w:rsidP="0019521D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76596D" w:rsidRPr="009765E4" w14:paraId="64BD3EE6" w14:textId="77777777" w:rsidTr="0019521D">
        <w:tc>
          <w:tcPr>
            <w:tcW w:w="675" w:type="dxa"/>
            <w:shd w:val="clear" w:color="auto" w:fill="auto"/>
            <w:vAlign w:val="center"/>
          </w:tcPr>
          <w:p w14:paraId="5DB040A7" w14:textId="77777777" w:rsidR="0076596D" w:rsidRPr="009765E4" w:rsidRDefault="0076596D" w:rsidP="0019521D">
            <w:pPr>
              <w:pStyle w:val="Paragraph"/>
              <w:spacing w:after="0"/>
              <w:ind w:left="0"/>
              <w:jc w:val="center"/>
            </w:pPr>
            <w:r>
              <w:t>1.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4DAD327D" w14:textId="0883D57E" w:rsidR="0076596D" w:rsidRPr="00C3621B" w:rsidRDefault="003E5C3F" w:rsidP="003E5C3F">
            <w:pPr>
              <w:rPr>
                <w:rFonts w:ascii="Verdana" w:hAnsi="Verdana"/>
                <w:sz w:val="18"/>
                <w:szCs w:val="18"/>
              </w:rPr>
            </w:pPr>
            <w:r>
              <w:t>DaoNo</w:t>
            </w:r>
          </w:p>
        </w:tc>
        <w:tc>
          <w:tcPr>
            <w:tcW w:w="1266" w:type="dxa"/>
            <w:shd w:val="clear" w:color="auto" w:fill="auto"/>
            <w:vAlign w:val="center"/>
          </w:tcPr>
          <w:p w14:paraId="0876CDDD" w14:textId="77777777" w:rsidR="0076596D" w:rsidRPr="009765E4" w:rsidRDefault="0076596D" w:rsidP="0019521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0C452B4" w14:textId="77777777" w:rsidR="0076596D" w:rsidRPr="009765E4" w:rsidRDefault="0076596D" w:rsidP="0019521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16A59ECE" w14:textId="5107EFC2" w:rsidR="0076596D" w:rsidRPr="009765E4" w:rsidRDefault="00EC3EA6" w:rsidP="0019521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Number of Introducer</w:t>
            </w:r>
          </w:p>
        </w:tc>
        <w:tc>
          <w:tcPr>
            <w:tcW w:w="2763" w:type="dxa"/>
            <w:shd w:val="clear" w:color="auto" w:fill="auto"/>
            <w:vAlign w:val="center"/>
          </w:tcPr>
          <w:p w14:paraId="6ACA0F63" w14:textId="2E841B7A" w:rsidR="0076596D" w:rsidRPr="009765E4" w:rsidRDefault="003E5C3F" w:rsidP="0019521D">
            <w:pPr>
              <w:pStyle w:val="Paragraph"/>
              <w:spacing w:after="0"/>
              <w:ind w:left="0"/>
            </w:pPr>
            <w:r w:rsidRPr="003E5C3F">
              <w:t>"2111"</w:t>
            </w:r>
          </w:p>
        </w:tc>
      </w:tr>
      <w:tr w:rsidR="0076596D" w:rsidRPr="009765E4" w14:paraId="5C3496FC" w14:textId="77777777" w:rsidTr="0019521D">
        <w:tc>
          <w:tcPr>
            <w:tcW w:w="675" w:type="dxa"/>
            <w:shd w:val="clear" w:color="auto" w:fill="auto"/>
            <w:vAlign w:val="center"/>
          </w:tcPr>
          <w:p w14:paraId="1BDD0E41" w14:textId="5338AB57" w:rsidR="0076596D" w:rsidRDefault="0076596D" w:rsidP="0019521D">
            <w:pPr>
              <w:pStyle w:val="Paragraph"/>
              <w:spacing w:after="0"/>
              <w:ind w:left="0"/>
              <w:jc w:val="center"/>
            </w:pPr>
            <w:r>
              <w:t>2.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0A789F5F" w14:textId="27348074" w:rsidR="0076596D" w:rsidRDefault="003E5C3F" w:rsidP="003E5C3F">
            <w:r>
              <w:t>DaoName</w:t>
            </w:r>
          </w:p>
        </w:tc>
        <w:tc>
          <w:tcPr>
            <w:tcW w:w="1266" w:type="dxa"/>
            <w:shd w:val="clear" w:color="auto" w:fill="auto"/>
            <w:vAlign w:val="center"/>
          </w:tcPr>
          <w:p w14:paraId="5086A520" w14:textId="3DBA7EE6" w:rsidR="0076596D" w:rsidRDefault="003E5C3F" w:rsidP="0019521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8799D82" w14:textId="77777777" w:rsidR="0076596D" w:rsidRPr="009765E4" w:rsidRDefault="0076596D" w:rsidP="0019521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C9C58BF" w14:textId="41F13722" w:rsidR="0076596D" w:rsidRDefault="003E5C3F" w:rsidP="0019521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Name of </w:t>
            </w:r>
            <w:r w:rsidR="00EC3EA6">
              <w:rPr>
                <w:szCs w:val="18"/>
              </w:rPr>
              <w:t>Introducer</w:t>
            </w:r>
          </w:p>
        </w:tc>
        <w:tc>
          <w:tcPr>
            <w:tcW w:w="2763" w:type="dxa"/>
            <w:shd w:val="clear" w:color="auto" w:fill="auto"/>
            <w:vAlign w:val="center"/>
          </w:tcPr>
          <w:p w14:paraId="25056D08" w14:textId="34DBA047" w:rsidR="0076596D" w:rsidRPr="009765E4" w:rsidRDefault="003E5C3F" w:rsidP="0019521D">
            <w:pPr>
              <w:pStyle w:val="Paragraph"/>
              <w:spacing w:after="0"/>
              <w:ind w:left="0"/>
            </w:pPr>
            <w:r w:rsidRPr="003E5C3F">
              <w:t>"PHAM VIET CUONG"</w:t>
            </w:r>
          </w:p>
        </w:tc>
      </w:tr>
      <w:tr w:rsidR="0076596D" w:rsidRPr="009765E4" w14:paraId="1EC864A7" w14:textId="77777777" w:rsidTr="0019521D">
        <w:tc>
          <w:tcPr>
            <w:tcW w:w="675" w:type="dxa"/>
            <w:shd w:val="clear" w:color="auto" w:fill="auto"/>
            <w:vAlign w:val="center"/>
          </w:tcPr>
          <w:p w14:paraId="202099BA" w14:textId="4FE7DD47" w:rsidR="0076596D" w:rsidRDefault="0076596D" w:rsidP="0019521D">
            <w:pPr>
              <w:pStyle w:val="Paragraph"/>
              <w:spacing w:after="0"/>
              <w:ind w:left="0"/>
              <w:jc w:val="center"/>
            </w:pPr>
            <w:r>
              <w:t>3.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1DB62F8B" w14:textId="1E8260DB" w:rsidR="0076596D" w:rsidRDefault="003E5C3F" w:rsidP="003E5C3F">
            <w:r>
              <w:t>BranchNo</w:t>
            </w:r>
          </w:p>
        </w:tc>
        <w:tc>
          <w:tcPr>
            <w:tcW w:w="1266" w:type="dxa"/>
            <w:shd w:val="clear" w:color="auto" w:fill="auto"/>
            <w:vAlign w:val="center"/>
          </w:tcPr>
          <w:p w14:paraId="714A9919" w14:textId="573B9F8F" w:rsidR="0076596D" w:rsidRDefault="003E5C3F" w:rsidP="0019521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5E0375C" w14:textId="77777777" w:rsidR="0076596D" w:rsidRPr="009765E4" w:rsidRDefault="0076596D" w:rsidP="0019521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15B8B830" w14:textId="68BE651D" w:rsidR="0076596D" w:rsidRDefault="003E5C3F" w:rsidP="0019521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Branch</w:t>
            </w:r>
            <w:r w:rsidR="00D41479">
              <w:rPr>
                <w:szCs w:val="18"/>
              </w:rPr>
              <w:t xml:space="preserve"> Number</w:t>
            </w:r>
          </w:p>
        </w:tc>
        <w:tc>
          <w:tcPr>
            <w:tcW w:w="2763" w:type="dxa"/>
            <w:shd w:val="clear" w:color="auto" w:fill="auto"/>
            <w:vAlign w:val="center"/>
          </w:tcPr>
          <w:p w14:paraId="6A7ED543" w14:textId="77777777" w:rsidR="0076596D" w:rsidRPr="009765E4" w:rsidRDefault="0076596D" w:rsidP="0019521D">
            <w:pPr>
              <w:pStyle w:val="Paragraph"/>
              <w:spacing w:after="0"/>
              <w:ind w:left="0"/>
            </w:pPr>
          </w:p>
        </w:tc>
      </w:tr>
      <w:tr w:rsidR="0076596D" w:rsidRPr="009765E4" w14:paraId="36B529C6" w14:textId="77777777" w:rsidTr="0019521D">
        <w:tc>
          <w:tcPr>
            <w:tcW w:w="675" w:type="dxa"/>
            <w:shd w:val="clear" w:color="auto" w:fill="auto"/>
            <w:vAlign w:val="center"/>
          </w:tcPr>
          <w:p w14:paraId="08CA1112" w14:textId="76F14B82" w:rsidR="0076596D" w:rsidRDefault="0076596D" w:rsidP="0019521D">
            <w:pPr>
              <w:pStyle w:val="Paragraph"/>
              <w:spacing w:after="0"/>
              <w:ind w:left="0"/>
              <w:jc w:val="center"/>
            </w:pPr>
            <w:r>
              <w:t>4.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4AFD8E12" w14:textId="2DE72EEA" w:rsidR="0076596D" w:rsidRDefault="003E5C3F" w:rsidP="003E5C3F">
            <w:r>
              <w:t>BranchName</w:t>
            </w:r>
          </w:p>
        </w:tc>
        <w:tc>
          <w:tcPr>
            <w:tcW w:w="1266" w:type="dxa"/>
            <w:shd w:val="clear" w:color="auto" w:fill="auto"/>
            <w:vAlign w:val="center"/>
          </w:tcPr>
          <w:p w14:paraId="7C401AA8" w14:textId="0E83AEEE" w:rsidR="0076596D" w:rsidRDefault="003E5C3F" w:rsidP="0019521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24BA23B" w14:textId="77777777" w:rsidR="0076596D" w:rsidRPr="009765E4" w:rsidRDefault="0076596D" w:rsidP="0019521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A9B8D5E" w14:textId="0D028C77" w:rsidR="0076596D" w:rsidRDefault="003E5C3F" w:rsidP="0019521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Name of Branch</w:t>
            </w:r>
          </w:p>
        </w:tc>
        <w:tc>
          <w:tcPr>
            <w:tcW w:w="2763" w:type="dxa"/>
            <w:shd w:val="clear" w:color="auto" w:fill="auto"/>
            <w:vAlign w:val="center"/>
          </w:tcPr>
          <w:p w14:paraId="6C8B4A7A" w14:textId="1B02ECBF" w:rsidR="0076596D" w:rsidRPr="009765E4" w:rsidRDefault="003E5C3F" w:rsidP="0019521D">
            <w:pPr>
              <w:pStyle w:val="Paragraph"/>
              <w:spacing w:after="0"/>
              <w:ind w:left="0"/>
            </w:pPr>
            <w:r w:rsidRPr="003E5C3F">
              <w:t>"NBU - Bo phan PVKH Chung"</w:t>
            </w:r>
          </w:p>
        </w:tc>
      </w:tr>
    </w:tbl>
    <w:p w14:paraId="08F55256" w14:textId="599DBE70" w:rsidR="008A772C" w:rsidRDefault="008A772C" w:rsidP="0076596D">
      <w:pPr>
        <w:pStyle w:val="Heading2"/>
        <w:numPr>
          <w:ilvl w:val="1"/>
          <w:numId w:val="2"/>
        </w:numPr>
      </w:pPr>
      <w:bookmarkStart w:id="45" w:name="_Toc5872135"/>
      <w:r w:rsidRPr="00642B5E">
        <w:t>OnlineSavings?action=verify</w:t>
      </w:r>
      <w:r>
        <w:t xml:space="preserve"> </w:t>
      </w:r>
      <w:r w:rsidRPr="008E2BC5">
        <w:t>Service</w:t>
      </w:r>
      <w:bookmarkEnd w:id="45"/>
    </w:p>
    <w:p w14:paraId="46645CD2" w14:textId="4E9A2168" w:rsidR="008A772C" w:rsidRPr="009765E4" w:rsidRDefault="008A772C" w:rsidP="008A772C">
      <w:pPr>
        <w:pStyle w:val="Heading3"/>
        <w:numPr>
          <w:ilvl w:val="2"/>
          <w:numId w:val="2"/>
        </w:numPr>
      </w:pPr>
      <w:bookmarkStart w:id="46" w:name="_Toc5872136"/>
      <w:r w:rsidRPr="009765E4">
        <w:t>Description</w:t>
      </w:r>
      <w:bookmarkEnd w:id="46"/>
    </w:p>
    <w:p w14:paraId="1349CB3E" w14:textId="5381FC73" w:rsidR="008A772C" w:rsidRDefault="008A772C" w:rsidP="00997B10">
      <w:pPr>
        <w:pStyle w:val="Paragraph"/>
        <w:numPr>
          <w:ilvl w:val="0"/>
          <w:numId w:val="19"/>
        </w:numPr>
      </w:pPr>
      <w:r w:rsidRPr="00F4793C">
        <w:t>Get online</w:t>
      </w:r>
      <w:r w:rsidR="0006532A">
        <w:t xml:space="preserve"> </w:t>
      </w:r>
      <w:r w:rsidRPr="00F4793C">
        <w:t>saving</w:t>
      </w:r>
      <w:r w:rsidR="0006532A">
        <w:t>s</w:t>
      </w:r>
      <w:r>
        <w:t xml:space="preserve"> verify</w:t>
      </w:r>
      <w:r w:rsidRPr="00F4793C">
        <w:t xml:space="preserve"> information</w:t>
      </w:r>
      <w:r w:rsidRPr="009765E4">
        <w:t xml:space="preserve"> </w:t>
      </w:r>
    </w:p>
    <w:p w14:paraId="1106D308" w14:textId="0C248408" w:rsidR="008A772C" w:rsidRDefault="008A772C" w:rsidP="00997B10">
      <w:pPr>
        <w:pStyle w:val="Paragraph"/>
        <w:numPr>
          <w:ilvl w:val="0"/>
          <w:numId w:val="19"/>
        </w:numPr>
      </w:pPr>
      <w:r w:rsidRPr="009765E4">
        <w:t xml:space="preserve">Endpoint: </w:t>
      </w:r>
      <w:r w:rsidRPr="00463D38">
        <w:t>/</w:t>
      </w:r>
      <w:r w:rsidR="007C5B09" w:rsidRPr="007C5B09">
        <w:t>cb/odata/services/onlinesavingservice/OnlineSavings?action=verify</w:t>
      </w:r>
    </w:p>
    <w:p w14:paraId="4DDA94A6" w14:textId="77777777" w:rsidR="008A772C" w:rsidRPr="009765E4" w:rsidRDefault="008A772C" w:rsidP="00997B10">
      <w:pPr>
        <w:pStyle w:val="Paragraph"/>
        <w:numPr>
          <w:ilvl w:val="0"/>
          <w:numId w:val="19"/>
        </w:numPr>
      </w:pPr>
      <w:r w:rsidRPr="009765E4">
        <w:t xml:space="preserve">Http Method: </w:t>
      </w:r>
      <w:r>
        <w:t>POST</w:t>
      </w:r>
    </w:p>
    <w:p w14:paraId="55858DBA" w14:textId="21CA61B9" w:rsidR="008A772C" w:rsidRPr="009765E4" w:rsidRDefault="00161A17" w:rsidP="00997B10">
      <w:pPr>
        <w:pStyle w:val="Paragraph"/>
        <w:numPr>
          <w:ilvl w:val="0"/>
          <w:numId w:val="19"/>
        </w:numPr>
      </w:pPr>
      <w:r>
        <w:t>C</w:t>
      </w:r>
      <w:r w:rsidR="008A772C" w:rsidRPr="009765E4">
        <w:t>hannelType: Mobile</w:t>
      </w:r>
    </w:p>
    <w:p w14:paraId="7F9B0836" w14:textId="77777777" w:rsidR="008A772C" w:rsidRDefault="008A772C" w:rsidP="00997B10">
      <w:pPr>
        <w:pStyle w:val="Paragraph"/>
        <w:numPr>
          <w:ilvl w:val="0"/>
          <w:numId w:val="19"/>
        </w:numPr>
      </w:pPr>
      <w:r w:rsidRPr="009765E4">
        <w:t>Accept: application/json</w:t>
      </w:r>
    </w:p>
    <w:p w14:paraId="7996F22E" w14:textId="36254BFD" w:rsidR="008A772C" w:rsidRDefault="008A772C" w:rsidP="00997B10">
      <w:pPr>
        <w:pStyle w:val="Paragraph"/>
        <w:numPr>
          <w:ilvl w:val="0"/>
          <w:numId w:val="19"/>
        </w:numPr>
      </w:pPr>
      <w:r w:rsidRPr="009765E4">
        <w:t>Request sample:</w:t>
      </w:r>
    </w:p>
    <w:p w14:paraId="47E37EB0" w14:textId="38D9693C" w:rsidR="00C919B6" w:rsidRDefault="00205552" w:rsidP="00205552">
      <w:pPr>
        <w:pStyle w:val="Paragraph"/>
        <w:shd w:val="clear" w:color="auto" w:fill="BFBFBF" w:themeFill="background1" w:themeFillShade="BF"/>
        <w:ind w:left="720"/>
      </w:pPr>
      <w:r>
        <w:t>{</w:t>
      </w:r>
    </w:p>
    <w:p w14:paraId="29C4F46A" w14:textId="02047F12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lastRenderedPageBreak/>
        <w:tab/>
        <w:t>"__metadata": {</w:t>
      </w:r>
    </w:p>
    <w:p w14:paraId="03E156C3" w14:textId="2D95EE84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"id": "</w:t>
      </w:r>
      <w:r w:rsidRPr="00F23C8F">
        <w:t>https://s149.online.vpbank.com.vn:8080</w:t>
      </w:r>
      <w:r>
        <w:t>/cb/odata/services/onlinesavingservice/OnlineSavings('50154563763561700')",</w:t>
      </w:r>
    </w:p>
    <w:p w14:paraId="76CA188E" w14:textId="0842BD21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"uri": "</w:t>
      </w:r>
      <w:r w:rsidRPr="00F23C8F">
        <w:t>https://s149.online.vpbank.com.vn:8080</w:t>
      </w:r>
      <w:r>
        <w:t>/cb/odata/services/onlinesavingservice/OnlineSavings('50154563763561700')",</w:t>
      </w:r>
    </w:p>
    <w:p w14:paraId="421CF5C0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"type": "com.sap.banking.custom.onlinesaving.endpoint.v1_0.beans.OnlineSaving"</w:t>
      </w:r>
    </w:p>
    <w:p w14:paraId="6C0C8B75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},</w:t>
      </w:r>
    </w:p>
    <w:p w14:paraId="384EF6FF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"Id": "50154563763561700",</w:t>
      </w:r>
    </w:p>
    <w:p w14:paraId="48667944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"Number": null,</w:t>
      </w:r>
    </w:p>
    <w:p w14:paraId="1E46FD5F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"NumberMasked": null,</w:t>
      </w:r>
    </w:p>
    <w:p w14:paraId="2472ECEC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"BankID": null,</w:t>
      </w:r>
    </w:p>
    <w:p w14:paraId="67F7D12E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"BankName": null,</w:t>
      </w:r>
    </w:p>
    <w:p w14:paraId="2920BB70" w14:textId="5FBE9A9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 xml:space="preserve">"NickName": </w:t>
      </w:r>
      <w:r w:rsidR="00B97AD3">
        <w:t>“NICK_NAME”</w:t>
      </w:r>
      <w:r>
        <w:t>,</w:t>
      </w:r>
    </w:p>
    <w:p w14:paraId="67C3767A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"Type": "Unknown",</w:t>
      </w:r>
    </w:p>
    <w:p w14:paraId="50A50867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"Status": "0",</w:t>
      </w:r>
    </w:p>
    <w:p w14:paraId="66402857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"CurrencyCode": "VND",</w:t>
      </w:r>
    </w:p>
    <w:p w14:paraId="4658720A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"TrackingID": null,</w:t>
      </w:r>
    </w:p>
    <w:p w14:paraId="4A1BBAB4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"AccountGroup": "0",</w:t>
      </w:r>
    </w:p>
    <w:p w14:paraId="24D679C3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"PrimaryAccount": null,</w:t>
      </w:r>
    </w:p>
    <w:p w14:paraId="5309F6AB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"CoreAccount": null,</w:t>
      </w:r>
    </w:p>
    <w:p w14:paraId="4048ED3D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"RoutingNum": null,</w:t>
      </w:r>
    </w:p>
    <w:p w14:paraId="48C2254F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"LocationID": null,</w:t>
      </w:r>
    </w:p>
    <w:p w14:paraId="5B1E33F8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"AccountDisplayText": null,</w:t>
      </w:r>
    </w:p>
    <w:p w14:paraId="30BC9CFE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"PriorDayBalance": null,</w:t>
      </w:r>
    </w:p>
    <w:p w14:paraId="4EDF8554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"CurrentBalance": null,</w:t>
      </w:r>
    </w:p>
    <w:p w14:paraId="700AC52C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"AvailableBalance": null,</w:t>
      </w:r>
    </w:p>
    <w:p w14:paraId="683B2B22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"Favorite": false,</w:t>
      </w:r>
    </w:p>
    <w:p w14:paraId="40F2A4D2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"BRANCHNO": null,</w:t>
      </w:r>
    </w:p>
    <w:p w14:paraId="37A9F497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"OPENDATE": null,</w:t>
      </w:r>
    </w:p>
    <w:p w14:paraId="0E1918B4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"BRANCHNAME": null,</w:t>
      </w:r>
    </w:p>
    <w:p w14:paraId="73D56EAE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lastRenderedPageBreak/>
        <w:tab/>
        <w:t>"AVARAGEBALANCEPERMONTH": null,</w:t>
      </w:r>
    </w:p>
    <w:p w14:paraId="5E03F961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"OVERDRAFTLIMIT": null,</w:t>
      </w:r>
    </w:p>
    <w:p w14:paraId="5982D4EE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"BALANCE": null,</w:t>
      </w:r>
    </w:p>
    <w:p w14:paraId="0B2F8E5F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"BANKNO": null,</w:t>
      </w:r>
    </w:p>
    <w:p w14:paraId="3A75992B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"ACCOUNTTYPE": "1",</w:t>
      </w:r>
    </w:p>
    <w:p w14:paraId="4C81EB79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"ACCOUNTNUMBER": null,</w:t>
      </w:r>
    </w:p>
    <w:p w14:paraId="2F336D88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"CURRENCY": null,</w:t>
      </w:r>
    </w:p>
    <w:p w14:paraId="62FDB573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"INTERESTRATE": null,</w:t>
      </w:r>
    </w:p>
    <w:p w14:paraId="3A26DBB6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"ECOMMERCESTATUS": null,</w:t>
      </w:r>
    </w:p>
    <w:p w14:paraId="7FC7B446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"MATURITYDATE": null,</w:t>
      </w:r>
    </w:p>
    <w:p w14:paraId="2B5BD57F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"ACCRUEDINTEREST": null,</w:t>
      </w:r>
    </w:p>
    <w:p w14:paraId="7D1A2A8C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"TENOR": null,</w:t>
      </w:r>
    </w:p>
    <w:p w14:paraId="6FDF2CA6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"APPROVEDAMOUNT": null,</w:t>
      </w:r>
    </w:p>
    <w:p w14:paraId="5FC0DCCE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"TERMLOAN": null,</w:t>
      </w:r>
    </w:p>
    <w:p w14:paraId="04E3B876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"OUTSTANDINGAMOUNT": null,</w:t>
      </w:r>
    </w:p>
    <w:p w14:paraId="2F283061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"INTERESTFORTHISPERIOD": null,</w:t>
      </w:r>
    </w:p>
    <w:p w14:paraId="33D4C4D8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"PRINCIPALFORTHISPERIOD": null,</w:t>
      </w:r>
    </w:p>
    <w:p w14:paraId="04905083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"THETOTALAMOUNTDUE": null,</w:t>
      </w:r>
    </w:p>
    <w:p w14:paraId="2F6D745A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"NEXTPRINCIPALPAYMENTDATE": null,</w:t>
      </w:r>
    </w:p>
    <w:p w14:paraId="15157478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"NEXTINTERESTPAYMENTDATE": null,</w:t>
      </w:r>
    </w:p>
    <w:p w14:paraId="7321D5EA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"THETOTALOVERDUEPAYABLEAMOUNT": null,</w:t>
      </w:r>
    </w:p>
    <w:p w14:paraId="7418664B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"OVERDUEPRINCIPAL": null,</w:t>
      </w:r>
    </w:p>
    <w:p w14:paraId="671947DA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"PENALTYINTEREST": null,</w:t>
      </w:r>
    </w:p>
    <w:p w14:paraId="4FE652BB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"CONTRACTNUMBER": null,</w:t>
      </w:r>
    </w:p>
    <w:p w14:paraId="5200B649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"CURRENCYTYPE": null,</w:t>
      </w:r>
    </w:p>
    <w:p w14:paraId="005DED02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"CREDITLIMIT": null,</w:t>
      </w:r>
    </w:p>
    <w:p w14:paraId="2E5A1B14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"CARDSTATUS": null,</w:t>
      </w:r>
    </w:p>
    <w:p w14:paraId="51CD8E54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"CARDTYPE": null,</w:t>
      </w:r>
    </w:p>
    <w:p w14:paraId="55DA205B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lastRenderedPageBreak/>
        <w:tab/>
        <w:t>"OUTSTANDINGBALANCE": null,</w:t>
      </w:r>
    </w:p>
    <w:p w14:paraId="2C1815DB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"STATEMENTBALANCE": null,</w:t>
      </w:r>
    </w:p>
    <w:p w14:paraId="330B4162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"SUMOFOUTSTANDINGAMOUNT": null,</w:t>
      </w:r>
    </w:p>
    <w:p w14:paraId="51D829BD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"BLOCKEDAMOUNT": null,</w:t>
      </w:r>
    </w:p>
    <w:p w14:paraId="6CC60908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"AVAILABLEAMOUNT": null,</w:t>
      </w:r>
    </w:p>
    <w:p w14:paraId="04555BCA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"CARDNUMBER": null,</w:t>
      </w:r>
    </w:p>
    <w:p w14:paraId="59AF0CCD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"MINIMUM_PAYMENT_DUE": null,</w:t>
      </w:r>
    </w:p>
    <w:p w14:paraId="2B8B0C0F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"PRODUCTID": null,</w:t>
      </w:r>
    </w:p>
    <w:p w14:paraId="105A7165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"CITYNAME": null,</w:t>
      </w:r>
    </w:p>
    <w:p w14:paraId="78BCF047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"CITYID": null,</w:t>
      </w:r>
    </w:p>
    <w:p w14:paraId="035AC3AA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"BRANCHID": null,</w:t>
      </w:r>
    </w:p>
    <w:p w14:paraId="4C110B93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"ACCOUNTNAME": null,</w:t>
      </w:r>
    </w:p>
    <w:p w14:paraId="44F5F6CB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"ACCOUNT_STATUS": null,</w:t>
      </w:r>
    </w:p>
    <w:p w14:paraId="2B09B545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"STATEMENT_TERM": null,</w:t>
      </w:r>
    </w:p>
    <w:p w14:paraId="2E7BE4A5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"PRODUCTNAME": null,</w:t>
      </w:r>
    </w:p>
    <w:p w14:paraId="61FF59D8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"STATEMENTDAY": null,</w:t>
      </w:r>
    </w:p>
    <w:p w14:paraId="1C268D63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"SML_BANK_ID": null,</w:t>
      </w:r>
    </w:p>
    <w:p w14:paraId="0E0AC13F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"AUTO_INACTIVE": null,</w:t>
      </w:r>
    </w:p>
    <w:p w14:paraId="4DA43CCB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"OWNERSHIP": null,</w:t>
      </w:r>
    </w:p>
    <w:p w14:paraId="30BD0659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"ECOMNICKNAME": null,</w:t>
      </w:r>
    </w:p>
    <w:p w14:paraId="5EA94C90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"ACCDETAILAVAILABLEBALANCE": null,</w:t>
      </w:r>
    </w:p>
    <w:p w14:paraId="1FEB0E0D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"ACCDETAILCURRENTBALANCE": null,</w:t>
      </w:r>
    </w:p>
    <w:p w14:paraId="1786C51E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"LINKACCOUNT": null,</w:t>
      </w:r>
    </w:p>
    <w:p w14:paraId="2844D2D0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"PISACCOUNT": null,</w:t>
      </w:r>
    </w:p>
    <w:p w14:paraId="735830E7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"ISTD6017": null,</w:t>
      </w:r>
    </w:p>
    <w:p w14:paraId="195908BA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"ACCOUNT_TYPE_T24": null,</w:t>
      </w:r>
    </w:p>
    <w:p w14:paraId="07B09653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"CCCASHLIMIT": null,</w:t>
      </w:r>
    </w:p>
    <w:p w14:paraId="1C839DF6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"CCCASHFEE": null,</w:t>
      </w:r>
    </w:p>
    <w:p w14:paraId="004F9580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lastRenderedPageBreak/>
        <w:tab/>
        <w:t>"CCCASHFEEMIN": null,</w:t>
      </w:r>
    </w:p>
    <w:p w14:paraId="08270CA5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"CCBRANHCODE": null,</w:t>
      </w:r>
    </w:p>
    <w:p w14:paraId="5D1CD1CF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"PRIMARYACCTHOLDER": null,</w:t>
      </w:r>
    </w:p>
    <w:p w14:paraId="35A9DF70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"CARD_TYPE": null,</w:t>
      </w:r>
    </w:p>
    <w:p w14:paraId="50ED8FCC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"VALIDTHROUGH": null,</w:t>
      </w:r>
    </w:p>
    <w:p w14:paraId="44B26338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"CARDTYPENAME": null,</w:t>
      </w:r>
    </w:p>
    <w:p w14:paraId="0A953A95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"CONTRACT_STATUS": null,</w:t>
      </w:r>
    </w:p>
    <w:p w14:paraId="19F51470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"PRODUCT_STATUS": null,</w:t>
      </w:r>
    </w:p>
    <w:p w14:paraId="6A1DC9E7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"PRODUCTCODE": null,</w:t>
      </w:r>
    </w:p>
    <w:p w14:paraId="13D78C1F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"OVERDRAFTLIMITREF": null,</w:t>
      </w:r>
    </w:p>
    <w:p w14:paraId="4F2735A3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"WORKINGBALANCE": null,</w:t>
      </w:r>
    </w:p>
    <w:p w14:paraId="2E4186C8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"LINK_ACC_NO": null,</w:t>
      </w:r>
    </w:p>
    <w:p w14:paraId="22DC74F5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"ISLINKDEBITCARD": null,</w:t>
      </w:r>
    </w:p>
    <w:p w14:paraId="7E7FADB9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"LinkedDebitCards": null,</w:t>
      </w:r>
    </w:p>
    <w:p w14:paraId="0338806E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"DCLINKACCOUNTS": null,</w:t>
      </w:r>
    </w:p>
    <w:p w14:paraId="29A3B6EE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"FromAccountID": "ZW5je2JmYjE3NTk0OGZjYzFhODNhMGJjYmIwZjg2YjM1ZTdjfQ",</w:t>
      </w:r>
    </w:p>
    <w:p w14:paraId="08ADA06F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"DestinationAccountID": "ZW5je2JmYjE3NTk0OGZjYzFhODNhMGJjYmIwZjg2YjM1ZTdjfQ",</w:t>
      </w:r>
    </w:p>
    <w:p w14:paraId="07F06FE2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"FromAccountName": null,</w:t>
      </w:r>
    </w:p>
    <w:p w14:paraId="2E00F55D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"DestinationAccountName": null,</w:t>
      </w:r>
    </w:p>
    <w:p w14:paraId="75D1B677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"BranchNo": null,</w:t>
      </w:r>
    </w:p>
    <w:p w14:paraId="0951F097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"OpenDate": null,</w:t>
      </w:r>
    </w:p>
    <w:p w14:paraId="27877FFD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"ValueDate": "\/Date(1523293200000)\/",</w:t>
      </w:r>
    </w:p>
    <w:p w14:paraId="1445CA0E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"CloseDate": null,</w:t>
      </w:r>
    </w:p>
    <w:p w14:paraId="546536F4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"PrincipleAmount": "13000000",</w:t>
      </w:r>
    </w:p>
    <w:p w14:paraId="49FA0D80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"InterestAmount": null,</w:t>
      </w:r>
    </w:p>
    <w:p w14:paraId="18E4BFB1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"InterestRate": "6.7",</w:t>
      </w:r>
    </w:p>
    <w:p w14:paraId="1A9ABB20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"Tenor": "9M",</w:t>
      </w:r>
    </w:p>
    <w:p w14:paraId="3D097B97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"TermName": "9 Month(s)",</w:t>
      </w:r>
    </w:p>
    <w:p w14:paraId="2FD715D7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lastRenderedPageBreak/>
        <w:tab/>
        <w:t>"Id1": "50154563763561700",</w:t>
      </w:r>
    </w:p>
    <w:p w14:paraId="696DA59B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"Id2": "50154563763561701",</w:t>
      </w:r>
    </w:p>
    <w:p w14:paraId="2E77169B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"Id3": "50154563763561702",</w:t>
      </w:r>
    </w:p>
    <w:p w14:paraId="29AB1658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"StatusAccount1": null,</w:t>
      </w:r>
    </w:p>
    <w:p w14:paraId="2385063D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"StatusAccount2": null,</w:t>
      </w:r>
    </w:p>
    <w:p w14:paraId="414D0496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"StatusAccount3": null,</w:t>
      </w:r>
    </w:p>
    <w:p w14:paraId="42B5D1B3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"InterestRate1": "6.7",</w:t>
      </w:r>
    </w:p>
    <w:p w14:paraId="543A8662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"InterestRate2": null,</w:t>
      </w:r>
    </w:p>
    <w:p w14:paraId="64424CF1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"InterestRate3": null,</w:t>
      </w:r>
    </w:p>
    <w:p w14:paraId="5E8EB69B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"Tenor1": "9M",</w:t>
      </w:r>
    </w:p>
    <w:p w14:paraId="24003838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"Tenor2": null,</w:t>
      </w:r>
    </w:p>
    <w:p w14:paraId="37798301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"Tenor3": null,</w:t>
      </w:r>
    </w:p>
    <w:p w14:paraId="4BA37BDA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"TermName1": "9 Month(s)",</w:t>
      </w:r>
    </w:p>
    <w:p w14:paraId="59D346C4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"TermName2": null,</w:t>
      </w:r>
    </w:p>
    <w:p w14:paraId="194EAE9D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"TermName3": null,</w:t>
      </w:r>
    </w:p>
    <w:p w14:paraId="7A8D759A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"PrincipleAmount1": "13000000",</w:t>
      </w:r>
    </w:p>
    <w:p w14:paraId="1FE59A78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"NumbersAccountChoise": "1",</w:t>
      </w:r>
    </w:p>
    <w:p w14:paraId="4663BB72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"ValueDate1": "\/Date(1523293200000)\/",</w:t>
      </w:r>
    </w:p>
    <w:p w14:paraId="7B1AD3AF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"MaturityDate1": "\/Date(1547053200000)\/",</w:t>
      </w:r>
    </w:p>
    <w:p w14:paraId="4F37E785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"ValueDate2": "\/Date(1523293200000)\/",</w:t>
      </w:r>
    </w:p>
    <w:p w14:paraId="2EB9B867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"ValueDate3": "\/Date(1523293200000)\/",</w:t>
      </w:r>
    </w:p>
    <w:p w14:paraId="25E40E27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"FrequencyName": null,</w:t>
      </w:r>
    </w:p>
    <w:p w14:paraId="38FFB3A1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"MaturityDate": "\/Date(1547053200000)\/",</w:t>
      </w:r>
    </w:p>
    <w:p w14:paraId="449AE993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"MaturityMethod": "1",</w:t>
      </w:r>
    </w:p>
    <w:p w14:paraId="6B71D1D2" w14:textId="217C6012" w:rsidR="001F0C90" w:rsidRDefault="00F23C8F" w:rsidP="003A5CFB">
      <w:pPr>
        <w:pStyle w:val="Paragraph"/>
        <w:shd w:val="clear" w:color="auto" w:fill="BFBFBF" w:themeFill="background1" w:themeFillShade="BF"/>
        <w:ind w:left="720"/>
      </w:pPr>
      <w:r>
        <w:tab/>
        <w:t>"MaturityMethodName": "Automatic roll of principal and interest",</w:t>
      </w:r>
    </w:p>
    <w:p w14:paraId="37FE7C7D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"EmployeeDAO": "2111",</w:t>
      </w:r>
    </w:p>
    <w:p w14:paraId="38FA91F7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"isIB": null,</w:t>
      </w:r>
    </w:p>
    <w:p w14:paraId="7FBE804D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"PromotionCode": null,</w:t>
      </w:r>
    </w:p>
    <w:p w14:paraId="4A4D066E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lastRenderedPageBreak/>
        <w:tab/>
        <w:t>"AmountInWords": null,</w:t>
      </w:r>
    </w:p>
    <w:p w14:paraId="07FC7891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"AmountInWords1": null,</w:t>
      </w:r>
    </w:p>
    <w:p w14:paraId="7BA9F48A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"AmountInWords2": null,</w:t>
      </w:r>
    </w:p>
    <w:p w14:paraId="4217563B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"AmountInWords3": null,</w:t>
      </w:r>
    </w:p>
    <w:p w14:paraId="1453F844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"ESBFTRefrenceNumber": null,</w:t>
      </w:r>
    </w:p>
    <w:p w14:paraId="74681294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"ErrorCode": null,</w:t>
      </w:r>
    </w:p>
    <w:p w14:paraId="579DBBB7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"ErrorDescription": null,</w:t>
      </w:r>
    </w:p>
    <w:p w14:paraId="5937305F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"IntroducerCIF": null,</w:t>
      </w:r>
    </w:p>
    <w:p w14:paraId="3547A4FF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"AccountTypeID": "1",</w:t>
      </w:r>
    </w:p>
    <w:p w14:paraId="1891A77A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"AccountTypeName": null,</w:t>
      </w:r>
    </w:p>
    <w:p w14:paraId="26D2A8D2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"MATURITY_METHOD_VALUE": "[{\"id\":1,\"label\":\" Roll over automatically\"},{\"id\":2,\"label\":\" Settle automatically\"}]",</w:t>
      </w:r>
    </w:p>
    <w:p w14:paraId="7AA34E49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"MATURITYDATESTR": null,</w:t>
      </w:r>
    </w:p>
    <w:p w14:paraId="65FF4A17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"CifName": null,</w:t>
      </w:r>
    </w:p>
    <w:p w14:paraId="0DCA5310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"MaximumLimit": null,</w:t>
      </w:r>
    </w:p>
    <w:p w14:paraId="25E14636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"OverdraftInterestRate": null,</w:t>
      </w:r>
    </w:p>
    <w:p w14:paraId="4E4F3E56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"IntAmountPaidBeforeTerm": null,</w:t>
      </w:r>
    </w:p>
    <w:p w14:paraId="51175656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"AmountEndTerm": null,</w:t>
      </w:r>
    </w:p>
    <w:p w14:paraId="07580D11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"LostAmount": null,</w:t>
      </w:r>
    </w:p>
    <w:p w14:paraId="57FA0743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"InterestKKH": null,</w:t>
      </w:r>
    </w:p>
    <w:p w14:paraId="2DF5771F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"BranchName": "NBU - Bo phan PVKH Chung",</w:t>
      </w:r>
    </w:p>
    <w:p w14:paraId="3CE7BBAD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"ActionType": null,</w:t>
      </w:r>
    </w:p>
    <w:p w14:paraId="2117A667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"OldMaturityMethod": null,</w:t>
      </w:r>
    </w:p>
    <w:p w14:paraId="23578CFE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"OldMaturityMethodName": null,</w:t>
      </w:r>
    </w:p>
    <w:p w14:paraId="70C8C25D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"EvoucherCode": null,</w:t>
      </w:r>
    </w:p>
    <w:p w14:paraId="60D55EAC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"VoucherRate": null,</w:t>
      </w:r>
    </w:p>
    <w:p w14:paraId="749DD41B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"BaseRate": "6.70",</w:t>
      </w:r>
    </w:p>
    <w:p w14:paraId="65DF1807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"FromAccount": {</w:t>
      </w:r>
    </w:p>
    <w:p w14:paraId="3AA9A713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"__metadata": {</w:t>
      </w:r>
    </w:p>
    <w:p w14:paraId="197B5846" w14:textId="6A033D00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lastRenderedPageBreak/>
        <w:tab/>
      </w:r>
      <w:r>
        <w:tab/>
      </w:r>
      <w:r>
        <w:tab/>
        <w:t>"id": "</w:t>
      </w:r>
      <w:r w:rsidRPr="00F23C8F">
        <w:t>https://s149.online.vpbank.com.vn:8080</w:t>
      </w:r>
      <w:r>
        <w:t>/cb/odata/services/onlinesavingservice/Accounts('ZW5je2JmYjE3NTk0OGZjYzFhODNhMGJjYmIwZjg2YjM1ZTdjfQ')",</w:t>
      </w:r>
    </w:p>
    <w:p w14:paraId="2BF63D23" w14:textId="3FC7DBBF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</w:r>
      <w:r>
        <w:tab/>
        <w:t>"uri": "</w:t>
      </w:r>
      <w:r w:rsidRPr="00F23C8F">
        <w:t>https://s149.online.vpbank.com.vn:8080</w:t>
      </w:r>
      <w:r>
        <w:t>/cb/odata/services/onlinesavingservice/Accounts('ZW5je2JmYjE3NTk0OGZjYzFhODNhMGJjYmIwZjg2YjM1ZTdjfQ')",</w:t>
      </w:r>
    </w:p>
    <w:p w14:paraId="20943B0A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</w:r>
      <w:r>
        <w:tab/>
        <w:t>"type": "com.sap.banking.common.endpoint.v1_0.beans.Account"</w:t>
      </w:r>
    </w:p>
    <w:p w14:paraId="71A9A182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},</w:t>
      </w:r>
    </w:p>
    <w:p w14:paraId="13A5DEE2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"Id": "ZW5je2JmYjE3NTk0OGZjYzFhODNhMGJjYmIwZjg2YjM1ZTdjfQ",</w:t>
      </w:r>
    </w:p>
    <w:p w14:paraId="5D6431E2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"Number": "139403568",</w:t>
      </w:r>
    </w:p>
    <w:p w14:paraId="67DA8444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"NumberMasked": "XXXXX3568",</w:t>
      </w:r>
    </w:p>
    <w:p w14:paraId="45110463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"BankID": "1000",</w:t>
      </w:r>
    </w:p>
    <w:p w14:paraId="38E22215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"BankName": null,</w:t>
      </w:r>
    </w:p>
    <w:p w14:paraId="56424A7B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"NickName": "Tài khoản thanh toán",</w:t>
      </w:r>
    </w:p>
    <w:p w14:paraId="48303C21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"Type": "NORMALACCOUNT",</w:t>
      </w:r>
    </w:p>
    <w:p w14:paraId="7D7FA9F5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"Status": "PENDING",</w:t>
      </w:r>
    </w:p>
    <w:p w14:paraId="25A81264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"CurrencyCode": "VND",</w:t>
      </w:r>
    </w:p>
    <w:p w14:paraId="3BD65FDE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"TrackingID": null,</w:t>
      </w:r>
    </w:p>
    <w:p w14:paraId="2A28A3D0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"AccountGroup": "DEPOSIT",</w:t>
      </w:r>
    </w:p>
    <w:p w14:paraId="74212612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"PrimaryAccount": null,</w:t>
      </w:r>
    </w:p>
    <w:p w14:paraId="36BE73A1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"CoreAccount": "1",</w:t>
      </w:r>
    </w:p>
    <w:p w14:paraId="4366C154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"RoutingNum": "660110110",</w:t>
      </w:r>
    </w:p>
    <w:p w14:paraId="58138530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"LocationID": null,</w:t>
      </w:r>
    </w:p>
    <w:p w14:paraId="7FE95BD3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"AccountDisplayText": "Tài khoản thanh toán - 139403568 Bal. ₫99,824,001,326",</w:t>
      </w:r>
    </w:p>
    <w:p w14:paraId="3674A23E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"PriorDayBalance": "99824001326",</w:t>
      </w:r>
    </w:p>
    <w:p w14:paraId="3380F047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"CurrentBalance": "99824001326",</w:t>
      </w:r>
    </w:p>
    <w:p w14:paraId="748E9FC4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"AvailableBalance": "99824001326",</w:t>
      </w:r>
    </w:p>
    <w:p w14:paraId="1E942973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"Favorite": false,</w:t>
      </w:r>
    </w:p>
    <w:p w14:paraId="3506F55F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"BRANCHNO": "VN0010106",</w:t>
      </w:r>
    </w:p>
    <w:p w14:paraId="67001A1F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"OPENDATE": null,</w:t>
      </w:r>
    </w:p>
    <w:p w14:paraId="09F70496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lastRenderedPageBreak/>
        <w:tab/>
      </w:r>
      <w:r>
        <w:tab/>
        <w:t>"BRANCHNAME": null,</w:t>
      </w:r>
    </w:p>
    <w:p w14:paraId="6477A27E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"AVARAGEBALANCEPERMONTH": null,</w:t>
      </w:r>
    </w:p>
    <w:p w14:paraId="5CA197DC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"OVERDRAFTLIMIT": null,</w:t>
      </w:r>
    </w:p>
    <w:p w14:paraId="3E4BB5D4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"BALANCE": null,</w:t>
      </w:r>
    </w:p>
    <w:p w14:paraId="798B56DC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"BANKNO": null,</w:t>
      </w:r>
    </w:p>
    <w:p w14:paraId="719035BF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"ACCOUNTTYPE": null,</w:t>
      </w:r>
    </w:p>
    <w:p w14:paraId="446ADC18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"ACCOUNTNUMBER": null,</w:t>
      </w:r>
    </w:p>
    <w:p w14:paraId="528A5A5C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"CURRENCY": "VND",</w:t>
      </w:r>
    </w:p>
    <w:p w14:paraId="20B96CDE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"INTERESTRATE": null,</w:t>
      </w:r>
    </w:p>
    <w:p w14:paraId="04923447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"ECOMMERCESTATUS": null,</w:t>
      </w:r>
    </w:p>
    <w:p w14:paraId="77EC4109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"MATURITYDATE": null,</w:t>
      </w:r>
    </w:p>
    <w:p w14:paraId="3D87EDC8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"ACCRUEDINTEREST": null,</w:t>
      </w:r>
    </w:p>
    <w:p w14:paraId="22B9E0B5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"TENOR": null,</w:t>
      </w:r>
    </w:p>
    <w:p w14:paraId="4FEE4B6E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"APPROVEDAMOUNT": null,</w:t>
      </w:r>
    </w:p>
    <w:p w14:paraId="03D0A656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"TERMLOAN": null,</w:t>
      </w:r>
    </w:p>
    <w:p w14:paraId="7689EFE1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"OUTSTANDINGAMOUNT": null,</w:t>
      </w:r>
    </w:p>
    <w:p w14:paraId="24C4853F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"INTERESTFORTHISPERIOD": null,</w:t>
      </w:r>
    </w:p>
    <w:p w14:paraId="22389B21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"PRINCIPALFORTHISPERIOD": null,</w:t>
      </w:r>
    </w:p>
    <w:p w14:paraId="70A40146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"THETOTALAMOUNTDUE": null,</w:t>
      </w:r>
    </w:p>
    <w:p w14:paraId="5ED1D4C9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"NEXTPRINCIPALPAYMENTDATE": null,</w:t>
      </w:r>
    </w:p>
    <w:p w14:paraId="32DD14B0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"NEXTINTERESTPAYMENTDATE": null,</w:t>
      </w:r>
    </w:p>
    <w:p w14:paraId="666F6C77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"THETOTALOVERDUEPAYABLEAMOUNT": null,</w:t>
      </w:r>
    </w:p>
    <w:p w14:paraId="5BA10AD6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"OVERDUEPRINCIPAL": null,</w:t>
      </w:r>
    </w:p>
    <w:p w14:paraId="4C29AC60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"PENALTYINTEREST": null,</w:t>
      </w:r>
    </w:p>
    <w:p w14:paraId="75C6C9A5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"CONTRACTNUMBER": null,</w:t>
      </w:r>
    </w:p>
    <w:p w14:paraId="6632B8EC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"CURRENCYTYPE": null,</w:t>
      </w:r>
    </w:p>
    <w:p w14:paraId="42ED2AD9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"CREDITLIMIT": null,</w:t>
      </w:r>
    </w:p>
    <w:p w14:paraId="1F919D00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"CARDSTATUS": null,</w:t>
      </w:r>
    </w:p>
    <w:p w14:paraId="3040DE7F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lastRenderedPageBreak/>
        <w:tab/>
      </w:r>
      <w:r>
        <w:tab/>
        <w:t>"CARDTYPE": null,</w:t>
      </w:r>
    </w:p>
    <w:p w14:paraId="43A46B47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"OUTSTANDINGBALANCE": null,</w:t>
      </w:r>
    </w:p>
    <w:p w14:paraId="15B46507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"STATEMENTBALANCE": null,</w:t>
      </w:r>
    </w:p>
    <w:p w14:paraId="4494760A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"SUMOFOUTSTANDINGAMOUNT": null,</w:t>
      </w:r>
    </w:p>
    <w:p w14:paraId="0E8135D4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"BLOCKEDAMOUNT": null,</w:t>
      </w:r>
    </w:p>
    <w:p w14:paraId="0DFAB17A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"AVAILABLEAMOUNT": null,</w:t>
      </w:r>
    </w:p>
    <w:p w14:paraId="65775648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"CARDNUMBER": null,</w:t>
      </w:r>
    </w:p>
    <w:p w14:paraId="2E35F481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"MINIMUM_PAYMENT_DUE": null,</w:t>
      </w:r>
    </w:p>
    <w:p w14:paraId="66F1C55D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"PRODUCTID": "1001",</w:t>
      </w:r>
    </w:p>
    <w:p w14:paraId="642D6C15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"CITYNAME": null,</w:t>
      </w:r>
    </w:p>
    <w:p w14:paraId="3D983FAA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"CITYID": null,</w:t>
      </w:r>
    </w:p>
    <w:p w14:paraId="14CF3507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"BRANCHID": null,</w:t>
      </w:r>
    </w:p>
    <w:p w14:paraId="6C31FFF8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"ACCOUNTNAME": null,</w:t>
      </w:r>
    </w:p>
    <w:p w14:paraId="5535B04C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"ACCOUNT_STATUS": "ACTIVE",</w:t>
      </w:r>
    </w:p>
    <w:p w14:paraId="07B94056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"STATEMENT_TERM": null,</w:t>
      </w:r>
    </w:p>
    <w:p w14:paraId="68E5C5DB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"PRODUCTNAME": null,</w:t>
      </w:r>
    </w:p>
    <w:p w14:paraId="51E45F9D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"STATEMENTDAY": null,</w:t>
      </w:r>
    </w:p>
    <w:p w14:paraId="4134E9F2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"SML_BANK_ID": null,</w:t>
      </w:r>
    </w:p>
    <w:p w14:paraId="25FFAF93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"AUTO_INACTIVE": null,</w:t>
      </w:r>
    </w:p>
    <w:p w14:paraId="5CFF58E4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"OWNERSHIP": null,</w:t>
      </w:r>
    </w:p>
    <w:p w14:paraId="4B020F66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"ECOMNICKNAME": null,</w:t>
      </w:r>
    </w:p>
    <w:p w14:paraId="29159D77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"ACCDETAILAVAILABLEBALANCE": null,</w:t>
      </w:r>
    </w:p>
    <w:p w14:paraId="3D4696CD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"ACCDETAILCURRENTBALANCE": null,</w:t>
      </w:r>
    </w:p>
    <w:p w14:paraId="581415A1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"LINKACCOUNT": null,</w:t>
      </w:r>
    </w:p>
    <w:p w14:paraId="158EB58E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"PISACCOUNT": null,</w:t>
      </w:r>
    </w:p>
    <w:p w14:paraId="1ED7C9ED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"ISTD6017": false,</w:t>
      </w:r>
    </w:p>
    <w:p w14:paraId="576A4B8F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"ACCOUNT_TYPE_T24": "AC",</w:t>
      </w:r>
    </w:p>
    <w:p w14:paraId="23E18B36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"CCCASHLIMIT": null,</w:t>
      </w:r>
    </w:p>
    <w:p w14:paraId="1EA65D6D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lastRenderedPageBreak/>
        <w:tab/>
      </w:r>
      <w:r>
        <w:tab/>
        <w:t>"CCCASHFEE": null,</w:t>
      </w:r>
    </w:p>
    <w:p w14:paraId="6F5AEB06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"CCCASHFEEMIN": null,</w:t>
      </w:r>
    </w:p>
    <w:p w14:paraId="0DF72983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"CCBRANHCODE": null,</w:t>
      </w:r>
    </w:p>
    <w:p w14:paraId="5E004275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"PRIMARYACCTHOLDER": null,</w:t>
      </w:r>
    </w:p>
    <w:p w14:paraId="4B02615D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"CARD_TYPE": null,</w:t>
      </w:r>
    </w:p>
    <w:p w14:paraId="355E04FA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"VALIDTHROUGH": null,</w:t>
      </w:r>
    </w:p>
    <w:p w14:paraId="72F1BCA4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"CARDTYPENAME": null,</w:t>
      </w:r>
    </w:p>
    <w:p w14:paraId="3EDEC6E8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"CONTRACT_STATUS": null,</w:t>
      </w:r>
    </w:p>
    <w:p w14:paraId="03817858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"PRODUCT_STATUS": null,</w:t>
      </w:r>
    </w:p>
    <w:p w14:paraId="18F27514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"PRODUCTCODE": "011001",</w:t>
      </w:r>
    </w:p>
    <w:p w14:paraId="28824115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"OVERDRAFTLIMITREF": "",</w:t>
      </w:r>
    </w:p>
    <w:p w14:paraId="28077AAD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"WORKINGBALANCE": "99824001326",</w:t>
      </w:r>
    </w:p>
    <w:p w14:paraId="41FA1397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"LINK_ACC_NO": "",</w:t>
      </w:r>
    </w:p>
    <w:p w14:paraId="31CE7268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"ISLINKDEBITCARD": "",</w:t>
      </w:r>
    </w:p>
    <w:p w14:paraId="5807BE7F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"LinkedDebitCards": null,</w:t>
      </w:r>
    </w:p>
    <w:p w14:paraId="3C23E940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"DCLINKACCOUNTS": null</w:t>
      </w:r>
    </w:p>
    <w:p w14:paraId="48B8114B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},</w:t>
      </w:r>
    </w:p>
    <w:p w14:paraId="587C4A4E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"DestinationAccount": {</w:t>
      </w:r>
    </w:p>
    <w:p w14:paraId="333B66EE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"__metadata": {</w:t>
      </w:r>
    </w:p>
    <w:p w14:paraId="08E89513" w14:textId="6C338FC9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</w:r>
      <w:r>
        <w:tab/>
        <w:t>"id": "</w:t>
      </w:r>
      <w:r w:rsidRPr="00F23C8F">
        <w:t>https://s149.online.vpbank.com.vn:8080</w:t>
      </w:r>
      <w:r>
        <w:t>/cb/odata/services/onlinesavingservice/Accounts('ZW5je2JmYjE3NTk0OGZjYzFhODNhMGJjYmIwZjg2YjM1ZTdjfQ')",</w:t>
      </w:r>
    </w:p>
    <w:p w14:paraId="5DABC0DC" w14:textId="73121023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</w:r>
      <w:r>
        <w:tab/>
        <w:t>"uri": "</w:t>
      </w:r>
      <w:r w:rsidRPr="00F23C8F">
        <w:t>https://s149.online.vpbank.com.vn:8080</w:t>
      </w:r>
      <w:r>
        <w:t>/cb/odata/services/onlinesavingservice/Accounts('ZW5je2JmYjE3NTk0OGZjYzFhODNhMGJjYmIwZjg2YjM1ZTdjfQ')",</w:t>
      </w:r>
    </w:p>
    <w:p w14:paraId="2112924A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</w:r>
      <w:r>
        <w:tab/>
        <w:t>"type": "com.sap.banking.common.endpoint.v1_0.beans.Account"</w:t>
      </w:r>
    </w:p>
    <w:p w14:paraId="6082D69B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},</w:t>
      </w:r>
    </w:p>
    <w:p w14:paraId="166FDB38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"Id": "ZW5je2JmYjE3NTk0OGZjYzFhODNhMGJjYmIwZjg2YjM1ZTdjfQ",</w:t>
      </w:r>
    </w:p>
    <w:p w14:paraId="5C399DD4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"Number": "139403568",</w:t>
      </w:r>
    </w:p>
    <w:p w14:paraId="2968A77B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"NumberMasked": "XXXXX3568",</w:t>
      </w:r>
    </w:p>
    <w:p w14:paraId="2EEDEEE1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lastRenderedPageBreak/>
        <w:tab/>
      </w:r>
      <w:r>
        <w:tab/>
        <w:t>"BankID": "1000",</w:t>
      </w:r>
    </w:p>
    <w:p w14:paraId="78F1F55E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"BankName": null,</w:t>
      </w:r>
    </w:p>
    <w:p w14:paraId="755F09DC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"NickName": "Tài khoản thanh toán",</w:t>
      </w:r>
    </w:p>
    <w:p w14:paraId="5A0A40B8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"Type": "NORMALACCOUNT",</w:t>
      </w:r>
    </w:p>
    <w:p w14:paraId="5661C02A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"Status": "PENDING",</w:t>
      </w:r>
    </w:p>
    <w:p w14:paraId="7F15E59E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"CurrencyCode": "VND",</w:t>
      </w:r>
    </w:p>
    <w:p w14:paraId="0616E0DA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"TrackingID": null,</w:t>
      </w:r>
    </w:p>
    <w:p w14:paraId="36BCC7D0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"AccountGroup": "DEPOSIT",</w:t>
      </w:r>
    </w:p>
    <w:p w14:paraId="034A4E62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"PrimaryAccount": null,</w:t>
      </w:r>
    </w:p>
    <w:p w14:paraId="54ADB495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"CoreAccount": "1",</w:t>
      </w:r>
    </w:p>
    <w:p w14:paraId="26F58DB4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"RoutingNum": "660110110",</w:t>
      </w:r>
    </w:p>
    <w:p w14:paraId="3549E724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"LocationID": null,</w:t>
      </w:r>
    </w:p>
    <w:p w14:paraId="6F35251F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"AccountDisplayText": "Tài khoản thanh toán - 139403568 Bal. ₫99,824,001,326",</w:t>
      </w:r>
    </w:p>
    <w:p w14:paraId="64DDF651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"PriorDayBalance": "99824001326",</w:t>
      </w:r>
    </w:p>
    <w:p w14:paraId="323F7C89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"CurrentBalance": "99824001326",</w:t>
      </w:r>
    </w:p>
    <w:p w14:paraId="489957F4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"AvailableBalance": "99824001326",</w:t>
      </w:r>
    </w:p>
    <w:p w14:paraId="3DD010B8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"Favorite": false,</w:t>
      </w:r>
    </w:p>
    <w:p w14:paraId="721E3DF4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"BRANCHNO": "VN0010106",</w:t>
      </w:r>
    </w:p>
    <w:p w14:paraId="0D3BB50D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"OPENDATE": null,</w:t>
      </w:r>
    </w:p>
    <w:p w14:paraId="469D6D7E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"BRANCHNAME": null,</w:t>
      </w:r>
    </w:p>
    <w:p w14:paraId="207E5657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"AVARAGEBALANCEPERMONTH": null,</w:t>
      </w:r>
    </w:p>
    <w:p w14:paraId="29C2F9BC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"OVERDRAFTLIMIT": null,</w:t>
      </w:r>
    </w:p>
    <w:p w14:paraId="37F368A1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"BALANCE": null,</w:t>
      </w:r>
    </w:p>
    <w:p w14:paraId="1001BF55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"BANKNO": null,</w:t>
      </w:r>
    </w:p>
    <w:p w14:paraId="2E15E75D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"ACCOUNTTYPE": null,</w:t>
      </w:r>
    </w:p>
    <w:p w14:paraId="19599934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"ACCOUNTNUMBER": null,</w:t>
      </w:r>
    </w:p>
    <w:p w14:paraId="1D571F22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"CURRENCY": "VND",</w:t>
      </w:r>
    </w:p>
    <w:p w14:paraId="32521A84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"INTERESTRATE": null,</w:t>
      </w:r>
    </w:p>
    <w:p w14:paraId="12D01884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lastRenderedPageBreak/>
        <w:tab/>
      </w:r>
      <w:r>
        <w:tab/>
        <w:t>"ECOMMERCESTATUS": null,</w:t>
      </w:r>
    </w:p>
    <w:p w14:paraId="54493C45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"MATURITYDATE": null,</w:t>
      </w:r>
    </w:p>
    <w:p w14:paraId="189A0560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"ACCRUEDINTEREST": null,</w:t>
      </w:r>
    </w:p>
    <w:p w14:paraId="67CCF356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"TENOR": null,</w:t>
      </w:r>
    </w:p>
    <w:p w14:paraId="3CA024AD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"APPROVEDAMOUNT": null,</w:t>
      </w:r>
    </w:p>
    <w:p w14:paraId="66ABD30B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"TERMLOAN": null,</w:t>
      </w:r>
    </w:p>
    <w:p w14:paraId="68CC30CC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"OUTSTANDINGAMOUNT": null,</w:t>
      </w:r>
    </w:p>
    <w:p w14:paraId="7C790036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"INTERESTFORTHISPERIOD": null,</w:t>
      </w:r>
    </w:p>
    <w:p w14:paraId="490A0C5B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"PRINCIPALFORTHISPERIOD": null,</w:t>
      </w:r>
    </w:p>
    <w:p w14:paraId="2188D8E6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"THETOTALAMOUNTDUE": null,</w:t>
      </w:r>
    </w:p>
    <w:p w14:paraId="19F5C13B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"NEXTPRINCIPALPAYMENTDATE": null,</w:t>
      </w:r>
    </w:p>
    <w:p w14:paraId="0402A777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"NEXTINTERESTPAYMENTDATE": null,</w:t>
      </w:r>
    </w:p>
    <w:p w14:paraId="74DF2817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"THETOTALOVERDUEPAYABLEAMOUNT": null,</w:t>
      </w:r>
    </w:p>
    <w:p w14:paraId="3011EC79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"OVERDUEPRINCIPAL": null,</w:t>
      </w:r>
    </w:p>
    <w:p w14:paraId="3AA9AA03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"PENALTYINTEREST": null,</w:t>
      </w:r>
    </w:p>
    <w:p w14:paraId="19EBF694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"CONTRACTNUMBER": null,</w:t>
      </w:r>
    </w:p>
    <w:p w14:paraId="0C5F5C2B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"CURRENCYTYPE": null,</w:t>
      </w:r>
    </w:p>
    <w:p w14:paraId="415F8D47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"CREDITLIMIT": null,</w:t>
      </w:r>
    </w:p>
    <w:p w14:paraId="09BBA45A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"CARDSTATUS": null,</w:t>
      </w:r>
    </w:p>
    <w:p w14:paraId="7E9CD613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"CARDTYPE": null,</w:t>
      </w:r>
    </w:p>
    <w:p w14:paraId="61CD9EBF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"OUTSTANDINGBALANCE": null,</w:t>
      </w:r>
    </w:p>
    <w:p w14:paraId="284FEB5E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"STATEMENTBALANCE": null,</w:t>
      </w:r>
    </w:p>
    <w:p w14:paraId="1D0530CB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"SUMOFOUTSTANDINGAMOUNT": null,</w:t>
      </w:r>
    </w:p>
    <w:p w14:paraId="6B2DA5B3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"BLOCKEDAMOUNT": null,</w:t>
      </w:r>
    </w:p>
    <w:p w14:paraId="513AA895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"AVAILABLEAMOUNT": null,</w:t>
      </w:r>
    </w:p>
    <w:p w14:paraId="52622CFA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"CARDNUMBER": null,</w:t>
      </w:r>
    </w:p>
    <w:p w14:paraId="1B644C4A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"MINIMUM_PAYMENT_DUE": null,</w:t>
      </w:r>
    </w:p>
    <w:p w14:paraId="71CF61B6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"PRODUCTID": "1001",</w:t>
      </w:r>
    </w:p>
    <w:p w14:paraId="3BE4711D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lastRenderedPageBreak/>
        <w:tab/>
      </w:r>
      <w:r>
        <w:tab/>
        <w:t>"CITYNAME": null,</w:t>
      </w:r>
    </w:p>
    <w:p w14:paraId="45D431E3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"CITYID": null,</w:t>
      </w:r>
    </w:p>
    <w:p w14:paraId="788AAED3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"BRANCHID": null,</w:t>
      </w:r>
    </w:p>
    <w:p w14:paraId="7B61BAED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"ACCOUNTNAME": null,</w:t>
      </w:r>
    </w:p>
    <w:p w14:paraId="6F4D140D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"ACCOUNT_STATUS": "ACTIVE",</w:t>
      </w:r>
    </w:p>
    <w:p w14:paraId="7B071D99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"STATEMENT_TERM": null,</w:t>
      </w:r>
    </w:p>
    <w:p w14:paraId="5B075F8E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"PRODUCTNAME": null,</w:t>
      </w:r>
    </w:p>
    <w:p w14:paraId="44E9B6DB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"STATEMENTDAY": null,</w:t>
      </w:r>
    </w:p>
    <w:p w14:paraId="5518DB74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"SML_BANK_ID": null,</w:t>
      </w:r>
    </w:p>
    <w:p w14:paraId="35A7E08F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"AUTO_INACTIVE": null,</w:t>
      </w:r>
    </w:p>
    <w:p w14:paraId="045EAB9D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"OWNERSHIP": null,</w:t>
      </w:r>
    </w:p>
    <w:p w14:paraId="3EEA5B76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"ECOMNICKNAME": null,</w:t>
      </w:r>
    </w:p>
    <w:p w14:paraId="3FC384E6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"ACCDETAILAVAILABLEBALANCE": null,</w:t>
      </w:r>
    </w:p>
    <w:p w14:paraId="4ACE4CE3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"ACCDETAILCURRENTBALANCE": null,</w:t>
      </w:r>
    </w:p>
    <w:p w14:paraId="6768786E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"LINKACCOUNT": null,</w:t>
      </w:r>
    </w:p>
    <w:p w14:paraId="2DE0F73E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"PISACCOUNT": null,</w:t>
      </w:r>
    </w:p>
    <w:p w14:paraId="2A79D2DA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"ISTD6017": false,</w:t>
      </w:r>
    </w:p>
    <w:p w14:paraId="1E9ABA0F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"ACCOUNT_TYPE_T24": "AC",</w:t>
      </w:r>
    </w:p>
    <w:p w14:paraId="30E08227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"CCCASHLIMIT": null,</w:t>
      </w:r>
    </w:p>
    <w:p w14:paraId="2FEDEE8E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"CCCASHFEE": null,</w:t>
      </w:r>
    </w:p>
    <w:p w14:paraId="55E59600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"CCCASHFEEMIN": null,</w:t>
      </w:r>
    </w:p>
    <w:p w14:paraId="63B864BA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"CCBRANHCODE": null,</w:t>
      </w:r>
    </w:p>
    <w:p w14:paraId="33FD0E89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"PRIMARYACCTHOLDER": null,</w:t>
      </w:r>
    </w:p>
    <w:p w14:paraId="0E2364E1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"CARD_TYPE": null,</w:t>
      </w:r>
    </w:p>
    <w:p w14:paraId="7EE1CDAC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"VALIDTHROUGH": null,</w:t>
      </w:r>
    </w:p>
    <w:p w14:paraId="379C39B1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"CARDTYPENAME": null,</w:t>
      </w:r>
    </w:p>
    <w:p w14:paraId="7F5E1F07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"CONTRACT_STATUS": null,</w:t>
      </w:r>
    </w:p>
    <w:p w14:paraId="58D946AE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"PRODUCT_STATUS": null,</w:t>
      </w:r>
    </w:p>
    <w:p w14:paraId="227953DC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lastRenderedPageBreak/>
        <w:tab/>
      </w:r>
      <w:r>
        <w:tab/>
        <w:t>"PRODUCTCODE": "011001",</w:t>
      </w:r>
    </w:p>
    <w:p w14:paraId="2392DFD0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"OVERDRAFTLIMITREF": "",</w:t>
      </w:r>
    </w:p>
    <w:p w14:paraId="54A0ED94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"WORKINGBALANCE": "99824001326",</w:t>
      </w:r>
    </w:p>
    <w:p w14:paraId="3CC71764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"LINK_ACC_NO": "",</w:t>
      </w:r>
    </w:p>
    <w:p w14:paraId="3CD91BE3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"ISLINKDEBITCARD": "",</w:t>
      </w:r>
    </w:p>
    <w:p w14:paraId="700FB505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"LinkedDebitCards": null,</w:t>
      </w:r>
    </w:p>
    <w:p w14:paraId="25A06DB0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"DCLINKACCOUNTS": null</w:t>
      </w:r>
    </w:p>
    <w:p w14:paraId="169CCFEF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},</w:t>
      </w:r>
    </w:p>
    <w:p w14:paraId="18E1B2E2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"SavingAccountType": {</w:t>
      </w:r>
    </w:p>
    <w:p w14:paraId="25983E47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"__metadata": {</w:t>
      </w:r>
    </w:p>
    <w:p w14:paraId="5C99E9C8" w14:textId="244ACDE9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</w:r>
      <w:r>
        <w:tab/>
        <w:t>"id": "</w:t>
      </w:r>
      <w:r w:rsidRPr="00F23C8F">
        <w:t>https://s149.online.vpbank.com.vn:8080</w:t>
      </w:r>
      <w:r>
        <w:t>/cb/odata/services/onlinesavingservice/OnlineSavingAccountTypes(1)",</w:t>
      </w:r>
    </w:p>
    <w:p w14:paraId="17AA7C25" w14:textId="7C5FC4DE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</w:r>
      <w:r>
        <w:tab/>
        <w:t>"uri": "</w:t>
      </w:r>
      <w:r w:rsidRPr="00F23C8F">
        <w:t>https://s149.online.vpbank.com.vn:8080</w:t>
      </w:r>
      <w:r>
        <w:t>/cb/odata/services/onlinesavingservice/OnlineSavingAccountTypes(1)",</w:t>
      </w:r>
    </w:p>
    <w:p w14:paraId="02694CCB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</w:r>
      <w:r>
        <w:tab/>
        <w:t>"type": "com.sap.banking.custom.onlinesaving.endpoint.v1_0.beans.OnlineSavingAccountType"</w:t>
      </w:r>
    </w:p>
    <w:p w14:paraId="1CB3C7D0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},</w:t>
      </w:r>
    </w:p>
    <w:p w14:paraId="380535A8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"Account_Type_ID": 1,</w:t>
      </w:r>
    </w:p>
    <w:p w14:paraId="3AE83643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"Name_EN": "Normal savings",</w:t>
      </w:r>
    </w:p>
    <w:p w14:paraId="79768612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"Name_VN": "Tiết kiệm thường trực tuyến",</w:t>
      </w:r>
    </w:p>
    <w:p w14:paraId="530269A8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"Periodic": null,</w:t>
      </w:r>
    </w:p>
    <w:p w14:paraId="1E9C3B75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"Tandc_Link": null,</w:t>
      </w:r>
    </w:p>
    <w:p w14:paraId="6AA1C0C8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"Status": "0"</w:t>
      </w:r>
    </w:p>
    <w:p w14:paraId="5A6DAB38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},</w:t>
      </w:r>
    </w:p>
    <w:p w14:paraId="3C4E7922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"SavingProduct": {</w:t>
      </w:r>
    </w:p>
    <w:p w14:paraId="2989D582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"__deferred": {</w:t>
      </w:r>
    </w:p>
    <w:p w14:paraId="27D0B2FF" w14:textId="183BCC96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</w:r>
      <w:r>
        <w:tab/>
        <w:t>"uri": "</w:t>
      </w:r>
      <w:r w:rsidRPr="00F23C8F">
        <w:t>https://s149.online.vpbank.com.vn:8080</w:t>
      </w:r>
      <w:r>
        <w:t>/cb/odata/services/onlinesavingservice/OnlineSavings('50154563763561700')/SavingProduct"</w:t>
      </w:r>
    </w:p>
    <w:p w14:paraId="0C6FA127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}</w:t>
      </w:r>
    </w:p>
    <w:p w14:paraId="318617B5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},</w:t>
      </w:r>
    </w:p>
    <w:p w14:paraId="0048399F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"SavingRate": {</w:t>
      </w:r>
    </w:p>
    <w:p w14:paraId="6DD74B72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"__metadata": {</w:t>
      </w:r>
    </w:p>
    <w:p w14:paraId="77764794" w14:textId="2120AD04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lastRenderedPageBreak/>
        <w:tab/>
      </w:r>
      <w:r>
        <w:tab/>
      </w:r>
      <w:r>
        <w:tab/>
        <w:t>"id": "</w:t>
      </w:r>
      <w:r w:rsidRPr="00F23C8F">
        <w:t>https://s149.online.vpbank.com.vn:8080</w:t>
      </w:r>
      <w:r>
        <w:t>/cb/odata/services/onlinesavingservice/OnlineSavingRates(Account_Type_ID=1,Currency='VND',Term='9M',Product_ID='6603',Product_Code='01TD6001',Amount_Min=1000000M,Amount_Max=99999999M)",</w:t>
      </w:r>
    </w:p>
    <w:p w14:paraId="0FA4E80A" w14:textId="5E606999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</w:r>
      <w:r>
        <w:tab/>
        <w:t>"uri": "</w:t>
      </w:r>
      <w:r w:rsidRPr="00F23C8F">
        <w:t>https://s149.online.vpbank.com.vn:8080</w:t>
      </w:r>
      <w:r>
        <w:t>/cb/odata/services/onlinesavingservice/OnlineSavingRates(Account_Type_ID=1,Currency='VND',Term='9M',Product_ID='6603',Product_Code='01TD6001',Amount_Min=1000000M,Amount_Max=99999999M)",</w:t>
      </w:r>
    </w:p>
    <w:p w14:paraId="44667111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</w:r>
      <w:r>
        <w:tab/>
        <w:t>"type": "com.sap.banking.custom.onlinesaving.endpoint.v1_0.beans.OnlineSavingRate"</w:t>
      </w:r>
    </w:p>
    <w:p w14:paraId="290C842D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},</w:t>
      </w:r>
    </w:p>
    <w:p w14:paraId="60377482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"Account_Type_ID": 1,</w:t>
      </w:r>
    </w:p>
    <w:p w14:paraId="4A7D87FA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"Currency": "VND",</w:t>
      </w:r>
    </w:p>
    <w:p w14:paraId="4CD6591C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"Product_ID": "6603",</w:t>
      </w:r>
    </w:p>
    <w:p w14:paraId="56257876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"Product_Code": "01TD6001",</w:t>
      </w:r>
    </w:p>
    <w:p w14:paraId="768B3948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"Term": "9M",</w:t>
      </w:r>
    </w:p>
    <w:p w14:paraId="56216701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"Rate": "6.7",</w:t>
      </w:r>
    </w:p>
    <w:p w14:paraId="5A798846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"Date": null,</w:t>
      </w:r>
    </w:p>
    <w:p w14:paraId="036DC963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"Amount_Min": "1000000",</w:t>
      </w:r>
    </w:p>
    <w:p w14:paraId="25D39A48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"Amount_Max": "99999999",</w:t>
      </w:r>
    </w:p>
    <w:p w14:paraId="41D2824A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"TERM_LABEL": "Month(s)",</w:t>
      </w:r>
    </w:p>
    <w:p w14:paraId="43DD2B52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"LIST_RATE_PRODUCT": null,</w:t>
      </w:r>
    </w:p>
    <w:p w14:paraId="16D3CBD9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"RateCeilingEnc": "",</w:t>
      </w:r>
    </w:p>
    <w:p w14:paraId="563FFC41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"BaseRateEnc": "b45132f4c498193a",</w:t>
      </w:r>
    </w:p>
    <w:p w14:paraId="6FBD1AD5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"BaseRate": "6.70"</w:t>
      </w:r>
    </w:p>
    <w:p w14:paraId="44BB59AF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},</w:t>
      </w:r>
    </w:p>
    <w:p w14:paraId="626C7599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"SavingRate1": {</w:t>
      </w:r>
    </w:p>
    <w:p w14:paraId="75E8656A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"__metadata": {</w:t>
      </w:r>
    </w:p>
    <w:p w14:paraId="6F8796DB" w14:textId="01D6DF21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</w:r>
      <w:r>
        <w:tab/>
        <w:t>"id": "</w:t>
      </w:r>
      <w:r w:rsidRPr="00F23C8F">
        <w:t>https://s149.online.vpbank.com.vn:8080</w:t>
      </w:r>
      <w:r>
        <w:t>/cb/odata/services/onlinesavingservice/OnlineSavingRates(Account_Type_ID=1,Currency='VND',Term='9M',Product_ID='6603',Product_Code='01TD6001',Amount_Min=1000000M,Amount_Max=99999999M)",</w:t>
      </w:r>
    </w:p>
    <w:p w14:paraId="3FB3396F" w14:textId="6DDD176A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</w:r>
      <w:r>
        <w:tab/>
        <w:t>"uri": "</w:t>
      </w:r>
      <w:r w:rsidRPr="00F23C8F">
        <w:t>https://s149.online.vpbank.com.vn:8080</w:t>
      </w:r>
      <w:r>
        <w:t>/cb/odata/services/onlinesavingservice/OnlineSavingRates(Account_Type_ID=1,Currency='VND',Term='9M',Product_ID='6603',Product_Code='01TD6001',Amount_Min=1000000M,Amount_Max=99999999M)",</w:t>
      </w:r>
    </w:p>
    <w:p w14:paraId="59AF2420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lastRenderedPageBreak/>
        <w:tab/>
      </w:r>
      <w:r>
        <w:tab/>
      </w:r>
      <w:r>
        <w:tab/>
        <w:t>"type": "com.sap.banking.custom.onlinesaving.endpoint.v1_0.beans.OnlineSavingRate"</w:t>
      </w:r>
    </w:p>
    <w:p w14:paraId="2F09C06F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},</w:t>
      </w:r>
    </w:p>
    <w:p w14:paraId="24282FE1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"Account_Type_ID": 1,</w:t>
      </w:r>
    </w:p>
    <w:p w14:paraId="34C17E24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"Currency": "VND",</w:t>
      </w:r>
    </w:p>
    <w:p w14:paraId="7E10F5C7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"Product_ID": "6603",</w:t>
      </w:r>
    </w:p>
    <w:p w14:paraId="6BB1D72A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"Product_Code": "01TD6001",</w:t>
      </w:r>
    </w:p>
    <w:p w14:paraId="20985A79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"Term": "9M",</w:t>
      </w:r>
    </w:p>
    <w:p w14:paraId="0FD3A34F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"Rate": "6.7",</w:t>
      </w:r>
    </w:p>
    <w:p w14:paraId="452CCEE3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"Date": null,</w:t>
      </w:r>
    </w:p>
    <w:p w14:paraId="6309B55A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"Amount_Min": "1000000",</w:t>
      </w:r>
    </w:p>
    <w:p w14:paraId="067F2433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"Amount_Max": "99999999",</w:t>
      </w:r>
    </w:p>
    <w:p w14:paraId="569C7E96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"TERM_LABEL": "Month(s)",</w:t>
      </w:r>
    </w:p>
    <w:p w14:paraId="4CB113F6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"LIST_RATE_PRODUCT": null,</w:t>
      </w:r>
    </w:p>
    <w:p w14:paraId="4057AB8B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"RateCeilingEnc": "",</w:t>
      </w:r>
    </w:p>
    <w:p w14:paraId="7E5CD1E7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"BaseRateEnc": "b45132f4c498193a",</w:t>
      </w:r>
    </w:p>
    <w:p w14:paraId="49ED8606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"BaseRate": "6.70"</w:t>
      </w:r>
    </w:p>
    <w:p w14:paraId="383B7ECE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},</w:t>
      </w:r>
    </w:p>
    <w:p w14:paraId="5D7C6A85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"SavingRate2": {</w:t>
      </w:r>
    </w:p>
    <w:p w14:paraId="090F4750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"__deferred": {</w:t>
      </w:r>
    </w:p>
    <w:p w14:paraId="2A2F771E" w14:textId="78B90C8B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</w:r>
      <w:r>
        <w:tab/>
        <w:t>"uri": "</w:t>
      </w:r>
      <w:r w:rsidRPr="00F23C8F">
        <w:t>https://s149.online.vpbank.com.vn:8080</w:t>
      </w:r>
      <w:r>
        <w:t>/cb/odata/services/onlinesavingservice/OnlineSavings('50154563763561700')/SavingRate2"</w:t>
      </w:r>
    </w:p>
    <w:p w14:paraId="79F9966F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}</w:t>
      </w:r>
    </w:p>
    <w:p w14:paraId="770D06AC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},</w:t>
      </w:r>
    </w:p>
    <w:p w14:paraId="49C5F97B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"SavingRate3": {</w:t>
      </w:r>
    </w:p>
    <w:p w14:paraId="4B00CD68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"__deferred": {</w:t>
      </w:r>
    </w:p>
    <w:p w14:paraId="78D4F3EE" w14:textId="4C0100C0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</w:r>
      <w:r>
        <w:tab/>
        <w:t>"uri": "</w:t>
      </w:r>
      <w:r w:rsidRPr="00F23C8F">
        <w:t>https://s149.online.vpbank.com.vn:8080</w:t>
      </w:r>
      <w:r>
        <w:t>/cb/odata/services/onlinesavingservice/OnlineSavings('50154563763561700')/SavingRate3"</w:t>
      </w:r>
    </w:p>
    <w:p w14:paraId="1C9EF9E8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}</w:t>
      </w:r>
    </w:p>
    <w:p w14:paraId="07A6FFF0" w14:textId="19E60A48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}</w:t>
      </w:r>
    </w:p>
    <w:p w14:paraId="31C68F80" w14:textId="77777777" w:rsidR="00C919B6" w:rsidRPr="009765E4" w:rsidRDefault="00C919B6" w:rsidP="00C919B6">
      <w:pPr>
        <w:pStyle w:val="Paragraph"/>
        <w:shd w:val="clear" w:color="auto" w:fill="BFBFBF" w:themeFill="background1" w:themeFillShade="BF"/>
        <w:ind w:left="720"/>
      </w:pPr>
      <w:r>
        <w:lastRenderedPageBreak/>
        <w:t>}</w:t>
      </w:r>
    </w:p>
    <w:p w14:paraId="4FE0FBC8" w14:textId="77777777" w:rsidR="00C919B6" w:rsidRPr="009765E4" w:rsidRDefault="00C919B6" w:rsidP="00C919B6">
      <w:pPr>
        <w:pStyle w:val="Paragraph"/>
        <w:ind w:left="720"/>
      </w:pPr>
    </w:p>
    <w:p w14:paraId="2ED5C493" w14:textId="77777777" w:rsidR="008A772C" w:rsidRDefault="008A772C" w:rsidP="00997B10">
      <w:pPr>
        <w:pStyle w:val="Paragraph"/>
        <w:numPr>
          <w:ilvl w:val="0"/>
          <w:numId w:val="19"/>
        </w:numPr>
      </w:pPr>
      <w:r w:rsidRPr="009765E4">
        <w:t>Response</w:t>
      </w:r>
      <w:r>
        <w:t>s</w:t>
      </w:r>
      <w:r w:rsidRPr="009765E4">
        <w:t xml:space="preserve"> sample: </w:t>
      </w:r>
    </w:p>
    <w:p w14:paraId="59E30A9A" w14:textId="15660664" w:rsidR="008A772C" w:rsidRDefault="008A772C" w:rsidP="00205552">
      <w:pPr>
        <w:pStyle w:val="Paragraph"/>
        <w:shd w:val="clear" w:color="auto" w:fill="BFBFBF" w:themeFill="background1" w:themeFillShade="BF"/>
      </w:pPr>
      <w:r>
        <w:t>{</w:t>
      </w:r>
    </w:p>
    <w:p w14:paraId="4FD29642" w14:textId="4BEFC891" w:rsidR="008A3982" w:rsidRDefault="00F23C8F" w:rsidP="008A3982">
      <w:pPr>
        <w:pStyle w:val="Paragraph"/>
        <w:shd w:val="clear" w:color="auto" w:fill="BFBFBF" w:themeFill="background1" w:themeFillShade="BF"/>
      </w:pPr>
      <w:r>
        <w:tab/>
      </w:r>
      <w:r w:rsidR="008A3982">
        <w:t>"d": {</w:t>
      </w:r>
    </w:p>
    <w:p w14:paraId="5CDB3E36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"__metadata": {</w:t>
      </w:r>
    </w:p>
    <w:p w14:paraId="61EE8E75" w14:textId="3D6E4E6A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</w:r>
      <w:r>
        <w:tab/>
        <w:t>"id": "</w:t>
      </w:r>
      <w:r w:rsidRPr="008A3982">
        <w:t>https://s149.online.vpbank.com.vn:8080</w:t>
      </w:r>
      <w:r>
        <w:t>/cb/odata/services/onlinesavingservice/OnlineSavings('50154563763561700')",</w:t>
      </w:r>
    </w:p>
    <w:p w14:paraId="17DC0D7A" w14:textId="69DEA58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</w:r>
      <w:r>
        <w:tab/>
        <w:t>"uri": "</w:t>
      </w:r>
      <w:r w:rsidRPr="008A3982">
        <w:t>https://s149.online.vpbank.com.vn:8080</w:t>
      </w:r>
      <w:r>
        <w:t>/cb/odata/services/onlinesavingservice/OnlineSavings('50154563763561700')",</w:t>
      </w:r>
    </w:p>
    <w:p w14:paraId="6FFDB52B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</w:r>
      <w:r>
        <w:tab/>
        <w:t>"type": "com.sap.banking.custom.onlinesaving.endpoint.v1_0.beans.OnlineSaving"</w:t>
      </w:r>
    </w:p>
    <w:p w14:paraId="731C2722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},</w:t>
      </w:r>
    </w:p>
    <w:p w14:paraId="1A162E94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"Id": "50154563763561700",</w:t>
      </w:r>
    </w:p>
    <w:p w14:paraId="6005948B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"Number": null,</w:t>
      </w:r>
    </w:p>
    <w:p w14:paraId="51207BDA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"NumberMasked": null,</w:t>
      </w:r>
    </w:p>
    <w:p w14:paraId="663C2E7D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"BankID": null,</w:t>
      </w:r>
    </w:p>
    <w:p w14:paraId="2DD05883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"BankName": null,</w:t>
      </w:r>
    </w:p>
    <w:p w14:paraId="2CE07108" w14:textId="6CF6A7B3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 xml:space="preserve">"NickName": </w:t>
      </w:r>
      <w:r w:rsidR="00776597">
        <w:t>“NICK_NAME”</w:t>
      </w:r>
      <w:r>
        <w:t>,</w:t>
      </w:r>
    </w:p>
    <w:p w14:paraId="395D18C6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"Type": "Unknown",</w:t>
      </w:r>
    </w:p>
    <w:p w14:paraId="438C27BD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"Status": "0",</w:t>
      </w:r>
    </w:p>
    <w:p w14:paraId="72DD6642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"CurrencyCode": "VND",</w:t>
      </w:r>
    </w:p>
    <w:p w14:paraId="32A8E1B2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"TrackingID": null,</w:t>
      </w:r>
    </w:p>
    <w:p w14:paraId="13E73CEA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"AccountGroup": "0",</w:t>
      </w:r>
    </w:p>
    <w:p w14:paraId="291888EB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"PrimaryAccount": null,</w:t>
      </w:r>
    </w:p>
    <w:p w14:paraId="2D4963C8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"CoreAccount": null,</w:t>
      </w:r>
    </w:p>
    <w:p w14:paraId="7385C346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"RoutingNum": null,</w:t>
      </w:r>
    </w:p>
    <w:p w14:paraId="6DA1498A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"LocationID": null,</w:t>
      </w:r>
    </w:p>
    <w:p w14:paraId="5F8F2FBD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"AccountDisplayText": null,</w:t>
      </w:r>
    </w:p>
    <w:p w14:paraId="13274233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"PriorDayBalance": null,</w:t>
      </w:r>
    </w:p>
    <w:p w14:paraId="64235E84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"CurrentBalance": null,</w:t>
      </w:r>
    </w:p>
    <w:p w14:paraId="3BEDCC70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lastRenderedPageBreak/>
        <w:tab/>
      </w:r>
      <w:r>
        <w:tab/>
        <w:t>"AvailableBalance": null,</w:t>
      </w:r>
    </w:p>
    <w:p w14:paraId="2CC8C067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"Favorite": false,</w:t>
      </w:r>
    </w:p>
    <w:p w14:paraId="2C89EF7C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"BRANCHNO": null,</w:t>
      </w:r>
    </w:p>
    <w:p w14:paraId="42B52723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"OPENDATE": null,</w:t>
      </w:r>
    </w:p>
    <w:p w14:paraId="3AAB414F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"BRANCHNAME": "VPBank SÀI GÒN",</w:t>
      </w:r>
    </w:p>
    <w:p w14:paraId="56F53423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"AVARAGEBALANCEPERMONTH": null,</w:t>
      </w:r>
    </w:p>
    <w:p w14:paraId="17DE04A6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"OVERDRAFTLIMIT": null,</w:t>
      </w:r>
    </w:p>
    <w:p w14:paraId="3B65174B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"BALANCE": null,</w:t>
      </w:r>
    </w:p>
    <w:p w14:paraId="303B5A8F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"BANKNO": null,</w:t>
      </w:r>
    </w:p>
    <w:p w14:paraId="700DF045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"ACCOUNTTYPE": "1",</w:t>
      </w:r>
    </w:p>
    <w:p w14:paraId="61C77C7A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"ACCOUNTNUMBER": null,</w:t>
      </w:r>
    </w:p>
    <w:p w14:paraId="3CFF4670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"CURRENCY": null,</w:t>
      </w:r>
    </w:p>
    <w:p w14:paraId="283E02AB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"INTERESTRATE": null,</w:t>
      </w:r>
    </w:p>
    <w:p w14:paraId="6DF914A3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"ECOMMERCESTATUS": null,</w:t>
      </w:r>
    </w:p>
    <w:p w14:paraId="0799AC1A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"MATURITYDATE": null,</w:t>
      </w:r>
    </w:p>
    <w:p w14:paraId="2D6C10BA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"ACCRUEDINTEREST": null,</w:t>
      </w:r>
    </w:p>
    <w:p w14:paraId="25CA7AA6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"TENOR": null,</w:t>
      </w:r>
    </w:p>
    <w:p w14:paraId="63D00C4B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"APPROVEDAMOUNT": null,</w:t>
      </w:r>
    </w:p>
    <w:p w14:paraId="3F7478DB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"TERMLOAN": null,</w:t>
      </w:r>
    </w:p>
    <w:p w14:paraId="724D3AB4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"OUTSTANDINGAMOUNT": null,</w:t>
      </w:r>
    </w:p>
    <w:p w14:paraId="17D200BB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"INTERESTFORTHISPERIOD": null,</w:t>
      </w:r>
    </w:p>
    <w:p w14:paraId="6E72CACA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"PRINCIPALFORTHISPERIOD": null,</w:t>
      </w:r>
    </w:p>
    <w:p w14:paraId="44DAA4D0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"THETOTALAMOUNTDUE": null,</w:t>
      </w:r>
    </w:p>
    <w:p w14:paraId="12F19C1A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"NEXTPRINCIPALPAYMENTDATE": null,</w:t>
      </w:r>
    </w:p>
    <w:p w14:paraId="59FE516F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"NEXTINTERESTPAYMENTDATE": null,</w:t>
      </w:r>
    </w:p>
    <w:p w14:paraId="0C86EDD0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"THETOTALOVERDUEPAYABLEAMOUNT": null,</w:t>
      </w:r>
    </w:p>
    <w:p w14:paraId="2F5DF9EA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"OVERDUEPRINCIPAL": null,</w:t>
      </w:r>
    </w:p>
    <w:p w14:paraId="43494612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"PENALTYINTEREST": null,</w:t>
      </w:r>
    </w:p>
    <w:p w14:paraId="6D1205FD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lastRenderedPageBreak/>
        <w:tab/>
      </w:r>
      <w:r>
        <w:tab/>
        <w:t>"CONTRACTNUMBER": null,</w:t>
      </w:r>
    </w:p>
    <w:p w14:paraId="677CB8DD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"CURRENCYTYPE": null,</w:t>
      </w:r>
    </w:p>
    <w:p w14:paraId="36CCDD2A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"CREDITLIMIT": null,</w:t>
      </w:r>
    </w:p>
    <w:p w14:paraId="6C4D56CB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"CARDSTATUS": null,</w:t>
      </w:r>
    </w:p>
    <w:p w14:paraId="6E078EF9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"CARDTYPE": null,</w:t>
      </w:r>
    </w:p>
    <w:p w14:paraId="3304CF95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"OUTSTANDINGBALANCE": null,</w:t>
      </w:r>
    </w:p>
    <w:p w14:paraId="5A9C5AF9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"STATEMENTBALANCE": null,</w:t>
      </w:r>
    </w:p>
    <w:p w14:paraId="3B5AE61D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"SUMOFOUTSTANDINGAMOUNT": null,</w:t>
      </w:r>
    </w:p>
    <w:p w14:paraId="293AB057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"BLOCKEDAMOUNT": null,</w:t>
      </w:r>
    </w:p>
    <w:p w14:paraId="4B8BD039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"AVAILABLEAMOUNT": null,</w:t>
      </w:r>
    </w:p>
    <w:p w14:paraId="4DBFF3A5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"CARDNUMBER": null,</w:t>
      </w:r>
    </w:p>
    <w:p w14:paraId="57F2F215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"MINIMUM_PAYMENT_DUE": null,</w:t>
      </w:r>
    </w:p>
    <w:p w14:paraId="1E3DF41C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"PRODUCTID": null,</w:t>
      </w:r>
    </w:p>
    <w:p w14:paraId="49CA9FE7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"CITYNAME": null,</w:t>
      </w:r>
    </w:p>
    <w:p w14:paraId="7D653090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"CITYID": null,</w:t>
      </w:r>
    </w:p>
    <w:p w14:paraId="2E0507BD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"BRANCHID": null,</w:t>
      </w:r>
    </w:p>
    <w:p w14:paraId="1206A838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"ACCOUNTNAME": null,</w:t>
      </w:r>
    </w:p>
    <w:p w14:paraId="2470158E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"ACCOUNT_STATUS": null,</w:t>
      </w:r>
    </w:p>
    <w:p w14:paraId="7AF7BEAD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"STATEMENT_TERM": null,</w:t>
      </w:r>
    </w:p>
    <w:p w14:paraId="0D5AE7BD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"PRODUCTNAME": null,</w:t>
      </w:r>
    </w:p>
    <w:p w14:paraId="7378FEEB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"STATEMENTDAY": null,</w:t>
      </w:r>
    </w:p>
    <w:p w14:paraId="03D88598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"SML_BANK_ID": null,</w:t>
      </w:r>
    </w:p>
    <w:p w14:paraId="2489D463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"AUTO_INACTIVE": null,</w:t>
      </w:r>
    </w:p>
    <w:p w14:paraId="56A5AE55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"OWNERSHIP": null,</w:t>
      </w:r>
    </w:p>
    <w:p w14:paraId="2D1DE0F3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"ECOMNICKNAME": null,</w:t>
      </w:r>
    </w:p>
    <w:p w14:paraId="6E4B9D98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"ACCDETAILAVAILABLEBALANCE": null,</w:t>
      </w:r>
    </w:p>
    <w:p w14:paraId="65E9CFD2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"ACCDETAILCURRENTBALANCE": null,</w:t>
      </w:r>
    </w:p>
    <w:p w14:paraId="55D69204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"LINKACCOUNT": null,</w:t>
      </w:r>
    </w:p>
    <w:p w14:paraId="23AC7E6B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lastRenderedPageBreak/>
        <w:tab/>
      </w:r>
      <w:r>
        <w:tab/>
        <w:t>"PISACCOUNT": null,</w:t>
      </w:r>
    </w:p>
    <w:p w14:paraId="2B7A95FB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"ISTD6017": null,</w:t>
      </w:r>
    </w:p>
    <w:p w14:paraId="18D88020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"ACCOUNT_TYPE_T24": null,</w:t>
      </w:r>
    </w:p>
    <w:p w14:paraId="44B7F91B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"CCCASHLIMIT": null,</w:t>
      </w:r>
    </w:p>
    <w:p w14:paraId="60DC6476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"CCCASHFEE": null,</w:t>
      </w:r>
    </w:p>
    <w:p w14:paraId="0206F30A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"CCCASHFEEMIN": null,</w:t>
      </w:r>
    </w:p>
    <w:p w14:paraId="5FA676E3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"CCBRANHCODE": null,</w:t>
      </w:r>
    </w:p>
    <w:p w14:paraId="102BBB69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"PRIMARYACCTHOLDER": null,</w:t>
      </w:r>
    </w:p>
    <w:p w14:paraId="78C1668F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"CARD_TYPE": null,</w:t>
      </w:r>
    </w:p>
    <w:p w14:paraId="2E887DBA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"VALIDTHROUGH": null,</w:t>
      </w:r>
    </w:p>
    <w:p w14:paraId="454C1320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"CARDTYPENAME": null,</w:t>
      </w:r>
    </w:p>
    <w:p w14:paraId="12868234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"CONTRACT_STATUS": null,</w:t>
      </w:r>
    </w:p>
    <w:p w14:paraId="4D3DB49F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"PRODUCT_STATUS": null,</w:t>
      </w:r>
    </w:p>
    <w:p w14:paraId="53470649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"PRODUCTCODE": null,</w:t>
      </w:r>
    </w:p>
    <w:p w14:paraId="66C90625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"OVERDRAFTLIMITREF": null,</w:t>
      </w:r>
    </w:p>
    <w:p w14:paraId="48FD9B4C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"WORKINGBALANCE": null,</w:t>
      </w:r>
    </w:p>
    <w:p w14:paraId="443B94FE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"LINK_ACC_NO": null,</w:t>
      </w:r>
    </w:p>
    <w:p w14:paraId="3CCF9AB5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"ISLINKDEBITCARD": null,</w:t>
      </w:r>
    </w:p>
    <w:p w14:paraId="036EE1B5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"LinkedDebitCards": null,</w:t>
      </w:r>
    </w:p>
    <w:p w14:paraId="4FD588F6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"DCLINKACCOUNTS": null,</w:t>
      </w:r>
    </w:p>
    <w:p w14:paraId="4DF425A6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"FromAccountID": "ZW5je2JmYjE3NTk0OGZjYzFhODNhMGJjYmIwZjg2YjM1ZTdjfQ",</w:t>
      </w:r>
    </w:p>
    <w:p w14:paraId="2A553ACE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"DestinationAccountID": "ZW5je2JmYjE3NTk0OGZjYzFhODNhMGJjYmIwZjg2YjM1ZTdjfQ",</w:t>
      </w:r>
    </w:p>
    <w:p w14:paraId="22BDC116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"FromAccountName": "Tài khoản thanh toán - 139403568 Bal. ₫99,824,001,326",</w:t>
      </w:r>
    </w:p>
    <w:p w14:paraId="64A53112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"DestinationAccountName": "Tài khoản thanh toán - 139403568 Bal. ₫99,824,001,326",</w:t>
      </w:r>
    </w:p>
    <w:p w14:paraId="305875B4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"BranchNo": null,</w:t>
      </w:r>
    </w:p>
    <w:p w14:paraId="4CA83F06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"OpenDate": null,</w:t>
      </w:r>
    </w:p>
    <w:p w14:paraId="6D86B1B4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"ValueDate": "\/Date(1523293200000)\/",</w:t>
      </w:r>
    </w:p>
    <w:p w14:paraId="635C2F23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"CloseDate": null,</w:t>
      </w:r>
    </w:p>
    <w:p w14:paraId="62894F85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lastRenderedPageBreak/>
        <w:tab/>
      </w:r>
      <w:r>
        <w:tab/>
        <w:t>"PrincipleAmount": "13000000",</w:t>
      </w:r>
    </w:p>
    <w:p w14:paraId="48BC7A2E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"InterestAmount": null,</w:t>
      </w:r>
    </w:p>
    <w:p w14:paraId="01A820E3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"InterestRate": "6.7",</w:t>
      </w:r>
    </w:p>
    <w:p w14:paraId="2A0266B4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"Tenor": "9M",</w:t>
      </w:r>
    </w:p>
    <w:p w14:paraId="392AD0BF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"TermName": "9 Month(s)",</w:t>
      </w:r>
    </w:p>
    <w:p w14:paraId="3A970E0F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"Id1": "50154563763561700",</w:t>
      </w:r>
    </w:p>
    <w:p w14:paraId="50032F5D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"Id2": "50154563763561701",</w:t>
      </w:r>
    </w:p>
    <w:p w14:paraId="253CDB6D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"Id3": "50154563763561702",</w:t>
      </w:r>
    </w:p>
    <w:p w14:paraId="2ABAB9DE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"StatusAccount1": null,</w:t>
      </w:r>
    </w:p>
    <w:p w14:paraId="5879483F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"StatusAccount2": null,</w:t>
      </w:r>
    </w:p>
    <w:p w14:paraId="3FD5877B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"StatusAccount3": null,</w:t>
      </w:r>
    </w:p>
    <w:p w14:paraId="7DBB576A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"InterestRate1": "6.7",</w:t>
      </w:r>
    </w:p>
    <w:p w14:paraId="171586A1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"InterestRate2": null,</w:t>
      </w:r>
    </w:p>
    <w:p w14:paraId="2FDA918D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"InterestRate3": null,</w:t>
      </w:r>
    </w:p>
    <w:p w14:paraId="6F0E9780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"Tenor1": "9M",</w:t>
      </w:r>
    </w:p>
    <w:p w14:paraId="1DD6FC11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"Tenor2": null,</w:t>
      </w:r>
    </w:p>
    <w:p w14:paraId="5B90E7AC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"Tenor3": null,</w:t>
      </w:r>
    </w:p>
    <w:p w14:paraId="6114A6F8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"TermName1": "9 Month(s)",</w:t>
      </w:r>
    </w:p>
    <w:p w14:paraId="7056711A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"TermName2": null,</w:t>
      </w:r>
    </w:p>
    <w:p w14:paraId="3F3DD9B2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"TermName3": null,</w:t>
      </w:r>
    </w:p>
    <w:p w14:paraId="42D56731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"PrincipleAmount1": "13000000",</w:t>
      </w:r>
    </w:p>
    <w:p w14:paraId="0FE4A15D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"PrincipleAmount2": null,</w:t>
      </w:r>
    </w:p>
    <w:p w14:paraId="510F291A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"PrincipleAmount3": null,</w:t>
      </w:r>
    </w:p>
    <w:p w14:paraId="4DA8ACC0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"NumbersAccountChoise": "1",</w:t>
      </w:r>
    </w:p>
    <w:p w14:paraId="5AF82794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"ValueDate1": "\/Date(1523293200000)\/",</w:t>
      </w:r>
    </w:p>
    <w:p w14:paraId="7D132CD5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"MaturityDate1": "\/Date(1547053200000)\/",</w:t>
      </w:r>
    </w:p>
    <w:p w14:paraId="63ABDFF0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"ValueDate2": "\/Date(1523293200000)\/",</w:t>
      </w:r>
    </w:p>
    <w:p w14:paraId="53BADE11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"MaturityDate2": null,</w:t>
      </w:r>
    </w:p>
    <w:p w14:paraId="42E610E3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lastRenderedPageBreak/>
        <w:tab/>
      </w:r>
      <w:r>
        <w:tab/>
        <w:t>"ValueDate3": "\/Date(1523293200000)\/",</w:t>
      </w:r>
    </w:p>
    <w:p w14:paraId="0F229EB9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"MaturityDate3": null,</w:t>
      </w:r>
    </w:p>
    <w:p w14:paraId="3E2FD2E8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"FrequencyName": null,</w:t>
      </w:r>
    </w:p>
    <w:p w14:paraId="4BBAF4DC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"MaturityDate": "\/Date(1547053200000)\/",</w:t>
      </w:r>
    </w:p>
    <w:p w14:paraId="5E5068F2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"MaturityMethod": "1",</w:t>
      </w:r>
    </w:p>
    <w:p w14:paraId="4C728842" w14:textId="0E316D77" w:rsidR="00A750FE" w:rsidRDefault="008A3982" w:rsidP="003A5CFB">
      <w:pPr>
        <w:pStyle w:val="Paragraph"/>
        <w:shd w:val="clear" w:color="auto" w:fill="BFBFBF" w:themeFill="background1" w:themeFillShade="BF"/>
      </w:pPr>
      <w:r>
        <w:tab/>
      </w:r>
      <w:r>
        <w:tab/>
        <w:t>"MaturityMethodName": "Automatic roll of principal and interest",</w:t>
      </w:r>
    </w:p>
    <w:p w14:paraId="4C663EAD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"EmployeeDAO": "2111",</w:t>
      </w:r>
    </w:p>
    <w:p w14:paraId="097F4DBD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"isIB": null,</w:t>
      </w:r>
    </w:p>
    <w:p w14:paraId="73D60BCC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"PromotionCode": null,</w:t>
      </w:r>
    </w:p>
    <w:p w14:paraId="758F7D87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"AmountInWords": "Thirteen Millions Vietnam Dong",</w:t>
      </w:r>
    </w:p>
    <w:p w14:paraId="1CCF9DF4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"AmountInWords1": "Thirteen Millions Vietnam Dong",</w:t>
      </w:r>
    </w:p>
    <w:p w14:paraId="63EB617F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"AmountInWords2": " Vietnam Dong",</w:t>
      </w:r>
    </w:p>
    <w:p w14:paraId="58082664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"AmountInWords3": " Vietnam Dong",</w:t>
      </w:r>
    </w:p>
    <w:p w14:paraId="4BB5C1B0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"ESBFTRefrenceNumber": null,</w:t>
      </w:r>
    </w:p>
    <w:p w14:paraId="16D46457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"ErrorCode": null,</w:t>
      </w:r>
    </w:p>
    <w:p w14:paraId="6D1A2A8E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"ErrorDescription": null,</w:t>
      </w:r>
    </w:p>
    <w:p w14:paraId="1FDF7855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"IntroducerCIF": null,</w:t>
      </w:r>
    </w:p>
    <w:p w14:paraId="5B181A56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"AccountTypeID": "1",</w:t>
      </w:r>
    </w:p>
    <w:p w14:paraId="46B73DB1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"AccountTypeName": null,</w:t>
      </w:r>
    </w:p>
    <w:p w14:paraId="7EC69114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"MATURITY_METHOD_VALUE": "[{\"id\":1,\"label\":\" Roll over automatically\"},{\"id\":2,\"label\":\" Settle automatically\"}]",</w:t>
      </w:r>
    </w:p>
    <w:p w14:paraId="22B8AE0B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"MATURITYDATESTR": null,</w:t>
      </w:r>
    </w:p>
    <w:p w14:paraId="21F9A68D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"CifName": null,</w:t>
      </w:r>
    </w:p>
    <w:p w14:paraId="01773ECD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"MaximumLimit": null,</w:t>
      </w:r>
    </w:p>
    <w:p w14:paraId="56B0EE33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"OverdraftInterestRate": null,</w:t>
      </w:r>
    </w:p>
    <w:p w14:paraId="5CAF0F6A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"IntAmountPaidBeforeTerm": null,</w:t>
      </w:r>
    </w:p>
    <w:p w14:paraId="42EF4899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"AmountEndTerm": null,</w:t>
      </w:r>
    </w:p>
    <w:p w14:paraId="70C0EF6B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"LostAmount": null,</w:t>
      </w:r>
    </w:p>
    <w:p w14:paraId="34ADD3E8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"InterestKKH": null,</w:t>
      </w:r>
    </w:p>
    <w:p w14:paraId="0BA744D3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lastRenderedPageBreak/>
        <w:tab/>
      </w:r>
      <w:r>
        <w:tab/>
        <w:t>"BranchName": "VPBank SÀI GÒN",</w:t>
      </w:r>
    </w:p>
    <w:p w14:paraId="2B080874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"ActionType": null,</w:t>
      </w:r>
    </w:p>
    <w:p w14:paraId="6E390DA6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"OldMaturityMethod": null,</w:t>
      </w:r>
    </w:p>
    <w:p w14:paraId="1DCD8C66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"OldMaturityMethodName": null,</w:t>
      </w:r>
    </w:p>
    <w:p w14:paraId="718FD887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"EvoucherCode": null,</w:t>
      </w:r>
    </w:p>
    <w:p w14:paraId="3672AB14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"VoucherRate": "0",</w:t>
      </w:r>
    </w:p>
    <w:p w14:paraId="6819F7CE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"BaseRate": "6.7",</w:t>
      </w:r>
    </w:p>
    <w:p w14:paraId="474475FF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"FromAccount": {</w:t>
      </w:r>
    </w:p>
    <w:p w14:paraId="286FA183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</w:r>
      <w:r>
        <w:tab/>
        <w:t>"__deferred": {</w:t>
      </w:r>
    </w:p>
    <w:p w14:paraId="5D93EB51" w14:textId="40EC943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</w:r>
      <w:r>
        <w:tab/>
      </w:r>
      <w:r>
        <w:tab/>
        <w:t>"uri": "</w:t>
      </w:r>
      <w:r w:rsidRPr="008A3982">
        <w:t xml:space="preserve"> https://s149.online.vpbank.com.vn:8080</w:t>
      </w:r>
      <w:r>
        <w:t>/cb/odata/services/onlinesavingservice/OnlineSavings('50154563763561700')/FromAccount"</w:t>
      </w:r>
    </w:p>
    <w:p w14:paraId="0EB75C45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</w:r>
      <w:r>
        <w:tab/>
        <w:t>}</w:t>
      </w:r>
    </w:p>
    <w:p w14:paraId="2B5B6E60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},</w:t>
      </w:r>
    </w:p>
    <w:p w14:paraId="6DA63243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"DestinationAccount": {</w:t>
      </w:r>
    </w:p>
    <w:p w14:paraId="1BE328EE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</w:r>
      <w:r>
        <w:tab/>
        <w:t>"__deferred": {</w:t>
      </w:r>
    </w:p>
    <w:p w14:paraId="74A5FE36" w14:textId="305A3EDC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</w:r>
      <w:r>
        <w:tab/>
      </w:r>
      <w:r>
        <w:tab/>
        <w:t>"uri": "</w:t>
      </w:r>
      <w:r w:rsidRPr="008A3982">
        <w:t xml:space="preserve"> https://s149.online.vpbank.com.vn:8080</w:t>
      </w:r>
      <w:r>
        <w:t>/cb/odata/services/onlinesavingservice/OnlineSavings('50154563763561700')/DestinationAccount"</w:t>
      </w:r>
    </w:p>
    <w:p w14:paraId="1F164FF6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</w:r>
      <w:r>
        <w:tab/>
        <w:t>}</w:t>
      </w:r>
    </w:p>
    <w:p w14:paraId="36064B09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},</w:t>
      </w:r>
    </w:p>
    <w:p w14:paraId="2A797ABA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"SavingAccountType": {</w:t>
      </w:r>
    </w:p>
    <w:p w14:paraId="1165FEF9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</w:r>
      <w:r>
        <w:tab/>
        <w:t>"__deferred": {</w:t>
      </w:r>
    </w:p>
    <w:p w14:paraId="10F3624A" w14:textId="3DC545ED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</w:r>
      <w:r>
        <w:tab/>
      </w:r>
      <w:r>
        <w:tab/>
        <w:t>"uri": "</w:t>
      </w:r>
      <w:r w:rsidRPr="008A3982">
        <w:t xml:space="preserve"> https://s149.online.vpbank.com.vn:8080</w:t>
      </w:r>
      <w:r>
        <w:t>/cb/odata/services/onlinesavingservice/OnlineSavings('50154563763561700')/SavingAccountType"</w:t>
      </w:r>
    </w:p>
    <w:p w14:paraId="640E5D77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</w:r>
      <w:r>
        <w:tab/>
        <w:t>}</w:t>
      </w:r>
    </w:p>
    <w:p w14:paraId="16247AFF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},</w:t>
      </w:r>
    </w:p>
    <w:p w14:paraId="108F372C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"SavingProduct": {</w:t>
      </w:r>
    </w:p>
    <w:p w14:paraId="61443EBE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</w:r>
      <w:r>
        <w:tab/>
        <w:t>"__deferred": {</w:t>
      </w:r>
    </w:p>
    <w:p w14:paraId="1227DBDD" w14:textId="306E5436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</w:r>
      <w:r>
        <w:tab/>
      </w:r>
      <w:r>
        <w:tab/>
        <w:t>"uri": "</w:t>
      </w:r>
      <w:r w:rsidRPr="008A3982">
        <w:t>https://s149.online.vpbank.com.vn:8080</w:t>
      </w:r>
      <w:r>
        <w:t>/cb/odata/services/onlinesavingservice/OnlineSavings('50154563763561700')/SavingProduct"</w:t>
      </w:r>
    </w:p>
    <w:p w14:paraId="1E2A62C9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</w:r>
      <w:r>
        <w:tab/>
        <w:t>}</w:t>
      </w:r>
    </w:p>
    <w:p w14:paraId="5B1C8705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lastRenderedPageBreak/>
        <w:tab/>
      </w:r>
      <w:r>
        <w:tab/>
        <w:t>},</w:t>
      </w:r>
    </w:p>
    <w:p w14:paraId="7074A806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"SavingRate": {</w:t>
      </w:r>
    </w:p>
    <w:p w14:paraId="465EECE2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</w:r>
      <w:r>
        <w:tab/>
        <w:t>"__deferred": {</w:t>
      </w:r>
    </w:p>
    <w:p w14:paraId="42B279EF" w14:textId="7FFC838A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</w:r>
      <w:r>
        <w:tab/>
      </w:r>
      <w:r>
        <w:tab/>
        <w:t>"uri": "</w:t>
      </w:r>
      <w:r w:rsidRPr="008A3982">
        <w:t>https://s149.online.vpbank.com.vn:8080</w:t>
      </w:r>
      <w:r>
        <w:t>/cb/odata/services/onlinesavingservice/OnlineSavings('50154563763561700')/SavingRate"</w:t>
      </w:r>
    </w:p>
    <w:p w14:paraId="53FCABE0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</w:r>
      <w:r>
        <w:tab/>
        <w:t>}</w:t>
      </w:r>
    </w:p>
    <w:p w14:paraId="1F5A995A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},</w:t>
      </w:r>
    </w:p>
    <w:p w14:paraId="71B9D787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"SavingRate1": {</w:t>
      </w:r>
    </w:p>
    <w:p w14:paraId="018E3AFA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</w:r>
      <w:r>
        <w:tab/>
        <w:t>"__deferred": {</w:t>
      </w:r>
    </w:p>
    <w:p w14:paraId="48792FB5" w14:textId="5F394898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</w:r>
      <w:r>
        <w:tab/>
      </w:r>
      <w:r>
        <w:tab/>
        <w:t>"uri": "</w:t>
      </w:r>
      <w:r w:rsidRPr="008A3982">
        <w:t>https://s149.online.vpbank.com.vn:8080</w:t>
      </w:r>
      <w:r>
        <w:t>/cb/odata/services/onlinesavingservice/OnlineSavings('50154563763561700')/SavingRate1"</w:t>
      </w:r>
    </w:p>
    <w:p w14:paraId="6C281702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</w:r>
      <w:r>
        <w:tab/>
        <w:t>}</w:t>
      </w:r>
    </w:p>
    <w:p w14:paraId="59078E61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},</w:t>
      </w:r>
    </w:p>
    <w:p w14:paraId="11EDF363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"SavingRate2": {</w:t>
      </w:r>
    </w:p>
    <w:p w14:paraId="709ECFC3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</w:r>
      <w:r>
        <w:tab/>
        <w:t>"__deferred": {</w:t>
      </w:r>
    </w:p>
    <w:p w14:paraId="179571E4" w14:textId="62A4E5F1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</w:r>
      <w:r>
        <w:tab/>
      </w:r>
      <w:r>
        <w:tab/>
        <w:t>"uri": "</w:t>
      </w:r>
      <w:r w:rsidRPr="008A3982">
        <w:t>https://s149.online.vpbank.com.vn:8080</w:t>
      </w:r>
      <w:r>
        <w:t>/cb/odata/services/onlinesavingservice/OnlineSavings('50154563763561700')/SavingRate2"</w:t>
      </w:r>
    </w:p>
    <w:p w14:paraId="5B3EE9A7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</w:r>
      <w:r>
        <w:tab/>
        <w:t>}</w:t>
      </w:r>
    </w:p>
    <w:p w14:paraId="1796A3DB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},</w:t>
      </w:r>
    </w:p>
    <w:p w14:paraId="0918C986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"SavingRate3": {</w:t>
      </w:r>
    </w:p>
    <w:p w14:paraId="16F7DFAA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</w:r>
      <w:r>
        <w:tab/>
        <w:t>"__deferred": {</w:t>
      </w:r>
    </w:p>
    <w:p w14:paraId="3E4C4943" w14:textId="29D40158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</w:r>
      <w:r>
        <w:tab/>
      </w:r>
      <w:r>
        <w:tab/>
        <w:t>"uri": "</w:t>
      </w:r>
      <w:r w:rsidR="009B3399" w:rsidRPr="009B3399">
        <w:t xml:space="preserve"> </w:t>
      </w:r>
      <w:r w:rsidR="009B3399" w:rsidRPr="008A3982">
        <w:t>https://s149.online.vpbank.com.vn:8080</w:t>
      </w:r>
      <w:r>
        <w:t>/cb/odata/services/onlinesavingservice/OnlineSavings('50154563763561700')/SavingRate3"</w:t>
      </w:r>
    </w:p>
    <w:p w14:paraId="0FA35447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</w:r>
      <w:r>
        <w:tab/>
        <w:t>}</w:t>
      </w:r>
    </w:p>
    <w:p w14:paraId="07E4DF78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}</w:t>
      </w:r>
    </w:p>
    <w:p w14:paraId="060FE7C6" w14:textId="725DB07E" w:rsidR="00F23C8F" w:rsidRDefault="008A3982" w:rsidP="008A3982">
      <w:pPr>
        <w:pStyle w:val="Paragraph"/>
        <w:shd w:val="clear" w:color="auto" w:fill="BFBFBF" w:themeFill="background1" w:themeFillShade="BF"/>
      </w:pPr>
      <w:r>
        <w:tab/>
        <w:t>}</w:t>
      </w:r>
    </w:p>
    <w:p w14:paraId="5DD89403" w14:textId="150E2401" w:rsidR="008A772C" w:rsidRPr="009765E4" w:rsidRDefault="008A772C" w:rsidP="00205552">
      <w:pPr>
        <w:pStyle w:val="Paragraph"/>
        <w:shd w:val="clear" w:color="auto" w:fill="BFBFBF" w:themeFill="background1" w:themeFillShade="BF"/>
      </w:pPr>
      <w:r>
        <w:t>}</w:t>
      </w:r>
    </w:p>
    <w:p w14:paraId="58B321F0" w14:textId="77777777" w:rsidR="008A772C" w:rsidRPr="009765E4" w:rsidRDefault="008A772C" w:rsidP="007C5B09">
      <w:pPr>
        <w:pStyle w:val="Paragraph"/>
        <w:ind w:left="720"/>
      </w:pPr>
    </w:p>
    <w:p w14:paraId="6B29CEC6" w14:textId="42B7D059" w:rsidR="008A772C" w:rsidRDefault="008A772C" w:rsidP="008A772C">
      <w:pPr>
        <w:pStyle w:val="Heading3"/>
        <w:numPr>
          <w:ilvl w:val="2"/>
          <w:numId w:val="2"/>
        </w:numPr>
      </w:pPr>
      <w:bookmarkStart w:id="47" w:name="_Toc5872137"/>
      <w:r w:rsidRPr="009765E4">
        <w:lastRenderedPageBreak/>
        <w:t>Business rules</w:t>
      </w:r>
      <w:bookmarkEnd w:id="47"/>
      <w:r w:rsidRPr="009765E4">
        <w:t xml:space="preserve"> </w:t>
      </w:r>
    </w:p>
    <w:p w14:paraId="3DEE72EC" w14:textId="081016C2" w:rsidR="008A772C" w:rsidRPr="009765E4" w:rsidRDefault="008A772C" w:rsidP="00997B10">
      <w:pPr>
        <w:pStyle w:val="Paragraph"/>
        <w:numPr>
          <w:ilvl w:val="0"/>
          <w:numId w:val="22"/>
        </w:numPr>
      </w:pPr>
      <w:r w:rsidRPr="00325578">
        <w:t xml:space="preserve">Customer sign in </w:t>
      </w:r>
      <w:r w:rsidR="0006532A">
        <w:t>successful.</w:t>
      </w:r>
    </w:p>
    <w:p w14:paraId="7FBB9E46" w14:textId="26BEF645" w:rsidR="008A772C" w:rsidRPr="009765E4" w:rsidRDefault="008A772C" w:rsidP="00997B10">
      <w:pPr>
        <w:pStyle w:val="Paragraph"/>
        <w:numPr>
          <w:ilvl w:val="0"/>
          <w:numId w:val="22"/>
        </w:numPr>
      </w:pPr>
      <w:r w:rsidRPr="00EC6917">
        <w:t>Customer have enough money in current account to open online saving</w:t>
      </w:r>
      <w:r w:rsidR="0006532A">
        <w:t>.</w:t>
      </w:r>
    </w:p>
    <w:p w14:paraId="5BB3DBC3" w14:textId="369B8013" w:rsidR="008A772C" w:rsidRPr="009765E4" w:rsidRDefault="008A772C" w:rsidP="008A772C">
      <w:pPr>
        <w:pStyle w:val="Heading3"/>
        <w:numPr>
          <w:ilvl w:val="2"/>
          <w:numId w:val="2"/>
        </w:numPr>
      </w:pPr>
      <w:bookmarkStart w:id="48" w:name="_Toc5872138"/>
      <w:r w:rsidRPr="009765E4">
        <w:t>Integration Specification</w:t>
      </w:r>
      <w:bookmarkEnd w:id="48"/>
    </w:p>
    <w:p w14:paraId="1E02BD41" w14:textId="335A49EA" w:rsidR="008A772C" w:rsidRDefault="008A772C" w:rsidP="008A772C">
      <w:pPr>
        <w:pStyle w:val="Paragraph"/>
        <w:spacing w:before="300" w:after="200"/>
        <w:rPr>
          <w:b/>
        </w:rPr>
      </w:pPr>
      <w:r w:rsidRPr="009765E4">
        <w:rPr>
          <w:b/>
        </w:rPr>
        <w:t>Request message</w:t>
      </w:r>
    </w:p>
    <w:tbl>
      <w:tblPr>
        <w:tblStyle w:val="TableGrid"/>
        <w:tblW w:w="14751" w:type="dxa"/>
        <w:tblLayout w:type="fixed"/>
        <w:tblLook w:val="04A0" w:firstRow="1" w:lastRow="0" w:firstColumn="1" w:lastColumn="0" w:noHBand="0" w:noVBand="1"/>
      </w:tblPr>
      <w:tblGrid>
        <w:gridCol w:w="648"/>
        <w:gridCol w:w="2127"/>
        <w:gridCol w:w="850"/>
        <w:gridCol w:w="709"/>
        <w:gridCol w:w="7654"/>
        <w:gridCol w:w="2763"/>
      </w:tblGrid>
      <w:tr w:rsidR="00205552" w:rsidRPr="009765E4" w14:paraId="540A4A72" w14:textId="77777777" w:rsidTr="00B51355">
        <w:trPr>
          <w:tblHeader/>
        </w:trPr>
        <w:tc>
          <w:tcPr>
            <w:tcW w:w="648" w:type="dxa"/>
            <w:shd w:val="clear" w:color="auto" w:fill="D9D9D9" w:themeFill="background1" w:themeFillShade="D9"/>
            <w:vAlign w:val="center"/>
          </w:tcPr>
          <w:p w14:paraId="034DA61A" w14:textId="77777777" w:rsidR="00205552" w:rsidRPr="009765E4" w:rsidRDefault="00205552" w:rsidP="00B51355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27" w:type="dxa"/>
            <w:shd w:val="clear" w:color="auto" w:fill="D9D9D9" w:themeFill="background1" w:themeFillShade="D9"/>
            <w:vAlign w:val="center"/>
          </w:tcPr>
          <w:p w14:paraId="54E9E259" w14:textId="77777777" w:rsidR="00205552" w:rsidRPr="009765E4" w:rsidRDefault="00205552" w:rsidP="00B51355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2B9D654D" w14:textId="77777777" w:rsidR="00205552" w:rsidRPr="009765E4" w:rsidRDefault="00205552" w:rsidP="00B51355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5043F3D8" w14:textId="77777777" w:rsidR="00205552" w:rsidRPr="009765E4" w:rsidRDefault="00205552" w:rsidP="00B51355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4" w:type="dxa"/>
            <w:shd w:val="clear" w:color="auto" w:fill="D9D9D9" w:themeFill="background1" w:themeFillShade="D9"/>
            <w:vAlign w:val="center"/>
          </w:tcPr>
          <w:p w14:paraId="59EE7A23" w14:textId="77777777" w:rsidR="00205552" w:rsidRPr="009765E4" w:rsidRDefault="00205552" w:rsidP="00B51355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763" w:type="dxa"/>
            <w:shd w:val="clear" w:color="auto" w:fill="D9D9D9" w:themeFill="background1" w:themeFillShade="D9"/>
            <w:vAlign w:val="center"/>
          </w:tcPr>
          <w:p w14:paraId="2CD0744C" w14:textId="77777777" w:rsidR="00205552" w:rsidRPr="009765E4" w:rsidRDefault="00205552" w:rsidP="00B51355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937512" w:rsidRPr="009765E4" w14:paraId="13904973" w14:textId="77777777" w:rsidTr="0019521D">
        <w:tc>
          <w:tcPr>
            <w:tcW w:w="648" w:type="dxa"/>
            <w:shd w:val="clear" w:color="auto" w:fill="auto"/>
            <w:vAlign w:val="center"/>
          </w:tcPr>
          <w:p w14:paraId="29D6D227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148FABC" w14:textId="2955FB1E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7C7CC99" w14:textId="77777777" w:rsidR="00937512" w:rsidRPr="009765E4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700DC4E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7106431" w14:textId="0118A8D7" w:rsidR="00937512" w:rsidRPr="009765E4" w:rsidRDefault="00E1459E" w:rsidP="00937512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Online saving ref</w:t>
            </w:r>
            <w:r w:rsidR="00937512" w:rsidRPr="00E91A33">
              <w:rPr>
                <w:szCs w:val="18"/>
              </w:rPr>
              <w:t>.</w:t>
            </w:r>
          </w:p>
        </w:tc>
        <w:tc>
          <w:tcPr>
            <w:tcW w:w="2763" w:type="dxa"/>
            <w:shd w:val="clear" w:color="auto" w:fill="auto"/>
          </w:tcPr>
          <w:p w14:paraId="7AE08D0E" w14:textId="1CF2CBE2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"50154563763561700"</w:t>
            </w:r>
          </w:p>
        </w:tc>
      </w:tr>
      <w:tr w:rsidR="00937512" w:rsidRPr="009765E4" w14:paraId="5F09AE93" w14:textId="77777777" w:rsidTr="0019521D">
        <w:tc>
          <w:tcPr>
            <w:tcW w:w="648" w:type="dxa"/>
            <w:shd w:val="clear" w:color="auto" w:fill="auto"/>
            <w:vAlign w:val="center"/>
          </w:tcPr>
          <w:p w14:paraId="215E81E4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1A9DBBF" w14:textId="628F7EBF" w:rsidR="00937512" w:rsidRPr="0019521D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C601903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DAC4DC5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6307BEC" w14:textId="248D0582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Unique identifier (per bank) for the customers account. (Not yet hashed)</w:t>
            </w:r>
          </w:p>
        </w:tc>
        <w:tc>
          <w:tcPr>
            <w:tcW w:w="2763" w:type="dxa"/>
            <w:shd w:val="clear" w:color="auto" w:fill="auto"/>
          </w:tcPr>
          <w:p w14:paraId="1D0EE23B" w14:textId="29845201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3804BE9A" w14:textId="77777777" w:rsidTr="0019521D">
        <w:tc>
          <w:tcPr>
            <w:tcW w:w="648" w:type="dxa"/>
            <w:shd w:val="clear" w:color="auto" w:fill="auto"/>
            <w:vAlign w:val="center"/>
          </w:tcPr>
          <w:p w14:paraId="117B1FA3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B7968B6" w14:textId="35FE3EDA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NumberMasked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BB2E64F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93A3685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94A73A5" w14:textId="51191CB3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Unique identifier (per bank) for the customers account. (Masked)</w:t>
            </w:r>
          </w:p>
        </w:tc>
        <w:tc>
          <w:tcPr>
            <w:tcW w:w="2763" w:type="dxa"/>
            <w:shd w:val="clear" w:color="auto" w:fill="auto"/>
          </w:tcPr>
          <w:p w14:paraId="284346ED" w14:textId="544AACFB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245DBBDC" w14:textId="77777777" w:rsidTr="0019521D">
        <w:tc>
          <w:tcPr>
            <w:tcW w:w="648" w:type="dxa"/>
            <w:shd w:val="clear" w:color="auto" w:fill="auto"/>
            <w:vAlign w:val="center"/>
          </w:tcPr>
          <w:p w14:paraId="2910DEE2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7433BC7" w14:textId="75BE0663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BankID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958F332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4769DF5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5967CD8" w14:textId="4B6EDC03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ID of the Service Bureau this affiliate bank belongs to.</w:t>
            </w:r>
          </w:p>
        </w:tc>
        <w:tc>
          <w:tcPr>
            <w:tcW w:w="2763" w:type="dxa"/>
            <w:shd w:val="clear" w:color="auto" w:fill="auto"/>
          </w:tcPr>
          <w:p w14:paraId="29405731" w14:textId="4FDAF100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30114416" w14:textId="77777777" w:rsidTr="0019521D">
        <w:tc>
          <w:tcPr>
            <w:tcW w:w="648" w:type="dxa"/>
            <w:shd w:val="clear" w:color="auto" w:fill="auto"/>
            <w:vAlign w:val="center"/>
          </w:tcPr>
          <w:p w14:paraId="3AFC9E38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84EA622" w14:textId="1607F1F6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BankName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C482D62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801E9F0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C784DCA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E4D21AA" w14:textId="1D5C6259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798132F2" w14:textId="77777777" w:rsidTr="0019521D">
        <w:tc>
          <w:tcPr>
            <w:tcW w:w="648" w:type="dxa"/>
            <w:shd w:val="clear" w:color="auto" w:fill="auto"/>
            <w:vAlign w:val="center"/>
          </w:tcPr>
          <w:p w14:paraId="216DC4DA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B25B644" w14:textId="49DA36B8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NickName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0CE04BA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A982BFD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F5B510B" w14:textId="77777777" w:rsidR="00937512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User assigned name for account that is more ‘friendly’.</w:t>
            </w:r>
          </w:p>
          <w:p w14:paraId="06B94529" w14:textId="77777777" w:rsidR="00AE7423" w:rsidRDefault="00AE7423" w:rsidP="00937512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Length NickName is 100 character.</w:t>
            </w:r>
          </w:p>
          <w:p w14:paraId="7ADC4945" w14:textId="2C7C5049" w:rsidR="00AE7423" w:rsidRPr="009765E4" w:rsidRDefault="00AE7423" w:rsidP="00937512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No include special character and start with Number.</w:t>
            </w:r>
          </w:p>
        </w:tc>
        <w:tc>
          <w:tcPr>
            <w:tcW w:w="2763" w:type="dxa"/>
            <w:shd w:val="clear" w:color="auto" w:fill="auto"/>
          </w:tcPr>
          <w:p w14:paraId="6FF3DD64" w14:textId="7B9CE6B5" w:rsidR="00937512" w:rsidRPr="0019521D" w:rsidRDefault="001C383F" w:rsidP="00937512">
            <w:pPr>
              <w:pStyle w:val="Paragraph"/>
              <w:spacing w:after="0"/>
              <w:ind w:left="0"/>
              <w:rPr>
                <w:szCs w:val="18"/>
              </w:rPr>
            </w:pPr>
            <w:r>
              <w:t>“NICK_NAME”</w:t>
            </w:r>
          </w:p>
        </w:tc>
      </w:tr>
      <w:tr w:rsidR="00937512" w:rsidRPr="009765E4" w14:paraId="54EC2F10" w14:textId="77777777" w:rsidTr="0019521D">
        <w:tc>
          <w:tcPr>
            <w:tcW w:w="648" w:type="dxa"/>
            <w:shd w:val="clear" w:color="auto" w:fill="auto"/>
            <w:vAlign w:val="center"/>
          </w:tcPr>
          <w:p w14:paraId="6C8C6439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0EDD7B7" w14:textId="53720E34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F796ECF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09CC12F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CA2F37F" w14:textId="77777777" w:rsidR="00937512" w:rsidRPr="00C57063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Account type.</w:t>
            </w:r>
          </w:p>
          <w:p w14:paraId="68ABF493" w14:textId="62640EE6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Example: NORMALACCOUNT, VPSTAFFACCOUNT, ONLINEEASYSAVING, …</w:t>
            </w:r>
          </w:p>
        </w:tc>
        <w:tc>
          <w:tcPr>
            <w:tcW w:w="2763" w:type="dxa"/>
            <w:shd w:val="clear" w:color="auto" w:fill="auto"/>
          </w:tcPr>
          <w:p w14:paraId="27D296B4" w14:textId="3036353E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"Unknown"</w:t>
            </w:r>
          </w:p>
        </w:tc>
      </w:tr>
      <w:tr w:rsidR="00937512" w:rsidRPr="009765E4" w14:paraId="093E7134" w14:textId="77777777" w:rsidTr="0019521D">
        <w:tc>
          <w:tcPr>
            <w:tcW w:w="648" w:type="dxa"/>
            <w:shd w:val="clear" w:color="auto" w:fill="auto"/>
            <w:vAlign w:val="center"/>
          </w:tcPr>
          <w:p w14:paraId="03D65115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FF1450E" w14:textId="5997C72B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5F30D4A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851BC9C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2BD4F5D" w14:textId="339C7D80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Not in use (default “PENDING”)</w:t>
            </w:r>
          </w:p>
        </w:tc>
        <w:tc>
          <w:tcPr>
            <w:tcW w:w="2763" w:type="dxa"/>
            <w:shd w:val="clear" w:color="auto" w:fill="auto"/>
          </w:tcPr>
          <w:p w14:paraId="739A8071" w14:textId="2AA569B6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"0"</w:t>
            </w:r>
          </w:p>
        </w:tc>
      </w:tr>
      <w:tr w:rsidR="00937512" w:rsidRPr="009765E4" w14:paraId="0490ACE6" w14:textId="77777777" w:rsidTr="0019521D">
        <w:tc>
          <w:tcPr>
            <w:tcW w:w="648" w:type="dxa"/>
            <w:shd w:val="clear" w:color="auto" w:fill="auto"/>
            <w:vAlign w:val="center"/>
          </w:tcPr>
          <w:p w14:paraId="3B899F00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9A584F0" w14:textId="2EC09424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CurrencyCode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DE9BF08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B527990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60E531E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  <w:r w:rsidRPr="001B0772">
              <w:rPr>
                <w:szCs w:val="18"/>
              </w:rPr>
              <w:t>Currency type the account should use.</w:t>
            </w:r>
          </w:p>
        </w:tc>
        <w:tc>
          <w:tcPr>
            <w:tcW w:w="2763" w:type="dxa"/>
            <w:shd w:val="clear" w:color="auto" w:fill="auto"/>
          </w:tcPr>
          <w:p w14:paraId="2E977C84" w14:textId="26D52AF5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"VND"</w:t>
            </w:r>
          </w:p>
        </w:tc>
      </w:tr>
      <w:tr w:rsidR="00937512" w:rsidRPr="009765E4" w14:paraId="4333F8FB" w14:textId="77777777" w:rsidTr="0019521D">
        <w:tc>
          <w:tcPr>
            <w:tcW w:w="648" w:type="dxa"/>
            <w:shd w:val="clear" w:color="auto" w:fill="auto"/>
            <w:vAlign w:val="center"/>
          </w:tcPr>
          <w:p w14:paraId="3D4597F8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1E3E993" w14:textId="2CFFE28D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TrackingID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F847623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7B4C600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D1CCB10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4A6EF37" w14:textId="5ADDC98D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583BE919" w14:textId="77777777" w:rsidTr="0019521D">
        <w:tc>
          <w:tcPr>
            <w:tcW w:w="648" w:type="dxa"/>
            <w:shd w:val="clear" w:color="auto" w:fill="auto"/>
            <w:vAlign w:val="center"/>
          </w:tcPr>
          <w:p w14:paraId="3BE39385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49F2318" w14:textId="6FA2FAE9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AccountGroup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8121807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93082E2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519F6BD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  <w:r w:rsidRPr="001B0772">
              <w:rPr>
                <w:szCs w:val="18"/>
              </w:rPr>
              <w:t>Account group identifier</w:t>
            </w:r>
          </w:p>
        </w:tc>
        <w:tc>
          <w:tcPr>
            <w:tcW w:w="2763" w:type="dxa"/>
            <w:shd w:val="clear" w:color="auto" w:fill="auto"/>
          </w:tcPr>
          <w:p w14:paraId="201B73F3" w14:textId="098A0A2E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"0"</w:t>
            </w:r>
          </w:p>
        </w:tc>
      </w:tr>
      <w:tr w:rsidR="00937512" w:rsidRPr="009765E4" w14:paraId="5D7EADDA" w14:textId="77777777" w:rsidTr="0019521D">
        <w:tc>
          <w:tcPr>
            <w:tcW w:w="648" w:type="dxa"/>
            <w:shd w:val="clear" w:color="auto" w:fill="auto"/>
            <w:vAlign w:val="center"/>
          </w:tcPr>
          <w:p w14:paraId="0D6A4A4A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1B0A311" w14:textId="5A80A59E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PrimaryAccount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06CA722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35482AA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C25A040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A81B80C" w14:textId="0FB54607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48CB7FC8" w14:textId="77777777" w:rsidTr="0019521D">
        <w:tc>
          <w:tcPr>
            <w:tcW w:w="648" w:type="dxa"/>
            <w:shd w:val="clear" w:color="auto" w:fill="auto"/>
            <w:vAlign w:val="center"/>
          </w:tcPr>
          <w:p w14:paraId="5FE06A05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F503C40" w14:textId="145E8AAC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CoreAccount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4243573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C233A37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BA11E2C" w14:textId="77777777" w:rsidR="00937512" w:rsidRPr="004636A1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  <w:r w:rsidRPr="004636A1">
              <w:rPr>
                <w:szCs w:val="18"/>
              </w:rPr>
              <w:t>Flag to determine if this account is the user’s core account. Valid values are:</w:t>
            </w:r>
          </w:p>
          <w:p w14:paraId="0F0F40AD" w14:textId="77777777" w:rsidR="00937512" w:rsidRPr="004636A1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  <w:r w:rsidRPr="004636A1">
              <w:rPr>
                <w:szCs w:val="18"/>
              </w:rPr>
              <w:t>1: same CIF</w:t>
            </w:r>
          </w:p>
          <w:p w14:paraId="6E7D4E15" w14:textId="5730D349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  <w:r w:rsidRPr="004636A1">
              <w:rPr>
                <w:szCs w:val="18"/>
              </w:rPr>
              <w:t>2: different CIF</w:t>
            </w:r>
          </w:p>
        </w:tc>
        <w:tc>
          <w:tcPr>
            <w:tcW w:w="2763" w:type="dxa"/>
            <w:shd w:val="clear" w:color="auto" w:fill="auto"/>
          </w:tcPr>
          <w:p w14:paraId="58297071" w14:textId="384C40AD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0C91990A" w14:textId="77777777" w:rsidTr="0019521D">
        <w:tc>
          <w:tcPr>
            <w:tcW w:w="648" w:type="dxa"/>
            <w:shd w:val="clear" w:color="auto" w:fill="auto"/>
            <w:vAlign w:val="center"/>
          </w:tcPr>
          <w:p w14:paraId="41F2089A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D40D9D4" w14:textId="09FAAE05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RoutingNum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BF18AB5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C6322C9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23A5B7A" w14:textId="07267855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  <w:r w:rsidRPr="004636A1">
              <w:rPr>
                <w:szCs w:val="18"/>
              </w:rPr>
              <w:t>Account routing number is an identification of a bank.</w:t>
            </w:r>
          </w:p>
        </w:tc>
        <w:tc>
          <w:tcPr>
            <w:tcW w:w="2763" w:type="dxa"/>
            <w:shd w:val="clear" w:color="auto" w:fill="auto"/>
          </w:tcPr>
          <w:p w14:paraId="53D424B8" w14:textId="605A0749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71FC44C4" w14:textId="77777777" w:rsidTr="0019521D">
        <w:tc>
          <w:tcPr>
            <w:tcW w:w="648" w:type="dxa"/>
            <w:shd w:val="clear" w:color="auto" w:fill="auto"/>
            <w:vAlign w:val="center"/>
          </w:tcPr>
          <w:p w14:paraId="48A8C137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D0937BF" w14:textId="70F2BEDE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LocationID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5AC48EB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D76317E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A558B9C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ED9BB89" w14:textId="78D65E92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0D770BBA" w14:textId="77777777" w:rsidTr="0019521D">
        <w:tc>
          <w:tcPr>
            <w:tcW w:w="648" w:type="dxa"/>
            <w:shd w:val="clear" w:color="auto" w:fill="auto"/>
            <w:vAlign w:val="center"/>
          </w:tcPr>
          <w:p w14:paraId="75E716C6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D61A8A2" w14:textId="2B914EAC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AccountDisplayText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68F2EAF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DFED5A1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4564419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C7F5F48" w14:textId="52F70C30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55F53150" w14:textId="77777777" w:rsidTr="0019521D">
        <w:tc>
          <w:tcPr>
            <w:tcW w:w="648" w:type="dxa"/>
            <w:shd w:val="clear" w:color="auto" w:fill="auto"/>
            <w:vAlign w:val="center"/>
          </w:tcPr>
          <w:p w14:paraId="2B098563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74EDDE4" w14:textId="0083F86D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PriorDayBalance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7A32CC7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9F98391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4393123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11ECEED" w14:textId="6A9B5EBC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36EFDBC9" w14:textId="77777777" w:rsidTr="0019521D">
        <w:tc>
          <w:tcPr>
            <w:tcW w:w="648" w:type="dxa"/>
            <w:shd w:val="clear" w:color="auto" w:fill="auto"/>
            <w:vAlign w:val="center"/>
          </w:tcPr>
          <w:p w14:paraId="3A71B463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7220A24" w14:textId="61DE1C34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CurrentBalance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FEBC831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36BD3B9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AA62477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2D1D547" w14:textId="658E2F35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06966407" w14:textId="77777777" w:rsidTr="0019521D">
        <w:tc>
          <w:tcPr>
            <w:tcW w:w="648" w:type="dxa"/>
            <w:shd w:val="clear" w:color="auto" w:fill="auto"/>
            <w:vAlign w:val="center"/>
          </w:tcPr>
          <w:p w14:paraId="2ACF8370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5F23C39" w14:textId="20ECCFFC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AvailableBalance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8FD3D0F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61C4715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5DFDA48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7C5B3FA" w14:textId="1AB5E716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0FECF996" w14:textId="77777777" w:rsidTr="0019521D">
        <w:tc>
          <w:tcPr>
            <w:tcW w:w="648" w:type="dxa"/>
            <w:shd w:val="clear" w:color="auto" w:fill="auto"/>
            <w:vAlign w:val="center"/>
          </w:tcPr>
          <w:p w14:paraId="52880ABA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8106586" w14:textId="37F3B45D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Favorite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813AB5C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5A1AE8E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6B25807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true: </w:t>
            </w:r>
            <w:r w:rsidRPr="009765E4">
              <w:rPr>
                <w:szCs w:val="18"/>
              </w:rPr>
              <w:t>Favorite</w:t>
            </w:r>
            <w:r>
              <w:rPr>
                <w:szCs w:val="18"/>
              </w:rPr>
              <w:t>, false: Not favorite</w:t>
            </w:r>
          </w:p>
        </w:tc>
        <w:tc>
          <w:tcPr>
            <w:tcW w:w="2763" w:type="dxa"/>
            <w:shd w:val="clear" w:color="auto" w:fill="auto"/>
          </w:tcPr>
          <w:p w14:paraId="02E7C13D" w14:textId="4F6F00DF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"false"</w:t>
            </w:r>
          </w:p>
        </w:tc>
      </w:tr>
      <w:tr w:rsidR="00937512" w:rsidRPr="009765E4" w14:paraId="610B5CFA" w14:textId="77777777" w:rsidTr="0019521D">
        <w:tc>
          <w:tcPr>
            <w:tcW w:w="648" w:type="dxa"/>
            <w:shd w:val="clear" w:color="auto" w:fill="auto"/>
            <w:vAlign w:val="center"/>
          </w:tcPr>
          <w:p w14:paraId="112F9A5B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A415BA4" w14:textId="1B5B2802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BRANCHNO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8658076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8FE1F90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80D91FB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BA62CA3" w14:textId="70814898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7CD27719" w14:textId="77777777" w:rsidTr="0019521D">
        <w:tc>
          <w:tcPr>
            <w:tcW w:w="648" w:type="dxa"/>
            <w:shd w:val="clear" w:color="auto" w:fill="auto"/>
            <w:vAlign w:val="center"/>
          </w:tcPr>
          <w:p w14:paraId="0BFAD517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0CD86E8" w14:textId="131A8E80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OPENDATE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7BD4AEC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3F01501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C6295F6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D1FECF5" w14:textId="2ACAEA67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22EB1EE5" w14:textId="77777777" w:rsidTr="0019521D">
        <w:tc>
          <w:tcPr>
            <w:tcW w:w="648" w:type="dxa"/>
            <w:shd w:val="clear" w:color="auto" w:fill="auto"/>
            <w:vAlign w:val="center"/>
          </w:tcPr>
          <w:p w14:paraId="31300347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9FA84C0" w14:textId="7CD979B2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BRANCHNAME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AC377F1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7DD293F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A8447C6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Name of branch holding the account</w:t>
            </w:r>
          </w:p>
        </w:tc>
        <w:tc>
          <w:tcPr>
            <w:tcW w:w="2763" w:type="dxa"/>
            <w:shd w:val="clear" w:color="auto" w:fill="auto"/>
          </w:tcPr>
          <w:p w14:paraId="3FC27ABB" w14:textId="458F3C92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01292408" w14:textId="77777777" w:rsidTr="0019521D">
        <w:tc>
          <w:tcPr>
            <w:tcW w:w="648" w:type="dxa"/>
            <w:shd w:val="clear" w:color="auto" w:fill="auto"/>
            <w:vAlign w:val="center"/>
          </w:tcPr>
          <w:p w14:paraId="310CEB31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7A792E3" w14:textId="3E1EA085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AVARAGEBALANCEPERMONTH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2BAF15F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8CA9A5B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F9094E3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8AC9DA9" w14:textId="23138E00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54C15819" w14:textId="77777777" w:rsidTr="0019521D">
        <w:tc>
          <w:tcPr>
            <w:tcW w:w="648" w:type="dxa"/>
            <w:shd w:val="clear" w:color="auto" w:fill="auto"/>
            <w:vAlign w:val="center"/>
          </w:tcPr>
          <w:p w14:paraId="2257ECE6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227EA8E" w14:textId="3800D5B9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OVERDRAFTLIMIT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05E1500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458872A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346368B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7A735A2" w14:textId="403B4B20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24A21996" w14:textId="77777777" w:rsidTr="0019521D">
        <w:tc>
          <w:tcPr>
            <w:tcW w:w="648" w:type="dxa"/>
            <w:shd w:val="clear" w:color="auto" w:fill="auto"/>
            <w:vAlign w:val="center"/>
          </w:tcPr>
          <w:p w14:paraId="185DA587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BA3FBD7" w14:textId="1313F805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D01521B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6B797F8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C4DEDD7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4AA4EE9" w14:textId="3DBDDC26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7D4D59DE" w14:textId="77777777" w:rsidTr="0019521D">
        <w:tc>
          <w:tcPr>
            <w:tcW w:w="648" w:type="dxa"/>
            <w:shd w:val="clear" w:color="auto" w:fill="auto"/>
            <w:vAlign w:val="center"/>
          </w:tcPr>
          <w:p w14:paraId="79BC5A44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9DFED8C" w14:textId="001E9B2E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BANKNO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EA8DDAA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F4C9961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8A4D0D0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5EBACB4" w14:textId="37B36942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2FECCD54" w14:textId="77777777" w:rsidTr="0019521D">
        <w:tc>
          <w:tcPr>
            <w:tcW w:w="648" w:type="dxa"/>
            <w:shd w:val="clear" w:color="auto" w:fill="auto"/>
            <w:vAlign w:val="center"/>
          </w:tcPr>
          <w:p w14:paraId="1B7D89BE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A1A0DAC" w14:textId="3133F281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ACCOUNTTYPE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48B5C8C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16A3143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1F0BF58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BE94AF1" w14:textId="78D9DF71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"1"</w:t>
            </w:r>
          </w:p>
        </w:tc>
      </w:tr>
      <w:tr w:rsidR="00937512" w:rsidRPr="009765E4" w14:paraId="60981DFD" w14:textId="77777777" w:rsidTr="0019521D">
        <w:tc>
          <w:tcPr>
            <w:tcW w:w="648" w:type="dxa"/>
            <w:shd w:val="clear" w:color="auto" w:fill="auto"/>
            <w:vAlign w:val="center"/>
          </w:tcPr>
          <w:p w14:paraId="2A8DD7D3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E9D77FF" w14:textId="30EAFA95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ACCOUNTNUMBER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A1129E9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F8192EF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8EE92A5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37CAA26" w14:textId="595DE36B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0AF2DBED" w14:textId="77777777" w:rsidTr="0019521D">
        <w:tc>
          <w:tcPr>
            <w:tcW w:w="648" w:type="dxa"/>
            <w:shd w:val="clear" w:color="auto" w:fill="auto"/>
            <w:vAlign w:val="center"/>
          </w:tcPr>
          <w:p w14:paraId="46C356DD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EE841F6" w14:textId="419C0570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CURRENCY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F3766DD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B7206B9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078CA42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4F44B1F" w14:textId="01EA52F8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187B4358" w14:textId="77777777" w:rsidTr="0019521D">
        <w:tc>
          <w:tcPr>
            <w:tcW w:w="648" w:type="dxa"/>
            <w:shd w:val="clear" w:color="auto" w:fill="auto"/>
            <w:vAlign w:val="center"/>
          </w:tcPr>
          <w:p w14:paraId="21EBC9A6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DA3A1C5" w14:textId="19897554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INTERESTRATE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981F2CF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94CCCEF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25ECF95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A4E4A0B" w14:textId="157DB86E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69912047" w14:textId="77777777" w:rsidTr="0019521D">
        <w:tc>
          <w:tcPr>
            <w:tcW w:w="648" w:type="dxa"/>
            <w:shd w:val="clear" w:color="auto" w:fill="auto"/>
            <w:vAlign w:val="center"/>
          </w:tcPr>
          <w:p w14:paraId="4BD3350D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0A70267" w14:textId="4966D09C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ECOMMERCESTATUS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213D242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D75E13A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E4E5CB3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F47338A" w14:textId="1319209E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6285771D" w14:textId="77777777" w:rsidTr="0019521D">
        <w:tc>
          <w:tcPr>
            <w:tcW w:w="648" w:type="dxa"/>
            <w:shd w:val="clear" w:color="auto" w:fill="auto"/>
            <w:vAlign w:val="center"/>
          </w:tcPr>
          <w:p w14:paraId="7F903A67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B1D6FDC" w14:textId="085DDA40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MATURITYDATE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359413D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2286D5E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3F88F6E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1A35876" w14:textId="460510E9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5F8B8AFC" w14:textId="77777777" w:rsidTr="0019521D">
        <w:tc>
          <w:tcPr>
            <w:tcW w:w="648" w:type="dxa"/>
            <w:shd w:val="clear" w:color="auto" w:fill="auto"/>
            <w:vAlign w:val="center"/>
          </w:tcPr>
          <w:p w14:paraId="353781FB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D8249FC" w14:textId="138A7A1B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ACCRUEDINTEREST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A5D0D2E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ECF863C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A5D949F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31B7605" w14:textId="4B66875F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5A8DF8A7" w14:textId="77777777" w:rsidTr="0019521D">
        <w:tc>
          <w:tcPr>
            <w:tcW w:w="648" w:type="dxa"/>
            <w:shd w:val="clear" w:color="auto" w:fill="auto"/>
            <w:vAlign w:val="center"/>
          </w:tcPr>
          <w:p w14:paraId="075FD857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2FB3F93" w14:textId="427B21C5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TENOR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BC2A631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56EA40E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098A067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A4E57DF" w14:textId="3764215A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507939C4" w14:textId="77777777" w:rsidTr="0019521D">
        <w:tc>
          <w:tcPr>
            <w:tcW w:w="648" w:type="dxa"/>
            <w:shd w:val="clear" w:color="auto" w:fill="auto"/>
            <w:vAlign w:val="center"/>
          </w:tcPr>
          <w:p w14:paraId="1388F510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82E2ADA" w14:textId="08CB52BE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APPROVEDAMOUNT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E2E9DF9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D6F3CD1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F7CCC01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1AB3766" w14:textId="17604B5F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04C1A3F3" w14:textId="77777777" w:rsidTr="0019521D">
        <w:tc>
          <w:tcPr>
            <w:tcW w:w="648" w:type="dxa"/>
            <w:shd w:val="clear" w:color="auto" w:fill="auto"/>
            <w:vAlign w:val="center"/>
          </w:tcPr>
          <w:p w14:paraId="55A9FBD4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52ED5DE" w14:textId="7B320422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TERMLOAN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0CFAE65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A621F33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153BE73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4BDE9DE" w14:textId="64382E89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1FD1CC3C" w14:textId="77777777" w:rsidTr="0019521D">
        <w:tc>
          <w:tcPr>
            <w:tcW w:w="648" w:type="dxa"/>
            <w:shd w:val="clear" w:color="auto" w:fill="auto"/>
            <w:vAlign w:val="center"/>
          </w:tcPr>
          <w:p w14:paraId="13BB4607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27A3D35" w14:textId="48D586A2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OUTSTANDINGAMOUNT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68AE747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9D78481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C03307D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1680D44" w14:textId="5A5E325B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3D1777E3" w14:textId="77777777" w:rsidTr="0019521D">
        <w:tc>
          <w:tcPr>
            <w:tcW w:w="648" w:type="dxa"/>
            <w:shd w:val="clear" w:color="auto" w:fill="auto"/>
            <w:vAlign w:val="center"/>
          </w:tcPr>
          <w:p w14:paraId="4E94EE2A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281AF54" w14:textId="429ADF7A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INTERESTFORTHISPERIOD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42FFCD7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00376FB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FF861D5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6CE22BC" w14:textId="6ABEBF2C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3271DDD9" w14:textId="77777777" w:rsidTr="0019521D">
        <w:tc>
          <w:tcPr>
            <w:tcW w:w="648" w:type="dxa"/>
            <w:shd w:val="clear" w:color="auto" w:fill="auto"/>
            <w:vAlign w:val="center"/>
          </w:tcPr>
          <w:p w14:paraId="485F2764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576FEB3" w14:textId="4A7C1101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PRINCIPALFORTHISPERIOD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115C490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B22903E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80482BF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018CCB3" w14:textId="32B8ED53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30674C16" w14:textId="77777777" w:rsidTr="0019521D">
        <w:tc>
          <w:tcPr>
            <w:tcW w:w="648" w:type="dxa"/>
            <w:shd w:val="clear" w:color="auto" w:fill="auto"/>
            <w:vAlign w:val="center"/>
          </w:tcPr>
          <w:p w14:paraId="55589A1C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31CFA90" w14:textId="14A52A5C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THETOTALAMOUNTDUE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9C550B6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1B62D43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4F32055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E2C312C" w14:textId="7B756A08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4922011A" w14:textId="77777777" w:rsidTr="0019521D">
        <w:tc>
          <w:tcPr>
            <w:tcW w:w="648" w:type="dxa"/>
            <w:shd w:val="clear" w:color="auto" w:fill="auto"/>
            <w:vAlign w:val="center"/>
          </w:tcPr>
          <w:p w14:paraId="05DEBF70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D62DE30" w14:textId="1F56BA7B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NEXTPRINCIPALPAYMENTDATE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4F2C19C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FFA6645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43254C9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9EB7631" w14:textId="6271AFC9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7EF470AA" w14:textId="77777777" w:rsidTr="0019521D">
        <w:tc>
          <w:tcPr>
            <w:tcW w:w="648" w:type="dxa"/>
            <w:shd w:val="clear" w:color="auto" w:fill="auto"/>
            <w:vAlign w:val="center"/>
          </w:tcPr>
          <w:p w14:paraId="38913157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51EA9DA" w14:textId="5D3CB6DB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NEXTINTERESTPAYMENTDATE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466E277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A0ADA01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D5A2C0E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759112C" w14:textId="3E71AE07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5D1CED25" w14:textId="77777777" w:rsidTr="0019521D">
        <w:tc>
          <w:tcPr>
            <w:tcW w:w="648" w:type="dxa"/>
            <w:shd w:val="clear" w:color="auto" w:fill="auto"/>
            <w:vAlign w:val="center"/>
          </w:tcPr>
          <w:p w14:paraId="029325FE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2253B0B" w14:textId="7D3FD5E8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THETOTALOVERDUEPAYABLEAMOUNT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956F090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7578D72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4DA0CAD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C2546E1" w14:textId="2A2E0D9F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53B845DE" w14:textId="77777777" w:rsidTr="0019521D">
        <w:tc>
          <w:tcPr>
            <w:tcW w:w="648" w:type="dxa"/>
            <w:shd w:val="clear" w:color="auto" w:fill="auto"/>
            <w:vAlign w:val="center"/>
          </w:tcPr>
          <w:p w14:paraId="39C28241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60BBAF9" w14:textId="14FE2A22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OVERDUEPRINCIPAL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B10C79C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DC68DE8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53EB5C8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1D06B7C" w14:textId="43CD66C0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050A5742" w14:textId="77777777" w:rsidTr="0019521D">
        <w:tc>
          <w:tcPr>
            <w:tcW w:w="648" w:type="dxa"/>
            <w:shd w:val="clear" w:color="auto" w:fill="auto"/>
            <w:vAlign w:val="center"/>
          </w:tcPr>
          <w:p w14:paraId="5F5D3CF9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6F908CE" w14:textId="75A30FC6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PENALTYINTEREST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AD39356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1C8358A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8BACD2C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15DC2E4" w14:textId="39EBB35C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0CABDD83" w14:textId="77777777" w:rsidTr="0019521D">
        <w:tc>
          <w:tcPr>
            <w:tcW w:w="648" w:type="dxa"/>
            <w:shd w:val="clear" w:color="auto" w:fill="auto"/>
            <w:vAlign w:val="center"/>
          </w:tcPr>
          <w:p w14:paraId="78C23BD1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E7DB925" w14:textId="0BA10C54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CONTRACTNUMBER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834908A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399DEA4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0FF119E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453C4A6" w14:textId="224CA192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6108CCEA" w14:textId="77777777" w:rsidTr="0019521D">
        <w:tc>
          <w:tcPr>
            <w:tcW w:w="648" w:type="dxa"/>
            <w:shd w:val="clear" w:color="auto" w:fill="auto"/>
            <w:vAlign w:val="center"/>
          </w:tcPr>
          <w:p w14:paraId="385DAFD3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D2F0532" w14:textId="3C62AD7C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CURRENCYTYPE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FE73D50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527DA23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4E853C5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FE28B59" w14:textId="70DF2D03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0A509AB2" w14:textId="77777777" w:rsidTr="0019521D">
        <w:tc>
          <w:tcPr>
            <w:tcW w:w="648" w:type="dxa"/>
            <w:shd w:val="clear" w:color="auto" w:fill="auto"/>
            <w:vAlign w:val="center"/>
          </w:tcPr>
          <w:p w14:paraId="29AA2951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FFFC903" w14:textId="30A64604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CREDITLIMIT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2CF67F6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9D40330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58B1278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3504AC1" w14:textId="3CCEB72A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3E8BB108" w14:textId="77777777" w:rsidTr="0019521D">
        <w:tc>
          <w:tcPr>
            <w:tcW w:w="648" w:type="dxa"/>
            <w:shd w:val="clear" w:color="auto" w:fill="auto"/>
            <w:vAlign w:val="center"/>
          </w:tcPr>
          <w:p w14:paraId="514B4434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F8458CE" w14:textId="75D8C45E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CARDSTATUS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34FAF7A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30BB097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2825F75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E94D3BC" w14:textId="61558F76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01824E48" w14:textId="77777777" w:rsidTr="0019521D">
        <w:tc>
          <w:tcPr>
            <w:tcW w:w="648" w:type="dxa"/>
            <w:shd w:val="clear" w:color="auto" w:fill="auto"/>
            <w:vAlign w:val="center"/>
          </w:tcPr>
          <w:p w14:paraId="101362AA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2BCD6AB" w14:textId="17F23DD7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CARDTYPE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1843FD4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9917C76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D60898B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B8968B3" w14:textId="2A6D8D77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34ECF50B" w14:textId="77777777" w:rsidTr="0019521D">
        <w:tc>
          <w:tcPr>
            <w:tcW w:w="648" w:type="dxa"/>
            <w:shd w:val="clear" w:color="auto" w:fill="auto"/>
            <w:vAlign w:val="center"/>
          </w:tcPr>
          <w:p w14:paraId="7F01DCEB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5852F7E" w14:textId="433B25F7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OUTSTANDINGBALANCE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17BA70C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FC472FD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E7C48E0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104819B" w14:textId="47D8E1C6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3095BE8D" w14:textId="77777777" w:rsidTr="0019521D">
        <w:tc>
          <w:tcPr>
            <w:tcW w:w="648" w:type="dxa"/>
            <w:shd w:val="clear" w:color="auto" w:fill="auto"/>
            <w:vAlign w:val="center"/>
          </w:tcPr>
          <w:p w14:paraId="018189C1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18E7406" w14:textId="4F2C4BCC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STATEMENTBALANCE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105EBE3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B37435F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2208089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3EFC642" w14:textId="665A5712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3EFE8AA4" w14:textId="77777777" w:rsidTr="0019521D">
        <w:tc>
          <w:tcPr>
            <w:tcW w:w="648" w:type="dxa"/>
            <w:shd w:val="clear" w:color="auto" w:fill="auto"/>
            <w:vAlign w:val="center"/>
          </w:tcPr>
          <w:p w14:paraId="7BBBE243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1E429A2" w14:textId="7164AD7E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SUMOFOUTSTANDINGAMOUNT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91E3173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65BDD85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D4E21DD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9760083" w14:textId="32CB4E31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5D7EDF20" w14:textId="77777777" w:rsidTr="0019521D">
        <w:tc>
          <w:tcPr>
            <w:tcW w:w="648" w:type="dxa"/>
            <w:shd w:val="clear" w:color="auto" w:fill="auto"/>
            <w:vAlign w:val="center"/>
          </w:tcPr>
          <w:p w14:paraId="46198288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BB163C9" w14:textId="3E60B98D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BLOCKEDAMOUNT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F4E01B1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EA3BDD1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AB5BE96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95D5B29" w14:textId="3C8382EB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54832BA8" w14:textId="77777777" w:rsidTr="0019521D">
        <w:tc>
          <w:tcPr>
            <w:tcW w:w="648" w:type="dxa"/>
            <w:shd w:val="clear" w:color="auto" w:fill="auto"/>
            <w:vAlign w:val="center"/>
          </w:tcPr>
          <w:p w14:paraId="6742C768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7E8D97F" w14:textId="1FBB3CF4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AVAILABLEAMOUNT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AEC8228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E49E1AB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3632C3E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EA53F88" w14:textId="1C425866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67A6831E" w14:textId="77777777" w:rsidTr="0019521D">
        <w:tc>
          <w:tcPr>
            <w:tcW w:w="648" w:type="dxa"/>
            <w:shd w:val="clear" w:color="auto" w:fill="auto"/>
            <w:vAlign w:val="center"/>
          </w:tcPr>
          <w:p w14:paraId="472EB18F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55E9982" w14:textId="6D1E113D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CARDNUMBER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933F2E7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8FA9096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F89B052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03E0DDD" w14:textId="38461187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46FFDBA7" w14:textId="77777777" w:rsidTr="0019521D">
        <w:tc>
          <w:tcPr>
            <w:tcW w:w="648" w:type="dxa"/>
            <w:shd w:val="clear" w:color="auto" w:fill="auto"/>
            <w:vAlign w:val="center"/>
          </w:tcPr>
          <w:p w14:paraId="7A00F9B3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2785485" w14:textId="35883EA2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MINIMUM_PAYMENT_DUE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D4F3BF9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3BC8823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2BF87E7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8CD4C96" w14:textId="731B4507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520C2EE9" w14:textId="77777777" w:rsidTr="0019521D">
        <w:tc>
          <w:tcPr>
            <w:tcW w:w="648" w:type="dxa"/>
            <w:shd w:val="clear" w:color="auto" w:fill="auto"/>
            <w:vAlign w:val="center"/>
          </w:tcPr>
          <w:p w14:paraId="609A793D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129F314" w14:textId="46D78EDD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PRODUCTID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15EF88A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371C1C4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E234ACE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AF98910" w14:textId="78340757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3679D0E4" w14:textId="77777777" w:rsidTr="0019521D">
        <w:tc>
          <w:tcPr>
            <w:tcW w:w="648" w:type="dxa"/>
            <w:shd w:val="clear" w:color="auto" w:fill="auto"/>
            <w:vAlign w:val="center"/>
          </w:tcPr>
          <w:p w14:paraId="3870837A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F70A933" w14:textId="56908F19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CITYNAME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017E71D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00A185B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E552636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3A7C693" w14:textId="7F0A80B9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6FDC032B" w14:textId="77777777" w:rsidTr="0019521D">
        <w:tc>
          <w:tcPr>
            <w:tcW w:w="648" w:type="dxa"/>
            <w:shd w:val="clear" w:color="auto" w:fill="auto"/>
            <w:vAlign w:val="center"/>
          </w:tcPr>
          <w:p w14:paraId="7A4F8C59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8C82426" w14:textId="02CE919F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CITYID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11F9C5A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4BDD44F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186833D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06578E7" w14:textId="50F93D9B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7FFB9E4A" w14:textId="77777777" w:rsidTr="0019521D">
        <w:tc>
          <w:tcPr>
            <w:tcW w:w="648" w:type="dxa"/>
            <w:shd w:val="clear" w:color="auto" w:fill="auto"/>
            <w:vAlign w:val="center"/>
          </w:tcPr>
          <w:p w14:paraId="66727860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080E4BF" w14:textId="49B52494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BRANCHID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BD46679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E6C3029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78066A4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3EE81EF" w14:textId="04BD3BA7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1A8E9A80" w14:textId="77777777" w:rsidTr="0019521D">
        <w:tc>
          <w:tcPr>
            <w:tcW w:w="648" w:type="dxa"/>
            <w:shd w:val="clear" w:color="auto" w:fill="auto"/>
            <w:vAlign w:val="center"/>
          </w:tcPr>
          <w:p w14:paraId="72F46F5F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6617E55" w14:textId="454914DD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ACCOUNTNAME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5384F3C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C4467CB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74EBD06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2B666B2" w14:textId="6AA62F10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6C7D0C34" w14:textId="77777777" w:rsidTr="0019521D">
        <w:tc>
          <w:tcPr>
            <w:tcW w:w="648" w:type="dxa"/>
            <w:shd w:val="clear" w:color="auto" w:fill="auto"/>
            <w:vAlign w:val="center"/>
          </w:tcPr>
          <w:p w14:paraId="6BC9E030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AAA7A6A" w14:textId="1FB23DA0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ACCOUNT_STATUS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926FA6B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761A068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7537ED6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935B568" w14:textId="046857E7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2F8C933A" w14:textId="77777777" w:rsidTr="0019521D">
        <w:tc>
          <w:tcPr>
            <w:tcW w:w="648" w:type="dxa"/>
            <w:shd w:val="clear" w:color="auto" w:fill="auto"/>
            <w:vAlign w:val="center"/>
          </w:tcPr>
          <w:p w14:paraId="144A144A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8F915D9" w14:textId="13F2E6B7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STATEMENT_TERM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6C8242A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7201C53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5EB776A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551007D" w14:textId="3200D94A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1B2C3EF0" w14:textId="77777777" w:rsidTr="0019521D">
        <w:tc>
          <w:tcPr>
            <w:tcW w:w="648" w:type="dxa"/>
            <w:shd w:val="clear" w:color="auto" w:fill="auto"/>
            <w:vAlign w:val="center"/>
          </w:tcPr>
          <w:p w14:paraId="3EF8ED6A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EB8D113" w14:textId="6889A7CF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PRODUCTNAME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339B060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7303110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ED6F2A7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727C138" w14:textId="659CB157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5C6DD174" w14:textId="77777777" w:rsidTr="0019521D">
        <w:tc>
          <w:tcPr>
            <w:tcW w:w="648" w:type="dxa"/>
            <w:shd w:val="clear" w:color="auto" w:fill="auto"/>
            <w:vAlign w:val="center"/>
          </w:tcPr>
          <w:p w14:paraId="0B773C81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858E6FE" w14:textId="03F7AC49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STATEMENTDAY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5A29F14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ABD7F08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2BF3BA8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D608F7F" w14:textId="474C3F0E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200CBB45" w14:textId="77777777" w:rsidTr="0019521D">
        <w:tc>
          <w:tcPr>
            <w:tcW w:w="648" w:type="dxa"/>
            <w:shd w:val="clear" w:color="auto" w:fill="auto"/>
            <w:vAlign w:val="center"/>
          </w:tcPr>
          <w:p w14:paraId="7C093291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7E5E64E" w14:textId="4F991834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SML_BANK_ID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9C0FB1B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B6DFA33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52443A0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B434DCE" w14:textId="531BDDDE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792B597E" w14:textId="77777777" w:rsidTr="0019521D">
        <w:tc>
          <w:tcPr>
            <w:tcW w:w="648" w:type="dxa"/>
            <w:shd w:val="clear" w:color="auto" w:fill="auto"/>
            <w:vAlign w:val="center"/>
          </w:tcPr>
          <w:p w14:paraId="2378FAF8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340B8B5" w14:textId="3F4258C2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AUTO_INACTIVE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4FAF5F0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AB9A72A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F4EF231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2AE060F" w14:textId="6F1B690F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2CC443B3" w14:textId="77777777" w:rsidTr="0019521D">
        <w:tc>
          <w:tcPr>
            <w:tcW w:w="648" w:type="dxa"/>
            <w:shd w:val="clear" w:color="auto" w:fill="auto"/>
            <w:vAlign w:val="center"/>
          </w:tcPr>
          <w:p w14:paraId="0F153422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B7DAB7B" w14:textId="6F53EA75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OWNERSHIP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F287130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D8B20AC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D711EFB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7BE5B61" w14:textId="099A555F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5D96BC93" w14:textId="77777777" w:rsidTr="0019521D">
        <w:tc>
          <w:tcPr>
            <w:tcW w:w="648" w:type="dxa"/>
            <w:shd w:val="clear" w:color="auto" w:fill="auto"/>
            <w:vAlign w:val="center"/>
          </w:tcPr>
          <w:p w14:paraId="0065EAFF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0F4D841" w14:textId="01567E7F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ECOMNICKNAME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C19287B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C32CA01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37C619B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5B93798" w14:textId="00C9C6CD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2B9B846B" w14:textId="77777777" w:rsidTr="0019521D">
        <w:tc>
          <w:tcPr>
            <w:tcW w:w="648" w:type="dxa"/>
            <w:shd w:val="clear" w:color="auto" w:fill="auto"/>
            <w:vAlign w:val="center"/>
          </w:tcPr>
          <w:p w14:paraId="7ACD4511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FDF8C12" w14:textId="6E3F8881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ACCDETAILAVAILABLEBALANCE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E0D61C9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26D2E4A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195B7A8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7B37BA7" w14:textId="57DC5D2B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1CEC1874" w14:textId="77777777" w:rsidTr="0019521D">
        <w:tc>
          <w:tcPr>
            <w:tcW w:w="648" w:type="dxa"/>
            <w:shd w:val="clear" w:color="auto" w:fill="auto"/>
            <w:vAlign w:val="center"/>
          </w:tcPr>
          <w:p w14:paraId="0833D30B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733FC20" w14:textId="1664A9D0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ACCDETAILCURRENTBALANCE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05C3B22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D554338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B009A34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1289515" w14:textId="3BEF2B64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2BC6987B" w14:textId="77777777" w:rsidTr="0019521D">
        <w:tc>
          <w:tcPr>
            <w:tcW w:w="648" w:type="dxa"/>
            <w:shd w:val="clear" w:color="auto" w:fill="auto"/>
            <w:vAlign w:val="center"/>
          </w:tcPr>
          <w:p w14:paraId="2872DB1B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94C60CA" w14:textId="2ED353A0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LINKACCOUNT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22A183F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3F11430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2A02D1C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5EF636F" w14:textId="6160686D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0C2D2122" w14:textId="77777777" w:rsidTr="0019521D">
        <w:tc>
          <w:tcPr>
            <w:tcW w:w="648" w:type="dxa"/>
            <w:shd w:val="clear" w:color="auto" w:fill="auto"/>
            <w:vAlign w:val="center"/>
          </w:tcPr>
          <w:p w14:paraId="7CD46386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AFAF866" w14:textId="7C3BEA67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PISACCOUNT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918507A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4D40FB2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66ADC0E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C88EE5C" w14:textId="4A931A47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6A5CE836" w14:textId="77777777" w:rsidTr="0019521D">
        <w:tc>
          <w:tcPr>
            <w:tcW w:w="648" w:type="dxa"/>
            <w:shd w:val="clear" w:color="auto" w:fill="auto"/>
            <w:vAlign w:val="center"/>
          </w:tcPr>
          <w:p w14:paraId="3A5CC36F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3C24800" w14:textId="219C63FC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ISTD6017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F50F734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0283925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224FD36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012C003" w14:textId="0863F93A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2C424F15" w14:textId="77777777" w:rsidTr="0019521D">
        <w:tc>
          <w:tcPr>
            <w:tcW w:w="648" w:type="dxa"/>
            <w:shd w:val="clear" w:color="auto" w:fill="auto"/>
            <w:vAlign w:val="center"/>
          </w:tcPr>
          <w:p w14:paraId="09455782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43AC8F4" w14:textId="07B48A0D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ACCOUNT_TYPE_T24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E3C115C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172AC4D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748AA17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9B1FCF7" w14:textId="7E5CDAF7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03C9D431" w14:textId="77777777" w:rsidTr="0019521D">
        <w:tc>
          <w:tcPr>
            <w:tcW w:w="648" w:type="dxa"/>
            <w:shd w:val="clear" w:color="auto" w:fill="auto"/>
            <w:vAlign w:val="center"/>
          </w:tcPr>
          <w:p w14:paraId="06E0B56E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59D0227" w14:textId="3420BD7C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CCCASHLIMIT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3689BC7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F2CD810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669D58C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5323FE3" w14:textId="4B493F13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7B332AF1" w14:textId="77777777" w:rsidTr="0019521D">
        <w:tc>
          <w:tcPr>
            <w:tcW w:w="648" w:type="dxa"/>
            <w:shd w:val="clear" w:color="auto" w:fill="auto"/>
            <w:vAlign w:val="center"/>
          </w:tcPr>
          <w:p w14:paraId="70DDFE6A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F762591" w14:textId="671210B1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CCCASHFEE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28BE54C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BE8623D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D0D7887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8D5BFFD" w14:textId="540593CB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60F2CC08" w14:textId="77777777" w:rsidTr="0019521D">
        <w:tc>
          <w:tcPr>
            <w:tcW w:w="648" w:type="dxa"/>
            <w:shd w:val="clear" w:color="auto" w:fill="auto"/>
            <w:vAlign w:val="center"/>
          </w:tcPr>
          <w:p w14:paraId="75035E2D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D40E3A7" w14:textId="3B173D8D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CCCASHFEEMIN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D6A4885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16D01C3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DE981CF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225D896" w14:textId="7503AF0E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562A77AF" w14:textId="77777777" w:rsidTr="0019521D">
        <w:tc>
          <w:tcPr>
            <w:tcW w:w="648" w:type="dxa"/>
            <w:shd w:val="clear" w:color="auto" w:fill="auto"/>
            <w:vAlign w:val="center"/>
          </w:tcPr>
          <w:p w14:paraId="5D8A2B11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8A3150D" w14:textId="05A12F9B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CCBRANHCODE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36B6073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95FF59F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15E8012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1640BED" w14:textId="295FA3E6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12F402A5" w14:textId="77777777" w:rsidTr="0019521D">
        <w:tc>
          <w:tcPr>
            <w:tcW w:w="648" w:type="dxa"/>
            <w:shd w:val="clear" w:color="auto" w:fill="auto"/>
            <w:vAlign w:val="center"/>
          </w:tcPr>
          <w:p w14:paraId="363E66B1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2F66048" w14:textId="13ABF792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PRIMARYACCTHOLDER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0D864AE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89B155E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08F8CCA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E1912D3" w14:textId="551F731D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37D89D97" w14:textId="77777777" w:rsidTr="0019521D">
        <w:tc>
          <w:tcPr>
            <w:tcW w:w="648" w:type="dxa"/>
            <w:shd w:val="clear" w:color="auto" w:fill="auto"/>
            <w:vAlign w:val="center"/>
          </w:tcPr>
          <w:p w14:paraId="36162D30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BD05B97" w14:textId="47456099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CARD_TYPE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3565877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28CB84E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B875177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14D26DB" w14:textId="32900118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59E55EF1" w14:textId="77777777" w:rsidTr="0019521D">
        <w:tc>
          <w:tcPr>
            <w:tcW w:w="648" w:type="dxa"/>
            <w:shd w:val="clear" w:color="auto" w:fill="auto"/>
            <w:vAlign w:val="center"/>
          </w:tcPr>
          <w:p w14:paraId="0C22716A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065B4E5" w14:textId="4B97AF23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VALIDTHROUGH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8D9704F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8B66C9A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9712AFC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58AD3A0" w14:textId="5986BC3A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5A954551" w14:textId="77777777" w:rsidTr="0019521D">
        <w:tc>
          <w:tcPr>
            <w:tcW w:w="648" w:type="dxa"/>
            <w:shd w:val="clear" w:color="auto" w:fill="auto"/>
            <w:vAlign w:val="center"/>
          </w:tcPr>
          <w:p w14:paraId="4F7817C5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D34C0B3" w14:textId="1526BE97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CARDTYPENAME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BD16E96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C8C6F59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29870BE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D29E078" w14:textId="20EFD3FD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7B260435" w14:textId="77777777" w:rsidTr="0019521D">
        <w:tc>
          <w:tcPr>
            <w:tcW w:w="648" w:type="dxa"/>
            <w:shd w:val="clear" w:color="auto" w:fill="auto"/>
            <w:vAlign w:val="center"/>
          </w:tcPr>
          <w:p w14:paraId="2B911995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88F24D8" w14:textId="0A6A576A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CONTRACT_STATUS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68569C2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736F18B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1DD58EF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3A990D4" w14:textId="2BA45F5D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08BCF7BC" w14:textId="77777777" w:rsidTr="0019521D">
        <w:tc>
          <w:tcPr>
            <w:tcW w:w="648" w:type="dxa"/>
            <w:shd w:val="clear" w:color="auto" w:fill="auto"/>
            <w:vAlign w:val="center"/>
          </w:tcPr>
          <w:p w14:paraId="7C7C545F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8BDA8BD" w14:textId="2CA82599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PRODUCT_STATUS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EFF279D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D9F7A6B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A28202E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0675F3A" w14:textId="5BEB2D14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641D4747" w14:textId="77777777" w:rsidTr="0019521D">
        <w:tc>
          <w:tcPr>
            <w:tcW w:w="648" w:type="dxa"/>
            <w:shd w:val="clear" w:color="auto" w:fill="auto"/>
            <w:vAlign w:val="center"/>
          </w:tcPr>
          <w:p w14:paraId="54789B99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1F60E2E" w14:textId="49B718E0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PRODUCTCODE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78ACD22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2EC63B3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1B99568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7A58648" w14:textId="682D3E3E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05640053" w14:textId="77777777" w:rsidTr="0019521D">
        <w:tc>
          <w:tcPr>
            <w:tcW w:w="648" w:type="dxa"/>
            <w:shd w:val="clear" w:color="auto" w:fill="auto"/>
            <w:vAlign w:val="center"/>
          </w:tcPr>
          <w:p w14:paraId="524467CD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54F0ABA" w14:textId="10422F5B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OVERDRAFTLIMITREF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45B4095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BC98B1E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DEAC276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232E40F" w14:textId="2AB9B288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19EA0CF2" w14:textId="77777777" w:rsidTr="0019521D">
        <w:tc>
          <w:tcPr>
            <w:tcW w:w="648" w:type="dxa"/>
            <w:shd w:val="clear" w:color="auto" w:fill="auto"/>
            <w:vAlign w:val="center"/>
          </w:tcPr>
          <w:p w14:paraId="686D20B4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D8C8E34" w14:textId="561F71B3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WORKINGBALANCE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438418C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D377DD7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4E35CC0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169FBB4" w14:textId="3102D55D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2F142940" w14:textId="77777777" w:rsidTr="0019521D">
        <w:tc>
          <w:tcPr>
            <w:tcW w:w="648" w:type="dxa"/>
            <w:shd w:val="clear" w:color="auto" w:fill="auto"/>
            <w:vAlign w:val="center"/>
          </w:tcPr>
          <w:p w14:paraId="42FF709D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C900290" w14:textId="0F59D059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LINK_ACC_NO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BBF2BC0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FFE2BA3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4DCB940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2BB8618" w14:textId="54C00EFA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1E431509" w14:textId="77777777" w:rsidTr="0019521D">
        <w:tc>
          <w:tcPr>
            <w:tcW w:w="648" w:type="dxa"/>
            <w:shd w:val="clear" w:color="auto" w:fill="auto"/>
            <w:vAlign w:val="center"/>
          </w:tcPr>
          <w:p w14:paraId="337F509F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644AB78" w14:textId="039AA487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ISLINKDEBITCARD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372EDEB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B1E033F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96F6E89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2F07847" w14:textId="670B5D84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73A08A4F" w14:textId="77777777" w:rsidTr="0019521D">
        <w:tc>
          <w:tcPr>
            <w:tcW w:w="648" w:type="dxa"/>
            <w:shd w:val="clear" w:color="auto" w:fill="auto"/>
            <w:vAlign w:val="center"/>
          </w:tcPr>
          <w:p w14:paraId="0E8ABA90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B23D3F1" w14:textId="5EA67960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LinkedDebitCards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886B625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3066B01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843DCBB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E77C3D5" w14:textId="3A0F82D8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35B6EFA7" w14:textId="77777777" w:rsidTr="0019521D">
        <w:tc>
          <w:tcPr>
            <w:tcW w:w="648" w:type="dxa"/>
            <w:shd w:val="clear" w:color="auto" w:fill="auto"/>
            <w:vAlign w:val="center"/>
          </w:tcPr>
          <w:p w14:paraId="70E6E0EC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44FB10C" w14:textId="338B49C4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DCLINKACCOUNTS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048082D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66E98FD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BEFF84E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0158C5F" w14:textId="001B75E9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3F87838F" w14:textId="77777777" w:rsidTr="0019521D">
        <w:tc>
          <w:tcPr>
            <w:tcW w:w="648" w:type="dxa"/>
            <w:shd w:val="clear" w:color="auto" w:fill="auto"/>
            <w:vAlign w:val="center"/>
          </w:tcPr>
          <w:p w14:paraId="4614BD06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4A4637A" w14:textId="0199C1A5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FromAccountID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189000F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FD416E5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67F01B1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170CD79" w14:textId="38870C2A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"ZW5je2JmYjE3NTk0OGZjYzFhODNhMGJjYmIwZjg2YjM1ZTdjfQ"</w:t>
            </w:r>
          </w:p>
        </w:tc>
      </w:tr>
      <w:tr w:rsidR="00937512" w:rsidRPr="009765E4" w14:paraId="3227C7FE" w14:textId="77777777" w:rsidTr="0019521D">
        <w:tc>
          <w:tcPr>
            <w:tcW w:w="648" w:type="dxa"/>
            <w:shd w:val="clear" w:color="auto" w:fill="auto"/>
            <w:vAlign w:val="center"/>
          </w:tcPr>
          <w:p w14:paraId="4CCECE4E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4CD5982" w14:textId="02A67777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DestinationAccountID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4EF9B88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72E78F0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CE26270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3E70E98" w14:textId="2FEA7AA8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"ZW5je2JmYjE3NTk0OGZjYzFhODNhMGJjYmIwZjg2YjM1ZTdjfQ"</w:t>
            </w:r>
          </w:p>
        </w:tc>
      </w:tr>
      <w:tr w:rsidR="00937512" w:rsidRPr="009765E4" w14:paraId="6B067B41" w14:textId="77777777" w:rsidTr="0019521D">
        <w:tc>
          <w:tcPr>
            <w:tcW w:w="648" w:type="dxa"/>
            <w:shd w:val="clear" w:color="auto" w:fill="auto"/>
            <w:vAlign w:val="center"/>
          </w:tcPr>
          <w:p w14:paraId="3B302EE5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283D5F1" w14:textId="4741BD43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FromAccountName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6B354B8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8C5EC56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C0882C0" w14:textId="72A56A06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D8CBB9F" w14:textId="51704743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77960FAE" w14:textId="77777777" w:rsidTr="0019521D">
        <w:tc>
          <w:tcPr>
            <w:tcW w:w="648" w:type="dxa"/>
            <w:shd w:val="clear" w:color="auto" w:fill="auto"/>
            <w:vAlign w:val="center"/>
          </w:tcPr>
          <w:p w14:paraId="72B36B2A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8232284" w14:textId="40069F0C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DestinationAccountName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6F01053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2AF08FB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FF8744D" w14:textId="2418D074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9929620" w14:textId="5B6AB313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71551846" w14:textId="77777777" w:rsidTr="0019521D">
        <w:tc>
          <w:tcPr>
            <w:tcW w:w="648" w:type="dxa"/>
            <w:shd w:val="clear" w:color="auto" w:fill="auto"/>
            <w:vAlign w:val="center"/>
          </w:tcPr>
          <w:p w14:paraId="52E4800B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3110D53" w14:textId="59106992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BranchNo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038EF22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33ADE38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46BCF48" w14:textId="3351612F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6FBB4D5" w14:textId="2764C2A9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564470B4" w14:textId="77777777" w:rsidTr="0019521D">
        <w:tc>
          <w:tcPr>
            <w:tcW w:w="648" w:type="dxa"/>
            <w:shd w:val="clear" w:color="auto" w:fill="auto"/>
            <w:vAlign w:val="center"/>
          </w:tcPr>
          <w:p w14:paraId="68911C3B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1F4E55E" w14:textId="65AEFA8D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OpenDate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B100A22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161A307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9B813DD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5DEFAB4" w14:textId="5F8C904E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23226D27" w14:textId="77777777" w:rsidTr="0019521D">
        <w:tc>
          <w:tcPr>
            <w:tcW w:w="648" w:type="dxa"/>
            <w:shd w:val="clear" w:color="auto" w:fill="auto"/>
            <w:vAlign w:val="center"/>
          </w:tcPr>
          <w:p w14:paraId="1AA494C4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6EBE1D8" w14:textId="04CEDE60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ValueDate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243EF9E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34C3333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D550B36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29BEEBC" w14:textId="2E88E20B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"/Date(1523293200000)/"</w:t>
            </w:r>
          </w:p>
        </w:tc>
      </w:tr>
      <w:tr w:rsidR="00937512" w:rsidRPr="009765E4" w14:paraId="6EF4E806" w14:textId="77777777" w:rsidTr="0019521D">
        <w:tc>
          <w:tcPr>
            <w:tcW w:w="648" w:type="dxa"/>
            <w:shd w:val="clear" w:color="auto" w:fill="auto"/>
            <w:vAlign w:val="center"/>
          </w:tcPr>
          <w:p w14:paraId="7AC23640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7A8213A" w14:textId="0F35B29D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CloseDate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80F57CE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FA85A58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89EBA02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C52C8F9" w14:textId="54549470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191DC1C7" w14:textId="77777777" w:rsidTr="0019521D">
        <w:tc>
          <w:tcPr>
            <w:tcW w:w="648" w:type="dxa"/>
            <w:shd w:val="clear" w:color="auto" w:fill="auto"/>
            <w:vAlign w:val="center"/>
          </w:tcPr>
          <w:p w14:paraId="447619C7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1C7BAD8" w14:textId="1A11EB2F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PrincipleAmount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65791E2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8848BC1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FF2573D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F0976C2" w14:textId="4BCF81BA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"13000000"</w:t>
            </w:r>
          </w:p>
        </w:tc>
      </w:tr>
      <w:tr w:rsidR="00937512" w:rsidRPr="009765E4" w14:paraId="55EE6439" w14:textId="77777777" w:rsidTr="0019521D">
        <w:tc>
          <w:tcPr>
            <w:tcW w:w="648" w:type="dxa"/>
            <w:shd w:val="clear" w:color="auto" w:fill="auto"/>
            <w:vAlign w:val="center"/>
          </w:tcPr>
          <w:p w14:paraId="259FA5D8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8AA0BEF" w14:textId="3C781BC1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InterestAmount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E98C011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50D29E9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50DB266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981DC55" w14:textId="72B08BC4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7EEBC2CB" w14:textId="77777777" w:rsidTr="0019521D">
        <w:tc>
          <w:tcPr>
            <w:tcW w:w="648" w:type="dxa"/>
            <w:shd w:val="clear" w:color="auto" w:fill="auto"/>
            <w:vAlign w:val="center"/>
          </w:tcPr>
          <w:p w14:paraId="3587B327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1F0ADD8" w14:textId="66CD7EFF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InterestRate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94A06AA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7EEA7BD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9A5BA6E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5EDCD5A" w14:textId="79EEDE2D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"6.7"</w:t>
            </w:r>
          </w:p>
        </w:tc>
      </w:tr>
      <w:tr w:rsidR="00937512" w:rsidRPr="009765E4" w14:paraId="656AA5B7" w14:textId="77777777" w:rsidTr="0019521D">
        <w:tc>
          <w:tcPr>
            <w:tcW w:w="648" w:type="dxa"/>
            <w:shd w:val="clear" w:color="auto" w:fill="auto"/>
            <w:vAlign w:val="center"/>
          </w:tcPr>
          <w:p w14:paraId="359CE26D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EA75307" w14:textId="748DEC34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Tenor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4290ECE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629D7D1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E4944BE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BDF025D" w14:textId="5BCE6DD7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"9M"</w:t>
            </w:r>
          </w:p>
        </w:tc>
      </w:tr>
      <w:tr w:rsidR="00937512" w:rsidRPr="009765E4" w14:paraId="5C9D820E" w14:textId="77777777" w:rsidTr="0019521D">
        <w:tc>
          <w:tcPr>
            <w:tcW w:w="648" w:type="dxa"/>
            <w:shd w:val="clear" w:color="auto" w:fill="auto"/>
            <w:vAlign w:val="center"/>
          </w:tcPr>
          <w:p w14:paraId="4764481A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D2EF97D" w14:textId="03AB727E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TermName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E262DC4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9B68DB2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B66C92B" w14:textId="23D37881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14058DA" w14:textId="1958B6F0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"9 Month(s)"</w:t>
            </w:r>
          </w:p>
        </w:tc>
      </w:tr>
      <w:tr w:rsidR="00937512" w:rsidRPr="009765E4" w14:paraId="270B77FE" w14:textId="77777777" w:rsidTr="0019521D">
        <w:tc>
          <w:tcPr>
            <w:tcW w:w="648" w:type="dxa"/>
            <w:shd w:val="clear" w:color="auto" w:fill="auto"/>
            <w:vAlign w:val="center"/>
          </w:tcPr>
          <w:p w14:paraId="21932B47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5F0149E" w14:textId="6353F8F4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Id1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653B25D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3EE5FC4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ADCD511" w14:textId="00D49B58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Unique identifier</w:t>
            </w:r>
          </w:p>
        </w:tc>
        <w:tc>
          <w:tcPr>
            <w:tcW w:w="2763" w:type="dxa"/>
            <w:shd w:val="clear" w:color="auto" w:fill="auto"/>
          </w:tcPr>
          <w:p w14:paraId="04E6D87A" w14:textId="7B6EC2E4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"50154563763561700"</w:t>
            </w:r>
          </w:p>
        </w:tc>
      </w:tr>
      <w:tr w:rsidR="00937512" w:rsidRPr="009765E4" w14:paraId="1DF79C68" w14:textId="77777777" w:rsidTr="0019521D">
        <w:tc>
          <w:tcPr>
            <w:tcW w:w="648" w:type="dxa"/>
            <w:shd w:val="clear" w:color="auto" w:fill="auto"/>
            <w:vAlign w:val="center"/>
          </w:tcPr>
          <w:p w14:paraId="7E072389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2EB3DEC" w14:textId="278296C9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Id2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5B36A04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EF6E8DB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14FE563" w14:textId="37D26A51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Unique identifier</w:t>
            </w:r>
          </w:p>
        </w:tc>
        <w:tc>
          <w:tcPr>
            <w:tcW w:w="2763" w:type="dxa"/>
            <w:shd w:val="clear" w:color="auto" w:fill="auto"/>
          </w:tcPr>
          <w:p w14:paraId="611FD9E9" w14:textId="63379D63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"50154563763561701"</w:t>
            </w:r>
          </w:p>
        </w:tc>
      </w:tr>
      <w:tr w:rsidR="00937512" w:rsidRPr="009765E4" w14:paraId="41006094" w14:textId="77777777" w:rsidTr="0019521D">
        <w:tc>
          <w:tcPr>
            <w:tcW w:w="648" w:type="dxa"/>
            <w:shd w:val="clear" w:color="auto" w:fill="auto"/>
            <w:vAlign w:val="center"/>
          </w:tcPr>
          <w:p w14:paraId="3F3816AD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5CABCF8" w14:textId="57DF774F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Id3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DC052EE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63A5053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6284E27" w14:textId="459EC678" w:rsidR="00937512" w:rsidRPr="009765E4" w:rsidRDefault="00731529" w:rsidP="00937512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Unique identifier</w:t>
            </w:r>
          </w:p>
        </w:tc>
        <w:tc>
          <w:tcPr>
            <w:tcW w:w="2763" w:type="dxa"/>
            <w:shd w:val="clear" w:color="auto" w:fill="auto"/>
          </w:tcPr>
          <w:p w14:paraId="134B0B62" w14:textId="679DC2D8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"50154563763561702"</w:t>
            </w:r>
          </w:p>
        </w:tc>
      </w:tr>
      <w:tr w:rsidR="00937512" w:rsidRPr="009765E4" w14:paraId="1C4957F1" w14:textId="77777777" w:rsidTr="0019521D">
        <w:tc>
          <w:tcPr>
            <w:tcW w:w="648" w:type="dxa"/>
            <w:shd w:val="clear" w:color="auto" w:fill="auto"/>
            <w:vAlign w:val="center"/>
          </w:tcPr>
          <w:p w14:paraId="4685ED86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AF60CC4" w14:textId="32F0E6D2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StatusAccount1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C5481EF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10999A6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8583777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B54B8FC" w14:textId="2A48B72E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47D9D2E6" w14:textId="77777777" w:rsidTr="0019521D">
        <w:tc>
          <w:tcPr>
            <w:tcW w:w="648" w:type="dxa"/>
            <w:shd w:val="clear" w:color="auto" w:fill="auto"/>
            <w:vAlign w:val="center"/>
          </w:tcPr>
          <w:p w14:paraId="44BF7B76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0F03F94" w14:textId="5ED3C6F3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StatusAccount2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BC3BED9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F7D5982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6DFAAED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DAD2E67" w14:textId="42A829F7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45103B96" w14:textId="77777777" w:rsidTr="0019521D">
        <w:tc>
          <w:tcPr>
            <w:tcW w:w="648" w:type="dxa"/>
            <w:shd w:val="clear" w:color="auto" w:fill="auto"/>
            <w:vAlign w:val="center"/>
          </w:tcPr>
          <w:p w14:paraId="1D88278D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B62089E" w14:textId="7D844F1C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StatusAccount3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AF1584F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7D5B068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BDD5A3A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5DB31C0" w14:textId="485EC2CB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54D88B7D" w14:textId="77777777" w:rsidTr="0019521D">
        <w:tc>
          <w:tcPr>
            <w:tcW w:w="648" w:type="dxa"/>
            <w:shd w:val="clear" w:color="auto" w:fill="auto"/>
            <w:vAlign w:val="center"/>
          </w:tcPr>
          <w:p w14:paraId="1ACAC31C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FABC5F0" w14:textId="57DBE885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InterestRate1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BD56DF1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5E783CE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DB833BB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EA541C1" w14:textId="7663CC52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"6.7"</w:t>
            </w:r>
          </w:p>
        </w:tc>
      </w:tr>
      <w:tr w:rsidR="00937512" w:rsidRPr="009765E4" w14:paraId="47CC7F1E" w14:textId="77777777" w:rsidTr="0019521D">
        <w:tc>
          <w:tcPr>
            <w:tcW w:w="648" w:type="dxa"/>
            <w:shd w:val="clear" w:color="auto" w:fill="auto"/>
            <w:vAlign w:val="center"/>
          </w:tcPr>
          <w:p w14:paraId="126C165A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7A2294D" w14:textId="2A742031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InterestRate2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3174811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F346687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84E2549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8F91CA4" w14:textId="6DA2592D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4F12B02C" w14:textId="77777777" w:rsidTr="0019521D">
        <w:tc>
          <w:tcPr>
            <w:tcW w:w="648" w:type="dxa"/>
            <w:shd w:val="clear" w:color="auto" w:fill="auto"/>
            <w:vAlign w:val="center"/>
          </w:tcPr>
          <w:p w14:paraId="0B357CF1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E06D144" w14:textId="4403C487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InterestRate3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696DB86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4705189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3F4D4E7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2987D7C" w14:textId="08440910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7AADAF62" w14:textId="77777777" w:rsidTr="0019521D">
        <w:tc>
          <w:tcPr>
            <w:tcW w:w="648" w:type="dxa"/>
            <w:shd w:val="clear" w:color="auto" w:fill="auto"/>
            <w:vAlign w:val="center"/>
          </w:tcPr>
          <w:p w14:paraId="29A3517D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979F249" w14:textId="5F9748E1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Tenor1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650DE78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773767C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3956B89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64B1D3E" w14:textId="351C6C13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"9M"</w:t>
            </w:r>
          </w:p>
        </w:tc>
      </w:tr>
      <w:tr w:rsidR="00937512" w:rsidRPr="009765E4" w14:paraId="178DDD08" w14:textId="77777777" w:rsidTr="0019521D">
        <w:tc>
          <w:tcPr>
            <w:tcW w:w="648" w:type="dxa"/>
            <w:shd w:val="clear" w:color="auto" w:fill="auto"/>
            <w:vAlign w:val="center"/>
          </w:tcPr>
          <w:p w14:paraId="7D279A84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35FA94B" w14:textId="49D3D7C6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Tenor2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7EE9F74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867ECB2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5F0546A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FE321A1" w14:textId="1E6AF6C3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4B6A4B49" w14:textId="77777777" w:rsidTr="0019521D">
        <w:tc>
          <w:tcPr>
            <w:tcW w:w="648" w:type="dxa"/>
            <w:shd w:val="clear" w:color="auto" w:fill="auto"/>
            <w:vAlign w:val="center"/>
          </w:tcPr>
          <w:p w14:paraId="38653095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D059235" w14:textId="5F09A051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Tenor3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9C6B911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7B6BBC2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84DE19D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ED4F93B" w14:textId="088952DC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77C95B50" w14:textId="77777777" w:rsidTr="0019521D">
        <w:tc>
          <w:tcPr>
            <w:tcW w:w="648" w:type="dxa"/>
            <w:shd w:val="clear" w:color="auto" w:fill="auto"/>
            <w:vAlign w:val="center"/>
          </w:tcPr>
          <w:p w14:paraId="47D71D4A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28B7DB2" w14:textId="0F583804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TermName1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C61D906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0CFA056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846BEF6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D18B44A" w14:textId="173C885B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"9 Month(s)"</w:t>
            </w:r>
          </w:p>
        </w:tc>
      </w:tr>
      <w:tr w:rsidR="00937512" w:rsidRPr="009765E4" w14:paraId="1ECD5CE1" w14:textId="77777777" w:rsidTr="0019521D">
        <w:tc>
          <w:tcPr>
            <w:tcW w:w="648" w:type="dxa"/>
            <w:shd w:val="clear" w:color="auto" w:fill="auto"/>
            <w:vAlign w:val="center"/>
          </w:tcPr>
          <w:p w14:paraId="02C10381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1B00DA8" w14:textId="4669BD35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TermName2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A08BCCE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C3FDBFD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8E758BF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E445713" w14:textId="0847DB03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3E38629D" w14:textId="77777777" w:rsidTr="0019521D">
        <w:tc>
          <w:tcPr>
            <w:tcW w:w="648" w:type="dxa"/>
            <w:shd w:val="clear" w:color="auto" w:fill="auto"/>
            <w:vAlign w:val="center"/>
          </w:tcPr>
          <w:p w14:paraId="4770E9A5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1C04AD6" w14:textId="618C663B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TermName3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903E329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52E798F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2FA185F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F85E1E9" w14:textId="47A9AE4C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1F942E4D" w14:textId="77777777" w:rsidTr="0019521D">
        <w:tc>
          <w:tcPr>
            <w:tcW w:w="648" w:type="dxa"/>
            <w:shd w:val="clear" w:color="auto" w:fill="auto"/>
            <w:vAlign w:val="center"/>
          </w:tcPr>
          <w:p w14:paraId="142BF901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5FC5847" w14:textId="623AC650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PrincipleAmount1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CD38F7B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B344CE9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077376C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8960D97" w14:textId="539079E4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"13000000"</w:t>
            </w:r>
          </w:p>
        </w:tc>
      </w:tr>
      <w:tr w:rsidR="00937512" w:rsidRPr="009765E4" w14:paraId="6BA3B68B" w14:textId="77777777" w:rsidTr="0019521D">
        <w:tc>
          <w:tcPr>
            <w:tcW w:w="648" w:type="dxa"/>
            <w:shd w:val="clear" w:color="auto" w:fill="auto"/>
            <w:vAlign w:val="center"/>
          </w:tcPr>
          <w:p w14:paraId="12C10EA7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35BC582" w14:textId="03D6E5F3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NumbersAccountChoise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2B4BF7A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B228E74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7BFB787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0F0A982" w14:textId="68A10953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"1"</w:t>
            </w:r>
          </w:p>
        </w:tc>
      </w:tr>
      <w:tr w:rsidR="00937512" w:rsidRPr="009765E4" w14:paraId="6B564170" w14:textId="77777777" w:rsidTr="0019521D">
        <w:tc>
          <w:tcPr>
            <w:tcW w:w="648" w:type="dxa"/>
            <w:shd w:val="clear" w:color="auto" w:fill="auto"/>
            <w:vAlign w:val="center"/>
          </w:tcPr>
          <w:p w14:paraId="029ED5EE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281C070" w14:textId="66404A8E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ValueDate1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6C04C46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A3B0420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51A32A4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9159087" w14:textId="04EFABC5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"/Date(1523293200000)/"</w:t>
            </w:r>
          </w:p>
        </w:tc>
      </w:tr>
      <w:tr w:rsidR="00937512" w:rsidRPr="009765E4" w14:paraId="0C9DB3F8" w14:textId="77777777" w:rsidTr="0019521D">
        <w:tc>
          <w:tcPr>
            <w:tcW w:w="648" w:type="dxa"/>
            <w:shd w:val="clear" w:color="auto" w:fill="auto"/>
            <w:vAlign w:val="center"/>
          </w:tcPr>
          <w:p w14:paraId="671960F1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3A8F61C" w14:textId="4B791B07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MaturityDate1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3F673FB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0CC158F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06403B0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7EE50C6" w14:textId="799D4648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"/Date(1547053200000)/"</w:t>
            </w:r>
          </w:p>
        </w:tc>
      </w:tr>
      <w:tr w:rsidR="00937512" w:rsidRPr="009765E4" w14:paraId="136BF9E3" w14:textId="77777777" w:rsidTr="0019521D">
        <w:tc>
          <w:tcPr>
            <w:tcW w:w="648" w:type="dxa"/>
            <w:shd w:val="clear" w:color="auto" w:fill="auto"/>
            <w:vAlign w:val="center"/>
          </w:tcPr>
          <w:p w14:paraId="190DE446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4FB073A" w14:textId="000EB589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ValueDate2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D5125F1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D2981A4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C5F4A6B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EB6BC8C" w14:textId="219E2E52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"/Date(1523293200000)/"</w:t>
            </w:r>
          </w:p>
        </w:tc>
      </w:tr>
      <w:tr w:rsidR="00937512" w:rsidRPr="009765E4" w14:paraId="72AE32FE" w14:textId="77777777" w:rsidTr="0019521D">
        <w:tc>
          <w:tcPr>
            <w:tcW w:w="648" w:type="dxa"/>
            <w:shd w:val="clear" w:color="auto" w:fill="auto"/>
            <w:vAlign w:val="center"/>
          </w:tcPr>
          <w:p w14:paraId="305E47B1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BF11D0E" w14:textId="4F570204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ValueDate3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BF46E10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B2F3CB2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E384D2E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0F5D9B9" w14:textId="4C63C47F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"/Date(1523293200000)/"</w:t>
            </w:r>
          </w:p>
        </w:tc>
      </w:tr>
      <w:tr w:rsidR="00937512" w:rsidRPr="009765E4" w14:paraId="7C846C6C" w14:textId="77777777" w:rsidTr="0019521D">
        <w:tc>
          <w:tcPr>
            <w:tcW w:w="648" w:type="dxa"/>
            <w:shd w:val="clear" w:color="auto" w:fill="auto"/>
            <w:vAlign w:val="center"/>
          </w:tcPr>
          <w:p w14:paraId="1FE74199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5CC4B40" w14:textId="57F5249A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FrequencyName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96F805D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59C2669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27A4D95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8FF12E3" w14:textId="2A762BA2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01620EDB" w14:textId="77777777" w:rsidTr="0019521D">
        <w:tc>
          <w:tcPr>
            <w:tcW w:w="648" w:type="dxa"/>
            <w:shd w:val="clear" w:color="auto" w:fill="auto"/>
            <w:vAlign w:val="center"/>
          </w:tcPr>
          <w:p w14:paraId="7F4062E4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41EC82D" w14:textId="728A048E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MaturityDate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BF2503A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9FC676E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318E72B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D6907EE" w14:textId="1274A41F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"/Date(1547053200000)/"</w:t>
            </w:r>
          </w:p>
        </w:tc>
      </w:tr>
      <w:tr w:rsidR="00937512" w:rsidRPr="009765E4" w14:paraId="6C45D763" w14:textId="77777777" w:rsidTr="0019521D">
        <w:tc>
          <w:tcPr>
            <w:tcW w:w="648" w:type="dxa"/>
            <w:shd w:val="clear" w:color="auto" w:fill="auto"/>
            <w:vAlign w:val="center"/>
          </w:tcPr>
          <w:p w14:paraId="29E08F6C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6EAEDFD" w14:textId="33DDA8E8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MaturityMethod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DB8DA64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79EF77F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8899812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19BACED" w14:textId="1FC8EA91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"1"</w:t>
            </w:r>
          </w:p>
        </w:tc>
      </w:tr>
      <w:tr w:rsidR="00937512" w:rsidRPr="009765E4" w14:paraId="28207079" w14:textId="77777777" w:rsidTr="0019521D">
        <w:tc>
          <w:tcPr>
            <w:tcW w:w="648" w:type="dxa"/>
            <w:shd w:val="clear" w:color="auto" w:fill="auto"/>
            <w:vAlign w:val="center"/>
          </w:tcPr>
          <w:p w14:paraId="4E64E242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F48CA08" w14:textId="59A5A6B8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MaturityMethodName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67B5664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4AE3116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99E1572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0A9AB61" w14:textId="79DB8414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"Automatic roll of principal and interest"</w:t>
            </w:r>
          </w:p>
        </w:tc>
      </w:tr>
      <w:tr w:rsidR="00937512" w:rsidRPr="009765E4" w14:paraId="109CF6DC" w14:textId="77777777" w:rsidTr="0019521D">
        <w:tc>
          <w:tcPr>
            <w:tcW w:w="648" w:type="dxa"/>
            <w:shd w:val="clear" w:color="auto" w:fill="auto"/>
            <w:vAlign w:val="center"/>
          </w:tcPr>
          <w:p w14:paraId="7F878953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DAC3E46" w14:textId="42F9C3E6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EmployeeDAO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3DDC67E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E14990F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7407A4A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FA0384F" w14:textId="7566F770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"2111"</w:t>
            </w:r>
          </w:p>
        </w:tc>
      </w:tr>
      <w:tr w:rsidR="00937512" w:rsidRPr="009765E4" w14:paraId="5FA1E43E" w14:textId="77777777" w:rsidTr="0019521D">
        <w:tc>
          <w:tcPr>
            <w:tcW w:w="648" w:type="dxa"/>
            <w:shd w:val="clear" w:color="auto" w:fill="auto"/>
            <w:vAlign w:val="center"/>
          </w:tcPr>
          <w:p w14:paraId="70B70653" w14:textId="77777777" w:rsidR="00937512" w:rsidRPr="002E782F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87A8508" w14:textId="02DD2D58" w:rsidR="00937512" w:rsidRPr="002E782F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isIB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F4E4684" w14:textId="77777777" w:rsidR="00937512" w:rsidRPr="002E782F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2E782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8F42227" w14:textId="77777777" w:rsidR="00937512" w:rsidRPr="002E782F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8CEF0BC" w14:textId="32B6BD92" w:rsidR="00937512" w:rsidRPr="002E782F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5F62979" w14:textId="0A2F6D6A" w:rsidR="00937512" w:rsidRPr="002E782F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14E86223" w14:textId="77777777" w:rsidTr="0019521D">
        <w:tc>
          <w:tcPr>
            <w:tcW w:w="648" w:type="dxa"/>
            <w:shd w:val="clear" w:color="auto" w:fill="auto"/>
            <w:vAlign w:val="center"/>
          </w:tcPr>
          <w:p w14:paraId="2651E8F4" w14:textId="77777777" w:rsidR="00937512" w:rsidRPr="00F23C8F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F629D47" w14:textId="7A2133D3" w:rsidR="00937512" w:rsidRPr="00F23C8F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PromotionCode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5386EF4" w14:textId="7932C5CF" w:rsidR="00937512" w:rsidRPr="00F23C8F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23C8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1056F65" w14:textId="77777777" w:rsidR="00937512" w:rsidRPr="00F23C8F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88F26C6" w14:textId="607BDBAF" w:rsidR="00937512" w:rsidRPr="00F23C8F" w:rsidRDefault="00236853" w:rsidP="00937512">
            <w:pPr>
              <w:pStyle w:val="Paragraph"/>
              <w:spacing w:after="120"/>
              <w:ind w:left="0"/>
              <w:rPr>
                <w:szCs w:val="18"/>
              </w:rPr>
            </w:pPr>
            <w:r w:rsidRPr="002E782F">
              <w:rPr>
                <w:szCs w:val="18"/>
              </w:rPr>
              <w:t>Promotion code</w:t>
            </w:r>
          </w:p>
        </w:tc>
        <w:tc>
          <w:tcPr>
            <w:tcW w:w="2763" w:type="dxa"/>
            <w:shd w:val="clear" w:color="auto" w:fill="auto"/>
          </w:tcPr>
          <w:p w14:paraId="46CF2C6E" w14:textId="58853A5F" w:rsidR="00937512" w:rsidRPr="00F23C8F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3C004502" w14:textId="77777777" w:rsidTr="0019521D">
        <w:tc>
          <w:tcPr>
            <w:tcW w:w="648" w:type="dxa"/>
            <w:shd w:val="clear" w:color="auto" w:fill="auto"/>
            <w:vAlign w:val="center"/>
          </w:tcPr>
          <w:p w14:paraId="60BDFDD5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3BFB003" w14:textId="66CE21F5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AmountInWords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BD068EA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5559C5F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05CA74D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D8B170D" w14:textId="0A1D3791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727B01BC" w14:textId="77777777" w:rsidTr="0019521D">
        <w:tc>
          <w:tcPr>
            <w:tcW w:w="648" w:type="dxa"/>
            <w:shd w:val="clear" w:color="auto" w:fill="auto"/>
            <w:vAlign w:val="center"/>
          </w:tcPr>
          <w:p w14:paraId="71643E28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DB17BF8" w14:textId="0CF9B1F6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AmountInWords1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CEDA141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34FEB05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BF7DF54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F3F826A" w14:textId="1DE95C1E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78F66072" w14:textId="77777777" w:rsidTr="0019521D">
        <w:tc>
          <w:tcPr>
            <w:tcW w:w="648" w:type="dxa"/>
            <w:shd w:val="clear" w:color="auto" w:fill="auto"/>
            <w:vAlign w:val="center"/>
          </w:tcPr>
          <w:p w14:paraId="73FE726B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3786D15" w14:textId="622CEACE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AmountInWords2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DFD7BFF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08AB669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484ACA5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0DFE8E5" w14:textId="1C7FA558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79441604" w14:textId="77777777" w:rsidTr="0019521D">
        <w:tc>
          <w:tcPr>
            <w:tcW w:w="648" w:type="dxa"/>
            <w:shd w:val="clear" w:color="auto" w:fill="auto"/>
            <w:vAlign w:val="center"/>
          </w:tcPr>
          <w:p w14:paraId="1EDEEBA7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903316B" w14:textId="7038C2C4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AmountInWords3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A8BC836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F8CA080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0F62304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DAA4C76" w14:textId="67F6EE84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44272C23" w14:textId="77777777" w:rsidTr="0019521D">
        <w:tc>
          <w:tcPr>
            <w:tcW w:w="648" w:type="dxa"/>
            <w:shd w:val="clear" w:color="auto" w:fill="auto"/>
            <w:vAlign w:val="center"/>
          </w:tcPr>
          <w:p w14:paraId="440D9EC6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990ED91" w14:textId="4C94C28D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ESBFTRefrenceNumber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7F6B323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E4308ED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CBA4351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0B53E64" w14:textId="07293E16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61FA02E8" w14:textId="77777777" w:rsidTr="0019521D">
        <w:tc>
          <w:tcPr>
            <w:tcW w:w="648" w:type="dxa"/>
            <w:shd w:val="clear" w:color="auto" w:fill="auto"/>
            <w:vAlign w:val="center"/>
          </w:tcPr>
          <w:p w14:paraId="2DD52232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48D912F" w14:textId="01F8840D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ErrorCode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6079AAF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CC5E08D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E4444CF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C108CE5" w14:textId="543F7655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3742F23D" w14:textId="77777777" w:rsidTr="0019521D">
        <w:tc>
          <w:tcPr>
            <w:tcW w:w="648" w:type="dxa"/>
            <w:shd w:val="clear" w:color="auto" w:fill="auto"/>
            <w:vAlign w:val="center"/>
          </w:tcPr>
          <w:p w14:paraId="4F4E76B1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02C3A2C" w14:textId="35EE9E9F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ErrorDescription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BC0639C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EB9FEEF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075F78E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8A6EF9A" w14:textId="21AB7864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734A255A" w14:textId="77777777" w:rsidTr="0019521D">
        <w:tc>
          <w:tcPr>
            <w:tcW w:w="648" w:type="dxa"/>
            <w:shd w:val="clear" w:color="auto" w:fill="auto"/>
            <w:vAlign w:val="center"/>
          </w:tcPr>
          <w:p w14:paraId="05C60CAF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9E13D97" w14:textId="1E480093" w:rsidR="00937512" w:rsidRPr="00511B8E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IntroducerCIF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1047D2E" w14:textId="25C5081C" w:rsidR="00937512" w:rsidRPr="00FA5DBF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44337CF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1C0E1D5" w14:textId="2F8CCF4E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FA475DB" w14:textId="4A36622E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5994C403" w14:textId="77777777" w:rsidTr="0019521D">
        <w:tc>
          <w:tcPr>
            <w:tcW w:w="648" w:type="dxa"/>
            <w:shd w:val="clear" w:color="auto" w:fill="auto"/>
            <w:vAlign w:val="center"/>
          </w:tcPr>
          <w:p w14:paraId="7E3A2121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715F962" w14:textId="4B4AC478" w:rsidR="00937512" w:rsidRPr="00511B8E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AccountTypeID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10CEAF6" w14:textId="4C172E0D" w:rsidR="00937512" w:rsidRPr="00FA5DBF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79EA859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CAD3507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BD80716" w14:textId="23614DFD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"1"</w:t>
            </w:r>
          </w:p>
        </w:tc>
      </w:tr>
      <w:tr w:rsidR="00937512" w:rsidRPr="009765E4" w14:paraId="17AEC2D5" w14:textId="77777777" w:rsidTr="0019521D">
        <w:tc>
          <w:tcPr>
            <w:tcW w:w="648" w:type="dxa"/>
            <w:shd w:val="clear" w:color="auto" w:fill="auto"/>
            <w:vAlign w:val="center"/>
          </w:tcPr>
          <w:p w14:paraId="0E6173B9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BA12B24" w14:textId="0E600ADC" w:rsidR="00937512" w:rsidRPr="00511B8E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AccountTypeName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100E0FE" w14:textId="44FD6B7A" w:rsidR="00937512" w:rsidRPr="00FA5DBF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9C42CBE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5F53EE8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C7B0D00" w14:textId="66F99D21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10E6964D" w14:textId="77777777" w:rsidTr="0019521D">
        <w:tc>
          <w:tcPr>
            <w:tcW w:w="648" w:type="dxa"/>
            <w:shd w:val="clear" w:color="auto" w:fill="auto"/>
            <w:vAlign w:val="center"/>
          </w:tcPr>
          <w:p w14:paraId="1E53DB6A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2152F67" w14:textId="158D568B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MATURITY_METHOD_VALUE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1C8373E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8FC218A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B9F60B5" w14:textId="38DBB5A8" w:rsidR="00937512" w:rsidRPr="009765E4" w:rsidRDefault="00731529" w:rsidP="00937512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Maturity method information</w:t>
            </w:r>
          </w:p>
        </w:tc>
        <w:tc>
          <w:tcPr>
            <w:tcW w:w="2763" w:type="dxa"/>
            <w:shd w:val="clear" w:color="auto" w:fill="auto"/>
          </w:tcPr>
          <w:p w14:paraId="3C4DD4B9" w14:textId="110DDA00" w:rsidR="00937512" w:rsidRPr="0019521D" w:rsidRDefault="00937512" w:rsidP="00937512">
            <w:pPr>
              <w:pStyle w:val="Paragraph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"[{"id":1,"label":" Roll over automatically"},{"id":2,"label":" Settle automatically"}]"</w:t>
            </w:r>
          </w:p>
        </w:tc>
      </w:tr>
      <w:tr w:rsidR="00937512" w:rsidRPr="009765E4" w14:paraId="72CD6B78" w14:textId="77777777" w:rsidTr="0019521D">
        <w:tc>
          <w:tcPr>
            <w:tcW w:w="648" w:type="dxa"/>
            <w:shd w:val="clear" w:color="auto" w:fill="auto"/>
            <w:vAlign w:val="center"/>
          </w:tcPr>
          <w:p w14:paraId="7920BA52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798DE63" w14:textId="6A3DC3F2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MATURITYDATESTR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E986CE2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895E9BF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A3547D0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910C11D" w14:textId="5B70F1C3" w:rsidR="00937512" w:rsidRPr="0019521D" w:rsidRDefault="00937512" w:rsidP="00937512">
            <w:pPr>
              <w:pStyle w:val="Paragraph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3FAC0E24" w14:textId="77777777" w:rsidTr="0019521D">
        <w:tc>
          <w:tcPr>
            <w:tcW w:w="648" w:type="dxa"/>
            <w:shd w:val="clear" w:color="auto" w:fill="auto"/>
            <w:vAlign w:val="center"/>
          </w:tcPr>
          <w:p w14:paraId="4DA0D70D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E66DC53" w14:textId="5E93169E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CifName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B1F2462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4C3A156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01142FF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CA2E159" w14:textId="16F7B5C9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7C4EB10F" w14:textId="77777777" w:rsidTr="0019521D">
        <w:tc>
          <w:tcPr>
            <w:tcW w:w="648" w:type="dxa"/>
            <w:shd w:val="clear" w:color="auto" w:fill="auto"/>
            <w:vAlign w:val="center"/>
          </w:tcPr>
          <w:p w14:paraId="46A749D4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AC82030" w14:textId="4BD7A754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MaximumLimit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A878092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B5C1E2F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7FEACF1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1412C56" w14:textId="3805A1BC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200F64BA" w14:textId="77777777" w:rsidTr="0019521D">
        <w:tc>
          <w:tcPr>
            <w:tcW w:w="648" w:type="dxa"/>
            <w:shd w:val="clear" w:color="auto" w:fill="auto"/>
            <w:vAlign w:val="center"/>
          </w:tcPr>
          <w:p w14:paraId="71EB9A23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6851D22" w14:textId="2B3B2BFE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OverdraftInterestRate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BBB9B42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7402133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2465C80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0574C1B" w14:textId="4B1A683C" w:rsidR="00937512" w:rsidRPr="0019521D" w:rsidRDefault="00937512" w:rsidP="00937512">
            <w:pPr>
              <w:pStyle w:val="Paragraph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7F954DB4" w14:textId="77777777" w:rsidTr="0019521D">
        <w:tc>
          <w:tcPr>
            <w:tcW w:w="648" w:type="dxa"/>
            <w:shd w:val="clear" w:color="auto" w:fill="auto"/>
            <w:vAlign w:val="center"/>
          </w:tcPr>
          <w:p w14:paraId="099800E6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7673C6A" w14:textId="18136706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IntAmountPaidBeforeTerm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E858593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36234CA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99001CD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4A1D5D5" w14:textId="4F1DB5D0" w:rsidR="00937512" w:rsidRPr="0019521D" w:rsidRDefault="00937512" w:rsidP="00937512">
            <w:pPr>
              <w:pStyle w:val="Paragraph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2FCC55B1" w14:textId="77777777" w:rsidTr="0019521D">
        <w:tc>
          <w:tcPr>
            <w:tcW w:w="648" w:type="dxa"/>
            <w:shd w:val="clear" w:color="auto" w:fill="auto"/>
            <w:vAlign w:val="center"/>
          </w:tcPr>
          <w:p w14:paraId="1DD2E003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DE8A30A" w14:textId="3B640A0D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AmountEndTerm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0C38935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873702D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FA3317C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2AE324C" w14:textId="41D4DB9B" w:rsidR="00937512" w:rsidRPr="0019521D" w:rsidRDefault="00937512" w:rsidP="00937512">
            <w:pPr>
              <w:pStyle w:val="Paragraph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009E1011" w14:textId="77777777" w:rsidTr="0019521D">
        <w:tc>
          <w:tcPr>
            <w:tcW w:w="648" w:type="dxa"/>
            <w:shd w:val="clear" w:color="auto" w:fill="auto"/>
            <w:vAlign w:val="center"/>
          </w:tcPr>
          <w:p w14:paraId="4D003719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C4EA515" w14:textId="07E26965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LostAmount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01FD8CB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0CCA622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60E3DA5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B5FADDE" w14:textId="1DF9AA7E" w:rsidR="00937512" w:rsidRPr="0019521D" w:rsidRDefault="00937512" w:rsidP="00937512">
            <w:pPr>
              <w:pStyle w:val="Paragraph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69015CBD" w14:textId="77777777" w:rsidTr="0019521D">
        <w:tc>
          <w:tcPr>
            <w:tcW w:w="648" w:type="dxa"/>
            <w:shd w:val="clear" w:color="auto" w:fill="auto"/>
            <w:vAlign w:val="center"/>
          </w:tcPr>
          <w:p w14:paraId="50831C74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0E77F82" w14:textId="13F204E9" w:rsidR="00937512" w:rsidRPr="00784642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InterestKKH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C13713F" w14:textId="29894059" w:rsidR="00937512" w:rsidRPr="00FA5DBF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0EC619D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769BB2C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E3E59A1" w14:textId="0E0E6DCE" w:rsidR="00937512" w:rsidRPr="0019521D" w:rsidRDefault="00937512" w:rsidP="00937512">
            <w:pPr>
              <w:pStyle w:val="Paragraph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7BEA9372" w14:textId="77777777" w:rsidTr="0019521D">
        <w:tc>
          <w:tcPr>
            <w:tcW w:w="648" w:type="dxa"/>
            <w:shd w:val="clear" w:color="auto" w:fill="auto"/>
            <w:vAlign w:val="center"/>
          </w:tcPr>
          <w:p w14:paraId="744FA42F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E5AA400" w14:textId="46B3217B" w:rsidR="00937512" w:rsidRPr="00784642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BranchName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6525077" w14:textId="0312D291" w:rsidR="00937512" w:rsidRPr="00FA5DBF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EE5D578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23B608B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AF38964" w14:textId="5A973CFE" w:rsidR="00937512" w:rsidRPr="0019521D" w:rsidRDefault="00937512" w:rsidP="00937512">
            <w:pPr>
              <w:pStyle w:val="Paragraph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"NBU - Bo phan PVKH Chung"</w:t>
            </w:r>
          </w:p>
        </w:tc>
      </w:tr>
      <w:tr w:rsidR="00937512" w:rsidRPr="009765E4" w14:paraId="7E4C93FF" w14:textId="77777777" w:rsidTr="0019521D">
        <w:tc>
          <w:tcPr>
            <w:tcW w:w="648" w:type="dxa"/>
            <w:shd w:val="clear" w:color="auto" w:fill="auto"/>
            <w:vAlign w:val="center"/>
          </w:tcPr>
          <w:p w14:paraId="71277F9C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35785FA" w14:textId="6118466C" w:rsidR="00937512" w:rsidRPr="00784642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ActionType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FBB7681" w14:textId="392A092E" w:rsidR="00937512" w:rsidRPr="00FA5DBF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5BDEC8E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228FE8C" w14:textId="26F3551F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9B9F72F" w14:textId="770BCF36" w:rsidR="00937512" w:rsidRPr="0019521D" w:rsidRDefault="00937512" w:rsidP="00937512">
            <w:pPr>
              <w:pStyle w:val="Paragraph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7AD4FE23" w14:textId="77777777" w:rsidTr="0019521D">
        <w:tc>
          <w:tcPr>
            <w:tcW w:w="648" w:type="dxa"/>
            <w:shd w:val="clear" w:color="auto" w:fill="auto"/>
            <w:vAlign w:val="center"/>
          </w:tcPr>
          <w:p w14:paraId="5AD69A3E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5E8190F" w14:textId="7B5275CC" w:rsidR="00937512" w:rsidRPr="00784642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OldMaturityMethod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4163ACD" w14:textId="01582B99" w:rsidR="00937512" w:rsidRPr="00FA5DBF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3DAA91B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6965A75" w14:textId="60153D08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11918B0" w14:textId="1B193CE3" w:rsidR="00937512" w:rsidRPr="0019521D" w:rsidRDefault="00937512" w:rsidP="00937512">
            <w:pPr>
              <w:pStyle w:val="Paragraph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10052307" w14:textId="77777777" w:rsidTr="0019521D">
        <w:tc>
          <w:tcPr>
            <w:tcW w:w="648" w:type="dxa"/>
            <w:shd w:val="clear" w:color="auto" w:fill="auto"/>
            <w:vAlign w:val="center"/>
          </w:tcPr>
          <w:p w14:paraId="58267BA0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7618D27" w14:textId="257E07C6" w:rsidR="00937512" w:rsidRPr="00784642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OldMaturityMethodName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470FDD0" w14:textId="7A33264A" w:rsidR="00937512" w:rsidRPr="00FA5DBF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DC5FCF1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F855DFF" w14:textId="29D353A5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A740589" w14:textId="32418417" w:rsidR="00937512" w:rsidRPr="0019521D" w:rsidRDefault="00937512" w:rsidP="00937512">
            <w:pPr>
              <w:pStyle w:val="Paragraph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123EF833" w14:textId="77777777" w:rsidTr="0019521D">
        <w:tc>
          <w:tcPr>
            <w:tcW w:w="648" w:type="dxa"/>
            <w:shd w:val="clear" w:color="auto" w:fill="auto"/>
            <w:vAlign w:val="center"/>
          </w:tcPr>
          <w:p w14:paraId="301D773F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5746C19" w14:textId="6EFD09B9" w:rsidR="00937512" w:rsidRPr="00784642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EvoucherCode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E63EE7A" w14:textId="3553E5EA" w:rsidR="00937512" w:rsidRPr="00FA5DBF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AC0674F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24802E3" w14:textId="2B3C9E76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FA3995B" w14:textId="167545F8" w:rsidR="00937512" w:rsidRPr="0019521D" w:rsidRDefault="00937512" w:rsidP="00937512">
            <w:pPr>
              <w:pStyle w:val="Paragraph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06A1EEA7" w14:textId="77777777" w:rsidTr="0019521D">
        <w:tc>
          <w:tcPr>
            <w:tcW w:w="648" w:type="dxa"/>
            <w:shd w:val="clear" w:color="auto" w:fill="auto"/>
            <w:vAlign w:val="center"/>
          </w:tcPr>
          <w:p w14:paraId="14C48297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1D287F6" w14:textId="7C6AF364" w:rsidR="00937512" w:rsidRPr="00784642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VoucherRate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4B6CF8C" w14:textId="4AE56B5D" w:rsidR="00937512" w:rsidRPr="00FA5DBF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444E5E8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234CA07" w14:textId="4F97CD36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E3732BA" w14:textId="2C09E5E1" w:rsidR="00937512" w:rsidRPr="0019521D" w:rsidRDefault="00937512" w:rsidP="00937512">
            <w:pPr>
              <w:pStyle w:val="Paragraph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5B148E7C" w14:textId="77777777" w:rsidTr="0019521D">
        <w:tc>
          <w:tcPr>
            <w:tcW w:w="648" w:type="dxa"/>
            <w:shd w:val="clear" w:color="auto" w:fill="auto"/>
            <w:vAlign w:val="center"/>
          </w:tcPr>
          <w:p w14:paraId="0D4D316C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56DAAEA" w14:textId="2E0846D4" w:rsidR="00937512" w:rsidRPr="00784642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BaseRate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B42B311" w14:textId="0EDD02F6" w:rsidR="00937512" w:rsidRPr="00FA5DBF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8DC67C6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A85CD2E" w14:textId="0DA8813D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A1D24AB" w14:textId="12C4B7B7" w:rsidR="00937512" w:rsidRPr="0019521D" w:rsidRDefault="00937512" w:rsidP="00937512">
            <w:pPr>
              <w:pStyle w:val="Paragraph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"6.70"</w:t>
            </w:r>
          </w:p>
        </w:tc>
      </w:tr>
      <w:tr w:rsidR="00731529" w:rsidRPr="009765E4" w14:paraId="18DC770D" w14:textId="77777777" w:rsidTr="0019521D">
        <w:tc>
          <w:tcPr>
            <w:tcW w:w="648" w:type="dxa"/>
            <w:shd w:val="clear" w:color="auto" w:fill="auto"/>
            <w:vAlign w:val="center"/>
          </w:tcPr>
          <w:p w14:paraId="3EAB0722" w14:textId="77777777" w:rsidR="00731529" w:rsidRPr="009765E4" w:rsidRDefault="00731529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23D8642" w14:textId="0E920477" w:rsidR="00731529" w:rsidRPr="00784642" w:rsidRDefault="00731529" w:rsidP="00731529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FromAccount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D5462D3" w14:textId="65C41FEC" w:rsidR="00731529" w:rsidRPr="00FA5DBF" w:rsidRDefault="00731529" w:rsidP="00731529">
            <w:pPr>
              <w:pStyle w:val="Paragraph"/>
              <w:spacing w:after="0"/>
              <w:ind w:left="0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960121E" w14:textId="77777777" w:rsidR="00731529" w:rsidRPr="009765E4" w:rsidRDefault="00731529" w:rsidP="00731529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5A3DE18" w14:textId="24238C06" w:rsidR="00731529" w:rsidRPr="009765E4" w:rsidRDefault="00731529" w:rsidP="00731529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Source account</w:t>
            </w:r>
          </w:p>
        </w:tc>
        <w:tc>
          <w:tcPr>
            <w:tcW w:w="2763" w:type="dxa"/>
            <w:shd w:val="clear" w:color="auto" w:fill="auto"/>
          </w:tcPr>
          <w:p w14:paraId="6A8C0659" w14:textId="234B0BDA" w:rsidR="00731529" w:rsidRPr="0019521D" w:rsidRDefault="00731529" w:rsidP="00731529">
            <w:pPr>
              <w:pStyle w:val="Paragraph"/>
              <w:ind w:left="0"/>
              <w:rPr>
                <w:szCs w:val="18"/>
              </w:rPr>
            </w:pPr>
          </w:p>
        </w:tc>
      </w:tr>
      <w:tr w:rsidR="00731529" w:rsidRPr="009765E4" w14:paraId="4DAE2760" w14:textId="77777777" w:rsidTr="0019521D">
        <w:tc>
          <w:tcPr>
            <w:tcW w:w="648" w:type="dxa"/>
            <w:shd w:val="clear" w:color="auto" w:fill="auto"/>
            <w:vAlign w:val="center"/>
          </w:tcPr>
          <w:p w14:paraId="5CCFE4B8" w14:textId="77777777" w:rsidR="00731529" w:rsidRPr="009765E4" w:rsidRDefault="00731529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E864D1F" w14:textId="12C20DB8" w:rsidR="00731529" w:rsidRPr="00784642" w:rsidRDefault="00731529" w:rsidP="00731529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DestinationAccount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14975C6" w14:textId="714A5864" w:rsidR="00731529" w:rsidRPr="00FA5DBF" w:rsidRDefault="00731529" w:rsidP="00731529">
            <w:pPr>
              <w:pStyle w:val="Paragraph"/>
              <w:spacing w:after="0"/>
              <w:ind w:left="0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A383321" w14:textId="77777777" w:rsidR="00731529" w:rsidRPr="009765E4" w:rsidRDefault="00731529" w:rsidP="00731529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90E38C1" w14:textId="02BF943B" w:rsidR="00731529" w:rsidRPr="009765E4" w:rsidRDefault="00731529" w:rsidP="00731529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Destination account</w:t>
            </w:r>
          </w:p>
        </w:tc>
        <w:tc>
          <w:tcPr>
            <w:tcW w:w="2763" w:type="dxa"/>
            <w:shd w:val="clear" w:color="auto" w:fill="auto"/>
          </w:tcPr>
          <w:p w14:paraId="41A40DB1" w14:textId="6143629C" w:rsidR="00731529" w:rsidRPr="0019521D" w:rsidRDefault="00731529" w:rsidP="00731529">
            <w:pPr>
              <w:pStyle w:val="Paragraph"/>
              <w:ind w:left="0"/>
              <w:rPr>
                <w:szCs w:val="18"/>
              </w:rPr>
            </w:pPr>
          </w:p>
        </w:tc>
      </w:tr>
      <w:tr w:rsidR="00731529" w:rsidRPr="009765E4" w14:paraId="5E04CC71" w14:textId="77777777" w:rsidTr="0019521D">
        <w:tc>
          <w:tcPr>
            <w:tcW w:w="648" w:type="dxa"/>
            <w:shd w:val="clear" w:color="auto" w:fill="auto"/>
            <w:vAlign w:val="center"/>
          </w:tcPr>
          <w:p w14:paraId="5BF8268B" w14:textId="77777777" w:rsidR="00731529" w:rsidRPr="009765E4" w:rsidRDefault="00731529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9EB8BB2" w14:textId="39950012" w:rsidR="00731529" w:rsidRPr="00B208F8" w:rsidRDefault="00731529" w:rsidP="00731529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SavingAccountType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C5B0667" w14:textId="77777777" w:rsidR="00731529" w:rsidRDefault="00731529" w:rsidP="00731529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0B1175FD" w14:textId="77777777" w:rsidR="00731529" w:rsidRPr="009765E4" w:rsidRDefault="00731529" w:rsidP="00731529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7E812D9" w14:textId="0AA64AF1" w:rsidR="00731529" w:rsidRDefault="00731529" w:rsidP="00731529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Saving account type</w:t>
            </w:r>
          </w:p>
        </w:tc>
        <w:tc>
          <w:tcPr>
            <w:tcW w:w="2763" w:type="dxa"/>
            <w:shd w:val="clear" w:color="auto" w:fill="auto"/>
          </w:tcPr>
          <w:p w14:paraId="5D27E18D" w14:textId="5BE62F7F" w:rsidR="00731529" w:rsidRPr="00B208F8" w:rsidRDefault="00731529" w:rsidP="00731529">
            <w:pPr>
              <w:pStyle w:val="Paragraph"/>
              <w:ind w:left="0"/>
              <w:rPr>
                <w:szCs w:val="18"/>
              </w:rPr>
            </w:pPr>
          </w:p>
        </w:tc>
      </w:tr>
      <w:tr w:rsidR="00731529" w:rsidRPr="009765E4" w14:paraId="3FDE22BF" w14:textId="77777777" w:rsidTr="0019521D">
        <w:tc>
          <w:tcPr>
            <w:tcW w:w="648" w:type="dxa"/>
            <w:shd w:val="clear" w:color="auto" w:fill="auto"/>
            <w:vAlign w:val="center"/>
          </w:tcPr>
          <w:p w14:paraId="299B49C6" w14:textId="77777777" w:rsidR="00731529" w:rsidRPr="009765E4" w:rsidRDefault="00731529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569F8DC" w14:textId="733EB129" w:rsidR="00731529" w:rsidRPr="00B208F8" w:rsidRDefault="00731529" w:rsidP="00731529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SavingRate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D7CF827" w14:textId="77777777" w:rsidR="00731529" w:rsidRDefault="00731529" w:rsidP="00731529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0E4896AF" w14:textId="77777777" w:rsidR="00731529" w:rsidRPr="009765E4" w:rsidRDefault="00731529" w:rsidP="00731529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1C978FD" w14:textId="12EDB19B" w:rsidR="00731529" w:rsidRDefault="00731529" w:rsidP="00731529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Saving rate</w:t>
            </w:r>
          </w:p>
        </w:tc>
        <w:tc>
          <w:tcPr>
            <w:tcW w:w="2763" w:type="dxa"/>
            <w:shd w:val="clear" w:color="auto" w:fill="auto"/>
          </w:tcPr>
          <w:p w14:paraId="79334B56" w14:textId="0F17C276" w:rsidR="00731529" w:rsidRPr="00B208F8" w:rsidRDefault="00731529" w:rsidP="00731529">
            <w:pPr>
              <w:pStyle w:val="Paragraph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731529" w:rsidRPr="009765E4" w14:paraId="4620827A" w14:textId="77777777" w:rsidTr="0019521D">
        <w:tc>
          <w:tcPr>
            <w:tcW w:w="648" w:type="dxa"/>
            <w:shd w:val="clear" w:color="auto" w:fill="auto"/>
            <w:vAlign w:val="center"/>
          </w:tcPr>
          <w:p w14:paraId="47E7C0A5" w14:textId="77777777" w:rsidR="00731529" w:rsidRPr="009765E4" w:rsidRDefault="00731529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0D649D1" w14:textId="471F6A3B" w:rsidR="00731529" w:rsidRPr="00B208F8" w:rsidRDefault="00731529" w:rsidP="00731529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SavingRate1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7DAA287" w14:textId="77777777" w:rsidR="00731529" w:rsidRDefault="00731529" w:rsidP="00731529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7999F972" w14:textId="77777777" w:rsidR="00731529" w:rsidRPr="009765E4" w:rsidRDefault="00731529" w:rsidP="00731529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303738A" w14:textId="43C34FBA" w:rsidR="00731529" w:rsidRDefault="00731529" w:rsidP="00731529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Saving rate 1</w:t>
            </w:r>
          </w:p>
        </w:tc>
        <w:tc>
          <w:tcPr>
            <w:tcW w:w="2763" w:type="dxa"/>
            <w:shd w:val="clear" w:color="auto" w:fill="auto"/>
          </w:tcPr>
          <w:p w14:paraId="567448FA" w14:textId="1D8BDC32" w:rsidR="00731529" w:rsidRPr="00B208F8" w:rsidRDefault="00731529" w:rsidP="00731529">
            <w:pPr>
              <w:pStyle w:val="Paragraph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</w:tbl>
    <w:p w14:paraId="29D25A45" w14:textId="77777777" w:rsidR="00205552" w:rsidRPr="009765E4" w:rsidRDefault="00205552" w:rsidP="008A772C">
      <w:pPr>
        <w:pStyle w:val="Paragraph"/>
        <w:spacing w:before="300" w:after="200"/>
        <w:rPr>
          <w:b/>
        </w:rPr>
      </w:pPr>
    </w:p>
    <w:p w14:paraId="6A23324A" w14:textId="77777777" w:rsidR="008A772C" w:rsidRDefault="008A772C" w:rsidP="008A772C">
      <w:pPr>
        <w:pStyle w:val="Paragraph"/>
        <w:spacing w:before="300" w:after="200"/>
        <w:rPr>
          <w:b/>
        </w:rPr>
      </w:pPr>
      <w:r w:rsidRPr="009765E4">
        <w:rPr>
          <w:b/>
        </w:rPr>
        <w:t>Response message</w:t>
      </w:r>
    </w:p>
    <w:tbl>
      <w:tblPr>
        <w:tblStyle w:val="TableGrid"/>
        <w:tblW w:w="14751" w:type="dxa"/>
        <w:tblLayout w:type="fixed"/>
        <w:tblLook w:val="04A0" w:firstRow="1" w:lastRow="0" w:firstColumn="1" w:lastColumn="0" w:noHBand="0" w:noVBand="1"/>
      </w:tblPr>
      <w:tblGrid>
        <w:gridCol w:w="648"/>
        <w:gridCol w:w="2127"/>
        <w:gridCol w:w="850"/>
        <w:gridCol w:w="709"/>
        <w:gridCol w:w="7654"/>
        <w:gridCol w:w="2763"/>
      </w:tblGrid>
      <w:tr w:rsidR="008A772C" w:rsidRPr="009765E4" w14:paraId="53259874" w14:textId="77777777" w:rsidTr="00760328">
        <w:trPr>
          <w:tblHeader/>
        </w:trPr>
        <w:tc>
          <w:tcPr>
            <w:tcW w:w="648" w:type="dxa"/>
            <w:shd w:val="clear" w:color="auto" w:fill="D9D9D9" w:themeFill="background1" w:themeFillShade="D9"/>
            <w:vAlign w:val="center"/>
          </w:tcPr>
          <w:p w14:paraId="634D2C41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27" w:type="dxa"/>
            <w:shd w:val="clear" w:color="auto" w:fill="D9D9D9" w:themeFill="background1" w:themeFillShade="D9"/>
            <w:vAlign w:val="center"/>
          </w:tcPr>
          <w:p w14:paraId="22A79E9E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137CE78C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39CB98A9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4" w:type="dxa"/>
            <w:shd w:val="clear" w:color="auto" w:fill="D9D9D9" w:themeFill="background1" w:themeFillShade="D9"/>
            <w:vAlign w:val="center"/>
          </w:tcPr>
          <w:p w14:paraId="52AC6B14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763" w:type="dxa"/>
            <w:shd w:val="clear" w:color="auto" w:fill="D9D9D9" w:themeFill="background1" w:themeFillShade="D9"/>
            <w:vAlign w:val="center"/>
          </w:tcPr>
          <w:p w14:paraId="3B94B662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8A3982" w:rsidRPr="009765E4" w14:paraId="77F3B020" w14:textId="77777777" w:rsidTr="00267C11">
        <w:tc>
          <w:tcPr>
            <w:tcW w:w="648" w:type="dxa"/>
            <w:shd w:val="clear" w:color="auto" w:fill="auto"/>
            <w:vAlign w:val="center"/>
          </w:tcPr>
          <w:p w14:paraId="64568596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64FB776" w14:textId="508A5620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B3E2042" w14:textId="77777777" w:rsidR="008A3982" w:rsidRPr="009765E4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9683727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E18AF54" w14:textId="6FFAFD1A" w:rsidR="008A3982" w:rsidRPr="009765E4" w:rsidRDefault="00E1459E" w:rsidP="008A3982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Online saving ref</w:t>
            </w:r>
            <w:r w:rsidRPr="00E91A33">
              <w:rPr>
                <w:szCs w:val="18"/>
              </w:rPr>
              <w:t>.</w:t>
            </w:r>
          </w:p>
        </w:tc>
        <w:tc>
          <w:tcPr>
            <w:tcW w:w="2763" w:type="dxa"/>
            <w:shd w:val="clear" w:color="auto" w:fill="auto"/>
          </w:tcPr>
          <w:p w14:paraId="440B1364" w14:textId="45285297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"50154563763561700"</w:t>
            </w:r>
          </w:p>
        </w:tc>
      </w:tr>
      <w:tr w:rsidR="008A3982" w:rsidRPr="009765E4" w14:paraId="62C00EB8" w14:textId="77777777" w:rsidTr="00267C11">
        <w:tc>
          <w:tcPr>
            <w:tcW w:w="648" w:type="dxa"/>
            <w:shd w:val="clear" w:color="auto" w:fill="auto"/>
            <w:vAlign w:val="center"/>
          </w:tcPr>
          <w:p w14:paraId="5AB8C2CB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D15D9A8" w14:textId="6616DDFE" w:rsidR="008A3982" w:rsidRPr="00DB3BBF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A4C0229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0FBA9BF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1ABEFD6" w14:textId="3E1D6CA1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Unique identifier (per bank) for the customers account. (Not yet hashed)</w:t>
            </w:r>
          </w:p>
        </w:tc>
        <w:tc>
          <w:tcPr>
            <w:tcW w:w="2763" w:type="dxa"/>
            <w:shd w:val="clear" w:color="auto" w:fill="auto"/>
          </w:tcPr>
          <w:p w14:paraId="2C1CAA5A" w14:textId="36F54EE3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1500A975" w14:textId="77777777" w:rsidTr="00267C11">
        <w:tc>
          <w:tcPr>
            <w:tcW w:w="648" w:type="dxa"/>
            <w:shd w:val="clear" w:color="auto" w:fill="auto"/>
            <w:vAlign w:val="center"/>
          </w:tcPr>
          <w:p w14:paraId="7D018261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DF3C5C4" w14:textId="164F4759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NumberMasked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BF6B3DD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25EFFF3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18DDEE0" w14:textId="09DD3AFA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Unique identifier (per bank) for the customers account. (Masked)</w:t>
            </w:r>
          </w:p>
        </w:tc>
        <w:tc>
          <w:tcPr>
            <w:tcW w:w="2763" w:type="dxa"/>
            <w:shd w:val="clear" w:color="auto" w:fill="auto"/>
          </w:tcPr>
          <w:p w14:paraId="5AAC09CB" w14:textId="7BE020BF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5BFA2207" w14:textId="77777777" w:rsidTr="00267C11">
        <w:tc>
          <w:tcPr>
            <w:tcW w:w="648" w:type="dxa"/>
            <w:shd w:val="clear" w:color="auto" w:fill="auto"/>
            <w:vAlign w:val="center"/>
          </w:tcPr>
          <w:p w14:paraId="5571B8E1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6CE859B" w14:textId="7A70CE49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BankID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BE83412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622692F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12A1754" w14:textId="072C3E2C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ID of the Service Bureau this affiliate bank belongs to.</w:t>
            </w:r>
          </w:p>
        </w:tc>
        <w:tc>
          <w:tcPr>
            <w:tcW w:w="2763" w:type="dxa"/>
            <w:shd w:val="clear" w:color="auto" w:fill="auto"/>
          </w:tcPr>
          <w:p w14:paraId="46CDB088" w14:textId="605527C3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3C73568E" w14:textId="77777777" w:rsidTr="00267C11">
        <w:tc>
          <w:tcPr>
            <w:tcW w:w="648" w:type="dxa"/>
            <w:shd w:val="clear" w:color="auto" w:fill="auto"/>
            <w:vAlign w:val="center"/>
          </w:tcPr>
          <w:p w14:paraId="25F85CEE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411F000" w14:textId="54A6C61F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BankName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F310C29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7AC6AC5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C88D45E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847FAF5" w14:textId="3DE33EBA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58DD29BC" w14:textId="77777777" w:rsidTr="00267C11">
        <w:tc>
          <w:tcPr>
            <w:tcW w:w="648" w:type="dxa"/>
            <w:shd w:val="clear" w:color="auto" w:fill="auto"/>
            <w:vAlign w:val="center"/>
          </w:tcPr>
          <w:p w14:paraId="2FCC5F5A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E72CA66" w14:textId="1D0B79FE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NickName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4CB8891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F42F087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6123A51" w14:textId="632D02A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User assigned name for account that is more ‘friendly’.</w:t>
            </w:r>
          </w:p>
        </w:tc>
        <w:tc>
          <w:tcPr>
            <w:tcW w:w="2763" w:type="dxa"/>
            <w:shd w:val="clear" w:color="auto" w:fill="auto"/>
          </w:tcPr>
          <w:p w14:paraId="74541601" w14:textId="58E48628" w:rsidR="008A3982" w:rsidRPr="00DB3BBF" w:rsidRDefault="006E0850" w:rsidP="008A3982">
            <w:pPr>
              <w:pStyle w:val="Paragraph"/>
              <w:spacing w:after="0"/>
              <w:ind w:left="0"/>
              <w:rPr>
                <w:szCs w:val="18"/>
              </w:rPr>
            </w:pPr>
            <w:r>
              <w:t>“NICK_NAME”</w:t>
            </w:r>
          </w:p>
        </w:tc>
      </w:tr>
      <w:tr w:rsidR="008A3982" w:rsidRPr="009765E4" w14:paraId="1F1687FF" w14:textId="77777777" w:rsidTr="00267C11">
        <w:tc>
          <w:tcPr>
            <w:tcW w:w="648" w:type="dxa"/>
            <w:shd w:val="clear" w:color="auto" w:fill="auto"/>
            <w:vAlign w:val="center"/>
          </w:tcPr>
          <w:p w14:paraId="3796F76D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59EDA2E" w14:textId="5C53B9DF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A24D86D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28F8C89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0CBB854" w14:textId="77777777" w:rsidR="008A3982" w:rsidRPr="00C57063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Account type.</w:t>
            </w:r>
          </w:p>
          <w:p w14:paraId="380F53CA" w14:textId="326B4B6E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Example: NORMALACCOUNT, VPSTAFFACCOUNT, ONLINEEASYSAVING, …</w:t>
            </w:r>
          </w:p>
        </w:tc>
        <w:tc>
          <w:tcPr>
            <w:tcW w:w="2763" w:type="dxa"/>
            <w:shd w:val="clear" w:color="auto" w:fill="auto"/>
          </w:tcPr>
          <w:p w14:paraId="3F0E3510" w14:textId="24753AF6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"Unknown"</w:t>
            </w:r>
          </w:p>
        </w:tc>
      </w:tr>
      <w:tr w:rsidR="008A3982" w:rsidRPr="009765E4" w14:paraId="26FC7692" w14:textId="77777777" w:rsidTr="00267C11">
        <w:tc>
          <w:tcPr>
            <w:tcW w:w="648" w:type="dxa"/>
            <w:shd w:val="clear" w:color="auto" w:fill="auto"/>
            <w:vAlign w:val="center"/>
          </w:tcPr>
          <w:p w14:paraId="3E6C0BAB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2086447" w14:textId="130E8D7C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6FBEABC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968FA33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B535071" w14:textId="5939776D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Not in use (default “PENDING”)</w:t>
            </w:r>
          </w:p>
        </w:tc>
        <w:tc>
          <w:tcPr>
            <w:tcW w:w="2763" w:type="dxa"/>
            <w:shd w:val="clear" w:color="auto" w:fill="auto"/>
          </w:tcPr>
          <w:p w14:paraId="0641D7B2" w14:textId="4063C2D6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"0"</w:t>
            </w:r>
          </w:p>
        </w:tc>
      </w:tr>
      <w:tr w:rsidR="008A3982" w:rsidRPr="009765E4" w14:paraId="69EA2F0C" w14:textId="77777777" w:rsidTr="00267C11">
        <w:tc>
          <w:tcPr>
            <w:tcW w:w="648" w:type="dxa"/>
            <w:shd w:val="clear" w:color="auto" w:fill="auto"/>
            <w:vAlign w:val="center"/>
          </w:tcPr>
          <w:p w14:paraId="3E5D8DA4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60F94D0" w14:textId="30568FFC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CurrencyCode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ECCA6EF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C2D0194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5A27409" w14:textId="110695B2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Currency type the account should use.</w:t>
            </w:r>
          </w:p>
        </w:tc>
        <w:tc>
          <w:tcPr>
            <w:tcW w:w="2763" w:type="dxa"/>
            <w:shd w:val="clear" w:color="auto" w:fill="auto"/>
          </w:tcPr>
          <w:p w14:paraId="744A8556" w14:textId="4E3672EB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"VND"</w:t>
            </w:r>
          </w:p>
        </w:tc>
      </w:tr>
      <w:tr w:rsidR="008A3982" w:rsidRPr="009765E4" w14:paraId="2A04A652" w14:textId="77777777" w:rsidTr="00267C11">
        <w:tc>
          <w:tcPr>
            <w:tcW w:w="648" w:type="dxa"/>
            <w:shd w:val="clear" w:color="auto" w:fill="auto"/>
            <w:vAlign w:val="center"/>
          </w:tcPr>
          <w:p w14:paraId="581BD479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EB2FC20" w14:textId="03DE8A65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TrackingID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37F2D1E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0F2BB67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B0C40A7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018FF3E" w14:textId="19E37FC9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0EA5A827" w14:textId="77777777" w:rsidTr="00267C11">
        <w:tc>
          <w:tcPr>
            <w:tcW w:w="648" w:type="dxa"/>
            <w:shd w:val="clear" w:color="auto" w:fill="auto"/>
            <w:vAlign w:val="center"/>
          </w:tcPr>
          <w:p w14:paraId="0F6D657E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2DB541C" w14:textId="0B7001FC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AccountGroup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3369EFF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17E7AF9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C40703C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  <w:r w:rsidRPr="001B0772">
              <w:rPr>
                <w:szCs w:val="18"/>
              </w:rPr>
              <w:t>Account group identifier</w:t>
            </w:r>
          </w:p>
        </w:tc>
        <w:tc>
          <w:tcPr>
            <w:tcW w:w="2763" w:type="dxa"/>
            <w:shd w:val="clear" w:color="auto" w:fill="auto"/>
          </w:tcPr>
          <w:p w14:paraId="3F1E761A" w14:textId="47A9F066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"0"</w:t>
            </w:r>
          </w:p>
        </w:tc>
      </w:tr>
      <w:tr w:rsidR="008A3982" w:rsidRPr="009765E4" w14:paraId="02708D66" w14:textId="77777777" w:rsidTr="00267C11">
        <w:tc>
          <w:tcPr>
            <w:tcW w:w="648" w:type="dxa"/>
            <w:shd w:val="clear" w:color="auto" w:fill="auto"/>
            <w:vAlign w:val="center"/>
          </w:tcPr>
          <w:p w14:paraId="04309871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754EA56" w14:textId="6308EA59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PrimaryAccount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FAEC36D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E8C12CD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EBA1304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3788AC5" w14:textId="5D78639A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7DC83CE9" w14:textId="77777777" w:rsidTr="00267C11">
        <w:tc>
          <w:tcPr>
            <w:tcW w:w="648" w:type="dxa"/>
            <w:shd w:val="clear" w:color="auto" w:fill="auto"/>
            <w:vAlign w:val="center"/>
          </w:tcPr>
          <w:p w14:paraId="32ED2FC3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04E1E0A" w14:textId="6813554F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CoreAccount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FE33A13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B37DFF1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BF70620" w14:textId="77777777" w:rsidR="008A3982" w:rsidRPr="004636A1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  <w:r w:rsidRPr="004636A1">
              <w:rPr>
                <w:szCs w:val="18"/>
              </w:rPr>
              <w:t>Flag to determine if this account is the user’s core account. Valid values are:</w:t>
            </w:r>
          </w:p>
          <w:p w14:paraId="5EB2DAA8" w14:textId="77777777" w:rsidR="008A3982" w:rsidRPr="004636A1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  <w:r w:rsidRPr="004636A1">
              <w:rPr>
                <w:szCs w:val="18"/>
              </w:rPr>
              <w:t>1: same CIF</w:t>
            </w:r>
          </w:p>
          <w:p w14:paraId="1996EFC1" w14:textId="0E7B417E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  <w:r w:rsidRPr="004636A1">
              <w:rPr>
                <w:szCs w:val="18"/>
              </w:rPr>
              <w:t>2: different CIF</w:t>
            </w:r>
          </w:p>
        </w:tc>
        <w:tc>
          <w:tcPr>
            <w:tcW w:w="2763" w:type="dxa"/>
            <w:shd w:val="clear" w:color="auto" w:fill="auto"/>
          </w:tcPr>
          <w:p w14:paraId="4E78725D" w14:textId="6E91F005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5647B237" w14:textId="77777777" w:rsidTr="00267C11">
        <w:tc>
          <w:tcPr>
            <w:tcW w:w="648" w:type="dxa"/>
            <w:shd w:val="clear" w:color="auto" w:fill="auto"/>
            <w:vAlign w:val="center"/>
          </w:tcPr>
          <w:p w14:paraId="05D5C2C4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49D8017" w14:textId="48BCB701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RoutingNum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947D69C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400FA03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48408AD" w14:textId="298C25D0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  <w:r w:rsidRPr="004636A1">
              <w:rPr>
                <w:szCs w:val="18"/>
              </w:rPr>
              <w:t>Account routing number is an identification of a bank.</w:t>
            </w:r>
          </w:p>
        </w:tc>
        <w:tc>
          <w:tcPr>
            <w:tcW w:w="2763" w:type="dxa"/>
            <w:shd w:val="clear" w:color="auto" w:fill="auto"/>
          </w:tcPr>
          <w:p w14:paraId="784DA88A" w14:textId="6FB1F14A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5FB885B0" w14:textId="77777777" w:rsidTr="00267C11">
        <w:tc>
          <w:tcPr>
            <w:tcW w:w="648" w:type="dxa"/>
            <w:shd w:val="clear" w:color="auto" w:fill="auto"/>
            <w:vAlign w:val="center"/>
          </w:tcPr>
          <w:p w14:paraId="178CBA08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CC9746A" w14:textId="0AC56C25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LocationID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783C021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46E7F9E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E228AC5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E326E26" w14:textId="18829F4B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3F7BD532" w14:textId="77777777" w:rsidTr="00267C11">
        <w:tc>
          <w:tcPr>
            <w:tcW w:w="648" w:type="dxa"/>
            <w:shd w:val="clear" w:color="auto" w:fill="auto"/>
            <w:vAlign w:val="center"/>
          </w:tcPr>
          <w:p w14:paraId="44EDA1A1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B5E7E85" w14:textId="52D2858E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AccountDisplayText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32896C6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72CF77A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31F0373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7D41D7C" w14:textId="6625BA04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5BC0D0A1" w14:textId="77777777" w:rsidTr="00267C11">
        <w:tc>
          <w:tcPr>
            <w:tcW w:w="648" w:type="dxa"/>
            <w:shd w:val="clear" w:color="auto" w:fill="auto"/>
            <w:vAlign w:val="center"/>
          </w:tcPr>
          <w:p w14:paraId="0CAEAD05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43041BB" w14:textId="715A88AD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PriorDayBalance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A565D27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E40802E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B822479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ABE25E7" w14:textId="505E0704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71DFA214" w14:textId="77777777" w:rsidTr="00267C11">
        <w:tc>
          <w:tcPr>
            <w:tcW w:w="648" w:type="dxa"/>
            <w:shd w:val="clear" w:color="auto" w:fill="auto"/>
            <w:vAlign w:val="center"/>
          </w:tcPr>
          <w:p w14:paraId="0F1095CB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A4F5667" w14:textId="393A4ADC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CurrentBalance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0B2761A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9697E43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F1DC0BB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377B175" w14:textId="423FFCF2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5EF56B24" w14:textId="77777777" w:rsidTr="00267C11">
        <w:tc>
          <w:tcPr>
            <w:tcW w:w="648" w:type="dxa"/>
            <w:shd w:val="clear" w:color="auto" w:fill="auto"/>
            <w:vAlign w:val="center"/>
          </w:tcPr>
          <w:p w14:paraId="2B59CB88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EE1FA66" w14:textId="0C56B710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AvailableBalance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E4FD44D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7905F1F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89DF73D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F22A3DF" w14:textId="2BD7973F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59A6DA4E" w14:textId="77777777" w:rsidTr="00267C11">
        <w:tc>
          <w:tcPr>
            <w:tcW w:w="648" w:type="dxa"/>
            <w:shd w:val="clear" w:color="auto" w:fill="auto"/>
            <w:vAlign w:val="center"/>
          </w:tcPr>
          <w:p w14:paraId="081C28B6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B527F6C" w14:textId="75B98BD2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Favorite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6EF19A4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DB78663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4AB6DB1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true: </w:t>
            </w:r>
            <w:r w:rsidRPr="009765E4">
              <w:rPr>
                <w:szCs w:val="18"/>
              </w:rPr>
              <w:t>Favorite</w:t>
            </w:r>
            <w:r>
              <w:rPr>
                <w:szCs w:val="18"/>
              </w:rPr>
              <w:t>, false: Not favorite</w:t>
            </w:r>
          </w:p>
        </w:tc>
        <w:tc>
          <w:tcPr>
            <w:tcW w:w="2763" w:type="dxa"/>
            <w:shd w:val="clear" w:color="auto" w:fill="auto"/>
          </w:tcPr>
          <w:p w14:paraId="3F9BDE2A" w14:textId="08D222BB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"false"</w:t>
            </w:r>
          </w:p>
        </w:tc>
      </w:tr>
      <w:tr w:rsidR="008A3982" w:rsidRPr="009765E4" w14:paraId="403C8CB8" w14:textId="77777777" w:rsidTr="00267C11">
        <w:tc>
          <w:tcPr>
            <w:tcW w:w="648" w:type="dxa"/>
            <w:shd w:val="clear" w:color="auto" w:fill="auto"/>
            <w:vAlign w:val="center"/>
          </w:tcPr>
          <w:p w14:paraId="7111D580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438704E" w14:textId="6A35DB2B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BRANCHNO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4395441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661F503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7016529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B928D1D" w14:textId="008B276B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5B88F8CD" w14:textId="77777777" w:rsidTr="00267C11">
        <w:tc>
          <w:tcPr>
            <w:tcW w:w="648" w:type="dxa"/>
            <w:shd w:val="clear" w:color="auto" w:fill="auto"/>
            <w:vAlign w:val="center"/>
          </w:tcPr>
          <w:p w14:paraId="6DEF39FF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D90CC99" w14:textId="2F25DF68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OPENDATE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705BEDC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277B705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5B4FE07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B8229C3" w14:textId="7573F249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3ED8628C" w14:textId="77777777" w:rsidTr="00267C11">
        <w:tc>
          <w:tcPr>
            <w:tcW w:w="648" w:type="dxa"/>
            <w:shd w:val="clear" w:color="auto" w:fill="auto"/>
            <w:vAlign w:val="center"/>
          </w:tcPr>
          <w:p w14:paraId="30BDBDF2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A2CAED9" w14:textId="5AF86A01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BRANCHNAME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F3CB50B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6FA245C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551D48E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Name of branch holding the account</w:t>
            </w:r>
          </w:p>
        </w:tc>
        <w:tc>
          <w:tcPr>
            <w:tcW w:w="2763" w:type="dxa"/>
            <w:shd w:val="clear" w:color="auto" w:fill="auto"/>
          </w:tcPr>
          <w:p w14:paraId="5F544498" w14:textId="7C22C01F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"VPBank SÀI GÒN"</w:t>
            </w:r>
          </w:p>
        </w:tc>
      </w:tr>
      <w:tr w:rsidR="008A3982" w:rsidRPr="009765E4" w14:paraId="79745EDE" w14:textId="77777777" w:rsidTr="00267C11">
        <w:tc>
          <w:tcPr>
            <w:tcW w:w="648" w:type="dxa"/>
            <w:shd w:val="clear" w:color="auto" w:fill="auto"/>
            <w:vAlign w:val="center"/>
          </w:tcPr>
          <w:p w14:paraId="0E495AD9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F2EDCF9" w14:textId="07077E4F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AVARAGEBALANCEPERMONTH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3E00164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3A2375D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132C30C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371A283" w14:textId="5C315654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76CB64AB" w14:textId="77777777" w:rsidTr="00267C11">
        <w:tc>
          <w:tcPr>
            <w:tcW w:w="648" w:type="dxa"/>
            <w:shd w:val="clear" w:color="auto" w:fill="auto"/>
            <w:vAlign w:val="center"/>
          </w:tcPr>
          <w:p w14:paraId="00685E58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EF7F477" w14:textId="45855D4A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OVERDRAFTLIMIT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96A504C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E975E63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00CA938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0C4BE74" w14:textId="6BC9B219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12D9E5AC" w14:textId="77777777" w:rsidTr="00267C11">
        <w:tc>
          <w:tcPr>
            <w:tcW w:w="648" w:type="dxa"/>
            <w:shd w:val="clear" w:color="auto" w:fill="auto"/>
            <w:vAlign w:val="center"/>
          </w:tcPr>
          <w:p w14:paraId="73E1EFFA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DC02D67" w14:textId="2858A964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09A8B55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3DFF73A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21C1A28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B2418D7" w14:textId="33C26444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52C759CE" w14:textId="77777777" w:rsidTr="00267C11">
        <w:tc>
          <w:tcPr>
            <w:tcW w:w="648" w:type="dxa"/>
            <w:shd w:val="clear" w:color="auto" w:fill="auto"/>
            <w:vAlign w:val="center"/>
          </w:tcPr>
          <w:p w14:paraId="4C4CAABC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43ED16E" w14:textId="6C671C12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BANKNO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8F52859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019D1CC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992556E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DE41A08" w14:textId="438D4FDB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1DBA80FC" w14:textId="77777777" w:rsidTr="00267C11">
        <w:tc>
          <w:tcPr>
            <w:tcW w:w="648" w:type="dxa"/>
            <w:shd w:val="clear" w:color="auto" w:fill="auto"/>
            <w:vAlign w:val="center"/>
          </w:tcPr>
          <w:p w14:paraId="44CD16D1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AF127BF" w14:textId="4AACC7F6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ACCOUNTTYPE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08E795D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4D2E0B7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903B6F4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E8E8CC0" w14:textId="1F3D6585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"1"</w:t>
            </w:r>
          </w:p>
        </w:tc>
      </w:tr>
      <w:tr w:rsidR="008A3982" w:rsidRPr="009765E4" w14:paraId="5B8EF625" w14:textId="77777777" w:rsidTr="00267C11">
        <w:tc>
          <w:tcPr>
            <w:tcW w:w="648" w:type="dxa"/>
            <w:shd w:val="clear" w:color="auto" w:fill="auto"/>
            <w:vAlign w:val="center"/>
          </w:tcPr>
          <w:p w14:paraId="16F31838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6F4D990" w14:textId="61801815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ACCOUNTNUMBER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A4B2C25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0E9888B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A281524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EBFB4FC" w14:textId="116C5472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0F698511" w14:textId="77777777" w:rsidTr="00267C11">
        <w:tc>
          <w:tcPr>
            <w:tcW w:w="648" w:type="dxa"/>
            <w:shd w:val="clear" w:color="auto" w:fill="auto"/>
            <w:vAlign w:val="center"/>
          </w:tcPr>
          <w:p w14:paraId="1685D80A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7BDAF02" w14:textId="0A28D72B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CURRENCY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2EF9C1F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D45142D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E23BDB1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C3103BF" w14:textId="03F04494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6B4792D2" w14:textId="77777777" w:rsidTr="00267C11">
        <w:tc>
          <w:tcPr>
            <w:tcW w:w="648" w:type="dxa"/>
            <w:shd w:val="clear" w:color="auto" w:fill="auto"/>
            <w:vAlign w:val="center"/>
          </w:tcPr>
          <w:p w14:paraId="5E228603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D7BFAB4" w14:textId="5BD3318F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INTERESTRATE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84DAE85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72D0A24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5EB0183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3A5D0C9" w14:textId="338386DB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2B956522" w14:textId="77777777" w:rsidTr="00267C11">
        <w:tc>
          <w:tcPr>
            <w:tcW w:w="648" w:type="dxa"/>
            <w:shd w:val="clear" w:color="auto" w:fill="auto"/>
            <w:vAlign w:val="center"/>
          </w:tcPr>
          <w:p w14:paraId="33D88065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3C27125" w14:textId="502129D8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ECOMMERCESTATUS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57B52BD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721DC47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90C4B70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7B6D1A5" w14:textId="57D95606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4DA58577" w14:textId="77777777" w:rsidTr="00267C11">
        <w:tc>
          <w:tcPr>
            <w:tcW w:w="648" w:type="dxa"/>
            <w:shd w:val="clear" w:color="auto" w:fill="auto"/>
            <w:vAlign w:val="center"/>
          </w:tcPr>
          <w:p w14:paraId="1D559A0D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803B03F" w14:textId="234F16B7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MATURITYDATE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08D64B0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B5C7AE6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5E37D8D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3548CAD" w14:textId="47C6158C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03D965D6" w14:textId="77777777" w:rsidTr="00267C11">
        <w:tc>
          <w:tcPr>
            <w:tcW w:w="648" w:type="dxa"/>
            <w:shd w:val="clear" w:color="auto" w:fill="auto"/>
            <w:vAlign w:val="center"/>
          </w:tcPr>
          <w:p w14:paraId="61FDFE0B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807E7B3" w14:textId="2C273CC1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ACCRUEDINTEREST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250B9F6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DFAD67A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B02E46E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9022F33" w14:textId="15356EE2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504E75D1" w14:textId="77777777" w:rsidTr="00267C11">
        <w:tc>
          <w:tcPr>
            <w:tcW w:w="648" w:type="dxa"/>
            <w:shd w:val="clear" w:color="auto" w:fill="auto"/>
            <w:vAlign w:val="center"/>
          </w:tcPr>
          <w:p w14:paraId="46247FF5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14DC335" w14:textId="78527C85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TENOR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F467CA2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E28050D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056C3E4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BA5BCF2" w14:textId="3DEB9178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0B2BAC61" w14:textId="77777777" w:rsidTr="00267C11">
        <w:tc>
          <w:tcPr>
            <w:tcW w:w="648" w:type="dxa"/>
            <w:shd w:val="clear" w:color="auto" w:fill="auto"/>
            <w:vAlign w:val="center"/>
          </w:tcPr>
          <w:p w14:paraId="6D0AADF6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DC0AACE" w14:textId="0F7FF44E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APPROVEDAMOUNT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3658529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8B27E6B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2A8808D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558651B" w14:textId="1138795F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28C2BDBA" w14:textId="77777777" w:rsidTr="00267C11">
        <w:tc>
          <w:tcPr>
            <w:tcW w:w="648" w:type="dxa"/>
            <w:shd w:val="clear" w:color="auto" w:fill="auto"/>
            <w:vAlign w:val="center"/>
          </w:tcPr>
          <w:p w14:paraId="2580CA79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8E45780" w14:textId="3ACBFCB9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TERMLOAN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AFDB7A5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27B0F3C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6041F8D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73B4B41" w14:textId="3E94DDA5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5DE4A84C" w14:textId="77777777" w:rsidTr="00267C11">
        <w:tc>
          <w:tcPr>
            <w:tcW w:w="648" w:type="dxa"/>
            <w:shd w:val="clear" w:color="auto" w:fill="auto"/>
            <w:vAlign w:val="center"/>
          </w:tcPr>
          <w:p w14:paraId="51F55C7D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CEA1208" w14:textId="3EAB1B60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OUTSTANDINGAMOUNT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AC2A8F4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8D86FA2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23F6F46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69C869B" w14:textId="7007DC41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29CA1A42" w14:textId="77777777" w:rsidTr="00267C11">
        <w:tc>
          <w:tcPr>
            <w:tcW w:w="648" w:type="dxa"/>
            <w:shd w:val="clear" w:color="auto" w:fill="auto"/>
            <w:vAlign w:val="center"/>
          </w:tcPr>
          <w:p w14:paraId="28194A19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D3C566E" w14:textId="4546075E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INTERESTFORTHISPERIOD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ECCA063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B31DB7E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2BE4F55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9F6528F" w14:textId="7899973B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03EC4D4A" w14:textId="77777777" w:rsidTr="00267C11">
        <w:tc>
          <w:tcPr>
            <w:tcW w:w="648" w:type="dxa"/>
            <w:shd w:val="clear" w:color="auto" w:fill="auto"/>
            <w:vAlign w:val="center"/>
          </w:tcPr>
          <w:p w14:paraId="495E1571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969641F" w14:textId="2A9584A8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PRINCIPALFORTHISPERIOD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B32CB76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6B42B50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8EE4D71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91DB66C" w14:textId="374BA8BF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2A319A52" w14:textId="77777777" w:rsidTr="00267C11">
        <w:tc>
          <w:tcPr>
            <w:tcW w:w="648" w:type="dxa"/>
            <w:shd w:val="clear" w:color="auto" w:fill="auto"/>
            <w:vAlign w:val="center"/>
          </w:tcPr>
          <w:p w14:paraId="1B5DD3B2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98F15E6" w14:textId="450EDCE6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THETOTALAMOUNTDUE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1480847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37238AD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FF51720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884D023" w14:textId="6C957A08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72647BA9" w14:textId="77777777" w:rsidTr="00267C11">
        <w:tc>
          <w:tcPr>
            <w:tcW w:w="648" w:type="dxa"/>
            <w:shd w:val="clear" w:color="auto" w:fill="auto"/>
            <w:vAlign w:val="center"/>
          </w:tcPr>
          <w:p w14:paraId="4BF9F9D4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FF22324" w14:textId="663D4269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NEXTPRINCIPALPAYMENTDATE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73AEFDA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B103485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7BBA03E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3FF40C5" w14:textId="3D776C28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11992745" w14:textId="77777777" w:rsidTr="00267C11">
        <w:tc>
          <w:tcPr>
            <w:tcW w:w="648" w:type="dxa"/>
            <w:shd w:val="clear" w:color="auto" w:fill="auto"/>
            <w:vAlign w:val="center"/>
          </w:tcPr>
          <w:p w14:paraId="13E90825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DEA2FC2" w14:textId="5729B4B3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NEXTINTERESTPAYMENTDATE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C3707C8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632697B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7058E1F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B29E73E" w14:textId="297D2010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196E1DD1" w14:textId="77777777" w:rsidTr="00267C11">
        <w:tc>
          <w:tcPr>
            <w:tcW w:w="648" w:type="dxa"/>
            <w:shd w:val="clear" w:color="auto" w:fill="auto"/>
            <w:vAlign w:val="center"/>
          </w:tcPr>
          <w:p w14:paraId="3B842B5A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87FF8C1" w14:textId="760608D9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THETOTALOVERDUEPAYABLEAMOUNT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076F4E1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E9D43BD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23C87FE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73A0F6A" w14:textId="4043BE02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41C276C7" w14:textId="77777777" w:rsidTr="00267C11">
        <w:tc>
          <w:tcPr>
            <w:tcW w:w="648" w:type="dxa"/>
            <w:shd w:val="clear" w:color="auto" w:fill="auto"/>
            <w:vAlign w:val="center"/>
          </w:tcPr>
          <w:p w14:paraId="307A9944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A56A456" w14:textId="608E5428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OVERDUEPRINCIPAL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8EB60E5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8F0E904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D27FE4A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25353CC" w14:textId="01DD3569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6FBEFCFE" w14:textId="77777777" w:rsidTr="00267C11">
        <w:tc>
          <w:tcPr>
            <w:tcW w:w="648" w:type="dxa"/>
            <w:shd w:val="clear" w:color="auto" w:fill="auto"/>
            <w:vAlign w:val="center"/>
          </w:tcPr>
          <w:p w14:paraId="5C537693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8F8CDC8" w14:textId="4F3F6EF4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PENALTYINTEREST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BFB261B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CF1B957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0602F25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4FD980C" w14:textId="1E56B917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688170C8" w14:textId="77777777" w:rsidTr="00267C11">
        <w:tc>
          <w:tcPr>
            <w:tcW w:w="648" w:type="dxa"/>
            <w:shd w:val="clear" w:color="auto" w:fill="auto"/>
            <w:vAlign w:val="center"/>
          </w:tcPr>
          <w:p w14:paraId="0CFC870D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ED5AB0E" w14:textId="4F905A1C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CONTRACTNUMBER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6100DCD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0EE69E1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560D90C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F7361F2" w14:textId="000766D4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1382A203" w14:textId="77777777" w:rsidTr="00267C11">
        <w:tc>
          <w:tcPr>
            <w:tcW w:w="648" w:type="dxa"/>
            <w:shd w:val="clear" w:color="auto" w:fill="auto"/>
            <w:vAlign w:val="center"/>
          </w:tcPr>
          <w:p w14:paraId="48D089C3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341E745" w14:textId="6FDDCB58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CURRENCYTYPE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251E4FC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ACA63C0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161A32D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9BDDAE0" w14:textId="3700715D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709646FE" w14:textId="77777777" w:rsidTr="00267C11">
        <w:tc>
          <w:tcPr>
            <w:tcW w:w="648" w:type="dxa"/>
            <w:shd w:val="clear" w:color="auto" w:fill="auto"/>
            <w:vAlign w:val="center"/>
          </w:tcPr>
          <w:p w14:paraId="158E1061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6171110" w14:textId="2ACEF3BE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CREDITLIMIT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DF652A7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DCDA138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4AE9EEF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A141C80" w14:textId="2709C5EB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558EC660" w14:textId="77777777" w:rsidTr="00267C11">
        <w:tc>
          <w:tcPr>
            <w:tcW w:w="648" w:type="dxa"/>
            <w:shd w:val="clear" w:color="auto" w:fill="auto"/>
            <w:vAlign w:val="center"/>
          </w:tcPr>
          <w:p w14:paraId="502E7F13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2CDDF09" w14:textId="606994C4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CARDSTATUS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EF21BA9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91BEF7F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FBFB173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8079291" w14:textId="3CFA9446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3F36057B" w14:textId="77777777" w:rsidTr="00267C11">
        <w:tc>
          <w:tcPr>
            <w:tcW w:w="648" w:type="dxa"/>
            <w:shd w:val="clear" w:color="auto" w:fill="auto"/>
            <w:vAlign w:val="center"/>
          </w:tcPr>
          <w:p w14:paraId="615D3AE6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0A96438" w14:textId="4D7D0DC0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CARDTYPE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D7689F2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796B4FA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BA986CF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1A55838" w14:textId="74171B57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6E78E0B5" w14:textId="77777777" w:rsidTr="00267C11">
        <w:tc>
          <w:tcPr>
            <w:tcW w:w="648" w:type="dxa"/>
            <w:shd w:val="clear" w:color="auto" w:fill="auto"/>
            <w:vAlign w:val="center"/>
          </w:tcPr>
          <w:p w14:paraId="167D0ED0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6ADF94F" w14:textId="518563D4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OUTSTANDINGBALANCE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B422AEE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475E77E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A3EB081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20615A2" w14:textId="3580D79C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05F25928" w14:textId="77777777" w:rsidTr="00267C11">
        <w:tc>
          <w:tcPr>
            <w:tcW w:w="648" w:type="dxa"/>
            <w:shd w:val="clear" w:color="auto" w:fill="auto"/>
            <w:vAlign w:val="center"/>
          </w:tcPr>
          <w:p w14:paraId="2E517F82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7956C88" w14:textId="05539722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STATEMENTBALANCE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A7149C4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727AC0F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8009CB6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A889CC1" w14:textId="2ADC5104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28B93CE0" w14:textId="77777777" w:rsidTr="00267C11">
        <w:tc>
          <w:tcPr>
            <w:tcW w:w="648" w:type="dxa"/>
            <w:shd w:val="clear" w:color="auto" w:fill="auto"/>
            <w:vAlign w:val="center"/>
          </w:tcPr>
          <w:p w14:paraId="3D52FA1F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3523FA5" w14:textId="72D9A207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SUMOFOUTSTANDINGAMOUNT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560623F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DA60BC4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61E21DD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D05F5F3" w14:textId="611CDC05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79BACD52" w14:textId="77777777" w:rsidTr="00267C11">
        <w:tc>
          <w:tcPr>
            <w:tcW w:w="648" w:type="dxa"/>
            <w:shd w:val="clear" w:color="auto" w:fill="auto"/>
            <w:vAlign w:val="center"/>
          </w:tcPr>
          <w:p w14:paraId="65612FCB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C737774" w14:textId="2229ECF7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BLOCKEDAMOUNT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4BA8EE1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408439A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C163A12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BBE9730" w14:textId="2B31964B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2AD74DBF" w14:textId="77777777" w:rsidTr="00267C11">
        <w:tc>
          <w:tcPr>
            <w:tcW w:w="648" w:type="dxa"/>
            <w:shd w:val="clear" w:color="auto" w:fill="auto"/>
            <w:vAlign w:val="center"/>
          </w:tcPr>
          <w:p w14:paraId="0E63CE89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5F7081B" w14:textId="3D74947A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AVAILABLEAMOUNT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0FEBF57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7FF23AE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2089118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DB3191E" w14:textId="285F72FF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48D412BF" w14:textId="77777777" w:rsidTr="00267C11">
        <w:tc>
          <w:tcPr>
            <w:tcW w:w="648" w:type="dxa"/>
            <w:shd w:val="clear" w:color="auto" w:fill="auto"/>
            <w:vAlign w:val="center"/>
          </w:tcPr>
          <w:p w14:paraId="20CE548E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68E9FF5" w14:textId="3C70D081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CARDNUMBER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89B41B6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734B671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C47BFEE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79ACDC0" w14:textId="70CB5981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62A61ACA" w14:textId="77777777" w:rsidTr="00267C11">
        <w:tc>
          <w:tcPr>
            <w:tcW w:w="648" w:type="dxa"/>
            <w:shd w:val="clear" w:color="auto" w:fill="auto"/>
            <w:vAlign w:val="center"/>
          </w:tcPr>
          <w:p w14:paraId="0ADFF49E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CB812F6" w14:textId="4EFBC9F1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MINIMUM_PAYMENT_DUE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CBC3EBC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CBF8431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A3F3A19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6A492F2" w14:textId="4435A4E5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47C10369" w14:textId="77777777" w:rsidTr="00267C11">
        <w:tc>
          <w:tcPr>
            <w:tcW w:w="648" w:type="dxa"/>
            <w:shd w:val="clear" w:color="auto" w:fill="auto"/>
            <w:vAlign w:val="center"/>
          </w:tcPr>
          <w:p w14:paraId="195E9F29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E0CB153" w14:textId="2C7EFDAA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PRODUCTID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7FB974B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9E7DF6D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F7347DE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498DF73" w14:textId="5903C8EB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760BCB20" w14:textId="77777777" w:rsidTr="00267C11">
        <w:tc>
          <w:tcPr>
            <w:tcW w:w="648" w:type="dxa"/>
            <w:shd w:val="clear" w:color="auto" w:fill="auto"/>
            <w:vAlign w:val="center"/>
          </w:tcPr>
          <w:p w14:paraId="52ACBBAB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7A877DF" w14:textId="1ED637CE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CITYNAME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50B7D4E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4D2E444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98BD0C1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3D463F7" w14:textId="013FD683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6F632F79" w14:textId="77777777" w:rsidTr="00267C11">
        <w:tc>
          <w:tcPr>
            <w:tcW w:w="648" w:type="dxa"/>
            <w:shd w:val="clear" w:color="auto" w:fill="auto"/>
            <w:vAlign w:val="center"/>
          </w:tcPr>
          <w:p w14:paraId="3D7C8702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D541F48" w14:textId="1B279389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CITYID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F40F8E7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A99978E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157C9B3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FE1AAD2" w14:textId="09150BBA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3786D2F4" w14:textId="77777777" w:rsidTr="00267C11">
        <w:tc>
          <w:tcPr>
            <w:tcW w:w="648" w:type="dxa"/>
            <w:shd w:val="clear" w:color="auto" w:fill="auto"/>
            <w:vAlign w:val="center"/>
          </w:tcPr>
          <w:p w14:paraId="4B213875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47FB1F3" w14:textId="58539D00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BRANCHID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1DAA220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B8A8036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B65889D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1369F37" w14:textId="076F9187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471BE194" w14:textId="77777777" w:rsidTr="00267C11">
        <w:tc>
          <w:tcPr>
            <w:tcW w:w="648" w:type="dxa"/>
            <w:shd w:val="clear" w:color="auto" w:fill="auto"/>
            <w:vAlign w:val="center"/>
          </w:tcPr>
          <w:p w14:paraId="4A57A98A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00FF73D" w14:textId="1ABAE59D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ACCOUNTNAME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F8CAC6A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2BF1C65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8B1503F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560369C" w14:textId="5E2E9470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013E690E" w14:textId="77777777" w:rsidTr="00267C11">
        <w:tc>
          <w:tcPr>
            <w:tcW w:w="648" w:type="dxa"/>
            <w:shd w:val="clear" w:color="auto" w:fill="auto"/>
            <w:vAlign w:val="center"/>
          </w:tcPr>
          <w:p w14:paraId="13A9BB9E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18F4F7F" w14:textId="0F077EFF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ACCOUNT_STATUS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1E9B6B2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E12925F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98619D5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899D99F" w14:textId="3C016B36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2F9DCAB8" w14:textId="77777777" w:rsidTr="00267C11">
        <w:tc>
          <w:tcPr>
            <w:tcW w:w="648" w:type="dxa"/>
            <w:shd w:val="clear" w:color="auto" w:fill="auto"/>
            <w:vAlign w:val="center"/>
          </w:tcPr>
          <w:p w14:paraId="5250EBB7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56FBD14" w14:textId="2D9FB0A3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STATEMENT_TERM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AB54EEE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8A1CFD0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2AE1FC0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D04E3A4" w14:textId="1D7AC299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41E31E6E" w14:textId="77777777" w:rsidTr="00267C11">
        <w:tc>
          <w:tcPr>
            <w:tcW w:w="648" w:type="dxa"/>
            <w:shd w:val="clear" w:color="auto" w:fill="auto"/>
            <w:vAlign w:val="center"/>
          </w:tcPr>
          <w:p w14:paraId="5376BAE7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CED0364" w14:textId="6248394D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PRODUCTNAME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BA7D423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082477C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0FD5B27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29ED1CB" w14:textId="0988221B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4FB6E965" w14:textId="77777777" w:rsidTr="00267C11">
        <w:tc>
          <w:tcPr>
            <w:tcW w:w="648" w:type="dxa"/>
            <w:shd w:val="clear" w:color="auto" w:fill="auto"/>
            <w:vAlign w:val="center"/>
          </w:tcPr>
          <w:p w14:paraId="411338F4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97CBE10" w14:textId="07CB21E2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STATEMENTDAY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19421FC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AE8A6E7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A57A40B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F3CEF59" w14:textId="469113F7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22DDA678" w14:textId="77777777" w:rsidTr="00267C11">
        <w:tc>
          <w:tcPr>
            <w:tcW w:w="648" w:type="dxa"/>
            <w:shd w:val="clear" w:color="auto" w:fill="auto"/>
            <w:vAlign w:val="center"/>
          </w:tcPr>
          <w:p w14:paraId="3724AD25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5133C09" w14:textId="16DF8597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SML_BANK_ID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DF2E5B6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A6332B0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A9C4CED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93FE268" w14:textId="46B7C060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3CA797D8" w14:textId="77777777" w:rsidTr="00267C11">
        <w:tc>
          <w:tcPr>
            <w:tcW w:w="648" w:type="dxa"/>
            <w:shd w:val="clear" w:color="auto" w:fill="auto"/>
            <w:vAlign w:val="center"/>
          </w:tcPr>
          <w:p w14:paraId="2C4818A5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4E63D9E" w14:textId="1814A4F6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AUTO_INACTIVE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FD6C1C5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CD48792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061C030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116A43D" w14:textId="125BEDF5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6883D768" w14:textId="77777777" w:rsidTr="00267C11">
        <w:tc>
          <w:tcPr>
            <w:tcW w:w="648" w:type="dxa"/>
            <w:shd w:val="clear" w:color="auto" w:fill="auto"/>
            <w:vAlign w:val="center"/>
          </w:tcPr>
          <w:p w14:paraId="04791197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3A47259" w14:textId="6B092032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OWNERSHIP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6C3856A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5E21F7A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EDE81B5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922D64C" w14:textId="6BC483A1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34FB1CEC" w14:textId="77777777" w:rsidTr="00267C11">
        <w:tc>
          <w:tcPr>
            <w:tcW w:w="648" w:type="dxa"/>
            <w:shd w:val="clear" w:color="auto" w:fill="auto"/>
            <w:vAlign w:val="center"/>
          </w:tcPr>
          <w:p w14:paraId="24EB9AA8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D98EBC1" w14:textId="58250C28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ECOMNICKNAME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E994B50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9EB342D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F3D5C6B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00F45F2" w14:textId="6CFA9718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7556CAF8" w14:textId="77777777" w:rsidTr="00267C11">
        <w:tc>
          <w:tcPr>
            <w:tcW w:w="648" w:type="dxa"/>
            <w:shd w:val="clear" w:color="auto" w:fill="auto"/>
            <w:vAlign w:val="center"/>
          </w:tcPr>
          <w:p w14:paraId="20915291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2194D6F" w14:textId="20504D40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ACCDETAILAVAILABLEBALANCE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FBC5D1D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84CE773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957DCF3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AC43CA2" w14:textId="64836B3A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0D0E3F88" w14:textId="77777777" w:rsidTr="00267C11">
        <w:tc>
          <w:tcPr>
            <w:tcW w:w="648" w:type="dxa"/>
            <w:shd w:val="clear" w:color="auto" w:fill="auto"/>
            <w:vAlign w:val="center"/>
          </w:tcPr>
          <w:p w14:paraId="1DB58E2C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91BEE0C" w14:textId="43B0473F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ACCDETAILCURRENTBALANCE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F8827D1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56C2E27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23374F8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B1B3006" w14:textId="20B5857C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5183AAF2" w14:textId="77777777" w:rsidTr="00267C11">
        <w:tc>
          <w:tcPr>
            <w:tcW w:w="648" w:type="dxa"/>
            <w:shd w:val="clear" w:color="auto" w:fill="auto"/>
            <w:vAlign w:val="center"/>
          </w:tcPr>
          <w:p w14:paraId="76A806DD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71C50E9" w14:textId="5CAA222A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LINKACCOUNT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458C19B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C080B4F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BA6B1C9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4FF4EEE" w14:textId="6ECEB1B9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66EBF152" w14:textId="77777777" w:rsidTr="00267C11">
        <w:tc>
          <w:tcPr>
            <w:tcW w:w="648" w:type="dxa"/>
            <w:shd w:val="clear" w:color="auto" w:fill="auto"/>
            <w:vAlign w:val="center"/>
          </w:tcPr>
          <w:p w14:paraId="4341DF61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123616E" w14:textId="05ED7CC7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PISACCOUNT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55DA6F4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4DAD15C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99E6D6B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DD88826" w14:textId="0A84F195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47617487" w14:textId="77777777" w:rsidTr="00267C11">
        <w:tc>
          <w:tcPr>
            <w:tcW w:w="648" w:type="dxa"/>
            <w:shd w:val="clear" w:color="auto" w:fill="auto"/>
            <w:vAlign w:val="center"/>
          </w:tcPr>
          <w:p w14:paraId="0495B6A0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E8BD7D0" w14:textId="02D897C4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ISTD6017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5E32F89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7A3870B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7807688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6500877" w14:textId="29349FD8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0AF1A96F" w14:textId="77777777" w:rsidTr="00267C11">
        <w:tc>
          <w:tcPr>
            <w:tcW w:w="648" w:type="dxa"/>
            <w:shd w:val="clear" w:color="auto" w:fill="auto"/>
            <w:vAlign w:val="center"/>
          </w:tcPr>
          <w:p w14:paraId="00C03AD6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99DC469" w14:textId="4A42F9E4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ACCOUNT_TYPE_T24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484D17A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66518C0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F735902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72AAB13" w14:textId="62E4FC94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742F72BA" w14:textId="77777777" w:rsidTr="00267C11">
        <w:tc>
          <w:tcPr>
            <w:tcW w:w="648" w:type="dxa"/>
            <w:shd w:val="clear" w:color="auto" w:fill="auto"/>
            <w:vAlign w:val="center"/>
          </w:tcPr>
          <w:p w14:paraId="73FDBD45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852F7E0" w14:textId="067988CF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CCCASHLIMIT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1FC374C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3E2402A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9C47821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14160E7" w14:textId="05BAB52D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426D6DC6" w14:textId="77777777" w:rsidTr="00267C11">
        <w:tc>
          <w:tcPr>
            <w:tcW w:w="648" w:type="dxa"/>
            <w:shd w:val="clear" w:color="auto" w:fill="auto"/>
            <w:vAlign w:val="center"/>
          </w:tcPr>
          <w:p w14:paraId="5B5150AA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99076C7" w14:textId="7F8223AB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CCCASHFEE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6299526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44B9903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339E97E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FBF8C13" w14:textId="66C5390A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6CA92631" w14:textId="77777777" w:rsidTr="00267C11">
        <w:tc>
          <w:tcPr>
            <w:tcW w:w="648" w:type="dxa"/>
            <w:shd w:val="clear" w:color="auto" w:fill="auto"/>
            <w:vAlign w:val="center"/>
          </w:tcPr>
          <w:p w14:paraId="7B191998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CF7E62A" w14:textId="3E9F5959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CCCASHFEEMIN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D459C2C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284FF55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3440DF6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4D8650B" w14:textId="372A2F97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46A24A50" w14:textId="77777777" w:rsidTr="00267C11">
        <w:tc>
          <w:tcPr>
            <w:tcW w:w="648" w:type="dxa"/>
            <w:shd w:val="clear" w:color="auto" w:fill="auto"/>
            <w:vAlign w:val="center"/>
          </w:tcPr>
          <w:p w14:paraId="302B25C8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255266D" w14:textId="0233797D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CCBRANHCODE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7AFE2FD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1A3D103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4964D6A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5248F82" w14:textId="68709077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46D3997E" w14:textId="77777777" w:rsidTr="00267C11">
        <w:tc>
          <w:tcPr>
            <w:tcW w:w="648" w:type="dxa"/>
            <w:shd w:val="clear" w:color="auto" w:fill="auto"/>
            <w:vAlign w:val="center"/>
          </w:tcPr>
          <w:p w14:paraId="5B09C1F7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06317F2" w14:textId="0BC84ED6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PRIMARYACCTHOLDER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49A5205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F4938A5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70EFFF0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57D668A" w14:textId="4163128D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19F41138" w14:textId="77777777" w:rsidTr="00267C11">
        <w:tc>
          <w:tcPr>
            <w:tcW w:w="648" w:type="dxa"/>
            <w:shd w:val="clear" w:color="auto" w:fill="auto"/>
            <w:vAlign w:val="center"/>
          </w:tcPr>
          <w:p w14:paraId="3EB45D0D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862933E" w14:textId="1E85117B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CARD_TYPE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8B76AFE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F907853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464F120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F8344D2" w14:textId="10CB8597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027D95E4" w14:textId="77777777" w:rsidTr="00267C11">
        <w:tc>
          <w:tcPr>
            <w:tcW w:w="648" w:type="dxa"/>
            <w:shd w:val="clear" w:color="auto" w:fill="auto"/>
            <w:vAlign w:val="center"/>
          </w:tcPr>
          <w:p w14:paraId="43455E98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74AD179" w14:textId="71FC6CD2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VALIDTHROUGH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C52EA24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3ED6974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5F36315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52CCB3B" w14:textId="6AD0A794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407F5AD4" w14:textId="77777777" w:rsidTr="00267C11">
        <w:tc>
          <w:tcPr>
            <w:tcW w:w="648" w:type="dxa"/>
            <w:shd w:val="clear" w:color="auto" w:fill="auto"/>
            <w:vAlign w:val="center"/>
          </w:tcPr>
          <w:p w14:paraId="26EBFE2F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68306F3" w14:textId="7BE79A60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CARDTYPENAME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BAE79C3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F81ED61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67C7D47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0DEDADE" w14:textId="61B9BBAB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2ECC696B" w14:textId="77777777" w:rsidTr="00267C11">
        <w:tc>
          <w:tcPr>
            <w:tcW w:w="648" w:type="dxa"/>
            <w:shd w:val="clear" w:color="auto" w:fill="auto"/>
            <w:vAlign w:val="center"/>
          </w:tcPr>
          <w:p w14:paraId="70CC4B3B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86F1CEE" w14:textId="7F1A54A0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CONTRACT_STATUS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9B5B21A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A7E488B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9B1BFB4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31459F9" w14:textId="2D618655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06BEAC78" w14:textId="77777777" w:rsidTr="00267C11">
        <w:tc>
          <w:tcPr>
            <w:tcW w:w="648" w:type="dxa"/>
            <w:shd w:val="clear" w:color="auto" w:fill="auto"/>
            <w:vAlign w:val="center"/>
          </w:tcPr>
          <w:p w14:paraId="72F4FE0B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BC2D379" w14:textId="302D72CA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PRODUCT_STATUS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C379CF4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C8D07DF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973B794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75659C5" w14:textId="116B4459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08C37818" w14:textId="77777777" w:rsidTr="00267C11">
        <w:tc>
          <w:tcPr>
            <w:tcW w:w="648" w:type="dxa"/>
            <w:shd w:val="clear" w:color="auto" w:fill="auto"/>
            <w:vAlign w:val="center"/>
          </w:tcPr>
          <w:p w14:paraId="5BEB1929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531221E" w14:textId="5A99822D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PRODUCTCODE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8F6CC24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F02427E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4BDA534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A779607" w14:textId="5B29B929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5E0C4E38" w14:textId="77777777" w:rsidTr="00267C11">
        <w:tc>
          <w:tcPr>
            <w:tcW w:w="648" w:type="dxa"/>
            <w:shd w:val="clear" w:color="auto" w:fill="auto"/>
            <w:vAlign w:val="center"/>
          </w:tcPr>
          <w:p w14:paraId="4DE2D343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1CF8111" w14:textId="4E23ED89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OVERDRAFTLIMITREF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09726D7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1B9F2C1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5A2981F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9B2DE6F" w14:textId="6AB147E3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018FDFCB" w14:textId="77777777" w:rsidTr="00267C11">
        <w:tc>
          <w:tcPr>
            <w:tcW w:w="648" w:type="dxa"/>
            <w:shd w:val="clear" w:color="auto" w:fill="auto"/>
            <w:vAlign w:val="center"/>
          </w:tcPr>
          <w:p w14:paraId="1921AAF7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BA8796E" w14:textId="535C7DE8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WORKINGBALANCE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947578A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0F61629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BBCF23F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AA61C12" w14:textId="2E1FC22E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67304BE4" w14:textId="77777777" w:rsidTr="00267C11">
        <w:tc>
          <w:tcPr>
            <w:tcW w:w="648" w:type="dxa"/>
            <w:shd w:val="clear" w:color="auto" w:fill="auto"/>
            <w:vAlign w:val="center"/>
          </w:tcPr>
          <w:p w14:paraId="07892EE3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4D88086" w14:textId="1E56FEA8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LINK_ACC_NO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0C773A6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EAC9D21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F14D9EC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DF911E5" w14:textId="13693C13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766CDA68" w14:textId="77777777" w:rsidTr="00267C11">
        <w:tc>
          <w:tcPr>
            <w:tcW w:w="648" w:type="dxa"/>
            <w:shd w:val="clear" w:color="auto" w:fill="auto"/>
            <w:vAlign w:val="center"/>
          </w:tcPr>
          <w:p w14:paraId="42DC5187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93090DF" w14:textId="0A74308D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ISLINKDEBITCARD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73272E8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56F1B73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27CFDA4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01B67E0" w14:textId="473264D1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0DB3126D" w14:textId="77777777" w:rsidTr="00267C11">
        <w:tc>
          <w:tcPr>
            <w:tcW w:w="648" w:type="dxa"/>
            <w:shd w:val="clear" w:color="auto" w:fill="auto"/>
            <w:vAlign w:val="center"/>
          </w:tcPr>
          <w:p w14:paraId="4903C669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0DF8316" w14:textId="26774992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LinkedDebitCards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9B4ADC6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37B430B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AC7ED16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2DF5B01" w14:textId="73527D70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44F3845D" w14:textId="77777777" w:rsidTr="00267C11">
        <w:tc>
          <w:tcPr>
            <w:tcW w:w="648" w:type="dxa"/>
            <w:shd w:val="clear" w:color="auto" w:fill="auto"/>
            <w:vAlign w:val="center"/>
          </w:tcPr>
          <w:p w14:paraId="29D6AA01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B44AA01" w14:textId="494E304B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DCLINKACCOUNTS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43AA057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825D104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DD0751F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12A0AF8" w14:textId="3EA337E2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5A50EA25" w14:textId="77777777" w:rsidTr="00267C11">
        <w:tc>
          <w:tcPr>
            <w:tcW w:w="648" w:type="dxa"/>
            <w:shd w:val="clear" w:color="auto" w:fill="auto"/>
            <w:vAlign w:val="center"/>
          </w:tcPr>
          <w:p w14:paraId="4D29CD6F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7BB04F9" w14:textId="579F874F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FromAccountID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CBAA2A4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EFE53C7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DE0F034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96BDED9" w14:textId="16A3BF3B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"ZW5je2JmYjE3NTk0OGZjYzFhODNhMGJjYmIwZjg2YjM1ZTdjfQ"</w:t>
            </w:r>
          </w:p>
        </w:tc>
      </w:tr>
      <w:tr w:rsidR="008A3982" w:rsidRPr="009765E4" w14:paraId="6346AC4E" w14:textId="77777777" w:rsidTr="00267C11">
        <w:tc>
          <w:tcPr>
            <w:tcW w:w="648" w:type="dxa"/>
            <w:shd w:val="clear" w:color="auto" w:fill="auto"/>
            <w:vAlign w:val="center"/>
          </w:tcPr>
          <w:p w14:paraId="6D3379EF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AD9C6A0" w14:textId="1E16C847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DestinationAccountID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FA5CB41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6736271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3945D1F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DC54076" w14:textId="22EC0404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"ZW5je2JmYjE3NTk0OGZjYzFhODNhMGJjYmIwZjg2YjM1ZTdjfQ"</w:t>
            </w:r>
          </w:p>
        </w:tc>
      </w:tr>
      <w:tr w:rsidR="008A3982" w:rsidRPr="009765E4" w14:paraId="0DF97D8D" w14:textId="77777777" w:rsidTr="00267C11">
        <w:tc>
          <w:tcPr>
            <w:tcW w:w="648" w:type="dxa"/>
            <w:shd w:val="clear" w:color="auto" w:fill="auto"/>
            <w:vAlign w:val="center"/>
          </w:tcPr>
          <w:p w14:paraId="294D2A71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061FF6E" w14:textId="6B0E18D1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FromAccountName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A90D24A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0E0249E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1E9A307" w14:textId="012A0276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B203762" w14:textId="5362CF2A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"Tài khoản thanh toán - 139403568 Bal. ₫99,824,001,326"</w:t>
            </w:r>
          </w:p>
        </w:tc>
      </w:tr>
      <w:tr w:rsidR="008A3982" w:rsidRPr="009765E4" w14:paraId="5724C4C0" w14:textId="77777777" w:rsidTr="00267C11">
        <w:tc>
          <w:tcPr>
            <w:tcW w:w="648" w:type="dxa"/>
            <w:shd w:val="clear" w:color="auto" w:fill="auto"/>
            <w:vAlign w:val="center"/>
          </w:tcPr>
          <w:p w14:paraId="3752409F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985E8A7" w14:textId="16DAFFA4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DestinationAccountName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13B4727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A258000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BAC823A" w14:textId="3C9AEA06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40CB912" w14:textId="10B26390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"Tài khoản thanh toán - 139403568 Bal. ₫99,824,001,326"</w:t>
            </w:r>
          </w:p>
        </w:tc>
      </w:tr>
      <w:tr w:rsidR="008A3982" w:rsidRPr="009765E4" w14:paraId="462EAF1B" w14:textId="77777777" w:rsidTr="00267C11">
        <w:tc>
          <w:tcPr>
            <w:tcW w:w="648" w:type="dxa"/>
            <w:shd w:val="clear" w:color="auto" w:fill="auto"/>
            <w:vAlign w:val="center"/>
          </w:tcPr>
          <w:p w14:paraId="389CD217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3349C1C" w14:textId="6A8DF7D7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BranchNo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455E39F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E0A1192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350DA77" w14:textId="09EE1032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FD9EB8F" w14:textId="26A254F8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4C082C71" w14:textId="77777777" w:rsidTr="00267C11">
        <w:tc>
          <w:tcPr>
            <w:tcW w:w="648" w:type="dxa"/>
            <w:shd w:val="clear" w:color="auto" w:fill="auto"/>
            <w:vAlign w:val="center"/>
          </w:tcPr>
          <w:p w14:paraId="080076B4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4D68D58" w14:textId="6369D4F6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OpenDate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5F9140E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F832192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4ABB8A1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AD6C31D" w14:textId="3CA276C6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65CE3121" w14:textId="77777777" w:rsidTr="00267C11">
        <w:tc>
          <w:tcPr>
            <w:tcW w:w="648" w:type="dxa"/>
            <w:shd w:val="clear" w:color="auto" w:fill="auto"/>
            <w:vAlign w:val="center"/>
          </w:tcPr>
          <w:p w14:paraId="709DBD18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E6C3DF3" w14:textId="6E1BC3BF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ValueDate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9917369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C055EC8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511FE1E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E4E8842" w14:textId="3FB36B1D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"/Date(1523293200000)/"</w:t>
            </w:r>
          </w:p>
        </w:tc>
      </w:tr>
      <w:tr w:rsidR="008A3982" w:rsidRPr="009765E4" w14:paraId="7943C5F0" w14:textId="77777777" w:rsidTr="00267C11">
        <w:tc>
          <w:tcPr>
            <w:tcW w:w="648" w:type="dxa"/>
            <w:shd w:val="clear" w:color="auto" w:fill="auto"/>
            <w:vAlign w:val="center"/>
          </w:tcPr>
          <w:p w14:paraId="323FA112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E130076" w14:textId="3A31632F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CloseDate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A058F4D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2574E0B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A59EA5D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680E0FA" w14:textId="61210190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724ACEA5" w14:textId="77777777" w:rsidTr="00267C11">
        <w:tc>
          <w:tcPr>
            <w:tcW w:w="648" w:type="dxa"/>
            <w:shd w:val="clear" w:color="auto" w:fill="auto"/>
            <w:vAlign w:val="center"/>
          </w:tcPr>
          <w:p w14:paraId="380D7057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69B7FA9" w14:textId="13B6D207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PrincipleAmount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67D703A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5474865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AB1370A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B994722" w14:textId="4A45DCD6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"13000000"</w:t>
            </w:r>
          </w:p>
        </w:tc>
      </w:tr>
      <w:tr w:rsidR="008A3982" w:rsidRPr="009765E4" w14:paraId="559E776A" w14:textId="77777777" w:rsidTr="00267C11">
        <w:tc>
          <w:tcPr>
            <w:tcW w:w="648" w:type="dxa"/>
            <w:shd w:val="clear" w:color="auto" w:fill="auto"/>
            <w:vAlign w:val="center"/>
          </w:tcPr>
          <w:p w14:paraId="3AE69457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AD5A5F2" w14:textId="67A402C0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InterestAmount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14C14AC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EC1E991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02A4CC7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1D00D63" w14:textId="7535CA51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23C72DF8" w14:textId="77777777" w:rsidTr="00267C11">
        <w:tc>
          <w:tcPr>
            <w:tcW w:w="648" w:type="dxa"/>
            <w:shd w:val="clear" w:color="auto" w:fill="auto"/>
            <w:vAlign w:val="center"/>
          </w:tcPr>
          <w:p w14:paraId="3B580DAD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C117C77" w14:textId="1A0A6009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InterestRate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5E0BA2D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952F4C4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E84C152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5F93084" w14:textId="2B9F77B1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"6.7"</w:t>
            </w:r>
          </w:p>
        </w:tc>
      </w:tr>
      <w:tr w:rsidR="008A3982" w:rsidRPr="009765E4" w14:paraId="5F484325" w14:textId="77777777" w:rsidTr="00267C11">
        <w:tc>
          <w:tcPr>
            <w:tcW w:w="648" w:type="dxa"/>
            <w:shd w:val="clear" w:color="auto" w:fill="auto"/>
            <w:vAlign w:val="center"/>
          </w:tcPr>
          <w:p w14:paraId="2B3B39CB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A24EB27" w14:textId="1B12FC68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Tenor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55DF8CF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11ED52C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6E4C6C3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1A9EF26" w14:textId="1FBF9B4B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"9M"</w:t>
            </w:r>
          </w:p>
        </w:tc>
      </w:tr>
      <w:tr w:rsidR="008A3982" w:rsidRPr="009765E4" w14:paraId="315DA3E7" w14:textId="77777777" w:rsidTr="00267C11">
        <w:tc>
          <w:tcPr>
            <w:tcW w:w="648" w:type="dxa"/>
            <w:shd w:val="clear" w:color="auto" w:fill="auto"/>
            <w:vAlign w:val="center"/>
          </w:tcPr>
          <w:p w14:paraId="7244C113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2AFDF8D" w14:textId="4269F208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TermName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020028F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70EF5BA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3F5A8E1" w14:textId="4FEF013F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25C7E15" w14:textId="14B5457F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"9 Month(s)"</w:t>
            </w:r>
          </w:p>
        </w:tc>
      </w:tr>
      <w:tr w:rsidR="008A3982" w:rsidRPr="009765E4" w14:paraId="41C7E6D9" w14:textId="77777777" w:rsidTr="00267C11">
        <w:tc>
          <w:tcPr>
            <w:tcW w:w="648" w:type="dxa"/>
            <w:shd w:val="clear" w:color="auto" w:fill="auto"/>
            <w:vAlign w:val="center"/>
          </w:tcPr>
          <w:p w14:paraId="70659834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48CF815" w14:textId="7576E4FC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Id1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F15F467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84DE4C9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F4EFD43" w14:textId="433EF27B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Unique identifier</w:t>
            </w:r>
          </w:p>
        </w:tc>
        <w:tc>
          <w:tcPr>
            <w:tcW w:w="2763" w:type="dxa"/>
            <w:shd w:val="clear" w:color="auto" w:fill="auto"/>
          </w:tcPr>
          <w:p w14:paraId="7456D21F" w14:textId="0937C3ED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"50154563763561700"</w:t>
            </w:r>
          </w:p>
        </w:tc>
      </w:tr>
      <w:tr w:rsidR="008A3982" w:rsidRPr="009765E4" w14:paraId="04B1DD04" w14:textId="77777777" w:rsidTr="00267C11">
        <w:tc>
          <w:tcPr>
            <w:tcW w:w="648" w:type="dxa"/>
            <w:shd w:val="clear" w:color="auto" w:fill="auto"/>
            <w:vAlign w:val="center"/>
          </w:tcPr>
          <w:p w14:paraId="2CEFE8C7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AC1DAE2" w14:textId="6D3B8DB5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Id2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9F6D99B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E06F06B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B41FBEF" w14:textId="71126111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Unique identifier</w:t>
            </w:r>
          </w:p>
        </w:tc>
        <w:tc>
          <w:tcPr>
            <w:tcW w:w="2763" w:type="dxa"/>
            <w:shd w:val="clear" w:color="auto" w:fill="auto"/>
          </w:tcPr>
          <w:p w14:paraId="7D6AC91A" w14:textId="3B6403B6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"50154563763561701"</w:t>
            </w:r>
          </w:p>
        </w:tc>
      </w:tr>
      <w:tr w:rsidR="008A3982" w:rsidRPr="009765E4" w14:paraId="2AE1772D" w14:textId="77777777" w:rsidTr="00267C11">
        <w:tc>
          <w:tcPr>
            <w:tcW w:w="648" w:type="dxa"/>
            <w:shd w:val="clear" w:color="auto" w:fill="auto"/>
            <w:vAlign w:val="center"/>
          </w:tcPr>
          <w:p w14:paraId="36788B97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98FEEFB" w14:textId="20B843D4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Id3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1CFE5D5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FB0DD45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F255F16" w14:textId="0151D295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Unique identifier</w:t>
            </w:r>
          </w:p>
        </w:tc>
        <w:tc>
          <w:tcPr>
            <w:tcW w:w="2763" w:type="dxa"/>
            <w:shd w:val="clear" w:color="auto" w:fill="auto"/>
          </w:tcPr>
          <w:p w14:paraId="27BD7941" w14:textId="06EF21D5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"50154563763561702"</w:t>
            </w:r>
          </w:p>
        </w:tc>
      </w:tr>
      <w:tr w:rsidR="008A3982" w:rsidRPr="009765E4" w14:paraId="6FAB12A6" w14:textId="77777777" w:rsidTr="00267C11">
        <w:tc>
          <w:tcPr>
            <w:tcW w:w="648" w:type="dxa"/>
            <w:shd w:val="clear" w:color="auto" w:fill="auto"/>
            <w:vAlign w:val="center"/>
          </w:tcPr>
          <w:p w14:paraId="26A5B48B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E0BFF01" w14:textId="580EE538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StatusAccount1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D42A047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00BB89C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CB5F30A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B39B393" w14:textId="1EF18B26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05C3B21C" w14:textId="77777777" w:rsidTr="00267C11">
        <w:tc>
          <w:tcPr>
            <w:tcW w:w="648" w:type="dxa"/>
            <w:shd w:val="clear" w:color="auto" w:fill="auto"/>
            <w:vAlign w:val="center"/>
          </w:tcPr>
          <w:p w14:paraId="10F75B13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C6DA99C" w14:textId="4E7C80F1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StatusAccount2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610D157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E3BC043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54B9304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F5407FF" w14:textId="3373EF12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5B190712" w14:textId="77777777" w:rsidTr="00267C11">
        <w:tc>
          <w:tcPr>
            <w:tcW w:w="648" w:type="dxa"/>
            <w:shd w:val="clear" w:color="auto" w:fill="auto"/>
            <w:vAlign w:val="center"/>
          </w:tcPr>
          <w:p w14:paraId="3F948203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F4C7C84" w14:textId="196B7119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StatusAccount3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4519C1B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9DEB4F0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FD04236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3890888" w14:textId="01A75D36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0C5A877E" w14:textId="77777777" w:rsidTr="00267C11">
        <w:tc>
          <w:tcPr>
            <w:tcW w:w="648" w:type="dxa"/>
            <w:shd w:val="clear" w:color="auto" w:fill="auto"/>
            <w:vAlign w:val="center"/>
          </w:tcPr>
          <w:p w14:paraId="6A312A2F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B2C3572" w14:textId="49DE93DD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InterestRate1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A0B5797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02C1B63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7239582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B2B6F53" w14:textId="0CAF81AA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"6.7"</w:t>
            </w:r>
          </w:p>
        </w:tc>
      </w:tr>
      <w:tr w:rsidR="008A3982" w:rsidRPr="009765E4" w14:paraId="5A3E934F" w14:textId="77777777" w:rsidTr="00267C11">
        <w:tc>
          <w:tcPr>
            <w:tcW w:w="648" w:type="dxa"/>
            <w:shd w:val="clear" w:color="auto" w:fill="auto"/>
            <w:vAlign w:val="center"/>
          </w:tcPr>
          <w:p w14:paraId="080C9311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5729FAE" w14:textId="7ADB5F92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InterestRate2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964D25D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BE7392A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088D201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BED50B8" w14:textId="440E0E35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6F9D27B1" w14:textId="77777777" w:rsidTr="00267C11">
        <w:tc>
          <w:tcPr>
            <w:tcW w:w="648" w:type="dxa"/>
            <w:shd w:val="clear" w:color="auto" w:fill="auto"/>
            <w:vAlign w:val="center"/>
          </w:tcPr>
          <w:p w14:paraId="2DA63044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B967020" w14:textId="4CEE5F85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InterestRate3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5586A25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BECE436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9FBAC21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70756E3" w14:textId="6A43D61D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7DFA188B" w14:textId="77777777" w:rsidTr="00267C11">
        <w:tc>
          <w:tcPr>
            <w:tcW w:w="648" w:type="dxa"/>
            <w:shd w:val="clear" w:color="auto" w:fill="auto"/>
            <w:vAlign w:val="center"/>
          </w:tcPr>
          <w:p w14:paraId="7B089A6C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4191B72" w14:textId="6FD35857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Tenor1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23EA1C8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7D1466E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287BC76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C55ADD1" w14:textId="477A0A60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"9M"</w:t>
            </w:r>
          </w:p>
        </w:tc>
      </w:tr>
      <w:tr w:rsidR="008A3982" w:rsidRPr="009765E4" w14:paraId="527D8BD1" w14:textId="77777777" w:rsidTr="00267C11">
        <w:tc>
          <w:tcPr>
            <w:tcW w:w="648" w:type="dxa"/>
            <w:shd w:val="clear" w:color="auto" w:fill="auto"/>
            <w:vAlign w:val="center"/>
          </w:tcPr>
          <w:p w14:paraId="7E8C82CE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F8311D8" w14:textId="19F0F872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Tenor2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25072CC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350C22B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C35BF17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4F0BC87" w14:textId="2FECD7AC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7437CAC0" w14:textId="77777777" w:rsidTr="00267C11">
        <w:tc>
          <w:tcPr>
            <w:tcW w:w="648" w:type="dxa"/>
            <w:shd w:val="clear" w:color="auto" w:fill="auto"/>
            <w:vAlign w:val="center"/>
          </w:tcPr>
          <w:p w14:paraId="3569A5AC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1057BAC" w14:textId="4C77E430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Tenor3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A663433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DED63A3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7145FA0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3A536E6" w14:textId="2C1AB04F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6C5BEF33" w14:textId="77777777" w:rsidTr="00267C11">
        <w:tc>
          <w:tcPr>
            <w:tcW w:w="648" w:type="dxa"/>
            <w:shd w:val="clear" w:color="auto" w:fill="auto"/>
            <w:vAlign w:val="center"/>
          </w:tcPr>
          <w:p w14:paraId="1B6A269B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257CFB7" w14:textId="2E79D6D0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TermName1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DC87D4B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F7B699B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C8F4477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F4244F3" w14:textId="16EAA3D7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"9 Month(s)"</w:t>
            </w:r>
          </w:p>
        </w:tc>
      </w:tr>
      <w:tr w:rsidR="008A3982" w:rsidRPr="009765E4" w14:paraId="6029AAEC" w14:textId="77777777" w:rsidTr="00267C11">
        <w:tc>
          <w:tcPr>
            <w:tcW w:w="648" w:type="dxa"/>
            <w:shd w:val="clear" w:color="auto" w:fill="auto"/>
            <w:vAlign w:val="center"/>
          </w:tcPr>
          <w:p w14:paraId="1DF457F6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1DF4984" w14:textId="1332A715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TermName2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E141BEE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4803E2B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6DDE71D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9F8282B" w14:textId="429C1A1D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267F80B0" w14:textId="77777777" w:rsidTr="00267C11">
        <w:tc>
          <w:tcPr>
            <w:tcW w:w="648" w:type="dxa"/>
            <w:shd w:val="clear" w:color="auto" w:fill="auto"/>
            <w:vAlign w:val="center"/>
          </w:tcPr>
          <w:p w14:paraId="398F0D81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005EBAC" w14:textId="194088FA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TermName3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E2F0F35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E674969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B77FCDD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52C7B35" w14:textId="79A2AE69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0A760A9C" w14:textId="77777777" w:rsidTr="00267C11">
        <w:tc>
          <w:tcPr>
            <w:tcW w:w="648" w:type="dxa"/>
            <w:shd w:val="clear" w:color="auto" w:fill="auto"/>
            <w:vAlign w:val="center"/>
          </w:tcPr>
          <w:p w14:paraId="0478B104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52B8819" w14:textId="5BD3A913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PrincipleAmount1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210EFEA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ED0ACC4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6809CFE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F13822E" w14:textId="7109F737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"13000000"</w:t>
            </w:r>
          </w:p>
        </w:tc>
      </w:tr>
      <w:tr w:rsidR="008A3982" w:rsidRPr="009765E4" w14:paraId="2FD76D20" w14:textId="77777777" w:rsidTr="00267C11">
        <w:tc>
          <w:tcPr>
            <w:tcW w:w="648" w:type="dxa"/>
            <w:shd w:val="clear" w:color="auto" w:fill="auto"/>
            <w:vAlign w:val="center"/>
          </w:tcPr>
          <w:p w14:paraId="6D81CBB9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7717C3C" w14:textId="620A17F7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PrincipleAmount2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7B7BF5F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F35747A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0C26BC5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DAD63B8" w14:textId="265DE999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7B3CF251" w14:textId="77777777" w:rsidTr="00267C11">
        <w:tc>
          <w:tcPr>
            <w:tcW w:w="648" w:type="dxa"/>
            <w:shd w:val="clear" w:color="auto" w:fill="auto"/>
            <w:vAlign w:val="center"/>
          </w:tcPr>
          <w:p w14:paraId="76823206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BC6025E" w14:textId="3846454F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PrincipleAmount3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655C974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41E6A57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DE2678B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1AB1477" w14:textId="7BD76CB8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39897C1D" w14:textId="77777777" w:rsidTr="00267C11">
        <w:tc>
          <w:tcPr>
            <w:tcW w:w="648" w:type="dxa"/>
            <w:shd w:val="clear" w:color="auto" w:fill="auto"/>
            <w:vAlign w:val="center"/>
          </w:tcPr>
          <w:p w14:paraId="6C290C80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DD18D19" w14:textId="7ADDB4B9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NumbersAccountChoise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B1EE8FF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BDD74A7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9D0E171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D657D6B" w14:textId="1272BC64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"1"</w:t>
            </w:r>
          </w:p>
        </w:tc>
      </w:tr>
      <w:tr w:rsidR="008A3982" w:rsidRPr="009765E4" w14:paraId="563689AF" w14:textId="77777777" w:rsidTr="00267C11">
        <w:tc>
          <w:tcPr>
            <w:tcW w:w="648" w:type="dxa"/>
            <w:shd w:val="clear" w:color="auto" w:fill="auto"/>
            <w:vAlign w:val="center"/>
          </w:tcPr>
          <w:p w14:paraId="6A6B4351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0027203" w14:textId="266B12EC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ValueDate1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8DCB308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5CD20DB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972616D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41073C8" w14:textId="56B21162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"/Date(1523293200000)/"</w:t>
            </w:r>
          </w:p>
        </w:tc>
      </w:tr>
      <w:tr w:rsidR="008A3982" w:rsidRPr="009765E4" w14:paraId="6FF02924" w14:textId="77777777" w:rsidTr="00267C11">
        <w:tc>
          <w:tcPr>
            <w:tcW w:w="648" w:type="dxa"/>
            <w:shd w:val="clear" w:color="auto" w:fill="auto"/>
            <w:vAlign w:val="center"/>
          </w:tcPr>
          <w:p w14:paraId="054CEA1A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2BD8DA8" w14:textId="74C1A8FE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MaturityDate1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CF0584B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B783599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DAD0E44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3091ED1" w14:textId="0851BA44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"/Date(1547053200000)/"</w:t>
            </w:r>
          </w:p>
        </w:tc>
      </w:tr>
      <w:tr w:rsidR="008A3982" w:rsidRPr="009765E4" w14:paraId="6837F5C4" w14:textId="77777777" w:rsidTr="00267C11">
        <w:tc>
          <w:tcPr>
            <w:tcW w:w="648" w:type="dxa"/>
            <w:shd w:val="clear" w:color="auto" w:fill="auto"/>
            <w:vAlign w:val="center"/>
          </w:tcPr>
          <w:p w14:paraId="6B673586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17D41CC" w14:textId="447D207E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ValueDate2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D523381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58EDA92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463CC82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3A97D48" w14:textId="42637821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"/Date(1523293200000)/"</w:t>
            </w:r>
          </w:p>
        </w:tc>
      </w:tr>
      <w:tr w:rsidR="008A3982" w:rsidRPr="009765E4" w14:paraId="2410893D" w14:textId="77777777" w:rsidTr="00267C11">
        <w:tc>
          <w:tcPr>
            <w:tcW w:w="648" w:type="dxa"/>
            <w:shd w:val="clear" w:color="auto" w:fill="auto"/>
            <w:vAlign w:val="center"/>
          </w:tcPr>
          <w:p w14:paraId="45DC4C66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F6BC9FC" w14:textId="0F54644F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MaturityDate2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53095B9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3ECB77E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B483C14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D35CD44" w14:textId="7D045104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390FF2B5" w14:textId="77777777" w:rsidTr="00267C11">
        <w:tc>
          <w:tcPr>
            <w:tcW w:w="648" w:type="dxa"/>
            <w:shd w:val="clear" w:color="auto" w:fill="auto"/>
            <w:vAlign w:val="center"/>
          </w:tcPr>
          <w:p w14:paraId="296DB357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085E3B3" w14:textId="3398D8B5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ValueDate3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B7D34B9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D5C9038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315AD95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1B0DCB5" w14:textId="29A50E26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"/Date(1523293200000)/"</w:t>
            </w:r>
          </w:p>
        </w:tc>
      </w:tr>
      <w:tr w:rsidR="008A3982" w:rsidRPr="009765E4" w14:paraId="405BF433" w14:textId="77777777" w:rsidTr="00267C11">
        <w:tc>
          <w:tcPr>
            <w:tcW w:w="648" w:type="dxa"/>
            <w:shd w:val="clear" w:color="auto" w:fill="auto"/>
            <w:vAlign w:val="center"/>
          </w:tcPr>
          <w:p w14:paraId="33DED342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65B6C16" w14:textId="09BE5F77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MaturityDate3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C4E4B0D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2A2215D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0E6DF81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4190EDD" w14:textId="3C1C9FD9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72B3E518" w14:textId="77777777" w:rsidTr="00267C11">
        <w:tc>
          <w:tcPr>
            <w:tcW w:w="648" w:type="dxa"/>
            <w:shd w:val="clear" w:color="auto" w:fill="auto"/>
            <w:vAlign w:val="center"/>
          </w:tcPr>
          <w:p w14:paraId="22B42B8C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4F761F0" w14:textId="6761052F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FrequencyName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1752A59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6E68368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44BF5EA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125D047" w14:textId="312D0BB8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44D0F492" w14:textId="77777777" w:rsidTr="00267C11">
        <w:tc>
          <w:tcPr>
            <w:tcW w:w="648" w:type="dxa"/>
            <w:shd w:val="clear" w:color="auto" w:fill="auto"/>
            <w:vAlign w:val="center"/>
          </w:tcPr>
          <w:p w14:paraId="7A68B77C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E54144C" w14:textId="1010DBAE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MaturityDate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A9B7204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871C517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FA2E1B1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6B91114" w14:textId="28275B0D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"/Date(1547053200000)/"</w:t>
            </w:r>
          </w:p>
        </w:tc>
      </w:tr>
      <w:tr w:rsidR="008A3982" w:rsidRPr="009765E4" w14:paraId="4ABC9305" w14:textId="77777777" w:rsidTr="00267C11">
        <w:tc>
          <w:tcPr>
            <w:tcW w:w="648" w:type="dxa"/>
            <w:shd w:val="clear" w:color="auto" w:fill="auto"/>
            <w:vAlign w:val="center"/>
          </w:tcPr>
          <w:p w14:paraId="1F4369BF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83C7CA8" w14:textId="71C8627F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MaturityMethod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38722AE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24A4B8C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74107A2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4CEC085" w14:textId="08DCC6F6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"1"</w:t>
            </w:r>
          </w:p>
        </w:tc>
      </w:tr>
      <w:tr w:rsidR="008A3982" w:rsidRPr="009765E4" w14:paraId="294CA28A" w14:textId="77777777" w:rsidTr="00267C11">
        <w:tc>
          <w:tcPr>
            <w:tcW w:w="648" w:type="dxa"/>
            <w:shd w:val="clear" w:color="auto" w:fill="auto"/>
            <w:vAlign w:val="center"/>
          </w:tcPr>
          <w:p w14:paraId="3F610574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81AF66E" w14:textId="2F779C7F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MaturityMethodName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D6C91C9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9218BDC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6FF4778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A65AA8B" w14:textId="18C9788D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"Automatic roll of principal and interest"</w:t>
            </w:r>
          </w:p>
        </w:tc>
      </w:tr>
      <w:tr w:rsidR="008A3982" w:rsidRPr="009765E4" w14:paraId="32FB4118" w14:textId="77777777" w:rsidTr="00267C11">
        <w:tc>
          <w:tcPr>
            <w:tcW w:w="648" w:type="dxa"/>
            <w:shd w:val="clear" w:color="auto" w:fill="auto"/>
            <w:vAlign w:val="center"/>
          </w:tcPr>
          <w:p w14:paraId="7C044E56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C3E4103" w14:textId="1ABB7F71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EmployeeDAO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B50EF07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AEE9857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E570F4E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CF30B0A" w14:textId="04228102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"2111"</w:t>
            </w:r>
          </w:p>
        </w:tc>
      </w:tr>
      <w:tr w:rsidR="008A3982" w:rsidRPr="009765E4" w14:paraId="41E4BD90" w14:textId="77777777" w:rsidTr="00267C11">
        <w:tc>
          <w:tcPr>
            <w:tcW w:w="648" w:type="dxa"/>
            <w:shd w:val="clear" w:color="auto" w:fill="auto"/>
            <w:vAlign w:val="center"/>
          </w:tcPr>
          <w:p w14:paraId="6BFD13FA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6F44AFD" w14:textId="2614DA95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isIB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4EDBEC6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FBC9D39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1E8981B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3201C26" w14:textId="3ABBDDA7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1C4259A6" w14:textId="77777777" w:rsidTr="00267C11">
        <w:tc>
          <w:tcPr>
            <w:tcW w:w="648" w:type="dxa"/>
            <w:shd w:val="clear" w:color="auto" w:fill="auto"/>
            <w:vAlign w:val="center"/>
          </w:tcPr>
          <w:p w14:paraId="7F491C65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2D33BCA" w14:textId="09125961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PromotionCode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CA979D7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CB4158E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3ABCA84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085134D" w14:textId="543324C9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66963F3E" w14:textId="77777777" w:rsidTr="00267C11">
        <w:tc>
          <w:tcPr>
            <w:tcW w:w="648" w:type="dxa"/>
            <w:shd w:val="clear" w:color="auto" w:fill="auto"/>
            <w:vAlign w:val="center"/>
          </w:tcPr>
          <w:p w14:paraId="387605A1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2C2C08A" w14:textId="1FFB8A26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AmountInWords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46139D0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0F3A592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E23B70A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B31F525" w14:textId="49171A0C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"Thirteen Millions Vietnam Dong"</w:t>
            </w:r>
          </w:p>
        </w:tc>
      </w:tr>
      <w:tr w:rsidR="008A3982" w:rsidRPr="009765E4" w14:paraId="16EFDC61" w14:textId="77777777" w:rsidTr="00267C11">
        <w:tc>
          <w:tcPr>
            <w:tcW w:w="648" w:type="dxa"/>
            <w:shd w:val="clear" w:color="auto" w:fill="auto"/>
            <w:vAlign w:val="center"/>
          </w:tcPr>
          <w:p w14:paraId="2D050D35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5D8825F" w14:textId="0FEF9838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AmountInWords1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E0E415D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3EE783C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E875B68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9CA74CD" w14:textId="164F0ED6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"Thirteen Millions Vietnam Dong"</w:t>
            </w:r>
          </w:p>
        </w:tc>
      </w:tr>
      <w:tr w:rsidR="008A3982" w:rsidRPr="009765E4" w14:paraId="1FF7F6E8" w14:textId="77777777" w:rsidTr="00267C11">
        <w:tc>
          <w:tcPr>
            <w:tcW w:w="648" w:type="dxa"/>
            <w:shd w:val="clear" w:color="auto" w:fill="auto"/>
            <w:vAlign w:val="center"/>
          </w:tcPr>
          <w:p w14:paraId="0AE62B0A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B0DE225" w14:textId="75AF4999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AmountInWords2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EA9722C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58DB575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877418B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21A2485" w14:textId="71F8DE5D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 Vietnam Dong"</w:t>
            </w:r>
          </w:p>
        </w:tc>
      </w:tr>
      <w:tr w:rsidR="008A3982" w:rsidRPr="009765E4" w14:paraId="1F11BA3D" w14:textId="77777777" w:rsidTr="00267C11">
        <w:tc>
          <w:tcPr>
            <w:tcW w:w="648" w:type="dxa"/>
            <w:shd w:val="clear" w:color="auto" w:fill="auto"/>
            <w:vAlign w:val="center"/>
          </w:tcPr>
          <w:p w14:paraId="06C7EE0A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F039B3F" w14:textId="60A767B1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AmountInWords3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867A0C6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A8F7A17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D4B73A3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29FFF4C" w14:textId="73777F95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 Vietnam Dong"</w:t>
            </w:r>
          </w:p>
        </w:tc>
      </w:tr>
      <w:tr w:rsidR="008A3982" w:rsidRPr="009765E4" w14:paraId="0C893577" w14:textId="77777777" w:rsidTr="00267C11">
        <w:tc>
          <w:tcPr>
            <w:tcW w:w="648" w:type="dxa"/>
            <w:shd w:val="clear" w:color="auto" w:fill="auto"/>
            <w:vAlign w:val="center"/>
          </w:tcPr>
          <w:p w14:paraId="06226F69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218B9ED" w14:textId="1141EDE9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ESBFTRefrenceNumber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9A1AE70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AADC38D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733A8ED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3E4687C" w14:textId="4A666340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7377E57C" w14:textId="77777777" w:rsidTr="00267C11">
        <w:tc>
          <w:tcPr>
            <w:tcW w:w="648" w:type="dxa"/>
            <w:shd w:val="clear" w:color="auto" w:fill="auto"/>
            <w:vAlign w:val="center"/>
          </w:tcPr>
          <w:p w14:paraId="06D4D699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E39602F" w14:textId="2950B9BF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ErrorCode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A2BB22E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95F7703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E6581EF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736917B" w14:textId="54FA6C49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51711DDA" w14:textId="77777777" w:rsidTr="00267C11">
        <w:tc>
          <w:tcPr>
            <w:tcW w:w="648" w:type="dxa"/>
            <w:shd w:val="clear" w:color="auto" w:fill="auto"/>
            <w:vAlign w:val="center"/>
          </w:tcPr>
          <w:p w14:paraId="59ABC307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D65BC7C" w14:textId="18F28D69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ErrorDescription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2FCABD4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258A222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D50BC15" w14:textId="2F8DDE11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D4C4147" w14:textId="261904C9" w:rsidR="008A3982" w:rsidRPr="00DB3BBF" w:rsidRDefault="008A3982" w:rsidP="008A3982">
            <w:pPr>
              <w:pStyle w:val="Paragraph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4E116663" w14:textId="77777777" w:rsidTr="00267C11">
        <w:tc>
          <w:tcPr>
            <w:tcW w:w="648" w:type="dxa"/>
            <w:shd w:val="clear" w:color="auto" w:fill="auto"/>
            <w:vAlign w:val="center"/>
          </w:tcPr>
          <w:p w14:paraId="7B9324F6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6FDD95E" w14:textId="2C27B163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IntroducerCIF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388C97B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1A667D3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7E9D1F5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02888B6" w14:textId="28D96BD0" w:rsidR="008A3982" w:rsidRPr="00DB3BBF" w:rsidRDefault="008A3982" w:rsidP="008A3982">
            <w:pPr>
              <w:pStyle w:val="Paragraph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1E65B7F4" w14:textId="77777777" w:rsidTr="00267C11">
        <w:tc>
          <w:tcPr>
            <w:tcW w:w="648" w:type="dxa"/>
            <w:shd w:val="clear" w:color="auto" w:fill="auto"/>
            <w:vAlign w:val="center"/>
          </w:tcPr>
          <w:p w14:paraId="0C91CD9E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089DE38" w14:textId="09CCFE4E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AccountTypeID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41EF08C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1FEFB68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DFFA8BC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6665208" w14:textId="3809C768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"1"</w:t>
            </w:r>
          </w:p>
        </w:tc>
      </w:tr>
      <w:tr w:rsidR="008A3982" w:rsidRPr="009765E4" w14:paraId="258A0BA4" w14:textId="77777777" w:rsidTr="00267C11">
        <w:tc>
          <w:tcPr>
            <w:tcW w:w="648" w:type="dxa"/>
            <w:shd w:val="clear" w:color="auto" w:fill="auto"/>
            <w:vAlign w:val="center"/>
          </w:tcPr>
          <w:p w14:paraId="3F4EC436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BCA2AC7" w14:textId="1844B9ED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AccountTypeName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5D7E1FF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605B4F9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3FC9D49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9E51CAE" w14:textId="6A33A723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2B89553D" w14:textId="77777777" w:rsidTr="00267C11">
        <w:tc>
          <w:tcPr>
            <w:tcW w:w="648" w:type="dxa"/>
            <w:shd w:val="clear" w:color="auto" w:fill="auto"/>
            <w:vAlign w:val="center"/>
          </w:tcPr>
          <w:p w14:paraId="3BED508B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A37C6A8" w14:textId="1F9D666E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MATURITY_METHOD_VALUE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8CCCC8F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3D06644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CEFE9CA" w14:textId="1510E823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Maturity method information</w:t>
            </w:r>
          </w:p>
        </w:tc>
        <w:tc>
          <w:tcPr>
            <w:tcW w:w="2763" w:type="dxa"/>
            <w:shd w:val="clear" w:color="auto" w:fill="auto"/>
          </w:tcPr>
          <w:p w14:paraId="5AE8AEDE" w14:textId="5A9FD90F" w:rsidR="008A3982" w:rsidRPr="00DB3BBF" w:rsidRDefault="008A3982" w:rsidP="008A3982">
            <w:pPr>
              <w:pStyle w:val="Paragraph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"[{"id":1,"label":" Roll over automatically"},{"id":2,"label":" Settle automatically"}]"</w:t>
            </w:r>
          </w:p>
        </w:tc>
      </w:tr>
      <w:tr w:rsidR="008A3982" w:rsidRPr="009765E4" w14:paraId="7F636FE3" w14:textId="77777777" w:rsidTr="00267C11">
        <w:tc>
          <w:tcPr>
            <w:tcW w:w="648" w:type="dxa"/>
            <w:shd w:val="clear" w:color="auto" w:fill="auto"/>
            <w:vAlign w:val="center"/>
          </w:tcPr>
          <w:p w14:paraId="4E97CFCA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10B4EED" w14:textId="746F5FAD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MATURITYDATESTR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9DFAC12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4D8FD71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37F95CC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0A259FF" w14:textId="4156EB24" w:rsidR="008A3982" w:rsidRPr="00DB3BBF" w:rsidRDefault="008A3982" w:rsidP="008A3982">
            <w:pPr>
              <w:pStyle w:val="Paragraph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4A5164A2" w14:textId="77777777" w:rsidTr="00267C11">
        <w:tc>
          <w:tcPr>
            <w:tcW w:w="648" w:type="dxa"/>
            <w:shd w:val="clear" w:color="auto" w:fill="auto"/>
            <w:vAlign w:val="center"/>
          </w:tcPr>
          <w:p w14:paraId="24C85905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50BCA8A" w14:textId="6FB66841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CifName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065F30A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229977C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0A52327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A423E01" w14:textId="3E87A3FD" w:rsidR="008A3982" w:rsidRPr="00DB3BBF" w:rsidRDefault="008A3982" w:rsidP="008A3982">
            <w:pPr>
              <w:pStyle w:val="Paragraph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2D9B9E1F" w14:textId="77777777" w:rsidTr="00267C11">
        <w:tc>
          <w:tcPr>
            <w:tcW w:w="648" w:type="dxa"/>
            <w:shd w:val="clear" w:color="auto" w:fill="auto"/>
            <w:vAlign w:val="center"/>
          </w:tcPr>
          <w:p w14:paraId="2F8E8480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97E00B0" w14:textId="43CA81EB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MaximumLimit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1ED1FC7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0E8E5D7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1C64D0F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F871E20" w14:textId="74AAE791" w:rsidR="008A3982" w:rsidRPr="00DB3BBF" w:rsidRDefault="008A3982" w:rsidP="008A3982">
            <w:pPr>
              <w:pStyle w:val="Paragraph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38BFC195" w14:textId="77777777" w:rsidTr="00267C11">
        <w:tc>
          <w:tcPr>
            <w:tcW w:w="648" w:type="dxa"/>
            <w:shd w:val="clear" w:color="auto" w:fill="auto"/>
            <w:vAlign w:val="center"/>
          </w:tcPr>
          <w:p w14:paraId="6E53F08A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53FD1C0" w14:textId="4AE6FB66" w:rsidR="008A3982" w:rsidRPr="00784642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OverdraftInterestRate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C5E70B8" w14:textId="58338D2D" w:rsidR="008A3982" w:rsidRPr="00FA5D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E16FEA2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3338B1C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B6C6731" w14:textId="5B828A87" w:rsidR="008A3982" w:rsidRPr="00DB3BBF" w:rsidRDefault="008A3982" w:rsidP="008A3982">
            <w:pPr>
              <w:pStyle w:val="Paragraph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5B25D585" w14:textId="77777777" w:rsidTr="003F7EDB">
        <w:tc>
          <w:tcPr>
            <w:tcW w:w="648" w:type="dxa"/>
            <w:shd w:val="clear" w:color="auto" w:fill="auto"/>
            <w:vAlign w:val="center"/>
          </w:tcPr>
          <w:p w14:paraId="2F724892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E56E1E7" w14:textId="1A474888" w:rsidR="008A3982" w:rsidRPr="00784642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IntAmountPaidBeforeTerm</w:t>
            </w:r>
          </w:p>
        </w:tc>
        <w:tc>
          <w:tcPr>
            <w:tcW w:w="850" w:type="dxa"/>
            <w:shd w:val="clear" w:color="auto" w:fill="auto"/>
          </w:tcPr>
          <w:p w14:paraId="76254517" w14:textId="1BFDF302" w:rsidR="008A3982" w:rsidRPr="00FA5D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1E2D65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ED86BF5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FB25F5C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9011F98" w14:textId="3A0949C4" w:rsidR="008A3982" w:rsidRPr="00DB3BBF" w:rsidRDefault="008A3982" w:rsidP="008A3982">
            <w:pPr>
              <w:pStyle w:val="Paragraph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120B788F" w14:textId="77777777" w:rsidTr="003F7EDB">
        <w:tc>
          <w:tcPr>
            <w:tcW w:w="648" w:type="dxa"/>
            <w:shd w:val="clear" w:color="auto" w:fill="auto"/>
            <w:vAlign w:val="center"/>
          </w:tcPr>
          <w:p w14:paraId="557D3E36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0C870DD" w14:textId="3BB64008" w:rsidR="008A3982" w:rsidRPr="00784642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AmountEndTerm</w:t>
            </w:r>
          </w:p>
        </w:tc>
        <w:tc>
          <w:tcPr>
            <w:tcW w:w="850" w:type="dxa"/>
            <w:shd w:val="clear" w:color="auto" w:fill="auto"/>
          </w:tcPr>
          <w:p w14:paraId="649EA08E" w14:textId="786063BF" w:rsidR="008A3982" w:rsidRPr="00FA5D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1E2D65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482525C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69E670C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5E3DFC0" w14:textId="115FAD30" w:rsidR="008A3982" w:rsidRPr="00DB3BBF" w:rsidRDefault="008A3982" w:rsidP="008A3982">
            <w:pPr>
              <w:pStyle w:val="Paragraph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69372AEE" w14:textId="77777777" w:rsidTr="003F7EDB">
        <w:tc>
          <w:tcPr>
            <w:tcW w:w="648" w:type="dxa"/>
            <w:shd w:val="clear" w:color="auto" w:fill="auto"/>
            <w:vAlign w:val="center"/>
          </w:tcPr>
          <w:p w14:paraId="5D1CB514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15BA3C6" w14:textId="59C33657" w:rsidR="008A3982" w:rsidRPr="00784642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LostAmount</w:t>
            </w:r>
          </w:p>
        </w:tc>
        <w:tc>
          <w:tcPr>
            <w:tcW w:w="850" w:type="dxa"/>
            <w:shd w:val="clear" w:color="auto" w:fill="auto"/>
          </w:tcPr>
          <w:p w14:paraId="23A69ECD" w14:textId="24DF964B" w:rsidR="008A3982" w:rsidRPr="00FA5D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1E2D65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A26D6F8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F11C049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70A8257" w14:textId="1E83BAC5" w:rsidR="008A3982" w:rsidRPr="00DB3BBF" w:rsidRDefault="008A3982" w:rsidP="008A3982">
            <w:pPr>
              <w:pStyle w:val="Paragraph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3AA8FBF1" w14:textId="77777777" w:rsidTr="003F7EDB">
        <w:tc>
          <w:tcPr>
            <w:tcW w:w="648" w:type="dxa"/>
            <w:shd w:val="clear" w:color="auto" w:fill="auto"/>
            <w:vAlign w:val="center"/>
          </w:tcPr>
          <w:p w14:paraId="0476D8E3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E6B2992" w14:textId="310893BA" w:rsidR="008A3982" w:rsidRPr="00784642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InterestKKH</w:t>
            </w:r>
          </w:p>
        </w:tc>
        <w:tc>
          <w:tcPr>
            <w:tcW w:w="850" w:type="dxa"/>
            <w:shd w:val="clear" w:color="auto" w:fill="auto"/>
          </w:tcPr>
          <w:p w14:paraId="5026AD37" w14:textId="3095711F" w:rsidR="008A3982" w:rsidRPr="00FA5D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1E2D65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6CFF563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305D213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158E72A" w14:textId="3EA0D11D" w:rsidR="008A3982" w:rsidRPr="00DB3BBF" w:rsidRDefault="008A3982" w:rsidP="008A3982">
            <w:pPr>
              <w:pStyle w:val="Paragraph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03D06204" w14:textId="77777777" w:rsidTr="003F7EDB">
        <w:tc>
          <w:tcPr>
            <w:tcW w:w="648" w:type="dxa"/>
            <w:shd w:val="clear" w:color="auto" w:fill="auto"/>
            <w:vAlign w:val="center"/>
          </w:tcPr>
          <w:p w14:paraId="7FD6238A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51E60EA" w14:textId="31182488" w:rsidR="008A3982" w:rsidRPr="00784642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BranchName</w:t>
            </w:r>
          </w:p>
        </w:tc>
        <w:tc>
          <w:tcPr>
            <w:tcW w:w="850" w:type="dxa"/>
            <w:shd w:val="clear" w:color="auto" w:fill="auto"/>
          </w:tcPr>
          <w:p w14:paraId="0978CD8C" w14:textId="70217CBD" w:rsidR="008A3982" w:rsidRPr="00FA5D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1E2D65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A7233D8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A3BEA52" w14:textId="40D200D5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7990137" w14:textId="3A830C31" w:rsidR="008A3982" w:rsidRPr="00DB3BBF" w:rsidRDefault="008A3982" w:rsidP="008A3982">
            <w:pPr>
              <w:pStyle w:val="Paragraph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"VPBank SÀI GÒN"</w:t>
            </w:r>
          </w:p>
        </w:tc>
      </w:tr>
      <w:tr w:rsidR="008A3982" w:rsidRPr="009765E4" w14:paraId="7DF9B3AB" w14:textId="77777777" w:rsidTr="003F7EDB">
        <w:tc>
          <w:tcPr>
            <w:tcW w:w="648" w:type="dxa"/>
            <w:shd w:val="clear" w:color="auto" w:fill="auto"/>
            <w:vAlign w:val="center"/>
          </w:tcPr>
          <w:p w14:paraId="6C4CEE6B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E637D33" w14:textId="063E46B5" w:rsidR="008A3982" w:rsidRPr="00784642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ActionType</w:t>
            </w:r>
          </w:p>
        </w:tc>
        <w:tc>
          <w:tcPr>
            <w:tcW w:w="850" w:type="dxa"/>
            <w:shd w:val="clear" w:color="auto" w:fill="auto"/>
          </w:tcPr>
          <w:p w14:paraId="29C6F0F5" w14:textId="4FBB4DA1" w:rsidR="008A3982" w:rsidRPr="00FA5D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1E2D65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016C244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4278DB0" w14:textId="5376D4E1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C734A64" w14:textId="507798A7" w:rsidR="008A3982" w:rsidRPr="00DB3BBF" w:rsidRDefault="008A3982" w:rsidP="008A3982">
            <w:pPr>
              <w:pStyle w:val="Paragraph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6439CA0D" w14:textId="77777777" w:rsidTr="003F7EDB">
        <w:tc>
          <w:tcPr>
            <w:tcW w:w="648" w:type="dxa"/>
            <w:shd w:val="clear" w:color="auto" w:fill="auto"/>
            <w:vAlign w:val="center"/>
          </w:tcPr>
          <w:p w14:paraId="6F6EA30D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272145A" w14:textId="1E2B444E" w:rsidR="008A3982" w:rsidRPr="00784642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OldMaturityMethod</w:t>
            </w:r>
          </w:p>
        </w:tc>
        <w:tc>
          <w:tcPr>
            <w:tcW w:w="850" w:type="dxa"/>
            <w:shd w:val="clear" w:color="auto" w:fill="auto"/>
          </w:tcPr>
          <w:p w14:paraId="6D836016" w14:textId="5F9DF3C6" w:rsidR="008A3982" w:rsidRPr="00FA5D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1E2D65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40A3051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5EC7BCC" w14:textId="10D18BFD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C56424A" w14:textId="17282B3E" w:rsidR="008A3982" w:rsidRPr="00DB3BBF" w:rsidRDefault="008A3982" w:rsidP="008A3982">
            <w:pPr>
              <w:pStyle w:val="Paragraph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18ED1A1D" w14:textId="77777777" w:rsidTr="003F7EDB">
        <w:tc>
          <w:tcPr>
            <w:tcW w:w="648" w:type="dxa"/>
            <w:shd w:val="clear" w:color="auto" w:fill="auto"/>
            <w:vAlign w:val="center"/>
          </w:tcPr>
          <w:p w14:paraId="18094545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6B314CD" w14:textId="7CE820CD" w:rsidR="008A3982" w:rsidRPr="00784642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OldMaturityMethodName</w:t>
            </w:r>
          </w:p>
        </w:tc>
        <w:tc>
          <w:tcPr>
            <w:tcW w:w="850" w:type="dxa"/>
            <w:shd w:val="clear" w:color="auto" w:fill="auto"/>
          </w:tcPr>
          <w:p w14:paraId="0F31C0D0" w14:textId="499DEE69" w:rsidR="008A3982" w:rsidRPr="00FA5D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1E2D65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2BE91DB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3EE2B10" w14:textId="51F430FE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2F700F9" w14:textId="7B0FA490" w:rsidR="008A3982" w:rsidRPr="00DB3BBF" w:rsidRDefault="008A3982" w:rsidP="008A3982">
            <w:pPr>
              <w:pStyle w:val="Paragraph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12383241" w14:textId="77777777" w:rsidTr="003F7EDB">
        <w:tc>
          <w:tcPr>
            <w:tcW w:w="648" w:type="dxa"/>
            <w:shd w:val="clear" w:color="auto" w:fill="auto"/>
            <w:vAlign w:val="center"/>
          </w:tcPr>
          <w:p w14:paraId="5B0F9337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F8F8629" w14:textId="703F48B6" w:rsidR="008A3982" w:rsidRPr="00784642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EvoucherCode</w:t>
            </w:r>
          </w:p>
        </w:tc>
        <w:tc>
          <w:tcPr>
            <w:tcW w:w="850" w:type="dxa"/>
            <w:shd w:val="clear" w:color="auto" w:fill="auto"/>
          </w:tcPr>
          <w:p w14:paraId="401AC34A" w14:textId="4AD0192C" w:rsidR="008A3982" w:rsidRPr="00FA5D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1E2D65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DC2B30A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15B7993" w14:textId="20085013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D53C84D" w14:textId="22292D9D" w:rsidR="008A3982" w:rsidRPr="00DB3BBF" w:rsidRDefault="008A3982" w:rsidP="008A3982">
            <w:pPr>
              <w:pStyle w:val="Paragraph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4697DB05" w14:textId="77777777" w:rsidTr="003F7EDB">
        <w:tc>
          <w:tcPr>
            <w:tcW w:w="648" w:type="dxa"/>
            <w:shd w:val="clear" w:color="auto" w:fill="auto"/>
            <w:vAlign w:val="center"/>
          </w:tcPr>
          <w:p w14:paraId="10EC99E5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FD89518" w14:textId="46D57237" w:rsidR="008A3982" w:rsidRPr="00784642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VoucherRate</w:t>
            </w:r>
          </w:p>
        </w:tc>
        <w:tc>
          <w:tcPr>
            <w:tcW w:w="850" w:type="dxa"/>
            <w:shd w:val="clear" w:color="auto" w:fill="auto"/>
          </w:tcPr>
          <w:p w14:paraId="12DCAEAF" w14:textId="2C627D75" w:rsidR="008A3982" w:rsidRPr="00FA5D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1E2D65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72637CE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037B792" w14:textId="79F4AD89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48A3ECC" w14:textId="20C798E8" w:rsidR="008A3982" w:rsidRPr="00DB3BBF" w:rsidRDefault="008A3982" w:rsidP="008A3982">
            <w:pPr>
              <w:pStyle w:val="Paragraph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"0"</w:t>
            </w:r>
          </w:p>
        </w:tc>
      </w:tr>
      <w:tr w:rsidR="008A3982" w:rsidRPr="009765E4" w14:paraId="33D450DF" w14:textId="77777777" w:rsidTr="003F7EDB">
        <w:tc>
          <w:tcPr>
            <w:tcW w:w="648" w:type="dxa"/>
            <w:shd w:val="clear" w:color="auto" w:fill="auto"/>
            <w:vAlign w:val="center"/>
          </w:tcPr>
          <w:p w14:paraId="4ABA3086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3E4591F" w14:textId="058B8AD1" w:rsidR="008A3982" w:rsidRPr="00784642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BaseRate</w:t>
            </w:r>
          </w:p>
        </w:tc>
        <w:tc>
          <w:tcPr>
            <w:tcW w:w="850" w:type="dxa"/>
            <w:shd w:val="clear" w:color="auto" w:fill="auto"/>
          </w:tcPr>
          <w:p w14:paraId="4A3BEF4D" w14:textId="5973CE7D" w:rsidR="008A3982" w:rsidRPr="00FA5D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1E2D65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8582C2B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9A36D99" w14:textId="3AB2494C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DB069B6" w14:textId="2441D0F4" w:rsidR="008A3982" w:rsidRPr="00DB3BBF" w:rsidRDefault="008A3982" w:rsidP="008A3982">
            <w:pPr>
              <w:pStyle w:val="Paragraph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"6.7"</w:t>
            </w:r>
          </w:p>
        </w:tc>
      </w:tr>
    </w:tbl>
    <w:p w14:paraId="460DE5B3" w14:textId="1A7AF3DC" w:rsidR="008A772C" w:rsidRDefault="008A772C" w:rsidP="008A772C">
      <w:pPr>
        <w:pStyle w:val="Heading2"/>
        <w:numPr>
          <w:ilvl w:val="1"/>
          <w:numId w:val="2"/>
        </w:numPr>
      </w:pPr>
      <w:bookmarkStart w:id="49" w:name="_Toc5872139"/>
      <w:r w:rsidRPr="00294100">
        <w:t>OnlineSavings?action=confirm</w:t>
      </w:r>
      <w:r>
        <w:t xml:space="preserve"> </w:t>
      </w:r>
      <w:r w:rsidRPr="008E2BC5">
        <w:t>Service</w:t>
      </w:r>
      <w:bookmarkEnd w:id="49"/>
    </w:p>
    <w:p w14:paraId="1E31E716" w14:textId="61A75C88" w:rsidR="008A772C" w:rsidRPr="009765E4" w:rsidRDefault="008A772C" w:rsidP="008A772C">
      <w:pPr>
        <w:pStyle w:val="Heading3"/>
        <w:numPr>
          <w:ilvl w:val="2"/>
          <w:numId w:val="2"/>
        </w:numPr>
      </w:pPr>
      <w:bookmarkStart w:id="50" w:name="_Toc5872140"/>
      <w:r w:rsidRPr="009765E4">
        <w:t>Description</w:t>
      </w:r>
      <w:bookmarkEnd w:id="50"/>
    </w:p>
    <w:p w14:paraId="7B7AEF69" w14:textId="7E2BB082" w:rsidR="008A772C" w:rsidRDefault="008A772C" w:rsidP="00997B10">
      <w:pPr>
        <w:pStyle w:val="Paragraph"/>
        <w:numPr>
          <w:ilvl w:val="0"/>
          <w:numId w:val="20"/>
        </w:numPr>
      </w:pPr>
      <w:r w:rsidRPr="00F4793C">
        <w:t>Get online</w:t>
      </w:r>
      <w:r w:rsidR="00BD3337">
        <w:t xml:space="preserve"> </w:t>
      </w:r>
      <w:r w:rsidRPr="00F4793C">
        <w:t>saving</w:t>
      </w:r>
      <w:r w:rsidR="0006532A">
        <w:t>s</w:t>
      </w:r>
      <w:r w:rsidRPr="00F4793C">
        <w:t xml:space="preserve"> </w:t>
      </w:r>
      <w:r>
        <w:t xml:space="preserve">confirm </w:t>
      </w:r>
      <w:r w:rsidRPr="00F4793C">
        <w:t>information</w:t>
      </w:r>
      <w:r w:rsidRPr="009765E4">
        <w:t xml:space="preserve"> </w:t>
      </w:r>
    </w:p>
    <w:p w14:paraId="363F86BB" w14:textId="251B78E7" w:rsidR="008A772C" w:rsidRDefault="008A772C" w:rsidP="00997B10">
      <w:pPr>
        <w:pStyle w:val="Paragraph"/>
        <w:numPr>
          <w:ilvl w:val="0"/>
          <w:numId w:val="20"/>
        </w:numPr>
      </w:pPr>
      <w:r w:rsidRPr="009765E4">
        <w:t xml:space="preserve">Endpoint: </w:t>
      </w:r>
      <w:r w:rsidRPr="00463D38">
        <w:t>/</w:t>
      </w:r>
      <w:r w:rsidR="00C43218" w:rsidRPr="00C43218">
        <w:t>cb/odata/services/onlinesavingservice/OnlineSavings?action=confirm</w:t>
      </w:r>
    </w:p>
    <w:p w14:paraId="3E2089E0" w14:textId="77777777" w:rsidR="008A772C" w:rsidRPr="009765E4" w:rsidRDefault="008A772C" w:rsidP="00997B10">
      <w:pPr>
        <w:pStyle w:val="Paragraph"/>
        <w:numPr>
          <w:ilvl w:val="0"/>
          <w:numId w:val="20"/>
        </w:numPr>
      </w:pPr>
      <w:r w:rsidRPr="009765E4">
        <w:t xml:space="preserve">Http Method: </w:t>
      </w:r>
      <w:r>
        <w:t>POST</w:t>
      </w:r>
    </w:p>
    <w:p w14:paraId="01563D55" w14:textId="34C863A8" w:rsidR="008A772C" w:rsidRPr="009765E4" w:rsidRDefault="00BD3337" w:rsidP="00997B10">
      <w:pPr>
        <w:pStyle w:val="Paragraph"/>
        <w:numPr>
          <w:ilvl w:val="0"/>
          <w:numId w:val="20"/>
        </w:numPr>
      </w:pPr>
      <w:r>
        <w:t>C</w:t>
      </w:r>
      <w:r w:rsidR="008A772C" w:rsidRPr="009765E4">
        <w:t>hannelType: Mobile</w:t>
      </w:r>
    </w:p>
    <w:p w14:paraId="647B8905" w14:textId="77777777" w:rsidR="008A772C" w:rsidRDefault="008A772C" w:rsidP="00997B10">
      <w:pPr>
        <w:pStyle w:val="Paragraph"/>
        <w:numPr>
          <w:ilvl w:val="0"/>
          <w:numId w:val="20"/>
        </w:numPr>
      </w:pPr>
      <w:r w:rsidRPr="009765E4">
        <w:t>Accept: application/json</w:t>
      </w:r>
    </w:p>
    <w:p w14:paraId="724465EC" w14:textId="0CC5FA7F" w:rsidR="008A772C" w:rsidRDefault="008A772C" w:rsidP="00997B10">
      <w:pPr>
        <w:pStyle w:val="Paragraph"/>
        <w:numPr>
          <w:ilvl w:val="0"/>
          <w:numId w:val="20"/>
        </w:numPr>
      </w:pPr>
      <w:r w:rsidRPr="009765E4">
        <w:t>Request sample:</w:t>
      </w:r>
    </w:p>
    <w:p w14:paraId="743EB1AA" w14:textId="77777777" w:rsidR="00205552" w:rsidRDefault="00205552" w:rsidP="00205552">
      <w:pPr>
        <w:pStyle w:val="Paragraph"/>
        <w:shd w:val="clear" w:color="auto" w:fill="BFBFBF" w:themeFill="background1" w:themeFillShade="BF"/>
        <w:ind w:left="720"/>
      </w:pPr>
      <w:r>
        <w:t>{</w:t>
      </w:r>
    </w:p>
    <w:p w14:paraId="26E87306" w14:textId="1D829CEF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"__metadata": {</w:t>
      </w:r>
    </w:p>
    <w:p w14:paraId="3E916800" w14:textId="6AF8941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"id": "</w:t>
      </w:r>
      <w:r w:rsidRPr="00A81164">
        <w:t>https://s149.online.vpbank.com.vn:8080</w:t>
      </w:r>
      <w:r>
        <w:t>/cb/odata/services/onlinesavingservice/OnlineSavings('50154563763561700')",</w:t>
      </w:r>
    </w:p>
    <w:p w14:paraId="6B4F9207" w14:textId="34053EE6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"uri": "</w:t>
      </w:r>
      <w:r w:rsidRPr="00A81164">
        <w:t>https://s149.online.vpbank.com.vn:8080</w:t>
      </w:r>
      <w:r>
        <w:t>/cb/odata/services/onlinesavingservice/OnlineSavings('50154563763561700')",</w:t>
      </w:r>
    </w:p>
    <w:p w14:paraId="66A20210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"type": "com.sap.banking.custom.onlinesaving.endpoint.v1_0.beans.OnlineSaving"</w:t>
      </w:r>
    </w:p>
    <w:p w14:paraId="703612D3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},</w:t>
      </w:r>
    </w:p>
    <w:p w14:paraId="657D21E2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"Id": "50154563763561700",</w:t>
      </w:r>
    </w:p>
    <w:p w14:paraId="0C89D769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lastRenderedPageBreak/>
        <w:tab/>
        <w:t>"Number": null,</w:t>
      </w:r>
    </w:p>
    <w:p w14:paraId="1F1997BC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"NumberMasked": null,</w:t>
      </w:r>
    </w:p>
    <w:p w14:paraId="33DED0CD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"BankID": null,</w:t>
      </w:r>
    </w:p>
    <w:p w14:paraId="05FD2995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"BankName": null,</w:t>
      </w:r>
    </w:p>
    <w:p w14:paraId="5C30FC30" w14:textId="5F384205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 xml:space="preserve">"NickName": </w:t>
      </w:r>
      <w:r w:rsidR="002267BD">
        <w:t>“NICK_NAME”</w:t>
      </w:r>
      <w:r>
        <w:t>,</w:t>
      </w:r>
    </w:p>
    <w:p w14:paraId="5E47AD14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"Type": "Unknown",</w:t>
      </w:r>
    </w:p>
    <w:p w14:paraId="7EC7CAD4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"Status": "0",</w:t>
      </w:r>
    </w:p>
    <w:p w14:paraId="51BD1CCD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"CurrencyCode": "VND",</w:t>
      </w:r>
    </w:p>
    <w:p w14:paraId="5F06D2FE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"TrackingID": null,</w:t>
      </w:r>
    </w:p>
    <w:p w14:paraId="23D9310B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"AccountGroup": "0",</w:t>
      </w:r>
    </w:p>
    <w:p w14:paraId="5E3B3382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"PrimaryAccount": null,</w:t>
      </w:r>
    </w:p>
    <w:p w14:paraId="2033EB21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"CoreAccount": null,</w:t>
      </w:r>
    </w:p>
    <w:p w14:paraId="02D00FDB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"RoutingNum": null,</w:t>
      </w:r>
    </w:p>
    <w:p w14:paraId="02FD0740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"LocationID": null,</w:t>
      </w:r>
    </w:p>
    <w:p w14:paraId="400BC8B1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"AccountDisplayText": null,</w:t>
      </w:r>
    </w:p>
    <w:p w14:paraId="1F1EFFBF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"PriorDayBalance": null,</w:t>
      </w:r>
    </w:p>
    <w:p w14:paraId="0345FF3C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"CurrentBalance": null,</w:t>
      </w:r>
    </w:p>
    <w:p w14:paraId="2F5D40CB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"AvailableBalance": null,</w:t>
      </w:r>
    </w:p>
    <w:p w14:paraId="278B74BB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"Favorite": false,</w:t>
      </w:r>
    </w:p>
    <w:p w14:paraId="2C09F144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"BRANCHNO": null,</w:t>
      </w:r>
    </w:p>
    <w:p w14:paraId="1479948C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"OPENDATE": null,</w:t>
      </w:r>
    </w:p>
    <w:p w14:paraId="17448658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"BRANCHNAME": "VPBank SÀI GÒN",</w:t>
      </w:r>
    </w:p>
    <w:p w14:paraId="3AE29C62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"AVARAGEBALANCEPERMONTH": null,</w:t>
      </w:r>
    </w:p>
    <w:p w14:paraId="22964135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"OVERDRAFTLIMIT": null,</w:t>
      </w:r>
    </w:p>
    <w:p w14:paraId="79504D6A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"BALANCE": null,</w:t>
      </w:r>
    </w:p>
    <w:p w14:paraId="18B6E06F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"BANKNO": null,</w:t>
      </w:r>
    </w:p>
    <w:p w14:paraId="3ACCBECB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"ACCOUNTTYPE": "1",</w:t>
      </w:r>
    </w:p>
    <w:p w14:paraId="5BC03BA0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"ACCOUNTNUMBER": null,</w:t>
      </w:r>
    </w:p>
    <w:p w14:paraId="78BC46B5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lastRenderedPageBreak/>
        <w:tab/>
        <w:t>"CURRENCY": null,</w:t>
      </w:r>
    </w:p>
    <w:p w14:paraId="69F188EF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"INTERESTRATE": null,</w:t>
      </w:r>
    </w:p>
    <w:p w14:paraId="721F2A56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"ECOMMERCESTATUS": null,</w:t>
      </w:r>
    </w:p>
    <w:p w14:paraId="30A82C90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"MATURITYDATE": null,</w:t>
      </w:r>
    </w:p>
    <w:p w14:paraId="3EC26BF3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"ACCRUEDINTEREST": null,</w:t>
      </w:r>
    </w:p>
    <w:p w14:paraId="43B428BC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"TENOR": null,</w:t>
      </w:r>
    </w:p>
    <w:p w14:paraId="718B9DDE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"APPROVEDAMOUNT": null,</w:t>
      </w:r>
    </w:p>
    <w:p w14:paraId="14344B3B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"TERMLOAN": null,</w:t>
      </w:r>
    </w:p>
    <w:p w14:paraId="3536DA65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"OUTSTANDINGAMOUNT": null,</w:t>
      </w:r>
    </w:p>
    <w:p w14:paraId="146524DE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"INTERESTFORTHISPERIOD": null,</w:t>
      </w:r>
    </w:p>
    <w:p w14:paraId="074419C4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"PRINCIPALFORTHISPERIOD": null,</w:t>
      </w:r>
    </w:p>
    <w:p w14:paraId="5A9D21C2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"THETOTALAMOUNTDUE": null,</w:t>
      </w:r>
    </w:p>
    <w:p w14:paraId="5924FA19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"NEXTPRINCIPALPAYMENTDATE": null,</w:t>
      </w:r>
    </w:p>
    <w:p w14:paraId="7A9B7D20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"NEXTINTERESTPAYMENTDATE": null,</w:t>
      </w:r>
    </w:p>
    <w:p w14:paraId="3A1C31FB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"THETOTALOVERDUEPAYABLEAMOUNT": null,</w:t>
      </w:r>
    </w:p>
    <w:p w14:paraId="66B63FAD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"OVERDUEPRINCIPAL": null,</w:t>
      </w:r>
    </w:p>
    <w:p w14:paraId="78B5B359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"PENALTYINTEREST": null,</w:t>
      </w:r>
    </w:p>
    <w:p w14:paraId="6DAE65ED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"CONTRACTNUMBER": null,</w:t>
      </w:r>
    </w:p>
    <w:p w14:paraId="56891408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"CURRENCYTYPE": null,</w:t>
      </w:r>
    </w:p>
    <w:p w14:paraId="63D25623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"CREDITLIMIT": null,</w:t>
      </w:r>
    </w:p>
    <w:p w14:paraId="173F77C0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"CARDSTATUS": null,</w:t>
      </w:r>
    </w:p>
    <w:p w14:paraId="78E1BDF7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"CARDTYPE": null,</w:t>
      </w:r>
    </w:p>
    <w:p w14:paraId="074195EF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"OUTSTANDINGBALANCE": null,</w:t>
      </w:r>
    </w:p>
    <w:p w14:paraId="7A21A632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"STATEMENTBALANCE": null,</w:t>
      </w:r>
    </w:p>
    <w:p w14:paraId="77F1CB17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"SUMOFOUTSTANDINGAMOUNT": null,</w:t>
      </w:r>
    </w:p>
    <w:p w14:paraId="1209262C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"BLOCKEDAMOUNT": null,</w:t>
      </w:r>
    </w:p>
    <w:p w14:paraId="040A205C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"AVAILABLEAMOUNT": null,</w:t>
      </w:r>
    </w:p>
    <w:p w14:paraId="138809A5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"CARDNUMBER": null,</w:t>
      </w:r>
    </w:p>
    <w:p w14:paraId="64E6B676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lastRenderedPageBreak/>
        <w:tab/>
        <w:t>"MINIMUM_PAYMENT_DUE": null,</w:t>
      </w:r>
    </w:p>
    <w:p w14:paraId="01F2BD90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"PRODUCTID": null,</w:t>
      </w:r>
    </w:p>
    <w:p w14:paraId="585EF7FB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"CITYNAME": null,</w:t>
      </w:r>
    </w:p>
    <w:p w14:paraId="4E5C3AA4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"CITYID": null,</w:t>
      </w:r>
    </w:p>
    <w:p w14:paraId="434289FB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"BRANCHID": null,</w:t>
      </w:r>
    </w:p>
    <w:p w14:paraId="6AB44B4E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"ACCOUNTNAME": null,</w:t>
      </w:r>
    </w:p>
    <w:p w14:paraId="21B9E979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"ACCOUNT_STATUS": null,</w:t>
      </w:r>
    </w:p>
    <w:p w14:paraId="743E7D47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"STATEMENT_TERM": null,</w:t>
      </w:r>
    </w:p>
    <w:p w14:paraId="1C590116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"PRODUCTNAME": null,</w:t>
      </w:r>
    </w:p>
    <w:p w14:paraId="1D8B58E0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"STATEMENTDAY": null,</w:t>
      </w:r>
    </w:p>
    <w:p w14:paraId="05DD3F7A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"SML_BANK_ID": null,</w:t>
      </w:r>
    </w:p>
    <w:p w14:paraId="13D8E458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"AUTO_INACTIVE": null,</w:t>
      </w:r>
    </w:p>
    <w:p w14:paraId="02BCC037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"OWNERSHIP": null,</w:t>
      </w:r>
    </w:p>
    <w:p w14:paraId="1E26B2F5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"ECOMNICKNAME": null,</w:t>
      </w:r>
    </w:p>
    <w:p w14:paraId="4DAC2497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"ACCDETAILAVAILABLEBALANCE": null,</w:t>
      </w:r>
    </w:p>
    <w:p w14:paraId="60049F8D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"ACCDETAILCURRENTBALANCE": null,</w:t>
      </w:r>
    </w:p>
    <w:p w14:paraId="2C69D73D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"LINKACCOUNT": null,</w:t>
      </w:r>
    </w:p>
    <w:p w14:paraId="73731207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"PISACCOUNT": null,</w:t>
      </w:r>
    </w:p>
    <w:p w14:paraId="208792B4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"ISTD6017": null,</w:t>
      </w:r>
    </w:p>
    <w:p w14:paraId="0C13B61F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"ACCOUNT_TYPE_T24": null,</w:t>
      </w:r>
    </w:p>
    <w:p w14:paraId="6B3E759C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"CCCASHLIMIT": null,</w:t>
      </w:r>
    </w:p>
    <w:p w14:paraId="5632E445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"CCCASHFEE": null,</w:t>
      </w:r>
    </w:p>
    <w:p w14:paraId="796C1BFB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"CCCASHFEEMIN": null,</w:t>
      </w:r>
    </w:p>
    <w:p w14:paraId="437A621F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"CCBRANHCODE": null,</w:t>
      </w:r>
    </w:p>
    <w:p w14:paraId="49131581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"PRIMARYACCTHOLDER": null,</w:t>
      </w:r>
    </w:p>
    <w:p w14:paraId="7C2CD252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"CARD_TYPE": null,</w:t>
      </w:r>
    </w:p>
    <w:p w14:paraId="5E8D9989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"VALIDTHROUGH": null,</w:t>
      </w:r>
    </w:p>
    <w:p w14:paraId="7947FF72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"CARDTYPENAME": null,</w:t>
      </w:r>
    </w:p>
    <w:p w14:paraId="5A1FC115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lastRenderedPageBreak/>
        <w:tab/>
        <w:t>"CONTRACT_STATUS": null,</w:t>
      </w:r>
    </w:p>
    <w:p w14:paraId="0F3F2876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"PRODUCT_STATUS": null,</w:t>
      </w:r>
    </w:p>
    <w:p w14:paraId="04FFE494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"PRODUCTCODE": null,</w:t>
      </w:r>
    </w:p>
    <w:p w14:paraId="67F0AD99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"OVERDRAFTLIMITREF": null,</w:t>
      </w:r>
    </w:p>
    <w:p w14:paraId="1740AA64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"WORKINGBALANCE": null,</w:t>
      </w:r>
    </w:p>
    <w:p w14:paraId="26D56FB5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"LINK_ACC_NO": null,</w:t>
      </w:r>
    </w:p>
    <w:p w14:paraId="652B4121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"ISLINKDEBITCARD": null,</w:t>
      </w:r>
    </w:p>
    <w:p w14:paraId="476E68AD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"LinkedDebitCards": null,</w:t>
      </w:r>
    </w:p>
    <w:p w14:paraId="71B29EF2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"DCLINKACCOUNTS": null,</w:t>
      </w:r>
    </w:p>
    <w:p w14:paraId="6C888B8B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"FromAccountID": "ZW5je2JmYjE3NTk0OGZjYzFhODNhMGJjYmIwZjg2YjM1ZTdjfQ",</w:t>
      </w:r>
    </w:p>
    <w:p w14:paraId="4D5E4769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"DestinationAccountID": "ZW5je2JmYjE3NTk0OGZjYzFhODNhMGJjYmIwZjg2YjM1ZTdjfQ",</w:t>
      </w:r>
    </w:p>
    <w:p w14:paraId="34E660FC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"FromAccountName": "Tài khoản thanh toán - 139403568 Bal. ₫99,824,001,326",</w:t>
      </w:r>
    </w:p>
    <w:p w14:paraId="05237539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"DestinationAccountName": "Tài khoản thanh toán - 139403568 Bal. ₫99,824,001,326",</w:t>
      </w:r>
    </w:p>
    <w:p w14:paraId="3C54BEBC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"BranchNo": null,</w:t>
      </w:r>
    </w:p>
    <w:p w14:paraId="1A260086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"OpenDate": null,</w:t>
      </w:r>
    </w:p>
    <w:p w14:paraId="3EEEE06F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"ValueDate": "\/Date(1523293200000)\/",</w:t>
      </w:r>
    </w:p>
    <w:p w14:paraId="6D24CE4D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"CloseDate": null,</w:t>
      </w:r>
    </w:p>
    <w:p w14:paraId="380B40DB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"PrincipleAmount": "13000000",</w:t>
      </w:r>
    </w:p>
    <w:p w14:paraId="22C3E628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"InterestAmount": null,</w:t>
      </w:r>
    </w:p>
    <w:p w14:paraId="506142C7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"InterestRate": "6.7",</w:t>
      </w:r>
    </w:p>
    <w:p w14:paraId="3E4BB99D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"Tenor": "9M",</w:t>
      </w:r>
    </w:p>
    <w:p w14:paraId="7A1C9665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"TermName": "9 Month(s)",</w:t>
      </w:r>
    </w:p>
    <w:p w14:paraId="35C2A324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"Id1": "50154563763561700",</w:t>
      </w:r>
    </w:p>
    <w:p w14:paraId="06F97F10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"Id2": "50154563763561701",</w:t>
      </w:r>
    </w:p>
    <w:p w14:paraId="2C8C3A44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"Id3": "50154563763561702",</w:t>
      </w:r>
    </w:p>
    <w:p w14:paraId="1AA4180D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"StatusAccount1": null,</w:t>
      </w:r>
    </w:p>
    <w:p w14:paraId="243B59EE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"StatusAccount2": null,</w:t>
      </w:r>
    </w:p>
    <w:p w14:paraId="13F5C393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"StatusAccount3": null,</w:t>
      </w:r>
    </w:p>
    <w:p w14:paraId="565C9626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lastRenderedPageBreak/>
        <w:tab/>
        <w:t>"InterestRate1": "6.7",</w:t>
      </w:r>
    </w:p>
    <w:p w14:paraId="38F90F0A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"InterestRate2": null,</w:t>
      </w:r>
    </w:p>
    <w:p w14:paraId="45C2C74D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"InterestRate3": null,</w:t>
      </w:r>
    </w:p>
    <w:p w14:paraId="5C64B88D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"Tenor1": "9M",</w:t>
      </w:r>
    </w:p>
    <w:p w14:paraId="1F08E26D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"Tenor2": null,</w:t>
      </w:r>
    </w:p>
    <w:p w14:paraId="32E323F9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"Tenor3": null,</w:t>
      </w:r>
    </w:p>
    <w:p w14:paraId="4EE7E006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"TermName1": "9 Month(s)",</w:t>
      </w:r>
    </w:p>
    <w:p w14:paraId="308A147B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"TermName2": null,</w:t>
      </w:r>
    </w:p>
    <w:p w14:paraId="3C408568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"TermName3": null,</w:t>
      </w:r>
    </w:p>
    <w:p w14:paraId="124AAEA4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"PrincipleAmount1": "13000000",</w:t>
      </w:r>
    </w:p>
    <w:p w14:paraId="561A8479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"PrincipleAmount2": null,</w:t>
      </w:r>
    </w:p>
    <w:p w14:paraId="5258E6F4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"PrincipleAmount3": null,</w:t>
      </w:r>
    </w:p>
    <w:p w14:paraId="37A1060B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"NumbersAccountChoise": "1",</w:t>
      </w:r>
    </w:p>
    <w:p w14:paraId="3771A0F3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"ValueDate1": "\/Date(1523293200000)\/",</w:t>
      </w:r>
    </w:p>
    <w:p w14:paraId="1D3852A9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"MaturityDate1": "\/Date(1547053200000)\/",</w:t>
      </w:r>
    </w:p>
    <w:p w14:paraId="14C7E2B5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"ValueDate2": "\/Date(1523293200000)\/",</w:t>
      </w:r>
    </w:p>
    <w:p w14:paraId="5350EDE7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"MaturityDate2": null,</w:t>
      </w:r>
    </w:p>
    <w:p w14:paraId="62C3A0F1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"ValueDate3": "\/Date(1523293200000)\/",</w:t>
      </w:r>
    </w:p>
    <w:p w14:paraId="06021838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"MaturityDate3": null,</w:t>
      </w:r>
    </w:p>
    <w:p w14:paraId="1967C794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"FrequencyName": null,</w:t>
      </w:r>
    </w:p>
    <w:p w14:paraId="3D604B30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"MaturityDate": "\/Date(1547053200000)\/",</w:t>
      </w:r>
    </w:p>
    <w:p w14:paraId="323142C9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"MaturityMethod": "1",</w:t>
      </w:r>
    </w:p>
    <w:p w14:paraId="0336073D" w14:textId="6387EE85" w:rsidR="00A26D82" w:rsidRPr="003A5CFB" w:rsidRDefault="00A81164" w:rsidP="003A5CFB">
      <w:pPr>
        <w:pStyle w:val="Paragraph"/>
        <w:shd w:val="clear" w:color="auto" w:fill="BFBFBF" w:themeFill="background1" w:themeFillShade="BF"/>
        <w:ind w:left="720"/>
      </w:pPr>
      <w:r>
        <w:tab/>
        <w:t>"MaturityMethodName": "Automatic roll of principal and interest",</w:t>
      </w:r>
    </w:p>
    <w:p w14:paraId="5CD5EC8D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"EmployeeDAO": "2111",</w:t>
      </w:r>
    </w:p>
    <w:p w14:paraId="15E0D2B7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"isIB": null,</w:t>
      </w:r>
    </w:p>
    <w:p w14:paraId="6D0062C3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"PromotionCode": null,</w:t>
      </w:r>
    </w:p>
    <w:p w14:paraId="42D9BA17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"AmountInWords": "Thirteen Millions Vietnam Dong",</w:t>
      </w:r>
    </w:p>
    <w:p w14:paraId="35C4E9E2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"AmountInWords1": "Thirteen Millions Vietnam Dong",</w:t>
      </w:r>
    </w:p>
    <w:p w14:paraId="5E4D61A9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lastRenderedPageBreak/>
        <w:tab/>
        <w:t>"AmountInWords2": " Vietnam Dong",</w:t>
      </w:r>
    </w:p>
    <w:p w14:paraId="59A87313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"AmountInWords3": " Vietnam Dong",</w:t>
      </w:r>
    </w:p>
    <w:p w14:paraId="2E538236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"ESBFTRefrenceNumber": null,</w:t>
      </w:r>
    </w:p>
    <w:p w14:paraId="54B71115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"ErrorCode": null,</w:t>
      </w:r>
    </w:p>
    <w:p w14:paraId="0E1726B4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"ErrorDescription": null,</w:t>
      </w:r>
    </w:p>
    <w:p w14:paraId="2934733A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"IntroducerCIF": null,</w:t>
      </w:r>
    </w:p>
    <w:p w14:paraId="5C353583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"AccountTypeID": "1",</w:t>
      </w:r>
    </w:p>
    <w:p w14:paraId="0052BA56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"AccountTypeName": null,</w:t>
      </w:r>
    </w:p>
    <w:p w14:paraId="00C31D42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"MATURITY_METHOD_VALUE": "[{\"id\":1,\"label\":\" Roll over automatically\"},{\"id\":2,\"label\":\" Settle automatically\"}]",</w:t>
      </w:r>
    </w:p>
    <w:p w14:paraId="5846204E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"MATURITYDATESTR": null,</w:t>
      </w:r>
    </w:p>
    <w:p w14:paraId="15522273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"CifName": null,</w:t>
      </w:r>
    </w:p>
    <w:p w14:paraId="0B0040DD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"MaximumLimit": null,</w:t>
      </w:r>
    </w:p>
    <w:p w14:paraId="23C522C6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"OverdraftInterestRate": null,</w:t>
      </w:r>
    </w:p>
    <w:p w14:paraId="5CD3BA27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"IntAmountPaidBeforeTerm": null,</w:t>
      </w:r>
    </w:p>
    <w:p w14:paraId="41995B29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"AmountEndTerm": null,</w:t>
      </w:r>
    </w:p>
    <w:p w14:paraId="334B0A70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"LostAmount": null,</w:t>
      </w:r>
    </w:p>
    <w:p w14:paraId="60DC3CA8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"InterestKKH": null,</w:t>
      </w:r>
    </w:p>
    <w:p w14:paraId="7C0FEE4A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"BranchName": "VPBank SÀI GÒN",</w:t>
      </w:r>
    </w:p>
    <w:p w14:paraId="0A35975B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"ActionType": null,</w:t>
      </w:r>
    </w:p>
    <w:p w14:paraId="44FC24F2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"OldMaturityMethod": null,</w:t>
      </w:r>
    </w:p>
    <w:p w14:paraId="18223C2C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"OldMaturityMethodName": null,</w:t>
      </w:r>
    </w:p>
    <w:p w14:paraId="746B18CE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"EvoucherCode": null,</w:t>
      </w:r>
    </w:p>
    <w:p w14:paraId="4BA39936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"VoucherRate": "0",</w:t>
      </w:r>
    </w:p>
    <w:p w14:paraId="5E39888D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"BaseRate": "6.7",</w:t>
      </w:r>
    </w:p>
    <w:p w14:paraId="6038848E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"FromAccount": {</w:t>
      </w:r>
    </w:p>
    <w:p w14:paraId="734214AC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"__deferred": {</w:t>
      </w:r>
    </w:p>
    <w:p w14:paraId="49200990" w14:textId="265F4E6C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</w:r>
      <w:r>
        <w:tab/>
        <w:t>"uri": "</w:t>
      </w:r>
      <w:r w:rsidRPr="00A81164">
        <w:t>https://s149.online.vpbank.com.vn:8080</w:t>
      </w:r>
      <w:r>
        <w:t>/cb/odata/services/onlinesavingservice/OnlineSavings('50154563763561700')/FromAccount"</w:t>
      </w:r>
    </w:p>
    <w:p w14:paraId="6D1BB58C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}</w:t>
      </w:r>
    </w:p>
    <w:p w14:paraId="5B10ACB3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lastRenderedPageBreak/>
        <w:tab/>
        <w:t>},</w:t>
      </w:r>
    </w:p>
    <w:p w14:paraId="29BE3E26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"DestinationAccount": {</w:t>
      </w:r>
    </w:p>
    <w:p w14:paraId="0262F999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"__deferred": {</w:t>
      </w:r>
    </w:p>
    <w:p w14:paraId="2A0E0221" w14:textId="4AB2029D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</w:r>
      <w:r>
        <w:tab/>
        <w:t>"uri": "</w:t>
      </w:r>
      <w:r w:rsidRPr="00A81164">
        <w:t>https://s149.online.vpbank.com.vn:8080</w:t>
      </w:r>
      <w:r>
        <w:t>/cb/odata/services/onlinesavingservice/OnlineSavings('50154563763561700')/DestinationAccount"</w:t>
      </w:r>
    </w:p>
    <w:p w14:paraId="76747185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}</w:t>
      </w:r>
    </w:p>
    <w:p w14:paraId="6C3401BC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},</w:t>
      </w:r>
    </w:p>
    <w:p w14:paraId="22338468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"SavingAccountType": {</w:t>
      </w:r>
    </w:p>
    <w:p w14:paraId="2D6B4E0B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"__deferred": {</w:t>
      </w:r>
    </w:p>
    <w:p w14:paraId="089DC1AF" w14:textId="0F83A5E9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</w:r>
      <w:r>
        <w:tab/>
        <w:t>"uri": "</w:t>
      </w:r>
      <w:r w:rsidRPr="00A81164">
        <w:t>https://s149.online.vpbank.com.vn:8080</w:t>
      </w:r>
      <w:r>
        <w:t>/cb/odata/services/onlinesavingservice/OnlineSavings('50154563763561700')/SavingAccountType"</w:t>
      </w:r>
    </w:p>
    <w:p w14:paraId="271C0734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}</w:t>
      </w:r>
    </w:p>
    <w:p w14:paraId="794D2B4E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},</w:t>
      </w:r>
    </w:p>
    <w:p w14:paraId="2083523D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"SavingProduct": {</w:t>
      </w:r>
    </w:p>
    <w:p w14:paraId="68F6AE39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"__deferred": {</w:t>
      </w:r>
    </w:p>
    <w:p w14:paraId="5A86A629" w14:textId="6E8DF1CB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</w:r>
      <w:r>
        <w:tab/>
        <w:t>"uri": "</w:t>
      </w:r>
      <w:r w:rsidRPr="00A81164">
        <w:t>https://s149.online.vpbank.com.vn:8080</w:t>
      </w:r>
      <w:r>
        <w:t>/cb/odata/services/onlinesavingservice/OnlineSavings('50154563763561700')/SavingProduct"</w:t>
      </w:r>
    </w:p>
    <w:p w14:paraId="7AA14A7C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}</w:t>
      </w:r>
    </w:p>
    <w:p w14:paraId="18B35DDA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},</w:t>
      </w:r>
    </w:p>
    <w:p w14:paraId="34242FC4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"SavingRate": {</w:t>
      </w:r>
    </w:p>
    <w:p w14:paraId="6B493530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"__deferred": {</w:t>
      </w:r>
    </w:p>
    <w:p w14:paraId="728A5B1C" w14:textId="05BAEA8B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</w:r>
      <w:r>
        <w:tab/>
        <w:t>"uri": "</w:t>
      </w:r>
      <w:r w:rsidRPr="00A81164">
        <w:t>https://s149.online.vpbank.com.vn:8080</w:t>
      </w:r>
      <w:r>
        <w:t>/cb/odata/services/onlinesavingservice/OnlineSavings('50154563763561700')/SavingRate"</w:t>
      </w:r>
    </w:p>
    <w:p w14:paraId="40D637EF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}</w:t>
      </w:r>
    </w:p>
    <w:p w14:paraId="752CA1EA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},</w:t>
      </w:r>
    </w:p>
    <w:p w14:paraId="4C4C82E5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"SavingRate1": {</w:t>
      </w:r>
    </w:p>
    <w:p w14:paraId="2E4672D2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"__deferred": {</w:t>
      </w:r>
    </w:p>
    <w:p w14:paraId="5FAF9DC8" w14:textId="683A6351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</w:r>
      <w:r>
        <w:tab/>
        <w:t>"uri": "</w:t>
      </w:r>
      <w:r w:rsidRPr="00A81164">
        <w:t>https://s149.online.vpbank.com.vn:8080</w:t>
      </w:r>
      <w:r>
        <w:t>/cb/odata/services/onlinesavingservice/OnlineSavings('50154563763561700')/SavingRate1"</w:t>
      </w:r>
    </w:p>
    <w:p w14:paraId="6F44E409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}</w:t>
      </w:r>
    </w:p>
    <w:p w14:paraId="40ED1A11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lastRenderedPageBreak/>
        <w:tab/>
        <w:t>},</w:t>
      </w:r>
    </w:p>
    <w:p w14:paraId="630DCE1F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"SavingRate2": {</w:t>
      </w:r>
    </w:p>
    <w:p w14:paraId="23A97433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"__deferred": {</w:t>
      </w:r>
    </w:p>
    <w:p w14:paraId="36DB8273" w14:textId="0071424F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</w:r>
      <w:r>
        <w:tab/>
        <w:t>"uri": "</w:t>
      </w:r>
      <w:r w:rsidRPr="00A81164">
        <w:t>https://s149.online.vpbank.com.vn:8080</w:t>
      </w:r>
      <w:r>
        <w:t>/cb/odata/services/onlinesavingservice/OnlineSavings('50154563763561700')/SavingRate2"</w:t>
      </w:r>
    </w:p>
    <w:p w14:paraId="1E2838EA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}</w:t>
      </w:r>
    </w:p>
    <w:p w14:paraId="081C3942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},</w:t>
      </w:r>
    </w:p>
    <w:p w14:paraId="3DCD610F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"SavingRate3": {</w:t>
      </w:r>
    </w:p>
    <w:p w14:paraId="0B114C40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"__deferred": {</w:t>
      </w:r>
    </w:p>
    <w:p w14:paraId="31A6F7E3" w14:textId="4A9956CC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</w:r>
      <w:r>
        <w:tab/>
        <w:t>"uri": "</w:t>
      </w:r>
      <w:r w:rsidRPr="00A81164">
        <w:t>https://s149.online.vpbank.com.vn:8080</w:t>
      </w:r>
      <w:r>
        <w:t>/cb/odata/services/onlinesavingservice/OnlineSavings('50154563763561700')/SavingRate3"</w:t>
      </w:r>
    </w:p>
    <w:p w14:paraId="6D8081A0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}</w:t>
      </w:r>
    </w:p>
    <w:p w14:paraId="2432C90F" w14:textId="75F9BFDF" w:rsidR="00205552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}</w:t>
      </w:r>
      <w:r w:rsidR="00205552">
        <w:tab/>
      </w:r>
    </w:p>
    <w:p w14:paraId="4B58197E" w14:textId="77777777" w:rsidR="00205552" w:rsidRPr="009765E4" w:rsidRDefault="00205552" w:rsidP="00205552">
      <w:pPr>
        <w:pStyle w:val="Paragraph"/>
        <w:shd w:val="clear" w:color="auto" w:fill="BFBFBF" w:themeFill="background1" w:themeFillShade="BF"/>
        <w:ind w:left="720"/>
      </w:pPr>
      <w:r>
        <w:t>}</w:t>
      </w:r>
    </w:p>
    <w:p w14:paraId="22278213" w14:textId="77777777" w:rsidR="00205552" w:rsidRPr="009765E4" w:rsidRDefault="00205552" w:rsidP="00205552">
      <w:pPr>
        <w:pStyle w:val="Paragraph"/>
        <w:ind w:left="720"/>
      </w:pPr>
    </w:p>
    <w:p w14:paraId="4507039F" w14:textId="77777777" w:rsidR="008A772C" w:rsidRDefault="008A772C" w:rsidP="00997B10">
      <w:pPr>
        <w:pStyle w:val="Paragraph"/>
        <w:numPr>
          <w:ilvl w:val="0"/>
          <w:numId w:val="20"/>
        </w:numPr>
      </w:pPr>
      <w:r w:rsidRPr="009765E4">
        <w:t>Response</w:t>
      </w:r>
      <w:r>
        <w:t>s</w:t>
      </w:r>
      <w:r w:rsidRPr="009765E4">
        <w:t xml:space="preserve"> sample: </w:t>
      </w:r>
    </w:p>
    <w:p w14:paraId="3922D263" w14:textId="4803A8CC" w:rsidR="008A772C" w:rsidRDefault="008A772C" w:rsidP="00205552">
      <w:pPr>
        <w:pStyle w:val="Paragraph"/>
        <w:shd w:val="clear" w:color="auto" w:fill="BFBFBF" w:themeFill="background1" w:themeFillShade="BF"/>
      </w:pPr>
      <w:r>
        <w:t>{</w:t>
      </w:r>
    </w:p>
    <w:p w14:paraId="2622FA71" w14:textId="7B4BAE97" w:rsidR="0095056B" w:rsidRDefault="00A81164" w:rsidP="0095056B">
      <w:pPr>
        <w:pStyle w:val="Paragraph"/>
        <w:shd w:val="clear" w:color="auto" w:fill="BFBFBF" w:themeFill="background1" w:themeFillShade="BF"/>
      </w:pPr>
      <w:r>
        <w:tab/>
      </w:r>
      <w:r w:rsidR="0095056B">
        <w:t>"d": {</w:t>
      </w:r>
    </w:p>
    <w:p w14:paraId="26EE9978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"__metadata": {</w:t>
      </w:r>
    </w:p>
    <w:p w14:paraId="2A8250F5" w14:textId="628FB92A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</w:r>
      <w:r>
        <w:tab/>
        <w:t>"id": "</w:t>
      </w:r>
      <w:r w:rsidRPr="0095056B">
        <w:t>https://s149.online.vpbank.com.vn:8080</w:t>
      </w:r>
      <w:r>
        <w:t>/cb/odata/services/onlinesavingservice/OnlineSavings('</w:t>
      </w:r>
      <w:r w:rsidR="0046133F">
        <w:t>50154563763561700</w:t>
      </w:r>
      <w:r>
        <w:t>')",</w:t>
      </w:r>
    </w:p>
    <w:p w14:paraId="6468A1F7" w14:textId="45DEE739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</w:r>
      <w:r>
        <w:tab/>
        <w:t>"uri": "</w:t>
      </w:r>
      <w:r w:rsidRPr="0095056B">
        <w:t>https://s149.online.vpbank.com.vn:8080</w:t>
      </w:r>
      <w:r>
        <w:t>/cb/odata/services/onlinesavingservice/OnlineSavings('</w:t>
      </w:r>
      <w:r w:rsidR="0046133F">
        <w:t>50154563763561700</w:t>
      </w:r>
      <w:r>
        <w:t>')",</w:t>
      </w:r>
    </w:p>
    <w:p w14:paraId="1D1A6E34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</w:r>
      <w:r>
        <w:tab/>
        <w:t>"type": "com.sap.banking.custom.onlinesaving.endpoint.v1_0.beans.OnlineSaving"</w:t>
      </w:r>
    </w:p>
    <w:p w14:paraId="1A0282D5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},</w:t>
      </w:r>
    </w:p>
    <w:p w14:paraId="6D61D2DC" w14:textId="2B921A46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"Id": "</w:t>
      </w:r>
      <w:r w:rsidR="0046133F">
        <w:t>50154563763561700</w:t>
      </w:r>
      <w:r>
        <w:t>",</w:t>
      </w:r>
    </w:p>
    <w:p w14:paraId="5CE32593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"Number": "139456793",</w:t>
      </w:r>
    </w:p>
    <w:p w14:paraId="112568B9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"NumberMasked": null,</w:t>
      </w:r>
    </w:p>
    <w:p w14:paraId="632F3F65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"BankID": null,</w:t>
      </w:r>
    </w:p>
    <w:p w14:paraId="269FFCC1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"BankName": null,</w:t>
      </w:r>
    </w:p>
    <w:p w14:paraId="62B043A4" w14:textId="7D657329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 xml:space="preserve">"NickName": </w:t>
      </w:r>
      <w:r w:rsidR="00B679C5">
        <w:t>“NICK_NAME”</w:t>
      </w:r>
      <w:r>
        <w:t>,</w:t>
      </w:r>
    </w:p>
    <w:p w14:paraId="1F1FC804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lastRenderedPageBreak/>
        <w:tab/>
      </w:r>
      <w:r>
        <w:tab/>
        <w:t>"Type": "Unknown",</w:t>
      </w:r>
    </w:p>
    <w:p w14:paraId="21490856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"Status": "0",</w:t>
      </w:r>
    </w:p>
    <w:p w14:paraId="09D19EA4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"CurrencyCode": "VND",</w:t>
      </w:r>
    </w:p>
    <w:p w14:paraId="49BFB36C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"TrackingID": null,</w:t>
      </w:r>
    </w:p>
    <w:p w14:paraId="5A5318C4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"AccountGroup": "0",</w:t>
      </w:r>
    </w:p>
    <w:p w14:paraId="40E9EB93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"PrimaryAccount": null,</w:t>
      </w:r>
    </w:p>
    <w:p w14:paraId="68FF2E1B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"CoreAccount": null,</w:t>
      </w:r>
    </w:p>
    <w:p w14:paraId="2098BB7F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"RoutingNum": null,</w:t>
      </w:r>
    </w:p>
    <w:p w14:paraId="1E5DAA04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"LocationID": null,</w:t>
      </w:r>
    </w:p>
    <w:p w14:paraId="0A501BBF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"AccountDisplayText": null,</w:t>
      </w:r>
    </w:p>
    <w:p w14:paraId="3E451C05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"PriorDayBalance": null,</w:t>
      </w:r>
    </w:p>
    <w:p w14:paraId="7C50B70B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"CurrentBalance": null,</w:t>
      </w:r>
    </w:p>
    <w:p w14:paraId="3F8B08EC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"AvailableBalance": null,</w:t>
      </w:r>
    </w:p>
    <w:p w14:paraId="53E21D2D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"Favorite": false,</w:t>
      </w:r>
    </w:p>
    <w:p w14:paraId="24862037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"BRANCHNO": null,</w:t>
      </w:r>
    </w:p>
    <w:p w14:paraId="488EA1CA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"OPENDATE": null,</w:t>
      </w:r>
    </w:p>
    <w:p w14:paraId="22E1AAFC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"BRANCHNAME": "VPBank SÀI GÒN",</w:t>
      </w:r>
    </w:p>
    <w:p w14:paraId="46694EE7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"AVARAGEBALANCEPERMONTH": null,</w:t>
      </w:r>
    </w:p>
    <w:p w14:paraId="5104C716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"OVERDRAFTLIMIT": null,</w:t>
      </w:r>
    </w:p>
    <w:p w14:paraId="3F5688A9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"BALANCE": null,</w:t>
      </w:r>
    </w:p>
    <w:p w14:paraId="75C583EC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"BANKNO": null,</w:t>
      </w:r>
    </w:p>
    <w:p w14:paraId="3562EE58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"ACCOUNTTYPE": "1",</w:t>
      </w:r>
    </w:p>
    <w:p w14:paraId="2F5E7851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"ACCOUNTNUMBER": null,</w:t>
      </w:r>
    </w:p>
    <w:p w14:paraId="563A86CD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"CURRENCY": null,</w:t>
      </w:r>
    </w:p>
    <w:p w14:paraId="1E525C56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"INTERESTRATE": null,</w:t>
      </w:r>
    </w:p>
    <w:p w14:paraId="58AD1E5E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"ECOMMERCESTATUS": null,</w:t>
      </w:r>
    </w:p>
    <w:p w14:paraId="0472CECC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"MATURITYDATE": null,</w:t>
      </w:r>
    </w:p>
    <w:p w14:paraId="437428FF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"ACCRUEDINTEREST": null,</w:t>
      </w:r>
    </w:p>
    <w:p w14:paraId="5A55A403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lastRenderedPageBreak/>
        <w:tab/>
      </w:r>
      <w:r>
        <w:tab/>
        <w:t>"TENOR": null,</w:t>
      </w:r>
    </w:p>
    <w:p w14:paraId="2281FE14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"APPROVEDAMOUNT": null,</w:t>
      </w:r>
    </w:p>
    <w:p w14:paraId="6FFD09D3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"TERMLOAN": null,</w:t>
      </w:r>
    </w:p>
    <w:p w14:paraId="596EC535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"OUTSTANDINGAMOUNT": null,</w:t>
      </w:r>
    </w:p>
    <w:p w14:paraId="09906F47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"INTERESTFORTHISPERIOD": null,</w:t>
      </w:r>
    </w:p>
    <w:p w14:paraId="0509B549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"PRINCIPALFORTHISPERIOD": null,</w:t>
      </w:r>
    </w:p>
    <w:p w14:paraId="607C77BA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"THETOTALAMOUNTDUE": null,</w:t>
      </w:r>
    </w:p>
    <w:p w14:paraId="2209FBFB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"NEXTPRINCIPALPAYMENTDATE": null,</w:t>
      </w:r>
    </w:p>
    <w:p w14:paraId="741484C0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"NEXTINTERESTPAYMENTDATE": null,</w:t>
      </w:r>
    </w:p>
    <w:p w14:paraId="5235BF45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"THETOTALOVERDUEPAYABLEAMOUNT": null,</w:t>
      </w:r>
    </w:p>
    <w:p w14:paraId="72F7AE47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"OVERDUEPRINCIPAL": null,</w:t>
      </w:r>
    </w:p>
    <w:p w14:paraId="22E5CF6F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"PENALTYINTEREST": null,</w:t>
      </w:r>
    </w:p>
    <w:p w14:paraId="65538FB1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"CONTRACTNUMBER": null,</w:t>
      </w:r>
    </w:p>
    <w:p w14:paraId="51BC663F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"CURRENCYTYPE": null,</w:t>
      </w:r>
    </w:p>
    <w:p w14:paraId="43AB5CC6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"CREDITLIMIT": null,</w:t>
      </w:r>
    </w:p>
    <w:p w14:paraId="2012E243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"CARDSTATUS": null,</w:t>
      </w:r>
    </w:p>
    <w:p w14:paraId="0F7EDF03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"CARDTYPE": null,</w:t>
      </w:r>
    </w:p>
    <w:p w14:paraId="113E322F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"OUTSTANDINGBALANCE": null,</w:t>
      </w:r>
    </w:p>
    <w:p w14:paraId="1A18027A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"STATEMENTBALANCE": null,</w:t>
      </w:r>
    </w:p>
    <w:p w14:paraId="2623CE26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"SUMOFOUTSTANDINGAMOUNT": null,</w:t>
      </w:r>
    </w:p>
    <w:p w14:paraId="46A85AC0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"BLOCKEDAMOUNT": null,</w:t>
      </w:r>
    </w:p>
    <w:p w14:paraId="43AE5483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"AVAILABLEAMOUNT": null,</w:t>
      </w:r>
    </w:p>
    <w:p w14:paraId="11ECFA7D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"CARDNUMBER": null,</w:t>
      </w:r>
    </w:p>
    <w:p w14:paraId="4B52392B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"MINIMUM_PAYMENT_DUE": null,</w:t>
      </w:r>
    </w:p>
    <w:p w14:paraId="2C680375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"PRODUCTID": null,</w:t>
      </w:r>
    </w:p>
    <w:p w14:paraId="2D597B5E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"CITYNAME": null,</w:t>
      </w:r>
    </w:p>
    <w:p w14:paraId="5CDE9326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"CITYID": null,</w:t>
      </w:r>
    </w:p>
    <w:p w14:paraId="61BFF604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"BRANCHID": null,</w:t>
      </w:r>
    </w:p>
    <w:p w14:paraId="1C4DCFCC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lastRenderedPageBreak/>
        <w:tab/>
      </w:r>
      <w:r>
        <w:tab/>
        <w:t>"ACCOUNTNAME": null,</w:t>
      </w:r>
    </w:p>
    <w:p w14:paraId="70297E80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"ACCOUNT_STATUS": null,</w:t>
      </w:r>
    </w:p>
    <w:p w14:paraId="02E6F9F4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"STATEMENT_TERM": null,</w:t>
      </w:r>
    </w:p>
    <w:p w14:paraId="720FA615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"PRODUCTNAME": null,</w:t>
      </w:r>
    </w:p>
    <w:p w14:paraId="5D63666C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"STATEMENTDAY": null,</w:t>
      </w:r>
    </w:p>
    <w:p w14:paraId="495D1247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"SML_BANK_ID": null,</w:t>
      </w:r>
    </w:p>
    <w:p w14:paraId="12930DDB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"AUTO_INACTIVE": null,</w:t>
      </w:r>
    </w:p>
    <w:p w14:paraId="2E8738CA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"OWNERSHIP": null,</w:t>
      </w:r>
    </w:p>
    <w:p w14:paraId="149A79FF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"ECOMNICKNAME": null,</w:t>
      </w:r>
    </w:p>
    <w:p w14:paraId="0546F299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"ACCDETAILAVAILABLEBALANCE": null,</w:t>
      </w:r>
    </w:p>
    <w:p w14:paraId="0DD58B96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"ACCDETAILCURRENTBALANCE": null,</w:t>
      </w:r>
    </w:p>
    <w:p w14:paraId="5458AF37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"LINKACCOUNT": null,</w:t>
      </w:r>
    </w:p>
    <w:p w14:paraId="6946B3E2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"PISACCOUNT": null,</w:t>
      </w:r>
    </w:p>
    <w:p w14:paraId="586FDC50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"ISTD6017": null,</w:t>
      </w:r>
    </w:p>
    <w:p w14:paraId="5663C287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"ACCOUNT_TYPE_T24": null,</w:t>
      </w:r>
    </w:p>
    <w:p w14:paraId="4C2A8A3C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"CCCASHLIMIT": null,</w:t>
      </w:r>
    </w:p>
    <w:p w14:paraId="17060DCB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"CCCASHFEE": null,</w:t>
      </w:r>
    </w:p>
    <w:p w14:paraId="5E4BF119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"CCCASHFEEMIN": null,</w:t>
      </w:r>
    </w:p>
    <w:p w14:paraId="226D2972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"CCBRANHCODE": null,</w:t>
      </w:r>
    </w:p>
    <w:p w14:paraId="50DBBA54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"PRIMARYACCTHOLDER": null,</w:t>
      </w:r>
    </w:p>
    <w:p w14:paraId="18880009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"CARD_TYPE": null,</w:t>
      </w:r>
    </w:p>
    <w:p w14:paraId="347612BE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"VALIDTHROUGH": null,</w:t>
      </w:r>
    </w:p>
    <w:p w14:paraId="30B9C2B7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"CARDTYPENAME": null,</w:t>
      </w:r>
    </w:p>
    <w:p w14:paraId="616FA917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"CONTRACT_STATUS": null,</w:t>
      </w:r>
    </w:p>
    <w:p w14:paraId="13B6C38E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"PRODUCT_STATUS": null,</w:t>
      </w:r>
    </w:p>
    <w:p w14:paraId="6578DD26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"PRODUCTCODE": null,</w:t>
      </w:r>
    </w:p>
    <w:p w14:paraId="68C8EE58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"OVERDRAFTLIMITREF": null,</w:t>
      </w:r>
    </w:p>
    <w:p w14:paraId="7F6C8340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"WORKINGBALANCE": null,</w:t>
      </w:r>
    </w:p>
    <w:p w14:paraId="00F433ED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lastRenderedPageBreak/>
        <w:tab/>
      </w:r>
      <w:r>
        <w:tab/>
        <w:t>"LINK_ACC_NO": null,</w:t>
      </w:r>
    </w:p>
    <w:p w14:paraId="3378C05F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"ISLINKDEBITCARD": null,</w:t>
      </w:r>
    </w:p>
    <w:p w14:paraId="3A78DBF9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"LinkedDebitCards": null,</w:t>
      </w:r>
    </w:p>
    <w:p w14:paraId="499BAE2B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"DCLINKACCOUNTS": null,</w:t>
      </w:r>
    </w:p>
    <w:p w14:paraId="74758D85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"FromAccountID": "ZW5je2E4ODM2ZTgyZDNhY2YyMjNhODkwOWJmNGI5ZjMxOTk2fQ",</w:t>
      </w:r>
    </w:p>
    <w:p w14:paraId="5CC328B7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"DestinationAccountID": "ZW5je2E4ODM2ZTgyZDNhY2YyMjNhODkwOWJmNGI5ZjMxOTk2fQ",</w:t>
      </w:r>
    </w:p>
    <w:p w14:paraId="45FDE8FE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"FromAccountName": "Tài khoản thanh toán - 139403568 Bal. ₫99,759,001,326",</w:t>
      </w:r>
    </w:p>
    <w:p w14:paraId="38E0436C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"DestinationAccountName": "Tài khoản thanh toán - 139403568 Bal. ₫99,759,001,326",</w:t>
      </w:r>
    </w:p>
    <w:p w14:paraId="0E875656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"BranchNo": null,</w:t>
      </w:r>
    </w:p>
    <w:p w14:paraId="7907DB62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"OpenDate": null,</w:t>
      </w:r>
    </w:p>
    <w:p w14:paraId="3D783D02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"ValueDate": "\/Date(1523293200000)\/",</w:t>
      </w:r>
    </w:p>
    <w:p w14:paraId="48C939B0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"CloseDate": null,</w:t>
      </w:r>
    </w:p>
    <w:p w14:paraId="6AB6E51C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"PrincipleAmount": "13000000",</w:t>
      </w:r>
    </w:p>
    <w:p w14:paraId="05804AA7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"InterestAmount": null,</w:t>
      </w:r>
    </w:p>
    <w:p w14:paraId="25BC963A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"InterestRate": "6.7",</w:t>
      </w:r>
    </w:p>
    <w:p w14:paraId="4EDBF354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"Tenor": "9M",</w:t>
      </w:r>
    </w:p>
    <w:p w14:paraId="6712C98F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"TermName": "9 Month(s)",</w:t>
      </w:r>
    </w:p>
    <w:p w14:paraId="56CB704E" w14:textId="4C3963FD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"Id1": "</w:t>
      </w:r>
      <w:r w:rsidR="00520B08">
        <w:t>50154563763561700</w:t>
      </w:r>
      <w:r>
        <w:t>",</w:t>
      </w:r>
    </w:p>
    <w:p w14:paraId="55A035C1" w14:textId="6B36DF8E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"Id2": "</w:t>
      </w:r>
      <w:r w:rsidR="00520B08">
        <w:t>50154563763561701</w:t>
      </w:r>
      <w:r>
        <w:t>",</w:t>
      </w:r>
    </w:p>
    <w:p w14:paraId="7E3B09A5" w14:textId="5A0E74E3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"Id3": "</w:t>
      </w:r>
      <w:r w:rsidR="00520B08">
        <w:t>50154563763561702</w:t>
      </w:r>
      <w:r>
        <w:t>",</w:t>
      </w:r>
    </w:p>
    <w:p w14:paraId="39EE0BA8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"StatusAccount1": null,</w:t>
      </w:r>
    </w:p>
    <w:p w14:paraId="7C420AAA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"StatusAccount2": null,</w:t>
      </w:r>
    </w:p>
    <w:p w14:paraId="0CA00569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"StatusAccount3": null,</w:t>
      </w:r>
    </w:p>
    <w:p w14:paraId="71FC451D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"InterestRate1": "6.7",</w:t>
      </w:r>
    </w:p>
    <w:p w14:paraId="75F45DAC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"InterestRate2": null,</w:t>
      </w:r>
    </w:p>
    <w:p w14:paraId="3ABA7E4E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"InterestRate3": null,</w:t>
      </w:r>
    </w:p>
    <w:p w14:paraId="1F8C42B1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"Tenor1": "9M",</w:t>
      </w:r>
    </w:p>
    <w:p w14:paraId="62E7374C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"Tenor2": null,</w:t>
      </w:r>
    </w:p>
    <w:p w14:paraId="5B4144E3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lastRenderedPageBreak/>
        <w:tab/>
      </w:r>
      <w:r>
        <w:tab/>
        <w:t>"Tenor3": null,</w:t>
      </w:r>
    </w:p>
    <w:p w14:paraId="71FC8FFA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"TermName1": "9 Month(s)",</w:t>
      </w:r>
    </w:p>
    <w:p w14:paraId="012C7005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"TermName2": null,</w:t>
      </w:r>
    </w:p>
    <w:p w14:paraId="20D22F95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"TermName3": null,</w:t>
      </w:r>
    </w:p>
    <w:p w14:paraId="3A7830B6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"PrincipleAmount1": "13000000",</w:t>
      </w:r>
    </w:p>
    <w:p w14:paraId="2FF18355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"PrincipleAmount2": null,</w:t>
      </w:r>
    </w:p>
    <w:p w14:paraId="5F482181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"PrincipleAmount3": null,</w:t>
      </w:r>
    </w:p>
    <w:p w14:paraId="6D3A3298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"NumbersAccountChoise": "1",</w:t>
      </w:r>
    </w:p>
    <w:p w14:paraId="6CB3DE29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"ValueDate1": "\/Date(1523293200000)\/",</w:t>
      </w:r>
    </w:p>
    <w:p w14:paraId="4B5ECF4B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"MaturityDate1": "\/Date(1547053200000)\/",</w:t>
      </w:r>
    </w:p>
    <w:p w14:paraId="0F434897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"ValueDate2": "\/Date(1523293200000)\/",</w:t>
      </w:r>
    </w:p>
    <w:p w14:paraId="23448241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"MaturityDate2": null,</w:t>
      </w:r>
    </w:p>
    <w:p w14:paraId="1645B056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"ValueDate3": "\/Date(1523293200000)\/",</w:t>
      </w:r>
    </w:p>
    <w:p w14:paraId="0A8A99FA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"MaturityDate3": null,</w:t>
      </w:r>
    </w:p>
    <w:p w14:paraId="0241D148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"FrequencyName": null,</w:t>
      </w:r>
    </w:p>
    <w:p w14:paraId="3206793F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"MaturityDate": "\/Date(1547053200000)\/",</w:t>
      </w:r>
    </w:p>
    <w:p w14:paraId="3D66214F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"MaturityMethod": "1",</w:t>
      </w:r>
    </w:p>
    <w:p w14:paraId="009CC86A" w14:textId="5AE4E9B2" w:rsidR="00A26D82" w:rsidRPr="003A5CFB" w:rsidRDefault="0095056B" w:rsidP="003A5CFB">
      <w:pPr>
        <w:pStyle w:val="Paragraph"/>
        <w:shd w:val="clear" w:color="auto" w:fill="BFBFBF" w:themeFill="background1" w:themeFillShade="BF"/>
      </w:pPr>
      <w:r>
        <w:tab/>
      </w:r>
      <w:r>
        <w:tab/>
        <w:t>"MaturityMethodName": "Automatic roll of principal and interest",</w:t>
      </w:r>
    </w:p>
    <w:p w14:paraId="55B5709A" w14:textId="32DAF6E1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 w:rsidR="00A26D82">
        <w:t xml:space="preserve">            </w:t>
      </w:r>
      <w:r>
        <w:t>"EmployeeDAO": "2111",</w:t>
      </w:r>
    </w:p>
    <w:p w14:paraId="2CAD9458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"isIB": null,</w:t>
      </w:r>
    </w:p>
    <w:p w14:paraId="1A20C9FD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"PromotionCode": null,</w:t>
      </w:r>
    </w:p>
    <w:p w14:paraId="76F1B677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"AmountInWords": "Thirteen Millions Vietnam Dong",</w:t>
      </w:r>
    </w:p>
    <w:p w14:paraId="31F1DEFB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"AmountInWords1": "Thirteen Millions Vietnam Dong",</w:t>
      </w:r>
    </w:p>
    <w:p w14:paraId="2703FE74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"AmountInWords2": " Vietnam Dong",</w:t>
      </w:r>
    </w:p>
    <w:p w14:paraId="5F45759D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"AmountInWords3": " Vietnam Dong",</w:t>
      </w:r>
    </w:p>
    <w:p w14:paraId="06BE0133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</w:r>
      <w:r w:rsidRPr="005137B5">
        <w:t>"ESBFTRefrenceNumber": null,</w:t>
      </w:r>
    </w:p>
    <w:p w14:paraId="4240A9FD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"ErrorCode": null,</w:t>
      </w:r>
    </w:p>
    <w:p w14:paraId="45C62C0C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"ErrorDescription": null,</w:t>
      </w:r>
    </w:p>
    <w:p w14:paraId="5E9499BB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lastRenderedPageBreak/>
        <w:tab/>
      </w:r>
      <w:r>
        <w:tab/>
        <w:t>"IntroducerCIF": null,</w:t>
      </w:r>
    </w:p>
    <w:p w14:paraId="05DA7ED1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"AccountTypeID": "1",</w:t>
      </w:r>
    </w:p>
    <w:p w14:paraId="2A3FD046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"AccountTypeName": null,</w:t>
      </w:r>
    </w:p>
    <w:p w14:paraId="6D25D7AE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"MATURITY_METHOD_VALUE": "[{\"id\":1,\"label\":\" Roll over automatically\"},{\"id\":2,\"label\":\" Settle automatically\"}]",</w:t>
      </w:r>
    </w:p>
    <w:p w14:paraId="5FD02EA3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"MATURITYDATESTR": null,</w:t>
      </w:r>
    </w:p>
    <w:p w14:paraId="509A09F1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"CifName": "NGUYEN VAN THANH",</w:t>
      </w:r>
    </w:p>
    <w:p w14:paraId="407C3D84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"MaximumLimit": null,</w:t>
      </w:r>
    </w:p>
    <w:p w14:paraId="7950B80F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"OverdraftInterestRate": null,</w:t>
      </w:r>
    </w:p>
    <w:p w14:paraId="28B1FFC0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"IntAmountPaidBeforeTerm": null,</w:t>
      </w:r>
    </w:p>
    <w:p w14:paraId="4FAD3C98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"AmountEndTerm": null,</w:t>
      </w:r>
    </w:p>
    <w:p w14:paraId="43FA76E0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"LostAmount": null,</w:t>
      </w:r>
    </w:p>
    <w:p w14:paraId="7AAF392D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"InterestKKH": null,</w:t>
      </w:r>
    </w:p>
    <w:p w14:paraId="2F317054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"BranchName": "VPBank SÀI GÒN",</w:t>
      </w:r>
    </w:p>
    <w:p w14:paraId="16AF1F75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"ActionType": null,</w:t>
      </w:r>
    </w:p>
    <w:p w14:paraId="57569648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"OldMaturityMethod": null,</w:t>
      </w:r>
    </w:p>
    <w:p w14:paraId="2FD02CA3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"OldMaturityMethodName": null,</w:t>
      </w:r>
    </w:p>
    <w:p w14:paraId="604D32F1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"EvoucherCode": null,</w:t>
      </w:r>
    </w:p>
    <w:p w14:paraId="0CA83D91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"VoucherRate": "0",</w:t>
      </w:r>
    </w:p>
    <w:p w14:paraId="2D4E9A60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"BaseRate": "6.7",</w:t>
      </w:r>
    </w:p>
    <w:p w14:paraId="3B851F48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"FromAccount": {</w:t>
      </w:r>
    </w:p>
    <w:p w14:paraId="7D0DCECA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</w:r>
      <w:r>
        <w:tab/>
        <w:t>"__deferred": {</w:t>
      </w:r>
    </w:p>
    <w:p w14:paraId="15C32015" w14:textId="368A13A8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</w:r>
      <w:r>
        <w:tab/>
      </w:r>
      <w:r>
        <w:tab/>
        <w:t>"uri": "</w:t>
      </w:r>
      <w:r w:rsidRPr="0095056B">
        <w:t>https://s149.online.vpbank.com.vn:8080</w:t>
      </w:r>
      <w:r>
        <w:t>/cb/odata/services/onlinesavingservice/OnlineSavings('</w:t>
      </w:r>
      <w:r w:rsidR="0046133F">
        <w:t>50154563763561700</w:t>
      </w:r>
      <w:r>
        <w:t>')/FromAccount"</w:t>
      </w:r>
    </w:p>
    <w:p w14:paraId="79B2937A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</w:r>
      <w:r>
        <w:tab/>
        <w:t>}</w:t>
      </w:r>
    </w:p>
    <w:p w14:paraId="52D0A4F5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},</w:t>
      </w:r>
    </w:p>
    <w:p w14:paraId="29552BBD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"DestinationAccount": {</w:t>
      </w:r>
    </w:p>
    <w:p w14:paraId="437BB83E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</w:r>
      <w:r>
        <w:tab/>
        <w:t>"__deferred": {</w:t>
      </w:r>
    </w:p>
    <w:p w14:paraId="7C580068" w14:textId="770D1491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</w:r>
      <w:r>
        <w:tab/>
      </w:r>
      <w:r>
        <w:tab/>
        <w:t>"uri": "</w:t>
      </w:r>
      <w:r w:rsidRPr="0095056B">
        <w:t>https://s149.online.vpbank.com.vn:8080</w:t>
      </w:r>
      <w:r>
        <w:t>/cb/odata/services/onlinesavingservice/OnlineSavings('</w:t>
      </w:r>
      <w:r w:rsidR="009E3F0E">
        <w:t>50154563763561700</w:t>
      </w:r>
      <w:r>
        <w:t>')/DestinationAccount"</w:t>
      </w:r>
    </w:p>
    <w:p w14:paraId="57148679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lastRenderedPageBreak/>
        <w:tab/>
      </w:r>
      <w:r>
        <w:tab/>
      </w:r>
      <w:r>
        <w:tab/>
        <w:t>}</w:t>
      </w:r>
    </w:p>
    <w:p w14:paraId="4977B0FD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},</w:t>
      </w:r>
    </w:p>
    <w:p w14:paraId="0FCDBC5F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"SavingAccountType": {</w:t>
      </w:r>
    </w:p>
    <w:p w14:paraId="62C02F8C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</w:r>
      <w:r>
        <w:tab/>
        <w:t>"__deferred": {</w:t>
      </w:r>
    </w:p>
    <w:p w14:paraId="01ED000E" w14:textId="2C27BCA8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</w:r>
      <w:r>
        <w:tab/>
      </w:r>
      <w:r>
        <w:tab/>
        <w:t>"uri": "</w:t>
      </w:r>
      <w:r w:rsidRPr="0095056B">
        <w:t>https://s149.online.vpbank.com.vn:8080</w:t>
      </w:r>
      <w:r>
        <w:t>/cb/odata/services/onlinesavingservice/OnlineSavings('</w:t>
      </w:r>
      <w:r w:rsidR="009E3F0E">
        <w:t>50154563763561700</w:t>
      </w:r>
      <w:r>
        <w:t>')/SavingAccountType"</w:t>
      </w:r>
    </w:p>
    <w:p w14:paraId="7C27C5AA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</w:r>
      <w:r>
        <w:tab/>
        <w:t>}</w:t>
      </w:r>
    </w:p>
    <w:p w14:paraId="1CD70DE3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},</w:t>
      </w:r>
    </w:p>
    <w:p w14:paraId="013C8314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"SavingProduct": {</w:t>
      </w:r>
    </w:p>
    <w:p w14:paraId="097D3FEE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</w:r>
      <w:r>
        <w:tab/>
        <w:t>"__deferred": {</w:t>
      </w:r>
    </w:p>
    <w:p w14:paraId="250A40A4" w14:textId="57A5B0EA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</w:r>
      <w:r>
        <w:tab/>
      </w:r>
      <w:r>
        <w:tab/>
        <w:t>"uri": "</w:t>
      </w:r>
      <w:r w:rsidRPr="0095056B">
        <w:t>https://s149.online.vpbank.com.vn:8080</w:t>
      </w:r>
      <w:r>
        <w:t>/cb/odata/services/onlinesavingservice/OnlineSavings('</w:t>
      </w:r>
      <w:r w:rsidR="009E3F0E">
        <w:t>50154563763561700</w:t>
      </w:r>
      <w:r>
        <w:t>')/SavingProduct"</w:t>
      </w:r>
    </w:p>
    <w:p w14:paraId="155E94E2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</w:r>
      <w:r>
        <w:tab/>
        <w:t>}</w:t>
      </w:r>
    </w:p>
    <w:p w14:paraId="68824DE5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},</w:t>
      </w:r>
    </w:p>
    <w:p w14:paraId="69F33DB1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"SavingRate": {</w:t>
      </w:r>
    </w:p>
    <w:p w14:paraId="33929C3F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</w:r>
      <w:r>
        <w:tab/>
        <w:t>"__deferred": {</w:t>
      </w:r>
    </w:p>
    <w:p w14:paraId="1A80FAC6" w14:textId="5B7E30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</w:r>
      <w:r>
        <w:tab/>
      </w:r>
      <w:r>
        <w:tab/>
        <w:t>"uri": "</w:t>
      </w:r>
      <w:r w:rsidRPr="0095056B">
        <w:t>https://s149.online.vpbank.com.vn:8080</w:t>
      </w:r>
      <w:r>
        <w:t>/cb/odata/services/onlinesavingservice/OnlineSavings('</w:t>
      </w:r>
      <w:r w:rsidR="009E3F0E">
        <w:t>50154563763561700</w:t>
      </w:r>
      <w:r>
        <w:t>')/SavingRate"</w:t>
      </w:r>
    </w:p>
    <w:p w14:paraId="61214842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</w:r>
      <w:r>
        <w:tab/>
        <w:t>}</w:t>
      </w:r>
    </w:p>
    <w:p w14:paraId="54DDED02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},</w:t>
      </w:r>
    </w:p>
    <w:p w14:paraId="60DA482E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"SavingRate1": {</w:t>
      </w:r>
    </w:p>
    <w:p w14:paraId="3110007A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</w:r>
      <w:r>
        <w:tab/>
        <w:t>"__deferred": {</w:t>
      </w:r>
    </w:p>
    <w:p w14:paraId="4DEF1426" w14:textId="16057CD1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</w:r>
      <w:r>
        <w:tab/>
      </w:r>
      <w:r>
        <w:tab/>
        <w:t>"uri": "</w:t>
      </w:r>
      <w:r w:rsidRPr="0095056B">
        <w:t>https://s149.online.vpbank.com.vn:8080</w:t>
      </w:r>
      <w:r>
        <w:t>/cb/odata/services/onlinesavingservice/OnlineSavings('</w:t>
      </w:r>
      <w:r w:rsidR="009E3F0E">
        <w:t>50154563763561700</w:t>
      </w:r>
      <w:r>
        <w:t>')/SavingRate1"</w:t>
      </w:r>
    </w:p>
    <w:p w14:paraId="67E4C8C0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</w:r>
      <w:r>
        <w:tab/>
        <w:t>}</w:t>
      </w:r>
    </w:p>
    <w:p w14:paraId="4EF64A83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},</w:t>
      </w:r>
    </w:p>
    <w:p w14:paraId="5995587B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"SavingRate2": {</w:t>
      </w:r>
    </w:p>
    <w:p w14:paraId="51705F2B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</w:r>
      <w:r>
        <w:tab/>
        <w:t>"__deferred": {</w:t>
      </w:r>
    </w:p>
    <w:p w14:paraId="5EFFD175" w14:textId="7BCD18AF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</w:r>
      <w:r>
        <w:tab/>
      </w:r>
      <w:r>
        <w:tab/>
        <w:t>"uri": "</w:t>
      </w:r>
      <w:r w:rsidRPr="0095056B">
        <w:t>https://s149.online.vpbank.com.vn:8080</w:t>
      </w:r>
      <w:r>
        <w:t>/cb/odata/services/onlinesavingservice/OnlineSavings('</w:t>
      </w:r>
      <w:r w:rsidR="009E3F0E">
        <w:t>50154563763561700</w:t>
      </w:r>
      <w:r>
        <w:t>')/SavingRate2"</w:t>
      </w:r>
    </w:p>
    <w:p w14:paraId="1713515E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lastRenderedPageBreak/>
        <w:tab/>
      </w:r>
      <w:r>
        <w:tab/>
      </w:r>
      <w:r>
        <w:tab/>
        <w:t>}</w:t>
      </w:r>
    </w:p>
    <w:p w14:paraId="5B255126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},</w:t>
      </w:r>
    </w:p>
    <w:p w14:paraId="41A6FC04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"SavingRate3": {</w:t>
      </w:r>
    </w:p>
    <w:p w14:paraId="3E1EFDCB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</w:r>
      <w:r>
        <w:tab/>
        <w:t>"__deferred": {</w:t>
      </w:r>
    </w:p>
    <w:p w14:paraId="45FB3481" w14:textId="7CC1A925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</w:r>
      <w:r>
        <w:tab/>
      </w:r>
      <w:r>
        <w:tab/>
        <w:t>"uri": "</w:t>
      </w:r>
      <w:r w:rsidRPr="0095056B">
        <w:t>https://s149.online.vpbank.com.vn:8080</w:t>
      </w:r>
      <w:r>
        <w:t>/cb/odata/services/onlinesavingservice/OnlineSavings('</w:t>
      </w:r>
      <w:r w:rsidR="009E3F0E">
        <w:t>50154563763561700</w:t>
      </w:r>
      <w:r>
        <w:t>')/SavingRate3"</w:t>
      </w:r>
    </w:p>
    <w:p w14:paraId="511A17F2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</w:r>
      <w:r>
        <w:tab/>
        <w:t>}</w:t>
      </w:r>
    </w:p>
    <w:p w14:paraId="71158C02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}</w:t>
      </w:r>
    </w:p>
    <w:p w14:paraId="4F6F857B" w14:textId="62A9148C" w:rsidR="00A81164" w:rsidRDefault="0095056B" w:rsidP="0095056B">
      <w:pPr>
        <w:pStyle w:val="Paragraph"/>
        <w:shd w:val="clear" w:color="auto" w:fill="BFBFBF" w:themeFill="background1" w:themeFillShade="BF"/>
      </w:pPr>
      <w:r>
        <w:tab/>
        <w:t>}</w:t>
      </w:r>
    </w:p>
    <w:p w14:paraId="0174486F" w14:textId="185035B7" w:rsidR="008A772C" w:rsidRPr="009765E4" w:rsidRDefault="008A772C" w:rsidP="00205552">
      <w:pPr>
        <w:pStyle w:val="Paragraph"/>
        <w:shd w:val="clear" w:color="auto" w:fill="BFBFBF" w:themeFill="background1" w:themeFillShade="BF"/>
      </w:pPr>
      <w:r>
        <w:t>}</w:t>
      </w:r>
    </w:p>
    <w:p w14:paraId="650B8CC9" w14:textId="77777777" w:rsidR="008A772C" w:rsidRPr="009765E4" w:rsidRDefault="008A772C" w:rsidP="00C43218">
      <w:pPr>
        <w:pStyle w:val="Paragraph"/>
        <w:ind w:left="720"/>
      </w:pPr>
    </w:p>
    <w:p w14:paraId="0724D949" w14:textId="31DCAFC2" w:rsidR="008A772C" w:rsidRDefault="008A772C" w:rsidP="008A772C">
      <w:pPr>
        <w:pStyle w:val="Heading3"/>
        <w:numPr>
          <w:ilvl w:val="2"/>
          <w:numId w:val="2"/>
        </w:numPr>
      </w:pPr>
      <w:bookmarkStart w:id="51" w:name="_Toc5872141"/>
      <w:r w:rsidRPr="009765E4">
        <w:t>Business rules</w:t>
      </w:r>
      <w:bookmarkEnd w:id="51"/>
      <w:r w:rsidRPr="009765E4">
        <w:t xml:space="preserve"> </w:t>
      </w:r>
    </w:p>
    <w:p w14:paraId="2BB0716E" w14:textId="06CFC4C7" w:rsidR="008A772C" w:rsidRPr="009765E4" w:rsidRDefault="008A772C" w:rsidP="00997B10">
      <w:pPr>
        <w:pStyle w:val="Paragraph"/>
        <w:numPr>
          <w:ilvl w:val="0"/>
          <w:numId w:val="21"/>
        </w:numPr>
      </w:pPr>
      <w:r w:rsidRPr="00FF29E6">
        <w:t xml:space="preserve">Customer sign in </w:t>
      </w:r>
      <w:r w:rsidR="0083077E">
        <w:t>successful.</w:t>
      </w:r>
    </w:p>
    <w:p w14:paraId="2AFC4D5F" w14:textId="38E64CD9" w:rsidR="008A772C" w:rsidRPr="009765E4" w:rsidRDefault="008A772C" w:rsidP="00997B10">
      <w:pPr>
        <w:pStyle w:val="Paragraph"/>
        <w:numPr>
          <w:ilvl w:val="0"/>
          <w:numId w:val="21"/>
        </w:numPr>
      </w:pPr>
      <w:r w:rsidRPr="00A700C6">
        <w:t>Customer have enough money in current account to open online saving</w:t>
      </w:r>
      <w:r w:rsidR="0083077E">
        <w:t>.</w:t>
      </w:r>
    </w:p>
    <w:p w14:paraId="2C310922" w14:textId="472B6BA6" w:rsidR="008A772C" w:rsidRPr="009765E4" w:rsidRDefault="008A772C" w:rsidP="008A772C">
      <w:pPr>
        <w:pStyle w:val="Heading3"/>
        <w:numPr>
          <w:ilvl w:val="2"/>
          <w:numId w:val="2"/>
        </w:numPr>
      </w:pPr>
      <w:bookmarkStart w:id="52" w:name="_Toc5872142"/>
      <w:r w:rsidRPr="009765E4">
        <w:t>Integration Specification</w:t>
      </w:r>
      <w:bookmarkEnd w:id="52"/>
    </w:p>
    <w:p w14:paraId="70382C19" w14:textId="7849AF3B" w:rsidR="008A772C" w:rsidRDefault="008A772C" w:rsidP="008A772C">
      <w:pPr>
        <w:pStyle w:val="Paragraph"/>
        <w:spacing w:before="300" w:after="200"/>
        <w:rPr>
          <w:b/>
        </w:rPr>
      </w:pPr>
      <w:r w:rsidRPr="009765E4">
        <w:rPr>
          <w:b/>
        </w:rPr>
        <w:t>Request message</w:t>
      </w:r>
    </w:p>
    <w:tbl>
      <w:tblPr>
        <w:tblStyle w:val="TableGrid"/>
        <w:tblW w:w="14751" w:type="dxa"/>
        <w:tblLayout w:type="fixed"/>
        <w:tblLook w:val="04A0" w:firstRow="1" w:lastRow="0" w:firstColumn="1" w:lastColumn="0" w:noHBand="0" w:noVBand="1"/>
      </w:tblPr>
      <w:tblGrid>
        <w:gridCol w:w="648"/>
        <w:gridCol w:w="2127"/>
        <w:gridCol w:w="850"/>
        <w:gridCol w:w="709"/>
        <w:gridCol w:w="7654"/>
        <w:gridCol w:w="2763"/>
      </w:tblGrid>
      <w:tr w:rsidR="00205552" w:rsidRPr="009765E4" w14:paraId="2687B850" w14:textId="77777777" w:rsidTr="00B51355">
        <w:trPr>
          <w:tblHeader/>
        </w:trPr>
        <w:tc>
          <w:tcPr>
            <w:tcW w:w="648" w:type="dxa"/>
            <w:shd w:val="clear" w:color="auto" w:fill="D9D9D9" w:themeFill="background1" w:themeFillShade="D9"/>
            <w:vAlign w:val="center"/>
          </w:tcPr>
          <w:p w14:paraId="570DBDF1" w14:textId="77777777" w:rsidR="00205552" w:rsidRPr="009765E4" w:rsidRDefault="00205552" w:rsidP="00B51355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27" w:type="dxa"/>
            <w:shd w:val="clear" w:color="auto" w:fill="D9D9D9" w:themeFill="background1" w:themeFillShade="D9"/>
            <w:vAlign w:val="center"/>
          </w:tcPr>
          <w:p w14:paraId="453CAFD3" w14:textId="77777777" w:rsidR="00205552" w:rsidRPr="009765E4" w:rsidRDefault="00205552" w:rsidP="00B51355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4432135C" w14:textId="77777777" w:rsidR="00205552" w:rsidRPr="009765E4" w:rsidRDefault="00205552" w:rsidP="00B51355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501D84DE" w14:textId="77777777" w:rsidR="00205552" w:rsidRPr="009765E4" w:rsidRDefault="00205552" w:rsidP="00B51355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4" w:type="dxa"/>
            <w:shd w:val="clear" w:color="auto" w:fill="D9D9D9" w:themeFill="background1" w:themeFillShade="D9"/>
            <w:vAlign w:val="center"/>
          </w:tcPr>
          <w:p w14:paraId="177F0753" w14:textId="77777777" w:rsidR="00205552" w:rsidRPr="009765E4" w:rsidRDefault="00205552" w:rsidP="00B51355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763" w:type="dxa"/>
            <w:shd w:val="clear" w:color="auto" w:fill="D9D9D9" w:themeFill="background1" w:themeFillShade="D9"/>
            <w:vAlign w:val="center"/>
          </w:tcPr>
          <w:p w14:paraId="7F48CA59" w14:textId="77777777" w:rsidR="00205552" w:rsidRPr="009765E4" w:rsidRDefault="00205552" w:rsidP="00B51355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2C6268" w:rsidRPr="009765E4" w14:paraId="22A3B931" w14:textId="77777777" w:rsidTr="00267C11">
        <w:tc>
          <w:tcPr>
            <w:tcW w:w="648" w:type="dxa"/>
            <w:shd w:val="clear" w:color="auto" w:fill="auto"/>
            <w:vAlign w:val="center"/>
          </w:tcPr>
          <w:p w14:paraId="3FB691D4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A0557C4" w14:textId="5A857408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A04EDAC" w14:textId="77777777" w:rsidR="002C6268" w:rsidRPr="009765E4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A1E8F70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EF21D29" w14:textId="6E574FF2" w:rsidR="002C6268" w:rsidRPr="009765E4" w:rsidRDefault="00E1459E" w:rsidP="002C626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Online saving ref</w:t>
            </w:r>
            <w:r w:rsidRPr="00E91A33">
              <w:rPr>
                <w:szCs w:val="18"/>
              </w:rPr>
              <w:t>.</w:t>
            </w:r>
          </w:p>
        </w:tc>
        <w:tc>
          <w:tcPr>
            <w:tcW w:w="2763" w:type="dxa"/>
            <w:shd w:val="clear" w:color="auto" w:fill="auto"/>
          </w:tcPr>
          <w:p w14:paraId="395590E0" w14:textId="6CFB2BA4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"50154563763561700"</w:t>
            </w:r>
          </w:p>
        </w:tc>
      </w:tr>
      <w:tr w:rsidR="002C6268" w:rsidRPr="009765E4" w14:paraId="21CBC784" w14:textId="77777777" w:rsidTr="00267C11">
        <w:tc>
          <w:tcPr>
            <w:tcW w:w="648" w:type="dxa"/>
            <w:shd w:val="clear" w:color="auto" w:fill="auto"/>
            <w:vAlign w:val="center"/>
          </w:tcPr>
          <w:p w14:paraId="7E046224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935FB03" w14:textId="4CC12AD3" w:rsidR="002C6268" w:rsidRPr="00E52B71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6EB6659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FC25061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C927062" w14:textId="33270602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Unique identifier (per bank) for the customers account. (Not yet hashed)</w:t>
            </w:r>
          </w:p>
        </w:tc>
        <w:tc>
          <w:tcPr>
            <w:tcW w:w="2763" w:type="dxa"/>
            <w:shd w:val="clear" w:color="auto" w:fill="auto"/>
          </w:tcPr>
          <w:p w14:paraId="38EE1C98" w14:textId="7AC618DA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2E2E0E38" w14:textId="77777777" w:rsidTr="00267C11">
        <w:tc>
          <w:tcPr>
            <w:tcW w:w="648" w:type="dxa"/>
            <w:shd w:val="clear" w:color="auto" w:fill="auto"/>
            <w:vAlign w:val="center"/>
          </w:tcPr>
          <w:p w14:paraId="21B1D3B1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E1304BE" w14:textId="2994CB47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NumberMasked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AA9C5E3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E197FA3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34278E5" w14:textId="7B1E4B92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Unique identifier (per bank) for the customers account. (Masked)</w:t>
            </w:r>
          </w:p>
        </w:tc>
        <w:tc>
          <w:tcPr>
            <w:tcW w:w="2763" w:type="dxa"/>
            <w:shd w:val="clear" w:color="auto" w:fill="auto"/>
          </w:tcPr>
          <w:p w14:paraId="78249326" w14:textId="1CB46127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72B633AA" w14:textId="77777777" w:rsidTr="00267C11">
        <w:tc>
          <w:tcPr>
            <w:tcW w:w="648" w:type="dxa"/>
            <w:shd w:val="clear" w:color="auto" w:fill="auto"/>
            <w:vAlign w:val="center"/>
          </w:tcPr>
          <w:p w14:paraId="37E44619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B61F90F" w14:textId="4C47287A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BankID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89C9556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A19B265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6DDC8B3" w14:textId="54461FDE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ID of the Service Bureau this affiliate bank belongs to.</w:t>
            </w:r>
          </w:p>
        </w:tc>
        <w:tc>
          <w:tcPr>
            <w:tcW w:w="2763" w:type="dxa"/>
            <w:shd w:val="clear" w:color="auto" w:fill="auto"/>
          </w:tcPr>
          <w:p w14:paraId="4569462E" w14:textId="4EFFD5AE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679F3076" w14:textId="77777777" w:rsidTr="00267C11">
        <w:tc>
          <w:tcPr>
            <w:tcW w:w="648" w:type="dxa"/>
            <w:shd w:val="clear" w:color="auto" w:fill="auto"/>
            <w:vAlign w:val="center"/>
          </w:tcPr>
          <w:p w14:paraId="52E9029C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015EC45" w14:textId="60E8A74F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BankName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415E57C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711BEC3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ECFE3EE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867F7EE" w14:textId="47B55D1C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6DA40F07" w14:textId="77777777" w:rsidTr="00267C11">
        <w:tc>
          <w:tcPr>
            <w:tcW w:w="648" w:type="dxa"/>
            <w:shd w:val="clear" w:color="auto" w:fill="auto"/>
            <w:vAlign w:val="center"/>
          </w:tcPr>
          <w:p w14:paraId="61131840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49632FB" w14:textId="58677D7B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NickName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12E97F6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388647F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A0A464A" w14:textId="77777777" w:rsidR="002C6268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User assigned name for account that is more ‘friendly’.</w:t>
            </w:r>
          </w:p>
          <w:p w14:paraId="314D0C59" w14:textId="77777777" w:rsidR="009657B1" w:rsidRDefault="009657B1" w:rsidP="009657B1">
            <w:pPr>
              <w:pStyle w:val="Paragraph"/>
              <w:spacing w:after="120"/>
              <w:ind w:left="0"/>
              <w:rPr>
                <w:szCs w:val="18"/>
              </w:rPr>
            </w:pPr>
          </w:p>
          <w:p w14:paraId="73DF89EC" w14:textId="77777777" w:rsidR="009657B1" w:rsidRDefault="009657B1" w:rsidP="009657B1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lastRenderedPageBreak/>
              <w:t>Length NickName is 100 character.</w:t>
            </w:r>
          </w:p>
          <w:p w14:paraId="52845BD1" w14:textId="61BB0989" w:rsidR="009657B1" w:rsidRPr="009765E4" w:rsidRDefault="009657B1" w:rsidP="009657B1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No include special character and start with Number.</w:t>
            </w:r>
            <w:bookmarkStart w:id="53" w:name="_GoBack"/>
            <w:bookmarkEnd w:id="53"/>
          </w:p>
        </w:tc>
        <w:tc>
          <w:tcPr>
            <w:tcW w:w="2763" w:type="dxa"/>
            <w:shd w:val="clear" w:color="auto" w:fill="auto"/>
          </w:tcPr>
          <w:p w14:paraId="3AC333B9" w14:textId="264D8B34" w:rsidR="002C6268" w:rsidRPr="00E52B71" w:rsidRDefault="00666E53" w:rsidP="002C6268">
            <w:pPr>
              <w:pStyle w:val="Paragraph"/>
              <w:spacing w:after="0"/>
              <w:ind w:left="0"/>
              <w:rPr>
                <w:szCs w:val="18"/>
              </w:rPr>
            </w:pPr>
            <w:r>
              <w:lastRenderedPageBreak/>
              <w:t>“NICK_NAME”</w:t>
            </w:r>
          </w:p>
        </w:tc>
      </w:tr>
      <w:tr w:rsidR="002C6268" w:rsidRPr="009765E4" w14:paraId="236E9C02" w14:textId="77777777" w:rsidTr="00267C11">
        <w:tc>
          <w:tcPr>
            <w:tcW w:w="648" w:type="dxa"/>
            <w:shd w:val="clear" w:color="auto" w:fill="auto"/>
            <w:vAlign w:val="center"/>
          </w:tcPr>
          <w:p w14:paraId="49E1830B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B6D0E71" w14:textId="1545B439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1CFEFE6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133254B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32979CD" w14:textId="77777777" w:rsidR="002C6268" w:rsidRPr="00C57063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Account type.</w:t>
            </w:r>
          </w:p>
          <w:p w14:paraId="122A86D1" w14:textId="293283F1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Example: NORMALACCOUNT, VPSTAFFACCOUNT, ONLINEEASYSAVING, …</w:t>
            </w:r>
          </w:p>
        </w:tc>
        <w:tc>
          <w:tcPr>
            <w:tcW w:w="2763" w:type="dxa"/>
            <w:shd w:val="clear" w:color="auto" w:fill="auto"/>
          </w:tcPr>
          <w:p w14:paraId="0482A7DE" w14:textId="0FCA921B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"Unknown"</w:t>
            </w:r>
          </w:p>
        </w:tc>
      </w:tr>
      <w:tr w:rsidR="002C6268" w:rsidRPr="009765E4" w14:paraId="3B894356" w14:textId="77777777" w:rsidTr="00267C11">
        <w:tc>
          <w:tcPr>
            <w:tcW w:w="648" w:type="dxa"/>
            <w:shd w:val="clear" w:color="auto" w:fill="auto"/>
            <w:vAlign w:val="center"/>
          </w:tcPr>
          <w:p w14:paraId="6563C095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EDFF563" w14:textId="2E1FAEB2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0D5A7F7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F996FC6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C61A585" w14:textId="11FC7F8F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Not in use (default “PENDING”)</w:t>
            </w:r>
          </w:p>
        </w:tc>
        <w:tc>
          <w:tcPr>
            <w:tcW w:w="2763" w:type="dxa"/>
            <w:shd w:val="clear" w:color="auto" w:fill="auto"/>
          </w:tcPr>
          <w:p w14:paraId="1917A7B3" w14:textId="6953E29C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"0"</w:t>
            </w:r>
          </w:p>
        </w:tc>
      </w:tr>
      <w:tr w:rsidR="002C6268" w:rsidRPr="009765E4" w14:paraId="448ACFC3" w14:textId="77777777" w:rsidTr="00267C11">
        <w:tc>
          <w:tcPr>
            <w:tcW w:w="648" w:type="dxa"/>
            <w:shd w:val="clear" w:color="auto" w:fill="auto"/>
            <w:vAlign w:val="center"/>
          </w:tcPr>
          <w:p w14:paraId="1BE914C2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7CE1A23" w14:textId="107DC127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CurrencyCode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8CD8B61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068D9D6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179B929" w14:textId="5066470A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Currency type the account should use.</w:t>
            </w:r>
          </w:p>
        </w:tc>
        <w:tc>
          <w:tcPr>
            <w:tcW w:w="2763" w:type="dxa"/>
            <w:shd w:val="clear" w:color="auto" w:fill="auto"/>
          </w:tcPr>
          <w:p w14:paraId="65C1529A" w14:textId="52295B7A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"VND"</w:t>
            </w:r>
          </w:p>
        </w:tc>
      </w:tr>
      <w:tr w:rsidR="002C6268" w:rsidRPr="009765E4" w14:paraId="31206F4A" w14:textId="77777777" w:rsidTr="00267C11">
        <w:tc>
          <w:tcPr>
            <w:tcW w:w="648" w:type="dxa"/>
            <w:shd w:val="clear" w:color="auto" w:fill="auto"/>
            <w:vAlign w:val="center"/>
          </w:tcPr>
          <w:p w14:paraId="1C51424F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4699BB3" w14:textId="4367AA84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TrackingID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2871B6A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4336EDF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4315826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40F7C4E" w14:textId="17A74B3D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0EAFAEF5" w14:textId="77777777" w:rsidTr="00267C11">
        <w:tc>
          <w:tcPr>
            <w:tcW w:w="648" w:type="dxa"/>
            <w:shd w:val="clear" w:color="auto" w:fill="auto"/>
            <w:vAlign w:val="center"/>
          </w:tcPr>
          <w:p w14:paraId="445A3124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31C01F3" w14:textId="7B057060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AccountGroup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483B93E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C6663ED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F146438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  <w:r w:rsidRPr="001B0772">
              <w:rPr>
                <w:szCs w:val="18"/>
              </w:rPr>
              <w:t>Account group identifier</w:t>
            </w:r>
          </w:p>
        </w:tc>
        <w:tc>
          <w:tcPr>
            <w:tcW w:w="2763" w:type="dxa"/>
            <w:shd w:val="clear" w:color="auto" w:fill="auto"/>
          </w:tcPr>
          <w:p w14:paraId="4C55B28D" w14:textId="07FE1691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"0"</w:t>
            </w:r>
          </w:p>
        </w:tc>
      </w:tr>
      <w:tr w:rsidR="002C6268" w:rsidRPr="009765E4" w14:paraId="0E5DD192" w14:textId="77777777" w:rsidTr="00267C11">
        <w:tc>
          <w:tcPr>
            <w:tcW w:w="648" w:type="dxa"/>
            <w:shd w:val="clear" w:color="auto" w:fill="auto"/>
            <w:vAlign w:val="center"/>
          </w:tcPr>
          <w:p w14:paraId="04D7976B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DD89001" w14:textId="1AB51EB2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PrimaryAccount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8194FAD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E128D77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8CA0479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91A3B32" w14:textId="39B45D04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792D0DCB" w14:textId="77777777" w:rsidTr="00267C11">
        <w:tc>
          <w:tcPr>
            <w:tcW w:w="648" w:type="dxa"/>
            <w:shd w:val="clear" w:color="auto" w:fill="auto"/>
            <w:vAlign w:val="center"/>
          </w:tcPr>
          <w:p w14:paraId="403D90CD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4E8DC3F" w14:textId="3167440B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CoreAccount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4561336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52BCC8B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FDE5BC0" w14:textId="77777777" w:rsidR="002C6268" w:rsidRPr="004636A1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  <w:r w:rsidRPr="004636A1">
              <w:rPr>
                <w:szCs w:val="18"/>
              </w:rPr>
              <w:t>Flag to determine if this account is the user’s core account. Valid values are:</w:t>
            </w:r>
          </w:p>
          <w:p w14:paraId="2072A35A" w14:textId="77777777" w:rsidR="002C6268" w:rsidRPr="004636A1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  <w:r w:rsidRPr="004636A1">
              <w:rPr>
                <w:szCs w:val="18"/>
              </w:rPr>
              <w:t>1: same CIF</w:t>
            </w:r>
          </w:p>
          <w:p w14:paraId="6C52C6BC" w14:textId="68F18763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  <w:r w:rsidRPr="004636A1">
              <w:rPr>
                <w:szCs w:val="18"/>
              </w:rPr>
              <w:t>2: different CIF</w:t>
            </w:r>
          </w:p>
        </w:tc>
        <w:tc>
          <w:tcPr>
            <w:tcW w:w="2763" w:type="dxa"/>
            <w:shd w:val="clear" w:color="auto" w:fill="auto"/>
          </w:tcPr>
          <w:p w14:paraId="3E9F1D1F" w14:textId="57613FF6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4095C4F9" w14:textId="77777777" w:rsidTr="00267C11">
        <w:tc>
          <w:tcPr>
            <w:tcW w:w="648" w:type="dxa"/>
            <w:shd w:val="clear" w:color="auto" w:fill="auto"/>
            <w:vAlign w:val="center"/>
          </w:tcPr>
          <w:p w14:paraId="5077154A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3788B22" w14:textId="61AA285F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RoutingNum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27E4342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0E725C1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EA00A5F" w14:textId="14E3DD0D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  <w:r w:rsidRPr="004636A1">
              <w:rPr>
                <w:szCs w:val="18"/>
              </w:rPr>
              <w:t>Account routing number is an identification of a bank.</w:t>
            </w:r>
          </w:p>
        </w:tc>
        <w:tc>
          <w:tcPr>
            <w:tcW w:w="2763" w:type="dxa"/>
            <w:shd w:val="clear" w:color="auto" w:fill="auto"/>
          </w:tcPr>
          <w:p w14:paraId="1CBAAD44" w14:textId="48DFB495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50AFF065" w14:textId="77777777" w:rsidTr="00267C11">
        <w:tc>
          <w:tcPr>
            <w:tcW w:w="648" w:type="dxa"/>
            <w:shd w:val="clear" w:color="auto" w:fill="auto"/>
            <w:vAlign w:val="center"/>
          </w:tcPr>
          <w:p w14:paraId="4CB251EF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FFE109E" w14:textId="57DB9E33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LocationID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0D07297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7C8C1A0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BB90EDC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57BFD45" w14:textId="491F8767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03130E30" w14:textId="77777777" w:rsidTr="00267C11">
        <w:tc>
          <w:tcPr>
            <w:tcW w:w="648" w:type="dxa"/>
            <w:shd w:val="clear" w:color="auto" w:fill="auto"/>
            <w:vAlign w:val="center"/>
          </w:tcPr>
          <w:p w14:paraId="08A6329A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AF0049A" w14:textId="1F50F4A1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AccountDisplayText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4ED6CCD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373BAD4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9D3465C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93F0E43" w14:textId="599A5B00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4B074D3E" w14:textId="77777777" w:rsidTr="00267C11">
        <w:tc>
          <w:tcPr>
            <w:tcW w:w="648" w:type="dxa"/>
            <w:shd w:val="clear" w:color="auto" w:fill="auto"/>
            <w:vAlign w:val="center"/>
          </w:tcPr>
          <w:p w14:paraId="0D140602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437218A" w14:textId="7FC57FC1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PriorDayBalance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20E9F69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6066C77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F7BEB99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00A024E" w14:textId="11A1EE03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160962BD" w14:textId="77777777" w:rsidTr="00267C11">
        <w:tc>
          <w:tcPr>
            <w:tcW w:w="648" w:type="dxa"/>
            <w:shd w:val="clear" w:color="auto" w:fill="auto"/>
            <w:vAlign w:val="center"/>
          </w:tcPr>
          <w:p w14:paraId="722B145E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9B959F9" w14:textId="56C302F4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CurrentBalance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6BDA12A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3DC9DE7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1A27200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FFC1DA0" w14:textId="0C34A8DB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329ED067" w14:textId="77777777" w:rsidTr="00267C11">
        <w:tc>
          <w:tcPr>
            <w:tcW w:w="648" w:type="dxa"/>
            <w:shd w:val="clear" w:color="auto" w:fill="auto"/>
            <w:vAlign w:val="center"/>
          </w:tcPr>
          <w:p w14:paraId="011DA2EA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8FF8B99" w14:textId="12551D97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AvailableBalance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E9B6D50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BBD5741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9C90D23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109DE38" w14:textId="5B3EA323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3FB91290" w14:textId="77777777" w:rsidTr="00267C11">
        <w:tc>
          <w:tcPr>
            <w:tcW w:w="648" w:type="dxa"/>
            <w:shd w:val="clear" w:color="auto" w:fill="auto"/>
            <w:vAlign w:val="center"/>
          </w:tcPr>
          <w:p w14:paraId="11ADD2E4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48035A4" w14:textId="665CE040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Favorite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596B2FD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15D68A8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784B937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true: </w:t>
            </w:r>
            <w:r w:rsidRPr="009765E4">
              <w:rPr>
                <w:szCs w:val="18"/>
              </w:rPr>
              <w:t>Favorite</w:t>
            </w:r>
            <w:r>
              <w:rPr>
                <w:szCs w:val="18"/>
              </w:rPr>
              <w:t>, false: Not favorite</w:t>
            </w:r>
          </w:p>
        </w:tc>
        <w:tc>
          <w:tcPr>
            <w:tcW w:w="2763" w:type="dxa"/>
            <w:shd w:val="clear" w:color="auto" w:fill="auto"/>
          </w:tcPr>
          <w:p w14:paraId="49C2580F" w14:textId="0D055DCB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"false"</w:t>
            </w:r>
          </w:p>
        </w:tc>
      </w:tr>
      <w:tr w:rsidR="002C6268" w:rsidRPr="009765E4" w14:paraId="2B7EEA2C" w14:textId="77777777" w:rsidTr="00267C11">
        <w:tc>
          <w:tcPr>
            <w:tcW w:w="648" w:type="dxa"/>
            <w:shd w:val="clear" w:color="auto" w:fill="auto"/>
            <w:vAlign w:val="center"/>
          </w:tcPr>
          <w:p w14:paraId="3A09F35B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AC9CA1E" w14:textId="1413F283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BRANCHNO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A5BB57F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B4E7F62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D79BFED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2C49B19" w14:textId="21EBF3B0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1107B55A" w14:textId="77777777" w:rsidTr="00267C11">
        <w:tc>
          <w:tcPr>
            <w:tcW w:w="648" w:type="dxa"/>
            <w:shd w:val="clear" w:color="auto" w:fill="auto"/>
            <w:vAlign w:val="center"/>
          </w:tcPr>
          <w:p w14:paraId="3EEA5687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F0649E4" w14:textId="5C4B3759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OPENDATE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F4D894A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C98D771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E8DD1C1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1B4D2CD" w14:textId="73F07097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70EFA653" w14:textId="77777777" w:rsidTr="00267C11">
        <w:tc>
          <w:tcPr>
            <w:tcW w:w="648" w:type="dxa"/>
            <w:shd w:val="clear" w:color="auto" w:fill="auto"/>
            <w:vAlign w:val="center"/>
          </w:tcPr>
          <w:p w14:paraId="6FC4FDFC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350978B" w14:textId="4C972E2B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BRANCHNAME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5D29805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B1EE0A5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A9CD1E9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Name of branch holding the account</w:t>
            </w:r>
          </w:p>
        </w:tc>
        <w:tc>
          <w:tcPr>
            <w:tcW w:w="2763" w:type="dxa"/>
            <w:shd w:val="clear" w:color="auto" w:fill="auto"/>
          </w:tcPr>
          <w:p w14:paraId="4D2DCBC8" w14:textId="6A1C3FE6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"VPBank SÀI GÒN"</w:t>
            </w:r>
          </w:p>
        </w:tc>
      </w:tr>
      <w:tr w:rsidR="002C6268" w:rsidRPr="009765E4" w14:paraId="25031673" w14:textId="77777777" w:rsidTr="00267C11">
        <w:tc>
          <w:tcPr>
            <w:tcW w:w="648" w:type="dxa"/>
            <w:shd w:val="clear" w:color="auto" w:fill="auto"/>
            <w:vAlign w:val="center"/>
          </w:tcPr>
          <w:p w14:paraId="34CCA2DB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9908A32" w14:textId="5ED3037B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AVARAGEBALANCEPERMONTH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9126374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17E10F6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C5D9392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CF31896" w14:textId="58CC3BE3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2546CA40" w14:textId="77777777" w:rsidTr="00267C11">
        <w:tc>
          <w:tcPr>
            <w:tcW w:w="648" w:type="dxa"/>
            <w:shd w:val="clear" w:color="auto" w:fill="auto"/>
            <w:vAlign w:val="center"/>
          </w:tcPr>
          <w:p w14:paraId="0280F919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8E0D3DA" w14:textId="60397A0C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OVERDRAFTLIMIT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42C2CA3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DB93CE9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6628C5E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DAF9DD6" w14:textId="2E224B6F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4F6FE347" w14:textId="77777777" w:rsidTr="00267C11">
        <w:tc>
          <w:tcPr>
            <w:tcW w:w="648" w:type="dxa"/>
            <w:shd w:val="clear" w:color="auto" w:fill="auto"/>
            <w:vAlign w:val="center"/>
          </w:tcPr>
          <w:p w14:paraId="27C9B2DF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FDFE2A2" w14:textId="180BFB93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B0667F2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FCE9BEF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44104AE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D5D4D6C" w14:textId="74B49E3D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011C7672" w14:textId="77777777" w:rsidTr="00267C11">
        <w:tc>
          <w:tcPr>
            <w:tcW w:w="648" w:type="dxa"/>
            <w:shd w:val="clear" w:color="auto" w:fill="auto"/>
            <w:vAlign w:val="center"/>
          </w:tcPr>
          <w:p w14:paraId="126EF9BB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66F33BB" w14:textId="1EBEE862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BANKNO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3205AA3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B41E08D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9506A0D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D012CB3" w14:textId="50277DD9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6851B635" w14:textId="77777777" w:rsidTr="00267C11">
        <w:tc>
          <w:tcPr>
            <w:tcW w:w="648" w:type="dxa"/>
            <w:shd w:val="clear" w:color="auto" w:fill="auto"/>
            <w:vAlign w:val="center"/>
          </w:tcPr>
          <w:p w14:paraId="3BF8955B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A86A8C3" w14:textId="1CE5B100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ACCOUNTTYPE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B052AF1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04D1AD3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90AB7C4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B38AD01" w14:textId="1613D90F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"1"</w:t>
            </w:r>
          </w:p>
        </w:tc>
      </w:tr>
      <w:tr w:rsidR="002C6268" w:rsidRPr="009765E4" w14:paraId="2B159795" w14:textId="77777777" w:rsidTr="00267C11">
        <w:tc>
          <w:tcPr>
            <w:tcW w:w="648" w:type="dxa"/>
            <w:shd w:val="clear" w:color="auto" w:fill="auto"/>
            <w:vAlign w:val="center"/>
          </w:tcPr>
          <w:p w14:paraId="21C80DF6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2CC4FC4" w14:textId="32C405B9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ACCOUNTNUMBER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31CCAED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2A1ACD5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F702CD6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D74F632" w14:textId="127AC528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17B3D6DC" w14:textId="77777777" w:rsidTr="00267C11">
        <w:tc>
          <w:tcPr>
            <w:tcW w:w="648" w:type="dxa"/>
            <w:shd w:val="clear" w:color="auto" w:fill="auto"/>
            <w:vAlign w:val="center"/>
          </w:tcPr>
          <w:p w14:paraId="76650A8A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D52410D" w14:textId="251C50F1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CURRENCY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7965F5E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ED59C92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3E47DF5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FC0EF94" w14:textId="0AEA458F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43972AF7" w14:textId="77777777" w:rsidTr="00267C11">
        <w:tc>
          <w:tcPr>
            <w:tcW w:w="648" w:type="dxa"/>
            <w:shd w:val="clear" w:color="auto" w:fill="auto"/>
            <w:vAlign w:val="center"/>
          </w:tcPr>
          <w:p w14:paraId="69468472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153F10A" w14:textId="4A59F302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INTERESTRATE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C52EE7E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49413CB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FC8192E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A7AC9A9" w14:textId="587B3100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56E74AC9" w14:textId="77777777" w:rsidTr="00267C11">
        <w:tc>
          <w:tcPr>
            <w:tcW w:w="648" w:type="dxa"/>
            <w:shd w:val="clear" w:color="auto" w:fill="auto"/>
            <w:vAlign w:val="center"/>
          </w:tcPr>
          <w:p w14:paraId="19582604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5B72A96" w14:textId="77CC7C2C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ECOMMERCESTATUS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EE9B31B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688DAE4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B422CA0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4B6E11F" w14:textId="0913B3BB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5685887F" w14:textId="77777777" w:rsidTr="00267C11">
        <w:tc>
          <w:tcPr>
            <w:tcW w:w="648" w:type="dxa"/>
            <w:shd w:val="clear" w:color="auto" w:fill="auto"/>
            <w:vAlign w:val="center"/>
          </w:tcPr>
          <w:p w14:paraId="022CE9C6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01101DC" w14:textId="7AC4AC20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MATURITYDATE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7811FD9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FAFD140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6FB6330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518E13B" w14:textId="53E2C188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136D09E5" w14:textId="77777777" w:rsidTr="00267C11">
        <w:tc>
          <w:tcPr>
            <w:tcW w:w="648" w:type="dxa"/>
            <w:shd w:val="clear" w:color="auto" w:fill="auto"/>
            <w:vAlign w:val="center"/>
          </w:tcPr>
          <w:p w14:paraId="5BD257E9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F837570" w14:textId="660C4979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ACCRUEDINTEREST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13D23D3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1944334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FE2C46F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996A60D" w14:textId="3D276BE1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698CD567" w14:textId="77777777" w:rsidTr="00267C11">
        <w:tc>
          <w:tcPr>
            <w:tcW w:w="648" w:type="dxa"/>
            <w:shd w:val="clear" w:color="auto" w:fill="auto"/>
            <w:vAlign w:val="center"/>
          </w:tcPr>
          <w:p w14:paraId="592144C2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C57AF43" w14:textId="006B9EEC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TENOR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AEB8B55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94D2E98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1015AA7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BFFA5EB" w14:textId="2C6258AD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773075F7" w14:textId="77777777" w:rsidTr="00267C11">
        <w:tc>
          <w:tcPr>
            <w:tcW w:w="648" w:type="dxa"/>
            <w:shd w:val="clear" w:color="auto" w:fill="auto"/>
            <w:vAlign w:val="center"/>
          </w:tcPr>
          <w:p w14:paraId="5AE3B0A0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BFBCCA7" w14:textId="3BBC6FCB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APPROVEDAMOUNT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5E71D67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E5FC045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A601EB0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4861716" w14:textId="53F0B8B1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64B1CB02" w14:textId="77777777" w:rsidTr="00267C11">
        <w:tc>
          <w:tcPr>
            <w:tcW w:w="648" w:type="dxa"/>
            <w:shd w:val="clear" w:color="auto" w:fill="auto"/>
            <w:vAlign w:val="center"/>
          </w:tcPr>
          <w:p w14:paraId="192A6FCE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C0FFB0B" w14:textId="47199118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TERMLOAN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C1E9A3A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D0F9CFB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B0610F6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2C5AE05" w14:textId="54EA41F4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781596D8" w14:textId="77777777" w:rsidTr="00267C11">
        <w:tc>
          <w:tcPr>
            <w:tcW w:w="648" w:type="dxa"/>
            <w:shd w:val="clear" w:color="auto" w:fill="auto"/>
            <w:vAlign w:val="center"/>
          </w:tcPr>
          <w:p w14:paraId="13C5F9B9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D09FA8F" w14:textId="3AE01C90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OUTSTANDINGAMOUNT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2DE1D4F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E1745FA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DE45F69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D2D25F2" w14:textId="39F11DCF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18FB405E" w14:textId="77777777" w:rsidTr="00267C11">
        <w:tc>
          <w:tcPr>
            <w:tcW w:w="648" w:type="dxa"/>
            <w:shd w:val="clear" w:color="auto" w:fill="auto"/>
            <w:vAlign w:val="center"/>
          </w:tcPr>
          <w:p w14:paraId="6F48C5E4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5DCAB8C" w14:textId="42B487CB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INTERESTFORTHISPERIOD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DADED1C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46DF714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9ACA509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F444441" w14:textId="721164D0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626708AB" w14:textId="77777777" w:rsidTr="00267C11">
        <w:tc>
          <w:tcPr>
            <w:tcW w:w="648" w:type="dxa"/>
            <w:shd w:val="clear" w:color="auto" w:fill="auto"/>
            <w:vAlign w:val="center"/>
          </w:tcPr>
          <w:p w14:paraId="79E105F3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8AE3722" w14:textId="22CA5B87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PRINCIPALFORTHISPERIOD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E85F6EE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45EF1A9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969BB22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83CDFEB" w14:textId="20557EDE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4A1283F9" w14:textId="77777777" w:rsidTr="00267C11">
        <w:tc>
          <w:tcPr>
            <w:tcW w:w="648" w:type="dxa"/>
            <w:shd w:val="clear" w:color="auto" w:fill="auto"/>
            <w:vAlign w:val="center"/>
          </w:tcPr>
          <w:p w14:paraId="25C48135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E9D961B" w14:textId="48260948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THETOTALAMOUNTDUE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E94916D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49BFA1C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ED6D339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271FD62" w14:textId="0AF0D581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74ADC8F3" w14:textId="77777777" w:rsidTr="00267C11">
        <w:tc>
          <w:tcPr>
            <w:tcW w:w="648" w:type="dxa"/>
            <w:shd w:val="clear" w:color="auto" w:fill="auto"/>
            <w:vAlign w:val="center"/>
          </w:tcPr>
          <w:p w14:paraId="435DCC76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0799F04" w14:textId="763EF4AE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NEXTPRINCIPALPAYMENTDATE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4D60F41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314104D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3C21731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80075A2" w14:textId="543B7AF2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6E0F29EC" w14:textId="77777777" w:rsidTr="00267C11">
        <w:tc>
          <w:tcPr>
            <w:tcW w:w="648" w:type="dxa"/>
            <w:shd w:val="clear" w:color="auto" w:fill="auto"/>
            <w:vAlign w:val="center"/>
          </w:tcPr>
          <w:p w14:paraId="4A031135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2B7ECB3" w14:textId="683DBC22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NEXTINTERESTPAYMENTDATE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500960D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289307C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415F4FD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96475FD" w14:textId="08E881E4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2DC2A894" w14:textId="77777777" w:rsidTr="00267C11">
        <w:tc>
          <w:tcPr>
            <w:tcW w:w="648" w:type="dxa"/>
            <w:shd w:val="clear" w:color="auto" w:fill="auto"/>
            <w:vAlign w:val="center"/>
          </w:tcPr>
          <w:p w14:paraId="56C839B8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A5B32C4" w14:textId="2367472F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THETOTALOVERDUEPAYABLEAMOUNT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7B76AC2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2878159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37A0A53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BEAE791" w14:textId="5ACBB17D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2EE14940" w14:textId="77777777" w:rsidTr="00267C11">
        <w:tc>
          <w:tcPr>
            <w:tcW w:w="648" w:type="dxa"/>
            <w:shd w:val="clear" w:color="auto" w:fill="auto"/>
            <w:vAlign w:val="center"/>
          </w:tcPr>
          <w:p w14:paraId="1FC9F5D5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1E8AB78" w14:textId="4C229FF4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OVERDUEPRINCIPAL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606F22F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385DBE1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151024E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BD253AF" w14:textId="5364E1F3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70906CDF" w14:textId="77777777" w:rsidTr="00267C11">
        <w:tc>
          <w:tcPr>
            <w:tcW w:w="648" w:type="dxa"/>
            <w:shd w:val="clear" w:color="auto" w:fill="auto"/>
            <w:vAlign w:val="center"/>
          </w:tcPr>
          <w:p w14:paraId="13C3EC93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E579273" w14:textId="675F3139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PENALTYINTEREST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09A37D1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75C384D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7E8A09D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2667B2E" w14:textId="603D0370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31DE0325" w14:textId="77777777" w:rsidTr="00267C11">
        <w:tc>
          <w:tcPr>
            <w:tcW w:w="648" w:type="dxa"/>
            <w:shd w:val="clear" w:color="auto" w:fill="auto"/>
            <w:vAlign w:val="center"/>
          </w:tcPr>
          <w:p w14:paraId="6FADAD0E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4D4F0A3" w14:textId="49F052E4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CONTRACTNUMBER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820957A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5133155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C582C58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DAA1B16" w14:textId="1FB9C990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715AD2B3" w14:textId="77777777" w:rsidTr="00267C11">
        <w:tc>
          <w:tcPr>
            <w:tcW w:w="648" w:type="dxa"/>
            <w:shd w:val="clear" w:color="auto" w:fill="auto"/>
            <w:vAlign w:val="center"/>
          </w:tcPr>
          <w:p w14:paraId="2D2B6880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554C9F8" w14:textId="23A8BFFC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CURRENCYTYPE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0D51645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9C4338E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6FA83F0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3A44E41" w14:textId="3576660A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1F36915B" w14:textId="77777777" w:rsidTr="00267C11">
        <w:tc>
          <w:tcPr>
            <w:tcW w:w="648" w:type="dxa"/>
            <w:shd w:val="clear" w:color="auto" w:fill="auto"/>
            <w:vAlign w:val="center"/>
          </w:tcPr>
          <w:p w14:paraId="44521AFB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CE1F610" w14:textId="1BD9E125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CREDITLIMIT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3A9865A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993E990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A73FBFF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E9758CD" w14:textId="1A356779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45D9B4BD" w14:textId="77777777" w:rsidTr="00267C11">
        <w:tc>
          <w:tcPr>
            <w:tcW w:w="648" w:type="dxa"/>
            <w:shd w:val="clear" w:color="auto" w:fill="auto"/>
            <w:vAlign w:val="center"/>
          </w:tcPr>
          <w:p w14:paraId="0B732495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B4F1768" w14:textId="109EFD92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CARDSTATUS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441E23A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E907EB2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8595246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5B61893" w14:textId="0DCF5EA2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66D91879" w14:textId="77777777" w:rsidTr="00267C11">
        <w:tc>
          <w:tcPr>
            <w:tcW w:w="648" w:type="dxa"/>
            <w:shd w:val="clear" w:color="auto" w:fill="auto"/>
            <w:vAlign w:val="center"/>
          </w:tcPr>
          <w:p w14:paraId="4BF7A1BB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604726D" w14:textId="3E727533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CARDTYPE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3A6A43A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AF71CD0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51925F1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0D141E1" w14:textId="676E1FE0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515CB76F" w14:textId="77777777" w:rsidTr="00267C11">
        <w:tc>
          <w:tcPr>
            <w:tcW w:w="648" w:type="dxa"/>
            <w:shd w:val="clear" w:color="auto" w:fill="auto"/>
            <w:vAlign w:val="center"/>
          </w:tcPr>
          <w:p w14:paraId="318CBB97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F055D54" w14:textId="4806F0FB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OUTSTANDINGBALANCE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BDA58AE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288B3BF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1648A7D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921D106" w14:textId="06C9C8F8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0D7EA210" w14:textId="77777777" w:rsidTr="00267C11">
        <w:tc>
          <w:tcPr>
            <w:tcW w:w="648" w:type="dxa"/>
            <w:shd w:val="clear" w:color="auto" w:fill="auto"/>
            <w:vAlign w:val="center"/>
          </w:tcPr>
          <w:p w14:paraId="6CF5F882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34B959A" w14:textId="4D57A3A6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STATEMENTBALANCE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5B710E1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B0F8313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D2422C7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E5712F2" w14:textId="062F777D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0BF12916" w14:textId="77777777" w:rsidTr="00267C11">
        <w:tc>
          <w:tcPr>
            <w:tcW w:w="648" w:type="dxa"/>
            <w:shd w:val="clear" w:color="auto" w:fill="auto"/>
            <w:vAlign w:val="center"/>
          </w:tcPr>
          <w:p w14:paraId="4E1BF29D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13750B9" w14:textId="362E08AC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SUMOFOUTSTANDINGAMOUNT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2207AF5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319FA39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6A121CA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E9A2E5B" w14:textId="66079C06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2368D780" w14:textId="77777777" w:rsidTr="00267C11">
        <w:tc>
          <w:tcPr>
            <w:tcW w:w="648" w:type="dxa"/>
            <w:shd w:val="clear" w:color="auto" w:fill="auto"/>
            <w:vAlign w:val="center"/>
          </w:tcPr>
          <w:p w14:paraId="3DC1E42B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25B21C8" w14:textId="1F0F8182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BLOCKEDAMOUNT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D2BDF89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72B3121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F08BF30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D9B8C7A" w14:textId="4CF97310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01E32187" w14:textId="77777777" w:rsidTr="00267C11">
        <w:tc>
          <w:tcPr>
            <w:tcW w:w="648" w:type="dxa"/>
            <w:shd w:val="clear" w:color="auto" w:fill="auto"/>
            <w:vAlign w:val="center"/>
          </w:tcPr>
          <w:p w14:paraId="081FFF4D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E91F07C" w14:textId="30E81598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AVAILABLEAMOUNT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FC391C6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CBC32C5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AF4813C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10EDA8E" w14:textId="18C00156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13C7D12B" w14:textId="77777777" w:rsidTr="00267C11">
        <w:tc>
          <w:tcPr>
            <w:tcW w:w="648" w:type="dxa"/>
            <w:shd w:val="clear" w:color="auto" w:fill="auto"/>
            <w:vAlign w:val="center"/>
          </w:tcPr>
          <w:p w14:paraId="0189E468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20C0B47" w14:textId="529138FE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CARDNUMBER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31974AF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29E38BA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AF2FCF4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6DEFE1F" w14:textId="18FFEF86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1846ADC5" w14:textId="77777777" w:rsidTr="00267C11">
        <w:tc>
          <w:tcPr>
            <w:tcW w:w="648" w:type="dxa"/>
            <w:shd w:val="clear" w:color="auto" w:fill="auto"/>
            <w:vAlign w:val="center"/>
          </w:tcPr>
          <w:p w14:paraId="73B0134B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4E118AF" w14:textId="28443AC5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MINIMUM_PAYMENT_DUE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A7CD5E8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226E112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8956DCB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7A1E121" w14:textId="2D94B2C2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0725B5C3" w14:textId="77777777" w:rsidTr="00267C11">
        <w:tc>
          <w:tcPr>
            <w:tcW w:w="648" w:type="dxa"/>
            <w:shd w:val="clear" w:color="auto" w:fill="auto"/>
            <w:vAlign w:val="center"/>
          </w:tcPr>
          <w:p w14:paraId="6A851EED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0006B6D" w14:textId="5C8F70E1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PRODUCTID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B25FBB4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B3610B0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42B2A25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6FCB12B" w14:textId="3C9A9677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50033605" w14:textId="77777777" w:rsidTr="00267C11">
        <w:tc>
          <w:tcPr>
            <w:tcW w:w="648" w:type="dxa"/>
            <w:shd w:val="clear" w:color="auto" w:fill="auto"/>
            <w:vAlign w:val="center"/>
          </w:tcPr>
          <w:p w14:paraId="4CBAA5F9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F7E1AC6" w14:textId="05EA555D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CITYNAME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3D5E531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FC63250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184F2AA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45E482A" w14:textId="118B32D8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2DA42B25" w14:textId="77777777" w:rsidTr="00267C11">
        <w:tc>
          <w:tcPr>
            <w:tcW w:w="648" w:type="dxa"/>
            <w:shd w:val="clear" w:color="auto" w:fill="auto"/>
            <w:vAlign w:val="center"/>
          </w:tcPr>
          <w:p w14:paraId="263C3197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E47242D" w14:textId="09D97A4D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CITYID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A43C6A3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5283175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1FE31F8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FCFB01E" w14:textId="242A3341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370F16C7" w14:textId="77777777" w:rsidTr="00267C11">
        <w:tc>
          <w:tcPr>
            <w:tcW w:w="648" w:type="dxa"/>
            <w:shd w:val="clear" w:color="auto" w:fill="auto"/>
            <w:vAlign w:val="center"/>
          </w:tcPr>
          <w:p w14:paraId="0E17F66C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85547C1" w14:textId="77358135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BRANCHID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AAE8BA3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52F9B7E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E6D2236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BC671F8" w14:textId="01FD1398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1CC1C22C" w14:textId="77777777" w:rsidTr="00267C11">
        <w:tc>
          <w:tcPr>
            <w:tcW w:w="648" w:type="dxa"/>
            <w:shd w:val="clear" w:color="auto" w:fill="auto"/>
            <w:vAlign w:val="center"/>
          </w:tcPr>
          <w:p w14:paraId="58E9A87B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6F16EDF" w14:textId="5AAAD905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ACCOUNTNAME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73721F9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91F39CE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DF96057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2F1AE8A" w14:textId="64E54C90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48626D9A" w14:textId="77777777" w:rsidTr="00267C11">
        <w:tc>
          <w:tcPr>
            <w:tcW w:w="648" w:type="dxa"/>
            <w:shd w:val="clear" w:color="auto" w:fill="auto"/>
            <w:vAlign w:val="center"/>
          </w:tcPr>
          <w:p w14:paraId="5042C3E3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C61B442" w14:textId="67547DF0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ACCOUNT_STATUS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B4D04D2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4BEB2A6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2D85348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FFFEE35" w14:textId="4BB71FCF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1A0E171B" w14:textId="77777777" w:rsidTr="00267C11">
        <w:tc>
          <w:tcPr>
            <w:tcW w:w="648" w:type="dxa"/>
            <w:shd w:val="clear" w:color="auto" w:fill="auto"/>
            <w:vAlign w:val="center"/>
          </w:tcPr>
          <w:p w14:paraId="03137AA6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D54F3A5" w14:textId="2F705A52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STATEMENT_TERM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F13C367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43C3BAF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5CA6650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0C3FEAE" w14:textId="4B4C1D78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1FD0BC6F" w14:textId="77777777" w:rsidTr="00267C11">
        <w:tc>
          <w:tcPr>
            <w:tcW w:w="648" w:type="dxa"/>
            <w:shd w:val="clear" w:color="auto" w:fill="auto"/>
            <w:vAlign w:val="center"/>
          </w:tcPr>
          <w:p w14:paraId="29991BA2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1C5F1DC" w14:textId="0445D87B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PRODUCTNAME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1DC8739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43C6AC1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CD827CE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B7C04CB" w14:textId="42135332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581AD416" w14:textId="77777777" w:rsidTr="00267C11">
        <w:tc>
          <w:tcPr>
            <w:tcW w:w="648" w:type="dxa"/>
            <w:shd w:val="clear" w:color="auto" w:fill="auto"/>
            <w:vAlign w:val="center"/>
          </w:tcPr>
          <w:p w14:paraId="25D9BC40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D17B97E" w14:textId="068E8E40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STATEMENTDAY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233F33D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E07242F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303DB52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601A4C5" w14:textId="7A6B6D64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3849433A" w14:textId="77777777" w:rsidTr="00267C11">
        <w:tc>
          <w:tcPr>
            <w:tcW w:w="648" w:type="dxa"/>
            <w:shd w:val="clear" w:color="auto" w:fill="auto"/>
            <w:vAlign w:val="center"/>
          </w:tcPr>
          <w:p w14:paraId="18472484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C508B3B" w14:textId="25F3DD22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SML_BANK_ID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8FA47E0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4A43683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ACC2D22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5EC60C5" w14:textId="0650996E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3F2FBFCC" w14:textId="77777777" w:rsidTr="00267C11">
        <w:tc>
          <w:tcPr>
            <w:tcW w:w="648" w:type="dxa"/>
            <w:shd w:val="clear" w:color="auto" w:fill="auto"/>
            <w:vAlign w:val="center"/>
          </w:tcPr>
          <w:p w14:paraId="6DA4E3DB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9C635F4" w14:textId="17771774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AUTO_INACTIVE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410B2F8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FAED26C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0CB5CAA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4AEC106" w14:textId="5D1ACD6D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43B069CE" w14:textId="77777777" w:rsidTr="00267C11">
        <w:tc>
          <w:tcPr>
            <w:tcW w:w="648" w:type="dxa"/>
            <w:shd w:val="clear" w:color="auto" w:fill="auto"/>
            <w:vAlign w:val="center"/>
          </w:tcPr>
          <w:p w14:paraId="25DDCCED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90B7571" w14:textId="4ECB7629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OWNERSHIP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7A5459E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A6CA8DE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597511F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90FF180" w14:textId="6847BED7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256ED239" w14:textId="77777777" w:rsidTr="00267C11">
        <w:tc>
          <w:tcPr>
            <w:tcW w:w="648" w:type="dxa"/>
            <w:shd w:val="clear" w:color="auto" w:fill="auto"/>
            <w:vAlign w:val="center"/>
          </w:tcPr>
          <w:p w14:paraId="61D7E76A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2D5B6B5" w14:textId="6E80E57F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ECOMNICKNAME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BCF187E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2EB7256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D8E41E7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5833400" w14:textId="23711BB1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33C2D421" w14:textId="77777777" w:rsidTr="00267C11">
        <w:tc>
          <w:tcPr>
            <w:tcW w:w="648" w:type="dxa"/>
            <w:shd w:val="clear" w:color="auto" w:fill="auto"/>
            <w:vAlign w:val="center"/>
          </w:tcPr>
          <w:p w14:paraId="27838F9A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D28D7F0" w14:textId="61F13AD6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ACCDETAILAVAILABLEBALANCE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2F11FF4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763A098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414AF99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8A16C42" w14:textId="45402A1F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29B9663B" w14:textId="77777777" w:rsidTr="00267C11">
        <w:tc>
          <w:tcPr>
            <w:tcW w:w="648" w:type="dxa"/>
            <w:shd w:val="clear" w:color="auto" w:fill="auto"/>
            <w:vAlign w:val="center"/>
          </w:tcPr>
          <w:p w14:paraId="5450B9A6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7EEEFF8" w14:textId="7E6B0DC3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ACCDETAILCURRENTBALANCE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478CEB0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99E2EBA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473418E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4A6AFF7" w14:textId="499CB26A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34703FFF" w14:textId="77777777" w:rsidTr="00267C11">
        <w:tc>
          <w:tcPr>
            <w:tcW w:w="648" w:type="dxa"/>
            <w:shd w:val="clear" w:color="auto" w:fill="auto"/>
            <w:vAlign w:val="center"/>
          </w:tcPr>
          <w:p w14:paraId="4893B48F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582A498" w14:textId="6BFBF2DD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LINKACCOUNT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FF14278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58FDAF9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AD05315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5101130" w14:textId="1B756D78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7E51474E" w14:textId="77777777" w:rsidTr="00267C11">
        <w:tc>
          <w:tcPr>
            <w:tcW w:w="648" w:type="dxa"/>
            <w:shd w:val="clear" w:color="auto" w:fill="auto"/>
            <w:vAlign w:val="center"/>
          </w:tcPr>
          <w:p w14:paraId="5153E025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9CAC25C" w14:textId="3BA10065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PISACCOUNT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28F11E0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5AD78AC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AFB1E19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EBE8716" w14:textId="02F549B9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5356149F" w14:textId="77777777" w:rsidTr="00267C11">
        <w:tc>
          <w:tcPr>
            <w:tcW w:w="648" w:type="dxa"/>
            <w:shd w:val="clear" w:color="auto" w:fill="auto"/>
            <w:vAlign w:val="center"/>
          </w:tcPr>
          <w:p w14:paraId="0F298642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7103C76" w14:textId="2A990320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ISTD6017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4EC5455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96C1613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2979E89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DA9BA1F" w14:textId="1719E95E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3E2759ED" w14:textId="77777777" w:rsidTr="00267C11">
        <w:tc>
          <w:tcPr>
            <w:tcW w:w="648" w:type="dxa"/>
            <w:shd w:val="clear" w:color="auto" w:fill="auto"/>
            <w:vAlign w:val="center"/>
          </w:tcPr>
          <w:p w14:paraId="2861FE0A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25B9D26" w14:textId="4B19B3B2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ACCOUNT_TYPE_T24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FA89AA4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2414545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D0B2AAE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0711B0B" w14:textId="581A869A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25A267BC" w14:textId="77777777" w:rsidTr="00267C11">
        <w:tc>
          <w:tcPr>
            <w:tcW w:w="648" w:type="dxa"/>
            <w:shd w:val="clear" w:color="auto" w:fill="auto"/>
            <w:vAlign w:val="center"/>
          </w:tcPr>
          <w:p w14:paraId="06B1A65A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8478895" w14:textId="340FA209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CCCASHLIMIT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B4FBDAF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D2C9839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2D89EA6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B4AF4EA" w14:textId="0CAAAF6B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39E44259" w14:textId="77777777" w:rsidTr="00267C11">
        <w:tc>
          <w:tcPr>
            <w:tcW w:w="648" w:type="dxa"/>
            <w:shd w:val="clear" w:color="auto" w:fill="auto"/>
            <w:vAlign w:val="center"/>
          </w:tcPr>
          <w:p w14:paraId="62727003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B3FFF53" w14:textId="56C7FC19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CCCASHFEE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13303FF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D2D163E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5BB22BD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7307AD0" w14:textId="0B185DD0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5EEF5276" w14:textId="77777777" w:rsidTr="00267C11">
        <w:tc>
          <w:tcPr>
            <w:tcW w:w="648" w:type="dxa"/>
            <w:shd w:val="clear" w:color="auto" w:fill="auto"/>
            <w:vAlign w:val="center"/>
          </w:tcPr>
          <w:p w14:paraId="04D2206F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C32FC79" w14:textId="511F3A33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CCCASHFEEMIN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B0C5FA3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4BDB41A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CB312A7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CDF55E7" w14:textId="40D3A20B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51D75585" w14:textId="77777777" w:rsidTr="00267C11">
        <w:tc>
          <w:tcPr>
            <w:tcW w:w="648" w:type="dxa"/>
            <w:shd w:val="clear" w:color="auto" w:fill="auto"/>
            <w:vAlign w:val="center"/>
          </w:tcPr>
          <w:p w14:paraId="1E3B6704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7EBB860" w14:textId="36089EAE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CCBRANHCODE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90D365B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AEB2815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A6DA477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B4B465E" w14:textId="11FC63A7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6B7CF220" w14:textId="77777777" w:rsidTr="00267C11">
        <w:tc>
          <w:tcPr>
            <w:tcW w:w="648" w:type="dxa"/>
            <w:shd w:val="clear" w:color="auto" w:fill="auto"/>
            <w:vAlign w:val="center"/>
          </w:tcPr>
          <w:p w14:paraId="4CF8B332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BFF63DF" w14:textId="03BC3F1F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PRIMARYACCTHOLDER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FA752A2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119C4A1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4991BAB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0C75E64" w14:textId="1A87C77A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6B4D9E3C" w14:textId="77777777" w:rsidTr="00267C11">
        <w:tc>
          <w:tcPr>
            <w:tcW w:w="648" w:type="dxa"/>
            <w:shd w:val="clear" w:color="auto" w:fill="auto"/>
            <w:vAlign w:val="center"/>
          </w:tcPr>
          <w:p w14:paraId="3361A0A0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35BDC49" w14:textId="67CE4DCB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CARD_TYPE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61EC545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582BF5B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3F3F75A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16503C0" w14:textId="65FC4392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1AA87BB1" w14:textId="77777777" w:rsidTr="00267C11">
        <w:tc>
          <w:tcPr>
            <w:tcW w:w="648" w:type="dxa"/>
            <w:shd w:val="clear" w:color="auto" w:fill="auto"/>
            <w:vAlign w:val="center"/>
          </w:tcPr>
          <w:p w14:paraId="1BBC5A90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3EAF60B" w14:textId="708B5429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VALIDTHROUGH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7EDD286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9B21FF1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1804268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080722A" w14:textId="19B93758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2A90AE60" w14:textId="77777777" w:rsidTr="00267C11">
        <w:tc>
          <w:tcPr>
            <w:tcW w:w="648" w:type="dxa"/>
            <w:shd w:val="clear" w:color="auto" w:fill="auto"/>
            <w:vAlign w:val="center"/>
          </w:tcPr>
          <w:p w14:paraId="4C9E0540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53C3AD2" w14:textId="2C28ACEB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CARDTYPENAME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2A96A92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86A4C8A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1071A62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88BE9AE" w14:textId="718CF5BF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6098408F" w14:textId="77777777" w:rsidTr="00267C11">
        <w:tc>
          <w:tcPr>
            <w:tcW w:w="648" w:type="dxa"/>
            <w:shd w:val="clear" w:color="auto" w:fill="auto"/>
            <w:vAlign w:val="center"/>
          </w:tcPr>
          <w:p w14:paraId="0B7E5D96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9D90CA0" w14:textId="2F7E8F4F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CONTRACT_STATUS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6C61463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80917FE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FEA590A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C66D8CF" w14:textId="47BC84DE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71ECC24B" w14:textId="77777777" w:rsidTr="00267C11">
        <w:tc>
          <w:tcPr>
            <w:tcW w:w="648" w:type="dxa"/>
            <w:shd w:val="clear" w:color="auto" w:fill="auto"/>
            <w:vAlign w:val="center"/>
          </w:tcPr>
          <w:p w14:paraId="4BF1931A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DA52E88" w14:textId="254C9EAB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PRODUCT_STATUS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4F6C1F8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97C0129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5457956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54C79E2" w14:textId="26420274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1458EC0F" w14:textId="77777777" w:rsidTr="00267C11">
        <w:tc>
          <w:tcPr>
            <w:tcW w:w="648" w:type="dxa"/>
            <w:shd w:val="clear" w:color="auto" w:fill="auto"/>
            <w:vAlign w:val="center"/>
          </w:tcPr>
          <w:p w14:paraId="22E6A65E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5892604" w14:textId="076FDF37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PRODUCTCODE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9840DF7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A18A481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E6BD8BA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A665F0B" w14:textId="4D64F2C2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0B801A57" w14:textId="77777777" w:rsidTr="00267C11">
        <w:tc>
          <w:tcPr>
            <w:tcW w:w="648" w:type="dxa"/>
            <w:shd w:val="clear" w:color="auto" w:fill="auto"/>
            <w:vAlign w:val="center"/>
          </w:tcPr>
          <w:p w14:paraId="3264C4BB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EDC0622" w14:textId="69D2F354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OVERDRAFTLIMITREF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9E43C24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3E3F93D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BDD4990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35C0030" w14:textId="34C1D56B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40BDA8A5" w14:textId="77777777" w:rsidTr="00267C11">
        <w:tc>
          <w:tcPr>
            <w:tcW w:w="648" w:type="dxa"/>
            <w:shd w:val="clear" w:color="auto" w:fill="auto"/>
            <w:vAlign w:val="center"/>
          </w:tcPr>
          <w:p w14:paraId="4C7F3A78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7F2F6A5" w14:textId="5CCDE01D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WORKINGBALANCE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EECE4BE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1102DD4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4BB11EF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7ABB14C" w14:textId="0B2534A7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75661DB8" w14:textId="77777777" w:rsidTr="00267C11">
        <w:tc>
          <w:tcPr>
            <w:tcW w:w="648" w:type="dxa"/>
            <w:shd w:val="clear" w:color="auto" w:fill="auto"/>
            <w:vAlign w:val="center"/>
          </w:tcPr>
          <w:p w14:paraId="46FB9B55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D82DA1B" w14:textId="611BA960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LINK_ACC_NO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FF6098F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CD9A549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4A6E8C4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23C7BCC" w14:textId="2D61A8C9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72120B4A" w14:textId="77777777" w:rsidTr="00267C11">
        <w:tc>
          <w:tcPr>
            <w:tcW w:w="648" w:type="dxa"/>
            <w:shd w:val="clear" w:color="auto" w:fill="auto"/>
            <w:vAlign w:val="center"/>
          </w:tcPr>
          <w:p w14:paraId="698F0929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F5F6AB3" w14:textId="7D3DB6D7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ISLINKDEBITCARD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A8D11B7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0ED9EA2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6EB57CA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D9396EF" w14:textId="1694F0C0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7FC5B54E" w14:textId="77777777" w:rsidTr="00267C11">
        <w:tc>
          <w:tcPr>
            <w:tcW w:w="648" w:type="dxa"/>
            <w:shd w:val="clear" w:color="auto" w:fill="auto"/>
            <w:vAlign w:val="center"/>
          </w:tcPr>
          <w:p w14:paraId="39480620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B1FD75D" w14:textId="439C56AF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LinkedDebitCards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F95C72E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006F2A0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5969F78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E70930A" w14:textId="6AE4C565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1154EBB3" w14:textId="77777777" w:rsidTr="00267C11">
        <w:tc>
          <w:tcPr>
            <w:tcW w:w="648" w:type="dxa"/>
            <w:shd w:val="clear" w:color="auto" w:fill="auto"/>
            <w:vAlign w:val="center"/>
          </w:tcPr>
          <w:p w14:paraId="5EC966E6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F7D5F3E" w14:textId="5FB645B9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DCLINKACCOUNTS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7BBB79F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7803065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BCD602B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0EF246B" w14:textId="6575B71D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598E76E3" w14:textId="77777777" w:rsidTr="00267C11">
        <w:tc>
          <w:tcPr>
            <w:tcW w:w="648" w:type="dxa"/>
            <w:shd w:val="clear" w:color="auto" w:fill="auto"/>
            <w:vAlign w:val="center"/>
          </w:tcPr>
          <w:p w14:paraId="01E2E8CE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909D1D7" w14:textId="6E9DB55A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FromAccountID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8C42F5B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9595F0B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4A0108D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BA7A5C0" w14:textId="6FFEC473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"ZW5je2JmYjE3NTk0OGZjYzFhODNhMGJjYmIwZjg2YjM1ZTdjfQ"</w:t>
            </w:r>
          </w:p>
        </w:tc>
      </w:tr>
      <w:tr w:rsidR="002C6268" w:rsidRPr="009765E4" w14:paraId="1D0C4260" w14:textId="77777777" w:rsidTr="00267C11">
        <w:tc>
          <w:tcPr>
            <w:tcW w:w="648" w:type="dxa"/>
            <w:shd w:val="clear" w:color="auto" w:fill="auto"/>
            <w:vAlign w:val="center"/>
          </w:tcPr>
          <w:p w14:paraId="4973CEE3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AD4ADEF" w14:textId="33433428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DestinationAccountID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C219100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EC48B7C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527EFC3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825CBE8" w14:textId="1BC365B8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"ZW5je2JmYjE3NTk0OGZjYzFhODNhMGJjYmIwZjg2YjM1ZTdjfQ"</w:t>
            </w:r>
          </w:p>
        </w:tc>
      </w:tr>
      <w:tr w:rsidR="002C6268" w:rsidRPr="009765E4" w14:paraId="66543C66" w14:textId="77777777" w:rsidTr="00267C11">
        <w:tc>
          <w:tcPr>
            <w:tcW w:w="648" w:type="dxa"/>
            <w:shd w:val="clear" w:color="auto" w:fill="auto"/>
            <w:vAlign w:val="center"/>
          </w:tcPr>
          <w:p w14:paraId="7A5B0E1A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238E240" w14:textId="3434C31D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FromAccountName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B4C6CD2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DF77747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9A7A11C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EDC5921" w14:textId="3221F3B9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"Tài khoản thanh toán - 139403568 Bal. ₫99,824,001,326"</w:t>
            </w:r>
          </w:p>
        </w:tc>
      </w:tr>
      <w:tr w:rsidR="002C6268" w:rsidRPr="009765E4" w14:paraId="77E1EEDA" w14:textId="77777777" w:rsidTr="00267C11">
        <w:tc>
          <w:tcPr>
            <w:tcW w:w="648" w:type="dxa"/>
            <w:shd w:val="clear" w:color="auto" w:fill="auto"/>
            <w:vAlign w:val="center"/>
          </w:tcPr>
          <w:p w14:paraId="489E072C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185EEF5" w14:textId="672E0E8B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DestinationAccountName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A2D3440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33A4FD7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F15EE15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75B6296" w14:textId="5B8FDCAB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"Tài khoản thanh toán - 139403568 Bal. ₫99,824,001,326"</w:t>
            </w:r>
          </w:p>
        </w:tc>
      </w:tr>
      <w:tr w:rsidR="002C6268" w:rsidRPr="009765E4" w14:paraId="055EB27E" w14:textId="77777777" w:rsidTr="00267C11">
        <w:tc>
          <w:tcPr>
            <w:tcW w:w="648" w:type="dxa"/>
            <w:shd w:val="clear" w:color="auto" w:fill="auto"/>
            <w:vAlign w:val="center"/>
          </w:tcPr>
          <w:p w14:paraId="319523A6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18553EC" w14:textId="6CF0D09F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BranchNo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2F15C8D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0786290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56A2A3E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4E37725" w14:textId="39116B81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46978368" w14:textId="77777777" w:rsidTr="00267C11">
        <w:tc>
          <w:tcPr>
            <w:tcW w:w="648" w:type="dxa"/>
            <w:shd w:val="clear" w:color="auto" w:fill="auto"/>
            <w:vAlign w:val="center"/>
          </w:tcPr>
          <w:p w14:paraId="1CF23C68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40410D7" w14:textId="6D8053B4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OpenDate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B06BE46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CBE9025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5ACBA13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E6B548E" w14:textId="6C561677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7E20B741" w14:textId="77777777" w:rsidTr="00267C11">
        <w:tc>
          <w:tcPr>
            <w:tcW w:w="648" w:type="dxa"/>
            <w:shd w:val="clear" w:color="auto" w:fill="auto"/>
            <w:vAlign w:val="center"/>
          </w:tcPr>
          <w:p w14:paraId="3D9912FC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47A1E19" w14:textId="6F18089D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ValueDate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BE162AC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093462A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CF77F64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DDEF9C4" w14:textId="3DA8D4EF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"/Date(1523293200000)/"</w:t>
            </w:r>
          </w:p>
        </w:tc>
      </w:tr>
      <w:tr w:rsidR="002C6268" w:rsidRPr="009765E4" w14:paraId="69C231C1" w14:textId="77777777" w:rsidTr="00267C11">
        <w:tc>
          <w:tcPr>
            <w:tcW w:w="648" w:type="dxa"/>
            <w:shd w:val="clear" w:color="auto" w:fill="auto"/>
            <w:vAlign w:val="center"/>
          </w:tcPr>
          <w:p w14:paraId="48233DC3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B053324" w14:textId="080F625B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CloseDate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187A2A0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B76B6F5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4559EE3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3BD21AF" w14:textId="10FD987D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132BD2E3" w14:textId="77777777" w:rsidTr="00267C11">
        <w:tc>
          <w:tcPr>
            <w:tcW w:w="648" w:type="dxa"/>
            <w:shd w:val="clear" w:color="auto" w:fill="auto"/>
            <w:vAlign w:val="center"/>
          </w:tcPr>
          <w:p w14:paraId="59FBAAA1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6CDC373" w14:textId="513CDF26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PrincipleAmount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ECFC7E7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434BA71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5E14C81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F40C755" w14:textId="6BCFA7B5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"13000000"</w:t>
            </w:r>
          </w:p>
        </w:tc>
      </w:tr>
      <w:tr w:rsidR="002C6268" w:rsidRPr="009765E4" w14:paraId="43AA5B35" w14:textId="77777777" w:rsidTr="00267C11">
        <w:tc>
          <w:tcPr>
            <w:tcW w:w="648" w:type="dxa"/>
            <w:shd w:val="clear" w:color="auto" w:fill="auto"/>
            <w:vAlign w:val="center"/>
          </w:tcPr>
          <w:p w14:paraId="1345FB20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EBFB7FD" w14:textId="2749A772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InterestAmount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C025C0C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1920B02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ABD0C9C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199C86A" w14:textId="1861C2B8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2A8A4E75" w14:textId="77777777" w:rsidTr="00267C11">
        <w:tc>
          <w:tcPr>
            <w:tcW w:w="648" w:type="dxa"/>
            <w:shd w:val="clear" w:color="auto" w:fill="auto"/>
            <w:vAlign w:val="center"/>
          </w:tcPr>
          <w:p w14:paraId="7979CBC7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08B9517" w14:textId="4FA996CE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InterestRate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5E380AE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3CC4736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ED4BEB4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2A4E24C" w14:textId="7977B8F9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"6.7"</w:t>
            </w:r>
          </w:p>
        </w:tc>
      </w:tr>
      <w:tr w:rsidR="002C6268" w:rsidRPr="009765E4" w14:paraId="7D6CC810" w14:textId="77777777" w:rsidTr="00267C11">
        <w:tc>
          <w:tcPr>
            <w:tcW w:w="648" w:type="dxa"/>
            <w:shd w:val="clear" w:color="auto" w:fill="auto"/>
            <w:vAlign w:val="center"/>
          </w:tcPr>
          <w:p w14:paraId="16F0B7F9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BCE7A4A" w14:textId="380B473C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Tenor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B363084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8F0044E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AE201B3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B67EFF2" w14:textId="01002824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"9M"</w:t>
            </w:r>
          </w:p>
        </w:tc>
      </w:tr>
      <w:tr w:rsidR="002C6268" w:rsidRPr="009765E4" w14:paraId="1DD1F5E7" w14:textId="77777777" w:rsidTr="00267C11">
        <w:tc>
          <w:tcPr>
            <w:tcW w:w="648" w:type="dxa"/>
            <w:shd w:val="clear" w:color="auto" w:fill="auto"/>
            <w:vAlign w:val="center"/>
          </w:tcPr>
          <w:p w14:paraId="51441402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BC076DB" w14:textId="23B89FF1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TermName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19C7923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AE01BCA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296F9B0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4F59E98" w14:textId="7E108DF8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"9 Month(s)"</w:t>
            </w:r>
          </w:p>
        </w:tc>
      </w:tr>
      <w:tr w:rsidR="002C6268" w:rsidRPr="009765E4" w14:paraId="65D2B33E" w14:textId="77777777" w:rsidTr="00267C11">
        <w:tc>
          <w:tcPr>
            <w:tcW w:w="648" w:type="dxa"/>
            <w:shd w:val="clear" w:color="auto" w:fill="auto"/>
            <w:vAlign w:val="center"/>
          </w:tcPr>
          <w:p w14:paraId="1AD359BD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92671B1" w14:textId="7CDC9D8A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Id1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2E45876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D227371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DB3A852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04D0557" w14:textId="5C235955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"50154563763561700"</w:t>
            </w:r>
          </w:p>
        </w:tc>
      </w:tr>
      <w:tr w:rsidR="002C6268" w:rsidRPr="009765E4" w14:paraId="03ED5A11" w14:textId="77777777" w:rsidTr="00267C11">
        <w:tc>
          <w:tcPr>
            <w:tcW w:w="648" w:type="dxa"/>
            <w:shd w:val="clear" w:color="auto" w:fill="auto"/>
            <w:vAlign w:val="center"/>
          </w:tcPr>
          <w:p w14:paraId="5F334D27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E23C621" w14:textId="3694B1CB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Id2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D74CE95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52607DE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F088C0A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5F144E8" w14:textId="5326E905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"50154563763561701"</w:t>
            </w:r>
          </w:p>
        </w:tc>
      </w:tr>
      <w:tr w:rsidR="002C6268" w:rsidRPr="009765E4" w14:paraId="03BD14E0" w14:textId="77777777" w:rsidTr="00267C11">
        <w:tc>
          <w:tcPr>
            <w:tcW w:w="648" w:type="dxa"/>
            <w:shd w:val="clear" w:color="auto" w:fill="auto"/>
            <w:vAlign w:val="center"/>
          </w:tcPr>
          <w:p w14:paraId="43A4F33A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A13C2A0" w14:textId="01757990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Id3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31E43B3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B18001F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2C973C9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56BCDA5" w14:textId="16C6482D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"50154563763561702"</w:t>
            </w:r>
          </w:p>
        </w:tc>
      </w:tr>
      <w:tr w:rsidR="002C6268" w:rsidRPr="009765E4" w14:paraId="1600E583" w14:textId="77777777" w:rsidTr="00267C11">
        <w:tc>
          <w:tcPr>
            <w:tcW w:w="648" w:type="dxa"/>
            <w:shd w:val="clear" w:color="auto" w:fill="auto"/>
            <w:vAlign w:val="center"/>
          </w:tcPr>
          <w:p w14:paraId="07D6985D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E9FEA19" w14:textId="12C5415D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StatusAccount1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7E49167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6AB11D5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BD7E40F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454D876" w14:textId="4FCB9447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5F82EFA1" w14:textId="77777777" w:rsidTr="00267C11">
        <w:tc>
          <w:tcPr>
            <w:tcW w:w="648" w:type="dxa"/>
            <w:shd w:val="clear" w:color="auto" w:fill="auto"/>
            <w:vAlign w:val="center"/>
          </w:tcPr>
          <w:p w14:paraId="3B71805F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C5695AE" w14:textId="34693B2B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StatusAccount2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0B8ED87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17D5287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FD3A989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61BB1DB" w14:textId="50044EE5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58784FF9" w14:textId="77777777" w:rsidTr="00267C11">
        <w:tc>
          <w:tcPr>
            <w:tcW w:w="648" w:type="dxa"/>
            <w:shd w:val="clear" w:color="auto" w:fill="auto"/>
            <w:vAlign w:val="center"/>
          </w:tcPr>
          <w:p w14:paraId="3D2FE1DC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0F87DC0" w14:textId="440FB04F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StatusAccount3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7FD1DDF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46FB5E0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CA11F41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C38C206" w14:textId="50537EA2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6E256548" w14:textId="77777777" w:rsidTr="00267C11">
        <w:tc>
          <w:tcPr>
            <w:tcW w:w="648" w:type="dxa"/>
            <w:shd w:val="clear" w:color="auto" w:fill="auto"/>
            <w:vAlign w:val="center"/>
          </w:tcPr>
          <w:p w14:paraId="1AA0DD99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861FDC4" w14:textId="28EB9410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InterestRate1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251111C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B0A2EE6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0B5EB39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E0DAFFC" w14:textId="2E2DE5B8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"6.7"</w:t>
            </w:r>
          </w:p>
        </w:tc>
      </w:tr>
      <w:tr w:rsidR="002C6268" w:rsidRPr="009765E4" w14:paraId="2E21994D" w14:textId="77777777" w:rsidTr="00267C11">
        <w:tc>
          <w:tcPr>
            <w:tcW w:w="648" w:type="dxa"/>
            <w:shd w:val="clear" w:color="auto" w:fill="auto"/>
            <w:vAlign w:val="center"/>
          </w:tcPr>
          <w:p w14:paraId="2BAB7C69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CD0885B" w14:textId="709C055F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InterestRate2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70BFE73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22D5120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F8E202D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A75393C" w14:textId="31D287A8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76F02BEE" w14:textId="77777777" w:rsidTr="00267C11">
        <w:tc>
          <w:tcPr>
            <w:tcW w:w="648" w:type="dxa"/>
            <w:shd w:val="clear" w:color="auto" w:fill="auto"/>
            <w:vAlign w:val="center"/>
          </w:tcPr>
          <w:p w14:paraId="5A02E508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C193760" w14:textId="2C870C5E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InterestRate3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E6E450D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75BE222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AFF0718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4C00E45" w14:textId="74AAFA44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6A362E81" w14:textId="77777777" w:rsidTr="00267C11">
        <w:tc>
          <w:tcPr>
            <w:tcW w:w="648" w:type="dxa"/>
            <w:shd w:val="clear" w:color="auto" w:fill="auto"/>
            <w:vAlign w:val="center"/>
          </w:tcPr>
          <w:p w14:paraId="76D23282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8E8988A" w14:textId="53F2398E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Tenor1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E30D4F5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26660FF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CA3CDA3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314A622" w14:textId="5E4FF26B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"9M"</w:t>
            </w:r>
          </w:p>
        </w:tc>
      </w:tr>
      <w:tr w:rsidR="002C6268" w:rsidRPr="009765E4" w14:paraId="7B859076" w14:textId="77777777" w:rsidTr="00267C11">
        <w:tc>
          <w:tcPr>
            <w:tcW w:w="648" w:type="dxa"/>
            <w:shd w:val="clear" w:color="auto" w:fill="auto"/>
            <w:vAlign w:val="center"/>
          </w:tcPr>
          <w:p w14:paraId="3BA307FE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8768226" w14:textId="0E96DA66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Tenor2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56BD4B4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4CBE29E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CC1B085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D9DD874" w14:textId="3C13EC7B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73EC4F72" w14:textId="77777777" w:rsidTr="00267C11">
        <w:tc>
          <w:tcPr>
            <w:tcW w:w="648" w:type="dxa"/>
            <w:shd w:val="clear" w:color="auto" w:fill="auto"/>
            <w:vAlign w:val="center"/>
          </w:tcPr>
          <w:p w14:paraId="4E03F328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8941BC7" w14:textId="4C453E6A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Tenor3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4FA5764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2F776B7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A9206B8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F18C28B" w14:textId="6363FCF4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7F33A361" w14:textId="77777777" w:rsidTr="00267C11">
        <w:tc>
          <w:tcPr>
            <w:tcW w:w="648" w:type="dxa"/>
            <w:shd w:val="clear" w:color="auto" w:fill="auto"/>
            <w:vAlign w:val="center"/>
          </w:tcPr>
          <w:p w14:paraId="4BB0B97B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5C88145" w14:textId="17784DAA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TermName1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81408E4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3A5B79F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782095C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2ADC38C" w14:textId="0DEC076B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"9 Month(s)"</w:t>
            </w:r>
          </w:p>
        </w:tc>
      </w:tr>
      <w:tr w:rsidR="002C6268" w:rsidRPr="009765E4" w14:paraId="02E49FE8" w14:textId="77777777" w:rsidTr="00267C11">
        <w:tc>
          <w:tcPr>
            <w:tcW w:w="648" w:type="dxa"/>
            <w:shd w:val="clear" w:color="auto" w:fill="auto"/>
            <w:vAlign w:val="center"/>
          </w:tcPr>
          <w:p w14:paraId="7B0FB20D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42E99A1" w14:textId="7D482E79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TermName2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AC88789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A0468A3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62F1533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74D1328" w14:textId="32E54121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616CC3C6" w14:textId="77777777" w:rsidTr="00267C11">
        <w:tc>
          <w:tcPr>
            <w:tcW w:w="648" w:type="dxa"/>
            <w:shd w:val="clear" w:color="auto" w:fill="auto"/>
            <w:vAlign w:val="center"/>
          </w:tcPr>
          <w:p w14:paraId="17D72781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4133763" w14:textId="552BCF3E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TermName3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040B24C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D04E594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FE81BAF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67AD5E6" w14:textId="20005DBD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43B17128" w14:textId="77777777" w:rsidTr="00267C11">
        <w:tc>
          <w:tcPr>
            <w:tcW w:w="648" w:type="dxa"/>
            <w:shd w:val="clear" w:color="auto" w:fill="auto"/>
            <w:vAlign w:val="center"/>
          </w:tcPr>
          <w:p w14:paraId="249F8070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60F05AF" w14:textId="0CBA5DF6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PrincipleAmount1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959B881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20813F6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AF2C22B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E0FEAD9" w14:textId="4918F1D4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"13000000"</w:t>
            </w:r>
          </w:p>
        </w:tc>
      </w:tr>
      <w:tr w:rsidR="002C6268" w:rsidRPr="009765E4" w14:paraId="02DFA1D6" w14:textId="77777777" w:rsidTr="00267C11">
        <w:tc>
          <w:tcPr>
            <w:tcW w:w="648" w:type="dxa"/>
            <w:shd w:val="clear" w:color="auto" w:fill="auto"/>
            <w:vAlign w:val="center"/>
          </w:tcPr>
          <w:p w14:paraId="094EDBC8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1524FBD" w14:textId="64B35113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PrincipleAmount2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DC9D576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30ED481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AFB1B06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E489DEF" w14:textId="5D022782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580AE2EF" w14:textId="77777777" w:rsidTr="00267C11">
        <w:tc>
          <w:tcPr>
            <w:tcW w:w="648" w:type="dxa"/>
            <w:shd w:val="clear" w:color="auto" w:fill="auto"/>
            <w:vAlign w:val="center"/>
          </w:tcPr>
          <w:p w14:paraId="58503135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77CAD61" w14:textId="4E3A3445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PrincipleAmount3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51414AB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E69A0F7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550EA18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C313D57" w14:textId="36B289BB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0D5BC9C4" w14:textId="77777777" w:rsidTr="00267C11">
        <w:tc>
          <w:tcPr>
            <w:tcW w:w="648" w:type="dxa"/>
            <w:shd w:val="clear" w:color="auto" w:fill="auto"/>
            <w:vAlign w:val="center"/>
          </w:tcPr>
          <w:p w14:paraId="34B0CABC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D5E54F3" w14:textId="29F42A43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NumbersAccountChoise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6EDF97F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289437F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6EF281E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FE2DD98" w14:textId="7A5AAD29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"1"</w:t>
            </w:r>
          </w:p>
        </w:tc>
      </w:tr>
      <w:tr w:rsidR="002C6268" w:rsidRPr="009765E4" w14:paraId="506399DF" w14:textId="77777777" w:rsidTr="00267C11">
        <w:tc>
          <w:tcPr>
            <w:tcW w:w="648" w:type="dxa"/>
            <w:shd w:val="clear" w:color="auto" w:fill="auto"/>
            <w:vAlign w:val="center"/>
          </w:tcPr>
          <w:p w14:paraId="15582ADD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2711EC6" w14:textId="17061519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ValueDate1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8B67E7F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C1FD5FC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C60E429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C1DDAE6" w14:textId="03B2031F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"/Date(1523293200000)/"</w:t>
            </w:r>
          </w:p>
        </w:tc>
      </w:tr>
      <w:tr w:rsidR="002C6268" w:rsidRPr="009765E4" w14:paraId="789984C6" w14:textId="77777777" w:rsidTr="00267C11">
        <w:tc>
          <w:tcPr>
            <w:tcW w:w="648" w:type="dxa"/>
            <w:shd w:val="clear" w:color="auto" w:fill="auto"/>
            <w:vAlign w:val="center"/>
          </w:tcPr>
          <w:p w14:paraId="1812E4A5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7DA3F3F" w14:textId="5F6421DE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MaturityDate1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AB91B4A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A58EA0F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01804D0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47D5E5B" w14:textId="5F2E6E3D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"/Date(1547053200000)/"</w:t>
            </w:r>
          </w:p>
        </w:tc>
      </w:tr>
      <w:tr w:rsidR="002C6268" w:rsidRPr="009765E4" w14:paraId="1231F930" w14:textId="77777777" w:rsidTr="00267C11">
        <w:tc>
          <w:tcPr>
            <w:tcW w:w="648" w:type="dxa"/>
            <w:shd w:val="clear" w:color="auto" w:fill="auto"/>
            <w:vAlign w:val="center"/>
          </w:tcPr>
          <w:p w14:paraId="34879737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0C0F96A" w14:textId="1F742DEC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ValueDate2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62D2895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D7AA422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4F79B8C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A17129D" w14:textId="1347F9EC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"/Date(1523293200000)/"</w:t>
            </w:r>
          </w:p>
        </w:tc>
      </w:tr>
      <w:tr w:rsidR="002C6268" w:rsidRPr="009765E4" w14:paraId="10359619" w14:textId="77777777" w:rsidTr="00267C11">
        <w:tc>
          <w:tcPr>
            <w:tcW w:w="648" w:type="dxa"/>
            <w:shd w:val="clear" w:color="auto" w:fill="auto"/>
            <w:vAlign w:val="center"/>
          </w:tcPr>
          <w:p w14:paraId="22316C59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D1657DD" w14:textId="47127C45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MaturityDate2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D35A8B4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E95DF0D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69AD182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C64559F" w14:textId="4B4B8B74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0516C9DF" w14:textId="77777777" w:rsidTr="00267C11">
        <w:tc>
          <w:tcPr>
            <w:tcW w:w="648" w:type="dxa"/>
            <w:shd w:val="clear" w:color="auto" w:fill="auto"/>
            <w:vAlign w:val="center"/>
          </w:tcPr>
          <w:p w14:paraId="72CBEEAF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49092DB" w14:textId="2B362C20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ValueDate3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95EA8F7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F84B133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08E9E1B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A5474EF" w14:textId="2C31CE3D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"/Date(1523293200000)/"</w:t>
            </w:r>
          </w:p>
        </w:tc>
      </w:tr>
      <w:tr w:rsidR="002C6268" w:rsidRPr="009765E4" w14:paraId="19AA5C46" w14:textId="77777777" w:rsidTr="00267C11">
        <w:tc>
          <w:tcPr>
            <w:tcW w:w="648" w:type="dxa"/>
            <w:shd w:val="clear" w:color="auto" w:fill="auto"/>
            <w:vAlign w:val="center"/>
          </w:tcPr>
          <w:p w14:paraId="564B29B5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C8BD95A" w14:textId="58477EEC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MaturityDate3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C1E07F2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72395DE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B396660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4194CF6" w14:textId="0DC1BF9F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19CB67BB" w14:textId="77777777" w:rsidTr="00267C11">
        <w:tc>
          <w:tcPr>
            <w:tcW w:w="648" w:type="dxa"/>
            <w:shd w:val="clear" w:color="auto" w:fill="auto"/>
            <w:vAlign w:val="center"/>
          </w:tcPr>
          <w:p w14:paraId="37A2BA47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8D10F41" w14:textId="49DCFF85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FrequencyName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7432C2C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7025BB1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084689E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2AE7501" w14:textId="5CE0F8D9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01AF28D2" w14:textId="77777777" w:rsidTr="00267C11">
        <w:tc>
          <w:tcPr>
            <w:tcW w:w="648" w:type="dxa"/>
            <w:shd w:val="clear" w:color="auto" w:fill="auto"/>
            <w:vAlign w:val="center"/>
          </w:tcPr>
          <w:p w14:paraId="2B572589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947BFE0" w14:textId="3E437EB6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MaturityDate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098DCAC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356ACB1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F2BE5F5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221B1CF" w14:textId="3DB77E9D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"/Date(1547053200000)/"</w:t>
            </w:r>
          </w:p>
        </w:tc>
      </w:tr>
      <w:tr w:rsidR="002C6268" w:rsidRPr="009765E4" w14:paraId="706C84B4" w14:textId="77777777" w:rsidTr="00267C11">
        <w:tc>
          <w:tcPr>
            <w:tcW w:w="648" w:type="dxa"/>
            <w:shd w:val="clear" w:color="auto" w:fill="auto"/>
            <w:vAlign w:val="center"/>
          </w:tcPr>
          <w:p w14:paraId="37BDB2DE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383B96F" w14:textId="3E60ED73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MaturityMethod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F6D8614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7BD944A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EEED1CC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AF33CB3" w14:textId="43812873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"1"</w:t>
            </w:r>
          </w:p>
        </w:tc>
      </w:tr>
      <w:tr w:rsidR="002C6268" w:rsidRPr="009765E4" w14:paraId="5CCF5377" w14:textId="77777777" w:rsidTr="00267C11">
        <w:tc>
          <w:tcPr>
            <w:tcW w:w="648" w:type="dxa"/>
            <w:shd w:val="clear" w:color="auto" w:fill="auto"/>
            <w:vAlign w:val="center"/>
          </w:tcPr>
          <w:p w14:paraId="0E2BD9E4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352B3E7" w14:textId="27822CBF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MaturityMethodName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6CC87F9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F893A3D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E8C2DBF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2C3CE54" w14:textId="4CF98E55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"Automatic roll of principal and interest"</w:t>
            </w:r>
          </w:p>
        </w:tc>
      </w:tr>
      <w:tr w:rsidR="002C6268" w:rsidRPr="009765E4" w14:paraId="7407BDDF" w14:textId="77777777" w:rsidTr="00267C11">
        <w:tc>
          <w:tcPr>
            <w:tcW w:w="648" w:type="dxa"/>
            <w:shd w:val="clear" w:color="auto" w:fill="auto"/>
            <w:vAlign w:val="center"/>
          </w:tcPr>
          <w:p w14:paraId="18C1EC40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2911BEE" w14:textId="47FB584E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EmployeeDAO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3E95AA4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A4735F8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8EE569D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A7DB7F9" w14:textId="1CD62275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"2111"</w:t>
            </w:r>
          </w:p>
        </w:tc>
      </w:tr>
      <w:tr w:rsidR="002C6268" w:rsidRPr="009765E4" w14:paraId="4975453B" w14:textId="77777777" w:rsidTr="00267C11">
        <w:tc>
          <w:tcPr>
            <w:tcW w:w="648" w:type="dxa"/>
            <w:shd w:val="clear" w:color="auto" w:fill="auto"/>
            <w:vAlign w:val="center"/>
          </w:tcPr>
          <w:p w14:paraId="680BFBDC" w14:textId="77777777" w:rsidR="002C6268" w:rsidRPr="002E782F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ECA1DD6" w14:textId="107775AA" w:rsidR="002C6268" w:rsidRPr="002E782F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isIB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AE75856" w14:textId="77777777" w:rsidR="002C6268" w:rsidRPr="002E782F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E782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8349A8F" w14:textId="77777777" w:rsidR="002C6268" w:rsidRPr="002E782F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51A2615" w14:textId="581FCFB9" w:rsidR="002C6268" w:rsidRPr="002E782F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733CE11" w14:textId="5DF4923B" w:rsidR="002C6268" w:rsidRPr="002E782F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2529D8D2" w14:textId="77777777" w:rsidTr="00267C11">
        <w:tc>
          <w:tcPr>
            <w:tcW w:w="648" w:type="dxa"/>
            <w:shd w:val="clear" w:color="auto" w:fill="auto"/>
            <w:vAlign w:val="center"/>
          </w:tcPr>
          <w:p w14:paraId="53AA99FF" w14:textId="77777777" w:rsidR="002C6268" w:rsidRPr="00A8116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2E2AE64" w14:textId="51E9BF9E" w:rsidR="002C6268" w:rsidRPr="00A81164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PromotionCode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D491B9A" w14:textId="42856ABA" w:rsidR="002C6268" w:rsidRPr="00A81164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A81164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8B4C4A7" w14:textId="77777777" w:rsidR="002C6268" w:rsidRPr="00A8116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9E90F1D" w14:textId="7F297D81" w:rsidR="002C6268" w:rsidRPr="00A8116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  <w:r w:rsidRPr="002E782F">
              <w:rPr>
                <w:szCs w:val="18"/>
              </w:rPr>
              <w:t>Promotion code</w:t>
            </w:r>
          </w:p>
        </w:tc>
        <w:tc>
          <w:tcPr>
            <w:tcW w:w="2763" w:type="dxa"/>
            <w:shd w:val="clear" w:color="auto" w:fill="auto"/>
          </w:tcPr>
          <w:p w14:paraId="6CF59A35" w14:textId="0A9AD653" w:rsidR="002C6268" w:rsidRPr="002C6268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449B6B47" w14:textId="77777777" w:rsidTr="00267C11">
        <w:tc>
          <w:tcPr>
            <w:tcW w:w="648" w:type="dxa"/>
            <w:shd w:val="clear" w:color="auto" w:fill="auto"/>
            <w:vAlign w:val="center"/>
          </w:tcPr>
          <w:p w14:paraId="32EDC738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7008090" w14:textId="0F68E778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AmountInWords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951109F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5F76459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ED19A34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A1577A3" w14:textId="711CEF6A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"Thirteen Millions Vietnam Dong"</w:t>
            </w:r>
          </w:p>
        </w:tc>
      </w:tr>
      <w:tr w:rsidR="002C6268" w:rsidRPr="009765E4" w14:paraId="1A3C91AD" w14:textId="77777777" w:rsidTr="00267C11">
        <w:tc>
          <w:tcPr>
            <w:tcW w:w="648" w:type="dxa"/>
            <w:shd w:val="clear" w:color="auto" w:fill="auto"/>
            <w:vAlign w:val="center"/>
          </w:tcPr>
          <w:p w14:paraId="196F4C13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DC6411A" w14:textId="46849C9E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AmountInWords1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9BC783C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E5D5DF3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EEA3069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94FECCF" w14:textId="7E19975C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"Thirteen Millions Vietnam Dong"</w:t>
            </w:r>
          </w:p>
        </w:tc>
      </w:tr>
      <w:tr w:rsidR="002C6268" w:rsidRPr="009765E4" w14:paraId="2D198BD7" w14:textId="77777777" w:rsidTr="00267C11">
        <w:tc>
          <w:tcPr>
            <w:tcW w:w="648" w:type="dxa"/>
            <w:shd w:val="clear" w:color="auto" w:fill="auto"/>
            <w:vAlign w:val="center"/>
          </w:tcPr>
          <w:p w14:paraId="20AD5079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3F4F565" w14:textId="687931D0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AmountInWords2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776E973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7E6BEBE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A3029F5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4C678EA" w14:textId="36D0AD51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 Vietnam Dong"</w:t>
            </w:r>
          </w:p>
        </w:tc>
      </w:tr>
      <w:tr w:rsidR="002C6268" w:rsidRPr="009765E4" w14:paraId="4947AEB8" w14:textId="77777777" w:rsidTr="00267C11">
        <w:tc>
          <w:tcPr>
            <w:tcW w:w="648" w:type="dxa"/>
            <w:shd w:val="clear" w:color="auto" w:fill="auto"/>
            <w:vAlign w:val="center"/>
          </w:tcPr>
          <w:p w14:paraId="481680FC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25F2122" w14:textId="0C78DF4B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AmountInWords3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686EA2C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0D26523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27ED0AC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618321F" w14:textId="7E95D0DE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 Vietnam Dong"</w:t>
            </w:r>
          </w:p>
        </w:tc>
      </w:tr>
      <w:tr w:rsidR="002C6268" w:rsidRPr="009765E4" w14:paraId="2E97BBC6" w14:textId="77777777" w:rsidTr="00267C11">
        <w:tc>
          <w:tcPr>
            <w:tcW w:w="648" w:type="dxa"/>
            <w:shd w:val="clear" w:color="auto" w:fill="auto"/>
            <w:vAlign w:val="center"/>
          </w:tcPr>
          <w:p w14:paraId="5E06B26B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1F78A16" w14:textId="141AF4D9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ESBFTRefrenceNumber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0795851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A3DEB99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4843410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ECDF75F" w14:textId="547AC9AF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2B5C95F0" w14:textId="77777777" w:rsidTr="00267C11">
        <w:tc>
          <w:tcPr>
            <w:tcW w:w="648" w:type="dxa"/>
            <w:shd w:val="clear" w:color="auto" w:fill="auto"/>
            <w:vAlign w:val="center"/>
          </w:tcPr>
          <w:p w14:paraId="0E0B609E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5863E06" w14:textId="692FEFF0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ErrorCode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A0667F5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2CF24E8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FC79845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7296D8E" w14:textId="0598344A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66C405AA" w14:textId="77777777" w:rsidTr="00267C11">
        <w:tc>
          <w:tcPr>
            <w:tcW w:w="648" w:type="dxa"/>
            <w:shd w:val="clear" w:color="auto" w:fill="auto"/>
            <w:vAlign w:val="center"/>
          </w:tcPr>
          <w:p w14:paraId="19F0D841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7A4F4B4" w14:textId="6F14B27C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ErrorDescription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E4C74FC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630A7FB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3A9507A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18141BE" w14:textId="3B1ABC12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65599E28" w14:textId="77777777" w:rsidTr="00267C11">
        <w:tc>
          <w:tcPr>
            <w:tcW w:w="648" w:type="dxa"/>
            <w:shd w:val="clear" w:color="auto" w:fill="auto"/>
            <w:vAlign w:val="center"/>
          </w:tcPr>
          <w:p w14:paraId="091A3D54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EAF6893" w14:textId="08103942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IntroducerCIF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A4BBDEC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6C1DD81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65B5E60" w14:textId="22E152B4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A4071C7" w14:textId="0BADD96E" w:rsidR="002C6268" w:rsidRPr="00E52B71" w:rsidRDefault="002C6268" w:rsidP="002C6268">
            <w:pPr>
              <w:pStyle w:val="Paragraph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3DA918C5" w14:textId="77777777" w:rsidTr="00267C11">
        <w:tc>
          <w:tcPr>
            <w:tcW w:w="648" w:type="dxa"/>
            <w:shd w:val="clear" w:color="auto" w:fill="auto"/>
            <w:vAlign w:val="center"/>
          </w:tcPr>
          <w:p w14:paraId="3A154D95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E4E19EE" w14:textId="71715657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AccountTypeID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545A044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B22449F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CAF3B3D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98064D5" w14:textId="277B111A" w:rsidR="002C6268" w:rsidRPr="00E52B71" w:rsidRDefault="002C6268" w:rsidP="002C6268">
            <w:pPr>
              <w:pStyle w:val="Paragraph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"1"</w:t>
            </w:r>
          </w:p>
        </w:tc>
      </w:tr>
      <w:tr w:rsidR="002C6268" w:rsidRPr="009765E4" w14:paraId="6041CE22" w14:textId="77777777" w:rsidTr="00267C11">
        <w:tc>
          <w:tcPr>
            <w:tcW w:w="648" w:type="dxa"/>
            <w:shd w:val="clear" w:color="auto" w:fill="auto"/>
            <w:vAlign w:val="center"/>
          </w:tcPr>
          <w:p w14:paraId="1B280BCB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A59367F" w14:textId="240A3EBE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AccountTypeName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B8C9879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BC26134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B17DC7C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77FE35A" w14:textId="374BD881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4B60CDF7" w14:textId="77777777" w:rsidTr="00267C11">
        <w:tc>
          <w:tcPr>
            <w:tcW w:w="648" w:type="dxa"/>
            <w:shd w:val="clear" w:color="auto" w:fill="auto"/>
            <w:vAlign w:val="center"/>
          </w:tcPr>
          <w:p w14:paraId="578DD168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6A76190" w14:textId="3815D1AC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MATURITY_METHOD_VALUE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E56C8E7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265F580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C87F017" w14:textId="31AA219D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Maturity method information</w:t>
            </w:r>
          </w:p>
        </w:tc>
        <w:tc>
          <w:tcPr>
            <w:tcW w:w="2763" w:type="dxa"/>
            <w:shd w:val="clear" w:color="auto" w:fill="auto"/>
          </w:tcPr>
          <w:p w14:paraId="1BC0B808" w14:textId="73BDA055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"[{"id":1,"label":" Roll over automatically"},{"id":2,"label":" Settle automatically"}]"</w:t>
            </w:r>
          </w:p>
        </w:tc>
      </w:tr>
      <w:tr w:rsidR="002C6268" w:rsidRPr="009765E4" w14:paraId="435C8973" w14:textId="77777777" w:rsidTr="00267C11">
        <w:tc>
          <w:tcPr>
            <w:tcW w:w="648" w:type="dxa"/>
            <w:shd w:val="clear" w:color="auto" w:fill="auto"/>
            <w:vAlign w:val="center"/>
          </w:tcPr>
          <w:p w14:paraId="5BCA6C5F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FAC6B13" w14:textId="38197460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MATURITYDATESTR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494ADB1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6D82775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D6E8A45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4BB5FF2" w14:textId="4CBCC40E" w:rsidR="002C6268" w:rsidRPr="00E52B71" w:rsidRDefault="002C6268" w:rsidP="002C6268">
            <w:pPr>
              <w:pStyle w:val="Paragraph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0F99D928" w14:textId="77777777" w:rsidTr="00267C11">
        <w:tc>
          <w:tcPr>
            <w:tcW w:w="648" w:type="dxa"/>
            <w:shd w:val="clear" w:color="auto" w:fill="auto"/>
            <w:vAlign w:val="center"/>
          </w:tcPr>
          <w:p w14:paraId="5011E601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9B19D69" w14:textId="439245E4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CifName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DF0B850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6DB8F81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01D3BC8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C8B1B0E" w14:textId="00BA2B93" w:rsidR="002C6268" w:rsidRPr="00E52B71" w:rsidRDefault="002C6268" w:rsidP="002C6268">
            <w:pPr>
              <w:pStyle w:val="Paragraph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6B793F6A" w14:textId="77777777" w:rsidTr="00267C11">
        <w:tc>
          <w:tcPr>
            <w:tcW w:w="648" w:type="dxa"/>
            <w:shd w:val="clear" w:color="auto" w:fill="auto"/>
            <w:vAlign w:val="center"/>
          </w:tcPr>
          <w:p w14:paraId="1C2C8AAE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3D1030F" w14:textId="5D900C73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MaximumLimit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46F4C16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CC6C8BA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10F4E27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3360C0E" w14:textId="01265BC1" w:rsidR="002C6268" w:rsidRPr="00E52B71" w:rsidRDefault="002C6268" w:rsidP="002C6268">
            <w:pPr>
              <w:pStyle w:val="Paragraph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1C7839AC" w14:textId="77777777" w:rsidTr="00267C11">
        <w:tc>
          <w:tcPr>
            <w:tcW w:w="648" w:type="dxa"/>
            <w:shd w:val="clear" w:color="auto" w:fill="auto"/>
            <w:vAlign w:val="center"/>
          </w:tcPr>
          <w:p w14:paraId="2582A68B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03BDEAA" w14:textId="7A3A82B2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OverdraftInterestRate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3D9F421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B775DB2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D5248FC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8C6C4CA" w14:textId="379ABB2E" w:rsidR="002C6268" w:rsidRPr="00E52B71" w:rsidRDefault="002C6268" w:rsidP="002C6268">
            <w:pPr>
              <w:pStyle w:val="Paragraph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20B29ABA" w14:textId="77777777" w:rsidTr="00267C11">
        <w:tc>
          <w:tcPr>
            <w:tcW w:w="648" w:type="dxa"/>
            <w:shd w:val="clear" w:color="auto" w:fill="auto"/>
            <w:vAlign w:val="center"/>
          </w:tcPr>
          <w:p w14:paraId="20269713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37E81D5" w14:textId="31B4EE96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IntAmountPaidBeforeTerm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74783C3" w14:textId="0843D33E" w:rsidR="002C6268" w:rsidRPr="00FA5DBF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D969495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4CF1E4A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8C9CC61" w14:textId="460B9E4D" w:rsidR="002C6268" w:rsidRPr="00E52B71" w:rsidRDefault="002C6268" w:rsidP="002C6268">
            <w:pPr>
              <w:pStyle w:val="Paragraph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1DF7C55B" w14:textId="77777777" w:rsidTr="00267C11">
        <w:tc>
          <w:tcPr>
            <w:tcW w:w="648" w:type="dxa"/>
            <w:shd w:val="clear" w:color="auto" w:fill="auto"/>
            <w:vAlign w:val="center"/>
          </w:tcPr>
          <w:p w14:paraId="7EE6A436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136B93B" w14:textId="0531B727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AmountEndTerm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B6CF1F6" w14:textId="5BC25B00" w:rsidR="002C6268" w:rsidRPr="00FA5DBF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D8B4900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37C6EA6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7ADB4A4" w14:textId="46C4BF3F" w:rsidR="002C6268" w:rsidRPr="00E52B71" w:rsidRDefault="002C6268" w:rsidP="002C6268">
            <w:pPr>
              <w:pStyle w:val="Paragraph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6C889F90" w14:textId="77777777" w:rsidTr="00267C11">
        <w:tc>
          <w:tcPr>
            <w:tcW w:w="648" w:type="dxa"/>
            <w:shd w:val="clear" w:color="auto" w:fill="auto"/>
            <w:vAlign w:val="center"/>
          </w:tcPr>
          <w:p w14:paraId="455AFC5D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E90607D" w14:textId="5F4C11A8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LostAmount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3D27A0C" w14:textId="0808B4AD" w:rsidR="002C6268" w:rsidRPr="00FA5DBF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CA0E1A6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2FD5521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BB792D4" w14:textId="04E9B479" w:rsidR="002C6268" w:rsidRPr="00E52B71" w:rsidRDefault="002C6268" w:rsidP="002C6268">
            <w:pPr>
              <w:pStyle w:val="Paragraph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22F65FB9" w14:textId="77777777" w:rsidTr="00267C11">
        <w:tc>
          <w:tcPr>
            <w:tcW w:w="648" w:type="dxa"/>
            <w:shd w:val="clear" w:color="auto" w:fill="auto"/>
            <w:vAlign w:val="center"/>
          </w:tcPr>
          <w:p w14:paraId="505E3B44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A148588" w14:textId="044E469B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InterestKKH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053867B" w14:textId="3AC10502" w:rsidR="002C6268" w:rsidRPr="00FA5DBF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F5AC884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8CB53C3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B591137" w14:textId="14BD3E9B" w:rsidR="002C6268" w:rsidRPr="00E52B71" w:rsidRDefault="002C6268" w:rsidP="002C6268">
            <w:pPr>
              <w:pStyle w:val="Paragraph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7B85A055" w14:textId="77777777" w:rsidTr="00267C11">
        <w:tc>
          <w:tcPr>
            <w:tcW w:w="648" w:type="dxa"/>
            <w:shd w:val="clear" w:color="auto" w:fill="auto"/>
            <w:vAlign w:val="center"/>
          </w:tcPr>
          <w:p w14:paraId="60C2EFAE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171DE3F" w14:textId="49F7635A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BranchName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867F046" w14:textId="2D3022C0" w:rsidR="002C6268" w:rsidRPr="00FA5DBF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679A205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3496592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1CA5E03" w14:textId="3B178013" w:rsidR="002C6268" w:rsidRPr="00E52B71" w:rsidRDefault="002C6268" w:rsidP="002C6268">
            <w:pPr>
              <w:pStyle w:val="Paragraph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"VPBank SÀI GÒN"</w:t>
            </w:r>
          </w:p>
        </w:tc>
      </w:tr>
      <w:tr w:rsidR="002C6268" w:rsidRPr="009765E4" w14:paraId="31F62722" w14:textId="77777777" w:rsidTr="00267C11">
        <w:tc>
          <w:tcPr>
            <w:tcW w:w="648" w:type="dxa"/>
            <w:shd w:val="clear" w:color="auto" w:fill="auto"/>
            <w:vAlign w:val="center"/>
          </w:tcPr>
          <w:p w14:paraId="5064D7D6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7B9096E" w14:textId="32AB52A1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ActionType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0AB8EE3" w14:textId="43B3417B" w:rsidR="002C6268" w:rsidRPr="00FA5DBF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09570B4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011AC37" w14:textId="4B7A1A5F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1089984" w14:textId="0F99227C" w:rsidR="002C6268" w:rsidRPr="00E52B71" w:rsidRDefault="002C6268" w:rsidP="002C6268">
            <w:pPr>
              <w:pStyle w:val="Paragraph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0EBF2422" w14:textId="77777777" w:rsidTr="00267C11">
        <w:tc>
          <w:tcPr>
            <w:tcW w:w="648" w:type="dxa"/>
            <w:shd w:val="clear" w:color="auto" w:fill="auto"/>
            <w:vAlign w:val="center"/>
          </w:tcPr>
          <w:p w14:paraId="4B481672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791FE1D" w14:textId="718DC9A5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OldMaturityMethod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6CE6B30" w14:textId="474017EE" w:rsidR="002C6268" w:rsidRPr="00FA5DBF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7F2E34F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C07237F" w14:textId="26528BF3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8E971C9" w14:textId="00CCB0C3" w:rsidR="002C6268" w:rsidRPr="00E52B71" w:rsidRDefault="002C6268" w:rsidP="002C6268">
            <w:pPr>
              <w:pStyle w:val="Paragraph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21277163" w14:textId="77777777" w:rsidTr="00267C11">
        <w:tc>
          <w:tcPr>
            <w:tcW w:w="648" w:type="dxa"/>
            <w:shd w:val="clear" w:color="auto" w:fill="auto"/>
            <w:vAlign w:val="center"/>
          </w:tcPr>
          <w:p w14:paraId="55D9E658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366AE70" w14:textId="677DB301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OldMaturityMethodName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53ECAD1" w14:textId="05FE7005" w:rsidR="002C6268" w:rsidRPr="00FA5DBF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4F77C62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56B87E0" w14:textId="47CFB029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9489921" w14:textId="47A5E7C8" w:rsidR="002C6268" w:rsidRPr="00E52B71" w:rsidRDefault="002C6268" w:rsidP="002C6268">
            <w:pPr>
              <w:pStyle w:val="Paragraph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58182601" w14:textId="77777777" w:rsidTr="00267C11">
        <w:tc>
          <w:tcPr>
            <w:tcW w:w="648" w:type="dxa"/>
            <w:shd w:val="clear" w:color="auto" w:fill="auto"/>
            <w:vAlign w:val="center"/>
          </w:tcPr>
          <w:p w14:paraId="0135BA1C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531812B" w14:textId="5C491523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EvoucherCode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734FC8D" w14:textId="7D91D75D" w:rsidR="002C6268" w:rsidRPr="00FA5DBF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6C99FD3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00519C7" w14:textId="05A5E84B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EBA9CA3" w14:textId="42B9AD50" w:rsidR="002C6268" w:rsidRPr="00E52B71" w:rsidRDefault="002C6268" w:rsidP="002C6268">
            <w:pPr>
              <w:pStyle w:val="Paragraph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19A0836C" w14:textId="77777777" w:rsidTr="00267C11">
        <w:tc>
          <w:tcPr>
            <w:tcW w:w="648" w:type="dxa"/>
            <w:shd w:val="clear" w:color="auto" w:fill="auto"/>
            <w:vAlign w:val="center"/>
          </w:tcPr>
          <w:p w14:paraId="3176D9E4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791DE63" w14:textId="7ABCCF81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VoucherRate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20D5EA5" w14:textId="6CA0A825" w:rsidR="002C6268" w:rsidRPr="00FA5DBF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5F4C240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9CCD0B8" w14:textId="48CD3F1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16FD08C" w14:textId="683AAA34" w:rsidR="002C6268" w:rsidRPr="00E52B71" w:rsidRDefault="002C6268" w:rsidP="002C6268">
            <w:pPr>
              <w:pStyle w:val="Paragraph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"0"</w:t>
            </w:r>
          </w:p>
        </w:tc>
      </w:tr>
      <w:tr w:rsidR="002C6268" w:rsidRPr="009765E4" w14:paraId="2EC69F90" w14:textId="77777777" w:rsidTr="00267C11">
        <w:tc>
          <w:tcPr>
            <w:tcW w:w="648" w:type="dxa"/>
            <w:shd w:val="clear" w:color="auto" w:fill="auto"/>
            <w:vAlign w:val="center"/>
          </w:tcPr>
          <w:p w14:paraId="3DDE83AD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C6E5B97" w14:textId="3871885E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BaseRate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0BC7E3B" w14:textId="56C110BA" w:rsidR="002C6268" w:rsidRPr="00FA5DBF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A43771F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93DCA5C" w14:textId="04FA37E4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2890D0E" w14:textId="2DA08C6C" w:rsidR="002C6268" w:rsidRPr="00E52B71" w:rsidRDefault="002C6268" w:rsidP="002C6268">
            <w:pPr>
              <w:pStyle w:val="Paragraph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"6.7"</w:t>
            </w:r>
          </w:p>
        </w:tc>
      </w:tr>
    </w:tbl>
    <w:p w14:paraId="3DD457E7" w14:textId="77777777" w:rsidR="00205552" w:rsidRPr="009765E4" w:rsidRDefault="00205552" w:rsidP="008A772C">
      <w:pPr>
        <w:pStyle w:val="Paragraph"/>
        <w:spacing w:before="300" w:after="200"/>
        <w:rPr>
          <w:b/>
        </w:rPr>
      </w:pPr>
    </w:p>
    <w:p w14:paraId="3600B79D" w14:textId="77777777" w:rsidR="008A772C" w:rsidRDefault="008A772C" w:rsidP="008A772C">
      <w:pPr>
        <w:pStyle w:val="Paragraph"/>
        <w:spacing w:before="300" w:after="200"/>
        <w:rPr>
          <w:b/>
        </w:rPr>
      </w:pPr>
      <w:r w:rsidRPr="009765E4">
        <w:rPr>
          <w:b/>
        </w:rPr>
        <w:t>Response message</w:t>
      </w:r>
    </w:p>
    <w:tbl>
      <w:tblPr>
        <w:tblStyle w:val="TableGrid"/>
        <w:tblW w:w="14751" w:type="dxa"/>
        <w:tblLayout w:type="fixed"/>
        <w:tblLook w:val="04A0" w:firstRow="1" w:lastRow="0" w:firstColumn="1" w:lastColumn="0" w:noHBand="0" w:noVBand="1"/>
      </w:tblPr>
      <w:tblGrid>
        <w:gridCol w:w="648"/>
        <w:gridCol w:w="2127"/>
        <w:gridCol w:w="850"/>
        <w:gridCol w:w="709"/>
        <w:gridCol w:w="7654"/>
        <w:gridCol w:w="2763"/>
      </w:tblGrid>
      <w:tr w:rsidR="008A772C" w:rsidRPr="009765E4" w14:paraId="6F74789E" w14:textId="77777777" w:rsidTr="00760328">
        <w:trPr>
          <w:tblHeader/>
        </w:trPr>
        <w:tc>
          <w:tcPr>
            <w:tcW w:w="648" w:type="dxa"/>
            <w:shd w:val="clear" w:color="auto" w:fill="D9D9D9" w:themeFill="background1" w:themeFillShade="D9"/>
            <w:vAlign w:val="center"/>
          </w:tcPr>
          <w:p w14:paraId="5490D7AD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27" w:type="dxa"/>
            <w:shd w:val="clear" w:color="auto" w:fill="D9D9D9" w:themeFill="background1" w:themeFillShade="D9"/>
            <w:vAlign w:val="center"/>
          </w:tcPr>
          <w:p w14:paraId="53AEF94A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7A9E65DE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29B6FB9F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4" w:type="dxa"/>
            <w:shd w:val="clear" w:color="auto" w:fill="D9D9D9" w:themeFill="background1" w:themeFillShade="D9"/>
            <w:vAlign w:val="center"/>
          </w:tcPr>
          <w:p w14:paraId="6BDFD3E8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763" w:type="dxa"/>
            <w:shd w:val="clear" w:color="auto" w:fill="D9D9D9" w:themeFill="background1" w:themeFillShade="D9"/>
            <w:vAlign w:val="center"/>
          </w:tcPr>
          <w:p w14:paraId="04D1609F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95056B" w:rsidRPr="009765E4" w14:paraId="1C2B99EF" w14:textId="77777777" w:rsidTr="00267C11">
        <w:tc>
          <w:tcPr>
            <w:tcW w:w="648" w:type="dxa"/>
            <w:shd w:val="clear" w:color="auto" w:fill="auto"/>
            <w:vAlign w:val="center"/>
          </w:tcPr>
          <w:p w14:paraId="624442D4" w14:textId="77777777" w:rsidR="0095056B" w:rsidRPr="009765E4" w:rsidRDefault="0095056B" w:rsidP="003B274D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FC49B8D" w14:textId="3484B179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4905693" w14:textId="77777777" w:rsidR="0095056B" w:rsidRPr="009765E4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056240A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560538E" w14:textId="02EB47BD" w:rsidR="0095056B" w:rsidRPr="009765E4" w:rsidRDefault="00E1459E" w:rsidP="0095056B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Online saving ref</w:t>
            </w:r>
            <w:r w:rsidRPr="00E91A33">
              <w:rPr>
                <w:szCs w:val="18"/>
              </w:rPr>
              <w:t>.</w:t>
            </w:r>
          </w:p>
        </w:tc>
        <w:tc>
          <w:tcPr>
            <w:tcW w:w="2763" w:type="dxa"/>
            <w:shd w:val="clear" w:color="auto" w:fill="auto"/>
          </w:tcPr>
          <w:p w14:paraId="6B7254C9" w14:textId="5B8E428D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</w:t>
            </w:r>
            <w:r w:rsidR="009E3F0E">
              <w:t>50154563763561700</w:t>
            </w:r>
            <w:r w:rsidRPr="00DC5790">
              <w:rPr>
                <w:szCs w:val="18"/>
              </w:rPr>
              <w:t>"</w:t>
            </w:r>
          </w:p>
        </w:tc>
      </w:tr>
      <w:tr w:rsidR="0095056B" w:rsidRPr="009765E4" w14:paraId="7DE025C5" w14:textId="77777777" w:rsidTr="00267C11">
        <w:tc>
          <w:tcPr>
            <w:tcW w:w="648" w:type="dxa"/>
            <w:shd w:val="clear" w:color="auto" w:fill="auto"/>
            <w:vAlign w:val="center"/>
          </w:tcPr>
          <w:p w14:paraId="4FBD237D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6075F0F" w14:textId="619945B9" w:rsidR="0095056B" w:rsidRPr="003D5555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3D68477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7A47DAE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C765BBE" w14:textId="021899D2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Unique identifier (per bank) for the customers account. (Not yet hashed)</w:t>
            </w:r>
          </w:p>
        </w:tc>
        <w:tc>
          <w:tcPr>
            <w:tcW w:w="2763" w:type="dxa"/>
            <w:shd w:val="clear" w:color="auto" w:fill="auto"/>
          </w:tcPr>
          <w:p w14:paraId="43AA7891" w14:textId="75F37B75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"139456793"</w:t>
            </w:r>
          </w:p>
        </w:tc>
      </w:tr>
      <w:tr w:rsidR="0095056B" w:rsidRPr="009765E4" w14:paraId="5D8DC527" w14:textId="77777777" w:rsidTr="00267C11">
        <w:tc>
          <w:tcPr>
            <w:tcW w:w="648" w:type="dxa"/>
            <w:shd w:val="clear" w:color="auto" w:fill="auto"/>
            <w:vAlign w:val="center"/>
          </w:tcPr>
          <w:p w14:paraId="1B15E144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16FBA5B" w14:textId="5014B115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NumberMasked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64D07EE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4360B40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85A95A0" w14:textId="04D1CD0F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Unique identifier (per bank) for the customers account. (Masked)</w:t>
            </w:r>
          </w:p>
        </w:tc>
        <w:tc>
          <w:tcPr>
            <w:tcW w:w="2763" w:type="dxa"/>
            <w:shd w:val="clear" w:color="auto" w:fill="auto"/>
          </w:tcPr>
          <w:p w14:paraId="262B133D" w14:textId="18D43A1B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3338E217" w14:textId="77777777" w:rsidTr="00267C11">
        <w:tc>
          <w:tcPr>
            <w:tcW w:w="648" w:type="dxa"/>
            <w:shd w:val="clear" w:color="auto" w:fill="auto"/>
            <w:vAlign w:val="center"/>
          </w:tcPr>
          <w:p w14:paraId="22D159A3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4688E57" w14:textId="44DA5B87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BankID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A298E6D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749B7E0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21FE2C5" w14:textId="7FB45BAA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ID of the Service Bureau this affiliate bank belongs to.</w:t>
            </w:r>
          </w:p>
        </w:tc>
        <w:tc>
          <w:tcPr>
            <w:tcW w:w="2763" w:type="dxa"/>
            <w:shd w:val="clear" w:color="auto" w:fill="auto"/>
          </w:tcPr>
          <w:p w14:paraId="3C4B639A" w14:textId="20C5E85D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2380A7BD" w14:textId="77777777" w:rsidTr="00267C11">
        <w:tc>
          <w:tcPr>
            <w:tcW w:w="648" w:type="dxa"/>
            <w:shd w:val="clear" w:color="auto" w:fill="auto"/>
            <w:vAlign w:val="center"/>
          </w:tcPr>
          <w:p w14:paraId="28464959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B78AFA1" w14:textId="07F62F46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BankName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FF6743A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CD5AC83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C47F674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FC6AA51" w14:textId="6370075B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734BC020" w14:textId="77777777" w:rsidTr="00267C11">
        <w:tc>
          <w:tcPr>
            <w:tcW w:w="648" w:type="dxa"/>
            <w:shd w:val="clear" w:color="auto" w:fill="auto"/>
            <w:vAlign w:val="center"/>
          </w:tcPr>
          <w:p w14:paraId="19AFCDFC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87E0B9A" w14:textId="0A80531F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NickName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68FB842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29CA75A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ECCE656" w14:textId="5D4DE2DC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User assigned name for account that is more ‘friendly’.</w:t>
            </w:r>
          </w:p>
        </w:tc>
        <w:tc>
          <w:tcPr>
            <w:tcW w:w="2763" w:type="dxa"/>
            <w:shd w:val="clear" w:color="auto" w:fill="auto"/>
          </w:tcPr>
          <w:p w14:paraId="55AD4563" w14:textId="5D13B256" w:rsidR="0095056B" w:rsidRPr="003D5555" w:rsidRDefault="000A6BAD" w:rsidP="0095056B">
            <w:pPr>
              <w:pStyle w:val="Paragraph"/>
              <w:spacing w:after="0"/>
              <w:ind w:left="0"/>
              <w:rPr>
                <w:szCs w:val="18"/>
              </w:rPr>
            </w:pPr>
            <w:r>
              <w:t>“NICK_NAME”</w:t>
            </w:r>
          </w:p>
        </w:tc>
      </w:tr>
      <w:tr w:rsidR="0095056B" w:rsidRPr="009765E4" w14:paraId="397FBEE7" w14:textId="77777777" w:rsidTr="00267C11">
        <w:tc>
          <w:tcPr>
            <w:tcW w:w="648" w:type="dxa"/>
            <w:shd w:val="clear" w:color="auto" w:fill="auto"/>
            <w:vAlign w:val="center"/>
          </w:tcPr>
          <w:p w14:paraId="3C1691AC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8DF4BAD" w14:textId="780172B2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966FDAC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F1E7073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004FC40" w14:textId="77777777" w:rsidR="0095056B" w:rsidRPr="00C57063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Account type.</w:t>
            </w:r>
          </w:p>
          <w:p w14:paraId="0DCCB1C4" w14:textId="2A4DCD10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Example: NORMALACCOUNT, VPSTAFFACCOUNT, ONLINEEASYSAVING, …</w:t>
            </w:r>
          </w:p>
        </w:tc>
        <w:tc>
          <w:tcPr>
            <w:tcW w:w="2763" w:type="dxa"/>
            <w:shd w:val="clear" w:color="auto" w:fill="auto"/>
          </w:tcPr>
          <w:p w14:paraId="00CC5259" w14:textId="6886D87A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"Unknown"</w:t>
            </w:r>
          </w:p>
        </w:tc>
      </w:tr>
      <w:tr w:rsidR="0095056B" w:rsidRPr="009765E4" w14:paraId="0FF5ACD8" w14:textId="77777777" w:rsidTr="00267C11">
        <w:tc>
          <w:tcPr>
            <w:tcW w:w="648" w:type="dxa"/>
            <w:shd w:val="clear" w:color="auto" w:fill="auto"/>
            <w:vAlign w:val="center"/>
          </w:tcPr>
          <w:p w14:paraId="74CB81F4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E45515F" w14:textId="6A9A1DD5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44F7A5D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815F4E2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D607DA8" w14:textId="05C09FEE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Not in use (default “PENDING”)</w:t>
            </w:r>
          </w:p>
        </w:tc>
        <w:tc>
          <w:tcPr>
            <w:tcW w:w="2763" w:type="dxa"/>
            <w:shd w:val="clear" w:color="auto" w:fill="auto"/>
          </w:tcPr>
          <w:p w14:paraId="79C18419" w14:textId="182BA7F3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"0"</w:t>
            </w:r>
          </w:p>
        </w:tc>
      </w:tr>
      <w:tr w:rsidR="0095056B" w:rsidRPr="009765E4" w14:paraId="14BC122A" w14:textId="77777777" w:rsidTr="00267C11">
        <w:tc>
          <w:tcPr>
            <w:tcW w:w="648" w:type="dxa"/>
            <w:shd w:val="clear" w:color="auto" w:fill="auto"/>
            <w:vAlign w:val="center"/>
          </w:tcPr>
          <w:p w14:paraId="5EF49463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7ED8376" w14:textId="3577684B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CurrencyCode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DD93C7B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1F202C4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C60E901" w14:textId="034D5315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Currency type the account should use.</w:t>
            </w:r>
          </w:p>
        </w:tc>
        <w:tc>
          <w:tcPr>
            <w:tcW w:w="2763" w:type="dxa"/>
            <w:shd w:val="clear" w:color="auto" w:fill="auto"/>
          </w:tcPr>
          <w:p w14:paraId="1CD79000" w14:textId="5DD6D0C5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"VND"</w:t>
            </w:r>
          </w:p>
        </w:tc>
      </w:tr>
      <w:tr w:rsidR="0095056B" w:rsidRPr="009765E4" w14:paraId="516F8157" w14:textId="77777777" w:rsidTr="00267C11">
        <w:tc>
          <w:tcPr>
            <w:tcW w:w="648" w:type="dxa"/>
            <w:shd w:val="clear" w:color="auto" w:fill="auto"/>
            <w:vAlign w:val="center"/>
          </w:tcPr>
          <w:p w14:paraId="0E1197A6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3F36C3B" w14:textId="40E8DF03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TrackingID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C8C04BA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29E1F9F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72FFE9C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7479D6F" w14:textId="1513F7F3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4D0E9CC6" w14:textId="77777777" w:rsidTr="00267C11">
        <w:tc>
          <w:tcPr>
            <w:tcW w:w="648" w:type="dxa"/>
            <w:shd w:val="clear" w:color="auto" w:fill="auto"/>
            <w:vAlign w:val="center"/>
          </w:tcPr>
          <w:p w14:paraId="3DC1D487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003046D" w14:textId="40C040CB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AccountGroup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ECDAB15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329042B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791C0A8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  <w:r w:rsidRPr="001B0772">
              <w:rPr>
                <w:szCs w:val="18"/>
              </w:rPr>
              <w:t>Account group identifier</w:t>
            </w:r>
          </w:p>
        </w:tc>
        <w:tc>
          <w:tcPr>
            <w:tcW w:w="2763" w:type="dxa"/>
            <w:shd w:val="clear" w:color="auto" w:fill="auto"/>
          </w:tcPr>
          <w:p w14:paraId="5D98E178" w14:textId="3A1BEBB6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"0"</w:t>
            </w:r>
          </w:p>
        </w:tc>
      </w:tr>
      <w:tr w:rsidR="0095056B" w:rsidRPr="009765E4" w14:paraId="26DE494F" w14:textId="77777777" w:rsidTr="00267C11">
        <w:tc>
          <w:tcPr>
            <w:tcW w:w="648" w:type="dxa"/>
            <w:shd w:val="clear" w:color="auto" w:fill="auto"/>
            <w:vAlign w:val="center"/>
          </w:tcPr>
          <w:p w14:paraId="44A12C26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6278DEF" w14:textId="2A828942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PrimaryAccount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67D0BBF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6389D63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4FADA99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6A0EE2F" w14:textId="5C2E7510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2FDAFB8B" w14:textId="77777777" w:rsidTr="00267C11">
        <w:tc>
          <w:tcPr>
            <w:tcW w:w="648" w:type="dxa"/>
            <w:shd w:val="clear" w:color="auto" w:fill="auto"/>
            <w:vAlign w:val="center"/>
          </w:tcPr>
          <w:p w14:paraId="38AF1312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F7B7C4C" w14:textId="6CD876D3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CoreAccount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F5C3286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F0AFA05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84D5C69" w14:textId="77777777" w:rsidR="0095056B" w:rsidRPr="004636A1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  <w:r w:rsidRPr="004636A1">
              <w:rPr>
                <w:szCs w:val="18"/>
              </w:rPr>
              <w:t>Flag to determine if this account is the user’s core account. Valid values are:</w:t>
            </w:r>
          </w:p>
          <w:p w14:paraId="6ADEEF40" w14:textId="77777777" w:rsidR="0095056B" w:rsidRPr="004636A1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  <w:r w:rsidRPr="004636A1">
              <w:rPr>
                <w:szCs w:val="18"/>
              </w:rPr>
              <w:t>1: same CIF</w:t>
            </w:r>
          </w:p>
          <w:p w14:paraId="63268C9F" w14:textId="058D528E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  <w:r w:rsidRPr="004636A1">
              <w:rPr>
                <w:szCs w:val="18"/>
              </w:rPr>
              <w:t>2: different CIF</w:t>
            </w:r>
          </w:p>
        </w:tc>
        <w:tc>
          <w:tcPr>
            <w:tcW w:w="2763" w:type="dxa"/>
            <w:shd w:val="clear" w:color="auto" w:fill="auto"/>
          </w:tcPr>
          <w:p w14:paraId="58EDA4E0" w14:textId="7D4DDFBE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6B754CE3" w14:textId="77777777" w:rsidTr="00267C11">
        <w:tc>
          <w:tcPr>
            <w:tcW w:w="648" w:type="dxa"/>
            <w:shd w:val="clear" w:color="auto" w:fill="auto"/>
            <w:vAlign w:val="center"/>
          </w:tcPr>
          <w:p w14:paraId="7EF0D8FC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8C14569" w14:textId="4753724A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RoutingNum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990D5BE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4649298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158B061" w14:textId="19A4BF12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  <w:r w:rsidRPr="004636A1">
              <w:rPr>
                <w:szCs w:val="18"/>
              </w:rPr>
              <w:t>Account routing number is an identification of a bank.</w:t>
            </w:r>
          </w:p>
        </w:tc>
        <w:tc>
          <w:tcPr>
            <w:tcW w:w="2763" w:type="dxa"/>
            <w:shd w:val="clear" w:color="auto" w:fill="auto"/>
          </w:tcPr>
          <w:p w14:paraId="127346F1" w14:textId="2F8D82AC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023BBBAA" w14:textId="77777777" w:rsidTr="00267C11">
        <w:tc>
          <w:tcPr>
            <w:tcW w:w="648" w:type="dxa"/>
            <w:shd w:val="clear" w:color="auto" w:fill="auto"/>
            <w:vAlign w:val="center"/>
          </w:tcPr>
          <w:p w14:paraId="0E13894B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E86BA38" w14:textId="6754619D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LocationID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1A2C41F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C4AA191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6251C61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8BE93E0" w14:textId="62DAC3B1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591C55C7" w14:textId="77777777" w:rsidTr="00267C11">
        <w:tc>
          <w:tcPr>
            <w:tcW w:w="648" w:type="dxa"/>
            <w:shd w:val="clear" w:color="auto" w:fill="auto"/>
            <w:vAlign w:val="center"/>
          </w:tcPr>
          <w:p w14:paraId="489B2094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23DB3F9" w14:textId="2B31B0FC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AccountDisplayText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42E18A6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7744CD5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3B45E85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99AF7AC" w14:textId="7D925AE1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19B0B5CC" w14:textId="77777777" w:rsidTr="00267C11">
        <w:tc>
          <w:tcPr>
            <w:tcW w:w="648" w:type="dxa"/>
            <w:shd w:val="clear" w:color="auto" w:fill="auto"/>
            <w:vAlign w:val="center"/>
          </w:tcPr>
          <w:p w14:paraId="2F139A65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E16EC23" w14:textId="2C5F6B12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PriorDayBalance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06DAD37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A9B0128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7881DD7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BEDB7CA" w14:textId="72B5540F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14249ED0" w14:textId="77777777" w:rsidTr="00267C11">
        <w:tc>
          <w:tcPr>
            <w:tcW w:w="648" w:type="dxa"/>
            <w:shd w:val="clear" w:color="auto" w:fill="auto"/>
            <w:vAlign w:val="center"/>
          </w:tcPr>
          <w:p w14:paraId="2B3B1EDD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61BD044" w14:textId="639B5BDE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CurrentBalance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4117B39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DB10E39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C7B9CB7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D37E3A2" w14:textId="3166BA10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4E3AE9EE" w14:textId="77777777" w:rsidTr="00267C11">
        <w:tc>
          <w:tcPr>
            <w:tcW w:w="648" w:type="dxa"/>
            <w:shd w:val="clear" w:color="auto" w:fill="auto"/>
            <w:vAlign w:val="center"/>
          </w:tcPr>
          <w:p w14:paraId="5BED46D6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8C35F34" w14:textId="5A2034AE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AvailableBalance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A28111A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E24E9AA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924E2B7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71A7D04" w14:textId="4CFCBFF8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72C564EB" w14:textId="77777777" w:rsidTr="00267C11">
        <w:tc>
          <w:tcPr>
            <w:tcW w:w="648" w:type="dxa"/>
            <w:shd w:val="clear" w:color="auto" w:fill="auto"/>
            <w:vAlign w:val="center"/>
          </w:tcPr>
          <w:p w14:paraId="452D2375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FB60ABB" w14:textId="2091D9AB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Favorite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5C68FDC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D89C25E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8F242A6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true: </w:t>
            </w:r>
            <w:r w:rsidRPr="009765E4">
              <w:rPr>
                <w:szCs w:val="18"/>
              </w:rPr>
              <w:t>Favorite</w:t>
            </w:r>
            <w:r>
              <w:rPr>
                <w:szCs w:val="18"/>
              </w:rPr>
              <w:t>, false: Not favorite</w:t>
            </w:r>
          </w:p>
        </w:tc>
        <w:tc>
          <w:tcPr>
            <w:tcW w:w="2763" w:type="dxa"/>
            <w:shd w:val="clear" w:color="auto" w:fill="auto"/>
          </w:tcPr>
          <w:p w14:paraId="10F3C47B" w14:textId="175D63DD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"false"</w:t>
            </w:r>
          </w:p>
        </w:tc>
      </w:tr>
      <w:tr w:rsidR="0095056B" w:rsidRPr="009765E4" w14:paraId="5AAD3A87" w14:textId="77777777" w:rsidTr="00267C11">
        <w:tc>
          <w:tcPr>
            <w:tcW w:w="648" w:type="dxa"/>
            <w:shd w:val="clear" w:color="auto" w:fill="auto"/>
            <w:vAlign w:val="center"/>
          </w:tcPr>
          <w:p w14:paraId="19BD7B18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527F49B" w14:textId="16584286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BRANCHNO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8DF8A38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2C64AC0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C2EA1BC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3FF780B" w14:textId="74CCD5CC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0364BF25" w14:textId="77777777" w:rsidTr="00267C11">
        <w:tc>
          <w:tcPr>
            <w:tcW w:w="648" w:type="dxa"/>
            <w:shd w:val="clear" w:color="auto" w:fill="auto"/>
            <w:vAlign w:val="center"/>
          </w:tcPr>
          <w:p w14:paraId="42AB2289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A58C546" w14:textId="52FCDA82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OPENDATE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A94F0A8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EE16241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7832FF4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ED38366" w14:textId="7132DC02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4AA0CAB3" w14:textId="77777777" w:rsidTr="00267C11">
        <w:tc>
          <w:tcPr>
            <w:tcW w:w="648" w:type="dxa"/>
            <w:shd w:val="clear" w:color="auto" w:fill="auto"/>
            <w:vAlign w:val="center"/>
          </w:tcPr>
          <w:p w14:paraId="4B058ECF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F448706" w14:textId="4957802C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BRANCHNAME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2FCB343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376197C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4BC8589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Name of branch holding the account</w:t>
            </w:r>
          </w:p>
        </w:tc>
        <w:tc>
          <w:tcPr>
            <w:tcW w:w="2763" w:type="dxa"/>
            <w:shd w:val="clear" w:color="auto" w:fill="auto"/>
          </w:tcPr>
          <w:p w14:paraId="0F5BAA4B" w14:textId="472F1DF4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"VPBank SÀI GÒN"</w:t>
            </w:r>
          </w:p>
        </w:tc>
      </w:tr>
      <w:tr w:rsidR="0095056B" w:rsidRPr="009765E4" w14:paraId="4FA47EDD" w14:textId="77777777" w:rsidTr="00267C11">
        <w:tc>
          <w:tcPr>
            <w:tcW w:w="648" w:type="dxa"/>
            <w:shd w:val="clear" w:color="auto" w:fill="auto"/>
            <w:vAlign w:val="center"/>
          </w:tcPr>
          <w:p w14:paraId="158D0B7F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EFED223" w14:textId="3CDCF4BF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AVARAGEBALANCEPERMONTH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0D08219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A1BDCD1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9F2E868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6CADD9C" w14:textId="759D02C3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3C595A4A" w14:textId="77777777" w:rsidTr="00267C11">
        <w:tc>
          <w:tcPr>
            <w:tcW w:w="648" w:type="dxa"/>
            <w:shd w:val="clear" w:color="auto" w:fill="auto"/>
            <w:vAlign w:val="center"/>
          </w:tcPr>
          <w:p w14:paraId="74A3D247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BC6E082" w14:textId="03A61849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OVERDRAFTLIMIT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79FB8AA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57C18A4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4CA1EF8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91316AB" w14:textId="237FECFA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2E0C711D" w14:textId="77777777" w:rsidTr="00267C11">
        <w:tc>
          <w:tcPr>
            <w:tcW w:w="648" w:type="dxa"/>
            <w:shd w:val="clear" w:color="auto" w:fill="auto"/>
            <w:vAlign w:val="center"/>
          </w:tcPr>
          <w:p w14:paraId="4AE99D40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F428E51" w14:textId="15FE5448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75AB31C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D96126A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14D2CCB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8BC621B" w14:textId="7DB2E94A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71C03ED4" w14:textId="77777777" w:rsidTr="00267C11">
        <w:tc>
          <w:tcPr>
            <w:tcW w:w="648" w:type="dxa"/>
            <w:shd w:val="clear" w:color="auto" w:fill="auto"/>
            <w:vAlign w:val="center"/>
          </w:tcPr>
          <w:p w14:paraId="2E5C2E11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160156C" w14:textId="58F404A1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BANKNO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E22A281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1C119A4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80155E9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649A15D" w14:textId="53ACBE1B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0D9075B7" w14:textId="77777777" w:rsidTr="00267C11">
        <w:tc>
          <w:tcPr>
            <w:tcW w:w="648" w:type="dxa"/>
            <w:shd w:val="clear" w:color="auto" w:fill="auto"/>
            <w:vAlign w:val="center"/>
          </w:tcPr>
          <w:p w14:paraId="7737473E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EB51C06" w14:textId="2462705A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ACCOUNTTYPE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500C775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9F08C9A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C4EB329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23BDCBF" w14:textId="25060653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"1"</w:t>
            </w:r>
          </w:p>
        </w:tc>
      </w:tr>
      <w:tr w:rsidR="0095056B" w:rsidRPr="009765E4" w14:paraId="751ED39D" w14:textId="77777777" w:rsidTr="00267C11">
        <w:tc>
          <w:tcPr>
            <w:tcW w:w="648" w:type="dxa"/>
            <w:shd w:val="clear" w:color="auto" w:fill="auto"/>
            <w:vAlign w:val="center"/>
          </w:tcPr>
          <w:p w14:paraId="7A00974A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3B8D95D" w14:textId="6F7CFAB1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ACCOUNTNUMBER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577726A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26D3E1A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3F42D02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96F7D17" w14:textId="732D62EF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153BB74A" w14:textId="77777777" w:rsidTr="00267C11">
        <w:tc>
          <w:tcPr>
            <w:tcW w:w="648" w:type="dxa"/>
            <w:shd w:val="clear" w:color="auto" w:fill="auto"/>
            <w:vAlign w:val="center"/>
          </w:tcPr>
          <w:p w14:paraId="3AA91C55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4B0AABF" w14:textId="28AA5BE0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CURRENCY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89307E7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BA2EA55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4048850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CEE18D7" w14:textId="2F39614A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43ED1A47" w14:textId="77777777" w:rsidTr="00267C11">
        <w:tc>
          <w:tcPr>
            <w:tcW w:w="648" w:type="dxa"/>
            <w:shd w:val="clear" w:color="auto" w:fill="auto"/>
            <w:vAlign w:val="center"/>
          </w:tcPr>
          <w:p w14:paraId="2EF35ACA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8EEC71B" w14:textId="2A9378B8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INTERESTRATE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B593AD7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9331063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7088E57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E497A7E" w14:textId="47560E1A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21B09508" w14:textId="77777777" w:rsidTr="00267C11">
        <w:tc>
          <w:tcPr>
            <w:tcW w:w="648" w:type="dxa"/>
            <w:shd w:val="clear" w:color="auto" w:fill="auto"/>
            <w:vAlign w:val="center"/>
          </w:tcPr>
          <w:p w14:paraId="7A15DBD9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3A00DAB" w14:textId="768AE43C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ECOMMERCESTATUS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E391A16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FAA83FA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B95DA53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EE56716" w14:textId="4B67DA74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0D0B9D93" w14:textId="77777777" w:rsidTr="00267C11">
        <w:tc>
          <w:tcPr>
            <w:tcW w:w="648" w:type="dxa"/>
            <w:shd w:val="clear" w:color="auto" w:fill="auto"/>
            <w:vAlign w:val="center"/>
          </w:tcPr>
          <w:p w14:paraId="0E5205D0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BB5AEFC" w14:textId="4962D73E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MATURITYDATE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407031F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C0F5C42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45318F6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2F145B2" w14:textId="6A347A44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291A20C3" w14:textId="77777777" w:rsidTr="00267C11">
        <w:tc>
          <w:tcPr>
            <w:tcW w:w="648" w:type="dxa"/>
            <w:shd w:val="clear" w:color="auto" w:fill="auto"/>
            <w:vAlign w:val="center"/>
          </w:tcPr>
          <w:p w14:paraId="11A8D710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54F3F4E" w14:textId="6FE852B1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ACCRUEDINTEREST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C3C598C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2440AE7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7631EDB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0A3705B" w14:textId="7A4372A5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160568BC" w14:textId="77777777" w:rsidTr="00267C11">
        <w:tc>
          <w:tcPr>
            <w:tcW w:w="648" w:type="dxa"/>
            <w:shd w:val="clear" w:color="auto" w:fill="auto"/>
            <w:vAlign w:val="center"/>
          </w:tcPr>
          <w:p w14:paraId="6A679A2D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392992D" w14:textId="3EB94317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TENOR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A0B0B3E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4BB36B2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D2E1717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C38B1B0" w14:textId="08920C05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0BEDC692" w14:textId="77777777" w:rsidTr="00267C11">
        <w:tc>
          <w:tcPr>
            <w:tcW w:w="648" w:type="dxa"/>
            <w:shd w:val="clear" w:color="auto" w:fill="auto"/>
            <w:vAlign w:val="center"/>
          </w:tcPr>
          <w:p w14:paraId="688FA5D3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9D96BF6" w14:textId="644FADAF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APPROVEDAMOUNT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50FB42D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6800D32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98711C2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DC0E3BF" w14:textId="65E3DAD4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228B36EC" w14:textId="77777777" w:rsidTr="00267C11">
        <w:tc>
          <w:tcPr>
            <w:tcW w:w="648" w:type="dxa"/>
            <w:shd w:val="clear" w:color="auto" w:fill="auto"/>
            <w:vAlign w:val="center"/>
          </w:tcPr>
          <w:p w14:paraId="3BE77AA6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A590134" w14:textId="5FC6F4BB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TERMLOAN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3900C00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82902E3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860A2B7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E4F4808" w14:textId="714EEE00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1BEBE8B8" w14:textId="77777777" w:rsidTr="00267C11">
        <w:tc>
          <w:tcPr>
            <w:tcW w:w="648" w:type="dxa"/>
            <w:shd w:val="clear" w:color="auto" w:fill="auto"/>
            <w:vAlign w:val="center"/>
          </w:tcPr>
          <w:p w14:paraId="51C6B14F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E8CF8AB" w14:textId="6EA781D2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OUTSTANDINGAMOUNT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12C9137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5CB9D54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F5FA21E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2DB2374" w14:textId="7C0D60EB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55EFDA50" w14:textId="77777777" w:rsidTr="00267C11">
        <w:tc>
          <w:tcPr>
            <w:tcW w:w="648" w:type="dxa"/>
            <w:shd w:val="clear" w:color="auto" w:fill="auto"/>
            <w:vAlign w:val="center"/>
          </w:tcPr>
          <w:p w14:paraId="444B8A93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10FF7EE" w14:textId="2B2C57F7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INTERESTFORTHISPERIOD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CA726B8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3856911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01C6D58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D9B9D56" w14:textId="284C1F5E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4E65DD4D" w14:textId="77777777" w:rsidTr="00267C11">
        <w:tc>
          <w:tcPr>
            <w:tcW w:w="648" w:type="dxa"/>
            <w:shd w:val="clear" w:color="auto" w:fill="auto"/>
            <w:vAlign w:val="center"/>
          </w:tcPr>
          <w:p w14:paraId="6D970275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54622B6" w14:textId="5F37702D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PRINCIPALFORTHISPERIOD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EAE82A5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7D6EEAD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B8F2AB4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E661CA6" w14:textId="0B5C26B4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2097C484" w14:textId="77777777" w:rsidTr="00267C11">
        <w:tc>
          <w:tcPr>
            <w:tcW w:w="648" w:type="dxa"/>
            <w:shd w:val="clear" w:color="auto" w:fill="auto"/>
            <w:vAlign w:val="center"/>
          </w:tcPr>
          <w:p w14:paraId="34E7BA60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8E5C1D4" w14:textId="6CD75931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THETOTALAMOUNTDUE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149AA65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21AD05D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9B85A4D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06CFFA1" w14:textId="69457ACA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4A5E8E34" w14:textId="77777777" w:rsidTr="00267C11">
        <w:tc>
          <w:tcPr>
            <w:tcW w:w="648" w:type="dxa"/>
            <w:shd w:val="clear" w:color="auto" w:fill="auto"/>
            <w:vAlign w:val="center"/>
          </w:tcPr>
          <w:p w14:paraId="795ACDB2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B922C63" w14:textId="1C85ADC1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NEXTPRINCIPALPAYMENTDATE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1BD9C39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21EEA69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7137E5B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1E35C73" w14:textId="29848874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7CFA0C72" w14:textId="77777777" w:rsidTr="00267C11">
        <w:tc>
          <w:tcPr>
            <w:tcW w:w="648" w:type="dxa"/>
            <w:shd w:val="clear" w:color="auto" w:fill="auto"/>
            <w:vAlign w:val="center"/>
          </w:tcPr>
          <w:p w14:paraId="28824658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8D17590" w14:textId="4F678FD1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NEXTINTERESTPAYMENTDATE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697D5C1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9F008AF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889E48F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D122AA0" w14:textId="5C738149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5D5AAD6A" w14:textId="77777777" w:rsidTr="00267C11">
        <w:tc>
          <w:tcPr>
            <w:tcW w:w="648" w:type="dxa"/>
            <w:shd w:val="clear" w:color="auto" w:fill="auto"/>
            <w:vAlign w:val="center"/>
          </w:tcPr>
          <w:p w14:paraId="1FBC66D4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9C19EC5" w14:textId="5305226F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THETOTALOVERDUEPAYABLEAMOUNT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3F4B78B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E323061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676CDC1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6C0611F" w14:textId="5633C1BB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480E13FB" w14:textId="77777777" w:rsidTr="00267C11">
        <w:tc>
          <w:tcPr>
            <w:tcW w:w="648" w:type="dxa"/>
            <w:shd w:val="clear" w:color="auto" w:fill="auto"/>
            <w:vAlign w:val="center"/>
          </w:tcPr>
          <w:p w14:paraId="7ABB9C76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A6E5CB9" w14:textId="0706F08B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OVERDUEPRINCIPAL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6E7D071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6345179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026614D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B6FB8B7" w14:textId="1A9C1893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7300C0BE" w14:textId="77777777" w:rsidTr="00267C11">
        <w:tc>
          <w:tcPr>
            <w:tcW w:w="648" w:type="dxa"/>
            <w:shd w:val="clear" w:color="auto" w:fill="auto"/>
            <w:vAlign w:val="center"/>
          </w:tcPr>
          <w:p w14:paraId="5F21534E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C85D059" w14:textId="3046AD69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PENALTYINTEREST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496A738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299F4B9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74E2DD4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D4108F0" w14:textId="7167799E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1D17B1A6" w14:textId="77777777" w:rsidTr="00267C11">
        <w:tc>
          <w:tcPr>
            <w:tcW w:w="648" w:type="dxa"/>
            <w:shd w:val="clear" w:color="auto" w:fill="auto"/>
            <w:vAlign w:val="center"/>
          </w:tcPr>
          <w:p w14:paraId="7EEF260A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79358ED" w14:textId="22774F5E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CONTRACTNUMBER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AC7495A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A55BF96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6A3B8AF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1F0C739" w14:textId="29B1A7C6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73CA718D" w14:textId="77777777" w:rsidTr="00267C11">
        <w:tc>
          <w:tcPr>
            <w:tcW w:w="648" w:type="dxa"/>
            <w:shd w:val="clear" w:color="auto" w:fill="auto"/>
            <w:vAlign w:val="center"/>
          </w:tcPr>
          <w:p w14:paraId="3106DBE9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F2F52BB" w14:textId="562C81CB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CURRENCYTYPE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585CF04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9638253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98B9AFE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BC5F164" w14:textId="1F7E16B2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55E1493B" w14:textId="77777777" w:rsidTr="00267C11">
        <w:tc>
          <w:tcPr>
            <w:tcW w:w="648" w:type="dxa"/>
            <w:shd w:val="clear" w:color="auto" w:fill="auto"/>
            <w:vAlign w:val="center"/>
          </w:tcPr>
          <w:p w14:paraId="3873218A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3DA7397" w14:textId="047C2EE1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CREDITLIMIT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E913422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389D2BF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966AD6C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317DF60" w14:textId="4339743E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4F5AA9A7" w14:textId="77777777" w:rsidTr="00267C11">
        <w:tc>
          <w:tcPr>
            <w:tcW w:w="648" w:type="dxa"/>
            <w:shd w:val="clear" w:color="auto" w:fill="auto"/>
            <w:vAlign w:val="center"/>
          </w:tcPr>
          <w:p w14:paraId="3EC330BA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13136AC" w14:textId="2B1F10F5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CARDSTATUS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80B3BED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206CBF7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9CB868A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FF544BC" w14:textId="0E2D569A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75200E15" w14:textId="77777777" w:rsidTr="00267C11">
        <w:tc>
          <w:tcPr>
            <w:tcW w:w="648" w:type="dxa"/>
            <w:shd w:val="clear" w:color="auto" w:fill="auto"/>
            <w:vAlign w:val="center"/>
          </w:tcPr>
          <w:p w14:paraId="642B3ED6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A168968" w14:textId="61DA48B7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CARDTYPE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DA249AC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5F14518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3F47C11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548638D" w14:textId="7C6010E2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55A39D05" w14:textId="77777777" w:rsidTr="00267C11">
        <w:tc>
          <w:tcPr>
            <w:tcW w:w="648" w:type="dxa"/>
            <w:shd w:val="clear" w:color="auto" w:fill="auto"/>
            <w:vAlign w:val="center"/>
          </w:tcPr>
          <w:p w14:paraId="69C93130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670FE7D" w14:textId="0E2479C9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OUTSTANDINGBALANCE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7DFEB83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45ABBDD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7E5B466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2467FDA" w14:textId="0C749E1F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3FDC135E" w14:textId="77777777" w:rsidTr="00267C11">
        <w:tc>
          <w:tcPr>
            <w:tcW w:w="648" w:type="dxa"/>
            <w:shd w:val="clear" w:color="auto" w:fill="auto"/>
            <w:vAlign w:val="center"/>
          </w:tcPr>
          <w:p w14:paraId="00CBA5F5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FAA5304" w14:textId="2860DDAD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STATEMENTBALANCE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43F7DF8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2D07D4D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363F233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C4F78D9" w14:textId="70E2D404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29FC41FC" w14:textId="77777777" w:rsidTr="00267C11">
        <w:tc>
          <w:tcPr>
            <w:tcW w:w="648" w:type="dxa"/>
            <w:shd w:val="clear" w:color="auto" w:fill="auto"/>
            <w:vAlign w:val="center"/>
          </w:tcPr>
          <w:p w14:paraId="78DFE4C5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05861C9" w14:textId="2724FE88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SUMOFOUTSTANDINGAMOUNT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9AC3E8E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FE87B97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4DA3DEE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386807F" w14:textId="48EC859A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01BAEEC1" w14:textId="77777777" w:rsidTr="00267C11">
        <w:tc>
          <w:tcPr>
            <w:tcW w:w="648" w:type="dxa"/>
            <w:shd w:val="clear" w:color="auto" w:fill="auto"/>
            <w:vAlign w:val="center"/>
          </w:tcPr>
          <w:p w14:paraId="4D7C1CB7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D666CDA" w14:textId="51456239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BLOCKEDAMOUNT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D6AAEE7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0C4A73E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350A866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85937B5" w14:textId="34CE515E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67DCBC27" w14:textId="77777777" w:rsidTr="00267C11">
        <w:tc>
          <w:tcPr>
            <w:tcW w:w="648" w:type="dxa"/>
            <w:shd w:val="clear" w:color="auto" w:fill="auto"/>
            <w:vAlign w:val="center"/>
          </w:tcPr>
          <w:p w14:paraId="7B6606FA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4268CC0" w14:textId="6DD61519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AVAILABLEAMOUNT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5F269C2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FD0004E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9A89F74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4FA0D4A" w14:textId="6A14569E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5A9F58AA" w14:textId="77777777" w:rsidTr="00267C11">
        <w:tc>
          <w:tcPr>
            <w:tcW w:w="648" w:type="dxa"/>
            <w:shd w:val="clear" w:color="auto" w:fill="auto"/>
            <w:vAlign w:val="center"/>
          </w:tcPr>
          <w:p w14:paraId="1A2B1011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114253C" w14:textId="48F44B9B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CARDNUMBER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CE52617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DF34281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84B47DF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B111D56" w14:textId="294BD294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0965AD37" w14:textId="77777777" w:rsidTr="00267C11">
        <w:tc>
          <w:tcPr>
            <w:tcW w:w="648" w:type="dxa"/>
            <w:shd w:val="clear" w:color="auto" w:fill="auto"/>
            <w:vAlign w:val="center"/>
          </w:tcPr>
          <w:p w14:paraId="2E19454E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A84891F" w14:textId="5F0545F5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MINIMUM_PAYMENT_DUE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98D1E2F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5CBEC8E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B3EEA9C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7BB5983" w14:textId="5CDA2FD0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7F1B2876" w14:textId="77777777" w:rsidTr="00267C11">
        <w:tc>
          <w:tcPr>
            <w:tcW w:w="648" w:type="dxa"/>
            <w:shd w:val="clear" w:color="auto" w:fill="auto"/>
            <w:vAlign w:val="center"/>
          </w:tcPr>
          <w:p w14:paraId="1CB2DA6B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47200A2" w14:textId="6859C13C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PRODUCTID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48EFE72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CC45313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2B3DCE4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92DDA43" w14:textId="3969134F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053AB4BF" w14:textId="77777777" w:rsidTr="00267C11">
        <w:tc>
          <w:tcPr>
            <w:tcW w:w="648" w:type="dxa"/>
            <w:shd w:val="clear" w:color="auto" w:fill="auto"/>
            <w:vAlign w:val="center"/>
          </w:tcPr>
          <w:p w14:paraId="4FEC2BD4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25A52B0" w14:textId="565716F4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CITYNAME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E22E847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C35CA6E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6A3A140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E6DCC12" w14:textId="0F1681E3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7C5060AC" w14:textId="77777777" w:rsidTr="00267C11">
        <w:tc>
          <w:tcPr>
            <w:tcW w:w="648" w:type="dxa"/>
            <w:shd w:val="clear" w:color="auto" w:fill="auto"/>
            <w:vAlign w:val="center"/>
          </w:tcPr>
          <w:p w14:paraId="3834AD92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7F39DFE" w14:textId="661867A7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CITYID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800FEF4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9419CC7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528325F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2212333" w14:textId="6D81A02D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46E1C08C" w14:textId="77777777" w:rsidTr="00267C11">
        <w:tc>
          <w:tcPr>
            <w:tcW w:w="648" w:type="dxa"/>
            <w:shd w:val="clear" w:color="auto" w:fill="auto"/>
            <w:vAlign w:val="center"/>
          </w:tcPr>
          <w:p w14:paraId="32999E25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A54CE6D" w14:textId="514D69C7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BRANCHID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2801566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6C1AFCF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F829C85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0BB9220" w14:textId="20EADFD3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740F4DA2" w14:textId="77777777" w:rsidTr="00267C11">
        <w:tc>
          <w:tcPr>
            <w:tcW w:w="648" w:type="dxa"/>
            <w:shd w:val="clear" w:color="auto" w:fill="auto"/>
            <w:vAlign w:val="center"/>
          </w:tcPr>
          <w:p w14:paraId="5DA49C6A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F117B62" w14:textId="21DFD7A7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ACCOUNTNAME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CB70F28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5CD3FFC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E1C60D8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1BBFE16" w14:textId="6D9976B2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47B3CBC6" w14:textId="77777777" w:rsidTr="00267C11">
        <w:tc>
          <w:tcPr>
            <w:tcW w:w="648" w:type="dxa"/>
            <w:shd w:val="clear" w:color="auto" w:fill="auto"/>
            <w:vAlign w:val="center"/>
          </w:tcPr>
          <w:p w14:paraId="0A22302C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C9EC640" w14:textId="2360EBC6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ACCOUNT_STATUS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2285CEA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1816AC6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CEA321B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F90F92C" w14:textId="336B6AB9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1B52607A" w14:textId="77777777" w:rsidTr="00267C11">
        <w:tc>
          <w:tcPr>
            <w:tcW w:w="648" w:type="dxa"/>
            <w:shd w:val="clear" w:color="auto" w:fill="auto"/>
            <w:vAlign w:val="center"/>
          </w:tcPr>
          <w:p w14:paraId="579D4D02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8A03D03" w14:textId="5841D70E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STATEMENT_TERM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6517C86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F22F1C1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AA1411F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74C0B17" w14:textId="3AEA0FF4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5D489CAB" w14:textId="77777777" w:rsidTr="00267C11">
        <w:tc>
          <w:tcPr>
            <w:tcW w:w="648" w:type="dxa"/>
            <w:shd w:val="clear" w:color="auto" w:fill="auto"/>
            <w:vAlign w:val="center"/>
          </w:tcPr>
          <w:p w14:paraId="424BEA1C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560FA14" w14:textId="70E422E7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PRODUCTNAME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466BD2A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473BD51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73283B9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7F42BFF" w14:textId="4072C7D3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20FAFCEB" w14:textId="77777777" w:rsidTr="00267C11">
        <w:tc>
          <w:tcPr>
            <w:tcW w:w="648" w:type="dxa"/>
            <w:shd w:val="clear" w:color="auto" w:fill="auto"/>
            <w:vAlign w:val="center"/>
          </w:tcPr>
          <w:p w14:paraId="45AF2D74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C6F931B" w14:textId="7B1BEA8E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STATEMENTDAY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F6B5618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3D27DC2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D2F474D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9CF4E47" w14:textId="0E68CEBC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3DB938C9" w14:textId="77777777" w:rsidTr="00267C11">
        <w:tc>
          <w:tcPr>
            <w:tcW w:w="648" w:type="dxa"/>
            <w:shd w:val="clear" w:color="auto" w:fill="auto"/>
            <w:vAlign w:val="center"/>
          </w:tcPr>
          <w:p w14:paraId="57C5986A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274FA91" w14:textId="7902467D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SML_BANK_ID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CBD6144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84970AE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4748A2A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5E56DFC" w14:textId="65CFB70B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005FCE12" w14:textId="77777777" w:rsidTr="00267C11">
        <w:tc>
          <w:tcPr>
            <w:tcW w:w="648" w:type="dxa"/>
            <w:shd w:val="clear" w:color="auto" w:fill="auto"/>
            <w:vAlign w:val="center"/>
          </w:tcPr>
          <w:p w14:paraId="05C44181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511941B" w14:textId="675721D1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AUTO_INACTIVE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E6BAA06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3667655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CD65FAA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720CCDB" w14:textId="6CAE1C67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7BFE41BD" w14:textId="77777777" w:rsidTr="00267C11">
        <w:tc>
          <w:tcPr>
            <w:tcW w:w="648" w:type="dxa"/>
            <w:shd w:val="clear" w:color="auto" w:fill="auto"/>
            <w:vAlign w:val="center"/>
          </w:tcPr>
          <w:p w14:paraId="76713A37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0D33A3A" w14:textId="14B94B3C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OWNERSHIP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26DC106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792EA0E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A2A040F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8EA9FB9" w14:textId="6E847B79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356F9A7E" w14:textId="77777777" w:rsidTr="00267C11">
        <w:tc>
          <w:tcPr>
            <w:tcW w:w="648" w:type="dxa"/>
            <w:shd w:val="clear" w:color="auto" w:fill="auto"/>
            <w:vAlign w:val="center"/>
          </w:tcPr>
          <w:p w14:paraId="642CDF14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876E001" w14:textId="2387FD63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ECOMNICKNAME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37C42C1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119CF64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635EABF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D7B7CCC" w14:textId="6B81CC10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31D366E4" w14:textId="77777777" w:rsidTr="00267C11">
        <w:tc>
          <w:tcPr>
            <w:tcW w:w="648" w:type="dxa"/>
            <w:shd w:val="clear" w:color="auto" w:fill="auto"/>
            <w:vAlign w:val="center"/>
          </w:tcPr>
          <w:p w14:paraId="15869B55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801D143" w14:textId="33108878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ACCDETAILAVAILABLEBALANCE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8C5D8D3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91BD631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BF4F0D7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EC8362F" w14:textId="6D7E6C6F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7BC97F6F" w14:textId="77777777" w:rsidTr="00267C11">
        <w:tc>
          <w:tcPr>
            <w:tcW w:w="648" w:type="dxa"/>
            <w:shd w:val="clear" w:color="auto" w:fill="auto"/>
            <w:vAlign w:val="center"/>
          </w:tcPr>
          <w:p w14:paraId="161F0D0D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044657E" w14:textId="1C5044B4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ACCDETAILCURRENTBALANCE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AF66E57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AF3B1BB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1F640A0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F1A3755" w14:textId="2612CA73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15ED7572" w14:textId="77777777" w:rsidTr="00267C11">
        <w:tc>
          <w:tcPr>
            <w:tcW w:w="648" w:type="dxa"/>
            <w:shd w:val="clear" w:color="auto" w:fill="auto"/>
            <w:vAlign w:val="center"/>
          </w:tcPr>
          <w:p w14:paraId="7C2AB111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CD7E12D" w14:textId="4E687073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LINKACCOUNT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0E62289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7C7BB89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4724179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E469C78" w14:textId="39ED5573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0610F8E5" w14:textId="77777777" w:rsidTr="00267C11">
        <w:tc>
          <w:tcPr>
            <w:tcW w:w="648" w:type="dxa"/>
            <w:shd w:val="clear" w:color="auto" w:fill="auto"/>
            <w:vAlign w:val="center"/>
          </w:tcPr>
          <w:p w14:paraId="51BF65B0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6ACF185" w14:textId="17AEDB6C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PISACCOUNT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3BA5A54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F280848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DD27BBB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EE1C360" w14:textId="60F3F50B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5472EA3E" w14:textId="77777777" w:rsidTr="00267C11">
        <w:tc>
          <w:tcPr>
            <w:tcW w:w="648" w:type="dxa"/>
            <w:shd w:val="clear" w:color="auto" w:fill="auto"/>
            <w:vAlign w:val="center"/>
          </w:tcPr>
          <w:p w14:paraId="54291373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6DC0DB3" w14:textId="2A248A70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ISTD6017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3066D97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8A6DA00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40608EC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69104D4" w14:textId="0A0C7FCA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661AD274" w14:textId="77777777" w:rsidTr="00267C11">
        <w:tc>
          <w:tcPr>
            <w:tcW w:w="648" w:type="dxa"/>
            <w:shd w:val="clear" w:color="auto" w:fill="auto"/>
            <w:vAlign w:val="center"/>
          </w:tcPr>
          <w:p w14:paraId="57913353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86AD915" w14:textId="56DFBA1C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ACCOUNT_TYPE_T24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616E3FB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734D6A6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11B5634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0C6CFB4" w14:textId="1C8F253A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39A889F6" w14:textId="77777777" w:rsidTr="00267C11">
        <w:tc>
          <w:tcPr>
            <w:tcW w:w="648" w:type="dxa"/>
            <w:shd w:val="clear" w:color="auto" w:fill="auto"/>
            <w:vAlign w:val="center"/>
          </w:tcPr>
          <w:p w14:paraId="2E089079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99B3937" w14:textId="5FF3B2B1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CCCASHLIMIT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2EEC2DA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CB61729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0A36461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74E809B" w14:textId="3A93E86E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68731B04" w14:textId="77777777" w:rsidTr="00267C11">
        <w:tc>
          <w:tcPr>
            <w:tcW w:w="648" w:type="dxa"/>
            <w:shd w:val="clear" w:color="auto" w:fill="auto"/>
            <w:vAlign w:val="center"/>
          </w:tcPr>
          <w:p w14:paraId="11C16492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33BE7B1" w14:textId="231B0712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CCCASHFEE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C34430C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BFD03B8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484741A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866BD26" w14:textId="57488CF1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7131663D" w14:textId="77777777" w:rsidTr="00267C11">
        <w:tc>
          <w:tcPr>
            <w:tcW w:w="648" w:type="dxa"/>
            <w:shd w:val="clear" w:color="auto" w:fill="auto"/>
            <w:vAlign w:val="center"/>
          </w:tcPr>
          <w:p w14:paraId="22E05BD8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4303CD2" w14:textId="5EEAFE0D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CCCASHFEEMIN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99A057B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4D0F435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F357BC2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1D98788" w14:textId="1553D03F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09B412A6" w14:textId="77777777" w:rsidTr="00267C11">
        <w:tc>
          <w:tcPr>
            <w:tcW w:w="648" w:type="dxa"/>
            <w:shd w:val="clear" w:color="auto" w:fill="auto"/>
            <w:vAlign w:val="center"/>
          </w:tcPr>
          <w:p w14:paraId="0F2C1957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9D4D6BA" w14:textId="7821219F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CCBRANHCODE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53E7948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8BFA596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B402A95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7AE6DB8" w14:textId="4B68BA6E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4B8D8175" w14:textId="77777777" w:rsidTr="00267C11">
        <w:tc>
          <w:tcPr>
            <w:tcW w:w="648" w:type="dxa"/>
            <w:shd w:val="clear" w:color="auto" w:fill="auto"/>
            <w:vAlign w:val="center"/>
          </w:tcPr>
          <w:p w14:paraId="5C3C25DF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A85C55D" w14:textId="2A13B5FE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PRIMARYACCTHOLDER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8F14319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AA7E667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63EF2D5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7F6A10E" w14:textId="0BC4FAFC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736E4B70" w14:textId="77777777" w:rsidTr="00267C11">
        <w:tc>
          <w:tcPr>
            <w:tcW w:w="648" w:type="dxa"/>
            <w:shd w:val="clear" w:color="auto" w:fill="auto"/>
            <w:vAlign w:val="center"/>
          </w:tcPr>
          <w:p w14:paraId="0EAC4A96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2B6113F" w14:textId="51399409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CARD_TYPE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DC04C92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54636BC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1AEB5E5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684E5BD" w14:textId="1EDD540A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3F7CD158" w14:textId="77777777" w:rsidTr="00267C11">
        <w:tc>
          <w:tcPr>
            <w:tcW w:w="648" w:type="dxa"/>
            <w:shd w:val="clear" w:color="auto" w:fill="auto"/>
            <w:vAlign w:val="center"/>
          </w:tcPr>
          <w:p w14:paraId="69510856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4B9C6CC" w14:textId="28F0F10B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VALIDTHROUGH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60C6E1B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5E8CE29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F39D842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92A1BE4" w14:textId="2BEDC9D8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36195ED1" w14:textId="77777777" w:rsidTr="00267C11">
        <w:tc>
          <w:tcPr>
            <w:tcW w:w="648" w:type="dxa"/>
            <w:shd w:val="clear" w:color="auto" w:fill="auto"/>
            <w:vAlign w:val="center"/>
          </w:tcPr>
          <w:p w14:paraId="3277FCCE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02A2A86" w14:textId="3E5BE952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CARDTYPENAME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CAE3FA8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3CCD5DE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4356436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F525F29" w14:textId="5C651E83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00880FAA" w14:textId="77777777" w:rsidTr="00267C11">
        <w:tc>
          <w:tcPr>
            <w:tcW w:w="648" w:type="dxa"/>
            <w:shd w:val="clear" w:color="auto" w:fill="auto"/>
            <w:vAlign w:val="center"/>
          </w:tcPr>
          <w:p w14:paraId="0657573D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FBA746F" w14:textId="6712BCB6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CONTRACT_STATUS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F11A5C9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311D33B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DE155A6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89FABA0" w14:textId="2E506687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2CC6990B" w14:textId="77777777" w:rsidTr="00267C11">
        <w:tc>
          <w:tcPr>
            <w:tcW w:w="648" w:type="dxa"/>
            <w:shd w:val="clear" w:color="auto" w:fill="auto"/>
            <w:vAlign w:val="center"/>
          </w:tcPr>
          <w:p w14:paraId="7ECDADDE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39417EF" w14:textId="54DE8EB9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PRODUCT_STATUS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366FB9F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0CFEDC3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3E11401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CC92CC0" w14:textId="5D7A01D6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111A8ED8" w14:textId="77777777" w:rsidTr="00267C11">
        <w:tc>
          <w:tcPr>
            <w:tcW w:w="648" w:type="dxa"/>
            <w:shd w:val="clear" w:color="auto" w:fill="auto"/>
            <w:vAlign w:val="center"/>
          </w:tcPr>
          <w:p w14:paraId="59EA05EC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1F22127" w14:textId="79162BAA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PRODUCTCODE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0EE96A8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C167B6F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58A17FC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DC6DD0A" w14:textId="2CA562CF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44B7DE7B" w14:textId="77777777" w:rsidTr="00267C11">
        <w:tc>
          <w:tcPr>
            <w:tcW w:w="648" w:type="dxa"/>
            <w:shd w:val="clear" w:color="auto" w:fill="auto"/>
            <w:vAlign w:val="center"/>
          </w:tcPr>
          <w:p w14:paraId="42E6AF83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6E81387" w14:textId="62961E81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OVERDRAFTLIMITREF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041DAD7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97537CE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0EAC189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90F8D98" w14:textId="5FCC6089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79738862" w14:textId="77777777" w:rsidTr="00267C11">
        <w:tc>
          <w:tcPr>
            <w:tcW w:w="648" w:type="dxa"/>
            <w:shd w:val="clear" w:color="auto" w:fill="auto"/>
            <w:vAlign w:val="center"/>
          </w:tcPr>
          <w:p w14:paraId="5CDEDB7D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C973D33" w14:textId="341D1D8B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WORKINGBALANCE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113B1DC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B9B00CA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47A243F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CCD4241" w14:textId="3EA05098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164B6F23" w14:textId="77777777" w:rsidTr="00267C11">
        <w:tc>
          <w:tcPr>
            <w:tcW w:w="648" w:type="dxa"/>
            <w:shd w:val="clear" w:color="auto" w:fill="auto"/>
            <w:vAlign w:val="center"/>
          </w:tcPr>
          <w:p w14:paraId="60441076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E385842" w14:textId="5C033FCD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LINK_ACC_NO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29EAA34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BF458A4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7F97DEB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9608141" w14:textId="2740B57B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73B7A875" w14:textId="77777777" w:rsidTr="00267C11">
        <w:tc>
          <w:tcPr>
            <w:tcW w:w="648" w:type="dxa"/>
            <w:shd w:val="clear" w:color="auto" w:fill="auto"/>
            <w:vAlign w:val="center"/>
          </w:tcPr>
          <w:p w14:paraId="66F340FE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D1141B8" w14:textId="03B3814E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ISLINKDEBITCARD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A12E378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1AD5235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1376609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5525C9B" w14:textId="787EF67D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23FB95F5" w14:textId="77777777" w:rsidTr="00267C11">
        <w:tc>
          <w:tcPr>
            <w:tcW w:w="648" w:type="dxa"/>
            <w:shd w:val="clear" w:color="auto" w:fill="auto"/>
            <w:vAlign w:val="center"/>
          </w:tcPr>
          <w:p w14:paraId="67C67DF9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4DBA1D5" w14:textId="18743B0C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LinkedDebitCards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8DC4331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50A8E55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103436C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53E597A" w14:textId="39C30C33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0093F469" w14:textId="77777777" w:rsidTr="00267C11">
        <w:tc>
          <w:tcPr>
            <w:tcW w:w="648" w:type="dxa"/>
            <w:shd w:val="clear" w:color="auto" w:fill="auto"/>
            <w:vAlign w:val="center"/>
          </w:tcPr>
          <w:p w14:paraId="05B49C6B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CE16220" w14:textId="3E09E731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DCLINKACCOUNTS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D7E5ABC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36BDAE8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BB9AC73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D19C47F" w14:textId="0AB7E4DC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3A903AD2" w14:textId="77777777" w:rsidTr="00267C11">
        <w:tc>
          <w:tcPr>
            <w:tcW w:w="648" w:type="dxa"/>
            <w:shd w:val="clear" w:color="auto" w:fill="auto"/>
            <w:vAlign w:val="center"/>
          </w:tcPr>
          <w:p w14:paraId="4714236E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AA01125" w14:textId="1CF7269C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FromAccountID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9BEAA1C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290BCB4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5A418A3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351F77C" w14:textId="4BD387B7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"ZW5je2E4ODM2ZTgyZDNhY2YyMjNhODkwOWJmNGI5ZjMxOTk2fQ"</w:t>
            </w:r>
          </w:p>
        </w:tc>
      </w:tr>
      <w:tr w:rsidR="0095056B" w:rsidRPr="009765E4" w14:paraId="350752B9" w14:textId="77777777" w:rsidTr="00267C11">
        <w:tc>
          <w:tcPr>
            <w:tcW w:w="648" w:type="dxa"/>
            <w:shd w:val="clear" w:color="auto" w:fill="auto"/>
            <w:vAlign w:val="center"/>
          </w:tcPr>
          <w:p w14:paraId="4A2D5DE9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9788265" w14:textId="5090E00D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DestinationAccountID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F2F32DC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0BEF76A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9268102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5303252" w14:textId="0D0A4F60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"ZW5je2E4ODM2ZTgyZDNhY2YyMjNhODkwOWJmNGI5ZjMxOTk2fQ"</w:t>
            </w:r>
          </w:p>
        </w:tc>
      </w:tr>
      <w:tr w:rsidR="0095056B" w:rsidRPr="009765E4" w14:paraId="04C900C2" w14:textId="77777777" w:rsidTr="00267C11">
        <w:tc>
          <w:tcPr>
            <w:tcW w:w="648" w:type="dxa"/>
            <w:shd w:val="clear" w:color="auto" w:fill="auto"/>
            <w:vAlign w:val="center"/>
          </w:tcPr>
          <w:p w14:paraId="74FD625D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7B37DDA" w14:textId="60F02119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FromAccountName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BEFD59B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AE28B1A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FFF3E96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E10C7AD" w14:textId="5F93CBD2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"Tài khoản thanh toán - 139403568 Bal. ₫99,759,001,326"</w:t>
            </w:r>
          </w:p>
        </w:tc>
      </w:tr>
      <w:tr w:rsidR="0095056B" w:rsidRPr="009765E4" w14:paraId="7D53B21C" w14:textId="77777777" w:rsidTr="00267C11">
        <w:tc>
          <w:tcPr>
            <w:tcW w:w="648" w:type="dxa"/>
            <w:shd w:val="clear" w:color="auto" w:fill="auto"/>
            <w:vAlign w:val="center"/>
          </w:tcPr>
          <w:p w14:paraId="2E2EBBD7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1E8E4C5" w14:textId="773295C5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DestinationAccountName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E9D4636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29B6DFF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FD78429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9F5FF65" w14:textId="43FF2F19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"Tài khoản thanh toán - 139403568 Bal. ₫99,759,001,326"</w:t>
            </w:r>
          </w:p>
        </w:tc>
      </w:tr>
      <w:tr w:rsidR="0095056B" w:rsidRPr="009765E4" w14:paraId="4A9BE6C9" w14:textId="77777777" w:rsidTr="00267C11">
        <w:tc>
          <w:tcPr>
            <w:tcW w:w="648" w:type="dxa"/>
            <w:shd w:val="clear" w:color="auto" w:fill="auto"/>
            <w:vAlign w:val="center"/>
          </w:tcPr>
          <w:p w14:paraId="0EE4D602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BF2CBB0" w14:textId="6AA890AA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BranchNo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C7D0B49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426BC2C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D0DB6DA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22CC55A" w14:textId="2FBEBCEE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5C10B169" w14:textId="77777777" w:rsidTr="00267C11">
        <w:tc>
          <w:tcPr>
            <w:tcW w:w="648" w:type="dxa"/>
            <w:shd w:val="clear" w:color="auto" w:fill="auto"/>
            <w:vAlign w:val="center"/>
          </w:tcPr>
          <w:p w14:paraId="59F185BC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1A45989" w14:textId="5FC2AB63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OpenDate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90BA740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F1C0ADC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1D94DC6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8897314" w14:textId="4362D10D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245AADDC" w14:textId="77777777" w:rsidTr="00267C11">
        <w:tc>
          <w:tcPr>
            <w:tcW w:w="648" w:type="dxa"/>
            <w:shd w:val="clear" w:color="auto" w:fill="auto"/>
            <w:vAlign w:val="center"/>
          </w:tcPr>
          <w:p w14:paraId="0772FF9C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1C4BDD1" w14:textId="4A35E8CE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ValueDate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3B2D2F7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E5437FB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FF46163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D48FE8F" w14:textId="40FAAA5A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"/Date(1523293200000)/"</w:t>
            </w:r>
          </w:p>
        </w:tc>
      </w:tr>
      <w:tr w:rsidR="0095056B" w:rsidRPr="009765E4" w14:paraId="7F690037" w14:textId="77777777" w:rsidTr="00267C11">
        <w:tc>
          <w:tcPr>
            <w:tcW w:w="648" w:type="dxa"/>
            <w:shd w:val="clear" w:color="auto" w:fill="auto"/>
            <w:vAlign w:val="center"/>
          </w:tcPr>
          <w:p w14:paraId="45CC98C7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50DEB8D" w14:textId="1130F9A3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CloseDate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2125139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3C2B8BE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0364457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CE885FC" w14:textId="6B66153C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4E4AE6A8" w14:textId="77777777" w:rsidTr="00267C11">
        <w:tc>
          <w:tcPr>
            <w:tcW w:w="648" w:type="dxa"/>
            <w:shd w:val="clear" w:color="auto" w:fill="auto"/>
            <w:vAlign w:val="center"/>
          </w:tcPr>
          <w:p w14:paraId="7A3A3EEE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78D2188" w14:textId="1EE58AAE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PrincipleAmount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C4C15A0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DE6964F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2211FDA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BCFCF27" w14:textId="46499722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"13000000"</w:t>
            </w:r>
          </w:p>
        </w:tc>
      </w:tr>
      <w:tr w:rsidR="0095056B" w:rsidRPr="009765E4" w14:paraId="33248995" w14:textId="77777777" w:rsidTr="00267C11">
        <w:tc>
          <w:tcPr>
            <w:tcW w:w="648" w:type="dxa"/>
            <w:shd w:val="clear" w:color="auto" w:fill="auto"/>
            <w:vAlign w:val="center"/>
          </w:tcPr>
          <w:p w14:paraId="2A7F8C8E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A3FEF09" w14:textId="6705EBFB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InterestAmount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1C2291B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0AF959A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B0AEF8B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D9473A0" w14:textId="1037C267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5C0E6682" w14:textId="77777777" w:rsidTr="00267C11">
        <w:tc>
          <w:tcPr>
            <w:tcW w:w="648" w:type="dxa"/>
            <w:shd w:val="clear" w:color="auto" w:fill="auto"/>
            <w:vAlign w:val="center"/>
          </w:tcPr>
          <w:p w14:paraId="1BBEE569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5739D2D" w14:textId="693AF3EB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InterestRate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F618B62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C2D05BF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6422D62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3D3B689" w14:textId="4629B518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"6.7"</w:t>
            </w:r>
          </w:p>
        </w:tc>
      </w:tr>
      <w:tr w:rsidR="0095056B" w:rsidRPr="009765E4" w14:paraId="70FE7FF6" w14:textId="77777777" w:rsidTr="00267C11">
        <w:tc>
          <w:tcPr>
            <w:tcW w:w="648" w:type="dxa"/>
            <w:shd w:val="clear" w:color="auto" w:fill="auto"/>
            <w:vAlign w:val="center"/>
          </w:tcPr>
          <w:p w14:paraId="2F7F60AB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4AC58FC" w14:textId="15AC6241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Tenor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2DEA5B9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2886C71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6B51AC5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CD0CABC" w14:textId="49154517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"9M"</w:t>
            </w:r>
          </w:p>
        </w:tc>
      </w:tr>
      <w:tr w:rsidR="0095056B" w:rsidRPr="009765E4" w14:paraId="55062D41" w14:textId="77777777" w:rsidTr="00267C11">
        <w:tc>
          <w:tcPr>
            <w:tcW w:w="648" w:type="dxa"/>
            <w:shd w:val="clear" w:color="auto" w:fill="auto"/>
            <w:vAlign w:val="center"/>
          </w:tcPr>
          <w:p w14:paraId="6E7FEF55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D0D9088" w14:textId="11420FF6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TermName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C6E8699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72E8994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F60BF1E" w14:textId="539ECF9D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D90BF43" w14:textId="5008685C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"9 Month(s)"</w:t>
            </w:r>
          </w:p>
        </w:tc>
      </w:tr>
      <w:tr w:rsidR="0095056B" w:rsidRPr="009765E4" w14:paraId="453B7EC9" w14:textId="77777777" w:rsidTr="00267C11">
        <w:tc>
          <w:tcPr>
            <w:tcW w:w="648" w:type="dxa"/>
            <w:shd w:val="clear" w:color="auto" w:fill="auto"/>
            <w:vAlign w:val="center"/>
          </w:tcPr>
          <w:p w14:paraId="6902EE21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07647D3" w14:textId="2E6B1A9F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Id1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4AE2957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874D794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57F34F6" w14:textId="5E1D99CF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Unique identifier</w:t>
            </w:r>
          </w:p>
        </w:tc>
        <w:tc>
          <w:tcPr>
            <w:tcW w:w="2763" w:type="dxa"/>
            <w:shd w:val="clear" w:color="auto" w:fill="auto"/>
          </w:tcPr>
          <w:p w14:paraId="5C1FA64B" w14:textId="0612C576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</w:t>
            </w:r>
            <w:r w:rsidR="009E3F0E">
              <w:t>50154563763561700</w:t>
            </w:r>
            <w:r w:rsidRPr="00DC5790">
              <w:rPr>
                <w:szCs w:val="18"/>
              </w:rPr>
              <w:t>"</w:t>
            </w:r>
          </w:p>
        </w:tc>
      </w:tr>
      <w:tr w:rsidR="0095056B" w:rsidRPr="009765E4" w14:paraId="7F01F2D5" w14:textId="77777777" w:rsidTr="00267C11">
        <w:tc>
          <w:tcPr>
            <w:tcW w:w="648" w:type="dxa"/>
            <w:shd w:val="clear" w:color="auto" w:fill="auto"/>
            <w:vAlign w:val="center"/>
          </w:tcPr>
          <w:p w14:paraId="167BC24F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4DA09A6" w14:textId="5DE91FD3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Id2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BB0DA94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ABE3F3A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F8C5748" w14:textId="30A27550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Unique identifier</w:t>
            </w:r>
          </w:p>
        </w:tc>
        <w:tc>
          <w:tcPr>
            <w:tcW w:w="2763" w:type="dxa"/>
            <w:shd w:val="clear" w:color="auto" w:fill="auto"/>
          </w:tcPr>
          <w:p w14:paraId="25FD3C60" w14:textId="76B41B23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</w:t>
            </w:r>
            <w:r w:rsidR="009E3F0E">
              <w:t>50154563763561701</w:t>
            </w:r>
            <w:r w:rsidRPr="00DC5790">
              <w:rPr>
                <w:szCs w:val="18"/>
              </w:rPr>
              <w:t>"</w:t>
            </w:r>
          </w:p>
        </w:tc>
      </w:tr>
      <w:tr w:rsidR="0095056B" w:rsidRPr="009765E4" w14:paraId="0336A5B0" w14:textId="77777777" w:rsidTr="00267C11">
        <w:tc>
          <w:tcPr>
            <w:tcW w:w="648" w:type="dxa"/>
            <w:shd w:val="clear" w:color="auto" w:fill="auto"/>
            <w:vAlign w:val="center"/>
          </w:tcPr>
          <w:p w14:paraId="08CDCBEB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A14B7A2" w14:textId="5376C83A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Id3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7D5A3B5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9F63923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5FABA26" w14:textId="2295DCDE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Unique identifier</w:t>
            </w:r>
          </w:p>
        </w:tc>
        <w:tc>
          <w:tcPr>
            <w:tcW w:w="2763" w:type="dxa"/>
            <w:shd w:val="clear" w:color="auto" w:fill="auto"/>
          </w:tcPr>
          <w:p w14:paraId="3EC413C1" w14:textId="0447A36D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</w:t>
            </w:r>
            <w:r w:rsidR="009E3F0E">
              <w:t>50154563763561702</w:t>
            </w:r>
            <w:r w:rsidRPr="00DC5790">
              <w:rPr>
                <w:szCs w:val="18"/>
              </w:rPr>
              <w:t>"</w:t>
            </w:r>
          </w:p>
        </w:tc>
      </w:tr>
      <w:tr w:rsidR="0095056B" w:rsidRPr="009765E4" w14:paraId="0CBD6A2A" w14:textId="77777777" w:rsidTr="00267C11">
        <w:tc>
          <w:tcPr>
            <w:tcW w:w="648" w:type="dxa"/>
            <w:shd w:val="clear" w:color="auto" w:fill="auto"/>
            <w:vAlign w:val="center"/>
          </w:tcPr>
          <w:p w14:paraId="627F0ADB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ED05D0F" w14:textId="0EEC4C77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StatusAccount1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A8EEFB3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88E8B68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F86E567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51B8B58" w14:textId="1F8A9C3E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052901D7" w14:textId="77777777" w:rsidTr="00267C11">
        <w:tc>
          <w:tcPr>
            <w:tcW w:w="648" w:type="dxa"/>
            <w:shd w:val="clear" w:color="auto" w:fill="auto"/>
            <w:vAlign w:val="center"/>
          </w:tcPr>
          <w:p w14:paraId="599E93C4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3979D1F" w14:textId="1A3E1A38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StatusAccount2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A737CB6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B8432C7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99CBBE8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CE19549" w14:textId="2398B924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474B84E2" w14:textId="77777777" w:rsidTr="00267C11">
        <w:tc>
          <w:tcPr>
            <w:tcW w:w="648" w:type="dxa"/>
            <w:shd w:val="clear" w:color="auto" w:fill="auto"/>
            <w:vAlign w:val="center"/>
          </w:tcPr>
          <w:p w14:paraId="1138534D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8E05B4F" w14:textId="5B809788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StatusAccount3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21BB13B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B6ADB81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D73D11B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F29F291" w14:textId="3503508D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5160B4B2" w14:textId="77777777" w:rsidTr="00267C11">
        <w:tc>
          <w:tcPr>
            <w:tcW w:w="648" w:type="dxa"/>
            <w:shd w:val="clear" w:color="auto" w:fill="auto"/>
            <w:vAlign w:val="center"/>
          </w:tcPr>
          <w:p w14:paraId="3735B4A2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25F7F39" w14:textId="6F42174B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InterestRate1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4A0756A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AC536D4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AD53C41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1757044" w14:textId="5B360D15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"6.7"</w:t>
            </w:r>
          </w:p>
        </w:tc>
      </w:tr>
      <w:tr w:rsidR="0095056B" w:rsidRPr="009765E4" w14:paraId="10C25037" w14:textId="77777777" w:rsidTr="00267C11">
        <w:tc>
          <w:tcPr>
            <w:tcW w:w="648" w:type="dxa"/>
            <w:shd w:val="clear" w:color="auto" w:fill="auto"/>
            <w:vAlign w:val="center"/>
          </w:tcPr>
          <w:p w14:paraId="06010242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FC05F89" w14:textId="55847EBF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InterestRate2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21E0880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538E88D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33E18BA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047778E" w14:textId="43A0D2FE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14EC4AE3" w14:textId="77777777" w:rsidTr="00267C11">
        <w:tc>
          <w:tcPr>
            <w:tcW w:w="648" w:type="dxa"/>
            <w:shd w:val="clear" w:color="auto" w:fill="auto"/>
            <w:vAlign w:val="center"/>
          </w:tcPr>
          <w:p w14:paraId="098C085A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C292B47" w14:textId="56FF51CF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InterestRate3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26E20AE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5E87D8A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324F82B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C5145B7" w14:textId="0BCB377D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776EEFD2" w14:textId="77777777" w:rsidTr="00267C11">
        <w:tc>
          <w:tcPr>
            <w:tcW w:w="648" w:type="dxa"/>
            <w:shd w:val="clear" w:color="auto" w:fill="auto"/>
            <w:vAlign w:val="center"/>
          </w:tcPr>
          <w:p w14:paraId="4801A2EF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1D474B5" w14:textId="1BF245AC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Tenor1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E8DFAFA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7E21DA4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897FEBB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A144A2F" w14:textId="0E1C6864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"9M"</w:t>
            </w:r>
          </w:p>
        </w:tc>
      </w:tr>
      <w:tr w:rsidR="0095056B" w:rsidRPr="009765E4" w14:paraId="25F35F0C" w14:textId="77777777" w:rsidTr="00267C11">
        <w:tc>
          <w:tcPr>
            <w:tcW w:w="648" w:type="dxa"/>
            <w:shd w:val="clear" w:color="auto" w:fill="auto"/>
            <w:vAlign w:val="center"/>
          </w:tcPr>
          <w:p w14:paraId="75F34A24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17034DA" w14:textId="3867984C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Tenor2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8A846B8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AADCB2D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8583804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B69D3E8" w14:textId="72DD7DB8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6F909B96" w14:textId="77777777" w:rsidTr="00267C11">
        <w:tc>
          <w:tcPr>
            <w:tcW w:w="648" w:type="dxa"/>
            <w:shd w:val="clear" w:color="auto" w:fill="auto"/>
            <w:vAlign w:val="center"/>
          </w:tcPr>
          <w:p w14:paraId="04921B44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42CB340" w14:textId="794A7A04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Tenor3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1E59D40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0CE9BF6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141DBA5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6943A62" w14:textId="362D014B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76AA9069" w14:textId="77777777" w:rsidTr="00267C11">
        <w:tc>
          <w:tcPr>
            <w:tcW w:w="648" w:type="dxa"/>
            <w:shd w:val="clear" w:color="auto" w:fill="auto"/>
            <w:vAlign w:val="center"/>
          </w:tcPr>
          <w:p w14:paraId="19ADCF77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BFCD961" w14:textId="3937E690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TermName1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E2C2D36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FCF5BB1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0FD5E82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31F6676" w14:textId="7797610D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"9 Month(s)"</w:t>
            </w:r>
          </w:p>
        </w:tc>
      </w:tr>
      <w:tr w:rsidR="0095056B" w:rsidRPr="009765E4" w14:paraId="01982D88" w14:textId="77777777" w:rsidTr="00267C11">
        <w:tc>
          <w:tcPr>
            <w:tcW w:w="648" w:type="dxa"/>
            <w:shd w:val="clear" w:color="auto" w:fill="auto"/>
            <w:vAlign w:val="center"/>
          </w:tcPr>
          <w:p w14:paraId="0872FA4B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DF8C352" w14:textId="3094E693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TermName2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B6A03D9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D225440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90712D6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F6A71B0" w14:textId="05732284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62437919" w14:textId="77777777" w:rsidTr="00267C11">
        <w:tc>
          <w:tcPr>
            <w:tcW w:w="648" w:type="dxa"/>
            <w:shd w:val="clear" w:color="auto" w:fill="auto"/>
            <w:vAlign w:val="center"/>
          </w:tcPr>
          <w:p w14:paraId="46175D8C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96CA4F9" w14:textId="5B5E5B16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TermName3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8018C9F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E7C7106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708D509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8E19CA6" w14:textId="2CFFDFEC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63FADEFC" w14:textId="77777777" w:rsidTr="00267C11">
        <w:tc>
          <w:tcPr>
            <w:tcW w:w="648" w:type="dxa"/>
            <w:shd w:val="clear" w:color="auto" w:fill="auto"/>
            <w:vAlign w:val="center"/>
          </w:tcPr>
          <w:p w14:paraId="5189AA65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95AB744" w14:textId="4DD931FC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PrincipleAmount1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83565A0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3886E43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3FAD097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820F8F0" w14:textId="6F3E1C86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"13000000"</w:t>
            </w:r>
          </w:p>
        </w:tc>
      </w:tr>
      <w:tr w:rsidR="0095056B" w:rsidRPr="009765E4" w14:paraId="42005A2D" w14:textId="77777777" w:rsidTr="00267C11">
        <w:tc>
          <w:tcPr>
            <w:tcW w:w="648" w:type="dxa"/>
            <w:shd w:val="clear" w:color="auto" w:fill="auto"/>
            <w:vAlign w:val="center"/>
          </w:tcPr>
          <w:p w14:paraId="2A49548C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A3D4105" w14:textId="205F65F8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PrincipleAmount2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AF44590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81DA2F9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401CF18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472C51B" w14:textId="3CD93EEF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6652743E" w14:textId="77777777" w:rsidTr="00267C11">
        <w:tc>
          <w:tcPr>
            <w:tcW w:w="648" w:type="dxa"/>
            <w:shd w:val="clear" w:color="auto" w:fill="auto"/>
            <w:vAlign w:val="center"/>
          </w:tcPr>
          <w:p w14:paraId="2290411F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31F14C3" w14:textId="06D79145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PrincipleAmount3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A6C2FCB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3724602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1F4643D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7B643C3" w14:textId="75503335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6EC133FE" w14:textId="77777777" w:rsidTr="00267C11">
        <w:tc>
          <w:tcPr>
            <w:tcW w:w="648" w:type="dxa"/>
            <w:shd w:val="clear" w:color="auto" w:fill="auto"/>
            <w:vAlign w:val="center"/>
          </w:tcPr>
          <w:p w14:paraId="044257A7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0294F14" w14:textId="16ECC40F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NumbersAccountChoise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BCB6897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57836C8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FDA7B48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BB8772F" w14:textId="20C97709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"1"</w:t>
            </w:r>
          </w:p>
        </w:tc>
      </w:tr>
      <w:tr w:rsidR="0095056B" w:rsidRPr="009765E4" w14:paraId="4F850C0E" w14:textId="77777777" w:rsidTr="00267C11">
        <w:tc>
          <w:tcPr>
            <w:tcW w:w="648" w:type="dxa"/>
            <w:shd w:val="clear" w:color="auto" w:fill="auto"/>
            <w:vAlign w:val="center"/>
          </w:tcPr>
          <w:p w14:paraId="04F48319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356183F" w14:textId="142A2B93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ValueDate1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8ECEB47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40AB3BA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99D8B23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BEF89C5" w14:textId="6BE854A1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"/Date(1523293200000)/"</w:t>
            </w:r>
          </w:p>
        </w:tc>
      </w:tr>
      <w:tr w:rsidR="0095056B" w:rsidRPr="009765E4" w14:paraId="0731B9EF" w14:textId="77777777" w:rsidTr="00267C11">
        <w:tc>
          <w:tcPr>
            <w:tcW w:w="648" w:type="dxa"/>
            <w:shd w:val="clear" w:color="auto" w:fill="auto"/>
            <w:vAlign w:val="center"/>
          </w:tcPr>
          <w:p w14:paraId="3E2C457C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3727C11" w14:textId="30D65BC1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MaturityDate1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A0E5FBC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47B74AE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F3818B0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6182435" w14:textId="4B03A5D0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"/Date(1547053200000)/"</w:t>
            </w:r>
          </w:p>
        </w:tc>
      </w:tr>
      <w:tr w:rsidR="0095056B" w:rsidRPr="009765E4" w14:paraId="4A80D884" w14:textId="77777777" w:rsidTr="00267C11">
        <w:tc>
          <w:tcPr>
            <w:tcW w:w="648" w:type="dxa"/>
            <w:shd w:val="clear" w:color="auto" w:fill="auto"/>
            <w:vAlign w:val="center"/>
          </w:tcPr>
          <w:p w14:paraId="19B6AD8A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02C44F4" w14:textId="2A8ABB2E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ValueDate2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D5DF280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82CD245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A8B7CA2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43904FA" w14:textId="65FD0A2E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"/Date(1523293200000)/"</w:t>
            </w:r>
          </w:p>
        </w:tc>
      </w:tr>
      <w:tr w:rsidR="0095056B" w:rsidRPr="009765E4" w14:paraId="4BEA770A" w14:textId="77777777" w:rsidTr="00267C11">
        <w:tc>
          <w:tcPr>
            <w:tcW w:w="648" w:type="dxa"/>
            <w:shd w:val="clear" w:color="auto" w:fill="auto"/>
            <w:vAlign w:val="center"/>
          </w:tcPr>
          <w:p w14:paraId="4BFF16CB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41A5798" w14:textId="273B92CD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MaturityDate2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19F20A2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0B3CC74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CB763AB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27775AE" w14:textId="377C7CF3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3D9B1D9D" w14:textId="77777777" w:rsidTr="00267C11">
        <w:tc>
          <w:tcPr>
            <w:tcW w:w="648" w:type="dxa"/>
            <w:shd w:val="clear" w:color="auto" w:fill="auto"/>
            <w:vAlign w:val="center"/>
          </w:tcPr>
          <w:p w14:paraId="7CE5AADF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1D930F7" w14:textId="337B9A11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ValueDate3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4382243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8873677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64129B4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CE9BA41" w14:textId="3DD241E1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"/Date(1523293200000)/"</w:t>
            </w:r>
          </w:p>
        </w:tc>
      </w:tr>
      <w:tr w:rsidR="0095056B" w:rsidRPr="009765E4" w14:paraId="384CD452" w14:textId="77777777" w:rsidTr="00267C11">
        <w:tc>
          <w:tcPr>
            <w:tcW w:w="648" w:type="dxa"/>
            <w:shd w:val="clear" w:color="auto" w:fill="auto"/>
            <w:vAlign w:val="center"/>
          </w:tcPr>
          <w:p w14:paraId="02CBED40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459623A" w14:textId="27D23E9E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MaturityDate3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41A2AD5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AE9FD1B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D9FB279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28EB89B" w14:textId="46363924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008A63FF" w14:textId="77777777" w:rsidTr="00267C11">
        <w:tc>
          <w:tcPr>
            <w:tcW w:w="648" w:type="dxa"/>
            <w:shd w:val="clear" w:color="auto" w:fill="auto"/>
            <w:vAlign w:val="center"/>
          </w:tcPr>
          <w:p w14:paraId="767A289A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774927B" w14:textId="47B8EEF7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FrequencyName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E24604F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48F988E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3DC61F9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8A72D87" w14:textId="293B0334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73D236A4" w14:textId="77777777" w:rsidTr="00267C11">
        <w:tc>
          <w:tcPr>
            <w:tcW w:w="648" w:type="dxa"/>
            <w:shd w:val="clear" w:color="auto" w:fill="auto"/>
            <w:vAlign w:val="center"/>
          </w:tcPr>
          <w:p w14:paraId="582AD9D8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EF413C0" w14:textId="1CB46315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MaturityDate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4A6A1B6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796B1CA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B2F50CD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13B87B6" w14:textId="57F6B5A9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"/Date(1547053200000)/"</w:t>
            </w:r>
          </w:p>
        </w:tc>
      </w:tr>
      <w:tr w:rsidR="0095056B" w:rsidRPr="009765E4" w14:paraId="41E7948B" w14:textId="77777777" w:rsidTr="00267C11">
        <w:tc>
          <w:tcPr>
            <w:tcW w:w="648" w:type="dxa"/>
            <w:shd w:val="clear" w:color="auto" w:fill="auto"/>
            <w:vAlign w:val="center"/>
          </w:tcPr>
          <w:p w14:paraId="62873680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842AF54" w14:textId="4F49DEF1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MaturityMethod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14D19C2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5E20535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AEECB5F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5FCE4F0" w14:textId="2EA3F115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"1"</w:t>
            </w:r>
          </w:p>
        </w:tc>
      </w:tr>
      <w:tr w:rsidR="0095056B" w:rsidRPr="009765E4" w14:paraId="65861C44" w14:textId="77777777" w:rsidTr="00267C11">
        <w:tc>
          <w:tcPr>
            <w:tcW w:w="648" w:type="dxa"/>
            <w:shd w:val="clear" w:color="auto" w:fill="auto"/>
            <w:vAlign w:val="center"/>
          </w:tcPr>
          <w:p w14:paraId="6C3A6BAA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8414A6D" w14:textId="5FFA93DF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MaturityMethodName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BD10035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C01A51B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627CAF6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FA20426" w14:textId="6264808D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"Automatic roll of principal and interest"</w:t>
            </w:r>
          </w:p>
        </w:tc>
      </w:tr>
      <w:tr w:rsidR="0095056B" w:rsidRPr="009765E4" w14:paraId="4F4EBA0C" w14:textId="77777777" w:rsidTr="00267C11">
        <w:tc>
          <w:tcPr>
            <w:tcW w:w="648" w:type="dxa"/>
            <w:shd w:val="clear" w:color="auto" w:fill="auto"/>
            <w:vAlign w:val="center"/>
          </w:tcPr>
          <w:p w14:paraId="64F73D35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BF418A8" w14:textId="2B07C76D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EmployeeDAO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E62CF47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FB6C684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1EA62C2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7DB9E25" w14:textId="44A49DD4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"2111"</w:t>
            </w:r>
          </w:p>
        </w:tc>
      </w:tr>
      <w:tr w:rsidR="0095056B" w:rsidRPr="009765E4" w14:paraId="680CB5FF" w14:textId="77777777" w:rsidTr="00267C11">
        <w:tc>
          <w:tcPr>
            <w:tcW w:w="648" w:type="dxa"/>
            <w:shd w:val="clear" w:color="auto" w:fill="auto"/>
            <w:vAlign w:val="center"/>
          </w:tcPr>
          <w:p w14:paraId="1A443893" w14:textId="77777777" w:rsidR="0095056B" w:rsidRPr="002E782F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63B2D8D" w14:textId="647A6C46" w:rsidR="0095056B" w:rsidRPr="002E782F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isIB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74F655E" w14:textId="77777777" w:rsidR="0095056B" w:rsidRPr="002E782F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2E782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BF0BD9C" w14:textId="77777777" w:rsidR="0095056B" w:rsidRPr="002E782F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DA6EA2F" w14:textId="0B5ACB0D" w:rsidR="0095056B" w:rsidRPr="002E782F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772BEC0" w14:textId="7A47AA79" w:rsidR="0095056B" w:rsidRPr="002E782F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48C13525" w14:textId="77777777" w:rsidTr="00267C11">
        <w:tc>
          <w:tcPr>
            <w:tcW w:w="648" w:type="dxa"/>
            <w:shd w:val="clear" w:color="auto" w:fill="auto"/>
            <w:vAlign w:val="center"/>
          </w:tcPr>
          <w:p w14:paraId="6987B463" w14:textId="77777777" w:rsidR="0095056B" w:rsidRPr="0095056B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6201DC6" w14:textId="4798A4CD" w:rsidR="0095056B" w:rsidRPr="0095056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PromotionCode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922E64E" w14:textId="13128196" w:rsidR="0095056B" w:rsidRPr="0095056B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95056B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AEA3312" w14:textId="77777777" w:rsidR="0095056B" w:rsidRPr="0095056B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5B63998" w14:textId="708A9CC8" w:rsidR="0095056B" w:rsidRPr="0095056B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  <w:r w:rsidRPr="002E782F">
              <w:rPr>
                <w:szCs w:val="18"/>
              </w:rPr>
              <w:t>Promotion code</w:t>
            </w:r>
          </w:p>
        </w:tc>
        <w:tc>
          <w:tcPr>
            <w:tcW w:w="2763" w:type="dxa"/>
            <w:shd w:val="clear" w:color="auto" w:fill="auto"/>
          </w:tcPr>
          <w:p w14:paraId="3ACC4008" w14:textId="2A63E9B5" w:rsidR="0095056B" w:rsidRPr="0095056B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7AFF29D2" w14:textId="77777777" w:rsidTr="00267C11">
        <w:tc>
          <w:tcPr>
            <w:tcW w:w="648" w:type="dxa"/>
            <w:shd w:val="clear" w:color="auto" w:fill="auto"/>
            <w:vAlign w:val="center"/>
          </w:tcPr>
          <w:p w14:paraId="4AAEE734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2E8A17D" w14:textId="45F7317A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AmountInWords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1880BF5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B3F7DC8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DC9624F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1CD45E5" w14:textId="56098112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"Thirteen Millions Vietnam Dong"</w:t>
            </w:r>
          </w:p>
        </w:tc>
      </w:tr>
      <w:tr w:rsidR="0095056B" w:rsidRPr="009765E4" w14:paraId="08EBB0A8" w14:textId="77777777" w:rsidTr="00267C11">
        <w:tc>
          <w:tcPr>
            <w:tcW w:w="648" w:type="dxa"/>
            <w:shd w:val="clear" w:color="auto" w:fill="auto"/>
            <w:vAlign w:val="center"/>
          </w:tcPr>
          <w:p w14:paraId="29F45002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CAE13CD" w14:textId="3731E977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AmountInWords1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D3A665A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4758475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B673659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19CD6DD" w14:textId="45A971D8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"Thirteen Millions Vietnam Dong"</w:t>
            </w:r>
          </w:p>
        </w:tc>
      </w:tr>
      <w:tr w:rsidR="0095056B" w:rsidRPr="009765E4" w14:paraId="1E4DFEED" w14:textId="77777777" w:rsidTr="00267C11">
        <w:tc>
          <w:tcPr>
            <w:tcW w:w="648" w:type="dxa"/>
            <w:shd w:val="clear" w:color="auto" w:fill="auto"/>
            <w:vAlign w:val="center"/>
          </w:tcPr>
          <w:p w14:paraId="54E4E4BD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C27F9FA" w14:textId="10D65366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AmountInWords2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4ADEB6C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F2D74F6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DECDC54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2CD6FFD" w14:textId="1081514D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 Vietnam Dong"</w:t>
            </w:r>
          </w:p>
        </w:tc>
      </w:tr>
      <w:tr w:rsidR="0095056B" w:rsidRPr="009765E4" w14:paraId="2486B9E4" w14:textId="77777777" w:rsidTr="00267C11">
        <w:tc>
          <w:tcPr>
            <w:tcW w:w="648" w:type="dxa"/>
            <w:shd w:val="clear" w:color="auto" w:fill="auto"/>
            <w:vAlign w:val="center"/>
          </w:tcPr>
          <w:p w14:paraId="31397E8D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5B8B766" w14:textId="094A2961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AmountInWords3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A60852C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3E1968B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05916C3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4CAD628" w14:textId="4C18A4AE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 Vietnam Dong"</w:t>
            </w:r>
          </w:p>
        </w:tc>
      </w:tr>
      <w:tr w:rsidR="0095056B" w:rsidRPr="009765E4" w14:paraId="0D8CDF90" w14:textId="77777777" w:rsidTr="00267C11">
        <w:tc>
          <w:tcPr>
            <w:tcW w:w="648" w:type="dxa"/>
            <w:shd w:val="clear" w:color="auto" w:fill="auto"/>
            <w:vAlign w:val="center"/>
          </w:tcPr>
          <w:p w14:paraId="5F961D58" w14:textId="77777777" w:rsidR="0095056B" w:rsidRPr="008C7A93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CF097AE" w14:textId="7D221FFD" w:rsidR="0095056B" w:rsidRPr="008C7A93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8C7A93">
              <w:rPr>
                <w:rFonts w:ascii="Verdana" w:hAnsi="Verdana"/>
                <w:sz w:val="18"/>
                <w:szCs w:val="18"/>
              </w:rPr>
              <w:t>ESBFTRefrenceNumber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4F7B877" w14:textId="77777777" w:rsidR="0095056B" w:rsidRPr="008C7A93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8C7A93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E6C874B" w14:textId="77777777" w:rsidR="0095056B" w:rsidRPr="008C7A93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48F2ED2" w14:textId="351764E6" w:rsidR="0095056B" w:rsidRPr="008C7A93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40421AD" w14:textId="5BBFCEFF" w:rsidR="0095056B" w:rsidRPr="008C7A93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95056B" w:rsidRPr="009765E4" w14:paraId="0847A99C" w14:textId="77777777" w:rsidTr="00267C11">
        <w:tc>
          <w:tcPr>
            <w:tcW w:w="648" w:type="dxa"/>
            <w:shd w:val="clear" w:color="auto" w:fill="auto"/>
            <w:vAlign w:val="center"/>
          </w:tcPr>
          <w:p w14:paraId="7069587F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4750164" w14:textId="21321E21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ErrorCode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7C3198A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2B7B686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CE20208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574AE19" w14:textId="0AA86E97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6E309722" w14:textId="77777777" w:rsidTr="00267C11">
        <w:tc>
          <w:tcPr>
            <w:tcW w:w="648" w:type="dxa"/>
            <w:shd w:val="clear" w:color="auto" w:fill="auto"/>
            <w:vAlign w:val="center"/>
          </w:tcPr>
          <w:p w14:paraId="404285D0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314429F" w14:textId="1ABA9D26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ErrorDescription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B4CA13B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5D23B9C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D45AE14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534305F" w14:textId="7AA7483B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65934A9F" w14:textId="77777777" w:rsidTr="00267C11">
        <w:tc>
          <w:tcPr>
            <w:tcW w:w="648" w:type="dxa"/>
            <w:shd w:val="clear" w:color="auto" w:fill="auto"/>
            <w:vAlign w:val="center"/>
          </w:tcPr>
          <w:p w14:paraId="5922DF79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9E402FE" w14:textId="042B8763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IntroducerCIF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B53A28A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28F60EC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18620F1" w14:textId="3EB7CC79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1AA83E8" w14:textId="7E8AF42B" w:rsidR="0095056B" w:rsidRPr="003D5555" w:rsidRDefault="0095056B" w:rsidP="0095056B">
            <w:pPr>
              <w:pStyle w:val="Paragraph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497AF6E1" w14:textId="77777777" w:rsidTr="00267C11">
        <w:tc>
          <w:tcPr>
            <w:tcW w:w="648" w:type="dxa"/>
            <w:shd w:val="clear" w:color="auto" w:fill="auto"/>
            <w:vAlign w:val="center"/>
          </w:tcPr>
          <w:p w14:paraId="5EA2B2D1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2B2DBD6" w14:textId="14F58682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AccountTypeID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2A86766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19398E8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65DE8DB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BBAD499" w14:textId="33C615D3" w:rsidR="0095056B" w:rsidRPr="003D5555" w:rsidRDefault="0095056B" w:rsidP="0095056B">
            <w:pPr>
              <w:pStyle w:val="Paragraph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"1"</w:t>
            </w:r>
          </w:p>
        </w:tc>
      </w:tr>
      <w:tr w:rsidR="0095056B" w:rsidRPr="009765E4" w14:paraId="09FC2304" w14:textId="77777777" w:rsidTr="00267C11">
        <w:tc>
          <w:tcPr>
            <w:tcW w:w="648" w:type="dxa"/>
            <w:shd w:val="clear" w:color="auto" w:fill="auto"/>
            <w:vAlign w:val="center"/>
          </w:tcPr>
          <w:p w14:paraId="0D5DF4FA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88BC920" w14:textId="2A35DCC7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AccountTypeName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5AFB434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0A11817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F260518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261B8D2" w14:textId="51401166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6EBFBD0C" w14:textId="77777777" w:rsidTr="00267C11">
        <w:tc>
          <w:tcPr>
            <w:tcW w:w="648" w:type="dxa"/>
            <w:shd w:val="clear" w:color="auto" w:fill="auto"/>
            <w:vAlign w:val="center"/>
          </w:tcPr>
          <w:p w14:paraId="28D7FD69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1217E63" w14:textId="6F6396EE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MATURITY_METHOD_VALUE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CFA5C40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BB1FD9C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65B2083" w14:textId="7EDBA793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Maturity method information</w:t>
            </w:r>
          </w:p>
        </w:tc>
        <w:tc>
          <w:tcPr>
            <w:tcW w:w="2763" w:type="dxa"/>
            <w:shd w:val="clear" w:color="auto" w:fill="auto"/>
          </w:tcPr>
          <w:p w14:paraId="4F579A1A" w14:textId="21E8566A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"[{"id":1,"label":" Roll over automatically"},{"id":2,"label":" Settle automatically"}]"</w:t>
            </w:r>
          </w:p>
        </w:tc>
      </w:tr>
      <w:tr w:rsidR="0095056B" w:rsidRPr="009765E4" w14:paraId="3DE28F3A" w14:textId="77777777" w:rsidTr="00267C11">
        <w:tc>
          <w:tcPr>
            <w:tcW w:w="648" w:type="dxa"/>
            <w:shd w:val="clear" w:color="auto" w:fill="auto"/>
            <w:vAlign w:val="center"/>
          </w:tcPr>
          <w:p w14:paraId="4CC45AE3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3DF951A" w14:textId="5AA22417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MATURITYDATESTR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367C9BB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FB2E91E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DA60A1A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5DE57FF" w14:textId="6947EA9C" w:rsidR="0095056B" w:rsidRPr="003D5555" w:rsidRDefault="0095056B" w:rsidP="0095056B">
            <w:pPr>
              <w:pStyle w:val="Paragraph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1D5D3C68" w14:textId="77777777" w:rsidTr="00267C11">
        <w:tc>
          <w:tcPr>
            <w:tcW w:w="648" w:type="dxa"/>
            <w:shd w:val="clear" w:color="auto" w:fill="auto"/>
            <w:vAlign w:val="center"/>
          </w:tcPr>
          <w:p w14:paraId="379D89C0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1BA50E2" w14:textId="194F7B79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CifName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3BDC88A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2C33930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675C53A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F1BECED" w14:textId="0700552B" w:rsidR="0095056B" w:rsidRPr="003D5555" w:rsidRDefault="0095056B" w:rsidP="0095056B">
            <w:pPr>
              <w:pStyle w:val="Paragraph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"NGUYEN VAN THANH"</w:t>
            </w:r>
          </w:p>
        </w:tc>
      </w:tr>
      <w:tr w:rsidR="0095056B" w:rsidRPr="009765E4" w14:paraId="40D3D6E0" w14:textId="77777777" w:rsidTr="00267C11">
        <w:tc>
          <w:tcPr>
            <w:tcW w:w="648" w:type="dxa"/>
            <w:shd w:val="clear" w:color="auto" w:fill="auto"/>
            <w:vAlign w:val="center"/>
          </w:tcPr>
          <w:p w14:paraId="1CE32272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0AD3FE3" w14:textId="194080C4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MaximumLimit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178C474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1155994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B1A4887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A5D1AA3" w14:textId="32CFF4B7" w:rsidR="0095056B" w:rsidRPr="003D5555" w:rsidRDefault="0095056B" w:rsidP="0095056B">
            <w:pPr>
              <w:pStyle w:val="Paragraph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78C884F2" w14:textId="77777777" w:rsidTr="00267C11">
        <w:tc>
          <w:tcPr>
            <w:tcW w:w="648" w:type="dxa"/>
            <w:shd w:val="clear" w:color="auto" w:fill="auto"/>
            <w:vAlign w:val="center"/>
          </w:tcPr>
          <w:p w14:paraId="19E72C4A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49ACF59" w14:textId="5A988E55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OverdraftInterestRate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2117993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bookmarkStart w:id="54" w:name="_Hlk532993768"/>
            <w:r w:rsidRPr="00FA5DBF">
              <w:rPr>
                <w:szCs w:val="18"/>
              </w:rPr>
              <w:t>String</w:t>
            </w:r>
            <w:bookmarkEnd w:id="54"/>
          </w:p>
        </w:tc>
        <w:tc>
          <w:tcPr>
            <w:tcW w:w="709" w:type="dxa"/>
            <w:shd w:val="clear" w:color="auto" w:fill="auto"/>
            <w:vAlign w:val="center"/>
          </w:tcPr>
          <w:p w14:paraId="0371D9FE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1C493BB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D643817" w14:textId="6EEBDCC1" w:rsidR="0095056B" w:rsidRPr="003D5555" w:rsidRDefault="0095056B" w:rsidP="0095056B">
            <w:pPr>
              <w:pStyle w:val="Paragraph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1010DA2D" w14:textId="77777777" w:rsidTr="00267C11">
        <w:tc>
          <w:tcPr>
            <w:tcW w:w="648" w:type="dxa"/>
            <w:shd w:val="clear" w:color="auto" w:fill="auto"/>
            <w:vAlign w:val="center"/>
          </w:tcPr>
          <w:p w14:paraId="5FC5CD25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25BEEB1" w14:textId="29993663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IntAmountPaidBeforeTerm</w:t>
            </w:r>
          </w:p>
        </w:tc>
        <w:tc>
          <w:tcPr>
            <w:tcW w:w="850" w:type="dxa"/>
            <w:shd w:val="clear" w:color="auto" w:fill="auto"/>
          </w:tcPr>
          <w:p w14:paraId="5BE0C581" w14:textId="45526C94" w:rsidR="0095056B" w:rsidRPr="00FA5DBF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56683C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905D176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F416F69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C5BFD4B" w14:textId="6980D4DE" w:rsidR="0095056B" w:rsidRPr="003D5555" w:rsidRDefault="0095056B" w:rsidP="0095056B">
            <w:pPr>
              <w:pStyle w:val="Paragraph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2501057E" w14:textId="77777777" w:rsidTr="00267C11">
        <w:tc>
          <w:tcPr>
            <w:tcW w:w="648" w:type="dxa"/>
            <w:shd w:val="clear" w:color="auto" w:fill="auto"/>
            <w:vAlign w:val="center"/>
          </w:tcPr>
          <w:p w14:paraId="718E9F1A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77A8F7A" w14:textId="75C82FD4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AmountEndTerm</w:t>
            </w:r>
          </w:p>
        </w:tc>
        <w:tc>
          <w:tcPr>
            <w:tcW w:w="850" w:type="dxa"/>
            <w:shd w:val="clear" w:color="auto" w:fill="auto"/>
          </w:tcPr>
          <w:p w14:paraId="03DEE582" w14:textId="061C555E" w:rsidR="0095056B" w:rsidRPr="00FA5DBF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56683C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91769D2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2435C9B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D446C71" w14:textId="0E733320" w:rsidR="0095056B" w:rsidRPr="003D5555" w:rsidRDefault="0095056B" w:rsidP="0095056B">
            <w:pPr>
              <w:pStyle w:val="Paragraph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0205577F" w14:textId="77777777" w:rsidTr="00267C11">
        <w:tc>
          <w:tcPr>
            <w:tcW w:w="648" w:type="dxa"/>
            <w:shd w:val="clear" w:color="auto" w:fill="auto"/>
            <w:vAlign w:val="center"/>
          </w:tcPr>
          <w:p w14:paraId="333C6F77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08D0704" w14:textId="1BDFDD3E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LostAmount</w:t>
            </w:r>
          </w:p>
        </w:tc>
        <w:tc>
          <w:tcPr>
            <w:tcW w:w="850" w:type="dxa"/>
            <w:shd w:val="clear" w:color="auto" w:fill="auto"/>
          </w:tcPr>
          <w:p w14:paraId="2D52F5AD" w14:textId="0803A455" w:rsidR="0095056B" w:rsidRPr="00FA5DBF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56683C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2A7C3CA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90F0355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FFFC3C0" w14:textId="747D0A5E" w:rsidR="0095056B" w:rsidRPr="003D5555" w:rsidRDefault="0095056B" w:rsidP="0095056B">
            <w:pPr>
              <w:pStyle w:val="Paragraph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72F473FC" w14:textId="77777777" w:rsidTr="00267C11">
        <w:tc>
          <w:tcPr>
            <w:tcW w:w="648" w:type="dxa"/>
            <w:shd w:val="clear" w:color="auto" w:fill="auto"/>
            <w:vAlign w:val="center"/>
          </w:tcPr>
          <w:p w14:paraId="21FA6633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E2F7BD0" w14:textId="7637457F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InterestKKH</w:t>
            </w:r>
          </w:p>
        </w:tc>
        <w:tc>
          <w:tcPr>
            <w:tcW w:w="850" w:type="dxa"/>
            <w:shd w:val="clear" w:color="auto" w:fill="auto"/>
          </w:tcPr>
          <w:p w14:paraId="1EAD9768" w14:textId="0EC418AA" w:rsidR="0095056B" w:rsidRPr="00FA5DBF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56683C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4963725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1CE2910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D09FB25" w14:textId="7C03BDBE" w:rsidR="0095056B" w:rsidRPr="003D5555" w:rsidRDefault="0095056B" w:rsidP="0095056B">
            <w:pPr>
              <w:pStyle w:val="Paragraph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56C4B05C" w14:textId="77777777" w:rsidTr="00267C11">
        <w:tc>
          <w:tcPr>
            <w:tcW w:w="648" w:type="dxa"/>
            <w:shd w:val="clear" w:color="auto" w:fill="auto"/>
            <w:vAlign w:val="center"/>
          </w:tcPr>
          <w:p w14:paraId="27127792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A81DA9C" w14:textId="41721F42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BranchName</w:t>
            </w:r>
          </w:p>
        </w:tc>
        <w:tc>
          <w:tcPr>
            <w:tcW w:w="850" w:type="dxa"/>
            <w:shd w:val="clear" w:color="auto" w:fill="auto"/>
          </w:tcPr>
          <w:p w14:paraId="32AC397C" w14:textId="13F2E5B0" w:rsidR="0095056B" w:rsidRPr="00FA5DBF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56683C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4262756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6BFC731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6495813" w14:textId="36931D22" w:rsidR="0095056B" w:rsidRPr="003D5555" w:rsidRDefault="0095056B" w:rsidP="0095056B">
            <w:pPr>
              <w:pStyle w:val="Paragraph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"VPBank SÀI GÒN"</w:t>
            </w:r>
          </w:p>
        </w:tc>
      </w:tr>
      <w:tr w:rsidR="0095056B" w:rsidRPr="009765E4" w14:paraId="735A7A39" w14:textId="77777777" w:rsidTr="00267C11">
        <w:tc>
          <w:tcPr>
            <w:tcW w:w="648" w:type="dxa"/>
            <w:shd w:val="clear" w:color="auto" w:fill="auto"/>
            <w:vAlign w:val="center"/>
          </w:tcPr>
          <w:p w14:paraId="52AEA2FF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0AFE7DB" w14:textId="52260636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ActionType</w:t>
            </w:r>
          </w:p>
        </w:tc>
        <w:tc>
          <w:tcPr>
            <w:tcW w:w="850" w:type="dxa"/>
            <w:shd w:val="clear" w:color="auto" w:fill="auto"/>
          </w:tcPr>
          <w:p w14:paraId="475E8085" w14:textId="68623FB1" w:rsidR="0095056B" w:rsidRPr="00FA5DBF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56683C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F753E7E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FEB28E3" w14:textId="7E5D28AB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B8C6063" w14:textId="44D1659C" w:rsidR="0095056B" w:rsidRPr="003D5555" w:rsidRDefault="0095056B" w:rsidP="0095056B">
            <w:pPr>
              <w:pStyle w:val="Paragraph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4D895EA2" w14:textId="77777777" w:rsidTr="00267C11">
        <w:tc>
          <w:tcPr>
            <w:tcW w:w="648" w:type="dxa"/>
            <w:shd w:val="clear" w:color="auto" w:fill="auto"/>
            <w:vAlign w:val="center"/>
          </w:tcPr>
          <w:p w14:paraId="710FC8C0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5956B42" w14:textId="17C91A4A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OldMaturityMethod</w:t>
            </w:r>
          </w:p>
        </w:tc>
        <w:tc>
          <w:tcPr>
            <w:tcW w:w="850" w:type="dxa"/>
            <w:shd w:val="clear" w:color="auto" w:fill="auto"/>
          </w:tcPr>
          <w:p w14:paraId="5040800B" w14:textId="1C325054" w:rsidR="0095056B" w:rsidRPr="00FA5DBF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56683C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57D0142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7A623F5" w14:textId="56EE14EA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BBE45D1" w14:textId="3033FDB8" w:rsidR="0095056B" w:rsidRPr="003D5555" w:rsidRDefault="0095056B" w:rsidP="0095056B">
            <w:pPr>
              <w:pStyle w:val="Paragraph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58B4B6E1" w14:textId="77777777" w:rsidTr="00267C11">
        <w:tc>
          <w:tcPr>
            <w:tcW w:w="648" w:type="dxa"/>
            <w:shd w:val="clear" w:color="auto" w:fill="auto"/>
            <w:vAlign w:val="center"/>
          </w:tcPr>
          <w:p w14:paraId="2A00427F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703CD36" w14:textId="1902461A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OldMaturityMethodName</w:t>
            </w:r>
          </w:p>
        </w:tc>
        <w:tc>
          <w:tcPr>
            <w:tcW w:w="850" w:type="dxa"/>
            <w:shd w:val="clear" w:color="auto" w:fill="auto"/>
          </w:tcPr>
          <w:p w14:paraId="17E490F9" w14:textId="514076FD" w:rsidR="0095056B" w:rsidRPr="00FA5DBF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56683C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69A59B4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A701F89" w14:textId="06A54B53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A76C01C" w14:textId="559952D6" w:rsidR="0095056B" w:rsidRPr="003D5555" w:rsidRDefault="0095056B" w:rsidP="0095056B">
            <w:pPr>
              <w:pStyle w:val="Paragraph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273BC43B" w14:textId="77777777" w:rsidTr="00267C11">
        <w:tc>
          <w:tcPr>
            <w:tcW w:w="648" w:type="dxa"/>
            <w:shd w:val="clear" w:color="auto" w:fill="auto"/>
            <w:vAlign w:val="center"/>
          </w:tcPr>
          <w:p w14:paraId="27D8C53C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2134D10" w14:textId="07481649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EvoucherCode</w:t>
            </w:r>
          </w:p>
        </w:tc>
        <w:tc>
          <w:tcPr>
            <w:tcW w:w="850" w:type="dxa"/>
            <w:shd w:val="clear" w:color="auto" w:fill="auto"/>
          </w:tcPr>
          <w:p w14:paraId="7980367A" w14:textId="3121A4E6" w:rsidR="0095056B" w:rsidRPr="00FA5DBF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56683C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6B6D417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EF3543D" w14:textId="0E475B5D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7F398DB" w14:textId="760BB128" w:rsidR="0095056B" w:rsidRPr="003D5555" w:rsidRDefault="0095056B" w:rsidP="0095056B">
            <w:pPr>
              <w:pStyle w:val="Paragraph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1C8D4ED7" w14:textId="77777777" w:rsidTr="00267C11">
        <w:tc>
          <w:tcPr>
            <w:tcW w:w="648" w:type="dxa"/>
            <w:shd w:val="clear" w:color="auto" w:fill="auto"/>
            <w:vAlign w:val="center"/>
          </w:tcPr>
          <w:p w14:paraId="3AE3C787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F6A5371" w14:textId="738BA2E4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VoucherRate</w:t>
            </w:r>
          </w:p>
        </w:tc>
        <w:tc>
          <w:tcPr>
            <w:tcW w:w="850" w:type="dxa"/>
            <w:shd w:val="clear" w:color="auto" w:fill="auto"/>
          </w:tcPr>
          <w:p w14:paraId="3D10083E" w14:textId="72BFCEFD" w:rsidR="0095056B" w:rsidRPr="00FA5DBF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56683C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B190578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9F3A95A" w14:textId="6288B8B4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3B4DCF5" w14:textId="39984E6F" w:rsidR="0095056B" w:rsidRPr="003D5555" w:rsidRDefault="0095056B" w:rsidP="0095056B">
            <w:pPr>
              <w:pStyle w:val="Paragraph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"0"</w:t>
            </w:r>
          </w:p>
        </w:tc>
      </w:tr>
      <w:tr w:rsidR="0095056B" w:rsidRPr="009765E4" w14:paraId="5E1A2BB5" w14:textId="77777777" w:rsidTr="00267C11">
        <w:tc>
          <w:tcPr>
            <w:tcW w:w="648" w:type="dxa"/>
            <w:shd w:val="clear" w:color="auto" w:fill="auto"/>
            <w:vAlign w:val="center"/>
          </w:tcPr>
          <w:p w14:paraId="74164B8B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65D119A" w14:textId="4EF503C2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BaseRate</w:t>
            </w:r>
          </w:p>
        </w:tc>
        <w:tc>
          <w:tcPr>
            <w:tcW w:w="850" w:type="dxa"/>
            <w:shd w:val="clear" w:color="auto" w:fill="auto"/>
          </w:tcPr>
          <w:p w14:paraId="0B790F66" w14:textId="4374AC08" w:rsidR="0095056B" w:rsidRPr="00FA5DBF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56683C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E507659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FD91A50" w14:textId="3222BAE4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6D32AB5" w14:textId="2305B864" w:rsidR="0095056B" w:rsidRPr="003D5555" w:rsidRDefault="0095056B" w:rsidP="0095056B">
            <w:pPr>
              <w:pStyle w:val="Paragraph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"6.7"</w:t>
            </w:r>
          </w:p>
        </w:tc>
      </w:tr>
    </w:tbl>
    <w:p w14:paraId="03A370AE" w14:textId="77777777" w:rsidR="001B08F9" w:rsidRPr="00127A34" w:rsidRDefault="001B08F9" w:rsidP="001B08F9">
      <w:pPr>
        <w:pStyle w:val="Heading2"/>
        <w:numPr>
          <w:ilvl w:val="1"/>
          <w:numId w:val="2"/>
        </w:numPr>
        <w:rPr>
          <w:color w:val="222222"/>
          <w:sz w:val="20"/>
          <w:szCs w:val="20"/>
        </w:rPr>
      </w:pPr>
      <w:bookmarkStart w:id="55" w:name="_Toc4404356"/>
      <w:bookmarkStart w:id="56" w:name="_Toc5872143"/>
      <w:r w:rsidRPr="002E2D5A">
        <w:rPr>
          <w:color w:val="222222"/>
          <w:sz w:val="20"/>
          <w:szCs w:val="20"/>
        </w:rPr>
        <w:t>OnlineSavingAccountTypes?SEARCH_TYPE=ALL_ONLINE_SAVING</w:t>
      </w:r>
      <w:r w:rsidRPr="00127A34">
        <w:rPr>
          <w:color w:val="222222"/>
          <w:sz w:val="20"/>
          <w:szCs w:val="20"/>
        </w:rPr>
        <w:t xml:space="preserve"> </w:t>
      </w:r>
      <w:r w:rsidRPr="002E2D5A">
        <w:rPr>
          <w:color w:val="222222"/>
          <w:sz w:val="20"/>
          <w:szCs w:val="20"/>
        </w:rPr>
        <w:t>Service</w:t>
      </w:r>
      <w:bookmarkEnd w:id="55"/>
      <w:bookmarkEnd w:id="56"/>
    </w:p>
    <w:p w14:paraId="447DF1E7" w14:textId="77777777" w:rsidR="001B08F9" w:rsidRPr="00771AEB" w:rsidRDefault="001B08F9" w:rsidP="001B08F9">
      <w:pPr>
        <w:pStyle w:val="Heading3"/>
        <w:numPr>
          <w:ilvl w:val="2"/>
          <w:numId w:val="2"/>
        </w:numPr>
        <w:rPr>
          <w:szCs w:val="20"/>
        </w:rPr>
      </w:pPr>
      <w:bookmarkStart w:id="57" w:name="_Toc532309479"/>
      <w:bookmarkStart w:id="58" w:name="_Toc4404305"/>
      <w:bookmarkStart w:id="59" w:name="_Toc5872144"/>
      <w:r w:rsidRPr="00771AEB">
        <w:rPr>
          <w:szCs w:val="20"/>
        </w:rPr>
        <w:t>Description</w:t>
      </w:r>
      <w:bookmarkEnd w:id="57"/>
      <w:bookmarkEnd w:id="58"/>
      <w:bookmarkEnd w:id="59"/>
    </w:p>
    <w:p w14:paraId="2EB5FD44" w14:textId="6E56EBFE" w:rsidR="001B08F9" w:rsidRDefault="001B08F9" w:rsidP="001B08F9">
      <w:pPr>
        <w:pStyle w:val="Paragraph"/>
        <w:numPr>
          <w:ilvl w:val="0"/>
          <w:numId w:val="40"/>
        </w:numPr>
        <w:rPr>
          <w:sz w:val="20"/>
        </w:rPr>
      </w:pPr>
      <w:r w:rsidRPr="00771AEB">
        <w:rPr>
          <w:color w:val="222222"/>
          <w:sz w:val="20"/>
        </w:rPr>
        <w:t xml:space="preserve">Reference to </w:t>
      </w:r>
      <w:r w:rsidR="007E6E77" w:rsidRPr="007E6E77">
        <w:rPr>
          <w:b/>
          <w:color w:val="222222"/>
          <w:sz w:val="20"/>
        </w:rPr>
        <w:t>OnlineSavingAccountTypes?SEARCH_TYPE=ALL_ONLINE_SAVING Service</w:t>
      </w:r>
      <w:r w:rsidRPr="00771AEB">
        <w:rPr>
          <w:b/>
          <w:color w:val="222222"/>
          <w:sz w:val="20"/>
        </w:rPr>
        <w:t xml:space="preserve"> in </w:t>
      </w:r>
      <w:r w:rsidR="00012FB0" w:rsidRPr="00012FB0">
        <w:rPr>
          <w:b/>
          <w:color w:val="222222"/>
          <w:sz w:val="20"/>
        </w:rPr>
        <w:t>Open Smart Combo.docx</w:t>
      </w:r>
      <w:r w:rsidRPr="00771AEB">
        <w:rPr>
          <w:sz w:val="20"/>
        </w:rPr>
        <w:t xml:space="preserve"> </w:t>
      </w:r>
    </w:p>
    <w:p w14:paraId="0C0FDA2D" w14:textId="14D8D307" w:rsidR="00BA64C9" w:rsidRPr="00127A34" w:rsidRDefault="0040765B" w:rsidP="00BA64C9">
      <w:pPr>
        <w:pStyle w:val="Heading2"/>
        <w:numPr>
          <w:ilvl w:val="1"/>
          <w:numId w:val="2"/>
        </w:numPr>
        <w:rPr>
          <w:color w:val="222222"/>
          <w:sz w:val="20"/>
          <w:szCs w:val="20"/>
        </w:rPr>
      </w:pPr>
      <w:bookmarkStart w:id="60" w:name="_Toc5872145"/>
      <w:r w:rsidRPr="00611402">
        <w:rPr>
          <w:color w:val="222222"/>
          <w:sz w:val="20"/>
          <w:szCs w:val="20"/>
        </w:rPr>
        <w:lastRenderedPageBreak/>
        <w:t>GetAllOnlineSavingAccountTypesList</w:t>
      </w:r>
      <w:r w:rsidRPr="00127A34">
        <w:rPr>
          <w:color w:val="222222"/>
          <w:sz w:val="20"/>
          <w:szCs w:val="20"/>
        </w:rPr>
        <w:t xml:space="preserve"> </w:t>
      </w:r>
      <w:r w:rsidR="00BA64C9" w:rsidRPr="002E2D5A">
        <w:rPr>
          <w:color w:val="222222"/>
          <w:sz w:val="20"/>
          <w:szCs w:val="20"/>
        </w:rPr>
        <w:t>Service</w:t>
      </w:r>
      <w:bookmarkEnd w:id="60"/>
    </w:p>
    <w:p w14:paraId="57319776" w14:textId="77777777" w:rsidR="00BA64C9" w:rsidRPr="00771AEB" w:rsidRDefault="00BA64C9" w:rsidP="00BA64C9">
      <w:pPr>
        <w:pStyle w:val="Heading3"/>
        <w:numPr>
          <w:ilvl w:val="2"/>
          <w:numId w:val="2"/>
        </w:numPr>
        <w:rPr>
          <w:szCs w:val="20"/>
        </w:rPr>
      </w:pPr>
      <w:bookmarkStart w:id="61" w:name="_Toc5872146"/>
      <w:r w:rsidRPr="00771AEB">
        <w:rPr>
          <w:szCs w:val="20"/>
        </w:rPr>
        <w:t>Description</w:t>
      </w:r>
      <w:bookmarkEnd w:id="61"/>
    </w:p>
    <w:p w14:paraId="248C5CAA" w14:textId="4E269A6C" w:rsidR="00BA64C9" w:rsidRPr="00771AEB" w:rsidRDefault="00BA64C9" w:rsidP="00BA64C9">
      <w:pPr>
        <w:pStyle w:val="Paragraph"/>
        <w:numPr>
          <w:ilvl w:val="0"/>
          <w:numId w:val="40"/>
        </w:numPr>
        <w:rPr>
          <w:sz w:val="20"/>
        </w:rPr>
      </w:pPr>
      <w:r w:rsidRPr="00771AEB">
        <w:rPr>
          <w:color w:val="222222"/>
          <w:sz w:val="20"/>
        </w:rPr>
        <w:t xml:space="preserve">Reference to </w:t>
      </w:r>
      <w:r w:rsidR="00CB21C2" w:rsidRPr="00CB21C2">
        <w:rPr>
          <w:b/>
          <w:color w:val="222222"/>
          <w:sz w:val="20"/>
        </w:rPr>
        <w:t>GetAllOnlineSavingAccountTypesList</w:t>
      </w:r>
      <w:r w:rsidRPr="007E6E77">
        <w:rPr>
          <w:b/>
          <w:color w:val="222222"/>
          <w:sz w:val="20"/>
        </w:rPr>
        <w:t xml:space="preserve"> Service</w:t>
      </w:r>
      <w:r w:rsidRPr="00771AEB">
        <w:rPr>
          <w:b/>
          <w:color w:val="222222"/>
          <w:sz w:val="20"/>
        </w:rPr>
        <w:t xml:space="preserve"> in </w:t>
      </w:r>
      <w:r w:rsidRPr="00012FB0">
        <w:rPr>
          <w:b/>
          <w:color w:val="222222"/>
          <w:sz w:val="20"/>
        </w:rPr>
        <w:t>Open Smart Combo.docx</w:t>
      </w:r>
      <w:r w:rsidRPr="00771AEB">
        <w:rPr>
          <w:sz w:val="20"/>
        </w:rPr>
        <w:t xml:space="preserve"> </w:t>
      </w:r>
    </w:p>
    <w:p w14:paraId="17A867E0" w14:textId="77777777" w:rsidR="00BA64C9" w:rsidRPr="00771AEB" w:rsidRDefault="00BA64C9" w:rsidP="00BA64C9">
      <w:pPr>
        <w:pStyle w:val="Paragraph"/>
        <w:ind w:left="1211"/>
        <w:rPr>
          <w:sz w:val="20"/>
        </w:rPr>
      </w:pPr>
    </w:p>
    <w:p w14:paraId="101F44E0" w14:textId="1AD67576" w:rsidR="008A772C" w:rsidRPr="009765E4" w:rsidRDefault="008A772C" w:rsidP="008A772C">
      <w:pPr>
        <w:pStyle w:val="Heading1"/>
        <w:numPr>
          <w:ilvl w:val="0"/>
          <w:numId w:val="0"/>
        </w:numPr>
        <w:ind w:left="851" w:hanging="851"/>
      </w:pPr>
      <w:bookmarkStart w:id="62" w:name="_Toc5872147"/>
      <w:r w:rsidRPr="009765E4">
        <w:t>2. Sequence</w:t>
      </w:r>
      <w:bookmarkEnd w:id="62"/>
    </w:p>
    <w:p w14:paraId="1AA1EF0A" w14:textId="77777777" w:rsidR="008A772C" w:rsidRPr="009765E4" w:rsidRDefault="008A772C" w:rsidP="008A772C">
      <w:pPr>
        <w:pStyle w:val="NormalWeb"/>
        <w:rPr>
          <w:rFonts w:ascii="Verdana" w:hAnsi="Verdana"/>
          <w:color w:val="000000"/>
          <w:sz w:val="27"/>
          <w:szCs w:val="27"/>
        </w:rPr>
      </w:pPr>
      <w:r w:rsidRPr="009765E4">
        <w:rPr>
          <w:rFonts w:ascii="Verdana" w:hAnsi="Verdana"/>
          <w:color w:val="000000"/>
          <w:sz w:val="27"/>
          <w:szCs w:val="27"/>
        </w:rPr>
        <w:t>Call APIs from the api list above (based on Number Order)</w:t>
      </w:r>
    </w:p>
    <w:p w14:paraId="09625D4D" w14:textId="60F14ADE" w:rsidR="008A772C" w:rsidRPr="009765E4" w:rsidRDefault="00EC4937" w:rsidP="00997B10">
      <w:pPr>
        <w:pStyle w:val="Heading2"/>
        <w:numPr>
          <w:ilvl w:val="1"/>
          <w:numId w:val="5"/>
        </w:numPr>
      </w:pPr>
      <w:bookmarkStart w:id="63" w:name="_Toc5872148"/>
      <w:r>
        <w:t xml:space="preserve">Information </w:t>
      </w:r>
      <w:r>
        <w:rPr>
          <w:lang w:val="en-US"/>
        </w:rPr>
        <w:t>Input</w:t>
      </w:r>
      <w:bookmarkEnd w:id="63"/>
    </w:p>
    <w:p w14:paraId="1DA1F957" w14:textId="7C41F00C" w:rsidR="008A772C" w:rsidRDefault="008A772C" w:rsidP="008A772C">
      <w:pPr>
        <w:pStyle w:val="Heading2"/>
        <w:numPr>
          <w:ilvl w:val="0"/>
          <w:numId w:val="0"/>
        </w:numPr>
        <w:ind w:left="720"/>
        <w:rPr>
          <w:b w:val="0"/>
        </w:rPr>
      </w:pPr>
      <w:bookmarkStart w:id="64" w:name="_Toc522176754"/>
      <w:bookmarkStart w:id="65" w:name="_Toc5872149"/>
      <w:r w:rsidRPr="009765E4">
        <w:rPr>
          <w:b w:val="0"/>
        </w:rPr>
        <w:t xml:space="preserve">Call </w:t>
      </w:r>
      <w:bookmarkEnd w:id="64"/>
      <w:r w:rsidR="00122BCA">
        <w:rPr>
          <w:b w:val="0"/>
        </w:rPr>
        <w:t>1</w:t>
      </w:r>
      <w:r w:rsidR="00EC4937">
        <w:rPr>
          <w:b w:val="0"/>
        </w:rPr>
        <w:t>,</w:t>
      </w:r>
      <w:r w:rsidR="00ED72AC">
        <w:rPr>
          <w:b w:val="0"/>
        </w:rPr>
        <w:t xml:space="preserve"> </w:t>
      </w:r>
      <w:r w:rsidR="00147792">
        <w:rPr>
          <w:b w:val="0"/>
        </w:rPr>
        <w:t>1</w:t>
      </w:r>
      <w:r w:rsidR="00E85B7C">
        <w:rPr>
          <w:b w:val="0"/>
        </w:rPr>
        <w:t>2</w:t>
      </w:r>
      <w:r w:rsidR="00EC4937">
        <w:rPr>
          <w:b w:val="0"/>
        </w:rPr>
        <w:t>,</w:t>
      </w:r>
      <w:r w:rsidR="00ED72AC">
        <w:rPr>
          <w:b w:val="0"/>
        </w:rPr>
        <w:t xml:space="preserve"> </w:t>
      </w:r>
      <w:r w:rsidR="00EC4937">
        <w:rPr>
          <w:b w:val="0"/>
        </w:rPr>
        <w:t>3,</w:t>
      </w:r>
      <w:r w:rsidR="00ED72AC">
        <w:rPr>
          <w:b w:val="0"/>
        </w:rPr>
        <w:t xml:space="preserve"> </w:t>
      </w:r>
      <w:r w:rsidR="00EC4937">
        <w:rPr>
          <w:b w:val="0"/>
        </w:rPr>
        <w:t>6,</w:t>
      </w:r>
      <w:r w:rsidR="00ED72AC">
        <w:rPr>
          <w:b w:val="0"/>
        </w:rPr>
        <w:t xml:space="preserve"> </w:t>
      </w:r>
      <w:r w:rsidR="00EC4937">
        <w:rPr>
          <w:b w:val="0"/>
        </w:rPr>
        <w:t>7</w:t>
      </w:r>
      <w:bookmarkEnd w:id="65"/>
    </w:p>
    <w:p w14:paraId="2F560FE9" w14:textId="2F9993C2" w:rsidR="00ED72AC" w:rsidRPr="009765E4" w:rsidRDefault="00ED72AC" w:rsidP="00ED72AC">
      <w:pPr>
        <w:pStyle w:val="Heading2"/>
        <w:numPr>
          <w:ilvl w:val="1"/>
          <w:numId w:val="5"/>
        </w:numPr>
      </w:pPr>
      <w:bookmarkStart w:id="66" w:name="_Toc5872150"/>
      <w:r>
        <w:t>Saving Configurations</w:t>
      </w:r>
      <w:bookmarkEnd w:id="66"/>
    </w:p>
    <w:p w14:paraId="4363D750" w14:textId="643658FE" w:rsidR="00ED72AC" w:rsidRDefault="00ED72AC" w:rsidP="00ED72AC">
      <w:pPr>
        <w:pStyle w:val="Heading2"/>
        <w:numPr>
          <w:ilvl w:val="0"/>
          <w:numId w:val="0"/>
        </w:numPr>
        <w:ind w:left="720"/>
        <w:rPr>
          <w:b w:val="0"/>
        </w:rPr>
      </w:pPr>
      <w:bookmarkStart w:id="67" w:name="_Toc5872151"/>
      <w:r w:rsidRPr="009765E4">
        <w:rPr>
          <w:b w:val="0"/>
        </w:rPr>
        <w:t>Call</w:t>
      </w:r>
      <w:r>
        <w:rPr>
          <w:b w:val="0"/>
        </w:rPr>
        <w:t xml:space="preserve"> 4, 5, 8</w:t>
      </w:r>
      <w:bookmarkEnd w:id="67"/>
      <w:r w:rsidRPr="009765E4">
        <w:rPr>
          <w:b w:val="0"/>
        </w:rPr>
        <w:t xml:space="preserve"> </w:t>
      </w:r>
    </w:p>
    <w:p w14:paraId="69E73214" w14:textId="5D359F82" w:rsidR="008A772C" w:rsidRDefault="00EC4937" w:rsidP="00997B10">
      <w:pPr>
        <w:pStyle w:val="Heading2"/>
        <w:numPr>
          <w:ilvl w:val="1"/>
          <w:numId w:val="5"/>
        </w:numPr>
      </w:pPr>
      <w:bookmarkStart w:id="68" w:name="_Toc5872152"/>
      <w:r>
        <w:t>Review</w:t>
      </w:r>
      <w:bookmarkEnd w:id="68"/>
    </w:p>
    <w:p w14:paraId="6579214C" w14:textId="77A7C01D" w:rsidR="008A772C" w:rsidRPr="003720AA" w:rsidRDefault="008A772C" w:rsidP="008A772C">
      <w:pPr>
        <w:pStyle w:val="Heading2"/>
        <w:numPr>
          <w:ilvl w:val="0"/>
          <w:numId w:val="0"/>
        </w:numPr>
        <w:ind w:left="720"/>
        <w:rPr>
          <w:b w:val="0"/>
        </w:rPr>
      </w:pPr>
      <w:bookmarkStart w:id="69" w:name="_Toc5872153"/>
      <w:r>
        <w:rPr>
          <w:b w:val="0"/>
        </w:rPr>
        <w:t xml:space="preserve">Call </w:t>
      </w:r>
      <w:r w:rsidR="002E782F">
        <w:rPr>
          <w:b w:val="0"/>
        </w:rPr>
        <w:t>9</w:t>
      </w:r>
      <w:bookmarkEnd w:id="69"/>
    </w:p>
    <w:p w14:paraId="72FF605C" w14:textId="50377FCE" w:rsidR="008A772C" w:rsidRDefault="00EC4937" w:rsidP="00997B10">
      <w:pPr>
        <w:pStyle w:val="Heading2"/>
        <w:numPr>
          <w:ilvl w:val="1"/>
          <w:numId w:val="5"/>
        </w:numPr>
      </w:pPr>
      <w:bookmarkStart w:id="70" w:name="_Toc5872154"/>
      <w:r>
        <w:t>Success</w:t>
      </w:r>
      <w:bookmarkEnd w:id="70"/>
    </w:p>
    <w:p w14:paraId="420010E3" w14:textId="06CFC2C2" w:rsidR="00343775" w:rsidRPr="00EC4937" w:rsidRDefault="008A772C" w:rsidP="00EC4937">
      <w:pPr>
        <w:pStyle w:val="Heading2"/>
        <w:numPr>
          <w:ilvl w:val="0"/>
          <w:numId w:val="0"/>
        </w:numPr>
        <w:ind w:left="720"/>
        <w:rPr>
          <w:b w:val="0"/>
        </w:rPr>
      </w:pPr>
      <w:bookmarkStart w:id="71" w:name="_Toc5872155"/>
      <w:r>
        <w:rPr>
          <w:b w:val="0"/>
        </w:rPr>
        <w:t xml:space="preserve">Call </w:t>
      </w:r>
      <w:r w:rsidR="00EC4937">
        <w:rPr>
          <w:b w:val="0"/>
        </w:rPr>
        <w:t>1</w:t>
      </w:r>
      <w:r w:rsidR="002E782F">
        <w:rPr>
          <w:b w:val="0"/>
        </w:rPr>
        <w:t>0</w:t>
      </w:r>
      <w:bookmarkEnd w:id="71"/>
    </w:p>
    <w:sectPr w:rsidR="00343775" w:rsidRPr="00EC4937">
      <w:headerReference w:type="default" r:id="rId10"/>
      <w:footerReference w:type="default" r:id="rId11"/>
      <w:headerReference w:type="first" r:id="rId12"/>
      <w:footerReference w:type="first" r:id="rId13"/>
      <w:pgSz w:w="16838" w:h="11906" w:orient="landscape"/>
      <w:pgMar w:top="1138" w:right="1138" w:bottom="1138" w:left="1138" w:header="562" w:footer="562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655403" w14:textId="77777777" w:rsidR="007A42BB" w:rsidRDefault="007A42BB">
      <w:r>
        <w:separator/>
      </w:r>
    </w:p>
  </w:endnote>
  <w:endnote w:type="continuationSeparator" w:id="0">
    <w:p w14:paraId="198F643F" w14:textId="77777777" w:rsidR="007A42BB" w:rsidRDefault="007A42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okmarkStart w:id="74" w:name="__Fieldmark__31238_3535504522"/>
  <w:bookmarkStart w:id="75" w:name="__Fieldmark__26606_3535504522"/>
  <w:bookmarkEnd w:id="74"/>
  <w:bookmarkEnd w:id="75"/>
  <w:p w14:paraId="146DE8D1" w14:textId="55F0813A" w:rsidR="00BD7454" w:rsidRDefault="00BD7454" w:rsidP="004C78A3">
    <w:pPr>
      <w:pStyle w:val="Footer"/>
      <w:tabs>
        <w:tab w:val="clear" w:pos="4820"/>
        <w:tab w:val="clear" w:pos="9639"/>
        <w:tab w:val="right" w:pos="14580"/>
      </w:tabs>
    </w:pPr>
    <w:r>
      <w:fldChar w:fldCharType="begin"/>
    </w:r>
    <w:r>
      <w:instrText>STYLEREF  "TopData DocumentVersion"  \* MERGEFORMAT</w:instrText>
    </w:r>
    <w:r>
      <w:fldChar w:fldCharType="end"/>
    </w:r>
    <w:bookmarkStart w:id="76" w:name="__Fieldmark__31244_3535504522"/>
    <w:bookmarkStart w:id="77" w:name="__Fieldmark__26609_3535504522"/>
    <w:bookmarkEnd w:id="76"/>
    <w:bookmarkEnd w:id="77"/>
    <w:r>
      <w:tab/>
    </w:r>
    <w:r>
      <w:rPr>
        <w:rStyle w:val="FooterFirstPageChar"/>
      </w:rPr>
      <w:t>Pag</w:t>
    </w:r>
    <w:r>
      <w:t xml:space="preserve">e </w:t>
    </w:r>
    <w:r>
      <w:fldChar w:fldCharType="begin"/>
    </w:r>
    <w:r>
      <w:instrText>PAGE</w:instrText>
    </w:r>
    <w:r>
      <w:fldChar w:fldCharType="separate"/>
    </w:r>
    <w:r>
      <w:rPr>
        <w:noProof/>
      </w:rPr>
      <w:t>28</w:t>
    </w:r>
    <w:r>
      <w:fldChar w:fldCharType="end"/>
    </w:r>
    <w:r>
      <w:t xml:space="preserve"> of </w:t>
    </w:r>
    <w:r>
      <w:fldChar w:fldCharType="begin"/>
    </w:r>
    <w:r>
      <w:instrText>NUMPAGES</w:instrText>
    </w:r>
    <w:r>
      <w:fldChar w:fldCharType="separate"/>
    </w:r>
    <w:r>
      <w:rPr>
        <w:noProof/>
      </w:rPr>
      <w:t>145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0521A4" w14:textId="17B74022" w:rsidR="00BD7454" w:rsidRDefault="00BD7454" w:rsidP="004C78A3">
    <w:pPr>
      <w:pStyle w:val="Footer"/>
      <w:tabs>
        <w:tab w:val="clear" w:pos="4820"/>
        <w:tab w:val="center" w:pos="7290"/>
        <w:tab w:val="right" w:pos="8550"/>
      </w:tabs>
    </w:pPr>
    <w:r>
      <w:fldChar w:fldCharType="begin"/>
    </w:r>
    <w:r>
      <w:instrText>STYLEREF  "TopData DocumentVersion"  \* MERGEFORMAT</w:instrText>
    </w:r>
    <w:r>
      <w:fldChar w:fldCharType="end"/>
    </w:r>
    <w:bookmarkStart w:id="78" w:name="__Fieldmark__31264_3535504522"/>
    <w:bookmarkStart w:id="79" w:name="__Fieldmark__26626_3535504522"/>
    <w:bookmarkEnd w:id="78"/>
    <w:bookmarkEnd w:id="79"/>
    <w:r>
      <w:tab/>
      <w:t xml:space="preserve">Page 1 of </w:t>
    </w:r>
    <w:r>
      <w:rPr>
        <w:rStyle w:val="PageNumber"/>
      </w:rPr>
      <w:fldChar w:fldCharType="begin"/>
    </w:r>
    <w:r>
      <w:rPr>
        <w:rStyle w:val="PageNumber"/>
      </w:rPr>
      <w:instrText>NUMPAGES</w:instrText>
    </w:r>
    <w:r>
      <w:rPr>
        <w:rStyle w:val="PageNumber"/>
      </w:rPr>
      <w:fldChar w:fldCharType="separate"/>
    </w:r>
    <w:r>
      <w:rPr>
        <w:rStyle w:val="PageNumber"/>
        <w:noProof/>
      </w:rPr>
      <w:t>145</w:t>
    </w:r>
    <w:r>
      <w:rPr>
        <w:rStyle w:val="PageNumber"/>
      </w:rPr>
      <w:fldChar w:fldCharType="end"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6ECB70" w14:textId="77777777" w:rsidR="007A42BB" w:rsidRDefault="007A42BB">
      <w:r>
        <w:separator/>
      </w:r>
    </w:p>
  </w:footnote>
  <w:footnote w:type="continuationSeparator" w:id="0">
    <w:p w14:paraId="7B65CE5E" w14:textId="77777777" w:rsidR="007A42BB" w:rsidRDefault="007A42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D610A6" w14:textId="27B9304F" w:rsidR="00BD7454" w:rsidRDefault="00BD7454" w:rsidP="004C78A3">
    <w:pPr>
      <w:pStyle w:val="Header"/>
      <w:tabs>
        <w:tab w:val="clear" w:pos="4820"/>
        <w:tab w:val="clear" w:pos="9639"/>
        <w:tab w:val="center" w:pos="7290"/>
        <w:tab w:val="right" w:pos="14580"/>
      </w:tabs>
    </w:pPr>
    <w:r>
      <w:rPr>
        <w:lang w:val="en-US" w:eastAsia="zh-TW"/>
      </w:rPr>
      <w:t>VPBank</w:t>
    </w:r>
    <w:r>
      <w:tab/>
    </w:r>
    <w:r>
      <w:rPr>
        <w:noProof/>
      </w:rPr>
      <w:fldChar w:fldCharType="begin"/>
    </w:r>
    <w:r>
      <w:rPr>
        <w:noProof/>
      </w:rPr>
      <w:instrText>STYLEREF  "Cover Title"  \* MERGEFORMAT</w:instrText>
    </w:r>
    <w:r>
      <w:rPr>
        <w:noProof/>
      </w:rPr>
      <w:fldChar w:fldCharType="separate"/>
    </w:r>
    <w:r w:rsidR="009657B1" w:rsidRPr="009657B1">
      <w:rPr>
        <w:b/>
        <w:bCs/>
        <w:noProof/>
        <w:lang w:val="en-US"/>
      </w:rPr>
      <w:t>Integration Requirement Specification Document</w:t>
    </w:r>
    <w:r>
      <w:rPr>
        <w:noProof/>
      </w:rPr>
      <w:fldChar w:fldCharType="end"/>
    </w:r>
    <w:r>
      <w:tab/>
    </w:r>
    <w:bookmarkStart w:id="72" w:name="__Fieldmark__31229_3535504522"/>
    <w:bookmarkStart w:id="73" w:name="__Fieldmark__26603_3535504522"/>
    <w:bookmarkEnd w:id="72"/>
    <w:bookmarkEnd w:id="73"/>
    <w:r>
      <w:t>UI/UX Team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B036FC" w14:textId="77777777" w:rsidR="00BD7454" w:rsidRDefault="00BD7454" w:rsidP="004C78A3">
    <w:pPr>
      <w:pStyle w:val="Header"/>
      <w:pBdr>
        <w:top w:val="none" w:sz="0" w:space="0" w:color="auto"/>
        <w:bottom w:val="none" w:sz="0" w:space="0" w:color="auto"/>
      </w:pBdr>
    </w:pPr>
    <w:r>
      <w:rPr>
        <w:noProof/>
        <w:lang w:val="en-US"/>
      </w:rPr>
      <w:drawing>
        <wp:inline distT="0" distB="0" distL="0" distR="0" wp14:anchorId="1B944B2A" wp14:editId="231445C1">
          <wp:extent cx="1371600" cy="393700"/>
          <wp:effectExtent l="0" t="0" r="0" b="0"/>
          <wp:docPr id="1" name="Picture 2" descr="VPBANK_logo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VPBANK_logo3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393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</w:p>
  <w:p w14:paraId="083A4B20" w14:textId="77777777" w:rsidR="00BD7454" w:rsidRDefault="00BD745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1610C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06C273DA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286F77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1B4F497F"/>
    <w:multiLevelType w:val="multilevel"/>
    <w:tmpl w:val="A1CEF3F0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4" w15:restartNumberingAfterBreak="0">
    <w:nsid w:val="1EFD1499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1F2875B3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D078C5"/>
    <w:multiLevelType w:val="multilevel"/>
    <w:tmpl w:val="CF4648F8"/>
    <w:lvl w:ilvl="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125B05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21DE0A59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4700D4"/>
    <w:multiLevelType w:val="multilevel"/>
    <w:tmpl w:val="CF78E2CE"/>
    <w:lvl w:ilvl="0">
      <w:start w:val="1"/>
      <w:numFmt w:val="decimal"/>
      <w:lvlText w:val="%1."/>
      <w:lvlJc w:val="left"/>
      <w:pPr>
        <w:ind w:left="645" w:hanging="645"/>
      </w:p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10" w15:restartNumberingAfterBreak="0">
    <w:nsid w:val="24FE5EFB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161664"/>
    <w:multiLevelType w:val="multilevel"/>
    <w:tmpl w:val="CF4648F8"/>
    <w:lvl w:ilvl="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B132C6"/>
    <w:multiLevelType w:val="multilevel"/>
    <w:tmpl w:val="19124B7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E44427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4" w15:restartNumberingAfterBreak="0">
    <w:nsid w:val="3A226728"/>
    <w:multiLevelType w:val="multilevel"/>
    <w:tmpl w:val="CF78E2CE"/>
    <w:lvl w:ilvl="0">
      <w:start w:val="1"/>
      <w:numFmt w:val="decimal"/>
      <w:lvlText w:val="%1."/>
      <w:lvlJc w:val="left"/>
      <w:pPr>
        <w:ind w:left="1290" w:hanging="645"/>
      </w:pPr>
    </w:lvl>
    <w:lvl w:ilvl="1">
      <w:start w:val="1"/>
      <w:numFmt w:val="decimal"/>
      <w:lvlText w:val="%1.%2."/>
      <w:lvlJc w:val="left"/>
      <w:pPr>
        <w:ind w:left="1365" w:hanging="720"/>
      </w:pPr>
    </w:lvl>
    <w:lvl w:ilvl="2">
      <w:start w:val="1"/>
      <w:numFmt w:val="decimal"/>
      <w:lvlText w:val="%1.%2.%3."/>
      <w:lvlJc w:val="left"/>
      <w:pPr>
        <w:ind w:left="1365" w:hanging="720"/>
      </w:pPr>
    </w:lvl>
    <w:lvl w:ilvl="3">
      <w:start w:val="1"/>
      <w:numFmt w:val="decimal"/>
      <w:lvlText w:val="%1.%2.%3.%4."/>
      <w:lvlJc w:val="left"/>
      <w:pPr>
        <w:ind w:left="1725" w:hanging="1080"/>
      </w:pPr>
    </w:lvl>
    <w:lvl w:ilvl="4">
      <w:start w:val="1"/>
      <w:numFmt w:val="decimal"/>
      <w:lvlText w:val="%1.%2.%3.%4.%5."/>
      <w:lvlJc w:val="left"/>
      <w:pPr>
        <w:ind w:left="1725" w:hanging="1080"/>
      </w:pPr>
    </w:lvl>
    <w:lvl w:ilvl="5">
      <w:start w:val="1"/>
      <w:numFmt w:val="decimal"/>
      <w:lvlText w:val="%1.%2.%3.%4.%5.%6."/>
      <w:lvlJc w:val="left"/>
      <w:pPr>
        <w:ind w:left="2085" w:hanging="1440"/>
      </w:pPr>
    </w:lvl>
    <w:lvl w:ilvl="6">
      <w:start w:val="1"/>
      <w:numFmt w:val="decimal"/>
      <w:lvlText w:val="%1.%2.%3.%4.%5.%6.%7."/>
      <w:lvlJc w:val="left"/>
      <w:pPr>
        <w:ind w:left="2445" w:hanging="1800"/>
      </w:pPr>
    </w:lvl>
    <w:lvl w:ilvl="7">
      <w:start w:val="1"/>
      <w:numFmt w:val="decimal"/>
      <w:lvlText w:val="%1.%2.%3.%4.%5.%6.%7.%8."/>
      <w:lvlJc w:val="left"/>
      <w:pPr>
        <w:ind w:left="2445" w:hanging="1800"/>
      </w:pPr>
    </w:lvl>
    <w:lvl w:ilvl="8">
      <w:start w:val="1"/>
      <w:numFmt w:val="decimal"/>
      <w:lvlText w:val="%1.%2.%3.%4.%5.%6.%7.%8.%9."/>
      <w:lvlJc w:val="left"/>
      <w:pPr>
        <w:ind w:left="2805" w:hanging="2160"/>
      </w:pPr>
    </w:lvl>
  </w:abstractNum>
  <w:abstractNum w:abstractNumId="15" w15:restartNumberingAfterBreak="0">
    <w:nsid w:val="3D4676FA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5D46CC"/>
    <w:multiLevelType w:val="multilevel"/>
    <w:tmpl w:val="CF4648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CB5AAC"/>
    <w:multiLevelType w:val="multilevel"/>
    <w:tmpl w:val="CF78E2CE"/>
    <w:lvl w:ilvl="0">
      <w:start w:val="1"/>
      <w:numFmt w:val="decimal"/>
      <w:lvlText w:val="%1."/>
      <w:lvlJc w:val="left"/>
      <w:pPr>
        <w:ind w:left="1290" w:hanging="645"/>
      </w:pPr>
    </w:lvl>
    <w:lvl w:ilvl="1">
      <w:start w:val="1"/>
      <w:numFmt w:val="decimal"/>
      <w:lvlText w:val="%1.%2."/>
      <w:lvlJc w:val="left"/>
      <w:pPr>
        <w:ind w:left="1365" w:hanging="720"/>
      </w:pPr>
    </w:lvl>
    <w:lvl w:ilvl="2">
      <w:start w:val="1"/>
      <w:numFmt w:val="decimal"/>
      <w:lvlText w:val="%1.%2.%3."/>
      <w:lvlJc w:val="left"/>
      <w:pPr>
        <w:ind w:left="1365" w:hanging="720"/>
      </w:pPr>
    </w:lvl>
    <w:lvl w:ilvl="3">
      <w:start w:val="1"/>
      <w:numFmt w:val="decimal"/>
      <w:lvlText w:val="%1.%2.%3.%4."/>
      <w:lvlJc w:val="left"/>
      <w:pPr>
        <w:ind w:left="1725" w:hanging="1080"/>
      </w:pPr>
    </w:lvl>
    <w:lvl w:ilvl="4">
      <w:start w:val="1"/>
      <w:numFmt w:val="decimal"/>
      <w:lvlText w:val="%1.%2.%3.%4.%5."/>
      <w:lvlJc w:val="left"/>
      <w:pPr>
        <w:ind w:left="1725" w:hanging="1080"/>
      </w:pPr>
    </w:lvl>
    <w:lvl w:ilvl="5">
      <w:start w:val="1"/>
      <w:numFmt w:val="decimal"/>
      <w:lvlText w:val="%1.%2.%3.%4.%5.%6."/>
      <w:lvlJc w:val="left"/>
      <w:pPr>
        <w:ind w:left="2085" w:hanging="1440"/>
      </w:pPr>
    </w:lvl>
    <w:lvl w:ilvl="6">
      <w:start w:val="1"/>
      <w:numFmt w:val="decimal"/>
      <w:lvlText w:val="%1.%2.%3.%4.%5.%6.%7."/>
      <w:lvlJc w:val="left"/>
      <w:pPr>
        <w:ind w:left="2445" w:hanging="1800"/>
      </w:pPr>
    </w:lvl>
    <w:lvl w:ilvl="7">
      <w:start w:val="1"/>
      <w:numFmt w:val="decimal"/>
      <w:lvlText w:val="%1.%2.%3.%4.%5.%6.%7.%8."/>
      <w:lvlJc w:val="left"/>
      <w:pPr>
        <w:ind w:left="2445" w:hanging="1800"/>
      </w:pPr>
    </w:lvl>
    <w:lvl w:ilvl="8">
      <w:start w:val="1"/>
      <w:numFmt w:val="decimal"/>
      <w:lvlText w:val="%1.%2.%3.%4.%5.%6.%7.%8.%9."/>
      <w:lvlJc w:val="left"/>
      <w:pPr>
        <w:ind w:left="2805" w:hanging="2160"/>
      </w:pPr>
    </w:lvl>
  </w:abstractNum>
  <w:abstractNum w:abstractNumId="18" w15:restartNumberingAfterBreak="0">
    <w:nsid w:val="3F7E14AB"/>
    <w:multiLevelType w:val="multilevel"/>
    <w:tmpl w:val="CF78E2CE"/>
    <w:lvl w:ilvl="0">
      <w:start w:val="1"/>
      <w:numFmt w:val="decimal"/>
      <w:lvlText w:val="%1."/>
      <w:lvlJc w:val="left"/>
      <w:pPr>
        <w:ind w:left="1290" w:hanging="645"/>
      </w:pPr>
    </w:lvl>
    <w:lvl w:ilvl="1">
      <w:start w:val="1"/>
      <w:numFmt w:val="decimal"/>
      <w:lvlText w:val="%1.%2."/>
      <w:lvlJc w:val="left"/>
      <w:pPr>
        <w:ind w:left="1365" w:hanging="720"/>
      </w:pPr>
    </w:lvl>
    <w:lvl w:ilvl="2">
      <w:start w:val="1"/>
      <w:numFmt w:val="decimal"/>
      <w:lvlText w:val="%1.%2.%3."/>
      <w:lvlJc w:val="left"/>
      <w:pPr>
        <w:ind w:left="1365" w:hanging="720"/>
      </w:pPr>
    </w:lvl>
    <w:lvl w:ilvl="3">
      <w:start w:val="1"/>
      <w:numFmt w:val="decimal"/>
      <w:lvlText w:val="%1.%2.%3.%4."/>
      <w:lvlJc w:val="left"/>
      <w:pPr>
        <w:ind w:left="1725" w:hanging="1080"/>
      </w:pPr>
    </w:lvl>
    <w:lvl w:ilvl="4">
      <w:start w:val="1"/>
      <w:numFmt w:val="decimal"/>
      <w:lvlText w:val="%1.%2.%3.%4.%5."/>
      <w:lvlJc w:val="left"/>
      <w:pPr>
        <w:ind w:left="1725" w:hanging="1080"/>
      </w:pPr>
    </w:lvl>
    <w:lvl w:ilvl="5">
      <w:start w:val="1"/>
      <w:numFmt w:val="decimal"/>
      <w:lvlText w:val="%1.%2.%3.%4.%5.%6."/>
      <w:lvlJc w:val="left"/>
      <w:pPr>
        <w:ind w:left="2085" w:hanging="1440"/>
      </w:pPr>
    </w:lvl>
    <w:lvl w:ilvl="6">
      <w:start w:val="1"/>
      <w:numFmt w:val="decimal"/>
      <w:lvlText w:val="%1.%2.%3.%4.%5.%6.%7."/>
      <w:lvlJc w:val="left"/>
      <w:pPr>
        <w:ind w:left="2445" w:hanging="1800"/>
      </w:pPr>
    </w:lvl>
    <w:lvl w:ilvl="7">
      <w:start w:val="1"/>
      <w:numFmt w:val="decimal"/>
      <w:lvlText w:val="%1.%2.%3.%4.%5.%6.%7.%8."/>
      <w:lvlJc w:val="left"/>
      <w:pPr>
        <w:ind w:left="2445" w:hanging="1800"/>
      </w:pPr>
    </w:lvl>
    <w:lvl w:ilvl="8">
      <w:start w:val="1"/>
      <w:numFmt w:val="decimal"/>
      <w:lvlText w:val="%1.%2.%3.%4.%5.%6.%7.%8.%9."/>
      <w:lvlJc w:val="left"/>
      <w:pPr>
        <w:ind w:left="2805" w:hanging="2160"/>
      </w:pPr>
    </w:lvl>
  </w:abstractNum>
  <w:abstractNum w:abstractNumId="19" w15:restartNumberingAfterBreak="0">
    <w:nsid w:val="3FCA79C4"/>
    <w:multiLevelType w:val="multilevel"/>
    <w:tmpl w:val="CF4648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7738A3"/>
    <w:multiLevelType w:val="multilevel"/>
    <w:tmpl w:val="CF4648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0059F6"/>
    <w:multiLevelType w:val="multilevel"/>
    <w:tmpl w:val="F48AD2CA"/>
    <w:lvl w:ilvl="0">
      <w:start w:val="1"/>
      <w:numFmt w:val="decimal"/>
      <w:pStyle w:val="Heading1"/>
      <w:lvlText w:val="%1"/>
      <w:lvlJc w:val="left"/>
      <w:pPr>
        <w:tabs>
          <w:tab w:val="num" w:pos="360"/>
        </w:tabs>
        <w:ind w:left="1310" w:hanging="1310"/>
      </w:pPr>
      <w:rPr>
        <w:b w:val="0"/>
        <w:i w:val="0"/>
        <w:sz w:val="20"/>
      </w:rPr>
    </w:lvl>
    <w:lvl w:ilvl="1">
      <w:start w:val="2"/>
      <w:numFmt w:val="decimal"/>
      <w:pStyle w:val="Heading2"/>
      <w:lvlText w:val="%1.%2"/>
      <w:lvlJc w:val="left"/>
      <w:pPr>
        <w:tabs>
          <w:tab w:val="num" w:pos="562"/>
        </w:tabs>
        <w:ind w:left="562" w:hanging="562"/>
      </w:pPr>
      <w:rPr>
        <w:b/>
        <w:i w:val="0"/>
        <w:sz w:val="2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50"/>
        </w:tabs>
        <w:ind w:left="850" w:hanging="85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0"/>
        <w:szCs w:val="0"/>
        <w:highlight w:val="black"/>
        <w:u w:val="none" w:color="000000"/>
        <w:effect w:val="none"/>
        <w:vertAlign w:val="baseline"/>
        <w:em w:val="none"/>
        <w:lang w:val="x-none" w:eastAsia="x-none" w:bidi="x-none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50"/>
        </w:tabs>
        <w:ind w:left="850" w:hanging="850"/>
      </w:pPr>
      <w:rPr>
        <w:b/>
        <w:i w:val="0"/>
        <w:sz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2" w15:restartNumberingAfterBreak="0">
    <w:nsid w:val="471D6CB1"/>
    <w:multiLevelType w:val="multilevel"/>
    <w:tmpl w:val="CF78E2CE"/>
    <w:lvl w:ilvl="0">
      <w:start w:val="1"/>
      <w:numFmt w:val="decimal"/>
      <w:lvlText w:val="%1."/>
      <w:lvlJc w:val="left"/>
      <w:pPr>
        <w:ind w:left="1290" w:hanging="645"/>
      </w:pPr>
    </w:lvl>
    <w:lvl w:ilvl="1">
      <w:start w:val="1"/>
      <w:numFmt w:val="decimal"/>
      <w:lvlText w:val="%1.%2."/>
      <w:lvlJc w:val="left"/>
      <w:pPr>
        <w:ind w:left="1365" w:hanging="720"/>
      </w:pPr>
    </w:lvl>
    <w:lvl w:ilvl="2">
      <w:start w:val="1"/>
      <w:numFmt w:val="decimal"/>
      <w:lvlText w:val="%1.%2.%3."/>
      <w:lvlJc w:val="left"/>
      <w:pPr>
        <w:ind w:left="1365" w:hanging="720"/>
      </w:pPr>
    </w:lvl>
    <w:lvl w:ilvl="3">
      <w:start w:val="1"/>
      <w:numFmt w:val="decimal"/>
      <w:lvlText w:val="%1.%2.%3.%4."/>
      <w:lvlJc w:val="left"/>
      <w:pPr>
        <w:ind w:left="1725" w:hanging="1080"/>
      </w:pPr>
    </w:lvl>
    <w:lvl w:ilvl="4">
      <w:start w:val="1"/>
      <w:numFmt w:val="decimal"/>
      <w:lvlText w:val="%1.%2.%3.%4.%5."/>
      <w:lvlJc w:val="left"/>
      <w:pPr>
        <w:ind w:left="1725" w:hanging="1080"/>
      </w:pPr>
    </w:lvl>
    <w:lvl w:ilvl="5">
      <w:start w:val="1"/>
      <w:numFmt w:val="decimal"/>
      <w:lvlText w:val="%1.%2.%3.%4.%5.%6."/>
      <w:lvlJc w:val="left"/>
      <w:pPr>
        <w:ind w:left="2085" w:hanging="1440"/>
      </w:pPr>
    </w:lvl>
    <w:lvl w:ilvl="6">
      <w:start w:val="1"/>
      <w:numFmt w:val="decimal"/>
      <w:lvlText w:val="%1.%2.%3.%4.%5.%6.%7."/>
      <w:lvlJc w:val="left"/>
      <w:pPr>
        <w:ind w:left="2445" w:hanging="1800"/>
      </w:pPr>
    </w:lvl>
    <w:lvl w:ilvl="7">
      <w:start w:val="1"/>
      <w:numFmt w:val="decimal"/>
      <w:lvlText w:val="%1.%2.%3.%4.%5.%6.%7.%8."/>
      <w:lvlJc w:val="left"/>
      <w:pPr>
        <w:ind w:left="2445" w:hanging="1800"/>
      </w:pPr>
    </w:lvl>
    <w:lvl w:ilvl="8">
      <w:start w:val="1"/>
      <w:numFmt w:val="decimal"/>
      <w:lvlText w:val="%1.%2.%3.%4.%5.%6.%7.%8.%9."/>
      <w:lvlJc w:val="left"/>
      <w:pPr>
        <w:ind w:left="2805" w:hanging="2160"/>
      </w:pPr>
    </w:lvl>
  </w:abstractNum>
  <w:abstractNum w:abstractNumId="23" w15:restartNumberingAfterBreak="0">
    <w:nsid w:val="4FA5289C"/>
    <w:multiLevelType w:val="multilevel"/>
    <w:tmpl w:val="CF4648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2B2448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6B79AC"/>
    <w:multiLevelType w:val="multilevel"/>
    <w:tmpl w:val="CF78E2CE"/>
    <w:lvl w:ilvl="0">
      <w:start w:val="1"/>
      <w:numFmt w:val="decimal"/>
      <w:lvlText w:val="%1."/>
      <w:lvlJc w:val="left"/>
      <w:pPr>
        <w:ind w:left="1290" w:hanging="645"/>
      </w:pPr>
    </w:lvl>
    <w:lvl w:ilvl="1">
      <w:start w:val="1"/>
      <w:numFmt w:val="decimal"/>
      <w:lvlText w:val="%1.%2."/>
      <w:lvlJc w:val="left"/>
      <w:pPr>
        <w:ind w:left="1365" w:hanging="720"/>
      </w:pPr>
    </w:lvl>
    <w:lvl w:ilvl="2">
      <w:start w:val="1"/>
      <w:numFmt w:val="decimal"/>
      <w:lvlText w:val="%1.%2.%3."/>
      <w:lvlJc w:val="left"/>
      <w:pPr>
        <w:ind w:left="1365" w:hanging="720"/>
      </w:pPr>
    </w:lvl>
    <w:lvl w:ilvl="3">
      <w:start w:val="1"/>
      <w:numFmt w:val="decimal"/>
      <w:lvlText w:val="%1.%2.%3.%4."/>
      <w:lvlJc w:val="left"/>
      <w:pPr>
        <w:ind w:left="1725" w:hanging="1080"/>
      </w:pPr>
    </w:lvl>
    <w:lvl w:ilvl="4">
      <w:start w:val="1"/>
      <w:numFmt w:val="decimal"/>
      <w:lvlText w:val="%1.%2.%3.%4.%5."/>
      <w:lvlJc w:val="left"/>
      <w:pPr>
        <w:ind w:left="1725" w:hanging="1080"/>
      </w:pPr>
    </w:lvl>
    <w:lvl w:ilvl="5">
      <w:start w:val="1"/>
      <w:numFmt w:val="decimal"/>
      <w:lvlText w:val="%1.%2.%3.%4.%5.%6."/>
      <w:lvlJc w:val="left"/>
      <w:pPr>
        <w:ind w:left="2085" w:hanging="1440"/>
      </w:pPr>
    </w:lvl>
    <w:lvl w:ilvl="6">
      <w:start w:val="1"/>
      <w:numFmt w:val="decimal"/>
      <w:lvlText w:val="%1.%2.%3.%4.%5.%6.%7."/>
      <w:lvlJc w:val="left"/>
      <w:pPr>
        <w:ind w:left="2445" w:hanging="1800"/>
      </w:pPr>
    </w:lvl>
    <w:lvl w:ilvl="7">
      <w:start w:val="1"/>
      <w:numFmt w:val="decimal"/>
      <w:lvlText w:val="%1.%2.%3.%4.%5.%6.%7.%8."/>
      <w:lvlJc w:val="left"/>
      <w:pPr>
        <w:ind w:left="2445" w:hanging="1800"/>
      </w:pPr>
    </w:lvl>
    <w:lvl w:ilvl="8">
      <w:start w:val="1"/>
      <w:numFmt w:val="decimal"/>
      <w:lvlText w:val="%1.%2.%3.%4.%5.%6.%7.%8.%9."/>
      <w:lvlJc w:val="left"/>
      <w:pPr>
        <w:ind w:left="2805" w:hanging="2160"/>
      </w:pPr>
    </w:lvl>
  </w:abstractNum>
  <w:abstractNum w:abstractNumId="26" w15:restartNumberingAfterBreak="0">
    <w:nsid w:val="560D0BCF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7" w15:restartNumberingAfterBreak="0">
    <w:nsid w:val="56A5499B"/>
    <w:multiLevelType w:val="multilevel"/>
    <w:tmpl w:val="154EC4C6"/>
    <w:lvl w:ilvl="0">
      <w:start w:val="20"/>
      <w:numFmt w:val="bullet"/>
      <w:lvlText w:val="-"/>
      <w:lvlJc w:val="left"/>
      <w:pPr>
        <w:ind w:left="1211" w:hanging="360"/>
      </w:pPr>
      <w:rPr>
        <w:rFonts w:ascii="Verdana" w:hAnsi="Verdana" w:cs="Times New Roman" w:hint="default"/>
        <w:color w:val="auto"/>
      </w:rPr>
    </w:lvl>
    <w:lvl w:ilvl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65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37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1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53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971" w:hanging="360"/>
      </w:pPr>
      <w:rPr>
        <w:rFonts w:ascii="Wingdings" w:hAnsi="Wingdings" w:cs="Wingdings" w:hint="default"/>
      </w:rPr>
    </w:lvl>
  </w:abstractNum>
  <w:abstractNum w:abstractNumId="28" w15:restartNumberingAfterBreak="0">
    <w:nsid w:val="56C45CF5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CB379D6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0" w15:restartNumberingAfterBreak="0">
    <w:nsid w:val="61AB2A5C"/>
    <w:multiLevelType w:val="multilevel"/>
    <w:tmpl w:val="CF4648F8"/>
    <w:lvl w:ilvl="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69402F7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2" w15:restartNumberingAfterBreak="0">
    <w:nsid w:val="6C1416F0"/>
    <w:multiLevelType w:val="multilevel"/>
    <w:tmpl w:val="CF78E2CE"/>
    <w:lvl w:ilvl="0">
      <w:start w:val="1"/>
      <w:numFmt w:val="decimal"/>
      <w:lvlText w:val="%1."/>
      <w:lvlJc w:val="left"/>
      <w:pPr>
        <w:ind w:left="1290" w:hanging="645"/>
      </w:pPr>
    </w:lvl>
    <w:lvl w:ilvl="1">
      <w:start w:val="1"/>
      <w:numFmt w:val="decimal"/>
      <w:lvlText w:val="%1.%2."/>
      <w:lvlJc w:val="left"/>
      <w:pPr>
        <w:ind w:left="1365" w:hanging="720"/>
      </w:pPr>
    </w:lvl>
    <w:lvl w:ilvl="2">
      <w:start w:val="1"/>
      <w:numFmt w:val="decimal"/>
      <w:lvlText w:val="%1.%2.%3."/>
      <w:lvlJc w:val="left"/>
      <w:pPr>
        <w:ind w:left="1365" w:hanging="720"/>
      </w:pPr>
    </w:lvl>
    <w:lvl w:ilvl="3">
      <w:start w:val="1"/>
      <w:numFmt w:val="decimal"/>
      <w:lvlText w:val="%1.%2.%3.%4."/>
      <w:lvlJc w:val="left"/>
      <w:pPr>
        <w:ind w:left="1725" w:hanging="1080"/>
      </w:pPr>
    </w:lvl>
    <w:lvl w:ilvl="4">
      <w:start w:val="1"/>
      <w:numFmt w:val="decimal"/>
      <w:lvlText w:val="%1.%2.%3.%4.%5."/>
      <w:lvlJc w:val="left"/>
      <w:pPr>
        <w:ind w:left="1725" w:hanging="1080"/>
      </w:pPr>
    </w:lvl>
    <w:lvl w:ilvl="5">
      <w:start w:val="1"/>
      <w:numFmt w:val="decimal"/>
      <w:lvlText w:val="%1.%2.%3.%4.%5.%6."/>
      <w:lvlJc w:val="left"/>
      <w:pPr>
        <w:ind w:left="2085" w:hanging="1440"/>
      </w:pPr>
    </w:lvl>
    <w:lvl w:ilvl="6">
      <w:start w:val="1"/>
      <w:numFmt w:val="decimal"/>
      <w:lvlText w:val="%1.%2.%3.%4.%5.%6.%7."/>
      <w:lvlJc w:val="left"/>
      <w:pPr>
        <w:ind w:left="2445" w:hanging="1800"/>
      </w:pPr>
    </w:lvl>
    <w:lvl w:ilvl="7">
      <w:start w:val="1"/>
      <w:numFmt w:val="decimal"/>
      <w:lvlText w:val="%1.%2.%3.%4.%5.%6.%7.%8."/>
      <w:lvlJc w:val="left"/>
      <w:pPr>
        <w:ind w:left="2445" w:hanging="1800"/>
      </w:pPr>
    </w:lvl>
    <w:lvl w:ilvl="8">
      <w:start w:val="1"/>
      <w:numFmt w:val="decimal"/>
      <w:lvlText w:val="%1.%2.%3.%4.%5.%6.%7.%8.%9."/>
      <w:lvlJc w:val="left"/>
      <w:pPr>
        <w:ind w:left="2805" w:hanging="2160"/>
      </w:pPr>
    </w:lvl>
  </w:abstractNum>
  <w:abstractNum w:abstractNumId="33" w15:restartNumberingAfterBreak="0">
    <w:nsid w:val="6FC822E9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4" w15:restartNumberingAfterBreak="0">
    <w:nsid w:val="7409443B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5" w15:restartNumberingAfterBreak="0">
    <w:nsid w:val="769B5B3C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B106EA2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7" w15:restartNumberingAfterBreak="0">
    <w:nsid w:val="7EA66BE1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8" w15:restartNumberingAfterBreak="0">
    <w:nsid w:val="7EBE12A1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9" w15:restartNumberingAfterBreak="0">
    <w:nsid w:val="7FCD286C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21"/>
  </w:num>
  <w:num w:numId="2">
    <w:abstractNumId w:val="9"/>
  </w:num>
  <w:num w:numId="3">
    <w:abstractNumId w:val="12"/>
  </w:num>
  <w:num w:numId="4">
    <w:abstractNumId w:val="28"/>
  </w:num>
  <w:num w:numId="5">
    <w:abstractNumId w:val="3"/>
  </w:num>
  <w:num w:numId="6">
    <w:abstractNumId w:val="25"/>
  </w:num>
  <w:num w:numId="7">
    <w:abstractNumId w:val="5"/>
  </w:num>
  <w:num w:numId="8">
    <w:abstractNumId w:val="8"/>
  </w:num>
  <w:num w:numId="9">
    <w:abstractNumId w:val="16"/>
  </w:num>
  <w:num w:numId="10">
    <w:abstractNumId w:val="19"/>
  </w:num>
  <w:num w:numId="11">
    <w:abstractNumId w:val="1"/>
  </w:num>
  <w:num w:numId="12">
    <w:abstractNumId w:val="30"/>
  </w:num>
  <w:num w:numId="13">
    <w:abstractNumId w:val="4"/>
  </w:num>
  <w:num w:numId="14">
    <w:abstractNumId w:val="32"/>
  </w:num>
  <w:num w:numId="15">
    <w:abstractNumId w:val="17"/>
  </w:num>
  <w:num w:numId="16">
    <w:abstractNumId w:val="18"/>
  </w:num>
  <w:num w:numId="17">
    <w:abstractNumId w:val="22"/>
  </w:num>
  <w:num w:numId="18">
    <w:abstractNumId w:val="31"/>
  </w:num>
  <w:num w:numId="19">
    <w:abstractNumId w:val="38"/>
  </w:num>
  <w:num w:numId="20">
    <w:abstractNumId w:val="26"/>
  </w:num>
  <w:num w:numId="21">
    <w:abstractNumId w:val="7"/>
  </w:num>
  <w:num w:numId="22">
    <w:abstractNumId w:val="33"/>
  </w:num>
  <w:num w:numId="23">
    <w:abstractNumId w:val="29"/>
  </w:num>
  <w:num w:numId="24">
    <w:abstractNumId w:val="2"/>
  </w:num>
  <w:num w:numId="25">
    <w:abstractNumId w:val="39"/>
  </w:num>
  <w:num w:numId="26">
    <w:abstractNumId w:val="34"/>
  </w:num>
  <w:num w:numId="27">
    <w:abstractNumId w:val="0"/>
  </w:num>
  <w:num w:numId="28">
    <w:abstractNumId w:val="37"/>
  </w:num>
  <w:num w:numId="29">
    <w:abstractNumId w:val="13"/>
  </w:num>
  <w:num w:numId="30">
    <w:abstractNumId w:val="10"/>
  </w:num>
  <w:num w:numId="31">
    <w:abstractNumId w:val="24"/>
  </w:num>
  <w:num w:numId="32">
    <w:abstractNumId w:val="35"/>
  </w:num>
  <w:num w:numId="33">
    <w:abstractNumId w:val="20"/>
  </w:num>
  <w:num w:numId="34">
    <w:abstractNumId w:val="23"/>
  </w:num>
  <w:num w:numId="35">
    <w:abstractNumId w:val="6"/>
  </w:num>
  <w:num w:numId="36">
    <w:abstractNumId w:val="11"/>
  </w:num>
  <w:num w:numId="37">
    <w:abstractNumId w:val="14"/>
  </w:num>
  <w:num w:numId="38">
    <w:abstractNumId w:val="36"/>
  </w:num>
  <w:num w:numId="39">
    <w:abstractNumId w:val="15"/>
  </w:num>
  <w:num w:numId="40">
    <w:abstractNumId w:val="27"/>
  </w:num>
  <w:numIdMacAtCleanup w:val="3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E8A"/>
    <w:rsid w:val="00007A5A"/>
    <w:rsid w:val="00012FB0"/>
    <w:rsid w:val="00046F56"/>
    <w:rsid w:val="0006532A"/>
    <w:rsid w:val="000660FA"/>
    <w:rsid w:val="00067176"/>
    <w:rsid w:val="000840BC"/>
    <w:rsid w:val="000A1AB7"/>
    <w:rsid w:val="000A6BAD"/>
    <w:rsid w:val="000B576D"/>
    <w:rsid w:val="000C2FAA"/>
    <w:rsid w:val="000D4AF1"/>
    <w:rsid w:val="000D51F9"/>
    <w:rsid w:val="000D65CF"/>
    <w:rsid w:val="000E4563"/>
    <w:rsid w:val="000E6EB1"/>
    <w:rsid w:val="000E6EC4"/>
    <w:rsid w:val="00101F36"/>
    <w:rsid w:val="0010200A"/>
    <w:rsid w:val="00107D91"/>
    <w:rsid w:val="00112223"/>
    <w:rsid w:val="00113CE7"/>
    <w:rsid w:val="00116900"/>
    <w:rsid w:val="00122BCA"/>
    <w:rsid w:val="0013071F"/>
    <w:rsid w:val="00137D10"/>
    <w:rsid w:val="00147792"/>
    <w:rsid w:val="00154B79"/>
    <w:rsid w:val="00155532"/>
    <w:rsid w:val="00161A17"/>
    <w:rsid w:val="0017323D"/>
    <w:rsid w:val="001823C2"/>
    <w:rsid w:val="0019521D"/>
    <w:rsid w:val="001A4C04"/>
    <w:rsid w:val="001B08F9"/>
    <w:rsid w:val="001B6E66"/>
    <w:rsid w:val="001B7076"/>
    <w:rsid w:val="001C383F"/>
    <w:rsid w:val="001F0C90"/>
    <w:rsid w:val="00205552"/>
    <w:rsid w:val="002223A0"/>
    <w:rsid w:val="00224130"/>
    <w:rsid w:val="002267BD"/>
    <w:rsid w:val="00226B4E"/>
    <w:rsid w:val="00236853"/>
    <w:rsid w:val="0024176C"/>
    <w:rsid w:val="00256C1F"/>
    <w:rsid w:val="00267C11"/>
    <w:rsid w:val="00290EEE"/>
    <w:rsid w:val="002A2A9F"/>
    <w:rsid w:val="002A3845"/>
    <w:rsid w:val="002B002E"/>
    <w:rsid w:val="002C6268"/>
    <w:rsid w:val="002D5C68"/>
    <w:rsid w:val="002E3147"/>
    <w:rsid w:val="002E3DAD"/>
    <w:rsid w:val="002E782F"/>
    <w:rsid w:val="00300357"/>
    <w:rsid w:val="00330632"/>
    <w:rsid w:val="00343775"/>
    <w:rsid w:val="0034457B"/>
    <w:rsid w:val="00350E6C"/>
    <w:rsid w:val="003520E3"/>
    <w:rsid w:val="003802BC"/>
    <w:rsid w:val="0038217C"/>
    <w:rsid w:val="003822C4"/>
    <w:rsid w:val="00392823"/>
    <w:rsid w:val="00395722"/>
    <w:rsid w:val="003A2015"/>
    <w:rsid w:val="003A5CFB"/>
    <w:rsid w:val="003B274D"/>
    <w:rsid w:val="003B575B"/>
    <w:rsid w:val="003C2F5D"/>
    <w:rsid w:val="003D1FCD"/>
    <w:rsid w:val="003D5555"/>
    <w:rsid w:val="003E5C3F"/>
    <w:rsid w:val="003F7EDB"/>
    <w:rsid w:val="0040765B"/>
    <w:rsid w:val="00407D58"/>
    <w:rsid w:val="00431D5D"/>
    <w:rsid w:val="0043289D"/>
    <w:rsid w:val="00434548"/>
    <w:rsid w:val="004371AD"/>
    <w:rsid w:val="00443B41"/>
    <w:rsid w:val="004462F4"/>
    <w:rsid w:val="0046133F"/>
    <w:rsid w:val="004636A1"/>
    <w:rsid w:val="0046620F"/>
    <w:rsid w:val="00476FCE"/>
    <w:rsid w:val="00490558"/>
    <w:rsid w:val="004A4C07"/>
    <w:rsid w:val="004A6134"/>
    <w:rsid w:val="004C78A3"/>
    <w:rsid w:val="004D68DF"/>
    <w:rsid w:val="004E6221"/>
    <w:rsid w:val="005137B5"/>
    <w:rsid w:val="00513E02"/>
    <w:rsid w:val="00520B08"/>
    <w:rsid w:val="00527271"/>
    <w:rsid w:val="005370C4"/>
    <w:rsid w:val="00583C61"/>
    <w:rsid w:val="005A31B9"/>
    <w:rsid w:val="005B44F3"/>
    <w:rsid w:val="005C767A"/>
    <w:rsid w:val="005D24A5"/>
    <w:rsid w:val="005D695E"/>
    <w:rsid w:val="005E24A4"/>
    <w:rsid w:val="005F5EA7"/>
    <w:rsid w:val="005F6549"/>
    <w:rsid w:val="00600F54"/>
    <w:rsid w:val="00601B0F"/>
    <w:rsid w:val="00604DA1"/>
    <w:rsid w:val="00607485"/>
    <w:rsid w:val="00627E2F"/>
    <w:rsid w:val="006357BD"/>
    <w:rsid w:val="00641BB2"/>
    <w:rsid w:val="00652B5F"/>
    <w:rsid w:val="00652E13"/>
    <w:rsid w:val="00655F90"/>
    <w:rsid w:val="006651B9"/>
    <w:rsid w:val="00666E53"/>
    <w:rsid w:val="00677061"/>
    <w:rsid w:val="00677F10"/>
    <w:rsid w:val="006949AF"/>
    <w:rsid w:val="00697DED"/>
    <w:rsid w:val="006A3E88"/>
    <w:rsid w:val="006D1D7A"/>
    <w:rsid w:val="006D68E5"/>
    <w:rsid w:val="006D7657"/>
    <w:rsid w:val="006E0850"/>
    <w:rsid w:val="006E204D"/>
    <w:rsid w:val="006F71B9"/>
    <w:rsid w:val="007168D5"/>
    <w:rsid w:val="00717FEB"/>
    <w:rsid w:val="007278C4"/>
    <w:rsid w:val="00731529"/>
    <w:rsid w:val="00736BE5"/>
    <w:rsid w:val="00741908"/>
    <w:rsid w:val="00760328"/>
    <w:rsid w:val="0076596D"/>
    <w:rsid w:val="00776597"/>
    <w:rsid w:val="00780AD8"/>
    <w:rsid w:val="00784875"/>
    <w:rsid w:val="007A0734"/>
    <w:rsid w:val="007A42BB"/>
    <w:rsid w:val="007C12EA"/>
    <w:rsid w:val="007C3882"/>
    <w:rsid w:val="007C49C7"/>
    <w:rsid w:val="007C5B09"/>
    <w:rsid w:val="007E095E"/>
    <w:rsid w:val="007E1828"/>
    <w:rsid w:val="007E1BE7"/>
    <w:rsid w:val="007E6E77"/>
    <w:rsid w:val="007F5D3B"/>
    <w:rsid w:val="00827F7F"/>
    <w:rsid w:val="0083077E"/>
    <w:rsid w:val="00842318"/>
    <w:rsid w:val="008471E3"/>
    <w:rsid w:val="00854A29"/>
    <w:rsid w:val="00860C84"/>
    <w:rsid w:val="008832EC"/>
    <w:rsid w:val="00886FFD"/>
    <w:rsid w:val="0089459A"/>
    <w:rsid w:val="008A1DE1"/>
    <w:rsid w:val="008A3982"/>
    <w:rsid w:val="008A772C"/>
    <w:rsid w:val="008A7989"/>
    <w:rsid w:val="008B3371"/>
    <w:rsid w:val="008C7A93"/>
    <w:rsid w:val="008E5F1D"/>
    <w:rsid w:val="008F0DF1"/>
    <w:rsid w:val="0090321B"/>
    <w:rsid w:val="009200F2"/>
    <w:rsid w:val="00921A89"/>
    <w:rsid w:val="00932A7F"/>
    <w:rsid w:val="00937512"/>
    <w:rsid w:val="00943E8A"/>
    <w:rsid w:val="00944AB2"/>
    <w:rsid w:val="00947872"/>
    <w:rsid w:val="0095056B"/>
    <w:rsid w:val="009603E3"/>
    <w:rsid w:val="009625E7"/>
    <w:rsid w:val="00963A56"/>
    <w:rsid w:val="009657B1"/>
    <w:rsid w:val="009657C8"/>
    <w:rsid w:val="00974E7F"/>
    <w:rsid w:val="00984F03"/>
    <w:rsid w:val="009900B5"/>
    <w:rsid w:val="00992EFC"/>
    <w:rsid w:val="00997B10"/>
    <w:rsid w:val="009B3399"/>
    <w:rsid w:val="009B6C46"/>
    <w:rsid w:val="009B6E20"/>
    <w:rsid w:val="009C078F"/>
    <w:rsid w:val="009C4049"/>
    <w:rsid w:val="009D206F"/>
    <w:rsid w:val="009E3F0E"/>
    <w:rsid w:val="00A10C19"/>
    <w:rsid w:val="00A14F21"/>
    <w:rsid w:val="00A26D82"/>
    <w:rsid w:val="00A3612C"/>
    <w:rsid w:val="00A37863"/>
    <w:rsid w:val="00A453D8"/>
    <w:rsid w:val="00A66F79"/>
    <w:rsid w:val="00A74AE6"/>
    <w:rsid w:val="00A750FE"/>
    <w:rsid w:val="00A81164"/>
    <w:rsid w:val="00A81C66"/>
    <w:rsid w:val="00A83A79"/>
    <w:rsid w:val="00A84FCC"/>
    <w:rsid w:val="00A866B9"/>
    <w:rsid w:val="00A93030"/>
    <w:rsid w:val="00A97456"/>
    <w:rsid w:val="00AA3355"/>
    <w:rsid w:val="00AB130E"/>
    <w:rsid w:val="00AB7826"/>
    <w:rsid w:val="00AE5793"/>
    <w:rsid w:val="00AE7423"/>
    <w:rsid w:val="00AF7D11"/>
    <w:rsid w:val="00B021C8"/>
    <w:rsid w:val="00B02FB4"/>
    <w:rsid w:val="00B0611E"/>
    <w:rsid w:val="00B12164"/>
    <w:rsid w:val="00B14511"/>
    <w:rsid w:val="00B2166B"/>
    <w:rsid w:val="00B51355"/>
    <w:rsid w:val="00B54EA1"/>
    <w:rsid w:val="00B60C25"/>
    <w:rsid w:val="00B679C5"/>
    <w:rsid w:val="00B8732D"/>
    <w:rsid w:val="00B94E32"/>
    <w:rsid w:val="00B97AD3"/>
    <w:rsid w:val="00BA59AC"/>
    <w:rsid w:val="00BA64C9"/>
    <w:rsid w:val="00BA7128"/>
    <w:rsid w:val="00BC2136"/>
    <w:rsid w:val="00BD3337"/>
    <w:rsid w:val="00BD378A"/>
    <w:rsid w:val="00BD7454"/>
    <w:rsid w:val="00BE2449"/>
    <w:rsid w:val="00C0190D"/>
    <w:rsid w:val="00C064AA"/>
    <w:rsid w:val="00C069FA"/>
    <w:rsid w:val="00C220CC"/>
    <w:rsid w:val="00C22D7E"/>
    <w:rsid w:val="00C365DD"/>
    <w:rsid w:val="00C40038"/>
    <w:rsid w:val="00C43218"/>
    <w:rsid w:val="00C653CC"/>
    <w:rsid w:val="00C80B91"/>
    <w:rsid w:val="00C82150"/>
    <w:rsid w:val="00C90B8B"/>
    <w:rsid w:val="00C919B6"/>
    <w:rsid w:val="00C92992"/>
    <w:rsid w:val="00CA1460"/>
    <w:rsid w:val="00CB1B02"/>
    <w:rsid w:val="00CB21C2"/>
    <w:rsid w:val="00CB43D5"/>
    <w:rsid w:val="00CC038A"/>
    <w:rsid w:val="00CE5E5E"/>
    <w:rsid w:val="00CF155D"/>
    <w:rsid w:val="00CF181E"/>
    <w:rsid w:val="00D10A01"/>
    <w:rsid w:val="00D20A32"/>
    <w:rsid w:val="00D310D3"/>
    <w:rsid w:val="00D331C1"/>
    <w:rsid w:val="00D36CB3"/>
    <w:rsid w:val="00D41479"/>
    <w:rsid w:val="00D528E6"/>
    <w:rsid w:val="00D60C97"/>
    <w:rsid w:val="00D66178"/>
    <w:rsid w:val="00D832E6"/>
    <w:rsid w:val="00D85058"/>
    <w:rsid w:val="00D86889"/>
    <w:rsid w:val="00D938BB"/>
    <w:rsid w:val="00DA0E65"/>
    <w:rsid w:val="00DA76E8"/>
    <w:rsid w:val="00DB0F14"/>
    <w:rsid w:val="00DB3BBF"/>
    <w:rsid w:val="00E10851"/>
    <w:rsid w:val="00E1459E"/>
    <w:rsid w:val="00E36C19"/>
    <w:rsid w:val="00E52B71"/>
    <w:rsid w:val="00E63195"/>
    <w:rsid w:val="00E7348B"/>
    <w:rsid w:val="00E759A4"/>
    <w:rsid w:val="00E85B7C"/>
    <w:rsid w:val="00E904A0"/>
    <w:rsid w:val="00E91A33"/>
    <w:rsid w:val="00EA072A"/>
    <w:rsid w:val="00EA7602"/>
    <w:rsid w:val="00EB4C83"/>
    <w:rsid w:val="00EC3EA6"/>
    <w:rsid w:val="00EC4937"/>
    <w:rsid w:val="00ED5A26"/>
    <w:rsid w:val="00ED72AC"/>
    <w:rsid w:val="00F06A21"/>
    <w:rsid w:val="00F126AF"/>
    <w:rsid w:val="00F15B88"/>
    <w:rsid w:val="00F23C8F"/>
    <w:rsid w:val="00F40486"/>
    <w:rsid w:val="00F51885"/>
    <w:rsid w:val="00F72455"/>
    <w:rsid w:val="00F734CA"/>
    <w:rsid w:val="00F83C87"/>
    <w:rsid w:val="00F8499C"/>
    <w:rsid w:val="00F854D0"/>
    <w:rsid w:val="00FB683F"/>
    <w:rsid w:val="00FC4C29"/>
    <w:rsid w:val="00FC794E"/>
    <w:rsid w:val="00FF2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821ABAA"/>
  <w15:chartTrackingRefBased/>
  <w15:docId w15:val="{6C9F043D-B576-4980-A017-5D0DDE161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iPriority="0" w:unhideWhenUsed="1" w:qFormat="1"/>
    <w:lsdException w:name="page number" w:semiHidden="1" w:uiPriority="0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 w:qFormat="1"/>
    <w:lsdException w:name="List Number" w:semiHidden="1" w:uiPriority="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 w:qFormat="1"/>
    <w:lsdException w:name="List Bullet 3" w:semiHidden="1" w:uiPriority="0" w:unhideWhenUsed="1" w:qFormat="1"/>
    <w:lsdException w:name="List Bullet 4" w:semiHidden="1" w:uiPriority="0" w:unhideWhenUsed="1" w:qFormat="1"/>
    <w:lsdException w:name="List Bullet 5" w:semiHidden="1" w:unhideWhenUsed="1"/>
    <w:lsdException w:name="List Number 2" w:semiHidden="1" w:uiPriority="0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 w:qFormat="1"/>
    <w:lsdException w:name="Strong" w:uiPriority="22" w:qFormat="1"/>
    <w:lsdException w:name="Emphasis" w:uiPriority="20" w:qFormat="1"/>
    <w:lsdException w:name="Document Map" w:semiHidden="1" w:uiPriority="0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qFormat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78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Heading1">
    <w:name w:val="heading 1"/>
    <w:basedOn w:val="Normal"/>
    <w:link w:val="Heading1Char"/>
    <w:qFormat/>
    <w:rsid w:val="004C78A3"/>
    <w:pPr>
      <w:keepNext/>
      <w:numPr>
        <w:numId w:val="1"/>
      </w:numPr>
      <w:spacing w:before="360" w:after="120"/>
      <w:outlineLvl w:val="0"/>
    </w:pPr>
    <w:rPr>
      <w:rFonts w:ascii="Verdana" w:hAnsi="Verdana"/>
      <w:b/>
      <w:sz w:val="32"/>
      <w:szCs w:val="36"/>
    </w:rPr>
  </w:style>
  <w:style w:type="paragraph" w:styleId="Heading2">
    <w:name w:val="heading 2"/>
    <w:basedOn w:val="Heading1"/>
    <w:link w:val="Heading2Char"/>
    <w:qFormat/>
    <w:rsid w:val="004C78A3"/>
    <w:pPr>
      <w:numPr>
        <w:ilvl w:val="1"/>
      </w:numPr>
      <w:spacing w:after="60"/>
      <w:outlineLvl w:val="1"/>
    </w:pPr>
    <w:rPr>
      <w:bCs/>
      <w:iCs/>
      <w:sz w:val="26"/>
      <w:szCs w:val="28"/>
    </w:rPr>
  </w:style>
  <w:style w:type="paragraph" w:styleId="Heading3">
    <w:name w:val="heading 3"/>
    <w:basedOn w:val="Heading2"/>
    <w:link w:val="Heading3Char"/>
    <w:qFormat/>
    <w:rsid w:val="004C78A3"/>
    <w:pPr>
      <w:numPr>
        <w:ilvl w:val="2"/>
      </w:numPr>
      <w:outlineLvl w:val="2"/>
    </w:pPr>
    <w:rPr>
      <w:bCs w:val="0"/>
      <w:sz w:val="20"/>
      <w:szCs w:val="24"/>
    </w:rPr>
  </w:style>
  <w:style w:type="paragraph" w:styleId="Heading4">
    <w:name w:val="heading 4"/>
    <w:basedOn w:val="Heading3"/>
    <w:link w:val="Heading4Char"/>
    <w:qFormat/>
    <w:rsid w:val="004C78A3"/>
    <w:pPr>
      <w:numPr>
        <w:ilvl w:val="3"/>
      </w:numPr>
      <w:outlineLvl w:val="3"/>
    </w:pPr>
    <w:rPr>
      <w:bCs/>
      <w:szCs w:val="28"/>
    </w:rPr>
  </w:style>
  <w:style w:type="paragraph" w:styleId="Heading5">
    <w:name w:val="heading 5"/>
    <w:basedOn w:val="Heading4"/>
    <w:link w:val="Heading5Char"/>
    <w:qFormat/>
    <w:rsid w:val="004C78A3"/>
    <w:pPr>
      <w:numPr>
        <w:ilvl w:val="4"/>
      </w:numPr>
      <w:outlineLvl w:val="4"/>
    </w:pPr>
  </w:style>
  <w:style w:type="paragraph" w:styleId="Heading6">
    <w:name w:val="heading 6"/>
    <w:basedOn w:val="Normal"/>
    <w:next w:val="Normal"/>
    <w:link w:val="Heading6Char"/>
    <w:qFormat/>
    <w:rsid w:val="004C78A3"/>
    <w:pPr>
      <w:numPr>
        <w:ilvl w:val="5"/>
        <w:numId w:val="1"/>
      </w:numPr>
      <w:spacing w:before="240" w:after="60"/>
      <w:outlineLvl w:val="5"/>
    </w:pPr>
    <w:rPr>
      <w:rFonts w:ascii="Verdana" w:hAnsi="Verdana"/>
      <w:b/>
      <w:bCs/>
      <w:sz w:val="20"/>
      <w:szCs w:val="20"/>
    </w:rPr>
  </w:style>
  <w:style w:type="paragraph" w:styleId="Heading7">
    <w:name w:val="heading 7"/>
    <w:basedOn w:val="Normal"/>
    <w:next w:val="Normal"/>
    <w:link w:val="Heading7Char"/>
    <w:qFormat/>
    <w:rsid w:val="004C78A3"/>
    <w:pPr>
      <w:numPr>
        <w:ilvl w:val="6"/>
        <w:numId w:val="1"/>
      </w:numPr>
      <w:spacing w:before="240" w:after="60"/>
      <w:outlineLvl w:val="6"/>
    </w:pPr>
    <w:rPr>
      <w:rFonts w:ascii="Verdana" w:hAnsi="Verdana"/>
      <w:b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4C78A3"/>
    <w:pPr>
      <w:numPr>
        <w:ilvl w:val="7"/>
        <w:numId w:val="1"/>
      </w:numPr>
      <w:spacing w:before="240" w:after="60"/>
      <w:outlineLvl w:val="7"/>
    </w:pPr>
    <w:rPr>
      <w:rFonts w:ascii="Verdana" w:hAnsi="Verdana"/>
      <w:b/>
      <w:iCs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4C78A3"/>
    <w:pPr>
      <w:numPr>
        <w:ilvl w:val="8"/>
        <w:numId w:val="1"/>
      </w:numPr>
      <w:spacing w:before="240" w:after="60"/>
      <w:outlineLvl w:val="8"/>
    </w:pPr>
    <w:rPr>
      <w:rFonts w:ascii="Verdana" w:hAnsi="Verdana" w:cs="Arial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sid w:val="004C78A3"/>
    <w:rPr>
      <w:rFonts w:ascii="Verdana" w:eastAsia="Times New Roman" w:hAnsi="Verdana" w:cs="Times New Roman"/>
      <w:b/>
      <w:sz w:val="32"/>
      <w:szCs w:val="36"/>
      <w:lang w:val="en-AU"/>
    </w:rPr>
  </w:style>
  <w:style w:type="character" w:customStyle="1" w:styleId="Heading2Char">
    <w:name w:val="Heading 2 Char"/>
    <w:basedOn w:val="DefaultParagraphFont"/>
    <w:link w:val="Heading2"/>
    <w:qFormat/>
    <w:rsid w:val="004C78A3"/>
    <w:rPr>
      <w:rFonts w:ascii="Verdana" w:eastAsia="Times New Roman" w:hAnsi="Verdana" w:cs="Times New Roman"/>
      <w:b/>
      <w:bCs/>
      <w:iCs/>
      <w:sz w:val="26"/>
      <w:szCs w:val="28"/>
      <w:lang w:val="en-AU"/>
    </w:rPr>
  </w:style>
  <w:style w:type="character" w:customStyle="1" w:styleId="Heading3Char">
    <w:name w:val="Heading 3 Char"/>
    <w:basedOn w:val="DefaultParagraphFont"/>
    <w:link w:val="Heading3"/>
    <w:qFormat/>
    <w:rsid w:val="004C78A3"/>
    <w:rPr>
      <w:rFonts w:ascii="Verdana" w:eastAsia="Times New Roman" w:hAnsi="Verdana" w:cs="Times New Roman"/>
      <w:b/>
      <w:iCs/>
      <w:sz w:val="20"/>
      <w:szCs w:val="24"/>
      <w:lang w:val="en-AU"/>
    </w:rPr>
  </w:style>
  <w:style w:type="character" w:customStyle="1" w:styleId="Heading4Char">
    <w:name w:val="Heading 4 Char"/>
    <w:basedOn w:val="DefaultParagraphFont"/>
    <w:link w:val="Heading4"/>
    <w:qFormat/>
    <w:rsid w:val="004C78A3"/>
    <w:rPr>
      <w:rFonts w:ascii="Verdana" w:eastAsia="Times New Roman" w:hAnsi="Verdana" w:cs="Times New Roman"/>
      <w:b/>
      <w:bCs/>
      <w:iCs/>
      <w:sz w:val="20"/>
      <w:szCs w:val="28"/>
      <w:lang w:val="en-AU"/>
    </w:rPr>
  </w:style>
  <w:style w:type="character" w:customStyle="1" w:styleId="Heading5Char">
    <w:name w:val="Heading 5 Char"/>
    <w:basedOn w:val="DefaultParagraphFont"/>
    <w:link w:val="Heading5"/>
    <w:qFormat/>
    <w:rsid w:val="004C78A3"/>
    <w:rPr>
      <w:rFonts w:ascii="Verdana" w:eastAsia="Times New Roman" w:hAnsi="Verdana" w:cs="Times New Roman"/>
      <w:b/>
      <w:bCs/>
      <w:iCs/>
      <w:sz w:val="20"/>
      <w:szCs w:val="28"/>
      <w:lang w:val="en-AU"/>
    </w:rPr>
  </w:style>
  <w:style w:type="character" w:customStyle="1" w:styleId="Heading6Char">
    <w:name w:val="Heading 6 Char"/>
    <w:basedOn w:val="DefaultParagraphFont"/>
    <w:link w:val="Heading6"/>
    <w:qFormat/>
    <w:rsid w:val="004C78A3"/>
    <w:rPr>
      <w:rFonts w:ascii="Verdana" w:eastAsia="Times New Roman" w:hAnsi="Verdana" w:cs="Times New Roman"/>
      <w:b/>
      <w:bCs/>
      <w:sz w:val="20"/>
      <w:szCs w:val="20"/>
      <w:lang w:val="en-AU"/>
    </w:rPr>
  </w:style>
  <w:style w:type="character" w:customStyle="1" w:styleId="Heading7Char">
    <w:name w:val="Heading 7 Char"/>
    <w:basedOn w:val="DefaultParagraphFont"/>
    <w:link w:val="Heading7"/>
    <w:qFormat/>
    <w:rsid w:val="004C78A3"/>
    <w:rPr>
      <w:rFonts w:ascii="Verdana" w:eastAsia="Times New Roman" w:hAnsi="Verdana" w:cs="Times New Roman"/>
      <w:b/>
      <w:sz w:val="20"/>
      <w:szCs w:val="20"/>
      <w:lang w:val="en-AU"/>
    </w:rPr>
  </w:style>
  <w:style w:type="character" w:customStyle="1" w:styleId="Heading8Char">
    <w:name w:val="Heading 8 Char"/>
    <w:basedOn w:val="DefaultParagraphFont"/>
    <w:link w:val="Heading8"/>
    <w:qFormat/>
    <w:rsid w:val="004C78A3"/>
    <w:rPr>
      <w:rFonts w:ascii="Verdana" w:eastAsia="Times New Roman" w:hAnsi="Verdana" w:cs="Times New Roman"/>
      <w:b/>
      <w:iCs/>
      <w:sz w:val="20"/>
      <w:szCs w:val="20"/>
      <w:lang w:val="en-AU"/>
    </w:rPr>
  </w:style>
  <w:style w:type="character" w:customStyle="1" w:styleId="Heading9Char">
    <w:name w:val="Heading 9 Char"/>
    <w:basedOn w:val="DefaultParagraphFont"/>
    <w:link w:val="Heading9"/>
    <w:qFormat/>
    <w:rsid w:val="004C78A3"/>
    <w:rPr>
      <w:rFonts w:ascii="Verdana" w:eastAsia="Times New Roman" w:hAnsi="Verdana" w:cs="Arial"/>
      <w:b/>
      <w:sz w:val="20"/>
      <w:szCs w:val="20"/>
      <w:lang w:val="en-AU"/>
    </w:rPr>
  </w:style>
  <w:style w:type="character" w:customStyle="1" w:styleId="ParagraphChar">
    <w:name w:val="Paragraph Char"/>
    <w:link w:val="Paragraph"/>
    <w:qFormat/>
    <w:rsid w:val="004C78A3"/>
    <w:rPr>
      <w:rFonts w:ascii="Verdana" w:eastAsia="Times New Roman" w:hAnsi="Verdana" w:cs="Times New Roman"/>
      <w:sz w:val="18"/>
      <w:szCs w:val="20"/>
      <w:lang w:val="en-AU"/>
    </w:rPr>
  </w:style>
  <w:style w:type="paragraph" w:customStyle="1" w:styleId="Paragraph">
    <w:name w:val="Paragraph"/>
    <w:basedOn w:val="Normal"/>
    <w:link w:val="ParagraphChar"/>
    <w:qFormat/>
    <w:rsid w:val="004C78A3"/>
    <w:pPr>
      <w:spacing w:before="120" w:after="60"/>
      <w:ind w:left="851"/>
    </w:pPr>
    <w:rPr>
      <w:rFonts w:ascii="Verdana" w:hAnsi="Verdana"/>
      <w:sz w:val="18"/>
      <w:szCs w:val="20"/>
    </w:rPr>
  </w:style>
  <w:style w:type="character" w:customStyle="1" w:styleId="TableTextChar">
    <w:name w:val="Table Text Char"/>
    <w:link w:val="TableText"/>
    <w:qFormat/>
    <w:rsid w:val="004C78A3"/>
    <w:rPr>
      <w:rFonts w:ascii="Verdana" w:eastAsia="Times New Roman" w:hAnsi="Verdana" w:cs="Times New Roman"/>
      <w:sz w:val="16"/>
      <w:szCs w:val="16"/>
      <w:lang w:val="en-AU"/>
    </w:rPr>
  </w:style>
  <w:style w:type="paragraph" w:customStyle="1" w:styleId="TableText">
    <w:name w:val="Table Text"/>
    <w:basedOn w:val="Normal"/>
    <w:link w:val="TableTextChar"/>
    <w:qFormat/>
    <w:rsid w:val="004C78A3"/>
    <w:pPr>
      <w:spacing w:before="60" w:after="60"/>
    </w:pPr>
    <w:rPr>
      <w:rFonts w:ascii="Verdana" w:hAnsi="Verdana"/>
      <w:sz w:val="16"/>
      <w:szCs w:val="16"/>
    </w:rPr>
  </w:style>
  <w:style w:type="character" w:customStyle="1" w:styleId="TableHeadingChar">
    <w:name w:val="Table Heading Char"/>
    <w:link w:val="TableHeading"/>
    <w:qFormat/>
    <w:rsid w:val="004C78A3"/>
    <w:rPr>
      <w:rFonts w:ascii="Verdana" w:eastAsia="Times New Roman" w:hAnsi="Verdana" w:cs="Times New Roman"/>
      <w:b/>
      <w:sz w:val="16"/>
      <w:szCs w:val="16"/>
      <w:lang w:val="en-AU"/>
    </w:rPr>
  </w:style>
  <w:style w:type="paragraph" w:customStyle="1" w:styleId="TableHeading">
    <w:name w:val="Table Heading"/>
    <w:basedOn w:val="Normal"/>
    <w:link w:val="TableHeadingChar"/>
    <w:qFormat/>
    <w:rsid w:val="004C78A3"/>
    <w:pPr>
      <w:widowControl w:val="0"/>
    </w:pPr>
    <w:rPr>
      <w:rFonts w:ascii="Verdana" w:hAnsi="Verdana"/>
      <w:b/>
      <w:sz w:val="16"/>
      <w:szCs w:val="16"/>
    </w:rPr>
  </w:style>
  <w:style w:type="character" w:styleId="PageNumber">
    <w:name w:val="page number"/>
    <w:basedOn w:val="DefaultParagraphFont"/>
    <w:qFormat/>
    <w:rsid w:val="004C78A3"/>
  </w:style>
  <w:style w:type="character" w:customStyle="1" w:styleId="TableSubheadingChar">
    <w:name w:val="Table Subheading Char"/>
    <w:link w:val="TableSubheading"/>
    <w:qFormat/>
    <w:rsid w:val="004C78A3"/>
    <w:rPr>
      <w:rFonts w:ascii="Verdana" w:eastAsia="Times New Roman" w:hAnsi="Verdana" w:cs="Times New Roman"/>
      <w:b/>
      <w:sz w:val="16"/>
      <w:szCs w:val="16"/>
      <w:lang w:val="en-AU"/>
    </w:rPr>
  </w:style>
  <w:style w:type="paragraph" w:customStyle="1" w:styleId="TableSubheading">
    <w:name w:val="Table Subheading"/>
    <w:basedOn w:val="TableHeading"/>
    <w:link w:val="TableSubheadingChar"/>
    <w:qFormat/>
    <w:rsid w:val="004C78A3"/>
  </w:style>
  <w:style w:type="character" w:customStyle="1" w:styleId="TableText3CharChar">
    <w:name w:val="Table Text 3 Char Char"/>
    <w:basedOn w:val="TableTextChar"/>
    <w:link w:val="TableText3"/>
    <w:qFormat/>
    <w:rsid w:val="004C78A3"/>
    <w:rPr>
      <w:rFonts w:ascii="Verdana" w:eastAsia="Times New Roman" w:hAnsi="Verdana" w:cs="Times New Roman"/>
      <w:sz w:val="16"/>
      <w:szCs w:val="16"/>
      <w:lang w:val="en-AU"/>
    </w:rPr>
  </w:style>
  <w:style w:type="paragraph" w:customStyle="1" w:styleId="TableText3">
    <w:name w:val="Table Text 3"/>
    <w:basedOn w:val="TableText"/>
    <w:link w:val="TableText3CharChar"/>
    <w:qFormat/>
    <w:rsid w:val="004C78A3"/>
    <w:pPr>
      <w:ind w:left="709"/>
    </w:pPr>
  </w:style>
  <w:style w:type="character" w:customStyle="1" w:styleId="TableTextBulletChar">
    <w:name w:val="Table Text Bullet Char"/>
    <w:basedOn w:val="TableTextChar"/>
    <w:link w:val="TableTextBullet"/>
    <w:qFormat/>
    <w:rsid w:val="004C78A3"/>
    <w:rPr>
      <w:rFonts w:ascii="Verdana" w:eastAsia="Times New Roman" w:hAnsi="Verdana" w:cs="Times New Roman"/>
      <w:sz w:val="16"/>
      <w:szCs w:val="16"/>
      <w:lang w:val="en-AU"/>
    </w:rPr>
  </w:style>
  <w:style w:type="paragraph" w:customStyle="1" w:styleId="TableTextBullet">
    <w:name w:val="Table Text Bullet"/>
    <w:basedOn w:val="TableText"/>
    <w:link w:val="TableTextBulletChar"/>
    <w:qFormat/>
    <w:rsid w:val="004C78A3"/>
    <w:pPr>
      <w:tabs>
        <w:tab w:val="left" w:pos="425"/>
      </w:tabs>
      <w:ind w:left="425" w:hanging="283"/>
    </w:pPr>
  </w:style>
  <w:style w:type="character" w:customStyle="1" w:styleId="TableTextBullet2Char">
    <w:name w:val="Table Text Bullet 2 Char"/>
    <w:basedOn w:val="TableTextBulletChar"/>
    <w:link w:val="TableTextBullet2"/>
    <w:qFormat/>
    <w:rsid w:val="004C78A3"/>
    <w:rPr>
      <w:rFonts w:ascii="Verdana" w:eastAsia="Times New Roman" w:hAnsi="Verdana" w:cs="Times New Roman"/>
      <w:sz w:val="16"/>
      <w:szCs w:val="16"/>
      <w:lang w:val="en-AU"/>
    </w:rPr>
  </w:style>
  <w:style w:type="paragraph" w:customStyle="1" w:styleId="TableTextBullet2">
    <w:name w:val="Table Text Bullet 2"/>
    <w:basedOn w:val="TableTextBullet"/>
    <w:link w:val="TableTextBullet2Char"/>
    <w:qFormat/>
    <w:rsid w:val="004C78A3"/>
    <w:pPr>
      <w:tabs>
        <w:tab w:val="left" w:pos="709"/>
      </w:tabs>
      <w:ind w:left="709" w:hanging="284"/>
    </w:pPr>
  </w:style>
  <w:style w:type="character" w:customStyle="1" w:styleId="TableText2Char">
    <w:name w:val="Table Text 2 Char"/>
    <w:basedOn w:val="TableText3CharChar"/>
    <w:link w:val="TableText2"/>
    <w:qFormat/>
    <w:rsid w:val="004C78A3"/>
    <w:rPr>
      <w:rFonts w:ascii="Verdana" w:eastAsia="Times New Roman" w:hAnsi="Verdana" w:cs="Times New Roman"/>
      <w:sz w:val="16"/>
      <w:szCs w:val="16"/>
      <w:lang w:val="en-AU"/>
    </w:rPr>
  </w:style>
  <w:style w:type="paragraph" w:customStyle="1" w:styleId="TableText2">
    <w:name w:val="Table Text 2"/>
    <w:basedOn w:val="TableText3"/>
    <w:link w:val="TableText2Char"/>
    <w:qFormat/>
    <w:rsid w:val="004C78A3"/>
    <w:pPr>
      <w:ind w:left="425"/>
    </w:pPr>
  </w:style>
  <w:style w:type="character" w:customStyle="1" w:styleId="CoverTitleSubtitleChar">
    <w:name w:val="Cover Title Subtitle Char"/>
    <w:link w:val="CoverTitleSubtitle"/>
    <w:qFormat/>
    <w:rsid w:val="004C78A3"/>
    <w:rPr>
      <w:rFonts w:ascii="Verdana" w:eastAsia="Times New Roman" w:hAnsi="Verdana" w:cs="Times New Roman"/>
      <w:b/>
      <w:sz w:val="24"/>
      <w:szCs w:val="24"/>
      <w:lang w:val="en-AU"/>
    </w:rPr>
  </w:style>
  <w:style w:type="paragraph" w:customStyle="1" w:styleId="CoverTitleSubtitle">
    <w:name w:val="Cover Title Subtitle"/>
    <w:basedOn w:val="CoverTitle"/>
    <w:link w:val="CoverTitleSubtitleChar"/>
    <w:qFormat/>
    <w:rsid w:val="004C78A3"/>
    <w:pPr>
      <w:spacing w:before="0" w:after="2400"/>
    </w:pPr>
    <w:rPr>
      <w:sz w:val="24"/>
      <w:szCs w:val="24"/>
    </w:rPr>
  </w:style>
  <w:style w:type="paragraph" w:customStyle="1" w:styleId="CoverTitle">
    <w:name w:val="Cover Title"/>
    <w:qFormat/>
    <w:rsid w:val="004C78A3"/>
    <w:pPr>
      <w:spacing w:before="3200" w:after="600" w:line="240" w:lineRule="auto"/>
      <w:jc w:val="center"/>
    </w:pPr>
    <w:rPr>
      <w:rFonts w:ascii="Verdana" w:eastAsia="Times New Roman" w:hAnsi="Verdana" w:cs="Times New Roman"/>
      <w:b/>
      <w:sz w:val="40"/>
      <w:szCs w:val="40"/>
      <w:lang w:val="en-AU"/>
    </w:rPr>
  </w:style>
  <w:style w:type="character" w:styleId="CommentReference">
    <w:name w:val="annotation reference"/>
    <w:uiPriority w:val="99"/>
    <w:qFormat/>
    <w:rsid w:val="004C78A3"/>
    <w:rPr>
      <w:sz w:val="16"/>
      <w:szCs w:val="16"/>
    </w:rPr>
  </w:style>
  <w:style w:type="character" w:customStyle="1" w:styleId="HeaderChar">
    <w:name w:val="Header Char"/>
    <w:basedOn w:val="DefaultParagraphFont"/>
    <w:link w:val="Header"/>
    <w:qFormat/>
    <w:rsid w:val="004C78A3"/>
    <w:rPr>
      <w:rFonts w:ascii="Verdana" w:eastAsia="Times New Roman" w:hAnsi="Verdana" w:cs="Times New Roman"/>
      <w:sz w:val="14"/>
      <w:szCs w:val="14"/>
      <w:lang w:val="en-AU"/>
    </w:rPr>
  </w:style>
  <w:style w:type="paragraph" w:styleId="Header">
    <w:name w:val="header"/>
    <w:basedOn w:val="Footer"/>
    <w:link w:val="HeaderChar"/>
    <w:rsid w:val="004C78A3"/>
    <w:pPr>
      <w:pBdr>
        <w:bottom w:val="single" w:sz="4" w:space="3" w:color="999999"/>
      </w:pBdr>
    </w:pPr>
  </w:style>
  <w:style w:type="paragraph" w:styleId="Footer">
    <w:name w:val="footer"/>
    <w:basedOn w:val="Normal"/>
    <w:link w:val="FooterChar"/>
    <w:rsid w:val="004C78A3"/>
    <w:pPr>
      <w:pBdr>
        <w:top w:val="single" w:sz="4" w:space="3" w:color="999999"/>
      </w:pBdr>
      <w:tabs>
        <w:tab w:val="center" w:pos="4820"/>
        <w:tab w:val="right" w:pos="9639"/>
      </w:tabs>
    </w:pPr>
    <w:rPr>
      <w:rFonts w:ascii="Verdana" w:hAnsi="Verdana"/>
      <w:sz w:val="14"/>
      <w:szCs w:val="14"/>
    </w:rPr>
  </w:style>
  <w:style w:type="character" w:customStyle="1" w:styleId="FooterChar">
    <w:name w:val="Footer Char"/>
    <w:basedOn w:val="DefaultParagraphFont"/>
    <w:link w:val="Footer"/>
    <w:qFormat/>
    <w:rsid w:val="004C78A3"/>
    <w:rPr>
      <w:rFonts w:ascii="Verdana" w:eastAsia="Times New Roman" w:hAnsi="Verdana" w:cs="Times New Roman"/>
      <w:sz w:val="14"/>
      <w:szCs w:val="14"/>
      <w:lang w:val="en-AU"/>
    </w:rPr>
  </w:style>
  <w:style w:type="character" w:customStyle="1" w:styleId="Instruction">
    <w:name w:val="Instruction"/>
    <w:qFormat/>
    <w:rsid w:val="004C78A3"/>
    <w:rPr>
      <w:color w:val="0000FF"/>
    </w:rPr>
  </w:style>
  <w:style w:type="character" w:customStyle="1" w:styleId="FooterFirstPageChar">
    <w:name w:val="Footer First Page Char"/>
    <w:basedOn w:val="FooterChar"/>
    <w:link w:val="FooterFirstPage"/>
    <w:qFormat/>
    <w:rsid w:val="004C78A3"/>
    <w:rPr>
      <w:rFonts w:ascii="Verdana" w:eastAsia="Times New Roman" w:hAnsi="Verdana" w:cs="Times New Roman"/>
      <w:sz w:val="14"/>
      <w:szCs w:val="14"/>
      <w:lang w:val="en-AU"/>
    </w:rPr>
  </w:style>
  <w:style w:type="paragraph" w:customStyle="1" w:styleId="FooterFirstPage">
    <w:name w:val="Footer First Page"/>
    <w:basedOn w:val="Footer"/>
    <w:link w:val="FooterFirstPageChar"/>
    <w:qFormat/>
    <w:rsid w:val="004C78A3"/>
  </w:style>
  <w:style w:type="character" w:customStyle="1" w:styleId="InternetLink">
    <w:name w:val="Internet Link"/>
    <w:uiPriority w:val="99"/>
    <w:rsid w:val="004C78A3"/>
    <w:rPr>
      <w:color w:val="0000FF"/>
      <w:u w:val="single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sid w:val="004C78A3"/>
    <w:rPr>
      <w:rFonts w:ascii="Times New Roman" w:eastAsia="Times New Roman" w:hAnsi="Times New Roman" w:cs="Times New Roman"/>
      <w:szCs w:val="20"/>
      <w:lang w:val="en-AU"/>
    </w:rPr>
  </w:style>
  <w:style w:type="paragraph" w:styleId="CommentText">
    <w:name w:val="annotation text"/>
    <w:basedOn w:val="Normal"/>
    <w:link w:val="CommentTextChar"/>
    <w:uiPriority w:val="99"/>
    <w:qFormat/>
    <w:rsid w:val="004C78A3"/>
    <w:rPr>
      <w:sz w:val="22"/>
      <w:szCs w:val="20"/>
    </w:rPr>
  </w:style>
  <w:style w:type="character" w:customStyle="1" w:styleId="ListNumberChar">
    <w:name w:val="List Number Char"/>
    <w:link w:val="ListNumber"/>
    <w:qFormat/>
    <w:rsid w:val="004C78A3"/>
    <w:rPr>
      <w:rFonts w:ascii="Verdana" w:eastAsia="Times New Roman" w:hAnsi="Verdana" w:cs="Times New Roman"/>
      <w:sz w:val="18"/>
      <w:szCs w:val="20"/>
      <w:lang w:val="en-AU"/>
    </w:rPr>
  </w:style>
  <w:style w:type="paragraph" w:styleId="ListNumber">
    <w:name w:val="List Number"/>
    <w:basedOn w:val="Normal"/>
    <w:link w:val="ListNumberChar"/>
    <w:qFormat/>
    <w:rsid w:val="004C78A3"/>
    <w:pPr>
      <w:tabs>
        <w:tab w:val="left" w:pos="1418"/>
      </w:tabs>
      <w:spacing w:before="120" w:after="60"/>
      <w:ind w:left="1417" w:hanging="425"/>
    </w:pPr>
    <w:rPr>
      <w:rFonts w:ascii="Verdana" w:hAnsi="Verdana"/>
      <w:sz w:val="18"/>
      <w:szCs w:val="20"/>
    </w:rPr>
  </w:style>
  <w:style w:type="character" w:customStyle="1" w:styleId="CommentSubjectChar">
    <w:name w:val="Comment Subject Char"/>
    <w:basedOn w:val="CommentTextChar"/>
    <w:link w:val="CommentSubject"/>
    <w:semiHidden/>
    <w:qFormat/>
    <w:rsid w:val="004C78A3"/>
    <w:rPr>
      <w:rFonts w:ascii="Times New Roman" w:eastAsia="Times New Roman" w:hAnsi="Times New Roman" w:cs="Times New Roman"/>
      <w:b/>
      <w:bCs/>
      <w:szCs w:val="20"/>
      <w:lang w:val="en-AU"/>
    </w:rPr>
  </w:style>
  <w:style w:type="paragraph" w:styleId="CommentSubject">
    <w:name w:val="annotation subject"/>
    <w:basedOn w:val="CommentText"/>
    <w:link w:val="CommentSubjectChar"/>
    <w:semiHidden/>
    <w:qFormat/>
    <w:rsid w:val="004C78A3"/>
    <w:rPr>
      <w:b/>
      <w:bCs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4C78A3"/>
    <w:rPr>
      <w:rFonts w:ascii="Tahoma" w:eastAsia="Times New Roman" w:hAnsi="Tahoma" w:cs="Tahoma"/>
      <w:sz w:val="16"/>
      <w:szCs w:val="16"/>
      <w:lang w:val="en-AU"/>
    </w:rPr>
  </w:style>
  <w:style w:type="paragraph" w:styleId="BalloonText">
    <w:name w:val="Balloon Text"/>
    <w:basedOn w:val="Normal"/>
    <w:link w:val="BalloonTextChar"/>
    <w:uiPriority w:val="99"/>
    <w:semiHidden/>
    <w:qFormat/>
    <w:rsid w:val="004C78A3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qFormat/>
    <w:rsid w:val="004C78A3"/>
  </w:style>
  <w:style w:type="character" w:customStyle="1" w:styleId="DocumentMapChar">
    <w:name w:val="Document Map Char"/>
    <w:basedOn w:val="DefaultParagraphFont"/>
    <w:link w:val="DocumentMap"/>
    <w:qFormat/>
    <w:rsid w:val="004C78A3"/>
    <w:rPr>
      <w:rFonts w:ascii="Lucida Grande" w:eastAsia="Times New Roman" w:hAnsi="Lucida Grande" w:cs="Times New Roman"/>
      <w:sz w:val="24"/>
      <w:szCs w:val="24"/>
      <w:lang w:val="en-AU"/>
    </w:rPr>
  </w:style>
  <w:style w:type="paragraph" w:styleId="DocumentMap">
    <w:name w:val="Document Map"/>
    <w:basedOn w:val="Normal"/>
    <w:link w:val="DocumentMapChar"/>
    <w:qFormat/>
    <w:rsid w:val="004C78A3"/>
    <w:rPr>
      <w:rFonts w:ascii="Lucida Grande" w:hAnsi="Lucida Grande"/>
    </w:rPr>
  </w:style>
  <w:style w:type="character" w:customStyle="1" w:styleId="BodyTextChar">
    <w:name w:val="Body Text Char"/>
    <w:basedOn w:val="DefaultParagraphFont"/>
    <w:link w:val="BodyText"/>
    <w:qFormat/>
    <w:rsid w:val="004C78A3"/>
    <w:rPr>
      <w:rFonts w:ascii="Tahoma" w:eastAsia="Times New Roman" w:hAnsi="Tahoma" w:cs="Tahoma"/>
      <w:szCs w:val="20"/>
      <w:lang w:val="x-none" w:eastAsia="x-none"/>
    </w:rPr>
  </w:style>
  <w:style w:type="paragraph" w:styleId="BodyText">
    <w:name w:val="Body Text"/>
    <w:basedOn w:val="Normal"/>
    <w:link w:val="BodyTextChar"/>
    <w:rsid w:val="004C78A3"/>
    <w:pPr>
      <w:spacing w:before="120" w:after="120" w:line="276" w:lineRule="auto"/>
      <w:ind w:left="2520"/>
    </w:pPr>
    <w:rPr>
      <w:rFonts w:ascii="Tahoma" w:hAnsi="Tahoma" w:cs="Tahoma"/>
      <w:sz w:val="22"/>
      <w:szCs w:val="20"/>
      <w:lang w:val="x-none" w:eastAsia="x-none"/>
    </w:rPr>
  </w:style>
  <w:style w:type="character" w:customStyle="1" w:styleId="apple-converted-space">
    <w:name w:val="apple-converted-space"/>
    <w:basedOn w:val="DefaultParagraphFont"/>
    <w:qFormat/>
    <w:rsid w:val="004C78A3"/>
  </w:style>
  <w:style w:type="character" w:customStyle="1" w:styleId="error">
    <w:name w:val="error"/>
    <w:basedOn w:val="DefaultParagraphFont"/>
    <w:qFormat/>
    <w:rsid w:val="004C78A3"/>
  </w:style>
  <w:style w:type="character" w:customStyle="1" w:styleId="ListParagraphChar">
    <w:name w:val="List Paragraph Char"/>
    <w:aliases w:val="bullet Char,bullet 1 Char,List Paragraph1 Char,abc Char"/>
    <w:basedOn w:val="DefaultParagraphFont"/>
    <w:link w:val="ListParagraph"/>
    <w:uiPriority w:val="34"/>
    <w:qFormat/>
    <w:rsid w:val="004C78A3"/>
    <w:rPr>
      <w:rFonts w:ascii="Tahoma" w:eastAsia="Times New Roman" w:hAnsi="Tahoma" w:cs="Tahoma"/>
      <w:szCs w:val="20"/>
    </w:rPr>
  </w:style>
  <w:style w:type="paragraph" w:styleId="ListParagraph">
    <w:name w:val="List Paragraph"/>
    <w:aliases w:val="bullet,bullet 1,List Paragraph1,abc"/>
    <w:basedOn w:val="Normal"/>
    <w:link w:val="ListParagraphChar"/>
    <w:uiPriority w:val="34"/>
    <w:qFormat/>
    <w:rsid w:val="004C78A3"/>
    <w:pPr>
      <w:spacing w:line="276" w:lineRule="auto"/>
      <w:ind w:left="720"/>
    </w:pPr>
    <w:rPr>
      <w:rFonts w:ascii="Tahoma" w:hAnsi="Tahoma" w:cs="Tahoma"/>
      <w:sz w:val="22"/>
      <w:szCs w:val="20"/>
      <w:lang w:val="en-US"/>
    </w:rPr>
  </w:style>
  <w:style w:type="character" w:styleId="FollowedHyperlink">
    <w:name w:val="FollowedHyperlink"/>
    <w:basedOn w:val="DefaultParagraphFont"/>
    <w:unhideWhenUsed/>
    <w:qFormat/>
    <w:rsid w:val="004C78A3"/>
    <w:rPr>
      <w:color w:val="954F72" w:themeColor="followedHyperlink"/>
      <w:u w:val="single"/>
    </w:rPr>
  </w:style>
  <w:style w:type="character" w:customStyle="1" w:styleId="TitleChar">
    <w:name w:val="Title Char"/>
    <w:basedOn w:val="DefaultParagraphFont"/>
    <w:link w:val="Title"/>
    <w:qFormat/>
    <w:rsid w:val="004C78A3"/>
    <w:rPr>
      <w:rFonts w:ascii="Times New Roman" w:eastAsia="Times New Roman" w:hAnsi="Times New Roman" w:cs="Times New Roman"/>
      <w:b/>
      <w:color w:val="000000"/>
      <w:sz w:val="72"/>
      <w:szCs w:val="72"/>
      <w:lang w:val="en-AU"/>
    </w:rPr>
  </w:style>
  <w:style w:type="paragraph" w:styleId="Title">
    <w:name w:val="Title"/>
    <w:basedOn w:val="Normal"/>
    <w:next w:val="Normal"/>
    <w:link w:val="TitleChar"/>
    <w:qFormat/>
    <w:rsid w:val="004C78A3"/>
    <w:pPr>
      <w:keepNext/>
      <w:keepLines/>
      <w:spacing w:before="480" w:after="120"/>
    </w:pPr>
    <w:rPr>
      <w:b/>
      <w:color w:val="000000"/>
      <w:sz w:val="72"/>
      <w:szCs w:val="72"/>
    </w:rPr>
  </w:style>
  <w:style w:type="character" w:customStyle="1" w:styleId="ListLabel1">
    <w:name w:val="ListLabel 1"/>
    <w:qFormat/>
    <w:rsid w:val="004C78A3"/>
    <w:rPr>
      <w:rFonts w:cs="Courier New"/>
    </w:rPr>
  </w:style>
  <w:style w:type="character" w:customStyle="1" w:styleId="ListLabel2">
    <w:name w:val="ListLabel 2"/>
    <w:qFormat/>
    <w:rsid w:val="004C78A3"/>
    <w:rPr>
      <w:rFonts w:cs="Courier New"/>
    </w:rPr>
  </w:style>
  <w:style w:type="character" w:customStyle="1" w:styleId="ListLabel3">
    <w:name w:val="ListLabel 3"/>
    <w:qFormat/>
    <w:rsid w:val="004C78A3"/>
    <w:rPr>
      <w:rFonts w:cs="Courier New"/>
    </w:rPr>
  </w:style>
  <w:style w:type="character" w:customStyle="1" w:styleId="ListLabel4">
    <w:name w:val="ListLabel 4"/>
    <w:qFormat/>
    <w:rsid w:val="004C78A3"/>
    <w:rPr>
      <w:rFonts w:cs="Courier New"/>
    </w:rPr>
  </w:style>
  <w:style w:type="character" w:customStyle="1" w:styleId="ListLabel5">
    <w:name w:val="ListLabel 5"/>
    <w:qFormat/>
    <w:rsid w:val="004C78A3"/>
    <w:rPr>
      <w:rFonts w:cs="Courier New"/>
    </w:rPr>
  </w:style>
  <w:style w:type="character" w:customStyle="1" w:styleId="ListLabel6">
    <w:name w:val="ListLabel 6"/>
    <w:qFormat/>
    <w:rsid w:val="004C78A3"/>
    <w:rPr>
      <w:rFonts w:cs="Courier New"/>
    </w:rPr>
  </w:style>
  <w:style w:type="character" w:customStyle="1" w:styleId="ListLabel7">
    <w:name w:val="ListLabel 7"/>
    <w:qFormat/>
    <w:rsid w:val="004C78A3"/>
    <w:rPr>
      <w:rFonts w:cs="Courier New"/>
    </w:rPr>
  </w:style>
  <w:style w:type="character" w:customStyle="1" w:styleId="ListLabel8">
    <w:name w:val="ListLabel 8"/>
    <w:qFormat/>
    <w:rsid w:val="004C78A3"/>
    <w:rPr>
      <w:rFonts w:cs="Courier New"/>
    </w:rPr>
  </w:style>
  <w:style w:type="character" w:customStyle="1" w:styleId="ListLabel9">
    <w:name w:val="ListLabel 9"/>
    <w:qFormat/>
    <w:rsid w:val="004C78A3"/>
    <w:rPr>
      <w:rFonts w:cs="Courier New"/>
    </w:rPr>
  </w:style>
  <w:style w:type="character" w:customStyle="1" w:styleId="ListLabel10">
    <w:name w:val="ListLabel 10"/>
    <w:qFormat/>
    <w:rsid w:val="004C78A3"/>
    <w:rPr>
      <w:b/>
      <w:i w:val="0"/>
      <w:sz w:val="32"/>
    </w:rPr>
  </w:style>
  <w:style w:type="character" w:customStyle="1" w:styleId="ListLabel11">
    <w:name w:val="ListLabel 11"/>
    <w:qFormat/>
    <w:rsid w:val="004C78A3"/>
    <w:rPr>
      <w:b/>
      <w:i w:val="0"/>
      <w:sz w:val="26"/>
    </w:rPr>
  </w:style>
  <w:style w:type="character" w:customStyle="1" w:styleId="ListLabel12">
    <w:name w:val="ListLabel 12"/>
    <w:qFormat/>
    <w:rsid w:val="004C78A3"/>
    <w:rPr>
      <w:b/>
      <w:i w:val="0"/>
      <w:sz w:val="20"/>
    </w:rPr>
  </w:style>
  <w:style w:type="character" w:customStyle="1" w:styleId="ListLabel13">
    <w:name w:val="ListLabel 13"/>
    <w:qFormat/>
    <w:rsid w:val="004C78A3"/>
    <w:rPr>
      <w:b/>
      <w:i w:val="0"/>
      <w:sz w:val="20"/>
    </w:rPr>
  </w:style>
  <w:style w:type="character" w:customStyle="1" w:styleId="ListLabel14">
    <w:name w:val="ListLabel 14"/>
    <w:qFormat/>
    <w:rsid w:val="004C78A3"/>
    <w:rPr>
      <w:b/>
      <w:i w:val="0"/>
      <w:sz w:val="20"/>
    </w:rPr>
  </w:style>
  <w:style w:type="character" w:customStyle="1" w:styleId="ListLabel15">
    <w:name w:val="ListLabel 15"/>
    <w:qFormat/>
    <w:rsid w:val="004C78A3"/>
    <w:rPr>
      <w:b/>
      <w:i w:val="0"/>
      <w:sz w:val="20"/>
    </w:rPr>
  </w:style>
  <w:style w:type="character" w:customStyle="1" w:styleId="ListLabel16">
    <w:name w:val="ListLabel 16"/>
    <w:qFormat/>
    <w:rsid w:val="004C78A3"/>
    <w:rPr>
      <w:rFonts w:cs="Times New Roman"/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w w:val="100"/>
      <w:kern w:val="0"/>
      <w:position w:val="0"/>
      <w:sz w:val="0"/>
      <w:szCs w:val="0"/>
      <w:highlight w:val="black"/>
      <w:u w:val="none" w:color="000000"/>
      <w:effect w:val="none"/>
      <w:vertAlign w:val="baseline"/>
      <w:em w:val="none"/>
      <w:lang w:val="x-none" w:eastAsia="x-none" w:bidi="x-none"/>
    </w:rPr>
  </w:style>
  <w:style w:type="character" w:customStyle="1" w:styleId="ListLabel17">
    <w:name w:val="ListLabel 17"/>
    <w:qFormat/>
    <w:rsid w:val="004C78A3"/>
    <w:rPr>
      <w:b/>
      <w:i w:val="0"/>
      <w:sz w:val="20"/>
    </w:rPr>
  </w:style>
  <w:style w:type="character" w:customStyle="1" w:styleId="ListLabel18">
    <w:name w:val="ListLabel 18"/>
    <w:qFormat/>
    <w:rsid w:val="004C78A3"/>
    <w:rPr>
      <w:rFonts w:cs="Courier New"/>
    </w:rPr>
  </w:style>
  <w:style w:type="character" w:customStyle="1" w:styleId="ListLabel19">
    <w:name w:val="ListLabel 19"/>
    <w:qFormat/>
    <w:rsid w:val="004C78A3"/>
    <w:rPr>
      <w:rFonts w:cs="Courier New"/>
    </w:rPr>
  </w:style>
  <w:style w:type="character" w:customStyle="1" w:styleId="ListLabel20">
    <w:name w:val="ListLabel 20"/>
    <w:qFormat/>
    <w:rsid w:val="004C78A3"/>
    <w:rPr>
      <w:rFonts w:cs="Courier New"/>
    </w:rPr>
  </w:style>
  <w:style w:type="character" w:customStyle="1" w:styleId="ListLabel21">
    <w:name w:val="ListLabel 21"/>
    <w:qFormat/>
    <w:rsid w:val="004C78A3"/>
    <w:rPr>
      <w:rFonts w:eastAsia="Times New Roman" w:cs="Times New Roman"/>
      <w:color w:val="auto"/>
    </w:rPr>
  </w:style>
  <w:style w:type="character" w:customStyle="1" w:styleId="ListLabel22">
    <w:name w:val="ListLabel 22"/>
    <w:qFormat/>
    <w:rsid w:val="004C78A3"/>
    <w:rPr>
      <w:rFonts w:cs="Courier New"/>
    </w:rPr>
  </w:style>
  <w:style w:type="character" w:customStyle="1" w:styleId="ListLabel23">
    <w:name w:val="ListLabel 23"/>
    <w:qFormat/>
    <w:rsid w:val="004C78A3"/>
    <w:rPr>
      <w:rFonts w:cs="Courier New"/>
    </w:rPr>
  </w:style>
  <w:style w:type="character" w:customStyle="1" w:styleId="ListLabel24">
    <w:name w:val="ListLabel 24"/>
    <w:qFormat/>
    <w:rsid w:val="004C78A3"/>
    <w:rPr>
      <w:rFonts w:cs="Courier New"/>
    </w:rPr>
  </w:style>
  <w:style w:type="character" w:customStyle="1" w:styleId="IndexLink">
    <w:name w:val="Index Link"/>
    <w:qFormat/>
    <w:rsid w:val="004C78A3"/>
  </w:style>
  <w:style w:type="character" w:customStyle="1" w:styleId="ListLabel25">
    <w:name w:val="ListLabel 25"/>
    <w:qFormat/>
    <w:rsid w:val="004C78A3"/>
    <w:rPr>
      <w:b w:val="0"/>
      <w:i w:val="0"/>
      <w:sz w:val="20"/>
    </w:rPr>
  </w:style>
  <w:style w:type="character" w:customStyle="1" w:styleId="ListLabel26">
    <w:name w:val="ListLabel 26"/>
    <w:qFormat/>
    <w:rsid w:val="004C78A3"/>
    <w:rPr>
      <w:b/>
      <w:i w:val="0"/>
      <w:sz w:val="20"/>
    </w:rPr>
  </w:style>
  <w:style w:type="character" w:customStyle="1" w:styleId="ListLabel27">
    <w:name w:val="ListLabel 27"/>
    <w:qFormat/>
    <w:rsid w:val="004C78A3"/>
    <w:rPr>
      <w:rFonts w:cs="Times New Roman"/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w w:val="100"/>
      <w:kern w:val="0"/>
      <w:position w:val="0"/>
      <w:sz w:val="0"/>
      <w:szCs w:val="0"/>
      <w:highlight w:val="black"/>
      <w:u w:val="none" w:color="000000"/>
      <w:effect w:val="none"/>
      <w:vertAlign w:val="baseline"/>
      <w:em w:val="none"/>
      <w:lang w:val="x-none" w:eastAsia="x-none" w:bidi="x-none"/>
    </w:rPr>
  </w:style>
  <w:style w:type="character" w:customStyle="1" w:styleId="ListLabel28">
    <w:name w:val="ListLabel 28"/>
    <w:qFormat/>
    <w:rsid w:val="004C78A3"/>
    <w:rPr>
      <w:b/>
      <w:i w:val="0"/>
      <w:sz w:val="20"/>
    </w:rPr>
  </w:style>
  <w:style w:type="character" w:customStyle="1" w:styleId="ListLabel29">
    <w:name w:val="ListLabel 29"/>
    <w:qFormat/>
    <w:rsid w:val="004C78A3"/>
    <w:rPr>
      <w:rFonts w:cs="Times New Roman"/>
      <w:color w:val="auto"/>
    </w:rPr>
  </w:style>
  <w:style w:type="character" w:customStyle="1" w:styleId="ListLabel30">
    <w:name w:val="ListLabel 30"/>
    <w:qFormat/>
    <w:rsid w:val="004C78A3"/>
    <w:rPr>
      <w:rFonts w:cs="Courier New"/>
    </w:rPr>
  </w:style>
  <w:style w:type="character" w:customStyle="1" w:styleId="ListLabel31">
    <w:name w:val="ListLabel 31"/>
    <w:qFormat/>
    <w:rsid w:val="004C78A3"/>
    <w:rPr>
      <w:rFonts w:cs="Wingdings"/>
    </w:rPr>
  </w:style>
  <w:style w:type="character" w:customStyle="1" w:styleId="ListLabel32">
    <w:name w:val="ListLabel 32"/>
    <w:qFormat/>
    <w:rsid w:val="004C78A3"/>
    <w:rPr>
      <w:rFonts w:cs="Symbol"/>
    </w:rPr>
  </w:style>
  <w:style w:type="character" w:customStyle="1" w:styleId="ListLabel33">
    <w:name w:val="ListLabel 33"/>
    <w:qFormat/>
    <w:rsid w:val="004C78A3"/>
    <w:rPr>
      <w:rFonts w:cs="Courier New"/>
    </w:rPr>
  </w:style>
  <w:style w:type="character" w:customStyle="1" w:styleId="ListLabel34">
    <w:name w:val="ListLabel 34"/>
    <w:qFormat/>
    <w:rsid w:val="004C78A3"/>
    <w:rPr>
      <w:rFonts w:cs="Wingdings"/>
    </w:rPr>
  </w:style>
  <w:style w:type="character" w:customStyle="1" w:styleId="ListLabel35">
    <w:name w:val="ListLabel 35"/>
    <w:qFormat/>
    <w:rsid w:val="004C78A3"/>
    <w:rPr>
      <w:rFonts w:cs="Symbol"/>
    </w:rPr>
  </w:style>
  <w:style w:type="character" w:customStyle="1" w:styleId="ListLabel36">
    <w:name w:val="ListLabel 36"/>
    <w:qFormat/>
    <w:rsid w:val="004C78A3"/>
    <w:rPr>
      <w:rFonts w:cs="Courier New"/>
    </w:rPr>
  </w:style>
  <w:style w:type="character" w:customStyle="1" w:styleId="ListLabel37">
    <w:name w:val="ListLabel 37"/>
    <w:qFormat/>
    <w:rsid w:val="004C78A3"/>
    <w:rPr>
      <w:rFonts w:cs="Wingdings"/>
    </w:rPr>
  </w:style>
  <w:style w:type="paragraph" w:customStyle="1" w:styleId="Heading">
    <w:name w:val="Heading"/>
    <w:basedOn w:val="Normal"/>
    <w:next w:val="BodyText"/>
    <w:qFormat/>
    <w:rsid w:val="004C78A3"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character" w:customStyle="1" w:styleId="BodyTextChar1">
    <w:name w:val="Body Text Char1"/>
    <w:basedOn w:val="DefaultParagraphFont"/>
    <w:uiPriority w:val="99"/>
    <w:semiHidden/>
    <w:rsid w:val="004C78A3"/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List">
    <w:name w:val="List"/>
    <w:basedOn w:val="BodyText"/>
    <w:rsid w:val="004C78A3"/>
  </w:style>
  <w:style w:type="paragraph" w:styleId="Caption">
    <w:name w:val="caption"/>
    <w:basedOn w:val="Normal"/>
    <w:qFormat/>
    <w:rsid w:val="004C78A3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rsid w:val="004C78A3"/>
    <w:pPr>
      <w:suppressLineNumbers/>
    </w:pPr>
  </w:style>
  <w:style w:type="paragraph" w:customStyle="1" w:styleId="Paragraph3">
    <w:name w:val="Paragraph 3"/>
    <w:basedOn w:val="Paragraph"/>
    <w:qFormat/>
    <w:rsid w:val="004C78A3"/>
    <w:pPr>
      <w:ind w:left="1985"/>
    </w:pPr>
  </w:style>
  <w:style w:type="paragraph" w:customStyle="1" w:styleId="Paragraph2">
    <w:name w:val="Paragraph 2"/>
    <w:basedOn w:val="Paragraph"/>
    <w:qFormat/>
    <w:rsid w:val="004C78A3"/>
    <w:pPr>
      <w:ind w:left="1418"/>
    </w:pPr>
  </w:style>
  <w:style w:type="paragraph" w:customStyle="1" w:styleId="TableContents">
    <w:name w:val="Table Contents"/>
    <w:basedOn w:val="Normal"/>
    <w:qFormat/>
    <w:rsid w:val="004C78A3"/>
  </w:style>
  <w:style w:type="paragraph" w:customStyle="1" w:styleId="ParagraphNoNumber">
    <w:name w:val="Paragraph No Number"/>
    <w:basedOn w:val="Paragraph"/>
    <w:qFormat/>
    <w:rsid w:val="004C78A3"/>
    <w:pPr>
      <w:ind w:left="0"/>
    </w:pPr>
  </w:style>
  <w:style w:type="paragraph" w:customStyle="1" w:styleId="TableHeadingSmall">
    <w:name w:val="Table Heading Small"/>
    <w:basedOn w:val="TableHeading"/>
    <w:qFormat/>
    <w:rsid w:val="004C78A3"/>
    <w:pPr>
      <w:spacing w:before="20" w:after="20"/>
    </w:pPr>
    <w:rPr>
      <w:sz w:val="14"/>
    </w:rPr>
  </w:style>
  <w:style w:type="paragraph" w:customStyle="1" w:styleId="TableTextSmall">
    <w:name w:val="Table Text Small"/>
    <w:basedOn w:val="TableText"/>
    <w:qFormat/>
    <w:rsid w:val="004C78A3"/>
    <w:pPr>
      <w:spacing w:before="40" w:after="40"/>
    </w:pPr>
    <w:rPr>
      <w:sz w:val="14"/>
      <w:szCs w:val="14"/>
    </w:rPr>
  </w:style>
  <w:style w:type="paragraph" w:customStyle="1" w:styleId="CoverTitleProject">
    <w:name w:val="Cover Title Project"/>
    <w:basedOn w:val="TableText"/>
    <w:qFormat/>
    <w:rsid w:val="004C78A3"/>
    <w:pPr>
      <w:spacing w:before="2400"/>
      <w:jc w:val="center"/>
    </w:pPr>
    <w:rPr>
      <w:b/>
      <w:sz w:val="24"/>
      <w:szCs w:val="24"/>
    </w:rPr>
  </w:style>
  <w:style w:type="paragraph" w:customStyle="1" w:styleId="HeadingNoNumber">
    <w:name w:val="Heading NoNumber"/>
    <w:basedOn w:val="Heading1"/>
    <w:next w:val="Paragraph"/>
    <w:qFormat/>
    <w:rsid w:val="004C78A3"/>
    <w:pPr>
      <w:numPr>
        <w:numId w:val="0"/>
      </w:numPr>
    </w:pPr>
    <w:rPr>
      <w:sz w:val="28"/>
      <w:szCs w:val="28"/>
    </w:rPr>
  </w:style>
  <w:style w:type="paragraph" w:customStyle="1" w:styleId="TopDataDocumentID">
    <w:name w:val="TopData DocumentID"/>
    <w:basedOn w:val="TableText"/>
    <w:qFormat/>
    <w:rsid w:val="004C78A3"/>
  </w:style>
  <w:style w:type="paragraph" w:customStyle="1" w:styleId="TopDataDocumentVersion">
    <w:name w:val="TopData DocumentVersion"/>
    <w:basedOn w:val="TableText"/>
    <w:qFormat/>
    <w:rsid w:val="004C78A3"/>
  </w:style>
  <w:style w:type="paragraph" w:customStyle="1" w:styleId="TopDataDocumentDate">
    <w:name w:val="TopData DocumentDate"/>
    <w:basedOn w:val="TableText"/>
    <w:qFormat/>
    <w:rsid w:val="004C78A3"/>
  </w:style>
  <w:style w:type="character" w:customStyle="1" w:styleId="HeaderChar1">
    <w:name w:val="Header Char1"/>
    <w:basedOn w:val="DefaultParagraphFont"/>
    <w:uiPriority w:val="99"/>
    <w:semiHidden/>
    <w:rsid w:val="004C78A3"/>
    <w:rPr>
      <w:rFonts w:ascii="Times New Roman" w:eastAsia="Times New Roman" w:hAnsi="Times New Roman" w:cs="Times New Roman"/>
      <w:sz w:val="24"/>
      <w:szCs w:val="24"/>
      <w:lang w:val="en-AU"/>
    </w:rPr>
  </w:style>
  <w:style w:type="character" w:customStyle="1" w:styleId="FooterChar1">
    <w:name w:val="Footer Char1"/>
    <w:basedOn w:val="DefaultParagraphFont"/>
    <w:uiPriority w:val="99"/>
    <w:semiHidden/>
    <w:rsid w:val="004C78A3"/>
    <w:rPr>
      <w:rFonts w:ascii="Times New Roman" w:eastAsia="Times New Roman" w:hAnsi="Times New Roman" w:cs="Times New Roman"/>
      <w:sz w:val="24"/>
      <w:szCs w:val="24"/>
      <w:lang w:val="en-AU"/>
    </w:rPr>
  </w:style>
  <w:style w:type="paragraph" w:customStyle="1" w:styleId="HeaderFirstPage">
    <w:name w:val="Header First Page"/>
    <w:basedOn w:val="Header"/>
    <w:qFormat/>
    <w:rsid w:val="004C78A3"/>
    <w:pPr>
      <w:jc w:val="right"/>
    </w:pPr>
  </w:style>
  <w:style w:type="paragraph" w:styleId="TOC1">
    <w:name w:val="toc 1"/>
    <w:basedOn w:val="Normal"/>
    <w:next w:val="Normal"/>
    <w:autoRedefine/>
    <w:uiPriority w:val="39"/>
    <w:rsid w:val="004C78A3"/>
    <w:pPr>
      <w:tabs>
        <w:tab w:val="left" w:pos="425"/>
        <w:tab w:val="right" w:leader="dot" w:pos="9639"/>
      </w:tabs>
      <w:spacing w:before="120" w:after="60"/>
    </w:pPr>
    <w:rPr>
      <w:rFonts w:ascii="Verdana" w:hAnsi="Verdana"/>
      <w:b/>
      <w:sz w:val="20"/>
    </w:rPr>
  </w:style>
  <w:style w:type="paragraph" w:styleId="TOC2">
    <w:name w:val="toc 2"/>
    <w:basedOn w:val="TOC1"/>
    <w:next w:val="Normal"/>
    <w:autoRedefine/>
    <w:uiPriority w:val="39"/>
    <w:rsid w:val="004C78A3"/>
    <w:pPr>
      <w:tabs>
        <w:tab w:val="left" w:pos="1134"/>
      </w:tabs>
      <w:spacing w:before="60" w:after="0"/>
      <w:ind w:left="567"/>
    </w:pPr>
    <w:rPr>
      <w:b w:val="0"/>
      <w:sz w:val="18"/>
    </w:rPr>
  </w:style>
  <w:style w:type="paragraph" w:styleId="TOC3">
    <w:name w:val="toc 3"/>
    <w:basedOn w:val="TOC2"/>
    <w:next w:val="Normal"/>
    <w:autoRedefine/>
    <w:uiPriority w:val="39"/>
    <w:rsid w:val="004C78A3"/>
    <w:pPr>
      <w:tabs>
        <w:tab w:val="left" w:pos="2126"/>
      </w:tabs>
      <w:ind w:left="1276"/>
    </w:pPr>
  </w:style>
  <w:style w:type="character" w:customStyle="1" w:styleId="CommentTextChar1">
    <w:name w:val="Comment Text Char1"/>
    <w:basedOn w:val="DefaultParagraphFont"/>
    <w:uiPriority w:val="99"/>
    <w:semiHidden/>
    <w:rsid w:val="004C78A3"/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ListNumber2">
    <w:name w:val="List Number 2"/>
    <w:basedOn w:val="ListNumber"/>
    <w:qFormat/>
    <w:rsid w:val="004C78A3"/>
    <w:pPr>
      <w:tabs>
        <w:tab w:val="left" w:pos="1985"/>
      </w:tabs>
      <w:ind w:left="1985" w:hanging="426"/>
    </w:pPr>
  </w:style>
  <w:style w:type="paragraph" w:customStyle="1" w:styleId="TableTextNumber">
    <w:name w:val="Table Text Number"/>
    <w:basedOn w:val="TableTextBullet"/>
    <w:qFormat/>
    <w:rsid w:val="004C78A3"/>
    <w:pPr>
      <w:ind w:left="426" w:hanging="284"/>
    </w:pPr>
  </w:style>
  <w:style w:type="paragraph" w:customStyle="1" w:styleId="HeaderWide">
    <w:name w:val="Header Wide"/>
    <w:basedOn w:val="Header"/>
    <w:qFormat/>
    <w:rsid w:val="004C78A3"/>
    <w:pPr>
      <w:tabs>
        <w:tab w:val="center" w:pos="7371"/>
        <w:tab w:val="right" w:pos="14600"/>
      </w:tabs>
    </w:pPr>
  </w:style>
  <w:style w:type="paragraph" w:customStyle="1" w:styleId="FooterWide">
    <w:name w:val="Footer Wide"/>
    <w:basedOn w:val="Footer"/>
    <w:qFormat/>
    <w:rsid w:val="004C78A3"/>
    <w:pPr>
      <w:tabs>
        <w:tab w:val="center" w:pos="7371"/>
        <w:tab w:val="right" w:pos="14600"/>
      </w:tabs>
    </w:pPr>
  </w:style>
  <w:style w:type="paragraph" w:styleId="ListBullet">
    <w:name w:val="List Bullet"/>
    <w:basedOn w:val="Paragraph"/>
    <w:qFormat/>
    <w:rsid w:val="004C78A3"/>
    <w:pPr>
      <w:tabs>
        <w:tab w:val="left" w:pos="1260"/>
      </w:tabs>
      <w:spacing w:before="60"/>
      <w:ind w:left="1259" w:hanging="357"/>
    </w:pPr>
  </w:style>
  <w:style w:type="paragraph" w:styleId="ListBullet2">
    <w:name w:val="List Bullet 2"/>
    <w:basedOn w:val="ListBullet"/>
    <w:qFormat/>
    <w:rsid w:val="004C78A3"/>
    <w:pPr>
      <w:tabs>
        <w:tab w:val="left" w:pos="1985"/>
      </w:tabs>
      <w:ind w:left="1984" w:hanging="425"/>
    </w:pPr>
  </w:style>
  <w:style w:type="paragraph" w:styleId="ListBullet3">
    <w:name w:val="List Bullet 3"/>
    <w:basedOn w:val="ListBullet"/>
    <w:qFormat/>
    <w:rsid w:val="004C78A3"/>
    <w:pPr>
      <w:tabs>
        <w:tab w:val="left" w:pos="2552"/>
      </w:tabs>
      <w:ind w:left="2551" w:hanging="425"/>
    </w:pPr>
  </w:style>
  <w:style w:type="paragraph" w:styleId="ListBullet4">
    <w:name w:val="List Bullet 4"/>
    <w:basedOn w:val="ListBullet"/>
    <w:qFormat/>
    <w:rsid w:val="004C78A3"/>
    <w:pPr>
      <w:tabs>
        <w:tab w:val="left" w:pos="3119"/>
      </w:tabs>
      <w:ind w:left="3118" w:hanging="425"/>
    </w:pPr>
    <w:rPr>
      <w:lang w:val="en-US"/>
    </w:rPr>
  </w:style>
  <w:style w:type="paragraph" w:customStyle="1" w:styleId="Paragraph4">
    <w:name w:val="Paragraph 4"/>
    <w:basedOn w:val="Paragraph3"/>
    <w:qFormat/>
    <w:rsid w:val="004C78A3"/>
    <w:pPr>
      <w:ind w:left="2552"/>
    </w:pPr>
  </w:style>
  <w:style w:type="character" w:customStyle="1" w:styleId="CommentSubjectChar1">
    <w:name w:val="Comment Subject Char1"/>
    <w:basedOn w:val="CommentTextChar1"/>
    <w:uiPriority w:val="99"/>
    <w:semiHidden/>
    <w:rsid w:val="004C78A3"/>
    <w:rPr>
      <w:rFonts w:ascii="Times New Roman" w:eastAsia="Times New Roman" w:hAnsi="Times New Roman" w:cs="Times New Roman"/>
      <w:b/>
      <w:bCs/>
      <w:sz w:val="20"/>
      <w:szCs w:val="20"/>
      <w:lang w:val="en-AU"/>
    </w:rPr>
  </w:style>
  <w:style w:type="character" w:customStyle="1" w:styleId="BalloonTextChar1">
    <w:name w:val="Balloon Text Char1"/>
    <w:basedOn w:val="DefaultParagraphFont"/>
    <w:uiPriority w:val="99"/>
    <w:semiHidden/>
    <w:rsid w:val="004C78A3"/>
    <w:rPr>
      <w:rFonts w:ascii="Segoe UI" w:eastAsia="Times New Roman" w:hAnsi="Segoe UI" w:cs="Segoe UI"/>
      <w:sz w:val="18"/>
      <w:szCs w:val="18"/>
      <w:lang w:val="en-AU"/>
    </w:rPr>
  </w:style>
  <w:style w:type="paragraph" w:customStyle="1" w:styleId="TableBullet">
    <w:name w:val="Table Bullet"/>
    <w:basedOn w:val="TableText"/>
    <w:qFormat/>
    <w:rsid w:val="004C78A3"/>
    <w:pPr>
      <w:tabs>
        <w:tab w:val="left" w:pos="425"/>
      </w:tabs>
      <w:spacing w:before="40" w:after="20"/>
      <w:ind w:left="425" w:hanging="425"/>
    </w:pPr>
    <w:rPr>
      <w:rFonts w:cs="Arial"/>
      <w:szCs w:val="24"/>
    </w:rPr>
  </w:style>
  <w:style w:type="paragraph" w:customStyle="1" w:styleId="TableTextIndent">
    <w:name w:val="Table Text Indent"/>
    <w:basedOn w:val="TableBullet"/>
    <w:qFormat/>
    <w:rsid w:val="004C78A3"/>
  </w:style>
  <w:style w:type="paragraph" w:customStyle="1" w:styleId="Appendix">
    <w:name w:val="Appendix"/>
    <w:basedOn w:val="Heading1"/>
    <w:next w:val="Paragraph"/>
    <w:qFormat/>
    <w:rsid w:val="004C78A3"/>
    <w:pPr>
      <w:pageBreakBefore/>
      <w:numPr>
        <w:numId w:val="0"/>
      </w:numPr>
    </w:pPr>
  </w:style>
  <w:style w:type="paragraph" w:customStyle="1" w:styleId="Char1CharCharCharCharCharChar">
    <w:name w:val="Char1 Char Char Char Char Char Char"/>
    <w:basedOn w:val="Normal"/>
    <w:autoRedefine/>
    <w:qFormat/>
    <w:rsid w:val="004C78A3"/>
    <w:pPr>
      <w:spacing w:after="160" w:line="240" w:lineRule="exact"/>
    </w:pPr>
    <w:rPr>
      <w:rFonts w:ascii="Arial" w:hAnsi="Arial"/>
      <w:sz w:val="20"/>
      <w:szCs w:val="20"/>
      <w:lang w:val="en-US"/>
    </w:rPr>
  </w:style>
  <w:style w:type="paragraph" w:customStyle="1" w:styleId="ColorfulShading-Accent11">
    <w:name w:val="Colorful Shading - Accent 11"/>
    <w:uiPriority w:val="71"/>
    <w:qFormat/>
    <w:rsid w:val="004C78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AU"/>
    </w:rPr>
  </w:style>
  <w:style w:type="character" w:customStyle="1" w:styleId="DocumentMapChar1">
    <w:name w:val="Document Map Char1"/>
    <w:basedOn w:val="DefaultParagraphFont"/>
    <w:uiPriority w:val="99"/>
    <w:semiHidden/>
    <w:rsid w:val="004C78A3"/>
    <w:rPr>
      <w:rFonts w:ascii="Segoe UI" w:eastAsia="Times New Roman" w:hAnsi="Segoe UI" w:cs="Segoe UI"/>
      <w:sz w:val="16"/>
      <w:szCs w:val="16"/>
      <w:lang w:val="en-AU"/>
    </w:rPr>
  </w:style>
  <w:style w:type="character" w:customStyle="1" w:styleId="TitleChar1">
    <w:name w:val="Title Char1"/>
    <w:basedOn w:val="DefaultParagraphFont"/>
    <w:uiPriority w:val="10"/>
    <w:rsid w:val="004C78A3"/>
    <w:rPr>
      <w:rFonts w:asciiTheme="majorHAnsi" w:eastAsiaTheme="majorEastAsia" w:hAnsiTheme="majorHAnsi" w:cstheme="majorBidi"/>
      <w:spacing w:val="-10"/>
      <w:kern w:val="28"/>
      <w:sz w:val="56"/>
      <w:szCs w:val="56"/>
      <w:lang w:val="en-AU"/>
    </w:rPr>
  </w:style>
  <w:style w:type="paragraph" w:customStyle="1" w:styleId="Heading10">
    <w:name w:val="Heading 10"/>
    <w:basedOn w:val="Heading"/>
    <w:qFormat/>
    <w:rsid w:val="004C78A3"/>
    <w:pPr>
      <w:spacing w:before="60" w:after="60"/>
      <w:outlineLvl w:val="8"/>
    </w:pPr>
    <w:rPr>
      <w:b/>
      <w:bCs/>
      <w:sz w:val="21"/>
      <w:szCs w:val="21"/>
    </w:rPr>
  </w:style>
  <w:style w:type="table" w:styleId="TableGrid">
    <w:name w:val="Table Grid"/>
    <w:basedOn w:val="TableNormal"/>
    <w:uiPriority w:val="59"/>
    <w:rsid w:val="004C78A3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C78A3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4C78A3"/>
    <w:pPr>
      <w:spacing w:before="100" w:beforeAutospacing="1" w:after="100" w:afterAutospacing="1"/>
    </w:pPr>
    <w:rPr>
      <w:lang w:val="en-US"/>
    </w:rPr>
  </w:style>
  <w:style w:type="paragraph" w:styleId="TOC4">
    <w:name w:val="toc 4"/>
    <w:basedOn w:val="Normal"/>
    <w:next w:val="Normal"/>
    <w:autoRedefine/>
    <w:uiPriority w:val="39"/>
    <w:unhideWhenUsed/>
    <w:rsid w:val="004C78A3"/>
    <w:pPr>
      <w:spacing w:after="100" w:line="259" w:lineRule="auto"/>
      <w:ind w:left="66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5">
    <w:name w:val="toc 5"/>
    <w:basedOn w:val="Normal"/>
    <w:next w:val="Normal"/>
    <w:autoRedefine/>
    <w:uiPriority w:val="39"/>
    <w:unhideWhenUsed/>
    <w:rsid w:val="004C78A3"/>
    <w:pPr>
      <w:spacing w:after="100" w:line="259" w:lineRule="auto"/>
      <w:ind w:left="88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6">
    <w:name w:val="toc 6"/>
    <w:basedOn w:val="Normal"/>
    <w:next w:val="Normal"/>
    <w:autoRedefine/>
    <w:uiPriority w:val="39"/>
    <w:unhideWhenUsed/>
    <w:rsid w:val="004C78A3"/>
    <w:pPr>
      <w:spacing w:after="100" w:line="259" w:lineRule="auto"/>
      <w:ind w:left="110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7">
    <w:name w:val="toc 7"/>
    <w:basedOn w:val="Normal"/>
    <w:next w:val="Normal"/>
    <w:autoRedefine/>
    <w:uiPriority w:val="39"/>
    <w:unhideWhenUsed/>
    <w:rsid w:val="004C78A3"/>
    <w:pPr>
      <w:spacing w:after="100" w:line="259" w:lineRule="auto"/>
      <w:ind w:left="132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8">
    <w:name w:val="toc 8"/>
    <w:basedOn w:val="Normal"/>
    <w:next w:val="Normal"/>
    <w:autoRedefine/>
    <w:uiPriority w:val="39"/>
    <w:unhideWhenUsed/>
    <w:rsid w:val="004C78A3"/>
    <w:pPr>
      <w:spacing w:after="100" w:line="259" w:lineRule="auto"/>
      <w:ind w:left="154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9">
    <w:name w:val="toc 9"/>
    <w:basedOn w:val="Normal"/>
    <w:next w:val="Normal"/>
    <w:autoRedefine/>
    <w:uiPriority w:val="39"/>
    <w:unhideWhenUsed/>
    <w:rsid w:val="004C78A3"/>
    <w:pPr>
      <w:spacing w:after="100" w:line="259" w:lineRule="auto"/>
      <w:ind w:left="176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Revision">
    <w:name w:val="Revision"/>
    <w:uiPriority w:val="99"/>
    <w:semiHidden/>
    <w:qFormat/>
    <w:rsid w:val="008A77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2DEED7BFA109F4C8438E92A6179E52B" ma:contentTypeVersion="10" ma:contentTypeDescription="Create a new document." ma:contentTypeScope="" ma:versionID="1236c59a96400a77cb4dd996cdc4d8b6">
  <xsd:schema xmlns:xsd="http://www.w3.org/2001/XMLSchema" xmlns:xs="http://www.w3.org/2001/XMLSchema" xmlns:p="http://schemas.microsoft.com/office/2006/metadata/properties" xmlns:ns2="fc206965-82db-440a-afd7-ba370a591ca8" xmlns:ns3="616d3113-a5a3-4d9a-b9f6-4269ad723217" targetNamespace="http://schemas.microsoft.com/office/2006/metadata/properties" ma:root="true" ma:fieldsID="720e44e5f8d1e86dd0b1b2e907071851" ns2:_="" ns3:_="">
    <xsd:import namespace="fc206965-82db-440a-afd7-ba370a591ca8"/>
    <xsd:import namespace="616d3113-a5a3-4d9a-b9f6-4269ad72321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3:SharedWithUsers" minOccurs="0"/>
                <xsd:element ref="ns2:MediaServiceOCR" minOccurs="0"/>
                <xsd:element ref="ns2:MediaServiceDateTaken" minOccurs="0"/>
                <xsd:element ref="ns3:SharedWithDetails" minOccurs="0"/>
                <xsd:element ref="ns2:MediaServiceEventHashCode" minOccurs="0"/>
                <xsd:element ref="ns2:MediaServiceGenerationTim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06965-82db-440a-afd7-ba370a591ca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6d3113-a5a3-4d9a-b9f6-4269ad72321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7A23D5F-770C-4DC4-90BB-4A5669ECA07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412C649-BC6E-43C8-8535-EF04E7C4C6C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c206965-82db-440a-afd7-ba370a591ca8"/>
    <ds:schemaRef ds:uri="616d3113-a5a3-4d9a-b9f6-4269ad72321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CF74541-E79A-45F6-86D6-989AAAA2052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2245</TotalTime>
  <Pages>147</Pages>
  <Words>18534</Words>
  <Characters>105644</Characters>
  <Application>Microsoft Office Word</Application>
  <DocSecurity>0</DocSecurity>
  <Lines>880</Lines>
  <Paragraphs>247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khoa nguyen dinh</cp:lastModifiedBy>
  <cp:revision>317</cp:revision>
  <dcterms:created xsi:type="dcterms:W3CDTF">2018-11-13T07:45:00Z</dcterms:created>
  <dcterms:modified xsi:type="dcterms:W3CDTF">2019-04-22T10:32:00Z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0x01010082DEED7BFA109F4C8438E92A6179E52B</vt:lpwstr>
  </property>
</Properties>
</file>