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4A2C" w14:textId="374ABB7E" w:rsidR="008A772C" w:rsidRPr="00520B08" w:rsidRDefault="008A772C" w:rsidP="008A772C">
      <w:pPr>
        <w:jc w:val="center"/>
        <w:rPr>
          <w:rFonts w:ascii="Verdana" w:hAnsi="Verdana"/>
          <w:b/>
          <w:lang w:val="en-US"/>
        </w:rPr>
      </w:pPr>
    </w:p>
    <w:p w14:paraId="42127BC3" w14:textId="77777777" w:rsidR="008A772C" w:rsidRPr="009765E4" w:rsidRDefault="008A772C" w:rsidP="008A772C">
      <w:pPr>
        <w:pStyle w:val="CoverTitle"/>
      </w:pPr>
      <w:r w:rsidRPr="009765E4">
        <w:t>Integration Requirement Specification Document</w:t>
      </w:r>
    </w:p>
    <w:p w14:paraId="5A22B264" w14:textId="77777777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EPIC-ID: </w:t>
      </w:r>
    </w:p>
    <w:p w14:paraId="00229C45" w14:textId="259C840D" w:rsidR="008A772C" w:rsidRPr="009765E4" w:rsidRDefault="008A772C" w:rsidP="008A772C">
      <w:pPr>
        <w:pStyle w:val="CoverTitleSubtitle"/>
        <w:spacing w:afterAutospacing="1"/>
      </w:pPr>
      <w:r w:rsidRPr="009765E4">
        <w:t xml:space="preserve">EPIC-Name: </w:t>
      </w:r>
      <w:r w:rsidR="00FC794E"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8A772C" w:rsidRPr="009765E4" w14:paraId="4735DEDD" w14:textId="77777777" w:rsidTr="00760328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D1B2CC" w14:textId="77777777" w:rsidR="008A772C" w:rsidRPr="009765E4" w:rsidRDefault="008A772C" w:rsidP="00760328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9C50AA2" w14:textId="175630C1" w:rsidR="008A772C" w:rsidRPr="009765E4" w:rsidRDefault="00760328" w:rsidP="00760328">
            <w:pPr>
              <w:pStyle w:val="TopDataDocumentID"/>
            </w:pPr>
            <w:r>
              <w:t>ThanhNV</w:t>
            </w:r>
          </w:p>
        </w:tc>
      </w:tr>
      <w:tr w:rsidR="008A772C" w:rsidRPr="009765E4" w14:paraId="564D1D5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B3A158" w14:textId="77777777" w:rsidR="008A772C" w:rsidRPr="009765E4" w:rsidRDefault="008A772C" w:rsidP="00760328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419DBD" w14:textId="77777777" w:rsidR="008A772C" w:rsidRPr="009765E4" w:rsidRDefault="008A772C" w:rsidP="00760328">
            <w:pPr>
              <w:pStyle w:val="TopDataDocumentVersion"/>
            </w:pPr>
          </w:p>
        </w:tc>
      </w:tr>
      <w:tr w:rsidR="008A772C" w:rsidRPr="009765E4" w14:paraId="49FE65CF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AAD0" w14:textId="77777777" w:rsidR="008A772C" w:rsidRPr="009765E4" w:rsidRDefault="008A772C" w:rsidP="00760328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EE1DD94" w14:textId="40785EAA" w:rsidR="008A772C" w:rsidRPr="009765E4" w:rsidRDefault="008A772C" w:rsidP="00760328">
            <w:pPr>
              <w:pStyle w:val="TopDataDocumentDate"/>
            </w:pPr>
            <w:r w:rsidRPr="009765E4">
              <w:t>1</w:t>
            </w:r>
            <w:r w:rsidR="00984F03">
              <w:t>8</w:t>
            </w:r>
            <w:r w:rsidRPr="009765E4">
              <w:t>/</w:t>
            </w:r>
            <w:r w:rsidR="00760328">
              <w:t>1</w:t>
            </w:r>
            <w:r w:rsidR="00984F03">
              <w:t>2</w:t>
            </w:r>
            <w:r w:rsidRPr="009765E4">
              <w:t>/2018</w:t>
            </w:r>
          </w:p>
        </w:tc>
      </w:tr>
      <w:tr w:rsidR="008A772C" w:rsidRPr="009765E4" w14:paraId="503B9002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949762" w14:textId="77777777" w:rsidR="008A772C" w:rsidRPr="009765E4" w:rsidRDefault="008A772C" w:rsidP="00760328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8054A2" w14:textId="77777777" w:rsidR="008A772C" w:rsidRPr="009765E4" w:rsidRDefault="008A772C" w:rsidP="00760328">
            <w:pPr>
              <w:pStyle w:val="TopDataDocumentDate"/>
            </w:pPr>
          </w:p>
        </w:tc>
      </w:tr>
      <w:tr w:rsidR="008A772C" w:rsidRPr="009765E4" w14:paraId="7B9E4317" w14:textId="77777777" w:rsidTr="00760328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18108FAB" w14:textId="77777777" w:rsidR="008A772C" w:rsidRPr="009765E4" w:rsidRDefault="008A772C" w:rsidP="00760328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4E645F06" w14:textId="3C4D65B3" w:rsidR="008A772C" w:rsidRPr="009765E4" w:rsidRDefault="008A772C" w:rsidP="00760328">
            <w:pPr>
              <w:pStyle w:val="TopDataDocumentDate"/>
            </w:pPr>
            <w:r w:rsidRPr="009765E4">
              <w:t>1.</w:t>
            </w:r>
            <w:r w:rsidR="00B021C8">
              <w:t>2</w:t>
            </w:r>
            <w:bookmarkStart w:id="0" w:name="_GoBack"/>
            <w:bookmarkEnd w:id="0"/>
          </w:p>
        </w:tc>
      </w:tr>
    </w:tbl>
    <w:p w14:paraId="0180C85D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449346C4" w14:textId="4F7FCCFD" w:rsidR="008A772C" w:rsidRPr="009765E4" w:rsidRDefault="008A772C" w:rsidP="008A772C">
      <w:pPr>
        <w:pStyle w:val="HeadingNoNumber"/>
      </w:pPr>
      <w:bookmarkStart w:id="1" w:name="_Toc534893671"/>
      <w:r w:rsidRPr="009765E4">
        <w:lastRenderedPageBreak/>
        <w:t>Content</w:t>
      </w:r>
      <w:bookmarkEnd w:id="1"/>
    </w:p>
    <w:p w14:paraId="610EA2C5" w14:textId="77777777" w:rsidR="008A772C" w:rsidRPr="009765E4" w:rsidRDefault="008A772C" w:rsidP="008A772C">
      <w:pPr>
        <w:pStyle w:val="Paragraph"/>
        <w:ind w:left="0"/>
      </w:pPr>
    </w:p>
    <w:p w14:paraId="5B8C8887" w14:textId="5D7CD5BE" w:rsidR="00600F54" w:rsidRDefault="008A772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2" w:name="_Toc519070967"/>
      <w:r w:rsidR="00600F54" w:rsidRPr="00AB2B8C">
        <w:rPr>
          <w:rStyle w:val="Hyperlink"/>
          <w:noProof/>
        </w:rPr>
        <w:fldChar w:fldCharType="begin"/>
      </w:r>
      <w:r w:rsidR="00600F54" w:rsidRPr="00AB2B8C">
        <w:rPr>
          <w:rStyle w:val="Hyperlink"/>
          <w:noProof/>
        </w:rPr>
        <w:instrText xml:space="preserve"> </w:instrText>
      </w:r>
      <w:r w:rsidR="00600F54">
        <w:rPr>
          <w:noProof/>
        </w:rPr>
        <w:instrText>HYPERLINK \l "_Toc534893671"</w:instrText>
      </w:r>
      <w:r w:rsidR="00600F54" w:rsidRPr="00AB2B8C">
        <w:rPr>
          <w:rStyle w:val="Hyperlink"/>
          <w:noProof/>
        </w:rPr>
        <w:instrText xml:space="preserve"> </w:instrText>
      </w:r>
      <w:r w:rsidR="00600F54" w:rsidRPr="00AB2B8C">
        <w:rPr>
          <w:rStyle w:val="Hyperlink"/>
          <w:noProof/>
        </w:rPr>
        <w:fldChar w:fldCharType="separate"/>
      </w:r>
      <w:r w:rsidR="00600F54" w:rsidRPr="00AB2B8C">
        <w:rPr>
          <w:rStyle w:val="Hyperlink"/>
          <w:noProof/>
        </w:rPr>
        <w:t>Content</w:t>
      </w:r>
      <w:r w:rsidR="00600F54">
        <w:rPr>
          <w:noProof/>
          <w:webHidden/>
        </w:rPr>
        <w:tab/>
      </w:r>
      <w:r w:rsidR="00600F54">
        <w:rPr>
          <w:noProof/>
          <w:webHidden/>
        </w:rPr>
        <w:fldChar w:fldCharType="begin"/>
      </w:r>
      <w:r w:rsidR="00600F54">
        <w:rPr>
          <w:noProof/>
          <w:webHidden/>
        </w:rPr>
        <w:instrText xml:space="preserve"> PAGEREF _Toc534893671 \h </w:instrText>
      </w:r>
      <w:r w:rsidR="00600F54">
        <w:rPr>
          <w:noProof/>
          <w:webHidden/>
        </w:rPr>
      </w:r>
      <w:r w:rsidR="00600F54">
        <w:rPr>
          <w:noProof/>
          <w:webHidden/>
        </w:rPr>
        <w:fldChar w:fldCharType="separate"/>
      </w:r>
      <w:r w:rsidR="000D65CF">
        <w:rPr>
          <w:noProof/>
          <w:webHidden/>
        </w:rPr>
        <w:t>2</w:t>
      </w:r>
      <w:r w:rsidR="00600F54">
        <w:rPr>
          <w:noProof/>
          <w:webHidden/>
        </w:rPr>
        <w:fldChar w:fldCharType="end"/>
      </w:r>
      <w:r w:rsidR="00600F54" w:rsidRPr="00AB2B8C">
        <w:rPr>
          <w:rStyle w:val="Hyperlink"/>
          <w:noProof/>
        </w:rPr>
        <w:fldChar w:fldCharType="end"/>
      </w:r>
    </w:p>
    <w:p w14:paraId="395E94EF" w14:textId="12D4DE1D" w:rsidR="00600F54" w:rsidRDefault="0006717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4893672" w:history="1">
        <w:r w:rsidR="00600F54" w:rsidRPr="00AB2B8C">
          <w:rPr>
            <w:rStyle w:val="Hyperlink"/>
            <w:noProof/>
          </w:rPr>
          <w:t>Document Overview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_Toc534893672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5</w:t>
        </w:r>
        <w:r w:rsidR="00600F54">
          <w:rPr>
            <w:noProof/>
            <w:webHidden/>
          </w:rPr>
          <w:fldChar w:fldCharType="end"/>
        </w:r>
      </w:hyperlink>
    </w:p>
    <w:p w14:paraId="7C847242" w14:textId="6459E1C8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73" w:history="1">
        <w:r w:rsidR="00600F54" w:rsidRPr="00AB2B8C">
          <w:rPr>
            <w:rStyle w:val="Hyperlink"/>
            <w:noProof/>
          </w:rPr>
          <w:t>Document Purpose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_Toc534893673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5</w:t>
        </w:r>
        <w:r w:rsidR="00600F54">
          <w:rPr>
            <w:noProof/>
            <w:webHidden/>
          </w:rPr>
          <w:fldChar w:fldCharType="end"/>
        </w:r>
      </w:hyperlink>
    </w:p>
    <w:p w14:paraId="00203B3A" w14:textId="61DCD549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74" w:history="1">
        <w:r w:rsidR="00600F54" w:rsidRPr="00AB2B8C">
          <w:rPr>
            <w:rStyle w:val="Hyperlink"/>
            <w:noProof/>
          </w:rPr>
          <w:t>Reference Document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_Toc534893674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5</w:t>
        </w:r>
        <w:r w:rsidR="00600F54">
          <w:rPr>
            <w:noProof/>
            <w:webHidden/>
          </w:rPr>
          <w:fldChar w:fldCharType="end"/>
        </w:r>
      </w:hyperlink>
    </w:p>
    <w:p w14:paraId="6F8CCD40" w14:textId="4B8D1C94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75" w:history="1">
        <w:r w:rsidR="00600F54" w:rsidRPr="00AB2B8C">
          <w:rPr>
            <w:rStyle w:val="Hyperlink"/>
            <w:noProof/>
          </w:rPr>
          <w:t>Definitions and Acronyms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_Toc534893675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5</w:t>
        </w:r>
        <w:r w:rsidR="00600F54">
          <w:rPr>
            <w:noProof/>
            <w:webHidden/>
          </w:rPr>
          <w:fldChar w:fldCharType="end"/>
        </w:r>
      </w:hyperlink>
    </w:p>
    <w:p w14:paraId="07AAFE66" w14:textId="01C30D65" w:rsidR="00600F54" w:rsidRDefault="0006717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4893676" w:history="1">
        <w:r w:rsidR="00600F54" w:rsidRPr="00AB2B8C">
          <w:rPr>
            <w:rStyle w:val="Hyperlink"/>
            <w:noProof/>
          </w:rPr>
          <w:t>1. API List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_Toc534893676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6</w:t>
        </w:r>
        <w:r w:rsidR="00600F54">
          <w:rPr>
            <w:noProof/>
            <w:webHidden/>
          </w:rPr>
          <w:fldChar w:fldCharType="end"/>
        </w:r>
      </w:hyperlink>
    </w:p>
    <w:p w14:paraId="45EE515E" w14:textId="27D45619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77" w:history="1">
        <w:r w:rsidR="00600F54" w:rsidRPr="00AB2B8C">
          <w:rPr>
            <w:rStyle w:val="Hyperlink"/>
            <w:noProof/>
          </w:rPr>
          <w:t>1.1.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OnlineSavings?action=init Service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_Toc534893677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7</w:t>
        </w:r>
        <w:r w:rsidR="00600F54">
          <w:rPr>
            <w:noProof/>
            <w:webHidden/>
          </w:rPr>
          <w:fldChar w:fldCharType="end"/>
        </w:r>
      </w:hyperlink>
    </w:p>
    <w:p w14:paraId="62B45378" w14:textId="43534A9B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78" w:history="1">
        <w:r w:rsidR="00600F54" w:rsidRPr="00AB2B8C">
          <w:rPr>
            <w:rStyle w:val="Hyperlink"/>
            <w:noProof/>
          </w:rPr>
          <w:t>1.1.1.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Description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_Toc534893678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7</w:t>
        </w:r>
        <w:r w:rsidR="00600F54">
          <w:rPr>
            <w:noProof/>
            <w:webHidden/>
          </w:rPr>
          <w:fldChar w:fldCharType="end"/>
        </w:r>
      </w:hyperlink>
    </w:p>
    <w:p w14:paraId="3AF31802" w14:textId="471575F0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79" w:history="1">
        <w:r w:rsidR="00600F54" w:rsidRPr="00AB2B8C">
          <w:rPr>
            <w:rStyle w:val="Hyperlink"/>
            <w:noProof/>
          </w:rPr>
          <w:t>1.1.2.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Business rules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_Toc534893679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15</w:t>
        </w:r>
        <w:r w:rsidR="00600F54">
          <w:rPr>
            <w:noProof/>
            <w:webHidden/>
          </w:rPr>
          <w:fldChar w:fldCharType="end"/>
        </w:r>
      </w:hyperlink>
    </w:p>
    <w:p w14:paraId="1AECD068" w14:textId="418A6669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80" w:history="1">
        <w:r w:rsidR="00600F54" w:rsidRPr="00AB2B8C">
          <w:rPr>
            <w:rStyle w:val="Hyperlink"/>
            <w:noProof/>
          </w:rPr>
          <w:t>1.1.3.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Integration Specification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_Toc534893680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15</w:t>
        </w:r>
        <w:r w:rsidR="00600F54">
          <w:rPr>
            <w:noProof/>
            <w:webHidden/>
          </w:rPr>
          <w:fldChar w:fldCharType="end"/>
        </w:r>
      </w:hyperlink>
    </w:p>
    <w:p w14:paraId="0A03EACB" w14:textId="227F3010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81" w:history="1">
        <w:r w:rsidR="00600F54" w:rsidRPr="00AB2B8C">
          <w:rPr>
            <w:rStyle w:val="Hyperlink"/>
            <w:noProof/>
          </w:rPr>
          <w:t>1.2.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OnlineSavingAccountTypes Service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_Toc534893681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25</w:t>
        </w:r>
        <w:r w:rsidR="00600F54">
          <w:rPr>
            <w:noProof/>
            <w:webHidden/>
          </w:rPr>
          <w:fldChar w:fldCharType="end"/>
        </w:r>
      </w:hyperlink>
    </w:p>
    <w:p w14:paraId="53532C63" w14:textId="2042BD6C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82" w:history="1">
        <w:r w:rsidR="00600F54" w:rsidRPr="00AB2B8C">
          <w:rPr>
            <w:rStyle w:val="Hyperlink"/>
            <w:noProof/>
          </w:rPr>
          <w:t>1.2.1.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Description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_Toc534893682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25</w:t>
        </w:r>
        <w:r w:rsidR="00600F54">
          <w:rPr>
            <w:noProof/>
            <w:webHidden/>
          </w:rPr>
          <w:fldChar w:fldCharType="end"/>
        </w:r>
      </w:hyperlink>
    </w:p>
    <w:p w14:paraId="38DAA61C" w14:textId="39FFF2D1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83" w:history="1">
        <w:r w:rsidR="00600F54" w:rsidRPr="00AB2B8C">
          <w:rPr>
            <w:rStyle w:val="Hyperlink"/>
            <w:noProof/>
          </w:rPr>
          <w:t>1.2.2.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Business rules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_Toc534893683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29</w:t>
        </w:r>
        <w:r w:rsidR="00600F54">
          <w:rPr>
            <w:noProof/>
            <w:webHidden/>
          </w:rPr>
          <w:fldChar w:fldCharType="end"/>
        </w:r>
      </w:hyperlink>
    </w:p>
    <w:p w14:paraId="37235956" w14:textId="09D390DD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84" w:history="1">
        <w:r w:rsidR="00600F54" w:rsidRPr="00AB2B8C">
          <w:rPr>
            <w:rStyle w:val="Hyperlink"/>
            <w:noProof/>
          </w:rPr>
          <w:t>1.2.3.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Integration Specification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_Toc534893684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29</w:t>
        </w:r>
        <w:r w:rsidR="00600F54">
          <w:rPr>
            <w:noProof/>
            <w:webHidden/>
          </w:rPr>
          <w:fldChar w:fldCharType="end"/>
        </w:r>
      </w:hyperlink>
    </w:p>
    <w:p w14:paraId="622717ED" w14:textId="0901267E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85" w:history="1">
        <w:r w:rsidR="00600F54" w:rsidRPr="00AB2B8C">
          <w:rPr>
            <w:rStyle w:val="Hyperlink"/>
            <w:noProof/>
          </w:rPr>
          <w:t>1.3.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GetBankDate Service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_Toc534893685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30</w:t>
        </w:r>
        <w:r w:rsidR="00600F54">
          <w:rPr>
            <w:noProof/>
            <w:webHidden/>
          </w:rPr>
          <w:fldChar w:fldCharType="end"/>
        </w:r>
      </w:hyperlink>
    </w:p>
    <w:p w14:paraId="10CDB737" w14:textId="6010AF96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86" w:history="1">
        <w:r w:rsidR="00600F54" w:rsidRPr="00AB2B8C">
          <w:rPr>
            <w:rStyle w:val="Hyperlink"/>
            <w:noProof/>
          </w:rPr>
          <w:t>1.3.1.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Description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_Toc534893686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30</w:t>
        </w:r>
        <w:r w:rsidR="00600F54">
          <w:rPr>
            <w:noProof/>
            <w:webHidden/>
          </w:rPr>
          <w:fldChar w:fldCharType="end"/>
        </w:r>
      </w:hyperlink>
    </w:p>
    <w:p w14:paraId="3EFA83D6" w14:textId="177FE1C5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87" w:history="1">
        <w:r w:rsidR="00600F54" w:rsidRPr="00AB2B8C">
          <w:rPr>
            <w:rStyle w:val="Hyperlink"/>
            <w:noProof/>
          </w:rPr>
          <w:t>1.3.2.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Business rules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_Toc534893687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30</w:t>
        </w:r>
        <w:r w:rsidR="00600F54">
          <w:rPr>
            <w:noProof/>
            <w:webHidden/>
          </w:rPr>
          <w:fldChar w:fldCharType="end"/>
        </w:r>
      </w:hyperlink>
    </w:p>
    <w:p w14:paraId="2BA06DD4" w14:textId="6A509F20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88" w:history="1">
        <w:r w:rsidR="00600F54" w:rsidRPr="00AB2B8C">
          <w:rPr>
            <w:rStyle w:val="Hyperlink"/>
            <w:noProof/>
          </w:rPr>
          <w:t>1.3.3.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Integration Specification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_Toc534893688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30</w:t>
        </w:r>
        <w:r w:rsidR="00600F54">
          <w:rPr>
            <w:noProof/>
            <w:webHidden/>
          </w:rPr>
          <w:fldChar w:fldCharType="end"/>
        </w:r>
      </w:hyperlink>
    </w:p>
    <w:p w14:paraId="44A223A0" w14:textId="24A15F50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89" w:history="1">
        <w:r w:rsidR="00600F54" w:rsidRPr="00AB2B8C">
          <w:rPr>
            <w:rStyle w:val="Hyperlink"/>
            <w:noProof/>
          </w:rPr>
          <w:t>1.4.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GetAccountsByAccountTypeID Service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_Toc534893689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31</w:t>
        </w:r>
        <w:r w:rsidR="00600F54">
          <w:rPr>
            <w:noProof/>
            <w:webHidden/>
          </w:rPr>
          <w:fldChar w:fldCharType="end"/>
        </w:r>
      </w:hyperlink>
    </w:p>
    <w:p w14:paraId="1B3D8127" w14:textId="41488332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90" w:history="1">
        <w:r w:rsidR="00600F54" w:rsidRPr="00AB2B8C">
          <w:rPr>
            <w:rStyle w:val="Hyperlink"/>
            <w:noProof/>
          </w:rPr>
          <w:t>1.4.1.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Description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_Toc534893690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31</w:t>
        </w:r>
        <w:r w:rsidR="00600F54">
          <w:rPr>
            <w:noProof/>
            <w:webHidden/>
          </w:rPr>
          <w:fldChar w:fldCharType="end"/>
        </w:r>
      </w:hyperlink>
    </w:p>
    <w:p w14:paraId="21906859" w14:textId="5257C563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91" w:history="1">
        <w:r w:rsidR="00600F54" w:rsidRPr="00AB2B8C">
          <w:rPr>
            <w:rStyle w:val="Hyperlink"/>
            <w:noProof/>
          </w:rPr>
          <w:t>1.4.2.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Business rules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_Toc534893691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35</w:t>
        </w:r>
        <w:r w:rsidR="00600F54">
          <w:rPr>
            <w:noProof/>
            <w:webHidden/>
          </w:rPr>
          <w:fldChar w:fldCharType="end"/>
        </w:r>
      </w:hyperlink>
    </w:p>
    <w:p w14:paraId="3BFFD422" w14:textId="156AC660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92" w:history="1">
        <w:r w:rsidR="00600F54" w:rsidRPr="00AB2B8C">
          <w:rPr>
            <w:rStyle w:val="Hyperlink"/>
            <w:noProof/>
          </w:rPr>
          <w:t>1.4.3.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Integration Specification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_Toc534893692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35</w:t>
        </w:r>
        <w:r w:rsidR="00600F54">
          <w:rPr>
            <w:noProof/>
            <w:webHidden/>
          </w:rPr>
          <w:fldChar w:fldCharType="end"/>
        </w:r>
      </w:hyperlink>
    </w:p>
    <w:p w14:paraId="6079DFDC" w14:textId="2B965485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93" w:history="1">
        <w:r w:rsidR="00600F54" w:rsidRPr="00AB2B8C">
          <w:rPr>
            <w:rStyle w:val="Hyperlink"/>
            <w:noProof/>
          </w:rPr>
          <w:t>1.5.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GetMaturityMethod Service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_Toc534893693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41</w:t>
        </w:r>
        <w:r w:rsidR="00600F54">
          <w:rPr>
            <w:noProof/>
            <w:webHidden/>
          </w:rPr>
          <w:fldChar w:fldCharType="end"/>
        </w:r>
      </w:hyperlink>
    </w:p>
    <w:p w14:paraId="3E8DEE03" w14:textId="03F60213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94" w:history="1">
        <w:r w:rsidR="00600F54" w:rsidRPr="00AB2B8C">
          <w:rPr>
            <w:rStyle w:val="Hyperlink"/>
            <w:noProof/>
          </w:rPr>
          <w:t>1.5.1.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Description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_Toc534893694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41</w:t>
        </w:r>
        <w:r w:rsidR="00600F54">
          <w:rPr>
            <w:noProof/>
            <w:webHidden/>
          </w:rPr>
          <w:fldChar w:fldCharType="end"/>
        </w:r>
      </w:hyperlink>
    </w:p>
    <w:p w14:paraId="65F0C2ED" w14:textId="1A8387F9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95" w:history="1">
        <w:r w:rsidR="00600F54" w:rsidRPr="00AB2B8C">
          <w:rPr>
            <w:rStyle w:val="Hyperlink"/>
            <w:noProof/>
          </w:rPr>
          <w:t>1.5.2.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Business rules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_Toc534893695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42</w:t>
        </w:r>
        <w:r w:rsidR="00600F54">
          <w:rPr>
            <w:noProof/>
            <w:webHidden/>
          </w:rPr>
          <w:fldChar w:fldCharType="end"/>
        </w:r>
      </w:hyperlink>
    </w:p>
    <w:p w14:paraId="6072F622" w14:textId="6F515A10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96" w:history="1">
        <w:r w:rsidR="00600F54" w:rsidRPr="00AB2B8C">
          <w:rPr>
            <w:rStyle w:val="Hyperlink"/>
            <w:noProof/>
          </w:rPr>
          <w:t>1.5.3.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Integration Specification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_Toc534893696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42</w:t>
        </w:r>
        <w:r w:rsidR="00600F54">
          <w:rPr>
            <w:noProof/>
            <w:webHidden/>
          </w:rPr>
          <w:fldChar w:fldCharType="end"/>
        </w:r>
      </w:hyperlink>
    </w:p>
    <w:p w14:paraId="35594FBE" w14:textId="0FA7915C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97" w:history="1">
        <w:r w:rsidR="00600F54" w:rsidRPr="00AB2B8C">
          <w:rPr>
            <w:rStyle w:val="Hyperlink"/>
            <w:noProof/>
          </w:rPr>
          <w:t>1.6.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GetTerms Service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_Toc534893697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43</w:t>
        </w:r>
        <w:r w:rsidR="00600F54">
          <w:rPr>
            <w:noProof/>
            <w:webHidden/>
          </w:rPr>
          <w:fldChar w:fldCharType="end"/>
        </w:r>
      </w:hyperlink>
    </w:p>
    <w:p w14:paraId="3E54FA40" w14:textId="2022477D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98" w:history="1">
        <w:r w:rsidR="00600F54" w:rsidRPr="00AB2B8C">
          <w:rPr>
            <w:rStyle w:val="Hyperlink"/>
            <w:noProof/>
          </w:rPr>
          <w:t>1.6.1.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Description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_Toc534893698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43</w:t>
        </w:r>
        <w:r w:rsidR="00600F54">
          <w:rPr>
            <w:noProof/>
            <w:webHidden/>
          </w:rPr>
          <w:fldChar w:fldCharType="end"/>
        </w:r>
      </w:hyperlink>
    </w:p>
    <w:p w14:paraId="5D113500" w14:textId="7F9A2D36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699" w:history="1">
        <w:r w:rsidR="00600F54" w:rsidRPr="00AB2B8C">
          <w:rPr>
            <w:rStyle w:val="Hyperlink"/>
            <w:noProof/>
          </w:rPr>
          <w:t>1.6.2.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Business rules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_Toc534893699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60</w:t>
        </w:r>
        <w:r w:rsidR="00600F54">
          <w:rPr>
            <w:noProof/>
            <w:webHidden/>
          </w:rPr>
          <w:fldChar w:fldCharType="end"/>
        </w:r>
      </w:hyperlink>
    </w:p>
    <w:p w14:paraId="782B3356" w14:textId="27D3DD1F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00" w:history="1">
        <w:r w:rsidR="00600F54" w:rsidRPr="00AB2B8C">
          <w:rPr>
            <w:rStyle w:val="Hyperlink"/>
            <w:noProof/>
          </w:rPr>
          <w:t>1.6.3.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Integration Specification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_Toc534893700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60</w:t>
        </w:r>
        <w:r w:rsidR="00600F54">
          <w:rPr>
            <w:noProof/>
            <w:webHidden/>
          </w:rPr>
          <w:fldChar w:fldCharType="end"/>
        </w:r>
      </w:hyperlink>
    </w:p>
    <w:p w14:paraId="2C5D717D" w14:textId="5272A5C2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01" w:history="1">
        <w:r w:rsidR="00600F54" w:rsidRPr="00AB2B8C">
          <w:rPr>
            <w:rStyle w:val="Hyperlink"/>
            <w:noProof/>
          </w:rPr>
          <w:t>1.7.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GetOnlineSavingRatesBySearchCriteria Service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_Toc534893701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61</w:t>
        </w:r>
        <w:r w:rsidR="00600F54">
          <w:rPr>
            <w:noProof/>
            <w:webHidden/>
          </w:rPr>
          <w:fldChar w:fldCharType="end"/>
        </w:r>
      </w:hyperlink>
    </w:p>
    <w:p w14:paraId="17D79D02" w14:textId="1169F5C5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02" w:history="1">
        <w:r w:rsidR="00600F54" w:rsidRPr="00AB2B8C">
          <w:rPr>
            <w:rStyle w:val="Hyperlink"/>
            <w:noProof/>
          </w:rPr>
          <w:t>1.7.1.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Description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_Toc534893702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61</w:t>
        </w:r>
        <w:r w:rsidR="00600F54">
          <w:rPr>
            <w:noProof/>
            <w:webHidden/>
          </w:rPr>
          <w:fldChar w:fldCharType="end"/>
        </w:r>
      </w:hyperlink>
    </w:p>
    <w:p w14:paraId="45AF0BFA" w14:textId="5F131DF2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03" w:history="1">
        <w:r w:rsidR="00600F54" w:rsidRPr="00AB2B8C">
          <w:rPr>
            <w:rStyle w:val="Hyperlink"/>
            <w:noProof/>
          </w:rPr>
          <w:t>1.7.2.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Business rules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_Toc534893703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66</w:t>
        </w:r>
        <w:r w:rsidR="00600F54">
          <w:rPr>
            <w:noProof/>
            <w:webHidden/>
          </w:rPr>
          <w:fldChar w:fldCharType="end"/>
        </w:r>
      </w:hyperlink>
    </w:p>
    <w:p w14:paraId="676B3CC6" w14:textId="5C566971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04" w:history="1">
        <w:r w:rsidR="00600F54" w:rsidRPr="00AB2B8C">
          <w:rPr>
            <w:rStyle w:val="Hyperlink"/>
            <w:noProof/>
          </w:rPr>
          <w:t>1.7.3.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Integration Specification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_Toc534893704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66</w:t>
        </w:r>
        <w:r w:rsidR="00600F54">
          <w:rPr>
            <w:noProof/>
            <w:webHidden/>
          </w:rPr>
          <w:fldChar w:fldCharType="end"/>
        </w:r>
      </w:hyperlink>
    </w:p>
    <w:p w14:paraId="180778A9" w14:textId="4E7AC612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05" w:history="1">
        <w:r w:rsidR="00600F54" w:rsidRPr="00AB2B8C">
          <w:rPr>
            <w:rStyle w:val="Hyperlink"/>
            <w:noProof/>
          </w:rPr>
          <w:t>1.8.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GetIntroducerInfo Service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_Toc534893705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68</w:t>
        </w:r>
        <w:r w:rsidR="00600F54">
          <w:rPr>
            <w:noProof/>
            <w:webHidden/>
          </w:rPr>
          <w:fldChar w:fldCharType="end"/>
        </w:r>
      </w:hyperlink>
    </w:p>
    <w:p w14:paraId="71ACA11E" w14:textId="31F66CAA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06" w:history="1">
        <w:r w:rsidR="00600F54" w:rsidRPr="00AB2B8C">
          <w:rPr>
            <w:rStyle w:val="Hyperlink"/>
            <w:noProof/>
          </w:rPr>
          <w:t>1.8.1.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Description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_Toc534893706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68</w:t>
        </w:r>
        <w:r w:rsidR="00600F54">
          <w:rPr>
            <w:noProof/>
            <w:webHidden/>
          </w:rPr>
          <w:fldChar w:fldCharType="end"/>
        </w:r>
      </w:hyperlink>
    </w:p>
    <w:p w14:paraId="06ADDECF" w14:textId="76746E64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07" w:history="1">
        <w:r w:rsidR="00600F54" w:rsidRPr="00AB2B8C">
          <w:rPr>
            <w:rStyle w:val="Hyperlink"/>
            <w:noProof/>
          </w:rPr>
          <w:t>1.8.2.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Business rules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_Toc534893707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69</w:t>
        </w:r>
        <w:r w:rsidR="00600F54">
          <w:rPr>
            <w:noProof/>
            <w:webHidden/>
          </w:rPr>
          <w:fldChar w:fldCharType="end"/>
        </w:r>
      </w:hyperlink>
    </w:p>
    <w:p w14:paraId="574955AF" w14:textId="40AB077F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08" w:history="1">
        <w:r w:rsidR="00600F54" w:rsidRPr="00AB2B8C">
          <w:rPr>
            <w:rStyle w:val="Hyperlink"/>
            <w:noProof/>
          </w:rPr>
          <w:t>1.8.3.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Integration Specification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_Toc534893708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69</w:t>
        </w:r>
        <w:r w:rsidR="00600F54">
          <w:rPr>
            <w:noProof/>
            <w:webHidden/>
          </w:rPr>
          <w:fldChar w:fldCharType="end"/>
        </w:r>
      </w:hyperlink>
    </w:p>
    <w:p w14:paraId="3368F40A" w14:textId="5EFF7F8F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09" w:history="1">
        <w:r w:rsidR="00600F54" w:rsidRPr="00AB2B8C">
          <w:rPr>
            <w:rStyle w:val="Hyperlink"/>
            <w:noProof/>
          </w:rPr>
          <w:t>1.9.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OnlineSavings?action=verify Service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_Toc534893709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69</w:t>
        </w:r>
        <w:r w:rsidR="00600F54">
          <w:rPr>
            <w:noProof/>
            <w:webHidden/>
          </w:rPr>
          <w:fldChar w:fldCharType="end"/>
        </w:r>
      </w:hyperlink>
    </w:p>
    <w:p w14:paraId="5C66F8D3" w14:textId="4461EDCD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10" w:history="1">
        <w:r w:rsidR="00600F54" w:rsidRPr="00AB2B8C">
          <w:rPr>
            <w:rStyle w:val="Hyperlink"/>
            <w:noProof/>
          </w:rPr>
          <w:t>1.9.1.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Description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_Toc534893710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69</w:t>
        </w:r>
        <w:r w:rsidR="00600F54">
          <w:rPr>
            <w:noProof/>
            <w:webHidden/>
          </w:rPr>
          <w:fldChar w:fldCharType="end"/>
        </w:r>
      </w:hyperlink>
    </w:p>
    <w:p w14:paraId="7564A4A5" w14:textId="3248A946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11" w:history="1">
        <w:r w:rsidR="00600F54" w:rsidRPr="00AB2B8C">
          <w:rPr>
            <w:rStyle w:val="Hyperlink"/>
            <w:noProof/>
          </w:rPr>
          <w:t>1.9.2.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Business rules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_Toc534893711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94</w:t>
        </w:r>
        <w:r w:rsidR="00600F54">
          <w:rPr>
            <w:noProof/>
            <w:webHidden/>
          </w:rPr>
          <w:fldChar w:fldCharType="end"/>
        </w:r>
      </w:hyperlink>
    </w:p>
    <w:p w14:paraId="310D40A8" w14:textId="74A02765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12" w:history="1">
        <w:r w:rsidR="00600F54" w:rsidRPr="00AB2B8C">
          <w:rPr>
            <w:rStyle w:val="Hyperlink"/>
            <w:noProof/>
          </w:rPr>
          <w:t>1.9.3.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Integration Specification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_Toc534893712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94</w:t>
        </w:r>
        <w:r w:rsidR="00600F54">
          <w:rPr>
            <w:noProof/>
            <w:webHidden/>
          </w:rPr>
          <w:fldChar w:fldCharType="end"/>
        </w:r>
      </w:hyperlink>
    </w:p>
    <w:p w14:paraId="64764A77" w14:textId="698A164A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13" w:history="1">
        <w:r w:rsidR="00600F54" w:rsidRPr="00AB2B8C">
          <w:rPr>
            <w:rStyle w:val="Hyperlink"/>
            <w:noProof/>
          </w:rPr>
          <w:t>1.10.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OnlineSavings?action=confirm Service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_Toc534893713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114</w:t>
        </w:r>
        <w:r w:rsidR="00600F54">
          <w:rPr>
            <w:noProof/>
            <w:webHidden/>
          </w:rPr>
          <w:fldChar w:fldCharType="end"/>
        </w:r>
      </w:hyperlink>
    </w:p>
    <w:p w14:paraId="2913A47A" w14:textId="101D72DA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14" w:history="1">
        <w:r w:rsidR="00600F54" w:rsidRPr="00AB2B8C">
          <w:rPr>
            <w:rStyle w:val="Hyperlink"/>
            <w:noProof/>
          </w:rPr>
          <w:t>1.10.1.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Description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_Toc534893714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114</w:t>
        </w:r>
        <w:r w:rsidR="00600F54">
          <w:rPr>
            <w:noProof/>
            <w:webHidden/>
          </w:rPr>
          <w:fldChar w:fldCharType="end"/>
        </w:r>
      </w:hyperlink>
    </w:p>
    <w:p w14:paraId="7199AFB6" w14:textId="21F4637B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15" w:history="1">
        <w:r w:rsidR="00600F54" w:rsidRPr="00AB2B8C">
          <w:rPr>
            <w:rStyle w:val="Hyperlink"/>
            <w:noProof/>
          </w:rPr>
          <w:t>1.10.2.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Business rules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_Toc534893715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130</w:t>
        </w:r>
        <w:r w:rsidR="00600F54">
          <w:rPr>
            <w:noProof/>
            <w:webHidden/>
          </w:rPr>
          <w:fldChar w:fldCharType="end"/>
        </w:r>
      </w:hyperlink>
    </w:p>
    <w:p w14:paraId="2FF6DFB1" w14:textId="2C1F5FC5" w:rsidR="00600F54" w:rsidRDefault="0006717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16" w:history="1">
        <w:r w:rsidR="00600F54" w:rsidRPr="00AB2B8C">
          <w:rPr>
            <w:rStyle w:val="Hyperlink"/>
            <w:noProof/>
          </w:rPr>
          <w:t>1.10.3.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Integration Specification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_Toc534893716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130</w:t>
        </w:r>
        <w:r w:rsidR="00600F54">
          <w:rPr>
            <w:noProof/>
            <w:webHidden/>
          </w:rPr>
          <w:fldChar w:fldCharType="end"/>
        </w:r>
      </w:hyperlink>
    </w:p>
    <w:p w14:paraId="2CF04578" w14:textId="459FDAEA" w:rsidR="00600F54" w:rsidRDefault="0006717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534893717" w:history="1">
        <w:r w:rsidR="00600F54" w:rsidRPr="00AB2B8C">
          <w:rPr>
            <w:rStyle w:val="Hyperlink"/>
            <w:noProof/>
          </w:rPr>
          <w:t>2. Sequence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_Toc534893717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150</w:t>
        </w:r>
        <w:r w:rsidR="00600F54">
          <w:rPr>
            <w:noProof/>
            <w:webHidden/>
          </w:rPr>
          <w:fldChar w:fldCharType="end"/>
        </w:r>
      </w:hyperlink>
    </w:p>
    <w:p w14:paraId="18A5E0F7" w14:textId="550F7AEE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18" w:history="1">
        <w:r w:rsidR="00600F54" w:rsidRPr="00AB2B8C">
          <w:rPr>
            <w:rStyle w:val="Hyperlink"/>
            <w:noProof/>
          </w:rPr>
          <w:t>2.1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 xml:space="preserve">Information </w:t>
        </w:r>
        <w:r w:rsidR="00600F54" w:rsidRPr="00AB2B8C">
          <w:rPr>
            <w:rStyle w:val="Hyperlink"/>
            <w:noProof/>
            <w:lang w:val="en-US"/>
          </w:rPr>
          <w:t>Input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_Toc534893718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151</w:t>
        </w:r>
        <w:r w:rsidR="00600F54">
          <w:rPr>
            <w:noProof/>
            <w:webHidden/>
          </w:rPr>
          <w:fldChar w:fldCharType="end"/>
        </w:r>
      </w:hyperlink>
    </w:p>
    <w:p w14:paraId="2EB42B70" w14:textId="5FF240BA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19" w:history="1">
        <w:r w:rsidR="00600F54" w:rsidRPr="00AB2B8C">
          <w:rPr>
            <w:rStyle w:val="Hyperlink"/>
            <w:noProof/>
          </w:rPr>
          <w:t>Call 1, 2, 3, 6, 7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_Toc534893719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151</w:t>
        </w:r>
        <w:r w:rsidR="00600F54">
          <w:rPr>
            <w:noProof/>
            <w:webHidden/>
          </w:rPr>
          <w:fldChar w:fldCharType="end"/>
        </w:r>
      </w:hyperlink>
    </w:p>
    <w:p w14:paraId="50F33B02" w14:textId="4C44CE28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20" w:history="1">
        <w:r w:rsidR="00600F54" w:rsidRPr="00AB2B8C">
          <w:rPr>
            <w:rStyle w:val="Hyperlink"/>
            <w:noProof/>
          </w:rPr>
          <w:t>2.2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Saving Configurations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_Toc534893720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151</w:t>
        </w:r>
        <w:r w:rsidR="00600F54">
          <w:rPr>
            <w:noProof/>
            <w:webHidden/>
          </w:rPr>
          <w:fldChar w:fldCharType="end"/>
        </w:r>
      </w:hyperlink>
    </w:p>
    <w:p w14:paraId="1E2B94F8" w14:textId="180A986A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21" w:history="1">
        <w:r w:rsidR="00600F54" w:rsidRPr="00AB2B8C">
          <w:rPr>
            <w:rStyle w:val="Hyperlink"/>
            <w:noProof/>
          </w:rPr>
          <w:t>Call 4, 5, 8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_Toc534893721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151</w:t>
        </w:r>
        <w:r w:rsidR="00600F54">
          <w:rPr>
            <w:noProof/>
            <w:webHidden/>
          </w:rPr>
          <w:fldChar w:fldCharType="end"/>
        </w:r>
      </w:hyperlink>
    </w:p>
    <w:p w14:paraId="08FEAE63" w14:textId="0C3FA660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22" w:history="1">
        <w:r w:rsidR="00600F54" w:rsidRPr="00AB2B8C">
          <w:rPr>
            <w:rStyle w:val="Hyperlink"/>
            <w:noProof/>
          </w:rPr>
          <w:t>2.3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Review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_Toc534893722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151</w:t>
        </w:r>
        <w:r w:rsidR="00600F54">
          <w:rPr>
            <w:noProof/>
            <w:webHidden/>
          </w:rPr>
          <w:fldChar w:fldCharType="end"/>
        </w:r>
      </w:hyperlink>
    </w:p>
    <w:p w14:paraId="2D74B999" w14:textId="773A11B1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23" w:history="1">
        <w:r w:rsidR="00600F54" w:rsidRPr="00AB2B8C">
          <w:rPr>
            <w:rStyle w:val="Hyperlink"/>
            <w:noProof/>
          </w:rPr>
          <w:t>Call 9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_Toc534893723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151</w:t>
        </w:r>
        <w:r w:rsidR="00600F54">
          <w:rPr>
            <w:noProof/>
            <w:webHidden/>
          </w:rPr>
          <w:fldChar w:fldCharType="end"/>
        </w:r>
      </w:hyperlink>
    </w:p>
    <w:p w14:paraId="7200EDCF" w14:textId="119402CF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24" w:history="1">
        <w:r w:rsidR="00600F54" w:rsidRPr="00AB2B8C">
          <w:rPr>
            <w:rStyle w:val="Hyperlink"/>
            <w:noProof/>
          </w:rPr>
          <w:t>2.4</w:t>
        </w:r>
        <w:r w:rsidR="00600F54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00F54" w:rsidRPr="00AB2B8C">
          <w:rPr>
            <w:rStyle w:val="Hyperlink"/>
            <w:noProof/>
          </w:rPr>
          <w:t>Success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_Toc534893724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151</w:t>
        </w:r>
        <w:r w:rsidR="00600F54">
          <w:rPr>
            <w:noProof/>
            <w:webHidden/>
          </w:rPr>
          <w:fldChar w:fldCharType="end"/>
        </w:r>
      </w:hyperlink>
    </w:p>
    <w:p w14:paraId="28B00620" w14:textId="269F0EBA" w:rsidR="00600F54" w:rsidRDefault="0006717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34893725" w:history="1">
        <w:r w:rsidR="00600F54" w:rsidRPr="00AB2B8C">
          <w:rPr>
            <w:rStyle w:val="Hyperlink"/>
            <w:noProof/>
          </w:rPr>
          <w:t>Call 10</w:t>
        </w:r>
        <w:r w:rsidR="00600F54">
          <w:rPr>
            <w:noProof/>
            <w:webHidden/>
          </w:rPr>
          <w:tab/>
        </w:r>
        <w:r w:rsidR="00600F54">
          <w:rPr>
            <w:noProof/>
            <w:webHidden/>
          </w:rPr>
          <w:fldChar w:fldCharType="begin"/>
        </w:r>
        <w:r w:rsidR="00600F54">
          <w:rPr>
            <w:noProof/>
            <w:webHidden/>
          </w:rPr>
          <w:instrText xml:space="preserve"> PAGEREF _Toc534893725 \h </w:instrText>
        </w:r>
        <w:r w:rsidR="00600F54">
          <w:rPr>
            <w:noProof/>
            <w:webHidden/>
          </w:rPr>
        </w:r>
        <w:r w:rsidR="00600F54">
          <w:rPr>
            <w:noProof/>
            <w:webHidden/>
          </w:rPr>
          <w:fldChar w:fldCharType="separate"/>
        </w:r>
        <w:r w:rsidR="000D65CF">
          <w:rPr>
            <w:noProof/>
            <w:webHidden/>
          </w:rPr>
          <w:t>151</w:t>
        </w:r>
        <w:r w:rsidR="00600F54">
          <w:rPr>
            <w:noProof/>
            <w:webHidden/>
          </w:rPr>
          <w:fldChar w:fldCharType="end"/>
        </w:r>
      </w:hyperlink>
    </w:p>
    <w:p w14:paraId="78E75303" w14:textId="1D22CFD9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r w:rsidRPr="009765E4">
        <w:fldChar w:fldCharType="end"/>
      </w:r>
      <w:bookmarkEnd w:id="2"/>
    </w:p>
    <w:p w14:paraId="5D689ABE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8A772C" w:rsidRPr="009765E4" w14:paraId="4B82493F" w14:textId="77777777" w:rsidTr="00760328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054038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7D6BFA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A4222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7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1ABFCF5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8A772C" w:rsidRPr="009765E4" w14:paraId="3F97A71C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040CD67" w14:textId="33064589" w:rsidR="008A772C" w:rsidRPr="009765E4" w:rsidRDefault="008A772C" w:rsidP="00760328">
            <w:pPr>
              <w:pStyle w:val="TableText"/>
            </w:pPr>
            <w:r w:rsidRPr="009765E4">
              <w:t>1</w:t>
            </w:r>
            <w:r w:rsidR="00B12164">
              <w:t>8</w:t>
            </w:r>
            <w:r w:rsidRPr="009765E4">
              <w:t>/</w:t>
            </w:r>
            <w:r w:rsidR="00760328">
              <w:t>1</w:t>
            </w:r>
            <w:r w:rsidR="00B12164">
              <w:t>2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114C841" w14:textId="445EEACE" w:rsidR="008A772C" w:rsidRPr="009765E4" w:rsidRDefault="00760328" w:rsidP="00760328">
            <w:pPr>
              <w:pStyle w:val="TableText"/>
            </w:pPr>
            <w:r>
              <w:t>ThanhNV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53254E" w14:textId="77777777" w:rsidR="008A772C" w:rsidRPr="009765E4" w:rsidRDefault="008A772C" w:rsidP="00760328">
            <w:pPr>
              <w:pStyle w:val="TableText"/>
            </w:pPr>
            <w:r w:rsidRPr="009765E4">
              <w:t>1.0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1CAE3F2" w14:textId="77777777" w:rsidR="008A772C" w:rsidRPr="009765E4" w:rsidRDefault="008A772C" w:rsidP="00760328">
            <w:pPr>
              <w:pStyle w:val="TableText"/>
            </w:pPr>
            <w:r w:rsidRPr="009765E4">
              <w:t>New create</w:t>
            </w:r>
          </w:p>
        </w:tc>
      </w:tr>
      <w:tr w:rsidR="008A772C" w:rsidRPr="009765E4" w14:paraId="73FD4FA0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F2C21A" w14:textId="7529C414" w:rsidR="008A772C" w:rsidRPr="009765E4" w:rsidRDefault="005E24A4" w:rsidP="00760328">
            <w:pPr>
              <w:pStyle w:val="TableText"/>
            </w:pPr>
            <w:r>
              <w:t>21/01/2019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0D2C9E" w14:textId="78DF16A9" w:rsidR="008A772C" w:rsidRPr="009765E4" w:rsidRDefault="005E24A4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F75AD0C" w14:textId="1D0682C7" w:rsidR="008A772C" w:rsidRPr="009765E4" w:rsidRDefault="005E24A4" w:rsidP="00760328">
            <w:pPr>
              <w:pStyle w:val="TableText"/>
            </w:pPr>
            <w:r>
              <w:t>1.1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B7EF32C" w14:textId="315592CA" w:rsidR="008A772C" w:rsidRDefault="007E095E" w:rsidP="00760328">
            <w:pPr>
              <w:pStyle w:val="TableText"/>
            </w:pPr>
            <w:r>
              <w:t xml:space="preserve">- </w:t>
            </w:r>
            <w:r w:rsidR="005E24A4">
              <w:t xml:space="preserve">Edit Description of </w:t>
            </w:r>
            <w:r w:rsidR="005E24A4" w:rsidRPr="005E24A4">
              <w:t>1.</w:t>
            </w:r>
            <w:proofErr w:type="gramStart"/>
            <w:r w:rsidR="005E24A4" w:rsidRPr="005E24A4">
              <w:t>7.GetOnlineSavingRatesBySearchCriteria</w:t>
            </w:r>
            <w:proofErr w:type="gramEnd"/>
            <w:r w:rsidR="005E24A4" w:rsidRPr="005E24A4">
              <w:t xml:space="preserve"> Service</w:t>
            </w:r>
            <w:r w:rsidR="00D66178">
              <w:t>.</w:t>
            </w:r>
          </w:p>
          <w:p w14:paraId="6C6B2A87" w14:textId="77777777" w:rsidR="00D66178" w:rsidRDefault="00D66178" w:rsidP="00760328">
            <w:pPr>
              <w:pStyle w:val="TableText"/>
            </w:pPr>
            <w:r>
              <w:t>Add “client will get min rate from list.”</w:t>
            </w:r>
          </w:p>
          <w:p w14:paraId="7D71B151" w14:textId="023054BF" w:rsidR="00392823" w:rsidRDefault="007E095E" w:rsidP="00760328">
            <w:pPr>
              <w:pStyle w:val="TableText"/>
              <w:rPr>
                <w:b/>
              </w:rPr>
            </w:pPr>
            <w:r>
              <w:lastRenderedPageBreak/>
              <w:t xml:space="preserve">-  </w:t>
            </w:r>
            <w:r w:rsidR="00392823">
              <w:t xml:space="preserve">Edit Response of </w:t>
            </w:r>
            <w:r w:rsidR="00392823" w:rsidRPr="00392823">
              <w:t>1.8.3.</w:t>
            </w:r>
            <w:r w:rsidR="003520E3">
              <w:t xml:space="preserve"> </w:t>
            </w:r>
            <w:r w:rsidR="00392823" w:rsidRPr="00392823">
              <w:t>Integration Specification</w:t>
            </w:r>
            <w:r w:rsidR="00154B79">
              <w:t xml:space="preserve">. Edit remark of </w:t>
            </w:r>
            <w:r w:rsidR="00154B79" w:rsidRPr="00154B79">
              <w:rPr>
                <w:b/>
              </w:rPr>
              <w:t>Response</w:t>
            </w:r>
            <w:r w:rsidR="00154B79">
              <w:rPr>
                <w:b/>
              </w:rPr>
              <w:t>.</w:t>
            </w:r>
          </w:p>
          <w:p w14:paraId="3A4ED23E" w14:textId="1A09967A" w:rsidR="00D528E6" w:rsidRDefault="007E095E" w:rsidP="00760328">
            <w:pPr>
              <w:pStyle w:val="TableText"/>
            </w:pPr>
            <w:r>
              <w:t xml:space="preserve">- </w:t>
            </w:r>
            <w:r w:rsidR="00D528E6">
              <w:t xml:space="preserve">Delete row not relate in </w:t>
            </w:r>
            <w:r w:rsidR="00D528E6" w:rsidRPr="00D528E6">
              <w:t>1.9.3</w:t>
            </w:r>
            <w:r w:rsidR="00BD378A">
              <w:t xml:space="preserve"> </w:t>
            </w:r>
            <w:r w:rsidR="00D528E6" w:rsidRPr="00D528E6">
              <w:t>Integration Specification</w:t>
            </w:r>
          </w:p>
          <w:p w14:paraId="707C84BE" w14:textId="0F8D54ED" w:rsidR="00BD378A" w:rsidRPr="009765E4" w:rsidRDefault="007E1BE7" w:rsidP="00760328">
            <w:pPr>
              <w:pStyle w:val="TableText"/>
            </w:pPr>
            <w:r>
              <w:t>a</w:t>
            </w:r>
            <w:r w:rsidR="00BD378A">
              <w:t xml:space="preserve">nd </w:t>
            </w:r>
            <w:r w:rsidRPr="007E1BE7">
              <w:t>1.1.3.</w:t>
            </w:r>
            <w:r>
              <w:t xml:space="preserve"> </w:t>
            </w:r>
            <w:r w:rsidRPr="007E1BE7">
              <w:t>Integration Specification</w:t>
            </w:r>
            <w:r w:rsidR="003822C4">
              <w:t xml:space="preserve"> and </w:t>
            </w:r>
            <w:r w:rsidR="003822C4" w:rsidRPr="003822C4">
              <w:t>1.10.3.</w:t>
            </w:r>
            <w:r w:rsidR="008E5F1D">
              <w:t xml:space="preserve"> </w:t>
            </w:r>
            <w:r w:rsidR="003822C4" w:rsidRPr="003822C4">
              <w:t>Integration Specification</w:t>
            </w:r>
          </w:p>
        </w:tc>
      </w:tr>
      <w:tr w:rsidR="008A772C" w:rsidRPr="009765E4" w14:paraId="20257F9A" w14:textId="77777777" w:rsidTr="00760328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7E4AED3" w14:textId="7BF57FBF" w:rsidR="008A772C" w:rsidRPr="009765E4" w:rsidRDefault="00B8732D" w:rsidP="00760328">
            <w:pPr>
              <w:pStyle w:val="TableText"/>
            </w:pPr>
            <w:r>
              <w:lastRenderedPageBreak/>
              <w:t>22/01/2019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13BEAC" w14:textId="7EDA6457" w:rsidR="008A772C" w:rsidRPr="009765E4" w:rsidRDefault="00B8732D" w:rsidP="00760328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F86CD83" w14:textId="2FB3F0D2" w:rsidR="008A772C" w:rsidRPr="009765E4" w:rsidRDefault="00B8732D" w:rsidP="00760328">
            <w:pPr>
              <w:pStyle w:val="TableText"/>
            </w:pPr>
            <w:r>
              <w:t>1.2</w:t>
            </w:r>
          </w:p>
        </w:tc>
        <w:tc>
          <w:tcPr>
            <w:tcW w:w="48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C5CF7F4" w14:textId="3A4C266B" w:rsidR="008A772C" w:rsidRDefault="006651B9" w:rsidP="00760328">
            <w:pPr>
              <w:pStyle w:val="TableText"/>
            </w:pPr>
            <w:r>
              <w:t xml:space="preserve">Edit endpoint of </w:t>
            </w:r>
            <w:r w:rsidR="00655F90" w:rsidRPr="00655F90">
              <w:t>1.4.</w:t>
            </w:r>
            <w:r w:rsidR="00D832E6">
              <w:t xml:space="preserve"> </w:t>
            </w:r>
            <w:r w:rsidR="00655F90" w:rsidRPr="00655F90">
              <w:t>GetAccountsByAccountTypeID Service</w:t>
            </w:r>
            <w:r w:rsidR="00D20A32">
              <w:t>,</w:t>
            </w:r>
            <w:r w:rsidR="00A66F79">
              <w:t xml:space="preserve"> </w:t>
            </w:r>
            <w:r w:rsidR="00A66F79" w:rsidRPr="00A66F79">
              <w:t>1.5.</w:t>
            </w:r>
            <w:r w:rsidR="00A66F79">
              <w:t xml:space="preserve"> </w:t>
            </w:r>
            <w:r w:rsidR="00A66F79" w:rsidRPr="00A66F79">
              <w:t>GetMaturityMethod Service</w:t>
            </w:r>
            <w:r w:rsidR="00A66F79">
              <w:t>,</w:t>
            </w:r>
            <w:r w:rsidR="00D20A32">
              <w:t xml:space="preserve"> </w:t>
            </w:r>
            <w:r w:rsidR="00860C84" w:rsidRPr="00860C84">
              <w:t>1.6.</w:t>
            </w:r>
            <w:r w:rsidR="00F40486">
              <w:t xml:space="preserve"> </w:t>
            </w:r>
            <w:r w:rsidR="00860C84" w:rsidRPr="00860C84">
              <w:t>GetTerms Service</w:t>
            </w:r>
            <w:r w:rsidR="00842318">
              <w:t>,</w:t>
            </w:r>
            <w:r w:rsidR="00434548">
              <w:t xml:space="preserve"> </w:t>
            </w:r>
            <w:r w:rsidR="00434548" w:rsidRPr="00434548">
              <w:t>1.7.</w:t>
            </w:r>
            <w:r w:rsidR="007A0734">
              <w:t xml:space="preserve"> </w:t>
            </w:r>
            <w:r w:rsidR="00434548" w:rsidRPr="00434548">
              <w:t>GetOnlineSavingRatesBySearchCriteria Service</w:t>
            </w:r>
            <w:r w:rsidR="00434548">
              <w:t>,</w:t>
            </w:r>
            <w:r w:rsidR="00F06A21" w:rsidRPr="00F06A21">
              <w:t>1.</w:t>
            </w:r>
            <w:proofErr w:type="gramStart"/>
            <w:r w:rsidR="00F06A21" w:rsidRPr="00F06A21">
              <w:t>8.GetIntroducerInfo</w:t>
            </w:r>
            <w:proofErr w:type="gramEnd"/>
            <w:r w:rsidR="00F06A21" w:rsidRPr="00F06A21">
              <w:t xml:space="preserve"> Service</w:t>
            </w:r>
            <w:r w:rsidR="00C92992">
              <w:t>,</w:t>
            </w:r>
          </w:p>
          <w:p w14:paraId="3186EC56" w14:textId="396ED7E3" w:rsidR="00C92992" w:rsidRPr="009765E4" w:rsidRDefault="00C92992" w:rsidP="00760328">
            <w:pPr>
              <w:pStyle w:val="TableText"/>
            </w:pPr>
          </w:p>
        </w:tc>
      </w:tr>
    </w:tbl>
    <w:p w14:paraId="599D010C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6102162D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3E1BD9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4BF42A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CCD05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8A772C" w:rsidRPr="009765E4" w14:paraId="490EAC46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19A2A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80ABA3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45926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042D47F4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2F3C30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8D0BCD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0A9CC6" w14:textId="77777777" w:rsidR="008A772C" w:rsidRPr="009765E4" w:rsidRDefault="008A772C" w:rsidP="00760328">
            <w:pPr>
              <w:pStyle w:val="TableText"/>
            </w:pPr>
          </w:p>
        </w:tc>
      </w:tr>
    </w:tbl>
    <w:p w14:paraId="582DFE08" w14:textId="77777777" w:rsidR="008A772C" w:rsidRPr="009765E4" w:rsidRDefault="008A772C" w:rsidP="008A772C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8A772C" w:rsidRPr="009765E4" w14:paraId="0186C7EF" w14:textId="77777777" w:rsidTr="00760328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77610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D3425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5890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8A772C" w:rsidRPr="009765E4" w14:paraId="3A946B7B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0CF00" w14:textId="77777777" w:rsidR="008A772C" w:rsidRPr="009765E4" w:rsidRDefault="008A772C" w:rsidP="00760328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C020F29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60C8D45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265287AC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EC183C" w14:textId="77777777" w:rsidR="008A772C" w:rsidRPr="009765E4" w:rsidRDefault="008A772C" w:rsidP="00760328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E6AABBB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D4B218A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7F715643" w14:textId="77777777" w:rsidTr="00760328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72B9179" w14:textId="77777777" w:rsidR="008A772C" w:rsidRPr="009765E4" w:rsidRDefault="008A772C" w:rsidP="00760328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78AD7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A2A3C3" w14:textId="77777777" w:rsidR="008A772C" w:rsidRPr="009765E4" w:rsidRDefault="008A772C" w:rsidP="00760328">
            <w:pPr>
              <w:pStyle w:val="TableText"/>
            </w:pPr>
          </w:p>
        </w:tc>
      </w:tr>
    </w:tbl>
    <w:p w14:paraId="3A075428" w14:textId="77777777" w:rsidR="008A772C" w:rsidRPr="009765E4" w:rsidRDefault="008A772C" w:rsidP="008A772C">
      <w:pPr>
        <w:pStyle w:val="BodyText"/>
        <w:rPr>
          <w:rFonts w:ascii="Verdana" w:hAnsi="Verdana"/>
          <w:b/>
          <w:lang w:val="en-US"/>
        </w:rPr>
      </w:pPr>
    </w:p>
    <w:p w14:paraId="46345A46" w14:textId="77777777" w:rsidR="008A772C" w:rsidRPr="009765E4" w:rsidRDefault="008A772C" w:rsidP="008A772C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6177FDCE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5350A186" w14:textId="77777777" w:rsidR="008A772C" w:rsidRPr="009765E4" w:rsidRDefault="008A772C" w:rsidP="008A772C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57517BC7" w14:textId="77777777" w:rsidR="008A772C" w:rsidRPr="009765E4" w:rsidRDefault="008A772C" w:rsidP="008A772C">
      <w:pPr>
        <w:pStyle w:val="Paragraph"/>
        <w:ind w:left="0"/>
      </w:pPr>
      <w:r w:rsidRPr="009765E4">
        <w:br w:type="page"/>
      </w:r>
    </w:p>
    <w:p w14:paraId="6C0662EC" w14:textId="0AAE4501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3" w:name="_Toc519070968"/>
      <w:bookmarkStart w:id="4" w:name="_Toc534893672"/>
      <w:r w:rsidRPr="009765E4">
        <w:lastRenderedPageBreak/>
        <w:t>Document Overview</w:t>
      </w:r>
      <w:bookmarkEnd w:id="3"/>
      <w:bookmarkEnd w:id="4"/>
    </w:p>
    <w:p w14:paraId="4C0DEB93" w14:textId="4C37DE1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5" w:name="_Toc519070969"/>
      <w:bookmarkStart w:id="6" w:name="_Toc534893673"/>
      <w:r w:rsidRPr="009765E4">
        <w:t>Document Purpose</w:t>
      </w:r>
      <w:bookmarkEnd w:id="5"/>
      <w:bookmarkEnd w:id="6"/>
    </w:p>
    <w:p w14:paraId="4D133959" w14:textId="77777777" w:rsidR="008A772C" w:rsidRPr="009765E4" w:rsidRDefault="008A772C" w:rsidP="008A772C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758BE817" w14:textId="1E7EB348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7" w:name="_Toc519070970"/>
      <w:bookmarkStart w:id="8" w:name="_Toc534893674"/>
      <w:r w:rsidRPr="009765E4"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8A772C" w:rsidRPr="009765E4" w14:paraId="66F3F04A" w14:textId="77777777" w:rsidTr="00760328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53B59E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B1A3C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DA2D3D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2D0654E7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8A772C" w:rsidRPr="009765E4" w14:paraId="74DC82EB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75646F0" w14:textId="77777777" w:rsidR="008A772C" w:rsidRPr="009765E4" w:rsidRDefault="008A772C" w:rsidP="00760328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3EC28ED" w14:textId="2ACB6D52" w:rsidR="008A772C" w:rsidRPr="009765E4" w:rsidRDefault="008832EC" w:rsidP="00760328">
            <w:pPr>
              <w:pStyle w:val="TableText"/>
            </w:pPr>
            <w:r w:rsidRPr="008832EC">
              <w:t>Savi001_Open saving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5EAC75E" w14:textId="7BE96DD9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AEF2E9F" w14:textId="109F75FF" w:rsidR="008A772C" w:rsidRPr="009765E4" w:rsidRDefault="008832EC" w:rsidP="00760328">
            <w:pPr>
              <w:pStyle w:val="TableText"/>
            </w:pPr>
            <w:r>
              <w:t>Open Saving</w:t>
            </w:r>
          </w:p>
        </w:tc>
      </w:tr>
      <w:tr w:rsidR="008A772C" w:rsidRPr="009765E4" w14:paraId="741BA91C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A9766A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D493908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D1DBC2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8C6F7C2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44123D27" w14:textId="77777777" w:rsidTr="00760328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4339CFE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B1AA600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5F0CCA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17A8377" w14:textId="77777777" w:rsidR="008A772C" w:rsidRPr="009765E4" w:rsidRDefault="008A772C" w:rsidP="00760328">
            <w:pPr>
              <w:pStyle w:val="TableText"/>
            </w:pPr>
          </w:p>
        </w:tc>
      </w:tr>
    </w:tbl>
    <w:p w14:paraId="0AC0E19B" w14:textId="4B36F53C" w:rsidR="008A772C" w:rsidRPr="009765E4" w:rsidRDefault="008A772C" w:rsidP="008A772C">
      <w:pPr>
        <w:pStyle w:val="Heading2"/>
        <w:numPr>
          <w:ilvl w:val="0"/>
          <w:numId w:val="0"/>
        </w:numPr>
        <w:ind w:left="562" w:hanging="562"/>
      </w:pPr>
      <w:bookmarkStart w:id="9" w:name="_Toc519070971"/>
      <w:bookmarkStart w:id="10" w:name="_Toc534893675"/>
      <w:r w:rsidRPr="009765E4">
        <w:t>Definitions and Acronyms</w:t>
      </w:r>
      <w:bookmarkEnd w:id="9"/>
      <w:bookmarkEnd w:id="10"/>
    </w:p>
    <w:p w14:paraId="249BA205" w14:textId="77777777" w:rsidR="008A772C" w:rsidRPr="009765E4" w:rsidRDefault="008A772C" w:rsidP="008A772C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8A772C" w:rsidRPr="009765E4" w14:paraId="586EF1CD" w14:textId="77777777" w:rsidTr="00760328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A361D4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3ECA47B" w14:textId="77777777" w:rsidR="008A772C" w:rsidRPr="009765E4" w:rsidRDefault="008A772C" w:rsidP="00760328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8A772C" w:rsidRPr="009765E4" w14:paraId="245D50DC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33F393D" w14:textId="77777777" w:rsidR="008A772C" w:rsidRPr="009765E4" w:rsidRDefault="008A772C" w:rsidP="00760328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B83A4FD" w14:textId="77777777" w:rsidR="008A772C" w:rsidRPr="009765E4" w:rsidRDefault="008A772C" w:rsidP="00760328">
            <w:pPr>
              <w:pStyle w:val="TableText"/>
            </w:pPr>
          </w:p>
        </w:tc>
      </w:tr>
      <w:tr w:rsidR="008A772C" w:rsidRPr="009765E4" w14:paraId="1C611FB3" w14:textId="77777777" w:rsidTr="00760328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F3BE52" w14:textId="77777777" w:rsidR="008A772C" w:rsidRPr="009765E4" w:rsidRDefault="008A772C" w:rsidP="00760328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3D924AE" w14:textId="77777777" w:rsidR="008A772C" w:rsidRPr="009765E4" w:rsidRDefault="008A772C" w:rsidP="00760328">
            <w:pPr>
              <w:pStyle w:val="TableText"/>
            </w:pPr>
          </w:p>
        </w:tc>
      </w:tr>
    </w:tbl>
    <w:p w14:paraId="5509CC80" w14:textId="77777777" w:rsidR="008A772C" w:rsidRPr="009765E4" w:rsidRDefault="008A772C" w:rsidP="008A772C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3F7265C" w14:textId="76688ECD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11" w:name="_Toc519070972"/>
      <w:bookmarkStart w:id="12" w:name="_Toc534893676"/>
      <w:r w:rsidRPr="009765E4">
        <w:lastRenderedPageBreak/>
        <w:t xml:space="preserve">1. </w:t>
      </w:r>
      <w:bookmarkEnd w:id="11"/>
      <w:r w:rsidRPr="009765E4">
        <w:t>API List</w:t>
      </w:r>
      <w:bookmarkEnd w:id="12"/>
    </w:p>
    <w:p w14:paraId="6B878BC8" w14:textId="77777777" w:rsidR="008A772C" w:rsidRPr="009765E4" w:rsidRDefault="008A772C" w:rsidP="008A772C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11693"/>
        <w:gridCol w:w="2314"/>
      </w:tblGrid>
      <w:tr w:rsidR="008A772C" w:rsidRPr="009765E4" w14:paraId="1656461E" w14:textId="77777777" w:rsidTr="002E782F">
        <w:tc>
          <w:tcPr>
            <w:tcW w:w="460" w:type="dxa"/>
            <w:shd w:val="clear" w:color="auto" w:fill="A5A5A5" w:themeFill="accent3"/>
          </w:tcPr>
          <w:p w14:paraId="4A0A7B4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17" w:type="dxa"/>
            <w:shd w:val="clear" w:color="auto" w:fill="A5A5A5" w:themeFill="accent3"/>
          </w:tcPr>
          <w:p w14:paraId="0F293EB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3C57FB73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8A772C" w:rsidRPr="009765E4" w14:paraId="28612FC0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4EFEBD68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DB51EC4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59650F">
              <w:rPr>
                <w:color w:val="222222"/>
                <w:szCs w:val="18"/>
              </w:rPr>
              <w:t>OnlineSavings?action=init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/cb/odata/services/onlinesavingservice/OnlineSavings?action=init</w:t>
            </w:r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86A12D4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1C42C71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33719F55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8FA5DC4" w14:textId="77777777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A5C51">
              <w:rPr>
                <w:color w:val="222222"/>
                <w:szCs w:val="18"/>
              </w:rPr>
              <w:t xml:space="preserve">OnlineSavingAccountTypes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/cb/odata/services/onlinesavingservice/OnlineSavingAccountTypes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27EBF289" w14:textId="2AF10C11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</w:tr>
      <w:tr w:rsidR="008A772C" w:rsidRPr="009765E4" w14:paraId="4826B36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7DE9A724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7BE03D9" w14:textId="77777777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981A3B">
              <w:rPr>
                <w:color w:val="222222"/>
                <w:szCs w:val="18"/>
              </w:rPr>
              <w:t>GetBankDate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/cb/odata/services/onlinesavingservice/GetBankDate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FA64160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8F6C88C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FBE353E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F0D3A6F" w14:textId="7832BA17" w:rsidR="008A772C" w:rsidRPr="00890842" w:rsidRDefault="009B6E20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9B6E20">
              <w:t>GetAccountsByAccountTypeID</w:t>
            </w:r>
            <w:r w:rsidR="008A772C" w:rsidRPr="00873988">
              <w:rPr>
                <w:color w:val="222222"/>
                <w:szCs w:val="18"/>
              </w:rPr>
              <w:t xml:space="preserve"> Service</w:t>
            </w:r>
            <w:r w:rsidR="008A772C"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431D5D" w:rsidRPr="00607485">
              <w:rPr>
                <w:color w:val="222222"/>
                <w:szCs w:val="18"/>
              </w:rPr>
              <w:t>cb/odata/services/onlinesavingservice/GetAccountsByAccountTypeID?Account_Type_ID=%27</w:t>
            </w:r>
            <w:r w:rsidR="00431D5D" w:rsidRPr="006A3E88">
              <w:rPr>
                <w:b/>
                <w:color w:val="222222"/>
                <w:szCs w:val="18"/>
              </w:rPr>
              <w:t>AccountTypeID</w:t>
            </w:r>
            <w:r w:rsidR="00431D5D" w:rsidRPr="00607485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9875C90" w14:textId="540910AA" w:rsidR="008A772C" w:rsidRPr="003154E2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A772C" w:rsidRPr="009765E4" w14:paraId="4E5C65D3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1E785A3C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0A2A6C31" w14:textId="78D66463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32581">
              <w:rPr>
                <w:color w:val="222222"/>
                <w:szCs w:val="18"/>
              </w:rPr>
              <w:t>GetMaturityMethod Service</w:t>
            </w:r>
            <w:r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D60C97" w:rsidRPr="00443B41">
              <w:rPr>
                <w:color w:val="222222"/>
                <w:szCs w:val="18"/>
              </w:rPr>
              <w:t>cb/odata/services/onlinesavingservice/GetMaturityMethod?Account_Type_ID=%27</w:t>
            </w:r>
            <w:r w:rsidR="00D60C97" w:rsidRPr="00827F7F">
              <w:rPr>
                <w:b/>
                <w:color w:val="222222"/>
                <w:szCs w:val="18"/>
              </w:rPr>
              <w:t>AccountTypeID</w:t>
            </w:r>
            <w:r w:rsidR="00D60C97" w:rsidRPr="00443B41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88556B7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2CA2EC77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49BB2419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B64A1C2" w14:textId="5167FF9D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111C7A">
              <w:rPr>
                <w:color w:val="222222"/>
                <w:szCs w:val="18"/>
              </w:rPr>
              <w:t>GetTerms Service</w:t>
            </w:r>
            <w:r>
              <w:rPr>
                <w:color w:val="222222"/>
                <w:szCs w:val="18"/>
              </w:rPr>
              <w:t xml:space="preserve"> (</w:t>
            </w:r>
            <w:r w:rsidR="00267C11">
              <w:rPr>
                <w:color w:val="222222"/>
                <w:szCs w:val="18"/>
              </w:rPr>
              <w:t>/</w:t>
            </w:r>
            <w:r w:rsidR="00F8499C" w:rsidRPr="00443B41">
              <w:rPr>
                <w:color w:val="222222"/>
                <w:szCs w:val="18"/>
              </w:rPr>
              <w:t>cb/odata/services/onlinesavingservice/GetTerms?Account_Type_ID=%27</w:t>
            </w:r>
            <w:r w:rsidR="00F8499C" w:rsidRPr="004A4C07">
              <w:rPr>
                <w:b/>
                <w:color w:val="222222"/>
                <w:szCs w:val="18"/>
              </w:rPr>
              <w:t>AccountTypeID</w:t>
            </w:r>
            <w:r w:rsidR="00F8499C" w:rsidRPr="00443B41">
              <w:rPr>
                <w:color w:val="222222"/>
                <w:szCs w:val="18"/>
              </w:rPr>
              <w:t>%27&amp;Currency=%27</w:t>
            </w:r>
            <w:r w:rsidR="00F8499C" w:rsidRPr="004A4C07">
              <w:rPr>
                <w:b/>
                <w:color w:val="222222"/>
                <w:szCs w:val="18"/>
              </w:rPr>
              <w:t>CURRENCY</w:t>
            </w:r>
            <w:r w:rsidR="00F8499C" w:rsidRPr="00443B41">
              <w:rPr>
                <w:color w:val="222222"/>
                <w:szCs w:val="18"/>
              </w:rPr>
              <w:t>%27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D8D312B" w14:textId="77777777" w:rsidR="008A772C" w:rsidRDefault="008A772C" w:rsidP="00760328">
            <w:pPr>
              <w:pStyle w:val="Paragraph"/>
              <w:spacing w:after="0"/>
              <w:ind w:left="0"/>
            </w:pPr>
          </w:p>
          <w:p w14:paraId="4E9E5EAD" w14:textId="725405EF" w:rsidR="00B021C8" w:rsidRPr="00B021C8" w:rsidRDefault="00B021C8" w:rsidP="00B021C8">
            <w:pPr>
              <w:jc w:val="right"/>
            </w:pPr>
            <w:r>
              <w:t>s</w:t>
            </w:r>
          </w:p>
        </w:tc>
      </w:tr>
      <w:tr w:rsidR="008A772C" w:rsidRPr="009765E4" w14:paraId="78AFDFB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1564E00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294703FA" w14:textId="63BA26F1" w:rsidR="008F0DF1" w:rsidRDefault="008A772C" w:rsidP="008F0DF1">
            <w:pPr>
              <w:pStyle w:val="Paragraph"/>
              <w:ind w:left="0"/>
            </w:pPr>
            <w:r w:rsidRPr="00055D17">
              <w:rPr>
                <w:color w:val="222222"/>
                <w:szCs w:val="18"/>
              </w:rPr>
              <w:t xml:space="preserve">GetOnlineSavingRatesBySearchCriteria Service </w:t>
            </w:r>
            <w:r>
              <w:rPr>
                <w:color w:val="222222"/>
                <w:szCs w:val="18"/>
              </w:rPr>
              <w:t>(</w:t>
            </w:r>
            <w:r w:rsidR="00F15B88">
              <w:rPr>
                <w:color w:val="222222"/>
                <w:szCs w:val="18"/>
              </w:rPr>
              <w:t>/</w:t>
            </w:r>
            <w:r w:rsidR="008F0DF1" w:rsidRPr="00443B41">
              <w:t>cb/odata/services/onlinesavingservice/GetOnlineSavingRatesBySearchCriteria?Account_Type_ID=%27</w:t>
            </w:r>
            <w:r w:rsidR="008F0DF1" w:rsidRPr="00E904A0">
              <w:rPr>
                <w:b/>
              </w:rPr>
              <w:t xml:space="preserve">AccountTypeID </w:t>
            </w:r>
            <w:r w:rsidR="008F0DF1" w:rsidRPr="00443B41">
              <w:t>%27&amp;Currency=%27</w:t>
            </w:r>
            <w:r w:rsidR="008F0DF1" w:rsidRPr="00BA59AC">
              <w:rPr>
                <w:b/>
              </w:rPr>
              <w:t>CURRENCY</w:t>
            </w:r>
            <w:r w:rsidR="008F0DF1" w:rsidRPr="00443B41">
              <w:t>%27&amp;Term=%27</w:t>
            </w:r>
            <w:r w:rsidR="008F0DF1" w:rsidRPr="00BA59AC">
              <w:rPr>
                <w:b/>
              </w:rPr>
              <w:t>TERM</w:t>
            </w:r>
            <w:r w:rsidR="008F0DF1" w:rsidRPr="00443B41">
              <w:t>%27&amp;Amount=%27</w:t>
            </w:r>
            <w:r w:rsidR="008F0DF1" w:rsidRPr="00BA59AC">
              <w:rPr>
                <w:b/>
              </w:rPr>
              <w:t>AMOUNT</w:t>
            </w:r>
            <w:r w:rsidR="008F0DF1" w:rsidRPr="00443B41">
              <w:t>%27</w:t>
            </w:r>
          </w:p>
          <w:p w14:paraId="66FB1563" w14:textId="36D0BDAC" w:rsidR="008A772C" w:rsidRPr="00890842" w:rsidRDefault="00992EF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9706A6E" w14:textId="77777777" w:rsidR="008A772C" w:rsidRPr="009765E4" w:rsidRDefault="008A772C" w:rsidP="00760328">
            <w:pPr>
              <w:pStyle w:val="Paragraph"/>
              <w:spacing w:after="0"/>
              <w:ind w:left="0"/>
            </w:pPr>
          </w:p>
        </w:tc>
      </w:tr>
      <w:tr w:rsidR="0076596D" w:rsidRPr="009765E4" w14:paraId="1CCA24AF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51571A60" w14:textId="77777777" w:rsidR="0076596D" w:rsidRPr="009765E4" w:rsidRDefault="0076596D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59BAF51" w14:textId="636BD974" w:rsidR="0076596D" w:rsidRPr="00055D17" w:rsidRDefault="0076596D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76596D">
              <w:rPr>
                <w:color w:val="222222"/>
                <w:szCs w:val="18"/>
              </w:rPr>
              <w:t>GetIntroducerInfo</w:t>
            </w:r>
            <w:r>
              <w:rPr>
                <w:color w:val="222222"/>
                <w:szCs w:val="18"/>
              </w:rPr>
              <w:t xml:space="preserve"> Service (</w:t>
            </w:r>
            <w:r w:rsidR="0006532A">
              <w:rPr>
                <w:color w:val="222222"/>
                <w:szCs w:val="18"/>
              </w:rPr>
              <w:t>/</w:t>
            </w:r>
            <w:r w:rsidR="002B002E" w:rsidRPr="0076596D">
              <w:rPr>
                <w:color w:val="222222"/>
                <w:szCs w:val="18"/>
              </w:rPr>
              <w:t>cb/odata/services/onlinesavingservice/GetIntroducerInfo?DaoNo=%27</w:t>
            </w:r>
            <w:r w:rsidR="002B002E" w:rsidRPr="007278C4">
              <w:rPr>
                <w:b/>
                <w:color w:val="222222"/>
                <w:szCs w:val="18"/>
              </w:rPr>
              <w:t>Value</w:t>
            </w:r>
            <w:r w:rsidR="002B002E" w:rsidRPr="00F51885">
              <w:rPr>
                <w:b/>
                <w:color w:val="222222"/>
                <w:szCs w:val="18"/>
              </w:rPr>
              <w:t>DaoNumber</w:t>
            </w:r>
            <w:r w:rsidR="002B002E" w:rsidRPr="0076596D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A1731F" w14:textId="77777777" w:rsidR="0076596D" w:rsidRPr="009765E4" w:rsidRDefault="0076596D" w:rsidP="00760328">
            <w:pPr>
              <w:pStyle w:val="Paragraph"/>
              <w:spacing w:after="0"/>
              <w:ind w:left="0"/>
            </w:pPr>
          </w:p>
        </w:tc>
      </w:tr>
      <w:tr w:rsidR="008A772C" w:rsidRPr="009765E4" w14:paraId="3E70252D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0E275770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16522E3E" w14:textId="40409E43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197AB2">
              <w:rPr>
                <w:color w:val="222222"/>
                <w:szCs w:val="18"/>
              </w:rPr>
              <w:t xml:space="preserve">OnlineSavings?action=verify Service </w:t>
            </w:r>
            <w:r>
              <w:rPr>
                <w:color w:val="222222"/>
                <w:szCs w:val="18"/>
              </w:rPr>
              <w:t>(</w:t>
            </w:r>
            <w:r w:rsidR="0006532A">
              <w:rPr>
                <w:color w:val="222222"/>
                <w:szCs w:val="18"/>
              </w:rPr>
              <w:t>/</w:t>
            </w:r>
            <w:r w:rsidR="00992EFC" w:rsidRPr="00992EFC">
              <w:rPr>
                <w:color w:val="222222"/>
                <w:szCs w:val="18"/>
              </w:rPr>
              <w:t>cb/odata/services/onlinesavingservice/OnlineSavings?action=verify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9C4D018" w14:textId="51421207" w:rsidR="008A772C" w:rsidRPr="003802BC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8A772C" w:rsidRPr="009765E4" w14:paraId="22757ACB" w14:textId="77777777" w:rsidTr="002E782F">
        <w:trPr>
          <w:trHeight w:val="517"/>
        </w:trPr>
        <w:tc>
          <w:tcPr>
            <w:tcW w:w="460" w:type="dxa"/>
            <w:shd w:val="clear" w:color="auto" w:fill="auto"/>
          </w:tcPr>
          <w:p w14:paraId="6F4EFDDF" w14:textId="77777777" w:rsidR="008A772C" w:rsidRPr="009765E4" w:rsidRDefault="008A772C" w:rsidP="00997B10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17" w:type="dxa"/>
            <w:shd w:val="clear" w:color="auto" w:fill="auto"/>
          </w:tcPr>
          <w:p w14:paraId="446E3BA3" w14:textId="1241AEBC" w:rsidR="008A772C" w:rsidRPr="00890842" w:rsidRDefault="008A772C" w:rsidP="00760328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C494F">
              <w:rPr>
                <w:color w:val="222222"/>
                <w:szCs w:val="18"/>
              </w:rPr>
              <w:t xml:space="preserve">OnlineSavings?action=confirm Service </w:t>
            </w:r>
            <w:r>
              <w:rPr>
                <w:color w:val="222222"/>
                <w:szCs w:val="18"/>
              </w:rPr>
              <w:t>(</w:t>
            </w:r>
            <w:r w:rsidR="0006532A">
              <w:rPr>
                <w:color w:val="222222"/>
                <w:szCs w:val="18"/>
              </w:rPr>
              <w:t>/</w:t>
            </w:r>
            <w:r w:rsidR="00992EFC" w:rsidRPr="00992EFC">
              <w:rPr>
                <w:color w:val="222222"/>
                <w:szCs w:val="18"/>
              </w:rPr>
              <w:t>cb/odata/services/onlinesavingservice/OnlineSavings?action=confirm</w:t>
            </w:r>
            <w:r w:rsidR="00992EFC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53F2BE25" w14:textId="0E6DED60" w:rsidR="008A772C" w:rsidRPr="003802BC" w:rsidRDefault="008A772C" w:rsidP="00760328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</w:tbl>
    <w:p w14:paraId="40507187" w14:textId="77777777" w:rsidR="008A772C" w:rsidRPr="009765E4" w:rsidRDefault="008A772C" w:rsidP="008A772C">
      <w:pPr>
        <w:pStyle w:val="Paragraph"/>
        <w:ind w:left="0"/>
      </w:pPr>
      <w:r w:rsidRPr="009765E4">
        <w:t>Note:</w:t>
      </w:r>
    </w:p>
    <w:p w14:paraId="6920136B" w14:textId="6170BB41" w:rsidR="008A772C" w:rsidRDefault="008A772C" w:rsidP="008A772C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5F0CBF4C" w14:textId="77777777" w:rsidR="00D310D3" w:rsidRDefault="00D310D3" w:rsidP="00D310D3">
      <w:pPr>
        <w:pStyle w:val="Paragraph"/>
        <w:ind w:left="0"/>
      </w:pPr>
      <w:r w:rsidRPr="0046620F">
        <w:rPr>
          <w:szCs w:val="18"/>
          <w:highlight w:val="cyan"/>
        </w:rPr>
        <w:t xml:space="preserve">Row have Algae Green </w:t>
      </w:r>
      <w:proofErr w:type="gramStart"/>
      <w:r w:rsidRPr="0046620F">
        <w:rPr>
          <w:szCs w:val="18"/>
          <w:highlight w:val="cyan"/>
        </w:rPr>
        <w:t>color</w:t>
      </w:r>
      <w:r>
        <w:t xml:space="preserve"> :</w:t>
      </w:r>
      <w:proofErr w:type="gramEnd"/>
      <w:r>
        <w:t xml:space="preserve">  this row edit , have field but not value.</w:t>
      </w:r>
    </w:p>
    <w:p w14:paraId="0713C2D8" w14:textId="77777777" w:rsidR="00D310D3" w:rsidRPr="009765E4" w:rsidRDefault="00D310D3" w:rsidP="00D310D3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gramStart"/>
      <w:r w:rsidRPr="00FF234B">
        <w:rPr>
          <w:szCs w:val="18"/>
          <w:highlight w:val="yellow"/>
        </w:rPr>
        <w:t>color</w:t>
      </w:r>
      <w:r>
        <w:t xml:space="preserve"> :</w:t>
      </w:r>
      <w:proofErr w:type="gramEnd"/>
      <w:r>
        <w:t xml:space="preserve">  this row added .</w:t>
      </w:r>
    </w:p>
    <w:p w14:paraId="3CCCA15A" w14:textId="77777777" w:rsidR="00D310D3" w:rsidRPr="009765E4" w:rsidRDefault="00D310D3" w:rsidP="008A772C">
      <w:pPr>
        <w:pStyle w:val="Paragraph"/>
        <w:ind w:left="0"/>
      </w:pPr>
    </w:p>
    <w:p w14:paraId="08CF36BF" w14:textId="38EA08F5" w:rsidR="008A772C" w:rsidRPr="009765E4" w:rsidRDefault="008A772C" w:rsidP="008A772C">
      <w:pPr>
        <w:pStyle w:val="Heading2"/>
        <w:numPr>
          <w:ilvl w:val="1"/>
          <w:numId w:val="2"/>
        </w:numPr>
      </w:pPr>
      <w:bookmarkStart w:id="13" w:name="_Ph%25E1%25BB%25A5_l%25E1%25BB%25A5c"/>
      <w:bookmarkStart w:id="14" w:name="_Toc534893677"/>
      <w:bookmarkEnd w:id="13"/>
      <w:r w:rsidRPr="00C866D0">
        <w:lastRenderedPageBreak/>
        <w:t xml:space="preserve">OnlineSavings?action=init </w:t>
      </w:r>
      <w:r w:rsidRPr="009765E4">
        <w:t>Service</w:t>
      </w:r>
      <w:bookmarkEnd w:id="14"/>
    </w:p>
    <w:p w14:paraId="1073FA28" w14:textId="067035B9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15" w:name="_Toc534893678"/>
      <w:r w:rsidRPr="009765E4">
        <w:t>Description</w:t>
      </w:r>
      <w:bookmarkEnd w:id="15"/>
      <w:r w:rsidRPr="009765E4">
        <w:t xml:space="preserve"> </w:t>
      </w:r>
    </w:p>
    <w:p w14:paraId="4C508FEC" w14:textId="5AF76921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Get </w:t>
      </w:r>
      <w:r w:rsidR="005F6549">
        <w:t>init online</w:t>
      </w:r>
      <w:r w:rsidR="00D310D3">
        <w:t xml:space="preserve"> s</w:t>
      </w:r>
      <w:r w:rsidR="005F6549">
        <w:t>avings</w:t>
      </w:r>
      <w:r w:rsidRPr="009765E4">
        <w:t xml:space="preserve"> information</w:t>
      </w:r>
    </w:p>
    <w:p w14:paraId="49AE1DD6" w14:textId="77777777" w:rsidR="008A772C" w:rsidRPr="00AC2F66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D33D6F">
        <w:t>/cb/odata/services/onlinesavingservice/OnlineSavings?action=init</w:t>
      </w:r>
    </w:p>
    <w:p w14:paraId="37BB710F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B2166B">
        <w:t>POST</w:t>
      </w:r>
    </w:p>
    <w:p w14:paraId="2CED2FE1" w14:textId="6C5F8096" w:rsidR="008A772C" w:rsidRPr="009765E4" w:rsidRDefault="00B0611E" w:rsidP="00997B10">
      <w:pPr>
        <w:pStyle w:val="Paragraph"/>
        <w:numPr>
          <w:ilvl w:val="0"/>
          <w:numId w:val="13"/>
        </w:numPr>
      </w:pPr>
      <w:r>
        <w:t>C</w:t>
      </w:r>
      <w:r w:rsidR="008A772C" w:rsidRPr="009765E4">
        <w:t>hannelType: Mobile</w:t>
      </w:r>
    </w:p>
    <w:p w14:paraId="2252A601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57B730FB" w14:textId="519C6D8E" w:rsidR="008A772C" w:rsidRDefault="008A772C" w:rsidP="00997B10">
      <w:pPr>
        <w:pStyle w:val="Paragraph"/>
        <w:numPr>
          <w:ilvl w:val="0"/>
          <w:numId w:val="13"/>
        </w:numPr>
      </w:pPr>
      <w:r w:rsidRPr="009765E4">
        <w:t xml:space="preserve">Request sample: </w:t>
      </w:r>
    </w:p>
    <w:p w14:paraId="2537EF62" w14:textId="5116F705" w:rsidR="00601B0F" w:rsidRPr="009765E4" w:rsidRDefault="00601B0F" w:rsidP="00601B0F">
      <w:pPr>
        <w:pStyle w:val="Paragraph"/>
        <w:ind w:left="720"/>
      </w:pPr>
      <w:r w:rsidRPr="00601B0F">
        <w:t>{"Id":""}</w:t>
      </w:r>
    </w:p>
    <w:p w14:paraId="29DEE500" w14:textId="77777777" w:rsidR="008A772C" w:rsidRPr="009765E4" w:rsidRDefault="008A772C" w:rsidP="00997B1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67040657" w14:textId="2301D699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14:paraId="2DEA57B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1234778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01DB352B" w14:textId="4F9D432E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10200A">
        <w:t>https://s149.online.vpbank.com.vn:8080</w:t>
      </w:r>
      <w:r>
        <w:t>/cb/odata/services/onlinesavingservice/OnlineSavings('50154563763561700')",</w:t>
      </w:r>
    </w:p>
    <w:p w14:paraId="51935709" w14:textId="4DA7115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/cb/odata/services/onlinesavingservice/OnlineSavings('50154563763561700')",</w:t>
      </w:r>
    </w:p>
    <w:p w14:paraId="1C7ED8C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494E1E7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4F441A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"50154563763561700",</w:t>
      </w:r>
    </w:p>
    <w:p w14:paraId="39869B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"Number": null,</w:t>
      </w:r>
    </w:p>
    <w:p w14:paraId="7C037C3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"NumberMasked": null,</w:t>
      </w:r>
    </w:p>
    <w:p w14:paraId="2CC0B7E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"BankID": null,</w:t>
      </w:r>
    </w:p>
    <w:p w14:paraId="785CBB4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"BankName": null,</w:t>
      </w:r>
    </w:p>
    <w:p w14:paraId="1888F41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"NickName": null,</w:t>
      </w:r>
    </w:p>
    <w:p w14:paraId="590844C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"Type": "Unknown",</w:t>
      </w:r>
    </w:p>
    <w:p w14:paraId="2D42A7B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"Status": "0",</w:t>
      </w:r>
    </w:p>
    <w:p w14:paraId="7129A84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"CurrencyCode": null,</w:t>
      </w:r>
    </w:p>
    <w:p w14:paraId="662A2CA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"TrackingID": null,</w:t>
      </w:r>
    </w:p>
    <w:p w14:paraId="7AFFA9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"AccountGroup": "0",</w:t>
      </w:r>
    </w:p>
    <w:p w14:paraId="3D0D115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"PrimaryAccount": null,</w:t>
      </w:r>
    </w:p>
    <w:p w14:paraId="395FBB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"CoreAccount": null,</w:t>
      </w:r>
    </w:p>
    <w:p w14:paraId="28B78F3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"RoutingNum": null,</w:t>
      </w:r>
    </w:p>
    <w:p w14:paraId="24FD063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"LocationID": null,</w:t>
      </w:r>
    </w:p>
    <w:p w14:paraId="19E46DC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"AccountDisplayText": null,</w:t>
      </w:r>
    </w:p>
    <w:p w14:paraId="6B53760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"PriorDayBalance": null,</w:t>
      </w:r>
    </w:p>
    <w:p w14:paraId="7BE3E07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"CurrentBalance": null,</w:t>
      </w:r>
    </w:p>
    <w:p w14:paraId="7027A4E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"AvailableBalance": null,</w:t>
      </w:r>
    </w:p>
    <w:p w14:paraId="3BEEF4A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"Favorite": false,</w:t>
      </w:r>
    </w:p>
    <w:p w14:paraId="592BD14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null,</w:t>
      </w:r>
    </w:p>
    <w:p w14:paraId="0108764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"OPENDATE": null,</w:t>
      </w:r>
    </w:p>
    <w:p w14:paraId="3CAD267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14:paraId="59A9FD1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"AVARAGEBALANCEPERMONTH": null,</w:t>
      </w:r>
    </w:p>
    <w:p w14:paraId="69607BA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"OVERDRAFTLIMIT": null,</w:t>
      </w:r>
    </w:p>
    <w:p w14:paraId="3574BD5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"BALANCE": null,</w:t>
      </w:r>
    </w:p>
    <w:p w14:paraId="5A9170C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"BANKNO": null,</w:t>
      </w:r>
    </w:p>
    <w:p w14:paraId="189F590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"ACCOUNTTYPE": null,</w:t>
      </w:r>
    </w:p>
    <w:p w14:paraId="3427553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"ACCOUNTNUMBER": null,</w:t>
      </w:r>
    </w:p>
    <w:p w14:paraId="63FDA3A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"CURRENCY": null,</w:t>
      </w:r>
    </w:p>
    <w:p w14:paraId="147C3B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"INTERESTRATE": null,</w:t>
      </w:r>
    </w:p>
    <w:p w14:paraId="7CF40A7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"ECOMMERCESTATUS": null,</w:t>
      </w:r>
    </w:p>
    <w:p w14:paraId="394276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"MATURITYDATE": null,</w:t>
      </w:r>
    </w:p>
    <w:p w14:paraId="45B6117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"ACCRUEDINTEREST": null,</w:t>
      </w:r>
    </w:p>
    <w:p w14:paraId="74C86A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"TENOR": null,</w:t>
      </w:r>
    </w:p>
    <w:p w14:paraId="479B54E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"APPROVEDAMOUNT": null,</w:t>
      </w:r>
    </w:p>
    <w:p w14:paraId="2D157D6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"TERMLOAN": null,</w:t>
      </w:r>
    </w:p>
    <w:p w14:paraId="2C77F36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"OUTSTANDINGAMOUNT": null,</w:t>
      </w:r>
    </w:p>
    <w:p w14:paraId="10C2090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"INTERESTFORTHISPERIOD": null,</w:t>
      </w:r>
    </w:p>
    <w:p w14:paraId="7EE1B52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"PRINCIPALFORTHISPERIOD": null,</w:t>
      </w:r>
    </w:p>
    <w:p w14:paraId="33F0527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"THETOTALAMOUNTDUE": null,</w:t>
      </w:r>
    </w:p>
    <w:p w14:paraId="2597A3D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"NEXTPRINCIPALPAYMENTDATE": null,</w:t>
      </w:r>
    </w:p>
    <w:p w14:paraId="4574A94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"NEXTINTERESTPAYMENTDATE": null,</w:t>
      </w:r>
    </w:p>
    <w:p w14:paraId="278EB12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"THETOTALOVERDUEPAYABLEAMOUNT": null,</w:t>
      </w:r>
    </w:p>
    <w:p w14:paraId="283007E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"OVERDUEPRINCIPAL": null,</w:t>
      </w:r>
    </w:p>
    <w:p w14:paraId="55AB18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"PENALTYINTEREST": null,</w:t>
      </w:r>
    </w:p>
    <w:p w14:paraId="1FCD72F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"CONTRACTNUMBER": null,</w:t>
      </w:r>
    </w:p>
    <w:p w14:paraId="27BF436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"CURRENCYTYPE": null,</w:t>
      </w:r>
    </w:p>
    <w:p w14:paraId="6F8A3EB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"CREDITLIMIT": null,</w:t>
      </w:r>
    </w:p>
    <w:p w14:paraId="2595642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"CARDSTATUS": null,</w:t>
      </w:r>
    </w:p>
    <w:p w14:paraId="6F2EF18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"CARDTYPE": null,</w:t>
      </w:r>
    </w:p>
    <w:p w14:paraId="76F469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"OUTSTANDINGBALANCE": null,</w:t>
      </w:r>
    </w:p>
    <w:p w14:paraId="19846DE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"STATEMENTBALANCE": null,</w:t>
      </w:r>
    </w:p>
    <w:p w14:paraId="0878DD8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"SUMOFOUTSTANDINGAMOUNT": null,</w:t>
      </w:r>
    </w:p>
    <w:p w14:paraId="1FD68C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"BLOCKEDAMOUNT": null,</w:t>
      </w:r>
    </w:p>
    <w:p w14:paraId="04DD01F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"AVAILABLEAMOUNT": null,</w:t>
      </w:r>
    </w:p>
    <w:p w14:paraId="2DA1D4B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"CARDNUMBER": null,</w:t>
      </w:r>
    </w:p>
    <w:p w14:paraId="34699A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"MINIMUM_PAYMENT_DUE": null,</w:t>
      </w:r>
    </w:p>
    <w:p w14:paraId="52602C9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"PRODUCTID": null,</w:t>
      </w:r>
    </w:p>
    <w:p w14:paraId="4E9BE1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"CITYNAME": null,</w:t>
      </w:r>
    </w:p>
    <w:p w14:paraId="4D2863E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"CITYID": null,</w:t>
      </w:r>
    </w:p>
    <w:p w14:paraId="218E00B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"BRANCHID": null,</w:t>
      </w:r>
    </w:p>
    <w:p w14:paraId="5FBE5E3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"ACCOUNTNAME": null,</w:t>
      </w:r>
    </w:p>
    <w:p w14:paraId="2531803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"ACCOUNT_STATUS": null,</w:t>
      </w:r>
    </w:p>
    <w:p w14:paraId="771040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"STATEMENT_TERM": null,</w:t>
      </w:r>
    </w:p>
    <w:p w14:paraId="45829B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"PRODUCTNAME": null,</w:t>
      </w:r>
    </w:p>
    <w:p w14:paraId="3EA3146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"STATEMENTDAY": null,</w:t>
      </w:r>
    </w:p>
    <w:p w14:paraId="115385F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"SML_BANK_ID": null,</w:t>
      </w:r>
    </w:p>
    <w:p w14:paraId="4C4661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"AUTO_INACTIVE": null,</w:t>
      </w:r>
    </w:p>
    <w:p w14:paraId="43140AC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"OWNERSHIP": null,</w:t>
      </w:r>
    </w:p>
    <w:p w14:paraId="72EF5ED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"ECOMNICKNAME": null,</w:t>
      </w:r>
    </w:p>
    <w:p w14:paraId="6417694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"ACCDETAILAVAILABLEBALANCE": null,</w:t>
      </w:r>
    </w:p>
    <w:p w14:paraId="712EA1B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"ACCDETAILCURRENTBALANCE": null,</w:t>
      </w:r>
    </w:p>
    <w:p w14:paraId="24FF741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"LINKACCOUNT": null,</w:t>
      </w:r>
    </w:p>
    <w:p w14:paraId="7714E1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"PISACCOUNT": null,</w:t>
      </w:r>
    </w:p>
    <w:p w14:paraId="771CF61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"ISTD6017": null,</w:t>
      </w:r>
    </w:p>
    <w:p w14:paraId="2D18FE7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"ACCOUNT_TYPE_T24": null,</w:t>
      </w:r>
    </w:p>
    <w:p w14:paraId="32E6BA5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"CCCASHLIMIT": null,</w:t>
      </w:r>
    </w:p>
    <w:p w14:paraId="5886EA9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"CCCASHFEE": null,</w:t>
      </w:r>
    </w:p>
    <w:p w14:paraId="4AE2F7B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"CCCASHFEEMIN": null,</w:t>
      </w:r>
    </w:p>
    <w:p w14:paraId="004675F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"CCBRANHCODE": null,</w:t>
      </w:r>
    </w:p>
    <w:p w14:paraId="2A290F1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"PRIMARYACCTHOLDER": null,</w:t>
      </w:r>
    </w:p>
    <w:p w14:paraId="0435280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"CARD_TYPE": null,</w:t>
      </w:r>
    </w:p>
    <w:p w14:paraId="064D2C4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"VALIDTHROUGH": null,</w:t>
      </w:r>
    </w:p>
    <w:p w14:paraId="59A9295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"CARDTYPENAME": null,</w:t>
      </w:r>
    </w:p>
    <w:p w14:paraId="49A3BE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"CONTRACT_STATUS": null,</w:t>
      </w:r>
    </w:p>
    <w:p w14:paraId="29C6A0A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"PRODUCT_STATUS": null,</w:t>
      </w:r>
    </w:p>
    <w:p w14:paraId="440ED74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"PRODUCTCODE": null,</w:t>
      </w:r>
    </w:p>
    <w:p w14:paraId="08649A4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"OVERDRAFTLIMITREF": null,</w:t>
      </w:r>
    </w:p>
    <w:p w14:paraId="167E679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"WORKINGBALANCE": null,</w:t>
      </w:r>
    </w:p>
    <w:p w14:paraId="0A58B3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"LINK_ACC_NO": null,</w:t>
      </w:r>
    </w:p>
    <w:p w14:paraId="07E2266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"ISLINKDEBITCARD": null,</w:t>
      </w:r>
    </w:p>
    <w:p w14:paraId="09E6EF3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"LinkedDebitCards": null,</w:t>
      </w:r>
    </w:p>
    <w:p w14:paraId="7B73EF9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"DCLINKACCOUNTS": null,</w:t>
      </w:r>
    </w:p>
    <w:p w14:paraId="29BC43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"FromAccountID": null,</w:t>
      </w:r>
    </w:p>
    <w:p w14:paraId="367D6EE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"DestinationAccountID": null,</w:t>
      </w:r>
    </w:p>
    <w:p w14:paraId="0514AE6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"FromAccountName": null,</w:t>
      </w:r>
    </w:p>
    <w:p w14:paraId="05742D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"DestinationAccountName": null,</w:t>
      </w:r>
    </w:p>
    <w:p w14:paraId="5503EBD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null,</w:t>
      </w:r>
    </w:p>
    <w:p w14:paraId="127B4F6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"OpenDate": null,</w:t>
      </w:r>
    </w:p>
    <w:p w14:paraId="1FA0FF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"ValueDate": null,</w:t>
      </w:r>
    </w:p>
    <w:p w14:paraId="7E7795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"CloseDate": null,</w:t>
      </w:r>
    </w:p>
    <w:p w14:paraId="4CBD257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"PrincipleAmount": null,</w:t>
      </w:r>
    </w:p>
    <w:p w14:paraId="0F53FC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"InterestAmount": null,</w:t>
      </w:r>
    </w:p>
    <w:p w14:paraId="241C26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"InterestRate": null,</w:t>
      </w:r>
    </w:p>
    <w:p w14:paraId="670F6AA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"Tenor": null,</w:t>
      </w:r>
    </w:p>
    <w:p w14:paraId="557C81B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"TermName": null,</w:t>
      </w:r>
    </w:p>
    <w:p w14:paraId="2488D7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"Id1": "50154563763561700",</w:t>
      </w:r>
    </w:p>
    <w:p w14:paraId="30B455D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"Id2": "50154563763561701",</w:t>
      </w:r>
    </w:p>
    <w:p w14:paraId="114E915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"Id3": "50154563763561702",</w:t>
      </w:r>
    </w:p>
    <w:p w14:paraId="0E2AAE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"StatusAccount1": null,</w:t>
      </w:r>
    </w:p>
    <w:p w14:paraId="166963B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"StatusAccount2": null,</w:t>
      </w:r>
    </w:p>
    <w:p w14:paraId="642456F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"StatusAccount3": null,</w:t>
      </w:r>
    </w:p>
    <w:p w14:paraId="61297E5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"InterestRate1": null,</w:t>
      </w:r>
    </w:p>
    <w:p w14:paraId="0FE0174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"InterestRate2": null,</w:t>
      </w:r>
    </w:p>
    <w:p w14:paraId="22E9286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"InterestRate3": null,</w:t>
      </w:r>
    </w:p>
    <w:p w14:paraId="65BFC0B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"Tenor1": null,</w:t>
      </w:r>
    </w:p>
    <w:p w14:paraId="08505F3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"Tenor2": null,</w:t>
      </w:r>
    </w:p>
    <w:p w14:paraId="0E6229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"Tenor3": null,</w:t>
      </w:r>
    </w:p>
    <w:p w14:paraId="66ECA51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"TermName1": null,</w:t>
      </w:r>
    </w:p>
    <w:p w14:paraId="1F85C70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"TermName2": null,</w:t>
      </w:r>
    </w:p>
    <w:p w14:paraId="6A3164C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"TermName3": null,</w:t>
      </w:r>
    </w:p>
    <w:p w14:paraId="03F4358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"PrincipleAmount1": null,</w:t>
      </w:r>
    </w:p>
    <w:p w14:paraId="4AB76DD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"PrincipleAmount2": null,</w:t>
      </w:r>
    </w:p>
    <w:p w14:paraId="79FCAD9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"PrincipleAmount3": null,</w:t>
      </w:r>
    </w:p>
    <w:p w14:paraId="6D9D2CD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"NumbersAccountChoise": null,</w:t>
      </w:r>
    </w:p>
    <w:p w14:paraId="41CDEEA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"ValueDate1": null,</w:t>
      </w:r>
    </w:p>
    <w:p w14:paraId="144844B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"MaturityDate1": null,</w:t>
      </w:r>
    </w:p>
    <w:p w14:paraId="3381237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"ValueDate2": null,</w:t>
      </w:r>
    </w:p>
    <w:p w14:paraId="7C3A067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"MaturityDate2": null,</w:t>
      </w:r>
    </w:p>
    <w:p w14:paraId="5916B7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"ValueDate3": null,</w:t>
      </w:r>
    </w:p>
    <w:p w14:paraId="57802EA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"MaturityDate3": null,</w:t>
      </w:r>
    </w:p>
    <w:p w14:paraId="6B8B46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"FrequencyName": null,</w:t>
      </w:r>
    </w:p>
    <w:p w14:paraId="592E3A5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"MaturityDate": null,</w:t>
      </w:r>
    </w:p>
    <w:p w14:paraId="5D80CF8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"MaturityMethod": null,</w:t>
      </w:r>
    </w:p>
    <w:p w14:paraId="31A6698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"MaturityMethodName": null,</w:t>
      </w:r>
    </w:p>
    <w:p w14:paraId="582B20B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"EmployeeDAO": null,</w:t>
      </w:r>
    </w:p>
    <w:p w14:paraId="099290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"isIB": null,</w:t>
      </w:r>
    </w:p>
    <w:p w14:paraId="56B3DE0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"PromotionCode": null,</w:t>
      </w:r>
    </w:p>
    <w:p w14:paraId="4D5AA8E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"AmountInWords": null,</w:t>
      </w:r>
    </w:p>
    <w:p w14:paraId="2A0DD23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"AmountInWords1": null,</w:t>
      </w:r>
    </w:p>
    <w:p w14:paraId="6F46B2A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"AmountInWords2": null,</w:t>
      </w:r>
    </w:p>
    <w:p w14:paraId="06411B6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"AmountInWords3": null,</w:t>
      </w:r>
    </w:p>
    <w:p w14:paraId="0AC5B4D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"ESBFTRefrenceNumber": null,</w:t>
      </w:r>
    </w:p>
    <w:p w14:paraId="5DB81F5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"ErrorCode": null,</w:t>
      </w:r>
    </w:p>
    <w:p w14:paraId="7B97D22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"ErrorDescription": null,</w:t>
      </w:r>
    </w:p>
    <w:p w14:paraId="0A670CA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"IntroducerCIF": null,</w:t>
      </w:r>
    </w:p>
    <w:p w14:paraId="2E5DF3E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"AccountTypeID": null,</w:t>
      </w:r>
    </w:p>
    <w:p w14:paraId="6563DC4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"AccountTypeName": null,</w:t>
      </w:r>
    </w:p>
    <w:p w14:paraId="43079D4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1629EA8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"MATURITYDATESTR": null,</w:t>
      </w:r>
    </w:p>
    <w:p w14:paraId="61167A2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"CifName": null,</w:t>
      </w:r>
    </w:p>
    <w:p w14:paraId="36583C5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"MaximumLimit": null,</w:t>
      </w:r>
    </w:p>
    <w:p w14:paraId="720F0B0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"OverdraftInterestRate": null,</w:t>
      </w:r>
    </w:p>
    <w:p w14:paraId="4627D5D4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"IntAmountPaidBeforeTerm": null,</w:t>
      </w:r>
    </w:p>
    <w:p w14:paraId="0142F3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"AmountEndTerm": null,</w:t>
      </w:r>
    </w:p>
    <w:p w14:paraId="007B5BF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"LostAmount": null,</w:t>
      </w:r>
    </w:p>
    <w:p w14:paraId="1783A132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"InterestKKH": null,</w:t>
      </w:r>
    </w:p>
    <w:p w14:paraId="2FCBBC5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null,</w:t>
      </w:r>
    </w:p>
    <w:p w14:paraId="36041CA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"ActionType": null,</w:t>
      </w:r>
    </w:p>
    <w:p w14:paraId="56CBC46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"OldMaturityMethod": null,</w:t>
      </w:r>
    </w:p>
    <w:p w14:paraId="6239F56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"OldMaturityMethodName": null,</w:t>
      </w:r>
    </w:p>
    <w:p w14:paraId="6488A91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"EvoucherCode": null,</w:t>
      </w:r>
    </w:p>
    <w:p w14:paraId="69CCB3E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"VoucherRate": null,</w:t>
      </w:r>
    </w:p>
    <w:p w14:paraId="6D1F3E45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"BaseRate": null,</w:t>
      </w:r>
    </w:p>
    <w:p w14:paraId="62A4DF9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"FromAccount": {</w:t>
      </w:r>
    </w:p>
    <w:p w14:paraId="6A228DE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4AA9CB67" w14:textId="2F2954B6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/cb/odata/services/onlinesavingservice/OnlineSavings('50154563763561700')/FromAccount"</w:t>
      </w:r>
    </w:p>
    <w:p w14:paraId="6EED00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15266BE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E0542B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"DestinationAccount": {</w:t>
      </w:r>
    </w:p>
    <w:p w14:paraId="2ADD7E96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0E4E1025" w14:textId="4019417F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/cb/odata/services/onlinesavingservice/OnlineSavings('50154563763561700')/DestinationAccount"</w:t>
      </w:r>
    </w:p>
    <w:p w14:paraId="63CE122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739AB97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1CA8B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"SavingAccountType": {</w:t>
      </w:r>
    </w:p>
    <w:p w14:paraId="225D96E9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B73366B" w14:textId="1CC440C2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/cb/odata/services/onlinesavingservice/OnlineSavings('50154563763561700')/SavingAccountType"</w:t>
      </w:r>
    </w:p>
    <w:p w14:paraId="0DFB95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07A4B3E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496D73F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"SavingProduct": {</w:t>
      </w:r>
    </w:p>
    <w:p w14:paraId="39CC71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327CE11" w14:textId="09E9B293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/cb/odata/services/onlinesavingservice/OnlineSavings('50154563763561700')/SavingProduct"</w:t>
      </w:r>
    </w:p>
    <w:p w14:paraId="591944D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97367F1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B674EF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"SavingRate": {</w:t>
      </w:r>
    </w:p>
    <w:p w14:paraId="654DE97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9037FB4" w14:textId="1A77C29C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/cb/odata/services/onlinesavingservice/OnlineSavings('50154563763561700')/SavingRate"</w:t>
      </w:r>
    </w:p>
    <w:p w14:paraId="1647230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4217F9D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CD8AAB0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"SavingRate1": {</w:t>
      </w:r>
    </w:p>
    <w:p w14:paraId="0F18E5E7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493878BA" w14:textId="3FDCDB62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/cb/odata/services/onlinesavingservice/OnlineSavings('50154563763561700')/SavingRate1"</w:t>
      </w:r>
    </w:p>
    <w:p w14:paraId="167C5F0D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C572348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5F1456A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"SavingRate2": {</w:t>
      </w:r>
    </w:p>
    <w:p w14:paraId="4400DF8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708D21BA" w14:textId="4DD7877C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/cb/odata/services/onlinesavingservice/OnlineSavings('50154563763561700')/SavingRate2"</w:t>
      </w:r>
    </w:p>
    <w:p w14:paraId="7153BFEC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4F6BB8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885923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"SavingRate3": {</w:t>
      </w:r>
    </w:p>
    <w:p w14:paraId="3748510E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"__deferred": {</w:t>
      </w:r>
    </w:p>
    <w:p w14:paraId="6C5A5BBA" w14:textId="398AA55A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</w:t>
      </w:r>
      <w:r w:rsidRPr="0010200A">
        <w:t>https://s149.online.vpbank.com.vn:8080</w:t>
      </w:r>
      <w:r>
        <w:t>/cb/odata/services/onlinesavingservice/OnlineSavings('50154563763561700')/SavingRate3"</w:t>
      </w:r>
    </w:p>
    <w:p w14:paraId="617DE003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</w:t>
      </w:r>
    </w:p>
    <w:p w14:paraId="3507AD3B" w14:textId="77777777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1892802E" w14:textId="028D779F" w:rsidR="0010200A" w:rsidRDefault="0010200A" w:rsidP="0010200A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47B5FE47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 w:rsidRPr="009765E4">
        <w:t>}</w:t>
      </w:r>
    </w:p>
    <w:p w14:paraId="2BE8B912" w14:textId="58AC8A31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16" w:name="_Toc534893679"/>
      <w:r w:rsidRPr="009765E4">
        <w:t>Business rules</w:t>
      </w:r>
      <w:bookmarkEnd w:id="16"/>
      <w:r w:rsidRPr="009765E4">
        <w:t xml:space="preserve"> </w:t>
      </w:r>
    </w:p>
    <w:p w14:paraId="1A10A1C3" w14:textId="33886B35" w:rsidR="008A772C" w:rsidRDefault="008A772C" w:rsidP="00997B10">
      <w:pPr>
        <w:pStyle w:val="Paragraph"/>
        <w:numPr>
          <w:ilvl w:val="0"/>
          <w:numId w:val="29"/>
        </w:numPr>
      </w:pPr>
      <w:r w:rsidRPr="00425F39">
        <w:t xml:space="preserve">Customer sign in </w:t>
      </w:r>
      <w:r w:rsidR="0006532A">
        <w:t>successful.</w:t>
      </w:r>
    </w:p>
    <w:p w14:paraId="0B1A6E7D" w14:textId="546B56D9" w:rsidR="008A772C" w:rsidRPr="009765E4" w:rsidRDefault="008A772C" w:rsidP="00997B10">
      <w:pPr>
        <w:pStyle w:val="Paragraph"/>
        <w:numPr>
          <w:ilvl w:val="0"/>
          <w:numId w:val="29"/>
        </w:numPr>
      </w:pPr>
      <w:r w:rsidRPr="0094259C">
        <w:t>Customer have enough money in current account to open online saving</w:t>
      </w:r>
      <w:r w:rsidR="0006532A">
        <w:t>.</w:t>
      </w:r>
    </w:p>
    <w:p w14:paraId="100D712D" w14:textId="6D8ED167" w:rsidR="008A772C" w:rsidRPr="009765E4" w:rsidRDefault="008A772C" w:rsidP="0076596D">
      <w:pPr>
        <w:pStyle w:val="Heading3"/>
        <w:numPr>
          <w:ilvl w:val="2"/>
          <w:numId w:val="2"/>
        </w:numPr>
      </w:pPr>
      <w:bookmarkStart w:id="17" w:name="_Toc534893680"/>
      <w:r w:rsidRPr="009765E4">
        <w:t>Integration Specification</w:t>
      </w:r>
      <w:bookmarkEnd w:id="17"/>
    </w:p>
    <w:p w14:paraId="6EBB94ED" w14:textId="1BA2B185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601B0F" w:rsidRPr="009765E4" w14:paraId="18DDC0A5" w14:textId="77777777" w:rsidTr="00C919B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D8E2D4C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26C84B2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82B4A19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C68C14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EF8C3CA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087C0523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01B0F" w:rsidRPr="009765E4" w14:paraId="4CC8580A" w14:textId="77777777" w:rsidTr="00C919B6">
        <w:tc>
          <w:tcPr>
            <w:tcW w:w="558" w:type="dxa"/>
            <w:shd w:val="clear" w:color="auto" w:fill="auto"/>
            <w:vAlign w:val="center"/>
          </w:tcPr>
          <w:p w14:paraId="0E3444E0" w14:textId="77777777" w:rsidR="00601B0F" w:rsidRPr="009765E4" w:rsidRDefault="00601B0F" w:rsidP="00997B10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center"/>
          </w:tcPr>
          <w:p w14:paraId="0642EB11" w14:textId="77777777" w:rsidR="00601B0F" w:rsidRPr="00C3621B" w:rsidRDefault="00601B0F" w:rsidP="00C919B6">
            <w:pPr>
              <w:rPr>
                <w:rFonts w:ascii="Verdana" w:hAnsi="Verdana"/>
                <w:sz w:val="18"/>
                <w:szCs w:val="18"/>
              </w:rPr>
            </w:pPr>
            <w:r w:rsidRPr="007D5D5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40ACAA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2CC628" w14:textId="77777777" w:rsidR="00601B0F" w:rsidRPr="009765E4" w:rsidRDefault="00601B0F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BAC28D" w14:textId="77777777" w:rsidR="00601B0F" w:rsidRPr="009765E4" w:rsidRDefault="00601B0F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>Unique identifier (per bank) for the customers account.</w:t>
            </w:r>
          </w:p>
        </w:tc>
        <w:tc>
          <w:tcPr>
            <w:tcW w:w="2904" w:type="dxa"/>
            <w:shd w:val="clear" w:color="auto" w:fill="auto"/>
            <w:vAlign w:val="center"/>
          </w:tcPr>
          <w:p w14:paraId="63C662C7" w14:textId="4E6A5A47" w:rsidR="00601B0F" w:rsidRPr="009765E4" w:rsidRDefault="00601B0F" w:rsidP="00C919B6">
            <w:pPr>
              <w:pStyle w:val="Paragraph"/>
              <w:spacing w:after="0"/>
              <w:ind w:left="0"/>
            </w:pPr>
          </w:p>
        </w:tc>
      </w:tr>
    </w:tbl>
    <w:p w14:paraId="4B810E56" w14:textId="77777777" w:rsidR="00601B0F" w:rsidRPr="009765E4" w:rsidRDefault="00601B0F" w:rsidP="00601B0F">
      <w:pPr>
        <w:pStyle w:val="Paragraph"/>
        <w:spacing w:before="300" w:after="200"/>
        <w:ind w:left="0"/>
        <w:rPr>
          <w:b/>
        </w:rPr>
      </w:pPr>
    </w:p>
    <w:p w14:paraId="2D4D302D" w14:textId="77777777" w:rsidR="008A772C" w:rsidRPr="009765E4" w:rsidRDefault="008A772C" w:rsidP="008A772C">
      <w:pPr>
        <w:pStyle w:val="Paragraph"/>
        <w:spacing w:before="300" w:after="200"/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A772C" w:rsidRPr="009765E4" w14:paraId="77741DA2" w14:textId="77777777" w:rsidTr="00760328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53DED5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3C7D96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4EC55B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9A0BBF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36571FC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76B38F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46F56" w:rsidRPr="009765E4" w14:paraId="211E8D8F" w14:textId="77777777" w:rsidTr="00A74AE6">
        <w:tc>
          <w:tcPr>
            <w:tcW w:w="558" w:type="dxa"/>
            <w:shd w:val="clear" w:color="auto" w:fill="auto"/>
            <w:vAlign w:val="center"/>
          </w:tcPr>
          <w:p w14:paraId="3CA1D6D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BD0F24" w14:textId="1B6B779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AA1A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8921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A9FB1C" w14:textId="7C47391B" w:rsidR="00046F56" w:rsidRPr="009765E4" w:rsidRDefault="00E1459E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15135131" w14:textId="45EDFDE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"50154563763561700"</w:t>
            </w:r>
          </w:p>
        </w:tc>
      </w:tr>
      <w:tr w:rsidR="00046F56" w:rsidRPr="009765E4" w14:paraId="4071CA77" w14:textId="77777777" w:rsidTr="00A74AE6">
        <w:tc>
          <w:tcPr>
            <w:tcW w:w="558" w:type="dxa"/>
            <w:shd w:val="clear" w:color="auto" w:fill="auto"/>
            <w:vAlign w:val="center"/>
          </w:tcPr>
          <w:p w14:paraId="2C2968B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A3E091" w14:textId="04D8723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EB069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7FE7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9AC29" w14:textId="3525A68E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456EA30C" w14:textId="5632771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BB30D0" w14:textId="77777777" w:rsidTr="00A74AE6">
        <w:tc>
          <w:tcPr>
            <w:tcW w:w="558" w:type="dxa"/>
            <w:shd w:val="clear" w:color="auto" w:fill="auto"/>
            <w:vAlign w:val="center"/>
          </w:tcPr>
          <w:p w14:paraId="68711F8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D37840" w14:textId="7EA279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912E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7181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3DA9C" w14:textId="798FB1C1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57E66B9C" w14:textId="690F5D9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7001585" w14:textId="77777777" w:rsidTr="00A74AE6">
        <w:tc>
          <w:tcPr>
            <w:tcW w:w="558" w:type="dxa"/>
            <w:shd w:val="clear" w:color="auto" w:fill="auto"/>
            <w:vAlign w:val="center"/>
          </w:tcPr>
          <w:p w14:paraId="514C800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D8EFB9" w14:textId="3A2D548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71823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9D7B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96EF0D" w14:textId="42144E6E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515DCFF7" w14:textId="0D87029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DBA03AD" w14:textId="77777777" w:rsidTr="00A74AE6">
        <w:tc>
          <w:tcPr>
            <w:tcW w:w="558" w:type="dxa"/>
            <w:shd w:val="clear" w:color="auto" w:fill="auto"/>
            <w:vAlign w:val="center"/>
          </w:tcPr>
          <w:p w14:paraId="79463A2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32A64B" w14:textId="7811164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224BE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C6FA1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762DE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CB20E7" w14:textId="0F7C0BD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CC0CE4D" w14:textId="77777777" w:rsidTr="00A74AE6">
        <w:tc>
          <w:tcPr>
            <w:tcW w:w="558" w:type="dxa"/>
            <w:shd w:val="clear" w:color="auto" w:fill="auto"/>
            <w:vAlign w:val="center"/>
          </w:tcPr>
          <w:p w14:paraId="742BE1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82937F" w14:textId="4291CF4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614C1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22B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2ACA93" w14:textId="27FA6E63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0FAA2101" w14:textId="24DE0F0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3D98EB3" w14:textId="77777777" w:rsidTr="00A74AE6">
        <w:tc>
          <w:tcPr>
            <w:tcW w:w="558" w:type="dxa"/>
            <w:shd w:val="clear" w:color="auto" w:fill="auto"/>
            <w:vAlign w:val="center"/>
          </w:tcPr>
          <w:p w14:paraId="5BB7168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E7CF26" w14:textId="6EC9DD4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02AEA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F44D2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C539FF" w14:textId="0ADD5260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2940F2CA" w14:textId="554EAAA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3BAF0181" w14:textId="75F3E2B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"Unknown"</w:t>
            </w:r>
          </w:p>
        </w:tc>
      </w:tr>
      <w:tr w:rsidR="00046F56" w:rsidRPr="009765E4" w14:paraId="75583418" w14:textId="77777777" w:rsidTr="00A74AE6">
        <w:tc>
          <w:tcPr>
            <w:tcW w:w="558" w:type="dxa"/>
            <w:shd w:val="clear" w:color="auto" w:fill="auto"/>
            <w:vAlign w:val="center"/>
          </w:tcPr>
          <w:p w14:paraId="0C4444E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13ACD4" w14:textId="513B3B7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DA1E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C66F6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ACEEE7" w14:textId="514B70B2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4D55F300" w14:textId="284DC93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"0"</w:t>
            </w:r>
          </w:p>
        </w:tc>
      </w:tr>
      <w:tr w:rsidR="00046F56" w:rsidRPr="009765E4" w14:paraId="1ECF1E7C" w14:textId="77777777" w:rsidTr="00A74AE6">
        <w:tc>
          <w:tcPr>
            <w:tcW w:w="558" w:type="dxa"/>
            <w:shd w:val="clear" w:color="auto" w:fill="auto"/>
            <w:vAlign w:val="center"/>
          </w:tcPr>
          <w:p w14:paraId="53D3688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5E5EA8" w14:textId="68645D0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623BC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9C3F1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2D7B05" w14:textId="6E2604C6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12D55FF6" w14:textId="4B2D46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EBE6147" w14:textId="77777777" w:rsidTr="00A74AE6">
        <w:tc>
          <w:tcPr>
            <w:tcW w:w="558" w:type="dxa"/>
            <w:shd w:val="clear" w:color="auto" w:fill="auto"/>
            <w:vAlign w:val="center"/>
          </w:tcPr>
          <w:p w14:paraId="0AD144C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4855F2" w14:textId="6D52B75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15DB9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96E0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2D10A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E60E46" w14:textId="22F5AE0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B811D5F" w14:textId="77777777" w:rsidTr="00A74AE6">
        <w:tc>
          <w:tcPr>
            <w:tcW w:w="558" w:type="dxa"/>
            <w:shd w:val="clear" w:color="auto" w:fill="auto"/>
            <w:vAlign w:val="center"/>
          </w:tcPr>
          <w:p w14:paraId="18A6D66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7D1AB1" w14:textId="1950ECA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75E54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E87FC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7A9942" w14:textId="11E96114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904" w:type="dxa"/>
            <w:shd w:val="clear" w:color="auto" w:fill="auto"/>
          </w:tcPr>
          <w:p w14:paraId="16566583" w14:textId="462332F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"0"</w:t>
            </w:r>
          </w:p>
        </w:tc>
      </w:tr>
      <w:tr w:rsidR="00046F56" w:rsidRPr="009765E4" w14:paraId="113C4F17" w14:textId="77777777" w:rsidTr="00A74AE6">
        <w:tc>
          <w:tcPr>
            <w:tcW w:w="558" w:type="dxa"/>
            <w:shd w:val="clear" w:color="auto" w:fill="auto"/>
            <w:vAlign w:val="center"/>
          </w:tcPr>
          <w:p w14:paraId="735083A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D68137" w14:textId="5093D7B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810F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20BD6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0F368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B49D5" w14:textId="4F670C7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1C47401" w14:textId="77777777" w:rsidTr="00A74AE6">
        <w:tc>
          <w:tcPr>
            <w:tcW w:w="558" w:type="dxa"/>
            <w:shd w:val="clear" w:color="auto" w:fill="auto"/>
            <w:vAlign w:val="center"/>
          </w:tcPr>
          <w:p w14:paraId="51B2EF9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9F0DBC" w14:textId="52C6D2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DECBD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401D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7A632" w14:textId="77777777" w:rsidR="00046F56" w:rsidRPr="004636A1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77CFBE0D" w14:textId="77777777" w:rsidR="00046F56" w:rsidRPr="004636A1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24B4C7C5" w14:textId="77BAFC85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466091C1" w14:textId="3F55154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A44A2A1" w14:textId="77777777" w:rsidTr="00A74AE6">
        <w:tc>
          <w:tcPr>
            <w:tcW w:w="558" w:type="dxa"/>
            <w:shd w:val="clear" w:color="auto" w:fill="auto"/>
            <w:vAlign w:val="center"/>
          </w:tcPr>
          <w:p w14:paraId="68A30A8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D6BCEC" w14:textId="308F2E9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A943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4935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863606" w14:textId="46BFF7D9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4DD3327C" w14:textId="3E1F2B6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D84C58" w14:textId="77777777" w:rsidTr="00A74AE6">
        <w:tc>
          <w:tcPr>
            <w:tcW w:w="558" w:type="dxa"/>
            <w:shd w:val="clear" w:color="auto" w:fill="auto"/>
            <w:vAlign w:val="center"/>
          </w:tcPr>
          <w:p w14:paraId="761FBD5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AEF3E4" w14:textId="7FFA5A5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CF4A7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68B2D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A296E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34AC5" w14:textId="4CD0CEA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EE201DD" w14:textId="77777777" w:rsidTr="00A74AE6">
        <w:tc>
          <w:tcPr>
            <w:tcW w:w="558" w:type="dxa"/>
            <w:shd w:val="clear" w:color="auto" w:fill="auto"/>
            <w:vAlign w:val="center"/>
          </w:tcPr>
          <w:p w14:paraId="2DF5B1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ACF370" w14:textId="4268005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3EA2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39B0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3BE1F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59C4DC" w14:textId="0193E9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F92C1C4" w14:textId="77777777" w:rsidTr="00A74AE6">
        <w:tc>
          <w:tcPr>
            <w:tcW w:w="558" w:type="dxa"/>
            <w:shd w:val="clear" w:color="auto" w:fill="auto"/>
            <w:vAlign w:val="center"/>
          </w:tcPr>
          <w:p w14:paraId="4F6E623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BB87AA" w14:textId="2AE1C98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5065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60B8B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9AE766" w14:textId="77777777" w:rsidR="00046F56" w:rsidRPr="00C57063" w:rsidRDefault="00046F56" w:rsidP="00046F56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AC0042" w14:textId="22802C1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7EE27A6" w14:textId="77777777" w:rsidTr="00A74AE6">
        <w:tc>
          <w:tcPr>
            <w:tcW w:w="558" w:type="dxa"/>
            <w:shd w:val="clear" w:color="auto" w:fill="auto"/>
            <w:vAlign w:val="center"/>
          </w:tcPr>
          <w:p w14:paraId="6C206DC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0ECAC" w14:textId="32FCCAD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2459E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AB1F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AA148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E2DABC" w14:textId="2A282F8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EDAB9F0" w14:textId="77777777" w:rsidTr="00A74AE6">
        <w:tc>
          <w:tcPr>
            <w:tcW w:w="558" w:type="dxa"/>
            <w:shd w:val="clear" w:color="auto" w:fill="auto"/>
            <w:vAlign w:val="center"/>
          </w:tcPr>
          <w:p w14:paraId="367404D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EA7769" w14:textId="26FE2D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F3BFA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D231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0821FD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0CD1D6" w14:textId="62B4CD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62EA714" w14:textId="77777777" w:rsidTr="00A74AE6">
        <w:tc>
          <w:tcPr>
            <w:tcW w:w="558" w:type="dxa"/>
            <w:shd w:val="clear" w:color="auto" w:fill="auto"/>
            <w:vAlign w:val="center"/>
          </w:tcPr>
          <w:p w14:paraId="781BF2B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3A6D94" w14:textId="001956A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8ABB9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4AFD6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8FE36" w14:textId="396A2DB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</w:tcPr>
          <w:p w14:paraId="0C6D3FA0" w14:textId="4D4B4C4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"false"</w:t>
            </w:r>
          </w:p>
        </w:tc>
      </w:tr>
      <w:tr w:rsidR="00046F56" w:rsidRPr="009765E4" w14:paraId="56F74340" w14:textId="77777777" w:rsidTr="00A74AE6">
        <w:tc>
          <w:tcPr>
            <w:tcW w:w="558" w:type="dxa"/>
            <w:shd w:val="clear" w:color="auto" w:fill="auto"/>
            <w:vAlign w:val="center"/>
          </w:tcPr>
          <w:p w14:paraId="56CC8ED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8FDEFE" w14:textId="671EC71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A5B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2B52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2B5F03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E8B1BD" w14:textId="5CB9200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508D4DC" w14:textId="77777777" w:rsidTr="00A74AE6">
        <w:tc>
          <w:tcPr>
            <w:tcW w:w="558" w:type="dxa"/>
            <w:shd w:val="clear" w:color="auto" w:fill="auto"/>
            <w:vAlign w:val="center"/>
          </w:tcPr>
          <w:p w14:paraId="66DBD2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33108A" w14:textId="22C8CFE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E409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D0E57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0066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68BC33" w14:textId="450F3C4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1F4C43E" w14:textId="77777777" w:rsidTr="00A74AE6">
        <w:tc>
          <w:tcPr>
            <w:tcW w:w="558" w:type="dxa"/>
            <w:shd w:val="clear" w:color="auto" w:fill="auto"/>
            <w:vAlign w:val="center"/>
          </w:tcPr>
          <w:p w14:paraId="5EDAB7B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C6BF60" w14:textId="0CDD369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A87BD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A31F1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ECED0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D20EB" w14:textId="7489754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865D32" w14:textId="77777777" w:rsidTr="00A74AE6">
        <w:tc>
          <w:tcPr>
            <w:tcW w:w="558" w:type="dxa"/>
            <w:shd w:val="clear" w:color="auto" w:fill="auto"/>
            <w:vAlign w:val="center"/>
          </w:tcPr>
          <w:p w14:paraId="3619557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EF9E81" w14:textId="1D8374D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0752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BB658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320E4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BBD9F" w14:textId="5864B85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4123F46" w14:textId="77777777" w:rsidTr="00A74AE6">
        <w:tc>
          <w:tcPr>
            <w:tcW w:w="558" w:type="dxa"/>
            <w:shd w:val="clear" w:color="auto" w:fill="auto"/>
            <w:vAlign w:val="center"/>
          </w:tcPr>
          <w:p w14:paraId="43B2183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58A42B" w14:textId="5725B12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9ECE7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6300E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26395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72AAE0" w14:textId="2B0117E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15CE27F" w14:textId="77777777" w:rsidTr="00A74AE6">
        <w:tc>
          <w:tcPr>
            <w:tcW w:w="558" w:type="dxa"/>
            <w:shd w:val="clear" w:color="auto" w:fill="auto"/>
            <w:vAlign w:val="center"/>
          </w:tcPr>
          <w:p w14:paraId="3B12297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CE57B5" w14:textId="5C0ABBC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7968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27198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0B316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721358" w14:textId="63FEF67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FEF79D0" w14:textId="77777777" w:rsidTr="00A74AE6">
        <w:tc>
          <w:tcPr>
            <w:tcW w:w="558" w:type="dxa"/>
            <w:shd w:val="clear" w:color="auto" w:fill="auto"/>
            <w:vAlign w:val="center"/>
          </w:tcPr>
          <w:p w14:paraId="7369FF9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7E7149" w14:textId="22D19BA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CCD11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7D40F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1D14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36FF5D" w14:textId="4743507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5E05912" w14:textId="77777777" w:rsidTr="00A74AE6">
        <w:tc>
          <w:tcPr>
            <w:tcW w:w="558" w:type="dxa"/>
            <w:shd w:val="clear" w:color="auto" w:fill="auto"/>
            <w:vAlign w:val="center"/>
          </w:tcPr>
          <w:p w14:paraId="3120F10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BC341" w14:textId="5E4C32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0E7E6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46E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704A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DABF0F" w14:textId="7C728F0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BEDC71E" w14:textId="77777777" w:rsidTr="00A74AE6">
        <w:tc>
          <w:tcPr>
            <w:tcW w:w="558" w:type="dxa"/>
            <w:shd w:val="clear" w:color="auto" w:fill="auto"/>
            <w:vAlign w:val="center"/>
          </w:tcPr>
          <w:p w14:paraId="1AC5F15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C85C5D" w14:textId="2C27F56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8C39B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9025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0287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1482E2" w14:textId="51E65A1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652FD3A" w14:textId="77777777" w:rsidTr="00A74AE6">
        <w:tc>
          <w:tcPr>
            <w:tcW w:w="558" w:type="dxa"/>
            <w:shd w:val="clear" w:color="auto" w:fill="auto"/>
            <w:vAlign w:val="center"/>
          </w:tcPr>
          <w:p w14:paraId="4BFCB62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E40B9F" w14:textId="13FE7FD5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9EA15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A135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7BB82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55EC31" w14:textId="0D1BB82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3E48804" w14:textId="77777777" w:rsidTr="00A74AE6">
        <w:tc>
          <w:tcPr>
            <w:tcW w:w="558" w:type="dxa"/>
            <w:shd w:val="clear" w:color="auto" w:fill="auto"/>
            <w:vAlign w:val="center"/>
          </w:tcPr>
          <w:p w14:paraId="28C9636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81FC4" w14:textId="257ADB2F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E793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209A8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D599B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77E04B" w14:textId="7B7514D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144704C" w14:textId="77777777" w:rsidTr="00A74AE6">
        <w:tc>
          <w:tcPr>
            <w:tcW w:w="558" w:type="dxa"/>
            <w:shd w:val="clear" w:color="auto" w:fill="auto"/>
            <w:vAlign w:val="center"/>
          </w:tcPr>
          <w:p w14:paraId="2142FB7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4C670" w14:textId="75375484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D8CDB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1830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8D6D3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A42C4E" w14:textId="55ADB0C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9B944B" w14:textId="77777777" w:rsidTr="00A74AE6">
        <w:tc>
          <w:tcPr>
            <w:tcW w:w="558" w:type="dxa"/>
            <w:shd w:val="clear" w:color="auto" w:fill="auto"/>
            <w:vAlign w:val="center"/>
          </w:tcPr>
          <w:p w14:paraId="2994E3C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F35722" w14:textId="66B23FDD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62874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C4C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46E7F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3E85B0" w14:textId="0362D9E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19122A" w14:textId="77777777" w:rsidTr="00A74AE6">
        <w:tc>
          <w:tcPr>
            <w:tcW w:w="558" w:type="dxa"/>
            <w:shd w:val="clear" w:color="auto" w:fill="auto"/>
            <w:vAlign w:val="center"/>
          </w:tcPr>
          <w:p w14:paraId="6694D58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D0F63B" w14:textId="5F49017C" w:rsidR="00046F56" w:rsidRPr="007C12EA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83333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1841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745A43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5BA0330" w14:textId="024EE53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A4FEEBF" w14:textId="77777777" w:rsidTr="00A74AE6">
        <w:tc>
          <w:tcPr>
            <w:tcW w:w="558" w:type="dxa"/>
            <w:shd w:val="clear" w:color="auto" w:fill="auto"/>
            <w:vAlign w:val="center"/>
          </w:tcPr>
          <w:p w14:paraId="18DACB4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4F334" w14:textId="0ECAEA1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E2E34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5653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8F40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378757" w14:textId="27BD18F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4529E72" w14:textId="77777777" w:rsidTr="00A74AE6">
        <w:tc>
          <w:tcPr>
            <w:tcW w:w="558" w:type="dxa"/>
            <w:shd w:val="clear" w:color="auto" w:fill="auto"/>
            <w:vAlign w:val="center"/>
          </w:tcPr>
          <w:p w14:paraId="2786DC9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C895F1" w14:textId="1983010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2D34A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4935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8C782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EAF1FE" w14:textId="1C73CAB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281C965" w14:textId="77777777" w:rsidTr="00A74AE6">
        <w:tc>
          <w:tcPr>
            <w:tcW w:w="558" w:type="dxa"/>
            <w:shd w:val="clear" w:color="auto" w:fill="auto"/>
            <w:vAlign w:val="center"/>
          </w:tcPr>
          <w:p w14:paraId="2095815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8EA452" w14:textId="51CAEB0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4291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D44EF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E70CEF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E82289" w14:textId="2133EF0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D2BF36" w14:textId="77777777" w:rsidTr="00A74AE6">
        <w:tc>
          <w:tcPr>
            <w:tcW w:w="558" w:type="dxa"/>
            <w:shd w:val="clear" w:color="auto" w:fill="auto"/>
            <w:vAlign w:val="center"/>
          </w:tcPr>
          <w:p w14:paraId="081809A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6021D" w14:textId="70A7D0B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BD4D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159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662294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4979CF" w14:textId="6065834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51757E6" w14:textId="77777777" w:rsidTr="00A74AE6">
        <w:tc>
          <w:tcPr>
            <w:tcW w:w="558" w:type="dxa"/>
            <w:shd w:val="clear" w:color="auto" w:fill="auto"/>
            <w:vAlign w:val="center"/>
          </w:tcPr>
          <w:p w14:paraId="22FE394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E76D20" w14:textId="710021B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52176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5990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00F246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5B4948" w14:textId="316A53A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BB3258B" w14:textId="77777777" w:rsidTr="00A74AE6">
        <w:tc>
          <w:tcPr>
            <w:tcW w:w="558" w:type="dxa"/>
            <w:shd w:val="clear" w:color="auto" w:fill="auto"/>
            <w:vAlign w:val="center"/>
          </w:tcPr>
          <w:p w14:paraId="7B93FF6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BACF83" w14:textId="2D1ABD9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7C9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B6552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ED7FC0" w14:textId="77777777" w:rsidR="00046F56" w:rsidRPr="00C57063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4AC6A2" w14:textId="5717CFC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4DA34CC" w14:textId="77777777" w:rsidTr="00A74AE6">
        <w:tc>
          <w:tcPr>
            <w:tcW w:w="558" w:type="dxa"/>
            <w:shd w:val="clear" w:color="auto" w:fill="auto"/>
            <w:vAlign w:val="center"/>
          </w:tcPr>
          <w:p w14:paraId="02B4268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6EB7F" w14:textId="75E89F7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F55AE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AD32C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80B9A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5E3313" w14:textId="478A381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C55C347" w14:textId="77777777" w:rsidTr="00A74AE6">
        <w:tc>
          <w:tcPr>
            <w:tcW w:w="558" w:type="dxa"/>
            <w:shd w:val="clear" w:color="auto" w:fill="auto"/>
            <w:vAlign w:val="center"/>
          </w:tcPr>
          <w:p w14:paraId="3228483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67DC45" w14:textId="783ADFB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7A1EE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015E7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91B21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698D12" w14:textId="1C97AD4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213D85B" w14:textId="77777777" w:rsidTr="00A74AE6">
        <w:tc>
          <w:tcPr>
            <w:tcW w:w="558" w:type="dxa"/>
            <w:shd w:val="clear" w:color="auto" w:fill="auto"/>
            <w:vAlign w:val="center"/>
          </w:tcPr>
          <w:p w14:paraId="01316F8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08E3E" w14:textId="05A4512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ADD89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59CAC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6070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091267" w14:textId="01DFDA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EBCE98" w14:textId="77777777" w:rsidTr="00A74AE6">
        <w:tc>
          <w:tcPr>
            <w:tcW w:w="558" w:type="dxa"/>
            <w:shd w:val="clear" w:color="auto" w:fill="auto"/>
            <w:vAlign w:val="center"/>
          </w:tcPr>
          <w:p w14:paraId="1E5FD3D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4F4642" w14:textId="0BCA4CD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4739A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A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E0C6B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55432" w14:textId="03C5D34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F94DFE" w14:textId="77777777" w:rsidTr="00A74AE6">
        <w:tc>
          <w:tcPr>
            <w:tcW w:w="558" w:type="dxa"/>
            <w:shd w:val="clear" w:color="auto" w:fill="auto"/>
            <w:vAlign w:val="center"/>
          </w:tcPr>
          <w:p w14:paraId="6F615B2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F3FC3C" w14:textId="6AF3924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203B7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67B3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01697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37991A" w14:textId="5747EDF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3AF086D" w14:textId="77777777" w:rsidTr="00A74AE6">
        <w:tc>
          <w:tcPr>
            <w:tcW w:w="558" w:type="dxa"/>
            <w:shd w:val="clear" w:color="auto" w:fill="auto"/>
            <w:vAlign w:val="center"/>
          </w:tcPr>
          <w:p w14:paraId="7D31D10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2DE05F" w14:textId="1D3E848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05981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A7B2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6DEE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58407E" w14:textId="7D81080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4124673" w14:textId="77777777" w:rsidTr="00A74AE6">
        <w:tc>
          <w:tcPr>
            <w:tcW w:w="558" w:type="dxa"/>
            <w:shd w:val="clear" w:color="auto" w:fill="auto"/>
            <w:vAlign w:val="center"/>
          </w:tcPr>
          <w:p w14:paraId="5CE311B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C7F31" w14:textId="026F22D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8341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9461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68911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930ACF" w14:textId="5A1D769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135753B" w14:textId="77777777" w:rsidTr="00A74AE6">
        <w:tc>
          <w:tcPr>
            <w:tcW w:w="558" w:type="dxa"/>
            <w:shd w:val="clear" w:color="auto" w:fill="auto"/>
            <w:vAlign w:val="center"/>
          </w:tcPr>
          <w:p w14:paraId="6C256A6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2710803" w14:textId="7C972B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4D620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6D25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B0B3D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F11813" w14:textId="375A6EE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8D5224E" w14:textId="77777777" w:rsidTr="00A74AE6">
        <w:tc>
          <w:tcPr>
            <w:tcW w:w="558" w:type="dxa"/>
            <w:shd w:val="clear" w:color="auto" w:fill="auto"/>
            <w:vAlign w:val="center"/>
          </w:tcPr>
          <w:p w14:paraId="5ADF3A9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D78ABF" w14:textId="4E5A7E7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29DB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98AD7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43E5C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3EA6D" w14:textId="235E09D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B505920" w14:textId="77777777" w:rsidTr="00A74AE6">
        <w:tc>
          <w:tcPr>
            <w:tcW w:w="558" w:type="dxa"/>
            <w:shd w:val="clear" w:color="auto" w:fill="auto"/>
            <w:vAlign w:val="center"/>
          </w:tcPr>
          <w:p w14:paraId="1391C17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B87FE5" w14:textId="00B3752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0F69D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BCA9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782E9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A03CFC" w14:textId="69AC0FC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AF17803" w14:textId="77777777" w:rsidTr="00A74AE6">
        <w:tc>
          <w:tcPr>
            <w:tcW w:w="558" w:type="dxa"/>
            <w:shd w:val="clear" w:color="auto" w:fill="auto"/>
            <w:vAlign w:val="center"/>
          </w:tcPr>
          <w:p w14:paraId="047808B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2A069" w14:textId="7FA30B2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0086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31085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19D33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C998A3" w14:textId="08E58E7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B336CDB" w14:textId="77777777" w:rsidTr="00A74AE6">
        <w:tc>
          <w:tcPr>
            <w:tcW w:w="558" w:type="dxa"/>
            <w:shd w:val="clear" w:color="auto" w:fill="auto"/>
            <w:vAlign w:val="center"/>
          </w:tcPr>
          <w:p w14:paraId="3C95D9E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D5C324" w14:textId="2CF0904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AC33D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C967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344BC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4B4217" w14:textId="699686C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97BA9FC" w14:textId="77777777" w:rsidTr="00A74AE6">
        <w:tc>
          <w:tcPr>
            <w:tcW w:w="558" w:type="dxa"/>
            <w:shd w:val="clear" w:color="auto" w:fill="auto"/>
            <w:vAlign w:val="center"/>
          </w:tcPr>
          <w:p w14:paraId="0EE3FB2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27E395" w14:textId="23DC75A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52BD1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D262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1C5C6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1115BC" w14:textId="4EBC5DB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0C8483" w14:textId="77777777" w:rsidTr="00A74AE6">
        <w:tc>
          <w:tcPr>
            <w:tcW w:w="558" w:type="dxa"/>
            <w:shd w:val="clear" w:color="auto" w:fill="auto"/>
            <w:vAlign w:val="center"/>
          </w:tcPr>
          <w:p w14:paraId="583504D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083D5F" w14:textId="5B992F9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729F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2F63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2CD9B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A87E93" w14:textId="2B636FB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25A0B62" w14:textId="77777777" w:rsidTr="00A74AE6">
        <w:tc>
          <w:tcPr>
            <w:tcW w:w="558" w:type="dxa"/>
            <w:shd w:val="clear" w:color="auto" w:fill="auto"/>
            <w:vAlign w:val="center"/>
          </w:tcPr>
          <w:p w14:paraId="2D44732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01EA45" w14:textId="1EC2F9F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8529C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0F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88566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665866" w14:textId="20C1E1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743A1C" w14:textId="77777777" w:rsidTr="00A74AE6">
        <w:tc>
          <w:tcPr>
            <w:tcW w:w="558" w:type="dxa"/>
            <w:shd w:val="clear" w:color="auto" w:fill="auto"/>
            <w:vAlign w:val="center"/>
          </w:tcPr>
          <w:p w14:paraId="43738F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A1C4F" w14:textId="38FB36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CD01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C841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7CED6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AB58A3" w14:textId="4905132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B262DCA" w14:textId="77777777" w:rsidTr="00A74AE6">
        <w:tc>
          <w:tcPr>
            <w:tcW w:w="558" w:type="dxa"/>
            <w:shd w:val="clear" w:color="auto" w:fill="auto"/>
            <w:vAlign w:val="center"/>
          </w:tcPr>
          <w:p w14:paraId="00E616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F21816" w14:textId="1861873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2B9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E2F04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28994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8D84A2" w14:textId="62BC484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7DC0B13" w14:textId="77777777" w:rsidTr="00A74AE6">
        <w:tc>
          <w:tcPr>
            <w:tcW w:w="558" w:type="dxa"/>
            <w:shd w:val="clear" w:color="auto" w:fill="auto"/>
            <w:vAlign w:val="center"/>
          </w:tcPr>
          <w:p w14:paraId="32B790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350A4B" w14:textId="708E403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D8BED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EA8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AF6B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1828A4" w14:textId="6C2EDEA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22B4533" w14:textId="77777777" w:rsidTr="00A74AE6">
        <w:tc>
          <w:tcPr>
            <w:tcW w:w="558" w:type="dxa"/>
            <w:shd w:val="clear" w:color="auto" w:fill="auto"/>
            <w:vAlign w:val="center"/>
          </w:tcPr>
          <w:p w14:paraId="6FA1962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0AC74A" w14:textId="1C42975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8C29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1E99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F118C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517CBD" w14:textId="5D21AD3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CB7BECE" w14:textId="77777777" w:rsidTr="00A74AE6">
        <w:tc>
          <w:tcPr>
            <w:tcW w:w="558" w:type="dxa"/>
            <w:shd w:val="clear" w:color="auto" w:fill="auto"/>
            <w:vAlign w:val="center"/>
          </w:tcPr>
          <w:p w14:paraId="610A925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DD5A5" w14:textId="41B577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1A0F4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CA00A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6B31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0952E" w14:textId="6FFE5E4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C2B772" w14:textId="77777777" w:rsidTr="00A74AE6">
        <w:tc>
          <w:tcPr>
            <w:tcW w:w="558" w:type="dxa"/>
            <w:shd w:val="clear" w:color="auto" w:fill="auto"/>
            <w:vAlign w:val="center"/>
          </w:tcPr>
          <w:p w14:paraId="101FCE6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3E695D" w14:textId="69B12DE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5CD8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F3E78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7406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3F6999" w14:textId="0C72F6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AFE9889" w14:textId="77777777" w:rsidTr="00A74AE6">
        <w:tc>
          <w:tcPr>
            <w:tcW w:w="558" w:type="dxa"/>
            <w:shd w:val="clear" w:color="auto" w:fill="auto"/>
            <w:vAlign w:val="center"/>
          </w:tcPr>
          <w:p w14:paraId="0504785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89790D" w14:textId="4D3B188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F59A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2A66E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9AE5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6208F6" w14:textId="317799C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B67BC93" w14:textId="77777777" w:rsidTr="00A74AE6">
        <w:tc>
          <w:tcPr>
            <w:tcW w:w="558" w:type="dxa"/>
            <w:shd w:val="clear" w:color="auto" w:fill="auto"/>
            <w:vAlign w:val="center"/>
          </w:tcPr>
          <w:p w14:paraId="442EB17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59DE4B" w14:textId="6F29384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1BD7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BE26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5529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FEAE0C" w14:textId="5452F2D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11ED0B" w14:textId="77777777" w:rsidTr="00A74AE6">
        <w:tc>
          <w:tcPr>
            <w:tcW w:w="558" w:type="dxa"/>
            <w:shd w:val="clear" w:color="auto" w:fill="auto"/>
            <w:vAlign w:val="center"/>
          </w:tcPr>
          <w:p w14:paraId="55BA58C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C8A0E" w14:textId="1B5FF2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792B0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4939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4FF9B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2B380C" w14:textId="0D3AAE2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6A2657A" w14:textId="77777777" w:rsidTr="00A74AE6">
        <w:tc>
          <w:tcPr>
            <w:tcW w:w="558" w:type="dxa"/>
            <w:shd w:val="clear" w:color="auto" w:fill="auto"/>
            <w:vAlign w:val="center"/>
          </w:tcPr>
          <w:p w14:paraId="3DBF79D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B110F4" w14:textId="4AE501B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E44C2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4AB3E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E4C48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3D1BF" w14:textId="1F388AD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9781ED3" w14:textId="77777777" w:rsidTr="00A74AE6">
        <w:tc>
          <w:tcPr>
            <w:tcW w:w="558" w:type="dxa"/>
            <w:shd w:val="clear" w:color="auto" w:fill="auto"/>
            <w:vAlign w:val="center"/>
          </w:tcPr>
          <w:p w14:paraId="5F1BD20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557F82" w14:textId="4E7F9E7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0968B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2B05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3493B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13823D" w14:textId="5732AD5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EBDF62C" w14:textId="77777777" w:rsidTr="00A74AE6">
        <w:tc>
          <w:tcPr>
            <w:tcW w:w="558" w:type="dxa"/>
            <w:shd w:val="clear" w:color="auto" w:fill="auto"/>
            <w:vAlign w:val="center"/>
          </w:tcPr>
          <w:p w14:paraId="0043552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25899D" w14:textId="10EE7AD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1D0F7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E7691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B7E39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A3B75B" w14:textId="4E3204D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CE9443E" w14:textId="77777777" w:rsidTr="00A74AE6">
        <w:tc>
          <w:tcPr>
            <w:tcW w:w="558" w:type="dxa"/>
            <w:shd w:val="clear" w:color="auto" w:fill="auto"/>
            <w:vAlign w:val="center"/>
          </w:tcPr>
          <w:p w14:paraId="6899E73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77AF9" w14:textId="27EC6F5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458E6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75E20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6E39F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B2440C" w14:textId="6FF11C3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FE568C5" w14:textId="77777777" w:rsidTr="00A74AE6">
        <w:tc>
          <w:tcPr>
            <w:tcW w:w="558" w:type="dxa"/>
            <w:shd w:val="clear" w:color="auto" w:fill="auto"/>
            <w:vAlign w:val="center"/>
          </w:tcPr>
          <w:p w14:paraId="1BEBEE1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19D407" w14:textId="34791F0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E7EB0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3162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DA6D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46317E" w14:textId="0FD5A32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366C0F7" w14:textId="77777777" w:rsidTr="00A74AE6">
        <w:tc>
          <w:tcPr>
            <w:tcW w:w="558" w:type="dxa"/>
            <w:shd w:val="clear" w:color="auto" w:fill="auto"/>
            <w:vAlign w:val="center"/>
          </w:tcPr>
          <w:p w14:paraId="5EF117A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5ED9C" w14:textId="25A7F3A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1968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A760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1FA71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AEDEF" w14:textId="11E1228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88B5F1F" w14:textId="77777777" w:rsidTr="00A74AE6">
        <w:tc>
          <w:tcPr>
            <w:tcW w:w="558" w:type="dxa"/>
            <w:shd w:val="clear" w:color="auto" w:fill="auto"/>
            <w:vAlign w:val="center"/>
          </w:tcPr>
          <w:p w14:paraId="5805A71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E7CB49" w14:textId="373B630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6E969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9529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A88C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3D3E4A" w14:textId="04F7601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83A3ACF" w14:textId="77777777" w:rsidTr="00A74AE6">
        <w:tc>
          <w:tcPr>
            <w:tcW w:w="558" w:type="dxa"/>
            <w:shd w:val="clear" w:color="auto" w:fill="auto"/>
            <w:vAlign w:val="center"/>
          </w:tcPr>
          <w:p w14:paraId="35CCF19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5E0D92" w14:textId="7C51D13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B655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ABA98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9266C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7C7FA9" w14:textId="212DA57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3F81651" w14:textId="77777777" w:rsidTr="00A74AE6">
        <w:tc>
          <w:tcPr>
            <w:tcW w:w="558" w:type="dxa"/>
            <w:shd w:val="clear" w:color="auto" w:fill="auto"/>
            <w:vAlign w:val="center"/>
          </w:tcPr>
          <w:p w14:paraId="3CEEC47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F38B41" w14:textId="69D3F92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3212C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07582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D8D5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B2F1EE" w14:textId="6F31F45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B3A9D92" w14:textId="77777777" w:rsidTr="00A74AE6">
        <w:tc>
          <w:tcPr>
            <w:tcW w:w="558" w:type="dxa"/>
            <w:shd w:val="clear" w:color="auto" w:fill="auto"/>
            <w:vAlign w:val="center"/>
          </w:tcPr>
          <w:p w14:paraId="3F7D1FF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40B201" w14:textId="040952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9B7B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8C74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D2080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8A931E" w14:textId="6A7872B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68135F9" w14:textId="77777777" w:rsidTr="00A74AE6">
        <w:tc>
          <w:tcPr>
            <w:tcW w:w="558" w:type="dxa"/>
            <w:shd w:val="clear" w:color="auto" w:fill="auto"/>
            <w:vAlign w:val="center"/>
          </w:tcPr>
          <w:p w14:paraId="52BBC24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1A0321" w14:textId="74A3B8A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6C5D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042B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DD15A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940B46" w14:textId="29D5DC1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C4A4A14" w14:textId="77777777" w:rsidTr="00A74AE6">
        <w:tc>
          <w:tcPr>
            <w:tcW w:w="558" w:type="dxa"/>
            <w:shd w:val="clear" w:color="auto" w:fill="auto"/>
            <w:vAlign w:val="center"/>
          </w:tcPr>
          <w:p w14:paraId="66007E7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00F32D" w14:textId="47F0EDF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7DCB8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6E7F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2EDA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6027D" w14:textId="0C68BF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F43D1F5" w14:textId="77777777" w:rsidTr="00A74AE6">
        <w:tc>
          <w:tcPr>
            <w:tcW w:w="558" w:type="dxa"/>
            <w:shd w:val="clear" w:color="auto" w:fill="auto"/>
            <w:vAlign w:val="center"/>
          </w:tcPr>
          <w:p w14:paraId="2908C4D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47BAB" w14:textId="00E5CE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929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7B57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4A4AB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20FAD7" w14:textId="2998176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93A606B" w14:textId="77777777" w:rsidTr="00A74AE6">
        <w:tc>
          <w:tcPr>
            <w:tcW w:w="558" w:type="dxa"/>
            <w:shd w:val="clear" w:color="auto" w:fill="auto"/>
            <w:vAlign w:val="center"/>
          </w:tcPr>
          <w:p w14:paraId="67DAAB9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F6EA46" w14:textId="0B3D954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864E6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AB07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D19AF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33546B" w14:textId="4AC6B39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7E8DE2A" w14:textId="77777777" w:rsidTr="00A74AE6">
        <w:tc>
          <w:tcPr>
            <w:tcW w:w="558" w:type="dxa"/>
            <w:shd w:val="clear" w:color="auto" w:fill="auto"/>
            <w:vAlign w:val="center"/>
          </w:tcPr>
          <w:p w14:paraId="6F91B0A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2D0F5" w14:textId="5493B57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71C3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51982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47293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063340" w14:textId="43E58F2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BEBE8F9" w14:textId="77777777" w:rsidTr="00A74AE6">
        <w:tc>
          <w:tcPr>
            <w:tcW w:w="558" w:type="dxa"/>
            <w:shd w:val="clear" w:color="auto" w:fill="auto"/>
            <w:vAlign w:val="center"/>
          </w:tcPr>
          <w:p w14:paraId="1B9FC8C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E633C3" w14:textId="41A51C7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5CA5E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504C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A618A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0D3D0C" w14:textId="58B10A47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AC94723" w14:textId="77777777" w:rsidTr="00A74AE6">
        <w:tc>
          <w:tcPr>
            <w:tcW w:w="558" w:type="dxa"/>
            <w:shd w:val="clear" w:color="auto" w:fill="auto"/>
            <w:vAlign w:val="center"/>
          </w:tcPr>
          <w:p w14:paraId="64557CB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9E2D4E" w14:textId="7642B46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3CE55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37634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8230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94E95C" w14:textId="1AE43A7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054A60E" w14:textId="77777777" w:rsidTr="00A74AE6">
        <w:tc>
          <w:tcPr>
            <w:tcW w:w="558" w:type="dxa"/>
            <w:shd w:val="clear" w:color="auto" w:fill="auto"/>
            <w:vAlign w:val="center"/>
          </w:tcPr>
          <w:p w14:paraId="06BAE5F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148C1E" w14:textId="7810FC0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5049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EA3D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51237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C94479" w14:textId="40A36D3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A5A6871" w14:textId="77777777" w:rsidTr="00A74AE6">
        <w:tc>
          <w:tcPr>
            <w:tcW w:w="558" w:type="dxa"/>
            <w:shd w:val="clear" w:color="auto" w:fill="auto"/>
            <w:vAlign w:val="center"/>
          </w:tcPr>
          <w:p w14:paraId="7A73479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8E6A43" w14:textId="3EA1CCE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8F504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086A2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DCF51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26F08" w14:textId="58A211E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3F2CC74" w14:textId="77777777" w:rsidTr="00A74AE6">
        <w:tc>
          <w:tcPr>
            <w:tcW w:w="558" w:type="dxa"/>
            <w:shd w:val="clear" w:color="auto" w:fill="auto"/>
            <w:vAlign w:val="center"/>
          </w:tcPr>
          <w:p w14:paraId="4965650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E2B828" w14:textId="603E4F1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BFA9D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E3E97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7F2DF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13BAD1" w14:textId="5C96925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1B0094E" w14:textId="77777777" w:rsidTr="00A74AE6">
        <w:tc>
          <w:tcPr>
            <w:tcW w:w="558" w:type="dxa"/>
            <w:shd w:val="clear" w:color="auto" w:fill="auto"/>
            <w:vAlign w:val="center"/>
          </w:tcPr>
          <w:p w14:paraId="649A408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AA5256" w14:textId="516E419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25782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7FFC0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F4CD3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70CE87" w14:textId="17797E0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4B66EBA" w14:textId="77777777" w:rsidTr="00A74AE6">
        <w:tc>
          <w:tcPr>
            <w:tcW w:w="558" w:type="dxa"/>
            <w:shd w:val="clear" w:color="auto" w:fill="auto"/>
            <w:vAlign w:val="center"/>
          </w:tcPr>
          <w:p w14:paraId="2961BD4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A6C1EE" w14:textId="0DD7E65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6A945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C98F0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07C3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2B5707" w14:textId="2AE5C67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F96D698" w14:textId="77777777" w:rsidTr="00A74AE6">
        <w:tc>
          <w:tcPr>
            <w:tcW w:w="558" w:type="dxa"/>
            <w:shd w:val="clear" w:color="auto" w:fill="auto"/>
            <w:vAlign w:val="center"/>
          </w:tcPr>
          <w:p w14:paraId="25C29E7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467E0C" w14:textId="2EACB4A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E500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30E2D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7AA10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80645B" w14:textId="4BFC765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D6DA06D" w14:textId="77777777" w:rsidTr="00A74AE6">
        <w:tc>
          <w:tcPr>
            <w:tcW w:w="558" w:type="dxa"/>
            <w:shd w:val="clear" w:color="auto" w:fill="auto"/>
            <w:vAlign w:val="center"/>
          </w:tcPr>
          <w:p w14:paraId="48B34F6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F9CF27" w14:textId="329B601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CCF8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1548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141ED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EF5A72" w14:textId="2F5596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BD158CA" w14:textId="77777777" w:rsidTr="00A74AE6">
        <w:tc>
          <w:tcPr>
            <w:tcW w:w="558" w:type="dxa"/>
            <w:shd w:val="clear" w:color="auto" w:fill="auto"/>
            <w:vAlign w:val="center"/>
          </w:tcPr>
          <w:p w14:paraId="51B06DB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D991C" w14:textId="0DC1D14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97B7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CDAC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11FA1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B3BFCA" w14:textId="016EB4E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53F38CF" w14:textId="77777777" w:rsidTr="00A74AE6">
        <w:tc>
          <w:tcPr>
            <w:tcW w:w="558" w:type="dxa"/>
            <w:shd w:val="clear" w:color="auto" w:fill="auto"/>
            <w:vAlign w:val="center"/>
          </w:tcPr>
          <w:p w14:paraId="1947FDE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E42316" w14:textId="5F8788B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230E95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F3534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DB86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27644A" w14:textId="0F1FE8F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D1980D0" w14:textId="77777777" w:rsidTr="00A74AE6">
        <w:tc>
          <w:tcPr>
            <w:tcW w:w="558" w:type="dxa"/>
            <w:shd w:val="clear" w:color="auto" w:fill="auto"/>
            <w:vAlign w:val="center"/>
          </w:tcPr>
          <w:p w14:paraId="5573337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895283" w14:textId="6D946CC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2F4AF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5C15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A0E22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10B5C0" w14:textId="563982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BBCE7E2" w14:textId="77777777" w:rsidTr="00A74AE6">
        <w:tc>
          <w:tcPr>
            <w:tcW w:w="558" w:type="dxa"/>
            <w:shd w:val="clear" w:color="auto" w:fill="auto"/>
            <w:vAlign w:val="center"/>
          </w:tcPr>
          <w:p w14:paraId="766F5AF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029B4A" w14:textId="721D229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0C37A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EFBD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D07DF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7C2C51" w14:textId="774F8ED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2DA590" w14:textId="77777777" w:rsidTr="00A74AE6">
        <w:tc>
          <w:tcPr>
            <w:tcW w:w="558" w:type="dxa"/>
            <w:shd w:val="clear" w:color="auto" w:fill="auto"/>
            <w:vAlign w:val="center"/>
          </w:tcPr>
          <w:p w14:paraId="3918956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2780A1" w14:textId="62C6070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7E8AE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A2FD9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E806A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547C35" w14:textId="4227FB0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BA3B65A" w14:textId="77777777" w:rsidTr="00A74AE6">
        <w:tc>
          <w:tcPr>
            <w:tcW w:w="558" w:type="dxa"/>
            <w:shd w:val="clear" w:color="auto" w:fill="auto"/>
            <w:vAlign w:val="center"/>
          </w:tcPr>
          <w:p w14:paraId="7F357AD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7BD10" w14:textId="620771B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DCF8F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8C42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99AF2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E18B25" w14:textId="12D691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4B0D72" w14:textId="77777777" w:rsidTr="00A74AE6">
        <w:tc>
          <w:tcPr>
            <w:tcW w:w="558" w:type="dxa"/>
            <w:shd w:val="clear" w:color="auto" w:fill="auto"/>
            <w:vAlign w:val="center"/>
          </w:tcPr>
          <w:p w14:paraId="42975F1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28626E" w14:textId="52A2C78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</w:tcPr>
          <w:p w14:paraId="5C54E4B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D6F0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CCF604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06B498" w14:textId="4C8BCCA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AE7023" w14:textId="77777777" w:rsidTr="00A74AE6">
        <w:tc>
          <w:tcPr>
            <w:tcW w:w="558" w:type="dxa"/>
            <w:shd w:val="clear" w:color="auto" w:fill="auto"/>
            <w:vAlign w:val="center"/>
          </w:tcPr>
          <w:p w14:paraId="674FD3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76EC8D" w14:textId="49CD99E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</w:tcPr>
          <w:p w14:paraId="795DE35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E786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144DA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F32A67" w14:textId="2A36043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21071A9" w14:textId="77777777" w:rsidTr="00A74AE6">
        <w:tc>
          <w:tcPr>
            <w:tcW w:w="558" w:type="dxa"/>
            <w:shd w:val="clear" w:color="auto" w:fill="auto"/>
            <w:vAlign w:val="center"/>
          </w:tcPr>
          <w:p w14:paraId="3D10A37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BE146" w14:textId="6F950EA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</w:tcPr>
          <w:p w14:paraId="59DE1A7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AB020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78BCFA" w14:textId="72A31D40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F689C8" w14:textId="754BC57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8A0ADA8" w14:textId="77777777" w:rsidTr="00A74AE6">
        <w:tc>
          <w:tcPr>
            <w:tcW w:w="558" w:type="dxa"/>
            <w:shd w:val="clear" w:color="auto" w:fill="auto"/>
            <w:vAlign w:val="center"/>
          </w:tcPr>
          <w:p w14:paraId="6BE5161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E5FCE" w14:textId="4460D6B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</w:tcPr>
          <w:p w14:paraId="46FE32A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EB3D0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917DD3" w14:textId="261C960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94F5A6" w14:textId="76E3FF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FA0C62D" w14:textId="77777777" w:rsidTr="00A74AE6">
        <w:tc>
          <w:tcPr>
            <w:tcW w:w="558" w:type="dxa"/>
            <w:shd w:val="clear" w:color="auto" w:fill="auto"/>
            <w:vAlign w:val="center"/>
          </w:tcPr>
          <w:p w14:paraId="5732E36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4A599B" w14:textId="5219280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14:paraId="7D5C66D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E18C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D7572C" w14:textId="6908E02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3822EE" w14:textId="23C57A4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3F5791" w14:textId="77777777" w:rsidTr="00A74AE6">
        <w:tc>
          <w:tcPr>
            <w:tcW w:w="558" w:type="dxa"/>
            <w:shd w:val="clear" w:color="auto" w:fill="auto"/>
            <w:vAlign w:val="center"/>
          </w:tcPr>
          <w:p w14:paraId="25DF6B4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23BF8B" w14:textId="2A218BA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</w:tcPr>
          <w:p w14:paraId="0177D9D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BE1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40266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10EA791" w14:textId="69EF9DE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A61F38D" w14:textId="77777777" w:rsidTr="00A74AE6">
        <w:tc>
          <w:tcPr>
            <w:tcW w:w="558" w:type="dxa"/>
            <w:shd w:val="clear" w:color="auto" w:fill="auto"/>
            <w:vAlign w:val="center"/>
          </w:tcPr>
          <w:p w14:paraId="4B0F331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28A66B" w14:textId="63F864B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</w:tcPr>
          <w:p w14:paraId="2F852A45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B352E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80972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46DB7" w14:textId="288A5B2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D6A2E5F" w14:textId="77777777" w:rsidTr="00A74AE6">
        <w:tc>
          <w:tcPr>
            <w:tcW w:w="558" w:type="dxa"/>
            <w:shd w:val="clear" w:color="auto" w:fill="auto"/>
            <w:vAlign w:val="center"/>
          </w:tcPr>
          <w:p w14:paraId="2AC93B8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FE1CBD" w14:textId="4B3C4D1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</w:tcPr>
          <w:p w14:paraId="23A13EF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F8C44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8E7CA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5120F5" w14:textId="5ED88B2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FB38CA9" w14:textId="77777777" w:rsidTr="00A74AE6">
        <w:tc>
          <w:tcPr>
            <w:tcW w:w="558" w:type="dxa"/>
            <w:shd w:val="clear" w:color="auto" w:fill="auto"/>
            <w:vAlign w:val="center"/>
          </w:tcPr>
          <w:p w14:paraId="0D81C46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58B813" w14:textId="636572C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</w:tcPr>
          <w:p w14:paraId="549A992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F153D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B2D0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6C883D" w14:textId="345F9E7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415041" w14:textId="77777777" w:rsidTr="00A74AE6">
        <w:tc>
          <w:tcPr>
            <w:tcW w:w="558" w:type="dxa"/>
            <w:shd w:val="clear" w:color="auto" w:fill="auto"/>
            <w:vAlign w:val="center"/>
          </w:tcPr>
          <w:p w14:paraId="06281D0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EDF254" w14:textId="45F1CBF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</w:tcPr>
          <w:p w14:paraId="02764C1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52FF4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19161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71A7DB" w14:textId="534F8E7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8F05A14" w14:textId="77777777" w:rsidTr="00A74AE6">
        <w:tc>
          <w:tcPr>
            <w:tcW w:w="558" w:type="dxa"/>
            <w:shd w:val="clear" w:color="auto" w:fill="auto"/>
            <w:vAlign w:val="center"/>
          </w:tcPr>
          <w:p w14:paraId="16B0A35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76C5EE" w14:textId="682B4E2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</w:tcPr>
          <w:p w14:paraId="1493EAF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A9E5B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E6B1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BFCB8A" w14:textId="2E18D3B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AA1639" w14:textId="77777777" w:rsidTr="00A74AE6">
        <w:tc>
          <w:tcPr>
            <w:tcW w:w="558" w:type="dxa"/>
            <w:shd w:val="clear" w:color="auto" w:fill="auto"/>
            <w:vAlign w:val="center"/>
          </w:tcPr>
          <w:p w14:paraId="67BC8F2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CC957F" w14:textId="6061EC3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</w:tcPr>
          <w:p w14:paraId="0E900A2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E2F61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72AA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FCADF4" w14:textId="097E78E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B3EADF1" w14:textId="77777777" w:rsidTr="00A74AE6">
        <w:tc>
          <w:tcPr>
            <w:tcW w:w="558" w:type="dxa"/>
            <w:shd w:val="clear" w:color="auto" w:fill="auto"/>
            <w:vAlign w:val="center"/>
          </w:tcPr>
          <w:p w14:paraId="4123657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F8817E" w14:textId="27AF966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</w:tcPr>
          <w:p w14:paraId="298C6A89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DFC03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DEE663" w14:textId="6AD8212D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931F7" w14:textId="53F03D6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9789EEC" w14:textId="77777777" w:rsidTr="00A74AE6">
        <w:tc>
          <w:tcPr>
            <w:tcW w:w="558" w:type="dxa"/>
            <w:shd w:val="clear" w:color="auto" w:fill="auto"/>
            <w:vAlign w:val="center"/>
          </w:tcPr>
          <w:p w14:paraId="3EA3CEE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4E097" w14:textId="1628DB03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</w:tcPr>
          <w:p w14:paraId="4668B99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A4298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D8D8F5" w14:textId="0E22D220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08081775" w14:textId="4271A22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"50154563763561700"</w:t>
            </w:r>
          </w:p>
        </w:tc>
      </w:tr>
      <w:tr w:rsidR="00046F56" w:rsidRPr="009765E4" w14:paraId="0C699EEC" w14:textId="77777777" w:rsidTr="00A74AE6">
        <w:tc>
          <w:tcPr>
            <w:tcW w:w="558" w:type="dxa"/>
            <w:shd w:val="clear" w:color="auto" w:fill="auto"/>
            <w:vAlign w:val="center"/>
          </w:tcPr>
          <w:p w14:paraId="63759F2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673F5C" w14:textId="3866B86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</w:tcPr>
          <w:p w14:paraId="3DF67BF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FFBB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1C375" w14:textId="6C7D11B4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2E444722" w14:textId="1C67131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"50154563763561701"</w:t>
            </w:r>
          </w:p>
        </w:tc>
      </w:tr>
      <w:tr w:rsidR="00046F56" w:rsidRPr="009765E4" w14:paraId="7CC1EC7D" w14:textId="77777777" w:rsidTr="00A74AE6">
        <w:tc>
          <w:tcPr>
            <w:tcW w:w="558" w:type="dxa"/>
            <w:shd w:val="clear" w:color="auto" w:fill="auto"/>
            <w:vAlign w:val="center"/>
          </w:tcPr>
          <w:p w14:paraId="4B0286B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F72985" w14:textId="57BD886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</w:tcPr>
          <w:p w14:paraId="3700A3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299A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C812A" w14:textId="13CC54F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904" w:type="dxa"/>
            <w:shd w:val="clear" w:color="auto" w:fill="auto"/>
          </w:tcPr>
          <w:p w14:paraId="659413A1" w14:textId="3954B13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"50154563763561702"</w:t>
            </w:r>
          </w:p>
        </w:tc>
      </w:tr>
      <w:tr w:rsidR="00046F56" w:rsidRPr="009765E4" w14:paraId="00E67DC0" w14:textId="77777777" w:rsidTr="00A74AE6">
        <w:tc>
          <w:tcPr>
            <w:tcW w:w="558" w:type="dxa"/>
            <w:shd w:val="clear" w:color="auto" w:fill="auto"/>
            <w:vAlign w:val="center"/>
          </w:tcPr>
          <w:p w14:paraId="369A71E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111D9C" w14:textId="1D27E092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</w:tcPr>
          <w:p w14:paraId="51A9D05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A9D42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3C8108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C2EF7D6" w14:textId="011FBD5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07BFAC8" w14:textId="77777777" w:rsidTr="00A74AE6">
        <w:tc>
          <w:tcPr>
            <w:tcW w:w="558" w:type="dxa"/>
            <w:shd w:val="clear" w:color="auto" w:fill="auto"/>
            <w:vAlign w:val="center"/>
          </w:tcPr>
          <w:p w14:paraId="2572DA4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2CEA74" w14:textId="1DDEF72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</w:tcPr>
          <w:p w14:paraId="502B318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6FD6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05171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5394B0" w14:textId="39AE653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F7962D0" w14:textId="77777777" w:rsidTr="00A74AE6">
        <w:tc>
          <w:tcPr>
            <w:tcW w:w="558" w:type="dxa"/>
            <w:shd w:val="clear" w:color="auto" w:fill="auto"/>
            <w:vAlign w:val="center"/>
          </w:tcPr>
          <w:p w14:paraId="1F50922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032D7E" w14:textId="0DBBD91A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</w:tcPr>
          <w:p w14:paraId="21F52061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7E8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B95F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457A80" w14:textId="726E40A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6599D2A" w14:textId="77777777" w:rsidTr="00A74AE6">
        <w:tc>
          <w:tcPr>
            <w:tcW w:w="558" w:type="dxa"/>
            <w:shd w:val="clear" w:color="auto" w:fill="auto"/>
            <w:vAlign w:val="center"/>
          </w:tcPr>
          <w:p w14:paraId="0ED075A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3EEC1F" w14:textId="7A8476A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</w:tcPr>
          <w:p w14:paraId="7EF55A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34F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344A5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147858" w14:textId="0AB24EA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8ED7328" w14:textId="77777777" w:rsidTr="00A74AE6">
        <w:tc>
          <w:tcPr>
            <w:tcW w:w="558" w:type="dxa"/>
            <w:shd w:val="clear" w:color="auto" w:fill="auto"/>
            <w:vAlign w:val="center"/>
          </w:tcPr>
          <w:p w14:paraId="56EF1BE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0DC62E" w14:textId="46CA194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</w:tcPr>
          <w:p w14:paraId="6178B01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788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8917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907BE2" w14:textId="757F774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AD298F4" w14:textId="77777777" w:rsidTr="00A74AE6">
        <w:tc>
          <w:tcPr>
            <w:tcW w:w="558" w:type="dxa"/>
            <w:shd w:val="clear" w:color="auto" w:fill="auto"/>
            <w:vAlign w:val="center"/>
          </w:tcPr>
          <w:p w14:paraId="186788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E47904" w14:textId="52387C7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</w:tcPr>
          <w:p w14:paraId="16036B2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32120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E9869B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DDC4C5" w14:textId="361034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14EA8E9" w14:textId="77777777" w:rsidTr="00A74AE6">
        <w:tc>
          <w:tcPr>
            <w:tcW w:w="558" w:type="dxa"/>
            <w:shd w:val="clear" w:color="auto" w:fill="auto"/>
            <w:vAlign w:val="center"/>
          </w:tcPr>
          <w:p w14:paraId="6C4284E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F0AD70" w14:textId="5C0B48C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</w:tcPr>
          <w:p w14:paraId="023A8BB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0E9FC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148D4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7BE009" w14:textId="26CBBA2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A165E1E" w14:textId="77777777" w:rsidTr="00A74AE6">
        <w:tc>
          <w:tcPr>
            <w:tcW w:w="558" w:type="dxa"/>
            <w:shd w:val="clear" w:color="auto" w:fill="auto"/>
            <w:vAlign w:val="center"/>
          </w:tcPr>
          <w:p w14:paraId="71B2E55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15D7DB" w14:textId="37F4D86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</w:tcPr>
          <w:p w14:paraId="1C06D9E2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E1672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400C6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28AA34" w14:textId="70B0166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FEFA1BD" w14:textId="77777777" w:rsidTr="00A74AE6">
        <w:tc>
          <w:tcPr>
            <w:tcW w:w="558" w:type="dxa"/>
            <w:shd w:val="clear" w:color="auto" w:fill="auto"/>
            <w:vAlign w:val="center"/>
          </w:tcPr>
          <w:p w14:paraId="1725547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26B346" w14:textId="471FECB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</w:tcPr>
          <w:p w14:paraId="7DB84DE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2AAE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B455E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4FAEBE" w14:textId="2E58FAF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ABBA8A9" w14:textId="77777777" w:rsidTr="00A74AE6">
        <w:tc>
          <w:tcPr>
            <w:tcW w:w="558" w:type="dxa"/>
            <w:shd w:val="clear" w:color="auto" w:fill="auto"/>
            <w:vAlign w:val="center"/>
          </w:tcPr>
          <w:p w14:paraId="171CAD1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295EF7" w14:textId="2ECA2DB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</w:tcPr>
          <w:p w14:paraId="482CFD2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F794D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1591E9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8B6C05" w14:textId="269F8A9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CF4A6A" w14:textId="77777777" w:rsidTr="00A74AE6">
        <w:tc>
          <w:tcPr>
            <w:tcW w:w="558" w:type="dxa"/>
            <w:shd w:val="clear" w:color="auto" w:fill="auto"/>
            <w:vAlign w:val="center"/>
          </w:tcPr>
          <w:p w14:paraId="6C423D5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438F266" w14:textId="1D4950A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</w:tcPr>
          <w:p w14:paraId="57B8162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37EE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D2081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8E3D37" w14:textId="5194FF6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5C7C2CB" w14:textId="77777777" w:rsidTr="00A74AE6">
        <w:tc>
          <w:tcPr>
            <w:tcW w:w="558" w:type="dxa"/>
            <w:shd w:val="clear" w:color="auto" w:fill="auto"/>
            <w:vAlign w:val="center"/>
          </w:tcPr>
          <w:p w14:paraId="3666796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C6DC4" w14:textId="20A8CC59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</w:tcPr>
          <w:p w14:paraId="531BA9A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48675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B2A37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351086" w14:textId="5C15E00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D1B59EF" w14:textId="77777777" w:rsidTr="00A74AE6">
        <w:tc>
          <w:tcPr>
            <w:tcW w:w="558" w:type="dxa"/>
            <w:shd w:val="clear" w:color="auto" w:fill="auto"/>
            <w:vAlign w:val="center"/>
          </w:tcPr>
          <w:p w14:paraId="5B889E9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9E812" w14:textId="06B4417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</w:tcPr>
          <w:p w14:paraId="7F88B7C0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FE505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5BE7C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D87C09" w14:textId="4E3FC0A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791D12C" w14:textId="77777777" w:rsidTr="00A74AE6">
        <w:tc>
          <w:tcPr>
            <w:tcW w:w="558" w:type="dxa"/>
            <w:shd w:val="clear" w:color="auto" w:fill="auto"/>
            <w:vAlign w:val="center"/>
          </w:tcPr>
          <w:p w14:paraId="5D55F88B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CDAB7" w14:textId="4C3FF82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</w:tcPr>
          <w:p w14:paraId="41CF7FB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6446A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F7826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53A946" w14:textId="7ECDF61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5BCDFEC" w14:textId="77777777" w:rsidTr="00A74AE6">
        <w:tc>
          <w:tcPr>
            <w:tcW w:w="558" w:type="dxa"/>
            <w:shd w:val="clear" w:color="auto" w:fill="auto"/>
            <w:vAlign w:val="center"/>
          </w:tcPr>
          <w:p w14:paraId="401270C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7E774A" w14:textId="4D1FB10E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</w:tcPr>
          <w:p w14:paraId="74B30D4C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121E6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24868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496BE5" w14:textId="3E67D2F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C20D947" w14:textId="77777777" w:rsidTr="00A74AE6">
        <w:tc>
          <w:tcPr>
            <w:tcW w:w="558" w:type="dxa"/>
            <w:shd w:val="clear" w:color="auto" w:fill="auto"/>
            <w:vAlign w:val="center"/>
          </w:tcPr>
          <w:p w14:paraId="59E72F4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CDE9B" w14:textId="53D84B77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</w:tcPr>
          <w:p w14:paraId="29C49BC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99E9D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AD3CF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09AC39" w14:textId="3015F19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F002737" w14:textId="77777777" w:rsidTr="00A74AE6">
        <w:tc>
          <w:tcPr>
            <w:tcW w:w="558" w:type="dxa"/>
            <w:shd w:val="clear" w:color="auto" w:fill="auto"/>
            <w:vAlign w:val="center"/>
          </w:tcPr>
          <w:p w14:paraId="233C591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321766" w14:textId="2BD3E4D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</w:tcPr>
          <w:p w14:paraId="65B89AA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25A3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1B4CB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59E702" w14:textId="54E1810C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0F5D70F" w14:textId="77777777" w:rsidTr="00A74AE6">
        <w:tc>
          <w:tcPr>
            <w:tcW w:w="558" w:type="dxa"/>
            <w:shd w:val="clear" w:color="auto" w:fill="auto"/>
            <w:vAlign w:val="center"/>
          </w:tcPr>
          <w:p w14:paraId="43ED73F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86EF34" w14:textId="7AFF6A1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</w:tcPr>
          <w:p w14:paraId="5E9345E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ED88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8C6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7D536A" w14:textId="6A2091B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CA855A" w14:textId="77777777" w:rsidTr="00A74AE6">
        <w:tc>
          <w:tcPr>
            <w:tcW w:w="558" w:type="dxa"/>
            <w:shd w:val="clear" w:color="auto" w:fill="auto"/>
            <w:vAlign w:val="center"/>
          </w:tcPr>
          <w:p w14:paraId="0248343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07ECB0" w14:textId="3396E275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</w:tcPr>
          <w:p w14:paraId="760FD31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21D7D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62663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F72EC8" w14:textId="7E83B41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A3B096C" w14:textId="77777777" w:rsidTr="00A74AE6">
        <w:tc>
          <w:tcPr>
            <w:tcW w:w="558" w:type="dxa"/>
            <w:shd w:val="clear" w:color="auto" w:fill="auto"/>
            <w:vAlign w:val="center"/>
          </w:tcPr>
          <w:p w14:paraId="7F6A873D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D31C2F" w14:textId="3E7A6929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</w:tcPr>
          <w:p w14:paraId="21ECF5A4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9861C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B066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D61565C" w14:textId="1DA175B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CAF23D8" w14:textId="77777777" w:rsidTr="00A74AE6">
        <w:tc>
          <w:tcPr>
            <w:tcW w:w="558" w:type="dxa"/>
            <w:shd w:val="clear" w:color="auto" w:fill="auto"/>
            <w:vAlign w:val="center"/>
          </w:tcPr>
          <w:p w14:paraId="55E553C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CB76BF" w14:textId="79212EB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</w:tcPr>
          <w:p w14:paraId="6D97507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F769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92A14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410D7C" w14:textId="562D6B0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8CF062E" w14:textId="77777777" w:rsidTr="00A74AE6">
        <w:tc>
          <w:tcPr>
            <w:tcW w:w="558" w:type="dxa"/>
            <w:shd w:val="clear" w:color="auto" w:fill="auto"/>
            <w:vAlign w:val="center"/>
          </w:tcPr>
          <w:p w14:paraId="05FEC82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501F03" w14:textId="090B41F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</w:tcPr>
          <w:p w14:paraId="0EC27016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2C6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6793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E4D512" w14:textId="276F05C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4E72DBE" w14:textId="77777777" w:rsidTr="00A74AE6">
        <w:tc>
          <w:tcPr>
            <w:tcW w:w="558" w:type="dxa"/>
            <w:shd w:val="clear" w:color="auto" w:fill="auto"/>
            <w:vAlign w:val="center"/>
          </w:tcPr>
          <w:p w14:paraId="792CE94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FD3496" w14:textId="0FEE357D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</w:tcPr>
          <w:p w14:paraId="6ED72D8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AF92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35F88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8B5FCE" w14:textId="693DFCF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CB53BCB" w14:textId="77777777" w:rsidTr="00A74AE6">
        <w:tc>
          <w:tcPr>
            <w:tcW w:w="558" w:type="dxa"/>
            <w:shd w:val="clear" w:color="auto" w:fill="auto"/>
            <w:vAlign w:val="center"/>
          </w:tcPr>
          <w:p w14:paraId="33D2859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5B310B" w14:textId="4086BBF3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</w:tcPr>
          <w:p w14:paraId="7B75484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2274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8AA3A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B4AF47" w14:textId="0A1E366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6465CB4" w14:textId="77777777" w:rsidTr="00A74AE6">
        <w:tc>
          <w:tcPr>
            <w:tcW w:w="558" w:type="dxa"/>
            <w:shd w:val="clear" w:color="auto" w:fill="auto"/>
            <w:vAlign w:val="center"/>
          </w:tcPr>
          <w:p w14:paraId="1FC39E1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9556F7" w14:textId="0BE53452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</w:tcPr>
          <w:p w14:paraId="3235FD7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8F5B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06B47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45E3F0" w14:textId="4419900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8696E0F" w14:textId="77777777" w:rsidTr="00A74AE6">
        <w:tc>
          <w:tcPr>
            <w:tcW w:w="558" w:type="dxa"/>
            <w:shd w:val="clear" w:color="auto" w:fill="auto"/>
            <w:vAlign w:val="center"/>
          </w:tcPr>
          <w:p w14:paraId="345F6299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64F10" w14:textId="7314D58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</w:tcPr>
          <w:p w14:paraId="6C23FD97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46F7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F4C107" w14:textId="0FDA7FE6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9E2E77" w14:textId="23B7B73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28C71D5" w14:textId="77777777" w:rsidTr="00A74AE6">
        <w:tc>
          <w:tcPr>
            <w:tcW w:w="558" w:type="dxa"/>
            <w:shd w:val="clear" w:color="auto" w:fill="auto"/>
            <w:vAlign w:val="center"/>
          </w:tcPr>
          <w:p w14:paraId="7FB025B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A2D50A" w14:textId="014F73AF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</w:tcPr>
          <w:p w14:paraId="38D39D1A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3EB8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3225BC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DE987B" w14:textId="59FB60F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CEC3348" w14:textId="77777777" w:rsidTr="00A74AE6">
        <w:tc>
          <w:tcPr>
            <w:tcW w:w="558" w:type="dxa"/>
            <w:shd w:val="clear" w:color="auto" w:fill="auto"/>
            <w:vAlign w:val="center"/>
          </w:tcPr>
          <w:p w14:paraId="10F7FFB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1951AB" w14:textId="6015AE81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</w:tcPr>
          <w:p w14:paraId="075EC638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E715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32BFCE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F505CB" w14:textId="1BC3A3D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866B40E" w14:textId="77777777" w:rsidTr="00A74AE6">
        <w:tc>
          <w:tcPr>
            <w:tcW w:w="558" w:type="dxa"/>
            <w:shd w:val="clear" w:color="auto" w:fill="auto"/>
            <w:vAlign w:val="center"/>
          </w:tcPr>
          <w:p w14:paraId="3C7838A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172D8" w14:textId="3AD471F7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</w:tcPr>
          <w:p w14:paraId="7D3FBA0E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D1B9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C16F5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D84F4B" w14:textId="3B726812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FBAF3D1" w14:textId="77777777" w:rsidTr="00A74AE6">
        <w:tc>
          <w:tcPr>
            <w:tcW w:w="558" w:type="dxa"/>
            <w:shd w:val="clear" w:color="auto" w:fill="auto"/>
            <w:vAlign w:val="center"/>
          </w:tcPr>
          <w:p w14:paraId="171665B0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47DA4B" w14:textId="0324F3A4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</w:tcPr>
          <w:p w14:paraId="4C8E426B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6CE2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05CE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A7F6FC" w14:textId="2F0F4E0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DE9E8CC" w14:textId="77777777" w:rsidTr="00A74AE6">
        <w:tc>
          <w:tcPr>
            <w:tcW w:w="558" w:type="dxa"/>
            <w:shd w:val="clear" w:color="auto" w:fill="auto"/>
            <w:vAlign w:val="center"/>
          </w:tcPr>
          <w:p w14:paraId="522883B3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13DA5" w14:textId="3BA38510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</w:tcPr>
          <w:p w14:paraId="02B6D80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B67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07DDF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EDBB635" w14:textId="793089E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4D5C07F" w14:textId="77777777" w:rsidTr="00A74AE6">
        <w:tc>
          <w:tcPr>
            <w:tcW w:w="558" w:type="dxa"/>
            <w:shd w:val="clear" w:color="auto" w:fill="auto"/>
            <w:vAlign w:val="center"/>
          </w:tcPr>
          <w:p w14:paraId="61948FE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B61A128" w14:textId="0B349048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</w:tcPr>
          <w:p w14:paraId="0B70484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90E5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D5498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334B1F" w14:textId="5627415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80590BA" w14:textId="77777777" w:rsidTr="00A74AE6">
        <w:tc>
          <w:tcPr>
            <w:tcW w:w="558" w:type="dxa"/>
            <w:shd w:val="clear" w:color="auto" w:fill="auto"/>
            <w:vAlign w:val="center"/>
          </w:tcPr>
          <w:p w14:paraId="7746B8F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33DC9" w14:textId="7A8FDFFC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</w:tcPr>
          <w:p w14:paraId="1BD648AD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AEC3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95B1D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D477D1" w14:textId="3B02084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0771C94" w14:textId="77777777" w:rsidTr="00A74AE6">
        <w:tc>
          <w:tcPr>
            <w:tcW w:w="558" w:type="dxa"/>
            <w:shd w:val="clear" w:color="auto" w:fill="auto"/>
            <w:vAlign w:val="center"/>
          </w:tcPr>
          <w:p w14:paraId="488DF68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77369" w14:textId="7C90D1D6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</w:tcPr>
          <w:p w14:paraId="2F5338DF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97F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5F3B6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EACA" w14:textId="5803B68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74F1123D" w14:textId="77777777" w:rsidTr="00A74AE6">
        <w:tc>
          <w:tcPr>
            <w:tcW w:w="558" w:type="dxa"/>
            <w:shd w:val="clear" w:color="auto" w:fill="auto"/>
            <w:vAlign w:val="center"/>
          </w:tcPr>
          <w:p w14:paraId="4490216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E1268" w14:textId="5ACEF25B" w:rsidR="00046F56" w:rsidRPr="002C31EF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</w:tcPr>
          <w:p w14:paraId="7BF4FD23" w14:textId="77777777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0345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055EA7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0CED1B" w14:textId="217E17C3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40C257C" w14:textId="77777777" w:rsidTr="00A74AE6">
        <w:tc>
          <w:tcPr>
            <w:tcW w:w="558" w:type="dxa"/>
            <w:shd w:val="clear" w:color="auto" w:fill="auto"/>
            <w:vAlign w:val="center"/>
          </w:tcPr>
          <w:p w14:paraId="5F55A64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D8857F" w14:textId="50347163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</w:tcPr>
          <w:p w14:paraId="54865092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DDF8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0647B7" w14:textId="53B6C225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FFA93C" w14:textId="7D62489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83CD5C0" w14:textId="77777777" w:rsidTr="00A74AE6">
        <w:tc>
          <w:tcPr>
            <w:tcW w:w="558" w:type="dxa"/>
            <w:shd w:val="clear" w:color="auto" w:fill="auto"/>
            <w:vAlign w:val="center"/>
          </w:tcPr>
          <w:p w14:paraId="0106D2D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D3AFA3" w14:textId="06EEC520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</w:tcPr>
          <w:p w14:paraId="3D05F421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737B5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5095C5" w14:textId="7176E00A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D55578" w14:textId="3E879DE6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31C2C48" w14:textId="77777777" w:rsidTr="00A74AE6">
        <w:tc>
          <w:tcPr>
            <w:tcW w:w="558" w:type="dxa"/>
            <w:shd w:val="clear" w:color="auto" w:fill="auto"/>
            <w:vAlign w:val="center"/>
          </w:tcPr>
          <w:p w14:paraId="00E11BF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F9A353" w14:textId="110D0E28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</w:tcPr>
          <w:p w14:paraId="41FB7887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4B9C0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AD68DF" w14:textId="787DCF3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E172E" w14:textId="73C160A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CD845BC" w14:textId="77777777" w:rsidTr="00A74AE6">
        <w:tc>
          <w:tcPr>
            <w:tcW w:w="558" w:type="dxa"/>
            <w:shd w:val="clear" w:color="auto" w:fill="auto"/>
            <w:vAlign w:val="center"/>
          </w:tcPr>
          <w:p w14:paraId="7ADBA78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B81E3F" w14:textId="3CE4CA7B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</w:tcPr>
          <w:p w14:paraId="4D6D361F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C217E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1CE90B" w14:textId="0D82C334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AFE45A" w14:textId="5CA71B80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1CE20E7" w14:textId="77777777" w:rsidTr="00A74AE6">
        <w:tc>
          <w:tcPr>
            <w:tcW w:w="558" w:type="dxa"/>
            <w:shd w:val="clear" w:color="auto" w:fill="auto"/>
            <w:vAlign w:val="center"/>
          </w:tcPr>
          <w:p w14:paraId="2FF80C7F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043DC0" w14:textId="3038A222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</w:tcPr>
          <w:p w14:paraId="6FC1D1E1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9D8A7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D6D107" w14:textId="73A3F95F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904" w:type="dxa"/>
            <w:shd w:val="clear" w:color="auto" w:fill="auto"/>
          </w:tcPr>
          <w:p w14:paraId="571AFFA4" w14:textId="11D6D625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"[{"id":1,"label":" Roll over automatically"</w:t>
            </w:r>
            <w:proofErr w:type="gramStart"/>
            <w:r w:rsidRPr="00046F56">
              <w:rPr>
                <w:szCs w:val="18"/>
              </w:rPr>
              <w:t>},{</w:t>
            </w:r>
            <w:proofErr w:type="gramEnd"/>
            <w:r w:rsidRPr="00046F56">
              <w:rPr>
                <w:szCs w:val="18"/>
              </w:rPr>
              <w:t>"id":2,"label":" Settle automatically"}]"</w:t>
            </w:r>
          </w:p>
        </w:tc>
      </w:tr>
      <w:tr w:rsidR="00046F56" w:rsidRPr="009765E4" w14:paraId="58D970E1" w14:textId="77777777" w:rsidTr="00A74AE6">
        <w:tc>
          <w:tcPr>
            <w:tcW w:w="558" w:type="dxa"/>
            <w:shd w:val="clear" w:color="auto" w:fill="auto"/>
            <w:vAlign w:val="center"/>
          </w:tcPr>
          <w:p w14:paraId="1BD10E1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166FD5" w14:textId="07B0B6D7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</w:tcPr>
          <w:p w14:paraId="7DCD124C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3D83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B3B8F" w14:textId="1EFF8788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D22B71" w14:textId="79E1F85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AC9480E" w14:textId="77777777" w:rsidTr="00A74AE6">
        <w:tc>
          <w:tcPr>
            <w:tcW w:w="558" w:type="dxa"/>
            <w:shd w:val="clear" w:color="auto" w:fill="auto"/>
            <w:vAlign w:val="center"/>
          </w:tcPr>
          <w:p w14:paraId="28CC57F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5815C5" w14:textId="21630A55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</w:tcPr>
          <w:p w14:paraId="4847FB63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3D01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D3EFDB" w14:textId="4BFF1C96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D328D" w14:textId="6D013CE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6633269" w14:textId="77777777" w:rsidTr="00A74AE6">
        <w:tc>
          <w:tcPr>
            <w:tcW w:w="558" w:type="dxa"/>
            <w:shd w:val="clear" w:color="auto" w:fill="auto"/>
            <w:vAlign w:val="center"/>
          </w:tcPr>
          <w:p w14:paraId="36DE0C17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82A15F" w14:textId="6F902981" w:rsidR="00046F56" w:rsidRPr="005768F7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</w:tcPr>
          <w:p w14:paraId="5175C39B" w14:textId="77777777" w:rsidR="00046F56" w:rsidRPr="008D71AA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961608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DDE2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39F1FF" w14:textId="14F878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789E71" w14:textId="638B6521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0046662" w14:textId="77777777" w:rsidTr="00A74AE6">
        <w:tc>
          <w:tcPr>
            <w:tcW w:w="558" w:type="dxa"/>
            <w:shd w:val="clear" w:color="auto" w:fill="auto"/>
            <w:vAlign w:val="center"/>
          </w:tcPr>
          <w:p w14:paraId="2F61CD25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07DE81" w14:textId="089536C6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</w:tcPr>
          <w:p w14:paraId="06EFE172" w14:textId="4A43EEAA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A8791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9C39D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124596" w14:textId="75B387C4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EB5A459" w14:textId="77777777" w:rsidTr="00A74AE6">
        <w:tc>
          <w:tcPr>
            <w:tcW w:w="558" w:type="dxa"/>
            <w:shd w:val="clear" w:color="auto" w:fill="auto"/>
            <w:vAlign w:val="center"/>
          </w:tcPr>
          <w:p w14:paraId="43D87DBE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5CA815" w14:textId="5F62F59C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74A90EF5" w14:textId="1251461A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FCB5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185F4F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0D34F6" w14:textId="036C4FCF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4FA1643" w14:textId="77777777" w:rsidTr="00A74AE6">
        <w:tc>
          <w:tcPr>
            <w:tcW w:w="558" w:type="dxa"/>
            <w:shd w:val="clear" w:color="auto" w:fill="auto"/>
            <w:vAlign w:val="center"/>
          </w:tcPr>
          <w:p w14:paraId="596EC226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1B0127" w14:textId="72755DE6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6C07E45F" w14:textId="52FAFBAE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D0FAF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73BB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19B322" w14:textId="6D3E775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9E31D5A" w14:textId="77777777" w:rsidTr="00A74AE6">
        <w:tc>
          <w:tcPr>
            <w:tcW w:w="558" w:type="dxa"/>
            <w:shd w:val="clear" w:color="auto" w:fill="auto"/>
            <w:vAlign w:val="center"/>
          </w:tcPr>
          <w:p w14:paraId="1934EC4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59DEED" w14:textId="1BA046E7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78C9F03A" w14:textId="019630CF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11E1D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130B25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9F49E8" w14:textId="1076095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77E0414" w14:textId="77777777" w:rsidTr="00A74AE6">
        <w:tc>
          <w:tcPr>
            <w:tcW w:w="558" w:type="dxa"/>
            <w:shd w:val="clear" w:color="auto" w:fill="auto"/>
            <w:vAlign w:val="center"/>
          </w:tcPr>
          <w:p w14:paraId="38E9D7E4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0C29A1" w14:textId="6ECCD99E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33A60398" w14:textId="79DB2C91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E4ACA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0FCC8" w14:textId="77777777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BAE4446" w14:textId="1B5157CD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66664C30" w14:textId="77777777" w:rsidTr="00A74AE6">
        <w:tc>
          <w:tcPr>
            <w:tcW w:w="558" w:type="dxa"/>
            <w:shd w:val="clear" w:color="auto" w:fill="auto"/>
            <w:vAlign w:val="center"/>
          </w:tcPr>
          <w:p w14:paraId="086F342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30A18C" w14:textId="43C56A19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3DB2487C" w14:textId="6849BFCB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93819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DFF8DD" w14:textId="488EE226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5B234D" w14:textId="1AA21D5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375BE3D7" w14:textId="77777777" w:rsidTr="00A74AE6">
        <w:tc>
          <w:tcPr>
            <w:tcW w:w="558" w:type="dxa"/>
            <w:shd w:val="clear" w:color="auto" w:fill="auto"/>
            <w:vAlign w:val="center"/>
          </w:tcPr>
          <w:p w14:paraId="7D85BA2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437FE1" w14:textId="078429E9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4E8D8B37" w14:textId="704FC38F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22AA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00456E" w14:textId="2C86AD4A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747290" w14:textId="584CE348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4C3A51AF" w14:textId="77777777" w:rsidTr="00A74AE6">
        <w:tc>
          <w:tcPr>
            <w:tcW w:w="558" w:type="dxa"/>
            <w:shd w:val="clear" w:color="auto" w:fill="auto"/>
            <w:vAlign w:val="center"/>
          </w:tcPr>
          <w:p w14:paraId="5B408DAA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79570" w14:textId="7448878A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2A7CCBFF" w14:textId="3F0E259B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AB5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F27A83" w14:textId="45B2AF6C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452EC27" w14:textId="18B815FA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27295402" w14:textId="77777777" w:rsidTr="00A74AE6">
        <w:tc>
          <w:tcPr>
            <w:tcW w:w="558" w:type="dxa"/>
            <w:shd w:val="clear" w:color="auto" w:fill="auto"/>
            <w:vAlign w:val="center"/>
          </w:tcPr>
          <w:p w14:paraId="745C8548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720BC7" w14:textId="1D84A64E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5E3A8511" w14:textId="1CC59170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0FCAB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E0E41D" w14:textId="73009D45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9BFC43" w14:textId="692FE2F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16924F56" w14:textId="77777777" w:rsidTr="00A74AE6">
        <w:tc>
          <w:tcPr>
            <w:tcW w:w="558" w:type="dxa"/>
            <w:shd w:val="clear" w:color="auto" w:fill="auto"/>
            <w:vAlign w:val="center"/>
          </w:tcPr>
          <w:p w14:paraId="77889702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6101A" w14:textId="04ECCAD7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3F749055" w14:textId="62693F44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D1F36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2BCAA" w14:textId="799E5480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C72F0" w14:textId="6D234B69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5DD3D61B" w14:textId="77777777" w:rsidTr="00A74AE6">
        <w:tc>
          <w:tcPr>
            <w:tcW w:w="558" w:type="dxa"/>
            <w:shd w:val="clear" w:color="auto" w:fill="auto"/>
            <w:vAlign w:val="center"/>
          </w:tcPr>
          <w:p w14:paraId="05FA4A2C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C28BD" w14:textId="0B2E5F0B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7DB3C1AF" w14:textId="7AACFBC6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1A4D7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1B7214" w14:textId="4A1CBD31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7F42FA0" w14:textId="7E10FCFE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  <w:tr w:rsidR="00046F56" w:rsidRPr="009765E4" w14:paraId="02515CF9" w14:textId="77777777" w:rsidTr="00A74AE6">
        <w:tc>
          <w:tcPr>
            <w:tcW w:w="558" w:type="dxa"/>
            <w:shd w:val="clear" w:color="auto" w:fill="auto"/>
            <w:vAlign w:val="center"/>
          </w:tcPr>
          <w:p w14:paraId="22C9A081" w14:textId="77777777" w:rsidR="00046F56" w:rsidRPr="009765E4" w:rsidRDefault="00046F56" w:rsidP="00997B10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1F2E69" w14:textId="0D00E0AC" w:rsid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10200A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434438CD" w14:textId="5943E698" w:rsidR="00046F56" w:rsidRPr="00961608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0044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43F55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75DB9" w14:textId="4B92E308" w:rsidR="00046F56" w:rsidRPr="007C4E3D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3639E" w14:textId="6CC6943B" w:rsidR="00046F56" w:rsidRPr="00A74AE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046F56">
              <w:rPr>
                <w:szCs w:val="18"/>
              </w:rPr>
              <w:t>"null"</w:t>
            </w:r>
          </w:p>
        </w:tc>
      </w:tr>
    </w:tbl>
    <w:p w14:paraId="3691CC6C" w14:textId="18BDB0F2" w:rsidR="008A772C" w:rsidRPr="00BC3230" w:rsidRDefault="008A772C" w:rsidP="008A772C">
      <w:pPr>
        <w:pStyle w:val="Heading2"/>
        <w:numPr>
          <w:ilvl w:val="1"/>
          <w:numId w:val="2"/>
        </w:numPr>
      </w:pPr>
      <w:bookmarkStart w:id="18" w:name="_Toc534893681"/>
      <w:r w:rsidRPr="007F4C98">
        <w:t>OnlineSavingAccountTypes</w:t>
      </w:r>
      <w:r>
        <w:t xml:space="preserve"> </w:t>
      </w:r>
      <w:r w:rsidRPr="009765E4">
        <w:t>Service</w:t>
      </w:r>
      <w:bookmarkEnd w:id="18"/>
    </w:p>
    <w:p w14:paraId="125C22C1" w14:textId="10009603" w:rsidR="008A772C" w:rsidRDefault="008A772C" w:rsidP="008A772C">
      <w:pPr>
        <w:pStyle w:val="Heading3"/>
        <w:numPr>
          <w:ilvl w:val="2"/>
          <w:numId w:val="2"/>
        </w:numPr>
      </w:pPr>
      <w:bookmarkStart w:id="19" w:name="_Toc534893682"/>
      <w:r w:rsidRPr="009765E4">
        <w:t>Description</w:t>
      </w:r>
      <w:bookmarkEnd w:id="19"/>
      <w:r w:rsidRPr="009765E4">
        <w:t xml:space="preserve"> </w:t>
      </w:r>
    </w:p>
    <w:p w14:paraId="73ADFF95" w14:textId="143449CE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Get </w:t>
      </w:r>
      <w:r w:rsidR="00A14F21">
        <w:t>o</w:t>
      </w:r>
      <w:r w:rsidRPr="007F4C98">
        <w:t>nline</w:t>
      </w:r>
      <w:r>
        <w:t xml:space="preserve"> </w:t>
      </w:r>
      <w:r w:rsidR="00A14F21">
        <w:t>s</w:t>
      </w:r>
      <w:r w:rsidRPr="007F4C98">
        <w:t>aving</w:t>
      </w:r>
      <w:r>
        <w:t xml:space="preserve"> </w:t>
      </w:r>
      <w:r w:rsidR="00A14F21">
        <w:t>a</w:t>
      </w:r>
      <w:r w:rsidRPr="007F4C98">
        <w:t>ccount</w:t>
      </w:r>
      <w:r>
        <w:t xml:space="preserve"> </w:t>
      </w:r>
      <w:r w:rsidR="00A14F21">
        <w:t>t</w:t>
      </w:r>
      <w:r w:rsidRPr="007F4C98">
        <w:t>ypes</w:t>
      </w:r>
      <w:r w:rsidRPr="009765E4">
        <w:t xml:space="preserve"> information</w:t>
      </w:r>
    </w:p>
    <w:p w14:paraId="7532DD2E" w14:textId="04AD8B9F" w:rsidR="008A772C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Endpoint: </w:t>
      </w:r>
      <w:r w:rsidRPr="00E308FE">
        <w:t>/cb/odata/services/onlinesavingservice/</w:t>
      </w:r>
      <w:r>
        <w:t>OnlineSavingAccountType</w:t>
      </w:r>
      <w:r w:rsidR="009625E7">
        <w:t>s</w:t>
      </w:r>
    </w:p>
    <w:p w14:paraId="3B5C16D6" w14:textId="77777777" w:rsidR="008A772C" w:rsidRPr="00B01B38" w:rsidRDefault="008A772C" w:rsidP="00997B10">
      <w:pPr>
        <w:pStyle w:val="Paragraph"/>
        <w:numPr>
          <w:ilvl w:val="0"/>
          <w:numId w:val="6"/>
        </w:numPr>
      </w:pPr>
      <w:r>
        <w:t xml:space="preserve">Base service </w:t>
      </w:r>
      <w:r w:rsidRPr="00E308FE">
        <w:t>OnlineSavingAccountTypes</w:t>
      </w:r>
    </w:p>
    <w:p w14:paraId="56E4E396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 xml:space="preserve">Http Method: </w:t>
      </w:r>
      <w:r w:rsidRPr="00A14F21">
        <w:t>GET</w:t>
      </w:r>
    </w:p>
    <w:p w14:paraId="25FBD526" w14:textId="41AD9679" w:rsidR="008A772C" w:rsidRPr="009765E4" w:rsidRDefault="00A14F21" w:rsidP="00997B10">
      <w:pPr>
        <w:pStyle w:val="Paragraph"/>
        <w:numPr>
          <w:ilvl w:val="0"/>
          <w:numId w:val="6"/>
        </w:numPr>
      </w:pPr>
      <w:r>
        <w:t>C</w:t>
      </w:r>
      <w:r w:rsidR="008A772C" w:rsidRPr="009765E4">
        <w:t>hannelType: Mobile</w:t>
      </w:r>
    </w:p>
    <w:p w14:paraId="492CDC9C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>Accept: application/json</w:t>
      </w:r>
    </w:p>
    <w:p w14:paraId="5918234A" w14:textId="77777777" w:rsidR="008A772C" w:rsidRPr="009765E4" w:rsidRDefault="008A772C" w:rsidP="00997B10">
      <w:pPr>
        <w:pStyle w:val="Paragraph"/>
        <w:numPr>
          <w:ilvl w:val="0"/>
          <w:numId w:val="6"/>
        </w:numPr>
      </w:pPr>
      <w:r w:rsidRPr="009765E4">
        <w:t>Request sample: None</w:t>
      </w:r>
    </w:p>
    <w:p w14:paraId="0E0EA6D3" w14:textId="77777777" w:rsidR="008A772C" w:rsidRDefault="008A772C" w:rsidP="00997B10">
      <w:pPr>
        <w:pStyle w:val="Paragraph"/>
        <w:numPr>
          <w:ilvl w:val="0"/>
          <w:numId w:val="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6322B76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5E3DB7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"d</w:t>
      </w:r>
      <w:proofErr w:type="gramStart"/>
      <w:r>
        <w:t>":{</w:t>
      </w:r>
      <w:proofErr w:type="gramEnd"/>
      <w:r>
        <w:t xml:space="preserve">  </w:t>
      </w:r>
    </w:p>
    <w:p w14:paraId="516647C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"results</w:t>
      </w:r>
      <w:proofErr w:type="gramStart"/>
      <w:r>
        <w:t>":[</w:t>
      </w:r>
      <w:proofErr w:type="gramEnd"/>
      <w:r>
        <w:t xml:space="preserve">  </w:t>
      </w:r>
    </w:p>
    <w:p w14:paraId="5BDC934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380BF46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</w:t>
      </w:r>
      <w:proofErr w:type="gramStart"/>
      <w:r>
        <w:t>":{</w:t>
      </w:r>
      <w:proofErr w:type="gramEnd"/>
      <w:r>
        <w:t xml:space="preserve">  </w:t>
      </w:r>
    </w:p>
    <w:p w14:paraId="3DABB77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"id":"https://s149.online.vpbank.com.vn:8080/cb/odata/services/onlinesavingservice/OnlineSavingAccountTypes(1)",</w:t>
      </w:r>
    </w:p>
    <w:p w14:paraId="7FA9EB8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"uri":"https://s149.online.vpbank.com.vn:8080/cb/odata/services/onlinesavingservice/OnlineSavingAccountTypes(1)",</w:t>
      </w:r>
    </w:p>
    <w:p w14:paraId="34BC923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</w:t>
      </w:r>
      <w:proofErr w:type="gramStart"/>
      <w:r>
        <w:t>com.sap.banking</w:t>
      </w:r>
      <w:proofErr w:type="gramEnd"/>
      <w:r>
        <w:t>.custom.onlinesaving.endpoint.v1_0.beans.OnlineSavingAccountType"</w:t>
      </w:r>
    </w:p>
    <w:p w14:paraId="41417C6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084D648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"Account_Type_ID":1,</w:t>
      </w:r>
    </w:p>
    <w:p w14:paraId="1C15D62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"Name_EN":"Normal savings",</w:t>
      </w:r>
    </w:p>
    <w:p w14:paraId="0CC634FF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thường trực tuyến",</w:t>
      </w:r>
    </w:p>
    <w:p w14:paraId="2AEBDA6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</w:t>
      </w:r>
      <w:proofErr w:type="gramStart"/>
      <w:r>
        <w:t>":null</w:t>
      </w:r>
      <w:proofErr w:type="gramEnd"/>
      <w:r>
        <w:t>,</w:t>
      </w:r>
    </w:p>
    <w:p w14:paraId="35266B0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</w:t>
      </w:r>
      <w:proofErr w:type="gramStart"/>
      <w:r>
        <w:t>":null</w:t>
      </w:r>
      <w:proofErr w:type="gramEnd"/>
      <w:r>
        <w:t>,</w:t>
      </w:r>
    </w:p>
    <w:p w14:paraId="1DE3A0B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40994B6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53EF37E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1B3FEE8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</w:t>
      </w:r>
      <w:proofErr w:type="gramStart"/>
      <w:r>
        <w:t>":{</w:t>
      </w:r>
      <w:proofErr w:type="gramEnd"/>
      <w:r>
        <w:t xml:space="preserve">  </w:t>
      </w:r>
    </w:p>
    <w:p w14:paraId="7EADD26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"id":"https://s149.online.vpbank.com.vn:8080/cb/odata/services/onlinesavingservice/OnlineSavingAccountTypes(2)",</w:t>
      </w:r>
    </w:p>
    <w:p w14:paraId="6D6DD02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"uri":"https://s149.online.vpbank.com.vn:8080/cb/odata/services/onlinesavingservice/OnlineSavingAccountTypes(2)",</w:t>
      </w:r>
    </w:p>
    <w:p w14:paraId="28D8138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</w:t>
      </w:r>
      <w:proofErr w:type="gramStart"/>
      <w:r>
        <w:t>com.sap.banking</w:t>
      </w:r>
      <w:proofErr w:type="gramEnd"/>
      <w:r>
        <w:t>.custom.onlinesaving.endpoint.v1_0.beans.OnlineSavingAccountType"</w:t>
      </w:r>
    </w:p>
    <w:p w14:paraId="04712EE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0520409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"Account_Type_ID":2,</w:t>
      </w:r>
    </w:p>
    <w:p w14:paraId="415B7677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"Name_EN":"Floating interest rate saving",</w:t>
      </w:r>
    </w:p>
    <w:p w14:paraId="6CDC8C3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"Name_VN":"Bảo toàn thịnh vượng trực tuyến",</w:t>
      </w:r>
    </w:p>
    <w:p w14:paraId="63FD1EA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</w:t>
      </w:r>
      <w:proofErr w:type="gramStart"/>
      <w:r>
        <w:t>":null</w:t>
      </w:r>
      <w:proofErr w:type="gramEnd"/>
      <w:r>
        <w:t>,</w:t>
      </w:r>
    </w:p>
    <w:p w14:paraId="008D0D4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</w:t>
      </w:r>
      <w:proofErr w:type="gramStart"/>
      <w:r>
        <w:t>":null</w:t>
      </w:r>
      <w:proofErr w:type="gramEnd"/>
      <w:r>
        <w:t>,</w:t>
      </w:r>
    </w:p>
    <w:p w14:paraId="3E437A9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3DC2E13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7847425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{  </w:t>
      </w:r>
    </w:p>
    <w:p w14:paraId="60C9D0E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</w:t>
      </w:r>
      <w:proofErr w:type="gramStart"/>
      <w:r>
        <w:t>":{</w:t>
      </w:r>
      <w:proofErr w:type="gramEnd"/>
      <w:r>
        <w:t xml:space="preserve">  </w:t>
      </w:r>
    </w:p>
    <w:p w14:paraId="395F6BE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"id":"https://s149.online.vpbank.com.vn:8080/cb/odata/services/onlinesavingservice/OnlineSavingAccountTypes(3)",</w:t>
      </w:r>
    </w:p>
    <w:p w14:paraId="1CBB7C2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"uri":"https://s149.online.vpbank.com.vn:8080/cb/odata/services/onlinesavingservice/OnlineSavingAccountTypes(3)",</w:t>
      </w:r>
    </w:p>
    <w:p w14:paraId="5F96819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</w:t>
      </w:r>
      <w:proofErr w:type="gramStart"/>
      <w:r>
        <w:t>com.sap.banking</w:t>
      </w:r>
      <w:proofErr w:type="gramEnd"/>
      <w:r>
        <w:t>.custom.onlinesaving.endpoint.v1_0.beans.OnlineSavingAccountType"</w:t>
      </w:r>
    </w:p>
    <w:p w14:paraId="2BF74CA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4943D29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"Account_Type_ID":3,</w:t>
      </w:r>
    </w:p>
    <w:p w14:paraId="49F1FE3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"Name_EN":"Installment term savings",</w:t>
      </w:r>
    </w:p>
    <w:p w14:paraId="63B228EB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lĩnh lãi định kỳ trực tuyến",</w:t>
      </w:r>
    </w:p>
    <w:p w14:paraId="44D8AE4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</w:t>
      </w:r>
      <w:proofErr w:type="gramStart"/>
      <w:r>
        <w:t>":null</w:t>
      </w:r>
      <w:proofErr w:type="gramEnd"/>
      <w:r>
        <w:t>,</w:t>
      </w:r>
    </w:p>
    <w:p w14:paraId="47A239F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</w:t>
      </w:r>
      <w:proofErr w:type="gramStart"/>
      <w:r>
        <w:t>":null</w:t>
      </w:r>
      <w:proofErr w:type="gramEnd"/>
      <w:r>
        <w:t>,</w:t>
      </w:r>
    </w:p>
    <w:p w14:paraId="3595F18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546072A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131A8479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7B58E4B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</w:t>
      </w:r>
      <w:proofErr w:type="gramStart"/>
      <w:r>
        <w:t>":{</w:t>
      </w:r>
      <w:proofErr w:type="gramEnd"/>
      <w:r>
        <w:t xml:space="preserve">  </w:t>
      </w:r>
    </w:p>
    <w:p w14:paraId="1C4AC9E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"id":"https://s149.online.vpbank.com.vn:8080/cb/odata/services/onlinesavingservice/OnlineSavingAccountTypes(4)",</w:t>
      </w:r>
    </w:p>
    <w:p w14:paraId="7C31386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"uri":"https://s149.online.vpbank.com.vn:8080/cb/odata/services/onlinesavingservice/OnlineSavingAccountTypes(4)",</w:t>
      </w:r>
    </w:p>
    <w:p w14:paraId="074CAC5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</w:t>
      </w:r>
      <w:proofErr w:type="gramStart"/>
      <w:r>
        <w:t>com.sap.banking</w:t>
      </w:r>
      <w:proofErr w:type="gramEnd"/>
      <w:r>
        <w:t>.custom.onlinesaving.endpoint.v1_0.beans.OnlineSavingAccountType"</w:t>
      </w:r>
    </w:p>
    <w:p w14:paraId="237B799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52F376DB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"Account_Type_ID":4,</w:t>
      </w:r>
    </w:p>
    <w:p w14:paraId="61239ED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"Name_EN":"Easy savings",</w:t>
      </w:r>
    </w:p>
    <w:p w14:paraId="2E90FAB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easy saving trực tuyến",</w:t>
      </w:r>
    </w:p>
    <w:p w14:paraId="0AF008B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</w:t>
      </w:r>
      <w:proofErr w:type="gramStart"/>
      <w:r>
        <w:t>":null</w:t>
      </w:r>
      <w:proofErr w:type="gramEnd"/>
      <w:r>
        <w:t>,</w:t>
      </w:r>
    </w:p>
    <w:p w14:paraId="358A349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</w:t>
      </w:r>
      <w:proofErr w:type="gramStart"/>
      <w:r>
        <w:t>":null</w:t>
      </w:r>
      <w:proofErr w:type="gramEnd"/>
      <w:r>
        <w:t>,</w:t>
      </w:r>
    </w:p>
    <w:p w14:paraId="1210208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0FBBCFA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331AFF6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2DC41CC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</w:t>
      </w:r>
      <w:proofErr w:type="gramStart"/>
      <w:r>
        <w:t>":{</w:t>
      </w:r>
      <w:proofErr w:type="gramEnd"/>
      <w:r>
        <w:t xml:space="preserve">  </w:t>
      </w:r>
    </w:p>
    <w:p w14:paraId="5790F7C0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     "id":"https://s149.online.vpbank.com.vn:8080/cb/odata/services/onlinesavingservice/OnlineSavingAccountTypes(5)",</w:t>
      </w:r>
    </w:p>
    <w:p w14:paraId="6F7D6B72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"uri":"https://s149.online.vpbank.com.vn:8080/cb/odata/services/onlinesavingservice/OnlineSavingAccountTypes(5)",</w:t>
      </w:r>
    </w:p>
    <w:p w14:paraId="398FE76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</w:t>
      </w:r>
      <w:proofErr w:type="gramStart"/>
      <w:r>
        <w:t>com.sap.banking</w:t>
      </w:r>
      <w:proofErr w:type="gramEnd"/>
      <w:r>
        <w:t>.custom.onlinesaving.endpoint.v1_0.beans.OnlineSavingAccountType"</w:t>
      </w:r>
    </w:p>
    <w:p w14:paraId="60AE39E8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16F0560C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"Account_Type_ID":5,</w:t>
      </w:r>
    </w:p>
    <w:p w14:paraId="1D21B8E4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"Name_EN":"Prepaid interest saving",</w:t>
      </w:r>
    </w:p>
    <w:p w14:paraId="31BED4F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trả lãi trước trực tuyến",</w:t>
      </w:r>
    </w:p>
    <w:p w14:paraId="00FC4B1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</w:t>
      </w:r>
      <w:proofErr w:type="gramStart"/>
      <w:r>
        <w:t>":null</w:t>
      </w:r>
      <w:proofErr w:type="gramEnd"/>
      <w:r>
        <w:t>,</w:t>
      </w:r>
    </w:p>
    <w:p w14:paraId="69DA736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</w:t>
      </w:r>
      <w:proofErr w:type="gramStart"/>
      <w:r>
        <w:t>":null</w:t>
      </w:r>
      <w:proofErr w:type="gramEnd"/>
      <w:r>
        <w:t>,</w:t>
      </w:r>
    </w:p>
    <w:p w14:paraId="7C89DE0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5018A7C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},</w:t>
      </w:r>
    </w:p>
    <w:p w14:paraId="5CE8B43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{  </w:t>
      </w:r>
    </w:p>
    <w:p w14:paraId="66575E2D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"__metadata</w:t>
      </w:r>
      <w:proofErr w:type="gramStart"/>
      <w:r>
        <w:t>":{</w:t>
      </w:r>
      <w:proofErr w:type="gramEnd"/>
      <w:r>
        <w:t xml:space="preserve">  </w:t>
      </w:r>
    </w:p>
    <w:p w14:paraId="40C4D24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"id":"https://s149.online.vpbank.com.vn:8080/cb/odata/services/onlinesavingservice/OnlineSavingAccountTypes(6)",</w:t>
      </w:r>
    </w:p>
    <w:p w14:paraId="59C3667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"uri":"https://s149.online.vpbank.com.vn:8080/cb/odata/services/onlinesavingservice/OnlineSavingAccountTypes(6)",</w:t>
      </w:r>
    </w:p>
    <w:p w14:paraId="383E2B43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   "type":"</w:t>
      </w:r>
      <w:proofErr w:type="gramStart"/>
      <w:r>
        <w:t>com.sap.banking</w:t>
      </w:r>
      <w:proofErr w:type="gramEnd"/>
      <w:r>
        <w:t>.custom.onlinesaving.endpoint.v1_0.beans.OnlineSavingAccountType"</w:t>
      </w:r>
    </w:p>
    <w:p w14:paraId="440E68E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},</w:t>
      </w:r>
    </w:p>
    <w:p w14:paraId="77DA5AC6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"Account_Type_ID":6,</w:t>
      </w:r>
    </w:p>
    <w:p w14:paraId="0ED9525F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"Name_EN":"Early savings withdrawal prohibited with conditions",</w:t>
      </w:r>
    </w:p>
    <w:p w14:paraId="4239C47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"Name_VN":"Tiết kiệm không rút trước hạn",</w:t>
      </w:r>
    </w:p>
    <w:p w14:paraId="3D335E7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"Periodic</w:t>
      </w:r>
      <w:proofErr w:type="gramStart"/>
      <w:r>
        <w:t>":null</w:t>
      </w:r>
      <w:proofErr w:type="gramEnd"/>
      <w:r>
        <w:t>,</w:t>
      </w:r>
    </w:p>
    <w:p w14:paraId="76BC463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"Tandc_Link":"http://www.vpbank.com.vn/",</w:t>
      </w:r>
    </w:p>
    <w:p w14:paraId="2FDE61EE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   "Status":"0"</w:t>
      </w:r>
    </w:p>
    <w:p w14:paraId="015FB8EA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   }</w:t>
      </w:r>
    </w:p>
    <w:p w14:paraId="50458721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   ]</w:t>
      </w:r>
    </w:p>
    <w:p w14:paraId="165DD79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 xml:space="preserve">   }</w:t>
      </w:r>
    </w:p>
    <w:p w14:paraId="29241EDC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69C0AC72" w14:textId="77777777" w:rsidR="008A772C" w:rsidRDefault="008A772C" w:rsidP="008A772C">
      <w:pPr>
        <w:pStyle w:val="Char1CharCharCharCharCharChar"/>
        <w:ind w:left="720"/>
      </w:pPr>
    </w:p>
    <w:p w14:paraId="1FA4790B" w14:textId="73E8F012" w:rsidR="008A772C" w:rsidRDefault="008A772C" w:rsidP="008A772C">
      <w:pPr>
        <w:pStyle w:val="Heading3"/>
        <w:numPr>
          <w:ilvl w:val="2"/>
          <w:numId w:val="2"/>
        </w:numPr>
      </w:pPr>
      <w:bookmarkStart w:id="20" w:name="_Toc534893683"/>
      <w:r w:rsidRPr="009765E4">
        <w:lastRenderedPageBreak/>
        <w:t>Business rules</w:t>
      </w:r>
      <w:bookmarkEnd w:id="20"/>
      <w:r w:rsidRPr="009765E4">
        <w:t xml:space="preserve"> </w:t>
      </w:r>
    </w:p>
    <w:p w14:paraId="03C4567E" w14:textId="08C0DF63" w:rsidR="008A772C" w:rsidRDefault="008A772C" w:rsidP="00997B10">
      <w:pPr>
        <w:pStyle w:val="Paragraph"/>
        <w:numPr>
          <w:ilvl w:val="0"/>
          <w:numId w:val="28"/>
        </w:numPr>
      </w:pPr>
      <w:r w:rsidRPr="00425F39">
        <w:t xml:space="preserve">Customer sign in </w:t>
      </w:r>
      <w:r w:rsidR="0006532A">
        <w:t>successful.</w:t>
      </w:r>
    </w:p>
    <w:p w14:paraId="1E36DBCB" w14:textId="1E7064EE" w:rsidR="008A772C" w:rsidRPr="009765E4" w:rsidRDefault="008A772C" w:rsidP="00997B10">
      <w:pPr>
        <w:pStyle w:val="Paragraph"/>
        <w:numPr>
          <w:ilvl w:val="0"/>
          <w:numId w:val="28"/>
        </w:numPr>
      </w:pPr>
      <w:r w:rsidRPr="0094259C">
        <w:t>Customer have enough money in current account to open online saving</w:t>
      </w:r>
      <w:r w:rsidR="0006532A">
        <w:t>.</w:t>
      </w:r>
    </w:p>
    <w:p w14:paraId="399AC12E" w14:textId="4A36A3C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1" w:name="_Toc534893684"/>
      <w:r w:rsidRPr="009765E4">
        <w:t>Integration Specification</w:t>
      </w:r>
      <w:bookmarkEnd w:id="21"/>
    </w:p>
    <w:p w14:paraId="00F1D1AA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80512F7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33A70F37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5B56E0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C4A5E0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3C07075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74B08C2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3FDE3A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E1340B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75EB9AA4" w14:textId="77777777" w:rsidTr="00760328">
        <w:tc>
          <w:tcPr>
            <w:tcW w:w="675" w:type="dxa"/>
            <w:shd w:val="clear" w:color="auto" w:fill="auto"/>
            <w:vAlign w:val="center"/>
          </w:tcPr>
          <w:p w14:paraId="2AFF7D2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6724380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Account_Type_ID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8944D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73FCC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8B604FC" w14:textId="63A25D28" w:rsidR="008A772C" w:rsidRPr="009765E4" w:rsidRDefault="00F126AF" w:rsidP="00F126AF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9EA2073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1</w:t>
            </w:r>
            <w:r w:rsidRPr="009765E4">
              <w:t>"</w:t>
            </w:r>
          </w:p>
        </w:tc>
      </w:tr>
      <w:tr w:rsidR="008A772C" w:rsidRPr="009765E4" w14:paraId="69ABCF44" w14:textId="77777777" w:rsidTr="00760328">
        <w:tc>
          <w:tcPr>
            <w:tcW w:w="675" w:type="dxa"/>
            <w:shd w:val="clear" w:color="auto" w:fill="auto"/>
            <w:vAlign w:val="center"/>
          </w:tcPr>
          <w:p w14:paraId="6A986EA0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4D8E370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Name_EN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F9A2E6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8F41DC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276A1B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savingtype (EN)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B1E6F97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r w:rsidRPr="00941A79">
              <w:t>Normal savings</w:t>
            </w:r>
            <w:r w:rsidRPr="009765E4">
              <w:t>"</w:t>
            </w:r>
          </w:p>
        </w:tc>
      </w:tr>
      <w:tr w:rsidR="008A772C" w:rsidRPr="009765E4" w14:paraId="1A0CD922" w14:textId="77777777" w:rsidTr="00760328">
        <w:tc>
          <w:tcPr>
            <w:tcW w:w="675" w:type="dxa"/>
            <w:shd w:val="clear" w:color="auto" w:fill="auto"/>
            <w:vAlign w:val="center"/>
          </w:tcPr>
          <w:p w14:paraId="7F3B549E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22A275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Name_VN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633E47C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D1458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646B9D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savingtype (VN)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9812246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9765E4">
              <w:t>"</w:t>
            </w:r>
            <w:r>
              <w:t>Tiết kiệm thường trực tuyến</w:t>
            </w:r>
            <w:r w:rsidRPr="009765E4">
              <w:t>"</w:t>
            </w:r>
          </w:p>
        </w:tc>
      </w:tr>
      <w:tr w:rsidR="008A772C" w:rsidRPr="009765E4" w14:paraId="0BF5EF9F" w14:textId="77777777" w:rsidTr="00760328">
        <w:tc>
          <w:tcPr>
            <w:tcW w:w="675" w:type="dxa"/>
            <w:shd w:val="clear" w:color="auto" w:fill="auto"/>
            <w:vAlign w:val="center"/>
          </w:tcPr>
          <w:p w14:paraId="79F2B0E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E7ABAE1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Periodic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56045E4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663B4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FD11F3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54A6541E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9765E4">
              <w:rPr>
                <w:szCs w:val="18"/>
              </w:rPr>
              <w:t>"</w:t>
            </w:r>
          </w:p>
        </w:tc>
      </w:tr>
      <w:tr w:rsidR="008A772C" w:rsidRPr="009765E4" w14:paraId="41C8ABE7" w14:textId="77777777" w:rsidTr="00760328">
        <w:tc>
          <w:tcPr>
            <w:tcW w:w="675" w:type="dxa"/>
            <w:shd w:val="clear" w:color="auto" w:fill="auto"/>
            <w:vAlign w:val="center"/>
          </w:tcPr>
          <w:p w14:paraId="74F66FBD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D29A2B8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Tandc_Link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1542677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5470D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67A624B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0199DD5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9765E4">
              <w:rPr>
                <w:szCs w:val="18"/>
              </w:rPr>
              <w:t>"</w:t>
            </w:r>
          </w:p>
        </w:tc>
      </w:tr>
      <w:tr w:rsidR="008A772C" w:rsidRPr="009765E4" w14:paraId="01010139" w14:textId="77777777" w:rsidTr="00760328">
        <w:tc>
          <w:tcPr>
            <w:tcW w:w="675" w:type="dxa"/>
            <w:shd w:val="clear" w:color="auto" w:fill="auto"/>
            <w:vAlign w:val="center"/>
          </w:tcPr>
          <w:p w14:paraId="4A77873F" w14:textId="77777777" w:rsidR="008A772C" w:rsidRPr="009765E4" w:rsidRDefault="008A772C" w:rsidP="00997B10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68C5CEB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t>Status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1D585D4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7BE36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D04BB4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4FF4E4F9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765E4">
              <w:rPr>
                <w:szCs w:val="18"/>
              </w:rPr>
              <w:t>"</w:t>
            </w:r>
            <w:r>
              <w:rPr>
                <w:szCs w:val="18"/>
              </w:rPr>
              <w:t>0</w:t>
            </w:r>
            <w:r w:rsidRPr="009765E4">
              <w:rPr>
                <w:szCs w:val="18"/>
              </w:rPr>
              <w:t>"</w:t>
            </w:r>
          </w:p>
        </w:tc>
      </w:tr>
    </w:tbl>
    <w:p w14:paraId="1E98963D" w14:textId="0560B885" w:rsidR="008A772C" w:rsidRPr="006A591E" w:rsidRDefault="008A772C" w:rsidP="008A772C">
      <w:pPr>
        <w:pStyle w:val="Heading2"/>
        <w:numPr>
          <w:ilvl w:val="1"/>
          <w:numId w:val="2"/>
        </w:numPr>
      </w:pPr>
      <w:bookmarkStart w:id="22" w:name="_Toc534893685"/>
      <w:r w:rsidRPr="00EB1219">
        <w:t xml:space="preserve">GetBankDate </w:t>
      </w:r>
      <w:r w:rsidRPr="009765E4">
        <w:t>Service</w:t>
      </w:r>
      <w:bookmarkEnd w:id="22"/>
    </w:p>
    <w:p w14:paraId="5EC87448" w14:textId="2609CDBA" w:rsidR="008A772C" w:rsidRDefault="008A772C" w:rsidP="008A772C">
      <w:pPr>
        <w:pStyle w:val="Heading3"/>
        <w:numPr>
          <w:ilvl w:val="2"/>
          <w:numId w:val="2"/>
        </w:numPr>
      </w:pPr>
      <w:bookmarkStart w:id="23" w:name="_Toc534893686"/>
      <w:r w:rsidRPr="009765E4">
        <w:t>Description</w:t>
      </w:r>
      <w:bookmarkEnd w:id="23"/>
      <w:r w:rsidRPr="009765E4">
        <w:t xml:space="preserve"> </w:t>
      </w:r>
    </w:p>
    <w:p w14:paraId="4B21D67E" w14:textId="195A6365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Get </w:t>
      </w:r>
      <w:r w:rsidR="00607485">
        <w:t>bank date</w:t>
      </w:r>
      <w:r w:rsidRPr="009765E4">
        <w:t xml:space="preserve"> information</w:t>
      </w:r>
    </w:p>
    <w:p w14:paraId="6C2E8A52" w14:textId="77777777" w:rsidR="008A772C" w:rsidRPr="00AC2F66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8C0019">
        <w:t>/cb/odata/services/onlinesavingservice/GetBankDate</w:t>
      </w:r>
    </w:p>
    <w:p w14:paraId="507D50DE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 w:rsidRPr="00607485">
        <w:t>GET</w:t>
      </w:r>
    </w:p>
    <w:p w14:paraId="72942FD5" w14:textId="26BC6FA3" w:rsidR="008A772C" w:rsidRPr="009765E4" w:rsidRDefault="00607485" w:rsidP="00997B10">
      <w:pPr>
        <w:pStyle w:val="Paragraph"/>
        <w:numPr>
          <w:ilvl w:val="0"/>
          <w:numId w:val="14"/>
        </w:numPr>
      </w:pPr>
      <w:r>
        <w:t>C</w:t>
      </w:r>
      <w:r w:rsidR="008A772C" w:rsidRPr="009765E4">
        <w:t>hannelType: Mobile</w:t>
      </w:r>
    </w:p>
    <w:p w14:paraId="39FC00C1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13B5C80E" w14:textId="77777777" w:rsidR="008A772C" w:rsidRPr="009765E4" w:rsidRDefault="008A772C" w:rsidP="00997B10">
      <w:pPr>
        <w:pStyle w:val="Paragraph"/>
        <w:numPr>
          <w:ilvl w:val="0"/>
          <w:numId w:val="14"/>
        </w:numPr>
      </w:pPr>
      <w:r w:rsidRPr="009765E4">
        <w:t>Request sample: None</w:t>
      </w:r>
    </w:p>
    <w:p w14:paraId="3FC86FB1" w14:textId="77777777" w:rsidR="008A772C" w:rsidRDefault="008A772C" w:rsidP="00997B10">
      <w:pPr>
        <w:pStyle w:val="Paragraph"/>
        <w:numPr>
          <w:ilvl w:val="0"/>
          <w:numId w:val="14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14:paraId="0771B265" w14:textId="7777777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363CD71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6CD2199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268EB13E" w14:textId="698D9DBD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607485">
        <w:t>https://s149.online.vpbank.com.vn:8080</w:t>
      </w:r>
      <w:r>
        <w:t>/cb/odata/services/onlinesavingservice/BankDates(datetime'</w:t>
      </w:r>
      <w:r w:rsidR="00046F56" w:rsidRPr="00046F56">
        <w:t xml:space="preserve">2018-04-09T17%3A00%3A00 </w:t>
      </w:r>
      <w:r>
        <w:t>')",</w:t>
      </w:r>
    </w:p>
    <w:p w14:paraId="4B325603" w14:textId="1387EBF5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Pr="00607485">
        <w:t>https://s149.online.vpbank.com.vn:8080</w:t>
      </w:r>
      <w:r>
        <w:t>/cb/odata/services/onlinesavingservice/BankDates(datetime'2018-04-0</w:t>
      </w:r>
      <w:r w:rsidR="00046F56">
        <w:t>9</w:t>
      </w:r>
      <w:r>
        <w:t>T17%3A00%3A00')",</w:t>
      </w:r>
    </w:p>
    <w:p w14:paraId="651A9DA9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.custom.onlinesaving.endpoint.v1_0.beans.GetBankDateResult"</w:t>
      </w:r>
    </w:p>
    <w:p w14:paraId="491F3DCD" w14:textId="77777777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E92C068" w14:textId="11EF656B" w:rsidR="00607485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"BankDate": "\/</w:t>
      </w:r>
      <w:proofErr w:type="gramStart"/>
      <w:r>
        <w:t>Date(</w:t>
      </w:r>
      <w:proofErr w:type="gramEnd"/>
      <w:r w:rsidR="00046F56" w:rsidRPr="00046F56">
        <w:t>1523293200000</w:t>
      </w:r>
      <w:r>
        <w:t>)\/"</w:t>
      </w:r>
    </w:p>
    <w:p w14:paraId="7DF63092" w14:textId="6EEC34F0" w:rsidR="008A772C" w:rsidRPr="009765E4" w:rsidRDefault="00607485" w:rsidP="00607485">
      <w:pPr>
        <w:pStyle w:val="Paragraph"/>
        <w:shd w:val="clear" w:color="auto" w:fill="BFBFBF" w:themeFill="background1" w:themeFillShade="BF"/>
        <w:ind w:left="1211"/>
      </w:pPr>
      <w:r>
        <w:tab/>
        <w:t>}</w:t>
      </w:r>
      <w:r w:rsidR="008A772C">
        <w:t>}</w:t>
      </w:r>
    </w:p>
    <w:p w14:paraId="68B25669" w14:textId="77777777" w:rsidR="008A772C" w:rsidRDefault="008A772C" w:rsidP="008A772C">
      <w:pPr>
        <w:pStyle w:val="Char1CharCharCharCharCharChar"/>
        <w:ind w:left="720"/>
      </w:pPr>
    </w:p>
    <w:p w14:paraId="1CA9E046" w14:textId="088CEF74" w:rsidR="008A772C" w:rsidRDefault="008A772C" w:rsidP="008A772C">
      <w:pPr>
        <w:pStyle w:val="Heading3"/>
        <w:numPr>
          <w:ilvl w:val="2"/>
          <w:numId w:val="2"/>
        </w:numPr>
      </w:pPr>
      <w:bookmarkStart w:id="24" w:name="_Toc534893687"/>
      <w:r w:rsidRPr="009765E4">
        <w:t>Business rules</w:t>
      </w:r>
      <w:bookmarkEnd w:id="24"/>
      <w:r w:rsidRPr="009765E4">
        <w:t xml:space="preserve"> </w:t>
      </w:r>
    </w:p>
    <w:p w14:paraId="3C0DA703" w14:textId="020F70FF" w:rsidR="008A772C" w:rsidRDefault="008A772C" w:rsidP="00997B10">
      <w:pPr>
        <w:pStyle w:val="Paragraph"/>
        <w:numPr>
          <w:ilvl w:val="0"/>
          <w:numId w:val="27"/>
        </w:numPr>
      </w:pPr>
      <w:r w:rsidRPr="00671E85">
        <w:t xml:space="preserve">Customer sign in </w:t>
      </w:r>
      <w:r w:rsidR="0006532A">
        <w:t>successful.</w:t>
      </w:r>
    </w:p>
    <w:p w14:paraId="72CCDFCD" w14:textId="32DEAE1F" w:rsidR="008A772C" w:rsidRPr="009D0BED" w:rsidRDefault="008A772C" w:rsidP="00997B10">
      <w:pPr>
        <w:pStyle w:val="Paragraph"/>
        <w:numPr>
          <w:ilvl w:val="0"/>
          <w:numId w:val="27"/>
        </w:numPr>
      </w:pPr>
      <w:r w:rsidRPr="00671E85">
        <w:t>Customer have enough money in current account to open online saving</w:t>
      </w:r>
      <w:r w:rsidR="0006532A">
        <w:t>.</w:t>
      </w:r>
    </w:p>
    <w:p w14:paraId="38B2A0C7" w14:textId="56110A1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5" w:name="_Toc534893688"/>
      <w:r w:rsidRPr="009765E4">
        <w:t>Integration Specification</w:t>
      </w:r>
      <w:bookmarkEnd w:id="25"/>
    </w:p>
    <w:p w14:paraId="37CEBBF3" w14:textId="77777777" w:rsidR="008A772C" w:rsidRPr="009765E4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110D21F6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0AC5F17B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FDC953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C541C7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11D4ECC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308B74B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7108763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CAB82C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2AF6BA30" w14:textId="77777777" w:rsidTr="00760328">
        <w:tc>
          <w:tcPr>
            <w:tcW w:w="675" w:type="dxa"/>
            <w:shd w:val="clear" w:color="auto" w:fill="auto"/>
            <w:vAlign w:val="center"/>
          </w:tcPr>
          <w:p w14:paraId="66CDAA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191153" w14:textId="77777777" w:rsidR="008A772C" w:rsidRPr="00C3621B" w:rsidRDefault="008A772C" w:rsidP="0076032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t>BankDate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BBA87A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F1E35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3AA33E8" w14:textId="77777777" w:rsidR="008A772C" w:rsidRPr="009765E4" w:rsidRDefault="008A772C" w:rsidP="00760328">
            <w:pPr>
              <w:pStyle w:val="Paragraph"/>
              <w:spacing w:after="12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Get timestamp of bank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395F578" w14:textId="467CAF2E" w:rsidR="008A772C" w:rsidRPr="009765E4" w:rsidRDefault="008A772C" w:rsidP="00760328">
            <w:pPr>
              <w:pStyle w:val="Paragraph"/>
              <w:spacing w:after="0"/>
              <w:ind w:left="0"/>
            </w:pPr>
            <w:r>
              <w:t>“\/</w:t>
            </w:r>
            <w:proofErr w:type="gramStart"/>
            <w:r>
              <w:t>Date(</w:t>
            </w:r>
            <w:proofErr w:type="gramEnd"/>
            <w:r w:rsidR="00046F56" w:rsidRPr="00046F56">
              <w:t>1523293200000</w:t>
            </w:r>
            <w:r>
              <w:t>)\/"</w:t>
            </w:r>
          </w:p>
        </w:tc>
      </w:tr>
    </w:tbl>
    <w:p w14:paraId="565182C0" w14:textId="1341C44E" w:rsidR="008A772C" w:rsidRDefault="008A772C" w:rsidP="008A772C">
      <w:pPr>
        <w:pStyle w:val="Heading2"/>
        <w:numPr>
          <w:ilvl w:val="1"/>
          <w:numId w:val="2"/>
        </w:numPr>
      </w:pPr>
      <w:bookmarkStart w:id="26" w:name="_Toc534893689"/>
      <w:r w:rsidRPr="0018282C">
        <w:lastRenderedPageBreak/>
        <w:t>G</w:t>
      </w:r>
      <w:r w:rsidR="00BA7128" w:rsidRPr="00BA7128">
        <w:t>etAccountsByAccountTypeID</w:t>
      </w:r>
      <w:r w:rsidRPr="009765E4">
        <w:t xml:space="preserve"> Service</w:t>
      </w:r>
      <w:bookmarkEnd w:id="26"/>
    </w:p>
    <w:p w14:paraId="1011EC40" w14:textId="4654C8DE" w:rsidR="008A772C" w:rsidRDefault="008A772C" w:rsidP="008A772C">
      <w:pPr>
        <w:pStyle w:val="Heading3"/>
        <w:numPr>
          <w:ilvl w:val="2"/>
          <w:numId w:val="2"/>
        </w:numPr>
      </w:pPr>
      <w:bookmarkStart w:id="27" w:name="_Toc534893690"/>
      <w:r w:rsidRPr="009765E4">
        <w:t>Description</w:t>
      </w:r>
      <w:bookmarkEnd w:id="27"/>
      <w:r w:rsidRPr="009765E4">
        <w:t xml:space="preserve"> </w:t>
      </w:r>
    </w:p>
    <w:p w14:paraId="1AA10754" w14:textId="0FEFE140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Get </w:t>
      </w:r>
      <w:r>
        <w:t xml:space="preserve">accounts by </w:t>
      </w:r>
      <w:r w:rsidR="00B14511">
        <w:t>accountTypeID</w:t>
      </w:r>
      <w:r>
        <w:t xml:space="preserve"> </w:t>
      </w:r>
    </w:p>
    <w:p w14:paraId="50EE8883" w14:textId="452EA0A7" w:rsidR="00607485" w:rsidRPr="00607485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607485">
        <w:rPr>
          <w:color w:val="222222"/>
          <w:szCs w:val="18"/>
        </w:rPr>
        <w:t>/</w:t>
      </w:r>
      <w:r w:rsidR="00607485" w:rsidRPr="00607485">
        <w:rPr>
          <w:color w:val="222222"/>
          <w:szCs w:val="18"/>
        </w:rPr>
        <w:t>cb/odata/services/onlinesavingservice/GetAccountsByAccountTypeID?Account_Type_ID=%27</w:t>
      </w:r>
      <w:r w:rsidR="002A3845" w:rsidRPr="006A3E88">
        <w:rPr>
          <w:b/>
          <w:color w:val="222222"/>
          <w:szCs w:val="18"/>
        </w:rPr>
        <w:t>AccountTypeID</w:t>
      </w:r>
      <w:r w:rsidR="00607485" w:rsidRPr="00607485">
        <w:rPr>
          <w:color w:val="222222"/>
          <w:szCs w:val="18"/>
        </w:rPr>
        <w:t>%27</w:t>
      </w:r>
    </w:p>
    <w:p w14:paraId="3933760A" w14:textId="1D0B2DF3" w:rsidR="008A772C" w:rsidRPr="00AC2F66" w:rsidRDefault="008A772C" w:rsidP="00997B10">
      <w:pPr>
        <w:pStyle w:val="Paragraph"/>
        <w:numPr>
          <w:ilvl w:val="0"/>
          <w:numId w:val="15"/>
        </w:numPr>
      </w:pPr>
      <w:r w:rsidRPr="00607485">
        <w:rPr>
          <w:color w:val="222222"/>
          <w:szCs w:val="18"/>
        </w:rPr>
        <w:t xml:space="preserve">Base </w:t>
      </w:r>
      <w:proofErr w:type="gramStart"/>
      <w:r w:rsidRPr="00607485">
        <w:rPr>
          <w:color w:val="222222"/>
          <w:szCs w:val="18"/>
        </w:rPr>
        <w:t>service :</w:t>
      </w:r>
      <w:proofErr w:type="gramEnd"/>
      <w:r w:rsidRPr="00607485">
        <w:rPr>
          <w:color w:val="222222"/>
          <w:szCs w:val="18"/>
        </w:rPr>
        <w:t xml:space="preserve"> GetAccountsByAccountTypeID</w:t>
      </w:r>
    </w:p>
    <w:p w14:paraId="06442EDC" w14:textId="77777777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GET</w:t>
      </w:r>
    </w:p>
    <w:p w14:paraId="00C65D81" w14:textId="15C15319" w:rsidR="008A772C" w:rsidRPr="009765E4" w:rsidRDefault="00607485" w:rsidP="00997B10">
      <w:pPr>
        <w:pStyle w:val="Paragraph"/>
        <w:numPr>
          <w:ilvl w:val="0"/>
          <w:numId w:val="15"/>
        </w:numPr>
      </w:pPr>
      <w:r>
        <w:t>C</w:t>
      </w:r>
      <w:r w:rsidR="008A772C" w:rsidRPr="009765E4">
        <w:t>hannelType: Mobile</w:t>
      </w:r>
    </w:p>
    <w:p w14:paraId="54FDDE73" w14:textId="77777777" w:rsidR="008A772C" w:rsidRPr="009765E4" w:rsidRDefault="008A772C" w:rsidP="00997B1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2A4BD1A6" w14:textId="651E2866" w:rsidR="008A772C" w:rsidRDefault="008A772C" w:rsidP="00997B10">
      <w:pPr>
        <w:pStyle w:val="Paragraph"/>
        <w:numPr>
          <w:ilvl w:val="0"/>
          <w:numId w:val="15"/>
        </w:numPr>
      </w:pPr>
      <w:r w:rsidRPr="009765E4">
        <w:t>Request sample:</w:t>
      </w:r>
    </w:p>
    <w:p w14:paraId="2E89CC73" w14:textId="7EF4C9D6" w:rsidR="00607485" w:rsidRPr="009765E4" w:rsidRDefault="00607485" w:rsidP="00607485">
      <w:pPr>
        <w:pStyle w:val="Paragraph"/>
        <w:ind w:left="1290"/>
      </w:pPr>
      <w:r w:rsidRPr="00607485">
        <w:t>Account_Type_ID: '1'</w:t>
      </w:r>
    </w:p>
    <w:p w14:paraId="39B69383" w14:textId="77777777" w:rsidR="008A772C" w:rsidRDefault="008A772C" w:rsidP="00997B1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2C45EA00" w14:textId="180B2567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0DAFA70" w14:textId="0640D3EB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1BC68B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2ADDE94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E4ADE86" w14:textId="1BD229FC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="00513E02" w:rsidRPr="00607485">
        <w:t>https://s149.online.vpbank.com.vn:8080</w:t>
      </w:r>
      <w:r>
        <w:t>/cb/odata/services/onlinesavingservice/Accounts('ZW5je2JmYjE3NTk0OGZjYzFhODNhMGJjYmIwZjg2YjM1ZTdjfQ')",</w:t>
      </w:r>
    </w:p>
    <w:p w14:paraId="39478815" w14:textId="27828396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="00513E02" w:rsidRPr="00607485">
        <w:t>https://s149.online.vpbank.com.vn:8080</w:t>
      </w:r>
      <w:r>
        <w:t>/cb/odata/services/onlinesavingservice/Accounts('ZW5je2JmYjE3NTk0OGZjYzFhODNhMGJjYmIwZjg2YjM1ZTdjfQ')",</w:t>
      </w:r>
    </w:p>
    <w:p w14:paraId="083C597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.common.endpoint.v1_0.beans.Account"</w:t>
      </w:r>
    </w:p>
    <w:p w14:paraId="0E40B07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2BE088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"ZW5je2JmYjE3NTk0OGZjYzFhODNhMGJjYmIwZjg2YjM1ZTdjfQ",</w:t>
      </w:r>
    </w:p>
    <w:p w14:paraId="2F5A6B0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"Number": "139403568",</w:t>
      </w:r>
    </w:p>
    <w:p w14:paraId="3AC8BDA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"NumberMasked": "XXXXX3568",</w:t>
      </w:r>
    </w:p>
    <w:p w14:paraId="4220FF9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"BankID": "1000",</w:t>
      </w:r>
    </w:p>
    <w:p w14:paraId="06FA461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"BankName": null,</w:t>
      </w:r>
    </w:p>
    <w:p w14:paraId="4A5F61A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"NickName": "Tài khoản thanh toán",</w:t>
      </w:r>
    </w:p>
    <w:p w14:paraId="48313AB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"Type": "NORMALACCOUNT",</w:t>
      </w:r>
    </w:p>
    <w:p w14:paraId="23A5BD5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"PENDING",</w:t>
      </w:r>
    </w:p>
    <w:p w14:paraId="285E9EE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"CurrencyCode": "VND",</w:t>
      </w:r>
    </w:p>
    <w:p w14:paraId="5103095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"TrackingID": null,</w:t>
      </w:r>
    </w:p>
    <w:p w14:paraId="7C8B21E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"AccountGroup": "DEPOSIT",</w:t>
      </w:r>
    </w:p>
    <w:p w14:paraId="009FA09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"PrimaryAccount": null,</w:t>
      </w:r>
    </w:p>
    <w:p w14:paraId="06DF767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"CoreAccount": "1",</w:t>
      </w:r>
    </w:p>
    <w:p w14:paraId="45D0E8B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"RoutingNum": "660110110",</w:t>
      </w:r>
    </w:p>
    <w:p w14:paraId="7A7C4A8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"LocationID": null,</w:t>
      </w:r>
    </w:p>
    <w:p w14:paraId="0D44B67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"AccountDisplayText": "Tài khoản thanh toán - 139403568 Bal. ₫99,824,001,326",</w:t>
      </w:r>
    </w:p>
    <w:p w14:paraId="2019231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"PriorDayBalance": "99824001326",</w:t>
      </w:r>
    </w:p>
    <w:p w14:paraId="7F63E8B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"CurrentBalance": "99824001326",</w:t>
      </w:r>
    </w:p>
    <w:p w14:paraId="36E4B47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"AvailableBalance": "99824001326",</w:t>
      </w:r>
    </w:p>
    <w:p w14:paraId="7EECF5C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"Favorite": false,</w:t>
      </w:r>
    </w:p>
    <w:p w14:paraId="639EA3D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"VN0010106",</w:t>
      </w:r>
    </w:p>
    <w:p w14:paraId="5801792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"OPENDATE": null,</w:t>
      </w:r>
    </w:p>
    <w:p w14:paraId="4B91B08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14:paraId="2F2DD8F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"AVARAGEBALANCEPERMONTH": null,</w:t>
      </w:r>
    </w:p>
    <w:p w14:paraId="0CE9AF9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"OVERDRAFTLIMIT": null,</w:t>
      </w:r>
    </w:p>
    <w:p w14:paraId="7C00D86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"BALANCE": null,</w:t>
      </w:r>
    </w:p>
    <w:p w14:paraId="477A4D3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"BANKNO": null,</w:t>
      </w:r>
    </w:p>
    <w:p w14:paraId="39F03B2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"ACCOUNTTYPE": null,</w:t>
      </w:r>
    </w:p>
    <w:p w14:paraId="50190AC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"ACCOUNTNUMBER": null,</w:t>
      </w:r>
    </w:p>
    <w:p w14:paraId="6BC01B9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3EF1D6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"INTERESTRATE": null,</w:t>
      </w:r>
    </w:p>
    <w:p w14:paraId="47482FC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"ECOMMERCESTATUS": null,</w:t>
      </w:r>
    </w:p>
    <w:p w14:paraId="375D5E4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"MATURITYDATE": null,</w:t>
      </w:r>
    </w:p>
    <w:p w14:paraId="13F5943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"ACCRUEDINTEREST": null,</w:t>
      </w:r>
    </w:p>
    <w:p w14:paraId="4F44E3F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"TENOR": null,</w:t>
      </w:r>
    </w:p>
    <w:p w14:paraId="20E9711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"APPROVEDAMOUNT": null,</w:t>
      </w:r>
    </w:p>
    <w:p w14:paraId="36A43F5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"TERMLOAN": null,</w:t>
      </w:r>
    </w:p>
    <w:p w14:paraId="561EF17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null,</w:t>
      </w:r>
    </w:p>
    <w:p w14:paraId="7C21CAD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"INTERESTFORTHISPERIOD": null,</w:t>
      </w:r>
    </w:p>
    <w:p w14:paraId="376FF3A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"PRINCIPALFORTHISPERIOD": null,</w:t>
      </w:r>
    </w:p>
    <w:p w14:paraId="5CE2004A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"THETOTALAMOUNTDUE": null,</w:t>
      </w:r>
    </w:p>
    <w:p w14:paraId="6531F57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"NEXTPRINCIPALPAYMENTDATE": null,</w:t>
      </w:r>
    </w:p>
    <w:p w14:paraId="48A1D2B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"NEXTINTERESTPAYMENTDATE": null,</w:t>
      </w:r>
    </w:p>
    <w:p w14:paraId="031E323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"THETOTALOVERDUEPAYABLEAMOUNT": null,</w:t>
      </w:r>
    </w:p>
    <w:p w14:paraId="387A33F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"OVERDUEPRINCIPAL": null,</w:t>
      </w:r>
    </w:p>
    <w:p w14:paraId="432944FB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"PENALTYINTEREST": null,</w:t>
      </w:r>
    </w:p>
    <w:p w14:paraId="21483A6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"CONTRACTNUMBER": null,</w:t>
      </w:r>
    </w:p>
    <w:p w14:paraId="6AF49C5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"CURRENCYTYPE": null,</w:t>
      </w:r>
    </w:p>
    <w:p w14:paraId="451E8E2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"CREDITLIMIT": null,</w:t>
      </w:r>
    </w:p>
    <w:p w14:paraId="4040FC6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"CARDSTATUS": null,</w:t>
      </w:r>
    </w:p>
    <w:p w14:paraId="18210EF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"CARDTYPE": null,</w:t>
      </w:r>
    </w:p>
    <w:p w14:paraId="4748992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"OUTSTANDINGBALANCE": null,</w:t>
      </w:r>
    </w:p>
    <w:p w14:paraId="47289BE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"STATEMENTBALANCE": null,</w:t>
      </w:r>
    </w:p>
    <w:p w14:paraId="7BF1B6D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"SUMOFOUTSTANDINGAMOUNT": null,</w:t>
      </w:r>
    </w:p>
    <w:p w14:paraId="03016D9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null,</w:t>
      </w:r>
    </w:p>
    <w:p w14:paraId="68D5248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"AVAILABLEAMOUNT": null,</w:t>
      </w:r>
    </w:p>
    <w:p w14:paraId="53E7022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"CARDNUMBER": null,</w:t>
      </w:r>
    </w:p>
    <w:p w14:paraId="604A31A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"MINIMUM_PAYMENT_DUE": null,</w:t>
      </w:r>
    </w:p>
    <w:p w14:paraId="195F1F2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"PRODUCTID": "1001",</w:t>
      </w:r>
    </w:p>
    <w:p w14:paraId="713A9B9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"CITYNAME": null,</w:t>
      </w:r>
    </w:p>
    <w:p w14:paraId="7070D9A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"CITYID": null,</w:t>
      </w:r>
    </w:p>
    <w:p w14:paraId="345BEDF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"BRANCHID": null,</w:t>
      </w:r>
    </w:p>
    <w:p w14:paraId="45C4B2A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"ACCOUNTNAME": null,</w:t>
      </w:r>
    </w:p>
    <w:p w14:paraId="2607C5E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"ACCOUNT_STATUS": "ACTIVE",</w:t>
      </w:r>
    </w:p>
    <w:p w14:paraId="133F2E9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"STATEMENT_TERM": null,</w:t>
      </w:r>
    </w:p>
    <w:p w14:paraId="79EA44B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14:paraId="2B5C2596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"STATEMENTDAY": null,</w:t>
      </w:r>
    </w:p>
    <w:p w14:paraId="091AA90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"SML_BANK_ID": null,</w:t>
      </w:r>
    </w:p>
    <w:p w14:paraId="5ED2906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"AUTO_INACTIVE": null,</w:t>
      </w:r>
    </w:p>
    <w:p w14:paraId="4EFBE2F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"OWNERSHIP": null,</w:t>
      </w:r>
    </w:p>
    <w:p w14:paraId="303E119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"ECOMNICKNAME": null,</w:t>
      </w:r>
    </w:p>
    <w:p w14:paraId="58369A9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"ACCDETAILAVAILABLEBALANCE": null,</w:t>
      </w:r>
    </w:p>
    <w:p w14:paraId="41D64610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"ACCDETAILCURRENTBALANCE": null,</w:t>
      </w:r>
    </w:p>
    <w:p w14:paraId="544AA32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"LINKACCOUNT": null,</w:t>
      </w:r>
    </w:p>
    <w:p w14:paraId="4E62437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"PISACCOUNT": null,</w:t>
      </w:r>
    </w:p>
    <w:p w14:paraId="2AC2474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"ISTD6017": false,</w:t>
      </w:r>
    </w:p>
    <w:p w14:paraId="7A363B7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"ACCOUNT_TYPE_T24": "AC",</w:t>
      </w:r>
    </w:p>
    <w:p w14:paraId="0D947D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"CCCASHLIMIT": null,</w:t>
      </w:r>
    </w:p>
    <w:p w14:paraId="149AC5C9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"CCCASHFEE": null,</w:t>
      </w:r>
    </w:p>
    <w:p w14:paraId="10A277C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"CCCASHFEEMIN": null,</w:t>
      </w:r>
    </w:p>
    <w:p w14:paraId="43DACDC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"CCBRANHCODE": null,</w:t>
      </w:r>
    </w:p>
    <w:p w14:paraId="3C1486F5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"PRIMARYACCTHOLDER": null,</w:t>
      </w:r>
    </w:p>
    <w:p w14:paraId="7A8A4C07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"CARD_TYPE": null,</w:t>
      </w:r>
    </w:p>
    <w:p w14:paraId="26939F6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"VALIDTHROUGH": null,</w:t>
      </w:r>
    </w:p>
    <w:p w14:paraId="0856296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"CARDTYPENAME": null,</w:t>
      </w:r>
    </w:p>
    <w:p w14:paraId="6C7E193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"CONTRACT_STATUS": null,</w:t>
      </w:r>
    </w:p>
    <w:p w14:paraId="3C9B69C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"PRODUCT_STATUS": null,</w:t>
      </w:r>
    </w:p>
    <w:p w14:paraId="313562FD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"PRODUCTCODE": "011001",</w:t>
      </w:r>
    </w:p>
    <w:p w14:paraId="68235521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"OVERDRAFTLIMITREF": "",</w:t>
      </w:r>
    </w:p>
    <w:p w14:paraId="2E85CF4C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"99824001326",</w:t>
      </w:r>
    </w:p>
    <w:p w14:paraId="5E6E5732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"LINK_ACC_NO": "",</w:t>
      </w:r>
    </w:p>
    <w:p w14:paraId="4A140908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"ISLINKDEBITCARD": "",</w:t>
      </w:r>
    </w:p>
    <w:p w14:paraId="7DAB5903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"LinkedDebitCards": null,</w:t>
      </w:r>
    </w:p>
    <w:p w14:paraId="3182B184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"DCLINKACCOUNTS": null</w:t>
      </w:r>
    </w:p>
    <w:p w14:paraId="7DE0DE4E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</w:t>
      </w:r>
    </w:p>
    <w:p w14:paraId="36BD4FDF" w14:textId="77777777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]</w:t>
      </w:r>
    </w:p>
    <w:p w14:paraId="7EA68E45" w14:textId="17ADE978" w:rsidR="00046F56" w:rsidRDefault="00046F56" w:rsidP="00046F56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12C1B200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BD66C3D" w14:textId="77777777" w:rsidR="008A772C" w:rsidRDefault="008A772C" w:rsidP="008A772C">
      <w:pPr>
        <w:pStyle w:val="Char1CharCharCharCharCharChar"/>
        <w:ind w:left="720"/>
      </w:pPr>
    </w:p>
    <w:p w14:paraId="5C032983" w14:textId="77A1CC30" w:rsidR="008A772C" w:rsidRDefault="008A772C" w:rsidP="008A772C">
      <w:pPr>
        <w:pStyle w:val="Heading3"/>
        <w:numPr>
          <w:ilvl w:val="2"/>
          <w:numId w:val="2"/>
        </w:numPr>
      </w:pPr>
      <w:bookmarkStart w:id="28" w:name="_Toc534893691"/>
      <w:r w:rsidRPr="009765E4">
        <w:t>Business rules</w:t>
      </w:r>
      <w:bookmarkEnd w:id="28"/>
      <w:r w:rsidRPr="009765E4">
        <w:t xml:space="preserve"> </w:t>
      </w:r>
    </w:p>
    <w:p w14:paraId="005C8021" w14:textId="666D8475" w:rsidR="008A772C" w:rsidRDefault="008A772C" w:rsidP="00997B10">
      <w:pPr>
        <w:pStyle w:val="Paragraph"/>
        <w:numPr>
          <w:ilvl w:val="0"/>
          <w:numId w:val="26"/>
        </w:numPr>
      </w:pPr>
      <w:r w:rsidRPr="0073356A">
        <w:t xml:space="preserve">Customer sign in </w:t>
      </w:r>
      <w:r>
        <w:t>successful</w:t>
      </w:r>
      <w:r w:rsidR="0006532A">
        <w:t>.</w:t>
      </w:r>
    </w:p>
    <w:p w14:paraId="77AC16ED" w14:textId="4EF831BC" w:rsidR="008A772C" w:rsidRPr="009D0BED" w:rsidRDefault="008A772C" w:rsidP="00997B10">
      <w:pPr>
        <w:pStyle w:val="Paragraph"/>
        <w:numPr>
          <w:ilvl w:val="0"/>
          <w:numId w:val="26"/>
        </w:numPr>
      </w:pPr>
      <w:r w:rsidRPr="009B387B">
        <w:t>Customer have enough money in current account to open online saving</w:t>
      </w:r>
      <w:r w:rsidR="0006532A">
        <w:t>.</w:t>
      </w:r>
    </w:p>
    <w:p w14:paraId="1FF870FF" w14:textId="5C19315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29" w:name="_Toc534893692"/>
      <w:r w:rsidRPr="009765E4">
        <w:t>Integration Specification</w:t>
      </w:r>
      <w:bookmarkEnd w:id="29"/>
    </w:p>
    <w:p w14:paraId="1913A1E8" w14:textId="5C17539C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FF2ED6" w:rsidRPr="009765E4" w14:paraId="177AA20E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E89EFDB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CC36513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F094C70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2C649EB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0C0E7F10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32D2F41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F2ED6" w:rsidRPr="009765E4" w14:paraId="3910BD3C" w14:textId="77777777" w:rsidTr="00C919B6">
        <w:tc>
          <w:tcPr>
            <w:tcW w:w="675" w:type="dxa"/>
            <w:shd w:val="clear" w:color="auto" w:fill="auto"/>
            <w:vAlign w:val="center"/>
          </w:tcPr>
          <w:p w14:paraId="56A7A852" w14:textId="77777777" w:rsidR="00FF2ED6" w:rsidRPr="009765E4" w:rsidRDefault="00FF2ED6" w:rsidP="00997B10">
            <w:pPr>
              <w:pStyle w:val="Paragraph"/>
              <w:numPr>
                <w:ilvl w:val="0"/>
                <w:numId w:val="8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8F140F1" w14:textId="58369AC9" w:rsidR="00FF2ED6" w:rsidRPr="00C3621B" w:rsidRDefault="00FF2ED6" w:rsidP="00C919B6">
            <w:pPr>
              <w:rPr>
                <w:rFonts w:ascii="Verdana" w:hAnsi="Verdana"/>
                <w:sz w:val="18"/>
                <w:szCs w:val="18"/>
              </w:rPr>
            </w:pPr>
            <w:r w:rsidRPr="00FF2ED6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555C54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C3E93F" w14:textId="77777777" w:rsidR="00FF2ED6" w:rsidRPr="009765E4" w:rsidRDefault="00FF2ED6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6E8440" w14:textId="31AEFCCE" w:rsidR="00FF2ED6" w:rsidRPr="009765E4" w:rsidRDefault="00FF2ED6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9D48576" w14:textId="0DF5A016" w:rsidR="00FF2ED6" w:rsidRPr="009765E4" w:rsidRDefault="00FF2ED6" w:rsidP="00C919B6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1</w:t>
            </w:r>
            <w:r w:rsidRPr="00B14511">
              <w:t>"</w:t>
            </w:r>
          </w:p>
        </w:tc>
      </w:tr>
    </w:tbl>
    <w:p w14:paraId="05EF6FAD" w14:textId="77777777" w:rsidR="00FF2ED6" w:rsidRPr="009765E4" w:rsidRDefault="00FF2ED6" w:rsidP="008A772C">
      <w:pPr>
        <w:pStyle w:val="Paragraph"/>
        <w:spacing w:before="300" w:after="200"/>
        <w:rPr>
          <w:b/>
        </w:rPr>
      </w:pPr>
    </w:p>
    <w:p w14:paraId="21370EC2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3A3C6382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83DFB4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CDD7B4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7CE49C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FF01C1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3973B52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6F904D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46F56" w:rsidRPr="009765E4" w14:paraId="07DB888A" w14:textId="77777777" w:rsidTr="00046F56">
        <w:tc>
          <w:tcPr>
            <w:tcW w:w="675" w:type="dxa"/>
            <w:shd w:val="clear" w:color="auto" w:fill="auto"/>
            <w:vAlign w:val="center"/>
          </w:tcPr>
          <w:p w14:paraId="39C2482C" w14:textId="77777777" w:rsidR="00046F56" w:rsidRPr="009765E4" w:rsidRDefault="00046F56" w:rsidP="00932A7F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578092" w14:textId="109B821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C50E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E8B57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86604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4427AF8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</w:t>
            </w:r>
          </w:p>
          <w:p w14:paraId="41848E1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4B612C" w14:textId="0F6C3F3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"ZW5je2JmYjE3NTk0OGZjYzFhODNhMGJjYmIwZjg2YjM1ZTdjfQ"</w:t>
            </w:r>
          </w:p>
        </w:tc>
      </w:tr>
      <w:tr w:rsidR="00046F56" w:rsidRPr="009765E4" w14:paraId="2A1E7603" w14:textId="77777777" w:rsidTr="00046F56">
        <w:tc>
          <w:tcPr>
            <w:tcW w:w="675" w:type="dxa"/>
            <w:shd w:val="clear" w:color="auto" w:fill="auto"/>
            <w:vAlign w:val="center"/>
          </w:tcPr>
          <w:p w14:paraId="0C11C86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42396A" w14:textId="38DA93A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A1661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D7086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6A352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3785FBED" w14:textId="46C244E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"139403568"</w:t>
            </w:r>
          </w:p>
        </w:tc>
      </w:tr>
      <w:tr w:rsidR="00046F56" w:rsidRPr="009765E4" w14:paraId="63698BF4" w14:textId="77777777" w:rsidTr="00046F56">
        <w:tc>
          <w:tcPr>
            <w:tcW w:w="675" w:type="dxa"/>
            <w:shd w:val="clear" w:color="auto" w:fill="auto"/>
            <w:vAlign w:val="center"/>
          </w:tcPr>
          <w:p w14:paraId="6DA20C6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C3D2C4" w14:textId="3460668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99E5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B5FAA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51FFA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66C9B675" w14:textId="25DAFC0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"XXXXX3568"</w:t>
            </w:r>
          </w:p>
        </w:tc>
      </w:tr>
      <w:tr w:rsidR="00046F56" w:rsidRPr="009765E4" w14:paraId="46B08FB5" w14:textId="77777777" w:rsidTr="00046F56">
        <w:tc>
          <w:tcPr>
            <w:tcW w:w="675" w:type="dxa"/>
            <w:shd w:val="clear" w:color="auto" w:fill="auto"/>
            <w:vAlign w:val="center"/>
          </w:tcPr>
          <w:p w14:paraId="632B0D9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B56706" w14:textId="714B487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E0C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7BE4B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02E8F9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6CB068C7" w14:textId="5D049B9F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"1000"</w:t>
            </w:r>
          </w:p>
        </w:tc>
      </w:tr>
      <w:tr w:rsidR="00046F56" w:rsidRPr="009765E4" w14:paraId="0F6B8512" w14:textId="77777777" w:rsidTr="00046F56">
        <w:tc>
          <w:tcPr>
            <w:tcW w:w="675" w:type="dxa"/>
            <w:shd w:val="clear" w:color="auto" w:fill="auto"/>
            <w:vAlign w:val="center"/>
          </w:tcPr>
          <w:p w14:paraId="7E85DE8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B5ED34" w14:textId="70274F1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59C4E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E4744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D291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2D859D" w14:textId="14D30A3E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9A4952B" w14:textId="77777777" w:rsidTr="00046F56">
        <w:tc>
          <w:tcPr>
            <w:tcW w:w="675" w:type="dxa"/>
            <w:shd w:val="clear" w:color="auto" w:fill="auto"/>
            <w:vAlign w:val="center"/>
          </w:tcPr>
          <w:p w14:paraId="2ADCBD6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5A3B21" w14:textId="2F1169F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9B5BB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1A90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15971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71515E89" w14:textId="7F3C9A1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"Tài khoản thanh toán"</w:t>
            </w:r>
          </w:p>
        </w:tc>
      </w:tr>
      <w:tr w:rsidR="00046F56" w:rsidRPr="009765E4" w14:paraId="63DA26F0" w14:textId="77777777" w:rsidTr="00046F56">
        <w:tc>
          <w:tcPr>
            <w:tcW w:w="675" w:type="dxa"/>
            <w:shd w:val="clear" w:color="auto" w:fill="auto"/>
            <w:vAlign w:val="center"/>
          </w:tcPr>
          <w:p w14:paraId="19FB85F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4E1091" w14:textId="4A19F48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E765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6F0ED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995E7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type abbr.</w:t>
            </w:r>
          </w:p>
          <w:p w14:paraId="64CAE26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565DB449" w14:textId="52EFDBE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"NORMALACCOUNT"</w:t>
            </w:r>
          </w:p>
        </w:tc>
      </w:tr>
      <w:tr w:rsidR="00046F56" w:rsidRPr="009765E4" w14:paraId="42175F70" w14:textId="77777777" w:rsidTr="00046F56">
        <w:tc>
          <w:tcPr>
            <w:tcW w:w="675" w:type="dxa"/>
            <w:shd w:val="clear" w:color="auto" w:fill="auto"/>
            <w:vAlign w:val="center"/>
          </w:tcPr>
          <w:p w14:paraId="4314BDE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C5EBF0" w14:textId="60C6BEC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8FF5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7E24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609070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E920003" w14:textId="56D37F9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"PENDING"</w:t>
            </w:r>
          </w:p>
        </w:tc>
      </w:tr>
      <w:tr w:rsidR="00046F56" w:rsidRPr="009765E4" w14:paraId="6DE0473E" w14:textId="77777777" w:rsidTr="00046F56">
        <w:tc>
          <w:tcPr>
            <w:tcW w:w="675" w:type="dxa"/>
            <w:shd w:val="clear" w:color="auto" w:fill="auto"/>
            <w:vAlign w:val="center"/>
          </w:tcPr>
          <w:p w14:paraId="15B5185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739479" w14:textId="43929D8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13E21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64B8D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1D31F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0012D775" w14:textId="0AD27B7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"VND"</w:t>
            </w:r>
          </w:p>
        </w:tc>
      </w:tr>
      <w:tr w:rsidR="00046F56" w:rsidRPr="009765E4" w14:paraId="42C57A3A" w14:textId="77777777" w:rsidTr="00046F56">
        <w:tc>
          <w:tcPr>
            <w:tcW w:w="675" w:type="dxa"/>
            <w:shd w:val="clear" w:color="auto" w:fill="auto"/>
            <w:vAlign w:val="center"/>
          </w:tcPr>
          <w:p w14:paraId="501A080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B257B3" w14:textId="6AB33DA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DB242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05BF0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7D9256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63B939" w14:textId="47D6E270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0EFA01B" w14:textId="77777777" w:rsidTr="00046F56">
        <w:tc>
          <w:tcPr>
            <w:tcW w:w="675" w:type="dxa"/>
            <w:shd w:val="clear" w:color="auto" w:fill="auto"/>
            <w:vAlign w:val="center"/>
          </w:tcPr>
          <w:p w14:paraId="2CEED79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D1917F" w14:textId="7952280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C7A69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E55C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3CACB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1BBB065B" w14:textId="19B9BF9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"DEPOSIT"</w:t>
            </w:r>
          </w:p>
        </w:tc>
      </w:tr>
      <w:tr w:rsidR="00046F56" w:rsidRPr="009765E4" w14:paraId="3AEA0D91" w14:textId="77777777" w:rsidTr="00046F56">
        <w:tc>
          <w:tcPr>
            <w:tcW w:w="675" w:type="dxa"/>
            <w:shd w:val="clear" w:color="auto" w:fill="auto"/>
            <w:vAlign w:val="center"/>
          </w:tcPr>
          <w:p w14:paraId="33DE1D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2BF95A" w14:textId="5FD6A35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09E4A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0D4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2AD18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B604FC" w14:textId="05F8336B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C72F4C5" w14:textId="77777777" w:rsidTr="00046F56">
        <w:tc>
          <w:tcPr>
            <w:tcW w:w="675" w:type="dxa"/>
            <w:shd w:val="clear" w:color="auto" w:fill="auto"/>
            <w:vAlign w:val="center"/>
          </w:tcPr>
          <w:p w14:paraId="40173B3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48322E" w14:textId="4845BBF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B9F03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406DB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BD6D6D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Flag to determine if this account is the user’s core account. Valid values are:</w:t>
            </w:r>
          </w:p>
          <w:p w14:paraId="021BE30A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1: same CIF</w:t>
            </w:r>
          </w:p>
          <w:p w14:paraId="02E1B474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27D47400" w14:textId="1DD9336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"1"</w:t>
            </w:r>
          </w:p>
        </w:tc>
      </w:tr>
      <w:tr w:rsidR="00046F56" w:rsidRPr="009765E4" w14:paraId="79417809" w14:textId="77777777" w:rsidTr="00046F56">
        <w:tc>
          <w:tcPr>
            <w:tcW w:w="675" w:type="dxa"/>
            <w:shd w:val="clear" w:color="auto" w:fill="auto"/>
            <w:vAlign w:val="center"/>
          </w:tcPr>
          <w:p w14:paraId="0124F46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C19853" w14:textId="3649C24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D476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8EF9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FBD21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5FB68CB9" w14:textId="30953A8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"660110110"</w:t>
            </w:r>
          </w:p>
        </w:tc>
      </w:tr>
      <w:tr w:rsidR="00046F56" w:rsidRPr="009765E4" w14:paraId="1E01DBBD" w14:textId="77777777" w:rsidTr="00046F56">
        <w:tc>
          <w:tcPr>
            <w:tcW w:w="675" w:type="dxa"/>
            <w:shd w:val="clear" w:color="auto" w:fill="auto"/>
            <w:vAlign w:val="center"/>
          </w:tcPr>
          <w:p w14:paraId="5FA6E18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263C54" w14:textId="46AE46A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E51EE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DF938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2C905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B41A3" w14:textId="67F4080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EAC3A18" w14:textId="77777777" w:rsidTr="00046F56">
        <w:tc>
          <w:tcPr>
            <w:tcW w:w="675" w:type="dxa"/>
            <w:shd w:val="clear" w:color="auto" w:fill="auto"/>
            <w:vAlign w:val="center"/>
          </w:tcPr>
          <w:p w14:paraId="4857AD1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990800" w14:textId="26D944F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D4D95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A3BE2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C35B5A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68945C77" w14:textId="17E5592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"Tài khoản thanh toán - 139403568 Bal. ₫99,824,001,326"</w:t>
            </w:r>
          </w:p>
        </w:tc>
      </w:tr>
      <w:tr w:rsidR="00046F56" w:rsidRPr="009765E4" w14:paraId="48C29A0C" w14:textId="77777777" w:rsidTr="00046F56">
        <w:tc>
          <w:tcPr>
            <w:tcW w:w="675" w:type="dxa"/>
            <w:shd w:val="clear" w:color="auto" w:fill="auto"/>
            <w:vAlign w:val="center"/>
          </w:tcPr>
          <w:p w14:paraId="503D5DA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3F56BD" w14:textId="7838935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EF86E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16F12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2E6FF0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 as 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74890CF2" w14:textId="5499E7C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037F464B" w14:textId="77777777" w:rsidTr="00046F56">
        <w:tc>
          <w:tcPr>
            <w:tcW w:w="675" w:type="dxa"/>
            <w:shd w:val="clear" w:color="auto" w:fill="auto"/>
            <w:vAlign w:val="center"/>
          </w:tcPr>
          <w:p w14:paraId="6C9C9B3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FAA907" w14:textId="2D78A2D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333FB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F547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F78FE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being assigned</w:t>
            </w:r>
            <w:r>
              <w:rPr>
                <w:szCs w:val="18"/>
              </w:rPr>
              <w:t xml:space="preserve"> as </w:t>
            </w:r>
            <w:r w:rsidRPr="001B0772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6577063" w14:textId="2F5CFF5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4A832727" w14:textId="77777777" w:rsidTr="00046F56">
        <w:tc>
          <w:tcPr>
            <w:tcW w:w="675" w:type="dxa"/>
            <w:shd w:val="clear" w:color="auto" w:fill="auto"/>
            <w:vAlign w:val="center"/>
          </w:tcPr>
          <w:p w14:paraId="44B86F8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9C03D8" w14:textId="080B8A8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4C5D9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B062D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CBE5C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83A2AA7" w14:textId="1DBC0B0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2F24014E" w14:textId="77777777" w:rsidTr="00046F56">
        <w:tc>
          <w:tcPr>
            <w:tcW w:w="675" w:type="dxa"/>
            <w:shd w:val="clear" w:color="auto" w:fill="auto"/>
            <w:vAlign w:val="center"/>
          </w:tcPr>
          <w:p w14:paraId="2481DEE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50442B" w14:textId="3DCE9CB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53E4B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9F1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3A938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533B9084" w14:textId="52004A1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"false"</w:t>
            </w:r>
          </w:p>
        </w:tc>
      </w:tr>
      <w:tr w:rsidR="00046F56" w:rsidRPr="009765E4" w14:paraId="6CF9CB57" w14:textId="77777777" w:rsidTr="00046F56">
        <w:tc>
          <w:tcPr>
            <w:tcW w:w="675" w:type="dxa"/>
            <w:shd w:val="clear" w:color="auto" w:fill="auto"/>
            <w:vAlign w:val="center"/>
          </w:tcPr>
          <w:p w14:paraId="1352CFA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F4E3A0" w14:textId="3A5EBE0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D668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E387E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E0DB71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14F5EEF" w14:textId="7027047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"VN0010106"</w:t>
            </w:r>
          </w:p>
        </w:tc>
      </w:tr>
      <w:tr w:rsidR="00046F56" w:rsidRPr="009765E4" w14:paraId="67E00EB7" w14:textId="77777777" w:rsidTr="00046F56">
        <w:tc>
          <w:tcPr>
            <w:tcW w:w="675" w:type="dxa"/>
            <w:shd w:val="clear" w:color="auto" w:fill="auto"/>
            <w:vAlign w:val="center"/>
          </w:tcPr>
          <w:p w14:paraId="45FAC49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558630" w14:textId="5FAC9F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09C06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26BE2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5ABC3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F41541" w14:textId="23E2EDD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DA55CC2" w14:textId="77777777" w:rsidTr="00046F56">
        <w:tc>
          <w:tcPr>
            <w:tcW w:w="675" w:type="dxa"/>
            <w:shd w:val="clear" w:color="auto" w:fill="auto"/>
            <w:vAlign w:val="center"/>
          </w:tcPr>
          <w:p w14:paraId="19A173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E61EDA" w14:textId="7C78A19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A74E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A478D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BDD58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76B4B58A" w14:textId="53CC571B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AC314B0" w14:textId="77777777" w:rsidTr="00046F56">
        <w:tc>
          <w:tcPr>
            <w:tcW w:w="675" w:type="dxa"/>
            <w:shd w:val="clear" w:color="auto" w:fill="auto"/>
            <w:vAlign w:val="center"/>
          </w:tcPr>
          <w:p w14:paraId="1BE4281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E1C063" w14:textId="3ADB59A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E4FE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6B7A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4B363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6AE43E" w14:textId="61369181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F3894F8" w14:textId="77777777" w:rsidTr="00046F56">
        <w:tc>
          <w:tcPr>
            <w:tcW w:w="675" w:type="dxa"/>
            <w:shd w:val="clear" w:color="auto" w:fill="auto"/>
            <w:vAlign w:val="center"/>
          </w:tcPr>
          <w:p w14:paraId="68FD689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A19190" w14:textId="0C0BEA3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A2A1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0C7F1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74F9B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9D93B7" w14:textId="0578F4E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72C2B21" w14:textId="77777777" w:rsidTr="00046F56">
        <w:tc>
          <w:tcPr>
            <w:tcW w:w="675" w:type="dxa"/>
            <w:shd w:val="clear" w:color="auto" w:fill="auto"/>
            <w:vAlign w:val="center"/>
          </w:tcPr>
          <w:p w14:paraId="78B7BE7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3BDCB" w14:textId="4025D5F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64DC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6461B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05B15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0A30F" w14:textId="0C572E9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DFA8F9E" w14:textId="77777777" w:rsidTr="00046F56">
        <w:tc>
          <w:tcPr>
            <w:tcW w:w="675" w:type="dxa"/>
            <w:shd w:val="clear" w:color="auto" w:fill="auto"/>
            <w:vAlign w:val="center"/>
          </w:tcPr>
          <w:p w14:paraId="447F38B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AF0F34" w14:textId="068E3A3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E7387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6E5A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82FFE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A0B2DD" w14:textId="07A3EC78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4A688E7" w14:textId="77777777" w:rsidTr="00046F56">
        <w:tc>
          <w:tcPr>
            <w:tcW w:w="675" w:type="dxa"/>
            <w:shd w:val="clear" w:color="auto" w:fill="auto"/>
            <w:vAlign w:val="center"/>
          </w:tcPr>
          <w:p w14:paraId="0064773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3F4D02" w14:textId="195C803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A042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FDCD1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B0E5E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70E24C" w14:textId="36B36A3F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1D216FB" w14:textId="77777777" w:rsidTr="00046F56">
        <w:tc>
          <w:tcPr>
            <w:tcW w:w="675" w:type="dxa"/>
            <w:shd w:val="clear" w:color="auto" w:fill="auto"/>
            <w:vAlign w:val="center"/>
          </w:tcPr>
          <w:p w14:paraId="73DED32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57FCE0" w14:textId="0CAF79D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8CF8B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2E481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8F87D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C4BBB" w14:textId="1BFFC4A3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2534D63" w14:textId="77777777" w:rsidTr="00046F56">
        <w:tc>
          <w:tcPr>
            <w:tcW w:w="675" w:type="dxa"/>
            <w:shd w:val="clear" w:color="auto" w:fill="auto"/>
            <w:vAlign w:val="center"/>
          </w:tcPr>
          <w:p w14:paraId="63C8710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A5DFB5" w14:textId="42E258B1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83F06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A999F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84AC0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06C8D9AC" w14:textId="3E275B3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"VND"</w:t>
            </w:r>
          </w:p>
        </w:tc>
      </w:tr>
      <w:tr w:rsidR="00046F56" w:rsidRPr="009765E4" w14:paraId="58DA6233" w14:textId="77777777" w:rsidTr="00046F56">
        <w:tc>
          <w:tcPr>
            <w:tcW w:w="675" w:type="dxa"/>
            <w:shd w:val="clear" w:color="auto" w:fill="auto"/>
            <w:vAlign w:val="center"/>
          </w:tcPr>
          <w:p w14:paraId="30CCA7C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C7A52" w14:textId="0071567F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D6226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B14C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4939B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7DB06" w14:textId="06E2F0B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C7FC027" w14:textId="77777777" w:rsidTr="00046F56">
        <w:tc>
          <w:tcPr>
            <w:tcW w:w="675" w:type="dxa"/>
            <w:shd w:val="clear" w:color="auto" w:fill="auto"/>
            <w:vAlign w:val="center"/>
          </w:tcPr>
          <w:p w14:paraId="4CF6237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BB0CAF" w14:textId="170FF199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24C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9D837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C8880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183A42" w14:textId="4B39B555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E8DDBD2" w14:textId="77777777" w:rsidTr="00046F56">
        <w:tc>
          <w:tcPr>
            <w:tcW w:w="675" w:type="dxa"/>
            <w:shd w:val="clear" w:color="auto" w:fill="auto"/>
            <w:vAlign w:val="center"/>
          </w:tcPr>
          <w:p w14:paraId="2BFB91A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0E91D2" w14:textId="59B43B8B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FD18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A3B4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E115E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12AD45" w14:textId="7FEE6CB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C9F6602" w14:textId="77777777" w:rsidTr="00046F56">
        <w:tc>
          <w:tcPr>
            <w:tcW w:w="675" w:type="dxa"/>
            <w:shd w:val="clear" w:color="auto" w:fill="auto"/>
            <w:vAlign w:val="center"/>
          </w:tcPr>
          <w:p w14:paraId="23370A7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9A5047" w14:textId="725D3B57" w:rsidR="00046F56" w:rsidRPr="00046F5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0678B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52559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AAF39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4F2731" w14:textId="78CCDB4D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3488140" w14:textId="77777777" w:rsidTr="00046F56">
        <w:tc>
          <w:tcPr>
            <w:tcW w:w="675" w:type="dxa"/>
            <w:shd w:val="clear" w:color="auto" w:fill="auto"/>
            <w:vAlign w:val="center"/>
          </w:tcPr>
          <w:p w14:paraId="7A192C8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CEDE30" w14:textId="7DBA7A1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E9D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CE49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BAF5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87475" w14:textId="660615E0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7139201" w14:textId="77777777" w:rsidTr="00046F56">
        <w:tc>
          <w:tcPr>
            <w:tcW w:w="675" w:type="dxa"/>
            <w:shd w:val="clear" w:color="auto" w:fill="auto"/>
            <w:vAlign w:val="center"/>
          </w:tcPr>
          <w:p w14:paraId="0F93387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E8DF68" w14:textId="75EA4CA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CF648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50A7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402B4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C8CAAA" w14:textId="12822ACA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B026F7B" w14:textId="77777777" w:rsidTr="00046F56">
        <w:tc>
          <w:tcPr>
            <w:tcW w:w="675" w:type="dxa"/>
            <w:shd w:val="clear" w:color="auto" w:fill="auto"/>
            <w:vAlign w:val="center"/>
          </w:tcPr>
          <w:p w14:paraId="54D51DA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09CF1" w14:textId="388C429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F17F46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C835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374B18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88AD3" w14:textId="26B036E4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AE01E1" w14:textId="77777777" w:rsidTr="00046F56">
        <w:tc>
          <w:tcPr>
            <w:tcW w:w="675" w:type="dxa"/>
            <w:shd w:val="clear" w:color="auto" w:fill="auto"/>
            <w:vAlign w:val="center"/>
          </w:tcPr>
          <w:p w14:paraId="377BAFA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0F7291" w14:textId="77E4830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AADBA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BA3BC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937F5B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89A5E4" w14:textId="51368272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EB94680" w14:textId="77777777" w:rsidTr="00046F56">
        <w:tc>
          <w:tcPr>
            <w:tcW w:w="675" w:type="dxa"/>
            <w:shd w:val="clear" w:color="auto" w:fill="auto"/>
            <w:vAlign w:val="center"/>
          </w:tcPr>
          <w:p w14:paraId="248AFDB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341B65" w14:textId="1483CF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B90D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1375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74F944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B6548" w14:textId="33374367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57BA10F" w14:textId="77777777" w:rsidTr="00046F56">
        <w:tc>
          <w:tcPr>
            <w:tcW w:w="675" w:type="dxa"/>
            <w:shd w:val="clear" w:color="auto" w:fill="auto"/>
            <w:vAlign w:val="center"/>
          </w:tcPr>
          <w:p w14:paraId="44D2555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20823F" w14:textId="1FC4FC4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317D4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A1120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3E21CF" w14:textId="77777777" w:rsidR="00046F56" w:rsidRPr="001B0772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A3FF07" w14:textId="6A21A726" w:rsidR="00046F56" w:rsidRPr="009765E4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7E2262D" w14:textId="77777777" w:rsidTr="00046F56">
        <w:tc>
          <w:tcPr>
            <w:tcW w:w="675" w:type="dxa"/>
            <w:shd w:val="clear" w:color="auto" w:fill="auto"/>
            <w:vAlign w:val="center"/>
          </w:tcPr>
          <w:p w14:paraId="02DE9D6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497A45" w14:textId="630FAE6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E47A9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3FD54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72B9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80FFCE" w14:textId="281649C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B93CA81" w14:textId="77777777" w:rsidTr="00046F56">
        <w:tc>
          <w:tcPr>
            <w:tcW w:w="675" w:type="dxa"/>
            <w:shd w:val="clear" w:color="auto" w:fill="auto"/>
            <w:vAlign w:val="center"/>
          </w:tcPr>
          <w:p w14:paraId="19DF69DC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CEAC6" w14:textId="6BA2612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F77D3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8B147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9D44F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6B9DDB" w14:textId="7A1828A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9C9B817" w14:textId="77777777" w:rsidTr="00046F56">
        <w:tc>
          <w:tcPr>
            <w:tcW w:w="675" w:type="dxa"/>
            <w:shd w:val="clear" w:color="auto" w:fill="auto"/>
            <w:vAlign w:val="center"/>
          </w:tcPr>
          <w:p w14:paraId="0FCC789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3A84B5" w14:textId="4F754CA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01DD6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7CDD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BFF8D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B9F3C6" w14:textId="0BDBBF8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04855CA" w14:textId="77777777" w:rsidTr="00046F56">
        <w:tc>
          <w:tcPr>
            <w:tcW w:w="675" w:type="dxa"/>
            <w:shd w:val="clear" w:color="auto" w:fill="auto"/>
            <w:vAlign w:val="center"/>
          </w:tcPr>
          <w:p w14:paraId="0AA816F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849AB9" w14:textId="6209E9A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30AB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F8CB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351135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E1ECDA" w14:textId="08501888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96845B7" w14:textId="77777777" w:rsidTr="00046F56">
        <w:tc>
          <w:tcPr>
            <w:tcW w:w="675" w:type="dxa"/>
            <w:shd w:val="clear" w:color="auto" w:fill="auto"/>
            <w:vAlign w:val="center"/>
          </w:tcPr>
          <w:p w14:paraId="5210041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AD5A7" w14:textId="3155566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6350F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250F4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C72B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99CFB" w14:textId="03C9D58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35B258B" w14:textId="77777777" w:rsidTr="00046F56">
        <w:tc>
          <w:tcPr>
            <w:tcW w:w="675" w:type="dxa"/>
            <w:shd w:val="clear" w:color="auto" w:fill="auto"/>
            <w:vAlign w:val="center"/>
          </w:tcPr>
          <w:p w14:paraId="7047531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4CBDB3" w14:textId="31DF8F3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167C8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B434A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552DA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C46B73" w14:textId="71105CE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4E3BA35" w14:textId="77777777" w:rsidTr="00046F56">
        <w:tc>
          <w:tcPr>
            <w:tcW w:w="675" w:type="dxa"/>
            <w:shd w:val="clear" w:color="auto" w:fill="auto"/>
            <w:vAlign w:val="center"/>
          </w:tcPr>
          <w:p w14:paraId="0ABC2EA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555D9B" w14:textId="68872CB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4E6F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4D5BA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C32D22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A71BD6" w14:textId="1BC8D5B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766F5E1" w14:textId="77777777" w:rsidTr="00046F56">
        <w:tc>
          <w:tcPr>
            <w:tcW w:w="675" w:type="dxa"/>
            <w:shd w:val="clear" w:color="auto" w:fill="auto"/>
            <w:vAlign w:val="center"/>
          </w:tcPr>
          <w:p w14:paraId="6F6B5872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2CFB6A" w14:textId="24CB579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B5B77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4D607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7BCE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A901A" w14:textId="02BCD35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1D8DBC6" w14:textId="77777777" w:rsidTr="00046F56">
        <w:tc>
          <w:tcPr>
            <w:tcW w:w="675" w:type="dxa"/>
            <w:shd w:val="clear" w:color="auto" w:fill="auto"/>
            <w:vAlign w:val="center"/>
          </w:tcPr>
          <w:p w14:paraId="43F3C10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413954" w14:textId="27EC70B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413B2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7604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842E4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EF0D2B" w14:textId="210440A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72A7C0B" w14:textId="77777777" w:rsidTr="00046F56">
        <w:tc>
          <w:tcPr>
            <w:tcW w:w="675" w:type="dxa"/>
            <w:shd w:val="clear" w:color="auto" w:fill="auto"/>
            <w:vAlign w:val="center"/>
          </w:tcPr>
          <w:p w14:paraId="67741AC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3390E4" w14:textId="34ADA23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A63C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E39BB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DAB3E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352DCB" w14:textId="3B30A87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D251429" w14:textId="77777777" w:rsidTr="00046F56">
        <w:tc>
          <w:tcPr>
            <w:tcW w:w="675" w:type="dxa"/>
            <w:shd w:val="clear" w:color="auto" w:fill="auto"/>
            <w:vAlign w:val="center"/>
          </w:tcPr>
          <w:p w14:paraId="13E58DC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D1F0D" w14:textId="043490C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1D170E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A4C0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14720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65DB1" w14:textId="54BC131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28986F7" w14:textId="77777777" w:rsidTr="00046F56">
        <w:tc>
          <w:tcPr>
            <w:tcW w:w="675" w:type="dxa"/>
            <w:shd w:val="clear" w:color="auto" w:fill="auto"/>
            <w:vAlign w:val="center"/>
          </w:tcPr>
          <w:p w14:paraId="22833FF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399CC2" w14:textId="6FA35E6F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708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CD1C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984D87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E32183" w14:textId="4E34E06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2420B84" w14:textId="77777777" w:rsidTr="00046F56">
        <w:tc>
          <w:tcPr>
            <w:tcW w:w="675" w:type="dxa"/>
            <w:shd w:val="clear" w:color="auto" w:fill="auto"/>
            <w:vAlign w:val="center"/>
          </w:tcPr>
          <w:p w14:paraId="510B8C8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1B9008" w14:textId="696ACC5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714D1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7181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53EEB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8C8F3" w14:textId="5D9185B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F0754F4" w14:textId="77777777" w:rsidTr="00046F56">
        <w:tc>
          <w:tcPr>
            <w:tcW w:w="675" w:type="dxa"/>
            <w:shd w:val="clear" w:color="auto" w:fill="auto"/>
            <w:vAlign w:val="center"/>
          </w:tcPr>
          <w:p w14:paraId="0AC0768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90265C" w14:textId="412E4E45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1C60E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BF453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CEC55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747DB5" w14:textId="32C497F3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58B0815" w14:textId="77777777" w:rsidTr="00046F56">
        <w:tc>
          <w:tcPr>
            <w:tcW w:w="675" w:type="dxa"/>
            <w:shd w:val="clear" w:color="auto" w:fill="auto"/>
            <w:vAlign w:val="center"/>
          </w:tcPr>
          <w:p w14:paraId="37530A6E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C3E61F" w14:textId="287D820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5FE3AB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ADD7A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364AC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DE9871" w14:textId="3B061B8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F7E74BA" w14:textId="77777777" w:rsidTr="00046F56">
        <w:tc>
          <w:tcPr>
            <w:tcW w:w="675" w:type="dxa"/>
            <w:shd w:val="clear" w:color="auto" w:fill="auto"/>
            <w:vAlign w:val="center"/>
          </w:tcPr>
          <w:p w14:paraId="31C1F01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244964" w14:textId="71F26C5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0738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FC884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44F1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5B6D57" w14:textId="745A99C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9378032" w14:textId="77777777" w:rsidTr="00046F56">
        <w:tc>
          <w:tcPr>
            <w:tcW w:w="675" w:type="dxa"/>
            <w:shd w:val="clear" w:color="auto" w:fill="auto"/>
            <w:vAlign w:val="center"/>
          </w:tcPr>
          <w:p w14:paraId="7150E06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BDD1A5" w14:textId="7C33DE2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07517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8DE8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BCCB1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C8DF9E" w14:textId="52CA46A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25FFB4A" w14:textId="77777777" w:rsidTr="00046F56">
        <w:tc>
          <w:tcPr>
            <w:tcW w:w="675" w:type="dxa"/>
            <w:shd w:val="clear" w:color="auto" w:fill="auto"/>
            <w:vAlign w:val="center"/>
          </w:tcPr>
          <w:p w14:paraId="713DE92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26B26B" w14:textId="6CDDC0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979BB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3CD9F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83FFC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83D99" w14:textId="35063D8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CE40C0F" w14:textId="77777777" w:rsidTr="00046F56">
        <w:tc>
          <w:tcPr>
            <w:tcW w:w="675" w:type="dxa"/>
            <w:shd w:val="clear" w:color="auto" w:fill="auto"/>
            <w:vAlign w:val="center"/>
          </w:tcPr>
          <w:p w14:paraId="5737FE2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E07D2" w14:textId="12401B3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1EBB1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FD075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10BE6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 w:rsidRPr="00CD6C40">
              <w:rPr>
                <w:szCs w:val="18"/>
              </w:rPr>
              <w:t>Indicates the Category code for the Account.</w:t>
            </w:r>
          </w:p>
        </w:tc>
        <w:tc>
          <w:tcPr>
            <w:tcW w:w="2763" w:type="dxa"/>
            <w:shd w:val="clear" w:color="auto" w:fill="auto"/>
          </w:tcPr>
          <w:p w14:paraId="29661944" w14:textId="4B73465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"1001"</w:t>
            </w:r>
          </w:p>
        </w:tc>
      </w:tr>
      <w:tr w:rsidR="00046F56" w:rsidRPr="009765E4" w14:paraId="5AF708CD" w14:textId="77777777" w:rsidTr="00046F56">
        <w:tc>
          <w:tcPr>
            <w:tcW w:w="675" w:type="dxa"/>
            <w:shd w:val="clear" w:color="auto" w:fill="auto"/>
            <w:vAlign w:val="center"/>
          </w:tcPr>
          <w:p w14:paraId="63AF8AC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6C6470" w14:textId="40601CD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55FC9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8403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55490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DEE4AA" w14:textId="205EAA2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0C4048F" w14:textId="77777777" w:rsidTr="00046F56">
        <w:tc>
          <w:tcPr>
            <w:tcW w:w="675" w:type="dxa"/>
            <w:shd w:val="clear" w:color="auto" w:fill="auto"/>
            <w:vAlign w:val="center"/>
          </w:tcPr>
          <w:p w14:paraId="52197F6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3997F1" w14:textId="423E34A0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C64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706CF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108F1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4EB6B5" w14:textId="6AB2BAF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7C07267" w14:textId="77777777" w:rsidTr="00046F56">
        <w:tc>
          <w:tcPr>
            <w:tcW w:w="675" w:type="dxa"/>
            <w:shd w:val="clear" w:color="auto" w:fill="auto"/>
            <w:vAlign w:val="center"/>
          </w:tcPr>
          <w:p w14:paraId="5AEFD4B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C13AFD" w14:textId="6775A88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00DE1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40A1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130A7D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862EDC" w14:textId="65BB67E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959A71D" w14:textId="77777777" w:rsidTr="00046F56">
        <w:tc>
          <w:tcPr>
            <w:tcW w:w="675" w:type="dxa"/>
            <w:shd w:val="clear" w:color="auto" w:fill="auto"/>
            <w:vAlign w:val="center"/>
          </w:tcPr>
          <w:p w14:paraId="2CF1DA5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533937" w14:textId="27CF2B0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C6D07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393FA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14AAC7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78582" w14:textId="618ED2E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F6C0ED1" w14:textId="77777777" w:rsidTr="00046F56">
        <w:tc>
          <w:tcPr>
            <w:tcW w:w="675" w:type="dxa"/>
            <w:shd w:val="clear" w:color="auto" w:fill="auto"/>
            <w:vAlign w:val="center"/>
          </w:tcPr>
          <w:p w14:paraId="5F6CEA0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5B47B0" w14:textId="51B3235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A24C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180E4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7A9741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70945B9" w14:textId="5DB63E8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accoun</w:t>
            </w:r>
            <w:r w:rsidR="00513E02">
              <w:rPr>
                <w:szCs w:val="18"/>
              </w:rPr>
              <w:t>t</w:t>
            </w:r>
            <w:r>
              <w:rPr>
                <w:szCs w:val="18"/>
              </w:rPr>
              <w:t>: ACTIVE, DORMART, INACTIVE</w:t>
            </w:r>
          </w:p>
          <w:p w14:paraId="29C48B0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74161D39" w14:textId="3F3DBFA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"ACTIVE"</w:t>
            </w:r>
          </w:p>
        </w:tc>
      </w:tr>
      <w:tr w:rsidR="00046F56" w:rsidRPr="009765E4" w14:paraId="485D880D" w14:textId="77777777" w:rsidTr="00046F56">
        <w:tc>
          <w:tcPr>
            <w:tcW w:w="675" w:type="dxa"/>
            <w:shd w:val="clear" w:color="auto" w:fill="auto"/>
            <w:vAlign w:val="center"/>
          </w:tcPr>
          <w:p w14:paraId="3F812C3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88F31F" w14:textId="605F41A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E3C34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C66A0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DE917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7E8268" w14:textId="3EEE84C5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C088AE7" w14:textId="77777777" w:rsidTr="00046F56">
        <w:tc>
          <w:tcPr>
            <w:tcW w:w="675" w:type="dxa"/>
            <w:shd w:val="clear" w:color="auto" w:fill="auto"/>
            <w:vAlign w:val="center"/>
          </w:tcPr>
          <w:p w14:paraId="4739445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00CEB1" w14:textId="4166925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0668D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F1DD33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BFAB1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148393" w14:textId="5F68534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52FC5E7E" w14:textId="77777777" w:rsidTr="00046F56">
        <w:tc>
          <w:tcPr>
            <w:tcW w:w="675" w:type="dxa"/>
            <w:shd w:val="clear" w:color="auto" w:fill="auto"/>
            <w:vAlign w:val="center"/>
          </w:tcPr>
          <w:p w14:paraId="0EC573F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FFBA54" w14:textId="1708D1F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C074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0E63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1BE21B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BE0CC2" w14:textId="404ECEB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930C49" w14:textId="77777777" w:rsidTr="00046F56">
        <w:tc>
          <w:tcPr>
            <w:tcW w:w="675" w:type="dxa"/>
            <w:shd w:val="clear" w:color="auto" w:fill="auto"/>
            <w:vAlign w:val="center"/>
          </w:tcPr>
          <w:p w14:paraId="36C1F6D1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26911C" w14:textId="486B0F8C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99A93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CF50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51C04C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4B15E0" w14:textId="2A5CFDC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ABB16BF" w14:textId="77777777" w:rsidTr="00046F56">
        <w:tc>
          <w:tcPr>
            <w:tcW w:w="675" w:type="dxa"/>
            <w:shd w:val="clear" w:color="auto" w:fill="auto"/>
            <w:vAlign w:val="center"/>
          </w:tcPr>
          <w:p w14:paraId="1A4B4B87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9D2906" w14:textId="4E40578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3BA0C0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92A9DC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8B3B0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648124" w14:textId="4C7F7C3A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62D60FE" w14:textId="77777777" w:rsidTr="00046F56">
        <w:tc>
          <w:tcPr>
            <w:tcW w:w="675" w:type="dxa"/>
            <w:shd w:val="clear" w:color="auto" w:fill="auto"/>
            <w:vAlign w:val="center"/>
          </w:tcPr>
          <w:p w14:paraId="066480F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B46CEE" w14:textId="1569F46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C3C13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79A1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3F5906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6E78A" w14:textId="51CD8FD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0F360C1" w14:textId="77777777" w:rsidTr="00046F56">
        <w:tc>
          <w:tcPr>
            <w:tcW w:w="675" w:type="dxa"/>
            <w:shd w:val="clear" w:color="auto" w:fill="auto"/>
            <w:vAlign w:val="center"/>
          </w:tcPr>
          <w:p w14:paraId="65EEAB2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9619F" w14:textId="1CD2465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92D1C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87726E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3D87F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966D7F" w14:textId="56150679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86DFED3" w14:textId="77777777" w:rsidTr="00046F56">
        <w:tc>
          <w:tcPr>
            <w:tcW w:w="675" w:type="dxa"/>
            <w:shd w:val="clear" w:color="auto" w:fill="auto"/>
            <w:vAlign w:val="center"/>
          </w:tcPr>
          <w:p w14:paraId="03D387C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0BE76E" w14:textId="49E194E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A4B85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FD7A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30ED3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08749A" w14:textId="7FA62D1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976C459" w14:textId="77777777" w:rsidTr="00046F56">
        <w:tc>
          <w:tcPr>
            <w:tcW w:w="675" w:type="dxa"/>
            <w:shd w:val="clear" w:color="auto" w:fill="auto"/>
            <w:vAlign w:val="center"/>
          </w:tcPr>
          <w:p w14:paraId="5ED5DE6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C2425A" w14:textId="6E195FB1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78593A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3DA7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DFE8C1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F12DCD" w14:textId="251CC318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D651287" w14:textId="77777777" w:rsidTr="00046F56">
        <w:tc>
          <w:tcPr>
            <w:tcW w:w="675" w:type="dxa"/>
            <w:shd w:val="clear" w:color="auto" w:fill="auto"/>
            <w:vAlign w:val="center"/>
          </w:tcPr>
          <w:p w14:paraId="6C5770FB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96478A" w14:textId="5E78EEF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36ACD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50315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3F07A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9D6CD5" w14:textId="5B752D6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F515255" w14:textId="77777777" w:rsidTr="00046F56">
        <w:tc>
          <w:tcPr>
            <w:tcW w:w="675" w:type="dxa"/>
            <w:shd w:val="clear" w:color="auto" w:fill="auto"/>
            <w:vAlign w:val="center"/>
          </w:tcPr>
          <w:p w14:paraId="4984952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5A6695" w14:textId="6074D96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1E608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A2BB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1C752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C85427" w14:textId="395AF54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38F9B22" w14:textId="77777777" w:rsidTr="00046F56">
        <w:tc>
          <w:tcPr>
            <w:tcW w:w="675" w:type="dxa"/>
            <w:shd w:val="clear" w:color="auto" w:fill="auto"/>
            <w:vAlign w:val="center"/>
          </w:tcPr>
          <w:p w14:paraId="5DD04B8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EDC91E" w14:textId="7DC4B2B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494649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A35D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8F377D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2A50A8D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73698E93" w14:textId="717F5A4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"false"</w:t>
            </w:r>
          </w:p>
        </w:tc>
      </w:tr>
      <w:tr w:rsidR="00046F56" w:rsidRPr="009765E4" w14:paraId="4FFF25F7" w14:textId="77777777" w:rsidTr="00046F56">
        <w:tc>
          <w:tcPr>
            <w:tcW w:w="675" w:type="dxa"/>
            <w:shd w:val="clear" w:color="auto" w:fill="auto"/>
            <w:vAlign w:val="center"/>
          </w:tcPr>
          <w:p w14:paraId="273F396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89D3EC" w14:textId="7E09B53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93E4B8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BA347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7BC054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7D8E1D18" w14:textId="3DB69727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"AC"</w:t>
            </w:r>
          </w:p>
        </w:tc>
      </w:tr>
      <w:tr w:rsidR="00046F56" w:rsidRPr="009765E4" w14:paraId="37B903C5" w14:textId="77777777" w:rsidTr="00046F56">
        <w:tc>
          <w:tcPr>
            <w:tcW w:w="675" w:type="dxa"/>
            <w:shd w:val="clear" w:color="auto" w:fill="auto"/>
            <w:vAlign w:val="center"/>
          </w:tcPr>
          <w:p w14:paraId="0A60658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2A123" w14:textId="557A77A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8C9A0C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FEB27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12A0CF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AFE38A" w14:textId="20D192B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43729FD" w14:textId="77777777" w:rsidTr="00046F56">
        <w:tc>
          <w:tcPr>
            <w:tcW w:w="675" w:type="dxa"/>
            <w:shd w:val="clear" w:color="auto" w:fill="auto"/>
            <w:vAlign w:val="center"/>
          </w:tcPr>
          <w:p w14:paraId="4FD25FD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40C61" w14:textId="564DAF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4BCB71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C87E9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AD9789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9B4873" w14:textId="22F5CD9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014BAC1" w14:textId="77777777" w:rsidTr="00046F56">
        <w:tc>
          <w:tcPr>
            <w:tcW w:w="675" w:type="dxa"/>
            <w:shd w:val="clear" w:color="auto" w:fill="auto"/>
            <w:vAlign w:val="center"/>
          </w:tcPr>
          <w:p w14:paraId="735289F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833493" w14:textId="7D609BD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84CAA4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5EA3E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C1F8AE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6E147D" w14:textId="4ADC2D2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48113B29" w14:textId="77777777" w:rsidTr="00046F56">
        <w:tc>
          <w:tcPr>
            <w:tcW w:w="675" w:type="dxa"/>
            <w:shd w:val="clear" w:color="auto" w:fill="auto"/>
            <w:vAlign w:val="center"/>
          </w:tcPr>
          <w:p w14:paraId="264D528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65069F" w14:textId="7E471F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BBF753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C04D8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229633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92A86" w14:textId="7BBC5C0C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3E98DE8D" w14:textId="77777777" w:rsidTr="00046F56">
        <w:tc>
          <w:tcPr>
            <w:tcW w:w="675" w:type="dxa"/>
            <w:shd w:val="clear" w:color="auto" w:fill="auto"/>
            <w:vAlign w:val="center"/>
          </w:tcPr>
          <w:p w14:paraId="58175DB3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7272A6" w14:textId="098EA6B2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4FCE2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8634E1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A78038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Not in use (Account holder name)</w:t>
            </w:r>
          </w:p>
        </w:tc>
        <w:tc>
          <w:tcPr>
            <w:tcW w:w="2763" w:type="dxa"/>
            <w:shd w:val="clear" w:color="auto" w:fill="auto"/>
          </w:tcPr>
          <w:p w14:paraId="6BEEAE12" w14:textId="04242B6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40EC99B" w14:textId="77777777" w:rsidTr="00046F56">
        <w:tc>
          <w:tcPr>
            <w:tcW w:w="675" w:type="dxa"/>
            <w:shd w:val="clear" w:color="auto" w:fill="auto"/>
            <w:vAlign w:val="center"/>
          </w:tcPr>
          <w:p w14:paraId="099EA45D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142ECC" w14:textId="409DB06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54059F" w14:textId="77777777" w:rsidR="00046F56" w:rsidRPr="00C74919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68A9D7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484100" w14:textId="77777777" w:rsidR="00046F56" w:rsidRPr="009765E4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Card type (PRIN, SUP)</w:t>
            </w:r>
          </w:p>
        </w:tc>
        <w:tc>
          <w:tcPr>
            <w:tcW w:w="2763" w:type="dxa"/>
            <w:shd w:val="clear" w:color="auto" w:fill="auto"/>
          </w:tcPr>
          <w:p w14:paraId="3DF250B3" w14:textId="7AA0D4D1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631AEF6" w14:textId="77777777" w:rsidTr="00046F56">
        <w:tc>
          <w:tcPr>
            <w:tcW w:w="675" w:type="dxa"/>
            <w:shd w:val="clear" w:color="auto" w:fill="auto"/>
            <w:vAlign w:val="center"/>
          </w:tcPr>
          <w:p w14:paraId="758E44A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EC72A3" w14:textId="7C84A8DE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</w:tcPr>
          <w:p w14:paraId="22F6CB6E" w14:textId="39668BC4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70A4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83603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10524A" w14:textId="0711590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6E3CA5B4" w14:textId="77777777" w:rsidTr="00046F56">
        <w:tc>
          <w:tcPr>
            <w:tcW w:w="675" w:type="dxa"/>
            <w:shd w:val="clear" w:color="auto" w:fill="auto"/>
            <w:vAlign w:val="center"/>
          </w:tcPr>
          <w:p w14:paraId="66022DD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A5D138" w14:textId="084F43DD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</w:tcPr>
          <w:p w14:paraId="0058470F" w14:textId="2E0CBE0A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AACB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55E6F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8ACF39" w14:textId="3F921CC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7AB86EB9" w14:textId="77777777" w:rsidTr="00046F56">
        <w:tc>
          <w:tcPr>
            <w:tcW w:w="675" w:type="dxa"/>
            <w:shd w:val="clear" w:color="auto" w:fill="auto"/>
            <w:vAlign w:val="center"/>
          </w:tcPr>
          <w:p w14:paraId="4A30BDE9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F2834A" w14:textId="63EB2876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</w:tcPr>
          <w:p w14:paraId="54A37A15" w14:textId="39E3455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F6D6B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656A06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A1654F" w14:textId="63666B42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0E6BA942" w14:textId="77777777" w:rsidTr="00046F56">
        <w:tc>
          <w:tcPr>
            <w:tcW w:w="675" w:type="dxa"/>
            <w:shd w:val="clear" w:color="auto" w:fill="auto"/>
            <w:vAlign w:val="center"/>
          </w:tcPr>
          <w:p w14:paraId="107CA61F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FDB0EE" w14:textId="4F7C1307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</w:tcPr>
          <w:p w14:paraId="577960BE" w14:textId="5EE743C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81416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B6C0DF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11E430" w14:textId="6B2DBDE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2340C511" w14:textId="77777777" w:rsidTr="00046F56">
        <w:tc>
          <w:tcPr>
            <w:tcW w:w="675" w:type="dxa"/>
            <w:shd w:val="clear" w:color="auto" w:fill="auto"/>
            <w:vAlign w:val="center"/>
          </w:tcPr>
          <w:p w14:paraId="0F613F60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C900C5" w14:textId="65F2DD6A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14:paraId="5A2F5690" w14:textId="691F7C09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18B9B6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996E70" w14:textId="7277CFC3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code</w:t>
            </w:r>
          </w:p>
        </w:tc>
        <w:tc>
          <w:tcPr>
            <w:tcW w:w="2763" w:type="dxa"/>
            <w:shd w:val="clear" w:color="auto" w:fill="auto"/>
          </w:tcPr>
          <w:p w14:paraId="192E60B5" w14:textId="54DC566F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"011001"</w:t>
            </w:r>
          </w:p>
        </w:tc>
      </w:tr>
      <w:tr w:rsidR="00046F56" w:rsidRPr="009765E4" w14:paraId="12B5469A" w14:textId="77777777" w:rsidTr="00046F56">
        <w:tc>
          <w:tcPr>
            <w:tcW w:w="675" w:type="dxa"/>
            <w:shd w:val="clear" w:color="auto" w:fill="auto"/>
            <w:vAlign w:val="center"/>
          </w:tcPr>
          <w:p w14:paraId="06D4DCD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88353" w14:textId="31251E99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14:paraId="4042E23A" w14:textId="77E64A32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EDAFC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7E8D8A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08ABD8" w14:textId="23ECCDA6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449A1609" w14:textId="77777777" w:rsidTr="00046F56">
        <w:tc>
          <w:tcPr>
            <w:tcW w:w="675" w:type="dxa"/>
            <w:shd w:val="clear" w:color="auto" w:fill="auto"/>
            <w:vAlign w:val="center"/>
          </w:tcPr>
          <w:p w14:paraId="4F624036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462F49" w14:textId="7813AD6B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14:paraId="2A90CAEE" w14:textId="58B953B4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5C3E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F98502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705C84" w14:textId="4E9A0D4E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"99824001326"</w:t>
            </w:r>
          </w:p>
        </w:tc>
      </w:tr>
      <w:tr w:rsidR="00046F56" w:rsidRPr="009765E4" w14:paraId="292601C1" w14:textId="77777777" w:rsidTr="00046F56">
        <w:tc>
          <w:tcPr>
            <w:tcW w:w="675" w:type="dxa"/>
            <w:shd w:val="clear" w:color="auto" w:fill="auto"/>
            <w:vAlign w:val="center"/>
          </w:tcPr>
          <w:p w14:paraId="664C2844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B1A01B" w14:textId="25F0D9E8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14:paraId="4357F8C3" w14:textId="58CCFDD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EF1939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A76505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DB24F8" w14:textId="06FD456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0CA0FAA5" w14:textId="77777777" w:rsidTr="00046F56">
        <w:tc>
          <w:tcPr>
            <w:tcW w:w="675" w:type="dxa"/>
            <w:shd w:val="clear" w:color="auto" w:fill="auto"/>
            <w:vAlign w:val="center"/>
          </w:tcPr>
          <w:p w14:paraId="54E09308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758B5A" w14:textId="23E472D3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14:paraId="266FC653" w14:textId="4B3274E6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834B2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AA62A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96D61D" w14:textId="3D5D2324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""</w:t>
            </w:r>
          </w:p>
        </w:tc>
      </w:tr>
      <w:tr w:rsidR="00046F56" w:rsidRPr="009765E4" w14:paraId="48B7EF9E" w14:textId="77777777" w:rsidTr="00046F56">
        <w:tc>
          <w:tcPr>
            <w:tcW w:w="675" w:type="dxa"/>
            <w:shd w:val="clear" w:color="auto" w:fill="auto"/>
            <w:vAlign w:val="center"/>
          </w:tcPr>
          <w:p w14:paraId="16BC32D5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F6D345" w14:textId="0E15BE74" w:rsidR="00046F56" w:rsidRPr="00C3621B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14:paraId="3413D941" w14:textId="69BB6EF3" w:rsidR="00046F56" w:rsidRPr="00FA5DBF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8548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826E9F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DACC10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356DB" w14:textId="3919ECED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  <w:tr w:rsidR="00046F56" w:rsidRPr="009765E4" w14:paraId="104D2AF0" w14:textId="77777777" w:rsidTr="00046F56">
        <w:tc>
          <w:tcPr>
            <w:tcW w:w="675" w:type="dxa"/>
            <w:shd w:val="clear" w:color="auto" w:fill="auto"/>
            <w:vAlign w:val="center"/>
          </w:tcPr>
          <w:p w14:paraId="330DD7BA" w14:textId="77777777" w:rsidR="00046F56" w:rsidRPr="009765E4" w:rsidRDefault="00046F56" w:rsidP="00997B10">
            <w:pPr>
              <w:pStyle w:val="Paragraph"/>
              <w:numPr>
                <w:ilvl w:val="0"/>
                <w:numId w:val="3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19CA38" w14:textId="73382BA6" w:rsidR="00046F56" w:rsidRPr="00FF2ED6" w:rsidRDefault="00046F56" w:rsidP="00046F56">
            <w:pPr>
              <w:rPr>
                <w:rFonts w:ascii="Verdana" w:hAnsi="Verdana"/>
                <w:sz w:val="18"/>
                <w:szCs w:val="18"/>
              </w:rPr>
            </w:pPr>
            <w:r w:rsidRPr="00DE2720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14:paraId="396FA368" w14:textId="0EE97996" w:rsidR="00046F56" w:rsidRPr="0088548B" w:rsidRDefault="00046F56" w:rsidP="00046F5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DC9730" w14:textId="77777777" w:rsidR="00046F56" w:rsidRPr="009765E4" w:rsidRDefault="00046F56" w:rsidP="00046F5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A0CE13" w14:textId="77777777" w:rsidR="00046F56" w:rsidRDefault="00046F56" w:rsidP="00046F56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E8D3C" w14:textId="32A31990" w:rsidR="00046F56" w:rsidRPr="00046F56" w:rsidRDefault="00046F56" w:rsidP="00046F56">
            <w:pPr>
              <w:pStyle w:val="Paragraph"/>
              <w:spacing w:after="0"/>
              <w:ind w:left="0"/>
              <w:rPr>
                <w:szCs w:val="18"/>
              </w:rPr>
            </w:pPr>
            <w:r w:rsidRPr="00DE2720">
              <w:rPr>
                <w:szCs w:val="18"/>
              </w:rPr>
              <w:t>"null"</w:t>
            </w:r>
          </w:p>
        </w:tc>
      </w:tr>
    </w:tbl>
    <w:p w14:paraId="16590C56" w14:textId="7D5E4DA3" w:rsidR="008A772C" w:rsidRDefault="008A772C" w:rsidP="008A772C">
      <w:pPr>
        <w:pStyle w:val="Heading2"/>
        <w:numPr>
          <w:ilvl w:val="1"/>
          <w:numId w:val="2"/>
        </w:numPr>
      </w:pPr>
      <w:bookmarkStart w:id="30" w:name="_Toc534893693"/>
      <w:r w:rsidRPr="0018282C">
        <w:t>GetMaturityMethod</w:t>
      </w:r>
      <w:r w:rsidRPr="003F47B1">
        <w:t xml:space="preserve"> </w:t>
      </w:r>
      <w:r w:rsidRPr="009765E4">
        <w:t>Service</w:t>
      </w:r>
      <w:bookmarkEnd w:id="30"/>
    </w:p>
    <w:p w14:paraId="713B0E97" w14:textId="0C304C25" w:rsidR="008A772C" w:rsidRDefault="008A772C" w:rsidP="0076596D">
      <w:pPr>
        <w:pStyle w:val="Heading3"/>
        <w:numPr>
          <w:ilvl w:val="2"/>
          <w:numId w:val="2"/>
        </w:numPr>
      </w:pPr>
      <w:bookmarkStart w:id="31" w:name="_Toc534893694"/>
      <w:r w:rsidRPr="009765E4">
        <w:t>Description</w:t>
      </w:r>
      <w:bookmarkEnd w:id="31"/>
      <w:r w:rsidRPr="009765E4">
        <w:t xml:space="preserve"> </w:t>
      </w:r>
    </w:p>
    <w:p w14:paraId="01AB9E69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Get </w:t>
      </w:r>
      <w:r>
        <w:t>maturity methods</w:t>
      </w:r>
      <w:r w:rsidRPr="009765E4">
        <w:t xml:space="preserve"> information</w:t>
      </w:r>
    </w:p>
    <w:p w14:paraId="2FE8D6D2" w14:textId="787BE828" w:rsidR="008A772C" w:rsidRPr="00AC2F66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="00443B41" w:rsidRPr="00443B41">
        <w:rPr>
          <w:color w:val="222222"/>
          <w:szCs w:val="18"/>
        </w:rPr>
        <w:t>cb/odata/services/onlinesavingservice/GetMaturityMethod?Account_Type_ID=%27</w:t>
      </w:r>
      <w:r w:rsidR="00C90B8B" w:rsidRPr="00827F7F">
        <w:rPr>
          <w:b/>
          <w:color w:val="222222"/>
          <w:szCs w:val="18"/>
        </w:rPr>
        <w:t>AccountTypeID</w:t>
      </w:r>
      <w:r w:rsidR="00443B41" w:rsidRPr="00443B41">
        <w:rPr>
          <w:color w:val="222222"/>
          <w:szCs w:val="18"/>
        </w:rPr>
        <w:t>%27</w:t>
      </w:r>
    </w:p>
    <w:p w14:paraId="1286045F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Http Method: </w:t>
      </w:r>
      <w:r w:rsidRPr="00443B41">
        <w:t>GET</w:t>
      </w:r>
    </w:p>
    <w:p w14:paraId="3A625EF8" w14:textId="774B896E" w:rsidR="008A772C" w:rsidRPr="009765E4" w:rsidRDefault="00443B41" w:rsidP="00997B10">
      <w:pPr>
        <w:pStyle w:val="Paragraph"/>
        <w:numPr>
          <w:ilvl w:val="0"/>
          <w:numId w:val="16"/>
        </w:numPr>
      </w:pPr>
      <w:r>
        <w:t>C</w:t>
      </w:r>
      <w:r w:rsidR="008A772C" w:rsidRPr="009765E4">
        <w:t>hannelType: Mobile</w:t>
      </w:r>
    </w:p>
    <w:p w14:paraId="6AE21B3F" w14:textId="77777777" w:rsidR="008A772C" w:rsidRPr="009765E4" w:rsidRDefault="008A772C" w:rsidP="00997B10">
      <w:pPr>
        <w:pStyle w:val="Paragraph"/>
        <w:numPr>
          <w:ilvl w:val="0"/>
          <w:numId w:val="16"/>
        </w:numPr>
      </w:pPr>
      <w:r w:rsidRPr="009765E4">
        <w:t>Accept: application/json</w:t>
      </w:r>
    </w:p>
    <w:p w14:paraId="7F3C20D7" w14:textId="7114FAF0" w:rsidR="008A772C" w:rsidRDefault="008A772C" w:rsidP="00997B10">
      <w:pPr>
        <w:pStyle w:val="Paragraph"/>
        <w:numPr>
          <w:ilvl w:val="0"/>
          <w:numId w:val="16"/>
        </w:numPr>
      </w:pPr>
      <w:r w:rsidRPr="009765E4">
        <w:t xml:space="preserve">Request sample: </w:t>
      </w:r>
    </w:p>
    <w:p w14:paraId="4CEBC245" w14:textId="3C59915D" w:rsidR="00443B41" w:rsidRPr="009765E4" w:rsidRDefault="00443B41" w:rsidP="00443B41">
      <w:pPr>
        <w:pStyle w:val="Paragraph"/>
        <w:ind w:left="1290"/>
      </w:pPr>
      <w:r w:rsidRPr="00443B41">
        <w:t>Account_Type_ID: '1'</w:t>
      </w:r>
    </w:p>
    <w:p w14:paraId="40C4DA1B" w14:textId="77777777" w:rsidR="008A772C" w:rsidRDefault="008A772C" w:rsidP="00997B10">
      <w:pPr>
        <w:pStyle w:val="Paragraph"/>
        <w:numPr>
          <w:ilvl w:val="0"/>
          <w:numId w:val="16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AF01D57" w14:textId="7D0CDE46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6D571BD8" w14:textId="7AEDCDD5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41D414B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002BBC60" w14:textId="0DBD4A2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GetMaturityMethodResults('%5B%7B%22id%22%3A1%2C%22label%22%3A%22Automatic%20roll%20of%20principal%20and%20interest%22%7D%2C%7B%22id%22%3A2%2C%22label%22%3A%22Settle%20automatically%22%7D%2C%7B%22id%22%3A3%2C%22label%22%3A%22Roll%20principal%20and%20interest%20payment%20account%20transfer%22%7D%5D')",</w:t>
      </w:r>
    </w:p>
    <w:p w14:paraId="28E66713" w14:textId="528C4E3C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GetMaturityMethodResults('%5B%7B%22id%22%3A1%2C%22label%22%3A%22Automatic%20roll%20of%20principal%20and%20interest%22%7D%2C%7B%22id%22%3A2%2C%22label%22%3A%22Settle%20automatically%22%7D%2C%7B%22id%22%3A3%2C%22label%22%3A%22Roll%20principal%20and%20interest%20payment%20account%20transfer%22%7D%5D')",</w:t>
      </w:r>
    </w:p>
    <w:p w14:paraId="2A0D003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.custom.onlinesaving.endpoint.v1_0.beans.GetMaturityMethodResult"</w:t>
      </w:r>
    </w:p>
    <w:p w14:paraId="4FCE550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39A11B4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"MaturityMethod": "[{\"id\":</w:t>
      </w:r>
      <w:proofErr w:type="gramStart"/>
      <w:r>
        <w:t>1,\</w:t>
      </w:r>
      <w:proofErr w:type="gramEnd"/>
      <w:r>
        <w:t>"label\":\"Automatic roll of principal and interest\"},{\"id\":2,\"label\":\"Settle automatically\"},{\"id\":3,\"label\":\"Roll principal and interest payment account transfer\"}]"</w:t>
      </w:r>
    </w:p>
    <w:p w14:paraId="71B82354" w14:textId="74A13B6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}</w:t>
      </w:r>
    </w:p>
    <w:p w14:paraId="05E7FC3C" w14:textId="77777777" w:rsidR="008A772C" w:rsidRPr="009765E4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FC43F4C" w14:textId="77777777" w:rsidR="008A772C" w:rsidRDefault="008A772C" w:rsidP="008A772C">
      <w:pPr>
        <w:pStyle w:val="Char1CharCharCharCharCharChar"/>
        <w:ind w:left="720"/>
      </w:pPr>
    </w:p>
    <w:p w14:paraId="16BD149D" w14:textId="6B5D41F3" w:rsidR="008A772C" w:rsidRDefault="008A772C" w:rsidP="0076596D">
      <w:pPr>
        <w:pStyle w:val="Heading3"/>
        <w:numPr>
          <w:ilvl w:val="2"/>
          <w:numId w:val="2"/>
        </w:numPr>
      </w:pPr>
      <w:bookmarkStart w:id="32" w:name="_Toc534893695"/>
      <w:r w:rsidRPr="009765E4">
        <w:t>Business rules</w:t>
      </w:r>
      <w:bookmarkEnd w:id="32"/>
      <w:r w:rsidRPr="009765E4">
        <w:t xml:space="preserve"> </w:t>
      </w:r>
    </w:p>
    <w:p w14:paraId="6ECC81E1" w14:textId="1559DB23" w:rsidR="008A772C" w:rsidRDefault="008A772C" w:rsidP="00997B10">
      <w:pPr>
        <w:pStyle w:val="Paragraph"/>
        <w:numPr>
          <w:ilvl w:val="0"/>
          <w:numId w:val="25"/>
        </w:numPr>
      </w:pPr>
      <w:r w:rsidRPr="00A56E18">
        <w:t xml:space="preserve">Customer sign in </w:t>
      </w:r>
      <w:r>
        <w:t>successful</w:t>
      </w:r>
      <w:r w:rsidR="0006532A">
        <w:t>.</w:t>
      </w:r>
    </w:p>
    <w:p w14:paraId="369F9371" w14:textId="217D3F6F" w:rsidR="008A772C" w:rsidRPr="009765E4" w:rsidRDefault="008A772C" w:rsidP="00997B10">
      <w:pPr>
        <w:pStyle w:val="Paragraph"/>
        <w:numPr>
          <w:ilvl w:val="0"/>
          <w:numId w:val="25"/>
        </w:numPr>
      </w:pPr>
      <w:r w:rsidRPr="004D5E2A">
        <w:t>Customer have enough money in current account to open online saving</w:t>
      </w:r>
      <w:r w:rsidR="0006532A">
        <w:t>.</w:t>
      </w:r>
    </w:p>
    <w:p w14:paraId="22E835E3" w14:textId="77777777" w:rsidR="008A772C" w:rsidRPr="009D0BED" w:rsidRDefault="008A772C" w:rsidP="008A772C">
      <w:pPr>
        <w:pStyle w:val="Char1CharCharCharCharCharChar"/>
        <w:rPr>
          <w:rFonts w:ascii="Verdana" w:hAnsi="Verdana"/>
          <w:sz w:val="18"/>
          <w:lang w:val="en-AU"/>
        </w:rPr>
      </w:pPr>
    </w:p>
    <w:p w14:paraId="41680527" w14:textId="21401D44" w:rsidR="008A772C" w:rsidRPr="009765E4" w:rsidRDefault="008A772C" w:rsidP="0076596D">
      <w:pPr>
        <w:pStyle w:val="Heading3"/>
        <w:numPr>
          <w:ilvl w:val="2"/>
          <w:numId w:val="2"/>
        </w:numPr>
      </w:pPr>
      <w:bookmarkStart w:id="33" w:name="_Toc534893696"/>
      <w:r w:rsidRPr="009765E4">
        <w:t>Integration Specification</w:t>
      </w:r>
      <w:bookmarkEnd w:id="33"/>
    </w:p>
    <w:p w14:paraId="4E9A9224" w14:textId="2F558796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443B41" w:rsidRPr="009765E4" w14:paraId="5F16C6EB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EE5F65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67275E69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C5DCBF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565C8AC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0CD04C86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E146295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3B41" w:rsidRPr="009765E4" w14:paraId="2C3B363A" w14:textId="77777777" w:rsidTr="00C919B6">
        <w:tc>
          <w:tcPr>
            <w:tcW w:w="675" w:type="dxa"/>
            <w:shd w:val="clear" w:color="auto" w:fill="auto"/>
            <w:vAlign w:val="center"/>
          </w:tcPr>
          <w:p w14:paraId="07DA0894" w14:textId="77777777" w:rsidR="00443B41" w:rsidRPr="009765E4" w:rsidRDefault="00443B41" w:rsidP="00997B10">
            <w:pPr>
              <w:pStyle w:val="Paragraph"/>
              <w:numPr>
                <w:ilvl w:val="0"/>
                <w:numId w:val="32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287DC1F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r w:rsidRPr="00FF2ED6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4809B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969100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3B8D4D" w14:textId="13966CE4" w:rsidR="00443B41" w:rsidRPr="009765E4" w:rsidRDefault="00443B41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7A8A7D3" w14:textId="77777777" w:rsidR="00443B41" w:rsidRPr="009765E4" w:rsidRDefault="00443B41" w:rsidP="00C919B6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1</w:t>
            </w:r>
            <w:r w:rsidRPr="00B14511">
              <w:t>"</w:t>
            </w:r>
          </w:p>
        </w:tc>
      </w:tr>
    </w:tbl>
    <w:p w14:paraId="7F3F43AE" w14:textId="77777777" w:rsidR="00443B41" w:rsidRPr="009765E4" w:rsidRDefault="00443B41" w:rsidP="008A772C">
      <w:pPr>
        <w:pStyle w:val="Paragraph"/>
        <w:spacing w:before="300" w:after="200"/>
        <w:rPr>
          <w:b/>
        </w:rPr>
      </w:pPr>
    </w:p>
    <w:p w14:paraId="1AE55B47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8A772C" w:rsidRPr="009765E4" w14:paraId="4C01DA95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BEB715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268A39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359020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8AF40B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651E66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F019D7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2599D36E" w14:textId="77777777" w:rsidTr="00760328">
        <w:tc>
          <w:tcPr>
            <w:tcW w:w="675" w:type="dxa"/>
            <w:shd w:val="clear" w:color="auto" w:fill="auto"/>
            <w:vAlign w:val="center"/>
          </w:tcPr>
          <w:p w14:paraId="7E2B5A7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03BA834" w14:textId="77777777" w:rsidR="008A772C" w:rsidRPr="00C3621B" w:rsidRDefault="008A772C" w:rsidP="0076032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t>MaturityMethod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BB0CCA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A7DC8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C3701F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method list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6B129B5" w14:textId="3D163245" w:rsidR="008A772C" w:rsidRPr="009765E4" w:rsidRDefault="00007A5A" w:rsidP="00760328">
            <w:pPr>
              <w:pStyle w:val="Paragraph"/>
              <w:spacing w:after="0"/>
              <w:ind w:left="0"/>
            </w:pPr>
            <w:r>
              <w:t>"[{\"id\":</w:t>
            </w:r>
            <w:proofErr w:type="gramStart"/>
            <w:r>
              <w:t>1,\</w:t>
            </w:r>
            <w:proofErr w:type="gramEnd"/>
            <w:r>
              <w:t>"label\":\"Automatic roll of principal and interest\"},{\"id\":2,\"label\":\"Settle automatically\"},{\"id\":3,\"label\":\"Roll principal and interest payment account transfer\"}]"</w:t>
            </w:r>
          </w:p>
        </w:tc>
      </w:tr>
    </w:tbl>
    <w:p w14:paraId="1950F22A" w14:textId="11DDED27" w:rsidR="008A772C" w:rsidRDefault="008A772C" w:rsidP="008A772C">
      <w:pPr>
        <w:pStyle w:val="Heading2"/>
        <w:numPr>
          <w:ilvl w:val="1"/>
          <w:numId w:val="2"/>
        </w:numPr>
      </w:pPr>
      <w:bookmarkStart w:id="34" w:name="_Toc534893697"/>
      <w:r w:rsidRPr="0018282C">
        <w:lastRenderedPageBreak/>
        <w:t>GetTerms</w:t>
      </w:r>
      <w:r w:rsidRPr="003F47B1">
        <w:t xml:space="preserve"> </w:t>
      </w:r>
      <w:r w:rsidRPr="009765E4">
        <w:t>Service</w:t>
      </w:r>
      <w:bookmarkEnd w:id="34"/>
    </w:p>
    <w:p w14:paraId="5166E882" w14:textId="1669111D" w:rsidR="008A772C" w:rsidRDefault="008A772C" w:rsidP="008A772C">
      <w:pPr>
        <w:pStyle w:val="Heading3"/>
        <w:numPr>
          <w:ilvl w:val="2"/>
          <w:numId w:val="2"/>
        </w:numPr>
      </w:pPr>
      <w:bookmarkStart w:id="35" w:name="_Toc534893698"/>
      <w:r w:rsidRPr="009765E4">
        <w:t>Description</w:t>
      </w:r>
      <w:bookmarkEnd w:id="35"/>
      <w:r w:rsidRPr="009765E4">
        <w:t xml:space="preserve"> </w:t>
      </w:r>
    </w:p>
    <w:p w14:paraId="73F2A65B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Get </w:t>
      </w:r>
      <w:r>
        <w:t>terms</w:t>
      </w:r>
      <w:r w:rsidRPr="009765E4">
        <w:t xml:space="preserve"> information</w:t>
      </w:r>
    </w:p>
    <w:p w14:paraId="3EE4D6D0" w14:textId="552122CA" w:rsidR="008A772C" w:rsidRPr="00AC2F66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="00443B41" w:rsidRPr="00443B41">
        <w:rPr>
          <w:color w:val="222222"/>
          <w:szCs w:val="18"/>
        </w:rPr>
        <w:t>cb/odata/services/onlinesavingservice/GetTerms?Account_Type_ID=%27</w:t>
      </w:r>
      <w:r w:rsidR="00C82150" w:rsidRPr="004A4C07">
        <w:rPr>
          <w:b/>
          <w:color w:val="222222"/>
          <w:szCs w:val="18"/>
        </w:rPr>
        <w:t>AccountTypeID</w:t>
      </w:r>
      <w:r w:rsidR="00443B41" w:rsidRPr="00443B41">
        <w:rPr>
          <w:color w:val="222222"/>
          <w:szCs w:val="18"/>
        </w:rPr>
        <w:t>%27&amp;Currency=%27</w:t>
      </w:r>
      <w:r w:rsidR="00CC038A" w:rsidRPr="004A4C07">
        <w:rPr>
          <w:b/>
          <w:color w:val="222222"/>
          <w:szCs w:val="18"/>
        </w:rPr>
        <w:t>C</w:t>
      </w:r>
      <w:r w:rsidR="00490558" w:rsidRPr="004A4C07">
        <w:rPr>
          <w:b/>
          <w:color w:val="222222"/>
          <w:szCs w:val="18"/>
        </w:rPr>
        <w:t>URRENCY</w:t>
      </w:r>
      <w:r w:rsidR="00443B41" w:rsidRPr="00443B41">
        <w:rPr>
          <w:color w:val="222222"/>
          <w:szCs w:val="18"/>
        </w:rPr>
        <w:t>%27</w:t>
      </w:r>
    </w:p>
    <w:p w14:paraId="6C11B6D0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Http Method: </w:t>
      </w:r>
      <w:r w:rsidRPr="008D4419">
        <w:t>GET</w:t>
      </w:r>
    </w:p>
    <w:p w14:paraId="7E9F2DD0" w14:textId="27B59FAB" w:rsidR="008A772C" w:rsidRPr="009765E4" w:rsidRDefault="00443B41" w:rsidP="00997B10">
      <w:pPr>
        <w:pStyle w:val="Paragraph"/>
        <w:numPr>
          <w:ilvl w:val="0"/>
          <w:numId w:val="17"/>
        </w:numPr>
      </w:pPr>
      <w:r>
        <w:t>C</w:t>
      </w:r>
      <w:r w:rsidR="008A772C" w:rsidRPr="009765E4">
        <w:t>hannelType: Mobile</w:t>
      </w:r>
    </w:p>
    <w:p w14:paraId="3BAD8644" w14:textId="77777777" w:rsidR="008A772C" w:rsidRPr="009765E4" w:rsidRDefault="008A772C" w:rsidP="00997B10">
      <w:pPr>
        <w:pStyle w:val="Paragraph"/>
        <w:numPr>
          <w:ilvl w:val="0"/>
          <w:numId w:val="17"/>
        </w:numPr>
      </w:pPr>
      <w:r w:rsidRPr="009765E4">
        <w:t>Accept: application/json</w:t>
      </w:r>
    </w:p>
    <w:p w14:paraId="0B04A25E" w14:textId="68824E07" w:rsidR="008A772C" w:rsidRDefault="008A772C" w:rsidP="00997B10">
      <w:pPr>
        <w:pStyle w:val="Paragraph"/>
        <w:numPr>
          <w:ilvl w:val="0"/>
          <w:numId w:val="17"/>
        </w:numPr>
      </w:pPr>
      <w:r w:rsidRPr="009765E4">
        <w:t xml:space="preserve">Request sample: </w:t>
      </w:r>
    </w:p>
    <w:p w14:paraId="790EEAD4" w14:textId="77777777" w:rsidR="00443B41" w:rsidRDefault="00443B41" w:rsidP="00443B41">
      <w:pPr>
        <w:pStyle w:val="Paragraph"/>
        <w:ind w:left="1290"/>
      </w:pPr>
      <w:r>
        <w:t>Account_Type_ID: '1'</w:t>
      </w:r>
    </w:p>
    <w:p w14:paraId="69F86298" w14:textId="4C53B323" w:rsidR="00443B41" w:rsidRPr="009765E4" w:rsidRDefault="00443B41" w:rsidP="00443B41">
      <w:pPr>
        <w:pStyle w:val="Paragraph"/>
        <w:ind w:left="1290"/>
      </w:pPr>
      <w:r>
        <w:t>Currency: 'VND'</w:t>
      </w:r>
    </w:p>
    <w:p w14:paraId="4BD5A473" w14:textId="77777777" w:rsidR="008A772C" w:rsidRDefault="008A772C" w:rsidP="00997B10">
      <w:pPr>
        <w:pStyle w:val="Paragraph"/>
        <w:numPr>
          <w:ilvl w:val="0"/>
          <w:numId w:val="1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E12A15F" w14:textId="4E1BCD92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113E96E4" w14:textId="1CAE714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92F5B5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18CF8F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DC83B89" w14:textId="35B174F6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/cb/odata/services/onlinesavingservice/OnlineSavingRates(Account_Type_ID=1,Currency='VND',Term='7D',Product_ID='',Product_Code='',Amount_Min=0M,Amount_Max=0M)",</w:t>
      </w:r>
    </w:p>
    <w:p w14:paraId="35A0E67D" w14:textId="51D9CF1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/cb/odata/services/onlinesavingservice/OnlineSavingRates(Account_Type_ID=1,Currency='VND',Term='7D',Product_ID='',Product_Code='',Amount_Min=0M,Amount_Max=0M)",</w:t>
      </w:r>
    </w:p>
    <w:p w14:paraId="78B71CA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23D32B4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73113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30D519C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7A49A16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75C1F7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2D45EE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"7D",</w:t>
      </w:r>
    </w:p>
    <w:p w14:paraId="6EDE467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041D4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"Date": null,</w:t>
      </w:r>
    </w:p>
    <w:p w14:paraId="58752B3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2206F2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F83DB7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008656C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CBB797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7F2EAE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3CEA6B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0829F9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D5BE08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58C05DF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6E2F51F" w14:textId="7CC2812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/cb/odata/services/onlinesavingservice/OnlineSavingRates(Account_Type_ID=1,Currency='VND',Term='14D',Product_ID='',Product_Code='',Amount_Min=0M,Amount_Max=0M)",</w:t>
      </w:r>
    </w:p>
    <w:p w14:paraId="2BE29F46" w14:textId="649CA61A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/cb/odata/services/onlinesavingservice/OnlineSavingRates(Account_Type_ID=1,Currency='VND',Term='14D',Product_ID='',Product_Code='',Amount_Min=0M,Amount_Max=0M)",</w:t>
      </w:r>
    </w:p>
    <w:p w14:paraId="300501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4B1065C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F1E60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5B67536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5F85E2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4440EB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0985B58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"14D",</w:t>
      </w:r>
    </w:p>
    <w:p w14:paraId="6992B0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3B9097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3503260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4D7C91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54A67A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427816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13F24E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"RateCeilingEnc": null,</w:t>
      </w:r>
    </w:p>
    <w:p w14:paraId="51B99E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8F4ECF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734E0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29A73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A426F4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31B2D087" w14:textId="4FBD278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/cb/odata/services/onlinesavingservice/OnlineSavingRates(Account_Type_ID=1,Currency='VND',Term='21D',Product_ID='',Product_Code='',Amount_Min=0M,Amount_Max=0M)",</w:t>
      </w:r>
    </w:p>
    <w:p w14:paraId="33F6A28F" w14:textId="36F3AA42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/cb/odata/services/onlinesavingservice/OnlineSavingRates(Account_Type_ID=1,Currency='VND',Term='21D',Product_ID='',Product_Code='',Amount_Min=0M,Amount_Max=0M)",</w:t>
      </w:r>
    </w:p>
    <w:p w14:paraId="17C727C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4E4E09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2D74DB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38CDC4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902782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7EC77D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462781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"21D",</w:t>
      </w:r>
    </w:p>
    <w:p w14:paraId="749952E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390E24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E8E143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BAB056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AFA547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"Day(s)",</w:t>
      </w:r>
    </w:p>
    <w:p w14:paraId="00867D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278E55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3303379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1D7859E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2D1D8F5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20FEA3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7985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"__metadata": {</w:t>
      </w:r>
    </w:p>
    <w:p w14:paraId="4B2EE51F" w14:textId="22D265F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/cb/odata/services/onlinesavingservice/OnlineSavingRates(Account_Type_ID=1,Currency='VND',Term='1M',Product_ID='',Product_Code='',Amount_Min=0M,Amount_Max=0M)",</w:t>
      </w:r>
    </w:p>
    <w:p w14:paraId="6118AC81" w14:textId="3463600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/cb/odata/services/onlinesavingservice/OnlineSavingRates(Account_Type_ID=1,Currency='VND',Term='1M',Product_ID='',Product_Code='',Amount_Min=0M,Amount_Max=0M)",</w:t>
      </w:r>
    </w:p>
    <w:p w14:paraId="0A9EAD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046C28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45BF26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166E28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B09899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57EF535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35E393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"1M",</w:t>
      </w:r>
    </w:p>
    <w:p w14:paraId="20C65E7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75236A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ABB83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6A555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FDF595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3673476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7F8825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50BA26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A6178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185593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608DEF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D5F2D9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7648446" w14:textId="07F9ABB4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/cb/odata/services/onlinesavingservice/OnlineSavingRates(Account_Type_ID=1,Currency='VND',Term='2M',Product_ID='',Product_Code='',Amount_Min=0M,Amount_Max=0M)",</w:t>
      </w:r>
    </w:p>
    <w:p w14:paraId="36332E6C" w14:textId="032B7F8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/cb/odata/services/onlinesavingservice/OnlineSavingRates(Account_Type_ID=1,Currency='VND',Term='2M',Product_ID='',Product_Code='',Amount_Min=0M,Amount_Max=0M)",</w:t>
      </w:r>
    </w:p>
    <w:p w14:paraId="6488B9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6C4257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815FD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EB9A00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023D90C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0EE7E06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7098E5E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"2M",</w:t>
      </w:r>
    </w:p>
    <w:p w14:paraId="34B7A90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04DC45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16A4A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5A9A7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87D75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00257A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4E9D9D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A56F9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59E444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3AEA4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DE69F6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37DCF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C90BA67" w14:textId="7DC5404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/cb/odata/services/onlinesavingservice/OnlineSavingRates(Account_Type_ID=1,Currency='VND',Term='3M',Product_ID='',Product_Code='',Amount_Min=0M,Amount_Max=0M)",</w:t>
      </w:r>
    </w:p>
    <w:p w14:paraId="474BDB42" w14:textId="6CA2403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/cb/odata/services/onlinesavingservice/OnlineSavingRates(Account_Type_ID=1,Currency='VND',Term='3M',Product_ID='',Product_Code='',Amount_Min=0M,Amount_Max=0M)",</w:t>
      </w:r>
    </w:p>
    <w:p w14:paraId="442744A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31816DB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D5A13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"Account_Type_ID": 1,</w:t>
      </w:r>
    </w:p>
    <w:p w14:paraId="13B9DD9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C7669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45AB11B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4ED287D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"3M",</w:t>
      </w:r>
    </w:p>
    <w:p w14:paraId="7DB158E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17AD93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90FDF0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70ED09A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09754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58A1260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93C4A3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8F7BC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330868C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64A7623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46EE6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D9A954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E5EAAF4" w14:textId="0E37785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/cb/odata/services/onlinesavingservice/OnlineSavingRates(Account_Type_ID=1,Currency='VND',Term='4M',Product_ID='',Product_Code='',Amount_Min=0M,Amount_Max=0M)",</w:t>
      </w:r>
    </w:p>
    <w:p w14:paraId="30D10F69" w14:textId="0BDAD9D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/cb/odata/services/onlinesavingservice/OnlineSavingRates(Account_Type_ID=1,Currency='VND',Term='4M',Product_ID='',Product_Code='',Amount_Min=0M,Amount_Max=0M)",</w:t>
      </w:r>
    </w:p>
    <w:p w14:paraId="5F48EE8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0BF3CAE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2BAA35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D18B0F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7490F2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78D814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49672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"4M",</w:t>
      </w:r>
    </w:p>
    <w:p w14:paraId="6AA3102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0CAF8C6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45AAE6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4856993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3D41E1D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38130A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E331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79E6AF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21F759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293FFDA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6F2E59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F5F416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45CDAF2" w14:textId="45A881A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/cb/odata/services/onlinesavingservice/OnlineSavingRates(Account_Type_ID=1,Currency='VND',Term='5M',Product_ID='',Product_Code='',Amount_Min=0M,Amount_Max=0M)",</w:t>
      </w:r>
    </w:p>
    <w:p w14:paraId="7948372C" w14:textId="39EEE2C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/cb/odata/services/onlinesavingservice/OnlineSavingRates(Account_Type_ID=1,Currency='VND',Term='5M',Product_ID='',Product_Code='',Amount_Min=0M,Amount_Max=0M)",</w:t>
      </w:r>
    </w:p>
    <w:p w14:paraId="62799B3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6E43FC6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1378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B8CF5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9A62D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372CF1F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524ADEA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"5M",</w:t>
      </w:r>
    </w:p>
    <w:p w14:paraId="1D4D86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220C1A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DB175E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C045FF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6EE2E3D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14BB0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1FB0DA1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EABD17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08EA6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7B8918A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583D3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D632A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0526A4E" w14:textId="74F29493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/cb/odata/services/onlinesavingservice/OnlineSavingRates(Account_Type_ID=1,Currency='VND',Term='6M',Product_ID='',Product_Code='',Amount_Min=0M,Amount_Max=0M)",</w:t>
      </w:r>
    </w:p>
    <w:p w14:paraId="14C503C9" w14:textId="206D3FC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/cb/odata/services/onlinesavingservice/OnlineSavingRates(Account_Type_ID=1,Currency='VND',Term='6M',Product_ID='',Product_Code='',Amount_Min=0M,Amount_Max=0M)",</w:t>
      </w:r>
    </w:p>
    <w:p w14:paraId="652EFA8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564D017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33D89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4ADB211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39201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342B75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518068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"6M",</w:t>
      </w:r>
    </w:p>
    <w:p w14:paraId="463DDB5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E15896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B450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374895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8C4EAB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356DB6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D00A55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CD514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573634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6B37F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F3C430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{</w:t>
      </w:r>
    </w:p>
    <w:p w14:paraId="65E461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5748C55" w14:textId="73CA320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/cb/odata/services/onlinesavingservice/OnlineSavingRates(Account_Type_ID=1,Currency='VND',Term='7M',Product_ID='',Product_Code='',Amount_Min=0M,Amount_Max=0M)",</w:t>
      </w:r>
    </w:p>
    <w:p w14:paraId="63383A72" w14:textId="18ABBC3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/cb/odata/services/onlinesavingservice/OnlineSavingRates(Account_Type_ID=1,Currency='VND',Term='7M',Product_ID='',Product_Code='',Amount_Min=0M,Amount_Max=0M)",</w:t>
      </w:r>
    </w:p>
    <w:p w14:paraId="7F270F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188FD3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0AFF11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58BFF0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67BD66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67DCA8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73DC3F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"7M",</w:t>
      </w:r>
    </w:p>
    <w:p w14:paraId="37948DC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59103FC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5F6C3E8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6A80E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08385A9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74F901F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0FCC4A4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B4A437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B0ACC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846B62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BC7DD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D8A3D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5B5B3128" w14:textId="400F1D3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/cb/odata/services/onlinesavingservice/OnlineSavingRates(Account_Type_ID=1,Currency='VND',Term='8M',Product_ID='',Product_Code='',Amount_Min=0M,Amount_Max=0M)",</w:t>
      </w:r>
    </w:p>
    <w:p w14:paraId="5479C4FD" w14:textId="7E19A94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/cb/odata/services/onlinesavingservice/OnlineSavingRates(Account_Type_ID=1,Currency='VND',Term='8M',Product_ID='',Product_Code='',Amount_Min=0M,Amount_Max=0M)",</w:t>
      </w:r>
    </w:p>
    <w:p w14:paraId="5E8708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7D6215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36D8E40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39B0902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595DC3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12DF37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7AE2BD2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"8M",</w:t>
      </w:r>
    </w:p>
    <w:p w14:paraId="677F6A9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1E2912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8BA649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1B126B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426B64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C2BE1C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A80EE7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6F4982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722ED3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096CD1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2EA502A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B62CE0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886BFD4" w14:textId="77EB75BE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/cb/odata/services/onlinesavingservice/OnlineSavingRates(Account_Type_ID=1,Currency='VND',Term='9M',Product_ID='',Product_Code='',Amount_Min=0M,Amount_Max=0M)",</w:t>
      </w:r>
    </w:p>
    <w:p w14:paraId="147A0754" w14:textId="35E224E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/cb/odata/services/onlinesavingservice/OnlineSavingRates(Account_Type_ID=1,Currency='VND',Term='9M',Product_ID='',Product_Code='',Amount_Min=0M,Amount_Max=0M)",</w:t>
      </w:r>
    </w:p>
    <w:p w14:paraId="2877D6C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1877E2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A463BA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"Account_Type_ID": 1,</w:t>
      </w:r>
    </w:p>
    <w:p w14:paraId="036C596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EAF94E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60F0F1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67D38E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5CFCFE2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70AE671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DB5F08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77D8C7E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279BB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31D6AA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3A90DB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6243EFD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6353E9D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253F7A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F5CE14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93AEC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49D70C3" w14:textId="0D387F92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/cb/odata/services/onlinesavingservice/OnlineSavingRates(Account_Type_ID=1,Currency='VND',Term='10M',Product_ID='',Product_Code='',Amount_Min=0M,Amount_Max=0M)",</w:t>
      </w:r>
    </w:p>
    <w:p w14:paraId="06FBD591" w14:textId="77BD0D7C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/cb/odata/services/onlinesavingservice/OnlineSavingRates(Account_Type_ID=1,Currency='VND',Term='10M',Product_ID='',Product_Code='',Amount_Min=0M,Amount_Max=0M)",</w:t>
      </w:r>
    </w:p>
    <w:p w14:paraId="063CBE4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635D19F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5B8EC1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224641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7C54D48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5D69922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3619106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"10M",</w:t>
      </w:r>
    </w:p>
    <w:p w14:paraId="7A9618C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6B41655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46D93C0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16E0C3C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7C30D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0E0EC7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FDBF68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648E8C5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BA9B41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86F178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8E62D7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616C355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0F47C432" w14:textId="59193B24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/cb/odata/services/onlinesavingservice/OnlineSavingRates(Account_Type_ID=1,Currency='VND',Term='11M',Product_ID='',Product_Code='',Amount_Min=0M,Amount_Max=0M)",</w:t>
      </w:r>
    </w:p>
    <w:p w14:paraId="4F3E675D" w14:textId="1CC21E9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/cb/odata/services/onlinesavingservice/OnlineSavingRates(Account_Type_ID=1,Currency='VND',Term='11M',Product_ID='',Product_Code='',Amount_Min=0M,Amount_Max=0M)",</w:t>
      </w:r>
    </w:p>
    <w:p w14:paraId="2810334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108BF2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3D48C7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C1D9F1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476C80A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89178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6FD788F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"11M",</w:t>
      </w:r>
    </w:p>
    <w:p w14:paraId="3AAE1FC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450704F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39565D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414D2B2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87D271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452B3B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73C4689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0EC3F4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1244F8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7AF0330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BE264F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674928D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CB05502" w14:textId="1BBD49F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/cb/odata/services/onlinesavingservice/OnlineSavingRates(Account_Type_ID=1,Currency='VND',Term='12M',Product_ID='',Product_Code='',Amount_Min=0M,Amount_Max=0M)",</w:t>
      </w:r>
    </w:p>
    <w:p w14:paraId="13BA2192" w14:textId="77A38C21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/cb/odata/services/onlinesavingservice/OnlineSavingRates(Account_Type_ID=1,Currency='VND',Term='12M',Product_ID='',Product_Code='',Amount_Min=0M,Amount_Max=0M)",</w:t>
      </w:r>
    </w:p>
    <w:p w14:paraId="66A68A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1E20D2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C39339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97C60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38FD18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1F6590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6716FE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"12M",</w:t>
      </w:r>
    </w:p>
    <w:p w14:paraId="18DFB45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5915130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888466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F01496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2F6A2E3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77CC5F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8C416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05A526A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2BC7F04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0592B4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7DD52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{</w:t>
      </w:r>
    </w:p>
    <w:p w14:paraId="30B4C15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1690EF4" w14:textId="3CAE7DAA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/cb/odata/services/onlinesavingservice/OnlineSavingRates(Account_Type_ID=1,Currency='VND',Term='13M',Product_ID='',Product_Code='',Amount_Min=0M,Amount_Max=0M)",</w:t>
      </w:r>
    </w:p>
    <w:p w14:paraId="566F67E7" w14:textId="3A640CD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/cb/odata/services/onlinesavingservice/OnlineSavingRates(Account_Type_ID=1,Currency='VND',Term='13M',Product_ID='',Product_Code='',Amount_Min=0M,Amount_Max=0M)",</w:t>
      </w:r>
    </w:p>
    <w:p w14:paraId="0AF1EAC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7DC8904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1255138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4D9BF1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08481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466B519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E261DB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"13M",</w:t>
      </w:r>
    </w:p>
    <w:p w14:paraId="374EEC1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9C41CC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2391B44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27BDA61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31989C5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46B277F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7B222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17E4DF9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263095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6C6AF64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E76ABD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9AABA1D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5B292B2" w14:textId="4B0640ED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/cb/odata/services/onlinesavingservice/OnlineSavingRates(Account_Type_ID=1,Currency='VND',Term='15M',Product_ID='',Product_Code='',Amount_Min=0M,Amount_Max=0M)",</w:t>
      </w:r>
    </w:p>
    <w:p w14:paraId="5EB29E4A" w14:textId="673E80E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/cb/odata/services/onlinesavingservice/OnlineSavingRates(Account_Type_ID=1,Currency='VND',Term='15M',Product_ID='',Product_Code='',Amount_Min=0M,Amount_Max=0M)",</w:t>
      </w:r>
    </w:p>
    <w:p w14:paraId="056F5E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1C953AE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2401E55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77C74B1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399669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1F01543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109C0D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"15M",</w:t>
      </w:r>
    </w:p>
    <w:p w14:paraId="3E38BF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220AA92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E079FB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587474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1C6958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7A627BD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F3591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352AA6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4050D16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777EBA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3D42E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E12032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641061C9" w14:textId="5C4E400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/cb/odata/services/onlinesavingservice/OnlineSavingRates(Account_Type_ID=1,Currency='VND',Term='18M',Product_ID='',Product_Code='',Amount_Min=0M,Amount_Max=0M)",</w:t>
      </w:r>
    </w:p>
    <w:p w14:paraId="63843BB3" w14:textId="1B2F2F78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/cb/odata/services/onlinesavingservice/OnlineSavingRates(Account_Type_ID=1,Currency='VND',Term='18M',Product_ID='',Product_Code='',Amount_Min=0M,Amount_Max=0M)",</w:t>
      </w:r>
    </w:p>
    <w:p w14:paraId="62F3408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28FE861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76A98B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"Account_Type_ID": 1,</w:t>
      </w:r>
    </w:p>
    <w:p w14:paraId="5F716A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1CFFC46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1B1D96C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592E2C7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"18M",</w:t>
      </w:r>
    </w:p>
    <w:p w14:paraId="5B6C480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64138E2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5D42548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54B276E5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5D88089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46BE0A5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03A010D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2EB1C78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7540DA0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53F89FF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041DE91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A845587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1D1CFAC" w14:textId="61133ADF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/cb/odata/services/onlinesavingservice/OnlineSavingRates(Account_Type_ID=1,Currency='VND',Term='24M',Product_ID='',Product_Code='',Amount_Min=0M,Amount_Max=0M)",</w:t>
      </w:r>
    </w:p>
    <w:p w14:paraId="3918B2BB" w14:textId="680E0959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/cb/odata/services/onlinesavingservice/OnlineSavingRates(Account_Type_ID=1,Currency='VND',Term='24M',Product_ID='',Product_Code='',Amount_Min=0M,Amount_Max=0M)",</w:t>
      </w:r>
    </w:p>
    <w:p w14:paraId="038D811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669DD19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4F7EEC0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533144F2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42EDC8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34CF982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1B0D4AA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"24M",</w:t>
      </w:r>
    </w:p>
    <w:p w14:paraId="67F6399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"Rate": null,</w:t>
      </w:r>
    </w:p>
    <w:p w14:paraId="6C0B596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A71833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3FC36A7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46D8F5E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C5E9D7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24CBFCC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40AD459F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5254AA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15272D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1B1848C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0DAC3EE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23F4EFA4" w14:textId="2DA1CE3B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007A5A">
        <w:t>https://s149.online.vpbank.com.vn:8080</w:t>
      </w:r>
      <w:r>
        <w:t>/cb/odata/services/onlinesavingservice/OnlineSavingRates(Account_Type_ID=1,Currency='VND',Term='36M',Product_ID='',Product_Code='',Amount_Min=0M,Amount_Max=0M)",</w:t>
      </w:r>
    </w:p>
    <w:p w14:paraId="069A3F5F" w14:textId="7EDD9105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007A5A">
        <w:t>https://s149.online.vpbank.com.vn:8080</w:t>
      </w:r>
      <w:r>
        <w:t>/cb/odata/services/onlinesavingservice/OnlineSavingRates(Account_Type_ID=1,Currency='VND',Term='36M',Product_ID='',Product_Code='',Amount_Min=0M,Amount_Max=0M)",</w:t>
      </w:r>
    </w:p>
    <w:p w14:paraId="667DDC5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057B556C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788B2D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2422B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F9A8360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"",</w:t>
      </w:r>
    </w:p>
    <w:p w14:paraId="25AEC08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"",</w:t>
      </w:r>
    </w:p>
    <w:p w14:paraId="3C1D1D4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"36M",</w:t>
      </w:r>
    </w:p>
    <w:p w14:paraId="43F876D8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null,</w:t>
      </w:r>
    </w:p>
    <w:p w14:paraId="2DF41EB3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94A97E4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"0",</w:t>
      </w:r>
    </w:p>
    <w:p w14:paraId="0DB1B7A9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"0",</w:t>
      </w:r>
    </w:p>
    <w:p w14:paraId="75DF79DA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19528786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"LIST_RATE_PRODUCT": null,</w:t>
      </w:r>
    </w:p>
    <w:p w14:paraId="0E25E5BE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5EEB5721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57A742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45C74DAB" w14:textId="77777777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14:paraId="1BAA287E" w14:textId="09FB6DDE" w:rsidR="00007A5A" w:rsidRDefault="00007A5A" w:rsidP="00007A5A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25F640D5" w14:textId="3A642F99" w:rsidR="008A772C" w:rsidRPr="009765E4" w:rsidRDefault="008A772C" w:rsidP="00B14511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7321F867" w14:textId="77777777" w:rsidR="008A772C" w:rsidRDefault="008A772C" w:rsidP="008A772C">
      <w:pPr>
        <w:pStyle w:val="Char1CharCharCharCharCharChar"/>
        <w:ind w:left="720"/>
      </w:pPr>
    </w:p>
    <w:p w14:paraId="79437D21" w14:textId="037D8A90" w:rsidR="008A772C" w:rsidRDefault="008A772C" w:rsidP="008A772C">
      <w:pPr>
        <w:pStyle w:val="Heading3"/>
        <w:numPr>
          <w:ilvl w:val="2"/>
          <w:numId w:val="2"/>
        </w:numPr>
      </w:pPr>
      <w:bookmarkStart w:id="36" w:name="_Toc534893699"/>
      <w:r w:rsidRPr="009765E4">
        <w:t>Business rules</w:t>
      </w:r>
      <w:bookmarkEnd w:id="36"/>
      <w:r w:rsidRPr="009765E4">
        <w:t xml:space="preserve"> </w:t>
      </w:r>
    </w:p>
    <w:p w14:paraId="2D24429E" w14:textId="7DAF6DF8" w:rsidR="008A772C" w:rsidRDefault="008A772C" w:rsidP="00997B10">
      <w:pPr>
        <w:pStyle w:val="Paragraph"/>
        <w:numPr>
          <w:ilvl w:val="0"/>
          <w:numId w:val="24"/>
        </w:numPr>
      </w:pPr>
      <w:r w:rsidRPr="00BE0FAD">
        <w:t xml:space="preserve">Customer sign in </w:t>
      </w:r>
      <w:r w:rsidR="0006532A">
        <w:t>successful.</w:t>
      </w:r>
    </w:p>
    <w:p w14:paraId="631C62F7" w14:textId="6A72D184" w:rsidR="008A772C" w:rsidRPr="009765E4" w:rsidRDefault="008A772C" w:rsidP="00997B10">
      <w:pPr>
        <w:pStyle w:val="Paragraph"/>
        <w:numPr>
          <w:ilvl w:val="0"/>
          <w:numId w:val="24"/>
        </w:numPr>
      </w:pPr>
      <w:r w:rsidRPr="009A503F">
        <w:t>Customer have enough money in current account to open online saving</w:t>
      </w:r>
      <w:r w:rsidR="0006532A">
        <w:t>.</w:t>
      </w:r>
    </w:p>
    <w:p w14:paraId="530D8714" w14:textId="77777777" w:rsidR="008A772C" w:rsidRPr="009D0BED" w:rsidRDefault="008A772C" w:rsidP="008A772C">
      <w:pPr>
        <w:pStyle w:val="Char1CharCharCharCharCharChar"/>
        <w:rPr>
          <w:rFonts w:ascii="Verdana" w:hAnsi="Verdana"/>
          <w:sz w:val="18"/>
          <w:lang w:val="en-AU"/>
        </w:rPr>
      </w:pPr>
    </w:p>
    <w:p w14:paraId="4903F2F1" w14:textId="034A3E1E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37" w:name="_Toc534893700"/>
      <w:r w:rsidRPr="009765E4">
        <w:t>Integration Specification</w:t>
      </w:r>
      <w:bookmarkEnd w:id="37"/>
    </w:p>
    <w:p w14:paraId="378BD7E0" w14:textId="70371A61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443B41" w:rsidRPr="009765E4" w14:paraId="615875FE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26008B8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193B5F2D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5BEFD25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0225F8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7C777767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E2CA23B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43B41" w:rsidRPr="009765E4" w14:paraId="3CD01DBB" w14:textId="77777777" w:rsidTr="00C919B6">
        <w:tc>
          <w:tcPr>
            <w:tcW w:w="675" w:type="dxa"/>
            <w:shd w:val="clear" w:color="auto" w:fill="auto"/>
            <w:vAlign w:val="center"/>
          </w:tcPr>
          <w:p w14:paraId="19B372D5" w14:textId="77777777" w:rsidR="00443B41" w:rsidRPr="009765E4" w:rsidRDefault="00443B41" w:rsidP="00997B10">
            <w:pPr>
              <w:pStyle w:val="Paragraph"/>
              <w:numPr>
                <w:ilvl w:val="0"/>
                <w:numId w:val="9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4491BE4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r w:rsidRPr="00CB1B02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FAA61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8400C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BE1362" w14:textId="7E996AF5" w:rsidR="00443B41" w:rsidRPr="009765E4" w:rsidRDefault="00B60C25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6FA565E" w14:textId="1C323895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443B41" w:rsidRPr="009765E4" w14:paraId="786B71D8" w14:textId="77777777" w:rsidTr="00C919B6">
        <w:tc>
          <w:tcPr>
            <w:tcW w:w="675" w:type="dxa"/>
            <w:shd w:val="clear" w:color="auto" w:fill="auto"/>
            <w:vAlign w:val="center"/>
          </w:tcPr>
          <w:p w14:paraId="171150A6" w14:textId="77777777" w:rsidR="00443B41" w:rsidRPr="009765E4" w:rsidRDefault="00443B41" w:rsidP="00997B10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E4FAF3F" w14:textId="77777777" w:rsidR="00443B41" w:rsidRPr="00C3621B" w:rsidRDefault="00443B41" w:rsidP="00C919B6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02CD8B" w14:textId="77777777" w:rsidR="00443B41" w:rsidRPr="00C74919" w:rsidRDefault="00443B41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4162D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239D88" w14:textId="77777777" w:rsidR="00443B41" w:rsidRPr="009765E4" w:rsidRDefault="00443B41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D5F346F" w14:textId="77777777" w:rsidR="00443B41" w:rsidRPr="009765E4" w:rsidRDefault="00443B41" w:rsidP="00C919B6">
            <w:pPr>
              <w:pStyle w:val="Paragraph"/>
              <w:spacing w:after="0"/>
              <w:ind w:left="0"/>
              <w:jc w:val="center"/>
            </w:pPr>
            <w:r w:rsidRPr="000A27D0">
              <w:t>"VND"</w:t>
            </w:r>
          </w:p>
        </w:tc>
      </w:tr>
    </w:tbl>
    <w:p w14:paraId="0CFBFE5E" w14:textId="77777777" w:rsidR="00443B41" w:rsidRPr="009765E4" w:rsidRDefault="00443B41" w:rsidP="008A772C">
      <w:pPr>
        <w:pStyle w:val="Paragraph"/>
        <w:spacing w:before="300" w:after="200"/>
        <w:rPr>
          <w:b/>
        </w:rPr>
      </w:pPr>
    </w:p>
    <w:p w14:paraId="0AE57B6E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44DDE411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0BCD04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68EF8C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5EBB57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E9DDD7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7945F76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C30BD6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312EA22F" w14:textId="77777777" w:rsidTr="00760328">
        <w:tc>
          <w:tcPr>
            <w:tcW w:w="675" w:type="dxa"/>
            <w:shd w:val="clear" w:color="auto" w:fill="auto"/>
            <w:vAlign w:val="center"/>
          </w:tcPr>
          <w:p w14:paraId="0F833200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721EAF7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CB1B02">
              <w:rPr>
                <w:rFonts w:ascii="Verdana" w:hAnsi="Verdana"/>
                <w:sz w:val="18"/>
                <w:szCs w:val="18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CBB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76F7F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14437A" w14:textId="56C2DA1D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E91A33"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86DA3B8" w14:textId="39DFC021" w:rsidR="008A772C" w:rsidRPr="009765E4" w:rsidRDefault="00443B41" w:rsidP="00760328">
            <w:pPr>
              <w:pStyle w:val="Paragraph"/>
              <w:spacing w:after="0"/>
              <w:ind w:left="0"/>
              <w:jc w:val="center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8A772C" w:rsidRPr="009765E4" w14:paraId="488D194D" w14:textId="77777777" w:rsidTr="00760328">
        <w:tc>
          <w:tcPr>
            <w:tcW w:w="675" w:type="dxa"/>
            <w:shd w:val="clear" w:color="auto" w:fill="auto"/>
            <w:vAlign w:val="center"/>
          </w:tcPr>
          <w:p w14:paraId="6510C4D5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F5BFE7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3DE1F7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12863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B2C7E4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EAB313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 w:rsidRPr="000A27D0">
              <w:t>"VND"</w:t>
            </w:r>
          </w:p>
        </w:tc>
      </w:tr>
      <w:tr w:rsidR="008A772C" w:rsidRPr="009765E4" w14:paraId="272194FF" w14:textId="77777777" w:rsidTr="00760328">
        <w:tc>
          <w:tcPr>
            <w:tcW w:w="675" w:type="dxa"/>
            <w:shd w:val="clear" w:color="auto" w:fill="auto"/>
            <w:vAlign w:val="center"/>
          </w:tcPr>
          <w:p w14:paraId="68106986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8AD2F9E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08967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2E4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37013C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9373CB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  <w:r w:rsidRPr="000A27D0">
              <w:t>""</w:t>
            </w:r>
          </w:p>
        </w:tc>
      </w:tr>
      <w:tr w:rsidR="008A772C" w:rsidRPr="009765E4" w14:paraId="6A180606" w14:textId="77777777" w:rsidTr="00760328">
        <w:tc>
          <w:tcPr>
            <w:tcW w:w="675" w:type="dxa"/>
            <w:shd w:val="clear" w:color="auto" w:fill="auto"/>
            <w:vAlign w:val="center"/>
          </w:tcPr>
          <w:p w14:paraId="4E5DC3EB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E31DA92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B08D3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AE752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1EFC0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6E77FA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""</w:t>
            </w:r>
          </w:p>
        </w:tc>
      </w:tr>
      <w:tr w:rsidR="008A772C" w:rsidRPr="009765E4" w14:paraId="7038BE69" w14:textId="77777777" w:rsidTr="00760328">
        <w:tc>
          <w:tcPr>
            <w:tcW w:w="675" w:type="dxa"/>
            <w:shd w:val="clear" w:color="auto" w:fill="auto"/>
            <w:vAlign w:val="center"/>
          </w:tcPr>
          <w:p w14:paraId="36ABF969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E8BF3D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15FF2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EB689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1863BE" w14:textId="7660284E" w:rsidR="008A772C" w:rsidRPr="009765E4" w:rsidRDefault="0013071F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</w:t>
            </w:r>
            <w:r w:rsidR="008A772C">
              <w:rPr>
                <w:szCs w:val="18"/>
              </w:rPr>
              <w:t>erm</w:t>
            </w:r>
            <w:r w:rsidR="00B60C25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4B71F4E" w14:textId="0FB1A27B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443B41">
              <w:rPr>
                <w:szCs w:val="18"/>
              </w:rPr>
              <w:t>7D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66C01626" w14:textId="77777777" w:rsidTr="00760328">
        <w:tc>
          <w:tcPr>
            <w:tcW w:w="675" w:type="dxa"/>
            <w:shd w:val="clear" w:color="auto" w:fill="auto"/>
            <w:vAlign w:val="center"/>
          </w:tcPr>
          <w:p w14:paraId="4BEDC27F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B4B61D1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F48D68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E199A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CFC74D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C1D9A9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69CC868F" w14:textId="77777777" w:rsidTr="00760328">
        <w:tc>
          <w:tcPr>
            <w:tcW w:w="675" w:type="dxa"/>
            <w:shd w:val="clear" w:color="auto" w:fill="auto"/>
            <w:vAlign w:val="center"/>
          </w:tcPr>
          <w:p w14:paraId="721EAFB4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E478EEB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29108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C2BA9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7C44A4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561F3A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1A6E9A3F" w14:textId="77777777" w:rsidTr="00760328">
        <w:tc>
          <w:tcPr>
            <w:tcW w:w="675" w:type="dxa"/>
            <w:shd w:val="clear" w:color="auto" w:fill="auto"/>
            <w:vAlign w:val="center"/>
          </w:tcPr>
          <w:p w14:paraId="66530DB0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410ECD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E19D99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67C93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9F9D52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563382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"0"</w:t>
            </w:r>
          </w:p>
        </w:tc>
      </w:tr>
      <w:tr w:rsidR="008A772C" w:rsidRPr="009765E4" w14:paraId="39ECEA8B" w14:textId="77777777" w:rsidTr="00760328">
        <w:tc>
          <w:tcPr>
            <w:tcW w:w="675" w:type="dxa"/>
            <w:shd w:val="clear" w:color="auto" w:fill="auto"/>
            <w:vAlign w:val="center"/>
          </w:tcPr>
          <w:p w14:paraId="20202773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C9621F9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A213F6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E4C1A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E5CBC1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76C68BC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"0"</w:t>
            </w:r>
          </w:p>
        </w:tc>
      </w:tr>
      <w:tr w:rsidR="008A772C" w:rsidRPr="009765E4" w14:paraId="0D4D01D7" w14:textId="77777777" w:rsidTr="00760328">
        <w:tc>
          <w:tcPr>
            <w:tcW w:w="675" w:type="dxa"/>
            <w:shd w:val="clear" w:color="auto" w:fill="auto"/>
            <w:vAlign w:val="center"/>
          </w:tcPr>
          <w:p w14:paraId="50EEB894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12BD6AF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TERM_LABEL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D7FE5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4653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04495E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Label for time of term (Months or Days)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4E7F8638" w14:textId="70C1A271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007A5A" w:rsidRPr="00007A5A">
              <w:rPr>
                <w:szCs w:val="18"/>
              </w:rPr>
              <w:t>Day(s)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095724EA" w14:textId="77777777" w:rsidTr="00760328">
        <w:tc>
          <w:tcPr>
            <w:tcW w:w="675" w:type="dxa"/>
            <w:shd w:val="clear" w:color="auto" w:fill="auto"/>
            <w:vAlign w:val="center"/>
          </w:tcPr>
          <w:p w14:paraId="5E4C535F" w14:textId="77777777" w:rsidR="008A772C" w:rsidRPr="009765E4" w:rsidRDefault="008A772C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1273B2E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LIST_RATE_PRODUCT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161B1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1B2BB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68A87A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1314358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007A5A" w:rsidRPr="009765E4" w14:paraId="34240F50" w14:textId="77777777" w:rsidTr="00760328">
        <w:tc>
          <w:tcPr>
            <w:tcW w:w="675" w:type="dxa"/>
            <w:shd w:val="clear" w:color="auto" w:fill="auto"/>
            <w:vAlign w:val="center"/>
          </w:tcPr>
          <w:p w14:paraId="5D9D1A15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EFE7AE8" w14:textId="3058170E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r w:rsidRPr="00007A5A">
              <w:rPr>
                <w:rFonts w:ascii="Verdana" w:hAnsi="Verdana"/>
                <w:sz w:val="18"/>
                <w:szCs w:val="18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BE09F9" w14:textId="7C2DAC28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915A52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42AC7F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BE03A2A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  <w:tr w:rsidR="00007A5A" w:rsidRPr="009765E4" w14:paraId="29E5BB4A" w14:textId="77777777" w:rsidTr="00760328">
        <w:tc>
          <w:tcPr>
            <w:tcW w:w="675" w:type="dxa"/>
            <w:shd w:val="clear" w:color="auto" w:fill="auto"/>
            <w:vAlign w:val="center"/>
          </w:tcPr>
          <w:p w14:paraId="666C306D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F8AA08F" w14:textId="360A3E3D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r w:rsidRPr="00007A5A">
              <w:rPr>
                <w:rFonts w:ascii="Verdana" w:hAnsi="Verdana"/>
                <w:sz w:val="18"/>
                <w:szCs w:val="18"/>
              </w:rPr>
              <w:t>BaseRateEnc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3E7B6B" w14:textId="726065B7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11A02C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A8BD4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701327AB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  <w:tr w:rsidR="00007A5A" w:rsidRPr="009765E4" w14:paraId="6402AAD3" w14:textId="77777777" w:rsidTr="00760328">
        <w:tc>
          <w:tcPr>
            <w:tcW w:w="675" w:type="dxa"/>
            <w:shd w:val="clear" w:color="auto" w:fill="auto"/>
            <w:vAlign w:val="center"/>
          </w:tcPr>
          <w:p w14:paraId="6D4EDC93" w14:textId="77777777" w:rsidR="00007A5A" w:rsidRPr="009765E4" w:rsidRDefault="00007A5A" w:rsidP="00997B10">
            <w:pPr>
              <w:pStyle w:val="Paragraph"/>
              <w:numPr>
                <w:ilvl w:val="0"/>
                <w:numId w:val="33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570D351" w14:textId="542A79AF" w:rsidR="00007A5A" w:rsidRPr="000A27D0" w:rsidRDefault="00007A5A" w:rsidP="00760328">
            <w:pPr>
              <w:rPr>
                <w:rFonts w:ascii="Verdana" w:hAnsi="Verdana"/>
                <w:sz w:val="18"/>
                <w:szCs w:val="18"/>
              </w:rPr>
            </w:pPr>
            <w:r w:rsidRPr="00007A5A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676AB8" w14:textId="557EE930" w:rsidR="00007A5A" w:rsidRPr="00FA5DBF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75F9B3" w14:textId="77777777" w:rsidR="00007A5A" w:rsidRPr="009765E4" w:rsidRDefault="00007A5A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F90E3D" w14:textId="77777777" w:rsidR="00007A5A" w:rsidRPr="001B0772" w:rsidRDefault="00007A5A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23A3F535" w14:textId="77777777" w:rsidR="00007A5A" w:rsidRPr="000A27D0" w:rsidRDefault="00007A5A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</w:tr>
    </w:tbl>
    <w:p w14:paraId="6F2FCB72" w14:textId="3DECD026" w:rsidR="008A772C" w:rsidRDefault="008A772C" w:rsidP="008A772C">
      <w:pPr>
        <w:pStyle w:val="Heading2"/>
        <w:numPr>
          <w:ilvl w:val="1"/>
          <w:numId w:val="2"/>
        </w:numPr>
      </w:pPr>
      <w:bookmarkStart w:id="38" w:name="_Toc534893701"/>
      <w:r w:rsidRPr="008E2BC5">
        <w:t>GetOnlineSavingRatesBySearchCriteria Service</w:t>
      </w:r>
      <w:bookmarkEnd w:id="38"/>
    </w:p>
    <w:p w14:paraId="179CB539" w14:textId="1559CE45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39" w:name="_Toc534893702"/>
      <w:r w:rsidRPr="009765E4">
        <w:t>Description</w:t>
      </w:r>
      <w:bookmarkEnd w:id="39"/>
    </w:p>
    <w:p w14:paraId="71E11941" w14:textId="0F096EB5" w:rsidR="008A772C" w:rsidRDefault="008A772C" w:rsidP="00997B10">
      <w:pPr>
        <w:pStyle w:val="Paragraph"/>
        <w:numPr>
          <w:ilvl w:val="0"/>
          <w:numId w:val="18"/>
        </w:numPr>
      </w:pPr>
      <w:r w:rsidRPr="00F4793C">
        <w:t>Get online</w:t>
      </w:r>
      <w:r>
        <w:t xml:space="preserve"> </w:t>
      </w:r>
      <w:r w:rsidRPr="00F4793C">
        <w:t>saving</w:t>
      </w:r>
      <w:r>
        <w:t xml:space="preserve"> rate </w:t>
      </w:r>
      <w:r w:rsidRPr="00F4793C">
        <w:t>information</w:t>
      </w:r>
      <w:r>
        <w:t xml:space="preserve"> by </w:t>
      </w:r>
      <w:proofErr w:type="gramStart"/>
      <w:r>
        <w:t>searchCriteria</w:t>
      </w:r>
      <w:r w:rsidRPr="00F4793C">
        <w:t xml:space="preserve"> </w:t>
      </w:r>
      <w:r w:rsidR="00BD7454">
        <w:t>,</w:t>
      </w:r>
      <w:proofErr w:type="gramEnd"/>
      <w:r w:rsidR="00BD7454">
        <w:t xml:space="preserve"> </w:t>
      </w:r>
      <w:r w:rsidR="00736BE5">
        <w:t>client will get min rate from list</w:t>
      </w:r>
      <w:r w:rsidR="00C365DD">
        <w:t>.</w:t>
      </w:r>
    </w:p>
    <w:p w14:paraId="6392D2BD" w14:textId="4A91A374" w:rsidR="008A772C" w:rsidRDefault="008A772C" w:rsidP="00997B10">
      <w:pPr>
        <w:pStyle w:val="Paragraph"/>
        <w:numPr>
          <w:ilvl w:val="0"/>
          <w:numId w:val="18"/>
        </w:numPr>
      </w:pPr>
      <w:r w:rsidRPr="009765E4">
        <w:t xml:space="preserve">Endpoint: </w:t>
      </w:r>
      <w:r w:rsidRPr="00463D38">
        <w:t>/</w:t>
      </w:r>
      <w:r w:rsidR="00443B41" w:rsidRPr="00443B41">
        <w:t>cb/odata/services/onlinesavingservice/GetOnlineSavingRatesBySearchCriteria?Account_Type_ID=%27</w:t>
      </w:r>
      <w:r w:rsidR="00D36CB3" w:rsidRPr="00E904A0">
        <w:rPr>
          <w:b/>
        </w:rPr>
        <w:t>AccountTypeID</w:t>
      </w:r>
      <w:r w:rsidR="00D36CB3" w:rsidRPr="00E904A0">
        <w:rPr>
          <w:b/>
        </w:rPr>
        <w:t xml:space="preserve"> </w:t>
      </w:r>
      <w:r w:rsidR="00443B41" w:rsidRPr="00443B41">
        <w:t>%27&amp;Currency=%27</w:t>
      </w:r>
      <w:r w:rsidR="00E759A4" w:rsidRPr="00BA59AC">
        <w:rPr>
          <w:b/>
        </w:rPr>
        <w:t>CURRENCY</w:t>
      </w:r>
      <w:r w:rsidR="00443B41" w:rsidRPr="00443B41">
        <w:t>%27&amp;Term=%27</w:t>
      </w:r>
      <w:r w:rsidR="00DB0F14" w:rsidRPr="00BA59AC">
        <w:rPr>
          <w:b/>
        </w:rPr>
        <w:t>TERM</w:t>
      </w:r>
      <w:r w:rsidR="00443B41" w:rsidRPr="00443B41">
        <w:t>%27&amp;Amount=%27</w:t>
      </w:r>
      <w:r w:rsidR="00E10851" w:rsidRPr="00BA59AC">
        <w:rPr>
          <w:b/>
        </w:rPr>
        <w:t>AMOUNT</w:t>
      </w:r>
      <w:r w:rsidR="00443B41" w:rsidRPr="00443B41">
        <w:t>%27</w:t>
      </w:r>
    </w:p>
    <w:p w14:paraId="12AB8DE1" w14:textId="77777777" w:rsidR="008A772C" w:rsidRPr="009765E4" w:rsidRDefault="008A772C" w:rsidP="00997B10">
      <w:pPr>
        <w:pStyle w:val="Paragraph"/>
        <w:numPr>
          <w:ilvl w:val="0"/>
          <w:numId w:val="18"/>
        </w:numPr>
      </w:pPr>
      <w:r w:rsidRPr="009765E4">
        <w:t>Http Method: GET</w:t>
      </w:r>
    </w:p>
    <w:p w14:paraId="5A6EB5D2" w14:textId="66DD3C93" w:rsidR="008A772C" w:rsidRPr="009765E4" w:rsidRDefault="006357BD" w:rsidP="00997B10">
      <w:pPr>
        <w:pStyle w:val="Paragraph"/>
        <w:numPr>
          <w:ilvl w:val="0"/>
          <w:numId w:val="18"/>
        </w:numPr>
      </w:pPr>
      <w:r>
        <w:t>C</w:t>
      </w:r>
      <w:r w:rsidR="008A772C" w:rsidRPr="009765E4">
        <w:t>hannelType: Mobile</w:t>
      </w:r>
    </w:p>
    <w:p w14:paraId="64422542" w14:textId="77777777" w:rsidR="008A772C" w:rsidRDefault="008A772C" w:rsidP="00997B10">
      <w:pPr>
        <w:pStyle w:val="Paragraph"/>
        <w:numPr>
          <w:ilvl w:val="0"/>
          <w:numId w:val="18"/>
        </w:numPr>
      </w:pPr>
      <w:r w:rsidRPr="009765E4">
        <w:t>Accept: application/json</w:t>
      </w:r>
    </w:p>
    <w:p w14:paraId="589C4B5D" w14:textId="76D2A1D6" w:rsidR="008A772C" w:rsidRDefault="008A772C" w:rsidP="00997B10">
      <w:pPr>
        <w:pStyle w:val="Paragraph"/>
        <w:numPr>
          <w:ilvl w:val="0"/>
          <w:numId w:val="18"/>
        </w:numPr>
      </w:pPr>
      <w:r w:rsidRPr="009765E4">
        <w:t xml:space="preserve">Request sample: </w:t>
      </w:r>
    </w:p>
    <w:p w14:paraId="5B09E85B" w14:textId="77777777" w:rsidR="006357BD" w:rsidRDefault="006357BD" w:rsidP="006357BD">
      <w:pPr>
        <w:pStyle w:val="Paragraph"/>
        <w:ind w:left="720"/>
      </w:pPr>
      <w:r>
        <w:lastRenderedPageBreak/>
        <w:t>Account_Type_ID: '1'</w:t>
      </w:r>
    </w:p>
    <w:p w14:paraId="2623C0DA" w14:textId="77777777" w:rsidR="006357BD" w:rsidRDefault="006357BD" w:rsidP="006357BD">
      <w:pPr>
        <w:pStyle w:val="Paragraph"/>
        <w:ind w:left="720"/>
      </w:pPr>
      <w:r>
        <w:t>Currency: 'VND'</w:t>
      </w:r>
    </w:p>
    <w:p w14:paraId="44AA4436" w14:textId="18DA8EC7" w:rsidR="006357BD" w:rsidRDefault="006357BD" w:rsidP="006357BD">
      <w:pPr>
        <w:pStyle w:val="Paragraph"/>
        <w:ind w:left="720"/>
      </w:pPr>
      <w:r>
        <w:t>Term: '</w:t>
      </w:r>
      <w:r w:rsidR="009900B5">
        <w:t>9</w:t>
      </w:r>
      <w:r>
        <w:t>M'</w:t>
      </w:r>
    </w:p>
    <w:p w14:paraId="09978FC6" w14:textId="2ED1AEDC" w:rsidR="006357BD" w:rsidRPr="009765E4" w:rsidRDefault="006357BD" w:rsidP="006357BD">
      <w:pPr>
        <w:pStyle w:val="Paragraph"/>
        <w:ind w:left="720"/>
      </w:pPr>
      <w:r>
        <w:t>Amount: '</w:t>
      </w:r>
      <w:r w:rsidR="009900B5">
        <w:t>13</w:t>
      </w:r>
      <w:r>
        <w:t>000000'</w:t>
      </w:r>
    </w:p>
    <w:p w14:paraId="7F040852" w14:textId="77777777" w:rsidR="008A772C" w:rsidRDefault="008A772C" w:rsidP="00997B10">
      <w:pPr>
        <w:pStyle w:val="Paragraph"/>
        <w:numPr>
          <w:ilvl w:val="0"/>
          <w:numId w:val="18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8C03450" w14:textId="64ACC315" w:rsidR="008A772C" w:rsidRDefault="008A772C" w:rsidP="008A772C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2C7E8937" w14:textId="1DD86F88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0D62C48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14:paraId="211ADFD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F0AF32F" w14:textId="4B12BB11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02201A02" w14:textId="59DA1231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2492809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235BEDB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18BC1D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3CCB5D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5F68FA6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595C3B6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4260D34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1795853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"6.7",</w:t>
      </w:r>
    </w:p>
    <w:p w14:paraId="5E233FB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0950B2B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77E5D34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"99999999",</w:t>
      </w:r>
    </w:p>
    <w:p w14:paraId="46E723B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2C52AE2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7AEFD34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"",</w:t>
      </w:r>
    </w:p>
    <w:p w14:paraId="5D882A3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"b45132f4c498193a",</w:t>
      </w:r>
    </w:p>
    <w:p w14:paraId="4BC89CC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"BaseRate": "6.70"</w:t>
      </w:r>
    </w:p>
    <w:p w14:paraId="6A346B5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7806E70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3BD921F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3F93D2E" w14:textId="54E3150E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/cb/odata/services/onlinesavingservice/OnlineSavingRates(Account_Type_ID=1,Currency='VND',Term='9M',Product_ID='6603',Product_Code='01TD6001',Amount_Min=1000000M,Amount_Max=499999999M)",</w:t>
      </w:r>
    </w:p>
    <w:p w14:paraId="5BACBA84" w14:textId="45F7E1A8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/cb/odata/services/onlinesavingservice/OnlineSavingRates(Account_Type_ID=1,Currency='VND',Term='9M',Product_ID='6603',Product_Code='01TD6001',Amount_Min=1000000M,Amount_Max=499999999M)",</w:t>
      </w:r>
    </w:p>
    <w:p w14:paraId="0C7C4B9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176DDB4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6C829F7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6A2D770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D3CCBE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5067D7E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3AD38C1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60B33FC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"6.8",</w:t>
      </w:r>
    </w:p>
    <w:p w14:paraId="57A195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6CEA4C3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7379F91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"499999999",</w:t>
      </w:r>
    </w:p>
    <w:p w14:paraId="2956135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62FDF2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55915F2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44FCD9B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3338832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1A0BD12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526272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25C8886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1924F437" w14:textId="104BE52E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/cb/odata/services/onlinesavingservice/OnlineSavingRates(Account_Type_ID=1,Currency='VND',Term='9M',Product_ID='6603',Product_Code='01TD6001',Amount_Min=1000000M,Amount_Max=4999999999M)",</w:t>
      </w:r>
    </w:p>
    <w:p w14:paraId="39B9A8F0" w14:textId="4BA42615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/cb/odata/services/onlinesavingservice/OnlineSavingRates(Account_Type_ID=1,Currency='VND',Term='9M',Product_ID='6603',Product_Code='01TD6001',Amount_Min=1000000M,Amount_Max=4999999999M)",</w:t>
      </w:r>
    </w:p>
    <w:p w14:paraId="2292D98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76B0D24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881039A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874222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6A4F321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7B40B8B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7CFA94E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342F2EB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"6.8",</w:t>
      </w:r>
    </w:p>
    <w:p w14:paraId="112029B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19ED991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4B16DD0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"4999999999",</w:t>
      </w:r>
    </w:p>
    <w:p w14:paraId="4729141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0DF41D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69132638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1EAE29D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1A88858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02779D7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41E140D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7980503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4A915678" w14:textId="1917B58C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/cb/odata/services/onlinesavingservice/OnlineSavingRates(Account_Type_ID=1,Currency='VND',Term='9M',Product_ID='6603',Product_Code='01TD6001',Amount_Min=1000000M,Amount_Max=9999999999M)",</w:t>
      </w:r>
    </w:p>
    <w:p w14:paraId="44AF1E5F" w14:textId="33370485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/cb/odata/services/onlinesavingservice/OnlineSavingRates(Account_Type_ID=1,Currency='VND',Term='9M',Product_ID='6603',Product_Code='01TD6001',Amount_Min=1000000M,Amount_Max=9999999999M)",</w:t>
      </w:r>
    </w:p>
    <w:p w14:paraId="0D2D081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139D261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0ECA126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792FA93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347A9F1C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5F36B4A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"Product_Code": "01TD6001",</w:t>
      </w:r>
    </w:p>
    <w:p w14:paraId="50BCA54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701DB3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"7.0",</w:t>
      </w:r>
    </w:p>
    <w:p w14:paraId="3E84574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61563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2D8DCFB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"9999999999",</w:t>
      </w:r>
    </w:p>
    <w:p w14:paraId="3466795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5A49107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0095842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418BAA3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260D58A5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690E7DE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6C01814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{</w:t>
      </w:r>
    </w:p>
    <w:p w14:paraId="10C86F23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14:paraId="745C40FE" w14:textId="3C400B02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/cb/odata/services/onlinesavingservice/OnlineSavingRates(Account_Type_ID=1,Currency='VND',Term='9M',Product_ID='6603',Product_Code='01TD6001',Amount_Min=1000000M,Amount_Max=999999999999999999M)",</w:t>
      </w:r>
    </w:p>
    <w:p w14:paraId="123641B8" w14:textId="516B4A70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"uri": "</w:t>
      </w:r>
      <w:r w:rsidRPr="009900B5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/cb/odata/services/onlinesavingservice/OnlineSavingRates(Account_Type_ID=1,Currency='VND',Term='9M',Product_ID='6603',Product_Code='01TD6001',Amount_Min=1000000M,Amount_Max=999999999999999999M)",</w:t>
      </w:r>
    </w:p>
    <w:p w14:paraId="4683E39E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4CC011F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14:paraId="7F7D39D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"Account_Type_ID": 1,</w:t>
      </w:r>
    </w:p>
    <w:p w14:paraId="021FFD0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"Currency": "VND",</w:t>
      </w:r>
    </w:p>
    <w:p w14:paraId="203A401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"Product_ID": "6603",</w:t>
      </w:r>
    </w:p>
    <w:p w14:paraId="75BAAB8B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"Product_Code": "01TD6001",</w:t>
      </w:r>
    </w:p>
    <w:p w14:paraId="1553F2E1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"Term": "9M",</w:t>
      </w:r>
    </w:p>
    <w:p w14:paraId="50994D1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"Rate": "7.0",</w:t>
      </w:r>
    </w:p>
    <w:p w14:paraId="24307E9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"Date": null,</w:t>
      </w:r>
    </w:p>
    <w:p w14:paraId="737663D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"Amount_Min": "1000000",</w:t>
      </w:r>
    </w:p>
    <w:p w14:paraId="1FE207C7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"Amount_Max": "999999999999999999",</w:t>
      </w:r>
    </w:p>
    <w:p w14:paraId="3D5125C0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"TERM_LABEL": "Month(s)",</w:t>
      </w:r>
    </w:p>
    <w:p w14:paraId="6D220306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"LIST_RATE_PRODUCT": null,</w:t>
      </w:r>
    </w:p>
    <w:p w14:paraId="4CDAF9EF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"RateCeilingEnc": null,</w:t>
      </w:r>
    </w:p>
    <w:p w14:paraId="07B3304D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"BaseRateEnc": null,</w:t>
      </w:r>
    </w:p>
    <w:p w14:paraId="0050B1B9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"BaseRate": null</w:t>
      </w:r>
    </w:p>
    <w:p w14:paraId="32BEBF14" w14:textId="77777777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14:paraId="52C4FC15" w14:textId="5AB536EF" w:rsidR="009900B5" w:rsidRDefault="009900B5" w:rsidP="009900B5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707A4859" w14:textId="368921A2" w:rsidR="008A772C" w:rsidRPr="009765E4" w:rsidRDefault="008A772C" w:rsidP="006357BD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E3678D8" w14:textId="77777777" w:rsidR="008A772C" w:rsidRPr="009765E4" w:rsidRDefault="008A772C" w:rsidP="006357BD">
      <w:pPr>
        <w:pStyle w:val="Paragraph"/>
        <w:ind w:left="720"/>
      </w:pPr>
    </w:p>
    <w:p w14:paraId="2AC6A959" w14:textId="064870A4" w:rsidR="008A772C" w:rsidRDefault="008A772C" w:rsidP="008A772C">
      <w:pPr>
        <w:pStyle w:val="Heading3"/>
        <w:numPr>
          <w:ilvl w:val="2"/>
          <w:numId w:val="2"/>
        </w:numPr>
      </w:pPr>
      <w:bookmarkStart w:id="40" w:name="_Toc534893703"/>
      <w:r w:rsidRPr="009765E4">
        <w:t>Business rules</w:t>
      </w:r>
      <w:bookmarkEnd w:id="40"/>
      <w:r w:rsidRPr="009765E4">
        <w:t xml:space="preserve"> </w:t>
      </w:r>
    </w:p>
    <w:p w14:paraId="225B7B9F" w14:textId="7D40A19A" w:rsidR="008A772C" w:rsidRDefault="008A772C" w:rsidP="00997B10">
      <w:pPr>
        <w:pStyle w:val="Paragraph"/>
        <w:numPr>
          <w:ilvl w:val="0"/>
          <w:numId w:val="23"/>
        </w:numPr>
      </w:pPr>
      <w:r w:rsidRPr="008B5B7E">
        <w:t xml:space="preserve">Customer sign in </w:t>
      </w:r>
      <w:r w:rsidR="0006532A">
        <w:t>successful.</w:t>
      </w:r>
    </w:p>
    <w:p w14:paraId="2AA256C2" w14:textId="7628B72C" w:rsidR="008A772C" w:rsidRPr="009765E4" w:rsidRDefault="008A772C" w:rsidP="00997B10">
      <w:pPr>
        <w:pStyle w:val="Paragraph"/>
        <w:numPr>
          <w:ilvl w:val="0"/>
          <w:numId w:val="23"/>
        </w:numPr>
      </w:pPr>
      <w:r w:rsidRPr="00B252EB">
        <w:t>Customer have enough money in current account to open online saving</w:t>
      </w:r>
      <w:r w:rsidR="0006532A">
        <w:t>.</w:t>
      </w:r>
    </w:p>
    <w:p w14:paraId="30E71BB5" w14:textId="734A9D2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1" w:name="_Toc534893704"/>
      <w:r w:rsidRPr="009765E4">
        <w:t>Integration Specification</w:t>
      </w:r>
      <w:bookmarkEnd w:id="41"/>
    </w:p>
    <w:p w14:paraId="2D1EB051" w14:textId="5F0117E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6357BD" w:rsidRPr="009765E4" w14:paraId="16F08BBB" w14:textId="77777777" w:rsidTr="00C919B6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24BAD4A7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7CCA95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4748DA6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66AD2C7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4B24DBFB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0181528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6357BD" w:rsidRPr="009765E4" w14:paraId="2D9EF15C" w14:textId="77777777" w:rsidTr="00C919B6">
        <w:tc>
          <w:tcPr>
            <w:tcW w:w="675" w:type="dxa"/>
            <w:shd w:val="clear" w:color="auto" w:fill="auto"/>
            <w:vAlign w:val="center"/>
          </w:tcPr>
          <w:p w14:paraId="252D4380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48352AD" w14:textId="77777777" w:rsidR="006357BD" w:rsidRPr="00C3621B" w:rsidRDefault="006357BD" w:rsidP="006357BD">
            <w:pPr>
              <w:pStyle w:val="Paragraph"/>
              <w:ind w:left="0"/>
              <w:rPr>
                <w:szCs w:val="18"/>
              </w:rPr>
            </w:pPr>
            <w: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079422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CABBA9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8E1E09" w14:textId="77777777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for the account type.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922F85D" w14:textId="314EFE54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6357BD" w:rsidRPr="009765E4" w14:paraId="2274E962" w14:textId="77777777" w:rsidTr="00C919B6">
        <w:tc>
          <w:tcPr>
            <w:tcW w:w="675" w:type="dxa"/>
            <w:shd w:val="clear" w:color="auto" w:fill="auto"/>
            <w:vAlign w:val="center"/>
          </w:tcPr>
          <w:p w14:paraId="459E2DA3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049B089" w14:textId="77777777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066E4F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28DD0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C7387C" w14:textId="77777777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6CEB14E" w14:textId="77777777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"VND"</w:t>
            </w:r>
          </w:p>
        </w:tc>
      </w:tr>
      <w:tr w:rsidR="006357BD" w:rsidRPr="009765E4" w14:paraId="474DDB69" w14:textId="77777777" w:rsidTr="00C919B6">
        <w:tc>
          <w:tcPr>
            <w:tcW w:w="675" w:type="dxa"/>
            <w:shd w:val="clear" w:color="auto" w:fill="auto"/>
            <w:vAlign w:val="center"/>
          </w:tcPr>
          <w:p w14:paraId="7A2A2B97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ED73BA3" w14:textId="6E73E83F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17B8C0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17841A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33B7ED" w14:textId="3C83933C" w:rsidR="006357BD" w:rsidRPr="009765E4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7324012C" w14:textId="59AD657C" w:rsidR="006357BD" w:rsidRPr="009765E4" w:rsidRDefault="006357BD" w:rsidP="00C919B6">
            <w:pPr>
              <w:pStyle w:val="Paragraph"/>
              <w:spacing w:after="0"/>
              <w:ind w:left="0"/>
            </w:pPr>
            <w:r w:rsidRPr="000A27D0">
              <w:t>"</w:t>
            </w:r>
            <w:r w:rsidR="009900B5">
              <w:t>9</w:t>
            </w:r>
            <w:r>
              <w:t>M</w:t>
            </w:r>
            <w:r w:rsidRPr="000A27D0">
              <w:t>"</w:t>
            </w:r>
          </w:p>
        </w:tc>
      </w:tr>
      <w:tr w:rsidR="006357BD" w:rsidRPr="009765E4" w14:paraId="28037CF4" w14:textId="77777777" w:rsidTr="00C919B6">
        <w:tc>
          <w:tcPr>
            <w:tcW w:w="675" w:type="dxa"/>
            <w:shd w:val="clear" w:color="auto" w:fill="auto"/>
            <w:vAlign w:val="center"/>
          </w:tcPr>
          <w:p w14:paraId="10E730AD" w14:textId="77777777" w:rsidR="006357BD" w:rsidRPr="009765E4" w:rsidRDefault="006357BD" w:rsidP="00997B10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043150C" w14:textId="374AD668" w:rsidR="006357BD" w:rsidRPr="00C3621B" w:rsidRDefault="006357BD" w:rsidP="00C919B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8B29AC" w14:textId="77777777" w:rsidR="006357BD" w:rsidRPr="00C74919" w:rsidRDefault="006357BD" w:rsidP="00C919B6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AB428" w14:textId="77777777" w:rsidR="006357BD" w:rsidRPr="009765E4" w:rsidRDefault="006357BD" w:rsidP="00C919B6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6E21FF" w14:textId="0D74ACAE" w:rsidR="006357BD" w:rsidRPr="001B0772" w:rsidRDefault="006357BD" w:rsidP="00C919B6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01B07B6" w14:textId="72B67082" w:rsidR="006357BD" w:rsidRPr="009765E4" w:rsidRDefault="006357BD" w:rsidP="00C919B6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>
              <w:rPr>
                <w:szCs w:val="18"/>
              </w:rPr>
              <w:t>13</w:t>
            </w:r>
            <w:r w:rsidRPr="006357BD">
              <w:rPr>
                <w:szCs w:val="18"/>
              </w:rPr>
              <w:t>000000</w:t>
            </w:r>
            <w:r w:rsidRPr="000A27D0">
              <w:rPr>
                <w:szCs w:val="18"/>
              </w:rPr>
              <w:t>"</w:t>
            </w:r>
          </w:p>
        </w:tc>
      </w:tr>
    </w:tbl>
    <w:p w14:paraId="47FF4253" w14:textId="77777777" w:rsidR="006357BD" w:rsidRPr="009765E4" w:rsidRDefault="006357BD" w:rsidP="008A772C">
      <w:pPr>
        <w:pStyle w:val="Paragraph"/>
        <w:spacing w:before="300" w:after="200"/>
        <w:rPr>
          <w:b/>
        </w:rPr>
      </w:pPr>
    </w:p>
    <w:p w14:paraId="0D5EEACC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8A772C" w:rsidRPr="009765E4" w14:paraId="16EC5586" w14:textId="77777777" w:rsidTr="00760328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D623FA5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D3064E0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49AA73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C0E9C0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2784ED0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3186AEC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772C" w:rsidRPr="009765E4" w14:paraId="135E75C7" w14:textId="77777777" w:rsidTr="00760328">
        <w:tc>
          <w:tcPr>
            <w:tcW w:w="675" w:type="dxa"/>
            <w:shd w:val="clear" w:color="auto" w:fill="auto"/>
            <w:vAlign w:val="center"/>
          </w:tcPr>
          <w:p w14:paraId="0399BCDE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BEF3331" w14:textId="77777777" w:rsidR="008A772C" w:rsidRPr="00C3621B" w:rsidRDefault="008A772C" w:rsidP="006357BD">
            <w:pPr>
              <w:pStyle w:val="Paragraph"/>
              <w:ind w:left="0"/>
              <w:rPr>
                <w:szCs w:val="18"/>
              </w:rPr>
            </w:pPr>
            <w: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8BAE8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32EB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13C267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for the account type.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0D15AB6F" w14:textId="4EBE6B5C" w:rsidR="008A772C" w:rsidRPr="009765E4" w:rsidRDefault="006357BD" w:rsidP="00760328">
            <w:pPr>
              <w:pStyle w:val="Paragraph"/>
              <w:spacing w:after="0"/>
              <w:ind w:left="0"/>
            </w:pPr>
            <w:r w:rsidRPr="000A27D0">
              <w:t>"</w:t>
            </w:r>
            <w:r>
              <w:t>1</w:t>
            </w:r>
            <w:r w:rsidRPr="000A27D0">
              <w:t>"</w:t>
            </w:r>
          </w:p>
        </w:tc>
      </w:tr>
      <w:tr w:rsidR="008A772C" w:rsidRPr="009765E4" w14:paraId="2209AD18" w14:textId="77777777" w:rsidTr="00760328">
        <w:tc>
          <w:tcPr>
            <w:tcW w:w="675" w:type="dxa"/>
            <w:shd w:val="clear" w:color="auto" w:fill="auto"/>
            <w:vAlign w:val="center"/>
          </w:tcPr>
          <w:p w14:paraId="29D90C77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6BFFB6A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1CBE3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BB14DB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1C0893" w14:textId="77777777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981C25A" w14:textId="77777777" w:rsidR="008A772C" w:rsidRPr="009765E4" w:rsidRDefault="008A772C" w:rsidP="00760328">
            <w:pPr>
              <w:pStyle w:val="Paragraph"/>
              <w:spacing w:after="0"/>
              <w:ind w:left="0"/>
            </w:pPr>
            <w:r w:rsidRPr="000A27D0">
              <w:t>"VND"</w:t>
            </w:r>
          </w:p>
        </w:tc>
      </w:tr>
      <w:tr w:rsidR="008A772C" w:rsidRPr="009765E4" w14:paraId="31A20F04" w14:textId="77777777" w:rsidTr="00760328">
        <w:tc>
          <w:tcPr>
            <w:tcW w:w="675" w:type="dxa"/>
            <w:shd w:val="clear" w:color="auto" w:fill="auto"/>
            <w:vAlign w:val="center"/>
          </w:tcPr>
          <w:p w14:paraId="6842469C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19BC728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34265E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B0C00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C30117" w14:textId="6D364ED7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Id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20DAC92" w14:textId="247E2BE1" w:rsidR="008A772C" w:rsidRPr="009765E4" w:rsidRDefault="008A772C" w:rsidP="00760328">
            <w:pPr>
              <w:pStyle w:val="Paragraph"/>
              <w:spacing w:after="0"/>
              <w:ind w:left="0"/>
            </w:pPr>
            <w:r w:rsidRPr="000A27D0">
              <w:t>"</w:t>
            </w:r>
            <w:r w:rsidR="006357BD" w:rsidRPr="006357BD">
              <w:t>6603</w:t>
            </w:r>
            <w:r w:rsidRPr="000A27D0">
              <w:t>"</w:t>
            </w:r>
          </w:p>
        </w:tc>
      </w:tr>
      <w:tr w:rsidR="008A772C" w:rsidRPr="009765E4" w14:paraId="66612BA9" w14:textId="77777777" w:rsidTr="00760328">
        <w:tc>
          <w:tcPr>
            <w:tcW w:w="675" w:type="dxa"/>
            <w:shd w:val="clear" w:color="auto" w:fill="auto"/>
            <w:vAlign w:val="center"/>
          </w:tcPr>
          <w:p w14:paraId="3126EC36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D40B2B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46A1F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381316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40F527" w14:textId="5A028980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code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909C1EB" w14:textId="655B18D4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01TD6001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45D1456" w14:textId="77777777" w:rsidTr="00760328">
        <w:tc>
          <w:tcPr>
            <w:tcW w:w="675" w:type="dxa"/>
            <w:shd w:val="clear" w:color="auto" w:fill="auto"/>
            <w:vAlign w:val="center"/>
          </w:tcPr>
          <w:p w14:paraId="38D4E3B0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A2FA2FD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8CABC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A6283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628242" w14:textId="58A66C3E" w:rsidR="008A772C" w:rsidRPr="009765E4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522BC623" w14:textId="6FF5D8E0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>
              <w:rPr>
                <w:szCs w:val="18"/>
              </w:rPr>
              <w:t>9</w:t>
            </w:r>
            <w:r>
              <w:rPr>
                <w:szCs w:val="18"/>
              </w:rPr>
              <w:t>M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23A858CC" w14:textId="77777777" w:rsidTr="00760328">
        <w:tc>
          <w:tcPr>
            <w:tcW w:w="675" w:type="dxa"/>
            <w:shd w:val="clear" w:color="auto" w:fill="auto"/>
            <w:vAlign w:val="center"/>
          </w:tcPr>
          <w:p w14:paraId="31E22F77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D43A466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06B16D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D16A4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E805A7" w14:textId="2F9D8C12" w:rsidR="008A772C" w:rsidRPr="009765E4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Rate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22DD746" w14:textId="140DC574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>
              <w:rPr>
                <w:szCs w:val="18"/>
              </w:rPr>
              <w:t>6.</w:t>
            </w:r>
            <w:r w:rsidR="009900B5">
              <w:rPr>
                <w:szCs w:val="18"/>
              </w:rPr>
              <w:t>7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40B32E36" w14:textId="77777777" w:rsidTr="00760328">
        <w:tc>
          <w:tcPr>
            <w:tcW w:w="675" w:type="dxa"/>
            <w:shd w:val="clear" w:color="auto" w:fill="auto"/>
            <w:vAlign w:val="center"/>
          </w:tcPr>
          <w:p w14:paraId="0C633EB6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6699339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41DA0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555293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4D8EB2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66680C77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49552AE9" w14:textId="77777777" w:rsidTr="00760328">
        <w:tc>
          <w:tcPr>
            <w:tcW w:w="675" w:type="dxa"/>
            <w:shd w:val="clear" w:color="auto" w:fill="auto"/>
            <w:vAlign w:val="center"/>
          </w:tcPr>
          <w:p w14:paraId="3500A68F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50286BA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7720C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DF2687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5DFBB" w14:textId="05BB4605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min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79F50F34" w14:textId="08328B15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1000000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B7F8136" w14:textId="77777777" w:rsidTr="00760328">
        <w:tc>
          <w:tcPr>
            <w:tcW w:w="675" w:type="dxa"/>
            <w:shd w:val="clear" w:color="auto" w:fill="auto"/>
            <w:vAlign w:val="center"/>
          </w:tcPr>
          <w:p w14:paraId="635C1192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E1B0194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18680D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5C9A0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8E008B" w14:textId="7F1DC263" w:rsidR="008A772C" w:rsidRPr="001B0772" w:rsidRDefault="00B60C25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max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B7B3F5" w14:textId="3295683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6357BD" w:rsidRPr="006357BD">
              <w:rPr>
                <w:szCs w:val="18"/>
              </w:rPr>
              <w:t>99999999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595DEBC0" w14:textId="77777777" w:rsidTr="00760328">
        <w:tc>
          <w:tcPr>
            <w:tcW w:w="675" w:type="dxa"/>
            <w:shd w:val="clear" w:color="auto" w:fill="auto"/>
            <w:vAlign w:val="center"/>
          </w:tcPr>
          <w:p w14:paraId="658CF232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B34527C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TERM_LABEL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4D5595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D91CC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0F9F9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Label for time of term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13F2817A" w14:textId="22CB00B5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 w:rsidR="009900B5" w:rsidRPr="009900B5">
              <w:rPr>
                <w:szCs w:val="18"/>
              </w:rPr>
              <w:t>Month(s)</w:t>
            </w:r>
            <w:r w:rsidRPr="000A27D0">
              <w:rPr>
                <w:szCs w:val="18"/>
              </w:rPr>
              <w:t>"</w:t>
            </w:r>
          </w:p>
        </w:tc>
      </w:tr>
      <w:tr w:rsidR="008A772C" w:rsidRPr="009765E4" w14:paraId="7494BBCB" w14:textId="77777777" w:rsidTr="00760328">
        <w:tc>
          <w:tcPr>
            <w:tcW w:w="675" w:type="dxa"/>
            <w:shd w:val="clear" w:color="auto" w:fill="auto"/>
            <w:vAlign w:val="center"/>
          </w:tcPr>
          <w:p w14:paraId="032A1B11" w14:textId="77777777" w:rsidR="008A772C" w:rsidRPr="009765E4" w:rsidRDefault="008A772C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15D0763" w14:textId="77777777" w:rsidR="008A772C" w:rsidRPr="00C3621B" w:rsidRDefault="008A772C" w:rsidP="00760328">
            <w:pPr>
              <w:rPr>
                <w:rFonts w:ascii="Verdana" w:hAnsi="Verdana"/>
                <w:sz w:val="18"/>
                <w:szCs w:val="18"/>
              </w:rPr>
            </w:pPr>
            <w:r w:rsidRPr="000A27D0">
              <w:rPr>
                <w:rFonts w:ascii="Verdana" w:hAnsi="Verdana"/>
                <w:sz w:val="18"/>
                <w:szCs w:val="18"/>
              </w:rPr>
              <w:t>LIST_RATE_PRODUCT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11AE2" w14:textId="77777777" w:rsidR="008A772C" w:rsidRPr="00C74919" w:rsidRDefault="008A772C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A1509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9DD805" w14:textId="77777777" w:rsidR="008A772C" w:rsidRPr="001B0772" w:rsidRDefault="008A772C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1751ADF" w14:textId="77777777" w:rsidR="008A772C" w:rsidRPr="009765E4" w:rsidRDefault="008A772C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0A27D0">
              <w:rPr>
                <w:szCs w:val="18"/>
              </w:rPr>
              <w:t>"</w:t>
            </w:r>
            <w:r>
              <w:rPr>
                <w:szCs w:val="18"/>
              </w:rPr>
              <w:t>null</w:t>
            </w:r>
            <w:r w:rsidRPr="000A27D0">
              <w:rPr>
                <w:szCs w:val="18"/>
              </w:rPr>
              <w:t>"</w:t>
            </w:r>
          </w:p>
        </w:tc>
      </w:tr>
      <w:tr w:rsidR="009900B5" w:rsidRPr="009765E4" w14:paraId="0CBDACFC" w14:textId="77777777" w:rsidTr="00760328">
        <w:tc>
          <w:tcPr>
            <w:tcW w:w="675" w:type="dxa"/>
            <w:shd w:val="clear" w:color="auto" w:fill="auto"/>
            <w:vAlign w:val="center"/>
          </w:tcPr>
          <w:p w14:paraId="520D4935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2BE4779" w14:textId="473221E6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r w:rsidRPr="009900B5">
              <w:rPr>
                <w:rFonts w:ascii="Verdana" w:hAnsi="Verdana"/>
                <w:sz w:val="18"/>
                <w:szCs w:val="18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C8E944" w14:textId="62849363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A9964B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F784C1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24AC9ADC" w14:textId="77777777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900B5" w:rsidRPr="009765E4" w14:paraId="6ECD10C7" w14:textId="77777777" w:rsidTr="00760328">
        <w:tc>
          <w:tcPr>
            <w:tcW w:w="675" w:type="dxa"/>
            <w:shd w:val="clear" w:color="auto" w:fill="auto"/>
            <w:vAlign w:val="center"/>
          </w:tcPr>
          <w:p w14:paraId="63A208D3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A397937" w14:textId="4625AFD8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r w:rsidRPr="009900B5">
              <w:rPr>
                <w:rFonts w:ascii="Verdana" w:hAnsi="Verdana"/>
                <w:sz w:val="18"/>
                <w:szCs w:val="18"/>
              </w:rPr>
              <w:t>BaseRateEnc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C28C4" w14:textId="22F9FD96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E4D5B9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E7F0FA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09146756" w14:textId="5CAE577F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900B5">
              <w:rPr>
                <w:szCs w:val="18"/>
              </w:rPr>
              <w:t>"b45132f4c498193a"</w:t>
            </w:r>
          </w:p>
        </w:tc>
      </w:tr>
      <w:tr w:rsidR="009900B5" w:rsidRPr="009765E4" w14:paraId="3FFE21F3" w14:textId="77777777" w:rsidTr="00760328">
        <w:tc>
          <w:tcPr>
            <w:tcW w:w="675" w:type="dxa"/>
            <w:shd w:val="clear" w:color="auto" w:fill="auto"/>
            <w:vAlign w:val="center"/>
          </w:tcPr>
          <w:p w14:paraId="4C098785" w14:textId="77777777" w:rsidR="009900B5" w:rsidRPr="009765E4" w:rsidRDefault="009900B5" w:rsidP="00997B10">
            <w:pPr>
              <w:pStyle w:val="Paragraph"/>
              <w:numPr>
                <w:ilvl w:val="0"/>
                <w:numId w:val="34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4A0E271" w14:textId="08EBCC89" w:rsidR="009900B5" w:rsidRPr="000A27D0" w:rsidRDefault="009900B5" w:rsidP="00760328">
            <w:pPr>
              <w:rPr>
                <w:rFonts w:ascii="Verdana" w:hAnsi="Verdana"/>
                <w:sz w:val="18"/>
                <w:szCs w:val="18"/>
              </w:rPr>
            </w:pPr>
            <w:r w:rsidRPr="009900B5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1BDCD2" w14:textId="2BBD45BE" w:rsidR="009900B5" w:rsidRPr="00FA5DBF" w:rsidRDefault="009900B5" w:rsidP="007603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F340FB" w14:textId="77777777" w:rsidR="009900B5" w:rsidRPr="009765E4" w:rsidRDefault="009900B5" w:rsidP="0076032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1084BF" w14:textId="77777777" w:rsidR="009900B5" w:rsidRPr="001B0772" w:rsidRDefault="009900B5" w:rsidP="0076032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  <w:vAlign w:val="center"/>
          </w:tcPr>
          <w:p w14:paraId="3DC169A1" w14:textId="777C910E" w:rsidR="009900B5" w:rsidRPr="000A27D0" w:rsidRDefault="009900B5" w:rsidP="00760328">
            <w:pPr>
              <w:pStyle w:val="Paragraph"/>
              <w:spacing w:after="0"/>
              <w:ind w:left="0"/>
              <w:rPr>
                <w:szCs w:val="18"/>
              </w:rPr>
            </w:pPr>
            <w:r w:rsidRPr="009900B5">
              <w:rPr>
                <w:szCs w:val="18"/>
              </w:rPr>
              <w:t>"6.70"</w:t>
            </w:r>
          </w:p>
        </w:tc>
      </w:tr>
    </w:tbl>
    <w:p w14:paraId="37B343EB" w14:textId="01F1EEE0" w:rsidR="0076596D" w:rsidRDefault="0076596D" w:rsidP="003802BC">
      <w:pPr>
        <w:pStyle w:val="Heading2"/>
        <w:numPr>
          <w:ilvl w:val="1"/>
          <w:numId w:val="2"/>
        </w:numPr>
      </w:pPr>
      <w:bookmarkStart w:id="42" w:name="_Toc534893705"/>
      <w:r w:rsidRPr="0076596D">
        <w:rPr>
          <w:color w:val="222222"/>
          <w:szCs w:val="18"/>
        </w:rPr>
        <w:lastRenderedPageBreak/>
        <w:t>GetIntroducerInfo</w:t>
      </w:r>
      <w:r w:rsidRPr="003F47B1">
        <w:t xml:space="preserve"> </w:t>
      </w:r>
      <w:r w:rsidRPr="009765E4">
        <w:t>Service</w:t>
      </w:r>
      <w:bookmarkEnd w:id="42"/>
    </w:p>
    <w:p w14:paraId="73416F8D" w14:textId="77777777" w:rsidR="0076596D" w:rsidRDefault="0076596D" w:rsidP="0076596D">
      <w:pPr>
        <w:pStyle w:val="Heading3"/>
        <w:numPr>
          <w:ilvl w:val="2"/>
          <w:numId w:val="2"/>
        </w:numPr>
      </w:pPr>
      <w:bookmarkStart w:id="43" w:name="_Toc534893706"/>
      <w:r w:rsidRPr="009765E4">
        <w:t>Description</w:t>
      </w:r>
      <w:bookmarkEnd w:id="43"/>
      <w:r w:rsidRPr="009765E4">
        <w:t xml:space="preserve"> </w:t>
      </w:r>
    </w:p>
    <w:p w14:paraId="3061649E" w14:textId="7CE28329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Get </w:t>
      </w:r>
      <w:r>
        <w:rPr>
          <w:lang w:val="en-US"/>
        </w:rPr>
        <w:t>introducer info</w:t>
      </w:r>
      <w:r w:rsidR="0006532A">
        <w:rPr>
          <w:lang w:val="en-US"/>
        </w:rPr>
        <w:t>rmation</w:t>
      </w:r>
    </w:p>
    <w:p w14:paraId="235DC68F" w14:textId="08A77EAA" w:rsidR="0076596D" w:rsidRPr="00AC2F66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76596D">
        <w:rPr>
          <w:color w:val="222222"/>
          <w:szCs w:val="18"/>
        </w:rPr>
        <w:t>cb/odata/services/onlinesavingservice/GetIntroducerInfo?DaoNo=%27</w:t>
      </w:r>
      <w:r w:rsidR="007278C4" w:rsidRPr="007278C4">
        <w:rPr>
          <w:b/>
          <w:color w:val="222222"/>
          <w:szCs w:val="18"/>
        </w:rPr>
        <w:t>Value</w:t>
      </w:r>
      <w:r w:rsidR="006E204D" w:rsidRPr="00F51885">
        <w:rPr>
          <w:b/>
          <w:color w:val="222222"/>
          <w:szCs w:val="18"/>
        </w:rPr>
        <w:t>D</w:t>
      </w:r>
      <w:r w:rsidR="004E6221" w:rsidRPr="00F51885">
        <w:rPr>
          <w:b/>
          <w:color w:val="222222"/>
          <w:szCs w:val="18"/>
        </w:rPr>
        <w:t>aoNumber</w:t>
      </w:r>
      <w:r w:rsidRPr="0076596D">
        <w:rPr>
          <w:color w:val="222222"/>
          <w:szCs w:val="18"/>
        </w:rPr>
        <w:t>%27</w:t>
      </w:r>
    </w:p>
    <w:p w14:paraId="5F972886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Http Method: </w:t>
      </w:r>
      <w:r w:rsidRPr="00443B41">
        <w:t>GET</w:t>
      </w:r>
    </w:p>
    <w:p w14:paraId="44FA8EF2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r>
        <w:t>C</w:t>
      </w:r>
      <w:r w:rsidRPr="009765E4">
        <w:t>hannelType: Mobile</w:t>
      </w:r>
    </w:p>
    <w:p w14:paraId="5B4AB3D4" w14:textId="77777777" w:rsidR="0076596D" w:rsidRPr="009765E4" w:rsidRDefault="0076596D" w:rsidP="00997B10">
      <w:pPr>
        <w:pStyle w:val="Paragraph"/>
        <w:numPr>
          <w:ilvl w:val="0"/>
          <w:numId w:val="37"/>
        </w:numPr>
      </w:pPr>
      <w:r w:rsidRPr="009765E4">
        <w:t>Accept: application/json</w:t>
      </w:r>
    </w:p>
    <w:p w14:paraId="5BE1A4A8" w14:textId="77777777" w:rsidR="0076596D" w:rsidRDefault="0076596D" w:rsidP="00997B10">
      <w:pPr>
        <w:pStyle w:val="Paragraph"/>
        <w:numPr>
          <w:ilvl w:val="0"/>
          <w:numId w:val="37"/>
        </w:numPr>
      </w:pPr>
      <w:r w:rsidRPr="009765E4">
        <w:t xml:space="preserve">Request sample: </w:t>
      </w:r>
    </w:p>
    <w:p w14:paraId="6E158EC7" w14:textId="77777777" w:rsidR="0076596D" w:rsidRDefault="0076596D" w:rsidP="0076596D">
      <w:pPr>
        <w:pStyle w:val="Paragraph"/>
        <w:ind w:left="1290"/>
      </w:pPr>
      <w:r w:rsidRPr="0076596D">
        <w:t xml:space="preserve">DaoNo: '2111' </w:t>
      </w:r>
    </w:p>
    <w:p w14:paraId="3270D693" w14:textId="46FCDF76" w:rsidR="0076596D" w:rsidRDefault="0076596D" w:rsidP="00997B10">
      <w:pPr>
        <w:pStyle w:val="Paragraph"/>
        <w:numPr>
          <w:ilvl w:val="0"/>
          <w:numId w:val="3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2DE48DB6" w14:textId="56E2F11D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394EFC46" w14:textId="209622B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14:paraId="2630CA6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"__metadata": {</w:t>
      </w:r>
    </w:p>
    <w:p w14:paraId="38D14AAD" w14:textId="12CE94A1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</w:t>
      </w:r>
      <w:r w:rsidR="0006532A" w:rsidRPr="0006532A">
        <w:t>https://s149.online.vpbank.com.vn:8080</w:t>
      </w:r>
      <w:r>
        <w:t>/cb/odata/services/onlinesavingservice/GetIntroducerInfoResults('2111')",</w:t>
      </w:r>
    </w:p>
    <w:p w14:paraId="502A9B59" w14:textId="0DD7C8DA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"uri": "</w:t>
      </w:r>
      <w:r w:rsidR="0006532A" w:rsidRPr="0006532A">
        <w:t>https://s149.online.vpbank.com.vn:8080</w:t>
      </w:r>
      <w:r>
        <w:t>/cb/odata/services/onlinesavingservice/GetIntroducerInfoResults('2111')",</w:t>
      </w:r>
    </w:p>
    <w:p w14:paraId="0D9690A2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.custom.onlinesaving.endpoint.v1_0.beans.GetIntroducerInfoResult"</w:t>
      </w:r>
    </w:p>
    <w:p w14:paraId="64374E8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},</w:t>
      </w:r>
    </w:p>
    <w:p w14:paraId="38CC42F2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"DaoNo": "2111",</w:t>
      </w:r>
    </w:p>
    <w:p w14:paraId="0F3116B5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"DaoName": "PHAM VIET CUONG",</w:t>
      </w:r>
    </w:p>
    <w:p w14:paraId="6940DA98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"BranchNo": "",</w:t>
      </w:r>
    </w:p>
    <w:p w14:paraId="780EE5F0" w14:textId="7777777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"BranchName": "NBU - Bo phan PVKH Chung"</w:t>
      </w:r>
    </w:p>
    <w:p w14:paraId="5B48C9A3" w14:textId="6E981787" w:rsidR="0076596D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14:paraId="292ED613" w14:textId="77777777" w:rsidR="0076596D" w:rsidRPr="009765E4" w:rsidRDefault="0076596D" w:rsidP="0076596D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04D75CBD" w14:textId="77777777" w:rsidR="0076596D" w:rsidRDefault="0076596D" w:rsidP="0076596D">
      <w:pPr>
        <w:pStyle w:val="Char1CharCharCharCharCharChar"/>
        <w:ind w:left="720"/>
      </w:pPr>
    </w:p>
    <w:p w14:paraId="550D7D39" w14:textId="77777777" w:rsidR="0076596D" w:rsidRDefault="0076596D" w:rsidP="0076596D">
      <w:pPr>
        <w:pStyle w:val="Heading3"/>
        <w:numPr>
          <w:ilvl w:val="2"/>
          <w:numId w:val="2"/>
        </w:numPr>
      </w:pPr>
      <w:bookmarkStart w:id="44" w:name="_Toc534893707"/>
      <w:r w:rsidRPr="009765E4">
        <w:t>Business rules</w:t>
      </w:r>
      <w:bookmarkEnd w:id="44"/>
      <w:r w:rsidRPr="009765E4">
        <w:t xml:space="preserve"> </w:t>
      </w:r>
    </w:p>
    <w:p w14:paraId="0189E740" w14:textId="150DE5D2" w:rsidR="0076596D" w:rsidRDefault="0076596D" w:rsidP="00997B10">
      <w:pPr>
        <w:pStyle w:val="Paragraph"/>
        <w:numPr>
          <w:ilvl w:val="0"/>
          <w:numId w:val="38"/>
        </w:numPr>
      </w:pPr>
      <w:r w:rsidRPr="00A56E18">
        <w:t xml:space="preserve">Customer sign in </w:t>
      </w:r>
      <w:r>
        <w:t>successful</w:t>
      </w:r>
      <w:r w:rsidR="0006532A">
        <w:t>.</w:t>
      </w:r>
    </w:p>
    <w:p w14:paraId="2279392D" w14:textId="55B49B5A" w:rsidR="0076596D" w:rsidRPr="009765E4" w:rsidRDefault="0076596D" w:rsidP="00997B10">
      <w:pPr>
        <w:pStyle w:val="Paragraph"/>
        <w:numPr>
          <w:ilvl w:val="0"/>
          <w:numId w:val="38"/>
        </w:numPr>
      </w:pPr>
      <w:r w:rsidRPr="004D5E2A">
        <w:t>Customer have enough money in current account to open online saving</w:t>
      </w:r>
      <w:r w:rsidR="0006532A">
        <w:t>.</w:t>
      </w:r>
    </w:p>
    <w:p w14:paraId="1F932C4C" w14:textId="77777777" w:rsidR="0076596D" w:rsidRPr="009D0BED" w:rsidRDefault="0076596D" w:rsidP="0076596D">
      <w:pPr>
        <w:pStyle w:val="Char1CharCharCharCharCharChar"/>
        <w:rPr>
          <w:rFonts w:ascii="Verdana" w:hAnsi="Verdana"/>
          <w:sz w:val="18"/>
          <w:lang w:val="en-AU"/>
        </w:rPr>
      </w:pPr>
    </w:p>
    <w:p w14:paraId="6C172062" w14:textId="77777777" w:rsidR="0076596D" w:rsidRPr="009765E4" w:rsidRDefault="0076596D" w:rsidP="0076596D">
      <w:pPr>
        <w:pStyle w:val="Heading3"/>
        <w:numPr>
          <w:ilvl w:val="2"/>
          <w:numId w:val="2"/>
        </w:numPr>
      </w:pPr>
      <w:bookmarkStart w:id="45" w:name="_Toc534893708"/>
      <w:r w:rsidRPr="009765E4">
        <w:t>Integration Specification</w:t>
      </w:r>
      <w:bookmarkEnd w:id="45"/>
    </w:p>
    <w:p w14:paraId="4E423DB5" w14:textId="77777777" w:rsidR="0076596D" w:rsidRDefault="0076596D" w:rsidP="0076596D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850"/>
        <w:gridCol w:w="709"/>
        <w:gridCol w:w="7654"/>
        <w:gridCol w:w="2763"/>
      </w:tblGrid>
      <w:tr w:rsidR="0076596D" w:rsidRPr="009765E4" w14:paraId="4F420A74" w14:textId="77777777" w:rsidTr="0019521D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E4632C7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616D6F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5414699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3E545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46376C7F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574A0F83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6596D" w:rsidRPr="009765E4" w14:paraId="35A43FFE" w14:textId="77777777" w:rsidTr="0019521D">
        <w:tc>
          <w:tcPr>
            <w:tcW w:w="675" w:type="dxa"/>
            <w:shd w:val="clear" w:color="auto" w:fill="auto"/>
            <w:vAlign w:val="center"/>
          </w:tcPr>
          <w:p w14:paraId="3397D344" w14:textId="77777777" w:rsidR="0076596D" w:rsidRPr="009765E4" w:rsidRDefault="0076596D" w:rsidP="00997B10">
            <w:pPr>
              <w:pStyle w:val="Paragraph"/>
              <w:numPr>
                <w:ilvl w:val="0"/>
                <w:numId w:val="39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290AA59" w14:textId="672B0401" w:rsidR="0076596D" w:rsidRPr="00C3621B" w:rsidRDefault="0076596D" w:rsidP="0019521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DaoNo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E3FF9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D0DC81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736AC1" w14:textId="2350EA15" w:rsidR="0076596D" w:rsidRPr="009765E4" w:rsidRDefault="00AB130E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0D34FAC" w14:textId="154E18C1" w:rsidR="0076596D" w:rsidRPr="009765E4" w:rsidRDefault="0076596D" w:rsidP="0019521D">
            <w:pPr>
              <w:pStyle w:val="Paragraph"/>
              <w:spacing w:after="0"/>
              <w:ind w:left="0"/>
            </w:pPr>
            <w:r w:rsidRPr="00B14511">
              <w:t>"</w:t>
            </w:r>
            <w:r>
              <w:t>2111</w:t>
            </w:r>
            <w:r w:rsidRPr="00B14511">
              <w:t>"</w:t>
            </w:r>
          </w:p>
        </w:tc>
      </w:tr>
    </w:tbl>
    <w:p w14:paraId="7937CA30" w14:textId="77777777" w:rsidR="0076596D" w:rsidRPr="009765E4" w:rsidRDefault="0076596D" w:rsidP="0076596D">
      <w:pPr>
        <w:pStyle w:val="Paragraph"/>
        <w:spacing w:before="300" w:after="200"/>
        <w:rPr>
          <w:b/>
        </w:rPr>
      </w:pPr>
    </w:p>
    <w:p w14:paraId="6C548840" w14:textId="77777777" w:rsidR="0076596D" w:rsidRDefault="0076596D" w:rsidP="0076596D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76596D" w:rsidRPr="009765E4" w14:paraId="13206ADC" w14:textId="77777777" w:rsidTr="0019521D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1FBDFF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CC8D35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6051E8BF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15AC499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5234F9EC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5564B27E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76596D" w:rsidRPr="009765E4" w14:paraId="64BD3EE6" w14:textId="77777777" w:rsidTr="0019521D">
        <w:tc>
          <w:tcPr>
            <w:tcW w:w="675" w:type="dxa"/>
            <w:shd w:val="clear" w:color="auto" w:fill="auto"/>
            <w:vAlign w:val="center"/>
          </w:tcPr>
          <w:p w14:paraId="5DB040A7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DAD327D" w14:textId="0883D57E" w:rsidR="0076596D" w:rsidRPr="00C3621B" w:rsidRDefault="003E5C3F" w:rsidP="003E5C3F">
            <w:pPr>
              <w:rPr>
                <w:rFonts w:ascii="Verdana" w:hAnsi="Verdana"/>
                <w:sz w:val="18"/>
                <w:szCs w:val="18"/>
              </w:rPr>
            </w:pPr>
            <w:r>
              <w:t>DaoNo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0876CDDD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C452B4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A59ECE" w14:textId="5107EFC2" w:rsidR="0076596D" w:rsidRPr="009765E4" w:rsidRDefault="00EC3EA6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ACA0F63" w14:textId="2E841B7A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"2111"</w:t>
            </w:r>
          </w:p>
        </w:tc>
      </w:tr>
      <w:tr w:rsidR="0076596D" w:rsidRPr="009765E4" w14:paraId="5C3496FC" w14:textId="77777777" w:rsidTr="0019521D">
        <w:tc>
          <w:tcPr>
            <w:tcW w:w="675" w:type="dxa"/>
            <w:shd w:val="clear" w:color="auto" w:fill="auto"/>
            <w:vAlign w:val="center"/>
          </w:tcPr>
          <w:p w14:paraId="1BDD0E41" w14:textId="5338AB57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2.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A789F5F" w14:textId="27348074" w:rsidR="0076596D" w:rsidRDefault="003E5C3F" w:rsidP="003E5C3F">
            <w:r>
              <w:t>DaoName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5086A520" w14:textId="3DBA7EE6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799D82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9C58BF" w14:textId="41F13722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Name of </w:t>
            </w:r>
            <w:r w:rsidR="00EC3EA6">
              <w:rPr>
                <w:szCs w:val="18"/>
              </w:rPr>
              <w:t>Introducer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5056D08" w14:textId="34DBA047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"PHAM VIET CUONG"</w:t>
            </w:r>
          </w:p>
        </w:tc>
      </w:tr>
      <w:tr w:rsidR="0076596D" w:rsidRPr="009765E4" w14:paraId="1EC864A7" w14:textId="77777777" w:rsidTr="0019521D">
        <w:tc>
          <w:tcPr>
            <w:tcW w:w="675" w:type="dxa"/>
            <w:shd w:val="clear" w:color="auto" w:fill="auto"/>
            <w:vAlign w:val="center"/>
          </w:tcPr>
          <w:p w14:paraId="202099BA" w14:textId="4FE7DD47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3.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B62F8B" w14:textId="1E8260DB" w:rsidR="0076596D" w:rsidRDefault="003E5C3F" w:rsidP="003E5C3F">
            <w:r>
              <w:t>BranchNo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14A9919" w14:textId="573B9F8F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0375C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B8B830" w14:textId="68BE651D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</w:t>
            </w:r>
            <w:r w:rsidR="00D41479">
              <w:rPr>
                <w:szCs w:val="18"/>
              </w:rPr>
              <w:t xml:space="preserve"> Number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A7ED543" w14:textId="77777777" w:rsidR="0076596D" w:rsidRPr="009765E4" w:rsidRDefault="0076596D" w:rsidP="0019521D">
            <w:pPr>
              <w:pStyle w:val="Paragraph"/>
              <w:spacing w:after="0"/>
              <w:ind w:left="0"/>
            </w:pPr>
          </w:p>
        </w:tc>
      </w:tr>
      <w:tr w:rsidR="0076596D" w:rsidRPr="009765E4" w14:paraId="36B529C6" w14:textId="77777777" w:rsidTr="0019521D">
        <w:tc>
          <w:tcPr>
            <w:tcW w:w="675" w:type="dxa"/>
            <w:shd w:val="clear" w:color="auto" w:fill="auto"/>
            <w:vAlign w:val="center"/>
          </w:tcPr>
          <w:p w14:paraId="08CA1112" w14:textId="76F14B82" w:rsidR="0076596D" w:rsidRDefault="0076596D" w:rsidP="0019521D">
            <w:pPr>
              <w:pStyle w:val="Paragraph"/>
              <w:spacing w:after="0"/>
              <w:ind w:left="0"/>
              <w:jc w:val="center"/>
            </w:pPr>
            <w:r>
              <w:t>4.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4AFD8E12" w14:textId="2DE72EEA" w:rsidR="0076596D" w:rsidRDefault="003E5C3F" w:rsidP="003E5C3F">
            <w:r>
              <w:t>BranchName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7C401AA8" w14:textId="0E83AEEE" w:rsidR="0076596D" w:rsidRDefault="003E5C3F" w:rsidP="0019521D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4BA23B" w14:textId="77777777" w:rsidR="0076596D" w:rsidRPr="009765E4" w:rsidRDefault="0076596D" w:rsidP="001952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9B8D5E" w14:textId="0D028C77" w:rsidR="0076596D" w:rsidRDefault="003E5C3F" w:rsidP="0019521D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6C8B4A7A" w14:textId="1B02ECBF" w:rsidR="0076596D" w:rsidRPr="009765E4" w:rsidRDefault="003E5C3F" w:rsidP="0019521D">
            <w:pPr>
              <w:pStyle w:val="Paragraph"/>
              <w:spacing w:after="0"/>
              <w:ind w:left="0"/>
            </w:pPr>
            <w:r w:rsidRPr="003E5C3F">
              <w:t>"NBU - Bo phan PVKH Chung"</w:t>
            </w:r>
          </w:p>
        </w:tc>
      </w:tr>
    </w:tbl>
    <w:p w14:paraId="08F55256" w14:textId="599DBE70" w:rsidR="008A772C" w:rsidRDefault="008A772C" w:rsidP="0076596D">
      <w:pPr>
        <w:pStyle w:val="Heading2"/>
        <w:numPr>
          <w:ilvl w:val="1"/>
          <w:numId w:val="2"/>
        </w:numPr>
      </w:pPr>
      <w:bookmarkStart w:id="46" w:name="_Toc534893709"/>
      <w:r w:rsidRPr="00642B5E">
        <w:t>OnlineSavings?action=verify</w:t>
      </w:r>
      <w:r>
        <w:t xml:space="preserve"> </w:t>
      </w:r>
      <w:r w:rsidRPr="008E2BC5">
        <w:t>Service</w:t>
      </w:r>
      <w:bookmarkEnd w:id="46"/>
    </w:p>
    <w:p w14:paraId="46645CD2" w14:textId="4E9A216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7" w:name="_Toc534893710"/>
      <w:r w:rsidRPr="009765E4">
        <w:t>Description</w:t>
      </w:r>
      <w:bookmarkEnd w:id="47"/>
    </w:p>
    <w:p w14:paraId="1349CB3E" w14:textId="5381FC73" w:rsidR="008A772C" w:rsidRDefault="008A772C" w:rsidP="00997B10">
      <w:pPr>
        <w:pStyle w:val="Paragraph"/>
        <w:numPr>
          <w:ilvl w:val="0"/>
          <w:numId w:val="19"/>
        </w:numPr>
      </w:pPr>
      <w:r w:rsidRPr="00F4793C">
        <w:t>Get online</w:t>
      </w:r>
      <w:r w:rsidR="0006532A">
        <w:t xml:space="preserve"> </w:t>
      </w:r>
      <w:r w:rsidRPr="00F4793C">
        <w:t>saving</w:t>
      </w:r>
      <w:r w:rsidR="0006532A">
        <w:t>s</w:t>
      </w:r>
      <w:r>
        <w:t xml:space="preserve"> verify</w:t>
      </w:r>
      <w:r w:rsidRPr="00F4793C">
        <w:t xml:space="preserve"> information</w:t>
      </w:r>
      <w:r w:rsidRPr="009765E4">
        <w:t xml:space="preserve"> </w:t>
      </w:r>
    </w:p>
    <w:p w14:paraId="1106D308" w14:textId="0C248408" w:rsidR="008A772C" w:rsidRDefault="008A772C" w:rsidP="00997B10">
      <w:pPr>
        <w:pStyle w:val="Paragraph"/>
        <w:numPr>
          <w:ilvl w:val="0"/>
          <w:numId w:val="19"/>
        </w:numPr>
      </w:pPr>
      <w:r w:rsidRPr="009765E4">
        <w:t xml:space="preserve">Endpoint: </w:t>
      </w:r>
      <w:r w:rsidRPr="00463D38">
        <w:t>/</w:t>
      </w:r>
      <w:r w:rsidR="007C5B09" w:rsidRPr="007C5B09">
        <w:t>cb/odata/services/onlinesavingservice/OnlineSavings?action=verify</w:t>
      </w:r>
    </w:p>
    <w:p w14:paraId="4DDA94A6" w14:textId="77777777" w:rsidR="008A772C" w:rsidRPr="009765E4" w:rsidRDefault="008A772C" w:rsidP="00997B10">
      <w:pPr>
        <w:pStyle w:val="Paragraph"/>
        <w:numPr>
          <w:ilvl w:val="0"/>
          <w:numId w:val="19"/>
        </w:numPr>
      </w:pPr>
      <w:r w:rsidRPr="009765E4">
        <w:t xml:space="preserve">Http Method: </w:t>
      </w:r>
      <w:r>
        <w:t>POST</w:t>
      </w:r>
    </w:p>
    <w:p w14:paraId="55858DBA" w14:textId="21CA61B9" w:rsidR="008A772C" w:rsidRPr="009765E4" w:rsidRDefault="00161A17" w:rsidP="00997B10">
      <w:pPr>
        <w:pStyle w:val="Paragraph"/>
        <w:numPr>
          <w:ilvl w:val="0"/>
          <w:numId w:val="19"/>
        </w:numPr>
      </w:pPr>
      <w:r>
        <w:t>C</w:t>
      </w:r>
      <w:r w:rsidR="008A772C" w:rsidRPr="009765E4">
        <w:t>hannelType: Mobile</w:t>
      </w:r>
    </w:p>
    <w:p w14:paraId="7F9B0836" w14:textId="77777777" w:rsidR="008A772C" w:rsidRDefault="008A772C" w:rsidP="00997B10">
      <w:pPr>
        <w:pStyle w:val="Paragraph"/>
        <w:numPr>
          <w:ilvl w:val="0"/>
          <w:numId w:val="19"/>
        </w:numPr>
      </w:pPr>
      <w:r w:rsidRPr="009765E4">
        <w:t>Accept: application/json</w:t>
      </w:r>
    </w:p>
    <w:p w14:paraId="7996F22E" w14:textId="36254BFD" w:rsidR="008A772C" w:rsidRDefault="008A772C" w:rsidP="00997B10">
      <w:pPr>
        <w:pStyle w:val="Paragraph"/>
        <w:numPr>
          <w:ilvl w:val="0"/>
          <w:numId w:val="19"/>
        </w:numPr>
      </w:pPr>
      <w:r w:rsidRPr="009765E4">
        <w:t>Request sample:</w:t>
      </w:r>
    </w:p>
    <w:p w14:paraId="47E37EB0" w14:textId="38D9693C" w:rsidR="00C919B6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29C4F46A" w14:textId="02047F12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"__metadata": {</w:t>
      </w:r>
    </w:p>
    <w:p w14:paraId="03E156C3" w14:textId="2D95EE84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/cb/odata/services/onlinesavingservice/OnlineSavings('50154563763561700')",</w:t>
      </w:r>
    </w:p>
    <w:p w14:paraId="76CA188E" w14:textId="0842BD21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/cb/odata/services/onlinesavingservice/OnlineSavings('50154563763561700')",</w:t>
      </w:r>
    </w:p>
    <w:p w14:paraId="421CF5C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6C0C8B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84EF6F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"Id": "50154563763561700",</w:t>
      </w:r>
    </w:p>
    <w:p w14:paraId="486679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"Number": null,</w:t>
      </w:r>
    </w:p>
    <w:p w14:paraId="1E46FD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"NumberMasked": null,</w:t>
      </w:r>
    </w:p>
    <w:p w14:paraId="2472ECE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"BankID": null,</w:t>
      </w:r>
    </w:p>
    <w:p w14:paraId="67F7D12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"BankName": null,</w:t>
      </w:r>
    </w:p>
    <w:p w14:paraId="2920BB7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"NickName": null,</w:t>
      </w:r>
    </w:p>
    <w:p w14:paraId="67C376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"Type": "Unknown",</w:t>
      </w:r>
    </w:p>
    <w:p w14:paraId="50A508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"Status": "0",</w:t>
      </w:r>
    </w:p>
    <w:p w14:paraId="6640285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"CurrencyCode": "VND",</w:t>
      </w:r>
    </w:p>
    <w:p w14:paraId="465872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"TrackingID": null,</w:t>
      </w:r>
    </w:p>
    <w:p w14:paraId="4A1BBA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"AccountGroup": "0",</w:t>
      </w:r>
    </w:p>
    <w:p w14:paraId="24D679C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"PrimaryAccount": null,</w:t>
      </w:r>
    </w:p>
    <w:p w14:paraId="5309F6A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"CoreAccount": null,</w:t>
      </w:r>
    </w:p>
    <w:p w14:paraId="4048ED3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"RoutingNum": null,</w:t>
      </w:r>
    </w:p>
    <w:p w14:paraId="48C2254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"LocationID": null,</w:t>
      </w:r>
    </w:p>
    <w:p w14:paraId="5B1E33F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"AccountDisplayText": null,</w:t>
      </w:r>
    </w:p>
    <w:p w14:paraId="30BC9CF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"PriorDayBalance": null,</w:t>
      </w:r>
    </w:p>
    <w:p w14:paraId="4EDF85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"CurrentBalance": null,</w:t>
      </w:r>
    </w:p>
    <w:p w14:paraId="700AC52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"AvailableBalance": null,</w:t>
      </w:r>
    </w:p>
    <w:p w14:paraId="683B2B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"Favorite": false,</w:t>
      </w:r>
    </w:p>
    <w:p w14:paraId="40F2A4D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37A9F4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0E1918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"BRANCHNAME": null,</w:t>
      </w:r>
    </w:p>
    <w:p w14:paraId="73D56EA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"AVARAGEBALANCEPERMONTH": null,</w:t>
      </w:r>
    </w:p>
    <w:p w14:paraId="5E03F96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"OVERDRAFTLIMIT": null,</w:t>
      </w:r>
    </w:p>
    <w:p w14:paraId="5982D4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"BALANCE": null,</w:t>
      </w:r>
    </w:p>
    <w:p w14:paraId="0B2F8E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"BANKNO": null,</w:t>
      </w:r>
    </w:p>
    <w:p w14:paraId="3A75992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"ACCOUNTTYPE": "1",</w:t>
      </w:r>
    </w:p>
    <w:p w14:paraId="4C81EB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"ACCOUNTNUMBER": null,</w:t>
      </w:r>
    </w:p>
    <w:p w14:paraId="2F336D8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"CURRENCY": null,</w:t>
      </w:r>
    </w:p>
    <w:p w14:paraId="62FDB57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"INTERESTRATE": null,</w:t>
      </w:r>
    </w:p>
    <w:p w14:paraId="3A26DBB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"ECOMMERCESTATUS": null,</w:t>
      </w:r>
    </w:p>
    <w:p w14:paraId="7FC7B4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"MATURITYDATE": null,</w:t>
      </w:r>
    </w:p>
    <w:p w14:paraId="2B5BD5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"ACCRUEDINTEREST": null,</w:t>
      </w:r>
    </w:p>
    <w:p w14:paraId="7D1A2A8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"TENOR": null,</w:t>
      </w:r>
    </w:p>
    <w:p w14:paraId="6FDF2CA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"APPROVEDAMOUNT": null,</w:t>
      </w:r>
    </w:p>
    <w:p w14:paraId="5FC0DCC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"TERMLOAN": null,</w:t>
      </w:r>
    </w:p>
    <w:p w14:paraId="04E3B8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2F28306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"INTERESTFORTHISPERIOD": null,</w:t>
      </w:r>
    </w:p>
    <w:p w14:paraId="33D4C4D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"PRINCIPALFORTHISPERIOD": null,</w:t>
      </w:r>
    </w:p>
    <w:p w14:paraId="0490508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"THETOTALAMOUNTDUE": null,</w:t>
      </w:r>
    </w:p>
    <w:p w14:paraId="2F6D74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"NEXTPRINCIPALPAYMENTDATE": null,</w:t>
      </w:r>
    </w:p>
    <w:p w14:paraId="1515747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"NEXTINTERESTPAYMENTDATE": null,</w:t>
      </w:r>
    </w:p>
    <w:p w14:paraId="7321D5E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"THETOTALOVERDUEPAYABLEAMOUNT": null,</w:t>
      </w:r>
    </w:p>
    <w:p w14:paraId="7418664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"OVERDUEPRINCIPAL": null,</w:t>
      </w:r>
    </w:p>
    <w:p w14:paraId="671947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"PENALTYINTEREST": null,</w:t>
      </w:r>
    </w:p>
    <w:p w14:paraId="4FE652B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"CONTRACTNUMBER": null,</w:t>
      </w:r>
    </w:p>
    <w:p w14:paraId="5200B64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"CURRENCYTYPE": null,</w:t>
      </w:r>
    </w:p>
    <w:p w14:paraId="005DED0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"CREDITLIMIT": null,</w:t>
      </w:r>
    </w:p>
    <w:p w14:paraId="2E5A1B1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"CARDSTATUS": null,</w:t>
      </w:r>
    </w:p>
    <w:p w14:paraId="51CD8E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"CARDTYPE": null,</w:t>
      </w:r>
    </w:p>
    <w:p w14:paraId="55DA205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"OUTSTANDINGBALANCE": null,</w:t>
      </w:r>
    </w:p>
    <w:p w14:paraId="2C1815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"STATEMENTBALANCE": null,</w:t>
      </w:r>
    </w:p>
    <w:p w14:paraId="330B41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"SUMOFOUTSTANDINGAMOUNT": null,</w:t>
      </w:r>
    </w:p>
    <w:p w14:paraId="51D829B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6CC6090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"AVAILABLEAMOUNT": null,</w:t>
      </w:r>
    </w:p>
    <w:p w14:paraId="04555BC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"CARDNUMBER": null,</w:t>
      </w:r>
    </w:p>
    <w:p w14:paraId="59AF0CC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"MINIMUM_PAYMENT_DUE": null,</w:t>
      </w:r>
    </w:p>
    <w:p w14:paraId="2B8B0C0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"PRODUCTID": null,</w:t>
      </w:r>
    </w:p>
    <w:p w14:paraId="105A716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"CITYNAME": null,</w:t>
      </w:r>
    </w:p>
    <w:p w14:paraId="78BCF0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"CITYID": null,</w:t>
      </w:r>
    </w:p>
    <w:p w14:paraId="035AC3A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"BRANCHID": null,</w:t>
      </w:r>
    </w:p>
    <w:p w14:paraId="4C110B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"ACCOUNTNAME": null,</w:t>
      </w:r>
    </w:p>
    <w:p w14:paraId="44F5F6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"ACCOUNT_STATUS": null,</w:t>
      </w:r>
    </w:p>
    <w:p w14:paraId="2B09B54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"STATEMENT_TERM": null,</w:t>
      </w:r>
    </w:p>
    <w:p w14:paraId="2E7BE4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61FF59D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"STATEMENTDAY": null,</w:t>
      </w:r>
    </w:p>
    <w:p w14:paraId="1C268D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"SML_BANK_ID": null,</w:t>
      </w:r>
    </w:p>
    <w:p w14:paraId="0E0AC13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"AUTO_INACTIVE": null,</w:t>
      </w:r>
    </w:p>
    <w:p w14:paraId="4DA43C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"OWNERSHIP": null,</w:t>
      </w:r>
    </w:p>
    <w:p w14:paraId="30BD065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"ECOMNICKNAME": null,</w:t>
      </w:r>
    </w:p>
    <w:p w14:paraId="5EA94C9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"ACCDETAILAVAILABLEBALANCE": null,</w:t>
      </w:r>
    </w:p>
    <w:p w14:paraId="1FEB0E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"ACCDETAILCURRENTBALANCE": null,</w:t>
      </w:r>
    </w:p>
    <w:p w14:paraId="1786C51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"LINKACCOUNT": null,</w:t>
      </w:r>
    </w:p>
    <w:p w14:paraId="2844D2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"PISACCOUNT": null,</w:t>
      </w:r>
    </w:p>
    <w:p w14:paraId="735830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"ISTD6017": null,</w:t>
      </w:r>
    </w:p>
    <w:p w14:paraId="195908B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"ACCOUNT_TYPE_T24": null,</w:t>
      </w:r>
    </w:p>
    <w:p w14:paraId="07B0965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"CCCASHLIMIT": null,</w:t>
      </w:r>
    </w:p>
    <w:p w14:paraId="1C839DF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"CCCASHFEE": null,</w:t>
      </w:r>
    </w:p>
    <w:p w14:paraId="004F958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"CCCASHFEEMIN": null,</w:t>
      </w:r>
    </w:p>
    <w:p w14:paraId="08270C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"CCBRANHCODE": null,</w:t>
      </w:r>
    </w:p>
    <w:p w14:paraId="5D1CD1C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"PRIMARYACCTHOLDER": null,</w:t>
      </w:r>
    </w:p>
    <w:p w14:paraId="35A9DF7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"CARD_TYPE": null,</w:t>
      </w:r>
    </w:p>
    <w:p w14:paraId="50ED8FC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"VALIDTHROUGH": null,</w:t>
      </w:r>
    </w:p>
    <w:p w14:paraId="44B263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"CARDTYPENAME": null,</w:t>
      </w:r>
    </w:p>
    <w:p w14:paraId="0A953A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"CONTRACT_STATUS": null,</w:t>
      </w:r>
    </w:p>
    <w:p w14:paraId="19F5147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"PRODUCT_STATUS": null,</w:t>
      </w:r>
    </w:p>
    <w:p w14:paraId="6A1DC9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"PRODUCTCODE": null,</w:t>
      </w:r>
    </w:p>
    <w:p w14:paraId="13D78C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"OVERDRAFTLIMITREF": null,</w:t>
      </w:r>
    </w:p>
    <w:p w14:paraId="4F2735A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2E4186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"LINK_ACC_NO": null,</w:t>
      </w:r>
    </w:p>
    <w:p w14:paraId="22DC74F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"ISLINKDEBITCARD": null,</w:t>
      </w:r>
    </w:p>
    <w:p w14:paraId="7E7FADB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"LinkedDebitCards": null,</w:t>
      </w:r>
    </w:p>
    <w:p w14:paraId="033880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"DCLINKACCOUNTS": null,</w:t>
      </w:r>
    </w:p>
    <w:p w14:paraId="29A3B6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"FromAccountID": "ZW5je2JmYjE3NTk0OGZjYzFhODNhMGJjYmIwZjg2YjM1ZTdjfQ",</w:t>
      </w:r>
    </w:p>
    <w:p w14:paraId="08ADA0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"DestinationAccountID": "ZW5je2JmYjE3NTk0OGZjYzFhODNhMGJjYmIwZjg2YjM1ZTdjfQ",</w:t>
      </w:r>
    </w:p>
    <w:p w14:paraId="07F06F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"FromAccountName": null,</w:t>
      </w:r>
    </w:p>
    <w:p w14:paraId="2E00F5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"DestinationAccountName": null,</w:t>
      </w:r>
    </w:p>
    <w:p w14:paraId="75D1B6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0951F0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27877FF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"ValueDate": "\/</w:t>
      </w:r>
      <w:proofErr w:type="gramStart"/>
      <w:r>
        <w:t>Date(</w:t>
      </w:r>
      <w:proofErr w:type="gramEnd"/>
      <w:r>
        <w:t>1523293200000)\/",</w:t>
      </w:r>
    </w:p>
    <w:p w14:paraId="1445CA0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"CloseDate": null,</w:t>
      </w:r>
    </w:p>
    <w:p w14:paraId="546536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"PrincipleAmount": "13000000",</w:t>
      </w:r>
    </w:p>
    <w:p w14:paraId="49FA0D8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"InterestAmount": null,</w:t>
      </w:r>
    </w:p>
    <w:p w14:paraId="18E4BFB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"InterestRate": "6.7",</w:t>
      </w:r>
    </w:p>
    <w:p w14:paraId="1A9ABB2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"Tenor": "9M",</w:t>
      </w:r>
    </w:p>
    <w:p w14:paraId="3D097B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"TermName": "9 Month(s)",</w:t>
      </w:r>
    </w:p>
    <w:p w14:paraId="2FD715D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"Id1": "50154563763561700",</w:t>
      </w:r>
    </w:p>
    <w:p w14:paraId="696DA5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"Id2": "50154563763561701",</w:t>
      </w:r>
    </w:p>
    <w:p w14:paraId="2E771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"Id3": "50154563763561702",</w:t>
      </w:r>
    </w:p>
    <w:p w14:paraId="29AB165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"StatusAccount1": null,</w:t>
      </w:r>
    </w:p>
    <w:p w14:paraId="2385063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"StatusAccount2": null,</w:t>
      </w:r>
    </w:p>
    <w:p w14:paraId="414D04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"StatusAccount3": null,</w:t>
      </w:r>
    </w:p>
    <w:p w14:paraId="42B5D1B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"InterestRate1": "6.7",</w:t>
      </w:r>
    </w:p>
    <w:p w14:paraId="543A86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"InterestRate2": null,</w:t>
      </w:r>
    </w:p>
    <w:p w14:paraId="64424CF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"InterestRate3": null,</w:t>
      </w:r>
    </w:p>
    <w:p w14:paraId="5E8EB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"Tenor1": "9M",</w:t>
      </w:r>
    </w:p>
    <w:p w14:paraId="240038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"Tenor2": null,</w:t>
      </w:r>
    </w:p>
    <w:p w14:paraId="3779830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"Tenor3": null,</w:t>
      </w:r>
    </w:p>
    <w:p w14:paraId="4BA37B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"TermName1": "9 Month(s)",</w:t>
      </w:r>
    </w:p>
    <w:p w14:paraId="59D346C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"TermName2": null,</w:t>
      </w:r>
    </w:p>
    <w:p w14:paraId="194EAE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"TermName3": null,</w:t>
      </w:r>
    </w:p>
    <w:p w14:paraId="7A8D759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"PrincipleAmount1": "13000000",</w:t>
      </w:r>
    </w:p>
    <w:p w14:paraId="1FE59A7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"NumbersAccountChoise": "1",</w:t>
      </w:r>
    </w:p>
    <w:p w14:paraId="4663BB7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"ValueDate1": "\/</w:t>
      </w:r>
      <w:proofErr w:type="gramStart"/>
      <w:r>
        <w:t>Date(</w:t>
      </w:r>
      <w:proofErr w:type="gramEnd"/>
      <w:r>
        <w:t>1523293200000)\/",</w:t>
      </w:r>
    </w:p>
    <w:p w14:paraId="7B1AD3A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"MaturityDate1": "\/</w:t>
      </w:r>
      <w:proofErr w:type="gramStart"/>
      <w:r>
        <w:t>Date(</w:t>
      </w:r>
      <w:proofErr w:type="gramEnd"/>
      <w:r>
        <w:t>1547053200000)\/",</w:t>
      </w:r>
    </w:p>
    <w:p w14:paraId="4F37E78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"ValueDate2": "\/</w:t>
      </w:r>
      <w:proofErr w:type="gramStart"/>
      <w:r>
        <w:t>Date(</w:t>
      </w:r>
      <w:proofErr w:type="gramEnd"/>
      <w:r>
        <w:t>1523293200000)\/",</w:t>
      </w:r>
    </w:p>
    <w:p w14:paraId="2EB9B8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"ValueDate3": "\/</w:t>
      </w:r>
      <w:proofErr w:type="gramStart"/>
      <w:r>
        <w:t>Date(</w:t>
      </w:r>
      <w:proofErr w:type="gramEnd"/>
      <w:r>
        <w:t>1523293200000)\/",</w:t>
      </w:r>
    </w:p>
    <w:p w14:paraId="25E40E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"FrequencyName": null,</w:t>
      </w:r>
    </w:p>
    <w:p w14:paraId="38FFB3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"MaturityDate": "\/</w:t>
      </w:r>
      <w:proofErr w:type="gramStart"/>
      <w:r>
        <w:t>Date(</w:t>
      </w:r>
      <w:proofErr w:type="gramEnd"/>
      <w:r>
        <w:t>1547053200000)\/",</w:t>
      </w:r>
    </w:p>
    <w:p w14:paraId="449AE9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"MaturityMethod": "1",</w:t>
      </w:r>
    </w:p>
    <w:p w14:paraId="6B71D1D2" w14:textId="217C6012" w:rsidR="001F0C90" w:rsidRDefault="00F23C8F" w:rsidP="003A5CFB">
      <w:pPr>
        <w:pStyle w:val="Paragraph"/>
        <w:shd w:val="clear" w:color="auto" w:fill="BFBFBF" w:themeFill="background1" w:themeFillShade="BF"/>
        <w:ind w:left="720"/>
      </w:pPr>
      <w:r>
        <w:tab/>
        <w:t>"MaturityMethodName": "Automatic roll of principal and interest",</w:t>
      </w:r>
    </w:p>
    <w:p w14:paraId="37FE7C7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"EmployeeDAO": "2111",</w:t>
      </w:r>
    </w:p>
    <w:p w14:paraId="38FA91F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"isIB": null,</w:t>
      </w:r>
    </w:p>
    <w:p w14:paraId="7FBE804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"PromotionCode": null,</w:t>
      </w:r>
    </w:p>
    <w:p w14:paraId="4A4D06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"AmountInWords": null,</w:t>
      </w:r>
    </w:p>
    <w:p w14:paraId="07FC789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"AmountInWords1": null,</w:t>
      </w:r>
    </w:p>
    <w:p w14:paraId="7BA9F48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"AmountInWords2": null,</w:t>
      </w:r>
    </w:p>
    <w:p w14:paraId="4217563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"AmountInWords3": null,</w:t>
      </w:r>
    </w:p>
    <w:p w14:paraId="1453F8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"ESBFTRefrenceNumber": null,</w:t>
      </w:r>
    </w:p>
    <w:p w14:paraId="746812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"ErrorCode": null,</w:t>
      </w:r>
    </w:p>
    <w:p w14:paraId="579DBBB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"ErrorDescription": null,</w:t>
      </w:r>
    </w:p>
    <w:p w14:paraId="593730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"IntroducerCIF": null,</w:t>
      </w:r>
    </w:p>
    <w:p w14:paraId="3547A4F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"AccountTypeID": "1",</w:t>
      </w:r>
    </w:p>
    <w:p w14:paraId="1891A7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"AccountTypeName": null,</w:t>
      </w:r>
    </w:p>
    <w:p w14:paraId="26D2A8D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7AA34E4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"MATURITYDATESTR": null,</w:t>
      </w:r>
    </w:p>
    <w:p w14:paraId="65FF4A1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"CifName": null,</w:t>
      </w:r>
    </w:p>
    <w:p w14:paraId="0DCA531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"MaximumLimit": null,</w:t>
      </w:r>
    </w:p>
    <w:p w14:paraId="25E146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"OverdraftInterestRate": null,</w:t>
      </w:r>
    </w:p>
    <w:p w14:paraId="4E4F3E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"IntAmountPaidBeforeTerm": null,</w:t>
      </w:r>
    </w:p>
    <w:p w14:paraId="511756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"AmountEndTerm": null,</w:t>
      </w:r>
    </w:p>
    <w:p w14:paraId="07580D1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"LostAmount": null,</w:t>
      </w:r>
    </w:p>
    <w:p w14:paraId="57FA074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"InterestKKH": null,</w:t>
      </w:r>
    </w:p>
    <w:p w14:paraId="2DF577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"BranchName": "NBU - Bo phan PVKH Chung",</w:t>
      </w:r>
    </w:p>
    <w:p w14:paraId="3CE7BB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"ActionType": null,</w:t>
      </w:r>
    </w:p>
    <w:p w14:paraId="2117A66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"OldMaturityMethod": null,</w:t>
      </w:r>
    </w:p>
    <w:p w14:paraId="23578CF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"OldMaturityMethodName": null,</w:t>
      </w:r>
    </w:p>
    <w:p w14:paraId="70C8C2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"EvoucherCode": null,</w:t>
      </w:r>
    </w:p>
    <w:p w14:paraId="60D55E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"VoucherRate": null,</w:t>
      </w:r>
    </w:p>
    <w:p w14:paraId="749DD41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"BaseRate": "6.70",</w:t>
      </w:r>
    </w:p>
    <w:p w14:paraId="65DF18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"FromAccount": {</w:t>
      </w:r>
    </w:p>
    <w:p w14:paraId="3AA9A71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197B5846" w14:textId="6A033D00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BF63D23" w14:textId="3FC7DBBF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0943B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.common.endpoint.v1_0.beans.Account"</w:t>
      </w:r>
    </w:p>
    <w:p w14:paraId="71A9A1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13A5DE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"ZW5je2JmYjE3NTk0OGZjYzFhODNhMGJjYmIwZjg2YjM1ZTdjfQ",</w:t>
      </w:r>
    </w:p>
    <w:p w14:paraId="5D6431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"Number": "139403568",</w:t>
      </w:r>
    </w:p>
    <w:p w14:paraId="67DA844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"NumberMasked": "XXXXX3568",</w:t>
      </w:r>
    </w:p>
    <w:p w14:paraId="451104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"BankID": "1000",</w:t>
      </w:r>
    </w:p>
    <w:p w14:paraId="38E222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"BankName": null,</w:t>
      </w:r>
    </w:p>
    <w:p w14:paraId="56424A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"NickName": "Tài khoản thanh toán",</w:t>
      </w:r>
    </w:p>
    <w:p w14:paraId="48303C2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"NORMALACCOUNT",</w:t>
      </w:r>
    </w:p>
    <w:p w14:paraId="7D7FA9F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"PENDING",</w:t>
      </w:r>
    </w:p>
    <w:p w14:paraId="25A8126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"CurrencyCode": "VND",</w:t>
      </w:r>
    </w:p>
    <w:p w14:paraId="3BD65FD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"TrackingID": null,</w:t>
      </w:r>
    </w:p>
    <w:p w14:paraId="2A28A3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"AccountGroup": "DEPOSIT",</w:t>
      </w:r>
    </w:p>
    <w:p w14:paraId="7421261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"PrimaryAccount": null,</w:t>
      </w:r>
    </w:p>
    <w:p w14:paraId="36BE73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"CoreAccount": "1",</w:t>
      </w:r>
    </w:p>
    <w:p w14:paraId="4366C15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"RoutingNum": "660110110",</w:t>
      </w:r>
    </w:p>
    <w:p w14:paraId="5813853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"LocationID": null,</w:t>
      </w:r>
    </w:p>
    <w:p w14:paraId="7FE95BD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"AccountDisplayText": "Tài khoản thanh toán - 139403568 Bal. ₫99,824,001,326",</w:t>
      </w:r>
    </w:p>
    <w:p w14:paraId="3674A23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"PriorDayBalance": "99824001326",</w:t>
      </w:r>
    </w:p>
    <w:p w14:paraId="3380F0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"CurrentBalance": "99824001326",</w:t>
      </w:r>
    </w:p>
    <w:p w14:paraId="748E9FC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"AvailableBalance": "99824001326",</w:t>
      </w:r>
    </w:p>
    <w:p w14:paraId="1E94297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"Favorite": false,</w:t>
      </w:r>
    </w:p>
    <w:p w14:paraId="3506F55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"VN0010106",</w:t>
      </w:r>
    </w:p>
    <w:p w14:paraId="67001A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"OPENDATE": null,</w:t>
      </w:r>
    </w:p>
    <w:p w14:paraId="09F704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"BRANCHNAME": null,</w:t>
      </w:r>
    </w:p>
    <w:p w14:paraId="6477A27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"AVARAGEBALANCEPERMONTH": null,</w:t>
      </w:r>
    </w:p>
    <w:p w14:paraId="5CA197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"OVERDRAFTLIMIT": null,</w:t>
      </w:r>
    </w:p>
    <w:p w14:paraId="3E4BB5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"BALANCE": null,</w:t>
      </w:r>
    </w:p>
    <w:p w14:paraId="798B56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"BANKNO": null,</w:t>
      </w:r>
    </w:p>
    <w:p w14:paraId="719035B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"ACCOUNTTYPE": null,</w:t>
      </w:r>
    </w:p>
    <w:p w14:paraId="446ADC1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"ACCOUNTNUMBER": null,</w:t>
      </w:r>
    </w:p>
    <w:p w14:paraId="528A5A5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20B96CD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"INTERESTRATE": null,</w:t>
      </w:r>
    </w:p>
    <w:p w14:paraId="049234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"ECOMMERCESTATUS": null,</w:t>
      </w:r>
    </w:p>
    <w:p w14:paraId="77EC410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"MATURITYDATE": null,</w:t>
      </w:r>
    </w:p>
    <w:p w14:paraId="3D87ED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"ACCRUEDINTEREST": null,</w:t>
      </w:r>
    </w:p>
    <w:p w14:paraId="22B9E0B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"TENOR": null,</w:t>
      </w:r>
    </w:p>
    <w:p w14:paraId="4FEE4B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"APPROVEDAMOUNT": null,</w:t>
      </w:r>
    </w:p>
    <w:p w14:paraId="03D0A6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"TERMLOAN": null,</w:t>
      </w:r>
    </w:p>
    <w:p w14:paraId="7689EF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24C4853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"INTERESTFORTHISPERIOD": null,</w:t>
      </w:r>
    </w:p>
    <w:p w14:paraId="22389B2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"PRINCIPALFORTHISPERIOD": null,</w:t>
      </w:r>
    </w:p>
    <w:p w14:paraId="70A401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"THETOTALAMOUNTDUE": null,</w:t>
      </w:r>
    </w:p>
    <w:p w14:paraId="5ED1D4C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"NEXTPRINCIPALPAYMENTDATE": null,</w:t>
      </w:r>
    </w:p>
    <w:p w14:paraId="32DD14B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"NEXTINTERESTPAYMENTDATE": null,</w:t>
      </w:r>
    </w:p>
    <w:p w14:paraId="666F6C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"THETOTALOVERDUEPAYABLEAMOUNT": null,</w:t>
      </w:r>
    </w:p>
    <w:p w14:paraId="5BA10AD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"OVERDUEPRINCIPAL": null,</w:t>
      </w:r>
    </w:p>
    <w:p w14:paraId="4C29AC6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"PENALTYINTEREST": null,</w:t>
      </w:r>
    </w:p>
    <w:p w14:paraId="75C6C9A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"CONTRACTNUMBER": null,</w:t>
      </w:r>
    </w:p>
    <w:p w14:paraId="6632B8E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"CURRENCYTYPE": null,</w:t>
      </w:r>
    </w:p>
    <w:p w14:paraId="42ED2AD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"CREDITLIMIT": null,</w:t>
      </w:r>
    </w:p>
    <w:p w14:paraId="1F919D0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"CARDSTATUS": null,</w:t>
      </w:r>
    </w:p>
    <w:p w14:paraId="3040DE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"CARDTYPE": null,</w:t>
      </w:r>
    </w:p>
    <w:p w14:paraId="43A46B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"OUTSTANDINGBALANCE": null,</w:t>
      </w:r>
    </w:p>
    <w:p w14:paraId="15B465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"STATEMENTBALANCE": null,</w:t>
      </w:r>
    </w:p>
    <w:p w14:paraId="4494760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"SUMOFOUTSTANDINGAMOUNT": null,</w:t>
      </w:r>
    </w:p>
    <w:p w14:paraId="0E8135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0DFAB17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"AVAILABLEAMOUNT": null,</w:t>
      </w:r>
    </w:p>
    <w:p w14:paraId="657756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"CARDNUMBER": null,</w:t>
      </w:r>
    </w:p>
    <w:p w14:paraId="2E35F48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"MINIMUM_PAYMENT_DUE": null,</w:t>
      </w:r>
    </w:p>
    <w:p w14:paraId="66F1C5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"PRODUCTID": "1001",</w:t>
      </w:r>
    </w:p>
    <w:p w14:paraId="642D6C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"CITYNAME": null,</w:t>
      </w:r>
    </w:p>
    <w:p w14:paraId="3D983FA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"CITYID": null,</w:t>
      </w:r>
    </w:p>
    <w:p w14:paraId="14CF35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"BRANCHID": null,</w:t>
      </w:r>
    </w:p>
    <w:p w14:paraId="6C31FFF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"ACCOUNTNAME": null,</w:t>
      </w:r>
    </w:p>
    <w:p w14:paraId="5535B04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"ACCOUNT_STATUS": "ACTIVE",</w:t>
      </w:r>
    </w:p>
    <w:p w14:paraId="07B940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"STATEMENT_TERM": null,</w:t>
      </w:r>
    </w:p>
    <w:p w14:paraId="68E5C5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1E45F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"STATEMENTDAY": null,</w:t>
      </w:r>
    </w:p>
    <w:p w14:paraId="4134E9F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"SML_BANK_ID": null,</w:t>
      </w:r>
    </w:p>
    <w:p w14:paraId="25FFAF9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"AUTO_INACTIVE": null,</w:t>
      </w:r>
    </w:p>
    <w:p w14:paraId="5CFF58E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"OWNERSHIP": null,</w:t>
      </w:r>
    </w:p>
    <w:p w14:paraId="4B020F6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"ECOMNICKNAME": null,</w:t>
      </w:r>
    </w:p>
    <w:p w14:paraId="29159D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"ACCDETAILAVAILABLEBALANCE": null,</w:t>
      </w:r>
    </w:p>
    <w:p w14:paraId="3D4696C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"ACCDETAILCURRENTBALANCE": null,</w:t>
      </w:r>
    </w:p>
    <w:p w14:paraId="581415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"LINKACCOUNT": null,</w:t>
      </w:r>
    </w:p>
    <w:p w14:paraId="158EB5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"PISACCOUNT": null,</w:t>
      </w:r>
    </w:p>
    <w:p w14:paraId="1ED7C9E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"ISTD6017": false,</w:t>
      </w:r>
    </w:p>
    <w:p w14:paraId="576A4B8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"ACCOUNT_TYPE_T24": "AC",</w:t>
      </w:r>
    </w:p>
    <w:p w14:paraId="23E18B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"CCCASHLIMIT": null,</w:t>
      </w:r>
    </w:p>
    <w:p w14:paraId="1EA65D6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"CCCASHFEE": null,</w:t>
      </w:r>
    </w:p>
    <w:p w14:paraId="6F5AEB0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"CCCASHFEEMIN": null,</w:t>
      </w:r>
    </w:p>
    <w:p w14:paraId="0DF7298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"CCBRANHCODE": null,</w:t>
      </w:r>
    </w:p>
    <w:p w14:paraId="5E0042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"PRIMARYACCTHOLDER": null,</w:t>
      </w:r>
    </w:p>
    <w:p w14:paraId="4B0261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"CARD_TYPE": null,</w:t>
      </w:r>
    </w:p>
    <w:p w14:paraId="355E04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"VALIDTHROUGH": null,</w:t>
      </w:r>
    </w:p>
    <w:p w14:paraId="72F1BCA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"CARDTYPENAME": null,</w:t>
      </w:r>
    </w:p>
    <w:p w14:paraId="3EDEC6E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"CONTRACT_STATUS": null,</w:t>
      </w:r>
    </w:p>
    <w:p w14:paraId="0381785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"PRODUCT_STATUS": null,</w:t>
      </w:r>
    </w:p>
    <w:p w14:paraId="18F2751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"PRODUCTCODE": "011001",</w:t>
      </w:r>
    </w:p>
    <w:p w14:paraId="2882411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"OVERDRAFTLIMITREF": "",</w:t>
      </w:r>
    </w:p>
    <w:p w14:paraId="28077A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"99824001326",</w:t>
      </w:r>
    </w:p>
    <w:p w14:paraId="41FA139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"LINK_ACC_NO": "",</w:t>
      </w:r>
    </w:p>
    <w:p w14:paraId="31CE726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"ISLINKDEBITCARD": "",</w:t>
      </w:r>
    </w:p>
    <w:p w14:paraId="5807BE7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"LinkedDebitCards": null,</w:t>
      </w:r>
    </w:p>
    <w:p w14:paraId="3C23E94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"DCLINKACCOUNTS": null</w:t>
      </w:r>
    </w:p>
    <w:p w14:paraId="48B8114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587C4A4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"DestinationAccount": {</w:t>
      </w:r>
    </w:p>
    <w:p w14:paraId="333B66E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08E89513" w14:textId="6C338FC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5DABC0DC" w14:textId="73121023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/cb/odata/services/onlinesavingservice/Accounts('ZW5je2JmYjE3NTk0OGZjYzFhODNhMGJjYmIwZjg2YjM1ZTdjfQ')",</w:t>
      </w:r>
    </w:p>
    <w:p w14:paraId="211292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.common.endpoint.v1_0.beans.Account"</w:t>
      </w:r>
    </w:p>
    <w:p w14:paraId="6082D69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166FDB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"ZW5je2JmYjE3NTk0OGZjYzFhODNhMGJjYmIwZjg2YjM1ZTdjfQ",</w:t>
      </w:r>
    </w:p>
    <w:p w14:paraId="5C399DD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"Number": "139403568",</w:t>
      </w:r>
    </w:p>
    <w:p w14:paraId="2968A7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"NumberMasked": "XXXXX3568",</w:t>
      </w:r>
    </w:p>
    <w:p w14:paraId="2EEDEE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"BankID": "1000",</w:t>
      </w:r>
    </w:p>
    <w:p w14:paraId="78F1F55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"BankName": null,</w:t>
      </w:r>
    </w:p>
    <w:p w14:paraId="755F09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"NickName": "Tài khoản thanh toán",</w:t>
      </w:r>
    </w:p>
    <w:p w14:paraId="5A0A40B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"NORMALACCOUNT",</w:t>
      </w:r>
    </w:p>
    <w:p w14:paraId="5661C02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"PENDING",</w:t>
      </w:r>
    </w:p>
    <w:p w14:paraId="7F15E59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"CurrencyCode": "VND",</w:t>
      </w:r>
    </w:p>
    <w:p w14:paraId="0616E0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"TrackingID": null,</w:t>
      </w:r>
    </w:p>
    <w:p w14:paraId="36BCC7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"AccountGroup": "DEPOSIT",</w:t>
      </w:r>
    </w:p>
    <w:p w14:paraId="034A4E6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"PrimaryAccount": null,</w:t>
      </w:r>
    </w:p>
    <w:p w14:paraId="54ADB4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"CoreAccount": "1",</w:t>
      </w:r>
    </w:p>
    <w:p w14:paraId="26F58DB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"RoutingNum": "660110110",</w:t>
      </w:r>
    </w:p>
    <w:p w14:paraId="3549E72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"LocationID": null,</w:t>
      </w:r>
    </w:p>
    <w:p w14:paraId="6F35251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"AccountDisplayText": "Tài khoản thanh toán - 139403568 Bal. ₫99,824,001,326",</w:t>
      </w:r>
    </w:p>
    <w:p w14:paraId="64DDF65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"PriorDayBalance": "99824001326",</w:t>
      </w:r>
    </w:p>
    <w:p w14:paraId="323F7C8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"CurrentBalance": "99824001326",</w:t>
      </w:r>
    </w:p>
    <w:p w14:paraId="489957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"AvailableBalance": "99824001326",</w:t>
      </w:r>
    </w:p>
    <w:p w14:paraId="3DD010B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"Favorite": false,</w:t>
      </w:r>
    </w:p>
    <w:p w14:paraId="721E3DF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"VN0010106",</w:t>
      </w:r>
    </w:p>
    <w:p w14:paraId="0D3BB5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"OPENDATE": null,</w:t>
      </w:r>
    </w:p>
    <w:p w14:paraId="469D6D7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207E565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"AVARAGEBALANCEPERMONTH": null,</w:t>
      </w:r>
    </w:p>
    <w:p w14:paraId="29C2F9B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"OVERDRAFTLIMIT": null,</w:t>
      </w:r>
    </w:p>
    <w:p w14:paraId="37F368A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"BALANCE": null,</w:t>
      </w:r>
    </w:p>
    <w:p w14:paraId="1001BF5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"BANKNO": null,</w:t>
      </w:r>
    </w:p>
    <w:p w14:paraId="2E15E75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"ACCOUNTTYPE": null,</w:t>
      </w:r>
    </w:p>
    <w:p w14:paraId="1959993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"ACCOUNTNUMBER": null,</w:t>
      </w:r>
    </w:p>
    <w:p w14:paraId="1D571F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32521A8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"INTERESTRATE": null,</w:t>
      </w:r>
    </w:p>
    <w:p w14:paraId="12D0188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"ECOMMERCESTATUS": null,</w:t>
      </w:r>
    </w:p>
    <w:p w14:paraId="54493C4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"MATURITYDATE": null,</w:t>
      </w:r>
    </w:p>
    <w:p w14:paraId="189A056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"ACCRUEDINTEREST": null,</w:t>
      </w:r>
    </w:p>
    <w:p w14:paraId="67CCF35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"TENOR": null,</w:t>
      </w:r>
    </w:p>
    <w:p w14:paraId="3CA024A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"APPROVEDAMOUNT": null,</w:t>
      </w:r>
    </w:p>
    <w:p w14:paraId="66ABD30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"TERMLOAN": null,</w:t>
      </w:r>
    </w:p>
    <w:p w14:paraId="68CC30C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7C79003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"INTERESTFORTHISPERIOD": null,</w:t>
      </w:r>
    </w:p>
    <w:p w14:paraId="490A0C5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"PRINCIPALFORTHISPERIOD": null,</w:t>
      </w:r>
    </w:p>
    <w:p w14:paraId="2188D8E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"THETOTALAMOUNTDUE": null,</w:t>
      </w:r>
    </w:p>
    <w:p w14:paraId="19F5C13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"NEXTPRINCIPALPAYMENTDATE": null,</w:t>
      </w:r>
    </w:p>
    <w:p w14:paraId="0402A77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"NEXTINTERESTPAYMENTDATE": null,</w:t>
      </w:r>
    </w:p>
    <w:p w14:paraId="74DF281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"THETOTALOVERDUEPAYABLEAMOUNT": null,</w:t>
      </w:r>
    </w:p>
    <w:p w14:paraId="3011EC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"OVERDUEPRINCIPAL": null,</w:t>
      </w:r>
    </w:p>
    <w:p w14:paraId="3AA9AA0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"PENALTYINTEREST": null,</w:t>
      </w:r>
    </w:p>
    <w:p w14:paraId="19EBF6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"CONTRACTNUMBER": null,</w:t>
      </w:r>
    </w:p>
    <w:p w14:paraId="0C5F5C2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"CURRENCYTYPE": null,</w:t>
      </w:r>
    </w:p>
    <w:p w14:paraId="415F8D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"CREDITLIMIT": null,</w:t>
      </w:r>
    </w:p>
    <w:p w14:paraId="09BBA4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"CARDSTATUS": null,</w:t>
      </w:r>
    </w:p>
    <w:p w14:paraId="7E9CD61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"CARDTYPE": null,</w:t>
      </w:r>
    </w:p>
    <w:p w14:paraId="61CD9EB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"OUTSTANDINGBALANCE": null,</w:t>
      </w:r>
    </w:p>
    <w:p w14:paraId="284FEB5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"STATEMENTBALANCE": null,</w:t>
      </w:r>
    </w:p>
    <w:p w14:paraId="1D0530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"SUMOFOUTSTANDINGAMOUNT": null,</w:t>
      </w:r>
    </w:p>
    <w:p w14:paraId="6B2DA5B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513AA89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"AVAILABLEAMOUNT": null,</w:t>
      </w:r>
    </w:p>
    <w:p w14:paraId="52622C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"CARDNUMBER": null,</w:t>
      </w:r>
    </w:p>
    <w:p w14:paraId="1B644C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"MINIMUM_PAYMENT_DUE": null,</w:t>
      </w:r>
    </w:p>
    <w:p w14:paraId="71CF61B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"PRODUCTID": "1001",</w:t>
      </w:r>
    </w:p>
    <w:p w14:paraId="3BE4711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"CITYNAME": null,</w:t>
      </w:r>
    </w:p>
    <w:p w14:paraId="45D431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"CITYID": null,</w:t>
      </w:r>
    </w:p>
    <w:p w14:paraId="788AAED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"BRANCHID": null,</w:t>
      </w:r>
    </w:p>
    <w:p w14:paraId="7B61BAE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"ACCOUNTNAME": null,</w:t>
      </w:r>
    </w:p>
    <w:p w14:paraId="6F4D140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"ACCOUNT_STATUS": "ACTIVE",</w:t>
      </w:r>
    </w:p>
    <w:p w14:paraId="7B071D9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"STATEMENT_TERM": null,</w:t>
      </w:r>
    </w:p>
    <w:p w14:paraId="5B075F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44E9B6D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"STATEMENTDAY": null,</w:t>
      </w:r>
    </w:p>
    <w:p w14:paraId="5518DB7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"SML_BANK_ID": null,</w:t>
      </w:r>
    </w:p>
    <w:p w14:paraId="35A7E08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"AUTO_INACTIVE": null,</w:t>
      </w:r>
    </w:p>
    <w:p w14:paraId="045EAB9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"OWNERSHIP": null,</w:t>
      </w:r>
    </w:p>
    <w:p w14:paraId="3EEA5B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"ECOMNICKNAME": null,</w:t>
      </w:r>
    </w:p>
    <w:p w14:paraId="3FC384E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"ACCDETAILAVAILABLEBALANCE": null,</w:t>
      </w:r>
    </w:p>
    <w:p w14:paraId="4ACE4C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"ACCDETAILCURRENTBALANCE": null,</w:t>
      </w:r>
    </w:p>
    <w:p w14:paraId="6768786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"LINKACCOUNT": null,</w:t>
      </w:r>
    </w:p>
    <w:p w14:paraId="2DE0F73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"PISACCOUNT": null,</w:t>
      </w:r>
    </w:p>
    <w:p w14:paraId="2A79D2D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"ISTD6017": false,</w:t>
      </w:r>
    </w:p>
    <w:p w14:paraId="1E9ABA0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"ACCOUNT_TYPE_T24": "AC",</w:t>
      </w:r>
    </w:p>
    <w:p w14:paraId="30E082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"CCCASHLIMIT": null,</w:t>
      </w:r>
    </w:p>
    <w:p w14:paraId="2FEDEE8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"CCCASHFEE": null,</w:t>
      </w:r>
    </w:p>
    <w:p w14:paraId="55E5960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"CCCASHFEEMIN": null,</w:t>
      </w:r>
    </w:p>
    <w:p w14:paraId="63B864B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"CCBRANHCODE": null,</w:t>
      </w:r>
    </w:p>
    <w:p w14:paraId="33FD0E8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"PRIMARYACCTHOLDER": null,</w:t>
      </w:r>
    </w:p>
    <w:p w14:paraId="0E2364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"CARD_TYPE": null,</w:t>
      </w:r>
    </w:p>
    <w:p w14:paraId="7EE1CD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"VALIDTHROUGH": null,</w:t>
      </w:r>
    </w:p>
    <w:p w14:paraId="379C39B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"CARDTYPENAME": null,</w:t>
      </w:r>
    </w:p>
    <w:p w14:paraId="7F5E1F0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"CONTRACT_STATUS": null,</w:t>
      </w:r>
    </w:p>
    <w:p w14:paraId="58D946A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"PRODUCT_STATUS": null,</w:t>
      </w:r>
    </w:p>
    <w:p w14:paraId="227953D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"PRODUCTCODE": "011001",</w:t>
      </w:r>
    </w:p>
    <w:p w14:paraId="2392DF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"OVERDRAFTLIMITREF": "",</w:t>
      </w:r>
    </w:p>
    <w:p w14:paraId="54A0ED9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"99824001326",</w:t>
      </w:r>
    </w:p>
    <w:p w14:paraId="3CC7176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"LINK_ACC_NO": "",</w:t>
      </w:r>
    </w:p>
    <w:p w14:paraId="3CD91B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"ISLINKDEBITCARD": "",</w:t>
      </w:r>
    </w:p>
    <w:p w14:paraId="700FB50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"LinkedDebitCards": null,</w:t>
      </w:r>
    </w:p>
    <w:p w14:paraId="25A06DB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"DCLINKACCOUNTS": null</w:t>
      </w:r>
    </w:p>
    <w:p w14:paraId="169CCFE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18E1B2E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"SavingAccountType": {</w:t>
      </w:r>
    </w:p>
    <w:p w14:paraId="25983E4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5C99E9C8" w14:textId="244ACDE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/cb/odata/services/onlinesavingservice/OnlineSavingAccountTypes(1)",</w:t>
      </w:r>
    </w:p>
    <w:p w14:paraId="17AA7C25" w14:textId="7C5FC4DE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/cb/odata/services/onlinesavingservice/OnlineSavingAccountTypes(1)",</w:t>
      </w:r>
    </w:p>
    <w:p w14:paraId="02694CC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.custom.onlinesaving.endpoint.v1_0.beans.OnlineSavingAccountType"</w:t>
      </w:r>
    </w:p>
    <w:p w14:paraId="1CB3C7D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380535A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"Account_Type_ID": 1,</w:t>
      </w:r>
    </w:p>
    <w:p w14:paraId="3AE8364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"Name_EN": "Normal savings",</w:t>
      </w:r>
    </w:p>
    <w:p w14:paraId="7976861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"Name_VN": "Tiết kiệm thường trực tuyến",</w:t>
      </w:r>
    </w:p>
    <w:p w14:paraId="530269A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"Periodic": null,</w:t>
      </w:r>
    </w:p>
    <w:p w14:paraId="1E9C3B7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"Tandc_Link": null,</w:t>
      </w:r>
    </w:p>
    <w:p w14:paraId="6AA1C0C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"0"</w:t>
      </w:r>
    </w:p>
    <w:p w14:paraId="5A6DAB3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C4E792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"SavingProduct": {</w:t>
      </w:r>
    </w:p>
    <w:p w14:paraId="2989D5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7D0B2FF" w14:textId="183BCC96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/cb/odata/services/onlinesavingservice/OnlineSavings('50154563763561700')/SavingProduct"</w:t>
      </w:r>
    </w:p>
    <w:p w14:paraId="0C6FA12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318617B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0048399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"SavingRate": {</w:t>
      </w:r>
    </w:p>
    <w:p w14:paraId="6DD74B7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7764794" w14:textId="2120AD04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0FA4E80A" w14:textId="5E606999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4466711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290C842D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037748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"Account_Type_ID": 1,</w:t>
      </w:r>
    </w:p>
    <w:p w14:paraId="4A7D87F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4CD6591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"Product_ID": "6603",</w:t>
      </w:r>
    </w:p>
    <w:p w14:paraId="5625787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"Product_Code": "01TD6001",</w:t>
      </w:r>
    </w:p>
    <w:p w14:paraId="768B39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"Term": "9M",</w:t>
      </w:r>
    </w:p>
    <w:p w14:paraId="5621670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"Rate": "6.7",</w:t>
      </w:r>
    </w:p>
    <w:p w14:paraId="5A79884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"Date": null,</w:t>
      </w:r>
    </w:p>
    <w:p w14:paraId="036DC96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"Amount_Min": "1000000",</w:t>
      </w:r>
    </w:p>
    <w:p w14:paraId="25D39A4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"Amount_Max": "99999999",</w:t>
      </w:r>
    </w:p>
    <w:p w14:paraId="41D2824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"TERM_LABEL": "Month(s)",</w:t>
      </w:r>
    </w:p>
    <w:p w14:paraId="43DD2B52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"LIST_RATE_PRODUCT": null,</w:t>
      </w:r>
    </w:p>
    <w:p w14:paraId="16D3CBD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"RateCeilingEnc": "",</w:t>
      </w:r>
    </w:p>
    <w:p w14:paraId="563FFC4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"BaseRateEnc": "b45132f4c498193a",</w:t>
      </w:r>
    </w:p>
    <w:p w14:paraId="6FBD1AD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"BaseRate": "6.70"</w:t>
      </w:r>
    </w:p>
    <w:p w14:paraId="44BB59A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26C759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"SavingRate1": {</w:t>
      </w:r>
    </w:p>
    <w:p w14:paraId="75E8656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6F8796DB" w14:textId="01D6DF21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3FB3396F" w14:textId="6DDD176A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/cb/odata/services/onlinesavingservice/OnlineSavingRates(Account_Type_ID=1,Currency='VND',Term='9M',Product_ID='6603',Product_Code='01TD6001',Amount_Min=1000000M,Amount_Max=99999999M)",</w:t>
      </w:r>
    </w:p>
    <w:p w14:paraId="59AF242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.custom.onlinesaving.endpoint.v1_0.beans.OnlineSavingRate"</w:t>
      </w:r>
    </w:p>
    <w:p w14:paraId="2F09C0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24282FE1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"Account_Type_ID": 1,</w:t>
      </w:r>
    </w:p>
    <w:p w14:paraId="34C17E24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"Currency": "VND",</w:t>
      </w:r>
    </w:p>
    <w:p w14:paraId="7E10F5C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"Product_ID": "6603",</w:t>
      </w:r>
    </w:p>
    <w:p w14:paraId="6BB1D72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"Product_Code": "01TD6001",</w:t>
      </w:r>
    </w:p>
    <w:p w14:paraId="20985A79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"Term": "9M",</w:t>
      </w:r>
    </w:p>
    <w:p w14:paraId="0FD3A34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"Rate": "6.7",</w:t>
      </w:r>
    </w:p>
    <w:p w14:paraId="452CCEE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"Date": null,</w:t>
      </w:r>
    </w:p>
    <w:p w14:paraId="6309B55A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"Amount_Min": "1000000",</w:t>
      </w:r>
    </w:p>
    <w:p w14:paraId="067F2433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"Amount_Max": "99999999",</w:t>
      </w:r>
    </w:p>
    <w:p w14:paraId="569C7E9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"TERM_LABEL": "Month(s)",</w:t>
      </w:r>
    </w:p>
    <w:p w14:paraId="4CB113F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"LIST_RATE_PRODUCT": null,</w:t>
      </w:r>
    </w:p>
    <w:p w14:paraId="4057AB8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"RateCeilingEnc": "",</w:t>
      </w:r>
    </w:p>
    <w:p w14:paraId="7E5CD1E7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"BaseRateEnc": "b45132f4c498193a",</w:t>
      </w:r>
    </w:p>
    <w:p w14:paraId="49ED8606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"BaseRate": "6.70"</w:t>
      </w:r>
    </w:p>
    <w:p w14:paraId="383B7ECE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5D7C6A85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"SavingRate2": {</w:t>
      </w:r>
    </w:p>
    <w:p w14:paraId="090F4750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A2F771E" w14:textId="78B90C8B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/cb/odata/services/onlinesavingservice/OnlineSavings('50154563763561700')/SavingRate2"</w:t>
      </w:r>
    </w:p>
    <w:p w14:paraId="79F9966F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70D06AC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49C5F97B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"SavingRate3": {</w:t>
      </w:r>
    </w:p>
    <w:p w14:paraId="4B00CD6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78D4F3EE" w14:textId="4C0100C0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F23C8F">
        <w:t>https://s149.online.vpbank.com.vn:8080</w:t>
      </w:r>
      <w:r>
        <w:t>/cb/odata/services/onlinesavingservice/OnlineSavings('50154563763561700')/SavingRate3"</w:t>
      </w:r>
    </w:p>
    <w:p w14:paraId="1C9EF9E8" w14:textId="77777777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07A6FFF0" w14:textId="19E60A48" w:rsidR="00F23C8F" w:rsidRDefault="00F23C8F" w:rsidP="00F23C8F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31C68F80" w14:textId="77777777" w:rsidR="00C919B6" w:rsidRPr="009765E4" w:rsidRDefault="00C919B6" w:rsidP="00C919B6">
      <w:pPr>
        <w:pStyle w:val="Paragraph"/>
        <w:shd w:val="clear" w:color="auto" w:fill="BFBFBF" w:themeFill="background1" w:themeFillShade="BF"/>
        <w:ind w:left="720"/>
      </w:pPr>
      <w:r>
        <w:lastRenderedPageBreak/>
        <w:t>}</w:t>
      </w:r>
    </w:p>
    <w:p w14:paraId="4FE0FBC8" w14:textId="77777777" w:rsidR="00C919B6" w:rsidRPr="009765E4" w:rsidRDefault="00C919B6" w:rsidP="00C919B6">
      <w:pPr>
        <w:pStyle w:val="Paragraph"/>
        <w:ind w:left="720"/>
      </w:pPr>
    </w:p>
    <w:p w14:paraId="2ED5C493" w14:textId="77777777" w:rsidR="008A772C" w:rsidRDefault="008A772C" w:rsidP="00997B10">
      <w:pPr>
        <w:pStyle w:val="Paragraph"/>
        <w:numPr>
          <w:ilvl w:val="0"/>
          <w:numId w:val="19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9E30A9A" w14:textId="15660664" w:rsidR="008A772C" w:rsidRDefault="008A772C" w:rsidP="00205552">
      <w:pPr>
        <w:pStyle w:val="Paragraph"/>
        <w:shd w:val="clear" w:color="auto" w:fill="BFBFBF" w:themeFill="background1" w:themeFillShade="BF"/>
      </w:pPr>
      <w:r>
        <w:t>{</w:t>
      </w:r>
    </w:p>
    <w:p w14:paraId="4FD29642" w14:textId="4BEFC891" w:rsidR="008A3982" w:rsidRDefault="00F23C8F" w:rsidP="008A3982">
      <w:pPr>
        <w:pStyle w:val="Paragraph"/>
        <w:shd w:val="clear" w:color="auto" w:fill="BFBFBF" w:themeFill="background1" w:themeFillShade="BF"/>
      </w:pPr>
      <w:r>
        <w:tab/>
      </w:r>
      <w:r w:rsidR="008A3982">
        <w:t>"d": {</w:t>
      </w:r>
    </w:p>
    <w:p w14:paraId="5CDB3E3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61EE8E75" w14:textId="3D6E4E6A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</w:t>
      </w:r>
      <w:r w:rsidRPr="008A3982">
        <w:t>https://s149.online.vpbank.com.vn:8080</w:t>
      </w:r>
      <w:r>
        <w:t>/cb/odata/services/onlinesavingservice/OnlineSavings('50154563763561700')",</w:t>
      </w:r>
    </w:p>
    <w:p w14:paraId="17DC0D7A" w14:textId="69DEA58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/cb/odata/services/onlinesavingservice/OnlineSavings('50154563763561700')",</w:t>
      </w:r>
    </w:p>
    <w:p w14:paraId="6FFDB52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731C272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A162E9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"Id": "50154563763561700",</w:t>
      </w:r>
    </w:p>
    <w:p w14:paraId="6005948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"Number": null,</w:t>
      </w:r>
    </w:p>
    <w:p w14:paraId="51207BD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"NumberMasked": null,</w:t>
      </w:r>
    </w:p>
    <w:p w14:paraId="663C2E7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"BankID": null,</w:t>
      </w:r>
    </w:p>
    <w:p w14:paraId="2DD0588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"BankName": null,</w:t>
      </w:r>
    </w:p>
    <w:p w14:paraId="2CE0710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"NickName": null,</w:t>
      </w:r>
    </w:p>
    <w:p w14:paraId="395D18C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"Type": "Unknown",</w:t>
      </w:r>
    </w:p>
    <w:p w14:paraId="438C2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"Status": "0",</w:t>
      </w:r>
    </w:p>
    <w:p w14:paraId="72DD664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"CurrencyCode": "VND",</w:t>
      </w:r>
    </w:p>
    <w:p w14:paraId="32A8E1B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"TrackingID": null,</w:t>
      </w:r>
    </w:p>
    <w:p w14:paraId="13E73CE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"AccountGroup": "0",</w:t>
      </w:r>
    </w:p>
    <w:p w14:paraId="291888E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"PrimaryAccount": null,</w:t>
      </w:r>
    </w:p>
    <w:p w14:paraId="2D4963C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"CoreAccount": null,</w:t>
      </w:r>
    </w:p>
    <w:p w14:paraId="7385C34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"RoutingNum": null,</w:t>
      </w:r>
    </w:p>
    <w:p w14:paraId="6DA1498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"LocationID": null,</w:t>
      </w:r>
    </w:p>
    <w:p w14:paraId="5F8F2F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"AccountDisplayText": null,</w:t>
      </w:r>
    </w:p>
    <w:p w14:paraId="1327423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"PriorDayBalance": null,</w:t>
      </w:r>
    </w:p>
    <w:p w14:paraId="64235E8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"CurrentBalance": null,</w:t>
      </w:r>
    </w:p>
    <w:p w14:paraId="3BEDCC7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"AvailableBalance": null,</w:t>
      </w:r>
    </w:p>
    <w:p w14:paraId="2CC8C06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"Favorite": false,</w:t>
      </w:r>
    </w:p>
    <w:p w14:paraId="2C89EF7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2B527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3AAB414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56F534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"AVARAGEBALANCEPERMONTH": null,</w:t>
      </w:r>
    </w:p>
    <w:p w14:paraId="17DE04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"OVERDRAFTLIMIT": null,</w:t>
      </w:r>
    </w:p>
    <w:p w14:paraId="3B65174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"BALANCE": null,</w:t>
      </w:r>
    </w:p>
    <w:p w14:paraId="303B5A8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"BANKNO": null,</w:t>
      </w:r>
    </w:p>
    <w:p w14:paraId="700DF04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"ACCOUNTTYPE": "1",</w:t>
      </w:r>
    </w:p>
    <w:p w14:paraId="61C77C7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"ACCOUNTNUMBER": null,</w:t>
      </w:r>
    </w:p>
    <w:p w14:paraId="3CFF467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"CURRENCY": null,</w:t>
      </w:r>
    </w:p>
    <w:p w14:paraId="283E02A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null,</w:t>
      </w:r>
    </w:p>
    <w:p w14:paraId="6DF914A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"ECOMMERCESTATUS": null,</w:t>
      </w:r>
    </w:p>
    <w:p w14:paraId="0799AC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null,</w:t>
      </w:r>
    </w:p>
    <w:p w14:paraId="2D6C10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"ACCRUEDINTEREST": null,</w:t>
      </w:r>
    </w:p>
    <w:p w14:paraId="25CA7A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"TENOR": null,</w:t>
      </w:r>
    </w:p>
    <w:p w14:paraId="63D00C4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"APPROVEDAMOUNT": null,</w:t>
      </w:r>
    </w:p>
    <w:p w14:paraId="3F7478D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"TERMLOAN": null,</w:t>
      </w:r>
    </w:p>
    <w:p w14:paraId="724D3A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"OUTSTANDINGAMOUNT": null,</w:t>
      </w:r>
    </w:p>
    <w:p w14:paraId="17D200B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"INTERESTFORTHISPERIOD": null,</w:t>
      </w:r>
    </w:p>
    <w:p w14:paraId="6E72CAC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"PRINCIPALFORTHISPERIOD": null,</w:t>
      </w:r>
    </w:p>
    <w:p w14:paraId="44DAA4D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"THETOTALAMOUNTDUE": null,</w:t>
      </w:r>
    </w:p>
    <w:p w14:paraId="12F19C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"NEXTPRINCIPALPAYMENTDATE": null,</w:t>
      </w:r>
    </w:p>
    <w:p w14:paraId="59FE516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"NEXTINTERESTPAYMENTDATE": null,</w:t>
      </w:r>
    </w:p>
    <w:p w14:paraId="0C86EDD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"THETOTALOVERDUEPAYABLEAMOUNT": null,</w:t>
      </w:r>
    </w:p>
    <w:p w14:paraId="2F5DF9E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"OVERDUEPRINCIPAL": null,</w:t>
      </w:r>
    </w:p>
    <w:p w14:paraId="4349461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"PENALTYINTEREST": null,</w:t>
      </w:r>
    </w:p>
    <w:p w14:paraId="6D1205F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"CONTRACTNUMBER": null,</w:t>
      </w:r>
    </w:p>
    <w:p w14:paraId="677CB8D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"CURRENCYTYPE": null,</w:t>
      </w:r>
    </w:p>
    <w:p w14:paraId="36CCDD2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"CREDITLIMIT": null,</w:t>
      </w:r>
    </w:p>
    <w:p w14:paraId="6C4D56C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"CARDSTATUS": null,</w:t>
      </w:r>
    </w:p>
    <w:p w14:paraId="6E078E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"CARDTYPE": null,</w:t>
      </w:r>
    </w:p>
    <w:p w14:paraId="3304CF9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"OUTSTANDINGBALANCE": null,</w:t>
      </w:r>
    </w:p>
    <w:p w14:paraId="5A9C5A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"STATEMENTBALANCE": null,</w:t>
      </w:r>
    </w:p>
    <w:p w14:paraId="3B5AE61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"SUMOFOUTSTANDINGAMOUNT": null,</w:t>
      </w:r>
    </w:p>
    <w:p w14:paraId="293AB05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4B8BD03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"AVAILABLEAMOUNT": null,</w:t>
      </w:r>
    </w:p>
    <w:p w14:paraId="4DBFF3A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"CARDNUMBER": null,</w:t>
      </w:r>
    </w:p>
    <w:p w14:paraId="57F2F21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"MINIMUM_PAYMENT_DUE": null,</w:t>
      </w:r>
    </w:p>
    <w:p w14:paraId="1E3DF41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"PRODUCTID": null,</w:t>
      </w:r>
    </w:p>
    <w:p w14:paraId="49CA9FE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"CITYNAME": null,</w:t>
      </w:r>
    </w:p>
    <w:p w14:paraId="7D65309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"CITYID": null,</w:t>
      </w:r>
    </w:p>
    <w:p w14:paraId="2E050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"BRANCHID": null,</w:t>
      </w:r>
    </w:p>
    <w:p w14:paraId="1206A83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"ACCOUNTNAME": null,</w:t>
      </w:r>
    </w:p>
    <w:p w14:paraId="2470158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"ACCOUNT_STATUS": null,</w:t>
      </w:r>
    </w:p>
    <w:p w14:paraId="7AF7BEA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"STATEMENT_TERM": null,</w:t>
      </w:r>
    </w:p>
    <w:p w14:paraId="0D5AE7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"PRODUCTNAME": null,</w:t>
      </w:r>
    </w:p>
    <w:p w14:paraId="7378FEE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"STATEMENTDAY": null,</w:t>
      </w:r>
    </w:p>
    <w:p w14:paraId="03D8859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"SML_BANK_ID": null,</w:t>
      </w:r>
    </w:p>
    <w:p w14:paraId="2489D46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"AUTO_INACTIVE": null,</w:t>
      </w:r>
    </w:p>
    <w:p w14:paraId="56A5AE5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"OWNERSHIP": null,</w:t>
      </w:r>
    </w:p>
    <w:p w14:paraId="2D1DE0F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"ECOMNICKNAME": null,</w:t>
      </w:r>
    </w:p>
    <w:p w14:paraId="6E4B9D9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"ACCDETAILAVAILABLEBALANCE": null,</w:t>
      </w:r>
    </w:p>
    <w:p w14:paraId="65E9CFD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"ACCDETAILCURRENTBALANCE": null,</w:t>
      </w:r>
    </w:p>
    <w:p w14:paraId="55D6920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"LINKACCOUNT": null,</w:t>
      </w:r>
    </w:p>
    <w:p w14:paraId="23AC7E6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"PISACCOUNT": null,</w:t>
      </w:r>
    </w:p>
    <w:p w14:paraId="2B7A95F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"ISTD6017": null,</w:t>
      </w:r>
    </w:p>
    <w:p w14:paraId="18D8802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"ACCOUNT_TYPE_T24": null,</w:t>
      </w:r>
    </w:p>
    <w:p w14:paraId="44B7F91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"CCCASHLIMIT": null,</w:t>
      </w:r>
    </w:p>
    <w:p w14:paraId="60DC647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"CCCASHFEE": null,</w:t>
      </w:r>
    </w:p>
    <w:p w14:paraId="0206F30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"CCCASHFEEMIN": null,</w:t>
      </w:r>
    </w:p>
    <w:p w14:paraId="5FA676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"CCBRANHCODE": null,</w:t>
      </w:r>
    </w:p>
    <w:p w14:paraId="102BBB6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"PRIMARYACCTHOLDER": null,</w:t>
      </w:r>
    </w:p>
    <w:p w14:paraId="78C1668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"CARD_TYPE": null,</w:t>
      </w:r>
    </w:p>
    <w:p w14:paraId="2E887D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"VALIDTHROUGH": null,</w:t>
      </w:r>
    </w:p>
    <w:p w14:paraId="454C132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"CARDTYPENAME": null,</w:t>
      </w:r>
    </w:p>
    <w:p w14:paraId="1286823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"CONTRACT_STATUS": null,</w:t>
      </w:r>
    </w:p>
    <w:p w14:paraId="4D3DB49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"PRODUCT_STATUS": null,</w:t>
      </w:r>
    </w:p>
    <w:p w14:paraId="5347064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"PRODUCTCODE": null,</w:t>
      </w:r>
    </w:p>
    <w:p w14:paraId="66C9062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"OVERDRAFTLIMITREF": null,</w:t>
      </w:r>
    </w:p>
    <w:p w14:paraId="48FD9B4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443B94F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"LINK_ACC_NO": null,</w:t>
      </w:r>
    </w:p>
    <w:p w14:paraId="3CCF9AB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"ISLINKDEBITCARD": null,</w:t>
      </w:r>
    </w:p>
    <w:p w14:paraId="036EE1B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"LinkedDebitCards": null,</w:t>
      </w:r>
    </w:p>
    <w:p w14:paraId="4FD588F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"DCLINKACCOUNTS": null,</w:t>
      </w:r>
    </w:p>
    <w:p w14:paraId="4DF425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"FromAccountID": "ZW5je2JmYjE3NTk0OGZjYzFhODNhMGJjYmIwZjg2YjM1ZTdjfQ",</w:t>
      </w:r>
    </w:p>
    <w:p w14:paraId="2A553AC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"DestinationAccountID": "ZW5je2JmYjE3NTk0OGZjYzFhODNhMGJjYmIwZjg2YjM1ZTdjfQ",</w:t>
      </w:r>
    </w:p>
    <w:p w14:paraId="22BDC11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"FromAccountName": "Tài khoản thanh toán - 139403568 Bal. ₫99,824,001,326",</w:t>
      </w:r>
    </w:p>
    <w:p w14:paraId="64A5311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"DestinationAccountName": "Tài khoản thanh toán - 139403568 Bal. ₫99,824,001,326",</w:t>
      </w:r>
    </w:p>
    <w:p w14:paraId="305875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CA83F0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6D86B1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"ValueDate": "\/</w:t>
      </w:r>
      <w:proofErr w:type="gramStart"/>
      <w:r>
        <w:t>Date(</w:t>
      </w:r>
      <w:proofErr w:type="gramEnd"/>
      <w:r>
        <w:t>1523293200000)\/",</w:t>
      </w:r>
    </w:p>
    <w:p w14:paraId="635C2F2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"CloseDate": null,</w:t>
      </w:r>
    </w:p>
    <w:p w14:paraId="62894F8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"PrincipleAmount": "13000000",</w:t>
      </w:r>
    </w:p>
    <w:p w14:paraId="48BC7A2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"InterestAmount": null,</w:t>
      </w:r>
    </w:p>
    <w:p w14:paraId="01A820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"6.7",</w:t>
      </w:r>
    </w:p>
    <w:p w14:paraId="2A0266B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"Tenor": "9M",</w:t>
      </w:r>
    </w:p>
    <w:p w14:paraId="392AD0B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"TermName": "9 Month(s)",</w:t>
      </w:r>
    </w:p>
    <w:p w14:paraId="3A970E0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"Id1": "50154563763561700",</w:t>
      </w:r>
    </w:p>
    <w:p w14:paraId="50032F5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"Id2": "50154563763561701",</w:t>
      </w:r>
    </w:p>
    <w:p w14:paraId="253CDB6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"Id3": "50154563763561702",</w:t>
      </w:r>
    </w:p>
    <w:p w14:paraId="2ABAB9D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"StatusAccount1": null,</w:t>
      </w:r>
    </w:p>
    <w:p w14:paraId="5879483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"StatusAccount2": null,</w:t>
      </w:r>
    </w:p>
    <w:p w14:paraId="3FD5877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"StatusAccount3": null,</w:t>
      </w:r>
    </w:p>
    <w:p w14:paraId="7DBB576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"InterestRate1": "6.7",</w:t>
      </w:r>
    </w:p>
    <w:p w14:paraId="171586A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"InterestRate2": null,</w:t>
      </w:r>
    </w:p>
    <w:p w14:paraId="2FDA918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"InterestRate3": null,</w:t>
      </w:r>
    </w:p>
    <w:p w14:paraId="6F0E978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"Tenor1": "9M",</w:t>
      </w:r>
    </w:p>
    <w:p w14:paraId="1DD6FC1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"Tenor2": null,</w:t>
      </w:r>
    </w:p>
    <w:p w14:paraId="5B90E7A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"Tenor3": null,</w:t>
      </w:r>
    </w:p>
    <w:p w14:paraId="6114A6F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"TermName1": "9 Month(s)",</w:t>
      </w:r>
    </w:p>
    <w:p w14:paraId="705671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"TermName2": null,</w:t>
      </w:r>
    </w:p>
    <w:p w14:paraId="3F3DD9B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"TermName3": null,</w:t>
      </w:r>
    </w:p>
    <w:p w14:paraId="42D5673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"PrincipleAmount1": "13000000",</w:t>
      </w:r>
    </w:p>
    <w:p w14:paraId="0FE4A15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"PrincipleAmount2": null,</w:t>
      </w:r>
    </w:p>
    <w:p w14:paraId="510F291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"PrincipleAmount3": null,</w:t>
      </w:r>
    </w:p>
    <w:p w14:paraId="4DA8ACC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"NumbersAccountChoise": "1",</w:t>
      </w:r>
    </w:p>
    <w:p w14:paraId="5AF8279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"ValueDate1": "\/</w:t>
      </w:r>
      <w:proofErr w:type="gramStart"/>
      <w:r>
        <w:t>Date(</w:t>
      </w:r>
      <w:proofErr w:type="gramEnd"/>
      <w:r>
        <w:t>1523293200000)\/",</w:t>
      </w:r>
    </w:p>
    <w:p w14:paraId="7D132CD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"MaturityDate1": "\/</w:t>
      </w:r>
      <w:proofErr w:type="gramStart"/>
      <w:r>
        <w:t>Date(</w:t>
      </w:r>
      <w:proofErr w:type="gramEnd"/>
      <w:r>
        <w:t>1547053200000)\/",</w:t>
      </w:r>
    </w:p>
    <w:p w14:paraId="63ABDFF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"ValueDate2": "\/</w:t>
      </w:r>
      <w:proofErr w:type="gramStart"/>
      <w:r>
        <w:t>Date(</w:t>
      </w:r>
      <w:proofErr w:type="gramEnd"/>
      <w:r>
        <w:t>1523293200000)\/",</w:t>
      </w:r>
    </w:p>
    <w:p w14:paraId="53BADE1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"MaturityDate2": null,</w:t>
      </w:r>
    </w:p>
    <w:p w14:paraId="42E610E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"ValueDate3": "\/</w:t>
      </w:r>
      <w:proofErr w:type="gramStart"/>
      <w:r>
        <w:t>Date(</w:t>
      </w:r>
      <w:proofErr w:type="gramEnd"/>
      <w:r>
        <w:t>1523293200000)\/",</w:t>
      </w:r>
    </w:p>
    <w:p w14:paraId="0F229EB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"MaturityDate3": null,</w:t>
      </w:r>
    </w:p>
    <w:p w14:paraId="3E2FD2E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"FrequencyName": null,</w:t>
      </w:r>
    </w:p>
    <w:p w14:paraId="4BBAF4D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"\/</w:t>
      </w:r>
      <w:proofErr w:type="gramStart"/>
      <w:r>
        <w:t>Date(</w:t>
      </w:r>
      <w:proofErr w:type="gramEnd"/>
      <w:r>
        <w:t>1547053200000)\/",</w:t>
      </w:r>
    </w:p>
    <w:p w14:paraId="5E5068F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"MaturityMethod": "1",</w:t>
      </w:r>
    </w:p>
    <w:p w14:paraId="4C728842" w14:textId="0E316D77" w:rsidR="00A750FE" w:rsidRDefault="008A3982" w:rsidP="003A5CFB">
      <w:pPr>
        <w:pStyle w:val="Paragraph"/>
        <w:shd w:val="clear" w:color="auto" w:fill="BFBFBF" w:themeFill="background1" w:themeFillShade="BF"/>
      </w:pPr>
      <w:r>
        <w:tab/>
      </w:r>
      <w:r>
        <w:tab/>
        <w:t>"MaturityMethodName": "Automatic roll of principal and interest",</w:t>
      </w:r>
    </w:p>
    <w:p w14:paraId="4C663EA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"EmployeeDAO": "2111",</w:t>
      </w:r>
    </w:p>
    <w:p w14:paraId="097F4DB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"isIB": null,</w:t>
      </w:r>
    </w:p>
    <w:p w14:paraId="73D60BC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"PromotionCode": null,</w:t>
      </w:r>
    </w:p>
    <w:p w14:paraId="758F7D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 xml:space="preserve">"AmountInWords": "Thirteen </w:t>
      </w:r>
      <w:proofErr w:type="gramStart"/>
      <w:r>
        <w:t>Millions</w:t>
      </w:r>
      <w:proofErr w:type="gramEnd"/>
      <w:r>
        <w:t xml:space="preserve"> Vietnam Dong",</w:t>
      </w:r>
    </w:p>
    <w:p w14:paraId="1CCF9DF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 xml:space="preserve">"AmountInWords1": "Thirteen </w:t>
      </w:r>
      <w:proofErr w:type="gramStart"/>
      <w:r>
        <w:t>Millions</w:t>
      </w:r>
      <w:proofErr w:type="gramEnd"/>
      <w:r>
        <w:t xml:space="preserve"> Vietnam Dong",</w:t>
      </w:r>
    </w:p>
    <w:p w14:paraId="63EB617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"AmountInWords2": " Vietnam Dong",</w:t>
      </w:r>
    </w:p>
    <w:p w14:paraId="5808266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"AmountInWords3": " Vietnam Dong",</w:t>
      </w:r>
    </w:p>
    <w:p w14:paraId="4BB5C1B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"ESBFTRefrenceNumber": null,</w:t>
      </w:r>
    </w:p>
    <w:p w14:paraId="16D4645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"ErrorCode": null,</w:t>
      </w:r>
    </w:p>
    <w:p w14:paraId="6D1A2A8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"ErrorDescription": null,</w:t>
      </w:r>
    </w:p>
    <w:p w14:paraId="1FDF785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"IntroducerCIF": null,</w:t>
      </w:r>
    </w:p>
    <w:p w14:paraId="5B181A5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"AccountTypeID": "1",</w:t>
      </w:r>
    </w:p>
    <w:p w14:paraId="46B73DB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"AccountTypeName": null,</w:t>
      </w:r>
    </w:p>
    <w:p w14:paraId="7EC6911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22B8AE0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"MATURITYDATESTR": null,</w:t>
      </w:r>
    </w:p>
    <w:p w14:paraId="21F9A68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"CifName": null,</w:t>
      </w:r>
    </w:p>
    <w:p w14:paraId="01773ECD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"MaximumLimit": null,</w:t>
      </w:r>
    </w:p>
    <w:p w14:paraId="56B0EE3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"OverdraftInterestRate": null,</w:t>
      </w:r>
    </w:p>
    <w:p w14:paraId="5CAF0F6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"IntAmountPaidBeforeTerm": null,</w:t>
      </w:r>
    </w:p>
    <w:p w14:paraId="42EF489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"AmountEndTerm": null,</w:t>
      </w:r>
    </w:p>
    <w:p w14:paraId="70C0EF6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"LostAmount": null,</w:t>
      </w:r>
    </w:p>
    <w:p w14:paraId="34ADD3E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"InterestKKH": null,</w:t>
      </w:r>
    </w:p>
    <w:p w14:paraId="0BA744D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"BranchName": "VPBank SÀI GÒN",</w:t>
      </w:r>
    </w:p>
    <w:p w14:paraId="2B08087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"ActionType": null,</w:t>
      </w:r>
    </w:p>
    <w:p w14:paraId="6E390DA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"OldMaturityMethod": null,</w:t>
      </w:r>
    </w:p>
    <w:p w14:paraId="1DCD8C6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"OldMaturityMethodName": null,</w:t>
      </w:r>
    </w:p>
    <w:p w14:paraId="718FD8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"EvoucherCode": null,</w:t>
      </w:r>
    </w:p>
    <w:p w14:paraId="3672AB14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"VoucherRate": "0",</w:t>
      </w:r>
    </w:p>
    <w:p w14:paraId="6819F7C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"BaseRate": "6.7",</w:t>
      </w:r>
    </w:p>
    <w:p w14:paraId="474475F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"FromAccount": {</w:t>
      </w:r>
    </w:p>
    <w:p w14:paraId="286FA18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5D93EB51" w14:textId="40EC943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 xml:space="preserve"> https://s149.online.vpbank.com.vn:8080</w:t>
      </w:r>
      <w:r>
        <w:t>/cb/odata/services/onlinesavingservice/OnlineSavings('50154563763561700')/FromAccount"</w:t>
      </w:r>
    </w:p>
    <w:p w14:paraId="0EB75C4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2B5B6E6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DA6324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"DestinationAccount": {</w:t>
      </w:r>
    </w:p>
    <w:p w14:paraId="1BE328E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74A5FE36" w14:textId="305A3EDC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 xml:space="preserve"> https://s149.online.vpbank.com.vn:8080</w:t>
      </w:r>
      <w:r>
        <w:t>/cb/odata/services/onlinesavingservice/OnlineSavings('50154563763561700')/DestinationAccount"</w:t>
      </w:r>
    </w:p>
    <w:p w14:paraId="1F164FF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36064B0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A797AB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"SavingAccountType": {</w:t>
      </w:r>
    </w:p>
    <w:p w14:paraId="1165FEF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0F3624A" w14:textId="3DC545ED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 xml:space="preserve"> https://s149.online.vpbank.com.vn:8080</w:t>
      </w:r>
      <w:r>
        <w:t>/cb/odata/services/onlinesavingservice/OnlineSavings('50154563763561700')/SavingAccountType"</w:t>
      </w:r>
    </w:p>
    <w:p w14:paraId="640E5D7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6247AFF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08F372C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"SavingProduct": {</w:t>
      </w:r>
    </w:p>
    <w:p w14:paraId="61443EBE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227DBDD" w14:textId="306E5436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/cb/odata/services/onlinesavingservice/OnlineSavings('50154563763561700')/SavingProduct"</w:t>
      </w:r>
    </w:p>
    <w:p w14:paraId="1E2A62C9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B1C8705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},</w:t>
      </w:r>
    </w:p>
    <w:p w14:paraId="7074A80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"SavingRate": {</w:t>
      </w:r>
    </w:p>
    <w:p w14:paraId="465EECE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2B279EF" w14:textId="7FFC838A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/cb/odata/services/onlinesavingservice/OnlineSavings('50154563763561700')/SavingRate"</w:t>
      </w:r>
    </w:p>
    <w:p w14:paraId="53FCABE0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F5A995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71B9D78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"SavingRate1": {</w:t>
      </w:r>
    </w:p>
    <w:p w14:paraId="018E3AF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8792FB5" w14:textId="5F394898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/cb/odata/services/onlinesavingservice/OnlineSavings('50154563763561700')/SavingRate1"</w:t>
      </w:r>
    </w:p>
    <w:p w14:paraId="6C281702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9078E61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11EDF36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"SavingRate2": {</w:t>
      </w:r>
    </w:p>
    <w:p w14:paraId="709ECFC3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79571E4" w14:textId="62A4E5F1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8A3982">
        <w:t>https://s149.online.vpbank.com.vn:8080</w:t>
      </w:r>
      <w:r>
        <w:t>/cb/odata/services/onlinesavingservice/OnlineSavings('50154563763561700')/SavingRate2"</w:t>
      </w:r>
    </w:p>
    <w:p w14:paraId="5B3EE9A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796A3DB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918C986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"SavingRate3": {</w:t>
      </w:r>
    </w:p>
    <w:p w14:paraId="16F7DFAA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3E4C4943" w14:textId="29D40158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="009B3399" w:rsidRPr="009B3399">
        <w:t xml:space="preserve"> </w:t>
      </w:r>
      <w:r w:rsidR="009B3399" w:rsidRPr="008A3982">
        <w:t>https://s149.online.vpbank.com.vn:8080</w:t>
      </w:r>
      <w:r>
        <w:t>/cb/odata/services/onlinesavingservice/OnlineSavings('50154563763561700')/SavingRate3"</w:t>
      </w:r>
    </w:p>
    <w:p w14:paraId="0FA35447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07E4DF78" w14:textId="77777777" w:rsidR="008A3982" w:rsidRDefault="008A3982" w:rsidP="008A3982">
      <w:pPr>
        <w:pStyle w:val="Paragraph"/>
        <w:shd w:val="clear" w:color="auto" w:fill="BFBFBF" w:themeFill="background1" w:themeFillShade="BF"/>
      </w:pPr>
      <w:r>
        <w:tab/>
      </w:r>
      <w:r>
        <w:tab/>
        <w:t>}</w:t>
      </w:r>
    </w:p>
    <w:p w14:paraId="060FE7C6" w14:textId="725DB07E" w:rsidR="00F23C8F" w:rsidRDefault="008A3982" w:rsidP="008A3982">
      <w:pPr>
        <w:pStyle w:val="Paragraph"/>
        <w:shd w:val="clear" w:color="auto" w:fill="BFBFBF" w:themeFill="background1" w:themeFillShade="BF"/>
      </w:pPr>
      <w:r>
        <w:tab/>
        <w:t>}</w:t>
      </w:r>
    </w:p>
    <w:p w14:paraId="5DD89403" w14:textId="150E2401" w:rsidR="008A772C" w:rsidRPr="009765E4" w:rsidRDefault="008A772C" w:rsidP="00205552">
      <w:pPr>
        <w:pStyle w:val="Paragraph"/>
        <w:shd w:val="clear" w:color="auto" w:fill="BFBFBF" w:themeFill="background1" w:themeFillShade="BF"/>
      </w:pPr>
      <w:r>
        <w:t>}</w:t>
      </w:r>
    </w:p>
    <w:p w14:paraId="58B321F0" w14:textId="77777777" w:rsidR="008A772C" w:rsidRPr="009765E4" w:rsidRDefault="008A772C" w:rsidP="007C5B09">
      <w:pPr>
        <w:pStyle w:val="Paragraph"/>
        <w:ind w:left="720"/>
      </w:pPr>
    </w:p>
    <w:p w14:paraId="6B29CEC6" w14:textId="42B7D059" w:rsidR="008A772C" w:rsidRDefault="008A772C" w:rsidP="008A772C">
      <w:pPr>
        <w:pStyle w:val="Heading3"/>
        <w:numPr>
          <w:ilvl w:val="2"/>
          <w:numId w:val="2"/>
        </w:numPr>
      </w:pPr>
      <w:bookmarkStart w:id="48" w:name="_Toc534893711"/>
      <w:r w:rsidRPr="009765E4">
        <w:lastRenderedPageBreak/>
        <w:t>Business rules</w:t>
      </w:r>
      <w:bookmarkEnd w:id="48"/>
      <w:r w:rsidRPr="009765E4">
        <w:t xml:space="preserve"> </w:t>
      </w:r>
    </w:p>
    <w:p w14:paraId="3DEE72EC" w14:textId="081016C2" w:rsidR="008A772C" w:rsidRPr="009765E4" w:rsidRDefault="008A772C" w:rsidP="00997B10">
      <w:pPr>
        <w:pStyle w:val="Paragraph"/>
        <w:numPr>
          <w:ilvl w:val="0"/>
          <w:numId w:val="22"/>
        </w:numPr>
      </w:pPr>
      <w:r w:rsidRPr="00325578">
        <w:t xml:space="preserve">Customer sign in </w:t>
      </w:r>
      <w:r w:rsidR="0006532A">
        <w:t>successful.</w:t>
      </w:r>
    </w:p>
    <w:p w14:paraId="7FBB9E46" w14:textId="26BEF645" w:rsidR="008A772C" w:rsidRPr="009765E4" w:rsidRDefault="008A772C" w:rsidP="00997B10">
      <w:pPr>
        <w:pStyle w:val="Paragraph"/>
        <w:numPr>
          <w:ilvl w:val="0"/>
          <w:numId w:val="22"/>
        </w:numPr>
      </w:pPr>
      <w:r w:rsidRPr="00EC6917">
        <w:t>Customer have enough money in current account to open online saving</w:t>
      </w:r>
      <w:r w:rsidR="0006532A">
        <w:t>.</w:t>
      </w:r>
    </w:p>
    <w:p w14:paraId="5BB3DBC3" w14:textId="369B8013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49" w:name="_Toc534893712"/>
      <w:r w:rsidRPr="009765E4">
        <w:t>Integration Specification</w:t>
      </w:r>
      <w:bookmarkEnd w:id="49"/>
    </w:p>
    <w:p w14:paraId="1E02BD41" w14:textId="335A49EA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205552" w:rsidRPr="009765E4" w14:paraId="540A4A72" w14:textId="77777777" w:rsidTr="00B51355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034DA61A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4E9E259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B9D654D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43F3D8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9EE7A2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CD0744C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37512" w:rsidRPr="009765E4" w14:paraId="13904973" w14:textId="77777777" w:rsidTr="0019521D">
        <w:tc>
          <w:tcPr>
            <w:tcW w:w="648" w:type="dxa"/>
            <w:shd w:val="clear" w:color="auto" w:fill="auto"/>
            <w:vAlign w:val="center"/>
          </w:tcPr>
          <w:p w14:paraId="29D6D22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48FABC" w14:textId="2955FB1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7CC99" w14:textId="77777777" w:rsidR="00937512" w:rsidRPr="009765E4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0DC4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106431" w14:textId="0118A8D7" w:rsidR="00937512" w:rsidRPr="009765E4" w:rsidRDefault="00E1459E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="00937512"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7AE08D0E" w14:textId="1CF2CBE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"50154563763561700"</w:t>
            </w:r>
          </w:p>
        </w:tc>
      </w:tr>
      <w:tr w:rsidR="00937512" w:rsidRPr="009765E4" w14:paraId="5F09AE93" w14:textId="77777777" w:rsidTr="0019521D">
        <w:tc>
          <w:tcPr>
            <w:tcW w:w="648" w:type="dxa"/>
            <w:shd w:val="clear" w:color="auto" w:fill="auto"/>
            <w:vAlign w:val="center"/>
          </w:tcPr>
          <w:p w14:paraId="215E81E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A9DBBF" w14:textId="628F7EBF" w:rsidR="00937512" w:rsidRPr="0019521D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60190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C4DC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307BEC" w14:textId="248D0582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1D0EE23B" w14:textId="2984520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804BE9A" w14:textId="77777777" w:rsidTr="0019521D">
        <w:tc>
          <w:tcPr>
            <w:tcW w:w="648" w:type="dxa"/>
            <w:shd w:val="clear" w:color="auto" w:fill="auto"/>
            <w:vAlign w:val="center"/>
          </w:tcPr>
          <w:p w14:paraId="117B1FA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968B6" w14:textId="35FE3ED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2E6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A368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4A73A5" w14:textId="51191CB3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284346ED" w14:textId="544AACF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45DBBDC" w14:textId="77777777" w:rsidTr="0019521D">
        <w:tc>
          <w:tcPr>
            <w:tcW w:w="648" w:type="dxa"/>
            <w:shd w:val="clear" w:color="auto" w:fill="auto"/>
            <w:vAlign w:val="center"/>
          </w:tcPr>
          <w:p w14:paraId="2910DEE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433BC7" w14:textId="75BE066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58F33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69DF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967CD8" w14:textId="4B6EDC03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29405731" w14:textId="4FDAF10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114416" w14:textId="77777777" w:rsidTr="0019521D">
        <w:tc>
          <w:tcPr>
            <w:tcW w:w="648" w:type="dxa"/>
            <w:shd w:val="clear" w:color="auto" w:fill="auto"/>
            <w:vAlign w:val="center"/>
          </w:tcPr>
          <w:p w14:paraId="3AFC9E3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4EA622" w14:textId="1607F1F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82D6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01E9F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784DC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D21AA" w14:textId="1D5C625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8132F2" w14:textId="77777777" w:rsidTr="0019521D">
        <w:tc>
          <w:tcPr>
            <w:tcW w:w="648" w:type="dxa"/>
            <w:shd w:val="clear" w:color="auto" w:fill="auto"/>
            <w:vAlign w:val="center"/>
          </w:tcPr>
          <w:p w14:paraId="216DC4D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25B644" w14:textId="49DA36B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CE04B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82B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C4945" w14:textId="794CA6AB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FF3DD64" w14:textId="7C359F8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EC2F10" w14:textId="77777777" w:rsidTr="0019521D">
        <w:tc>
          <w:tcPr>
            <w:tcW w:w="648" w:type="dxa"/>
            <w:shd w:val="clear" w:color="auto" w:fill="auto"/>
            <w:vAlign w:val="center"/>
          </w:tcPr>
          <w:p w14:paraId="6C8C643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EDD7B7" w14:textId="53720E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796EC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9CC12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A2F37F" w14:textId="77777777" w:rsidR="00937512" w:rsidRPr="00C57063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68ABF493" w14:textId="62640EE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27D296B4" w14:textId="3036353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"Unknown"</w:t>
            </w:r>
          </w:p>
        </w:tc>
      </w:tr>
      <w:tr w:rsidR="00937512" w:rsidRPr="009765E4" w14:paraId="093E7134" w14:textId="77777777" w:rsidTr="0019521D">
        <w:tc>
          <w:tcPr>
            <w:tcW w:w="648" w:type="dxa"/>
            <w:shd w:val="clear" w:color="auto" w:fill="auto"/>
            <w:vAlign w:val="center"/>
          </w:tcPr>
          <w:p w14:paraId="03D6511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F1450E" w14:textId="5997C72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F30D4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51BC9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BD4F5D" w14:textId="339C7D80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39A8071" w14:textId="2AA569B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"0"</w:t>
            </w:r>
          </w:p>
        </w:tc>
      </w:tr>
      <w:tr w:rsidR="00937512" w:rsidRPr="009765E4" w14:paraId="0490ACE6" w14:textId="77777777" w:rsidTr="0019521D">
        <w:tc>
          <w:tcPr>
            <w:tcW w:w="648" w:type="dxa"/>
            <w:shd w:val="clear" w:color="auto" w:fill="auto"/>
            <w:vAlign w:val="center"/>
          </w:tcPr>
          <w:p w14:paraId="3B899F0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A584F0" w14:textId="2EC0942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E9BF0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52799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0E531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2E977C84" w14:textId="26D52AF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"VND"</w:t>
            </w:r>
          </w:p>
        </w:tc>
      </w:tr>
      <w:tr w:rsidR="00937512" w:rsidRPr="009765E4" w14:paraId="4333F8FB" w14:textId="77777777" w:rsidTr="0019521D">
        <w:tc>
          <w:tcPr>
            <w:tcW w:w="648" w:type="dxa"/>
            <w:shd w:val="clear" w:color="auto" w:fill="auto"/>
            <w:vAlign w:val="center"/>
          </w:tcPr>
          <w:p w14:paraId="3D4597F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E3E993" w14:textId="2CFFE2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84762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B4C60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1CCB1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A6EF37" w14:textId="5ADDC98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83BE919" w14:textId="77777777" w:rsidTr="0019521D">
        <w:tc>
          <w:tcPr>
            <w:tcW w:w="648" w:type="dxa"/>
            <w:shd w:val="clear" w:color="auto" w:fill="auto"/>
            <w:vAlign w:val="center"/>
          </w:tcPr>
          <w:p w14:paraId="3BE3938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9F2318" w14:textId="6FA2FAE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12180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3082E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19F6B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201B73F3" w14:textId="098A0A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"0"</w:t>
            </w:r>
          </w:p>
        </w:tc>
      </w:tr>
      <w:tr w:rsidR="00937512" w:rsidRPr="009765E4" w14:paraId="5D7EADDA" w14:textId="77777777" w:rsidTr="0019521D">
        <w:tc>
          <w:tcPr>
            <w:tcW w:w="648" w:type="dxa"/>
            <w:shd w:val="clear" w:color="auto" w:fill="auto"/>
            <w:vAlign w:val="center"/>
          </w:tcPr>
          <w:p w14:paraId="0D6A4A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B0A311" w14:textId="5A80A59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CA7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5482A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25A04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1B80C" w14:textId="0FB546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8CB7FC8" w14:textId="77777777" w:rsidTr="0019521D">
        <w:tc>
          <w:tcPr>
            <w:tcW w:w="648" w:type="dxa"/>
            <w:shd w:val="clear" w:color="auto" w:fill="auto"/>
            <w:vAlign w:val="center"/>
          </w:tcPr>
          <w:p w14:paraId="5FE06A0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503C40" w14:textId="145E8AA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2435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33A3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A11E2C" w14:textId="77777777" w:rsidR="00937512" w:rsidRPr="004636A1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0F0F40AD" w14:textId="77777777" w:rsidR="00937512" w:rsidRPr="004636A1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E7D4E15" w14:textId="5730D349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lastRenderedPageBreak/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58297071" w14:textId="384C40A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lastRenderedPageBreak/>
              <w:t>"null"</w:t>
            </w:r>
          </w:p>
        </w:tc>
      </w:tr>
      <w:tr w:rsidR="00937512" w:rsidRPr="009765E4" w14:paraId="0C91990A" w14:textId="77777777" w:rsidTr="0019521D">
        <w:tc>
          <w:tcPr>
            <w:tcW w:w="648" w:type="dxa"/>
            <w:shd w:val="clear" w:color="auto" w:fill="auto"/>
            <w:vAlign w:val="center"/>
          </w:tcPr>
          <w:p w14:paraId="41F2089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40D9D4" w14:textId="09FAAE0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F18AB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6322C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3A5B7A" w14:textId="07267855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53D424B8" w14:textId="605A074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1FC44C4" w14:textId="77777777" w:rsidTr="0019521D">
        <w:tc>
          <w:tcPr>
            <w:tcW w:w="648" w:type="dxa"/>
            <w:shd w:val="clear" w:color="auto" w:fill="auto"/>
            <w:vAlign w:val="center"/>
          </w:tcPr>
          <w:p w14:paraId="48A8C13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0937BF" w14:textId="70F2BED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AC48E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76317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558B9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D9BB89" w14:textId="78D65E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D770BBA" w14:textId="77777777" w:rsidTr="0019521D">
        <w:tc>
          <w:tcPr>
            <w:tcW w:w="648" w:type="dxa"/>
            <w:shd w:val="clear" w:color="auto" w:fill="auto"/>
            <w:vAlign w:val="center"/>
          </w:tcPr>
          <w:p w14:paraId="75E716C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1A8A2" w14:textId="2B914EA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F2EA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FED5A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56441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7F5F48" w14:textId="52F70C3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5F53150" w14:textId="77777777" w:rsidTr="0019521D">
        <w:tc>
          <w:tcPr>
            <w:tcW w:w="648" w:type="dxa"/>
            <w:shd w:val="clear" w:color="auto" w:fill="auto"/>
            <w:vAlign w:val="center"/>
          </w:tcPr>
          <w:p w14:paraId="2B09856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4EDDE4" w14:textId="0083F86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32CC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9839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39312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1ECEED" w14:textId="6A9B5EB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6EFDBC9" w14:textId="77777777" w:rsidTr="0019521D">
        <w:tc>
          <w:tcPr>
            <w:tcW w:w="648" w:type="dxa"/>
            <w:shd w:val="clear" w:color="auto" w:fill="auto"/>
            <w:vAlign w:val="center"/>
          </w:tcPr>
          <w:p w14:paraId="3A71B46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220A24" w14:textId="61DE1C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EBC83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D3B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A624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D1D547" w14:textId="658E2F3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6966407" w14:textId="77777777" w:rsidTr="0019521D">
        <w:tc>
          <w:tcPr>
            <w:tcW w:w="648" w:type="dxa"/>
            <w:shd w:val="clear" w:color="auto" w:fill="auto"/>
            <w:vAlign w:val="center"/>
          </w:tcPr>
          <w:p w14:paraId="2ACF837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23C39" w14:textId="20ECCFF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D3D0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1C471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DFDA4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C5B3FA" w14:textId="1AB5E71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FECF996" w14:textId="77777777" w:rsidTr="0019521D">
        <w:tc>
          <w:tcPr>
            <w:tcW w:w="648" w:type="dxa"/>
            <w:shd w:val="clear" w:color="auto" w:fill="auto"/>
            <w:vAlign w:val="center"/>
          </w:tcPr>
          <w:p w14:paraId="52880AB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106586" w14:textId="37F3B45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AB5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A1AE8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B2580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02E7C13D" w14:textId="4F6F00D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"false"</w:t>
            </w:r>
          </w:p>
        </w:tc>
      </w:tr>
      <w:tr w:rsidR="00937512" w:rsidRPr="009765E4" w14:paraId="610B5CFA" w14:textId="77777777" w:rsidTr="0019521D">
        <w:tc>
          <w:tcPr>
            <w:tcW w:w="648" w:type="dxa"/>
            <w:shd w:val="clear" w:color="auto" w:fill="auto"/>
            <w:vAlign w:val="center"/>
          </w:tcPr>
          <w:p w14:paraId="112F9A5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415BA4" w14:textId="1B5B280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65807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FE1F9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0D91F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A62CA3" w14:textId="7081489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CD27719" w14:textId="77777777" w:rsidTr="0019521D">
        <w:tc>
          <w:tcPr>
            <w:tcW w:w="648" w:type="dxa"/>
            <w:shd w:val="clear" w:color="auto" w:fill="auto"/>
            <w:vAlign w:val="center"/>
          </w:tcPr>
          <w:p w14:paraId="0BFAD51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CD86E8" w14:textId="131A8E8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D4AE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F015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6295F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1FECF5" w14:textId="2ACAEA6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2EB1EE5" w14:textId="77777777" w:rsidTr="0019521D">
        <w:tc>
          <w:tcPr>
            <w:tcW w:w="648" w:type="dxa"/>
            <w:shd w:val="clear" w:color="auto" w:fill="auto"/>
            <w:vAlign w:val="center"/>
          </w:tcPr>
          <w:p w14:paraId="3130034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FA84C0" w14:textId="7CD979B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C377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DD293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8447C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FC27ABB" w14:textId="458F3C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292408" w14:textId="77777777" w:rsidTr="0019521D">
        <w:tc>
          <w:tcPr>
            <w:tcW w:w="648" w:type="dxa"/>
            <w:shd w:val="clear" w:color="auto" w:fill="auto"/>
            <w:vAlign w:val="center"/>
          </w:tcPr>
          <w:p w14:paraId="310CEB3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A792E3" w14:textId="3E1EA08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AF15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CA9A5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9094E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AC9DA9" w14:textId="23138E0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C15819" w14:textId="77777777" w:rsidTr="0019521D">
        <w:tc>
          <w:tcPr>
            <w:tcW w:w="648" w:type="dxa"/>
            <w:shd w:val="clear" w:color="auto" w:fill="auto"/>
            <w:vAlign w:val="center"/>
          </w:tcPr>
          <w:p w14:paraId="2257ECE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27EA8E" w14:textId="3800D5B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5E150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58872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4636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A735A2" w14:textId="403B4B2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4A21996" w14:textId="77777777" w:rsidTr="0019521D">
        <w:tc>
          <w:tcPr>
            <w:tcW w:w="648" w:type="dxa"/>
            <w:shd w:val="clear" w:color="auto" w:fill="auto"/>
            <w:vAlign w:val="center"/>
          </w:tcPr>
          <w:p w14:paraId="185DA58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A3FBD7" w14:textId="1313F80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01521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B797F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C4DEDD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AA4EE9" w14:textId="3DBDDC2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D4D59DE" w14:textId="77777777" w:rsidTr="0019521D">
        <w:tc>
          <w:tcPr>
            <w:tcW w:w="648" w:type="dxa"/>
            <w:shd w:val="clear" w:color="auto" w:fill="auto"/>
            <w:vAlign w:val="center"/>
          </w:tcPr>
          <w:p w14:paraId="79BC5A4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DFED8C" w14:textId="001E9B2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A8DDA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4C996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A4D0D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EBACB4" w14:textId="37B3694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ECCD54" w14:textId="77777777" w:rsidTr="0019521D">
        <w:tc>
          <w:tcPr>
            <w:tcW w:w="648" w:type="dxa"/>
            <w:shd w:val="clear" w:color="auto" w:fill="auto"/>
            <w:vAlign w:val="center"/>
          </w:tcPr>
          <w:p w14:paraId="1B7D89B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A0DAC" w14:textId="3133F28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8B5C8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A314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F0BF5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E94AF1" w14:textId="78D9DF7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60981DFD" w14:textId="77777777" w:rsidTr="0019521D">
        <w:tc>
          <w:tcPr>
            <w:tcW w:w="648" w:type="dxa"/>
            <w:shd w:val="clear" w:color="auto" w:fill="auto"/>
            <w:vAlign w:val="center"/>
          </w:tcPr>
          <w:p w14:paraId="2A8DD7D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9D77FF" w14:textId="30EAFA9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1129E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192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EE92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7CAA26" w14:textId="595DE36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AF2DBED" w14:textId="77777777" w:rsidTr="0019521D">
        <w:tc>
          <w:tcPr>
            <w:tcW w:w="648" w:type="dxa"/>
            <w:shd w:val="clear" w:color="auto" w:fill="auto"/>
            <w:vAlign w:val="center"/>
          </w:tcPr>
          <w:p w14:paraId="46C356D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E841F6" w14:textId="419C057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3766D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206B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8CA4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44B1F" w14:textId="01EA52F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87B4358" w14:textId="77777777" w:rsidTr="0019521D">
        <w:tc>
          <w:tcPr>
            <w:tcW w:w="648" w:type="dxa"/>
            <w:shd w:val="clear" w:color="auto" w:fill="auto"/>
            <w:vAlign w:val="center"/>
          </w:tcPr>
          <w:p w14:paraId="21EBC9A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A3A1C5" w14:textId="198975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81F2C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CCC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5ECF9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4E4A0B" w14:textId="157DB86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9912047" w14:textId="77777777" w:rsidTr="0019521D">
        <w:tc>
          <w:tcPr>
            <w:tcW w:w="648" w:type="dxa"/>
            <w:shd w:val="clear" w:color="auto" w:fill="auto"/>
            <w:vAlign w:val="center"/>
          </w:tcPr>
          <w:p w14:paraId="4BD3350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A70267" w14:textId="4966D09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13D24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75E13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4E5CB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47338A" w14:textId="1319209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285771D" w14:textId="77777777" w:rsidTr="0019521D">
        <w:tc>
          <w:tcPr>
            <w:tcW w:w="648" w:type="dxa"/>
            <w:shd w:val="clear" w:color="auto" w:fill="auto"/>
            <w:vAlign w:val="center"/>
          </w:tcPr>
          <w:p w14:paraId="7F903A6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1D6FDC" w14:textId="085DDA4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59413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286D5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F88F6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35876" w14:textId="460510E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F8B8AFC" w14:textId="77777777" w:rsidTr="0019521D">
        <w:tc>
          <w:tcPr>
            <w:tcW w:w="648" w:type="dxa"/>
            <w:shd w:val="clear" w:color="auto" w:fill="auto"/>
            <w:vAlign w:val="center"/>
          </w:tcPr>
          <w:p w14:paraId="353781F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8249FC" w14:textId="138A7A1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5D0D2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CF863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5D949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B7605" w14:textId="4B6687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A8DF8A7" w14:textId="77777777" w:rsidTr="0019521D">
        <w:tc>
          <w:tcPr>
            <w:tcW w:w="648" w:type="dxa"/>
            <w:shd w:val="clear" w:color="auto" w:fill="auto"/>
            <w:vAlign w:val="center"/>
          </w:tcPr>
          <w:p w14:paraId="075FD85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FB3F93" w14:textId="427B21C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C2A63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EA40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98A06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4E57DF" w14:textId="3764215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07939C4" w14:textId="77777777" w:rsidTr="0019521D">
        <w:tc>
          <w:tcPr>
            <w:tcW w:w="648" w:type="dxa"/>
            <w:shd w:val="clear" w:color="auto" w:fill="auto"/>
            <w:vAlign w:val="center"/>
          </w:tcPr>
          <w:p w14:paraId="1388F51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2E2ADA" w14:textId="08CB52B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E9DF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6F3C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7CCC0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AB3766" w14:textId="17604B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4C1A3F3" w14:textId="77777777" w:rsidTr="0019521D">
        <w:tc>
          <w:tcPr>
            <w:tcW w:w="648" w:type="dxa"/>
            <w:shd w:val="clear" w:color="auto" w:fill="auto"/>
            <w:vAlign w:val="center"/>
          </w:tcPr>
          <w:p w14:paraId="55A9FBD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2ED5DE" w14:textId="7B32042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FAE6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621F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53BE73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BDE9DE" w14:textId="64382E8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FD1CC3C" w14:textId="77777777" w:rsidTr="0019521D">
        <w:tc>
          <w:tcPr>
            <w:tcW w:w="648" w:type="dxa"/>
            <w:shd w:val="clear" w:color="auto" w:fill="auto"/>
            <w:vAlign w:val="center"/>
          </w:tcPr>
          <w:p w14:paraId="13BB460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A3D35" w14:textId="48D586A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8AE74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D7848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03307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80D44" w14:textId="5A5E325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D1777E3" w14:textId="77777777" w:rsidTr="0019521D">
        <w:tc>
          <w:tcPr>
            <w:tcW w:w="648" w:type="dxa"/>
            <w:shd w:val="clear" w:color="auto" w:fill="auto"/>
            <w:vAlign w:val="center"/>
          </w:tcPr>
          <w:p w14:paraId="4E94EE2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81AF54" w14:textId="429ADF7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2FFCD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0376F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F861D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CE22BC" w14:textId="6ABEBF2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271DDD9" w14:textId="77777777" w:rsidTr="0019521D">
        <w:tc>
          <w:tcPr>
            <w:tcW w:w="648" w:type="dxa"/>
            <w:shd w:val="clear" w:color="auto" w:fill="auto"/>
            <w:vAlign w:val="center"/>
          </w:tcPr>
          <w:p w14:paraId="485F276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76FEB3" w14:textId="4A7C110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15C49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22903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0482B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18CCB3" w14:textId="32B8ED5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674C16" w14:textId="77777777" w:rsidTr="0019521D">
        <w:tc>
          <w:tcPr>
            <w:tcW w:w="648" w:type="dxa"/>
            <w:shd w:val="clear" w:color="auto" w:fill="auto"/>
            <w:vAlign w:val="center"/>
          </w:tcPr>
          <w:p w14:paraId="55589A1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1CFA90" w14:textId="14A52A5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C550B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B62D4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F3205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2C312C" w14:textId="7B756A0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922011A" w14:textId="77777777" w:rsidTr="0019521D">
        <w:tc>
          <w:tcPr>
            <w:tcW w:w="648" w:type="dxa"/>
            <w:shd w:val="clear" w:color="auto" w:fill="auto"/>
            <w:vAlign w:val="center"/>
          </w:tcPr>
          <w:p w14:paraId="05DEBF7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62DE30" w14:textId="1F56BA7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C1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A664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254C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EB7631" w14:textId="6271AFC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EF470AA" w14:textId="77777777" w:rsidTr="0019521D">
        <w:tc>
          <w:tcPr>
            <w:tcW w:w="648" w:type="dxa"/>
            <w:shd w:val="clear" w:color="auto" w:fill="auto"/>
            <w:vAlign w:val="center"/>
          </w:tcPr>
          <w:p w14:paraId="3891315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1EA9DA" w14:textId="5D3CB6D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66E27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0ADA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5A2C0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59112C" w14:textId="3E71AE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1CED25" w14:textId="77777777" w:rsidTr="0019521D">
        <w:tc>
          <w:tcPr>
            <w:tcW w:w="648" w:type="dxa"/>
            <w:shd w:val="clear" w:color="auto" w:fill="auto"/>
            <w:vAlign w:val="center"/>
          </w:tcPr>
          <w:p w14:paraId="029325F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3B0B" w14:textId="7D3FD5E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56F09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578D7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DA0CA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2546E1" w14:textId="2A2E0D9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3B845DE" w14:textId="77777777" w:rsidTr="0019521D">
        <w:tc>
          <w:tcPr>
            <w:tcW w:w="648" w:type="dxa"/>
            <w:shd w:val="clear" w:color="auto" w:fill="auto"/>
            <w:vAlign w:val="center"/>
          </w:tcPr>
          <w:p w14:paraId="39C2824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0BBAF9" w14:textId="14FE2A2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0C7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68DE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3EB5C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D06B7C" w14:textId="43CD66C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50A5742" w14:textId="77777777" w:rsidTr="0019521D">
        <w:tc>
          <w:tcPr>
            <w:tcW w:w="648" w:type="dxa"/>
            <w:shd w:val="clear" w:color="auto" w:fill="auto"/>
            <w:vAlign w:val="center"/>
          </w:tcPr>
          <w:p w14:paraId="5F5D3CF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F908CE" w14:textId="75A30FC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D3935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C8358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BACD2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5DC2E4" w14:textId="39EBB35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CABDD83" w14:textId="77777777" w:rsidTr="0019521D">
        <w:tc>
          <w:tcPr>
            <w:tcW w:w="648" w:type="dxa"/>
            <w:shd w:val="clear" w:color="auto" w:fill="auto"/>
            <w:vAlign w:val="center"/>
          </w:tcPr>
          <w:p w14:paraId="78C23BD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7DB925" w14:textId="0BA10C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34908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99DEA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FF119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3C4A6" w14:textId="224CA19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108CCEA" w14:textId="77777777" w:rsidTr="0019521D">
        <w:tc>
          <w:tcPr>
            <w:tcW w:w="648" w:type="dxa"/>
            <w:shd w:val="clear" w:color="auto" w:fill="auto"/>
            <w:vAlign w:val="center"/>
          </w:tcPr>
          <w:p w14:paraId="385DAFD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2F0532" w14:textId="3C62AD7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E73D5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27DA2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E853C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28B59" w14:textId="70DF2D0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A509AB2" w14:textId="77777777" w:rsidTr="0019521D">
        <w:tc>
          <w:tcPr>
            <w:tcW w:w="648" w:type="dxa"/>
            <w:shd w:val="clear" w:color="auto" w:fill="auto"/>
            <w:vAlign w:val="center"/>
          </w:tcPr>
          <w:p w14:paraId="29AA295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FFC903" w14:textId="30A646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CF67F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4033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8B127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504AC1" w14:textId="3CCEB72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8BB108" w14:textId="77777777" w:rsidTr="0019521D">
        <w:tc>
          <w:tcPr>
            <w:tcW w:w="648" w:type="dxa"/>
            <w:shd w:val="clear" w:color="auto" w:fill="auto"/>
            <w:vAlign w:val="center"/>
          </w:tcPr>
          <w:p w14:paraId="514B443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8458CE" w14:textId="75D8C45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4FAF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BB09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825F7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4D3BC" w14:textId="61558F7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824E48" w14:textId="77777777" w:rsidTr="0019521D">
        <w:tc>
          <w:tcPr>
            <w:tcW w:w="648" w:type="dxa"/>
            <w:shd w:val="clear" w:color="auto" w:fill="auto"/>
            <w:vAlign w:val="center"/>
          </w:tcPr>
          <w:p w14:paraId="101362A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BCD6AB" w14:textId="17F23DD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843FD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17C7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6089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8968B3" w14:textId="2A6D8D7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4ECF50B" w14:textId="77777777" w:rsidTr="0019521D">
        <w:tc>
          <w:tcPr>
            <w:tcW w:w="648" w:type="dxa"/>
            <w:shd w:val="clear" w:color="auto" w:fill="auto"/>
            <w:vAlign w:val="center"/>
          </w:tcPr>
          <w:p w14:paraId="7F01DCE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852F7E" w14:textId="433B25F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7BA70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C472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7C48E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4819B" w14:textId="47D8E1C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095BE8D" w14:textId="77777777" w:rsidTr="0019521D">
        <w:tc>
          <w:tcPr>
            <w:tcW w:w="648" w:type="dxa"/>
            <w:shd w:val="clear" w:color="auto" w:fill="auto"/>
            <w:vAlign w:val="center"/>
          </w:tcPr>
          <w:p w14:paraId="018189C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8E7406" w14:textId="4F2C4BC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05EBE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37435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2080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EFC642" w14:textId="665A571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FE8AA4" w14:textId="77777777" w:rsidTr="0019521D">
        <w:tc>
          <w:tcPr>
            <w:tcW w:w="648" w:type="dxa"/>
            <w:shd w:val="clear" w:color="auto" w:fill="auto"/>
            <w:vAlign w:val="center"/>
          </w:tcPr>
          <w:p w14:paraId="7BBBE24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429A2" w14:textId="7164AD7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1E31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5BDD8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4E21D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760083" w14:textId="32CB4E3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7EDF20" w14:textId="77777777" w:rsidTr="0019521D">
        <w:tc>
          <w:tcPr>
            <w:tcW w:w="648" w:type="dxa"/>
            <w:shd w:val="clear" w:color="auto" w:fill="auto"/>
            <w:vAlign w:val="center"/>
          </w:tcPr>
          <w:p w14:paraId="4619828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63C9" w14:textId="3E60B9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4E01B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A3BD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B5BE9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5D5B29" w14:textId="3C8382E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832BA8" w14:textId="77777777" w:rsidTr="0019521D">
        <w:tc>
          <w:tcPr>
            <w:tcW w:w="648" w:type="dxa"/>
            <w:shd w:val="clear" w:color="auto" w:fill="auto"/>
            <w:vAlign w:val="center"/>
          </w:tcPr>
          <w:p w14:paraId="6742C76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E8D97F" w14:textId="1FBB3CF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EC822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49E1A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632C3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A53F88" w14:textId="1C42586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7A6831E" w14:textId="77777777" w:rsidTr="0019521D">
        <w:tc>
          <w:tcPr>
            <w:tcW w:w="648" w:type="dxa"/>
            <w:shd w:val="clear" w:color="auto" w:fill="auto"/>
            <w:vAlign w:val="center"/>
          </w:tcPr>
          <w:p w14:paraId="472EB18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5E9982" w14:textId="6D1E113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33F2E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FA909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89B05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3E0DDD" w14:textId="3846118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6FFDBA7" w14:textId="77777777" w:rsidTr="0019521D">
        <w:tc>
          <w:tcPr>
            <w:tcW w:w="648" w:type="dxa"/>
            <w:shd w:val="clear" w:color="auto" w:fill="auto"/>
            <w:vAlign w:val="center"/>
          </w:tcPr>
          <w:p w14:paraId="7A00F9B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785485" w14:textId="35883EA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F3BF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BC882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2BF87E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CD4C96" w14:textId="731B450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20C2EE9" w14:textId="77777777" w:rsidTr="0019521D">
        <w:tc>
          <w:tcPr>
            <w:tcW w:w="648" w:type="dxa"/>
            <w:shd w:val="clear" w:color="auto" w:fill="auto"/>
            <w:vAlign w:val="center"/>
          </w:tcPr>
          <w:p w14:paraId="609A793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29F314" w14:textId="46D78ED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5EF88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1C1C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234AC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F98910" w14:textId="7834075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679D0E4" w14:textId="77777777" w:rsidTr="0019521D">
        <w:tc>
          <w:tcPr>
            <w:tcW w:w="648" w:type="dxa"/>
            <w:shd w:val="clear" w:color="auto" w:fill="auto"/>
            <w:vAlign w:val="center"/>
          </w:tcPr>
          <w:p w14:paraId="3870837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0A933" w14:textId="56908F1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17E71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A185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5526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7C693" w14:textId="7F0A80B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FDC032B" w14:textId="77777777" w:rsidTr="0019521D">
        <w:tc>
          <w:tcPr>
            <w:tcW w:w="648" w:type="dxa"/>
            <w:shd w:val="clear" w:color="auto" w:fill="auto"/>
            <w:vAlign w:val="center"/>
          </w:tcPr>
          <w:p w14:paraId="7A4F8C5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C82426" w14:textId="02CE919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1F9C5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BDD44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86833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6578E7" w14:textId="50F93D9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FFB9E4A" w14:textId="77777777" w:rsidTr="0019521D">
        <w:tc>
          <w:tcPr>
            <w:tcW w:w="648" w:type="dxa"/>
            <w:shd w:val="clear" w:color="auto" w:fill="auto"/>
            <w:vAlign w:val="center"/>
          </w:tcPr>
          <w:p w14:paraId="6672786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0E4BF" w14:textId="49B5249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D4667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C302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8066A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EE81EF" w14:textId="04BD3BA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A8E9A80" w14:textId="77777777" w:rsidTr="0019521D">
        <w:tc>
          <w:tcPr>
            <w:tcW w:w="648" w:type="dxa"/>
            <w:shd w:val="clear" w:color="auto" w:fill="auto"/>
            <w:vAlign w:val="center"/>
          </w:tcPr>
          <w:p w14:paraId="72F46F5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617E55" w14:textId="454914D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384F3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467C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4EBD0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B666B2" w14:textId="6AA62F1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C7D0C34" w14:textId="77777777" w:rsidTr="0019521D">
        <w:tc>
          <w:tcPr>
            <w:tcW w:w="648" w:type="dxa"/>
            <w:shd w:val="clear" w:color="auto" w:fill="auto"/>
            <w:vAlign w:val="center"/>
          </w:tcPr>
          <w:p w14:paraId="6BC9E03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AA7A6A" w14:textId="1FB23DA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26FA6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61A06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537ED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5B568" w14:textId="046857E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8C933A" w14:textId="77777777" w:rsidTr="0019521D">
        <w:tc>
          <w:tcPr>
            <w:tcW w:w="648" w:type="dxa"/>
            <w:shd w:val="clear" w:color="auto" w:fill="auto"/>
            <w:vAlign w:val="center"/>
          </w:tcPr>
          <w:p w14:paraId="144A14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F915D9" w14:textId="13F2E6B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C8242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01C5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EB776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51007D" w14:textId="3200D94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B2C3EF0" w14:textId="77777777" w:rsidTr="0019521D">
        <w:tc>
          <w:tcPr>
            <w:tcW w:w="648" w:type="dxa"/>
            <w:shd w:val="clear" w:color="auto" w:fill="auto"/>
            <w:vAlign w:val="center"/>
          </w:tcPr>
          <w:p w14:paraId="3EF8ED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B8D113" w14:textId="6889A7C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39B06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0311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D6F2A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27C138" w14:textId="659CB15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C6DD174" w14:textId="77777777" w:rsidTr="0019521D">
        <w:tc>
          <w:tcPr>
            <w:tcW w:w="648" w:type="dxa"/>
            <w:shd w:val="clear" w:color="auto" w:fill="auto"/>
            <w:vAlign w:val="center"/>
          </w:tcPr>
          <w:p w14:paraId="0B773C8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58E6FE" w14:textId="03F7AC4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29F1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BD7F0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BF3BA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608F7F" w14:textId="474C3F0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00CBB45" w14:textId="77777777" w:rsidTr="0019521D">
        <w:tc>
          <w:tcPr>
            <w:tcW w:w="648" w:type="dxa"/>
            <w:shd w:val="clear" w:color="auto" w:fill="auto"/>
            <w:vAlign w:val="center"/>
          </w:tcPr>
          <w:p w14:paraId="7C09329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E5E64E" w14:textId="4F9918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C0FB1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DFA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2443A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434DCE" w14:textId="531BDDD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2B597E" w14:textId="77777777" w:rsidTr="0019521D">
        <w:tc>
          <w:tcPr>
            <w:tcW w:w="648" w:type="dxa"/>
            <w:shd w:val="clear" w:color="auto" w:fill="auto"/>
            <w:vAlign w:val="center"/>
          </w:tcPr>
          <w:p w14:paraId="2378FAF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0B8B5" w14:textId="3F4258C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AF5F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B9A72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4EF23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E060F" w14:textId="6F1B690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CC443B3" w14:textId="77777777" w:rsidTr="0019521D">
        <w:tc>
          <w:tcPr>
            <w:tcW w:w="648" w:type="dxa"/>
            <w:shd w:val="clear" w:color="auto" w:fill="auto"/>
            <w:vAlign w:val="center"/>
          </w:tcPr>
          <w:p w14:paraId="0F15342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7DAB7B" w14:textId="6F53EA7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28713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8B20A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711EF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BE5B61" w14:textId="099A555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D96BC93" w14:textId="77777777" w:rsidTr="0019521D">
        <w:tc>
          <w:tcPr>
            <w:tcW w:w="648" w:type="dxa"/>
            <w:shd w:val="clear" w:color="auto" w:fill="auto"/>
            <w:vAlign w:val="center"/>
          </w:tcPr>
          <w:p w14:paraId="0065EAF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F4D841" w14:textId="01567E7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19287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32CA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7C619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B93798" w14:textId="00C9C6C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B9B846B" w14:textId="77777777" w:rsidTr="0019521D">
        <w:tc>
          <w:tcPr>
            <w:tcW w:w="648" w:type="dxa"/>
            <w:shd w:val="clear" w:color="auto" w:fill="auto"/>
            <w:vAlign w:val="center"/>
          </w:tcPr>
          <w:p w14:paraId="7ACD451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DF8C12" w14:textId="6E3F888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D61C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6D2E4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95B7A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B37BA7" w14:textId="57DC5D2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CEC1874" w14:textId="77777777" w:rsidTr="0019521D">
        <w:tc>
          <w:tcPr>
            <w:tcW w:w="648" w:type="dxa"/>
            <w:shd w:val="clear" w:color="auto" w:fill="auto"/>
            <w:vAlign w:val="center"/>
          </w:tcPr>
          <w:p w14:paraId="0833D30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3FC20" w14:textId="1664A9D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C3B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55433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009A3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289515" w14:textId="3BEF2B6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BC6987B" w14:textId="77777777" w:rsidTr="0019521D">
        <w:tc>
          <w:tcPr>
            <w:tcW w:w="648" w:type="dxa"/>
            <w:shd w:val="clear" w:color="auto" w:fill="auto"/>
            <w:vAlign w:val="center"/>
          </w:tcPr>
          <w:p w14:paraId="2872DB1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C60CA" w14:textId="2ED353A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2A183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1143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A02D1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EF636F" w14:textId="6160686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C2D2122" w14:textId="77777777" w:rsidTr="0019521D">
        <w:tc>
          <w:tcPr>
            <w:tcW w:w="648" w:type="dxa"/>
            <w:shd w:val="clear" w:color="auto" w:fill="auto"/>
            <w:vAlign w:val="center"/>
          </w:tcPr>
          <w:p w14:paraId="7CD4638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FAF866" w14:textId="7C3BEA6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1850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D40F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6ADC0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88EE5C" w14:textId="4A931A4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A5CE836" w14:textId="77777777" w:rsidTr="0019521D">
        <w:tc>
          <w:tcPr>
            <w:tcW w:w="648" w:type="dxa"/>
            <w:shd w:val="clear" w:color="auto" w:fill="auto"/>
            <w:vAlign w:val="center"/>
          </w:tcPr>
          <w:p w14:paraId="3A5CC36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C24800" w14:textId="219C63F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0F73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28392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24FD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12C003" w14:textId="0863F93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C424F15" w14:textId="77777777" w:rsidTr="0019521D">
        <w:tc>
          <w:tcPr>
            <w:tcW w:w="648" w:type="dxa"/>
            <w:shd w:val="clear" w:color="auto" w:fill="auto"/>
            <w:vAlign w:val="center"/>
          </w:tcPr>
          <w:p w14:paraId="0945578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AC8F4" w14:textId="07B48A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3C115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2AC4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48AA1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B1FCF7" w14:textId="7E5CDAF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3C9D431" w14:textId="77777777" w:rsidTr="0019521D">
        <w:tc>
          <w:tcPr>
            <w:tcW w:w="648" w:type="dxa"/>
            <w:shd w:val="clear" w:color="auto" w:fill="auto"/>
            <w:vAlign w:val="center"/>
          </w:tcPr>
          <w:p w14:paraId="06E0B56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9D0227" w14:textId="3420BD7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89BC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CD81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69D58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323FE3" w14:textId="4B493F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332AF1" w14:textId="77777777" w:rsidTr="0019521D">
        <w:tc>
          <w:tcPr>
            <w:tcW w:w="648" w:type="dxa"/>
            <w:shd w:val="clear" w:color="auto" w:fill="auto"/>
            <w:vAlign w:val="center"/>
          </w:tcPr>
          <w:p w14:paraId="70DDFE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762591" w14:textId="671210B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8BE54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8623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0D788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D5BFFD" w14:textId="540593C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0F2CC08" w14:textId="77777777" w:rsidTr="0019521D">
        <w:tc>
          <w:tcPr>
            <w:tcW w:w="648" w:type="dxa"/>
            <w:shd w:val="clear" w:color="auto" w:fill="auto"/>
            <w:vAlign w:val="center"/>
          </w:tcPr>
          <w:p w14:paraId="75035E2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40E3A7" w14:textId="3B173D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6A488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D01C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981C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25D896" w14:textId="7503AF0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62A77AF" w14:textId="77777777" w:rsidTr="0019521D">
        <w:tc>
          <w:tcPr>
            <w:tcW w:w="648" w:type="dxa"/>
            <w:shd w:val="clear" w:color="auto" w:fill="auto"/>
            <w:vAlign w:val="center"/>
          </w:tcPr>
          <w:p w14:paraId="5D8A2B1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A3150D" w14:textId="05A12F9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B607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5FF59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E801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640BED" w14:textId="295FA3E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2F402A5" w14:textId="77777777" w:rsidTr="0019521D">
        <w:tc>
          <w:tcPr>
            <w:tcW w:w="648" w:type="dxa"/>
            <w:shd w:val="clear" w:color="auto" w:fill="auto"/>
            <w:vAlign w:val="center"/>
          </w:tcPr>
          <w:p w14:paraId="363E66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F66048" w14:textId="13ABF79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D864A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9B155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8F8CC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1912D3" w14:textId="551F731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7D89D97" w14:textId="77777777" w:rsidTr="0019521D">
        <w:tc>
          <w:tcPr>
            <w:tcW w:w="648" w:type="dxa"/>
            <w:shd w:val="clear" w:color="auto" w:fill="auto"/>
            <w:vAlign w:val="center"/>
          </w:tcPr>
          <w:p w14:paraId="36162D3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D05B97" w14:textId="4745609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565877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CB84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751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4D26DB" w14:textId="3290011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9E55EF1" w14:textId="77777777" w:rsidTr="0019521D">
        <w:tc>
          <w:tcPr>
            <w:tcW w:w="648" w:type="dxa"/>
            <w:shd w:val="clear" w:color="auto" w:fill="auto"/>
            <w:vAlign w:val="center"/>
          </w:tcPr>
          <w:p w14:paraId="0C2271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65B4E5" w14:textId="4B97AF2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D970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B66C9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712AF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8AD3A0" w14:textId="5986BC3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A954551" w14:textId="77777777" w:rsidTr="0019521D">
        <w:tc>
          <w:tcPr>
            <w:tcW w:w="648" w:type="dxa"/>
            <w:shd w:val="clear" w:color="auto" w:fill="auto"/>
            <w:vAlign w:val="center"/>
          </w:tcPr>
          <w:p w14:paraId="4F7817C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34C0B3" w14:textId="1526BE9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D16E9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8C6F5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9870B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29E078" w14:textId="20EFD3F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260435" w14:textId="77777777" w:rsidTr="0019521D">
        <w:tc>
          <w:tcPr>
            <w:tcW w:w="648" w:type="dxa"/>
            <w:shd w:val="clear" w:color="auto" w:fill="auto"/>
            <w:vAlign w:val="center"/>
          </w:tcPr>
          <w:p w14:paraId="2B91199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8F24D8" w14:textId="0A6A576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569C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6F18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DD58E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990D4" w14:textId="2BA45F5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8BCF7BC" w14:textId="77777777" w:rsidTr="0019521D">
        <w:tc>
          <w:tcPr>
            <w:tcW w:w="648" w:type="dxa"/>
            <w:shd w:val="clear" w:color="auto" w:fill="auto"/>
            <w:vAlign w:val="center"/>
          </w:tcPr>
          <w:p w14:paraId="7C7C545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BDA8BD" w14:textId="2CA8259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FF279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9F7A6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28202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675F3A" w14:textId="5BEB2D1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41D4747" w14:textId="77777777" w:rsidTr="0019521D">
        <w:tc>
          <w:tcPr>
            <w:tcW w:w="648" w:type="dxa"/>
            <w:shd w:val="clear" w:color="auto" w:fill="auto"/>
            <w:vAlign w:val="center"/>
          </w:tcPr>
          <w:p w14:paraId="54789B9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F60E2E" w14:textId="49B718E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8ACD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EC63B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B9956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A58648" w14:textId="682D3E3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5640053" w14:textId="77777777" w:rsidTr="0019521D">
        <w:tc>
          <w:tcPr>
            <w:tcW w:w="648" w:type="dxa"/>
            <w:shd w:val="clear" w:color="auto" w:fill="auto"/>
            <w:vAlign w:val="center"/>
          </w:tcPr>
          <w:p w14:paraId="524467C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4F0ABA" w14:textId="10422F5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5B409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C98B1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EAC27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32E40F" w14:textId="2AB9B28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9EA0CF2" w14:textId="77777777" w:rsidTr="0019521D">
        <w:tc>
          <w:tcPr>
            <w:tcW w:w="648" w:type="dxa"/>
            <w:shd w:val="clear" w:color="auto" w:fill="auto"/>
            <w:vAlign w:val="center"/>
          </w:tcPr>
          <w:p w14:paraId="686D20B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8C8E34" w14:textId="561F71B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8418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377DD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E35CC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9FBB4" w14:textId="3102D55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142940" w14:textId="77777777" w:rsidTr="0019521D">
        <w:tc>
          <w:tcPr>
            <w:tcW w:w="648" w:type="dxa"/>
            <w:shd w:val="clear" w:color="auto" w:fill="auto"/>
            <w:vAlign w:val="center"/>
          </w:tcPr>
          <w:p w14:paraId="42FF709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900290" w14:textId="0F59D05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F2BC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2BA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DCB94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BB8618" w14:textId="54C00EF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E431509" w14:textId="77777777" w:rsidTr="0019521D">
        <w:tc>
          <w:tcPr>
            <w:tcW w:w="648" w:type="dxa"/>
            <w:shd w:val="clear" w:color="auto" w:fill="auto"/>
            <w:vAlign w:val="center"/>
          </w:tcPr>
          <w:p w14:paraId="337F509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4AB78" w14:textId="039AA48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72EDE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1E033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6F6E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F07847" w14:textId="670B5D8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3A08A4F" w14:textId="77777777" w:rsidTr="0019521D">
        <w:tc>
          <w:tcPr>
            <w:tcW w:w="648" w:type="dxa"/>
            <w:shd w:val="clear" w:color="auto" w:fill="auto"/>
            <w:vAlign w:val="center"/>
          </w:tcPr>
          <w:p w14:paraId="0E8ABA9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3D3F1" w14:textId="5EA6796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86B62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66B0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43DCB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77C3D5" w14:textId="3A0F82D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5B6EFA7" w14:textId="77777777" w:rsidTr="0019521D">
        <w:tc>
          <w:tcPr>
            <w:tcW w:w="648" w:type="dxa"/>
            <w:shd w:val="clear" w:color="auto" w:fill="auto"/>
            <w:vAlign w:val="center"/>
          </w:tcPr>
          <w:p w14:paraId="70E6E0E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4FB10C" w14:textId="338B49C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48082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6E98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EFF84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158C5F" w14:textId="001B75E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F87838F" w14:textId="77777777" w:rsidTr="0019521D">
        <w:tc>
          <w:tcPr>
            <w:tcW w:w="648" w:type="dxa"/>
            <w:shd w:val="clear" w:color="auto" w:fill="auto"/>
            <w:vAlign w:val="center"/>
          </w:tcPr>
          <w:p w14:paraId="4614BD0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4637A" w14:textId="0199C1A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89000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D416E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7F01B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70CD79" w14:textId="38870C2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"ZW5je2JmYjE3NTk0OGZjYzFhODNhMGJjYmIwZjg2YjM1ZTdjfQ"</w:t>
            </w:r>
          </w:p>
        </w:tc>
      </w:tr>
      <w:tr w:rsidR="00937512" w:rsidRPr="009765E4" w14:paraId="3227C7FE" w14:textId="77777777" w:rsidTr="0019521D">
        <w:tc>
          <w:tcPr>
            <w:tcW w:w="648" w:type="dxa"/>
            <w:shd w:val="clear" w:color="auto" w:fill="auto"/>
            <w:vAlign w:val="center"/>
          </w:tcPr>
          <w:p w14:paraId="4CCECE4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CD5982" w14:textId="02A6777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F9B8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E78F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E2627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E70E98" w14:textId="2FEA7AA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"ZW5je2JmYjE3NTk0OGZjYzFhODNhMGJjYmIwZjg2YjM1ZTdjfQ"</w:t>
            </w:r>
          </w:p>
        </w:tc>
      </w:tr>
      <w:tr w:rsidR="00937512" w:rsidRPr="009765E4" w14:paraId="6B067B41" w14:textId="77777777" w:rsidTr="0019521D">
        <w:tc>
          <w:tcPr>
            <w:tcW w:w="648" w:type="dxa"/>
            <w:shd w:val="clear" w:color="auto" w:fill="auto"/>
            <w:vAlign w:val="center"/>
          </w:tcPr>
          <w:p w14:paraId="3B302EE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83D5F1" w14:textId="4741BD4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B354B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C5EC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0882C0" w14:textId="72A56A0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8CBB9F" w14:textId="5170474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7960FAE" w14:textId="77777777" w:rsidTr="0019521D">
        <w:tc>
          <w:tcPr>
            <w:tcW w:w="648" w:type="dxa"/>
            <w:shd w:val="clear" w:color="auto" w:fill="auto"/>
            <w:vAlign w:val="center"/>
          </w:tcPr>
          <w:p w14:paraId="72B36B2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232284" w14:textId="40069F0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F0105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F08F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F8744D" w14:textId="2418D074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929620" w14:textId="5B6AB3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1551846" w14:textId="77777777" w:rsidTr="0019521D">
        <w:tc>
          <w:tcPr>
            <w:tcW w:w="648" w:type="dxa"/>
            <w:shd w:val="clear" w:color="auto" w:fill="auto"/>
            <w:vAlign w:val="center"/>
          </w:tcPr>
          <w:p w14:paraId="52E4800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10D53" w14:textId="5910699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38EF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3ADE3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6BCF48" w14:textId="3351612F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FBB4D5" w14:textId="2764C2A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64470B4" w14:textId="77777777" w:rsidTr="0019521D">
        <w:tc>
          <w:tcPr>
            <w:tcW w:w="648" w:type="dxa"/>
            <w:shd w:val="clear" w:color="auto" w:fill="auto"/>
            <w:vAlign w:val="center"/>
          </w:tcPr>
          <w:p w14:paraId="68911C3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F4E55E" w14:textId="65AEFA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100A2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61A30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B813D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EFAB4" w14:textId="5F8C904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3226D27" w14:textId="77777777" w:rsidTr="0019521D">
        <w:tc>
          <w:tcPr>
            <w:tcW w:w="648" w:type="dxa"/>
            <w:shd w:val="clear" w:color="auto" w:fill="auto"/>
            <w:vAlign w:val="center"/>
          </w:tcPr>
          <w:p w14:paraId="1AA494C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EBE1D8" w14:textId="04CEDE6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43EF9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4C33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550B3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9BEEBC" w14:textId="2E88E20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</w:t>
            </w:r>
            <w:proofErr w:type="gramStart"/>
            <w:r w:rsidRPr="00937512">
              <w:rPr>
                <w:szCs w:val="18"/>
              </w:rPr>
              <w:t>Date(</w:t>
            </w:r>
            <w:proofErr w:type="gramEnd"/>
            <w:r w:rsidRPr="00937512">
              <w:rPr>
                <w:szCs w:val="18"/>
              </w:rPr>
              <w:t>1523293200000)/"</w:t>
            </w:r>
          </w:p>
        </w:tc>
      </w:tr>
      <w:tr w:rsidR="00937512" w:rsidRPr="009765E4" w14:paraId="6EF4E806" w14:textId="77777777" w:rsidTr="0019521D">
        <w:tc>
          <w:tcPr>
            <w:tcW w:w="648" w:type="dxa"/>
            <w:shd w:val="clear" w:color="auto" w:fill="auto"/>
            <w:vAlign w:val="center"/>
          </w:tcPr>
          <w:p w14:paraId="7AC2364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A8213A" w14:textId="0F35B29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F57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A85A5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9EBA0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52C8F9" w14:textId="5454947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91DC1C7" w14:textId="77777777" w:rsidTr="0019521D">
        <w:tc>
          <w:tcPr>
            <w:tcW w:w="648" w:type="dxa"/>
            <w:shd w:val="clear" w:color="auto" w:fill="auto"/>
            <w:vAlign w:val="center"/>
          </w:tcPr>
          <w:p w14:paraId="447619C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C7BAD8" w14:textId="1A11EB2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5791E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48BC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F2573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0976C2" w14:textId="4BCF81BA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"13000000"</w:t>
            </w:r>
          </w:p>
        </w:tc>
      </w:tr>
      <w:tr w:rsidR="00937512" w:rsidRPr="009765E4" w14:paraId="55EE6439" w14:textId="77777777" w:rsidTr="0019521D">
        <w:tc>
          <w:tcPr>
            <w:tcW w:w="648" w:type="dxa"/>
            <w:shd w:val="clear" w:color="auto" w:fill="auto"/>
            <w:vAlign w:val="center"/>
          </w:tcPr>
          <w:p w14:paraId="259FA5D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AA0BEF" w14:textId="3C781BC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98C0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0D29E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0DB26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81DC55" w14:textId="72B08BC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EEBC2CB" w14:textId="77777777" w:rsidTr="0019521D">
        <w:tc>
          <w:tcPr>
            <w:tcW w:w="648" w:type="dxa"/>
            <w:shd w:val="clear" w:color="auto" w:fill="auto"/>
            <w:vAlign w:val="center"/>
          </w:tcPr>
          <w:p w14:paraId="3587B32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F0ADD8" w14:textId="66CD7EF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4A06A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EEA7B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A5BA6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DCD5A" w14:textId="79EEDE2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"6.7"</w:t>
            </w:r>
          </w:p>
        </w:tc>
      </w:tr>
      <w:tr w:rsidR="00937512" w:rsidRPr="009765E4" w14:paraId="656AA5B7" w14:textId="77777777" w:rsidTr="0019521D">
        <w:tc>
          <w:tcPr>
            <w:tcW w:w="648" w:type="dxa"/>
            <w:shd w:val="clear" w:color="auto" w:fill="auto"/>
            <w:vAlign w:val="center"/>
          </w:tcPr>
          <w:p w14:paraId="359CE26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A75307" w14:textId="748DEC3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290E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29D7D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4944B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DF025D" w14:textId="5BCE6DD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"9M"</w:t>
            </w:r>
          </w:p>
        </w:tc>
      </w:tr>
      <w:tr w:rsidR="00937512" w:rsidRPr="009765E4" w14:paraId="5C9D820E" w14:textId="77777777" w:rsidTr="0019521D">
        <w:tc>
          <w:tcPr>
            <w:tcW w:w="648" w:type="dxa"/>
            <w:shd w:val="clear" w:color="auto" w:fill="auto"/>
            <w:vAlign w:val="center"/>
          </w:tcPr>
          <w:p w14:paraId="4764481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2EF97D" w14:textId="03AB727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62DC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B68D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66C92B" w14:textId="23D37881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4058DA" w14:textId="1958B6F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 Month(s)"</w:t>
            </w:r>
          </w:p>
        </w:tc>
      </w:tr>
      <w:tr w:rsidR="00937512" w:rsidRPr="009765E4" w14:paraId="270B77FE" w14:textId="77777777" w:rsidTr="0019521D">
        <w:tc>
          <w:tcPr>
            <w:tcW w:w="648" w:type="dxa"/>
            <w:shd w:val="clear" w:color="auto" w:fill="auto"/>
            <w:vAlign w:val="center"/>
          </w:tcPr>
          <w:p w14:paraId="21932B4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F0149E" w14:textId="6353F8F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3B25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E5FC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DCD511" w14:textId="00D49B58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04E6D87A" w14:textId="7B6EC2E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"50154563763561700"</w:t>
            </w:r>
          </w:p>
        </w:tc>
      </w:tr>
      <w:tr w:rsidR="00937512" w:rsidRPr="009765E4" w14:paraId="1DF79C68" w14:textId="77777777" w:rsidTr="0019521D">
        <w:tc>
          <w:tcPr>
            <w:tcW w:w="648" w:type="dxa"/>
            <w:shd w:val="clear" w:color="auto" w:fill="auto"/>
            <w:vAlign w:val="center"/>
          </w:tcPr>
          <w:p w14:paraId="7E07238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EB3DEC" w14:textId="278296C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36A0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F6E8D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4FE563" w14:textId="37D26A51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611FD9E9" w14:textId="63379D6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"50154563763561701"</w:t>
            </w:r>
          </w:p>
        </w:tc>
      </w:tr>
      <w:tr w:rsidR="00937512" w:rsidRPr="009765E4" w14:paraId="41006094" w14:textId="77777777" w:rsidTr="0019521D">
        <w:tc>
          <w:tcPr>
            <w:tcW w:w="648" w:type="dxa"/>
            <w:shd w:val="clear" w:color="auto" w:fill="auto"/>
            <w:vAlign w:val="center"/>
          </w:tcPr>
          <w:p w14:paraId="3F3816A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ABCF8" w14:textId="57DF774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C052E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3A505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284E27" w14:textId="459EC678" w:rsidR="00937512" w:rsidRPr="009765E4" w:rsidRDefault="00731529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134B0B62" w14:textId="679DC2D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"50154563763561702"</w:t>
            </w:r>
          </w:p>
        </w:tc>
      </w:tr>
      <w:tr w:rsidR="00937512" w:rsidRPr="009765E4" w14:paraId="1C4957F1" w14:textId="77777777" w:rsidTr="0019521D">
        <w:tc>
          <w:tcPr>
            <w:tcW w:w="648" w:type="dxa"/>
            <w:shd w:val="clear" w:color="auto" w:fill="auto"/>
            <w:vAlign w:val="center"/>
          </w:tcPr>
          <w:p w14:paraId="4685ED8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F60CC4" w14:textId="32F0E6D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5481E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0999A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58377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54B8FC" w14:textId="2A48B7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7D9D2E6" w14:textId="77777777" w:rsidTr="0019521D">
        <w:tc>
          <w:tcPr>
            <w:tcW w:w="648" w:type="dxa"/>
            <w:shd w:val="clear" w:color="auto" w:fill="auto"/>
            <w:vAlign w:val="center"/>
          </w:tcPr>
          <w:p w14:paraId="44BF7B7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F03F94" w14:textId="5ED3C6F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C3BED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7D598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DFAAE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AD2E67" w14:textId="42A829F7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5103B96" w14:textId="77777777" w:rsidTr="0019521D">
        <w:tc>
          <w:tcPr>
            <w:tcW w:w="648" w:type="dxa"/>
            <w:shd w:val="clear" w:color="auto" w:fill="auto"/>
            <w:vAlign w:val="center"/>
          </w:tcPr>
          <w:p w14:paraId="1D88278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62089E" w14:textId="7D844F1C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F1584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D5B06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DD5A3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B31C0" w14:textId="485EC2C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4D88B7D" w14:textId="77777777" w:rsidTr="0019521D">
        <w:tc>
          <w:tcPr>
            <w:tcW w:w="648" w:type="dxa"/>
            <w:shd w:val="clear" w:color="auto" w:fill="auto"/>
            <w:vAlign w:val="center"/>
          </w:tcPr>
          <w:p w14:paraId="1ACAC31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ABC5F0" w14:textId="57DBE88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56D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E783C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B833B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A541C1" w14:textId="7663CC5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"6.7"</w:t>
            </w:r>
          </w:p>
        </w:tc>
      </w:tr>
      <w:tr w:rsidR="00937512" w:rsidRPr="009765E4" w14:paraId="47CC7F1E" w14:textId="77777777" w:rsidTr="0019521D">
        <w:tc>
          <w:tcPr>
            <w:tcW w:w="648" w:type="dxa"/>
            <w:shd w:val="clear" w:color="auto" w:fill="auto"/>
            <w:vAlign w:val="center"/>
          </w:tcPr>
          <w:p w14:paraId="126C165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A2294D" w14:textId="2A74203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1748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6687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4E254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F91CA4" w14:textId="6DA2592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F12B02C" w14:textId="77777777" w:rsidTr="0019521D">
        <w:tc>
          <w:tcPr>
            <w:tcW w:w="648" w:type="dxa"/>
            <w:shd w:val="clear" w:color="auto" w:fill="auto"/>
            <w:vAlign w:val="center"/>
          </w:tcPr>
          <w:p w14:paraId="0B357CF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06D144" w14:textId="4403C48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6DB8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70518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F4D4E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987D7C" w14:textId="0844091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AADAF62" w14:textId="77777777" w:rsidTr="0019521D">
        <w:tc>
          <w:tcPr>
            <w:tcW w:w="648" w:type="dxa"/>
            <w:shd w:val="clear" w:color="auto" w:fill="auto"/>
            <w:vAlign w:val="center"/>
          </w:tcPr>
          <w:p w14:paraId="29A3517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79F249" w14:textId="5F9748E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50DE78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3767C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956B89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4B1D3E" w14:textId="351C6C1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"9M"</w:t>
            </w:r>
          </w:p>
        </w:tc>
      </w:tr>
      <w:tr w:rsidR="00937512" w:rsidRPr="009765E4" w14:paraId="178DDD08" w14:textId="77777777" w:rsidTr="0019521D">
        <w:tc>
          <w:tcPr>
            <w:tcW w:w="648" w:type="dxa"/>
            <w:shd w:val="clear" w:color="auto" w:fill="auto"/>
            <w:vAlign w:val="center"/>
          </w:tcPr>
          <w:p w14:paraId="7D279A8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5FA94B" w14:textId="49D3D7C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EE9F7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67EC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F0546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E321A1" w14:textId="1E6AF6C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B6A4B49" w14:textId="77777777" w:rsidTr="0019521D">
        <w:tc>
          <w:tcPr>
            <w:tcW w:w="648" w:type="dxa"/>
            <w:shd w:val="clear" w:color="auto" w:fill="auto"/>
            <w:vAlign w:val="center"/>
          </w:tcPr>
          <w:p w14:paraId="3865309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059235" w14:textId="5F09A051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C6B91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6BBC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4DE19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D4F93B" w14:textId="088952D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7C95B50" w14:textId="77777777" w:rsidTr="0019521D">
        <w:tc>
          <w:tcPr>
            <w:tcW w:w="648" w:type="dxa"/>
            <w:shd w:val="clear" w:color="auto" w:fill="auto"/>
            <w:vAlign w:val="center"/>
          </w:tcPr>
          <w:p w14:paraId="47D71D4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8B7DB2" w14:textId="0F5838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61D90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FA0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46BEF6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18B44A" w14:textId="173C885B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"9 Month(s)"</w:t>
            </w:r>
          </w:p>
        </w:tc>
      </w:tr>
      <w:tr w:rsidR="00937512" w:rsidRPr="009765E4" w14:paraId="1ECD5CE1" w14:textId="77777777" w:rsidTr="0019521D">
        <w:tc>
          <w:tcPr>
            <w:tcW w:w="648" w:type="dxa"/>
            <w:shd w:val="clear" w:color="auto" w:fill="auto"/>
            <w:vAlign w:val="center"/>
          </w:tcPr>
          <w:p w14:paraId="02C1038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B00DA8" w14:textId="4669BD3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8BCC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3FDBF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E758B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445713" w14:textId="0847DB0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E38629D" w14:textId="77777777" w:rsidTr="0019521D">
        <w:tc>
          <w:tcPr>
            <w:tcW w:w="648" w:type="dxa"/>
            <w:shd w:val="clear" w:color="auto" w:fill="auto"/>
            <w:vAlign w:val="center"/>
          </w:tcPr>
          <w:p w14:paraId="4770E9A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C04AD6" w14:textId="618C663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3E329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E798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FA185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85E1E9" w14:textId="47A9AE4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F942E4D" w14:textId="77777777" w:rsidTr="0019521D">
        <w:tc>
          <w:tcPr>
            <w:tcW w:w="648" w:type="dxa"/>
            <w:shd w:val="clear" w:color="auto" w:fill="auto"/>
            <w:vAlign w:val="center"/>
          </w:tcPr>
          <w:p w14:paraId="142BF90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5847" w14:textId="623AC650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D38F7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344CE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7376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960D97" w14:textId="539079E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"13000000"</w:t>
            </w:r>
          </w:p>
        </w:tc>
      </w:tr>
      <w:tr w:rsidR="00937512" w:rsidRPr="009765E4" w14:paraId="6BA3B68B" w14:textId="77777777" w:rsidTr="0019521D">
        <w:tc>
          <w:tcPr>
            <w:tcW w:w="648" w:type="dxa"/>
            <w:shd w:val="clear" w:color="auto" w:fill="auto"/>
            <w:vAlign w:val="center"/>
          </w:tcPr>
          <w:p w14:paraId="12C10EA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5BC582" w14:textId="03D6E5F3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B4BF7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228E7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BFB78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F0A982" w14:textId="68A10953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6B564170" w14:textId="77777777" w:rsidTr="0019521D">
        <w:tc>
          <w:tcPr>
            <w:tcW w:w="648" w:type="dxa"/>
            <w:shd w:val="clear" w:color="auto" w:fill="auto"/>
            <w:vAlign w:val="center"/>
          </w:tcPr>
          <w:p w14:paraId="029ED5E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81C070" w14:textId="66404A8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04C4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B042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1A32A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159087" w14:textId="04EFABC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</w:t>
            </w:r>
            <w:proofErr w:type="gramStart"/>
            <w:r w:rsidRPr="00937512">
              <w:rPr>
                <w:szCs w:val="18"/>
              </w:rPr>
              <w:t>Date(</w:t>
            </w:r>
            <w:proofErr w:type="gramEnd"/>
            <w:r w:rsidRPr="00937512">
              <w:rPr>
                <w:szCs w:val="18"/>
              </w:rPr>
              <w:t>1523293200000)/"</w:t>
            </w:r>
          </w:p>
        </w:tc>
      </w:tr>
      <w:tr w:rsidR="00937512" w:rsidRPr="009765E4" w14:paraId="0C9DB3F8" w14:textId="77777777" w:rsidTr="0019521D">
        <w:tc>
          <w:tcPr>
            <w:tcW w:w="648" w:type="dxa"/>
            <w:shd w:val="clear" w:color="auto" w:fill="auto"/>
            <w:vAlign w:val="center"/>
          </w:tcPr>
          <w:p w14:paraId="671960F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A8F61C" w14:textId="4B791B07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F673F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CC158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6403B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EE50C6" w14:textId="799D464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</w:t>
            </w:r>
            <w:proofErr w:type="gramStart"/>
            <w:r w:rsidRPr="00937512">
              <w:rPr>
                <w:szCs w:val="18"/>
              </w:rPr>
              <w:t>Date(</w:t>
            </w:r>
            <w:proofErr w:type="gramEnd"/>
            <w:r w:rsidRPr="00937512">
              <w:rPr>
                <w:szCs w:val="18"/>
              </w:rPr>
              <w:t>1547053200000)/"</w:t>
            </w:r>
          </w:p>
        </w:tc>
      </w:tr>
      <w:tr w:rsidR="00937512" w:rsidRPr="009765E4" w14:paraId="136BF9E3" w14:textId="77777777" w:rsidTr="0019521D">
        <w:tc>
          <w:tcPr>
            <w:tcW w:w="648" w:type="dxa"/>
            <w:shd w:val="clear" w:color="auto" w:fill="auto"/>
            <w:vAlign w:val="center"/>
          </w:tcPr>
          <w:p w14:paraId="190DE44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FB073A" w14:textId="000EB589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5125F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981A4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5F4A6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B6BC8C" w14:textId="219E2E5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</w:t>
            </w:r>
            <w:proofErr w:type="gramStart"/>
            <w:r w:rsidRPr="00937512">
              <w:rPr>
                <w:szCs w:val="18"/>
              </w:rPr>
              <w:t>Date(</w:t>
            </w:r>
            <w:proofErr w:type="gramEnd"/>
            <w:r w:rsidRPr="00937512">
              <w:rPr>
                <w:szCs w:val="18"/>
              </w:rPr>
              <w:t>1523293200000)/"</w:t>
            </w:r>
          </w:p>
        </w:tc>
      </w:tr>
      <w:tr w:rsidR="00937512" w:rsidRPr="009765E4" w14:paraId="72AE32FE" w14:textId="77777777" w:rsidTr="0019521D">
        <w:tc>
          <w:tcPr>
            <w:tcW w:w="648" w:type="dxa"/>
            <w:shd w:val="clear" w:color="auto" w:fill="auto"/>
            <w:vAlign w:val="center"/>
          </w:tcPr>
          <w:p w14:paraId="305E47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F11D0E" w14:textId="4F57020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F46E10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2F3CB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384D2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F5D9B9" w14:textId="4C63C47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</w:t>
            </w:r>
            <w:proofErr w:type="gramStart"/>
            <w:r w:rsidRPr="00937512">
              <w:rPr>
                <w:szCs w:val="18"/>
              </w:rPr>
              <w:t>Date(</w:t>
            </w:r>
            <w:proofErr w:type="gramEnd"/>
            <w:r w:rsidRPr="00937512">
              <w:rPr>
                <w:szCs w:val="18"/>
              </w:rPr>
              <w:t>1523293200000)/"</w:t>
            </w:r>
          </w:p>
        </w:tc>
      </w:tr>
      <w:tr w:rsidR="00937512" w:rsidRPr="009765E4" w14:paraId="7C846C6C" w14:textId="77777777" w:rsidTr="0019521D">
        <w:tc>
          <w:tcPr>
            <w:tcW w:w="648" w:type="dxa"/>
            <w:shd w:val="clear" w:color="auto" w:fill="auto"/>
            <w:vAlign w:val="center"/>
          </w:tcPr>
          <w:p w14:paraId="1FE7419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CC4B40" w14:textId="57F5249A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6F805D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9C266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7A4D9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FF12E3" w14:textId="2A762BA2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1620EDB" w14:textId="77777777" w:rsidTr="0019521D">
        <w:tc>
          <w:tcPr>
            <w:tcW w:w="648" w:type="dxa"/>
            <w:shd w:val="clear" w:color="auto" w:fill="auto"/>
            <w:vAlign w:val="center"/>
          </w:tcPr>
          <w:p w14:paraId="7F4062E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1EC82D" w14:textId="728A048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F2503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FC676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18E72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6907EE" w14:textId="1274A41F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"/</w:t>
            </w:r>
            <w:proofErr w:type="gramStart"/>
            <w:r w:rsidRPr="00937512">
              <w:rPr>
                <w:szCs w:val="18"/>
              </w:rPr>
              <w:t>Date(</w:t>
            </w:r>
            <w:proofErr w:type="gramEnd"/>
            <w:r w:rsidRPr="00937512">
              <w:rPr>
                <w:szCs w:val="18"/>
              </w:rPr>
              <w:t>1547053200000)/"</w:t>
            </w:r>
          </w:p>
        </w:tc>
      </w:tr>
      <w:tr w:rsidR="00937512" w:rsidRPr="009765E4" w14:paraId="6C45D763" w14:textId="77777777" w:rsidTr="0019521D">
        <w:tc>
          <w:tcPr>
            <w:tcW w:w="648" w:type="dxa"/>
            <w:shd w:val="clear" w:color="auto" w:fill="auto"/>
            <w:vAlign w:val="center"/>
          </w:tcPr>
          <w:p w14:paraId="29E08F6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AEDFD" w14:textId="33DDA8E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B8DA6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EF77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89981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ACED" w14:textId="1FC8EA9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28207079" w14:textId="77777777" w:rsidTr="0019521D">
        <w:tc>
          <w:tcPr>
            <w:tcW w:w="648" w:type="dxa"/>
            <w:shd w:val="clear" w:color="auto" w:fill="auto"/>
            <w:vAlign w:val="center"/>
          </w:tcPr>
          <w:p w14:paraId="4E64E24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48CA08" w14:textId="59A5A6B8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7B5664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E311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9E1572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A9AB61" w14:textId="79DB841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"Automatic roll of principal and interest"</w:t>
            </w:r>
          </w:p>
        </w:tc>
      </w:tr>
      <w:tr w:rsidR="00937512" w:rsidRPr="009765E4" w14:paraId="109CF6DC" w14:textId="77777777" w:rsidTr="0019521D">
        <w:tc>
          <w:tcPr>
            <w:tcW w:w="648" w:type="dxa"/>
            <w:shd w:val="clear" w:color="auto" w:fill="auto"/>
            <w:vAlign w:val="center"/>
          </w:tcPr>
          <w:p w14:paraId="7F87895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AC3E46" w14:textId="42F9C3E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DDC67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4990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407A4A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A0384F" w14:textId="7566F770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"2111"</w:t>
            </w:r>
          </w:p>
        </w:tc>
      </w:tr>
      <w:tr w:rsidR="00937512" w:rsidRPr="009765E4" w14:paraId="5FA1E43E" w14:textId="77777777" w:rsidTr="0019521D">
        <w:tc>
          <w:tcPr>
            <w:tcW w:w="648" w:type="dxa"/>
            <w:shd w:val="clear" w:color="auto" w:fill="auto"/>
            <w:vAlign w:val="center"/>
          </w:tcPr>
          <w:p w14:paraId="70B70653" w14:textId="77777777" w:rsidR="00937512" w:rsidRPr="002E782F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7A8508" w14:textId="02DD2D58" w:rsidR="00937512" w:rsidRPr="002E782F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4E4684" w14:textId="77777777" w:rsidR="00937512" w:rsidRPr="002E782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42227" w14:textId="77777777" w:rsidR="00937512" w:rsidRPr="002E782F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CEF0BC" w14:textId="32B6BD92" w:rsidR="00937512" w:rsidRPr="002E782F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F62979" w14:textId="0A2F6D6A" w:rsidR="00937512" w:rsidRPr="002E782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4E86223" w14:textId="77777777" w:rsidTr="0019521D">
        <w:tc>
          <w:tcPr>
            <w:tcW w:w="648" w:type="dxa"/>
            <w:shd w:val="clear" w:color="auto" w:fill="auto"/>
            <w:vAlign w:val="center"/>
          </w:tcPr>
          <w:p w14:paraId="2651E8F4" w14:textId="77777777" w:rsidR="00937512" w:rsidRPr="00F23C8F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629D47" w14:textId="7A2133D3" w:rsidR="00937512" w:rsidRPr="00F23C8F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386EF4" w14:textId="7932C5CF" w:rsidR="00937512" w:rsidRPr="00F23C8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23C8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056F65" w14:textId="77777777" w:rsidR="00937512" w:rsidRPr="00F23C8F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8F26C6" w14:textId="607BDBAF" w:rsidR="00937512" w:rsidRPr="00F23C8F" w:rsidRDefault="00236853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46CF2C6E" w14:textId="58853A5F" w:rsidR="00937512" w:rsidRPr="00F23C8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C004502" w14:textId="77777777" w:rsidTr="0019521D">
        <w:tc>
          <w:tcPr>
            <w:tcW w:w="648" w:type="dxa"/>
            <w:shd w:val="clear" w:color="auto" w:fill="auto"/>
            <w:vAlign w:val="center"/>
          </w:tcPr>
          <w:p w14:paraId="60BDFDD5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BFB003" w14:textId="66CE21F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D068EA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559C5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5CA74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8B170D" w14:textId="0A1D379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27B01BC" w14:textId="77777777" w:rsidTr="0019521D">
        <w:tc>
          <w:tcPr>
            <w:tcW w:w="648" w:type="dxa"/>
            <w:shd w:val="clear" w:color="auto" w:fill="auto"/>
            <w:vAlign w:val="center"/>
          </w:tcPr>
          <w:p w14:paraId="71643E28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B17BF8" w14:textId="0CF9B1F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EDA141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FEB05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F7DF5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3F826A" w14:textId="1DE95C1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8F66072" w14:textId="77777777" w:rsidTr="0019521D">
        <w:tc>
          <w:tcPr>
            <w:tcW w:w="648" w:type="dxa"/>
            <w:shd w:val="clear" w:color="auto" w:fill="auto"/>
            <w:vAlign w:val="center"/>
          </w:tcPr>
          <w:p w14:paraId="73FE726B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86D15" w14:textId="622CEAC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FD7BF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AB66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AC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DFE8E5" w14:textId="1C7FA558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9441604" w14:textId="77777777" w:rsidTr="0019521D">
        <w:tc>
          <w:tcPr>
            <w:tcW w:w="648" w:type="dxa"/>
            <w:shd w:val="clear" w:color="auto" w:fill="auto"/>
            <w:vAlign w:val="center"/>
          </w:tcPr>
          <w:p w14:paraId="1EDEEBA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03316B" w14:textId="7038C2C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8BC836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8CA080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F62304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A4C76" w14:textId="67F6EE8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44272C23" w14:textId="77777777" w:rsidTr="0019521D">
        <w:tc>
          <w:tcPr>
            <w:tcW w:w="648" w:type="dxa"/>
            <w:shd w:val="clear" w:color="auto" w:fill="auto"/>
            <w:vAlign w:val="center"/>
          </w:tcPr>
          <w:p w14:paraId="440D9EC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90ED91" w14:textId="4C94C28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6B32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4308E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BA435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B53E64" w14:textId="07293E16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1FA02E8" w14:textId="77777777" w:rsidTr="0019521D">
        <w:tc>
          <w:tcPr>
            <w:tcW w:w="648" w:type="dxa"/>
            <w:shd w:val="clear" w:color="auto" w:fill="auto"/>
            <w:vAlign w:val="center"/>
          </w:tcPr>
          <w:p w14:paraId="2DD5223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D912F" w14:textId="01F884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079AAF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C5E08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4444C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108CE5" w14:textId="543F7655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742F23D" w14:textId="77777777" w:rsidTr="0019521D">
        <w:tc>
          <w:tcPr>
            <w:tcW w:w="648" w:type="dxa"/>
            <w:shd w:val="clear" w:color="auto" w:fill="auto"/>
            <w:vAlign w:val="center"/>
          </w:tcPr>
          <w:p w14:paraId="4F4E76B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C3A2C" w14:textId="35EE9E9F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C0639C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B9FEE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75F78E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6EF9A" w14:textId="21AB7864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34A255A" w14:textId="77777777" w:rsidTr="0019521D">
        <w:tc>
          <w:tcPr>
            <w:tcW w:w="648" w:type="dxa"/>
            <w:shd w:val="clear" w:color="auto" w:fill="auto"/>
            <w:vAlign w:val="center"/>
          </w:tcPr>
          <w:p w14:paraId="05C60CA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E13D97" w14:textId="1E480093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047D2E" w14:textId="25C5081C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4337C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C0E1D5" w14:textId="2F8CCF4E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A475DB" w14:textId="4A36622E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994C403" w14:textId="77777777" w:rsidTr="0019521D">
        <w:tc>
          <w:tcPr>
            <w:tcW w:w="648" w:type="dxa"/>
            <w:shd w:val="clear" w:color="auto" w:fill="auto"/>
            <w:vAlign w:val="center"/>
          </w:tcPr>
          <w:p w14:paraId="7E3A2121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15F962" w14:textId="4B4AC478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0CEAF6" w14:textId="4C172E0D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9EA859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AD3507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D80716" w14:textId="23614DFD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"1"</w:t>
            </w:r>
          </w:p>
        </w:tc>
      </w:tr>
      <w:tr w:rsidR="00937512" w:rsidRPr="009765E4" w14:paraId="17AEC2D5" w14:textId="77777777" w:rsidTr="0019521D">
        <w:tc>
          <w:tcPr>
            <w:tcW w:w="648" w:type="dxa"/>
            <w:shd w:val="clear" w:color="auto" w:fill="auto"/>
            <w:vAlign w:val="center"/>
          </w:tcPr>
          <w:p w14:paraId="0E6173B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A12B24" w14:textId="0E600ADC" w:rsidR="00937512" w:rsidRPr="00511B8E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00E0FE" w14:textId="44FD6B7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42CB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F53EE8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7B0D00" w14:textId="66F99D21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0E6964D" w14:textId="77777777" w:rsidTr="0019521D">
        <w:tc>
          <w:tcPr>
            <w:tcW w:w="648" w:type="dxa"/>
            <w:shd w:val="clear" w:color="auto" w:fill="auto"/>
            <w:vAlign w:val="center"/>
          </w:tcPr>
          <w:p w14:paraId="1E53DB6A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152F67" w14:textId="158D568B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C8373E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C218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9F60B5" w14:textId="38DBB5A8" w:rsidR="00937512" w:rsidRPr="009765E4" w:rsidRDefault="00731529" w:rsidP="0093751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3C4DD4B9" w14:textId="110DDA00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"[{"id":1,"label":" Roll over automatically"</w:t>
            </w:r>
            <w:proofErr w:type="gramStart"/>
            <w:r w:rsidRPr="00937512">
              <w:rPr>
                <w:szCs w:val="18"/>
              </w:rPr>
              <w:t>},{</w:t>
            </w:r>
            <w:proofErr w:type="gramEnd"/>
            <w:r w:rsidRPr="00937512">
              <w:rPr>
                <w:szCs w:val="18"/>
              </w:rPr>
              <w:t>"id":2,"label":" Settle automatically"}]"</w:t>
            </w:r>
          </w:p>
        </w:tc>
      </w:tr>
      <w:tr w:rsidR="00937512" w:rsidRPr="009765E4" w14:paraId="72CD6B78" w14:textId="77777777" w:rsidTr="0019521D">
        <w:tc>
          <w:tcPr>
            <w:tcW w:w="648" w:type="dxa"/>
            <w:shd w:val="clear" w:color="auto" w:fill="auto"/>
            <w:vAlign w:val="center"/>
          </w:tcPr>
          <w:p w14:paraId="7920BA52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98DE63" w14:textId="6A3DC3F2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986CE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95E9B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3547D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10C11D" w14:textId="5B70F1C3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3FAC0E24" w14:textId="77777777" w:rsidTr="0019521D">
        <w:tc>
          <w:tcPr>
            <w:tcW w:w="648" w:type="dxa"/>
            <w:shd w:val="clear" w:color="auto" w:fill="auto"/>
            <w:vAlign w:val="center"/>
          </w:tcPr>
          <w:p w14:paraId="4DA0D70D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66DC53" w14:textId="5E93169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1F246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3A15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1142FF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A2E159" w14:textId="16F7B5C9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C4EB10F" w14:textId="77777777" w:rsidTr="0019521D">
        <w:tc>
          <w:tcPr>
            <w:tcW w:w="648" w:type="dxa"/>
            <w:shd w:val="clear" w:color="auto" w:fill="auto"/>
            <w:vAlign w:val="center"/>
          </w:tcPr>
          <w:p w14:paraId="46A749D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C82030" w14:textId="4BD7A754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87809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5C1E2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FEACF1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412C56" w14:textId="3805A1BC" w:rsidR="00937512" w:rsidRPr="0019521D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00F64BA" w14:textId="77777777" w:rsidTr="0019521D">
        <w:tc>
          <w:tcPr>
            <w:tcW w:w="648" w:type="dxa"/>
            <w:shd w:val="clear" w:color="auto" w:fill="auto"/>
            <w:vAlign w:val="center"/>
          </w:tcPr>
          <w:p w14:paraId="71EB9A2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851D22" w14:textId="2B3B2BFE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BB9B42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402133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465C80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574C1B" w14:textId="4B1A683C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F954DB4" w14:textId="77777777" w:rsidTr="0019521D">
        <w:tc>
          <w:tcPr>
            <w:tcW w:w="648" w:type="dxa"/>
            <w:shd w:val="clear" w:color="auto" w:fill="auto"/>
            <w:vAlign w:val="center"/>
          </w:tcPr>
          <w:p w14:paraId="099800E6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673C6A" w14:textId="18136706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858593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234CA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9001CD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A1D5D5" w14:textId="4F1DB5D0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2FCC55B1" w14:textId="77777777" w:rsidTr="0019521D">
        <w:tc>
          <w:tcPr>
            <w:tcW w:w="648" w:type="dxa"/>
            <w:shd w:val="clear" w:color="auto" w:fill="auto"/>
            <w:vAlign w:val="center"/>
          </w:tcPr>
          <w:p w14:paraId="1DD2E003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E8A30A" w14:textId="3B640A0D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C38935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73702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A3317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AE324C" w14:textId="41D4DB9B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09E1011" w14:textId="77777777" w:rsidTr="0019521D">
        <w:tc>
          <w:tcPr>
            <w:tcW w:w="648" w:type="dxa"/>
            <w:shd w:val="clear" w:color="auto" w:fill="auto"/>
            <w:vAlign w:val="center"/>
          </w:tcPr>
          <w:p w14:paraId="4D003719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4EA515" w14:textId="07E26965" w:rsidR="00937512" w:rsidRPr="00C3621B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1FD8CB" w14:textId="77777777" w:rsidR="00937512" w:rsidRPr="00C74919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CA622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0E3DA5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5FADDE" w14:textId="1DF9AA7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69015CBD" w14:textId="77777777" w:rsidTr="0019521D">
        <w:tc>
          <w:tcPr>
            <w:tcW w:w="648" w:type="dxa"/>
            <w:shd w:val="clear" w:color="auto" w:fill="auto"/>
            <w:vAlign w:val="center"/>
          </w:tcPr>
          <w:p w14:paraId="50831C74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E77F82" w14:textId="13F204E9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3713F" w14:textId="29894059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EC619D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69BB2C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3E59A1" w14:textId="0E0E6DC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BEA9372" w14:textId="77777777" w:rsidTr="0019521D">
        <w:tc>
          <w:tcPr>
            <w:tcW w:w="648" w:type="dxa"/>
            <w:shd w:val="clear" w:color="auto" w:fill="auto"/>
            <w:vAlign w:val="center"/>
          </w:tcPr>
          <w:p w14:paraId="744FA42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5AA400" w14:textId="46B3217B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525077" w14:textId="0312D291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E5D57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3B608B" w14:textId="77777777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F38964" w14:textId="5A973CFE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"NBU - Bo phan PVKH Chung"</w:t>
            </w:r>
          </w:p>
        </w:tc>
      </w:tr>
      <w:tr w:rsidR="00937512" w:rsidRPr="009765E4" w14:paraId="7E4C93FF" w14:textId="77777777" w:rsidTr="0019521D">
        <w:tc>
          <w:tcPr>
            <w:tcW w:w="648" w:type="dxa"/>
            <w:shd w:val="clear" w:color="auto" w:fill="auto"/>
            <w:vAlign w:val="center"/>
          </w:tcPr>
          <w:p w14:paraId="71277F9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5785FA" w14:textId="6118466C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B7681" w14:textId="392A092E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BDEC8E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28FE8C" w14:textId="26F3551F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B9F72F" w14:textId="770BCF36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7AD4FE23" w14:textId="77777777" w:rsidTr="0019521D">
        <w:tc>
          <w:tcPr>
            <w:tcW w:w="648" w:type="dxa"/>
            <w:shd w:val="clear" w:color="auto" w:fill="auto"/>
            <w:vAlign w:val="center"/>
          </w:tcPr>
          <w:p w14:paraId="5AD69A3E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E8190F" w14:textId="7B5275CC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163ACD" w14:textId="01582B99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DAA91B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965A75" w14:textId="60153D08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1918B0" w14:textId="1B193CE3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0052307" w14:textId="77777777" w:rsidTr="0019521D">
        <w:tc>
          <w:tcPr>
            <w:tcW w:w="648" w:type="dxa"/>
            <w:shd w:val="clear" w:color="auto" w:fill="auto"/>
            <w:vAlign w:val="center"/>
          </w:tcPr>
          <w:p w14:paraId="58267BA0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618D27" w14:textId="257E07C6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70FDD0" w14:textId="7A33264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C5FCF1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855DFF" w14:textId="29D353A5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A740589" w14:textId="32418417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123EF833" w14:textId="77777777" w:rsidTr="0019521D">
        <w:tc>
          <w:tcPr>
            <w:tcW w:w="648" w:type="dxa"/>
            <w:shd w:val="clear" w:color="auto" w:fill="auto"/>
            <w:vAlign w:val="center"/>
          </w:tcPr>
          <w:p w14:paraId="301D773F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746C19" w14:textId="6EFD09B9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63EE7A" w14:textId="3553E5EA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C0674F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4802E3" w14:textId="2B3C9E7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A3995B" w14:textId="167545F8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06A1EEA7" w14:textId="77777777" w:rsidTr="0019521D">
        <w:tc>
          <w:tcPr>
            <w:tcW w:w="648" w:type="dxa"/>
            <w:shd w:val="clear" w:color="auto" w:fill="auto"/>
            <w:vAlign w:val="center"/>
          </w:tcPr>
          <w:p w14:paraId="14C48297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D287F6" w14:textId="7C6AF364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6CF8C" w14:textId="4AE56B5D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44E5E8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34CA07" w14:textId="4F97CD36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3732BA" w14:textId="2C09E5E1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937512" w:rsidRPr="009765E4" w14:paraId="5B148E7C" w14:textId="77777777" w:rsidTr="0019521D">
        <w:tc>
          <w:tcPr>
            <w:tcW w:w="648" w:type="dxa"/>
            <w:shd w:val="clear" w:color="auto" w:fill="auto"/>
            <w:vAlign w:val="center"/>
          </w:tcPr>
          <w:p w14:paraId="0D4D316C" w14:textId="77777777" w:rsidR="00937512" w:rsidRPr="009765E4" w:rsidRDefault="00937512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6DAAEA" w14:textId="2E0846D4" w:rsidR="00937512" w:rsidRPr="00784642" w:rsidRDefault="00937512" w:rsidP="00937512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42B311" w14:textId="0EDD02F6" w:rsidR="00937512" w:rsidRPr="00FA5DBF" w:rsidRDefault="00937512" w:rsidP="0093751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DC67C6" w14:textId="77777777" w:rsidR="00937512" w:rsidRPr="009765E4" w:rsidRDefault="00937512" w:rsidP="0093751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85CD2E" w14:textId="0DA8813D" w:rsidR="00937512" w:rsidRPr="009765E4" w:rsidRDefault="00937512" w:rsidP="0093751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1D24AB" w14:textId="12C4B7B7" w:rsidR="00937512" w:rsidRPr="0019521D" w:rsidRDefault="00937512" w:rsidP="00937512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"6.70"</w:t>
            </w:r>
          </w:p>
        </w:tc>
      </w:tr>
      <w:tr w:rsidR="00731529" w:rsidRPr="009765E4" w14:paraId="18DC770D" w14:textId="77777777" w:rsidTr="0019521D">
        <w:tc>
          <w:tcPr>
            <w:tcW w:w="648" w:type="dxa"/>
            <w:shd w:val="clear" w:color="auto" w:fill="auto"/>
            <w:vAlign w:val="center"/>
          </w:tcPr>
          <w:p w14:paraId="3EAB0722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3D8642" w14:textId="0E920477" w:rsidR="00731529" w:rsidRPr="00784642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FromAccount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5462D3" w14:textId="65C41FEC" w:rsidR="00731529" w:rsidRPr="00FA5DBF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60121E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A3DE18" w14:textId="24238C06" w:rsidR="00731529" w:rsidRPr="009765E4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Source account</w:t>
            </w:r>
          </w:p>
        </w:tc>
        <w:tc>
          <w:tcPr>
            <w:tcW w:w="2763" w:type="dxa"/>
            <w:shd w:val="clear" w:color="auto" w:fill="auto"/>
          </w:tcPr>
          <w:p w14:paraId="6A8C0659" w14:textId="234B0BDA" w:rsidR="00731529" w:rsidRPr="0019521D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4DAE2760" w14:textId="77777777" w:rsidTr="0019521D">
        <w:tc>
          <w:tcPr>
            <w:tcW w:w="648" w:type="dxa"/>
            <w:shd w:val="clear" w:color="auto" w:fill="auto"/>
            <w:vAlign w:val="center"/>
          </w:tcPr>
          <w:p w14:paraId="5CCFE4B8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864D1F" w14:textId="12C20DB8" w:rsidR="00731529" w:rsidRPr="00784642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DestinationAccount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4975C6" w14:textId="714A5864" w:rsidR="00731529" w:rsidRPr="00FA5DBF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383321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0E38C1" w14:textId="02BF943B" w:rsidR="00731529" w:rsidRPr="009765E4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Destination account</w:t>
            </w:r>
          </w:p>
        </w:tc>
        <w:tc>
          <w:tcPr>
            <w:tcW w:w="2763" w:type="dxa"/>
            <w:shd w:val="clear" w:color="auto" w:fill="auto"/>
          </w:tcPr>
          <w:p w14:paraId="41A40DB1" w14:textId="6143629C" w:rsidR="00731529" w:rsidRPr="0019521D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5E04CC71" w14:textId="77777777" w:rsidTr="0019521D">
        <w:tc>
          <w:tcPr>
            <w:tcW w:w="648" w:type="dxa"/>
            <w:shd w:val="clear" w:color="auto" w:fill="auto"/>
            <w:vAlign w:val="center"/>
          </w:tcPr>
          <w:p w14:paraId="5BF8268B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EB8BB2" w14:textId="39950012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SavingAccountType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5B066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B1175FD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E812D9" w14:textId="0AA64AF1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account type</w:t>
            </w:r>
          </w:p>
        </w:tc>
        <w:tc>
          <w:tcPr>
            <w:tcW w:w="2763" w:type="dxa"/>
            <w:shd w:val="clear" w:color="auto" w:fill="auto"/>
          </w:tcPr>
          <w:p w14:paraId="5D27E18D" w14:textId="5BE62F7F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</w:p>
        </w:tc>
      </w:tr>
      <w:tr w:rsidR="00731529" w:rsidRPr="009765E4" w14:paraId="3FDE22BF" w14:textId="77777777" w:rsidTr="0019521D">
        <w:tc>
          <w:tcPr>
            <w:tcW w:w="648" w:type="dxa"/>
            <w:shd w:val="clear" w:color="auto" w:fill="auto"/>
            <w:vAlign w:val="center"/>
          </w:tcPr>
          <w:p w14:paraId="299B49C6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69F8DC" w14:textId="733EB129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SavingRate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7CF82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4896AF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C978FD" w14:textId="12EDB19B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</w:t>
            </w:r>
          </w:p>
        </w:tc>
        <w:tc>
          <w:tcPr>
            <w:tcW w:w="2763" w:type="dxa"/>
            <w:shd w:val="clear" w:color="auto" w:fill="auto"/>
          </w:tcPr>
          <w:p w14:paraId="79334B56" w14:textId="0F17C276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  <w:tr w:rsidR="00731529" w:rsidRPr="009765E4" w14:paraId="4620827A" w14:textId="77777777" w:rsidTr="0019521D">
        <w:tc>
          <w:tcPr>
            <w:tcW w:w="648" w:type="dxa"/>
            <w:shd w:val="clear" w:color="auto" w:fill="auto"/>
            <w:vAlign w:val="center"/>
          </w:tcPr>
          <w:p w14:paraId="47E7C0A5" w14:textId="77777777" w:rsidR="00731529" w:rsidRPr="009765E4" w:rsidRDefault="00731529" w:rsidP="00997B10">
            <w:pPr>
              <w:pStyle w:val="Paragraph"/>
              <w:numPr>
                <w:ilvl w:val="0"/>
                <w:numId w:val="11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D649D1" w14:textId="471F6A3B" w:rsidR="00731529" w:rsidRPr="00B208F8" w:rsidRDefault="00731529" w:rsidP="00731529">
            <w:pPr>
              <w:rPr>
                <w:rFonts w:ascii="Verdana" w:hAnsi="Verdana"/>
                <w:sz w:val="18"/>
                <w:szCs w:val="18"/>
              </w:rPr>
            </w:pPr>
            <w:r w:rsidRPr="00937512">
              <w:rPr>
                <w:rFonts w:ascii="Verdana" w:hAnsi="Verdana"/>
                <w:sz w:val="18"/>
                <w:szCs w:val="18"/>
              </w:rPr>
              <w:t>SavingRate1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DAA287" w14:textId="77777777" w:rsidR="00731529" w:rsidRDefault="00731529" w:rsidP="00731529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999F972" w14:textId="77777777" w:rsidR="00731529" w:rsidRPr="009765E4" w:rsidRDefault="00731529" w:rsidP="00731529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03738A" w14:textId="43C34FBA" w:rsidR="00731529" w:rsidRDefault="00731529" w:rsidP="0073152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Saving rate 1</w:t>
            </w:r>
          </w:p>
        </w:tc>
        <w:tc>
          <w:tcPr>
            <w:tcW w:w="2763" w:type="dxa"/>
            <w:shd w:val="clear" w:color="auto" w:fill="auto"/>
          </w:tcPr>
          <w:p w14:paraId="567448FA" w14:textId="1D8BDC32" w:rsidR="00731529" w:rsidRPr="00B208F8" w:rsidRDefault="00731529" w:rsidP="00731529">
            <w:pPr>
              <w:pStyle w:val="Paragraph"/>
              <w:ind w:left="0"/>
              <w:rPr>
                <w:szCs w:val="18"/>
              </w:rPr>
            </w:pPr>
            <w:r w:rsidRPr="00937512">
              <w:rPr>
                <w:szCs w:val="18"/>
              </w:rPr>
              <w:t>"null"</w:t>
            </w:r>
          </w:p>
        </w:tc>
      </w:tr>
    </w:tbl>
    <w:p w14:paraId="29D25A45" w14:textId="77777777" w:rsidR="00205552" w:rsidRPr="009765E4" w:rsidRDefault="00205552" w:rsidP="008A772C">
      <w:pPr>
        <w:pStyle w:val="Paragraph"/>
        <w:spacing w:before="300" w:after="200"/>
        <w:rPr>
          <w:b/>
        </w:rPr>
      </w:pPr>
    </w:p>
    <w:p w14:paraId="6A23324A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8A772C" w:rsidRPr="009765E4" w14:paraId="53259874" w14:textId="77777777" w:rsidTr="00760328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634D2C41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2A79E9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37CE78C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CB98A9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2AC6B14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3B94B662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A3982" w:rsidRPr="009765E4" w14:paraId="77F3B020" w14:textId="77777777" w:rsidTr="00267C11">
        <w:tc>
          <w:tcPr>
            <w:tcW w:w="648" w:type="dxa"/>
            <w:shd w:val="clear" w:color="auto" w:fill="auto"/>
            <w:vAlign w:val="center"/>
          </w:tcPr>
          <w:p w14:paraId="6456859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4FB776" w14:textId="508A562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E2042" w14:textId="77777777" w:rsidR="008A3982" w:rsidRPr="009765E4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68372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18AF54" w14:textId="6FFAFD1A" w:rsidR="008A3982" w:rsidRPr="009765E4" w:rsidRDefault="00E1459E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440B1364" w14:textId="452852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"50154563763561700"</w:t>
            </w:r>
          </w:p>
        </w:tc>
      </w:tr>
      <w:tr w:rsidR="008A3982" w:rsidRPr="009765E4" w14:paraId="62C00EB8" w14:textId="77777777" w:rsidTr="00267C11">
        <w:tc>
          <w:tcPr>
            <w:tcW w:w="648" w:type="dxa"/>
            <w:shd w:val="clear" w:color="auto" w:fill="auto"/>
            <w:vAlign w:val="center"/>
          </w:tcPr>
          <w:p w14:paraId="5AB8C2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15D9A8" w14:textId="6616DDFE" w:rsidR="008A3982" w:rsidRPr="00DB3BBF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4C02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FBA9B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ABEFD6" w14:textId="3E1D6CA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2C1CAA5A" w14:textId="36F54EE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500A975" w14:textId="77777777" w:rsidTr="00267C11">
        <w:tc>
          <w:tcPr>
            <w:tcW w:w="648" w:type="dxa"/>
            <w:shd w:val="clear" w:color="auto" w:fill="auto"/>
            <w:vAlign w:val="center"/>
          </w:tcPr>
          <w:p w14:paraId="7D0182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F3C5C4" w14:textId="164F47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6B3D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5EFFF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8DDEE0" w14:textId="09DD3AFA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5AAC09CB" w14:textId="7BE020B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FA2207" w14:textId="77777777" w:rsidTr="00267C11">
        <w:tc>
          <w:tcPr>
            <w:tcW w:w="648" w:type="dxa"/>
            <w:shd w:val="clear" w:color="auto" w:fill="auto"/>
            <w:vAlign w:val="center"/>
          </w:tcPr>
          <w:p w14:paraId="5571B8E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CE859B" w14:textId="7A70CE4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E8341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22692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2A1754" w14:textId="072C3E2C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46CDB088" w14:textId="605527C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C73568E" w14:textId="77777777" w:rsidTr="00267C11">
        <w:tc>
          <w:tcPr>
            <w:tcW w:w="648" w:type="dxa"/>
            <w:shd w:val="clear" w:color="auto" w:fill="auto"/>
            <w:vAlign w:val="center"/>
          </w:tcPr>
          <w:p w14:paraId="25F85CE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11F000" w14:textId="54A6C61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310C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AC6AC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88D45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47FAF5" w14:textId="3DE33EB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8DD29BC" w14:textId="77777777" w:rsidTr="00267C11">
        <w:tc>
          <w:tcPr>
            <w:tcW w:w="648" w:type="dxa"/>
            <w:shd w:val="clear" w:color="auto" w:fill="auto"/>
            <w:vAlign w:val="center"/>
          </w:tcPr>
          <w:p w14:paraId="2FCC5F5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72CA66" w14:textId="1D0B79F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CB889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2F08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123A51" w14:textId="632D02A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74541601" w14:textId="51EA4C1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F1687FF" w14:textId="77777777" w:rsidTr="00267C11">
        <w:tc>
          <w:tcPr>
            <w:tcW w:w="648" w:type="dxa"/>
            <w:shd w:val="clear" w:color="auto" w:fill="auto"/>
            <w:vAlign w:val="center"/>
          </w:tcPr>
          <w:p w14:paraId="3796F76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9EDA2E" w14:textId="5C53B9D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4D86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F8C8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CBB854" w14:textId="77777777" w:rsidR="008A3982" w:rsidRPr="00C57063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380F53CA" w14:textId="326B4B6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3F0E3510" w14:textId="24753AF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"Unknown"</w:t>
            </w:r>
          </w:p>
        </w:tc>
      </w:tr>
      <w:tr w:rsidR="008A3982" w:rsidRPr="009765E4" w14:paraId="26FC7692" w14:textId="77777777" w:rsidTr="00267C11">
        <w:tc>
          <w:tcPr>
            <w:tcW w:w="648" w:type="dxa"/>
            <w:shd w:val="clear" w:color="auto" w:fill="auto"/>
            <w:vAlign w:val="center"/>
          </w:tcPr>
          <w:p w14:paraId="3E6C0BA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086447" w14:textId="130E8D7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FBEAB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68FA3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535071" w14:textId="5939776D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0641D7B2" w14:textId="4063C2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69EA2F0C" w14:textId="77777777" w:rsidTr="00267C11">
        <w:tc>
          <w:tcPr>
            <w:tcW w:w="648" w:type="dxa"/>
            <w:shd w:val="clear" w:color="auto" w:fill="auto"/>
            <w:vAlign w:val="center"/>
          </w:tcPr>
          <w:p w14:paraId="3E5D8DA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0F94D0" w14:textId="30568F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CA6E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D019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A27409" w14:textId="110695B2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744A8556" w14:textId="4E3672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"VND"</w:t>
            </w:r>
          </w:p>
        </w:tc>
      </w:tr>
      <w:tr w:rsidR="008A3982" w:rsidRPr="009765E4" w14:paraId="2A04A652" w14:textId="77777777" w:rsidTr="00267C11">
        <w:tc>
          <w:tcPr>
            <w:tcW w:w="648" w:type="dxa"/>
            <w:shd w:val="clear" w:color="auto" w:fill="auto"/>
            <w:vAlign w:val="center"/>
          </w:tcPr>
          <w:p w14:paraId="581BD47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B2FC20" w14:textId="03DE8A6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7F2D1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F2BB6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0C40A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18FF3E" w14:textId="19E37FC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EA5A827" w14:textId="77777777" w:rsidTr="00267C11">
        <w:tc>
          <w:tcPr>
            <w:tcW w:w="648" w:type="dxa"/>
            <w:shd w:val="clear" w:color="auto" w:fill="auto"/>
            <w:vAlign w:val="center"/>
          </w:tcPr>
          <w:p w14:paraId="0F6D657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DB541C" w14:textId="0B7001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69E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E7AF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40703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3F1E761A" w14:textId="47A9F06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02708D66" w14:textId="77777777" w:rsidTr="00267C11">
        <w:tc>
          <w:tcPr>
            <w:tcW w:w="648" w:type="dxa"/>
            <w:shd w:val="clear" w:color="auto" w:fill="auto"/>
            <w:vAlign w:val="center"/>
          </w:tcPr>
          <w:p w14:paraId="043098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54EA56" w14:textId="6308EA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AEC36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8C12C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EBA130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788AC5" w14:textId="5D78639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DC83CE9" w14:textId="77777777" w:rsidTr="00267C11">
        <w:tc>
          <w:tcPr>
            <w:tcW w:w="648" w:type="dxa"/>
            <w:shd w:val="clear" w:color="auto" w:fill="auto"/>
            <w:vAlign w:val="center"/>
          </w:tcPr>
          <w:p w14:paraId="32ED2FC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4E1E0A" w14:textId="681355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E33A1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37DFF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F70620" w14:textId="77777777" w:rsidR="008A3982" w:rsidRPr="004636A1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5EB2DAA8" w14:textId="77777777" w:rsidR="008A3982" w:rsidRPr="004636A1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1996EFC1" w14:textId="0E7B417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E78725D" w14:textId="6E91F00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647B237" w14:textId="77777777" w:rsidTr="00267C11">
        <w:tc>
          <w:tcPr>
            <w:tcW w:w="648" w:type="dxa"/>
            <w:shd w:val="clear" w:color="auto" w:fill="auto"/>
            <w:vAlign w:val="center"/>
          </w:tcPr>
          <w:p w14:paraId="05D5C2C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9D8017" w14:textId="48BCB70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47D69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0FA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08AD" w14:textId="298C25D0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784DA88A" w14:textId="6FB1F14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FB885B0" w14:textId="77777777" w:rsidTr="00267C11">
        <w:tc>
          <w:tcPr>
            <w:tcW w:w="648" w:type="dxa"/>
            <w:shd w:val="clear" w:color="auto" w:fill="auto"/>
            <w:vAlign w:val="center"/>
          </w:tcPr>
          <w:p w14:paraId="178CBA0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C9746A" w14:textId="0AC56C2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83C02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E7F9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228AC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26E26" w14:textId="18829F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F7BD532" w14:textId="77777777" w:rsidTr="00267C11">
        <w:tc>
          <w:tcPr>
            <w:tcW w:w="648" w:type="dxa"/>
            <w:shd w:val="clear" w:color="auto" w:fill="auto"/>
            <w:vAlign w:val="center"/>
          </w:tcPr>
          <w:p w14:paraId="44EDA1A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5E7E85" w14:textId="52D2858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896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CF7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1F037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D41D7C" w14:textId="6625BA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C0D0A1" w14:textId="77777777" w:rsidTr="00267C11">
        <w:tc>
          <w:tcPr>
            <w:tcW w:w="648" w:type="dxa"/>
            <w:shd w:val="clear" w:color="auto" w:fill="auto"/>
            <w:vAlign w:val="center"/>
          </w:tcPr>
          <w:p w14:paraId="0CAEAD0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3041BB" w14:textId="715A88A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565D2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40802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2247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BE25E7" w14:textId="505E07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1DFA214" w14:textId="77777777" w:rsidTr="00267C11">
        <w:tc>
          <w:tcPr>
            <w:tcW w:w="648" w:type="dxa"/>
            <w:shd w:val="clear" w:color="auto" w:fill="auto"/>
            <w:vAlign w:val="center"/>
          </w:tcPr>
          <w:p w14:paraId="0F1095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4F5667" w14:textId="393A4AD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B2761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697E4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1DC0B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7B175" w14:textId="423FFCF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EF56B24" w14:textId="77777777" w:rsidTr="00267C11">
        <w:tc>
          <w:tcPr>
            <w:tcW w:w="648" w:type="dxa"/>
            <w:shd w:val="clear" w:color="auto" w:fill="auto"/>
            <w:vAlign w:val="center"/>
          </w:tcPr>
          <w:p w14:paraId="2B59CB8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E1FA66" w14:textId="0C56B71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4FD44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905F1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9DF73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22A3DF" w14:textId="2BD7973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9A6DA4E" w14:textId="77777777" w:rsidTr="00267C11">
        <w:tc>
          <w:tcPr>
            <w:tcW w:w="648" w:type="dxa"/>
            <w:shd w:val="clear" w:color="auto" w:fill="auto"/>
            <w:vAlign w:val="center"/>
          </w:tcPr>
          <w:p w14:paraId="081C28B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527F6C" w14:textId="75B98BD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EF19A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B786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AB6D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3F9BDE2A" w14:textId="08D222B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"false"</w:t>
            </w:r>
          </w:p>
        </w:tc>
      </w:tr>
      <w:tr w:rsidR="008A3982" w:rsidRPr="009765E4" w14:paraId="403C8CB8" w14:textId="77777777" w:rsidTr="00267C11">
        <w:tc>
          <w:tcPr>
            <w:tcW w:w="648" w:type="dxa"/>
            <w:shd w:val="clear" w:color="auto" w:fill="auto"/>
            <w:vAlign w:val="center"/>
          </w:tcPr>
          <w:p w14:paraId="7111D5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38704E" w14:textId="6A35DB2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39544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61F5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01652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928D1D" w14:textId="008B276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88F8CD" w14:textId="77777777" w:rsidTr="00267C11">
        <w:tc>
          <w:tcPr>
            <w:tcW w:w="648" w:type="dxa"/>
            <w:shd w:val="clear" w:color="auto" w:fill="auto"/>
            <w:vAlign w:val="center"/>
          </w:tcPr>
          <w:p w14:paraId="6DEF39F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90CC99" w14:textId="2F25DF6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05BED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77B70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B4FE0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8229C3" w14:textId="7573F24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ED8628C" w14:textId="77777777" w:rsidTr="00267C11">
        <w:tc>
          <w:tcPr>
            <w:tcW w:w="648" w:type="dxa"/>
            <w:shd w:val="clear" w:color="auto" w:fill="auto"/>
            <w:vAlign w:val="center"/>
          </w:tcPr>
          <w:p w14:paraId="30BDBDF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2CAED9" w14:textId="5AF86A0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3CB50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FA24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51D48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F544498" w14:textId="7C22C01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"VPBank SÀI GÒN"</w:t>
            </w:r>
          </w:p>
        </w:tc>
      </w:tr>
      <w:tr w:rsidR="008A3982" w:rsidRPr="009765E4" w14:paraId="79745EDE" w14:textId="77777777" w:rsidTr="00267C11">
        <w:tc>
          <w:tcPr>
            <w:tcW w:w="648" w:type="dxa"/>
            <w:shd w:val="clear" w:color="auto" w:fill="auto"/>
            <w:vAlign w:val="center"/>
          </w:tcPr>
          <w:p w14:paraId="0E495AD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2EDCF9" w14:textId="07077E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E0016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A2375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32C3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71A283" w14:textId="5C31565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CB64AB" w14:textId="77777777" w:rsidTr="00267C11">
        <w:tc>
          <w:tcPr>
            <w:tcW w:w="648" w:type="dxa"/>
            <w:shd w:val="clear" w:color="auto" w:fill="auto"/>
            <w:vAlign w:val="center"/>
          </w:tcPr>
          <w:p w14:paraId="00685E5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F7F477" w14:textId="45855D4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A504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975E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0CA93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C4BE74" w14:textId="6BC9B21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D9E5AC" w14:textId="77777777" w:rsidTr="00267C11">
        <w:tc>
          <w:tcPr>
            <w:tcW w:w="648" w:type="dxa"/>
            <w:shd w:val="clear" w:color="auto" w:fill="auto"/>
            <w:vAlign w:val="center"/>
          </w:tcPr>
          <w:p w14:paraId="73E1EFF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C02D67" w14:textId="2858A96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9A8B5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FF73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1C1A2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2418D7" w14:textId="33C2644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2C759CE" w14:textId="77777777" w:rsidTr="00267C11">
        <w:tc>
          <w:tcPr>
            <w:tcW w:w="648" w:type="dxa"/>
            <w:shd w:val="clear" w:color="auto" w:fill="auto"/>
            <w:vAlign w:val="center"/>
          </w:tcPr>
          <w:p w14:paraId="4C4CAAB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3ED16E" w14:textId="6C671C1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F5285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19D1C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92556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E41A08" w14:textId="438D4FD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DBA80FC" w14:textId="77777777" w:rsidTr="00267C11">
        <w:tc>
          <w:tcPr>
            <w:tcW w:w="648" w:type="dxa"/>
            <w:shd w:val="clear" w:color="auto" w:fill="auto"/>
            <w:vAlign w:val="center"/>
          </w:tcPr>
          <w:p w14:paraId="44CD16D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127BF" w14:textId="4AACC7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8E79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D2E0B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03B6F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8E8CC0" w14:textId="1F3D658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5B8EF625" w14:textId="77777777" w:rsidTr="00267C11">
        <w:tc>
          <w:tcPr>
            <w:tcW w:w="648" w:type="dxa"/>
            <w:shd w:val="clear" w:color="auto" w:fill="auto"/>
            <w:vAlign w:val="center"/>
          </w:tcPr>
          <w:p w14:paraId="16F3183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F4D990" w14:textId="6180181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4B2C2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E9888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28152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BFB4FC" w14:textId="116C547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F698511" w14:textId="77777777" w:rsidTr="00267C11">
        <w:tc>
          <w:tcPr>
            <w:tcW w:w="648" w:type="dxa"/>
            <w:shd w:val="clear" w:color="auto" w:fill="auto"/>
            <w:vAlign w:val="center"/>
          </w:tcPr>
          <w:p w14:paraId="1685D8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BDAF02" w14:textId="0A28D72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F9C1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45142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23BD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3103BF" w14:textId="03F044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B4792D2" w14:textId="77777777" w:rsidTr="00267C11">
        <w:tc>
          <w:tcPr>
            <w:tcW w:w="648" w:type="dxa"/>
            <w:shd w:val="clear" w:color="auto" w:fill="auto"/>
            <w:vAlign w:val="center"/>
          </w:tcPr>
          <w:p w14:paraId="5E22860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7BFAB4" w14:textId="5BD3318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4DAE8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D0A2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EB018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A5D0C9" w14:textId="338386D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B956522" w14:textId="77777777" w:rsidTr="00267C11">
        <w:tc>
          <w:tcPr>
            <w:tcW w:w="648" w:type="dxa"/>
            <w:shd w:val="clear" w:color="auto" w:fill="auto"/>
            <w:vAlign w:val="center"/>
          </w:tcPr>
          <w:p w14:paraId="33D8806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C27125" w14:textId="502129D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7B52B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1DC4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0C4B7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B6D1A5" w14:textId="57D9560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DA58577" w14:textId="77777777" w:rsidTr="00267C11">
        <w:tc>
          <w:tcPr>
            <w:tcW w:w="648" w:type="dxa"/>
            <w:shd w:val="clear" w:color="auto" w:fill="auto"/>
            <w:vAlign w:val="center"/>
          </w:tcPr>
          <w:p w14:paraId="1D559A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03B03F" w14:textId="234F16B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8D64B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5C7AE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E37D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548CAD" w14:textId="47C6158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D965D6" w14:textId="77777777" w:rsidTr="00267C11">
        <w:tc>
          <w:tcPr>
            <w:tcW w:w="648" w:type="dxa"/>
            <w:shd w:val="clear" w:color="auto" w:fill="auto"/>
            <w:vAlign w:val="center"/>
          </w:tcPr>
          <w:p w14:paraId="61FDFE0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07E7B3" w14:textId="2C273CC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0B9F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FAD6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02E46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022F33" w14:textId="15356EE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04E75D1" w14:textId="77777777" w:rsidTr="00267C11">
        <w:tc>
          <w:tcPr>
            <w:tcW w:w="648" w:type="dxa"/>
            <w:shd w:val="clear" w:color="auto" w:fill="auto"/>
            <w:vAlign w:val="center"/>
          </w:tcPr>
          <w:p w14:paraId="46247FF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4DC335" w14:textId="78527C8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467CA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050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56C3E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A5BCF2" w14:textId="3DEB917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B2BAC61" w14:textId="77777777" w:rsidTr="00267C11">
        <w:tc>
          <w:tcPr>
            <w:tcW w:w="648" w:type="dxa"/>
            <w:shd w:val="clear" w:color="auto" w:fill="auto"/>
            <w:vAlign w:val="center"/>
          </w:tcPr>
          <w:p w14:paraId="6D0AAD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C0AACE" w14:textId="0F7FF44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65852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B27E6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A880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58651B" w14:textId="1138795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8C2BDBA" w14:textId="77777777" w:rsidTr="00267C11">
        <w:tc>
          <w:tcPr>
            <w:tcW w:w="648" w:type="dxa"/>
            <w:shd w:val="clear" w:color="auto" w:fill="auto"/>
            <w:vAlign w:val="center"/>
          </w:tcPr>
          <w:p w14:paraId="2580CA7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E45780" w14:textId="3ACBFCB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FDB7A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7B0F3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041F8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3B4B41" w14:textId="3E94DDA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DE4A84C" w14:textId="77777777" w:rsidTr="00267C11">
        <w:tc>
          <w:tcPr>
            <w:tcW w:w="648" w:type="dxa"/>
            <w:shd w:val="clear" w:color="auto" w:fill="auto"/>
            <w:vAlign w:val="center"/>
          </w:tcPr>
          <w:p w14:paraId="51F55C7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EA1208" w14:textId="3EAB1B6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C2A8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D86FA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3F6F4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9C869B" w14:textId="7007DC4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9CA1A42" w14:textId="77777777" w:rsidTr="00267C11">
        <w:tc>
          <w:tcPr>
            <w:tcW w:w="648" w:type="dxa"/>
            <w:shd w:val="clear" w:color="auto" w:fill="auto"/>
            <w:vAlign w:val="center"/>
          </w:tcPr>
          <w:p w14:paraId="28194A1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3C566E" w14:textId="4546075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CA06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31DB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BE4F5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F6528F" w14:textId="7899973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EC4D4A" w14:textId="77777777" w:rsidTr="00267C11">
        <w:tc>
          <w:tcPr>
            <w:tcW w:w="648" w:type="dxa"/>
            <w:shd w:val="clear" w:color="auto" w:fill="auto"/>
            <w:vAlign w:val="center"/>
          </w:tcPr>
          <w:p w14:paraId="495E15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69641F" w14:textId="2A9584A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32CB7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B42B5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EE4D7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1DB66C" w14:textId="374BA8B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A319A52" w14:textId="77777777" w:rsidTr="00267C11">
        <w:tc>
          <w:tcPr>
            <w:tcW w:w="648" w:type="dxa"/>
            <w:shd w:val="clear" w:color="auto" w:fill="auto"/>
            <w:vAlign w:val="center"/>
          </w:tcPr>
          <w:p w14:paraId="1B5DD3B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8F15E6" w14:textId="450EDCE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48084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238A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F5172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84D023" w14:textId="6C957A0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647BA9" w14:textId="77777777" w:rsidTr="00267C11">
        <w:tc>
          <w:tcPr>
            <w:tcW w:w="648" w:type="dxa"/>
            <w:shd w:val="clear" w:color="auto" w:fill="auto"/>
            <w:vAlign w:val="center"/>
          </w:tcPr>
          <w:p w14:paraId="4BF9F9D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F22324" w14:textId="663D426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3AEFD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10348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BBA03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FF40C5" w14:textId="3D776C2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1992745" w14:textId="77777777" w:rsidTr="00267C11">
        <w:tc>
          <w:tcPr>
            <w:tcW w:w="648" w:type="dxa"/>
            <w:shd w:val="clear" w:color="auto" w:fill="auto"/>
            <w:vAlign w:val="center"/>
          </w:tcPr>
          <w:p w14:paraId="13E9082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EA2FC2" w14:textId="5729B4B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3707C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2697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058E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29E73E" w14:textId="297D201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96E1DD1" w14:textId="77777777" w:rsidTr="00267C11">
        <w:tc>
          <w:tcPr>
            <w:tcW w:w="648" w:type="dxa"/>
            <w:shd w:val="clear" w:color="auto" w:fill="auto"/>
            <w:vAlign w:val="center"/>
          </w:tcPr>
          <w:p w14:paraId="3B842B5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7FF8C1" w14:textId="760608D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76F4E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43B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3C87F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3A0F6A" w14:textId="4043BE0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1C276C7" w14:textId="77777777" w:rsidTr="00267C11">
        <w:tc>
          <w:tcPr>
            <w:tcW w:w="648" w:type="dxa"/>
            <w:shd w:val="clear" w:color="auto" w:fill="auto"/>
            <w:vAlign w:val="center"/>
          </w:tcPr>
          <w:p w14:paraId="307A994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56A456" w14:textId="608E542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B60E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F0E90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27FE4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5353CC" w14:textId="01DD356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BEFCFE" w14:textId="77777777" w:rsidTr="00267C11">
        <w:tc>
          <w:tcPr>
            <w:tcW w:w="648" w:type="dxa"/>
            <w:shd w:val="clear" w:color="auto" w:fill="auto"/>
            <w:vAlign w:val="center"/>
          </w:tcPr>
          <w:p w14:paraId="5C53769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F8CDC8" w14:textId="4F3F6EF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FB261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1B9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602F2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D980C" w14:textId="1E56B91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88170C8" w14:textId="77777777" w:rsidTr="00267C11">
        <w:tc>
          <w:tcPr>
            <w:tcW w:w="648" w:type="dxa"/>
            <w:shd w:val="clear" w:color="auto" w:fill="auto"/>
            <w:vAlign w:val="center"/>
          </w:tcPr>
          <w:p w14:paraId="0CFC87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D5AB0E" w14:textId="4F905A1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100DC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EE69E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60D9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7361F2" w14:textId="000766D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382A203" w14:textId="77777777" w:rsidTr="00267C11">
        <w:tc>
          <w:tcPr>
            <w:tcW w:w="648" w:type="dxa"/>
            <w:shd w:val="clear" w:color="auto" w:fill="auto"/>
            <w:vAlign w:val="center"/>
          </w:tcPr>
          <w:p w14:paraId="48D089C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41E745" w14:textId="6FDDCB5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1E4F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CA63C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61A32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BDDAE0" w14:textId="3700715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09646FE" w14:textId="77777777" w:rsidTr="00267C11">
        <w:tc>
          <w:tcPr>
            <w:tcW w:w="648" w:type="dxa"/>
            <w:shd w:val="clear" w:color="auto" w:fill="auto"/>
            <w:vAlign w:val="center"/>
          </w:tcPr>
          <w:p w14:paraId="158E10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171110" w14:textId="2ACEF3B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F652A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CDA13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AE9EE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41C80" w14:textId="2709C5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58EC660" w14:textId="77777777" w:rsidTr="00267C11">
        <w:tc>
          <w:tcPr>
            <w:tcW w:w="648" w:type="dxa"/>
            <w:shd w:val="clear" w:color="auto" w:fill="auto"/>
            <w:vAlign w:val="center"/>
          </w:tcPr>
          <w:p w14:paraId="502E7F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CDDF09" w14:textId="606994C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F21BA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BEF7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BFB17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079291" w14:textId="3CFA944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F36057B" w14:textId="77777777" w:rsidTr="00267C11">
        <w:tc>
          <w:tcPr>
            <w:tcW w:w="648" w:type="dxa"/>
            <w:shd w:val="clear" w:color="auto" w:fill="auto"/>
            <w:vAlign w:val="center"/>
          </w:tcPr>
          <w:p w14:paraId="615D3AE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A96438" w14:textId="4D7D0DC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7689F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96B4F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A986C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A55838" w14:textId="74171B5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E78E0B5" w14:textId="77777777" w:rsidTr="00267C11">
        <w:tc>
          <w:tcPr>
            <w:tcW w:w="648" w:type="dxa"/>
            <w:shd w:val="clear" w:color="auto" w:fill="auto"/>
            <w:vAlign w:val="center"/>
          </w:tcPr>
          <w:p w14:paraId="167D0ED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ADF94F" w14:textId="518563D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422A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75E7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3EB08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0615A2" w14:textId="3580D79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5F25928" w14:textId="77777777" w:rsidTr="00267C11">
        <w:tc>
          <w:tcPr>
            <w:tcW w:w="648" w:type="dxa"/>
            <w:shd w:val="clear" w:color="auto" w:fill="auto"/>
            <w:vAlign w:val="center"/>
          </w:tcPr>
          <w:p w14:paraId="2E517F8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956C88" w14:textId="0553972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7149C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7AC0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009CB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89CC1" w14:textId="2ADC51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8B93CE0" w14:textId="77777777" w:rsidTr="00267C11">
        <w:tc>
          <w:tcPr>
            <w:tcW w:w="648" w:type="dxa"/>
            <w:shd w:val="clear" w:color="auto" w:fill="auto"/>
            <w:vAlign w:val="center"/>
          </w:tcPr>
          <w:p w14:paraId="3D52FA1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523FA5" w14:textId="72D9A20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0623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60B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1E21D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5F5F3" w14:textId="611CDC0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9BACD52" w14:textId="77777777" w:rsidTr="00267C11">
        <w:tc>
          <w:tcPr>
            <w:tcW w:w="648" w:type="dxa"/>
            <w:shd w:val="clear" w:color="auto" w:fill="auto"/>
            <w:vAlign w:val="center"/>
          </w:tcPr>
          <w:p w14:paraId="65612F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737774" w14:textId="2229ECF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BA8EE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8439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163A1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BE9730" w14:textId="2B3196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AD74DBF" w14:textId="77777777" w:rsidTr="00267C11">
        <w:tc>
          <w:tcPr>
            <w:tcW w:w="648" w:type="dxa"/>
            <w:shd w:val="clear" w:color="auto" w:fill="auto"/>
            <w:vAlign w:val="center"/>
          </w:tcPr>
          <w:p w14:paraId="0E63CE8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F7081B" w14:textId="3D74947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FEBF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FF23A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08911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B3191E" w14:textId="285F72F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8D412BF" w14:textId="77777777" w:rsidTr="00267C11">
        <w:tc>
          <w:tcPr>
            <w:tcW w:w="648" w:type="dxa"/>
            <w:shd w:val="clear" w:color="auto" w:fill="auto"/>
            <w:vAlign w:val="center"/>
          </w:tcPr>
          <w:p w14:paraId="20CE548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8E9FF5" w14:textId="3C70D08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B41B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34B6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47BFE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9ACDC0" w14:textId="70CB598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2A61ACA" w14:textId="77777777" w:rsidTr="00267C11">
        <w:tc>
          <w:tcPr>
            <w:tcW w:w="648" w:type="dxa"/>
            <w:shd w:val="clear" w:color="auto" w:fill="auto"/>
            <w:vAlign w:val="center"/>
          </w:tcPr>
          <w:p w14:paraId="0ADFF4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B812F6" w14:textId="4EFBC9F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BC3EB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F843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F3A1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A492F2" w14:textId="4435A4E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C10369" w14:textId="77777777" w:rsidTr="00267C11">
        <w:tc>
          <w:tcPr>
            <w:tcW w:w="648" w:type="dxa"/>
            <w:shd w:val="clear" w:color="auto" w:fill="auto"/>
            <w:vAlign w:val="center"/>
          </w:tcPr>
          <w:p w14:paraId="195E9F2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0CB153" w14:textId="2C7EFDA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B97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7DF6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7347D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98DF73" w14:textId="5903C8E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0BCB20" w14:textId="77777777" w:rsidTr="00267C11">
        <w:tc>
          <w:tcPr>
            <w:tcW w:w="648" w:type="dxa"/>
            <w:shd w:val="clear" w:color="auto" w:fill="auto"/>
            <w:vAlign w:val="center"/>
          </w:tcPr>
          <w:p w14:paraId="52ACBBA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A877DF" w14:textId="1ED637C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0B7D4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D2E4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8BD0C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D463F7" w14:textId="013FD68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632F79" w14:textId="77777777" w:rsidTr="00267C11">
        <w:tc>
          <w:tcPr>
            <w:tcW w:w="648" w:type="dxa"/>
            <w:shd w:val="clear" w:color="auto" w:fill="auto"/>
            <w:vAlign w:val="center"/>
          </w:tcPr>
          <w:p w14:paraId="3D7C870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541F48" w14:textId="1B27938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40F8E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99978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7C9B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E1AAD2" w14:textId="09150BB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786D2F4" w14:textId="77777777" w:rsidTr="00267C11">
        <w:tc>
          <w:tcPr>
            <w:tcW w:w="648" w:type="dxa"/>
            <w:shd w:val="clear" w:color="auto" w:fill="auto"/>
            <w:vAlign w:val="center"/>
          </w:tcPr>
          <w:p w14:paraId="4B21387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7FB1F3" w14:textId="58539D0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DAA22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8A803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65889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369F37" w14:textId="076F918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1BE194" w14:textId="77777777" w:rsidTr="00267C11">
        <w:tc>
          <w:tcPr>
            <w:tcW w:w="648" w:type="dxa"/>
            <w:shd w:val="clear" w:color="auto" w:fill="auto"/>
            <w:vAlign w:val="center"/>
          </w:tcPr>
          <w:p w14:paraId="4A57A9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0FF73D" w14:textId="1ABAE59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CAC6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BF1C6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8B1503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0369C" w14:textId="5E2E947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13E690E" w14:textId="77777777" w:rsidTr="00267C11">
        <w:tc>
          <w:tcPr>
            <w:tcW w:w="648" w:type="dxa"/>
            <w:shd w:val="clear" w:color="auto" w:fill="auto"/>
            <w:vAlign w:val="center"/>
          </w:tcPr>
          <w:p w14:paraId="13A9BB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8F4F7F" w14:textId="0F077EF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E9B6B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12925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8619D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99D99F" w14:textId="3C016B3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F9DCAB8" w14:textId="77777777" w:rsidTr="00267C11">
        <w:tc>
          <w:tcPr>
            <w:tcW w:w="648" w:type="dxa"/>
            <w:shd w:val="clear" w:color="auto" w:fill="auto"/>
            <w:vAlign w:val="center"/>
          </w:tcPr>
          <w:p w14:paraId="5250EBB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6FBD14" w14:textId="2D9FB0A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B54E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1CFD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2AE1FC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04E3A4" w14:textId="1D7AC29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1E31E6E" w14:textId="77777777" w:rsidTr="00267C11">
        <w:tc>
          <w:tcPr>
            <w:tcW w:w="648" w:type="dxa"/>
            <w:shd w:val="clear" w:color="auto" w:fill="auto"/>
            <w:vAlign w:val="center"/>
          </w:tcPr>
          <w:p w14:paraId="5376BAE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D0364" w14:textId="6248394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A7D42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82477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FD5B2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9ED1CB" w14:textId="0988221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FB6E965" w14:textId="77777777" w:rsidTr="00267C11">
        <w:tc>
          <w:tcPr>
            <w:tcW w:w="648" w:type="dxa"/>
            <w:shd w:val="clear" w:color="auto" w:fill="auto"/>
            <w:vAlign w:val="center"/>
          </w:tcPr>
          <w:p w14:paraId="411338F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CBE10" w14:textId="07CB21E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421F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8A6E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57A40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3CEF59" w14:textId="469113F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2DDA678" w14:textId="77777777" w:rsidTr="00267C11">
        <w:tc>
          <w:tcPr>
            <w:tcW w:w="648" w:type="dxa"/>
            <w:shd w:val="clear" w:color="auto" w:fill="auto"/>
            <w:vAlign w:val="center"/>
          </w:tcPr>
          <w:p w14:paraId="3724AD2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133C09" w14:textId="16DF859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F2E5B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6332B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9C4CE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3FE268" w14:textId="46B7C06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CA797D8" w14:textId="77777777" w:rsidTr="00267C11">
        <w:tc>
          <w:tcPr>
            <w:tcW w:w="648" w:type="dxa"/>
            <w:shd w:val="clear" w:color="auto" w:fill="auto"/>
            <w:vAlign w:val="center"/>
          </w:tcPr>
          <w:p w14:paraId="2C4818A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63D9E" w14:textId="1814A4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D6C1C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487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61C03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16A43D" w14:textId="125BEDF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883D768" w14:textId="77777777" w:rsidTr="00267C11">
        <w:tc>
          <w:tcPr>
            <w:tcW w:w="648" w:type="dxa"/>
            <w:shd w:val="clear" w:color="auto" w:fill="auto"/>
            <w:vAlign w:val="center"/>
          </w:tcPr>
          <w:p w14:paraId="0479119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A47259" w14:textId="6B09203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C3856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E21F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E81B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22D64C" w14:textId="6BC483A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4FB1CEC" w14:textId="77777777" w:rsidTr="00267C11">
        <w:tc>
          <w:tcPr>
            <w:tcW w:w="648" w:type="dxa"/>
            <w:shd w:val="clear" w:color="auto" w:fill="auto"/>
            <w:vAlign w:val="center"/>
          </w:tcPr>
          <w:p w14:paraId="24EB9AA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98EBC1" w14:textId="58250C2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994B5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B342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3D5C6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0F45F2" w14:textId="6CFA971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556CAF8" w14:textId="77777777" w:rsidTr="00267C11">
        <w:tc>
          <w:tcPr>
            <w:tcW w:w="648" w:type="dxa"/>
            <w:shd w:val="clear" w:color="auto" w:fill="auto"/>
            <w:vAlign w:val="center"/>
          </w:tcPr>
          <w:p w14:paraId="2091529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194D6F" w14:textId="20504D4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BC5D1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84CE77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57DCF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C43CA2" w14:textId="64836B3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D0E3F88" w14:textId="77777777" w:rsidTr="00267C11">
        <w:tc>
          <w:tcPr>
            <w:tcW w:w="648" w:type="dxa"/>
            <w:shd w:val="clear" w:color="auto" w:fill="auto"/>
            <w:vAlign w:val="center"/>
          </w:tcPr>
          <w:p w14:paraId="1DB58E2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1BEE0C" w14:textId="43B0473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827D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6C2E2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23374F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1B3006" w14:textId="20B5857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183AAF2" w14:textId="77777777" w:rsidTr="00267C11">
        <w:tc>
          <w:tcPr>
            <w:tcW w:w="648" w:type="dxa"/>
            <w:shd w:val="clear" w:color="auto" w:fill="auto"/>
            <w:vAlign w:val="center"/>
          </w:tcPr>
          <w:p w14:paraId="76A806D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1C50E9" w14:textId="5CAA222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58C19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080B4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A6B1C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FF4EEE" w14:textId="6ECEB1B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6EBF152" w14:textId="77777777" w:rsidTr="00267C11">
        <w:tc>
          <w:tcPr>
            <w:tcW w:w="648" w:type="dxa"/>
            <w:shd w:val="clear" w:color="auto" w:fill="auto"/>
            <w:vAlign w:val="center"/>
          </w:tcPr>
          <w:p w14:paraId="4341DF6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23616E" w14:textId="05ED7CC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5DA6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DAD1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9E6D6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D88826" w14:textId="0A84F19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7617487" w14:textId="77777777" w:rsidTr="00267C11">
        <w:tc>
          <w:tcPr>
            <w:tcW w:w="648" w:type="dxa"/>
            <w:shd w:val="clear" w:color="auto" w:fill="auto"/>
            <w:vAlign w:val="center"/>
          </w:tcPr>
          <w:p w14:paraId="0495B6A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8BD7D0" w14:textId="02D897C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32F8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A387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80768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500877" w14:textId="29349FD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AF1A96F" w14:textId="77777777" w:rsidTr="00267C11">
        <w:tc>
          <w:tcPr>
            <w:tcW w:w="648" w:type="dxa"/>
            <w:shd w:val="clear" w:color="auto" w:fill="auto"/>
            <w:vAlign w:val="center"/>
          </w:tcPr>
          <w:p w14:paraId="00C03AD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9DC469" w14:textId="4A42F9E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84D17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18C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73590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2AAB13" w14:textId="62E4FC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42F72BA" w14:textId="77777777" w:rsidTr="00267C11">
        <w:tc>
          <w:tcPr>
            <w:tcW w:w="648" w:type="dxa"/>
            <w:shd w:val="clear" w:color="auto" w:fill="auto"/>
            <w:vAlign w:val="center"/>
          </w:tcPr>
          <w:p w14:paraId="73FDBD4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52F7E0" w14:textId="067988C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FC374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2402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C4782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4160E7" w14:textId="05BAB52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26D6DC6" w14:textId="77777777" w:rsidTr="00267C11">
        <w:tc>
          <w:tcPr>
            <w:tcW w:w="648" w:type="dxa"/>
            <w:shd w:val="clear" w:color="auto" w:fill="auto"/>
            <w:vAlign w:val="center"/>
          </w:tcPr>
          <w:p w14:paraId="5B5150A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9076C7" w14:textId="7F8223A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9952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4B99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339E97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BF8C13" w14:textId="66C5390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CA92631" w14:textId="77777777" w:rsidTr="00267C11">
        <w:tc>
          <w:tcPr>
            <w:tcW w:w="648" w:type="dxa"/>
            <w:shd w:val="clear" w:color="auto" w:fill="auto"/>
            <w:vAlign w:val="center"/>
          </w:tcPr>
          <w:p w14:paraId="7B19199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F7E62A" w14:textId="3E9F595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459C2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4FF5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440DF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D8650B" w14:textId="372A2F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A24A50" w14:textId="77777777" w:rsidTr="00267C11">
        <w:tc>
          <w:tcPr>
            <w:tcW w:w="648" w:type="dxa"/>
            <w:shd w:val="clear" w:color="auto" w:fill="auto"/>
            <w:vAlign w:val="center"/>
          </w:tcPr>
          <w:p w14:paraId="302B25C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55266D" w14:textId="0233797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AFE2F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A3D1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964D6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248F82" w14:textId="6870907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D3997E" w14:textId="77777777" w:rsidTr="00267C11">
        <w:tc>
          <w:tcPr>
            <w:tcW w:w="648" w:type="dxa"/>
            <w:shd w:val="clear" w:color="auto" w:fill="auto"/>
            <w:vAlign w:val="center"/>
          </w:tcPr>
          <w:p w14:paraId="5B09C1F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6317F2" w14:textId="0BC84ED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A520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938A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0EFFF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7D668A" w14:textId="4163128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9F41138" w14:textId="77777777" w:rsidTr="00267C11">
        <w:tc>
          <w:tcPr>
            <w:tcW w:w="648" w:type="dxa"/>
            <w:shd w:val="clear" w:color="auto" w:fill="auto"/>
            <w:vAlign w:val="center"/>
          </w:tcPr>
          <w:p w14:paraId="3EB45D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62933E" w14:textId="1E85117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B76AF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0785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64F12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8344D2" w14:textId="10CB859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27D95E4" w14:textId="77777777" w:rsidTr="00267C11">
        <w:tc>
          <w:tcPr>
            <w:tcW w:w="648" w:type="dxa"/>
            <w:shd w:val="clear" w:color="auto" w:fill="auto"/>
            <w:vAlign w:val="center"/>
          </w:tcPr>
          <w:p w14:paraId="43455E9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4AD179" w14:textId="71FC6CD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52EA2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D697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F3631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2CCB3B" w14:textId="6AD0A79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07F5AD4" w14:textId="77777777" w:rsidTr="00267C11">
        <w:tc>
          <w:tcPr>
            <w:tcW w:w="648" w:type="dxa"/>
            <w:shd w:val="clear" w:color="auto" w:fill="auto"/>
            <w:vAlign w:val="center"/>
          </w:tcPr>
          <w:p w14:paraId="26EBFE2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8306F3" w14:textId="7BE79A6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AE79C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1ED6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7C7D4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DEDADE" w14:textId="61B9BBA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ECC696B" w14:textId="77777777" w:rsidTr="00267C11">
        <w:tc>
          <w:tcPr>
            <w:tcW w:w="648" w:type="dxa"/>
            <w:shd w:val="clear" w:color="auto" w:fill="auto"/>
            <w:vAlign w:val="center"/>
          </w:tcPr>
          <w:p w14:paraId="70CC4B3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6F1CEE" w14:textId="7F1A54A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5B21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7E488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B1BFB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1459F9" w14:textId="2D61865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6BEAC78" w14:textId="77777777" w:rsidTr="00267C11">
        <w:tc>
          <w:tcPr>
            <w:tcW w:w="648" w:type="dxa"/>
            <w:shd w:val="clear" w:color="auto" w:fill="auto"/>
            <w:vAlign w:val="center"/>
          </w:tcPr>
          <w:p w14:paraId="72F4FE0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C2D379" w14:textId="302D72C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379CF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D07DF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73B79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5659C5" w14:textId="116B445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8C37818" w14:textId="77777777" w:rsidTr="00267C11">
        <w:tc>
          <w:tcPr>
            <w:tcW w:w="648" w:type="dxa"/>
            <w:shd w:val="clear" w:color="auto" w:fill="auto"/>
            <w:vAlign w:val="center"/>
          </w:tcPr>
          <w:p w14:paraId="5BEB192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31221E" w14:textId="5A99822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F6CC2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242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BDA53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79607" w14:textId="5B29B92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E0C4E38" w14:textId="77777777" w:rsidTr="00267C11">
        <w:tc>
          <w:tcPr>
            <w:tcW w:w="648" w:type="dxa"/>
            <w:shd w:val="clear" w:color="auto" w:fill="auto"/>
            <w:vAlign w:val="center"/>
          </w:tcPr>
          <w:p w14:paraId="4DE2D34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CF8111" w14:textId="4E23ED8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726D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B9F2C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A298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B2DE6F" w14:textId="6AB147E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18FDFCB" w14:textId="77777777" w:rsidTr="00267C11">
        <w:tc>
          <w:tcPr>
            <w:tcW w:w="648" w:type="dxa"/>
            <w:shd w:val="clear" w:color="auto" w:fill="auto"/>
            <w:vAlign w:val="center"/>
          </w:tcPr>
          <w:p w14:paraId="1921AAF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8796E" w14:textId="535C7DE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578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F6162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BCF23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A61C12" w14:textId="2E1FC22E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7304BE4" w14:textId="77777777" w:rsidTr="00267C11">
        <w:tc>
          <w:tcPr>
            <w:tcW w:w="648" w:type="dxa"/>
            <w:shd w:val="clear" w:color="auto" w:fill="auto"/>
            <w:vAlign w:val="center"/>
          </w:tcPr>
          <w:p w14:paraId="07892EE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D88086" w14:textId="1E56FEA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C773A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AC9D2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14D9E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F911E5" w14:textId="13693C1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66CDA68" w14:textId="77777777" w:rsidTr="00267C11">
        <w:tc>
          <w:tcPr>
            <w:tcW w:w="648" w:type="dxa"/>
            <w:shd w:val="clear" w:color="auto" w:fill="auto"/>
            <w:vAlign w:val="center"/>
          </w:tcPr>
          <w:p w14:paraId="42DC518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090DF" w14:textId="0A74308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272E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F1B7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7CFDA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1B67E0" w14:textId="473264D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DB3126D" w14:textId="77777777" w:rsidTr="00267C11">
        <w:tc>
          <w:tcPr>
            <w:tcW w:w="648" w:type="dxa"/>
            <w:shd w:val="clear" w:color="auto" w:fill="auto"/>
            <w:vAlign w:val="center"/>
          </w:tcPr>
          <w:p w14:paraId="4903C66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8316" w14:textId="2677499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B4AD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B43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C7ED1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DF5B01" w14:textId="73527D7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4F3845D" w14:textId="77777777" w:rsidTr="00267C11">
        <w:tc>
          <w:tcPr>
            <w:tcW w:w="648" w:type="dxa"/>
            <w:shd w:val="clear" w:color="auto" w:fill="auto"/>
            <w:vAlign w:val="center"/>
          </w:tcPr>
          <w:p w14:paraId="29D6AA0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44AA01" w14:textId="494E304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3AA0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25D10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D075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2A0AF8" w14:textId="3EA337E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A50EA25" w14:textId="77777777" w:rsidTr="00267C11">
        <w:tc>
          <w:tcPr>
            <w:tcW w:w="648" w:type="dxa"/>
            <w:shd w:val="clear" w:color="auto" w:fill="auto"/>
            <w:vAlign w:val="center"/>
          </w:tcPr>
          <w:p w14:paraId="4D29CD6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BB04F9" w14:textId="579F87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BAA2A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53C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E0F03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6BDED9" w14:textId="16A3BF3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"ZW5je2JmYjE3NTk0OGZjYzFhODNhMGJjYmIwZjg2YjM1ZTdjfQ"</w:t>
            </w:r>
          </w:p>
        </w:tc>
      </w:tr>
      <w:tr w:rsidR="008A3982" w:rsidRPr="009765E4" w14:paraId="6346AC4E" w14:textId="77777777" w:rsidTr="00267C11">
        <w:tc>
          <w:tcPr>
            <w:tcW w:w="648" w:type="dxa"/>
            <w:shd w:val="clear" w:color="auto" w:fill="auto"/>
            <w:vAlign w:val="center"/>
          </w:tcPr>
          <w:p w14:paraId="6D3379E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9C6A0" w14:textId="1E16C84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A5CB4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7362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945D1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C54076" w14:textId="22EC04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"ZW5je2JmYjE3NTk0OGZjYzFhODNhMGJjYmIwZjg2YjM1ZTdjfQ"</w:t>
            </w:r>
          </w:p>
        </w:tc>
      </w:tr>
      <w:tr w:rsidR="008A3982" w:rsidRPr="009765E4" w14:paraId="0DF97D8D" w14:textId="77777777" w:rsidTr="00267C11">
        <w:tc>
          <w:tcPr>
            <w:tcW w:w="648" w:type="dxa"/>
            <w:shd w:val="clear" w:color="auto" w:fill="auto"/>
            <w:vAlign w:val="center"/>
          </w:tcPr>
          <w:p w14:paraId="294D2A7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61FF6E" w14:textId="6B0E18D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90D24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E0249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E9A307" w14:textId="012A0276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203762" w14:textId="5362CF2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"Tài khoản thanh toán - 139403568 Bal. ₫99,824,001,326"</w:t>
            </w:r>
          </w:p>
        </w:tc>
      </w:tr>
      <w:tr w:rsidR="008A3982" w:rsidRPr="009765E4" w14:paraId="5724C4C0" w14:textId="77777777" w:rsidTr="00267C11">
        <w:tc>
          <w:tcPr>
            <w:tcW w:w="648" w:type="dxa"/>
            <w:shd w:val="clear" w:color="auto" w:fill="auto"/>
            <w:vAlign w:val="center"/>
          </w:tcPr>
          <w:p w14:paraId="3752409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85E8A7" w14:textId="16DAFFA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3B472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25800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AC823A" w14:textId="3C9AEA06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0CB912" w14:textId="10B2639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"Tài khoản thanh toán - 139403568 Bal. ₫99,824,001,326"</w:t>
            </w:r>
          </w:p>
        </w:tc>
      </w:tr>
      <w:tr w:rsidR="008A3982" w:rsidRPr="009765E4" w14:paraId="462EAF1B" w14:textId="77777777" w:rsidTr="00267C11">
        <w:tc>
          <w:tcPr>
            <w:tcW w:w="648" w:type="dxa"/>
            <w:shd w:val="clear" w:color="auto" w:fill="auto"/>
            <w:vAlign w:val="center"/>
          </w:tcPr>
          <w:p w14:paraId="389CD21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349C1C" w14:textId="6A8DF7D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55E39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0A11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350DA77" w14:textId="09EE1032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D9EB8F" w14:textId="26A254F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C082C71" w14:textId="77777777" w:rsidTr="00267C11">
        <w:tc>
          <w:tcPr>
            <w:tcW w:w="648" w:type="dxa"/>
            <w:shd w:val="clear" w:color="auto" w:fill="auto"/>
            <w:vAlign w:val="center"/>
          </w:tcPr>
          <w:p w14:paraId="080076B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D68D58" w14:textId="6369D4F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F9140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321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ABB8A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D6C31D" w14:textId="3CA276C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5CE3121" w14:textId="77777777" w:rsidTr="00267C11">
        <w:tc>
          <w:tcPr>
            <w:tcW w:w="648" w:type="dxa"/>
            <w:shd w:val="clear" w:color="auto" w:fill="auto"/>
            <w:vAlign w:val="center"/>
          </w:tcPr>
          <w:p w14:paraId="709DBD18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6C3DF3" w14:textId="6E1BC3B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91736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055EC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11FE1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E8842" w14:textId="3FB36B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</w:t>
            </w:r>
            <w:proofErr w:type="gramStart"/>
            <w:r w:rsidRPr="003B0D61">
              <w:rPr>
                <w:szCs w:val="18"/>
              </w:rPr>
              <w:t>Date(</w:t>
            </w:r>
            <w:proofErr w:type="gramEnd"/>
            <w:r w:rsidRPr="003B0D61">
              <w:rPr>
                <w:szCs w:val="18"/>
              </w:rPr>
              <w:t>1523293200000)/"</w:t>
            </w:r>
          </w:p>
        </w:tc>
      </w:tr>
      <w:tr w:rsidR="008A3982" w:rsidRPr="009765E4" w14:paraId="7943C5F0" w14:textId="77777777" w:rsidTr="00267C11">
        <w:tc>
          <w:tcPr>
            <w:tcW w:w="648" w:type="dxa"/>
            <w:shd w:val="clear" w:color="auto" w:fill="auto"/>
            <w:vAlign w:val="center"/>
          </w:tcPr>
          <w:p w14:paraId="323FA11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30076" w14:textId="3A31632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058F4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574E0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59EA5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80E0FA" w14:textId="6121019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4ACEA5" w14:textId="77777777" w:rsidTr="00267C11">
        <w:tc>
          <w:tcPr>
            <w:tcW w:w="648" w:type="dxa"/>
            <w:shd w:val="clear" w:color="auto" w:fill="auto"/>
            <w:vAlign w:val="center"/>
          </w:tcPr>
          <w:p w14:paraId="380D70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9B7FA9" w14:textId="13B6D20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7D703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47486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AB137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994722" w14:textId="4A45DC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"13000000"</w:t>
            </w:r>
          </w:p>
        </w:tc>
      </w:tr>
      <w:tr w:rsidR="008A3982" w:rsidRPr="009765E4" w14:paraId="559E776A" w14:textId="77777777" w:rsidTr="00267C11">
        <w:tc>
          <w:tcPr>
            <w:tcW w:w="648" w:type="dxa"/>
            <w:shd w:val="clear" w:color="auto" w:fill="auto"/>
            <w:vAlign w:val="center"/>
          </w:tcPr>
          <w:p w14:paraId="3AE694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D5A5F2" w14:textId="67A402C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C14A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C1E99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2A4CC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D00D63" w14:textId="7535CA5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3C72DF8" w14:textId="77777777" w:rsidTr="00267C11">
        <w:tc>
          <w:tcPr>
            <w:tcW w:w="648" w:type="dxa"/>
            <w:shd w:val="clear" w:color="auto" w:fill="auto"/>
            <w:vAlign w:val="center"/>
          </w:tcPr>
          <w:p w14:paraId="3B580DA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17C77" w14:textId="1A0A600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E0BA2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52F4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84C15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F93084" w14:textId="2B9F77B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  <w:tr w:rsidR="008A3982" w:rsidRPr="009765E4" w14:paraId="5F484325" w14:textId="77777777" w:rsidTr="00267C11">
        <w:tc>
          <w:tcPr>
            <w:tcW w:w="648" w:type="dxa"/>
            <w:shd w:val="clear" w:color="auto" w:fill="auto"/>
            <w:vAlign w:val="center"/>
          </w:tcPr>
          <w:p w14:paraId="2B3B39C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24EB27" w14:textId="1B12FC6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5DF8C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1ED52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E4C6C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A9EF26" w14:textId="1FBF9B4B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"9M"</w:t>
            </w:r>
          </w:p>
        </w:tc>
      </w:tr>
      <w:tr w:rsidR="008A3982" w:rsidRPr="009765E4" w14:paraId="315DA3E7" w14:textId="77777777" w:rsidTr="00267C11">
        <w:tc>
          <w:tcPr>
            <w:tcW w:w="648" w:type="dxa"/>
            <w:shd w:val="clear" w:color="auto" w:fill="auto"/>
            <w:vAlign w:val="center"/>
          </w:tcPr>
          <w:p w14:paraId="7244C1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AFDF8D" w14:textId="4269F20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20028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EF5B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F5A8E1" w14:textId="4FEF013F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C7E15" w14:textId="14B5457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 Month(s)"</w:t>
            </w:r>
          </w:p>
        </w:tc>
      </w:tr>
      <w:tr w:rsidR="008A3982" w:rsidRPr="009765E4" w14:paraId="41C7E6D9" w14:textId="77777777" w:rsidTr="00267C11">
        <w:tc>
          <w:tcPr>
            <w:tcW w:w="648" w:type="dxa"/>
            <w:shd w:val="clear" w:color="auto" w:fill="auto"/>
            <w:vAlign w:val="center"/>
          </w:tcPr>
          <w:p w14:paraId="7065983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8CF815" w14:textId="7576E4F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15F46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4DE4C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4EFD43" w14:textId="433EF27B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7456D21F" w14:textId="0937C3E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"50154563763561700"</w:t>
            </w:r>
          </w:p>
        </w:tc>
      </w:tr>
      <w:tr w:rsidR="008A3982" w:rsidRPr="009765E4" w14:paraId="04B1DD04" w14:textId="77777777" w:rsidTr="00267C11">
        <w:tc>
          <w:tcPr>
            <w:tcW w:w="648" w:type="dxa"/>
            <w:shd w:val="clear" w:color="auto" w:fill="auto"/>
            <w:vAlign w:val="center"/>
          </w:tcPr>
          <w:p w14:paraId="2CEFE8C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C1DAE2" w14:textId="6D3B8DB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F6D99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06F06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B41FBEF" w14:textId="7112611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7D6AC91A" w14:textId="3B6403B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"50154563763561701"</w:t>
            </w:r>
          </w:p>
        </w:tc>
      </w:tr>
      <w:tr w:rsidR="008A3982" w:rsidRPr="009765E4" w14:paraId="2AE1772D" w14:textId="77777777" w:rsidTr="00267C11">
        <w:tc>
          <w:tcPr>
            <w:tcW w:w="648" w:type="dxa"/>
            <w:shd w:val="clear" w:color="auto" w:fill="auto"/>
            <w:vAlign w:val="center"/>
          </w:tcPr>
          <w:p w14:paraId="36788B9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8FEEFB" w14:textId="20B843D4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CFE5D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0DD4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255F16" w14:textId="0151D295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27BD7941" w14:textId="06EF21D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"50154563763561702"</w:t>
            </w:r>
          </w:p>
        </w:tc>
      </w:tr>
      <w:tr w:rsidR="008A3982" w:rsidRPr="009765E4" w14:paraId="6FAB12A6" w14:textId="77777777" w:rsidTr="00267C11">
        <w:tc>
          <w:tcPr>
            <w:tcW w:w="648" w:type="dxa"/>
            <w:shd w:val="clear" w:color="auto" w:fill="auto"/>
            <w:vAlign w:val="center"/>
          </w:tcPr>
          <w:p w14:paraId="26A5B48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0BFF01" w14:textId="580EE53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2A04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0BB89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B5F3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39B393" w14:textId="1EF18B2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5C3B21C" w14:textId="77777777" w:rsidTr="00267C11">
        <w:tc>
          <w:tcPr>
            <w:tcW w:w="648" w:type="dxa"/>
            <w:shd w:val="clear" w:color="auto" w:fill="auto"/>
            <w:vAlign w:val="center"/>
          </w:tcPr>
          <w:p w14:paraId="10F75B1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6DA99C" w14:textId="4E7C80F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10D15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3BC04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4B930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5407FF" w14:textId="3373EF1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190712" w14:textId="77777777" w:rsidTr="00267C11">
        <w:tc>
          <w:tcPr>
            <w:tcW w:w="648" w:type="dxa"/>
            <w:shd w:val="clear" w:color="auto" w:fill="auto"/>
            <w:vAlign w:val="center"/>
          </w:tcPr>
          <w:p w14:paraId="3F94820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C7C84" w14:textId="196B711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519C1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DEB4F0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D0423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890888" w14:textId="01A75D3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C5A877E" w14:textId="77777777" w:rsidTr="00267C11">
        <w:tc>
          <w:tcPr>
            <w:tcW w:w="648" w:type="dxa"/>
            <w:shd w:val="clear" w:color="auto" w:fill="auto"/>
            <w:vAlign w:val="center"/>
          </w:tcPr>
          <w:p w14:paraId="6A312A2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C3572" w14:textId="49DE93D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0B579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2C1B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23958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2B6F53" w14:textId="0CAF81AA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  <w:tr w:rsidR="008A3982" w:rsidRPr="009765E4" w14:paraId="5A3E934F" w14:textId="77777777" w:rsidTr="00267C11">
        <w:tc>
          <w:tcPr>
            <w:tcW w:w="648" w:type="dxa"/>
            <w:shd w:val="clear" w:color="auto" w:fill="auto"/>
            <w:vAlign w:val="center"/>
          </w:tcPr>
          <w:p w14:paraId="080C931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729FAE" w14:textId="7ADB5F9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64D2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7392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88D20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ED50B8" w14:textId="440E0E3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F9D27B1" w14:textId="77777777" w:rsidTr="00267C11">
        <w:tc>
          <w:tcPr>
            <w:tcW w:w="648" w:type="dxa"/>
            <w:shd w:val="clear" w:color="auto" w:fill="auto"/>
            <w:vAlign w:val="center"/>
          </w:tcPr>
          <w:p w14:paraId="2DA6304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967020" w14:textId="4CEE5F8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86A2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ECE436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FBAC2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0756E3" w14:textId="6A43D6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DFA188B" w14:textId="77777777" w:rsidTr="00267C11">
        <w:tc>
          <w:tcPr>
            <w:tcW w:w="648" w:type="dxa"/>
            <w:shd w:val="clear" w:color="auto" w:fill="auto"/>
            <w:vAlign w:val="center"/>
          </w:tcPr>
          <w:p w14:paraId="7B089A6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191B72" w14:textId="6FD3585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EA1C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D1466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87BC76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55ADD1" w14:textId="477A0A6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"9M"</w:t>
            </w:r>
          </w:p>
        </w:tc>
      </w:tr>
      <w:tr w:rsidR="008A3982" w:rsidRPr="009765E4" w14:paraId="527D8BD1" w14:textId="77777777" w:rsidTr="00267C11">
        <w:tc>
          <w:tcPr>
            <w:tcW w:w="648" w:type="dxa"/>
            <w:shd w:val="clear" w:color="auto" w:fill="auto"/>
            <w:vAlign w:val="center"/>
          </w:tcPr>
          <w:p w14:paraId="7E8C82C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8311D8" w14:textId="19F0F872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5072C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50C2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35BF1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0BC87" w14:textId="2FECD7A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437CAC0" w14:textId="77777777" w:rsidTr="00267C11">
        <w:tc>
          <w:tcPr>
            <w:tcW w:w="648" w:type="dxa"/>
            <w:shd w:val="clear" w:color="auto" w:fill="auto"/>
            <w:vAlign w:val="center"/>
          </w:tcPr>
          <w:p w14:paraId="3569A5A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057BAC" w14:textId="4C77E43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663433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ED63A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145FA0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A536E6" w14:textId="2C1AB04F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C5BEF33" w14:textId="77777777" w:rsidTr="00267C11">
        <w:tc>
          <w:tcPr>
            <w:tcW w:w="648" w:type="dxa"/>
            <w:shd w:val="clear" w:color="auto" w:fill="auto"/>
            <w:vAlign w:val="center"/>
          </w:tcPr>
          <w:p w14:paraId="1B6A269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7CFB7" w14:textId="2E79D6D0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C87D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7B699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8F447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4244F3" w14:textId="16EAA3D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"9 Month(s)"</w:t>
            </w:r>
          </w:p>
        </w:tc>
      </w:tr>
      <w:tr w:rsidR="008A3982" w:rsidRPr="009765E4" w14:paraId="6029AAEC" w14:textId="77777777" w:rsidTr="00267C11">
        <w:tc>
          <w:tcPr>
            <w:tcW w:w="648" w:type="dxa"/>
            <w:shd w:val="clear" w:color="auto" w:fill="auto"/>
            <w:vAlign w:val="center"/>
          </w:tcPr>
          <w:p w14:paraId="1DF457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DF4984" w14:textId="1332A71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141BE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803E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DDE71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F8282B" w14:textId="429C1A1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67F80B0" w14:textId="77777777" w:rsidTr="00267C11">
        <w:tc>
          <w:tcPr>
            <w:tcW w:w="648" w:type="dxa"/>
            <w:shd w:val="clear" w:color="auto" w:fill="auto"/>
            <w:vAlign w:val="center"/>
          </w:tcPr>
          <w:p w14:paraId="398F0D8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05EBAC" w14:textId="194088FA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2F0F35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67496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77FCD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2C7B35" w14:textId="79A2AE6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A760A9C" w14:textId="77777777" w:rsidTr="00267C11">
        <w:tc>
          <w:tcPr>
            <w:tcW w:w="648" w:type="dxa"/>
            <w:shd w:val="clear" w:color="auto" w:fill="auto"/>
            <w:vAlign w:val="center"/>
          </w:tcPr>
          <w:p w14:paraId="0478B10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B8819" w14:textId="5BD3A91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0EFE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D0ACC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809CF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13822E" w14:textId="7109F73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"13000000"</w:t>
            </w:r>
          </w:p>
        </w:tc>
      </w:tr>
      <w:tr w:rsidR="008A3982" w:rsidRPr="009765E4" w14:paraId="2FD76D20" w14:textId="77777777" w:rsidTr="00267C11">
        <w:tc>
          <w:tcPr>
            <w:tcW w:w="648" w:type="dxa"/>
            <w:shd w:val="clear" w:color="auto" w:fill="auto"/>
            <w:vAlign w:val="center"/>
          </w:tcPr>
          <w:p w14:paraId="6D81CBB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717C3C" w14:textId="620A17F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7BF5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35747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C26BC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AD63B8" w14:textId="265DE99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B3CF251" w14:textId="77777777" w:rsidTr="00267C11">
        <w:tc>
          <w:tcPr>
            <w:tcW w:w="648" w:type="dxa"/>
            <w:shd w:val="clear" w:color="auto" w:fill="auto"/>
            <w:vAlign w:val="center"/>
          </w:tcPr>
          <w:p w14:paraId="7682320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C6025E" w14:textId="384645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55C97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1E6A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E2678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AB1477" w14:textId="7BD76CB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9897C1D" w14:textId="77777777" w:rsidTr="00267C11">
        <w:tc>
          <w:tcPr>
            <w:tcW w:w="648" w:type="dxa"/>
            <w:shd w:val="clear" w:color="auto" w:fill="auto"/>
            <w:vAlign w:val="center"/>
          </w:tcPr>
          <w:p w14:paraId="6C290C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D18D19" w14:textId="7ADDB4B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1EE8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D74A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D0E17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657D6B" w14:textId="1272BC6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563689AF" w14:textId="77777777" w:rsidTr="00267C11">
        <w:tc>
          <w:tcPr>
            <w:tcW w:w="648" w:type="dxa"/>
            <w:shd w:val="clear" w:color="auto" w:fill="auto"/>
            <w:vAlign w:val="center"/>
          </w:tcPr>
          <w:p w14:paraId="6A6B435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027203" w14:textId="266B12EC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DCB308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CD20D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72616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1073C8" w14:textId="56B2116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</w:t>
            </w:r>
            <w:proofErr w:type="gramStart"/>
            <w:r w:rsidRPr="003B0D61">
              <w:rPr>
                <w:szCs w:val="18"/>
              </w:rPr>
              <w:t>Date(</w:t>
            </w:r>
            <w:proofErr w:type="gramEnd"/>
            <w:r w:rsidRPr="003B0D61">
              <w:rPr>
                <w:szCs w:val="18"/>
              </w:rPr>
              <w:t>1523293200000)/"</w:t>
            </w:r>
          </w:p>
        </w:tc>
      </w:tr>
      <w:tr w:rsidR="008A3982" w:rsidRPr="009765E4" w14:paraId="6FF02924" w14:textId="77777777" w:rsidTr="00267C11">
        <w:tc>
          <w:tcPr>
            <w:tcW w:w="648" w:type="dxa"/>
            <w:shd w:val="clear" w:color="auto" w:fill="auto"/>
            <w:vAlign w:val="center"/>
          </w:tcPr>
          <w:p w14:paraId="054CEA1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BD8DA8" w14:textId="74C1A8F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F0584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78359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AD0E4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091ED1" w14:textId="0851BA4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</w:t>
            </w:r>
            <w:proofErr w:type="gramStart"/>
            <w:r w:rsidRPr="003B0D61">
              <w:rPr>
                <w:szCs w:val="18"/>
              </w:rPr>
              <w:t>Date(</w:t>
            </w:r>
            <w:proofErr w:type="gramEnd"/>
            <w:r w:rsidRPr="003B0D61">
              <w:rPr>
                <w:szCs w:val="18"/>
              </w:rPr>
              <w:t>1547053200000)/"</w:t>
            </w:r>
          </w:p>
        </w:tc>
      </w:tr>
      <w:tr w:rsidR="008A3982" w:rsidRPr="009765E4" w14:paraId="6837F5C4" w14:textId="77777777" w:rsidTr="00267C11">
        <w:tc>
          <w:tcPr>
            <w:tcW w:w="648" w:type="dxa"/>
            <w:shd w:val="clear" w:color="auto" w:fill="auto"/>
            <w:vAlign w:val="center"/>
          </w:tcPr>
          <w:p w14:paraId="6B67358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7D41CC" w14:textId="447D207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523381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8EDA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63CC8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97D48" w14:textId="42637821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</w:t>
            </w:r>
            <w:proofErr w:type="gramStart"/>
            <w:r w:rsidRPr="003B0D61">
              <w:rPr>
                <w:szCs w:val="18"/>
              </w:rPr>
              <w:t>Date(</w:t>
            </w:r>
            <w:proofErr w:type="gramEnd"/>
            <w:r w:rsidRPr="003B0D61">
              <w:rPr>
                <w:szCs w:val="18"/>
              </w:rPr>
              <w:t>1523293200000)/"</w:t>
            </w:r>
          </w:p>
        </w:tc>
      </w:tr>
      <w:tr w:rsidR="008A3982" w:rsidRPr="009765E4" w14:paraId="2410893D" w14:textId="77777777" w:rsidTr="00267C11">
        <w:tc>
          <w:tcPr>
            <w:tcW w:w="648" w:type="dxa"/>
            <w:shd w:val="clear" w:color="auto" w:fill="auto"/>
            <w:vAlign w:val="center"/>
          </w:tcPr>
          <w:p w14:paraId="45DC4C6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6BC9FC" w14:textId="0F54644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3095B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ECB77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83C1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35CD44" w14:textId="7D045104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90FF2B5" w14:textId="77777777" w:rsidTr="00267C11">
        <w:tc>
          <w:tcPr>
            <w:tcW w:w="648" w:type="dxa"/>
            <w:shd w:val="clear" w:color="auto" w:fill="auto"/>
            <w:vAlign w:val="center"/>
          </w:tcPr>
          <w:p w14:paraId="296DB35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85E3B3" w14:textId="3398D8B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7D34B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5C903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15AD9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B0DCB5" w14:textId="29A50E2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</w:t>
            </w:r>
            <w:proofErr w:type="gramStart"/>
            <w:r w:rsidRPr="003B0D61">
              <w:rPr>
                <w:szCs w:val="18"/>
              </w:rPr>
              <w:t>Date(</w:t>
            </w:r>
            <w:proofErr w:type="gramEnd"/>
            <w:r w:rsidRPr="003B0D61">
              <w:rPr>
                <w:szCs w:val="18"/>
              </w:rPr>
              <w:t>1523293200000)/"</w:t>
            </w:r>
          </w:p>
        </w:tc>
      </w:tr>
      <w:tr w:rsidR="008A3982" w:rsidRPr="009765E4" w14:paraId="405BF433" w14:textId="77777777" w:rsidTr="00267C11">
        <w:tc>
          <w:tcPr>
            <w:tcW w:w="648" w:type="dxa"/>
            <w:shd w:val="clear" w:color="auto" w:fill="auto"/>
            <w:vAlign w:val="center"/>
          </w:tcPr>
          <w:p w14:paraId="33DED34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5B6C16" w14:textId="09BE5F77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4E4B0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2215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E6DF8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190EDD" w14:textId="3C1C9FD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2B3E518" w14:textId="77777777" w:rsidTr="00267C11">
        <w:tc>
          <w:tcPr>
            <w:tcW w:w="648" w:type="dxa"/>
            <w:shd w:val="clear" w:color="auto" w:fill="auto"/>
            <w:vAlign w:val="center"/>
          </w:tcPr>
          <w:p w14:paraId="22B42B8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F761F0" w14:textId="6761052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752A5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E6836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4BF5E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25D047" w14:textId="312D0BB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4D0F492" w14:textId="77777777" w:rsidTr="00267C11">
        <w:tc>
          <w:tcPr>
            <w:tcW w:w="648" w:type="dxa"/>
            <w:shd w:val="clear" w:color="auto" w:fill="auto"/>
            <w:vAlign w:val="center"/>
          </w:tcPr>
          <w:p w14:paraId="7A68B77C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54144C" w14:textId="1010DBA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9B720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1C51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A2E1B1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91114" w14:textId="28275B0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"/</w:t>
            </w:r>
            <w:proofErr w:type="gramStart"/>
            <w:r w:rsidRPr="003B0D61">
              <w:rPr>
                <w:szCs w:val="18"/>
              </w:rPr>
              <w:t>Date(</w:t>
            </w:r>
            <w:proofErr w:type="gramEnd"/>
            <w:r w:rsidRPr="003B0D61">
              <w:rPr>
                <w:szCs w:val="18"/>
              </w:rPr>
              <w:t>1547053200000)/"</w:t>
            </w:r>
          </w:p>
        </w:tc>
      </w:tr>
      <w:tr w:rsidR="008A3982" w:rsidRPr="009765E4" w14:paraId="4ABC9305" w14:textId="77777777" w:rsidTr="00267C11">
        <w:tc>
          <w:tcPr>
            <w:tcW w:w="648" w:type="dxa"/>
            <w:shd w:val="clear" w:color="auto" w:fill="auto"/>
            <w:vAlign w:val="center"/>
          </w:tcPr>
          <w:p w14:paraId="1F4369BF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3C7CA8" w14:textId="71C8627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8722A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4A4B8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4107A2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CEC085" w14:textId="08DCC6F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294CA28A" w14:textId="77777777" w:rsidTr="00267C11">
        <w:tc>
          <w:tcPr>
            <w:tcW w:w="648" w:type="dxa"/>
            <w:shd w:val="clear" w:color="auto" w:fill="auto"/>
            <w:vAlign w:val="center"/>
          </w:tcPr>
          <w:p w14:paraId="3F61057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1AF66E" w14:textId="2F779C7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6C91C9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18BD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FF477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65AA8B" w14:textId="18C9788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"Automatic roll of principal and interest"</w:t>
            </w:r>
          </w:p>
        </w:tc>
      </w:tr>
      <w:tr w:rsidR="008A3982" w:rsidRPr="009765E4" w14:paraId="32FB4118" w14:textId="77777777" w:rsidTr="00267C11">
        <w:tc>
          <w:tcPr>
            <w:tcW w:w="648" w:type="dxa"/>
            <w:shd w:val="clear" w:color="auto" w:fill="auto"/>
            <w:vAlign w:val="center"/>
          </w:tcPr>
          <w:p w14:paraId="7C044E5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C3E4103" w14:textId="1ABB7F7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50EF0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E985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570F4E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F30B0A" w14:textId="04228102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"2111"</w:t>
            </w:r>
          </w:p>
        </w:tc>
      </w:tr>
      <w:tr w:rsidR="008A3982" w:rsidRPr="009765E4" w14:paraId="41E4BD90" w14:textId="77777777" w:rsidTr="00267C11">
        <w:tc>
          <w:tcPr>
            <w:tcW w:w="648" w:type="dxa"/>
            <w:shd w:val="clear" w:color="auto" w:fill="auto"/>
            <w:vAlign w:val="center"/>
          </w:tcPr>
          <w:p w14:paraId="6BFD13F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F44AFD" w14:textId="2614DA95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EDBE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BC9D3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E8981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201C26" w14:textId="3ABBDDA7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C4259A6" w14:textId="77777777" w:rsidTr="00267C11">
        <w:tc>
          <w:tcPr>
            <w:tcW w:w="648" w:type="dxa"/>
            <w:shd w:val="clear" w:color="auto" w:fill="auto"/>
            <w:vAlign w:val="center"/>
          </w:tcPr>
          <w:p w14:paraId="7F491C6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D33BCA" w14:textId="0912596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A979D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B4158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ABCA84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85134D" w14:textId="543324C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6963F3E" w14:textId="77777777" w:rsidTr="00267C11">
        <w:tc>
          <w:tcPr>
            <w:tcW w:w="648" w:type="dxa"/>
            <w:shd w:val="clear" w:color="auto" w:fill="auto"/>
            <w:vAlign w:val="center"/>
          </w:tcPr>
          <w:p w14:paraId="387605A1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C2C08A" w14:textId="1FFB8A26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6139D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F3A59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23B70A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31F525" w14:textId="49171A0C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 xml:space="preserve">"Thirteen </w:t>
            </w:r>
            <w:proofErr w:type="gramStart"/>
            <w:r w:rsidRPr="003B0D61">
              <w:rPr>
                <w:szCs w:val="18"/>
              </w:rPr>
              <w:t>Millions</w:t>
            </w:r>
            <w:proofErr w:type="gramEnd"/>
            <w:r w:rsidRPr="003B0D61">
              <w:rPr>
                <w:szCs w:val="18"/>
              </w:rPr>
              <w:t xml:space="preserve"> Vietnam Dong"</w:t>
            </w:r>
          </w:p>
        </w:tc>
      </w:tr>
      <w:tr w:rsidR="008A3982" w:rsidRPr="009765E4" w14:paraId="16EFDC61" w14:textId="77777777" w:rsidTr="00267C11">
        <w:tc>
          <w:tcPr>
            <w:tcW w:w="648" w:type="dxa"/>
            <w:shd w:val="clear" w:color="auto" w:fill="auto"/>
            <w:vAlign w:val="center"/>
          </w:tcPr>
          <w:p w14:paraId="2D050D3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D8825F" w14:textId="0FEF9838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0E415D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EE783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875B68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CA74CD" w14:textId="164F0ED6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 xml:space="preserve">"Thirteen </w:t>
            </w:r>
            <w:proofErr w:type="gramStart"/>
            <w:r w:rsidRPr="003B0D61">
              <w:rPr>
                <w:szCs w:val="18"/>
              </w:rPr>
              <w:t>Millions</w:t>
            </w:r>
            <w:proofErr w:type="gramEnd"/>
            <w:r w:rsidRPr="003B0D61">
              <w:rPr>
                <w:szCs w:val="18"/>
              </w:rPr>
              <w:t xml:space="preserve"> Vietnam Dong"</w:t>
            </w:r>
          </w:p>
        </w:tc>
      </w:tr>
      <w:tr w:rsidR="008A3982" w:rsidRPr="009765E4" w14:paraId="1FF7F6E8" w14:textId="77777777" w:rsidTr="00267C11">
        <w:tc>
          <w:tcPr>
            <w:tcW w:w="648" w:type="dxa"/>
            <w:shd w:val="clear" w:color="auto" w:fill="auto"/>
            <w:vAlign w:val="center"/>
          </w:tcPr>
          <w:p w14:paraId="0AE62B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0DE225" w14:textId="75AF499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9722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8DB57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77418B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1A2485" w14:textId="71F8DE5D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 Vietnam Dong"</w:t>
            </w:r>
          </w:p>
        </w:tc>
      </w:tr>
      <w:tr w:rsidR="008A3982" w:rsidRPr="009765E4" w14:paraId="1F11BA3D" w14:textId="77777777" w:rsidTr="00267C11">
        <w:tc>
          <w:tcPr>
            <w:tcW w:w="648" w:type="dxa"/>
            <w:shd w:val="clear" w:color="auto" w:fill="auto"/>
            <w:vAlign w:val="center"/>
          </w:tcPr>
          <w:p w14:paraId="06C7EE0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39B3F" w14:textId="60A767B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7A0C6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8F7A1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4B73A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9FFF4C" w14:textId="73777F95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 Vietnam Dong"</w:t>
            </w:r>
          </w:p>
        </w:tc>
      </w:tr>
      <w:tr w:rsidR="008A3982" w:rsidRPr="009765E4" w14:paraId="0C893577" w14:textId="77777777" w:rsidTr="00267C11">
        <w:tc>
          <w:tcPr>
            <w:tcW w:w="648" w:type="dxa"/>
            <w:shd w:val="clear" w:color="auto" w:fill="auto"/>
            <w:vAlign w:val="center"/>
          </w:tcPr>
          <w:p w14:paraId="06226F6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8B9ED" w14:textId="1141EDE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A1AE70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ADC38D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33A8ED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E4687C" w14:textId="4A666340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7377E57C" w14:textId="77777777" w:rsidTr="00267C11">
        <w:tc>
          <w:tcPr>
            <w:tcW w:w="648" w:type="dxa"/>
            <w:shd w:val="clear" w:color="auto" w:fill="auto"/>
            <w:vAlign w:val="center"/>
          </w:tcPr>
          <w:p w14:paraId="06D4D699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39602F" w14:textId="2950B9BF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2BB22E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5F770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6581E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36917B" w14:textId="54FA6C49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1711DDA" w14:textId="77777777" w:rsidTr="00267C11">
        <w:tc>
          <w:tcPr>
            <w:tcW w:w="648" w:type="dxa"/>
            <w:shd w:val="clear" w:color="auto" w:fill="auto"/>
            <w:vAlign w:val="center"/>
          </w:tcPr>
          <w:p w14:paraId="59ABC30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65BC7C" w14:textId="18F28D69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CABD4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58A22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50BC15" w14:textId="2F8DDE1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4C4147" w14:textId="261904C9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E116663" w14:textId="77777777" w:rsidTr="00267C11">
        <w:tc>
          <w:tcPr>
            <w:tcW w:w="648" w:type="dxa"/>
            <w:shd w:val="clear" w:color="auto" w:fill="auto"/>
            <w:vAlign w:val="center"/>
          </w:tcPr>
          <w:p w14:paraId="7B9324F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FDD95E" w14:textId="2C27B163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88C97B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A667D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E9D1F5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2888B6" w14:textId="28D96BD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E65B7F4" w14:textId="77777777" w:rsidTr="00267C11">
        <w:tc>
          <w:tcPr>
            <w:tcW w:w="648" w:type="dxa"/>
            <w:shd w:val="clear" w:color="auto" w:fill="auto"/>
            <w:vAlign w:val="center"/>
          </w:tcPr>
          <w:p w14:paraId="0C91CD9E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9DE38" w14:textId="09CCFE4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EF08C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FEFB6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FFA8B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665208" w14:textId="3809C768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"1"</w:t>
            </w:r>
          </w:p>
        </w:tc>
      </w:tr>
      <w:tr w:rsidR="008A3982" w:rsidRPr="009765E4" w14:paraId="258A0BA4" w14:textId="77777777" w:rsidTr="00267C11">
        <w:tc>
          <w:tcPr>
            <w:tcW w:w="648" w:type="dxa"/>
            <w:shd w:val="clear" w:color="auto" w:fill="auto"/>
            <w:vAlign w:val="center"/>
          </w:tcPr>
          <w:p w14:paraId="3F4EC43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CA2AC7" w14:textId="1844B9E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D7E1F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5B4F9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FC9D4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E51CAE" w14:textId="6A33A723" w:rsidR="008A3982" w:rsidRPr="00DB3B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B89553D" w14:textId="77777777" w:rsidTr="00267C11">
        <w:tc>
          <w:tcPr>
            <w:tcW w:w="648" w:type="dxa"/>
            <w:shd w:val="clear" w:color="auto" w:fill="auto"/>
            <w:vAlign w:val="center"/>
          </w:tcPr>
          <w:p w14:paraId="3BED508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37C6A8" w14:textId="1F9D666E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CCC8F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D066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EFE9CA" w14:textId="1510E823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5AE8AEDE" w14:textId="5A9FD90F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"[{"id":1,"label":" Roll over automatically"</w:t>
            </w:r>
            <w:proofErr w:type="gramStart"/>
            <w:r w:rsidRPr="003B0D61">
              <w:rPr>
                <w:szCs w:val="18"/>
              </w:rPr>
              <w:t>},{</w:t>
            </w:r>
            <w:proofErr w:type="gramEnd"/>
            <w:r w:rsidRPr="003B0D61">
              <w:rPr>
                <w:szCs w:val="18"/>
              </w:rPr>
              <w:t>"id":2,"label":" Settle automatically"}]"</w:t>
            </w:r>
          </w:p>
        </w:tc>
      </w:tr>
      <w:tr w:rsidR="008A3982" w:rsidRPr="009765E4" w14:paraId="7F636FE3" w14:textId="77777777" w:rsidTr="00267C11">
        <w:tc>
          <w:tcPr>
            <w:tcW w:w="648" w:type="dxa"/>
            <w:shd w:val="clear" w:color="auto" w:fill="auto"/>
            <w:vAlign w:val="center"/>
          </w:tcPr>
          <w:p w14:paraId="4E97CFC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0B4EED" w14:textId="746F5FAD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DFAC12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D8FD7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7F95C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A259FF" w14:textId="4156EB2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A5164A2" w14:textId="77777777" w:rsidTr="00267C11">
        <w:tc>
          <w:tcPr>
            <w:tcW w:w="648" w:type="dxa"/>
            <w:shd w:val="clear" w:color="auto" w:fill="auto"/>
            <w:vAlign w:val="center"/>
          </w:tcPr>
          <w:p w14:paraId="24C8590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BCA8A" w14:textId="6FB66841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65F30A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29977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A52327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423E01" w14:textId="3E87A3F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2D9B9E1F" w14:textId="77777777" w:rsidTr="00267C11">
        <w:tc>
          <w:tcPr>
            <w:tcW w:w="648" w:type="dxa"/>
            <w:shd w:val="clear" w:color="auto" w:fill="auto"/>
            <w:vAlign w:val="center"/>
          </w:tcPr>
          <w:p w14:paraId="2F8E8480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7E00B0" w14:textId="43CA81EB" w:rsidR="008A3982" w:rsidRPr="00C3621B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ED1FC7" w14:textId="77777777" w:rsidR="008A3982" w:rsidRPr="00C74919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E8E5D7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C64D0F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871E20" w14:textId="74AAE791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8BFC195" w14:textId="77777777" w:rsidTr="00267C11">
        <w:tc>
          <w:tcPr>
            <w:tcW w:w="648" w:type="dxa"/>
            <w:shd w:val="clear" w:color="auto" w:fill="auto"/>
            <w:vAlign w:val="center"/>
          </w:tcPr>
          <w:p w14:paraId="6E53F0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3FD1C0" w14:textId="4AE6FB66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5E70B8" w14:textId="58338D2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16FEA2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338B1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6C6731" w14:textId="5B828A87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5B25D585" w14:textId="77777777" w:rsidTr="003F7EDB">
        <w:tc>
          <w:tcPr>
            <w:tcW w:w="648" w:type="dxa"/>
            <w:shd w:val="clear" w:color="auto" w:fill="auto"/>
            <w:vAlign w:val="center"/>
          </w:tcPr>
          <w:p w14:paraId="2F724892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56E1E7" w14:textId="1A47488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76254517" w14:textId="1BFDF302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D86BF5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B25F5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011F98" w14:textId="3A0949C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0B788F" w14:textId="77777777" w:rsidTr="003F7EDB">
        <w:tc>
          <w:tcPr>
            <w:tcW w:w="648" w:type="dxa"/>
            <w:shd w:val="clear" w:color="auto" w:fill="auto"/>
            <w:vAlign w:val="center"/>
          </w:tcPr>
          <w:p w14:paraId="557D3E3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C870DD" w14:textId="3BB6400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649EA08E" w14:textId="786063BF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82525C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9E670C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E3DFC0" w14:textId="115FAD3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9372AEE" w14:textId="77777777" w:rsidTr="003F7EDB">
        <w:tc>
          <w:tcPr>
            <w:tcW w:w="648" w:type="dxa"/>
            <w:shd w:val="clear" w:color="auto" w:fill="auto"/>
            <w:vAlign w:val="center"/>
          </w:tcPr>
          <w:p w14:paraId="5D1CB514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5BA3C6" w14:textId="59C33657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23A69ECD" w14:textId="24DF964B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6D6F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11C049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0A8257" w14:textId="1E83BAC5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3AA8FBF1" w14:textId="77777777" w:rsidTr="003F7EDB">
        <w:tc>
          <w:tcPr>
            <w:tcW w:w="648" w:type="dxa"/>
            <w:shd w:val="clear" w:color="auto" w:fill="auto"/>
            <w:vAlign w:val="center"/>
          </w:tcPr>
          <w:p w14:paraId="0476D8E3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6B2992" w14:textId="310893BA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5026AD37" w14:textId="3095711F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FF563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05D213" w14:textId="77777777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58E72A" w14:textId="3EA0D11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03D06204" w14:textId="77777777" w:rsidTr="003F7EDB">
        <w:tc>
          <w:tcPr>
            <w:tcW w:w="648" w:type="dxa"/>
            <w:shd w:val="clear" w:color="auto" w:fill="auto"/>
            <w:vAlign w:val="center"/>
          </w:tcPr>
          <w:p w14:paraId="7FD6238A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1E60EA" w14:textId="31182488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0978CD8C" w14:textId="70217CB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7233D8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3BEA52" w14:textId="40D200D5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990137" w14:textId="3A830C31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"VPBank SÀI GÒN"</w:t>
            </w:r>
          </w:p>
        </w:tc>
      </w:tr>
      <w:tr w:rsidR="008A3982" w:rsidRPr="009765E4" w14:paraId="7DF9B3AB" w14:textId="77777777" w:rsidTr="003F7EDB">
        <w:tc>
          <w:tcPr>
            <w:tcW w:w="648" w:type="dxa"/>
            <w:shd w:val="clear" w:color="auto" w:fill="auto"/>
            <w:vAlign w:val="center"/>
          </w:tcPr>
          <w:p w14:paraId="6C4CEE6B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637D33" w14:textId="063E46B5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29C6F0F5" w14:textId="4FBB4DA1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16C244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278DB0" w14:textId="5376D4E1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734A64" w14:textId="507798A7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6439CA0D" w14:textId="77777777" w:rsidTr="003F7EDB">
        <w:tc>
          <w:tcPr>
            <w:tcW w:w="648" w:type="dxa"/>
            <w:shd w:val="clear" w:color="auto" w:fill="auto"/>
            <w:vAlign w:val="center"/>
          </w:tcPr>
          <w:p w14:paraId="6F6EA30D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72145A" w14:textId="1E2B444E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6D836016" w14:textId="5F9DF3C6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3051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5EC7BCC" w14:textId="10D18BFD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56424A" w14:textId="17282B3E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8ED1A1D" w14:textId="77777777" w:rsidTr="003F7EDB">
        <w:tc>
          <w:tcPr>
            <w:tcW w:w="648" w:type="dxa"/>
            <w:shd w:val="clear" w:color="auto" w:fill="auto"/>
            <w:vAlign w:val="center"/>
          </w:tcPr>
          <w:p w14:paraId="1809454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B314CD" w14:textId="7CE820CD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0F31C0D0" w14:textId="499DEE69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BE91D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EE2B10" w14:textId="51F430FE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F700F9" w14:textId="7B0FA490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12383241" w14:textId="77777777" w:rsidTr="003F7EDB">
        <w:tc>
          <w:tcPr>
            <w:tcW w:w="648" w:type="dxa"/>
            <w:shd w:val="clear" w:color="auto" w:fill="auto"/>
            <w:vAlign w:val="center"/>
          </w:tcPr>
          <w:p w14:paraId="5B0F9337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F8629" w14:textId="703F48B6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401AC34A" w14:textId="4AD0192C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2B30A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5B7993" w14:textId="20085013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53C84D" w14:textId="22292D9D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"null"</w:t>
            </w:r>
          </w:p>
        </w:tc>
      </w:tr>
      <w:tr w:rsidR="008A3982" w:rsidRPr="009765E4" w14:paraId="4697DB05" w14:textId="77777777" w:rsidTr="003F7EDB">
        <w:tc>
          <w:tcPr>
            <w:tcW w:w="648" w:type="dxa"/>
            <w:shd w:val="clear" w:color="auto" w:fill="auto"/>
            <w:vAlign w:val="center"/>
          </w:tcPr>
          <w:p w14:paraId="10EC99E5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D89518" w14:textId="46D57237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12DCAEAF" w14:textId="2C627D75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2637CE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37B792" w14:textId="79F4AD89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8A3ECC" w14:textId="20C798E8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"0"</w:t>
            </w:r>
          </w:p>
        </w:tc>
      </w:tr>
      <w:tr w:rsidR="008A3982" w:rsidRPr="009765E4" w14:paraId="33D450DF" w14:textId="77777777" w:rsidTr="003F7EDB">
        <w:tc>
          <w:tcPr>
            <w:tcW w:w="648" w:type="dxa"/>
            <w:shd w:val="clear" w:color="auto" w:fill="auto"/>
            <w:vAlign w:val="center"/>
          </w:tcPr>
          <w:p w14:paraId="4ABA3086" w14:textId="77777777" w:rsidR="008A3982" w:rsidRPr="009765E4" w:rsidRDefault="008A3982" w:rsidP="00997B10">
            <w:pPr>
              <w:pStyle w:val="Paragraph"/>
              <w:numPr>
                <w:ilvl w:val="0"/>
                <w:numId w:val="35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E4591F" w14:textId="058B8AD1" w:rsidR="008A3982" w:rsidRPr="00784642" w:rsidRDefault="008A3982" w:rsidP="008A3982">
            <w:pPr>
              <w:rPr>
                <w:rFonts w:ascii="Verdana" w:hAnsi="Verdana"/>
                <w:sz w:val="18"/>
                <w:szCs w:val="18"/>
              </w:rPr>
            </w:pPr>
            <w:r w:rsidRPr="003B0D61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4A3BEF4D" w14:textId="5973CE7D" w:rsidR="008A3982" w:rsidRPr="00FA5DBF" w:rsidRDefault="008A3982" w:rsidP="008A3982">
            <w:pPr>
              <w:pStyle w:val="Paragraph"/>
              <w:spacing w:after="0"/>
              <w:ind w:left="0"/>
              <w:rPr>
                <w:szCs w:val="18"/>
              </w:rPr>
            </w:pPr>
            <w:r w:rsidRPr="001E2D65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582C2B" w14:textId="77777777" w:rsidR="008A3982" w:rsidRPr="009765E4" w:rsidRDefault="008A3982" w:rsidP="008A3982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A36D99" w14:textId="3AB2494C" w:rsidR="008A3982" w:rsidRPr="009765E4" w:rsidRDefault="008A3982" w:rsidP="008A398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B069B6" w14:textId="2441D0F4" w:rsidR="008A3982" w:rsidRPr="00DB3BBF" w:rsidRDefault="008A3982" w:rsidP="008A3982">
            <w:pPr>
              <w:pStyle w:val="Paragraph"/>
              <w:ind w:left="0"/>
              <w:rPr>
                <w:szCs w:val="18"/>
              </w:rPr>
            </w:pPr>
            <w:r w:rsidRPr="003B0D61">
              <w:rPr>
                <w:szCs w:val="18"/>
              </w:rPr>
              <w:t>"6.7"</w:t>
            </w:r>
          </w:p>
        </w:tc>
      </w:tr>
    </w:tbl>
    <w:p w14:paraId="460DE5B3" w14:textId="1A7AF3DC" w:rsidR="008A772C" w:rsidRDefault="008A772C" w:rsidP="008A772C">
      <w:pPr>
        <w:pStyle w:val="Heading2"/>
        <w:numPr>
          <w:ilvl w:val="1"/>
          <w:numId w:val="2"/>
        </w:numPr>
      </w:pPr>
      <w:bookmarkStart w:id="50" w:name="_Toc534893713"/>
      <w:r w:rsidRPr="00294100">
        <w:t>OnlineSavings?action=confirm</w:t>
      </w:r>
      <w:r>
        <w:t xml:space="preserve"> </w:t>
      </w:r>
      <w:r w:rsidRPr="008E2BC5">
        <w:t>Service</w:t>
      </w:r>
      <w:bookmarkEnd w:id="50"/>
    </w:p>
    <w:p w14:paraId="1E31E716" w14:textId="61A75C88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51" w:name="_Toc534893714"/>
      <w:r w:rsidRPr="009765E4">
        <w:t>Description</w:t>
      </w:r>
      <w:bookmarkEnd w:id="51"/>
    </w:p>
    <w:p w14:paraId="7B7AEF69" w14:textId="7E2BB082" w:rsidR="008A772C" w:rsidRDefault="008A772C" w:rsidP="00997B10">
      <w:pPr>
        <w:pStyle w:val="Paragraph"/>
        <w:numPr>
          <w:ilvl w:val="0"/>
          <w:numId w:val="20"/>
        </w:numPr>
      </w:pPr>
      <w:r w:rsidRPr="00F4793C">
        <w:t>Get online</w:t>
      </w:r>
      <w:r w:rsidR="00BD3337">
        <w:t xml:space="preserve"> </w:t>
      </w:r>
      <w:r w:rsidRPr="00F4793C">
        <w:t>saving</w:t>
      </w:r>
      <w:r w:rsidR="0006532A">
        <w:t>s</w:t>
      </w:r>
      <w:r w:rsidRPr="00F4793C">
        <w:t xml:space="preserve"> </w:t>
      </w:r>
      <w:r>
        <w:t xml:space="preserve">confirm </w:t>
      </w:r>
      <w:r w:rsidRPr="00F4793C">
        <w:t>information</w:t>
      </w:r>
      <w:r w:rsidRPr="009765E4">
        <w:t xml:space="preserve"> </w:t>
      </w:r>
    </w:p>
    <w:p w14:paraId="363F86BB" w14:textId="251B78E7" w:rsidR="008A772C" w:rsidRDefault="008A772C" w:rsidP="00997B10">
      <w:pPr>
        <w:pStyle w:val="Paragraph"/>
        <w:numPr>
          <w:ilvl w:val="0"/>
          <w:numId w:val="20"/>
        </w:numPr>
      </w:pPr>
      <w:r w:rsidRPr="009765E4">
        <w:t xml:space="preserve">Endpoint: </w:t>
      </w:r>
      <w:r w:rsidRPr="00463D38">
        <w:t>/</w:t>
      </w:r>
      <w:r w:rsidR="00C43218" w:rsidRPr="00C43218">
        <w:t>cb/odata/services/onlinesavingservice/OnlineSavings?action=confirm</w:t>
      </w:r>
    </w:p>
    <w:p w14:paraId="3E2089E0" w14:textId="77777777" w:rsidR="008A772C" w:rsidRPr="009765E4" w:rsidRDefault="008A772C" w:rsidP="00997B10">
      <w:pPr>
        <w:pStyle w:val="Paragraph"/>
        <w:numPr>
          <w:ilvl w:val="0"/>
          <w:numId w:val="20"/>
        </w:numPr>
      </w:pPr>
      <w:r w:rsidRPr="009765E4">
        <w:t xml:space="preserve">Http Method: </w:t>
      </w:r>
      <w:r>
        <w:t>POST</w:t>
      </w:r>
    </w:p>
    <w:p w14:paraId="01563D55" w14:textId="34C863A8" w:rsidR="008A772C" w:rsidRPr="009765E4" w:rsidRDefault="00BD3337" w:rsidP="00997B10">
      <w:pPr>
        <w:pStyle w:val="Paragraph"/>
        <w:numPr>
          <w:ilvl w:val="0"/>
          <w:numId w:val="20"/>
        </w:numPr>
      </w:pPr>
      <w:r>
        <w:t>C</w:t>
      </w:r>
      <w:r w:rsidR="008A772C" w:rsidRPr="009765E4">
        <w:t>hannelType: Mobile</w:t>
      </w:r>
    </w:p>
    <w:p w14:paraId="647B8905" w14:textId="77777777" w:rsidR="008A772C" w:rsidRDefault="008A772C" w:rsidP="00997B10">
      <w:pPr>
        <w:pStyle w:val="Paragraph"/>
        <w:numPr>
          <w:ilvl w:val="0"/>
          <w:numId w:val="20"/>
        </w:numPr>
      </w:pPr>
      <w:r w:rsidRPr="009765E4">
        <w:t>Accept: application/json</w:t>
      </w:r>
    </w:p>
    <w:p w14:paraId="724465EC" w14:textId="0CC5FA7F" w:rsidR="008A772C" w:rsidRDefault="008A772C" w:rsidP="00997B10">
      <w:pPr>
        <w:pStyle w:val="Paragraph"/>
        <w:numPr>
          <w:ilvl w:val="0"/>
          <w:numId w:val="20"/>
        </w:numPr>
      </w:pPr>
      <w:r w:rsidRPr="009765E4">
        <w:t>Request sample:</w:t>
      </w:r>
    </w:p>
    <w:p w14:paraId="743EB1AA" w14:textId="77777777" w:rsidR="00205552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26E87306" w14:textId="1D829CEF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3E916800" w14:textId="6AF8941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</w:t>
      </w:r>
      <w:r w:rsidRPr="00A81164">
        <w:t>https://s149.online.vpbank.com.vn:8080</w:t>
      </w:r>
      <w:r>
        <w:t>/cb/odata/services/onlinesavingservice/OnlineSavings('50154563763561700')",</w:t>
      </w:r>
    </w:p>
    <w:p w14:paraId="6B4F9207" w14:textId="34053EE6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/cb/odata/services/onlinesavingservice/OnlineSavings('50154563763561700')",</w:t>
      </w:r>
    </w:p>
    <w:p w14:paraId="66A2021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703612D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57D21E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"Id": "50154563763561700",</w:t>
      </w:r>
    </w:p>
    <w:p w14:paraId="0C89D76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"Number": null,</w:t>
      </w:r>
    </w:p>
    <w:p w14:paraId="1F1997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"NumberMasked": null,</w:t>
      </w:r>
    </w:p>
    <w:p w14:paraId="33DED0C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"BankID": null,</w:t>
      </w:r>
    </w:p>
    <w:p w14:paraId="05FD299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"BankName": null,</w:t>
      </w:r>
    </w:p>
    <w:p w14:paraId="5C30FC3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"NickName": null,</w:t>
      </w:r>
    </w:p>
    <w:p w14:paraId="5E47AD1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"Type": "Unknown",</w:t>
      </w:r>
    </w:p>
    <w:p w14:paraId="7EC7CAD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"Status": "0",</w:t>
      </w:r>
    </w:p>
    <w:p w14:paraId="51BD1CC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"CurrencyCode": "VND",</w:t>
      </w:r>
    </w:p>
    <w:p w14:paraId="5F06D2F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"TrackingID": null,</w:t>
      </w:r>
    </w:p>
    <w:p w14:paraId="23D931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"AccountGroup": "0",</w:t>
      </w:r>
    </w:p>
    <w:p w14:paraId="5E3B338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"PrimaryAccount": null,</w:t>
      </w:r>
    </w:p>
    <w:p w14:paraId="2033EB2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"CoreAccount": null,</w:t>
      </w:r>
    </w:p>
    <w:p w14:paraId="02D00FD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"RoutingNum": null,</w:t>
      </w:r>
    </w:p>
    <w:p w14:paraId="02FD074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"LocationID": null,</w:t>
      </w:r>
    </w:p>
    <w:p w14:paraId="400BC8B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"AccountDisplayText": null,</w:t>
      </w:r>
    </w:p>
    <w:p w14:paraId="1F1EFFB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"PriorDayBalance": null,</w:t>
      </w:r>
    </w:p>
    <w:p w14:paraId="0345FF3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"CurrentBalance": null,</w:t>
      </w:r>
    </w:p>
    <w:p w14:paraId="2F5D40C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"AvailableBalance": null,</w:t>
      </w:r>
    </w:p>
    <w:p w14:paraId="278B74B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"Favorite": false,</w:t>
      </w:r>
    </w:p>
    <w:p w14:paraId="2C09F14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1479948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1744865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"BRANCHNAME": "VPBank SÀI GÒN",</w:t>
      </w:r>
    </w:p>
    <w:p w14:paraId="3AE29C6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"AVARAGEBALANCEPERMONTH": null,</w:t>
      </w:r>
    </w:p>
    <w:p w14:paraId="2296413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"OVERDRAFTLIMIT": null,</w:t>
      </w:r>
    </w:p>
    <w:p w14:paraId="79504D6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"BALANCE": null,</w:t>
      </w:r>
    </w:p>
    <w:p w14:paraId="18B6E06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"BANKNO": null,</w:t>
      </w:r>
    </w:p>
    <w:p w14:paraId="3ACCBEC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"ACCOUNTTYPE": "1",</w:t>
      </w:r>
    </w:p>
    <w:p w14:paraId="5BC03BA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"ACCOUNTNUMBER": null,</w:t>
      </w:r>
    </w:p>
    <w:p w14:paraId="78BC46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"CURRENCY": null,</w:t>
      </w:r>
    </w:p>
    <w:p w14:paraId="69F188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"INTERESTRATE": null,</w:t>
      </w:r>
    </w:p>
    <w:p w14:paraId="721F2A5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"ECOMMERCESTATUS": null,</w:t>
      </w:r>
    </w:p>
    <w:p w14:paraId="30A82C9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"MATURITYDATE": null,</w:t>
      </w:r>
    </w:p>
    <w:p w14:paraId="3EC26BF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"ACCRUEDINTEREST": null,</w:t>
      </w:r>
    </w:p>
    <w:p w14:paraId="43B428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"TENOR": null,</w:t>
      </w:r>
    </w:p>
    <w:p w14:paraId="718B9DD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"APPROVEDAMOUNT": null,</w:t>
      </w:r>
    </w:p>
    <w:p w14:paraId="14344B3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"TERMLOAN": null,</w:t>
      </w:r>
    </w:p>
    <w:p w14:paraId="3536DA6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"OUTSTANDINGAMOUNT": null,</w:t>
      </w:r>
    </w:p>
    <w:p w14:paraId="146524D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"INTERESTFORTHISPERIOD": null,</w:t>
      </w:r>
    </w:p>
    <w:p w14:paraId="074419C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"PRINCIPALFORTHISPERIOD": null,</w:t>
      </w:r>
    </w:p>
    <w:p w14:paraId="5A9D21C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"THETOTALAMOUNTDUE": null,</w:t>
      </w:r>
    </w:p>
    <w:p w14:paraId="5924FA1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"NEXTPRINCIPALPAYMENTDATE": null,</w:t>
      </w:r>
    </w:p>
    <w:p w14:paraId="7A9B7D2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"NEXTINTERESTPAYMENTDATE": null,</w:t>
      </w:r>
    </w:p>
    <w:p w14:paraId="3A1C31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"THETOTALOVERDUEPAYABLEAMOUNT": null,</w:t>
      </w:r>
    </w:p>
    <w:p w14:paraId="66B63FA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"OVERDUEPRINCIPAL": null,</w:t>
      </w:r>
    </w:p>
    <w:p w14:paraId="78B5B35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"PENALTYINTEREST": null,</w:t>
      </w:r>
    </w:p>
    <w:p w14:paraId="6DAE65E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"CONTRACTNUMBER": null,</w:t>
      </w:r>
    </w:p>
    <w:p w14:paraId="5689140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"CURRENCYTYPE": null,</w:t>
      </w:r>
    </w:p>
    <w:p w14:paraId="63D2562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"CREDITLIMIT": null,</w:t>
      </w:r>
    </w:p>
    <w:p w14:paraId="173F77C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"CARDSTATUS": null,</w:t>
      </w:r>
    </w:p>
    <w:p w14:paraId="78E1BDF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"CARDTYPE": null,</w:t>
      </w:r>
    </w:p>
    <w:p w14:paraId="074195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"OUTSTANDINGBALANCE": null,</w:t>
      </w:r>
    </w:p>
    <w:p w14:paraId="7A21A63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"STATEMENTBALANCE": null,</w:t>
      </w:r>
    </w:p>
    <w:p w14:paraId="77F1CB1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"SUMOFOUTSTANDINGAMOUNT": null,</w:t>
      </w:r>
    </w:p>
    <w:p w14:paraId="1209262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"BLOCKEDAMOUNT": null,</w:t>
      </w:r>
    </w:p>
    <w:p w14:paraId="040A205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"AVAILABLEAMOUNT": null,</w:t>
      </w:r>
    </w:p>
    <w:p w14:paraId="138809A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"CARDNUMBER": null,</w:t>
      </w:r>
    </w:p>
    <w:p w14:paraId="64E6B67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"MINIMUM_PAYMENT_DUE": null,</w:t>
      </w:r>
    </w:p>
    <w:p w14:paraId="01F2BD9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"PRODUCTID": null,</w:t>
      </w:r>
    </w:p>
    <w:p w14:paraId="585EF7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"CITYNAME": null,</w:t>
      </w:r>
    </w:p>
    <w:p w14:paraId="4E5C3AA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"CITYID": null,</w:t>
      </w:r>
    </w:p>
    <w:p w14:paraId="434289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"BRANCHID": null,</w:t>
      </w:r>
    </w:p>
    <w:p w14:paraId="6AB44B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"ACCOUNTNAME": null,</w:t>
      </w:r>
    </w:p>
    <w:p w14:paraId="21B9E97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"ACCOUNT_STATUS": null,</w:t>
      </w:r>
    </w:p>
    <w:p w14:paraId="743E7D4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"STATEMENT_TERM": null,</w:t>
      </w:r>
    </w:p>
    <w:p w14:paraId="1C59011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"PRODUCTNAME": null,</w:t>
      </w:r>
    </w:p>
    <w:p w14:paraId="1D8B58E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"STATEMENTDAY": null,</w:t>
      </w:r>
    </w:p>
    <w:p w14:paraId="05DD3F7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"SML_BANK_ID": null,</w:t>
      </w:r>
    </w:p>
    <w:p w14:paraId="13D8E45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"AUTO_INACTIVE": null,</w:t>
      </w:r>
    </w:p>
    <w:p w14:paraId="02BCC03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"OWNERSHIP": null,</w:t>
      </w:r>
    </w:p>
    <w:p w14:paraId="1E26B2F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"ECOMNICKNAME": null,</w:t>
      </w:r>
    </w:p>
    <w:p w14:paraId="4DAC249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"ACCDETAILAVAILABLEBALANCE": null,</w:t>
      </w:r>
    </w:p>
    <w:p w14:paraId="60049F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"ACCDETAILCURRENTBALANCE": null,</w:t>
      </w:r>
    </w:p>
    <w:p w14:paraId="2C69D73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"LINKACCOUNT": null,</w:t>
      </w:r>
    </w:p>
    <w:p w14:paraId="7373120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"PISACCOUNT": null,</w:t>
      </w:r>
    </w:p>
    <w:p w14:paraId="208792B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"ISTD6017": null,</w:t>
      </w:r>
    </w:p>
    <w:p w14:paraId="0C13B6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"ACCOUNT_TYPE_T24": null,</w:t>
      </w:r>
    </w:p>
    <w:p w14:paraId="6B3E759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"CCCASHLIMIT": null,</w:t>
      </w:r>
    </w:p>
    <w:p w14:paraId="5632E44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"CCCASHFEE": null,</w:t>
      </w:r>
    </w:p>
    <w:p w14:paraId="796C1BF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"CCCASHFEEMIN": null,</w:t>
      </w:r>
    </w:p>
    <w:p w14:paraId="437A62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"CCBRANHCODE": null,</w:t>
      </w:r>
    </w:p>
    <w:p w14:paraId="4913158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"PRIMARYACCTHOLDER": null,</w:t>
      </w:r>
    </w:p>
    <w:p w14:paraId="7C2CD25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"CARD_TYPE": null,</w:t>
      </w:r>
    </w:p>
    <w:p w14:paraId="5E8D998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"VALIDTHROUGH": null,</w:t>
      </w:r>
    </w:p>
    <w:p w14:paraId="7947FF7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"CARDTYPENAME": null,</w:t>
      </w:r>
    </w:p>
    <w:p w14:paraId="5A1FC11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"CONTRACT_STATUS": null,</w:t>
      </w:r>
    </w:p>
    <w:p w14:paraId="0F3F287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"PRODUCT_STATUS": null,</w:t>
      </w:r>
    </w:p>
    <w:p w14:paraId="04FFE49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"PRODUCTCODE": null,</w:t>
      </w:r>
    </w:p>
    <w:p w14:paraId="67F0AD9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"OVERDRAFTLIMITREF": null,</w:t>
      </w:r>
    </w:p>
    <w:p w14:paraId="1740AA6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"WORKINGBALANCE": null,</w:t>
      </w:r>
    </w:p>
    <w:p w14:paraId="26D56F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"LINK_ACC_NO": null,</w:t>
      </w:r>
    </w:p>
    <w:p w14:paraId="652B412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"ISLINKDEBITCARD": null,</w:t>
      </w:r>
    </w:p>
    <w:p w14:paraId="476E68A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"LinkedDebitCards": null,</w:t>
      </w:r>
    </w:p>
    <w:p w14:paraId="71B29EF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"DCLINKACCOUNTS": null,</w:t>
      </w:r>
    </w:p>
    <w:p w14:paraId="6C888B8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"FromAccountID": "ZW5je2JmYjE3NTk0OGZjYzFhODNhMGJjYmIwZjg2YjM1ZTdjfQ",</w:t>
      </w:r>
    </w:p>
    <w:p w14:paraId="4D5E476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"DestinationAccountID": "ZW5je2JmYjE3NTk0OGZjYzFhODNhMGJjYmIwZjg2YjM1ZTdjfQ",</w:t>
      </w:r>
    </w:p>
    <w:p w14:paraId="34E660F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"FromAccountName": "Tài khoản thanh toán - 139403568 Bal. ₫99,824,001,326",</w:t>
      </w:r>
    </w:p>
    <w:p w14:paraId="0523753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"DestinationAccountName": "Tài khoản thanh toán - 139403568 Bal. ₫99,824,001,326",</w:t>
      </w:r>
    </w:p>
    <w:p w14:paraId="3C54BE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"BranchNo": null,</w:t>
      </w:r>
    </w:p>
    <w:p w14:paraId="1A26008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"OpenDate": null,</w:t>
      </w:r>
    </w:p>
    <w:p w14:paraId="3EEEE06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"ValueDate": "\/</w:t>
      </w:r>
      <w:proofErr w:type="gramStart"/>
      <w:r>
        <w:t>Date(</w:t>
      </w:r>
      <w:proofErr w:type="gramEnd"/>
      <w:r>
        <w:t>1523293200000)\/",</w:t>
      </w:r>
    </w:p>
    <w:p w14:paraId="6D24CE4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"CloseDate": null,</w:t>
      </w:r>
    </w:p>
    <w:p w14:paraId="380B40D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"PrincipleAmount": "13000000",</w:t>
      </w:r>
    </w:p>
    <w:p w14:paraId="22C3E62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"InterestAmount": null,</w:t>
      </w:r>
    </w:p>
    <w:p w14:paraId="506142C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"InterestRate": "6.7",</w:t>
      </w:r>
    </w:p>
    <w:p w14:paraId="3E4BB99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"Tenor": "9M",</w:t>
      </w:r>
    </w:p>
    <w:p w14:paraId="7A1C966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"TermName": "9 Month(s)",</w:t>
      </w:r>
    </w:p>
    <w:p w14:paraId="35C2A32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"Id1": "50154563763561700",</w:t>
      </w:r>
    </w:p>
    <w:p w14:paraId="06F97F1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"Id2": "50154563763561701",</w:t>
      </w:r>
    </w:p>
    <w:p w14:paraId="2C8C3A4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"Id3": "50154563763561702",</w:t>
      </w:r>
    </w:p>
    <w:p w14:paraId="1AA4180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"StatusAccount1": null,</w:t>
      </w:r>
    </w:p>
    <w:p w14:paraId="243B59E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"StatusAccount2": null,</w:t>
      </w:r>
    </w:p>
    <w:p w14:paraId="13F5C39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"StatusAccount3": null,</w:t>
      </w:r>
    </w:p>
    <w:p w14:paraId="565C962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"InterestRate1": "6.7",</w:t>
      </w:r>
    </w:p>
    <w:p w14:paraId="38F90F0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"InterestRate2": null,</w:t>
      </w:r>
    </w:p>
    <w:p w14:paraId="45C2C74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"InterestRate3": null,</w:t>
      </w:r>
    </w:p>
    <w:p w14:paraId="5C64B8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"Tenor1": "9M",</w:t>
      </w:r>
    </w:p>
    <w:p w14:paraId="1F08E26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"Tenor2": null,</w:t>
      </w:r>
    </w:p>
    <w:p w14:paraId="32E323F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"Tenor3": null,</w:t>
      </w:r>
    </w:p>
    <w:p w14:paraId="4EE7E00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"TermName1": "9 Month(s)",</w:t>
      </w:r>
    </w:p>
    <w:p w14:paraId="308A147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"TermName2": null,</w:t>
      </w:r>
    </w:p>
    <w:p w14:paraId="3C40856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"TermName3": null,</w:t>
      </w:r>
    </w:p>
    <w:p w14:paraId="124AAEA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"PrincipleAmount1": "13000000",</w:t>
      </w:r>
    </w:p>
    <w:p w14:paraId="561A847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"PrincipleAmount2": null,</w:t>
      </w:r>
    </w:p>
    <w:p w14:paraId="5258E6F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"PrincipleAmount3": null,</w:t>
      </w:r>
    </w:p>
    <w:p w14:paraId="37A106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"NumbersAccountChoise": "1",</w:t>
      </w:r>
    </w:p>
    <w:p w14:paraId="3771A0F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"ValueDate1": "\/</w:t>
      </w:r>
      <w:proofErr w:type="gramStart"/>
      <w:r>
        <w:t>Date(</w:t>
      </w:r>
      <w:proofErr w:type="gramEnd"/>
      <w:r>
        <w:t>1523293200000)\/",</w:t>
      </w:r>
    </w:p>
    <w:p w14:paraId="1D3852A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"MaturityDate1": "\/</w:t>
      </w:r>
      <w:proofErr w:type="gramStart"/>
      <w:r>
        <w:t>Date(</w:t>
      </w:r>
      <w:proofErr w:type="gramEnd"/>
      <w:r>
        <w:t>1547053200000)\/",</w:t>
      </w:r>
    </w:p>
    <w:p w14:paraId="14C7E2B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"ValueDate2": "\/</w:t>
      </w:r>
      <w:proofErr w:type="gramStart"/>
      <w:r>
        <w:t>Date(</w:t>
      </w:r>
      <w:proofErr w:type="gramEnd"/>
      <w:r>
        <w:t>1523293200000)\/",</w:t>
      </w:r>
    </w:p>
    <w:p w14:paraId="5350EDE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"MaturityDate2": null,</w:t>
      </w:r>
    </w:p>
    <w:p w14:paraId="62C3A0F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"ValueDate3": "\/</w:t>
      </w:r>
      <w:proofErr w:type="gramStart"/>
      <w:r>
        <w:t>Date(</w:t>
      </w:r>
      <w:proofErr w:type="gramEnd"/>
      <w:r>
        <w:t>1523293200000)\/",</w:t>
      </w:r>
    </w:p>
    <w:p w14:paraId="0602183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"MaturityDate3": null,</w:t>
      </w:r>
    </w:p>
    <w:p w14:paraId="1967C79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"FrequencyName": null,</w:t>
      </w:r>
    </w:p>
    <w:p w14:paraId="3D604B3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"MaturityDate": "\/</w:t>
      </w:r>
      <w:proofErr w:type="gramStart"/>
      <w:r>
        <w:t>Date(</w:t>
      </w:r>
      <w:proofErr w:type="gramEnd"/>
      <w:r>
        <w:t>1547053200000)\/",</w:t>
      </w:r>
    </w:p>
    <w:p w14:paraId="323142C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"MaturityMethod": "1",</w:t>
      </w:r>
    </w:p>
    <w:p w14:paraId="0336073D" w14:textId="6387EE85" w:rsidR="00A26D82" w:rsidRPr="003A5CFB" w:rsidRDefault="00A81164" w:rsidP="003A5CFB">
      <w:pPr>
        <w:pStyle w:val="Paragraph"/>
        <w:shd w:val="clear" w:color="auto" w:fill="BFBFBF" w:themeFill="background1" w:themeFillShade="BF"/>
        <w:ind w:left="720"/>
      </w:pPr>
      <w:r>
        <w:tab/>
        <w:t>"MaturityMethodName": "Automatic roll of principal and interest",</w:t>
      </w:r>
    </w:p>
    <w:p w14:paraId="5CD5EC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"EmployeeDAO": "2111",</w:t>
      </w:r>
    </w:p>
    <w:p w14:paraId="15E0D2B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"isIB": null,</w:t>
      </w:r>
    </w:p>
    <w:p w14:paraId="6D0062C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"PromotionCode": null,</w:t>
      </w:r>
    </w:p>
    <w:p w14:paraId="42D9BA1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 xml:space="preserve">"AmountInWords": "Thirteen </w:t>
      </w:r>
      <w:proofErr w:type="gramStart"/>
      <w:r>
        <w:t>Millions</w:t>
      </w:r>
      <w:proofErr w:type="gramEnd"/>
      <w:r>
        <w:t xml:space="preserve"> Vietnam Dong",</w:t>
      </w:r>
    </w:p>
    <w:p w14:paraId="35C4E9E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 xml:space="preserve">"AmountInWords1": "Thirteen </w:t>
      </w:r>
      <w:proofErr w:type="gramStart"/>
      <w:r>
        <w:t>Millions</w:t>
      </w:r>
      <w:proofErr w:type="gramEnd"/>
      <w:r>
        <w:t xml:space="preserve"> Vietnam Dong",</w:t>
      </w:r>
    </w:p>
    <w:p w14:paraId="5E4D61A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"AmountInWords2": " Vietnam Dong",</w:t>
      </w:r>
    </w:p>
    <w:p w14:paraId="59A8731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"AmountInWords3": " Vietnam Dong",</w:t>
      </w:r>
    </w:p>
    <w:p w14:paraId="2E53823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"ESBFTRefrenceNumber": null,</w:t>
      </w:r>
    </w:p>
    <w:p w14:paraId="54B7111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  <w:t>"ErrorCode": null,</w:t>
      </w:r>
    </w:p>
    <w:p w14:paraId="0E1726B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"ErrorDescription": null,</w:t>
      </w:r>
    </w:p>
    <w:p w14:paraId="2934733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"IntroducerCIF": null,</w:t>
      </w:r>
    </w:p>
    <w:p w14:paraId="5C35358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"AccountTypeID": "1",</w:t>
      </w:r>
    </w:p>
    <w:p w14:paraId="0052BA5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"AccountTypeName": null,</w:t>
      </w:r>
    </w:p>
    <w:p w14:paraId="00C31D4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584620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"MATURITYDATESTR": null,</w:t>
      </w:r>
    </w:p>
    <w:p w14:paraId="1552227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"CifName": null,</w:t>
      </w:r>
    </w:p>
    <w:p w14:paraId="0B0040D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"MaximumLimit": null,</w:t>
      </w:r>
    </w:p>
    <w:p w14:paraId="23C522C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"OverdraftInterestRate": null,</w:t>
      </w:r>
    </w:p>
    <w:p w14:paraId="5CD3BA27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"IntAmountPaidBeforeTerm": null,</w:t>
      </w:r>
    </w:p>
    <w:p w14:paraId="41995B2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"AmountEndTerm": null,</w:t>
      </w:r>
    </w:p>
    <w:p w14:paraId="334B0A7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"LostAmount": null,</w:t>
      </w:r>
    </w:p>
    <w:p w14:paraId="60DC3CA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"InterestKKH": null,</w:t>
      </w:r>
    </w:p>
    <w:p w14:paraId="7C0FEE4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"BranchName": "VPBank SÀI GÒN",</w:t>
      </w:r>
    </w:p>
    <w:p w14:paraId="0A35975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"ActionType": null,</w:t>
      </w:r>
    </w:p>
    <w:p w14:paraId="44FC24F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"OldMaturityMethod": null,</w:t>
      </w:r>
    </w:p>
    <w:p w14:paraId="18223C2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"OldMaturityMethodName": null,</w:t>
      </w:r>
    </w:p>
    <w:p w14:paraId="746B18C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"EvoucherCode": null,</w:t>
      </w:r>
    </w:p>
    <w:p w14:paraId="4BA3993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"VoucherRate": "0",</w:t>
      </w:r>
    </w:p>
    <w:p w14:paraId="5E39888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"BaseRate": "6.7",</w:t>
      </w:r>
    </w:p>
    <w:p w14:paraId="6038848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"FromAccount": {</w:t>
      </w:r>
    </w:p>
    <w:p w14:paraId="734214A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49200990" w14:textId="265F4E6C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/cb/odata/services/onlinesavingservice/OnlineSavings('50154563763561700')/FromAccount"</w:t>
      </w:r>
    </w:p>
    <w:p w14:paraId="6D1BB58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5B10ACB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29BE3E26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"DestinationAccount": {</w:t>
      </w:r>
    </w:p>
    <w:p w14:paraId="0262F99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2A0E0221" w14:textId="4AB2029D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/cb/odata/services/onlinesavingservice/OnlineSavings('50154563763561700')/DestinationAccount"</w:t>
      </w:r>
    </w:p>
    <w:p w14:paraId="7674718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6C3401B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22338468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"SavingAccountType": {</w:t>
      </w:r>
    </w:p>
    <w:p w14:paraId="2D6B4E0B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089DC1AF" w14:textId="0F83A5E9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/cb/odata/services/onlinesavingservice/OnlineSavings('50154563763561700')/SavingAccountType"</w:t>
      </w:r>
    </w:p>
    <w:p w14:paraId="271C073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94D2B4E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2083523D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"SavingProduct": {</w:t>
      </w:r>
    </w:p>
    <w:p w14:paraId="68F6AE3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5A86A629" w14:textId="6E8DF1CB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/cb/odata/services/onlinesavingservice/OnlineSavings('50154563763561700')/SavingProduct"</w:t>
      </w:r>
    </w:p>
    <w:p w14:paraId="7AA14A7C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18B35DD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4242FC4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"SavingRate": {</w:t>
      </w:r>
    </w:p>
    <w:p w14:paraId="6B49353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728A5B1C" w14:textId="05BAEA8B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/cb/odata/services/onlinesavingservice/OnlineSavings('50154563763561700')/SavingRate"</w:t>
      </w:r>
    </w:p>
    <w:p w14:paraId="40D637E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752CA1E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4C4C82E5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"SavingRate1": {</w:t>
      </w:r>
    </w:p>
    <w:p w14:paraId="2E4672D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5FAF9DC8" w14:textId="683A6351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/cb/odata/services/onlinesavingservice/OnlineSavings('50154563763561700')/SavingRate1"</w:t>
      </w:r>
    </w:p>
    <w:p w14:paraId="6F44E409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40ED1A11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630DCE1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"SavingRate2": {</w:t>
      </w:r>
    </w:p>
    <w:p w14:paraId="23A97433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36DB8273" w14:textId="0071424F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/cb/odata/services/onlinesavingservice/OnlineSavings('50154563763561700')/SavingRate2"</w:t>
      </w:r>
    </w:p>
    <w:p w14:paraId="1E2838EA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081C3942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},</w:t>
      </w:r>
    </w:p>
    <w:p w14:paraId="3DCD610F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"SavingRate3": {</w:t>
      </w:r>
    </w:p>
    <w:p w14:paraId="0B114C4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"__deferred": {</w:t>
      </w:r>
    </w:p>
    <w:p w14:paraId="31A6F7E3" w14:textId="4A9956CC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</w:t>
      </w:r>
      <w:r w:rsidRPr="00A81164">
        <w:t>https://s149.online.vpbank.com.vn:8080</w:t>
      </w:r>
      <w:r>
        <w:t>/cb/odata/services/onlinesavingservice/OnlineSavings('50154563763561700')/SavingRate3"</w:t>
      </w:r>
    </w:p>
    <w:p w14:paraId="6D8081A0" w14:textId="77777777" w:rsidR="00A81164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</w:t>
      </w:r>
    </w:p>
    <w:p w14:paraId="2432C90F" w14:textId="75F9BFDF" w:rsidR="00205552" w:rsidRDefault="00A81164" w:rsidP="00A81164">
      <w:pPr>
        <w:pStyle w:val="Paragraph"/>
        <w:shd w:val="clear" w:color="auto" w:fill="BFBFBF" w:themeFill="background1" w:themeFillShade="BF"/>
        <w:ind w:left="720"/>
      </w:pPr>
      <w:r>
        <w:tab/>
        <w:t>}</w:t>
      </w:r>
      <w:r w:rsidR="00205552">
        <w:tab/>
      </w:r>
    </w:p>
    <w:p w14:paraId="4B58197E" w14:textId="77777777" w:rsidR="00205552" w:rsidRPr="009765E4" w:rsidRDefault="00205552" w:rsidP="00205552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278213" w14:textId="77777777" w:rsidR="00205552" w:rsidRPr="009765E4" w:rsidRDefault="00205552" w:rsidP="00205552">
      <w:pPr>
        <w:pStyle w:val="Paragraph"/>
        <w:ind w:left="720"/>
      </w:pPr>
    </w:p>
    <w:p w14:paraId="4507039F" w14:textId="77777777" w:rsidR="008A772C" w:rsidRDefault="008A772C" w:rsidP="00997B10">
      <w:pPr>
        <w:pStyle w:val="Paragraph"/>
        <w:numPr>
          <w:ilvl w:val="0"/>
          <w:numId w:val="2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3922D263" w14:textId="4803A8CC" w:rsidR="008A772C" w:rsidRDefault="008A772C" w:rsidP="00205552">
      <w:pPr>
        <w:pStyle w:val="Paragraph"/>
        <w:shd w:val="clear" w:color="auto" w:fill="BFBFBF" w:themeFill="background1" w:themeFillShade="BF"/>
      </w:pPr>
      <w:r>
        <w:t>{</w:t>
      </w:r>
    </w:p>
    <w:p w14:paraId="2622FA71" w14:textId="7B4BAE97" w:rsidR="0095056B" w:rsidRDefault="00A81164" w:rsidP="0095056B">
      <w:pPr>
        <w:pStyle w:val="Paragraph"/>
        <w:shd w:val="clear" w:color="auto" w:fill="BFBFBF" w:themeFill="background1" w:themeFillShade="BF"/>
      </w:pPr>
      <w:r>
        <w:tab/>
      </w:r>
      <w:r w:rsidR="0095056B">
        <w:t>"d": {</w:t>
      </w:r>
    </w:p>
    <w:p w14:paraId="26EE997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"__metadata": {</w:t>
      </w:r>
    </w:p>
    <w:p w14:paraId="2A8250F5" w14:textId="628FB92A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"id":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')",</w:t>
      </w:r>
    </w:p>
    <w:p w14:paraId="6468A1F7" w14:textId="45DEE739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')",</w:t>
      </w:r>
    </w:p>
    <w:p w14:paraId="1D1A6E3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A0282D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D61D2DC" w14:textId="2B921A46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"Id": "</w:t>
      </w:r>
      <w:r w:rsidR="0046133F">
        <w:t>50154563763561700</w:t>
      </w:r>
      <w:r>
        <w:t>",</w:t>
      </w:r>
    </w:p>
    <w:p w14:paraId="5CE3259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"Number": "139456793",</w:t>
      </w:r>
    </w:p>
    <w:p w14:paraId="112568B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"NumberMasked": null,</w:t>
      </w:r>
    </w:p>
    <w:p w14:paraId="632F3F6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"BankID": null,</w:t>
      </w:r>
    </w:p>
    <w:p w14:paraId="269FFCC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"BankName": null,</w:t>
      </w:r>
    </w:p>
    <w:p w14:paraId="62B043A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"NickName": "Normal savings",</w:t>
      </w:r>
    </w:p>
    <w:p w14:paraId="1F1FC8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"Type": "Unknown",</w:t>
      </w:r>
    </w:p>
    <w:p w14:paraId="214908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"Status": "0",</w:t>
      </w:r>
    </w:p>
    <w:p w14:paraId="09D19EA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"CurrencyCode": "VND",</w:t>
      </w:r>
    </w:p>
    <w:p w14:paraId="49BFB3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"TrackingID": null,</w:t>
      </w:r>
    </w:p>
    <w:p w14:paraId="5A5318C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"AccountGroup": "0",</w:t>
      </w:r>
    </w:p>
    <w:p w14:paraId="40E9EB9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"PrimaryAccount": null,</w:t>
      </w:r>
    </w:p>
    <w:p w14:paraId="68FF2E1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"CoreAccount": null,</w:t>
      </w:r>
    </w:p>
    <w:p w14:paraId="2098BB7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"RoutingNum": null,</w:t>
      </w:r>
    </w:p>
    <w:p w14:paraId="1E5DAA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"LocationID": null,</w:t>
      </w:r>
    </w:p>
    <w:p w14:paraId="0A501BB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"AccountDisplayText": null,</w:t>
      </w:r>
    </w:p>
    <w:p w14:paraId="3E451C0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"PriorDayBalance": null,</w:t>
      </w:r>
    </w:p>
    <w:p w14:paraId="7C50B70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"CurrentBalance": null,</w:t>
      </w:r>
    </w:p>
    <w:p w14:paraId="3F8B08E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"AvailableBalance": null,</w:t>
      </w:r>
    </w:p>
    <w:p w14:paraId="53E21D2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"Favorite": false,</w:t>
      </w:r>
    </w:p>
    <w:p w14:paraId="2486203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488EA1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22E1AAF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46694EE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"AVARAGEBALANCEPERMONTH": null,</w:t>
      </w:r>
    </w:p>
    <w:p w14:paraId="5104C71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"OVERDRAFTLIMIT": null,</w:t>
      </w:r>
    </w:p>
    <w:p w14:paraId="3F5688A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"BALANCE": null,</w:t>
      </w:r>
    </w:p>
    <w:p w14:paraId="75C583E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"BANKNO": null,</w:t>
      </w:r>
    </w:p>
    <w:p w14:paraId="3562EE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"ACCOUNTTYPE": "1",</w:t>
      </w:r>
    </w:p>
    <w:p w14:paraId="2F5E785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"ACCOUNTNUMBER": null,</w:t>
      </w:r>
    </w:p>
    <w:p w14:paraId="563A86C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"CURRENCY": null,</w:t>
      </w:r>
    </w:p>
    <w:p w14:paraId="1E525C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null,</w:t>
      </w:r>
    </w:p>
    <w:p w14:paraId="58AD1E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"ECOMMERCESTATUS": null,</w:t>
      </w:r>
    </w:p>
    <w:p w14:paraId="0472CEC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null,</w:t>
      </w:r>
    </w:p>
    <w:p w14:paraId="437428F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"ACCRUEDINTEREST": null,</w:t>
      </w:r>
    </w:p>
    <w:p w14:paraId="5A55A40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"TENOR": null,</w:t>
      </w:r>
    </w:p>
    <w:p w14:paraId="2281FE1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"APPROVEDAMOUNT": null,</w:t>
      </w:r>
    </w:p>
    <w:p w14:paraId="6FFD09D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"TERMLOAN": null,</w:t>
      </w:r>
    </w:p>
    <w:p w14:paraId="596EC53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"OUTSTANDINGAMOUNT": null,</w:t>
      </w:r>
    </w:p>
    <w:p w14:paraId="09906F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"INTERESTFORTHISPERIOD": null,</w:t>
      </w:r>
    </w:p>
    <w:p w14:paraId="0509B54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"PRINCIPALFORTHISPERIOD": null,</w:t>
      </w:r>
    </w:p>
    <w:p w14:paraId="607C77B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"THETOTALAMOUNTDUE": null,</w:t>
      </w:r>
    </w:p>
    <w:p w14:paraId="2209FBF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"NEXTPRINCIPALPAYMENTDATE": null,</w:t>
      </w:r>
    </w:p>
    <w:p w14:paraId="741484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"NEXTINTERESTPAYMENTDATE": null,</w:t>
      </w:r>
    </w:p>
    <w:p w14:paraId="5235BF4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"THETOTALOVERDUEPAYABLEAMOUNT": null,</w:t>
      </w:r>
    </w:p>
    <w:p w14:paraId="72F7AE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"OVERDUEPRINCIPAL": null,</w:t>
      </w:r>
    </w:p>
    <w:p w14:paraId="22E5CF6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"PENALTYINTEREST": null,</w:t>
      </w:r>
    </w:p>
    <w:p w14:paraId="65538F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"CONTRACTNUMBER": null,</w:t>
      </w:r>
    </w:p>
    <w:p w14:paraId="51BC66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"CURRENCYTYPE": null,</w:t>
      </w:r>
    </w:p>
    <w:p w14:paraId="43AB5CC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"CREDITLIMIT": null,</w:t>
      </w:r>
    </w:p>
    <w:p w14:paraId="2012E24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"CARDSTATUS": null,</w:t>
      </w:r>
    </w:p>
    <w:p w14:paraId="0F7EDF0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"CARDTYPE": null,</w:t>
      </w:r>
    </w:p>
    <w:p w14:paraId="113E322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"OUTSTANDINGBALANCE": null,</w:t>
      </w:r>
    </w:p>
    <w:p w14:paraId="1A1802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"STATEMENTBALANCE": null,</w:t>
      </w:r>
    </w:p>
    <w:p w14:paraId="2623CE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"SUMOFOUTSTANDINGAMOUNT": null,</w:t>
      </w:r>
    </w:p>
    <w:p w14:paraId="46A85A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"BLOCKEDAMOUNT": null,</w:t>
      </w:r>
    </w:p>
    <w:p w14:paraId="43AE548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"AVAILABLEAMOUNT": null,</w:t>
      </w:r>
    </w:p>
    <w:p w14:paraId="11ECFA7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"CARDNUMBER": null,</w:t>
      </w:r>
    </w:p>
    <w:p w14:paraId="4B5239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"MINIMUM_PAYMENT_DUE": null,</w:t>
      </w:r>
    </w:p>
    <w:p w14:paraId="2C68037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"PRODUCTID": null,</w:t>
      </w:r>
    </w:p>
    <w:p w14:paraId="2D597B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"CITYNAME": null,</w:t>
      </w:r>
    </w:p>
    <w:p w14:paraId="5CDE93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"CITYID": null,</w:t>
      </w:r>
    </w:p>
    <w:p w14:paraId="61BFF6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"BRANCHID": null,</w:t>
      </w:r>
    </w:p>
    <w:p w14:paraId="1C4DCFC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"ACCOUNTNAME": null,</w:t>
      </w:r>
    </w:p>
    <w:p w14:paraId="70297E8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"ACCOUNT_STATUS": null,</w:t>
      </w:r>
    </w:p>
    <w:p w14:paraId="02E6F9F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"STATEMENT_TERM": null,</w:t>
      </w:r>
    </w:p>
    <w:p w14:paraId="720FA61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"PRODUCTNAME": null,</w:t>
      </w:r>
    </w:p>
    <w:p w14:paraId="5D6366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"STATEMENTDAY": null,</w:t>
      </w:r>
    </w:p>
    <w:p w14:paraId="495D124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"SML_BANK_ID": null,</w:t>
      </w:r>
    </w:p>
    <w:p w14:paraId="12930DD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"AUTO_INACTIVE": null,</w:t>
      </w:r>
    </w:p>
    <w:p w14:paraId="2E8738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"OWNERSHIP": null,</w:t>
      </w:r>
    </w:p>
    <w:p w14:paraId="149A79F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"ECOMNICKNAME": null,</w:t>
      </w:r>
    </w:p>
    <w:p w14:paraId="0546F29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"ACCDETAILAVAILABLEBALANCE": null,</w:t>
      </w:r>
    </w:p>
    <w:p w14:paraId="0DD58B9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"ACCDETAILCURRENTBALANCE": null,</w:t>
      </w:r>
    </w:p>
    <w:p w14:paraId="5458AF3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"LINKACCOUNT": null,</w:t>
      </w:r>
    </w:p>
    <w:p w14:paraId="6946B3E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"PISACCOUNT": null,</w:t>
      </w:r>
    </w:p>
    <w:p w14:paraId="586FDC5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"ISTD6017": null,</w:t>
      </w:r>
    </w:p>
    <w:p w14:paraId="5663C28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"ACCOUNT_TYPE_T24": null,</w:t>
      </w:r>
    </w:p>
    <w:p w14:paraId="4C2A8A3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"CCCASHLIMIT": null,</w:t>
      </w:r>
    </w:p>
    <w:p w14:paraId="17060DC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"CCCASHFEE": null,</w:t>
      </w:r>
    </w:p>
    <w:p w14:paraId="5E4BF11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"CCCASHFEEMIN": null,</w:t>
      </w:r>
    </w:p>
    <w:p w14:paraId="226D297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"CCBRANHCODE": null,</w:t>
      </w:r>
    </w:p>
    <w:p w14:paraId="50DBBA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"PRIMARYACCTHOLDER": null,</w:t>
      </w:r>
    </w:p>
    <w:p w14:paraId="1888000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"CARD_TYPE": null,</w:t>
      </w:r>
    </w:p>
    <w:p w14:paraId="347612B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"VALIDTHROUGH": null,</w:t>
      </w:r>
    </w:p>
    <w:p w14:paraId="30B9C2B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"CARDTYPENAME": null,</w:t>
      </w:r>
    </w:p>
    <w:p w14:paraId="616FA91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"CONTRACT_STATUS": null,</w:t>
      </w:r>
    </w:p>
    <w:p w14:paraId="13B6C38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"PRODUCT_STATUS": null,</w:t>
      </w:r>
    </w:p>
    <w:p w14:paraId="6578DD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"PRODUCTCODE": null,</w:t>
      </w:r>
    </w:p>
    <w:p w14:paraId="68C8EE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"OVERDRAFTLIMITREF": null,</w:t>
      </w:r>
    </w:p>
    <w:p w14:paraId="7F6C834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"WORKINGBALANCE": null,</w:t>
      </w:r>
    </w:p>
    <w:p w14:paraId="00F433E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"LINK_ACC_NO": null,</w:t>
      </w:r>
    </w:p>
    <w:p w14:paraId="3378C05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"ISLINKDEBITCARD": null,</w:t>
      </w:r>
    </w:p>
    <w:p w14:paraId="3A78DBF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"LinkedDebitCards": null,</w:t>
      </w:r>
    </w:p>
    <w:p w14:paraId="499BAE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"DCLINKACCOUNTS": null,</w:t>
      </w:r>
    </w:p>
    <w:p w14:paraId="74758D8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"FromAccountID": "ZW5je2E4ODM2ZTgyZDNhY2YyMjNhODkwOWJmNGI5ZjMxOTk2fQ",</w:t>
      </w:r>
    </w:p>
    <w:p w14:paraId="5CC328B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"DestinationAccountID": "ZW5je2E4ODM2ZTgyZDNhY2YyMjNhODkwOWJmNGI5ZjMxOTk2fQ",</w:t>
      </w:r>
    </w:p>
    <w:p w14:paraId="45FDE8F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"FromAccountName": "Tài khoản thanh toán - 139403568 Bal. ₫99,759,001,326",</w:t>
      </w:r>
    </w:p>
    <w:p w14:paraId="38E0436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"DestinationAccountName": "Tài khoản thanh toán - 139403568 Bal. ₫99,759,001,326",</w:t>
      </w:r>
    </w:p>
    <w:p w14:paraId="0E8756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"BranchNo": null,</w:t>
      </w:r>
    </w:p>
    <w:p w14:paraId="7907DB6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"OpenDate": null,</w:t>
      </w:r>
    </w:p>
    <w:p w14:paraId="3D783D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"ValueDate": "\/</w:t>
      </w:r>
      <w:proofErr w:type="gramStart"/>
      <w:r>
        <w:t>Date(</w:t>
      </w:r>
      <w:proofErr w:type="gramEnd"/>
      <w:r>
        <w:t>1523293200000)\/",</w:t>
      </w:r>
    </w:p>
    <w:p w14:paraId="48C939B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"CloseDate": null,</w:t>
      </w:r>
    </w:p>
    <w:p w14:paraId="6AB6E51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"PrincipleAmount": "13000000",</w:t>
      </w:r>
    </w:p>
    <w:p w14:paraId="05804AA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"InterestAmount": null,</w:t>
      </w:r>
    </w:p>
    <w:p w14:paraId="25BC963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"InterestRate": "6.7",</w:t>
      </w:r>
    </w:p>
    <w:p w14:paraId="4EDBF3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"Tenor": "9M",</w:t>
      </w:r>
    </w:p>
    <w:p w14:paraId="6712C98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"TermName": "9 Month(s)",</w:t>
      </w:r>
    </w:p>
    <w:p w14:paraId="56CB704E" w14:textId="4C3963FD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"Id1": "</w:t>
      </w:r>
      <w:r w:rsidR="00520B08">
        <w:t>50154563763561700</w:t>
      </w:r>
      <w:r>
        <w:t>",</w:t>
      </w:r>
    </w:p>
    <w:p w14:paraId="55A035C1" w14:textId="6B36DF8E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"Id2": "</w:t>
      </w:r>
      <w:r w:rsidR="00520B08">
        <w:t>50154563763561701</w:t>
      </w:r>
      <w:r>
        <w:t>",</w:t>
      </w:r>
    </w:p>
    <w:p w14:paraId="7E3B09A5" w14:textId="5A0E74E3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"Id3": "</w:t>
      </w:r>
      <w:r w:rsidR="00520B08">
        <w:t>50154563763561702</w:t>
      </w:r>
      <w:r>
        <w:t>",</w:t>
      </w:r>
    </w:p>
    <w:p w14:paraId="39EE0BA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"StatusAccount1": null,</w:t>
      </w:r>
    </w:p>
    <w:p w14:paraId="7C420AA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"StatusAccount2": null,</w:t>
      </w:r>
    </w:p>
    <w:p w14:paraId="0CA0056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"StatusAccount3": null,</w:t>
      </w:r>
    </w:p>
    <w:p w14:paraId="71FC451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"InterestRate1": "6.7",</w:t>
      </w:r>
    </w:p>
    <w:p w14:paraId="75F45DA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"InterestRate2": null,</w:t>
      </w:r>
    </w:p>
    <w:p w14:paraId="3ABA7E4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"InterestRate3": null,</w:t>
      </w:r>
    </w:p>
    <w:p w14:paraId="1F8C42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"Tenor1": "9M",</w:t>
      </w:r>
    </w:p>
    <w:p w14:paraId="62E7374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"Tenor2": null,</w:t>
      </w:r>
    </w:p>
    <w:p w14:paraId="5B4144E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"Tenor3": null,</w:t>
      </w:r>
    </w:p>
    <w:p w14:paraId="71FC8FF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"TermName1": "9 Month(s)",</w:t>
      </w:r>
    </w:p>
    <w:p w14:paraId="012C700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"TermName2": null,</w:t>
      </w:r>
    </w:p>
    <w:p w14:paraId="20D22F9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"TermName3": null,</w:t>
      </w:r>
    </w:p>
    <w:p w14:paraId="3A7830B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"PrincipleAmount1": "13000000",</w:t>
      </w:r>
    </w:p>
    <w:p w14:paraId="2FF1835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"PrincipleAmount2": null,</w:t>
      </w:r>
    </w:p>
    <w:p w14:paraId="5F48218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"PrincipleAmount3": null,</w:t>
      </w:r>
    </w:p>
    <w:p w14:paraId="6D3A329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"NumbersAccountChoise": "1",</w:t>
      </w:r>
    </w:p>
    <w:p w14:paraId="6CB3DE2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"ValueDate1": "\/</w:t>
      </w:r>
      <w:proofErr w:type="gramStart"/>
      <w:r>
        <w:t>Date(</w:t>
      </w:r>
      <w:proofErr w:type="gramEnd"/>
      <w:r>
        <w:t>1523293200000)\/",</w:t>
      </w:r>
    </w:p>
    <w:p w14:paraId="4B5ECF4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"MaturityDate1": "\/</w:t>
      </w:r>
      <w:proofErr w:type="gramStart"/>
      <w:r>
        <w:t>Date(</w:t>
      </w:r>
      <w:proofErr w:type="gramEnd"/>
      <w:r>
        <w:t>1547053200000)\/",</w:t>
      </w:r>
    </w:p>
    <w:p w14:paraId="0F43489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"ValueDate2": "\/</w:t>
      </w:r>
      <w:proofErr w:type="gramStart"/>
      <w:r>
        <w:t>Date(</w:t>
      </w:r>
      <w:proofErr w:type="gramEnd"/>
      <w:r>
        <w:t>1523293200000)\/",</w:t>
      </w:r>
    </w:p>
    <w:p w14:paraId="2344824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"MaturityDate2": null,</w:t>
      </w:r>
    </w:p>
    <w:p w14:paraId="1645B05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"ValueDate3": "\/</w:t>
      </w:r>
      <w:proofErr w:type="gramStart"/>
      <w:r>
        <w:t>Date(</w:t>
      </w:r>
      <w:proofErr w:type="gramEnd"/>
      <w:r>
        <w:t>1523293200000)\/",</w:t>
      </w:r>
    </w:p>
    <w:p w14:paraId="0A8A99F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"MaturityDate3": null,</w:t>
      </w:r>
    </w:p>
    <w:p w14:paraId="0241D1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"FrequencyName": null,</w:t>
      </w:r>
    </w:p>
    <w:p w14:paraId="320679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"MaturityDate": "\/</w:t>
      </w:r>
      <w:proofErr w:type="gramStart"/>
      <w:r>
        <w:t>Date(</w:t>
      </w:r>
      <w:proofErr w:type="gramEnd"/>
      <w:r>
        <w:t>1547053200000)\/",</w:t>
      </w:r>
    </w:p>
    <w:p w14:paraId="3D66214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"MaturityMethod": "1",</w:t>
      </w:r>
    </w:p>
    <w:p w14:paraId="009CC86A" w14:textId="5AE4E9B2" w:rsidR="00A26D82" w:rsidRPr="003A5CFB" w:rsidRDefault="0095056B" w:rsidP="003A5CFB">
      <w:pPr>
        <w:pStyle w:val="Paragraph"/>
        <w:shd w:val="clear" w:color="auto" w:fill="BFBFBF" w:themeFill="background1" w:themeFillShade="BF"/>
      </w:pPr>
      <w:r>
        <w:tab/>
      </w:r>
      <w:r>
        <w:tab/>
        <w:t>"MaturityMethodName": "Automatic roll of principal and interest",</w:t>
      </w:r>
    </w:p>
    <w:p w14:paraId="55B5709A" w14:textId="32DAF6E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 w:rsidR="00A26D82">
        <w:t xml:space="preserve">            </w:t>
      </w:r>
      <w:r>
        <w:t>"EmployeeDAO": "2111",</w:t>
      </w:r>
    </w:p>
    <w:p w14:paraId="2CAD945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"isIB": null,</w:t>
      </w:r>
    </w:p>
    <w:p w14:paraId="1A20C9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"PromotionCode": null,</w:t>
      </w:r>
    </w:p>
    <w:p w14:paraId="76F1B677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 xml:space="preserve">"AmountInWords": "Thirteen </w:t>
      </w:r>
      <w:proofErr w:type="gramStart"/>
      <w:r>
        <w:t>Millions</w:t>
      </w:r>
      <w:proofErr w:type="gramEnd"/>
      <w:r>
        <w:t xml:space="preserve"> Vietnam Dong",</w:t>
      </w:r>
    </w:p>
    <w:p w14:paraId="31F1DEF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 xml:space="preserve">"AmountInWords1": "Thirteen </w:t>
      </w:r>
      <w:proofErr w:type="gramStart"/>
      <w:r>
        <w:t>Millions</w:t>
      </w:r>
      <w:proofErr w:type="gramEnd"/>
      <w:r>
        <w:t xml:space="preserve"> Vietnam Dong",</w:t>
      </w:r>
    </w:p>
    <w:p w14:paraId="2703FE7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"AmountInWords2": " Vietnam Dong",</w:t>
      </w:r>
    </w:p>
    <w:p w14:paraId="5F45759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"AmountInWords3": " Vietnam Dong",</w:t>
      </w:r>
    </w:p>
    <w:p w14:paraId="06BE013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 w:rsidRPr="005137B5">
        <w:t>"ESBFTRefrenceNumber": null,</w:t>
      </w:r>
    </w:p>
    <w:p w14:paraId="4240A9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"ErrorCode": null,</w:t>
      </w:r>
    </w:p>
    <w:p w14:paraId="45C62C0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"ErrorDescription": null,</w:t>
      </w:r>
    </w:p>
    <w:p w14:paraId="5E9499B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"IntroducerCIF": null,</w:t>
      </w:r>
    </w:p>
    <w:p w14:paraId="05DA7ED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"AccountTypeID": "1",</w:t>
      </w:r>
    </w:p>
    <w:p w14:paraId="2A3FD04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"AccountTypeName": null,</w:t>
      </w:r>
    </w:p>
    <w:p w14:paraId="6D25D7A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  <w:t>"MATURITY_METHOD_VALUE": "[{\"id\":</w:t>
      </w:r>
      <w:proofErr w:type="gramStart"/>
      <w:r>
        <w:t>1,\</w:t>
      </w:r>
      <w:proofErr w:type="gramEnd"/>
      <w:r>
        <w:t>"label\":\" Roll over automatically\"},{\"id\":2,\"label\":\" Settle automatically\"}]",</w:t>
      </w:r>
    </w:p>
    <w:p w14:paraId="5FD02EA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"MATURITYDATESTR": null,</w:t>
      </w:r>
    </w:p>
    <w:p w14:paraId="509A09F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"CifName": "NGUYEN VAN THANH",</w:t>
      </w:r>
    </w:p>
    <w:p w14:paraId="407C3D8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"MaximumLimit": null,</w:t>
      </w:r>
    </w:p>
    <w:p w14:paraId="7950B80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"OverdraftInterestRate": null,</w:t>
      </w:r>
    </w:p>
    <w:p w14:paraId="28B1FF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"IntAmountPaidBeforeTerm": null,</w:t>
      </w:r>
    </w:p>
    <w:p w14:paraId="4FAD3C9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"AmountEndTerm": null,</w:t>
      </w:r>
    </w:p>
    <w:p w14:paraId="43FA76E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"LostAmount": null,</w:t>
      </w:r>
    </w:p>
    <w:p w14:paraId="7AAF392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"InterestKKH": null,</w:t>
      </w:r>
    </w:p>
    <w:p w14:paraId="2F31705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"BranchName": "VPBank SÀI GÒN",</w:t>
      </w:r>
    </w:p>
    <w:p w14:paraId="16AF1F7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"ActionType": null,</w:t>
      </w:r>
    </w:p>
    <w:p w14:paraId="575696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"OldMaturityMethod": null,</w:t>
      </w:r>
    </w:p>
    <w:p w14:paraId="2FD02CA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"OldMaturityMethodName": null,</w:t>
      </w:r>
    </w:p>
    <w:p w14:paraId="604D32F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"EvoucherCode": null,</w:t>
      </w:r>
    </w:p>
    <w:p w14:paraId="0CA83D9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"VoucherRate": "0",</w:t>
      </w:r>
    </w:p>
    <w:p w14:paraId="2D4E9A6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"BaseRate": "6.7",</w:t>
      </w:r>
    </w:p>
    <w:p w14:paraId="3B851F48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"FromAccount": {</w:t>
      </w:r>
    </w:p>
    <w:p w14:paraId="7D0DCEC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5C32015" w14:textId="368A13A8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46133F">
        <w:t>50154563763561700</w:t>
      </w:r>
      <w:r>
        <w:t>')/FromAccount"</w:t>
      </w:r>
    </w:p>
    <w:p w14:paraId="79B293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2D0A4F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29552BB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"DestinationAccount": {</w:t>
      </w:r>
    </w:p>
    <w:p w14:paraId="437BB83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7C580068" w14:textId="770D149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')/DestinationAccount"</w:t>
      </w:r>
    </w:p>
    <w:p w14:paraId="57148679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4977B0FD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FCDBC5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"SavingAccountType": {</w:t>
      </w:r>
    </w:p>
    <w:p w14:paraId="62C02F8C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</w:r>
      <w:r>
        <w:tab/>
        <w:t>"__deferred": {</w:t>
      </w:r>
    </w:p>
    <w:p w14:paraId="01ED000E" w14:textId="2C27BCA8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')/SavingAccountType"</w:t>
      </w:r>
    </w:p>
    <w:p w14:paraId="7C27C5A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1CD70DE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013C831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"SavingProduct": {</w:t>
      </w:r>
    </w:p>
    <w:p w14:paraId="097D3FE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250A40A4" w14:textId="57A5B0EA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')/SavingProduct"</w:t>
      </w:r>
    </w:p>
    <w:p w14:paraId="155E94E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68824DE5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9F33DB1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"SavingRate": {</w:t>
      </w:r>
    </w:p>
    <w:p w14:paraId="33929C3F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1A80FAC6" w14:textId="5B7E30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')/SavingRate"</w:t>
      </w:r>
    </w:p>
    <w:p w14:paraId="6121484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4DDED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60DA482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"SavingRate1": {</w:t>
      </w:r>
    </w:p>
    <w:p w14:paraId="3110007A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4DEF1426" w14:textId="16057CD1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')/SavingRate1"</w:t>
      </w:r>
    </w:p>
    <w:p w14:paraId="67E4C8C0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4EF64A83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5995587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"SavingRate2": {</w:t>
      </w:r>
    </w:p>
    <w:p w14:paraId="51705F2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"__deferred": {</w:t>
      </w:r>
    </w:p>
    <w:p w14:paraId="5EFFD175" w14:textId="7BCD18AF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')/SavingRate2"</w:t>
      </w:r>
    </w:p>
    <w:p w14:paraId="1713515E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5B255126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},</w:t>
      </w:r>
    </w:p>
    <w:p w14:paraId="41A6FC04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"SavingRate3": {</w:t>
      </w:r>
    </w:p>
    <w:p w14:paraId="3E1EFDCB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lastRenderedPageBreak/>
        <w:tab/>
      </w:r>
      <w:r>
        <w:tab/>
      </w:r>
      <w:r>
        <w:tab/>
        <w:t>"__deferred": {</w:t>
      </w:r>
    </w:p>
    <w:p w14:paraId="45FB3481" w14:textId="7CC1A925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</w:r>
      <w:r>
        <w:tab/>
        <w:t>"uri": "</w:t>
      </w:r>
      <w:r w:rsidRPr="0095056B">
        <w:t>https://s149.online.vpbank.com.vn:8080</w:t>
      </w:r>
      <w:r>
        <w:t>/cb/odata/services/onlinesavingservice/OnlineSavings('</w:t>
      </w:r>
      <w:r w:rsidR="009E3F0E">
        <w:t>50154563763561700</w:t>
      </w:r>
      <w:r>
        <w:t>')/SavingRate3"</w:t>
      </w:r>
    </w:p>
    <w:p w14:paraId="511A17F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</w:r>
      <w:r>
        <w:tab/>
        <w:t>}</w:t>
      </w:r>
    </w:p>
    <w:p w14:paraId="71158C02" w14:textId="77777777" w:rsidR="0095056B" w:rsidRDefault="0095056B" w:rsidP="0095056B">
      <w:pPr>
        <w:pStyle w:val="Paragraph"/>
        <w:shd w:val="clear" w:color="auto" w:fill="BFBFBF" w:themeFill="background1" w:themeFillShade="BF"/>
      </w:pPr>
      <w:r>
        <w:tab/>
      </w:r>
      <w:r>
        <w:tab/>
        <w:t>}</w:t>
      </w:r>
    </w:p>
    <w:p w14:paraId="4F6F857B" w14:textId="62A9148C" w:rsidR="00A81164" w:rsidRDefault="0095056B" w:rsidP="0095056B">
      <w:pPr>
        <w:pStyle w:val="Paragraph"/>
        <w:shd w:val="clear" w:color="auto" w:fill="BFBFBF" w:themeFill="background1" w:themeFillShade="BF"/>
      </w:pPr>
      <w:r>
        <w:tab/>
        <w:t>}</w:t>
      </w:r>
    </w:p>
    <w:p w14:paraId="0174486F" w14:textId="185035B7" w:rsidR="008A772C" w:rsidRPr="009765E4" w:rsidRDefault="008A772C" w:rsidP="00205552">
      <w:pPr>
        <w:pStyle w:val="Paragraph"/>
        <w:shd w:val="clear" w:color="auto" w:fill="BFBFBF" w:themeFill="background1" w:themeFillShade="BF"/>
      </w:pPr>
      <w:r>
        <w:t>}</w:t>
      </w:r>
    </w:p>
    <w:p w14:paraId="650B8CC9" w14:textId="77777777" w:rsidR="008A772C" w:rsidRPr="009765E4" w:rsidRDefault="008A772C" w:rsidP="00C43218">
      <w:pPr>
        <w:pStyle w:val="Paragraph"/>
        <w:ind w:left="720"/>
      </w:pPr>
    </w:p>
    <w:p w14:paraId="0724D949" w14:textId="31DCAFC2" w:rsidR="008A772C" w:rsidRDefault="008A772C" w:rsidP="008A772C">
      <w:pPr>
        <w:pStyle w:val="Heading3"/>
        <w:numPr>
          <w:ilvl w:val="2"/>
          <w:numId w:val="2"/>
        </w:numPr>
      </w:pPr>
      <w:bookmarkStart w:id="52" w:name="_Toc534893715"/>
      <w:r w:rsidRPr="009765E4">
        <w:t>Business rules</w:t>
      </w:r>
      <w:bookmarkEnd w:id="52"/>
      <w:r w:rsidRPr="009765E4">
        <w:t xml:space="preserve"> </w:t>
      </w:r>
    </w:p>
    <w:p w14:paraId="2BB0716E" w14:textId="06CFC4C7" w:rsidR="008A772C" w:rsidRPr="009765E4" w:rsidRDefault="008A772C" w:rsidP="00997B10">
      <w:pPr>
        <w:pStyle w:val="Paragraph"/>
        <w:numPr>
          <w:ilvl w:val="0"/>
          <w:numId w:val="21"/>
        </w:numPr>
      </w:pPr>
      <w:r w:rsidRPr="00FF29E6">
        <w:t xml:space="preserve">Customer sign in </w:t>
      </w:r>
      <w:r w:rsidR="0083077E">
        <w:t>successful.</w:t>
      </w:r>
    </w:p>
    <w:p w14:paraId="2AFC4D5F" w14:textId="38E64CD9" w:rsidR="008A772C" w:rsidRPr="009765E4" w:rsidRDefault="008A772C" w:rsidP="00997B10">
      <w:pPr>
        <w:pStyle w:val="Paragraph"/>
        <w:numPr>
          <w:ilvl w:val="0"/>
          <w:numId w:val="21"/>
        </w:numPr>
      </w:pPr>
      <w:r w:rsidRPr="00A700C6">
        <w:t>Customer have enough money in current account to open online saving</w:t>
      </w:r>
      <w:r w:rsidR="0083077E">
        <w:t>.</w:t>
      </w:r>
    </w:p>
    <w:p w14:paraId="2C310922" w14:textId="472B6BA6" w:rsidR="008A772C" w:rsidRPr="009765E4" w:rsidRDefault="008A772C" w:rsidP="008A772C">
      <w:pPr>
        <w:pStyle w:val="Heading3"/>
        <w:numPr>
          <w:ilvl w:val="2"/>
          <w:numId w:val="2"/>
        </w:numPr>
      </w:pPr>
      <w:bookmarkStart w:id="53" w:name="_Toc534893716"/>
      <w:r w:rsidRPr="009765E4">
        <w:t>Integration Specification</w:t>
      </w:r>
      <w:bookmarkEnd w:id="53"/>
    </w:p>
    <w:p w14:paraId="70382C19" w14:textId="7849AF3B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205552" w:rsidRPr="009765E4" w14:paraId="2687B850" w14:textId="77777777" w:rsidTr="00B51355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570DBDF1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53CAFD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32135C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1D84DE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177F0753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7F48CA59" w14:textId="77777777" w:rsidR="00205552" w:rsidRPr="009765E4" w:rsidRDefault="00205552" w:rsidP="00B5135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C6268" w:rsidRPr="009765E4" w14:paraId="22A3B931" w14:textId="77777777" w:rsidTr="00267C11">
        <w:tc>
          <w:tcPr>
            <w:tcW w:w="648" w:type="dxa"/>
            <w:shd w:val="clear" w:color="auto" w:fill="auto"/>
            <w:vAlign w:val="center"/>
          </w:tcPr>
          <w:p w14:paraId="3FB691D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557C4" w14:textId="5A85740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4EDAC" w14:textId="77777777" w:rsidR="002C6268" w:rsidRPr="009765E4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1E8F7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F21D29" w14:textId="6E574FF2" w:rsidR="002C6268" w:rsidRPr="009765E4" w:rsidRDefault="00E1459E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395590E0" w14:textId="6CFB2BA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"50154563763561700"</w:t>
            </w:r>
          </w:p>
        </w:tc>
      </w:tr>
      <w:tr w:rsidR="002C6268" w:rsidRPr="009765E4" w14:paraId="21CBC784" w14:textId="77777777" w:rsidTr="00267C11">
        <w:tc>
          <w:tcPr>
            <w:tcW w:w="648" w:type="dxa"/>
            <w:shd w:val="clear" w:color="auto" w:fill="auto"/>
            <w:vAlign w:val="center"/>
          </w:tcPr>
          <w:p w14:paraId="7E04622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35FB03" w14:textId="4CC12AD3" w:rsidR="002C6268" w:rsidRPr="00E52B71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B665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C2506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927062" w14:textId="33270602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38EE1C98" w14:textId="7AC618D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E2E0E38" w14:textId="77777777" w:rsidTr="00267C11">
        <w:tc>
          <w:tcPr>
            <w:tcW w:w="648" w:type="dxa"/>
            <w:shd w:val="clear" w:color="auto" w:fill="auto"/>
            <w:vAlign w:val="center"/>
          </w:tcPr>
          <w:p w14:paraId="21B1D3B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304BE" w14:textId="2994CB4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A9C5E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97FA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4278E5" w14:textId="7B1E4B92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78249326" w14:textId="1CB4612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2B633AA" w14:textId="77777777" w:rsidTr="00267C11">
        <w:tc>
          <w:tcPr>
            <w:tcW w:w="648" w:type="dxa"/>
            <w:shd w:val="clear" w:color="auto" w:fill="auto"/>
            <w:vAlign w:val="center"/>
          </w:tcPr>
          <w:p w14:paraId="37E4461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61F90F" w14:textId="4C47287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9C955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19B26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DDC8B3" w14:textId="54461FDE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4569462E" w14:textId="4EFFD5A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79F3076" w14:textId="77777777" w:rsidTr="00267C11">
        <w:tc>
          <w:tcPr>
            <w:tcW w:w="648" w:type="dxa"/>
            <w:shd w:val="clear" w:color="auto" w:fill="auto"/>
            <w:vAlign w:val="center"/>
          </w:tcPr>
          <w:p w14:paraId="52E9029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5EC45" w14:textId="60E8A7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15E57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11BEC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CFE3E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67F7EE" w14:textId="47B55D1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DA40F07" w14:textId="77777777" w:rsidTr="00267C11">
        <w:tc>
          <w:tcPr>
            <w:tcW w:w="648" w:type="dxa"/>
            <w:shd w:val="clear" w:color="auto" w:fill="auto"/>
            <w:vAlign w:val="center"/>
          </w:tcPr>
          <w:p w14:paraId="611318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9632FB" w14:textId="58677D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2E97F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88647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845BD1" w14:textId="3D2EB02D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3AC333B9" w14:textId="13C1E06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36E9C02" w14:textId="77777777" w:rsidTr="00267C11">
        <w:tc>
          <w:tcPr>
            <w:tcW w:w="648" w:type="dxa"/>
            <w:shd w:val="clear" w:color="auto" w:fill="auto"/>
            <w:vAlign w:val="center"/>
          </w:tcPr>
          <w:p w14:paraId="49E1830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0E71" w14:textId="1545B43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CFEFE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33254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2979CD" w14:textId="77777777" w:rsidR="002C6268" w:rsidRPr="00C57063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122A86D1" w14:textId="293283F1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0482A7DE" w14:textId="0FCA921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"Unknown"</w:t>
            </w:r>
          </w:p>
        </w:tc>
      </w:tr>
      <w:tr w:rsidR="002C6268" w:rsidRPr="009765E4" w14:paraId="3B894356" w14:textId="77777777" w:rsidTr="00267C11">
        <w:tc>
          <w:tcPr>
            <w:tcW w:w="648" w:type="dxa"/>
            <w:shd w:val="clear" w:color="auto" w:fill="auto"/>
            <w:vAlign w:val="center"/>
          </w:tcPr>
          <w:p w14:paraId="6563C0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DFF563" w14:textId="2E1FAE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D5A7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96FC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61A585" w14:textId="11FC7F8F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917A7B3" w14:textId="6953E29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448ACFC3" w14:textId="77777777" w:rsidTr="00267C11">
        <w:tc>
          <w:tcPr>
            <w:tcW w:w="648" w:type="dxa"/>
            <w:shd w:val="clear" w:color="auto" w:fill="auto"/>
            <w:vAlign w:val="center"/>
          </w:tcPr>
          <w:p w14:paraId="1BE914C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CE1A23" w14:textId="107DC12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CD8B6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68D9D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79B929" w14:textId="5066470A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65C1529A" w14:textId="52295B7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"VND"</w:t>
            </w:r>
          </w:p>
        </w:tc>
      </w:tr>
      <w:tr w:rsidR="002C6268" w:rsidRPr="009765E4" w14:paraId="31206F4A" w14:textId="77777777" w:rsidTr="00267C11">
        <w:tc>
          <w:tcPr>
            <w:tcW w:w="648" w:type="dxa"/>
            <w:shd w:val="clear" w:color="auto" w:fill="auto"/>
            <w:vAlign w:val="center"/>
          </w:tcPr>
          <w:p w14:paraId="1C51424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699BB3" w14:textId="4367AA8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71B6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336ED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31582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0F7C4E" w14:textId="17A74B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EAFAEF5" w14:textId="77777777" w:rsidTr="00267C11">
        <w:tc>
          <w:tcPr>
            <w:tcW w:w="648" w:type="dxa"/>
            <w:shd w:val="clear" w:color="auto" w:fill="auto"/>
            <w:vAlign w:val="center"/>
          </w:tcPr>
          <w:p w14:paraId="445A312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1C01F3" w14:textId="7B0570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3B93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6663E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14643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4C55B28D" w14:textId="07FE169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0E5DD192" w14:textId="77777777" w:rsidTr="00267C11">
        <w:tc>
          <w:tcPr>
            <w:tcW w:w="648" w:type="dxa"/>
            <w:shd w:val="clear" w:color="auto" w:fill="auto"/>
            <w:vAlign w:val="center"/>
          </w:tcPr>
          <w:p w14:paraId="04D7976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D89001" w14:textId="1AB51E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94FA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128D7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CA047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A3B32" w14:textId="39B45D0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92D0DCB" w14:textId="77777777" w:rsidTr="00267C11">
        <w:tc>
          <w:tcPr>
            <w:tcW w:w="648" w:type="dxa"/>
            <w:shd w:val="clear" w:color="auto" w:fill="auto"/>
            <w:vAlign w:val="center"/>
          </w:tcPr>
          <w:p w14:paraId="403D90C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E8DC3F" w14:textId="3167440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56133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2BCC8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DE5BC0" w14:textId="77777777" w:rsidR="002C6268" w:rsidRPr="004636A1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2072A35A" w14:textId="77777777" w:rsidR="002C6268" w:rsidRPr="004636A1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C52C6BC" w14:textId="68F18763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3E9F1D1F" w14:textId="57613FF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095C4F9" w14:textId="77777777" w:rsidTr="00267C11">
        <w:tc>
          <w:tcPr>
            <w:tcW w:w="648" w:type="dxa"/>
            <w:shd w:val="clear" w:color="auto" w:fill="auto"/>
            <w:vAlign w:val="center"/>
          </w:tcPr>
          <w:p w14:paraId="5077154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88B22" w14:textId="61AA285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7E434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E725C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A00A5F" w14:textId="14E3DD0D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1CBAAD44" w14:textId="48DFB49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0AFF065" w14:textId="77777777" w:rsidTr="00267C11">
        <w:tc>
          <w:tcPr>
            <w:tcW w:w="648" w:type="dxa"/>
            <w:shd w:val="clear" w:color="auto" w:fill="auto"/>
            <w:vAlign w:val="center"/>
          </w:tcPr>
          <w:p w14:paraId="4CB251E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FE109E" w14:textId="57DB9E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D0729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C8C1A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B90ED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57BFD45" w14:textId="491F876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3130E30" w14:textId="77777777" w:rsidTr="00267C11">
        <w:tc>
          <w:tcPr>
            <w:tcW w:w="648" w:type="dxa"/>
            <w:shd w:val="clear" w:color="auto" w:fill="auto"/>
            <w:vAlign w:val="center"/>
          </w:tcPr>
          <w:p w14:paraId="08A6329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F0049A" w14:textId="1F50F4A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ED6CC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3BAD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D3465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3F0E43" w14:textId="599A5B0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B074D3E" w14:textId="77777777" w:rsidTr="00267C11">
        <w:tc>
          <w:tcPr>
            <w:tcW w:w="648" w:type="dxa"/>
            <w:shd w:val="clear" w:color="auto" w:fill="auto"/>
            <w:vAlign w:val="center"/>
          </w:tcPr>
          <w:p w14:paraId="0D14060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37218A" w14:textId="7FC57FC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0E9F6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66C7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7BEB9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0A024E" w14:textId="11A1EE0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60962BD" w14:textId="77777777" w:rsidTr="00267C11">
        <w:tc>
          <w:tcPr>
            <w:tcW w:w="648" w:type="dxa"/>
            <w:shd w:val="clear" w:color="auto" w:fill="auto"/>
            <w:vAlign w:val="center"/>
          </w:tcPr>
          <w:p w14:paraId="722B145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B959F9" w14:textId="56C302F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BDA12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DC9DE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A2720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FFC1DA0" w14:textId="0C34A8D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29ED067" w14:textId="77777777" w:rsidTr="00267C11">
        <w:tc>
          <w:tcPr>
            <w:tcW w:w="648" w:type="dxa"/>
            <w:shd w:val="clear" w:color="auto" w:fill="auto"/>
            <w:vAlign w:val="center"/>
          </w:tcPr>
          <w:p w14:paraId="011DA2E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FF8B99" w14:textId="12551D9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9B6D5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BD574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C90D2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09DE38" w14:textId="5B3EA32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FB91290" w14:textId="77777777" w:rsidTr="00267C11">
        <w:tc>
          <w:tcPr>
            <w:tcW w:w="648" w:type="dxa"/>
            <w:shd w:val="clear" w:color="auto" w:fill="auto"/>
            <w:vAlign w:val="center"/>
          </w:tcPr>
          <w:p w14:paraId="11ADD2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8035A4" w14:textId="665CE04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96B2F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5D68A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84B93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49C2580F" w14:textId="0D055DC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"false"</w:t>
            </w:r>
          </w:p>
        </w:tc>
      </w:tr>
      <w:tr w:rsidR="002C6268" w:rsidRPr="009765E4" w14:paraId="2B7EEA2C" w14:textId="77777777" w:rsidTr="00267C11">
        <w:tc>
          <w:tcPr>
            <w:tcW w:w="648" w:type="dxa"/>
            <w:shd w:val="clear" w:color="auto" w:fill="auto"/>
            <w:vAlign w:val="center"/>
          </w:tcPr>
          <w:p w14:paraId="3A09F35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C9CA1E" w14:textId="1413F28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5BB5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4E7F6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79BFE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C49B19" w14:textId="21EBF3B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107B55A" w14:textId="77777777" w:rsidTr="00267C11">
        <w:tc>
          <w:tcPr>
            <w:tcW w:w="648" w:type="dxa"/>
            <w:shd w:val="clear" w:color="auto" w:fill="auto"/>
            <w:vAlign w:val="center"/>
          </w:tcPr>
          <w:p w14:paraId="3EEA568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649E4" w14:textId="5C4B375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4D894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98D7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8DD1C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B4D2CD" w14:textId="73F0709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0EFA653" w14:textId="77777777" w:rsidTr="00267C11">
        <w:tc>
          <w:tcPr>
            <w:tcW w:w="648" w:type="dxa"/>
            <w:shd w:val="clear" w:color="auto" w:fill="auto"/>
            <w:vAlign w:val="center"/>
          </w:tcPr>
          <w:p w14:paraId="6FC4FD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50978B" w14:textId="4C972E2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D2980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1EE0A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9CD1E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4D2DCBC8" w14:textId="6A1C3FE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"VPBank SÀI GÒN"</w:t>
            </w:r>
          </w:p>
        </w:tc>
      </w:tr>
      <w:tr w:rsidR="002C6268" w:rsidRPr="009765E4" w14:paraId="25031673" w14:textId="77777777" w:rsidTr="00267C11">
        <w:tc>
          <w:tcPr>
            <w:tcW w:w="648" w:type="dxa"/>
            <w:shd w:val="clear" w:color="auto" w:fill="auto"/>
            <w:vAlign w:val="center"/>
          </w:tcPr>
          <w:p w14:paraId="34CCA2D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32" w14:textId="5ED303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12637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E10F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5D939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F31896" w14:textId="58CC3BE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46CA40" w14:textId="77777777" w:rsidTr="00267C11">
        <w:tc>
          <w:tcPr>
            <w:tcW w:w="648" w:type="dxa"/>
            <w:shd w:val="clear" w:color="auto" w:fill="auto"/>
            <w:vAlign w:val="center"/>
          </w:tcPr>
          <w:p w14:paraId="0280F91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E0D3DA" w14:textId="60397A0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2C2C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B93CE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628C5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AF9DD6" w14:textId="2E224B6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F6FE347" w14:textId="77777777" w:rsidTr="00267C11">
        <w:tc>
          <w:tcPr>
            <w:tcW w:w="648" w:type="dxa"/>
            <w:shd w:val="clear" w:color="auto" w:fill="auto"/>
            <w:vAlign w:val="center"/>
          </w:tcPr>
          <w:p w14:paraId="27C9B2D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DFE2A2" w14:textId="180BFB9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0667F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CE9BE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4104A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5D4D6C" w14:textId="74B49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1C7672" w14:textId="77777777" w:rsidTr="00267C11">
        <w:tc>
          <w:tcPr>
            <w:tcW w:w="648" w:type="dxa"/>
            <w:shd w:val="clear" w:color="auto" w:fill="auto"/>
            <w:vAlign w:val="center"/>
          </w:tcPr>
          <w:p w14:paraId="126EF9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6F33BB" w14:textId="1EBEE86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205A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08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506A0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012CB3" w14:textId="50277DD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851B635" w14:textId="77777777" w:rsidTr="00267C11">
        <w:tc>
          <w:tcPr>
            <w:tcW w:w="648" w:type="dxa"/>
            <w:shd w:val="clear" w:color="auto" w:fill="auto"/>
            <w:vAlign w:val="center"/>
          </w:tcPr>
          <w:p w14:paraId="3BF8955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86A8C3" w14:textId="1CE5B10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052AF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4D1AD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AB7C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38AD01" w14:textId="1613D90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2B159795" w14:textId="77777777" w:rsidTr="00267C11">
        <w:tc>
          <w:tcPr>
            <w:tcW w:w="648" w:type="dxa"/>
            <w:shd w:val="clear" w:color="auto" w:fill="auto"/>
            <w:vAlign w:val="center"/>
          </w:tcPr>
          <w:p w14:paraId="21C80DF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CC4FC4" w14:textId="32C405B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CCAE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ACD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702CD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74F632" w14:textId="127AC52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7B3D6DC" w14:textId="77777777" w:rsidTr="00267C11">
        <w:tc>
          <w:tcPr>
            <w:tcW w:w="648" w:type="dxa"/>
            <w:shd w:val="clear" w:color="auto" w:fill="auto"/>
            <w:vAlign w:val="center"/>
          </w:tcPr>
          <w:p w14:paraId="76650A8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2410D" w14:textId="251C50F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965F5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D59C9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E47D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C0EF94" w14:textId="0AEA458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972AF7" w14:textId="77777777" w:rsidTr="00267C11">
        <w:tc>
          <w:tcPr>
            <w:tcW w:w="648" w:type="dxa"/>
            <w:shd w:val="clear" w:color="auto" w:fill="auto"/>
            <w:vAlign w:val="center"/>
          </w:tcPr>
          <w:p w14:paraId="6946847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53F10A" w14:textId="4A59F30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52EE7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9413C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C8192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7AC9A9" w14:textId="587B310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6E74AC9" w14:textId="77777777" w:rsidTr="00267C11">
        <w:tc>
          <w:tcPr>
            <w:tcW w:w="648" w:type="dxa"/>
            <w:shd w:val="clear" w:color="auto" w:fill="auto"/>
            <w:vAlign w:val="center"/>
          </w:tcPr>
          <w:p w14:paraId="1958260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B72A96" w14:textId="77CC7C2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E9B31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88DAE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B422CA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B6E11F" w14:textId="0913B3B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685887F" w14:textId="77777777" w:rsidTr="00267C11">
        <w:tc>
          <w:tcPr>
            <w:tcW w:w="648" w:type="dxa"/>
            <w:shd w:val="clear" w:color="auto" w:fill="auto"/>
            <w:vAlign w:val="center"/>
          </w:tcPr>
          <w:p w14:paraId="022CE9C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1101DC" w14:textId="7AC4AC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811FD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AFD14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FB633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18E13B" w14:textId="53E2C18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6D09E5" w14:textId="77777777" w:rsidTr="00267C11">
        <w:tc>
          <w:tcPr>
            <w:tcW w:w="648" w:type="dxa"/>
            <w:shd w:val="clear" w:color="auto" w:fill="auto"/>
            <w:vAlign w:val="center"/>
          </w:tcPr>
          <w:p w14:paraId="5BD257E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837570" w14:textId="660C497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3D23D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94433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E2C46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96A60D" w14:textId="3D276BE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98CD567" w14:textId="77777777" w:rsidTr="00267C11">
        <w:tc>
          <w:tcPr>
            <w:tcW w:w="648" w:type="dxa"/>
            <w:shd w:val="clear" w:color="auto" w:fill="auto"/>
            <w:vAlign w:val="center"/>
          </w:tcPr>
          <w:p w14:paraId="592144C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57AF43" w14:textId="006B9E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EB8B5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D2E9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015AA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BFFA5EB" w14:textId="2C6258A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73075F7" w14:textId="77777777" w:rsidTr="00267C11">
        <w:tc>
          <w:tcPr>
            <w:tcW w:w="648" w:type="dxa"/>
            <w:shd w:val="clear" w:color="auto" w:fill="auto"/>
            <w:vAlign w:val="center"/>
          </w:tcPr>
          <w:p w14:paraId="5AE3B0A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FBCCA7" w14:textId="3BBC6F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E71D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5FC04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601EB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861716" w14:textId="53F0B8B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4B1CB02" w14:textId="77777777" w:rsidTr="00267C11">
        <w:tc>
          <w:tcPr>
            <w:tcW w:w="648" w:type="dxa"/>
            <w:shd w:val="clear" w:color="auto" w:fill="auto"/>
            <w:vAlign w:val="center"/>
          </w:tcPr>
          <w:p w14:paraId="192A6FC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0FFB0B" w14:textId="4719911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1E9A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0F9CF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0610F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C5AE05" w14:textId="54EA41F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81596D8" w14:textId="77777777" w:rsidTr="00267C11">
        <w:tc>
          <w:tcPr>
            <w:tcW w:w="648" w:type="dxa"/>
            <w:shd w:val="clear" w:color="auto" w:fill="auto"/>
            <w:vAlign w:val="center"/>
          </w:tcPr>
          <w:p w14:paraId="13C5F9B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09FA8F" w14:textId="3AE01C9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DE1D4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1745F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E45F6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2D25F2" w14:textId="39F11DC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8FB405E" w14:textId="77777777" w:rsidTr="00267C11">
        <w:tc>
          <w:tcPr>
            <w:tcW w:w="648" w:type="dxa"/>
            <w:shd w:val="clear" w:color="auto" w:fill="auto"/>
            <w:vAlign w:val="center"/>
          </w:tcPr>
          <w:p w14:paraId="6F48C5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DCAB8C" w14:textId="42B487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ADED1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6DF71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ACA50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444441" w14:textId="721164D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26708AB" w14:textId="77777777" w:rsidTr="00267C11">
        <w:tc>
          <w:tcPr>
            <w:tcW w:w="648" w:type="dxa"/>
            <w:shd w:val="clear" w:color="auto" w:fill="auto"/>
            <w:vAlign w:val="center"/>
          </w:tcPr>
          <w:p w14:paraId="79E105F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AE3722" w14:textId="22CA5B8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85F6E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5EF1A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69BB2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3CDFEB" w14:textId="20557E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A1283F9" w14:textId="77777777" w:rsidTr="00267C11">
        <w:tc>
          <w:tcPr>
            <w:tcW w:w="648" w:type="dxa"/>
            <w:shd w:val="clear" w:color="auto" w:fill="auto"/>
            <w:vAlign w:val="center"/>
          </w:tcPr>
          <w:p w14:paraId="25C48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9D961B" w14:textId="4826094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4916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BFA1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D6D33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71FD62" w14:textId="0AF0D5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4ADC8F3" w14:textId="77777777" w:rsidTr="00267C11">
        <w:tc>
          <w:tcPr>
            <w:tcW w:w="648" w:type="dxa"/>
            <w:shd w:val="clear" w:color="auto" w:fill="auto"/>
            <w:vAlign w:val="center"/>
          </w:tcPr>
          <w:p w14:paraId="435DCC7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799F04" w14:textId="763EF4A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D60F4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4104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C2173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0075A2" w14:textId="543B7AF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E0F29EC" w14:textId="77777777" w:rsidTr="00267C11">
        <w:tc>
          <w:tcPr>
            <w:tcW w:w="648" w:type="dxa"/>
            <w:shd w:val="clear" w:color="auto" w:fill="auto"/>
            <w:vAlign w:val="center"/>
          </w:tcPr>
          <w:p w14:paraId="4A031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B7ECB3" w14:textId="683DBC2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00960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9307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15F4F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6475FD" w14:textId="08E881E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DC2A894" w14:textId="77777777" w:rsidTr="00267C11">
        <w:tc>
          <w:tcPr>
            <w:tcW w:w="648" w:type="dxa"/>
            <w:shd w:val="clear" w:color="auto" w:fill="auto"/>
            <w:vAlign w:val="center"/>
          </w:tcPr>
          <w:p w14:paraId="56C839B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5B32C4" w14:textId="2367472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B76AC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7815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7A0A5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EAE791" w14:textId="5ACBB1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EE14940" w14:textId="77777777" w:rsidTr="00267C11">
        <w:tc>
          <w:tcPr>
            <w:tcW w:w="648" w:type="dxa"/>
            <w:shd w:val="clear" w:color="auto" w:fill="auto"/>
            <w:vAlign w:val="center"/>
          </w:tcPr>
          <w:p w14:paraId="1FC9F5D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E8AB78" w14:textId="4C229FF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06F22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5DBE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51024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D253AF" w14:textId="5364E1F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0906CDF" w14:textId="77777777" w:rsidTr="00267C11">
        <w:tc>
          <w:tcPr>
            <w:tcW w:w="648" w:type="dxa"/>
            <w:shd w:val="clear" w:color="auto" w:fill="auto"/>
            <w:vAlign w:val="center"/>
          </w:tcPr>
          <w:p w14:paraId="13C3EC9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579273" w14:textId="675F313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A37D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5C384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E8A09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667B2E" w14:textId="603D037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1DE0325" w14:textId="77777777" w:rsidTr="00267C11">
        <w:tc>
          <w:tcPr>
            <w:tcW w:w="648" w:type="dxa"/>
            <w:shd w:val="clear" w:color="auto" w:fill="auto"/>
            <w:vAlign w:val="center"/>
          </w:tcPr>
          <w:p w14:paraId="6FADAD0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F0A3" w14:textId="49F052E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0957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13315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582C5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AA1B16" w14:textId="1FB9C99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15AD2B3" w14:textId="77777777" w:rsidTr="00267C11">
        <w:tc>
          <w:tcPr>
            <w:tcW w:w="648" w:type="dxa"/>
            <w:shd w:val="clear" w:color="auto" w:fill="auto"/>
            <w:vAlign w:val="center"/>
          </w:tcPr>
          <w:p w14:paraId="2D2B688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54C9F8" w14:textId="23A8BFF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D5164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C4338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FA83F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A44E41" w14:textId="3576660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F36915B" w14:textId="77777777" w:rsidTr="00267C11">
        <w:tc>
          <w:tcPr>
            <w:tcW w:w="648" w:type="dxa"/>
            <w:shd w:val="clear" w:color="auto" w:fill="auto"/>
            <w:vAlign w:val="center"/>
          </w:tcPr>
          <w:p w14:paraId="44521AF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E1F610" w14:textId="1BD9E12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9865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93E99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73FBF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758CD" w14:textId="1A35677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5D9B4BD" w14:textId="77777777" w:rsidTr="00267C11">
        <w:tc>
          <w:tcPr>
            <w:tcW w:w="648" w:type="dxa"/>
            <w:shd w:val="clear" w:color="auto" w:fill="auto"/>
            <w:vAlign w:val="center"/>
          </w:tcPr>
          <w:p w14:paraId="0B7324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4F1768" w14:textId="109EFD9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1E2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907EB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59524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B61893" w14:textId="0DCF5EA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6D91879" w14:textId="77777777" w:rsidTr="00267C11">
        <w:tc>
          <w:tcPr>
            <w:tcW w:w="648" w:type="dxa"/>
            <w:shd w:val="clear" w:color="auto" w:fill="auto"/>
            <w:vAlign w:val="center"/>
          </w:tcPr>
          <w:p w14:paraId="4BF7A1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04726D" w14:textId="3E7275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A43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F71CD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1925F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D141E1" w14:textId="676E1FE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15CB76F" w14:textId="77777777" w:rsidTr="00267C11">
        <w:tc>
          <w:tcPr>
            <w:tcW w:w="648" w:type="dxa"/>
            <w:shd w:val="clear" w:color="auto" w:fill="auto"/>
            <w:vAlign w:val="center"/>
          </w:tcPr>
          <w:p w14:paraId="318CBB9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055D54" w14:textId="4806F0F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DA58A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8B3B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648A7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21D106" w14:textId="06C9C8F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D7EA210" w14:textId="77777777" w:rsidTr="00267C11">
        <w:tc>
          <w:tcPr>
            <w:tcW w:w="648" w:type="dxa"/>
            <w:shd w:val="clear" w:color="auto" w:fill="auto"/>
            <w:vAlign w:val="center"/>
          </w:tcPr>
          <w:p w14:paraId="6CF5F88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4B959A" w14:textId="4D57A3A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B710E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0F831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2422C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5712F2" w14:textId="062F77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BF12916" w14:textId="77777777" w:rsidTr="00267C11">
        <w:tc>
          <w:tcPr>
            <w:tcW w:w="648" w:type="dxa"/>
            <w:shd w:val="clear" w:color="auto" w:fill="auto"/>
            <w:vAlign w:val="center"/>
          </w:tcPr>
          <w:p w14:paraId="4E1BF29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3750B9" w14:textId="362E08A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207A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9FA3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A121C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9A2E5B" w14:textId="66079C0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368D780" w14:textId="77777777" w:rsidTr="00267C11">
        <w:tc>
          <w:tcPr>
            <w:tcW w:w="648" w:type="dxa"/>
            <w:shd w:val="clear" w:color="auto" w:fill="auto"/>
            <w:vAlign w:val="center"/>
          </w:tcPr>
          <w:p w14:paraId="3DC1E42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B21C8" w14:textId="1F0F818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2BDF8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B312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08BF3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B8C7A" w14:textId="4CF9731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E32187" w14:textId="77777777" w:rsidTr="00267C11">
        <w:tc>
          <w:tcPr>
            <w:tcW w:w="648" w:type="dxa"/>
            <w:shd w:val="clear" w:color="auto" w:fill="auto"/>
            <w:vAlign w:val="center"/>
          </w:tcPr>
          <w:p w14:paraId="081FFF4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1F07C" w14:textId="30E8159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C391C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BC32C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F4813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0EDA8E" w14:textId="18C0015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C7D12B" w14:textId="77777777" w:rsidTr="00267C11">
        <w:tc>
          <w:tcPr>
            <w:tcW w:w="648" w:type="dxa"/>
            <w:shd w:val="clear" w:color="auto" w:fill="auto"/>
            <w:vAlign w:val="center"/>
          </w:tcPr>
          <w:p w14:paraId="0189E4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C0B47" w14:textId="529138F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974A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E38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AF2FCF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DEFE1F" w14:textId="18FFEF86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846ADC5" w14:textId="77777777" w:rsidTr="00267C11">
        <w:tc>
          <w:tcPr>
            <w:tcW w:w="648" w:type="dxa"/>
            <w:shd w:val="clear" w:color="auto" w:fill="auto"/>
            <w:vAlign w:val="center"/>
          </w:tcPr>
          <w:p w14:paraId="73B0134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E118AF" w14:textId="28443AC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7CD5E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26E11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956DC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A1E121" w14:textId="2D94B2C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725B5C3" w14:textId="77777777" w:rsidTr="00267C11">
        <w:tc>
          <w:tcPr>
            <w:tcW w:w="648" w:type="dxa"/>
            <w:shd w:val="clear" w:color="auto" w:fill="auto"/>
            <w:vAlign w:val="center"/>
          </w:tcPr>
          <w:p w14:paraId="6A851EE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06B6D" w14:textId="5C8F70E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5FB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3610B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2B2A2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FCB12B" w14:textId="3C9A967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0033605" w14:textId="77777777" w:rsidTr="00267C11">
        <w:tc>
          <w:tcPr>
            <w:tcW w:w="648" w:type="dxa"/>
            <w:shd w:val="clear" w:color="auto" w:fill="auto"/>
            <w:vAlign w:val="center"/>
          </w:tcPr>
          <w:p w14:paraId="4CBAA5F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7E1AC6" w14:textId="05EA555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5E53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C6325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84F2A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5E482A" w14:textId="118B32D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DA42B25" w14:textId="77777777" w:rsidTr="00267C11">
        <w:tc>
          <w:tcPr>
            <w:tcW w:w="648" w:type="dxa"/>
            <w:shd w:val="clear" w:color="auto" w:fill="auto"/>
            <w:vAlign w:val="center"/>
          </w:tcPr>
          <w:p w14:paraId="263C319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47242D" w14:textId="09D97A4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3C6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28317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1FE31F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CFB01E" w14:textId="242A334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70F16C7" w14:textId="77777777" w:rsidTr="00267C11">
        <w:tc>
          <w:tcPr>
            <w:tcW w:w="648" w:type="dxa"/>
            <w:shd w:val="clear" w:color="auto" w:fill="auto"/>
            <w:vAlign w:val="center"/>
          </w:tcPr>
          <w:p w14:paraId="0E17F66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5547C1" w14:textId="7735813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AE8B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2F9B7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6D223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C671F8" w14:textId="01FD139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CC1C22C" w14:textId="77777777" w:rsidTr="00267C11">
        <w:tc>
          <w:tcPr>
            <w:tcW w:w="648" w:type="dxa"/>
            <w:shd w:val="clear" w:color="auto" w:fill="auto"/>
            <w:vAlign w:val="center"/>
          </w:tcPr>
          <w:p w14:paraId="58E9A87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F16EDF" w14:textId="5AAAD90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3721F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1F39C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DF9605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F1AE8A" w14:textId="64E54C9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8626D9A" w14:textId="77777777" w:rsidTr="00267C11">
        <w:tc>
          <w:tcPr>
            <w:tcW w:w="648" w:type="dxa"/>
            <w:shd w:val="clear" w:color="auto" w:fill="auto"/>
            <w:vAlign w:val="center"/>
          </w:tcPr>
          <w:p w14:paraId="5042C3E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61B442" w14:textId="67547DF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4D04D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BEB2A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D8534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FFEE35" w14:textId="4BB71FC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A0E171B" w14:textId="77777777" w:rsidTr="00267C11">
        <w:tc>
          <w:tcPr>
            <w:tcW w:w="648" w:type="dxa"/>
            <w:shd w:val="clear" w:color="auto" w:fill="auto"/>
            <w:vAlign w:val="center"/>
          </w:tcPr>
          <w:p w14:paraId="03137A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4F3A5" w14:textId="2F705A5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13C3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C3BA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CA665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C3FEAE" w14:textId="4B4C1D7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FD0BC6F" w14:textId="77777777" w:rsidTr="00267C11">
        <w:tc>
          <w:tcPr>
            <w:tcW w:w="648" w:type="dxa"/>
            <w:shd w:val="clear" w:color="auto" w:fill="auto"/>
            <w:vAlign w:val="center"/>
          </w:tcPr>
          <w:p w14:paraId="29991BA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C5F1DC" w14:textId="0445D87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DC873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3C6AC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D827C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7C04CB" w14:textId="4213533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1AD416" w14:textId="77777777" w:rsidTr="00267C11">
        <w:tc>
          <w:tcPr>
            <w:tcW w:w="648" w:type="dxa"/>
            <w:shd w:val="clear" w:color="auto" w:fill="auto"/>
            <w:vAlign w:val="center"/>
          </w:tcPr>
          <w:p w14:paraId="25D9BC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17B97E" w14:textId="068E8E4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33F33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07242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03DB5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01A4C5" w14:textId="7A6B6D6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849433A" w14:textId="77777777" w:rsidTr="00267C11">
        <w:tc>
          <w:tcPr>
            <w:tcW w:w="648" w:type="dxa"/>
            <w:shd w:val="clear" w:color="auto" w:fill="auto"/>
            <w:vAlign w:val="center"/>
          </w:tcPr>
          <w:p w14:paraId="1847248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508B3B" w14:textId="25F3DD2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FA47E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A4368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CC2D2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EC60C5" w14:textId="0650996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F2FBFCC" w14:textId="77777777" w:rsidTr="00267C11">
        <w:tc>
          <w:tcPr>
            <w:tcW w:w="648" w:type="dxa"/>
            <w:shd w:val="clear" w:color="auto" w:fill="auto"/>
            <w:vAlign w:val="center"/>
          </w:tcPr>
          <w:p w14:paraId="6DA4E3D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C635F4" w14:textId="1777177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10B2F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AED26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CB5CA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AEC106" w14:textId="5D1ACD6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B069CE" w14:textId="77777777" w:rsidTr="00267C11">
        <w:tc>
          <w:tcPr>
            <w:tcW w:w="648" w:type="dxa"/>
            <w:shd w:val="clear" w:color="auto" w:fill="auto"/>
            <w:vAlign w:val="center"/>
          </w:tcPr>
          <w:p w14:paraId="25DDCCE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0B7571" w14:textId="4ECB762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A5459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6CA8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97511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0FF180" w14:textId="6847BED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6ED239" w14:textId="77777777" w:rsidTr="00267C11">
        <w:tc>
          <w:tcPr>
            <w:tcW w:w="648" w:type="dxa"/>
            <w:shd w:val="clear" w:color="auto" w:fill="auto"/>
            <w:vAlign w:val="center"/>
          </w:tcPr>
          <w:p w14:paraId="61D7E76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D5B6B5" w14:textId="6E80E57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CF187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EB725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8E41E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833400" w14:textId="23711BB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3C2D421" w14:textId="77777777" w:rsidTr="00267C11">
        <w:tc>
          <w:tcPr>
            <w:tcW w:w="648" w:type="dxa"/>
            <w:shd w:val="clear" w:color="auto" w:fill="auto"/>
            <w:vAlign w:val="center"/>
          </w:tcPr>
          <w:p w14:paraId="27838F9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28D7F0" w14:textId="61F13AD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F11FF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63A09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14AF9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A16C42" w14:textId="45402A1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9B9663B" w14:textId="77777777" w:rsidTr="00267C11">
        <w:tc>
          <w:tcPr>
            <w:tcW w:w="648" w:type="dxa"/>
            <w:shd w:val="clear" w:color="auto" w:fill="auto"/>
            <w:vAlign w:val="center"/>
          </w:tcPr>
          <w:p w14:paraId="5450B9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EEEFF8" w14:textId="7E6B0DC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8CEB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9E2E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73418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A6AFF7" w14:textId="499CB26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4703FFF" w14:textId="77777777" w:rsidTr="00267C11">
        <w:tc>
          <w:tcPr>
            <w:tcW w:w="648" w:type="dxa"/>
            <w:shd w:val="clear" w:color="auto" w:fill="auto"/>
            <w:vAlign w:val="center"/>
          </w:tcPr>
          <w:p w14:paraId="4893B48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82A498" w14:textId="6BFBF2D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F1427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8FDAF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D0531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101130" w14:textId="1B756D7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E51474E" w14:textId="77777777" w:rsidTr="00267C11">
        <w:tc>
          <w:tcPr>
            <w:tcW w:w="648" w:type="dxa"/>
            <w:shd w:val="clear" w:color="auto" w:fill="auto"/>
            <w:vAlign w:val="center"/>
          </w:tcPr>
          <w:p w14:paraId="5153E02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CAC25C" w14:textId="3BA1006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8F11E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AD78A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FB1E1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EBE8716" w14:textId="02F549B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356149F" w14:textId="77777777" w:rsidTr="00267C11">
        <w:tc>
          <w:tcPr>
            <w:tcW w:w="648" w:type="dxa"/>
            <w:shd w:val="clear" w:color="auto" w:fill="auto"/>
            <w:vAlign w:val="center"/>
          </w:tcPr>
          <w:p w14:paraId="0F29864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03C76" w14:textId="2A9903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EC545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6C161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979E8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A9BA1F" w14:textId="1719E95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E2759ED" w14:textId="77777777" w:rsidTr="00267C11">
        <w:tc>
          <w:tcPr>
            <w:tcW w:w="648" w:type="dxa"/>
            <w:shd w:val="clear" w:color="auto" w:fill="auto"/>
            <w:vAlign w:val="center"/>
          </w:tcPr>
          <w:p w14:paraId="2861FE0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5B9D26" w14:textId="4B19B3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A89AA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41454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0B2AA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711B0B" w14:textId="581A869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A267BC" w14:textId="77777777" w:rsidTr="00267C11">
        <w:tc>
          <w:tcPr>
            <w:tcW w:w="648" w:type="dxa"/>
            <w:shd w:val="clear" w:color="auto" w:fill="auto"/>
            <w:vAlign w:val="center"/>
          </w:tcPr>
          <w:p w14:paraId="06B1A65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478895" w14:textId="340FA20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4FBDA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C983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D89EA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4AF4EA" w14:textId="0CAAAF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9E44259" w14:textId="77777777" w:rsidTr="00267C11">
        <w:tc>
          <w:tcPr>
            <w:tcW w:w="648" w:type="dxa"/>
            <w:shd w:val="clear" w:color="auto" w:fill="auto"/>
            <w:vAlign w:val="center"/>
          </w:tcPr>
          <w:p w14:paraId="6272700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3FFF53" w14:textId="56C7FC1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3303F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D163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BB22B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307AD0" w14:textId="0B185DD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EEF5276" w14:textId="77777777" w:rsidTr="00267C11">
        <w:tc>
          <w:tcPr>
            <w:tcW w:w="648" w:type="dxa"/>
            <w:shd w:val="clear" w:color="auto" w:fill="auto"/>
            <w:vAlign w:val="center"/>
          </w:tcPr>
          <w:p w14:paraId="04D2206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32FC79" w14:textId="511F3A3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0C5FA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BDB41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B312A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F55E7" w14:textId="40D3A20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1D75585" w14:textId="77777777" w:rsidTr="00267C11">
        <w:tc>
          <w:tcPr>
            <w:tcW w:w="648" w:type="dxa"/>
            <w:shd w:val="clear" w:color="auto" w:fill="auto"/>
            <w:vAlign w:val="center"/>
          </w:tcPr>
          <w:p w14:paraId="1E3B670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EBB860" w14:textId="36089EA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D365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B281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6DA47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4B465E" w14:textId="11FC63A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7CF220" w14:textId="77777777" w:rsidTr="00267C11">
        <w:tc>
          <w:tcPr>
            <w:tcW w:w="648" w:type="dxa"/>
            <w:shd w:val="clear" w:color="auto" w:fill="auto"/>
            <w:vAlign w:val="center"/>
          </w:tcPr>
          <w:p w14:paraId="4CF8B33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F63DF" w14:textId="03BC3F1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752A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19C4A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991BA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C75E64" w14:textId="1A87C77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4D9E3C" w14:textId="77777777" w:rsidTr="00267C11">
        <w:tc>
          <w:tcPr>
            <w:tcW w:w="648" w:type="dxa"/>
            <w:shd w:val="clear" w:color="auto" w:fill="auto"/>
            <w:vAlign w:val="center"/>
          </w:tcPr>
          <w:p w14:paraId="3361A0A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5BDC49" w14:textId="67CE4D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EC54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82BF5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3F3F75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6503C0" w14:textId="65FC439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AA87BB1" w14:textId="77777777" w:rsidTr="00267C11">
        <w:tc>
          <w:tcPr>
            <w:tcW w:w="648" w:type="dxa"/>
            <w:shd w:val="clear" w:color="auto" w:fill="auto"/>
            <w:vAlign w:val="center"/>
          </w:tcPr>
          <w:p w14:paraId="1BBC5A9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EAF60B" w14:textId="708B542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DD28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B21FF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180426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80722A" w14:textId="19B9375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A90AE60" w14:textId="77777777" w:rsidTr="00267C11">
        <w:tc>
          <w:tcPr>
            <w:tcW w:w="648" w:type="dxa"/>
            <w:shd w:val="clear" w:color="auto" w:fill="auto"/>
            <w:vAlign w:val="center"/>
          </w:tcPr>
          <w:p w14:paraId="4C9E05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3C3AD2" w14:textId="2C28ACE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A96A9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6A4C8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071A6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8BE9AE" w14:textId="718CF5B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098408F" w14:textId="77777777" w:rsidTr="00267C11">
        <w:tc>
          <w:tcPr>
            <w:tcW w:w="648" w:type="dxa"/>
            <w:shd w:val="clear" w:color="auto" w:fill="auto"/>
            <w:vAlign w:val="center"/>
          </w:tcPr>
          <w:p w14:paraId="0B7E5D9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D90CA0" w14:textId="2F7E8F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C6146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917F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EA590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66D8CF" w14:textId="47BC84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1ECC24B" w14:textId="77777777" w:rsidTr="00267C11">
        <w:tc>
          <w:tcPr>
            <w:tcW w:w="648" w:type="dxa"/>
            <w:shd w:val="clear" w:color="auto" w:fill="auto"/>
            <w:vAlign w:val="center"/>
          </w:tcPr>
          <w:p w14:paraId="4BF1931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A52E88" w14:textId="254C9EA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6C1F8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7C012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45795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4C79E2" w14:textId="2642027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458EC0F" w14:textId="77777777" w:rsidTr="00267C11">
        <w:tc>
          <w:tcPr>
            <w:tcW w:w="648" w:type="dxa"/>
            <w:shd w:val="clear" w:color="auto" w:fill="auto"/>
            <w:vAlign w:val="center"/>
          </w:tcPr>
          <w:p w14:paraId="22E6A65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892604" w14:textId="076FDF3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840D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18A4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E6BD8B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665F0B" w14:textId="4D64F2C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B801A57" w14:textId="77777777" w:rsidTr="00267C11">
        <w:tc>
          <w:tcPr>
            <w:tcW w:w="648" w:type="dxa"/>
            <w:shd w:val="clear" w:color="auto" w:fill="auto"/>
            <w:vAlign w:val="center"/>
          </w:tcPr>
          <w:p w14:paraId="3264C4B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DC0622" w14:textId="69D2F35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E43C2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E3F93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DD499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5C0030" w14:textId="34C1D5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0BDA8A5" w14:textId="77777777" w:rsidTr="00267C11">
        <w:tc>
          <w:tcPr>
            <w:tcW w:w="648" w:type="dxa"/>
            <w:shd w:val="clear" w:color="auto" w:fill="auto"/>
            <w:vAlign w:val="center"/>
          </w:tcPr>
          <w:p w14:paraId="4C7F3A7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F2F6A5" w14:textId="5CCDE01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ECE4B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102DD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BB11E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ABB14C" w14:textId="0B2534A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5661DB8" w14:textId="77777777" w:rsidTr="00267C11">
        <w:tc>
          <w:tcPr>
            <w:tcW w:w="648" w:type="dxa"/>
            <w:shd w:val="clear" w:color="auto" w:fill="auto"/>
            <w:vAlign w:val="center"/>
          </w:tcPr>
          <w:p w14:paraId="46FB9B5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82DA1B" w14:textId="611BA9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F6098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D9A54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A6E8C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3C7BCC" w14:textId="2D61A8C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2120B4A" w14:textId="77777777" w:rsidTr="00267C11">
        <w:tc>
          <w:tcPr>
            <w:tcW w:w="648" w:type="dxa"/>
            <w:shd w:val="clear" w:color="auto" w:fill="auto"/>
            <w:vAlign w:val="center"/>
          </w:tcPr>
          <w:p w14:paraId="698F092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5F6AB3" w14:textId="7D3DB6D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8D11B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ED9EA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EB57C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396EF" w14:textId="1694F0C0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FC5B54E" w14:textId="77777777" w:rsidTr="00267C11">
        <w:tc>
          <w:tcPr>
            <w:tcW w:w="648" w:type="dxa"/>
            <w:shd w:val="clear" w:color="auto" w:fill="auto"/>
            <w:vAlign w:val="center"/>
          </w:tcPr>
          <w:p w14:paraId="3948062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1FD75D" w14:textId="439C56A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95C72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06F2A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969F7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70930A" w14:textId="6AE4C56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154EBB3" w14:textId="77777777" w:rsidTr="00267C11">
        <w:tc>
          <w:tcPr>
            <w:tcW w:w="648" w:type="dxa"/>
            <w:shd w:val="clear" w:color="auto" w:fill="auto"/>
            <w:vAlign w:val="center"/>
          </w:tcPr>
          <w:p w14:paraId="5EC966E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7D5F3E" w14:textId="5FB645B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BBB79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80306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CD602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EF246B" w14:textId="6575B71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98E76E3" w14:textId="77777777" w:rsidTr="00267C11">
        <w:tc>
          <w:tcPr>
            <w:tcW w:w="648" w:type="dxa"/>
            <w:shd w:val="clear" w:color="auto" w:fill="auto"/>
            <w:vAlign w:val="center"/>
          </w:tcPr>
          <w:p w14:paraId="01E2E8C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09D1D7" w14:textId="6E9DB55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C42F5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595F0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A0108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A7A5C0" w14:textId="6FFEC47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"ZW5je2JmYjE3NTk0OGZjYzFhODNhMGJjYmIwZjg2YjM1ZTdjfQ"</w:t>
            </w:r>
          </w:p>
        </w:tc>
      </w:tr>
      <w:tr w:rsidR="002C6268" w:rsidRPr="009765E4" w14:paraId="1D0C4260" w14:textId="77777777" w:rsidTr="00267C11">
        <w:tc>
          <w:tcPr>
            <w:tcW w:w="648" w:type="dxa"/>
            <w:shd w:val="clear" w:color="auto" w:fill="auto"/>
            <w:vAlign w:val="center"/>
          </w:tcPr>
          <w:p w14:paraId="4973CEE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D4ADEF" w14:textId="3343342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21910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48B7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527EFC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25CBE8" w14:textId="1BC365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"ZW5je2JmYjE3NTk0OGZjYzFhODNhMGJjYmIwZjg2YjM1ZTdjfQ"</w:t>
            </w:r>
          </w:p>
        </w:tc>
      </w:tr>
      <w:tr w:rsidR="002C6268" w:rsidRPr="009765E4" w14:paraId="66543C66" w14:textId="77777777" w:rsidTr="00267C11">
        <w:tc>
          <w:tcPr>
            <w:tcW w:w="648" w:type="dxa"/>
            <w:shd w:val="clear" w:color="auto" w:fill="auto"/>
            <w:vAlign w:val="center"/>
          </w:tcPr>
          <w:p w14:paraId="7A5B0E1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238E240" w14:textId="3434C31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4C6CD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F7774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A7A11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DC5921" w14:textId="3221F3B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"Tài khoản thanh toán - 139403568 Bal. ₫99,824,001,326"</w:t>
            </w:r>
          </w:p>
        </w:tc>
      </w:tr>
      <w:tr w:rsidR="002C6268" w:rsidRPr="009765E4" w14:paraId="77E1EEDA" w14:textId="77777777" w:rsidTr="00267C11">
        <w:tc>
          <w:tcPr>
            <w:tcW w:w="648" w:type="dxa"/>
            <w:shd w:val="clear" w:color="auto" w:fill="auto"/>
            <w:vAlign w:val="center"/>
          </w:tcPr>
          <w:p w14:paraId="489E072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85EEF5" w14:textId="672E0E8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D344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3A4FD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15EE1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5B6296" w14:textId="5B8FDCA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"Tài khoản thanh toán - 139403568 Bal. ₫99,824,001,326"</w:t>
            </w:r>
          </w:p>
        </w:tc>
      </w:tr>
      <w:tr w:rsidR="002C6268" w:rsidRPr="009765E4" w14:paraId="055EB27E" w14:textId="77777777" w:rsidTr="00267C11">
        <w:tc>
          <w:tcPr>
            <w:tcW w:w="648" w:type="dxa"/>
            <w:shd w:val="clear" w:color="auto" w:fill="auto"/>
            <w:vAlign w:val="center"/>
          </w:tcPr>
          <w:p w14:paraId="319523A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8553EC" w14:textId="6CF0D09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15C8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78629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6A2A3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E37725" w14:textId="39116B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6978368" w14:textId="77777777" w:rsidTr="00267C11">
        <w:tc>
          <w:tcPr>
            <w:tcW w:w="648" w:type="dxa"/>
            <w:shd w:val="clear" w:color="auto" w:fill="auto"/>
            <w:vAlign w:val="center"/>
          </w:tcPr>
          <w:p w14:paraId="1CF23C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0410D7" w14:textId="6D8053B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06BE4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E902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ACBA1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6B548E" w14:textId="6C56167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E20B741" w14:textId="77777777" w:rsidTr="00267C11">
        <w:tc>
          <w:tcPr>
            <w:tcW w:w="648" w:type="dxa"/>
            <w:shd w:val="clear" w:color="auto" w:fill="auto"/>
            <w:vAlign w:val="center"/>
          </w:tcPr>
          <w:p w14:paraId="3D9912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7A1E19" w14:textId="6F18089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E162A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93462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CF77F6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DEF9C4" w14:textId="3DA8D4E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</w:t>
            </w:r>
            <w:proofErr w:type="gramStart"/>
            <w:r w:rsidRPr="002C6268">
              <w:rPr>
                <w:szCs w:val="18"/>
              </w:rPr>
              <w:t>Date(</w:t>
            </w:r>
            <w:proofErr w:type="gramEnd"/>
            <w:r w:rsidRPr="002C6268">
              <w:rPr>
                <w:szCs w:val="18"/>
              </w:rPr>
              <w:t>1523293200000)/"</w:t>
            </w:r>
          </w:p>
        </w:tc>
      </w:tr>
      <w:tr w:rsidR="002C6268" w:rsidRPr="009765E4" w14:paraId="69C231C1" w14:textId="77777777" w:rsidTr="00267C11">
        <w:tc>
          <w:tcPr>
            <w:tcW w:w="648" w:type="dxa"/>
            <w:shd w:val="clear" w:color="auto" w:fill="auto"/>
            <w:vAlign w:val="center"/>
          </w:tcPr>
          <w:p w14:paraId="48233DC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053324" w14:textId="080F625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87A2A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76B6F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559EE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BD21AF" w14:textId="10FD987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32BD2E3" w14:textId="77777777" w:rsidTr="00267C11">
        <w:tc>
          <w:tcPr>
            <w:tcW w:w="648" w:type="dxa"/>
            <w:shd w:val="clear" w:color="auto" w:fill="auto"/>
            <w:vAlign w:val="center"/>
          </w:tcPr>
          <w:p w14:paraId="59FBAAA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CDC373" w14:textId="513CDF2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FC7E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34BA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5E14C8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40C755" w14:textId="6BCFA7B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"13000000"</w:t>
            </w:r>
          </w:p>
        </w:tc>
      </w:tr>
      <w:tr w:rsidR="002C6268" w:rsidRPr="009765E4" w14:paraId="43AA5B35" w14:textId="77777777" w:rsidTr="00267C11">
        <w:tc>
          <w:tcPr>
            <w:tcW w:w="648" w:type="dxa"/>
            <w:shd w:val="clear" w:color="auto" w:fill="auto"/>
            <w:vAlign w:val="center"/>
          </w:tcPr>
          <w:p w14:paraId="1345FB2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BFB7FD" w14:textId="2749A77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025C0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920B0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BD0C9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99C86A" w14:textId="1861C2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A8A4E75" w14:textId="77777777" w:rsidTr="00267C11">
        <w:tc>
          <w:tcPr>
            <w:tcW w:w="648" w:type="dxa"/>
            <w:shd w:val="clear" w:color="auto" w:fill="auto"/>
            <w:vAlign w:val="center"/>
          </w:tcPr>
          <w:p w14:paraId="7979CBC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8B9517" w14:textId="4FA996C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E380AE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CC473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ED4BEB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4E24C" w14:textId="7977B8F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  <w:tr w:rsidR="002C6268" w:rsidRPr="009765E4" w14:paraId="7D6CC810" w14:textId="77777777" w:rsidTr="00267C11">
        <w:tc>
          <w:tcPr>
            <w:tcW w:w="648" w:type="dxa"/>
            <w:shd w:val="clear" w:color="auto" w:fill="auto"/>
            <w:vAlign w:val="center"/>
          </w:tcPr>
          <w:p w14:paraId="16F0B7F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CE7A4A" w14:textId="380B473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6308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F0044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AE201B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67EFF2" w14:textId="0100282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"9M"</w:t>
            </w:r>
          </w:p>
        </w:tc>
      </w:tr>
      <w:tr w:rsidR="002C6268" w:rsidRPr="009765E4" w14:paraId="1DD1F5E7" w14:textId="77777777" w:rsidTr="00267C11">
        <w:tc>
          <w:tcPr>
            <w:tcW w:w="648" w:type="dxa"/>
            <w:shd w:val="clear" w:color="auto" w:fill="auto"/>
            <w:vAlign w:val="center"/>
          </w:tcPr>
          <w:p w14:paraId="5144140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C076DB" w14:textId="23B89FF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9C792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E01BC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96F9B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F59E98" w14:textId="7E108DF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 Month(s)"</w:t>
            </w:r>
          </w:p>
        </w:tc>
      </w:tr>
      <w:tr w:rsidR="002C6268" w:rsidRPr="009765E4" w14:paraId="65D2B33E" w14:textId="77777777" w:rsidTr="00267C11">
        <w:tc>
          <w:tcPr>
            <w:tcW w:w="648" w:type="dxa"/>
            <w:shd w:val="clear" w:color="auto" w:fill="auto"/>
            <w:vAlign w:val="center"/>
          </w:tcPr>
          <w:p w14:paraId="1AD359B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92671B1" w14:textId="7CDC9D8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E4587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22737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B3A85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4D0557" w14:textId="5C2359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"50154563763561700"</w:t>
            </w:r>
          </w:p>
        </w:tc>
      </w:tr>
      <w:tr w:rsidR="002C6268" w:rsidRPr="009765E4" w14:paraId="03ED5A11" w14:textId="77777777" w:rsidTr="00267C11">
        <w:tc>
          <w:tcPr>
            <w:tcW w:w="648" w:type="dxa"/>
            <w:shd w:val="clear" w:color="auto" w:fill="auto"/>
            <w:vAlign w:val="center"/>
          </w:tcPr>
          <w:p w14:paraId="5F334D2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23C621" w14:textId="3694B1C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74CE9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2607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F088C0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F144E8" w14:textId="5326E90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"50154563763561701"</w:t>
            </w:r>
          </w:p>
        </w:tc>
      </w:tr>
      <w:tr w:rsidR="002C6268" w:rsidRPr="009765E4" w14:paraId="03BD14E0" w14:textId="77777777" w:rsidTr="00267C11">
        <w:tc>
          <w:tcPr>
            <w:tcW w:w="648" w:type="dxa"/>
            <w:shd w:val="clear" w:color="auto" w:fill="auto"/>
            <w:vAlign w:val="center"/>
          </w:tcPr>
          <w:p w14:paraId="43A4F33A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13C2A0" w14:textId="0175799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1E43B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18001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2C973C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6BCDA5" w14:textId="16C6482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"50154563763561702"</w:t>
            </w:r>
          </w:p>
        </w:tc>
      </w:tr>
      <w:tr w:rsidR="002C6268" w:rsidRPr="009765E4" w14:paraId="1600E583" w14:textId="77777777" w:rsidTr="00267C11">
        <w:tc>
          <w:tcPr>
            <w:tcW w:w="648" w:type="dxa"/>
            <w:shd w:val="clear" w:color="auto" w:fill="auto"/>
            <w:vAlign w:val="center"/>
          </w:tcPr>
          <w:p w14:paraId="07D6985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FEA19" w14:textId="12C5415D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E4916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AB11D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D7E40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454D876" w14:textId="4FCB9447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F82EFA1" w14:textId="77777777" w:rsidTr="00267C11">
        <w:tc>
          <w:tcPr>
            <w:tcW w:w="648" w:type="dxa"/>
            <w:shd w:val="clear" w:color="auto" w:fill="auto"/>
            <w:vAlign w:val="center"/>
          </w:tcPr>
          <w:p w14:paraId="3B71805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5695AE" w14:textId="34693B2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B8ED8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7D528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D3A98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1BB1DB" w14:textId="50044EE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784FF9" w14:textId="77777777" w:rsidTr="00267C11">
        <w:tc>
          <w:tcPr>
            <w:tcW w:w="648" w:type="dxa"/>
            <w:shd w:val="clear" w:color="auto" w:fill="auto"/>
            <w:vAlign w:val="center"/>
          </w:tcPr>
          <w:p w14:paraId="3D2FE1D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F87DC0" w14:textId="440FB04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D1DD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FB5E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A11F4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38C206" w14:textId="50537EA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E256548" w14:textId="77777777" w:rsidTr="00267C11">
        <w:tc>
          <w:tcPr>
            <w:tcW w:w="648" w:type="dxa"/>
            <w:shd w:val="clear" w:color="auto" w:fill="auto"/>
            <w:vAlign w:val="center"/>
          </w:tcPr>
          <w:p w14:paraId="1AA0DD9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61FDC4" w14:textId="28EB941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1111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0A2EE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B5EB3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0DAFFC" w14:textId="2E2DE5B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  <w:tr w:rsidR="002C6268" w:rsidRPr="009765E4" w14:paraId="2E21994D" w14:textId="77777777" w:rsidTr="00267C11">
        <w:tc>
          <w:tcPr>
            <w:tcW w:w="648" w:type="dxa"/>
            <w:shd w:val="clear" w:color="auto" w:fill="auto"/>
            <w:vAlign w:val="center"/>
          </w:tcPr>
          <w:p w14:paraId="2BAB7C6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D0885B" w14:textId="709C055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BFE7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2D512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8E202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5393C" w14:textId="31D287A8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6F02BEE" w14:textId="77777777" w:rsidTr="00267C11">
        <w:tc>
          <w:tcPr>
            <w:tcW w:w="648" w:type="dxa"/>
            <w:shd w:val="clear" w:color="auto" w:fill="auto"/>
            <w:vAlign w:val="center"/>
          </w:tcPr>
          <w:p w14:paraId="5A02E50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193760" w14:textId="2C870C5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6E450D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5BE22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FF071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C00E45" w14:textId="74AAFA4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A362E81" w14:textId="77777777" w:rsidTr="00267C11">
        <w:tc>
          <w:tcPr>
            <w:tcW w:w="648" w:type="dxa"/>
            <w:shd w:val="clear" w:color="auto" w:fill="auto"/>
            <w:vAlign w:val="center"/>
          </w:tcPr>
          <w:p w14:paraId="76D2328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E8988A" w14:textId="53F2398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30D4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6660F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A3CDA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14A622" w14:textId="5E4FF2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"9M"</w:t>
            </w:r>
          </w:p>
        </w:tc>
      </w:tr>
      <w:tr w:rsidR="002C6268" w:rsidRPr="009765E4" w14:paraId="7B859076" w14:textId="77777777" w:rsidTr="00267C11">
        <w:tc>
          <w:tcPr>
            <w:tcW w:w="648" w:type="dxa"/>
            <w:shd w:val="clear" w:color="auto" w:fill="auto"/>
            <w:vAlign w:val="center"/>
          </w:tcPr>
          <w:p w14:paraId="3BA307F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768226" w14:textId="0E96DA6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6BD4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CBE29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C1B08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9DD874" w14:textId="3C13EC7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3EC4F72" w14:textId="77777777" w:rsidTr="00267C11">
        <w:tc>
          <w:tcPr>
            <w:tcW w:w="648" w:type="dxa"/>
            <w:shd w:val="clear" w:color="auto" w:fill="auto"/>
            <w:vAlign w:val="center"/>
          </w:tcPr>
          <w:p w14:paraId="4E03F32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41BC7" w14:textId="4C453E6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A576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F776B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9206B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18C28B" w14:textId="6363FCF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F33A361" w14:textId="77777777" w:rsidTr="00267C11">
        <w:tc>
          <w:tcPr>
            <w:tcW w:w="648" w:type="dxa"/>
            <w:shd w:val="clear" w:color="auto" w:fill="auto"/>
            <w:vAlign w:val="center"/>
          </w:tcPr>
          <w:p w14:paraId="4BB0B97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C88145" w14:textId="17784DA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1408E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A5B79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782095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DC38C" w14:textId="0DEC076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"9 Month(s)"</w:t>
            </w:r>
          </w:p>
        </w:tc>
      </w:tr>
      <w:tr w:rsidR="002C6268" w:rsidRPr="009765E4" w14:paraId="02E49FE8" w14:textId="77777777" w:rsidTr="00267C11">
        <w:tc>
          <w:tcPr>
            <w:tcW w:w="648" w:type="dxa"/>
            <w:shd w:val="clear" w:color="auto" w:fill="auto"/>
            <w:vAlign w:val="center"/>
          </w:tcPr>
          <w:p w14:paraId="7B0FB20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2E99A1" w14:textId="7D482E7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8878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0468A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2F153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D1328" w14:textId="32E5412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16CC3C6" w14:textId="77777777" w:rsidTr="00267C11">
        <w:tc>
          <w:tcPr>
            <w:tcW w:w="648" w:type="dxa"/>
            <w:shd w:val="clear" w:color="auto" w:fill="auto"/>
            <w:vAlign w:val="center"/>
          </w:tcPr>
          <w:p w14:paraId="17D7278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133763" w14:textId="552BCF3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40B24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4E59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E81BA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67AD5E6" w14:textId="20005DB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3B17128" w14:textId="77777777" w:rsidTr="00267C11">
        <w:tc>
          <w:tcPr>
            <w:tcW w:w="648" w:type="dxa"/>
            <w:shd w:val="clear" w:color="auto" w:fill="auto"/>
            <w:vAlign w:val="center"/>
          </w:tcPr>
          <w:p w14:paraId="249F807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0F05AF" w14:textId="0CBA5DF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9B88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813F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F2C22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0FEAD9" w14:textId="4918F1D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"13000000"</w:t>
            </w:r>
          </w:p>
        </w:tc>
      </w:tr>
      <w:tr w:rsidR="002C6268" w:rsidRPr="009765E4" w14:paraId="02DFA1D6" w14:textId="77777777" w:rsidTr="00267C11">
        <w:tc>
          <w:tcPr>
            <w:tcW w:w="648" w:type="dxa"/>
            <w:shd w:val="clear" w:color="auto" w:fill="auto"/>
            <w:vAlign w:val="center"/>
          </w:tcPr>
          <w:p w14:paraId="094EDBC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524FBD" w14:textId="64B3511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C9D57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0ED4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AFB1B0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E489DEF" w14:textId="5D02278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0AE2EF" w14:textId="77777777" w:rsidTr="00267C11">
        <w:tc>
          <w:tcPr>
            <w:tcW w:w="648" w:type="dxa"/>
            <w:shd w:val="clear" w:color="auto" w:fill="auto"/>
            <w:vAlign w:val="center"/>
          </w:tcPr>
          <w:p w14:paraId="5850313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7CAD61" w14:textId="4E3A344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1414AB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9A0F7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50EA1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313D57" w14:textId="36B289BB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D5BC9C4" w14:textId="77777777" w:rsidTr="00267C11">
        <w:tc>
          <w:tcPr>
            <w:tcW w:w="648" w:type="dxa"/>
            <w:shd w:val="clear" w:color="auto" w:fill="auto"/>
            <w:vAlign w:val="center"/>
          </w:tcPr>
          <w:p w14:paraId="34B0CAB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5E54F3" w14:textId="29F42A4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DF9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9437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6EF281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E2DD98" w14:textId="7A5AAD2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506399DF" w14:textId="77777777" w:rsidTr="00267C11">
        <w:tc>
          <w:tcPr>
            <w:tcW w:w="648" w:type="dxa"/>
            <w:shd w:val="clear" w:color="auto" w:fill="auto"/>
            <w:vAlign w:val="center"/>
          </w:tcPr>
          <w:p w14:paraId="15582AD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711EC6" w14:textId="1706151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B67E7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FD5FC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60E42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1DDAE6" w14:textId="03B2031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</w:t>
            </w:r>
            <w:proofErr w:type="gramStart"/>
            <w:r w:rsidRPr="002C6268">
              <w:rPr>
                <w:szCs w:val="18"/>
              </w:rPr>
              <w:t>Date(</w:t>
            </w:r>
            <w:proofErr w:type="gramEnd"/>
            <w:r w:rsidRPr="002C6268">
              <w:rPr>
                <w:szCs w:val="18"/>
              </w:rPr>
              <w:t>1523293200000)/"</w:t>
            </w:r>
          </w:p>
        </w:tc>
      </w:tr>
      <w:tr w:rsidR="002C6268" w:rsidRPr="009765E4" w14:paraId="789984C6" w14:textId="77777777" w:rsidTr="00267C11">
        <w:tc>
          <w:tcPr>
            <w:tcW w:w="648" w:type="dxa"/>
            <w:shd w:val="clear" w:color="auto" w:fill="auto"/>
            <w:vAlign w:val="center"/>
          </w:tcPr>
          <w:p w14:paraId="1812E4A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DA3F3F" w14:textId="5F6421D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91B4A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58EA0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1804D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7D5E5B" w14:textId="5F2E6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</w:t>
            </w:r>
            <w:proofErr w:type="gramStart"/>
            <w:r w:rsidRPr="002C6268">
              <w:rPr>
                <w:szCs w:val="18"/>
              </w:rPr>
              <w:t>Date(</w:t>
            </w:r>
            <w:proofErr w:type="gramEnd"/>
            <w:r w:rsidRPr="002C6268">
              <w:rPr>
                <w:szCs w:val="18"/>
              </w:rPr>
              <w:t>1547053200000)/"</w:t>
            </w:r>
          </w:p>
        </w:tc>
      </w:tr>
      <w:tr w:rsidR="002C6268" w:rsidRPr="009765E4" w14:paraId="1231F930" w14:textId="77777777" w:rsidTr="00267C11">
        <w:tc>
          <w:tcPr>
            <w:tcW w:w="648" w:type="dxa"/>
            <w:shd w:val="clear" w:color="auto" w:fill="auto"/>
            <w:vAlign w:val="center"/>
          </w:tcPr>
          <w:p w14:paraId="3487973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C0F96A" w14:textId="1F742D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D289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7AA42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F79B8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17129D" w14:textId="1347F9E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</w:t>
            </w:r>
            <w:proofErr w:type="gramStart"/>
            <w:r w:rsidRPr="002C6268">
              <w:rPr>
                <w:szCs w:val="18"/>
              </w:rPr>
              <w:t>Date(</w:t>
            </w:r>
            <w:proofErr w:type="gramEnd"/>
            <w:r w:rsidRPr="002C6268">
              <w:rPr>
                <w:szCs w:val="18"/>
              </w:rPr>
              <w:t>1523293200000)/"</w:t>
            </w:r>
          </w:p>
        </w:tc>
      </w:tr>
      <w:tr w:rsidR="002C6268" w:rsidRPr="009765E4" w14:paraId="10359619" w14:textId="77777777" w:rsidTr="00267C11">
        <w:tc>
          <w:tcPr>
            <w:tcW w:w="648" w:type="dxa"/>
            <w:shd w:val="clear" w:color="auto" w:fill="auto"/>
            <w:vAlign w:val="center"/>
          </w:tcPr>
          <w:p w14:paraId="22316C5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1657DD" w14:textId="47127C4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35A8B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5DF0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9AD18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64559F" w14:textId="4B4B8B74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516C9DF" w14:textId="77777777" w:rsidTr="00267C11">
        <w:tc>
          <w:tcPr>
            <w:tcW w:w="648" w:type="dxa"/>
            <w:shd w:val="clear" w:color="auto" w:fill="auto"/>
            <w:vAlign w:val="center"/>
          </w:tcPr>
          <w:p w14:paraId="72CBEEA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9092DB" w14:textId="2B362C2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5EA8F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84B13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8E9E1B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474EF" w14:textId="2C31CE3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</w:t>
            </w:r>
            <w:proofErr w:type="gramStart"/>
            <w:r w:rsidRPr="002C6268">
              <w:rPr>
                <w:szCs w:val="18"/>
              </w:rPr>
              <w:t>Date(</w:t>
            </w:r>
            <w:proofErr w:type="gramEnd"/>
            <w:r w:rsidRPr="002C6268">
              <w:rPr>
                <w:szCs w:val="18"/>
              </w:rPr>
              <w:t>1523293200000)/"</w:t>
            </w:r>
          </w:p>
        </w:tc>
      </w:tr>
      <w:tr w:rsidR="002C6268" w:rsidRPr="009765E4" w14:paraId="19AA5C46" w14:textId="77777777" w:rsidTr="00267C11">
        <w:tc>
          <w:tcPr>
            <w:tcW w:w="648" w:type="dxa"/>
            <w:shd w:val="clear" w:color="auto" w:fill="auto"/>
            <w:vAlign w:val="center"/>
          </w:tcPr>
          <w:p w14:paraId="564B29B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BD95A" w14:textId="58477EE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1E07F2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2395D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9666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4194CF6" w14:textId="0DC1BF9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9CB67BB" w14:textId="77777777" w:rsidTr="00267C11">
        <w:tc>
          <w:tcPr>
            <w:tcW w:w="648" w:type="dxa"/>
            <w:shd w:val="clear" w:color="auto" w:fill="auto"/>
            <w:vAlign w:val="center"/>
          </w:tcPr>
          <w:p w14:paraId="37A2BA47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D10F41" w14:textId="49DCFF8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432C2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025BB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084689E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AE7501" w14:textId="5CE0F8D9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1AF28D2" w14:textId="77777777" w:rsidTr="00267C11">
        <w:tc>
          <w:tcPr>
            <w:tcW w:w="648" w:type="dxa"/>
            <w:shd w:val="clear" w:color="auto" w:fill="auto"/>
            <w:vAlign w:val="center"/>
          </w:tcPr>
          <w:p w14:paraId="2B57258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47BFE0" w14:textId="3E437EB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98DCA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56ACB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F2BE5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21B1CF" w14:textId="3DB77E9D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"/</w:t>
            </w:r>
            <w:proofErr w:type="gramStart"/>
            <w:r w:rsidRPr="002C6268">
              <w:rPr>
                <w:szCs w:val="18"/>
              </w:rPr>
              <w:t>Date(</w:t>
            </w:r>
            <w:proofErr w:type="gramEnd"/>
            <w:r w:rsidRPr="002C6268">
              <w:rPr>
                <w:szCs w:val="18"/>
              </w:rPr>
              <w:t>1547053200000)/"</w:t>
            </w:r>
          </w:p>
        </w:tc>
      </w:tr>
      <w:tr w:rsidR="002C6268" w:rsidRPr="009765E4" w14:paraId="706C84B4" w14:textId="77777777" w:rsidTr="00267C11">
        <w:tc>
          <w:tcPr>
            <w:tcW w:w="648" w:type="dxa"/>
            <w:shd w:val="clear" w:color="auto" w:fill="auto"/>
            <w:vAlign w:val="center"/>
          </w:tcPr>
          <w:p w14:paraId="37BDB2D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83B96F" w14:textId="3E60ED7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6D861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BD944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EEED1C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F33CB3" w14:textId="43812873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5CCF5377" w14:textId="77777777" w:rsidTr="00267C11">
        <w:tc>
          <w:tcPr>
            <w:tcW w:w="648" w:type="dxa"/>
            <w:shd w:val="clear" w:color="auto" w:fill="auto"/>
            <w:vAlign w:val="center"/>
          </w:tcPr>
          <w:p w14:paraId="0E2BD9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52B3E7" w14:textId="27822CBF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C87F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893A3D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E8C2DBF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C3CE54" w14:textId="4CF98E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"Automatic roll of principal and interest"</w:t>
            </w:r>
          </w:p>
        </w:tc>
      </w:tr>
      <w:tr w:rsidR="002C6268" w:rsidRPr="009765E4" w14:paraId="7407BDDF" w14:textId="77777777" w:rsidTr="00267C11">
        <w:tc>
          <w:tcPr>
            <w:tcW w:w="648" w:type="dxa"/>
            <w:shd w:val="clear" w:color="auto" w:fill="auto"/>
            <w:vAlign w:val="center"/>
          </w:tcPr>
          <w:p w14:paraId="18C1EC40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911BEE" w14:textId="47FB584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95AA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4735F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EE569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7DB7F9" w14:textId="1CD6227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"2111"</w:t>
            </w:r>
          </w:p>
        </w:tc>
      </w:tr>
      <w:tr w:rsidR="002C6268" w:rsidRPr="009765E4" w14:paraId="4975453B" w14:textId="77777777" w:rsidTr="00267C11">
        <w:tc>
          <w:tcPr>
            <w:tcW w:w="648" w:type="dxa"/>
            <w:shd w:val="clear" w:color="auto" w:fill="auto"/>
            <w:vAlign w:val="center"/>
          </w:tcPr>
          <w:p w14:paraId="680BFBDC" w14:textId="77777777" w:rsidR="002C6268" w:rsidRPr="002E782F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CA1DD6" w14:textId="107775AA" w:rsidR="002C6268" w:rsidRPr="002E782F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E75856" w14:textId="77777777" w:rsidR="002C6268" w:rsidRPr="002E782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349A8F" w14:textId="77777777" w:rsidR="002C6268" w:rsidRPr="002E782F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1A2615" w14:textId="581FCFB9" w:rsidR="002C6268" w:rsidRPr="002E782F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33CE11" w14:textId="5DF4923B" w:rsidR="002C6268" w:rsidRPr="002E782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529D8D2" w14:textId="77777777" w:rsidTr="00267C11">
        <w:tc>
          <w:tcPr>
            <w:tcW w:w="648" w:type="dxa"/>
            <w:shd w:val="clear" w:color="auto" w:fill="auto"/>
            <w:vAlign w:val="center"/>
          </w:tcPr>
          <w:p w14:paraId="53AA99FF" w14:textId="77777777" w:rsidR="002C6268" w:rsidRPr="00A8116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E2AE64" w14:textId="51E9BF9E" w:rsidR="002C6268" w:rsidRPr="00A81164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1B9A" w14:textId="42856ABA" w:rsidR="002C6268" w:rsidRPr="00A81164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A81164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4C4A7" w14:textId="77777777" w:rsidR="002C6268" w:rsidRPr="00A8116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E90F1D" w14:textId="7F297D81" w:rsidR="002C6268" w:rsidRPr="00A8116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6CF59A35" w14:textId="0A9AD653" w:rsidR="002C6268" w:rsidRPr="002C6268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49B6B47" w14:textId="77777777" w:rsidTr="00267C11">
        <w:tc>
          <w:tcPr>
            <w:tcW w:w="648" w:type="dxa"/>
            <w:shd w:val="clear" w:color="auto" w:fill="auto"/>
            <w:vAlign w:val="center"/>
          </w:tcPr>
          <w:p w14:paraId="32EDC73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008090" w14:textId="0F68E77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51109F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7645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D19A34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1577A3" w14:textId="711CEF6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 xml:space="preserve">"Thirteen </w:t>
            </w:r>
            <w:proofErr w:type="gramStart"/>
            <w:r w:rsidRPr="002C6268">
              <w:rPr>
                <w:szCs w:val="18"/>
              </w:rPr>
              <w:t>Millions</w:t>
            </w:r>
            <w:proofErr w:type="gramEnd"/>
            <w:r w:rsidRPr="002C6268">
              <w:rPr>
                <w:szCs w:val="18"/>
              </w:rPr>
              <w:t xml:space="preserve"> Vietnam Dong"</w:t>
            </w:r>
          </w:p>
        </w:tc>
      </w:tr>
      <w:tr w:rsidR="002C6268" w:rsidRPr="009765E4" w14:paraId="1A3C91AD" w14:textId="77777777" w:rsidTr="00267C11">
        <w:tc>
          <w:tcPr>
            <w:tcW w:w="648" w:type="dxa"/>
            <w:shd w:val="clear" w:color="auto" w:fill="auto"/>
            <w:vAlign w:val="center"/>
          </w:tcPr>
          <w:p w14:paraId="196F4C1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C6411A" w14:textId="46849C9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C783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5D5DF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EEA3069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4FECCF" w14:textId="7E19975C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 xml:space="preserve">"Thirteen </w:t>
            </w:r>
            <w:proofErr w:type="gramStart"/>
            <w:r w:rsidRPr="002C6268">
              <w:rPr>
                <w:szCs w:val="18"/>
              </w:rPr>
              <w:t>Millions</w:t>
            </w:r>
            <w:proofErr w:type="gramEnd"/>
            <w:r w:rsidRPr="002C6268">
              <w:rPr>
                <w:szCs w:val="18"/>
              </w:rPr>
              <w:t xml:space="preserve"> Vietnam Dong"</w:t>
            </w:r>
          </w:p>
        </w:tc>
      </w:tr>
      <w:tr w:rsidR="002C6268" w:rsidRPr="009765E4" w14:paraId="2D198BD7" w14:textId="77777777" w:rsidTr="00267C11">
        <w:tc>
          <w:tcPr>
            <w:tcW w:w="648" w:type="dxa"/>
            <w:shd w:val="clear" w:color="auto" w:fill="auto"/>
            <w:vAlign w:val="center"/>
          </w:tcPr>
          <w:p w14:paraId="20AD5079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F4F565" w14:textId="687931D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76E973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BEBE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3029F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C678EA" w14:textId="36D0AD5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 Vietnam Dong"</w:t>
            </w:r>
          </w:p>
        </w:tc>
      </w:tr>
      <w:tr w:rsidR="002C6268" w:rsidRPr="009765E4" w14:paraId="4947AEB8" w14:textId="77777777" w:rsidTr="00267C11">
        <w:tc>
          <w:tcPr>
            <w:tcW w:w="648" w:type="dxa"/>
            <w:shd w:val="clear" w:color="auto" w:fill="auto"/>
            <w:vAlign w:val="center"/>
          </w:tcPr>
          <w:p w14:paraId="481680F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5F2122" w14:textId="0C78DF4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86EA2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D2652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7ED0A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618321F" w14:textId="7E95D0DE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 Vietnam Dong"</w:t>
            </w:r>
          </w:p>
        </w:tc>
      </w:tr>
      <w:tr w:rsidR="002C6268" w:rsidRPr="009765E4" w14:paraId="2E97BBC6" w14:textId="77777777" w:rsidTr="00267C11">
        <w:tc>
          <w:tcPr>
            <w:tcW w:w="648" w:type="dxa"/>
            <w:shd w:val="clear" w:color="auto" w:fill="auto"/>
            <w:vAlign w:val="center"/>
          </w:tcPr>
          <w:p w14:paraId="5E06B26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F78A16" w14:textId="141AF4D9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79585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3DEB99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843410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CDF75F" w14:textId="547AC9AF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B5C95F0" w14:textId="77777777" w:rsidTr="00267C11">
        <w:tc>
          <w:tcPr>
            <w:tcW w:w="648" w:type="dxa"/>
            <w:shd w:val="clear" w:color="auto" w:fill="auto"/>
            <w:vAlign w:val="center"/>
          </w:tcPr>
          <w:p w14:paraId="0E0B609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863E06" w14:textId="692FEFF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0667F5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CF24E8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C7984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296D8E" w14:textId="0598344A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6C405AA" w14:textId="77777777" w:rsidTr="00267C11">
        <w:tc>
          <w:tcPr>
            <w:tcW w:w="648" w:type="dxa"/>
            <w:shd w:val="clear" w:color="auto" w:fill="auto"/>
            <w:vAlign w:val="center"/>
          </w:tcPr>
          <w:p w14:paraId="19F0D84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A4F4B4" w14:textId="6F14B27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4C74F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30A7FB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A9507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8141BE" w14:textId="3B1ABC12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5599E28" w14:textId="77777777" w:rsidTr="00267C11">
        <w:tc>
          <w:tcPr>
            <w:tcW w:w="648" w:type="dxa"/>
            <w:shd w:val="clear" w:color="auto" w:fill="auto"/>
            <w:vAlign w:val="center"/>
          </w:tcPr>
          <w:p w14:paraId="091A3D5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AF6893" w14:textId="0810394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4BBDEC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C1DD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5B5E60" w14:textId="22E152B4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4071C7" w14:textId="0BADD96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3DA918C5" w14:textId="77777777" w:rsidTr="00267C11">
        <w:tc>
          <w:tcPr>
            <w:tcW w:w="648" w:type="dxa"/>
            <w:shd w:val="clear" w:color="auto" w:fill="auto"/>
            <w:vAlign w:val="center"/>
          </w:tcPr>
          <w:p w14:paraId="3A154D95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4E19EE" w14:textId="7171565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45A044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22449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AF3B3D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98064D5" w14:textId="277B111A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"1"</w:t>
            </w:r>
          </w:p>
        </w:tc>
      </w:tr>
      <w:tr w:rsidR="002C6268" w:rsidRPr="009765E4" w14:paraId="6041CE22" w14:textId="77777777" w:rsidTr="00267C11">
        <w:tc>
          <w:tcPr>
            <w:tcW w:w="648" w:type="dxa"/>
            <w:shd w:val="clear" w:color="auto" w:fill="auto"/>
            <w:vAlign w:val="center"/>
          </w:tcPr>
          <w:p w14:paraId="1B280BC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59367F" w14:textId="240A3EB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8C9879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C2613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17DC7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7FE35A" w14:textId="374BD881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4B60CDF7" w14:textId="77777777" w:rsidTr="00267C11">
        <w:tc>
          <w:tcPr>
            <w:tcW w:w="648" w:type="dxa"/>
            <w:shd w:val="clear" w:color="auto" w:fill="auto"/>
            <w:vAlign w:val="center"/>
          </w:tcPr>
          <w:p w14:paraId="578DD16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A76190" w14:textId="3815D1AC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56C8E7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F58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87F017" w14:textId="31AA219D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1BC0B808" w14:textId="73BDA055" w:rsidR="002C6268" w:rsidRPr="00E52B71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"[{"id":1,"label":" Roll over automatically"</w:t>
            </w:r>
            <w:proofErr w:type="gramStart"/>
            <w:r w:rsidRPr="002C6268">
              <w:rPr>
                <w:szCs w:val="18"/>
              </w:rPr>
              <w:t>},{</w:t>
            </w:r>
            <w:proofErr w:type="gramEnd"/>
            <w:r w:rsidRPr="002C6268">
              <w:rPr>
                <w:szCs w:val="18"/>
              </w:rPr>
              <w:t>"id":2,"label":" Settle automatically"}]"</w:t>
            </w:r>
          </w:p>
        </w:tc>
      </w:tr>
      <w:tr w:rsidR="002C6268" w:rsidRPr="009765E4" w14:paraId="435C8973" w14:textId="77777777" w:rsidTr="00267C11">
        <w:tc>
          <w:tcPr>
            <w:tcW w:w="648" w:type="dxa"/>
            <w:shd w:val="clear" w:color="auto" w:fill="auto"/>
            <w:vAlign w:val="center"/>
          </w:tcPr>
          <w:p w14:paraId="5BCA6C5F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AC6B13" w14:textId="38197460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94ADB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D8277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6E8A45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4BB5FF2" w14:textId="4CBCC40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F99D928" w14:textId="77777777" w:rsidTr="00267C11">
        <w:tc>
          <w:tcPr>
            <w:tcW w:w="648" w:type="dxa"/>
            <w:shd w:val="clear" w:color="auto" w:fill="auto"/>
            <w:vAlign w:val="center"/>
          </w:tcPr>
          <w:p w14:paraId="5011E601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B19D69" w14:textId="439245E4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0B850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DB8F81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1D3BC8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1B0E" w14:textId="00BA2B9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B793F6A" w14:textId="77777777" w:rsidTr="00267C11">
        <w:tc>
          <w:tcPr>
            <w:tcW w:w="648" w:type="dxa"/>
            <w:shd w:val="clear" w:color="auto" w:fill="auto"/>
            <w:vAlign w:val="center"/>
          </w:tcPr>
          <w:p w14:paraId="1C2C8AA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D1030F" w14:textId="5D900C7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F4C16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6C8BA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0F4E27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3360C0E" w14:textId="01265BC1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C7839AC" w14:textId="77777777" w:rsidTr="00267C11">
        <w:tc>
          <w:tcPr>
            <w:tcW w:w="648" w:type="dxa"/>
            <w:shd w:val="clear" w:color="auto" w:fill="auto"/>
            <w:vAlign w:val="center"/>
          </w:tcPr>
          <w:p w14:paraId="2582A68B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3BDEAA" w14:textId="7A3A82B2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9F421" w14:textId="77777777" w:rsidR="002C6268" w:rsidRPr="00C74919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775DB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5248FC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C6C4CA" w14:textId="379ABB2E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0B29ABA" w14:textId="77777777" w:rsidTr="00267C11">
        <w:tc>
          <w:tcPr>
            <w:tcW w:w="648" w:type="dxa"/>
            <w:shd w:val="clear" w:color="auto" w:fill="auto"/>
            <w:vAlign w:val="center"/>
          </w:tcPr>
          <w:p w14:paraId="20269713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7E81D5" w14:textId="31B4EE96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4783C3" w14:textId="0843D33E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6949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CF1E4A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C9CC61" w14:textId="460B9E4D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DF7C55B" w14:textId="77777777" w:rsidTr="00267C11">
        <w:tc>
          <w:tcPr>
            <w:tcW w:w="648" w:type="dxa"/>
            <w:shd w:val="clear" w:color="auto" w:fill="auto"/>
            <w:vAlign w:val="center"/>
          </w:tcPr>
          <w:p w14:paraId="7EE6A43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36B93B" w14:textId="0531B727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CF1F6" w14:textId="5BC25B00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8B490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7C6EA6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ADB4A4" w14:textId="46C4BF3F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6C889F90" w14:textId="77777777" w:rsidTr="00267C11">
        <w:tc>
          <w:tcPr>
            <w:tcW w:w="648" w:type="dxa"/>
            <w:shd w:val="clear" w:color="auto" w:fill="auto"/>
            <w:vAlign w:val="center"/>
          </w:tcPr>
          <w:p w14:paraId="455AFC5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0607D" w14:textId="5F4C11A8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27A0C" w14:textId="0808B4AD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0E1A6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2FD5521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B792D4" w14:textId="04E9B479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2F65FB9" w14:textId="77777777" w:rsidTr="00267C11">
        <w:tc>
          <w:tcPr>
            <w:tcW w:w="648" w:type="dxa"/>
            <w:shd w:val="clear" w:color="auto" w:fill="auto"/>
            <w:vAlign w:val="center"/>
          </w:tcPr>
          <w:p w14:paraId="505E3B4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148588" w14:textId="044E469B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053867B" w14:textId="3AC10502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5AC88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8CB53C3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591137" w14:textId="14BD3E9B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7B85A055" w14:textId="77777777" w:rsidTr="00267C11">
        <w:tc>
          <w:tcPr>
            <w:tcW w:w="648" w:type="dxa"/>
            <w:shd w:val="clear" w:color="auto" w:fill="auto"/>
            <w:vAlign w:val="center"/>
          </w:tcPr>
          <w:p w14:paraId="60C2EFAE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71DE3F" w14:textId="49F7635A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67F046" w14:textId="2D3022C0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9A205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496592" w14:textId="7777777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CA5E03" w14:textId="3B17801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"VPBank SÀI GÒN"</w:t>
            </w:r>
          </w:p>
        </w:tc>
      </w:tr>
      <w:tr w:rsidR="002C6268" w:rsidRPr="009765E4" w14:paraId="31F62722" w14:textId="77777777" w:rsidTr="00267C11">
        <w:tc>
          <w:tcPr>
            <w:tcW w:w="648" w:type="dxa"/>
            <w:shd w:val="clear" w:color="auto" w:fill="auto"/>
            <w:vAlign w:val="center"/>
          </w:tcPr>
          <w:p w14:paraId="5064D7D6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B9096E" w14:textId="32AB52A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B8EE3" w14:textId="43B3417B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9570B4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011AC37" w14:textId="4B7A1A5F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1089984" w14:textId="0F99227C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0EBF2422" w14:textId="77777777" w:rsidTr="00267C11">
        <w:tc>
          <w:tcPr>
            <w:tcW w:w="648" w:type="dxa"/>
            <w:shd w:val="clear" w:color="auto" w:fill="auto"/>
            <w:vAlign w:val="center"/>
          </w:tcPr>
          <w:p w14:paraId="4B481672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1FE1D" w14:textId="718DC9A5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CE6B30" w14:textId="474017EE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F2E34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07237F" w14:textId="26528BF3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E971C9" w14:textId="00CCB0C3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21277163" w14:textId="77777777" w:rsidTr="00267C11">
        <w:tc>
          <w:tcPr>
            <w:tcW w:w="648" w:type="dxa"/>
            <w:shd w:val="clear" w:color="auto" w:fill="auto"/>
            <w:vAlign w:val="center"/>
          </w:tcPr>
          <w:p w14:paraId="55D9E658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6AE70" w14:textId="677DB30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ECAD1" w14:textId="05FE7005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77C62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6B87E0" w14:textId="47CFB029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489921" w14:textId="47A5E7C8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58182601" w14:textId="77777777" w:rsidTr="00267C11">
        <w:tc>
          <w:tcPr>
            <w:tcW w:w="648" w:type="dxa"/>
            <w:shd w:val="clear" w:color="auto" w:fill="auto"/>
            <w:vAlign w:val="center"/>
          </w:tcPr>
          <w:p w14:paraId="0135BA1C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31812B" w14:textId="5C491523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34FC8D" w14:textId="7D91D75D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C99FD3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0519C7" w14:textId="05A5E84B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EBA9CA3" w14:textId="42B9AD50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"null"</w:t>
            </w:r>
          </w:p>
        </w:tc>
      </w:tr>
      <w:tr w:rsidR="002C6268" w:rsidRPr="009765E4" w14:paraId="19A0836C" w14:textId="77777777" w:rsidTr="00267C11">
        <w:tc>
          <w:tcPr>
            <w:tcW w:w="648" w:type="dxa"/>
            <w:shd w:val="clear" w:color="auto" w:fill="auto"/>
            <w:vAlign w:val="center"/>
          </w:tcPr>
          <w:p w14:paraId="3176D9E4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91DE63" w14:textId="7ABCCF81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0D5EA5" w14:textId="6CA0A825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4C240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9CCD0B8" w14:textId="48CD3F17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6FD08C" w14:textId="683AAA34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"0"</w:t>
            </w:r>
          </w:p>
        </w:tc>
      </w:tr>
      <w:tr w:rsidR="002C6268" w:rsidRPr="009765E4" w14:paraId="2EC69F90" w14:textId="77777777" w:rsidTr="00267C11">
        <w:tc>
          <w:tcPr>
            <w:tcW w:w="648" w:type="dxa"/>
            <w:shd w:val="clear" w:color="auto" w:fill="auto"/>
            <w:vAlign w:val="center"/>
          </w:tcPr>
          <w:p w14:paraId="3DDE83AD" w14:textId="77777777" w:rsidR="002C6268" w:rsidRPr="009765E4" w:rsidRDefault="002C6268" w:rsidP="00997B10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6E5B97" w14:textId="3871885E" w:rsidR="002C6268" w:rsidRPr="00C3621B" w:rsidRDefault="002C6268" w:rsidP="002C6268">
            <w:pPr>
              <w:rPr>
                <w:rFonts w:ascii="Verdana" w:hAnsi="Verdana"/>
                <w:sz w:val="18"/>
                <w:szCs w:val="18"/>
              </w:rPr>
            </w:pPr>
            <w:r w:rsidRPr="002C6268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C7E3B" w14:textId="56C110BA" w:rsidR="002C6268" w:rsidRPr="00FA5DBF" w:rsidRDefault="002C6268" w:rsidP="002C6268">
            <w:pPr>
              <w:pStyle w:val="Paragraph"/>
              <w:spacing w:after="0"/>
              <w:ind w:left="0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43771F" w14:textId="77777777" w:rsidR="002C6268" w:rsidRPr="009765E4" w:rsidRDefault="002C6268" w:rsidP="002C6268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3DCA5C" w14:textId="04FA37E4" w:rsidR="002C6268" w:rsidRPr="009765E4" w:rsidRDefault="002C6268" w:rsidP="002C626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2890D0E" w14:textId="2DA08C6C" w:rsidR="002C6268" w:rsidRPr="00E52B71" w:rsidRDefault="002C6268" w:rsidP="002C6268">
            <w:pPr>
              <w:pStyle w:val="Paragraph"/>
              <w:ind w:left="0"/>
              <w:rPr>
                <w:szCs w:val="18"/>
              </w:rPr>
            </w:pPr>
            <w:r w:rsidRPr="002C6268">
              <w:rPr>
                <w:szCs w:val="18"/>
              </w:rPr>
              <w:t>"6.7"</w:t>
            </w:r>
          </w:p>
        </w:tc>
      </w:tr>
    </w:tbl>
    <w:p w14:paraId="3DD457E7" w14:textId="77777777" w:rsidR="00205552" w:rsidRPr="009765E4" w:rsidRDefault="00205552" w:rsidP="008A772C">
      <w:pPr>
        <w:pStyle w:val="Paragraph"/>
        <w:spacing w:before="300" w:after="200"/>
        <w:rPr>
          <w:b/>
        </w:rPr>
      </w:pPr>
    </w:p>
    <w:p w14:paraId="3600B79D" w14:textId="77777777" w:rsidR="008A772C" w:rsidRDefault="008A772C" w:rsidP="008A772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51" w:type="dxa"/>
        <w:tblLayout w:type="fixed"/>
        <w:tblLook w:val="04A0" w:firstRow="1" w:lastRow="0" w:firstColumn="1" w:lastColumn="0" w:noHBand="0" w:noVBand="1"/>
      </w:tblPr>
      <w:tblGrid>
        <w:gridCol w:w="648"/>
        <w:gridCol w:w="2127"/>
        <w:gridCol w:w="850"/>
        <w:gridCol w:w="709"/>
        <w:gridCol w:w="7654"/>
        <w:gridCol w:w="2763"/>
      </w:tblGrid>
      <w:tr w:rsidR="008A772C" w:rsidRPr="009765E4" w14:paraId="6F74789E" w14:textId="77777777" w:rsidTr="00760328">
        <w:trPr>
          <w:tblHeader/>
        </w:trPr>
        <w:tc>
          <w:tcPr>
            <w:tcW w:w="648" w:type="dxa"/>
            <w:shd w:val="clear" w:color="auto" w:fill="D9D9D9" w:themeFill="background1" w:themeFillShade="D9"/>
            <w:vAlign w:val="center"/>
          </w:tcPr>
          <w:p w14:paraId="5490D7AD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3AEF94A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9E65DE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9B6FB9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6BDFD3E8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4D1609F" w14:textId="77777777" w:rsidR="008A772C" w:rsidRPr="009765E4" w:rsidRDefault="008A772C" w:rsidP="00760328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5056B" w:rsidRPr="009765E4" w14:paraId="1C2B99EF" w14:textId="77777777" w:rsidTr="00267C11">
        <w:tc>
          <w:tcPr>
            <w:tcW w:w="648" w:type="dxa"/>
            <w:shd w:val="clear" w:color="auto" w:fill="auto"/>
            <w:vAlign w:val="center"/>
          </w:tcPr>
          <w:p w14:paraId="624442D4" w14:textId="77777777" w:rsidR="0095056B" w:rsidRPr="009765E4" w:rsidRDefault="0095056B" w:rsidP="003B274D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C49B8D" w14:textId="3484B17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905693" w14:textId="77777777" w:rsidR="0095056B" w:rsidRPr="009765E4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56240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560538E" w14:textId="02EB47BD" w:rsidR="0095056B" w:rsidRPr="009765E4" w:rsidRDefault="00E1459E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 ref</w:t>
            </w:r>
            <w:r w:rsidRPr="00E91A33"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B7254C9" w14:textId="5B8E42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50154563763561700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7DE025C5" w14:textId="77777777" w:rsidTr="00267C11">
        <w:tc>
          <w:tcPr>
            <w:tcW w:w="648" w:type="dxa"/>
            <w:shd w:val="clear" w:color="auto" w:fill="auto"/>
            <w:vAlign w:val="center"/>
          </w:tcPr>
          <w:p w14:paraId="4FBD237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075F0F" w14:textId="619945B9" w:rsidR="0095056B" w:rsidRPr="003D5555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D6847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A47D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C765BBE" w14:textId="021899D2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43AA7891" w14:textId="75F37B7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"139456793"</w:t>
            </w:r>
          </w:p>
        </w:tc>
      </w:tr>
      <w:tr w:rsidR="0095056B" w:rsidRPr="009765E4" w14:paraId="5D8DC527" w14:textId="77777777" w:rsidTr="00267C11">
        <w:tc>
          <w:tcPr>
            <w:tcW w:w="648" w:type="dxa"/>
            <w:shd w:val="clear" w:color="auto" w:fill="auto"/>
            <w:vAlign w:val="center"/>
          </w:tcPr>
          <w:p w14:paraId="1B15E14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6FBA5B" w14:textId="5014B11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4D07E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4360B4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5A95A0" w14:textId="04D1CD0F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262B133D" w14:textId="18D43A1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338E217" w14:textId="77777777" w:rsidTr="00267C11">
        <w:tc>
          <w:tcPr>
            <w:tcW w:w="648" w:type="dxa"/>
            <w:shd w:val="clear" w:color="auto" w:fill="auto"/>
            <w:vAlign w:val="center"/>
          </w:tcPr>
          <w:p w14:paraId="22D159A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688E57" w14:textId="44DA5B8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298E6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9B7E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21FE2C5" w14:textId="7FB45BAA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3C4B639A" w14:textId="20C5E85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380A7BD" w14:textId="77777777" w:rsidTr="00267C11">
        <w:tc>
          <w:tcPr>
            <w:tcW w:w="648" w:type="dxa"/>
            <w:shd w:val="clear" w:color="auto" w:fill="auto"/>
            <w:vAlign w:val="center"/>
          </w:tcPr>
          <w:p w14:paraId="2846495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78AFA1" w14:textId="07F62F4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6743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D5AC8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47F67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C6AA51" w14:textId="6370075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4BC020" w14:textId="77777777" w:rsidTr="00267C11">
        <w:tc>
          <w:tcPr>
            <w:tcW w:w="648" w:type="dxa"/>
            <w:shd w:val="clear" w:color="auto" w:fill="auto"/>
            <w:vAlign w:val="center"/>
          </w:tcPr>
          <w:p w14:paraId="19AFCDF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7E0B9A" w14:textId="0A80531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8FB84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CA75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ECCE656" w14:textId="5D4DE2DC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55AD4563" w14:textId="5BD72A8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"Normal savings"</w:t>
            </w:r>
          </w:p>
        </w:tc>
      </w:tr>
      <w:tr w:rsidR="0095056B" w:rsidRPr="009765E4" w14:paraId="397FBEE7" w14:textId="77777777" w:rsidTr="00267C11">
        <w:tc>
          <w:tcPr>
            <w:tcW w:w="648" w:type="dxa"/>
            <w:shd w:val="clear" w:color="auto" w:fill="auto"/>
            <w:vAlign w:val="center"/>
          </w:tcPr>
          <w:p w14:paraId="3C1691A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DF4BAD" w14:textId="780172B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6FDA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E707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004FC40" w14:textId="77777777" w:rsidR="0095056B" w:rsidRPr="00C57063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type.</w:t>
            </w:r>
          </w:p>
          <w:p w14:paraId="0DCCB1C4" w14:textId="2A4DCD10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00CC5259" w14:textId="6886D87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lastRenderedPageBreak/>
              <w:t>"Unknown"</w:t>
            </w:r>
          </w:p>
        </w:tc>
      </w:tr>
      <w:tr w:rsidR="0095056B" w:rsidRPr="009765E4" w14:paraId="0FF5ACD8" w14:textId="77777777" w:rsidTr="00267C11">
        <w:tc>
          <w:tcPr>
            <w:tcW w:w="648" w:type="dxa"/>
            <w:shd w:val="clear" w:color="auto" w:fill="auto"/>
            <w:vAlign w:val="center"/>
          </w:tcPr>
          <w:p w14:paraId="74CB81F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45515F" w14:textId="6A9A1DD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4F7A5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15F4E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607DA8" w14:textId="05C09FE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79C18419" w14:textId="182BA7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14BC122A" w14:textId="77777777" w:rsidTr="00267C11">
        <w:tc>
          <w:tcPr>
            <w:tcW w:w="648" w:type="dxa"/>
            <w:shd w:val="clear" w:color="auto" w:fill="auto"/>
            <w:vAlign w:val="center"/>
          </w:tcPr>
          <w:p w14:paraId="5EF4946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ED8376" w14:textId="3577684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D93C7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202C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60E901" w14:textId="034D5315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1CD79000" w14:textId="5DD6D0C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"VND"</w:t>
            </w:r>
          </w:p>
        </w:tc>
      </w:tr>
      <w:tr w:rsidR="0095056B" w:rsidRPr="009765E4" w14:paraId="516F8157" w14:textId="77777777" w:rsidTr="00267C11">
        <w:tc>
          <w:tcPr>
            <w:tcW w:w="648" w:type="dxa"/>
            <w:shd w:val="clear" w:color="auto" w:fill="auto"/>
            <w:vAlign w:val="center"/>
          </w:tcPr>
          <w:p w14:paraId="0E1197A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F36C3B" w14:textId="40E8DF0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8C04B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E1F9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2FFE9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479D6F" w14:textId="1513F7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D0E9CC6" w14:textId="77777777" w:rsidTr="00267C11">
        <w:tc>
          <w:tcPr>
            <w:tcW w:w="648" w:type="dxa"/>
            <w:shd w:val="clear" w:color="auto" w:fill="auto"/>
            <w:vAlign w:val="center"/>
          </w:tcPr>
          <w:p w14:paraId="3DC1D48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03046D" w14:textId="40C040C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CDAB1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29042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91C0A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1B0772">
              <w:rPr>
                <w:szCs w:val="18"/>
              </w:rPr>
              <w:t>Account group identifier</w:t>
            </w:r>
          </w:p>
        </w:tc>
        <w:tc>
          <w:tcPr>
            <w:tcW w:w="2763" w:type="dxa"/>
            <w:shd w:val="clear" w:color="auto" w:fill="auto"/>
          </w:tcPr>
          <w:p w14:paraId="5D98E178" w14:textId="3A1BEBB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26DE494F" w14:textId="77777777" w:rsidTr="00267C11">
        <w:tc>
          <w:tcPr>
            <w:tcW w:w="648" w:type="dxa"/>
            <w:shd w:val="clear" w:color="auto" w:fill="auto"/>
            <w:vAlign w:val="center"/>
          </w:tcPr>
          <w:p w14:paraId="44A12C2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278DEF" w14:textId="2A82894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7D0BB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389D6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FADA9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A0EE2F" w14:textId="5C2E75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FDAFB8B" w14:textId="77777777" w:rsidTr="00267C11">
        <w:tc>
          <w:tcPr>
            <w:tcW w:w="648" w:type="dxa"/>
            <w:shd w:val="clear" w:color="auto" w:fill="auto"/>
            <w:vAlign w:val="center"/>
          </w:tcPr>
          <w:p w14:paraId="38AF131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7B7C4C" w14:textId="6CD876D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5C328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0AFA0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84D5C69" w14:textId="77777777" w:rsidR="0095056B" w:rsidRPr="004636A1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Flag to determine if this account is the user’s core account. Valid values are:</w:t>
            </w:r>
          </w:p>
          <w:p w14:paraId="6ADEEF40" w14:textId="77777777" w:rsidR="0095056B" w:rsidRPr="004636A1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1: same CIF</w:t>
            </w:r>
          </w:p>
          <w:p w14:paraId="63268C9F" w14:textId="058D528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58EDA4E0" w14:textId="7D4DDFB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B754CE3" w14:textId="77777777" w:rsidTr="00267C11">
        <w:tc>
          <w:tcPr>
            <w:tcW w:w="648" w:type="dxa"/>
            <w:shd w:val="clear" w:color="auto" w:fill="auto"/>
            <w:vAlign w:val="center"/>
          </w:tcPr>
          <w:p w14:paraId="7EF0D8F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C14569" w14:textId="4753724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90D5B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64929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58B061" w14:textId="19A4BF12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4636A1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127346F1" w14:textId="2F8D82A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23BBBAA" w14:textId="77777777" w:rsidTr="00267C11">
        <w:tc>
          <w:tcPr>
            <w:tcW w:w="648" w:type="dxa"/>
            <w:shd w:val="clear" w:color="auto" w:fill="auto"/>
            <w:vAlign w:val="center"/>
          </w:tcPr>
          <w:p w14:paraId="0E13894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86BA38" w14:textId="6754619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A2C41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4AA19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251C6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BE93E0" w14:textId="62DAC3B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91C55C7" w14:textId="77777777" w:rsidTr="00267C11">
        <w:tc>
          <w:tcPr>
            <w:tcW w:w="648" w:type="dxa"/>
            <w:shd w:val="clear" w:color="auto" w:fill="auto"/>
            <w:vAlign w:val="center"/>
          </w:tcPr>
          <w:p w14:paraId="489B209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3DB3F9" w14:textId="2B31B0F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2E18A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744CD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3B45E8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9AF7AC" w14:textId="7D925AE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9B0B5CC" w14:textId="77777777" w:rsidTr="00267C11">
        <w:tc>
          <w:tcPr>
            <w:tcW w:w="648" w:type="dxa"/>
            <w:shd w:val="clear" w:color="auto" w:fill="auto"/>
            <w:vAlign w:val="center"/>
          </w:tcPr>
          <w:p w14:paraId="2F139A6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16EC23" w14:textId="2C5F6B1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6DAD3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B012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881DD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EDB7CA" w14:textId="72B5540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4249ED0" w14:textId="77777777" w:rsidTr="00267C11">
        <w:tc>
          <w:tcPr>
            <w:tcW w:w="648" w:type="dxa"/>
            <w:shd w:val="clear" w:color="auto" w:fill="auto"/>
            <w:vAlign w:val="center"/>
          </w:tcPr>
          <w:p w14:paraId="2B3B1ED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1BD044" w14:textId="639B5BD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117B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B10E3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7B9C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37E3A2" w14:textId="3166BA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3AE9EE" w14:textId="77777777" w:rsidTr="00267C11">
        <w:tc>
          <w:tcPr>
            <w:tcW w:w="648" w:type="dxa"/>
            <w:shd w:val="clear" w:color="auto" w:fill="auto"/>
            <w:vAlign w:val="center"/>
          </w:tcPr>
          <w:p w14:paraId="5BED46D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C35F34" w14:textId="5A2034A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28111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24E9A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24E2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1A7D04" w14:textId="4CFCBFF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2C564EB" w14:textId="77777777" w:rsidTr="00267C11">
        <w:tc>
          <w:tcPr>
            <w:tcW w:w="648" w:type="dxa"/>
            <w:shd w:val="clear" w:color="auto" w:fill="auto"/>
            <w:vAlign w:val="center"/>
          </w:tcPr>
          <w:p w14:paraId="452D237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B60ABB" w14:textId="2091D9A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C68F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89C25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F242A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10F3C47B" w14:textId="175D63D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"false"</w:t>
            </w:r>
          </w:p>
        </w:tc>
      </w:tr>
      <w:tr w:rsidR="0095056B" w:rsidRPr="009765E4" w14:paraId="5AAD3A87" w14:textId="77777777" w:rsidTr="00267C11">
        <w:tc>
          <w:tcPr>
            <w:tcW w:w="648" w:type="dxa"/>
            <w:shd w:val="clear" w:color="auto" w:fill="auto"/>
            <w:vAlign w:val="center"/>
          </w:tcPr>
          <w:p w14:paraId="19BD7B1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27F49B" w14:textId="1658428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DF8A3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64AC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C2EA1B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F780B" w14:textId="74CCD5C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364BF25" w14:textId="77777777" w:rsidTr="00267C11">
        <w:tc>
          <w:tcPr>
            <w:tcW w:w="648" w:type="dxa"/>
            <w:shd w:val="clear" w:color="auto" w:fill="auto"/>
            <w:vAlign w:val="center"/>
          </w:tcPr>
          <w:p w14:paraId="42AB228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58C546" w14:textId="52FCDA8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94F0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1624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832FF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D38366" w14:textId="7132DC0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AA0CAB3" w14:textId="77777777" w:rsidTr="00267C11">
        <w:tc>
          <w:tcPr>
            <w:tcW w:w="648" w:type="dxa"/>
            <w:shd w:val="clear" w:color="auto" w:fill="auto"/>
            <w:vAlign w:val="center"/>
          </w:tcPr>
          <w:p w14:paraId="4B058EC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448706" w14:textId="4957802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CB34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76197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4BC858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0F5BAA4B" w14:textId="472F1DF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"VPBank SÀI GÒN"</w:t>
            </w:r>
          </w:p>
        </w:tc>
      </w:tr>
      <w:tr w:rsidR="0095056B" w:rsidRPr="009765E4" w14:paraId="4FA47EDD" w14:textId="77777777" w:rsidTr="00267C11">
        <w:tc>
          <w:tcPr>
            <w:tcW w:w="648" w:type="dxa"/>
            <w:shd w:val="clear" w:color="auto" w:fill="auto"/>
            <w:vAlign w:val="center"/>
          </w:tcPr>
          <w:p w14:paraId="158D0B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EFED223" w14:textId="3CDCF4B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821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1BDCD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9F2E86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CADD9C" w14:textId="759D02C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C595A4A" w14:textId="77777777" w:rsidTr="00267C11">
        <w:tc>
          <w:tcPr>
            <w:tcW w:w="648" w:type="dxa"/>
            <w:shd w:val="clear" w:color="auto" w:fill="auto"/>
            <w:vAlign w:val="center"/>
          </w:tcPr>
          <w:p w14:paraId="74A3D24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C6E082" w14:textId="03A6184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9FB8A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C18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CA1EF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1316AB" w14:textId="237FECF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E0C711D" w14:textId="77777777" w:rsidTr="00267C11">
        <w:tc>
          <w:tcPr>
            <w:tcW w:w="648" w:type="dxa"/>
            <w:shd w:val="clear" w:color="auto" w:fill="auto"/>
            <w:vAlign w:val="center"/>
          </w:tcPr>
          <w:p w14:paraId="4AE99D4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428E51" w14:textId="15FE544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31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6126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4D2CC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BC621B" w14:textId="7DB2E94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1C03ED4" w14:textId="77777777" w:rsidTr="00267C11">
        <w:tc>
          <w:tcPr>
            <w:tcW w:w="648" w:type="dxa"/>
            <w:shd w:val="clear" w:color="auto" w:fill="auto"/>
            <w:vAlign w:val="center"/>
          </w:tcPr>
          <w:p w14:paraId="2E5C2E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60156C" w14:textId="58F404A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22A28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C119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80155E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49A15D" w14:textId="53ACBE1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D9075B7" w14:textId="77777777" w:rsidTr="00267C11">
        <w:tc>
          <w:tcPr>
            <w:tcW w:w="648" w:type="dxa"/>
            <w:shd w:val="clear" w:color="auto" w:fill="auto"/>
            <w:vAlign w:val="center"/>
          </w:tcPr>
          <w:p w14:paraId="7737473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B51C06" w14:textId="2462705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00C77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F08C9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4EB32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3BDCBF" w14:textId="2506065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751ED39D" w14:textId="77777777" w:rsidTr="00267C11">
        <w:tc>
          <w:tcPr>
            <w:tcW w:w="648" w:type="dxa"/>
            <w:shd w:val="clear" w:color="auto" w:fill="auto"/>
            <w:vAlign w:val="center"/>
          </w:tcPr>
          <w:p w14:paraId="7A00974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8D95D" w14:textId="6F7CFA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77726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D3E1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F42D0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6F7D17" w14:textId="732D62E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53BB74A" w14:textId="77777777" w:rsidTr="00267C11">
        <w:tc>
          <w:tcPr>
            <w:tcW w:w="648" w:type="dxa"/>
            <w:shd w:val="clear" w:color="auto" w:fill="auto"/>
            <w:vAlign w:val="center"/>
          </w:tcPr>
          <w:p w14:paraId="3AA91C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0AABF" w14:textId="28AA5BE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9307E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A2EA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404885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EE18D7" w14:textId="2F39614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3ED1A47" w14:textId="77777777" w:rsidTr="00267C11">
        <w:tc>
          <w:tcPr>
            <w:tcW w:w="648" w:type="dxa"/>
            <w:shd w:val="clear" w:color="auto" w:fill="auto"/>
            <w:vAlign w:val="center"/>
          </w:tcPr>
          <w:p w14:paraId="2EF35AC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C71B" w14:textId="2A9378B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593AD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33106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088E5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497A7E" w14:textId="47560E1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1B09508" w14:textId="77777777" w:rsidTr="00267C11">
        <w:tc>
          <w:tcPr>
            <w:tcW w:w="648" w:type="dxa"/>
            <w:shd w:val="clear" w:color="auto" w:fill="auto"/>
            <w:vAlign w:val="center"/>
          </w:tcPr>
          <w:p w14:paraId="7A15DBD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A00DAB" w14:textId="768AE4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391A1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AA83F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95DA5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E56716" w14:textId="4B67DA7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D0B9D93" w14:textId="77777777" w:rsidTr="00267C11">
        <w:tc>
          <w:tcPr>
            <w:tcW w:w="648" w:type="dxa"/>
            <w:shd w:val="clear" w:color="auto" w:fill="auto"/>
            <w:vAlign w:val="center"/>
          </w:tcPr>
          <w:p w14:paraId="0E5205D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B5AEFC" w14:textId="4962D73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07031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0F5C4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5318F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F145B2" w14:textId="6A347A4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91A20C3" w14:textId="77777777" w:rsidTr="00267C11">
        <w:tc>
          <w:tcPr>
            <w:tcW w:w="648" w:type="dxa"/>
            <w:shd w:val="clear" w:color="auto" w:fill="auto"/>
            <w:vAlign w:val="center"/>
          </w:tcPr>
          <w:p w14:paraId="11A8D71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4F3F4E" w14:textId="6FE852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3C598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440AE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7631ED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A3705B" w14:textId="7A4372A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60568BC" w14:textId="77777777" w:rsidTr="00267C11">
        <w:tc>
          <w:tcPr>
            <w:tcW w:w="648" w:type="dxa"/>
            <w:shd w:val="clear" w:color="auto" w:fill="auto"/>
            <w:vAlign w:val="center"/>
          </w:tcPr>
          <w:p w14:paraId="6A679A2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92992D" w14:textId="3EB9431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0B0B3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BB36B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D2E171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C38B1B0" w14:textId="08920C0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BEDC692" w14:textId="77777777" w:rsidTr="00267C11">
        <w:tc>
          <w:tcPr>
            <w:tcW w:w="648" w:type="dxa"/>
            <w:shd w:val="clear" w:color="auto" w:fill="auto"/>
            <w:vAlign w:val="center"/>
          </w:tcPr>
          <w:p w14:paraId="688FA5D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D96BF6" w14:textId="644FADA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0FB42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800D3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98711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C0E3BF" w14:textId="65E3DAD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28B36EC" w14:textId="77777777" w:rsidTr="00267C11">
        <w:tc>
          <w:tcPr>
            <w:tcW w:w="648" w:type="dxa"/>
            <w:shd w:val="clear" w:color="auto" w:fill="auto"/>
            <w:vAlign w:val="center"/>
          </w:tcPr>
          <w:p w14:paraId="3BE77AA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590134" w14:textId="5FC6F4B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900C0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2902E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860A2B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E4F4808" w14:textId="714EEE0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BEBE8B8" w14:textId="77777777" w:rsidTr="00267C11">
        <w:tc>
          <w:tcPr>
            <w:tcW w:w="648" w:type="dxa"/>
            <w:shd w:val="clear" w:color="auto" w:fill="auto"/>
            <w:vAlign w:val="center"/>
          </w:tcPr>
          <w:p w14:paraId="51C6B14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CF8AB" w14:textId="6EA781D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2C913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CB9D5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5FA21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DB2374" w14:textId="7C0D60E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EFDA50" w14:textId="77777777" w:rsidTr="00267C11">
        <w:tc>
          <w:tcPr>
            <w:tcW w:w="648" w:type="dxa"/>
            <w:shd w:val="clear" w:color="auto" w:fill="auto"/>
            <w:vAlign w:val="center"/>
          </w:tcPr>
          <w:p w14:paraId="444B8A9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0FF7EE" w14:textId="2B2C57F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A726B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85691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01C6D5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D9B9D56" w14:textId="284C1F5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65DD4D" w14:textId="77777777" w:rsidTr="00267C11">
        <w:tc>
          <w:tcPr>
            <w:tcW w:w="648" w:type="dxa"/>
            <w:shd w:val="clear" w:color="auto" w:fill="auto"/>
            <w:vAlign w:val="center"/>
          </w:tcPr>
          <w:p w14:paraId="6D97027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4622B6" w14:textId="5F37702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AE82A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D6EEA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8F2AB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661CA6" w14:textId="0B5C26B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097C484" w14:textId="77777777" w:rsidTr="00267C11">
        <w:tc>
          <w:tcPr>
            <w:tcW w:w="648" w:type="dxa"/>
            <w:shd w:val="clear" w:color="auto" w:fill="auto"/>
            <w:vAlign w:val="center"/>
          </w:tcPr>
          <w:p w14:paraId="34E7BA6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5C1D4" w14:textId="6CD7593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49AA6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1AD05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B85A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6CFFA1" w14:textId="69457AC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A5E8E34" w14:textId="77777777" w:rsidTr="00267C11">
        <w:tc>
          <w:tcPr>
            <w:tcW w:w="648" w:type="dxa"/>
            <w:shd w:val="clear" w:color="auto" w:fill="auto"/>
            <w:vAlign w:val="center"/>
          </w:tcPr>
          <w:p w14:paraId="795ACDB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922C63" w14:textId="1C85ADC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BD9C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1EEA6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7137E5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E35C73" w14:textId="2984887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CFA0C72" w14:textId="77777777" w:rsidTr="00267C11">
        <w:tc>
          <w:tcPr>
            <w:tcW w:w="648" w:type="dxa"/>
            <w:shd w:val="clear" w:color="auto" w:fill="auto"/>
            <w:vAlign w:val="center"/>
          </w:tcPr>
          <w:p w14:paraId="2882465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D17590" w14:textId="4F678FD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97D5C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008A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889E48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122AA0" w14:textId="5C73814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D5AAD6A" w14:textId="77777777" w:rsidTr="00267C11">
        <w:tc>
          <w:tcPr>
            <w:tcW w:w="648" w:type="dxa"/>
            <w:shd w:val="clear" w:color="auto" w:fill="auto"/>
            <w:vAlign w:val="center"/>
          </w:tcPr>
          <w:p w14:paraId="1FBC66D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C19EC5" w14:textId="5305226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F4B78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32306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676CDC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C0611F" w14:textId="5633C1B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80E13FB" w14:textId="77777777" w:rsidTr="00267C11">
        <w:tc>
          <w:tcPr>
            <w:tcW w:w="648" w:type="dxa"/>
            <w:shd w:val="clear" w:color="auto" w:fill="auto"/>
            <w:vAlign w:val="center"/>
          </w:tcPr>
          <w:p w14:paraId="7ABB9C7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6E5CB9" w14:textId="0706F08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E7D07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34517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02661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B6FB8B7" w14:textId="1A9C189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00C0BE" w14:textId="77777777" w:rsidTr="00267C11">
        <w:tc>
          <w:tcPr>
            <w:tcW w:w="648" w:type="dxa"/>
            <w:shd w:val="clear" w:color="auto" w:fill="auto"/>
            <w:vAlign w:val="center"/>
          </w:tcPr>
          <w:p w14:paraId="5F21534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85D059" w14:textId="3046AD6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6A73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99F4B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74E2DD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108F0" w14:textId="7167799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D17B1A6" w14:textId="77777777" w:rsidTr="00267C11">
        <w:tc>
          <w:tcPr>
            <w:tcW w:w="648" w:type="dxa"/>
            <w:shd w:val="clear" w:color="auto" w:fill="auto"/>
            <w:vAlign w:val="center"/>
          </w:tcPr>
          <w:p w14:paraId="7EEF260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9358ED" w14:textId="22774F5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7495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55BF9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A3B8A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F0C739" w14:textId="29B1A7C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CA718D" w14:textId="77777777" w:rsidTr="00267C11">
        <w:tc>
          <w:tcPr>
            <w:tcW w:w="648" w:type="dxa"/>
            <w:shd w:val="clear" w:color="auto" w:fill="auto"/>
            <w:vAlign w:val="center"/>
          </w:tcPr>
          <w:p w14:paraId="3106DBE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2F52BB" w14:textId="562C81C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85CF0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63825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8B9AF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C5F164" w14:textId="1F7E16B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E1493B" w14:textId="77777777" w:rsidTr="00267C11">
        <w:tc>
          <w:tcPr>
            <w:tcW w:w="648" w:type="dxa"/>
            <w:shd w:val="clear" w:color="auto" w:fill="auto"/>
            <w:vAlign w:val="center"/>
          </w:tcPr>
          <w:p w14:paraId="3873218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DA7397" w14:textId="047C2EE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91342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89D2B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66AD6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7DF60" w14:textId="4339743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F5AA9A7" w14:textId="77777777" w:rsidTr="00267C11">
        <w:tc>
          <w:tcPr>
            <w:tcW w:w="648" w:type="dxa"/>
            <w:shd w:val="clear" w:color="auto" w:fill="auto"/>
            <w:vAlign w:val="center"/>
          </w:tcPr>
          <w:p w14:paraId="3EC330B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136AC" w14:textId="2B1F10F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B3BED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6CBF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CB868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F544BC" w14:textId="0E2D569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5200E15" w14:textId="77777777" w:rsidTr="00267C11">
        <w:tc>
          <w:tcPr>
            <w:tcW w:w="648" w:type="dxa"/>
            <w:shd w:val="clear" w:color="auto" w:fill="auto"/>
            <w:vAlign w:val="center"/>
          </w:tcPr>
          <w:p w14:paraId="642B3ED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168968" w14:textId="61DA48B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DA249A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1451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3F47C1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48638D" w14:textId="7C6010E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5A39D05" w14:textId="77777777" w:rsidTr="00267C11">
        <w:tc>
          <w:tcPr>
            <w:tcW w:w="648" w:type="dxa"/>
            <w:shd w:val="clear" w:color="auto" w:fill="auto"/>
            <w:vAlign w:val="center"/>
          </w:tcPr>
          <w:p w14:paraId="69C9313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70FE7D" w14:textId="0E2479C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DFEB8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5ABBD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7E5B46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467FDA" w14:textId="0C749E1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FDC135E" w14:textId="77777777" w:rsidTr="00267C11">
        <w:tc>
          <w:tcPr>
            <w:tcW w:w="648" w:type="dxa"/>
            <w:shd w:val="clear" w:color="auto" w:fill="auto"/>
            <w:vAlign w:val="center"/>
          </w:tcPr>
          <w:p w14:paraId="00CBA5F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AA5304" w14:textId="2860DDA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3F7DF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07D4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63F23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4F78D9" w14:textId="70E2D40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9FC41FC" w14:textId="77777777" w:rsidTr="00267C11">
        <w:tc>
          <w:tcPr>
            <w:tcW w:w="648" w:type="dxa"/>
            <w:shd w:val="clear" w:color="auto" w:fill="auto"/>
            <w:vAlign w:val="center"/>
          </w:tcPr>
          <w:p w14:paraId="78DFE4C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5861C9" w14:textId="2724FE8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C3E8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E87B9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4DA3DEE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86807F" w14:textId="48EC859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1BAEEC1" w14:textId="77777777" w:rsidTr="00267C11">
        <w:tc>
          <w:tcPr>
            <w:tcW w:w="648" w:type="dxa"/>
            <w:shd w:val="clear" w:color="auto" w:fill="auto"/>
            <w:vAlign w:val="center"/>
          </w:tcPr>
          <w:p w14:paraId="4D7C1CB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666CDA" w14:textId="5145623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6AAEE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4A73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350A86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5937B5" w14:textId="34CE515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7DCBC27" w14:textId="77777777" w:rsidTr="00267C11">
        <w:tc>
          <w:tcPr>
            <w:tcW w:w="648" w:type="dxa"/>
            <w:shd w:val="clear" w:color="auto" w:fill="auto"/>
            <w:vAlign w:val="center"/>
          </w:tcPr>
          <w:p w14:paraId="7B6606F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268CC0" w14:textId="6DD6151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269C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D0004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9A89F7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FA0D4A" w14:textId="6A14569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A9F58AA" w14:textId="77777777" w:rsidTr="00267C11">
        <w:tc>
          <w:tcPr>
            <w:tcW w:w="648" w:type="dxa"/>
            <w:shd w:val="clear" w:color="auto" w:fill="auto"/>
            <w:vAlign w:val="center"/>
          </w:tcPr>
          <w:p w14:paraId="1A2B10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14253C" w14:textId="48F44B9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E5261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F3428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4B47D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111D56" w14:textId="294BD29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965AD37" w14:textId="77777777" w:rsidTr="00267C11">
        <w:tc>
          <w:tcPr>
            <w:tcW w:w="648" w:type="dxa"/>
            <w:shd w:val="clear" w:color="auto" w:fill="auto"/>
            <w:vAlign w:val="center"/>
          </w:tcPr>
          <w:p w14:paraId="2E19454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84891F" w14:textId="5F0545F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8D1E2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CBEC8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3EEA9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BB5983" w14:textId="5CDA2FD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F1B2876" w14:textId="77777777" w:rsidTr="00267C11">
        <w:tc>
          <w:tcPr>
            <w:tcW w:w="648" w:type="dxa"/>
            <w:shd w:val="clear" w:color="auto" w:fill="auto"/>
            <w:vAlign w:val="center"/>
          </w:tcPr>
          <w:p w14:paraId="1CB2DA6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7200A2" w14:textId="6859C1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8EFE7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C4531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2B3DCE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2DDA43" w14:textId="3969134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53AB4BF" w14:textId="77777777" w:rsidTr="00267C11">
        <w:tc>
          <w:tcPr>
            <w:tcW w:w="648" w:type="dxa"/>
            <w:shd w:val="clear" w:color="auto" w:fill="auto"/>
            <w:vAlign w:val="center"/>
          </w:tcPr>
          <w:p w14:paraId="4FEC2BD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5A52B0" w14:textId="565716F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22E8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35CA6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A3A14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CC12" w14:textId="0F1681E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C5060AC" w14:textId="77777777" w:rsidTr="00267C11">
        <w:tc>
          <w:tcPr>
            <w:tcW w:w="648" w:type="dxa"/>
            <w:shd w:val="clear" w:color="auto" w:fill="auto"/>
            <w:vAlign w:val="center"/>
          </w:tcPr>
          <w:p w14:paraId="3834AD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F39DFE" w14:textId="661867A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00FEF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419CC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28325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2212333" w14:textId="6D81A02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6E1C08C" w14:textId="77777777" w:rsidTr="00267C11">
        <w:tc>
          <w:tcPr>
            <w:tcW w:w="648" w:type="dxa"/>
            <w:shd w:val="clear" w:color="auto" w:fill="auto"/>
            <w:vAlign w:val="center"/>
          </w:tcPr>
          <w:p w14:paraId="32999E2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54CE6D" w14:textId="514D69C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80156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C1AFC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829C8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0BB9220" w14:textId="20EADFD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40F4DA2" w14:textId="77777777" w:rsidTr="00267C11">
        <w:tc>
          <w:tcPr>
            <w:tcW w:w="648" w:type="dxa"/>
            <w:shd w:val="clear" w:color="auto" w:fill="auto"/>
            <w:vAlign w:val="center"/>
          </w:tcPr>
          <w:p w14:paraId="5DA49C6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117B62" w14:textId="21DFD7A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B70F2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CD3FF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E1C60D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1BBFE16" w14:textId="6D9976B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7B3CBC6" w14:textId="77777777" w:rsidTr="00267C11">
        <w:tc>
          <w:tcPr>
            <w:tcW w:w="648" w:type="dxa"/>
            <w:shd w:val="clear" w:color="auto" w:fill="auto"/>
            <w:vAlign w:val="center"/>
          </w:tcPr>
          <w:p w14:paraId="0A22302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9EC640" w14:textId="2360EBC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285CE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816AC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CEA321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90F92C" w14:textId="336B6AB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B52607A" w14:textId="77777777" w:rsidTr="00267C11">
        <w:tc>
          <w:tcPr>
            <w:tcW w:w="648" w:type="dxa"/>
            <w:shd w:val="clear" w:color="auto" w:fill="auto"/>
            <w:vAlign w:val="center"/>
          </w:tcPr>
          <w:p w14:paraId="579D4D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A03D03" w14:textId="5841D70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517C8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2F1C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AA1411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C0B17" w14:textId="3AEA0FF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D489CAB" w14:textId="77777777" w:rsidTr="00267C11">
        <w:tc>
          <w:tcPr>
            <w:tcW w:w="648" w:type="dxa"/>
            <w:shd w:val="clear" w:color="auto" w:fill="auto"/>
            <w:vAlign w:val="center"/>
          </w:tcPr>
          <w:p w14:paraId="424BEA1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60FA14" w14:textId="70E422E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66BD2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3BD5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3283B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7F42BFF" w14:textId="4072C7D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0FAFCEB" w14:textId="77777777" w:rsidTr="00267C11">
        <w:tc>
          <w:tcPr>
            <w:tcW w:w="648" w:type="dxa"/>
            <w:shd w:val="clear" w:color="auto" w:fill="auto"/>
            <w:vAlign w:val="center"/>
          </w:tcPr>
          <w:p w14:paraId="45AF2D7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6F931B" w14:textId="7B1BEA8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6B561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D27DC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2F474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9CF4E47" w14:textId="0E68CEB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DB938C9" w14:textId="77777777" w:rsidTr="00267C11">
        <w:tc>
          <w:tcPr>
            <w:tcW w:w="648" w:type="dxa"/>
            <w:shd w:val="clear" w:color="auto" w:fill="auto"/>
            <w:vAlign w:val="center"/>
          </w:tcPr>
          <w:p w14:paraId="57C5986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74FA91" w14:textId="7902467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BD614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4970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748A2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56DFC" w14:textId="65CFB70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5FCE12" w14:textId="77777777" w:rsidTr="00267C11">
        <w:tc>
          <w:tcPr>
            <w:tcW w:w="648" w:type="dxa"/>
            <w:shd w:val="clear" w:color="auto" w:fill="auto"/>
            <w:vAlign w:val="center"/>
          </w:tcPr>
          <w:p w14:paraId="05C4418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11941B" w14:textId="675721D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BAA0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676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CD65FA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20CCDB" w14:textId="6CAE1C6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BFE41BD" w14:textId="77777777" w:rsidTr="00267C11">
        <w:tc>
          <w:tcPr>
            <w:tcW w:w="648" w:type="dxa"/>
            <w:shd w:val="clear" w:color="auto" w:fill="auto"/>
            <w:vAlign w:val="center"/>
          </w:tcPr>
          <w:p w14:paraId="76713A3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D33A3A" w14:textId="14B94B3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6DC10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92EA0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2A040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EA9FB9" w14:textId="6E847B7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56F9A7E" w14:textId="77777777" w:rsidTr="00267C11">
        <w:tc>
          <w:tcPr>
            <w:tcW w:w="648" w:type="dxa"/>
            <w:shd w:val="clear" w:color="auto" w:fill="auto"/>
            <w:vAlign w:val="center"/>
          </w:tcPr>
          <w:p w14:paraId="642CDF1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76E001" w14:textId="2387FD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7C42C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19CF6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35EAB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7B7CCC" w14:textId="6B81CC1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1D366E4" w14:textId="77777777" w:rsidTr="00267C11">
        <w:tc>
          <w:tcPr>
            <w:tcW w:w="648" w:type="dxa"/>
            <w:shd w:val="clear" w:color="auto" w:fill="auto"/>
            <w:vAlign w:val="center"/>
          </w:tcPr>
          <w:p w14:paraId="15869B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01D143" w14:textId="3310887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C5D8D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BD63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F4F0D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8362F" w14:textId="6D7E6C6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BC97F6F" w14:textId="77777777" w:rsidTr="00267C11">
        <w:tc>
          <w:tcPr>
            <w:tcW w:w="648" w:type="dxa"/>
            <w:shd w:val="clear" w:color="auto" w:fill="auto"/>
            <w:vAlign w:val="center"/>
          </w:tcPr>
          <w:p w14:paraId="161F0D0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44657E" w14:textId="1C5044B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66E5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F3B1B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F640A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1A3755" w14:textId="2612CA7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5ED7572" w14:textId="77777777" w:rsidTr="00267C11">
        <w:tc>
          <w:tcPr>
            <w:tcW w:w="648" w:type="dxa"/>
            <w:shd w:val="clear" w:color="auto" w:fill="auto"/>
            <w:vAlign w:val="center"/>
          </w:tcPr>
          <w:p w14:paraId="7C2AB11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D7E12D" w14:textId="4E68707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E6228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C7BB8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72417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469C78" w14:textId="39ED557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610F8E5" w14:textId="77777777" w:rsidTr="00267C11">
        <w:tc>
          <w:tcPr>
            <w:tcW w:w="648" w:type="dxa"/>
            <w:shd w:val="clear" w:color="auto" w:fill="auto"/>
            <w:vAlign w:val="center"/>
          </w:tcPr>
          <w:p w14:paraId="51BF65B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ACF185" w14:textId="17AEDB6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BA5A5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8084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D27B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E1C360" w14:textId="60F3F50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472EA3E" w14:textId="77777777" w:rsidTr="00267C11">
        <w:tc>
          <w:tcPr>
            <w:tcW w:w="648" w:type="dxa"/>
            <w:shd w:val="clear" w:color="auto" w:fill="auto"/>
            <w:vAlign w:val="center"/>
          </w:tcPr>
          <w:p w14:paraId="5429137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DC0DB3" w14:textId="2A248A7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066D9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A6DA0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0608E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69104D4" w14:textId="0A0C7FC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61AD274" w14:textId="77777777" w:rsidTr="00267C11">
        <w:tc>
          <w:tcPr>
            <w:tcW w:w="648" w:type="dxa"/>
            <w:shd w:val="clear" w:color="auto" w:fill="auto"/>
            <w:vAlign w:val="center"/>
          </w:tcPr>
          <w:p w14:paraId="5791335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6AD915" w14:textId="56DFBA1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16E3F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4D6A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1B563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C6CFB4" w14:textId="1C8F253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9A889F6" w14:textId="77777777" w:rsidTr="00267C11">
        <w:tc>
          <w:tcPr>
            <w:tcW w:w="648" w:type="dxa"/>
            <w:shd w:val="clear" w:color="auto" w:fill="auto"/>
            <w:vAlign w:val="center"/>
          </w:tcPr>
          <w:p w14:paraId="2E08907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9B3937" w14:textId="5FF3B2B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EEC2D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6172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A3646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4E809B" w14:textId="3A93E86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8731B04" w14:textId="77777777" w:rsidTr="00267C11">
        <w:tc>
          <w:tcPr>
            <w:tcW w:w="648" w:type="dxa"/>
            <w:shd w:val="clear" w:color="auto" w:fill="auto"/>
            <w:vAlign w:val="center"/>
          </w:tcPr>
          <w:p w14:paraId="11C164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3BE7B1" w14:textId="231B071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4430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FD03B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484741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866BD26" w14:textId="57488CF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131663D" w14:textId="77777777" w:rsidTr="00267C11">
        <w:tc>
          <w:tcPr>
            <w:tcW w:w="648" w:type="dxa"/>
            <w:shd w:val="clear" w:color="auto" w:fill="auto"/>
            <w:vAlign w:val="center"/>
          </w:tcPr>
          <w:p w14:paraId="22E05BD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303CD2" w14:textId="5EEAFE0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9A057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D0F4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357B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D98788" w14:textId="1553D03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9B412A6" w14:textId="77777777" w:rsidTr="00267C11">
        <w:tc>
          <w:tcPr>
            <w:tcW w:w="648" w:type="dxa"/>
            <w:shd w:val="clear" w:color="auto" w:fill="auto"/>
            <w:vAlign w:val="center"/>
          </w:tcPr>
          <w:p w14:paraId="0F2C195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D4D6BA" w14:textId="7821219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3E794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FA59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B402A9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AE6DB8" w14:textId="4B68BA6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B8D8175" w14:textId="77777777" w:rsidTr="00267C11">
        <w:tc>
          <w:tcPr>
            <w:tcW w:w="648" w:type="dxa"/>
            <w:shd w:val="clear" w:color="auto" w:fill="auto"/>
            <w:vAlign w:val="center"/>
          </w:tcPr>
          <w:p w14:paraId="5C3C25D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85C55D" w14:textId="2A13B5F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F1431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A7E66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3EF2D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7F6A10E" w14:textId="0BC4FAF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6E4B70" w14:textId="77777777" w:rsidTr="00267C11">
        <w:tc>
          <w:tcPr>
            <w:tcW w:w="648" w:type="dxa"/>
            <w:shd w:val="clear" w:color="auto" w:fill="auto"/>
            <w:vAlign w:val="center"/>
          </w:tcPr>
          <w:p w14:paraId="0EAC4A9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2B6113F" w14:textId="5139940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C04C9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636B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AEB5E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84E5BD" w14:textId="1EDD540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F7CD158" w14:textId="77777777" w:rsidTr="00267C11">
        <w:tc>
          <w:tcPr>
            <w:tcW w:w="648" w:type="dxa"/>
            <w:shd w:val="clear" w:color="auto" w:fill="auto"/>
            <w:vAlign w:val="center"/>
          </w:tcPr>
          <w:p w14:paraId="6951085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B9C6CC" w14:textId="28F0F10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C6E1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8CE2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39D84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2A1BE4" w14:textId="2BEDC9D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6195ED1" w14:textId="77777777" w:rsidTr="00267C11">
        <w:tc>
          <w:tcPr>
            <w:tcW w:w="648" w:type="dxa"/>
            <w:shd w:val="clear" w:color="auto" w:fill="auto"/>
            <w:vAlign w:val="center"/>
          </w:tcPr>
          <w:p w14:paraId="3277FCC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2A2A86" w14:textId="3E5BE95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E3F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CCD5D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435643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525F29" w14:textId="5C651E8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880FAA" w14:textId="77777777" w:rsidTr="00267C11">
        <w:tc>
          <w:tcPr>
            <w:tcW w:w="648" w:type="dxa"/>
            <w:shd w:val="clear" w:color="auto" w:fill="auto"/>
            <w:vAlign w:val="center"/>
          </w:tcPr>
          <w:p w14:paraId="0657573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FBA746F" w14:textId="6712BCB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11A5C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11D33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E155A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9FABA0" w14:textId="2E50668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CC6990B" w14:textId="77777777" w:rsidTr="00267C11">
        <w:tc>
          <w:tcPr>
            <w:tcW w:w="648" w:type="dxa"/>
            <w:shd w:val="clear" w:color="auto" w:fill="auto"/>
            <w:vAlign w:val="center"/>
          </w:tcPr>
          <w:p w14:paraId="7ECDADD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417EF" w14:textId="54DE8EB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66FB9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CFEDC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E1140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C92CC0" w14:textId="5D7A01D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11A8ED8" w14:textId="77777777" w:rsidTr="00267C11">
        <w:tc>
          <w:tcPr>
            <w:tcW w:w="648" w:type="dxa"/>
            <w:shd w:val="clear" w:color="auto" w:fill="auto"/>
            <w:vAlign w:val="center"/>
          </w:tcPr>
          <w:p w14:paraId="59EA05E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F22127" w14:textId="79162BA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EE96A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167B6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58A17F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C6DD0A" w14:textId="2CA562C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4B7DE7B" w14:textId="77777777" w:rsidTr="00267C11">
        <w:tc>
          <w:tcPr>
            <w:tcW w:w="648" w:type="dxa"/>
            <w:shd w:val="clear" w:color="auto" w:fill="auto"/>
            <w:vAlign w:val="center"/>
          </w:tcPr>
          <w:p w14:paraId="42E6AF8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81387" w14:textId="62961E8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OVERDRAFTLIMITREF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41DAD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7537C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0EAC18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F8D98" w14:textId="5FCC608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9738862" w14:textId="77777777" w:rsidTr="00267C11">
        <w:tc>
          <w:tcPr>
            <w:tcW w:w="648" w:type="dxa"/>
            <w:shd w:val="clear" w:color="auto" w:fill="auto"/>
            <w:vAlign w:val="center"/>
          </w:tcPr>
          <w:p w14:paraId="5CDEDB7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973D33" w14:textId="341D1D8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13B1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B00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47A243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D4241" w14:textId="3EA0509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64B6F23" w14:textId="77777777" w:rsidTr="00267C11">
        <w:tc>
          <w:tcPr>
            <w:tcW w:w="648" w:type="dxa"/>
            <w:shd w:val="clear" w:color="auto" w:fill="auto"/>
            <w:vAlign w:val="center"/>
          </w:tcPr>
          <w:p w14:paraId="60441076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385842" w14:textId="5C033FC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LINK_ACC_NO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9EAA3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F458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7F97DE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08141" w14:textId="2740B57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B7A875" w14:textId="77777777" w:rsidTr="00267C11">
        <w:tc>
          <w:tcPr>
            <w:tcW w:w="648" w:type="dxa"/>
            <w:shd w:val="clear" w:color="auto" w:fill="auto"/>
            <w:vAlign w:val="center"/>
          </w:tcPr>
          <w:p w14:paraId="66F340F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1141B8" w14:textId="03B3814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ISLINKDEBITCARD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12E37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AD52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37660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525C9B" w14:textId="787EF67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3FB95F5" w14:textId="77777777" w:rsidTr="00267C11">
        <w:tc>
          <w:tcPr>
            <w:tcW w:w="648" w:type="dxa"/>
            <w:shd w:val="clear" w:color="auto" w:fill="auto"/>
            <w:vAlign w:val="center"/>
          </w:tcPr>
          <w:p w14:paraId="67C67DF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DBA1D5" w14:textId="18743B0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LinkedDebitCards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DC4331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0A8E5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103436C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53E597A" w14:textId="39C30C3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93F469" w14:textId="77777777" w:rsidTr="00267C11">
        <w:tc>
          <w:tcPr>
            <w:tcW w:w="648" w:type="dxa"/>
            <w:shd w:val="clear" w:color="auto" w:fill="auto"/>
            <w:vAlign w:val="center"/>
          </w:tcPr>
          <w:p w14:paraId="05B49C6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CE16220" w14:textId="3E09E73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DCLINKACCOUNTS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7E5AB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6BDAE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BB9AC7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19C47F" w14:textId="0AB7E4D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A903AD2" w14:textId="77777777" w:rsidTr="00267C11">
        <w:tc>
          <w:tcPr>
            <w:tcW w:w="648" w:type="dxa"/>
            <w:shd w:val="clear" w:color="auto" w:fill="auto"/>
            <w:vAlign w:val="center"/>
          </w:tcPr>
          <w:p w14:paraId="4714236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A01125" w14:textId="1CF7269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BEAA1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90BCB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A418A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51F77C" w14:textId="4BD387B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"ZW5je2E4ODM2ZTgyZDNhY2YyMjNhODkwOWJmNGI5ZjMxOTk2fQ"</w:t>
            </w:r>
          </w:p>
        </w:tc>
      </w:tr>
      <w:tr w:rsidR="0095056B" w:rsidRPr="009765E4" w14:paraId="350752B9" w14:textId="77777777" w:rsidTr="00267C11">
        <w:tc>
          <w:tcPr>
            <w:tcW w:w="648" w:type="dxa"/>
            <w:shd w:val="clear" w:color="auto" w:fill="auto"/>
            <w:vAlign w:val="center"/>
          </w:tcPr>
          <w:p w14:paraId="4A2D5DE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788265" w14:textId="5090E00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2F32D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BEF76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26810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5303252" w14:textId="0D0A4F6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"ZW5je2E4ODM2ZTgyZDNhY2YyMjNhODkwOWJmNGI5ZjMxOTk2fQ"</w:t>
            </w:r>
          </w:p>
        </w:tc>
      </w:tr>
      <w:tr w:rsidR="0095056B" w:rsidRPr="009765E4" w14:paraId="04C900C2" w14:textId="77777777" w:rsidTr="00267C11">
        <w:tc>
          <w:tcPr>
            <w:tcW w:w="648" w:type="dxa"/>
            <w:shd w:val="clear" w:color="auto" w:fill="auto"/>
            <w:vAlign w:val="center"/>
          </w:tcPr>
          <w:p w14:paraId="74FD625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B37DDA" w14:textId="60F0211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EFD59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28B1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FF3E9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10C7AD" w14:textId="5F93CBD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"Tài khoản thanh toán - 139403568 Bal. ₫99,759,001,326"</w:t>
            </w:r>
          </w:p>
        </w:tc>
      </w:tr>
      <w:tr w:rsidR="0095056B" w:rsidRPr="009765E4" w14:paraId="7D53B21C" w14:textId="77777777" w:rsidTr="00267C11">
        <w:tc>
          <w:tcPr>
            <w:tcW w:w="648" w:type="dxa"/>
            <w:shd w:val="clear" w:color="auto" w:fill="auto"/>
            <w:vAlign w:val="center"/>
          </w:tcPr>
          <w:p w14:paraId="2E2EBBD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1E8E4C5" w14:textId="773295C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9D463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B6DF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FD7842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F5FF65" w14:textId="43FF2F1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"Tài khoản thanh toán - 139403568 Bal. ₫99,759,001,326"</w:t>
            </w:r>
          </w:p>
        </w:tc>
      </w:tr>
      <w:tr w:rsidR="0095056B" w:rsidRPr="009765E4" w14:paraId="4A9BE6C9" w14:textId="77777777" w:rsidTr="00267C11">
        <w:tc>
          <w:tcPr>
            <w:tcW w:w="648" w:type="dxa"/>
            <w:shd w:val="clear" w:color="auto" w:fill="auto"/>
            <w:vAlign w:val="center"/>
          </w:tcPr>
          <w:p w14:paraId="0EE4D6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2CBB0" w14:textId="6AA890A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7D0B4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26BC2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D0DB6D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22CC55A" w14:textId="2FBEBCE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C10B169" w14:textId="77777777" w:rsidTr="00267C11">
        <w:tc>
          <w:tcPr>
            <w:tcW w:w="648" w:type="dxa"/>
            <w:shd w:val="clear" w:color="auto" w:fill="auto"/>
            <w:vAlign w:val="center"/>
          </w:tcPr>
          <w:p w14:paraId="59F185B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A45989" w14:textId="5FC2AB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0BA7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1C0AD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D94DC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897314" w14:textId="4362D10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45AADDC" w14:textId="77777777" w:rsidTr="00267C11">
        <w:tc>
          <w:tcPr>
            <w:tcW w:w="648" w:type="dxa"/>
            <w:shd w:val="clear" w:color="auto" w:fill="auto"/>
            <w:vAlign w:val="center"/>
          </w:tcPr>
          <w:p w14:paraId="0772FF9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C4BDD1" w14:textId="4A35E8C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2D2F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5437F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F4616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48FE8F" w14:textId="40FAAA5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</w:t>
            </w:r>
            <w:proofErr w:type="gramStart"/>
            <w:r w:rsidRPr="00DC5790">
              <w:rPr>
                <w:szCs w:val="18"/>
              </w:rPr>
              <w:t>Date(</w:t>
            </w:r>
            <w:proofErr w:type="gramEnd"/>
            <w:r w:rsidRPr="00DC5790">
              <w:rPr>
                <w:szCs w:val="18"/>
              </w:rPr>
              <w:t>1523293200000)/"</w:t>
            </w:r>
          </w:p>
        </w:tc>
      </w:tr>
      <w:tr w:rsidR="0095056B" w:rsidRPr="009765E4" w14:paraId="7F690037" w14:textId="77777777" w:rsidTr="00267C11">
        <w:tc>
          <w:tcPr>
            <w:tcW w:w="648" w:type="dxa"/>
            <w:shd w:val="clear" w:color="auto" w:fill="auto"/>
            <w:vAlign w:val="center"/>
          </w:tcPr>
          <w:p w14:paraId="45CC98C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0DEB8D" w14:textId="1130F9A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2513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C2B8B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36445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885FC" w14:textId="6B66153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E4AE6A8" w14:textId="77777777" w:rsidTr="00267C11">
        <w:tc>
          <w:tcPr>
            <w:tcW w:w="648" w:type="dxa"/>
            <w:shd w:val="clear" w:color="auto" w:fill="auto"/>
            <w:vAlign w:val="center"/>
          </w:tcPr>
          <w:p w14:paraId="7A3A3EE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8D2188" w14:textId="1EE58AA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C15A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E6964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2211FD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CFCF27" w14:textId="4649972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"13000000"</w:t>
            </w:r>
          </w:p>
        </w:tc>
      </w:tr>
      <w:tr w:rsidR="0095056B" w:rsidRPr="009765E4" w14:paraId="33248995" w14:textId="77777777" w:rsidTr="00267C11">
        <w:tc>
          <w:tcPr>
            <w:tcW w:w="648" w:type="dxa"/>
            <w:shd w:val="clear" w:color="auto" w:fill="auto"/>
            <w:vAlign w:val="center"/>
          </w:tcPr>
          <w:p w14:paraId="2A7F8C8E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3FEF09" w14:textId="6705EBF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1C2291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AF959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B0AEF8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9473A0" w14:textId="1037C26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C0E6682" w14:textId="77777777" w:rsidTr="00267C11">
        <w:tc>
          <w:tcPr>
            <w:tcW w:w="648" w:type="dxa"/>
            <w:shd w:val="clear" w:color="auto" w:fill="auto"/>
            <w:vAlign w:val="center"/>
          </w:tcPr>
          <w:p w14:paraId="1BBEE56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739D2D" w14:textId="693AF3E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18B6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2D05BF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422D6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3D3B689" w14:textId="4629B51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  <w:tr w:rsidR="0095056B" w:rsidRPr="009765E4" w14:paraId="70FE7FF6" w14:textId="77777777" w:rsidTr="00267C11">
        <w:tc>
          <w:tcPr>
            <w:tcW w:w="648" w:type="dxa"/>
            <w:shd w:val="clear" w:color="auto" w:fill="auto"/>
            <w:vAlign w:val="center"/>
          </w:tcPr>
          <w:p w14:paraId="2F7F60A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AC58FC" w14:textId="15AC624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DEA5B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886C7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6B51AC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D0CABC" w14:textId="4915451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"9M"</w:t>
            </w:r>
          </w:p>
        </w:tc>
      </w:tr>
      <w:tr w:rsidR="0095056B" w:rsidRPr="009765E4" w14:paraId="55062D41" w14:textId="77777777" w:rsidTr="00267C11">
        <w:tc>
          <w:tcPr>
            <w:tcW w:w="648" w:type="dxa"/>
            <w:shd w:val="clear" w:color="auto" w:fill="auto"/>
            <w:vAlign w:val="center"/>
          </w:tcPr>
          <w:p w14:paraId="6E7FEF5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0D9088" w14:textId="11420FF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E869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E89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60BF1E" w14:textId="539ECF9D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D90BF43" w14:textId="5008685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 Month(s)"</w:t>
            </w:r>
          </w:p>
        </w:tc>
      </w:tr>
      <w:tr w:rsidR="0095056B" w:rsidRPr="009765E4" w14:paraId="453B7EC9" w14:textId="77777777" w:rsidTr="00267C11">
        <w:tc>
          <w:tcPr>
            <w:tcW w:w="648" w:type="dxa"/>
            <w:shd w:val="clear" w:color="auto" w:fill="auto"/>
            <w:vAlign w:val="center"/>
          </w:tcPr>
          <w:p w14:paraId="6902EE2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7647D3" w14:textId="2E6B1A9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AE295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74D7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57F34F6" w14:textId="5E1D99CF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5C1FA64B" w14:textId="0612C57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50154563763561700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7F01F2D5" w14:textId="77777777" w:rsidTr="00267C11">
        <w:tc>
          <w:tcPr>
            <w:tcW w:w="648" w:type="dxa"/>
            <w:shd w:val="clear" w:color="auto" w:fill="auto"/>
            <w:vAlign w:val="center"/>
          </w:tcPr>
          <w:p w14:paraId="167BC24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DA09A6" w14:textId="5DE91FD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B0DA9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E3F3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F8C5748" w14:textId="30A27550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25FD3C60" w14:textId="76B41B2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50154563763561701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0336A5B0" w14:textId="77777777" w:rsidTr="00267C11">
        <w:tc>
          <w:tcPr>
            <w:tcW w:w="648" w:type="dxa"/>
            <w:shd w:val="clear" w:color="auto" w:fill="auto"/>
            <w:vAlign w:val="center"/>
          </w:tcPr>
          <w:p w14:paraId="08CDCBE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14B7A2" w14:textId="5376C83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Id3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D5A3B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F6392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5FABA26" w14:textId="2295DCDE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</w:p>
        </w:tc>
        <w:tc>
          <w:tcPr>
            <w:tcW w:w="2763" w:type="dxa"/>
            <w:shd w:val="clear" w:color="auto" w:fill="auto"/>
          </w:tcPr>
          <w:p w14:paraId="3EC413C1" w14:textId="0447A36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</w:t>
            </w:r>
            <w:r w:rsidR="009E3F0E">
              <w:t>50154563763561702</w:t>
            </w:r>
            <w:r w:rsidRPr="00DC5790">
              <w:rPr>
                <w:szCs w:val="18"/>
              </w:rPr>
              <w:t>"</w:t>
            </w:r>
          </w:p>
        </w:tc>
      </w:tr>
      <w:tr w:rsidR="0095056B" w:rsidRPr="009765E4" w14:paraId="0CBD6A2A" w14:textId="77777777" w:rsidTr="00267C11">
        <w:tc>
          <w:tcPr>
            <w:tcW w:w="648" w:type="dxa"/>
            <w:shd w:val="clear" w:color="auto" w:fill="auto"/>
            <w:vAlign w:val="center"/>
          </w:tcPr>
          <w:p w14:paraId="627F0AD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D05D0F" w14:textId="0EEC4C7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8EEFB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8E8B6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86E56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1B8B58" w14:textId="1F8A9C3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52901D7" w14:textId="77777777" w:rsidTr="00267C11">
        <w:tc>
          <w:tcPr>
            <w:tcW w:w="648" w:type="dxa"/>
            <w:shd w:val="clear" w:color="auto" w:fill="auto"/>
            <w:vAlign w:val="center"/>
          </w:tcPr>
          <w:p w14:paraId="599E93C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979D1F" w14:textId="1A3E1A3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737CB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8432C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99CBBE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E19549" w14:textId="2398B92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74B84E2" w14:textId="77777777" w:rsidTr="00267C11">
        <w:tc>
          <w:tcPr>
            <w:tcW w:w="648" w:type="dxa"/>
            <w:shd w:val="clear" w:color="auto" w:fill="auto"/>
            <w:vAlign w:val="center"/>
          </w:tcPr>
          <w:p w14:paraId="1138534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05B4F" w14:textId="5B80978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StatusAccount3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1BB13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6ADB8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D73D11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29F291" w14:textId="350350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160B4B2" w14:textId="77777777" w:rsidTr="00267C11">
        <w:tc>
          <w:tcPr>
            <w:tcW w:w="648" w:type="dxa"/>
            <w:shd w:val="clear" w:color="auto" w:fill="auto"/>
            <w:vAlign w:val="center"/>
          </w:tcPr>
          <w:p w14:paraId="3735B4A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5F7F39" w14:textId="6F42174B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A0756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C536D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D53C4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757044" w14:textId="5B360D1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  <w:tr w:rsidR="0095056B" w:rsidRPr="009765E4" w14:paraId="10C25037" w14:textId="77777777" w:rsidTr="00267C11">
        <w:tc>
          <w:tcPr>
            <w:tcW w:w="648" w:type="dxa"/>
            <w:shd w:val="clear" w:color="auto" w:fill="auto"/>
            <w:vAlign w:val="center"/>
          </w:tcPr>
          <w:p w14:paraId="0601024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C05F89" w14:textId="55847EB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1E088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8E88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33E18B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047778E" w14:textId="43A0D2F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4EC4AE3" w14:textId="77777777" w:rsidTr="00267C11">
        <w:tc>
          <w:tcPr>
            <w:tcW w:w="648" w:type="dxa"/>
            <w:shd w:val="clear" w:color="auto" w:fill="auto"/>
            <w:vAlign w:val="center"/>
          </w:tcPr>
          <w:p w14:paraId="098C085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292B47" w14:textId="56FF51C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InterestRate3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6E20AE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E87D8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24F82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145B7" w14:textId="0BCB377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76EEFD2" w14:textId="77777777" w:rsidTr="00267C11">
        <w:tc>
          <w:tcPr>
            <w:tcW w:w="648" w:type="dxa"/>
            <w:shd w:val="clear" w:color="auto" w:fill="auto"/>
            <w:vAlign w:val="center"/>
          </w:tcPr>
          <w:p w14:paraId="4801A2E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D474B5" w14:textId="1BF245A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DFAF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E21DA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897FE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44A2F" w14:textId="0E1C686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"9M"</w:t>
            </w:r>
          </w:p>
        </w:tc>
      </w:tr>
      <w:tr w:rsidR="0095056B" w:rsidRPr="009765E4" w14:paraId="25F35F0C" w14:textId="77777777" w:rsidTr="00267C11">
        <w:tc>
          <w:tcPr>
            <w:tcW w:w="648" w:type="dxa"/>
            <w:shd w:val="clear" w:color="auto" w:fill="auto"/>
            <w:vAlign w:val="center"/>
          </w:tcPr>
          <w:p w14:paraId="75F34A2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7034DA" w14:textId="3867984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46B8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ADCB2D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858380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69D3E8" w14:textId="72DD7DB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F909B96" w14:textId="77777777" w:rsidTr="00267C11">
        <w:tc>
          <w:tcPr>
            <w:tcW w:w="648" w:type="dxa"/>
            <w:shd w:val="clear" w:color="auto" w:fill="auto"/>
            <w:vAlign w:val="center"/>
          </w:tcPr>
          <w:p w14:paraId="04921B4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2CB340" w14:textId="794A7A0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Tenor3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9D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CE9BF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141DBA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43A62" w14:textId="362D014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6AA9069" w14:textId="77777777" w:rsidTr="00267C11">
        <w:tc>
          <w:tcPr>
            <w:tcW w:w="648" w:type="dxa"/>
            <w:shd w:val="clear" w:color="auto" w:fill="auto"/>
            <w:vAlign w:val="center"/>
          </w:tcPr>
          <w:p w14:paraId="19ADCF7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CD961" w14:textId="3937E690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2C2D3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CF5BB1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0FD5E8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31F6676" w14:textId="7797610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"9 Month(s)"</w:t>
            </w:r>
          </w:p>
        </w:tc>
      </w:tr>
      <w:tr w:rsidR="0095056B" w:rsidRPr="009765E4" w14:paraId="01982D88" w14:textId="77777777" w:rsidTr="00267C11">
        <w:tc>
          <w:tcPr>
            <w:tcW w:w="648" w:type="dxa"/>
            <w:shd w:val="clear" w:color="auto" w:fill="auto"/>
            <w:vAlign w:val="center"/>
          </w:tcPr>
          <w:p w14:paraId="0872FA4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F8C352" w14:textId="3094E69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6A03D9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22544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0712D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6A71B0" w14:textId="0573228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2437919" w14:textId="77777777" w:rsidTr="00267C11">
        <w:tc>
          <w:tcPr>
            <w:tcW w:w="648" w:type="dxa"/>
            <w:shd w:val="clear" w:color="auto" w:fill="auto"/>
            <w:vAlign w:val="center"/>
          </w:tcPr>
          <w:p w14:paraId="46175D8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6CA4F9" w14:textId="5B5E5B1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TermName3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018C9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7C710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708D50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E19CA6" w14:textId="2CFFDFEC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3FADEFC" w14:textId="77777777" w:rsidTr="00267C11">
        <w:tc>
          <w:tcPr>
            <w:tcW w:w="648" w:type="dxa"/>
            <w:shd w:val="clear" w:color="auto" w:fill="auto"/>
            <w:vAlign w:val="center"/>
          </w:tcPr>
          <w:p w14:paraId="5189AA6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5AB744" w14:textId="4DD931FC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3565A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886E43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3FAD09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20F8F0" w14:textId="6F3E1C8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"13000000"</w:t>
            </w:r>
          </w:p>
        </w:tc>
      </w:tr>
      <w:tr w:rsidR="0095056B" w:rsidRPr="009765E4" w14:paraId="42005A2D" w14:textId="77777777" w:rsidTr="00267C11">
        <w:tc>
          <w:tcPr>
            <w:tcW w:w="648" w:type="dxa"/>
            <w:shd w:val="clear" w:color="auto" w:fill="auto"/>
            <w:vAlign w:val="center"/>
          </w:tcPr>
          <w:p w14:paraId="2A49548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D4105" w14:textId="205F65F8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F4459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DA2F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401CF1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72C51B" w14:textId="3CD93EEF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652743E" w14:textId="77777777" w:rsidTr="00267C11">
        <w:tc>
          <w:tcPr>
            <w:tcW w:w="648" w:type="dxa"/>
            <w:shd w:val="clear" w:color="auto" w:fill="auto"/>
            <w:vAlign w:val="center"/>
          </w:tcPr>
          <w:p w14:paraId="2290411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1F14C3" w14:textId="06D7914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PrincipleAmount3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6C2FC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2460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1F4643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B643C3" w14:textId="7550333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C133FE" w14:textId="77777777" w:rsidTr="00267C11">
        <w:tc>
          <w:tcPr>
            <w:tcW w:w="648" w:type="dxa"/>
            <w:shd w:val="clear" w:color="auto" w:fill="auto"/>
            <w:vAlign w:val="center"/>
          </w:tcPr>
          <w:p w14:paraId="044257A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294F14" w14:textId="16ECC40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NumbersAccountChoise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CB689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836C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DA7B4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8772F" w14:textId="20C9770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4F850C0E" w14:textId="77777777" w:rsidTr="00267C11">
        <w:tc>
          <w:tcPr>
            <w:tcW w:w="648" w:type="dxa"/>
            <w:shd w:val="clear" w:color="auto" w:fill="auto"/>
            <w:vAlign w:val="center"/>
          </w:tcPr>
          <w:p w14:paraId="04F4831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56183F" w14:textId="142A2B9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ECEB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0AB3B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99D8B2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EF89C5" w14:textId="6BE854A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</w:t>
            </w:r>
            <w:proofErr w:type="gramStart"/>
            <w:r w:rsidRPr="00DC5790">
              <w:rPr>
                <w:szCs w:val="18"/>
              </w:rPr>
              <w:t>Date(</w:t>
            </w:r>
            <w:proofErr w:type="gramEnd"/>
            <w:r w:rsidRPr="00DC5790">
              <w:rPr>
                <w:szCs w:val="18"/>
              </w:rPr>
              <w:t>1523293200000)/"</w:t>
            </w:r>
          </w:p>
        </w:tc>
      </w:tr>
      <w:tr w:rsidR="0095056B" w:rsidRPr="009765E4" w14:paraId="0731B9EF" w14:textId="77777777" w:rsidTr="00267C11">
        <w:tc>
          <w:tcPr>
            <w:tcW w:w="648" w:type="dxa"/>
            <w:shd w:val="clear" w:color="auto" w:fill="auto"/>
            <w:vAlign w:val="center"/>
          </w:tcPr>
          <w:p w14:paraId="3E2C457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7C11" w14:textId="30D65BC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E5FB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7B74A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F3818B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182435" w14:textId="4B03A5D0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</w:t>
            </w:r>
            <w:proofErr w:type="gramStart"/>
            <w:r w:rsidRPr="00DC5790">
              <w:rPr>
                <w:szCs w:val="18"/>
              </w:rPr>
              <w:t>Date(</w:t>
            </w:r>
            <w:proofErr w:type="gramEnd"/>
            <w:r w:rsidRPr="00DC5790">
              <w:rPr>
                <w:szCs w:val="18"/>
              </w:rPr>
              <w:t>1547053200000)/"</w:t>
            </w:r>
          </w:p>
        </w:tc>
      </w:tr>
      <w:tr w:rsidR="0095056B" w:rsidRPr="009765E4" w14:paraId="4A80D884" w14:textId="77777777" w:rsidTr="00267C11">
        <w:tc>
          <w:tcPr>
            <w:tcW w:w="648" w:type="dxa"/>
            <w:shd w:val="clear" w:color="auto" w:fill="auto"/>
            <w:vAlign w:val="center"/>
          </w:tcPr>
          <w:p w14:paraId="19B6AD8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2C44F4" w14:textId="2A8ABB2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5DF28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2CD24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A8B7CA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3904FA" w14:textId="65FD0A2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</w:t>
            </w:r>
            <w:proofErr w:type="gramStart"/>
            <w:r w:rsidRPr="00DC5790">
              <w:rPr>
                <w:szCs w:val="18"/>
              </w:rPr>
              <w:t>Date(</w:t>
            </w:r>
            <w:proofErr w:type="gramEnd"/>
            <w:r w:rsidRPr="00DC5790">
              <w:rPr>
                <w:szCs w:val="18"/>
              </w:rPr>
              <w:t>1523293200000)/"</w:t>
            </w:r>
          </w:p>
        </w:tc>
      </w:tr>
      <w:tr w:rsidR="0095056B" w:rsidRPr="009765E4" w14:paraId="4BEA770A" w14:textId="77777777" w:rsidTr="00267C11">
        <w:tc>
          <w:tcPr>
            <w:tcW w:w="648" w:type="dxa"/>
            <w:shd w:val="clear" w:color="auto" w:fill="auto"/>
            <w:vAlign w:val="center"/>
          </w:tcPr>
          <w:p w14:paraId="4BFF16C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1A5798" w14:textId="273B92C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9F20A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B3CC7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CB763A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7775AE" w14:textId="377C7CF3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3D9B1D9D" w14:textId="77777777" w:rsidTr="00267C11">
        <w:tc>
          <w:tcPr>
            <w:tcW w:w="648" w:type="dxa"/>
            <w:shd w:val="clear" w:color="auto" w:fill="auto"/>
            <w:vAlign w:val="center"/>
          </w:tcPr>
          <w:p w14:paraId="7CE5AAD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D930F7" w14:textId="337B9A1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ValueDate3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38224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87367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64129B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E9BA41" w14:textId="3DD241E1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</w:t>
            </w:r>
            <w:proofErr w:type="gramStart"/>
            <w:r w:rsidRPr="00DC5790">
              <w:rPr>
                <w:szCs w:val="18"/>
              </w:rPr>
              <w:t>Date(</w:t>
            </w:r>
            <w:proofErr w:type="gramEnd"/>
            <w:r w:rsidRPr="00DC5790">
              <w:rPr>
                <w:szCs w:val="18"/>
              </w:rPr>
              <w:t>1523293200000)/"</w:t>
            </w:r>
          </w:p>
        </w:tc>
      </w:tr>
      <w:tr w:rsidR="0095056B" w:rsidRPr="009765E4" w14:paraId="384CD452" w14:textId="77777777" w:rsidTr="00267C11">
        <w:tc>
          <w:tcPr>
            <w:tcW w:w="648" w:type="dxa"/>
            <w:shd w:val="clear" w:color="auto" w:fill="auto"/>
            <w:vAlign w:val="center"/>
          </w:tcPr>
          <w:p w14:paraId="02CBED4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59623A" w14:textId="27D23E9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1A2AD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9FD1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9FB27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8EB89B" w14:textId="4636392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08A63FF" w14:textId="77777777" w:rsidTr="00267C11">
        <w:tc>
          <w:tcPr>
            <w:tcW w:w="648" w:type="dxa"/>
            <w:shd w:val="clear" w:color="auto" w:fill="auto"/>
            <w:vAlign w:val="center"/>
          </w:tcPr>
          <w:p w14:paraId="767A289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74927B" w14:textId="47B8EEF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4604F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8F988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3DC61F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A72D87" w14:textId="293B033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3D236A4" w14:textId="77777777" w:rsidTr="00267C11">
        <w:tc>
          <w:tcPr>
            <w:tcW w:w="648" w:type="dxa"/>
            <w:shd w:val="clear" w:color="auto" w:fill="auto"/>
            <w:vAlign w:val="center"/>
          </w:tcPr>
          <w:p w14:paraId="582AD9D8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F413C0" w14:textId="1CB4631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6A1B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96B1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B2F50CD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3B87B6" w14:textId="57F6B5A9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"/</w:t>
            </w:r>
            <w:proofErr w:type="gramStart"/>
            <w:r w:rsidRPr="00DC5790">
              <w:rPr>
                <w:szCs w:val="18"/>
              </w:rPr>
              <w:t>Date(</w:t>
            </w:r>
            <w:proofErr w:type="gramEnd"/>
            <w:r w:rsidRPr="00DC5790">
              <w:rPr>
                <w:szCs w:val="18"/>
              </w:rPr>
              <w:t>1547053200000)/"</w:t>
            </w:r>
          </w:p>
        </w:tc>
      </w:tr>
      <w:tr w:rsidR="0095056B" w:rsidRPr="009765E4" w14:paraId="41E7948B" w14:textId="77777777" w:rsidTr="00267C11">
        <w:tc>
          <w:tcPr>
            <w:tcW w:w="648" w:type="dxa"/>
            <w:shd w:val="clear" w:color="auto" w:fill="auto"/>
            <w:vAlign w:val="center"/>
          </w:tcPr>
          <w:p w14:paraId="6287368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2AF54" w14:textId="4F49DEF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D19C2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2053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AEECB5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FCE4F0" w14:textId="2EA3F115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65861C44" w14:textId="77777777" w:rsidTr="00267C11">
        <w:tc>
          <w:tcPr>
            <w:tcW w:w="648" w:type="dxa"/>
            <w:shd w:val="clear" w:color="auto" w:fill="auto"/>
            <w:vAlign w:val="center"/>
          </w:tcPr>
          <w:p w14:paraId="6C3A6BA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414A6D" w14:textId="5FFA93D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D1003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1A51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27CAF6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FA20426" w14:textId="6264808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"Automatic roll of principal and interest"</w:t>
            </w:r>
          </w:p>
        </w:tc>
      </w:tr>
      <w:tr w:rsidR="0095056B" w:rsidRPr="009765E4" w14:paraId="4F4EBA0C" w14:textId="77777777" w:rsidTr="00267C11">
        <w:tc>
          <w:tcPr>
            <w:tcW w:w="648" w:type="dxa"/>
            <w:shd w:val="clear" w:color="auto" w:fill="auto"/>
            <w:vAlign w:val="center"/>
          </w:tcPr>
          <w:p w14:paraId="64F73D3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418A8" w14:textId="2B07C76D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62CF47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B6C68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1EA62C2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7DB9E25" w14:textId="44A49DD4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"2111"</w:t>
            </w:r>
          </w:p>
        </w:tc>
      </w:tr>
      <w:tr w:rsidR="0095056B" w:rsidRPr="009765E4" w14:paraId="680CB5FF" w14:textId="77777777" w:rsidTr="00267C11">
        <w:tc>
          <w:tcPr>
            <w:tcW w:w="648" w:type="dxa"/>
            <w:shd w:val="clear" w:color="auto" w:fill="auto"/>
            <w:vAlign w:val="center"/>
          </w:tcPr>
          <w:p w14:paraId="1A443893" w14:textId="77777777" w:rsidR="0095056B" w:rsidRPr="002E782F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63B2D8D" w14:textId="647A6C46" w:rsidR="0095056B" w:rsidRPr="002E782F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55E" w14:textId="77777777" w:rsidR="0095056B" w:rsidRPr="002E782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F0BD9C" w14:textId="77777777" w:rsidR="0095056B" w:rsidRPr="002E782F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DA6EA2F" w14:textId="0B5ACB0D" w:rsidR="0095056B" w:rsidRPr="002E782F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72BEC0" w14:textId="7A47AA79" w:rsidR="0095056B" w:rsidRPr="002E782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8C13525" w14:textId="77777777" w:rsidTr="00267C11">
        <w:tc>
          <w:tcPr>
            <w:tcW w:w="648" w:type="dxa"/>
            <w:shd w:val="clear" w:color="auto" w:fill="auto"/>
            <w:vAlign w:val="center"/>
          </w:tcPr>
          <w:p w14:paraId="6987B463" w14:textId="77777777" w:rsidR="0095056B" w:rsidRPr="0095056B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01DC6" w14:textId="4798A4CD" w:rsidR="0095056B" w:rsidRPr="0095056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22E64E" w14:textId="13128196" w:rsidR="0095056B" w:rsidRPr="0095056B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95056B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EA3312" w14:textId="77777777" w:rsidR="0095056B" w:rsidRPr="0095056B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5B63998" w14:textId="708A9CC8" w:rsidR="0095056B" w:rsidRPr="0095056B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 w:rsidRPr="002E782F">
              <w:rPr>
                <w:szCs w:val="18"/>
              </w:rPr>
              <w:t>Promotion code</w:t>
            </w:r>
          </w:p>
        </w:tc>
        <w:tc>
          <w:tcPr>
            <w:tcW w:w="2763" w:type="dxa"/>
            <w:shd w:val="clear" w:color="auto" w:fill="auto"/>
          </w:tcPr>
          <w:p w14:paraId="3ACC4008" w14:textId="2A63E9B5" w:rsidR="0095056B" w:rsidRPr="0095056B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AFF29D2" w14:textId="77777777" w:rsidTr="00267C11">
        <w:tc>
          <w:tcPr>
            <w:tcW w:w="648" w:type="dxa"/>
            <w:shd w:val="clear" w:color="auto" w:fill="auto"/>
            <w:vAlign w:val="center"/>
          </w:tcPr>
          <w:p w14:paraId="4AAEE734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E8A17D" w14:textId="45F7317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880BF5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3F7DC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DC9624F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CD45E5" w14:textId="56098112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 xml:space="preserve">"Thirteen </w:t>
            </w:r>
            <w:proofErr w:type="gramStart"/>
            <w:r w:rsidRPr="00DC5790">
              <w:rPr>
                <w:szCs w:val="18"/>
              </w:rPr>
              <w:t>Millions</w:t>
            </w:r>
            <w:proofErr w:type="gramEnd"/>
            <w:r w:rsidRPr="00DC5790">
              <w:rPr>
                <w:szCs w:val="18"/>
              </w:rPr>
              <w:t xml:space="preserve"> Vietnam Dong"</w:t>
            </w:r>
          </w:p>
        </w:tc>
      </w:tr>
      <w:tr w:rsidR="0095056B" w:rsidRPr="009765E4" w14:paraId="08EBB0A8" w14:textId="77777777" w:rsidTr="00267C11">
        <w:tc>
          <w:tcPr>
            <w:tcW w:w="648" w:type="dxa"/>
            <w:shd w:val="clear" w:color="auto" w:fill="auto"/>
            <w:vAlign w:val="center"/>
          </w:tcPr>
          <w:p w14:paraId="29F4500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AE13CD" w14:textId="3731E97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A665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75847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B67365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9CD6DD" w14:textId="45A971D8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 xml:space="preserve">"Thirteen </w:t>
            </w:r>
            <w:proofErr w:type="gramStart"/>
            <w:r w:rsidRPr="00DC5790">
              <w:rPr>
                <w:szCs w:val="18"/>
              </w:rPr>
              <w:t>Millions</w:t>
            </w:r>
            <w:proofErr w:type="gramEnd"/>
            <w:r w:rsidRPr="00DC5790">
              <w:rPr>
                <w:szCs w:val="18"/>
              </w:rPr>
              <w:t xml:space="preserve"> Vietnam Dong"</w:t>
            </w:r>
          </w:p>
        </w:tc>
      </w:tr>
      <w:tr w:rsidR="0095056B" w:rsidRPr="009765E4" w14:paraId="1E4DFEED" w14:textId="77777777" w:rsidTr="00267C11">
        <w:tc>
          <w:tcPr>
            <w:tcW w:w="648" w:type="dxa"/>
            <w:shd w:val="clear" w:color="auto" w:fill="auto"/>
            <w:vAlign w:val="center"/>
          </w:tcPr>
          <w:p w14:paraId="54E4E4B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27F9FA" w14:textId="10D6536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DEB6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2D74F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ECDC5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CD6FFD" w14:textId="1081514D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 Vietnam Dong"</w:t>
            </w:r>
          </w:p>
        </w:tc>
      </w:tr>
      <w:tr w:rsidR="0095056B" w:rsidRPr="009765E4" w14:paraId="2486B9E4" w14:textId="77777777" w:rsidTr="00267C11">
        <w:tc>
          <w:tcPr>
            <w:tcW w:w="648" w:type="dxa"/>
            <w:shd w:val="clear" w:color="auto" w:fill="auto"/>
            <w:vAlign w:val="center"/>
          </w:tcPr>
          <w:p w14:paraId="31397E8D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B8B766" w14:textId="094A296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AmountInWords3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60852C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E1968B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05916C3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CAD628" w14:textId="4C18A4AE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 Vietnam Dong"</w:t>
            </w:r>
          </w:p>
        </w:tc>
      </w:tr>
      <w:tr w:rsidR="0095056B" w:rsidRPr="009765E4" w14:paraId="0D8CDF90" w14:textId="77777777" w:rsidTr="00267C11">
        <w:tc>
          <w:tcPr>
            <w:tcW w:w="648" w:type="dxa"/>
            <w:shd w:val="clear" w:color="auto" w:fill="auto"/>
            <w:vAlign w:val="center"/>
          </w:tcPr>
          <w:p w14:paraId="5F961D58" w14:textId="77777777" w:rsidR="0095056B" w:rsidRPr="008C7A93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F097AE" w14:textId="7D221FFD" w:rsidR="0095056B" w:rsidRPr="008C7A93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8C7A93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F7B877" w14:textId="77777777" w:rsidR="0095056B" w:rsidRPr="008C7A93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8C7A93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6C874B" w14:textId="77777777" w:rsidR="0095056B" w:rsidRPr="008C7A93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48F2ED2" w14:textId="351764E6" w:rsidR="0095056B" w:rsidRPr="008C7A93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40421AD" w14:textId="5BBFCEFF" w:rsidR="0095056B" w:rsidRPr="008C7A93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95056B" w:rsidRPr="009765E4" w14:paraId="0847A99C" w14:textId="77777777" w:rsidTr="00267C11">
        <w:tc>
          <w:tcPr>
            <w:tcW w:w="648" w:type="dxa"/>
            <w:shd w:val="clear" w:color="auto" w:fill="auto"/>
            <w:vAlign w:val="center"/>
          </w:tcPr>
          <w:p w14:paraId="706958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4750164" w14:textId="21321E21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C319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7B68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CE2020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74AE19" w14:textId="0AA86E97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309722" w14:textId="77777777" w:rsidTr="00267C11">
        <w:tc>
          <w:tcPr>
            <w:tcW w:w="648" w:type="dxa"/>
            <w:shd w:val="clear" w:color="auto" w:fill="auto"/>
            <w:vAlign w:val="center"/>
          </w:tcPr>
          <w:p w14:paraId="404285D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14429F" w14:textId="1ABA9D2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4CA13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D23B9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D45AE14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534305F" w14:textId="7AA7483B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5934A9F" w14:textId="77777777" w:rsidTr="00267C11">
        <w:tc>
          <w:tcPr>
            <w:tcW w:w="648" w:type="dxa"/>
            <w:shd w:val="clear" w:color="auto" w:fill="auto"/>
            <w:vAlign w:val="center"/>
          </w:tcPr>
          <w:p w14:paraId="5922DF7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E402FE" w14:textId="042B87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3A2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F60E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8620F1" w14:textId="3EB7CC79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AA83E8" w14:textId="7E8AF42B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97AF6E1" w14:textId="77777777" w:rsidTr="00267C11">
        <w:tc>
          <w:tcPr>
            <w:tcW w:w="648" w:type="dxa"/>
            <w:shd w:val="clear" w:color="auto" w:fill="auto"/>
            <w:vAlign w:val="center"/>
          </w:tcPr>
          <w:p w14:paraId="5EA2B2D1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B2DBD6" w14:textId="14F5868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A86766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398E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65DE8D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AD499" w14:textId="33C615D3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"1"</w:t>
            </w:r>
          </w:p>
        </w:tc>
      </w:tr>
      <w:tr w:rsidR="0095056B" w:rsidRPr="009765E4" w14:paraId="09FC2304" w14:textId="77777777" w:rsidTr="00267C11">
        <w:tc>
          <w:tcPr>
            <w:tcW w:w="648" w:type="dxa"/>
            <w:shd w:val="clear" w:color="auto" w:fill="auto"/>
            <w:vAlign w:val="center"/>
          </w:tcPr>
          <w:p w14:paraId="0D5DF4F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BC920" w14:textId="2A35DCC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AFB43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A1181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260518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61B8D2" w14:textId="51401166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6EBFBD0C" w14:textId="77777777" w:rsidTr="00267C11">
        <w:tc>
          <w:tcPr>
            <w:tcW w:w="648" w:type="dxa"/>
            <w:shd w:val="clear" w:color="auto" w:fill="auto"/>
            <w:vAlign w:val="center"/>
          </w:tcPr>
          <w:p w14:paraId="28D7FD69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1217E63" w14:textId="6F6396E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5C40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B1FD9C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65B2083" w14:textId="7EDBA793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method information</w:t>
            </w:r>
          </w:p>
        </w:tc>
        <w:tc>
          <w:tcPr>
            <w:tcW w:w="2763" w:type="dxa"/>
            <w:shd w:val="clear" w:color="auto" w:fill="auto"/>
          </w:tcPr>
          <w:p w14:paraId="4F579A1A" w14:textId="21E8566A" w:rsidR="0095056B" w:rsidRPr="003D5555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"[{"id":1,"label":" Roll over automatically"</w:t>
            </w:r>
            <w:proofErr w:type="gramStart"/>
            <w:r w:rsidRPr="00DC5790">
              <w:rPr>
                <w:szCs w:val="18"/>
              </w:rPr>
              <w:t>},{</w:t>
            </w:r>
            <w:proofErr w:type="gramEnd"/>
            <w:r w:rsidRPr="00DC5790">
              <w:rPr>
                <w:szCs w:val="18"/>
              </w:rPr>
              <w:t>"id":2,"label":" Settle automatically"}]"</w:t>
            </w:r>
          </w:p>
        </w:tc>
      </w:tr>
      <w:tr w:rsidR="0095056B" w:rsidRPr="009765E4" w14:paraId="3DE28F3A" w14:textId="77777777" w:rsidTr="00267C11">
        <w:tc>
          <w:tcPr>
            <w:tcW w:w="648" w:type="dxa"/>
            <w:shd w:val="clear" w:color="auto" w:fill="auto"/>
            <w:vAlign w:val="center"/>
          </w:tcPr>
          <w:p w14:paraId="4CC45AE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DF951A" w14:textId="5AA22417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MATURITYDATESTR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67C9BB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B2E91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DA60A1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DE57FF" w14:textId="6947EA9C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D5D3C68" w14:textId="77777777" w:rsidTr="00267C11">
        <w:tc>
          <w:tcPr>
            <w:tcW w:w="648" w:type="dxa"/>
            <w:shd w:val="clear" w:color="auto" w:fill="auto"/>
            <w:vAlign w:val="center"/>
          </w:tcPr>
          <w:p w14:paraId="379D89C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50E2" w14:textId="194F7B7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CifName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DC88A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C33930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0675C53A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BECED" w14:textId="0700552B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"NGUYEN VAN THANH"</w:t>
            </w:r>
          </w:p>
        </w:tc>
      </w:tr>
      <w:tr w:rsidR="0095056B" w:rsidRPr="009765E4" w14:paraId="40D3D6E0" w14:textId="77777777" w:rsidTr="00267C11">
        <w:tc>
          <w:tcPr>
            <w:tcW w:w="648" w:type="dxa"/>
            <w:shd w:val="clear" w:color="auto" w:fill="auto"/>
            <w:vAlign w:val="center"/>
          </w:tcPr>
          <w:p w14:paraId="1CE3227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AD3FE3" w14:textId="194080C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MaximumLimit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78C474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15599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B1A4887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5D1AA3" w14:textId="32CFF4B7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8C884F2" w14:textId="77777777" w:rsidTr="00267C11">
        <w:tc>
          <w:tcPr>
            <w:tcW w:w="648" w:type="dxa"/>
            <w:shd w:val="clear" w:color="auto" w:fill="auto"/>
            <w:vAlign w:val="center"/>
          </w:tcPr>
          <w:p w14:paraId="19E72C4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ACF59" w14:textId="5A988E55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OverdraftInterestRate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17993" w14:textId="77777777" w:rsidR="0095056B" w:rsidRPr="00C74919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bookmarkStart w:id="54" w:name="_Hlk532993768"/>
            <w:r w:rsidRPr="00FA5DBF">
              <w:rPr>
                <w:szCs w:val="18"/>
              </w:rPr>
              <w:t>String</w:t>
            </w:r>
            <w:bookmarkEnd w:id="54"/>
          </w:p>
        </w:tc>
        <w:tc>
          <w:tcPr>
            <w:tcW w:w="709" w:type="dxa"/>
            <w:shd w:val="clear" w:color="auto" w:fill="auto"/>
            <w:vAlign w:val="center"/>
          </w:tcPr>
          <w:p w14:paraId="0371D9F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1C493B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643817" w14:textId="6EEBDCC1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010DA2D" w14:textId="77777777" w:rsidTr="00267C11">
        <w:tc>
          <w:tcPr>
            <w:tcW w:w="648" w:type="dxa"/>
            <w:shd w:val="clear" w:color="auto" w:fill="auto"/>
            <w:vAlign w:val="center"/>
          </w:tcPr>
          <w:p w14:paraId="5FC5CD25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5BEEB1" w14:textId="29993663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IntAmountPaidBeforeTerm</w:t>
            </w:r>
          </w:p>
        </w:tc>
        <w:tc>
          <w:tcPr>
            <w:tcW w:w="850" w:type="dxa"/>
            <w:shd w:val="clear" w:color="auto" w:fill="auto"/>
          </w:tcPr>
          <w:p w14:paraId="5BE0C581" w14:textId="45526C94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05D17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4F416F69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5BFD4B" w14:textId="6980D4D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501057E" w14:textId="77777777" w:rsidTr="00267C11">
        <w:tc>
          <w:tcPr>
            <w:tcW w:w="648" w:type="dxa"/>
            <w:shd w:val="clear" w:color="auto" w:fill="auto"/>
            <w:vAlign w:val="center"/>
          </w:tcPr>
          <w:p w14:paraId="718E9F1A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77A8F7A" w14:textId="75C82FD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AmountEndTerm</w:t>
            </w:r>
          </w:p>
        </w:tc>
        <w:tc>
          <w:tcPr>
            <w:tcW w:w="850" w:type="dxa"/>
            <w:shd w:val="clear" w:color="auto" w:fill="auto"/>
          </w:tcPr>
          <w:p w14:paraId="03DEE582" w14:textId="061C555E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1769D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2435C9B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D446C71" w14:textId="0E733320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0205577F" w14:textId="77777777" w:rsidTr="00267C11">
        <w:tc>
          <w:tcPr>
            <w:tcW w:w="648" w:type="dxa"/>
            <w:shd w:val="clear" w:color="auto" w:fill="auto"/>
            <w:vAlign w:val="center"/>
          </w:tcPr>
          <w:p w14:paraId="333C6F7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8D0704" w14:textId="1BDFDD3E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LostAmount</w:t>
            </w:r>
          </w:p>
        </w:tc>
        <w:tc>
          <w:tcPr>
            <w:tcW w:w="850" w:type="dxa"/>
            <w:shd w:val="clear" w:color="auto" w:fill="auto"/>
          </w:tcPr>
          <w:p w14:paraId="2D52F5AD" w14:textId="0803A455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A7C3CA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90F0355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FFC3C0" w14:textId="747D0A5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72F473FC" w14:textId="77777777" w:rsidTr="00267C11">
        <w:tc>
          <w:tcPr>
            <w:tcW w:w="648" w:type="dxa"/>
            <w:shd w:val="clear" w:color="auto" w:fill="auto"/>
            <w:vAlign w:val="center"/>
          </w:tcPr>
          <w:p w14:paraId="21FA6633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E2F7BD0" w14:textId="7637457F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InterestKKH</w:t>
            </w:r>
          </w:p>
        </w:tc>
        <w:tc>
          <w:tcPr>
            <w:tcW w:w="850" w:type="dxa"/>
            <w:shd w:val="clear" w:color="auto" w:fill="auto"/>
          </w:tcPr>
          <w:p w14:paraId="1EAD9768" w14:textId="0EC418AA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63725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1CE2910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09FB25" w14:textId="7C03BDBE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6C4B05C" w14:textId="77777777" w:rsidTr="00267C11">
        <w:tc>
          <w:tcPr>
            <w:tcW w:w="648" w:type="dxa"/>
            <w:shd w:val="clear" w:color="auto" w:fill="auto"/>
            <w:vAlign w:val="center"/>
          </w:tcPr>
          <w:p w14:paraId="27127792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81DA9C" w14:textId="41721F4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14:paraId="32AC397C" w14:textId="13F2E5B0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262756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6BFC731" w14:textId="77777777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495813" w14:textId="36931D22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"VPBank SÀI GÒN"</w:t>
            </w:r>
          </w:p>
        </w:tc>
      </w:tr>
      <w:tr w:rsidR="0095056B" w:rsidRPr="009765E4" w14:paraId="735A7A39" w14:textId="77777777" w:rsidTr="00267C11">
        <w:tc>
          <w:tcPr>
            <w:tcW w:w="648" w:type="dxa"/>
            <w:shd w:val="clear" w:color="auto" w:fill="auto"/>
            <w:vAlign w:val="center"/>
          </w:tcPr>
          <w:p w14:paraId="52AEA2F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AFE7DB" w14:textId="52260636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ActionType</w:t>
            </w:r>
          </w:p>
        </w:tc>
        <w:tc>
          <w:tcPr>
            <w:tcW w:w="850" w:type="dxa"/>
            <w:shd w:val="clear" w:color="auto" w:fill="auto"/>
          </w:tcPr>
          <w:p w14:paraId="475E8085" w14:textId="68623FB1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753E7E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1FEB28E3" w14:textId="7E5D28AB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8C6063" w14:textId="44D1659C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4D895EA2" w14:textId="77777777" w:rsidTr="00267C11">
        <w:tc>
          <w:tcPr>
            <w:tcW w:w="648" w:type="dxa"/>
            <w:shd w:val="clear" w:color="auto" w:fill="auto"/>
            <w:vAlign w:val="center"/>
          </w:tcPr>
          <w:p w14:paraId="710FC8C0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5956B42" w14:textId="17C91A4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850" w:type="dxa"/>
            <w:shd w:val="clear" w:color="auto" w:fill="auto"/>
          </w:tcPr>
          <w:p w14:paraId="5040800B" w14:textId="1C325054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D0142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37A623F5" w14:textId="56EE14EA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E45D1" w14:textId="3033FDB8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58B4B6E1" w14:textId="77777777" w:rsidTr="00267C11">
        <w:tc>
          <w:tcPr>
            <w:tcW w:w="648" w:type="dxa"/>
            <w:shd w:val="clear" w:color="auto" w:fill="auto"/>
            <w:vAlign w:val="center"/>
          </w:tcPr>
          <w:p w14:paraId="2A00427F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03CD36" w14:textId="1902461A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850" w:type="dxa"/>
            <w:shd w:val="clear" w:color="auto" w:fill="auto"/>
          </w:tcPr>
          <w:p w14:paraId="17E490F9" w14:textId="514076FD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9A59B4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5A701F89" w14:textId="06A54B53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76C01C" w14:textId="559952D6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273BC43B" w14:textId="77777777" w:rsidTr="00267C11">
        <w:tc>
          <w:tcPr>
            <w:tcW w:w="648" w:type="dxa"/>
            <w:shd w:val="clear" w:color="auto" w:fill="auto"/>
            <w:vAlign w:val="center"/>
          </w:tcPr>
          <w:p w14:paraId="27D8C53C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34D10" w14:textId="07481649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EvoucherCode</w:t>
            </w:r>
          </w:p>
        </w:tc>
        <w:tc>
          <w:tcPr>
            <w:tcW w:w="850" w:type="dxa"/>
            <w:shd w:val="clear" w:color="auto" w:fill="auto"/>
          </w:tcPr>
          <w:p w14:paraId="7980367A" w14:textId="3121A4E6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B6D417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6EF3543D" w14:textId="0E475B5D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F398DB" w14:textId="760BB128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"null"</w:t>
            </w:r>
          </w:p>
        </w:tc>
      </w:tr>
      <w:tr w:rsidR="0095056B" w:rsidRPr="009765E4" w14:paraId="1C8D4ED7" w14:textId="77777777" w:rsidTr="00267C11">
        <w:tc>
          <w:tcPr>
            <w:tcW w:w="648" w:type="dxa"/>
            <w:shd w:val="clear" w:color="auto" w:fill="auto"/>
            <w:vAlign w:val="center"/>
          </w:tcPr>
          <w:p w14:paraId="3AE3C787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A5371" w14:textId="738BA2E4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VoucherRate</w:t>
            </w:r>
          </w:p>
        </w:tc>
        <w:tc>
          <w:tcPr>
            <w:tcW w:w="850" w:type="dxa"/>
            <w:shd w:val="clear" w:color="auto" w:fill="auto"/>
          </w:tcPr>
          <w:p w14:paraId="3D10083E" w14:textId="72BFCEFD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190578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79F3A95A" w14:textId="6288B8B4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B4DCF5" w14:textId="39984E6F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"0"</w:t>
            </w:r>
          </w:p>
        </w:tc>
      </w:tr>
      <w:tr w:rsidR="0095056B" w:rsidRPr="009765E4" w14:paraId="5E1A2BB5" w14:textId="77777777" w:rsidTr="00267C11">
        <w:tc>
          <w:tcPr>
            <w:tcW w:w="648" w:type="dxa"/>
            <w:shd w:val="clear" w:color="auto" w:fill="auto"/>
            <w:vAlign w:val="center"/>
          </w:tcPr>
          <w:p w14:paraId="74164B8B" w14:textId="77777777" w:rsidR="0095056B" w:rsidRPr="009765E4" w:rsidRDefault="0095056B" w:rsidP="00997B10">
            <w:pPr>
              <w:pStyle w:val="Paragraph"/>
              <w:numPr>
                <w:ilvl w:val="0"/>
                <w:numId w:val="36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5D119A" w14:textId="4EF503C2" w:rsidR="0095056B" w:rsidRPr="00C3621B" w:rsidRDefault="0095056B" w:rsidP="0095056B">
            <w:pPr>
              <w:rPr>
                <w:rFonts w:ascii="Verdana" w:hAnsi="Verdana"/>
                <w:sz w:val="18"/>
                <w:szCs w:val="18"/>
              </w:rPr>
            </w:pPr>
            <w:r w:rsidRPr="00DC5790">
              <w:rPr>
                <w:rFonts w:ascii="Verdana" w:hAnsi="Verdana"/>
                <w:sz w:val="18"/>
                <w:szCs w:val="18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14:paraId="0B790F66" w14:textId="4374AC08" w:rsidR="0095056B" w:rsidRPr="00FA5DBF" w:rsidRDefault="0095056B" w:rsidP="0095056B">
            <w:pPr>
              <w:pStyle w:val="Paragraph"/>
              <w:spacing w:after="0"/>
              <w:ind w:left="0"/>
              <w:rPr>
                <w:szCs w:val="18"/>
              </w:rPr>
            </w:pPr>
            <w:r w:rsidRPr="0056683C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507659" w14:textId="77777777" w:rsidR="0095056B" w:rsidRPr="009765E4" w:rsidRDefault="0095056B" w:rsidP="0095056B">
            <w:pPr>
              <w:pStyle w:val="Paragraph"/>
              <w:spacing w:after="0"/>
              <w:ind w:left="0"/>
            </w:pPr>
          </w:p>
        </w:tc>
        <w:tc>
          <w:tcPr>
            <w:tcW w:w="7654" w:type="dxa"/>
            <w:shd w:val="clear" w:color="auto" w:fill="auto"/>
            <w:vAlign w:val="center"/>
          </w:tcPr>
          <w:p w14:paraId="2FD91A50" w14:textId="3222BAE4" w:rsidR="0095056B" w:rsidRPr="009765E4" w:rsidRDefault="0095056B" w:rsidP="0095056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D32AB5" w14:textId="2305B864" w:rsidR="0095056B" w:rsidRPr="003D5555" w:rsidRDefault="0095056B" w:rsidP="0095056B">
            <w:pPr>
              <w:pStyle w:val="Paragraph"/>
              <w:ind w:left="0"/>
              <w:rPr>
                <w:szCs w:val="18"/>
              </w:rPr>
            </w:pPr>
            <w:r w:rsidRPr="00DC5790">
              <w:rPr>
                <w:szCs w:val="18"/>
              </w:rPr>
              <w:t>"6.7"</w:t>
            </w:r>
          </w:p>
        </w:tc>
      </w:tr>
    </w:tbl>
    <w:p w14:paraId="1573A21F" w14:textId="77777777" w:rsidR="008A772C" w:rsidRDefault="008A772C" w:rsidP="00137D10">
      <w:pPr>
        <w:pStyle w:val="Heading1"/>
        <w:numPr>
          <w:ilvl w:val="0"/>
          <w:numId w:val="0"/>
        </w:numPr>
      </w:pPr>
    </w:p>
    <w:p w14:paraId="101F44E0" w14:textId="1AD67576" w:rsidR="008A772C" w:rsidRPr="009765E4" w:rsidRDefault="008A772C" w:rsidP="008A772C">
      <w:pPr>
        <w:pStyle w:val="Heading1"/>
        <w:numPr>
          <w:ilvl w:val="0"/>
          <w:numId w:val="0"/>
        </w:numPr>
        <w:ind w:left="851" w:hanging="851"/>
      </w:pPr>
      <w:bookmarkStart w:id="55" w:name="_Toc534893717"/>
      <w:r w:rsidRPr="009765E4">
        <w:t>2. Sequence</w:t>
      </w:r>
      <w:bookmarkEnd w:id="55"/>
    </w:p>
    <w:p w14:paraId="1AA1EF0A" w14:textId="77777777" w:rsidR="008A772C" w:rsidRPr="009765E4" w:rsidRDefault="008A772C" w:rsidP="008A772C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09625D4D" w14:textId="60F14ADE" w:rsidR="008A772C" w:rsidRPr="009765E4" w:rsidRDefault="00EC4937" w:rsidP="00997B10">
      <w:pPr>
        <w:pStyle w:val="Heading2"/>
        <w:numPr>
          <w:ilvl w:val="1"/>
          <w:numId w:val="5"/>
        </w:numPr>
      </w:pPr>
      <w:bookmarkStart w:id="56" w:name="_Toc534893718"/>
      <w:r>
        <w:lastRenderedPageBreak/>
        <w:t xml:space="preserve">Information </w:t>
      </w:r>
      <w:r>
        <w:rPr>
          <w:lang w:val="en-US"/>
        </w:rPr>
        <w:t>Input</w:t>
      </w:r>
      <w:bookmarkEnd w:id="56"/>
    </w:p>
    <w:p w14:paraId="1DA1F957" w14:textId="61E29D96" w:rsidR="008A772C" w:rsidRDefault="008A772C" w:rsidP="008A772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7" w:name="_Toc522176754"/>
      <w:bookmarkStart w:id="58" w:name="_Toc534893719"/>
      <w:r w:rsidRPr="009765E4">
        <w:rPr>
          <w:b w:val="0"/>
        </w:rPr>
        <w:t xml:space="preserve">Call </w:t>
      </w:r>
      <w:bookmarkEnd w:id="57"/>
      <w:r w:rsidR="00122BCA">
        <w:rPr>
          <w:b w:val="0"/>
        </w:rPr>
        <w:t>1</w:t>
      </w:r>
      <w:r w:rsidR="00EC4937">
        <w:rPr>
          <w:b w:val="0"/>
        </w:rPr>
        <w:t>,</w:t>
      </w:r>
      <w:r w:rsidR="00ED72AC">
        <w:rPr>
          <w:b w:val="0"/>
        </w:rPr>
        <w:t xml:space="preserve"> </w:t>
      </w:r>
      <w:r w:rsidR="00EC4937">
        <w:rPr>
          <w:b w:val="0"/>
        </w:rPr>
        <w:t>2,</w:t>
      </w:r>
      <w:r w:rsidR="00ED72AC">
        <w:rPr>
          <w:b w:val="0"/>
        </w:rPr>
        <w:t xml:space="preserve"> </w:t>
      </w:r>
      <w:r w:rsidR="00EC4937">
        <w:rPr>
          <w:b w:val="0"/>
        </w:rPr>
        <w:t>3,</w:t>
      </w:r>
      <w:r w:rsidR="00ED72AC">
        <w:rPr>
          <w:b w:val="0"/>
        </w:rPr>
        <w:t xml:space="preserve"> </w:t>
      </w:r>
      <w:r w:rsidR="00EC4937">
        <w:rPr>
          <w:b w:val="0"/>
        </w:rPr>
        <w:t>6,</w:t>
      </w:r>
      <w:r w:rsidR="00ED72AC">
        <w:rPr>
          <w:b w:val="0"/>
        </w:rPr>
        <w:t xml:space="preserve"> </w:t>
      </w:r>
      <w:r w:rsidR="00EC4937">
        <w:rPr>
          <w:b w:val="0"/>
        </w:rPr>
        <w:t>7</w:t>
      </w:r>
      <w:bookmarkEnd w:id="58"/>
    </w:p>
    <w:p w14:paraId="2F560FE9" w14:textId="2F9993C2" w:rsidR="00ED72AC" w:rsidRPr="009765E4" w:rsidRDefault="00ED72AC" w:rsidP="00ED72AC">
      <w:pPr>
        <w:pStyle w:val="Heading2"/>
        <w:numPr>
          <w:ilvl w:val="1"/>
          <w:numId w:val="5"/>
        </w:numPr>
      </w:pPr>
      <w:bookmarkStart w:id="59" w:name="_Toc534893720"/>
      <w:r>
        <w:t>Saving Configurations</w:t>
      </w:r>
      <w:bookmarkEnd w:id="59"/>
    </w:p>
    <w:p w14:paraId="4363D750" w14:textId="643658FE" w:rsidR="00ED72AC" w:rsidRDefault="00ED72AC" w:rsidP="00ED72A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0" w:name="_Toc534893721"/>
      <w:r w:rsidRPr="009765E4">
        <w:rPr>
          <w:b w:val="0"/>
        </w:rPr>
        <w:t>Call</w:t>
      </w:r>
      <w:r>
        <w:rPr>
          <w:b w:val="0"/>
        </w:rPr>
        <w:t xml:space="preserve"> 4, 5, 8</w:t>
      </w:r>
      <w:bookmarkEnd w:id="60"/>
      <w:r w:rsidRPr="009765E4">
        <w:rPr>
          <w:b w:val="0"/>
        </w:rPr>
        <w:t xml:space="preserve"> </w:t>
      </w:r>
    </w:p>
    <w:p w14:paraId="69E73214" w14:textId="5D359F82" w:rsidR="008A772C" w:rsidRDefault="00EC4937" w:rsidP="00997B10">
      <w:pPr>
        <w:pStyle w:val="Heading2"/>
        <w:numPr>
          <w:ilvl w:val="1"/>
          <w:numId w:val="5"/>
        </w:numPr>
      </w:pPr>
      <w:bookmarkStart w:id="61" w:name="_Toc534893722"/>
      <w:r>
        <w:t>Review</w:t>
      </w:r>
      <w:bookmarkEnd w:id="61"/>
    </w:p>
    <w:p w14:paraId="6579214C" w14:textId="77A7C01D" w:rsidR="008A772C" w:rsidRPr="003720AA" w:rsidRDefault="008A772C" w:rsidP="008A772C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2" w:name="_Toc534893723"/>
      <w:r>
        <w:rPr>
          <w:b w:val="0"/>
        </w:rPr>
        <w:t xml:space="preserve">Call </w:t>
      </w:r>
      <w:r w:rsidR="002E782F">
        <w:rPr>
          <w:b w:val="0"/>
        </w:rPr>
        <w:t>9</w:t>
      </w:r>
      <w:bookmarkEnd w:id="62"/>
    </w:p>
    <w:p w14:paraId="72FF605C" w14:textId="50377FCE" w:rsidR="008A772C" w:rsidRDefault="00EC4937" w:rsidP="00997B10">
      <w:pPr>
        <w:pStyle w:val="Heading2"/>
        <w:numPr>
          <w:ilvl w:val="1"/>
          <w:numId w:val="5"/>
        </w:numPr>
      </w:pPr>
      <w:bookmarkStart w:id="63" w:name="_Toc534893724"/>
      <w:r>
        <w:t>Success</w:t>
      </w:r>
      <w:bookmarkEnd w:id="63"/>
    </w:p>
    <w:p w14:paraId="420010E3" w14:textId="06CFC2C2" w:rsidR="00343775" w:rsidRPr="00EC4937" w:rsidRDefault="008A772C" w:rsidP="00EC4937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64" w:name="_Toc534893725"/>
      <w:r>
        <w:rPr>
          <w:b w:val="0"/>
        </w:rPr>
        <w:t xml:space="preserve">Call </w:t>
      </w:r>
      <w:r w:rsidR="00EC4937">
        <w:rPr>
          <w:b w:val="0"/>
        </w:rPr>
        <w:t>1</w:t>
      </w:r>
      <w:r w:rsidR="002E782F">
        <w:rPr>
          <w:b w:val="0"/>
        </w:rPr>
        <w:t>0</w:t>
      </w:r>
      <w:bookmarkEnd w:id="64"/>
    </w:p>
    <w:sectPr w:rsidR="00343775" w:rsidRPr="00EC4937">
      <w:headerReference w:type="default" r:id="rId10"/>
      <w:footerReference w:type="default" r:id="rId11"/>
      <w:headerReference w:type="first" r:id="rId12"/>
      <w:footerReference w:type="first" r:id="rId13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3999C" w14:textId="77777777" w:rsidR="00067176" w:rsidRDefault="00067176">
      <w:r>
        <w:separator/>
      </w:r>
    </w:p>
  </w:endnote>
  <w:endnote w:type="continuationSeparator" w:id="0">
    <w:p w14:paraId="73026D3E" w14:textId="77777777" w:rsidR="00067176" w:rsidRDefault="0006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7" w:name="__Fieldmark__31238_3535504522"/>
  <w:bookmarkStart w:id="68" w:name="__Fieldmark__26606_3535504522"/>
  <w:bookmarkEnd w:id="67"/>
  <w:bookmarkEnd w:id="68"/>
  <w:p w14:paraId="146DE8D1" w14:textId="49B8B3C2" w:rsidR="00BD7454" w:rsidRDefault="00BD7454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9" w:name="__Fieldmark__31244_3535504522"/>
    <w:bookmarkStart w:id="70" w:name="__Fieldmark__26609_3535504522"/>
    <w:bookmarkEnd w:id="69"/>
    <w:bookmarkEnd w:id="7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4AE998FB" w:rsidR="00BD7454" w:rsidRDefault="00BD7454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1" w:name="__Fieldmark__31264_3535504522"/>
    <w:bookmarkStart w:id="72" w:name="__Fieldmark__26626_3535504522"/>
    <w:bookmarkEnd w:id="71"/>
    <w:bookmarkEnd w:id="72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B426D" w14:textId="77777777" w:rsidR="00067176" w:rsidRDefault="00067176">
      <w:r>
        <w:separator/>
      </w:r>
    </w:p>
  </w:footnote>
  <w:footnote w:type="continuationSeparator" w:id="0">
    <w:p w14:paraId="5CE5970B" w14:textId="77777777" w:rsidR="00067176" w:rsidRDefault="00067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614CFA8E" w:rsidR="00BD7454" w:rsidRDefault="00BD7454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B021C8" w:rsidRPr="00B021C8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65" w:name="__Fieldmark__31229_3535504522"/>
    <w:bookmarkStart w:id="66" w:name="__Fieldmark__26603_3535504522"/>
    <w:bookmarkEnd w:id="65"/>
    <w:bookmarkEnd w:id="6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BD7454" w:rsidRDefault="00BD7454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BD7454" w:rsidRDefault="00BD74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10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C273D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86F7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078C5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125B0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4FE5E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61664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A226728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5" w15:restartNumberingAfterBreak="0">
    <w:nsid w:val="3D4676F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D46CC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3FCA79C4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7738A3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3" w15:restartNumberingAfterBreak="0">
    <w:nsid w:val="4FA5289C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B244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6" w15:restartNumberingAfterBreak="0">
    <w:nsid w:val="560D0BCF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379D6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1AB2A5C"/>
    <w:multiLevelType w:val="multilevel"/>
    <w:tmpl w:val="CF4648F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32" w15:restartNumberingAfterBreak="0">
    <w:nsid w:val="6FC822E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409443B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69B5B3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106EA2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EA66BE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7FCD286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12"/>
  </w:num>
  <w:num w:numId="4">
    <w:abstractNumId w:val="27"/>
  </w:num>
  <w:num w:numId="5">
    <w:abstractNumId w:val="3"/>
  </w:num>
  <w:num w:numId="6">
    <w:abstractNumId w:val="25"/>
  </w:num>
  <w:num w:numId="7">
    <w:abstractNumId w:val="5"/>
  </w:num>
  <w:num w:numId="8">
    <w:abstractNumId w:val="8"/>
  </w:num>
  <w:num w:numId="9">
    <w:abstractNumId w:val="16"/>
  </w:num>
  <w:num w:numId="10">
    <w:abstractNumId w:val="19"/>
  </w:num>
  <w:num w:numId="11">
    <w:abstractNumId w:val="1"/>
  </w:num>
  <w:num w:numId="12">
    <w:abstractNumId w:val="29"/>
  </w:num>
  <w:num w:numId="13">
    <w:abstractNumId w:val="4"/>
  </w:num>
  <w:num w:numId="14">
    <w:abstractNumId w:val="31"/>
  </w:num>
  <w:num w:numId="15">
    <w:abstractNumId w:val="17"/>
  </w:num>
  <w:num w:numId="16">
    <w:abstractNumId w:val="18"/>
  </w:num>
  <w:num w:numId="17">
    <w:abstractNumId w:val="22"/>
  </w:num>
  <w:num w:numId="18">
    <w:abstractNumId w:val="30"/>
  </w:num>
  <w:num w:numId="19">
    <w:abstractNumId w:val="37"/>
  </w:num>
  <w:num w:numId="20">
    <w:abstractNumId w:val="26"/>
  </w:num>
  <w:num w:numId="21">
    <w:abstractNumId w:val="7"/>
  </w:num>
  <w:num w:numId="22">
    <w:abstractNumId w:val="32"/>
  </w:num>
  <w:num w:numId="23">
    <w:abstractNumId w:val="28"/>
  </w:num>
  <w:num w:numId="24">
    <w:abstractNumId w:val="2"/>
  </w:num>
  <w:num w:numId="25">
    <w:abstractNumId w:val="38"/>
  </w:num>
  <w:num w:numId="26">
    <w:abstractNumId w:val="33"/>
  </w:num>
  <w:num w:numId="27">
    <w:abstractNumId w:val="0"/>
  </w:num>
  <w:num w:numId="28">
    <w:abstractNumId w:val="36"/>
  </w:num>
  <w:num w:numId="29">
    <w:abstractNumId w:val="13"/>
  </w:num>
  <w:num w:numId="30">
    <w:abstractNumId w:val="10"/>
  </w:num>
  <w:num w:numId="31">
    <w:abstractNumId w:val="24"/>
  </w:num>
  <w:num w:numId="32">
    <w:abstractNumId w:val="34"/>
  </w:num>
  <w:num w:numId="33">
    <w:abstractNumId w:val="20"/>
  </w:num>
  <w:num w:numId="34">
    <w:abstractNumId w:val="23"/>
  </w:num>
  <w:num w:numId="35">
    <w:abstractNumId w:val="6"/>
  </w:num>
  <w:num w:numId="36">
    <w:abstractNumId w:val="11"/>
  </w:num>
  <w:num w:numId="37">
    <w:abstractNumId w:val="14"/>
  </w:num>
  <w:num w:numId="38">
    <w:abstractNumId w:val="35"/>
  </w:num>
  <w:num w:numId="39">
    <w:abstractNumId w:val="1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7A5A"/>
    <w:rsid w:val="00046F56"/>
    <w:rsid w:val="0006532A"/>
    <w:rsid w:val="00067176"/>
    <w:rsid w:val="000840BC"/>
    <w:rsid w:val="000A1AB7"/>
    <w:rsid w:val="000B576D"/>
    <w:rsid w:val="000C2FAA"/>
    <w:rsid w:val="000D4AF1"/>
    <w:rsid w:val="000D51F9"/>
    <w:rsid w:val="000D65CF"/>
    <w:rsid w:val="000E4563"/>
    <w:rsid w:val="00101F36"/>
    <w:rsid w:val="0010200A"/>
    <w:rsid w:val="00112223"/>
    <w:rsid w:val="00113CE7"/>
    <w:rsid w:val="00116900"/>
    <w:rsid w:val="00122BCA"/>
    <w:rsid w:val="0013071F"/>
    <w:rsid w:val="00137D10"/>
    <w:rsid w:val="00154B79"/>
    <w:rsid w:val="00155532"/>
    <w:rsid w:val="00161A17"/>
    <w:rsid w:val="0017323D"/>
    <w:rsid w:val="001823C2"/>
    <w:rsid w:val="0019521D"/>
    <w:rsid w:val="001A4C04"/>
    <w:rsid w:val="001B6E66"/>
    <w:rsid w:val="001B7076"/>
    <w:rsid w:val="001F0C90"/>
    <w:rsid w:val="00205552"/>
    <w:rsid w:val="002223A0"/>
    <w:rsid w:val="00224130"/>
    <w:rsid w:val="00236853"/>
    <w:rsid w:val="0024176C"/>
    <w:rsid w:val="00256C1F"/>
    <w:rsid w:val="00267C11"/>
    <w:rsid w:val="00290EEE"/>
    <w:rsid w:val="002A2A9F"/>
    <w:rsid w:val="002A3845"/>
    <w:rsid w:val="002B002E"/>
    <w:rsid w:val="002C6268"/>
    <w:rsid w:val="002D5C68"/>
    <w:rsid w:val="002E3147"/>
    <w:rsid w:val="002E3DAD"/>
    <w:rsid w:val="002E782F"/>
    <w:rsid w:val="00330632"/>
    <w:rsid w:val="00343775"/>
    <w:rsid w:val="0034457B"/>
    <w:rsid w:val="00350E6C"/>
    <w:rsid w:val="003520E3"/>
    <w:rsid w:val="003802BC"/>
    <w:rsid w:val="0038217C"/>
    <w:rsid w:val="003822C4"/>
    <w:rsid w:val="00392823"/>
    <w:rsid w:val="00395722"/>
    <w:rsid w:val="003A2015"/>
    <w:rsid w:val="003A5CFB"/>
    <w:rsid w:val="003B274D"/>
    <w:rsid w:val="003B575B"/>
    <w:rsid w:val="003C2F5D"/>
    <w:rsid w:val="003D5555"/>
    <w:rsid w:val="003E5C3F"/>
    <w:rsid w:val="003F7EDB"/>
    <w:rsid w:val="00407D58"/>
    <w:rsid w:val="00431D5D"/>
    <w:rsid w:val="0043289D"/>
    <w:rsid w:val="00434548"/>
    <w:rsid w:val="004371AD"/>
    <w:rsid w:val="00443B41"/>
    <w:rsid w:val="004462F4"/>
    <w:rsid w:val="0046133F"/>
    <w:rsid w:val="004636A1"/>
    <w:rsid w:val="0046620F"/>
    <w:rsid w:val="00476FCE"/>
    <w:rsid w:val="00490558"/>
    <w:rsid w:val="004A4C07"/>
    <w:rsid w:val="004A6134"/>
    <w:rsid w:val="004C78A3"/>
    <w:rsid w:val="004D68DF"/>
    <w:rsid w:val="004E6221"/>
    <w:rsid w:val="005137B5"/>
    <w:rsid w:val="00513E02"/>
    <w:rsid w:val="00520B08"/>
    <w:rsid w:val="00527271"/>
    <w:rsid w:val="00583C61"/>
    <w:rsid w:val="005A31B9"/>
    <w:rsid w:val="005B44F3"/>
    <w:rsid w:val="005C767A"/>
    <w:rsid w:val="005E24A4"/>
    <w:rsid w:val="005F5EA7"/>
    <w:rsid w:val="005F6549"/>
    <w:rsid w:val="00600F54"/>
    <w:rsid w:val="00601B0F"/>
    <w:rsid w:val="00604DA1"/>
    <w:rsid w:val="00607485"/>
    <w:rsid w:val="00627E2F"/>
    <w:rsid w:val="006357BD"/>
    <w:rsid w:val="00641BB2"/>
    <w:rsid w:val="00652B5F"/>
    <w:rsid w:val="00652E13"/>
    <w:rsid w:val="00655F90"/>
    <w:rsid w:val="006651B9"/>
    <w:rsid w:val="006949AF"/>
    <w:rsid w:val="00697DED"/>
    <w:rsid w:val="006A3E88"/>
    <w:rsid w:val="006D1D7A"/>
    <w:rsid w:val="006D7657"/>
    <w:rsid w:val="006E204D"/>
    <w:rsid w:val="006F71B9"/>
    <w:rsid w:val="007168D5"/>
    <w:rsid w:val="00717FEB"/>
    <w:rsid w:val="007278C4"/>
    <w:rsid w:val="00731529"/>
    <w:rsid w:val="00736BE5"/>
    <w:rsid w:val="00760328"/>
    <w:rsid w:val="0076596D"/>
    <w:rsid w:val="00780AD8"/>
    <w:rsid w:val="00784875"/>
    <w:rsid w:val="007A0734"/>
    <w:rsid w:val="007C12EA"/>
    <w:rsid w:val="007C3882"/>
    <w:rsid w:val="007C49C7"/>
    <w:rsid w:val="007C5B09"/>
    <w:rsid w:val="007E095E"/>
    <w:rsid w:val="007E1828"/>
    <w:rsid w:val="007E1BE7"/>
    <w:rsid w:val="007F5D3B"/>
    <w:rsid w:val="00827F7F"/>
    <w:rsid w:val="0083077E"/>
    <w:rsid w:val="00842318"/>
    <w:rsid w:val="008471E3"/>
    <w:rsid w:val="00854A29"/>
    <w:rsid w:val="00860C84"/>
    <w:rsid w:val="008832EC"/>
    <w:rsid w:val="00886FFD"/>
    <w:rsid w:val="0089459A"/>
    <w:rsid w:val="008A1DE1"/>
    <w:rsid w:val="008A3982"/>
    <w:rsid w:val="008A772C"/>
    <w:rsid w:val="008A7989"/>
    <w:rsid w:val="008C7A93"/>
    <w:rsid w:val="008E5F1D"/>
    <w:rsid w:val="008F0DF1"/>
    <w:rsid w:val="0090321B"/>
    <w:rsid w:val="009200F2"/>
    <w:rsid w:val="00921A89"/>
    <w:rsid w:val="00932A7F"/>
    <w:rsid w:val="00937512"/>
    <w:rsid w:val="00943E8A"/>
    <w:rsid w:val="00944AB2"/>
    <w:rsid w:val="00947872"/>
    <w:rsid w:val="0095056B"/>
    <w:rsid w:val="009603E3"/>
    <w:rsid w:val="009625E7"/>
    <w:rsid w:val="00963A56"/>
    <w:rsid w:val="009657C8"/>
    <w:rsid w:val="00974E7F"/>
    <w:rsid w:val="00984F03"/>
    <w:rsid w:val="009900B5"/>
    <w:rsid w:val="00992EFC"/>
    <w:rsid w:val="00997B10"/>
    <w:rsid w:val="009B3399"/>
    <w:rsid w:val="009B6C46"/>
    <w:rsid w:val="009B6E20"/>
    <w:rsid w:val="009C078F"/>
    <w:rsid w:val="009C4049"/>
    <w:rsid w:val="009D206F"/>
    <w:rsid w:val="009E3F0E"/>
    <w:rsid w:val="00A10C19"/>
    <w:rsid w:val="00A14F21"/>
    <w:rsid w:val="00A26D82"/>
    <w:rsid w:val="00A3612C"/>
    <w:rsid w:val="00A37863"/>
    <w:rsid w:val="00A453D8"/>
    <w:rsid w:val="00A66F79"/>
    <w:rsid w:val="00A74AE6"/>
    <w:rsid w:val="00A750FE"/>
    <w:rsid w:val="00A81164"/>
    <w:rsid w:val="00A83A79"/>
    <w:rsid w:val="00A866B9"/>
    <w:rsid w:val="00A93030"/>
    <w:rsid w:val="00A97456"/>
    <w:rsid w:val="00AA3355"/>
    <w:rsid w:val="00AB130E"/>
    <w:rsid w:val="00AB7826"/>
    <w:rsid w:val="00AE5793"/>
    <w:rsid w:val="00AF7D11"/>
    <w:rsid w:val="00B021C8"/>
    <w:rsid w:val="00B02FB4"/>
    <w:rsid w:val="00B0611E"/>
    <w:rsid w:val="00B12164"/>
    <w:rsid w:val="00B14511"/>
    <w:rsid w:val="00B2166B"/>
    <w:rsid w:val="00B51355"/>
    <w:rsid w:val="00B60C25"/>
    <w:rsid w:val="00B8732D"/>
    <w:rsid w:val="00B94E32"/>
    <w:rsid w:val="00BA59AC"/>
    <w:rsid w:val="00BA7128"/>
    <w:rsid w:val="00BC2136"/>
    <w:rsid w:val="00BD3337"/>
    <w:rsid w:val="00BD378A"/>
    <w:rsid w:val="00BD7454"/>
    <w:rsid w:val="00C0190D"/>
    <w:rsid w:val="00C069FA"/>
    <w:rsid w:val="00C220CC"/>
    <w:rsid w:val="00C22D7E"/>
    <w:rsid w:val="00C365DD"/>
    <w:rsid w:val="00C40038"/>
    <w:rsid w:val="00C43218"/>
    <w:rsid w:val="00C653CC"/>
    <w:rsid w:val="00C80B91"/>
    <w:rsid w:val="00C82150"/>
    <w:rsid w:val="00C90B8B"/>
    <w:rsid w:val="00C919B6"/>
    <w:rsid w:val="00C92992"/>
    <w:rsid w:val="00CB1B02"/>
    <w:rsid w:val="00CB43D5"/>
    <w:rsid w:val="00CC038A"/>
    <w:rsid w:val="00CE5E5E"/>
    <w:rsid w:val="00CF181E"/>
    <w:rsid w:val="00D20A32"/>
    <w:rsid w:val="00D310D3"/>
    <w:rsid w:val="00D331C1"/>
    <w:rsid w:val="00D36CB3"/>
    <w:rsid w:val="00D41479"/>
    <w:rsid w:val="00D528E6"/>
    <w:rsid w:val="00D60C97"/>
    <w:rsid w:val="00D66178"/>
    <w:rsid w:val="00D832E6"/>
    <w:rsid w:val="00D85058"/>
    <w:rsid w:val="00D86889"/>
    <w:rsid w:val="00D938BB"/>
    <w:rsid w:val="00DA0E65"/>
    <w:rsid w:val="00DA76E8"/>
    <w:rsid w:val="00DB0F14"/>
    <w:rsid w:val="00DB3BBF"/>
    <w:rsid w:val="00E10851"/>
    <w:rsid w:val="00E1459E"/>
    <w:rsid w:val="00E52B71"/>
    <w:rsid w:val="00E63195"/>
    <w:rsid w:val="00E7348B"/>
    <w:rsid w:val="00E759A4"/>
    <w:rsid w:val="00E904A0"/>
    <w:rsid w:val="00E91A33"/>
    <w:rsid w:val="00EA072A"/>
    <w:rsid w:val="00EA7602"/>
    <w:rsid w:val="00EB4C83"/>
    <w:rsid w:val="00EC3EA6"/>
    <w:rsid w:val="00EC4937"/>
    <w:rsid w:val="00ED5A26"/>
    <w:rsid w:val="00ED72AC"/>
    <w:rsid w:val="00F06A21"/>
    <w:rsid w:val="00F126AF"/>
    <w:rsid w:val="00F15B88"/>
    <w:rsid w:val="00F23C8F"/>
    <w:rsid w:val="00F40486"/>
    <w:rsid w:val="00F51885"/>
    <w:rsid w:val="00F734CA"/>
    <w:rsid w:val="00F83C87"/>
    <w:rsid w:val="00F8499C"/>
    <w:rsid w:val="00F854D0"/>
    <w:rsid w:val="00FB683F"/>
    <w:rsid w:val="00FC794E"/>
    <w:rsid w:val="00F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10" ma:contentTypeDescription="Create a new document." ma:contentTypeScope="" ma:versionID="1236c59a96400a77cb4dd996cdc4d8b6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720e44e5f8d1e86dd0b1b2e907071851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12C649-BC6E-43C8-8535-EF04E7C4C6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F74541-E79A-45F6-86D6-989AAAA2052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A23D5F-770C-4DC4-90BB-4A5669ECA0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2231</TotalTime>
  <Pages>146</Pages>
  <Words>18350</Words>
  <Characters>104598</Characters>
  <Application>Microsoft Office Word</Application>
  <DocSecurity>0</DocSecurity>
  <Lines>871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276</cp:revision>
  <dcterms:created xsi:type="dcterms:W3CDTF">2018-11-13T07:45:00Z</dcterms:created>
  <dcterms:modified xsi:type="dcterms:W3CDTF">2019-01-22T11:11:00Z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