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r>
              <w:t>ThanhNV</w:t>
            </w:r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39DD3CBE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 w:rsidR="00B53C90">
              <w:t>4</w:t>
            </w:r>
            <w:bookmarkStart w:id="0" w:name="_GoBack"/>
            <w:bookmarkEnd w:id="0"/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1" w:name="_Toc968838"/>
      <w:r w:rsidRPr="009765E4">
        <w:lastRenderedPageBreak/>
        <w:t>Content</w:t>
      </w:r>
      <w:bookmarkEnd w:id="1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37C46014" w14:textId="00E63845" w:rsidR="00935D1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935D17" w:rsidRPr="007869C5">
        <w:rPr>
          <w:rStyle w:val="Hyperlink"/>
          <w:noProof/>
        </w:rPr>
        <w:fldChar w:fldCharType="begin"/>
      </w:r>
      <w:r w:rsidR="00935D17" w:rsidRPr="007869C5">
        <w:rPr>
          <w:rStyle w:val="Hyperlink"/>
          <w:noProof/>
        </w:rPr>
        <w:instrText xml:space="preserve"> </w:instrText>
      </w:r>
      <w:r w:rsidR="00935D17">
        <w:rPr>
          <w:noProof/>
        </w:rPr>
        <w:instrText>HYPERLINK \l "_Toc968838"</w:instrText>
      </w:r>
      <w:r w:rsidR="00935D17" w:rsidRPr="007869C5">
        <w:rPr>
          <w:rStyle w:val="Hyperlink"/>
          <w:noProof/>
        </w:rPr>
        <w:instrText xml:space="preserve"> </w:instrText>
      </w:r>
      <w:r w:rsidR="00935D17" w:rsidRPr="007869C5">
        <w:rPr>
          <w:rStyle w:val="Hyperlink"/>
          <w:noProof/>
        </w:rPr>
        <w:fldChar w:fldCharType="separate"/>
      </w:r>
      <w:r w:rsidR="00935D17" w:rsidRPr="007869C5">
        <w:rPr>
          <w:rStyle w:val="Hyperlink"/>
          <w:noProof/>
        </w:rPr>
        <w:t>Content</w:t>
      </w:r>
      <w:r w:rsidR="00935D17">
        <w:rPr>
          <w:noProof/>
          <w:webHidden/>
        </w:rPr>
        <w:tab/>
      </w:r>
      <w:r w:rsidR="00935D17">
        <w:rPr>
          <w:noProof/>
          <w:webHidden/>
        </w:rPr>
        <w:fldChar w:fldCharType="begin"/>
      </w:r>
      <w:r w:rsidR="00935D17">
        <w:rPr>
          <w:noProof/>
          <w:webHidden/>
        </w:rPr>
        <w:instrText xml:space="preserve"> PAGEREF _Toc968838 \h </w:instrText>
      </w:r>
      <w:r w:rsidR="00935D17">
        <w:rPr>
          <w:noProof/>
          <w:webHidden/>
        </w:rPr>
      </w:r>
      <w:r w:rsidR="00935D17">
        <w:rPr>
          <w:noProof/>
          <w:webHidden/>
        </w:rPr>
        <w:fldChar w:fldCharType="separate"/>
      </w:r>
      <w:r w:rsidR="00935D17">
        <w:rPr>
          <w:noProof/>
          <w:webHidden/>
        </w:rPr>
        <w:t>2</w:t>
      </w:r>
      <w:r w:rsidR="00935D17">
        <w:rPr>
          <w:noProof/>
          <w:webHidden/>
        </w:rPr>
        <w:fldChar w:fldCharType="end"/>
      </w:r>
      <w:r w:rsidR="00935D17" w:rsidRPr="007869C5">
        <w:rPr>
          <w:rStyle w:val="Hyperlink"/>
          <w:noProof/>
        </w:rPr>
        <w:fldChar w:fldCharType="end"/>
      </w:r>
    </w:p>
    <w:p w14:paraId="03A6C253" w14:textId="0EA62EEA" w:rsidR="00935D17" w:rsidRDefault="00672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39" w:history="1">
        <w:r w:rsidR="00935D17" w:rsidRPr="007869C5">
          <w:rPr>
            <w:rStyle w:val="Hyperlink"/>
            <w:noProof/>
          </w:rPr>
          <w:t>Document Overview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_Toc968839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2F79A293" w14:textId="5453C4BF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0" w:history="1">
        <w:r w:rsidR="00935D17" w:rsidRPr="007869C5">
          <w:rPr>
            <w:rStyle w:val="Hyperlink"/>
            <w:noProof/>
          </w:rPr>
          <w:t>Document Purpose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685EB29F" w14:textId="342D775A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1" w:history="1">
        <w:r w:rsidR="00935D17" w:rsidRPr="007869C5">
          <w:rPr>
            <w:rStyle w:val="Hyperlink"/>
            <w:noProof/>
          </w:rPr>
          <w:t>Reference Document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3F77A12" w14:textId="17E41470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2" w:history="1">
        <w:r w:rsidR="00935D17" w:rsidRPr="007869C5">
          <w:rPr>
            <w:rStyle w:val="Hyperlink"/>
            <w:noProof/>
          </w:rPr>
          <w:t>Definitions and Acronyms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812C521" w14:textId="14E99D7E" w:rsidR="00935D17" w:rsidRDefault="00672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43" w:history="1">
        <w:r w:rsidR="00935D17" w:rsidRPr="007869C5">
          <w:rPr>
            <w:rStyle w:val="Hyperlink"/>
            <w:noProof/>
          </w:rPr>
          <w:t>1. API List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</w:t>
        </w:r>
        <w:r w:rsidR="00935D17">
          <w:rPr>
            <w:noProof/>
            <w:webHidden/>
          </w:rPr>
          <w:fldChar w:fldCharType="end"/>
        </w:r>
      </w:hyperlink>
    </w:p>
    <w:p w14:paraId="23214C7F" w14:textId="378A5660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4" w:history="1">
        <w:r w:rsidR="00935D17" w:rsidRPr="007869C5">
          <w:rPr>
            <w:rStyle w:val="Hyperlink"/>
            <w:noProof/>
          </w:rPr>
          <w:t>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4F805EE1" w14:textId="76BBA477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5" w:history="1">
        <w:r w:rsidR="00935D17" w:rsidRPr="007869C5">
          <w:rPr>
            <w:rStyle w:val="Hyperlink"/>
            <w:noProof/>
          </w:rPr>
          <w:t>1.1.1.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0AC4C72A" w14:textId="1441579C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6" w:history="1">
        <w:r w:rsidR="00935D17" w:rsidRPr="007869C5">
          <w:rPr>
            <w:rStyle w:val="Hyperlink"/>
            <w:noProof/>
          </w:rPr>
          <w:t>1.1.2.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3A195F8A" w14:textId="75C90427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7" w:history="1">
        <w:r w:rsidR="00935D17" w:rsidRPr="007869C5">
          <w:rPr>
            <w:rStyle w:val="Hyperlink"/>
            <w:noProof/>
          </w:rPr>
          <w:t>1.1.3.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7A72FD55" w14:textId="37FD8868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8" w:history="1">
        <w:r w:rsidR="00935D17" w:rsidRPr="007869C5">
          <w:rPr>
            <w:rStyle w:val="Hyperlink"/>
            <w:noProof/>
          </w:rPr>
          <w:t>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GetOnlineSavingAccountsList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286D9BAB" w14:textId="0E02DED7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9" w:history="1">
        <w:r w:rsidR="00935D17" w:rsidRPr="007869C5">
          <w:rPr>
            <w:rStyle w:val="Hyperlink"/>
            <w:noProof/>
          </w:rPr>
          <w:t>1.2.1.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0FF9B748" w14:textId="027B62A1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0" w:history="1">
        <w:r w:rsidR="00935D17" w:rsidRPr="007869C5">
          <w:rPr>
            <w:rStyle w:val="Hyperlink"/>
            <w:noProof/>
          </w:rPr>
          <w:t>1.2.2.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79F8F58F" w14:textId="220314D1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1" w:history="1">
        <w:r w:rsidR="00935D17" w:rsidRPr="007869C5">
          <w:rPr>
            <w:rStyle w:val="Hyperlink"/>
            <w:noProof/>
          </w:rPr>
          <w:t>1.2.3.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5EF155D3" w14:textId="5E30EB99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2" w:history="1">
        <w:r w:rsidR="00935D17" w:rsidRPr="007869C5">
          <w:rPr>
            <w:rStyle w:val="Hyperlink"/>
            <w:noProof/>
          </w:rPr>
          <w:t>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GetRequestOverdraftAccountsList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6B7668A0" w14:textId="74F93112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3" w:history="1">
        <w:r w:rsidR="00935D17" w:rsidRPr="007869C5">
          <w:rPr>
            <w:rStyle w:val="Hyperlink"/>
            <w:noProof/>
          </w:rPr>
          <w:t>1.3.1.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3898AE52" w14:textId="25E7256F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4" w:history="1">
        <w:r w:rsidR="00935D17" w:rsidRPr="007869C5">
          <w:rPr>
            <w:rStyle w:val="Hyperlink"/>
            <w:noProof/>
          </w:rPr>
          <w:t>1.3.2.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546464B7" w14:textId="49177604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5" w:history="1">
        <w:r w:rsidR="00935D17" w:rsidRPr="007869C5">
          <w:rPr>
            <w:rStyle w:val="Hyperlink"/>
            <w:noProof/>
          </w:rPr>
          <w:t>1.3.3.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2A78B406" w14:textId="72DA3C61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6" w:history="1">
        <w:r w:rsidR="00935D17" w:rsidRPr="007869C5">
          <w:rPr>
            <w:rStyle w:val="Hyperlink"/>
            <w:noProof/>
          </w:rPr>
          <w:t>1.4.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GetBankDate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739F0119" w14:textId="05072B2D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7" w:history="1">
        <w:r w:rsidR="00935D17" w:rsidRPr="007869C5">
          <w:rPr>
            <w:rStyle w:val="Hyperlink"/>
            <w:noProof/>
          </w:rPr>
          <w:t>1.5.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GetMaturityDate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35FA21C1" w14:textId="30AA7EB2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8" w:history="1">
        <w:r w:rsidR="00935D17" w:rsidRPr="007869C5">
          <w:rPr>
            <w:rStyle w:val="Hyperlink"/>
            <w:noProof/>
          </w:rPr>
          <w:t>1.5.1.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57EDC4C0" w14:textId="4A42915A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9" w:history="1">
        <w:r w:rsidR="00935D17" w:rsidRPr="007869C5">
          <w:rPr>
            <w:rStyle w:val="Hyperlink"/>
            <w:noProof/>
          </w:rPr>
          <w:t>1.5.2.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57A1D935" w14:textId="73E4FA5A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0" w:history="1">
        <w:r w:rsidR="00935D17" w:rsidRPr="007869C5">
          <w:rPr>
            <w:rStyle w:val="Hyperlink"/>
            <w:noProof/>
          </w:rPr>
          <w:t>1.5.3.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7716AFD3" w14:textId="37AE4456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1" w:history="1">
        <w:r w:rsidR="00935D17" w:rsidRPr="007869C5">
          <w:rPr>
            <w:rStyle w:val="Hyperlink"/>
            <w:noProof/>
          </w:rPr>
          <w:t>1.6.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GetCollectionAccountsList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C642F3C" w14:textId="4D07CA11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2" w:history="1">
        <w:r w:rsidR="00935D17" w:rsidRPr="007869C5">
          <w:rPr>
            <w:rStyle w:val="Hyperlink"/>
            <w:noProof/>
          </w:rPr>
          <w:t>1.6.1.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6A74D4C1" w14:textId="3E899EEA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3" w:history="1">
        <w:r w:rsidR="00935D17" w:rsidRPr="007869C5">
          <w:rPr>
            <w:rStyle w:val="Hyperlink"/>
            <w:noProof/>
          </w:rPr>
          <w:t>1.6.2.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1F12E6A7" w14:textId="2CA16588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4" w:history="1">
        <w:r w:rsidR="00935D17" w:rsidRPr="007869C5">
          <w:rPr>
            <w:rStyle w:val="Hyperlink"/>
            <w:noProof/>
          </w:rPr>
          <w:t>1.6.3.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32755C8" w14:textId="5A4A3163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5" w:history="1">
        <w:r w:rsidR="00935D17" w:rsidRPr="007869C5">
          <w:rPr>
            <w:rStyle w:val="Hyperlink"/>
            <w:noProof/>
          </w:rPr>
          <w:t>1.7.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GetIntroducerInfo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0712AD94" w14:textId="6E653984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6" w:history="1">
        <w:r w:rsidR="00935D17" w:rsidRPr="007869C5">
          <w:rPr>
            <w:rStyle w:val="Hyperlink"/>
            <w:noProof/>
          </w:rPr>
          <w:t>1.8.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Overdrafts?action=verify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7299CB06" w14:textId="3DB21D64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7" w:history="1">
        <w:r w:rsidR="00935D17" w:rsidRPr="007869C5">
          <w:rPr>
            <w:rStyle w:val="Hyperlink"/>
            <w:noProof/>
          </w:rPr>
          <w:t>1.8.1.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110E913B" w14:textId="5AA6E859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8" w:history="1">
        <w:r w:rsidR="00935D17" w:rsidRPr="007869C5">
          <w:rPr>
            <w:rStyle w:val="Hyperlink"/>
            <w:noProof/>
          </w:rPr>
          <w:t>1.8.2.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6E63535" w14:textId="33BE7CD6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9" w:history="1">
        <w:r w:rsidR="00935D17" w:rsidRPr="007869C5">
          <w:rPr>
            <w:rStyle w:val="Hyperlink"/>
            <w:noProof/>
          </w:rPr>
          <w:t>1.8.3.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8943BF8" w14:textId="5ACB29C9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0" w:history="1">
        <w:r w:rsidR="00935D17" w:rsidRPr="007869C5">
          <w:rPr>
            <w:rStyle w:val="Hyperlink"/>
            <w:noProof/>
          </w:rPr>
          <w:t>1.9.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SecureUsers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69CD93E6" w14:textId="10B0DAE2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1" w:history="1">
        <w:r w:rsidR="00935D17" w:rsidRPr="007869C5">
          <w:rPr>
            <w:rStyle w:val="Hyperlink"/>
            <w:noProof/>
          </w:rPr>
          <w:t>1.10.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Overdrafts?action=confirm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EAFD3AC" w14:textId="75881D48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2" w:history="1">
        <w:r w:rsidR="00935D17" w:rsidRPr="007869C5">
          <w:rPr>
            <w:rStyle w:val="Hyperlink"/>
            <w:noProof/>
          </w:rPr>
          <w:t>1.10.1.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A581D4B" w14:textId="0124D204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3" w:history="1">
        <w:r w:rsidR="00935D17" w:rsidRPr="007869C5">
          <w:rPr>
            <w:rStyle w:val="Hyperlink"/>
            <w:noProof/>
          </w:rPr>
          <w:t>1.10.2.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70</w:t>
        </w:r>
        <w:r w:rsidR="00935D17">
          <w:rPr>
            <w:noProof/>
            <w:webHidden/>
          </w:rPr>
          <w:fldChar w:fldCharType="end"/>
        </w:r>
      </w:hyperlink>
    </w:p>
    <w:p w14:paraId="71687560" w14:textId="17D217F3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4" w:history="1">
        <w:r w:rsidR="00935D17" w:rsidRPr="007869C5">
          <w:rPr>
            <w:rStyle w:val="Hyperlink"/>
            <w:noProof/>
          </w:rPr>
          <w:t>1.10.3.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71</w:t>
        </w:r>
        <w:r w:rsidR="00935D17">
          <w:rPr>
            <w:noProof/>
            <w:webHidden/>
          </w:rPr>
          <w:fldChar w:fldCharType="end"/>
        </w:r>
      </w:hyperlink>
    </w:p>
    <w:p w14:paraId="4F6BC761" w14:textId="270F1DCA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5" w:history="1">
        <w:r w:rsidR="00935D17" w:rsidRPr="007869C5">
          <w:rPr>
            <w:rStyle w:val="Hyperlink"/>
            <w:noProof/>
          </w:rPr>
          <w:t>1.11.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CustomRetailUsers(‘DIRECTORY_ID’)?action=init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74CCB677" w14:textId="3003C35D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6" w:history="1">
        <w:r w:rsidR="00935D17" w:rsidRPr="007869C5">
          <w:rPr>
            <w:rStyle w:val="Hyperlink"/>
            <w:noProof/>
          </w:rPr>
          <w:t>1.11.1.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6C80F873" w14:textId="2C9B3E43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7" w:history="1">
        <w:r w:rsidR="00935D17" w:rsidRPr="007869C5">
          <w:rPr>
            <w:rStyle w:val="Hyperlink"/>
            <w:noProof/>
          </w:rPr>
          <w:t>1.11.2.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2AC8527C" w14:textId="236D9CAC" w:rsidR="00935D17" w:rsidRDefault="006724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8" w:history="1">
        <w:r w:rsidR="00935D17" w:rsidRPr="007869C5">
          <w:rPr>
            <w:rStyle w:val="Hyperlink"/>
            <w:noProof/>
          </w:rPr>
          <w:t>1.11.3.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62111884" w14:textId="2AC4E5CF" w:rsidR="00935D17" w:rsidRDefault="00672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79" w:history="1">
        <w:r w:rsidR="00935D17" w:rsidRPr="007869C5">
          <w:rPr>
            <w:rStyle w:val="Hyperlink"/>
            <w:noProof/>
          </w:rPr>
          <w:t>2. Sequence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4E66601" w14:textId="0A93DEC8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0" w:history="1">
        <w:r w:rsidR="00935D17" w:rsidRPr="007869C5">
          <w:rPr>
            <w:rStyle w:val="Hyperlink"/>
            <w:noProof/>
          </w:rPr>
          <w:t>2.1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1 : From current account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55E41D56" w14:textId="65140E32" w:rsidR="00935D17" w:rsidRDefault="006724D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1" w:history="1">
        <w:r w:rsidR="00935D17" w:rsidRPr="007869C5">
          <w:rPr>
            <w:rStyle w:val="Hyperlink"/>
            <w:noProof/>
          </w:rPr>
          <w:t>2.2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2 : From Open Loan on Home screen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3F7D69D" w14:textId="0B2579F5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2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>Add 1.11 CustomRetailUser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>Edit 2.Sequence: add 2 Flows</w:t>
            </w:r>
          </w:p>
        </w:tc>
      </w:tr>
      <w:tr w:rsidR="006734C8" w:rsidRPr="009765E4" w14:paraId="402B7865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1716A4E" w14:textId="50D1C750" w:rsidR="006734C8" w:rsidRDefault="006734C8" w:rsidP="006B6112">
            <w:pPr>
              <w:pStyle w:val="TableText"/>
            </w:pPr>
            <w:r>
              <w:t>13/02/2019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07F8C6" w14:textId="098F791D" w:rsidR="006734C8" w:rsidRDefault="006734C8" w:rsidP="006B611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DF8485" w14:textId="6C5516C2" w:rsidR="006734C8" w:rsidRDefault="0069636C" w:rsidP="006B611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8A1F25F" w14:textId="77777777" w:rsidR="006734C8" w:rsidRDefault="00CB5479" w:rsidP="006B6112">
            <w:pPr>
              <w:pStyle w:val="TableText"/>
            </w:pPr>
            <w:r>
              <w:t xml:space="preserve">Edit 1.2 </w:t>
            </w:r>
            <w:r w:rsidR="004E3442" w:rsidRPr="004E3442">
              <w:t>GetOnlineSavingAccountsList Service</w:t>
            </w:r>
          </w:p>
          <w:p w14:paraId="1D662827" w14:textId="77777777" w:rsidR="009426BA" w:rsidRDefault="009426BA" w:rsidP="006B6112">
            <w:pPr>
              <w:pStyle w:val="TableText"/>
            </w:pPr>
            <w:r>
              <w:t xml:space="preserve">Remove Description of </w:t>
            </w:r>
            <w:r w:rsidRPr="009426BA">
              <w:t>MaturityDate</w:t>
            </w:r>
          </w:p>
          <w:p w14:paraId="64EBABD2" w14:textId="009AE4C2" w:rsidR="00CE272E" w:rsidRDefault="00CE272E" w:rsidP="006B6112">
            <w:pPr>
              <w:pStyle w:val="TableText"/>
            </w:pPr>
            <w:r>
              <w:t xml:space="preserve">Add Description for </w:t>
            </w:r>
            <w:r w:rsidR="0089569A">
              <w:t>c</w:t>
            </w:r>
            <w:r w:rsidR="007F0C5F">
              <w:t>loseDate,</w:t>
            </w:r>
            <w:r w:rsidR="0089569A">
              <w:t>o</w:t>
            </w:r>
            <w:r w:rsidR="007F0C5F">
              <w:t>penDate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lastRenderedPageBreak/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968839"/>
      <w:r w:rsidRPr="009765E4">
        <w:lastRenderedPageBreak/>
        <w:t>Document Overview</w:t>
      </w:r>
      <w:bookmarkEnd w:id="3"/>
      <w:bookmarkEnd w:id="4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968840"/>
      <w:r w:rsidRPr="009765E4">
        <w:t>Document Purpose</w:t>
      </w:r>
      <w:bookmarkEnd w:id="5"/>
      <w:bookmarkEnd w:id="6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968841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r>
              <w:t>Overdrafts?action=init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r>
              <w:t>GetBankDate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r w:rsidRPr="00F23D33">
              <w:t>GetIntroducerInfo</w:t>
            </w:r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968842"/>
      <w:r w:rsidRPr="009765E4">
        <w:t>Definitions and Acronyms</w:t>
      </w:r>
      <w:bookmarkEnd w:id="9"/>
      <w:bookmarkEnd w:id="10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968843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GetOnlineSavingAccountsList</w:t>
            </w:r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214BA0A2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E30F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E6A52">
              <w:t>CustomRetailUsers(‘</w:t>
            </w:r>
            <w:r>
              <w:t>DIRECTORY_ID</w:t>
            </w:r>
            <w:r w:rsidRPr="004E6A52">
              <w:t>’)?action=init</w:t>
            </w:r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3473D66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968844"/>
      <w:bookmarkEnd w:id="13"/>
      <w:r w:rsidRPr="00B70F68">
        <w:lastRenderedPageBreak/>
        <w:t>Overdrafts?action=init</w:t>
      </w:r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968845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>Reference to Overdrafts?action=init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{"Id":"S"}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"Directory_Id":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"Cust_Qualify_Id":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"Overdraft_Ref":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"Overdraft_Product":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"Overdraft_Code":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"Overdraft_Term":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"Mobile_Phone":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"Overdraft_Limit":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"Overdraft_Purpose":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"Overdraft_Fee":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"Overdraft_Account":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"SaleCode":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"Introducer_Dao":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"Introducer_Name":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"Created_Date": "\/Date(1548207734337)\/",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"Effective_Date":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"Expiry_Date":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"Settle_Date":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"Global_Limit":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"Product_Limit":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"Document_Status":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"PayrollAccount":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"Type_Detail":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"Collateral_Right":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"Branch_Account":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"Thau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968846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>Business 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968847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“UPL” :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   “”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"/Date(1548207734337)/"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"Thau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968848"/>
      <w:r w:rsidRPr="00974E98">
        <w:t>GetOnlineSavingAccountsList</w:t>
      </w:r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968849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r w:rsidRPr="00E7250D">
        <w:t>cb/odata/services/overdraftservice/GetOnlineSavingAccountsList</w:t>
      </w:r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r w:rsidRPr="00E308FE">
        <w:t>OnlineSavingAccount</w:t>
      </w:r>
      <w:r>
        <w:t>List</w:t>
      </w:r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>
        <w:t>C</w:t>
      </w:r>
      <w:r w:rsidRPr="009765E4">
        <w:t>hannelType: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r w:rsidRPr="00E7250D">
        <w:t>cb/odata/services/overdraftservice/GetOnlineSavingAccountsList</w:t>
      </w:r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614C35"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923A647" w14:textId="4D14A844" w:rsidR="00F2096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"FromAccountID":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"DestinationAccountID":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"FromAccountName":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"DestinationAccountName":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"/Date(1522688400000)/",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"ValueDate":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"CloseDate": "/Date(1535907600000)/",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"PrincipleAmount":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"InterestAmount":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"TermName":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"FrequencyName":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203D78">
        <w:t>"MaturityDate":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"MaturityMethodName":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"EmployeeDAO":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"isIB":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"PromotionCode":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"AmountInWords":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"ESBFTRefrenceNumber":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"ErrorCode":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"ErrorDescription":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"IntroducerCIF":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"AccountTypeID":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"AccountTypeName":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"OldMaturityMethodName":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968850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sucessfull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968851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”Unknown”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”VND”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”false”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D82A24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D82A24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D82A24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D2BF677" w:rsidR="00023AC0" w:rsidRPr="00D82A24" w:rsidRDefault="000166D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2"/>
            <w:commentRangeEnd w:id="22"/>
            <w:r>
              <w:rPr>
                <w:rStyle w:val="CommentReference"/>
                <w:rFonts w:ascii="Times New Roman" w:hAnsi="Times New Roman"/>
              </w:rPr>
              <w:commentReference w:id="22"/>
            </w:r>
          </w:p>
        </w:tc>
        <w:tc>
          <w:tcPr>
            <w:tcW w:w="2763" w:type="dxa"/>
            <w:shd w:val="clear" w:color="auto" w:fill="auto"/>
          </w:tcPr>
          <w:p w14:paraId="7F4E8A12" w14:textId="7722628F" w:rsidR="00023AC0" w:rsidRPr="00D82A2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144868C8" w:rsidR="00023AC0" w:rsidRPr="009765E4" w:rsidRDefault="00E26946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3"/>
            <w:r>
              <w:rPr>
                <w:szCs w:val="18"/>
              </w:rPr>
              <w:t xml:space="preserve">Date open Online saving </w:t>
            </w:r>
            <w:r w:rsidR="00791D65">
              <w:rPr>
                <w:szCs w:val="18"/>
              </w:rPr>
              <w:t>account</w:t>
            </w:r>
            <w:commentRangeEnd w:id="23"/>
            <w:r w:rsidR="00FD4AFA">
              <w:rPr>
                <w:rStyle w:val="CommentReference"/>
                <w:rFonts w:ascii="Times New Roman" w:hAnsi="Times New Roman"/>
              </w:rPr>
              <w:commentReference w:id="23"/>
            </w: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39517373" w:rsidR="00023AC0" w:rsidRPr="009765E4" w:rsidRDefault="00B9705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4"/>
            <w:r w:rsidRPr="003E3E77">
              <w:rPr>
                <w:szCs w:val="18"/>
              </w:rPr>
              <w:t>Maturity date for normal saving account&amp; easy saving account&amp; loan contrat (account)</w:t>
            </w:r>
            <w:commentRangeEnd w:id="24"/>
            <w:r w:rsidR="00FD4AFA">
              <w:rPr>
                <w:rStyle w:val="CommentReference"/>
                <w:rFonts w:ascii="Times New Roman" w:hAnsi="Times New Roman"/>
              </w:rPr>
              <w:commentReference w:id="24"/>
            </w: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3E3E77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3E3E77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E3E77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1CF04C49" w:rsidR="00023AC0" w:rsidRPr="003E3E77" w:rsidRDefault="00E73688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5"/>
            <w:commentRangeEnd w:id="25"/>
            <w:r>
              <w:rPr>
                <w:rStyle w:val="CommentReference"/>
                <w:rFonts w:ascii="Times New Roman" w:hAnsi="Times New Roman"/>
              </w:rPr>
              <w:commentReference w:id="25"/>
            </w:r>
          </w:p>
        </w:tc>
        <w:tc>
          <w:tcPr>
            <w:tcW w:w="2763" w:type="dxa"/>
            <w:shd w:val="clear" w:color="auto" w:fill="auto"/>
          </w:tcPr>
          <w:p w14:paraId="4B173AC6" w14:textId="0A308409" w:rsidR="00023AC0" w:rsidRPr="003E3E77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”AUTOMATIC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6" w:name="_Toc968852"/>
      <w:r w:rsidRPr="00413A49">
        <w:t>GetRequestOverdraftAccountsList</w:t>
      </w:r>
      <w:r w:rsidRPr="00EB1219">
        <w:t xml:space="preserve"> </w:t>
      </w:r>
      <w:r w:rsidRPr="009765E4">
        <w:t>Service</w:t>
      </w:r>
      <w:bookmarkEnd w:id="26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968853"/>
      <w:r w:rsidRPr="009765E4">
        <w:t>Description</w:t>
      </w:r>
      <w:bookmarkEnd w:id="27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>
        <w:t>C</w:t>
      </w:r>
      <w:r w:rsidRPr="009765E4">
        <w:t>hannelType: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- 139403568 SoDu.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968854"/>
      <w:r w:rsidRPr="009765E4">
        <w:t>Business rules</w:t>
      </w:r>
      <w:bookmarkEnd w:id="28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968855"/>
      <w:r w:rsidRPr="009765E4">
        <w:t>Integration Specification</w:t>
      </w:r>
      <w:bookmarkEnd w:id="29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 xml:space="preserve"> - 139403568 SoDu.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968856"/>
      <w:r w:rsidRPr="002801F4">
        <w:t>GetBankDate</w:t>
      </w:r>
      <w:r w:rsidRPr="009765E4">
        <w:t xml:space="preserve"> Service</w:t>
      </w:r>
      <w:bookmarkEnd w:id="30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968857"/>
      <w:r w:rsidRPr="00F035C0">
        <w:t>GetMaturityDate</w:t>
      </w:r>
      <w:r w:rsidRPr="003F47B1">
        <w:t xml:space="preserve"> </w:t>
      </w:r>
      <w:r w:rsidRPr="009765E4">
        <w:t>Service</w:t>
      </w:r>
      <w:bookmarkEnd w:id="31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968858"/>
      <w:r w:rsidRPr="009765E4">
        <w:t>Description</w:t>
      </w:r>
      <w:bookmarkEnd w:id="32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>
        <w:t>C</w:t>
      </w:r>
      <w:r w:rsidRPr="009765E4">
        <w:t>hannelType: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"uri":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"MaturityDate": "/Date(1554224400000)/"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968859"/>
      <w:r w:rsidRPr="009765E4">
        <w:t>Business rules</w:t>
      </w:r>
      <w:bookmarkEnd w:id="33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968860"/>
      <w:r w:rsidRPr="009765E4">
        <w:t>Integration Specification</w:t>
      </w:r>
      <w:bookmarkEnd w:id="34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"/Date(1554224400000)/"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968861"/>
      <w:r w:rsidRPr="00F035C0">
        <w:lastRenderedPageBreak/>
        <w:t>GetCollectionAccountsList</w:t>
      </w:r>
      <w:r w:rsidRPr="003F47B1">
        <w:t xml:space="preserve"> </w:t>
      </w:r>
      <w:r w:rsidRPr="009765E4">
        <w:t>Service</w:t>
      </w:r>
      <w:bookmarkEnd w:id="35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6" w:name="_Toc968862"/>
      <w:r w:rsidRPr="009765E4">
        <w:t>Description</w:t>
      </w:r>
      <w:bookmarkEnd w:id="36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>
        <w:t>C</w:t>
      </w:r>
      <w:r w:rsidRPr="009765E4">
        <w:t>hannelType: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{"d":{"results":[]}}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968863"/>
      <w:r w:rsidRPr="009765E4">
        <w:t>Business rules</w:t>
      </w:r>
      <w:bookmarkEnd w:id="37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968864"/>
      <w:r w:rsidRPr="009765E4">
        <w:t>Integration Specification</w:t>
      </w:r>
      <w:bookmarkEnd w:id="38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9" w:name="_Toc968865"/>
      <w:r w:rsidRPr="00F23D33">
        <w:t>GetIntroducerInfo</w:t>
      </w:r>
      <w:r w:rsidRPr="00C866D0">
        <w:t xml:space="preserve"> </w:t>
      </w:r>
      <w:r w:rsidRPr="009765E4">
        <w:t>Service</w:t>
      </w:r>
      <w:bookmarkEnd w:id="39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968866"/>
      <w:r w:rsidRPr="00F035C0">
        <w:lastRenderedPageBreak/>
        <w:t>Overdrafts?action=verify</w:t>
      </w:r>
      <w:r w:rsidRPr="008E2BC5">
        <w:t xml:space="preserve"> Service</w:t>
      </w:r>
      <w:bookmarkEnd w:id="40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968867"/>
      <w:r w:rsidRPr="009765E4">
        <w:t>Description</w:t>
      </w:r>
      <w:bookmarkEnd w:id="41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Pr="00F035C0">
        <w:t>cb/odata/services/overdraftservice/Overdrafts?action=verify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>
        <w:t>C</w:t>
      </w:r>
      <w:r w:rsidRPr="009765E4">
        <w:t>hannelType: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</w:t>
      </w:r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968868"/>
      <w:r w:rsidRPr="009765E4">
        <w:t>Business rules</w:t>
      </w:r>
      <w:bookmarkEnd w:id="42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968869"/>
      <w:r w:rsidRPr="009765E4">
        <w:t>Integration Specification</w:t>
      </w:r>
      <w:bookmarkEnd w:id="43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Action=init</w:t>
            </w:r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”TKTK.htm”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”agreement_secured.docx”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”camco.pdf”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”Thau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Action=init</w:t>
            </w:r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”TKTK.htm”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”agreement_secured.docx”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”camco.pdf”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”Thau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4" w:name="_Toc968870"/>
      <w:r w:rsidRPr="00000982">
        <w:t>SecureUsers</w:t>
      </w:r>
      <w:r w:rsidRPr="003F47B1">
        <w:t xml:space="preserve"> </w:t>
      </w:r>
      <w:r w:rsidRPr="009765E4">
        <w:t>Service</w:t>
      </w:r>
      <w:bookmarkEnd w:id="44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5" w:name="_Toc968871"/>
      <w:r w:rsidRPr="002D1D44">
        <w:t>Overdrafts?action=confirm</w:t>
      </w:r>
      <w:r>
        <w:t xml:space="preserve"> </w:t>
      </w:r>
      <w:r w:rsidRPr="008E2BC5">
        <w:t>Service</w:t>
      </w:r>
      <w:bookmarkEnd w:id="45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6" w:name="_Toc968872"/>
      <w:r w:rsidRPr="009765E4">
        <w:t>Description</w:t>
      </w:r>
      <w:bookmarkEnd w:id="46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Pr="002D1D44">
        <w:t>cb/odata/services/overdraftservice/Overdrafts?action=confirm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>
        <w:t>C</w:t>
      </w:r>
      <w:r w:rsidRPr="009765E4">
        <w:t>hannelType: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7" w:name="_Toc968873"/>
      <w:r w:rsidRPr="009765E4">
        <w:t>Business rules</w:t>
      </w:r>
      <w:bookmarkEnd w:id="47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8" w:name="_Toc968874"/>
      <w:r w:rsidRPr="009765E4">
        <w:t>Integration Specification</w:t>
      </w:r>
      <w:bookmarkEnd w:id="48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Action=init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”TKTK.htm”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”agreement_secured.docx”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”camco.pdf”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”Thau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”TKTK.htm”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”agreement_secured.docx”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”camco.pdf”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”Thau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49" w:name="_Toc968875"/>
      <w:r w:rsidRPr="004E6A52">
        <w:t>CustomRetailUsers(‘</w:t>
      </w:r>
      <w:r w:rsidR="00F419D8">
        <w:t>DIRECTORY_ID</w:t>
      </w:r>
      <w:r w:rsidRPr="004E6A52">
        <w:t>’)?action=init</w:t>
      </w:r>
      <w:r>
        <w:t xml:space="preserve"> </w:t>
      </w:r>
      <w:r w:rsidR="001D32C4">
        <w:t>Service</w:t>
      </w:r>
      <w:bookmarkEnd w:id="49"/>
      <w:r w:rsidR="001D32C4">
        <w:t xml:space="preserve">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bookmarkStart w:id="50" w:name="_Toc968876"/>
      <w:r w:rsidRPr="009765E4">
        <w:t>Description</w:t>
      </w:r>
      <w:bookmarkEnd w:id="50"/>
    </w:p>
    <w:p w14:paraId="3BE17CC8" w14:textId="6624A906" w:rsidR="00EA3BD4" w:rsidRDefault="00EA3BD4" w:rsidP="00EA3BD4">
      <w:pPr>
        <w:pStyle w:val="Paragraph"/>
        <w:numPr>
          <w:ilvl w:val="0"/>
          <w:numId w:val="37"/>
        </w:numPr>
      </w:pPr>
      <w:r w:rsidRPr="00F4793C">
        <w:t>Get information</w:t>
      </w:r>
      <w:r w:rsidRPr="009765E4">
        <w:t xml:space="preserve"> </w:t>
      </w:r>
      <w:r w:rsidR="009253E9">
        <w:t>of customer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/cb/odata/services/retailuserservice/CustomRetailUsers('469')?action=init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"uri":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"com.sap.banking.custom.user.endpoint.v1_0.beans.CustomRetailUser"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"LastName":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"MiddleName":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"AffiliateBankID":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"BankId":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"CustId":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"GreetingType":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"PasswordClue": "What is your favorite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favorite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"MemberId":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"GroupId":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"GroupName":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"PersonalBanker":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"Ssn":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"MaskSSN":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"UserName": "namnguyen",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"AccountStatus":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"CustomerType":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"RequestedCarrierTCId":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"com.sap.banking.common.endpoint.v1_0.beans.Address"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"StreetCode":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"ZipCode":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"DataPhone":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"FaxPhone":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"PreferredContactMethod":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"PreferredLanguage": "en_US"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"OldPassword":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"NewPassword":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"OldOtpMethod":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"NewOtpMethod":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"OldServicePackage":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"OldServicePackageName":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"NewServicePackage":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"NewServicePackageName":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"ServicePackages":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"uri":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bookmarkStart w:id="51" w:name="_Toc968877"/>
      <w:r w:rsidRPr="009765E4">
        <w:t>Business rules</w:t>
      </w:r>
      <w:bookmarkEnd w:id="51"/>
      <w:r w:rsidRPr="009765E4">
        <w:t xml:space="preserve">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1E3A4642" w:rsidR="00B278B1" w:rsidRDefault="00B278B1" w:rsidP="00497779">
      <w:pPr>
        <w:pStyle w:val="Heading3"/>
        <w:numPr>
          <w:ilvl w:val="2"/>
          <w:numId w:val="2"/>
        </w:numPr>
      </w:pPr>
      <w:bookmarkStart w:id="52" w:name="_Toc968878"/>
      <w:r w:rsidRPr="009765E4">
        <w:t>Integration Specification</w:t>
      </w:r>
      <w:bookmarkEnd w:id="52"/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LastName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MiddleName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AffiliateBankID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CustId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"What is your favorite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"What is your favorite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MemberId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GroupId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GroupName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PersonalBanker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Ssn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MaskSSN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UserName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"namnguyen"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AccountStatus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CustomerType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RequestedCarrierTCId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Address:metadata:type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"com.sap.banking.common.endpoint.v1_0.beans.Address"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r w:rsidRPr="00385557">
              <w:t>Address:Street2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Address:Street3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Address:City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Address:State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Address:StreetCode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Address:Country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Address:Phone2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Address:ZipCode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Address:DataPhone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Address:FaxPhone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Address:PreferredContactMethod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Address:PreferredLanguage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"en_US"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OldPassword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NewPassword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r w:rsidRPr="00385557">
              <w:t>OldOtpMethod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r w:rsidRPr="00385557">
              <w:t>NewOtpMethod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r w:rsidRPr="00385557">
              <w:t>OldServicePackage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200000013:VIP</w:t>
            </w:r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r w:rsidRPr="00385557">
              <w:t>OldServicePackageName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r w:rsidRPr="00385557">
              <w:t>NewServicePackage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r w:rsidRPr="00385557">
              <w:t>NewServicePackageName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r w:rsidRPr="00385557">
              <w:t>ServicePackages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53" w:name="_Toc968879"/>
      <w:r w:rsidRPr="009765E4">
        <w:t>2. Sequence</w:t>
      </w:r>
      <w:bookmarkEnd w:id="53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54" w:name="_Toc968880"/>
      <w:bookmarkStart w:id="55" w:name="_Toc530667315"/>
      <w:r>
        <w:t xml:space="preserve">FLOW 1 : </w:t>
      </w:r>
      <w:r w:rsidR="00A9160E" w:rsidRPr="00A9160E">
        <w:t>From current account</w:t>
      </w:r>
      <w:bookmarkEnd w:id="54"/>
      <w:r w:rsidR="00A9160E" w:rsidRPr="00A9160E">
        <w:t xml:space="preserve"> </w:t>
      </w:r>
      <w:bookmarkEnd w:id="55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56" w:name="_Toc522176752"/>
      <w:bookmarkStart w:id="57" w:name="_Toc530667316"/>
      <w:r w:rsidRPr="009765E4">
        <w:t xml:space="preserve">Call </w:t>
      </w:r>
      <w:bookmarkEnd w:id="56"/>
      <w:r>
        <w:t>1</w:t>
      </w:r>
      <w:bookmarkEnd w:id="57"/>
      <w:r w:rsidR="0057635E">
        <w:t xml:space="preserve">, </w:t>
      </w:r>
      <w:r w:rsidR="002A280D">
        <w:t>,</w:t>
      </w:r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8" w:name="_Toc530667318"/>
      <w:r>
        <w:t xml:space="preserve">Click Agree </w:t>
      </w:r>
      <w:r w:rsidR="00947A7B">
        <w:t>call 4,</w:t>
      </w:r>
      <w:r w:rsidR="00BC059D">
        <w:t>Call 5 with default Term ,</w:t>
      </w:r>
      <w:r w:rsidR="00023AC0">
        <w:t>Call 2</w:t>
      </w:r>
      <w:bookmarkEnd w:id="58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account </w:t>
      </w:r>
      <w:r w:rsidR="00EA2806">
        <w:t xml:space="preserve">,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bookmarkStart w:id="59" w:name="_Toc968881"/>
      <w:r>
        <w:t xml:space="preserve">FLOW </w:t>
      </w:r>
      <w:r w:rsidR="00246E47">
        <w:t>2</w:t>
      </w:r>
      <w:r>
        <w:t xml:space="preserve"> : </w:t>
      </w:r>
      <w:r w:rsidR="00387624" w:rsidRPr="00387624">
        <w:t>From Open Loan on Home screen</w:t>
      </w:r>
      <w:bookmarkEnd w:id="59"/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r w:rsidR="00EC55C4" w:rsidRPr="00EC55C4">
        <w:rPr>
          <w:lang w:val="en-US"/>
        </w:rPr>
        <w:t>OldServicePackage</w:t>
      </w:r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1, ,</w:t>
      </w:r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>call 4,</w:t>
      </w:r>
      <w:r w:rsidR="00DB6997">
        <w:t>Call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>After select saving account ,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khoa nguyen dinh" w:date="2019-02-13T16:54:00Z" w:initials="knd">
    <w:p w14:paraId="7DDCFB12" w14:textId="620707B6" w:rsidR="00CE272E" w:rsidRDefault="00CE272E">
      <w:pPr>
        <w:pStyle w:val="CommentText"/>
      </w:pPr>
      <w:r>
        <w:rPr>
          <w:rStyle w:val="CommentReference"/>
        </w:rPr>
        <w:annotationRef/>
      </w:r>
      <w:r>
        <w:t>Remove Description and Value</w:t>
      </w:r>
    </w:p>
  </w:comment>
  <w:comment w:id="23" w:author="khoa nguyen dinh" w:date="2019-02-13T16:52:00Z" w:initials="knd">
    <w:p w14:paraId="4D6DCA75" w14:textId="3F3A5BA1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4" w:author="khoa nguyen dinh" w:date="2019-02-13T16:53:00Z" w:initials="knd">
    <w:p w14:paraId="120BABC4" w14:textId="43B21CFF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5" w:author="khoa nguyen dinh" w:date="2019-02-13T16:51:00Z" w:initials="knd">
    <w:p w14:paraId="6D10C571" w14:textId="3201B23E" w:rsidR="00CE272E" w:rsidRDefault="00CE27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Remove Description and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CFB12" w15:done="0"/>
  <w15:commentEx w15:paraId="4D6DCA75" w15:done="0"/>
  <w15:commentEx w15:paraId="120BABC4" w15:done="0"/>
  <w15:commentEx w15:paraId="6D10C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CFB12" w16cid:durableId="200ECA3D"/>
  <w16cid:commentId w16cid:paraId="4D6DCA75" w16cid:durableId="200EC9EA"/>
  <w16cid:commentId w16cid:paraId="120BABC4" w16cid:durableId="200EC9FD"/>
  <w16cid:commentId w16cid:paraId="6D10C571" w16cid:durableId="200EC9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E09F5" w14:textId="77777777" w:rsidR="006724D2" w:rsidRDefault="006724D2">
      <w:r>
        <w:separator/>
      </w:r>
    </w:p>
  </w:endnote>
  <w:endnote w:type="continuationSeparator" w:id="0">
    <w:p w14:paraId="3A0C4A90" w14:textId="77777777" w:rsidR="006724D2" w:rsidRDefault="0067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2" w:name="__Fieldmark__31238_3535504522"/>
  <w:bookmarkStart w:id="63" w:name="__Fieldmark__26606_3535504522"/>
  <w:bookmarkEnd w:id="62"/>
  <w:bookmarkEnd w:id="63"/>
  <w:p w14:paraId="146DE8D1" w14:textId="6654DB58" w:rsidR="00CE272E" w:rsidRDefault="00CE272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4" w:name="__Fieldmark__31244_3535504522"/>
    <w:bookmarkStart w:id="65" w:name="__Fieldmark__26609_3535504522"/>
    <w:bookmarkEnd w:id="64"/>
    <w:bookmarkEnd w:id="65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72283E3" w:rsidR="00CE272E" w:rsidRDefault="00CE272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6" w:name="__Fieldmark__31264_3535504522"/>
    <w:bookmarkStart w:id="67" w:name="__Fieldmark__26626_3535504522"/>
    <w:bookmarkEnd w:id="66"/>
    <w:bookmarkEnd w:id="67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1307" w14:textId="77777777" w:rsidR="006724D2" w:rsidRDefault="006724D2">
      <w:r>
        <w:separator/>
      </w:r>
    </w:p>
  </w:footnote>
  <w:footnote w:type="continuationSeparator" w:id="0">
    <w:p w14:paraId="01A021A6" w14:textId="77777777" w:rsidR="006724D2" w:rsidRDefault="0067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67FB154" w:rsidR="00CE272E" w:rsidRDefault="00CE272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53C90" w:rsidRPr="00B53C90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0" w:name="__Fieldmark__31229_3535504522"/>
    <w:bookmarkStart w:id="61" w:name="__Fieldmark__26603_3535504522"/>
    <w:bookmarkEnd w:id="60"/>
    <w:bookmarkEnd w:id="61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CE272E" w:rsidRDefault="00CE272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CE272E" w:rsidRDefault="00CE27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0"/>
  </w:num>
  <w:num w:numId="18">
    <w:abstractNumId w:val="32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0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166D7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3535"/>
    <w:rsid w:val="001353FF"/>
    <w:rsid w:val="001365E0"/>
    <w:rsid w:val="00155532"/>
    <w:rsid w:val="00156DD2"/>
    <w:rsid w:val="00162023"/>
    <w:rsid w:val="0016688C"/>
    <w:rsid w:val="0017187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3D78"/>
    <w:rsid w:val="00205F74"/>
    <w:rsid w:val="002149DE"/>
    <w:rsid w:val="002224C5"/>
    <w:rsid w:val="0023762F"/>
    <w:rsid w:val="00243243"/>
    <w:rsid w:val="00246E47"/>
    <w:rsid w:val="00246FAE"/>
    <w:rsid w:val="00250875"/>
    <w:rsid w:val="00254084"/>
    <w:rsid w:val="00265104"/>
    <w:rsid w:val="00271911"/>
    <w:rsid w:val="002801F4"/>
    <w:rsid w:val="00284280"/>
    <w:rsid w:val="00290EEE"/>
    <w:rsid w:val="002A09F1"/>
    <w:rsid w:val="002A0C6A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73D8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3E7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3442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C35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724D2"/>
    <w:rsid w:val="006734C8"/>
    <w:rsid w:val="00681231"/>
    <w:rsid w:val="0068261F"/>
    <w:rsid w:val="0069636C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1D65"/>
    <w:rsid w:val="00795B4F"/>
    <w:rsid w:val="007A5E1E"/>
    <w:rsid w:val="007A615C"/>
    <w:rsid w:val="007C17AE"/>
    <w:rsid w:val="007C5B09"/>
    <w:rsid w:val="007E1734"/>
    <w:rsid w:val="007E1B88"/>
    <w:rsid w:val="007F01C2"/>
    <w:rsid w:val="007F0C5F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569A"/>
    <w:rsid w:val="0089724D"/>
    <w:rsid w:val="008A4CC0"/>
    <w:rsid w:val="008A772C"/>
    <w:rsid w:val="008A7E21"/>
    <w:rsid w:val="008B0C43"/>
    <w:rsid w:val="008C23FC"/>
    <w:rsid w:val="008C500F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066C"/>
    <w:rsid w:val="009229F3"/>
    <w:rsid w:val="009253E9"/>
    <w:rsid w:val="009268AE"/>
    <w:rsid w:val="00927660"/>
    <w:rsid w:val="00931268"/>
    <w:rsid w:val="00932F54"/>
    <w:rsid w:val="00935D17"/>
    <w:rsid w:val="009426BA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7CDB"/>
    <w:rsid w:val="00A00288"/>
    <w:rsid w:val="00A105A2"/>
    <w:rsid w:val="00A125D4"/>
    <w:rsid w:val="00A12E3E"/>
    <w:rsid w:val="00A163AF"/>
    <w:rsid w:val="00A23073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47906"/>
    <w:rsid w:val="00B51CC8"/>
    <w:rsid w:val="00B53A0A"/>
    <w:rsid w:val="00B53C90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97057"/>
    <w:rsid w:val="00BA7117"/>
    <w:rsid w:val="00BA7128"/>
    <w:rsid w:val="00BB3CE3"/>
    <w:rsid w:val="00BC059D"/>
    <w:rsid w:val="00BC2228"/>
    <w:rsid w:val="00BC4BAB"/>
    <w:rsid w:val="00BC5D1E"/>
    <w:rsid w:val="00BD40D9"/>
    <w:rsid w:val="00BD5EB4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B5479"/>
    <w:rsid w:val="00CC0BC7"/>
    <w:rsid w:val="00CC75D1"/>
    <w:rsid w:val="00CD496C"/>
    <w:rsid w:val="00CD7064"/>
    <w:rsid w:val="00CE1DE3"/>
    <w:rsid w:val="00CE272E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2A24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26946"/>
    <w:rsid w:val="00E327C1"/>
    <w:rsid w:val="00E551F5"/>
    <w:rsid w:val="00E6731B"/>
    <w:rsid w:val="00E7212C"/>
    <w:rsid w:val="00E7238B"/>
    <w:rsid w:val="00E7250D"/>
    <w:rsid w:val="00E73688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57A46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AFA"/>
    <w:rsid w:val="00FD4D4C"/>
    <w:rsid w:val="00FD660A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42</Pages>
  <Words>10639</Words>
  <Characters>60647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499</cp:revision>
  <dcterms:created xsi:type="dcterms:W3CDTF">2018-11-13T07:45:00Z</dcterms:created>
  <dcterms:modified xsi:type="dcterms:W3CDTF">2019-02-13T10:12:00Z</dcterms:modified>
</cp:coreProperties>
</file>