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005489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786DB218" w14:textId="31861F60" w:rsidR="00A4543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A45437" w:rsidRPr="004A05B8">
        <w:rPr>
          <w:rStyle w:val="Hyperlink"/>
          <w:noProof/>
        </w:rPr>
        <w:fldChar w:fldCharType="begin"/>
      </w:r>
      <w:r w:rsidR="00A45437" w:rsidRPr="004A05B8">
        <w:rPr>
          <w:rStyle w:val="Hyperlink"/>
          <w:noProof/>
        </w:rPr>
        <w:instrText xml:space="preserve"> </w:instrText>
      </w:r>
      <w:r w:rsidR="00A45437">
        <w:rPr>
          <w:noProof/>
        </w:rPr>
        <w:instrText>HYPERLINK \l "_Toc536005489"</w:instrText>
      </w:r>
      <w:r w:rsidR="00A45437" w:rsidRPr="004A05B8">
        <w:rPr>
          <w:rStyle w:val="Hyperlink"/>
          <w:noProof/>
        </w:rPr>
        <w:instrText xml:space="preserve"> </w:instrText>
      </w:r>
      <w:r w:rsidR="00A45437" w:rsidRPr="004A05B8">
        <w:rPr>
          <w:rStyle w:val="Hyperlink"/>
          <w:noProof/>
        </w:rPr>
        <w:fldChar w:fldCharType="separate"/>
      </w:r>
      <w:r w:rsidR="00A45437" w:rsidRPr="004A05B8">
        <w:rPr>
          <w:rStyle w:val="Hyperlink"/>
          <w:noProof/>
        </w:rPr>
        <w:t>Content</w:t>
      </w:r>
      <w:r w:rsidR="00A45437">
        <w:rPr>
          <w:noProof/>
          <w:webHidden/>
        </w:rPr>
        <w:tab/>
      </w:r>
      <w:r w:rsidR="00A45437">
        <w:rPr>
          <w:noProof/>
          <w:webHidden/>
        </w:rPr>
        <w:fldChar w:fldCharType="begin"/>
      </w:r>
      <w:r w:rsidR="00A45437">
        <w:rPr>
          <w:noProof/>
          <w:webHidden/>
        </w:rPr>
        <w:instrText xml:space="preserve"> PAGEREF _Toc536005489 \h </w:instrText>
      </w:r>
      <w:r w:rsidR="00A45437">
        <w:rPr>
          <w:noProof/>
          <w:webHidden/>
        </w:rPr>
      </w:r>
      <w:r w:rsidR="00A45437">
        <w:rPr>
          <w:noProof/>
          <w:webHidden/>
        </w:rPr>
        <w:fldChar w:fldCharType="separate"/>
      </w:r>
      <w:r w:rsidR="00A45437">
        <w:rPr>
          <w:noProof/>
          <w:webHidden/>
        </w:rPr>
        <w:t>2</w:t>
      </w:r>
      <w:r w:rsidR="00A45437">
        <w:rPr>
          <w:noProof/>
          <w:webHidden/>
        </w:rPr>
        <w:fldChar w:fldCharType="end"/>
      </w:r>
      <w:r w:rsidR="00A45437" w:rsidRPr="004A05B8">
        <w:rPr>
          <w:rStyle w:val="Hyperlink"/>
          <w:noProof/>
        </w:rPr>
        <w:fldChar w:fldCharType="end"/>
      </w:r>
    </w:p>
    <w:p w14:paraId="23563D9A" w14:textId="68C7786D" w:rsidR="00A45437" w:rsidRDefault="00A75B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0" w:history="1">
        <w:r w:rsidR="00A45437" w:rsidRPr="004A05B8">
          <w:rPr>
            <w:rStyle w:val="Hyperlink"/>
            <w:noProof/>
          </w:rPr>
          <w:t>Document Overview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E861297" w14:textId="00C4A3CB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1" w:history="1">
        <w:r w:rsidR="00A45437" w:rsidRPr="004A05B8">
          <w:rPr>
            <w:rStyle w:val="Hyperlink"/>
            <w:noProof/>
          </w:rPr>
          <w:t>Document Purpose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883F5EF" w14:textId="5D9B2F23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2" w:history="1">
        <w:r w:rsidR="00A45437" w:rsidRPr="004A05B8">
          <w:rPr>
            <w:rStyle w:val="Hyperlink"/>
            <w:noProof/>
          </w:rPr>
          <w:t>Reference Document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97EABD0" w14:textId="28077986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3" w:history="1">
        <w:r w:rsidR="00A45437" w:rsidRPr="004A05B8">
          <w:rPr>
            <w:rStyle w:val="Hyperlink"/>
            <w:noProof/>
          </w:rPr>
          <w:t>Definitions and Acronyms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4B922A2C" w14:textId="69D28395" w:rsidR="00A45437" w:rsidRDefault="00A75B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4" w:history="1">
        <w:r w:rsidR="00A45437" w:rsidRPr="004A05B8">
          <w:rPr>
            <w:rStyle w:val="Hyperlink"/>
            <w:noProof/>
          </w:rPr>
          <w:t>1. API List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</w:t>
        </w:r>
        <w:r w:rsidR="00A45437">
          <w:rPr>
            <w:noProof/>
            <w:webHidden/>
          </w:rPr>
          <w:fldChar w:fldCharType="end"/>
        </w:r>
      </w:hyperlink>
    </w:p>
    <w:p w14:paraId="4168AB22" w14:textId="4C81AE0F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5" w:history="1">
        <w:r w:rsidR="00A45437" w:rsidRPr="004A05B8">
          <w:rPr>
            <w:rStyle w:val="Hyperlink"/>
            <w:noProof/>
          </w:rPr>
          <w:t>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Overdrafts?action=init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677A0653" w14:textId="3A982E15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6" w:history="1">
        <w:r w:rsidR="00A45437" w:rsidRPr="004A05B8">
          <w:rPr>
            <w:rStyle w:val="Hyperlink"/>
            <w:noProof/>
          </w:rPr>
          <w:t>1.1.1.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4F518939" w14:textId="50711B5F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7" w:history="1">
        <w:r w:rsidR="00A45437" w:rsidRPr="004A05B8">
          <w:rPr>
            <w:rStyle w:val="Hyperlink"/>
            <w:noProof/>
          </w:rPr>
          <w:t>1.1.2.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060A3F34" w14:textId="746DBC2E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8" w:history="1">
        <w:r w:rsidR="00A45437" w:rsidRPr="004A05B8">
          <w:rPr>
            <w:rStyle w:val="Hyperlink"/>
            <w:noProof/>
          </w:rPr>
          <w:t>1.1.3.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52276C28" w14:textId="4EEB8B10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9" w:history="1">
        <w:r w:rsidR="00A45437" w:rsidRPr="004A05B8">
          <w:rPr>
            <w:rStyle w:val="Hyperlink"/>
            <w:noProof/>
          </w:rPr>
          <w:t>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GetOnlineSavingAccountsList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4D6D1232" w14:textId="49E58741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0" w:history="1">
        <w:r w:rsidR="00A45437" w:rsidRPr="004A05B8">
          <w:rPr>
            <w:rStyle w:val="Hyperlink"/>
            <w:noProof/>
          </w:rPr>
          <w:t>1.2.1.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6C5FF5EE" w14:textId="295D5E24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1" w:history="1">
        <w:r w:rsidR="00A45437" w:rsidRPr="004A05B8">
          <w:rPr>
            <w:rStyle w:val="Hyperlink"/>
            <w:noProof/>
          </w:rPr>
          <w:t>1.2.2.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386AAFA3" w14:textId="13A63B46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2" w:history="1">
        <w:r w:rsidR="00A45437" w:rsidRPr="004A05B8">
          <w:rPr>
            <w:rStyle w:val="Hyperlink"/>
            <w:noProof/>
          </w:rPr>
          <w:t>1.2.3.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6FE0C393" w14:textId="3022C69D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3" w:history="1">
        <w:r w:rsidR="00A45437" w:rsidRPr="004A05B8">
          <w:rPr>
            <w:rStyle w:val="Hyperlink"/>
            <w:noProof/>
          </w:rPr>
          <w:t>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GetRequestOverdraftAccountsList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1CBBC38F" w14:textId="72335135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4" w:history="1">
        <w:r w:rsidR="00A45437" w:rsidRPr="004A05B8">
          <w:rPr>
            <w:rStyle w:val="Hyperlink"/>
            <w:noProof/>
          </w:rPr>
          <w:t>1.3.1.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6A4A00D1" w14:textId="258D43D8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5" w:history="1">
        <w:r w:rsidR="00A45437" w:rsidRPr="004A05B8">
          <w:rPr>
            <w:rStyle w:val="Hyperlink"/>
            <w:noProof/>
          </w:rPr>
          <w:t>1.3.2.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340E30C9" w14:textId="713E3C2F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6" w:history="1">
        <w:r w:rsidR="00A45437" w:rsidRPr="004A05B8">
          <w:rPr>
            <w:rStyle w:val="Hyperlink"/>
            <w:noProof/>
          </w:rPr>
          <w:t>1.3.3.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1F726736" w14:textId="62B33F66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7" w:history="1">
        <w:r w:rsidR="00A45437" w:rsidRPr="004A05B8">
          <w:rPr>
            <w:rStyle w:val="Hyperlink"/>
            <w:noProof/>
          </w:rPr>
          <w:t>1.4.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GetBankDate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2EE5471" w14:textId="31C20563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8" w:history="1">
        <w:r w:rsidR="00A45437" w:rsidRPr="004A05B8">
          <w:rPr>
            <w:rStyle w:val="Hyperlink"/>
            <w:noProof/>
          </w:rPr>
          <w:t>1.5.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GetMaturityDate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C2A3404" w14:textId="1D5580C5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9" w:history="1">
        <w:r w:rsidR="00A45437" w:rsidRPr="004A05B8">
          <w:rPr>
            <w:rStyle w:val="Hyperlink"/>
            <w:noProof/>
          </w:rPr>
          <w:t>1.5.1.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4A1A4370" w14:textId="7DD730D2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0" w:history="1">
        <w:r w:rsidR="00A45437" w:rsidRPr="004A05B8">
          <w:rPr>
            <w:rStyle w:val="Hyperlink"/>
            <w:noProof/>
          </w:rPr>
          <w:t>1.5.2.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C9A032E" w14:textId="2009D7CB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1" w:history="1">
        <w:r w:rsidR="00A45437" w:rsidRPr="004A05B8">
          <w:rPr>
            <w:rStyle w:val="Hyperlink"/>
            <w:noProof/>
          </w:rPr>
          <w:t>1.5.3.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B78F504" w14:textId="5493A215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2" w:history="1">
        <w:r w:rsidR="00A45437" w:rsidRPr="004A05B8">
          <w:rPr>
            <w:rStyle w:val="Hyperlink"/>
            <w:noProof/>
          </w:rPr>
          <w:t>1.6.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GetCollectionAccountsList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1A5C9DA8" w14:textId="43C1DDED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3" w:history="1">
        <w:r w:rsidR="00A45437" w:rsidRPr="004A05B8">
          <w:rPr>
            <w:rStyle w:val="Hyperlink"/>
            <w:noProof/>
          </w:rPr>
          <w:t>1.6.1.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E18EB9A" w14:textId="29186EA0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4" w:history="1">
        <w:r w:rsidR="00A45437" w:rsidRPr="004A05B8">
          <w:rPr>
            <w:rStyle w:val="Hyperlink"/>
            <w:noProof/>
          </w:rPr>
          <w:t>1.6.2.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D136E47" w14:textId="669F7173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5" w:history="1">
        <w:r w:rsidR="00A45437" w:rsidRPr="004A05B8">
          <w:rPr>
            <w:rStyle w:val="Hyperlink"/>
            <w:noProof/>
          </w:rPr>
          <w:t>1.6.3.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7D7A7307" w14:textId="3A64BABE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6" w:history="1">
        <w:r w:rsidR="00A45437" w:rsidRPr="004A05B8">
          <w:rPr>
            <w:rStyle w:val="Hyperlink"/>
            <w:noProof/>
          </w:rPr>
          <w:t>1.7.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GetIntroducerInfo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5D9BE08E" w14:textId="4288B3A9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7" w:history="1">
        <w:r w:rsidR="00A45437" w:rsidRPr="004A05B8">
          <w:rPr>
            <w:rStyle w:val="Hyperlink"/>
            <w:noProof/>
          </w:rPr>
          <w:t>1.8.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Overdrafts?action=verify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02A218" w14:textId="0F70AA41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8" w:history="1">
        <w:r w:rsidR="00A45437" w:rsidRPr="004A05B8">
          <w:rPr>
            <w:rStyle w:val="Hyperlink"/>
            <w:noProof/>
          </w:rPr>
          <w:t>1.8.1.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114BE2" w14:textId="2D446218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9" w:history="1">
        <w:r w:rsidR="00A45437" w:rsidRPr="004A05B8">
          <w:rPr>
            <w:rStyle w:val="Hyperlink"/>
            <w:noProof/>
          </w:rPr>
          <w:t>1.8.2.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98FCC8" w14:textId="278107C0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0" w:history="1">
        <w:r w:rsidR="00A45437" w:rsidRPr="004A05B8">
          <w:rPr>
            <w:rStyle w:val="Hyperlink"/>
            <w:noProof/>
          </w:rPr>
          <w:t>1.8.3.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268322" w14:textId="2D9D1CEE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1" w:history="1">
        <w:r w:rsidR="00A45437" w:rsidRPr="004A05B8">
          <w:rPr>
            <w:rStyle w:val="Hyperlink"/>
            <w:noProof/>
          </w:rPr>
          <w:t>1.9.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SecureUsers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4A81A091" w14:textId="40F08D85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2" w:history="1">
        <w:r w:rsidR="00A45437" w:rsidRPr="004A05B8">
          <w:rPr>
            <w:rStyle w:val="Hyperlink"/>
            <w:noProof/>
          </w:rPr>
          <w:t>1.10.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Overdrafts?action=confirm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69F9C632" w14:textId="15B3688F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3" w:history="1">
        <w:r w:rsidR="00A45437" w:rsidRPr="004A05B8">
          <w:rPr>
            <w:rStyle w:val="Hyperlink"/>
            <w:noProof/>
          </w:rPr>
          <w:t>1.10.1.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2E355F1B" w14:textId="62074306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4" w:history="1">
        <w:r w:rsidR="00A45437" w:rsidRPr="004A05B8">
          <w:rPr>
            <w:rStyle w:val="Hyperlink"/>
            <w:noProof/>
          </w:rPr>
          <w:t>1.10.2.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508E5AB6" w14:textId="75660613" w:rsidR="00A45437" w:rsidRDefault="00A75B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5" w:history="1">
        <w:r w:rsidR="00A45437" w:rsidRPr="004A05B8">
          <w:rPr>
            <w:rStyle w:val="Hyperlink"/>
            <w:noProof/>
          </w:rPr>
          <w:t>1.10.3.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003AD209" w14:textId="6B048258" w:rsidR="00A45437" w:rsidRDefault="00A75B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526" w:history="1">
        <w:r w:rsidR="00A45437" w:rsidRPr="004A05B8">
          <w:rPr>
            <w:rStyle w:val="Hyperlink"/>
            <w:noProof/>
          </w:rPr>
          <w:t>2. Sequence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82</w:t>
        </w:r>
        <w:r w:rsidR="00A45437">
          <w:rPr>
            <w:noProof/>
            <w:webHidden/>
          </w:rPr>
          <w:fldChar w:fldCharType="end"/>
        </w:r>
      </w:hyperlink>
    </w:p>
    <w:p w14:paraId="6B98558B" w14:textId="22909A62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7" w:history="1">
        <w:r w:rsidR="00A45437" w:rsidRPr="004A05B8">
          <w:rPr>
            <w:rStyle w:val="Hyperlink"/>
            <w:noProof/>
          </w:rPr>
          <w:t>2.1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Product Introduction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E16B121" w14:textId="60D61251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8" w:history="1">
        <w:r w:rsidR="00A45437" w:rsidRPr="004A05B8">
          <w:rPr>
            <w:rStyle w:val="Hyperlink"/>
            <w:noProof/>
          </w:rPr>
          <w:t>Call 1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57961BF9" w14:textId="3B91226D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9" w:history="1">
        <w:r w:rsidR="00A45437" w:rsidRPr="004A05B8">
          <w:rPr>
            <w:rStyle w:val="Hyperlink"/>
            <w:noProof/>
          </w:rPr>
          <w:t>2.2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Select Saving Account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4BC0942" w14:textId="20560092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0" w:history="1">
        <w:r w:rsidR="00A45437" w:rsidRPr="004A05B8">
          <w:rPr>
            <w:rStyle w:val="Hyperlink"/>
            <w:noProof/>
          </w:rPr>
          <w:t>Call 2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2CBBEEBC" w14:textId="19546E23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1" w:history="1">
        <w:r w:rsidR="00A45437" w:rsidRPr="004A05B8">
          <w:rPr>
            <w:rStyle w:val="Hyperlink"/>
            <w:noProof/>
          </w:rPr>
          <w:t>2.3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Information Input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0C28042" w14:textId="49A538B8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2" w:history="1">
        <w:r w:rsidR="00A45437" w:rsidRPr="004A05B8">
          <w:rPr>
            <w:rStyle w:val="Hyperlink"/>
            <w:noProof/>
          </w:rPr>
          <w:t>Call 3,4,5,6,7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0BF3547" w14:textId="72543E99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3" w:history="1">
        <w:r w:rsidR="00A45437" w:rsidRPr="004A05B8">
          <w:rPr>
            <w:rStyle w:val="Hyperlink"/>
            <w:noProof/>
          </w:rPr>
          <w:t>2.4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Review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26B9B57" w14:textId="5F511D6D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4" w:history="1">
        <w:r w:rsidR="00A45437" w:rsidRPr="004A05B8">
          <w:rPr>
            <w:rStyle w:val="Hyperlink"/>
            <w:noProof/>
          </w:rPr>
          <w:t>Call 8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5333B70" w14:textId="054DB154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5" w:history="1">
        <w:r w:rsidR="00A45437" w:rsidRPr="004A05B8">
          <w:rPr>
            <w:rStyle w:val="Hyperlink"/>
            <w:noProof/>
          </w:rPr>
          <w:t>2.5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OTP Authen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97C0D09" w14:textId="64CA6C28" w:rsidR="00A45437" w:rsidRDefault="00A75B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6" w:history="1">
        <w:r w:rsidR="00A45437" w:rsidRPr="004A05B8">
          <w:rPr>
            <w:rStyle w:val="Hyperlink"/>
            <w:noProof/>
          </w:rPr>
          <w:t>Call 9,10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3F7D69D" w14:textId="289BB4A4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005490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005491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005492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005493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005494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005495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005496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005497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005498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157E69D4" w14:textId="6CBC2DEC" w:rsidR="009E1A8B" w:rsidRPr="009765E4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bookmarkStart w:id="17" w:name="_GoBack"/>
            <w:bookmarkEnd w:id="17"/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D5EBCE" w14:textId="3ABBEFDD" w:rsidR="00C30222" w:rsidRPr="009765E4" w:rsidRDefault="00DE448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005499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005500"/>
      <w:r w:rsidRPr="009765E4">
        <w:t>Description</w:t>
      </w:r>
      <w:bookmarkEnd w:id="19"/>
      <w:r w:rsidRPr="009765E4">
        <w:t xml:space="preserve"> </w:t>
      </w:r>
    </w:p>
    <w:p w14:paraId="5903827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Get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005501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005502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005503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005504"/>
      <w:r w:rsidRPr="009765E4">
        <w:t>Description</w:t>
      </w:r>
      <w:bookmarkEnd w:id="23"/>
      <w:r w:rsidRPr="009765E4">
        <w:t xml:space="preserve"> </w:t>
      </w:r>
    </w:p>
    <w:p w14:paraId="07C6836A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Get </w:t>
      </w:r>
      <w:proofErr w:type="spellStart"/>
      <w:r>
        <w:t>requ</w:t>
      </w:r>
      <w:r>
        <w:rPr>
          <w:lang w:val="en-US"/>
        </w:rPr>
        <w:t>est</w:t>
      </w:r>
      <w:proofErr w:type="spellEnd"/>
      <w:r>
        <w:rPr>
          <w:lang w:val="en-US"/>
        </w:rPr>
        <w:t xml:space="preserve"> overdraft account list</w:t>
      </w:r>
      <w:r w:rsidRPr="009765E4">
        <w:t xml:space="preserve"> information</w:t>
      </w:r>
    </w:p>
    <w:p w14:paraId="65AC3F57" w14:textId="77777777" w:rsidR="00023AC0" w:rsidRPr="00AC2F66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005505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005506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005507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005508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005509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005510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005511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005512"/>
      <w:proofErr w:type="spellStart"/>
      <w:r w:rsidRPr="00F035C0"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005513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lastRenderedPageBreak/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005514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005515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005516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005517"/>
      <w:proofErr w:type="spellStart"/>
      <w:r w:rsidRPr="00F035C0"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005518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lastRenderedPageBreak/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005519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005520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005521"/>
      <w:proofErr w:type="spellStart"/>
      <w:r w:rsidRPr="00000982">
        <w:lastRenderedPageBreak/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005522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005523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lastRenderedPageBreak/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005524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005525"/>
      <w:r w:rsidRPr="009765E4"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5" w:name="_Toc536005526"/>
      <w:r w:rsidRPr="009765E4"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6" w:name="_Toc530667315"/>
      <w:bookmarkStart w:id="47" w:name="_Toc536005527"/>
      <w:r w:rsidRPr="005403D8">
        <w:lastRenderedPageBreak/>
        <w:t>Product Introduction</w:t>
      </w:r>
      <w:bookmarkEnd w:id="46"/>
      <w:bookmarkEnd w:id="47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8" w:name="_Toc522176752"/>
      <w:bookmarkStart w:id="49" w:name="_Toc530667316"/>
      <w:bookmarkStart w:id="50" w:name="_Toc536005528"/>
      <w:r w:rsidRPr="009765E4">
        <w:rPr>
          <w:b w:val="0"/>
        </w:rPr>
        <w:t xml:space="preserve">Call </w:t>
      </w:r>
      <w:bookmarkEnd w:id="48"/>
      <w:r>
        <w:rPr>
          <w:b w:val="0"/>
        </w:rPr>
        <w:t>1</w:t>
      </w:r>
      <w:bookmarkEnd w:id="49"/>
      <w:bookmarkEnd w:id="50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1" w:name="_Toc536005529"/>
      <w:r>
        <w:t>Select Saving Account</w:t>
      </w:r>
      <w:bookmarkEnd w:id="51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2" w:name="_Toc530667318"/>
      <w:bookmarkStart w:id="53" w:name="_Toc536005530"/>
      <w:r>
        <w:rPr>
          <w:b w:val="0"/>
        </w:rPr>
        <w:t>Call 2</w:t>
      </w:r>
      <w:bookmarkEnd w:id="52"/>
      <w:bookmarkEnd w:id="53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4" w:name="_Toc530667319"/>
      <w:bookmarkStart w:id="55" w:name="_Toc536005531"/>
      <w:r w:rsidRPr="00155FBD">
        <w:t>Information Input</w:t>
      </w:r>
      <w:bookmarkEnd w:id="54"/>
      <w:bookmarkEnd w:id="55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005532"/>
      <w:r w:rsidRPr="003865FB">
        <w:rPr>
          <w:b w:val="0"/>
        </w:rPr>
        <w:t>Call 3,4,5,6</w:t>
      </w:r>
      <w:r>
        <w:rPr>
          <w:b w:val="0"/>
        </w:rPr>
        <w:t>,7</w:t>
      </w:r>
      <w:bookmarkEnd w:id="56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7" w:name="_Toc530667320"/>
      <w:bookmarkStart w:id="58" w:name="_Toc536005533"/>
      <w:r w:rsidRPr="003F0159">
        <w:t>Review</w:t>
      </w:r>
      <w:bookmarkEnd w:id="57"/>
      <w:bookmarkEnd w:id="58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9" w:name="_Toc530667321"/>
      <w:bookmarkStart w:id="60" w:name="_Toc536005534"/>
      <w:r w:rsidRPr="001D610C">
        <w:rPr>
          <w:b w:val="0"/>
        </w:rPr>
        <w:t xml:space="preserve">Call </w:t>
      </w:r>
      <w:bookmarkEnd w:id="59"/>
      <w:r>
        <w:rPr>
          <w:b w:val="0"/>
        </w:rPr>
        <w:t>8</w:t>
      </w:r>
      <w:bookmarkEnd w:id="60"/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1" w:name="_Toc530667322"/>
      <w:bookmarkStart w:id="62" w:name="_Toc536005535"/>
      <w:r>
        <w:t xml:space="preserve">OTP </w:t>
      </w:r>
      <w:proofErr w:type="spellStart"/>
      <w:r>
        <w:t>Authen</w:t>
      </w:r>
      <w:bookmarkEnd w:id="61"/>
      <w:bookmarkEnd w:id="62"/>
      <w:proofErr w:type="spellEnd"/>
    </w:p>
    <w:p w14:paraId="31C6687D" w14:textId="6FC6351D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bookmarkStart w:id="64" w:name="_Toc536005536"/>
      <w:r w:rsidRPr="006712DA">
        <w:rPr>
          <w:b w:val="0"/>
        </w:rPr>
        <w:t xml:space="preserve">Call </w:t>
      </w:r>
      <w:bookmarkEnd w:id="63"/>
      <w:r>
        <w:rPr>
          <w:b w:val="0"/>
        </w:rPr>
        <w:t>9,10</w:t>
      </w:r>
      <w:bookmarkEnd w:id="64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3E75" w14:textId="77777777" w:rsidR="00A75BE9" w:rsidRDefault="00A75BE9">
      <w:r>
        <w:separator/>
      </w:r>
    </w:p>
  </w:endnote>
  <w:endnote w:type="continuationSeparator" w:id="0">
    <w:p w14:paraId="56BFB655" w14:textId="77777777" w:rsidR="00A75BE9" w:rsidRDefault="00A7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112DC962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4D6C4863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5FAA" w14:textId="77777777" w:rsidR="00A75BE9" w:rsidRDefault="00A75BE9">
      <w:r>
        <w:separator/>
      </w:r>
    </w:p>
  </w:footnote>
  <w:footnote w:type="continuationSeparator" w:id="0">
    <w:p w14:paraId="7DF86142" w14:textId="77777777" w:rsidR="00A75BE9" w:rsidRDefault="00A7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61E3C136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C2362C" w:rsidRPr="00C2362C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5"/>
  </w:num>
  <w:num w:numId="16">
    <w:abstractNumId w:val="14"/>
  </w:num>
  <w:num w:numId="17">
    <w:abstractNumId w:val="0"/>
  </w:num>
  <w:num w:numId="18">
    <w:abstractNumId w:val="24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A4C04"/>
    <w:rsid w:val="001B15F8"/>
    <w:rsid w:val="001C2407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6549"/>
    <w:rsid w:val="00601FB5"/>
    <w:rsid w:val="006055CC"/>
    <w:rsid w:val="00614D8B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96B5B"/>
    <w:rsid w:val="00DA3D75"/>
    <w:rsid w:val="00DA5815"/>
    <w:rsid w:val="00DA5F82"/>
    <w:rsid w:val="00DA7AC6"/>
    <w:rsid w:val="00DD71A0"/>
    <w:rsid w:val="00DE0BE9"/>
    <w:rsid w:val="00DE448A"/>
    <w:rsid w:val="00DF20E9"/>
    <w:rsid w:val="00DF2C40"/>
    <w:rsid w:val="00E02FF9"/>
    <w:rsid w:val="00E1745A"/>
    <w:rsid w:val="00E2126A"/>
    <w:rsid w:val="00E551F5"/>
    <w:rsid w:val="00E6731B"/>
    <w:rsid w:val="00E7212C"/>
    <w:rsid w:val="00E7250D"/>
    <w:rsid w:val="00E8174B"/>
    <w:rsid w:val="00E91A33"/>
    <w:rsid w:val="00EB2F10"/>
    <w:rsid w:val="00EC116E"/>
    <w:rsid w:val="00ED71ED"/>
    <w:rsid w:val="00EE49AC"/>
    <w:rsid w:val="00EF4B57"/>
    <w:rsid w:val="00F026A2"/>
    <w:rsid w:val="00F035C0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83</Pages>
  <Words>9692</Words>
  <Characters>55248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256</cp:revision>
  <dcterms:created xsi:type="dcterms:W3CDTF">2018-11-13T07:45:00Z</dcterms:created>
  <dcterms:modified xsi:type="dcterms:W3CDTF">2019-01-23T04:35:00Z</dcterms:modified>
</cp:coreProperties>
</file>