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F48E4A" w14:textId="77777777" w:rsidR="00023AC0" w:rsidRPr="00243243" w:rsidRDefault="00023AC0" w:rsidP="00023AC0">
      <w:pPr>
        <w:jc w:val="center"/>
        <w:rPr>
          <w:rFonts w:ascii="Verdana" w:hAnsi="Verdana"/>
          <w:b/>
          <w:lang w:val="en-US"/>
        </w:rPr>
      </w:pPr>
    </w:p>
    <w:p w14:paraId="1803780A" w14:textId="77777777" w:rsidR="00023AC0" w:rsidRPr="009765E4" w:rsidRDefault="00023AC0" w:rsidP="00023AC0">
      <w:pPr>
        <w:pStyle w:val="CoverTitle"/>
      </w:pPr>
      <w:r w:rsidRPr="009765E4">
        <w:t>Integration Requirement Specification Document</w:t>
      </w:r>
    </w:p>
    <w:p w14:paraId="5820D23A" w14:textId="77777777" w:rsidR="00023AC0" w:rsidRPr="009765E4" w:rsidRDefault="00023AC0" w:rsidP="00023AC0">
      <w:pPr>
        <w:pStyle w:val="CoverTitleSubtitle"/>
        <w:spacing w:afterAutospacing="1"/>
      </w:pPr>
      <w:r w:rsidRPr="009765E4">
        <w:t xml:space="preserve">EPIC-ID: </w:t>
      </w:r>
    </w:p>
    <w:p w14:paraId="7E2DD68E" w14:textId="77777777" w:rsidR="00023AC0" w:rsidRPr="009765E4" w:rsidRDefault="00023AC0" w:rsidP="00023AC0">
      <w:pPr>
        <w:pStyle w:val="CoverTitleSubtitle"/>
        <w:spacing w:afterAutospacing="1"/>
      </w:pPr>
      <w:r w:rsidRPr="009765E4">
        <w:t xml:space="preserve">EPIC-Name: </w:t>
      </w:r>
      <w:r>
        <w:t>UI UX</w:t>
      </w:r>
    </w:p>
    <w:tbl>
      <w:tblPr>
        <w:tblW w:w="4495" w:type="dxa"/>
        <w:tblInd w:w="5125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ook w:val="01E0" w:firstRow="1" w:lastRow="1" w:firstColumn="1" w:lastColumn="1" w:noHBand="0" w:noVBand="0"/>
      </w:tblPr>
      <w:tblGrid>
        <w:gridCol w:w="1530"/>
        <w:gridCol w:w="2965"/>
      </w:tblGrid>
      <w:tr w:rsidR="00023AC0" w:rsidRPr="009765E4" w14:paraId="4C02509D" w14:textId="77777777" w:rsidTr="00DD17BA">
        <w:tc>
          <w:tcPr>
            <w:tcW w:w="153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3F8CFD79" w14:textId="77777777" w:rsidR="00023AC0" w:rsidRPr="009765E4" w:rsidRDefault="00023AC0" w:rsidP="00DD17BA">
            <w:pPr>
              <w:pStyle w:val="TableSubheading"/>
            </w:pPr>
            <w:r w:rsidRPr="009765E4">
              <w:t>Author</w:t>
            </w:r>
          </w:p>
        </w:tc>
        <w:tc>
          <w:tcPr>
            <w:tcW w:w="2964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1EE4D66A" w14:textId="77777777" w:rsidR="00023AC0" w:rsidRPr="009765E4" w:rsidRDefault="00023AC0" w:rsidP="00DD17BA">
            <w:pPr>
              <w:pStyle w:val="TopDataDocumentID"/>
            </w:pPr>
            <w:r>
              <w:t>ThanhNV</w:t>
            </w:r>
          </w:p>
        </w:tc>
      </w:tr>
      <w:tr w:rsidR="00023AC0" w:rsidRPr="009765E4" w14:paraId="181FA666" w14:textId="77777777" w:rsidTr="00DD17BA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0FDB620B" w14:textId="77777777" w:rsidR="00023AC0" w:rsidRPr="009765E4" w:rsidRDefault="00023AC0" w:rsidP="00DD17BA">
            <w:pPr>
              <w:pStyle w:val="TableSubheading"/>
            </w:pPr>
            <w:r w:rsidRPr="009765E4">
              <w:t>Document ID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6E4CECA7" w14:textId="77777777" w:rsidR="00023AC0" w:rsidRPr="009765E4" w:rsidRDefault="00023AC0" w:rsidP="00DD17BA">
            <w:pPr>
              <w:pStyle w:val="TopDataDocumentVersion"/>
            </w:pPr>
          </w:p>
        </w:tc>
      </w:tr>
      <w:tr w:rsidR="00023AC0" w:rsidRPr="009765E4" w14:paraId="39D69ECC" w14:textId="77777777" w:rsidTr="00DD17BA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113F67E8" w14:textId="77777777" w:rsidR="00023AC0" w:rsidRPr="009765E4" w:rsidRDefault="00023AC0" w:rsidP="00DD17BA">
            <w:pPr>
              <w:pStyle w:val="TableSubheading"/>
            </w:pPr>
            <w:r w:rsidRPr="009765E4">
              <w:t>Creation Date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4881E262" w14:textId="77777777" w:rsidR="00023AC0" w:rsidRPr="009765E4" w:rsidRDefault="00023AC0" w:rsidP="00DD17BA">
            <w:pPr>
              <w:pStyle w:val="TopDataDocumentDate"/>
            </w:pPr>
            <w:r>
              <w:t>20</w:t>
            </w:r>
            <w:r w:rsidRPr="009765E4">
              <w:t>/</w:t>
            </w:r>
            <w:r>
              <w:t>11</w:t>
            </w:r>
            <w:r w:rsidRPr="009765E4">
              <w:t>/2018</w:t>
            </w:r>
          </w:p>
        </w:tc>
      </w:tr>
      <w:tr w:rsidR="00023AC0" w:rsidRPr="009765E4" w14:paraId="5CB6484F" w14:textId="77777777" w:rsidTr="00DD17BA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7996BFBD" w14:textId="77777777" w:rsidR="00023AC0" w:rsidRPr="009765E4" w:rsidRDefault="00023AC0" w:rsidP="00DD17BA">
            <w:pPr>
              <w:pStyle w:val="TableSubheading"/>
            </w:pPr>
            <w:r w:rsidRPr="009765E4">
              <w:t>Last Updated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2746A861" w14:textId="77777777" w:rsidR="00023AC0" w:rsidRPr="009765E4" w:rsidRDefault="00023AC0" w:rsidP="00DD17BA">
            <w:pPr>
              <w:pStyle w:val="TopDataDocumentDate"/>
            </w:pPr>
          </w:p>
        </w:tc>
      </w:tr>
      <w:tr w:rsidR="00023AC0" w:rsidRPr="009765E4" w14:paraId="608F94E8" w14:textId="77777777" w:rsidTr="00DD17BA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4" w:space="0" w:color="999999"/>
              <w:right w:val="single" w:sz="6" w:space="0" w:color="999999"/>
            </w:tcBorders>
            <w:shd w:val="clear" w:color="auto" w:fill="D9D9D9"/>
          </w:tcPr>
          <w:p w14:paraId="5800EBF2" w14:textId="77777777" w:rsidR="00023AC0" w:rsidRPr="009765E4" w:rsidRDefault="00023AC0" w:rsidP="00DD17BA">
            <w:pPr>
              <w:pStyle w:val="TableSubheading"/>
            </w:pPr>
            <w:r w:rsidRPr="009765E4">
              <w:t>Version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</w:tcPr>
          <w:p w14:paraId="3668764F" w14:textId="77777777" w:rsidR="00023AC0" w:rsidRPr="009765E4" w:rsidRDefault="00023AC0" w:rsidP="00DD17BA">
            <w:pPr>
              <w:pStyle w:val="TopDataDocumentDate"/>
            </w:pPr>
            <w:r w:rsidRPr="009765E4">
              <w:t>1.</w:t>
            </w:r>
            <w:r>
              <w:t>2</w:t>
            </w:r>
          </w:p>
        </w:tc>
      </w:tr>
    </w:tbl>
    <w:p w14:paraId="7F506ACF" w14:textId="77777777" w:rsidR="00023AC0" w:rsidRPr="009765E4" w:rsidRDefault="00023AC0" w:rsidP="00023AC0">
      <w:pPr>
        <w:pStyle w:val="Paragraph"/>
        <w:ind w:left="0"/>
      </w:pPr>
      <w:r w:rsidRPr="009765E4">
        <w:br w:type="page"/>
      </w:r>
    </w:p>
    <w:p w14:paraId="4B1E81EE" w14:textId="77777777" w:rsidR="00023AC0" w:rsidRPr="009765E4" w:rsidRDefault="00023AC0" w:rsidP="00023AC0">
      <w:pPr>
        <w:pStyle w:val="HeadingNoNumber"/>
      </w:pPr>
      <w:bookmarkStart w:id="0" w:name="_Toc531272335"/>
      <w:r w:rsidRPr="009765E4">
        <w:lastRenderedPageBreak/>
        <w:t>Content</w:t>
      </w:r>
      <w:bookmarkEnd w:id="0"/>
    </w:p>
    <w:p w14:paraId="6C6B75AE" w14:textId="77777777" w:rsidR="00023AC0" w:rsidRPr="009765E4" w:rsidRDefault="00023AC0" w:rsidP="00023AC0">
      <w:pPr>
        <w:pStyle w:val="Paragraph"/>
        <w:ind w:left="0"/>
      </w:pPr>
    </w:p>
    <w:p w14:paraId="718E7577" w14:textId="77777777" w:rsidR="00023AC0" w:rsidRDefault="00023AC0" w:rsidP="00023AC0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r w:rsidRPr="009765E4">
        <w:fldChar w:fldCharType="begin"/>
      </w:r>
      <w:r w:rsidRPr="009765E4">
        <w:rPr>
          <w:rStyle w:val="IndexLink"/>
          <w:webHidden/>
        </w:rPr>
        <w:instrText>TOC \z \o "1-3" \t "Heading 1,1,Appendix,1" \h</w:instrText>
      </w:r>
      <w:r w:rsidRPr="009765E4">
        <w:rPr>
          <w:rStyle w:val="IndexLink"/>
        </w:rPr>
        <w:fldChar w:fldCharType="separate"/>
      </w:r>
      <w:bookmarkStart w:id="1" w:name="_Toc519070967"/>
      <w:r w:rsidRPr="00553FFF">
        <w:rPr>
          <w:rStyle w:val="Hyperlink"/>
          <w:noProof/>
        </w:rPr>
        <w:fldChar w:fldCharType="begin"/>
      </w:r>
      <w:r w:rsidRPr="00553FFF">
        <w:rPr>
          <w:rStyle w:val="Hyperlink"/>
          <w:noProof/>
        </w:rPr>
        <w:instrText xml:space="preserve"> </w:instrText>
      </w:r>
      <w:r>
        <w:rPr>
          <w:noProof/>
        </w:rPr>
        <w:instrText>HYPERLINK \l "_Toc531272335"</w:instrText>
      </w:r>
      <w:r w:rsidRPr="00553FFF">
        <w:rPr>
          <w:rStyle w:val="Hyperlink"/>
          <w:noProof/>
        </w:rPr>
        <w:instrText xml:space="preserve"> </w:instrText>
      </w:r>
      <w:r w:rsidRPr="00553FFF">
        <w:rPr>
          <w:rStyle w:val="Hyperlink"/>
          <w:noProof/>
        </w:rPr>
        <w:fldChar w:fldCharType="separate"/>
      </w:r>
      <w:r w:rsidRPr="00553FFF">
        <w:rPr>
          <w:rStyle w:val="Hyperlink"/>
          <w:noProof/>
        </w:rPr>
        <w:t>Content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_Toc531272335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2</w:t>
      </w:r>
      <w:r>
        <w:rPr>
          <w:noProof/>
          <w:webHidden/>
        </w:rPr>
        <w:fldChar w:fldCharType="end"/>
      </w:r>
      <w:r w:rsidRPr="00553FFF">
        <w:rPr>
          <w:rStyle w:val="Hyperlink"/>
          <w:noProof/>
        </w:rPr>
        <w:fldChar w:fldCharType="end"/>
      </w:r>
    </w:p>
    <w:p w14:paraId="013D4DBF" w14:textId="77777777" w:rsidR="00023AC0" w:rsidRDefault="00023AC0" w:rsidP="00023AC0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531272336" w:history="1">
        <w:r w:rsidRPr="00553FFF">
          <w:rPr>
            <w:rStyle w:val="Hyperlink"/>
            <w:noProof/>
          </w:rPr>
          <w:t>Document 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_Toc531272336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7DC4113" w14:textId="77777777" w:rsidR="00023AC0" w:rsidRDefault="00023AC0" w:rsidP="00023AC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1272337" w:history="1">
        <w:r w:rsidRPr="00553FFF">
          <w:rPr>
            <w:rStyle w:val="Hyperlink"/>
            <w:noProof/>
          </w:rPr>
          <w:t>Document 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_Toc531272337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7B94195" w14:textId="77777777" w:rsidR="00023AC0" w:rsidRDefault="00023AC0" w:rsidP="00023AC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1272338" w:history="1">
        <w:r w:rsidRPr="00553FFF">
          <w:rPr>
            <w:rStyle w:val="Hyperlink"/>
            <w:noProof/>
          </w:rPr>
          <w:t>Reference Document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_Toc531272338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915C1A4" w14:textId="77777777" w:rsidR="00023AC0" w:rsidRDefault="00023AC0" w:rsidP="00023AC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1272339" w:history="1">
        <w:r w:rsidRPr="00553FFF">
          <w:rPr>
            <w:rStyle w:val="Hyperlink"/>
            <w:noProof/>
          </w:rPr>
          <w:t>Definitions and Acronyms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_Toc531272339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2B27DE7" w14:textId="77777777" w:rsidR="00023AC0" w:rsidRDefault="00023AC0" w:rsidP="00023AC0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531272340" w:history="1">
        <w:r w:rsidRPr="00553FFF">
          <w:rPr>
            <w:rStyle w:val="Hyperlink"/>
            <w:noProof/>
          </w:rPr>
          <w:t>1. API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_Toc531272340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494F224" w14:textId="77777777" w:rsidR="00023AC0" w:rsidRDefault="00023AC0" w:rsidP="00023AC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1272341" w:history="1">
        <w:r w:rsidRPr="00553FFF">
          <w:rPr>
            <w:rStyle w:val="Hyperlink"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553FFF">
          <w:rPr>
            <w:rStyle w:val="Hyperlink"/>
            <w:noProof/>
          </w:rPr>
          <w:t>Overdrafts?action=init 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_Toc531272341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11A2624" w14:textId="77777777" w:rsidR="00023AC0" w:rsidRDefault="00023AC0" w:rsidP="00023AC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1272342" w:history="1">
        <w:r w:rsidRPr="00553FFF">
          <w:rPr>
            <w:rStyle w:val="Hyperlink"/>
            <w:noProof/>
          </w:rPr>
          <w:t>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553FFF">
          <w:rPr>
            <w:rStyle w:val="Hyperlink"/>
            <w:noProof/>
          </w:rPr>
          <w:t>GetOnlineSavingAccountsList 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_Toc531272342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33635D5" w14:textId="77777777" w:rsidR="00023AC0" w:rsidRDefault="00023AC0" w:rsidP="00023AC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1272343" w:history="1">
        <w:r w:rsidRPr="00553FFF">
          <w:rPr>
            <w:rStyle w:val="Hyperlink"/>
            <w:noProof/>
          </w:rPr>
          <w:t>1.2.1.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553FFF">
          <w:rPr>
            <w:rStyle w:val="Hyperlink"/>
            <w:noProof/>
          </w:rPr>
          <w:t>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_Toc531272343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1BBDE82" w14:textId="77777777" w:rsidR="00023AC0" w:rsidRDefault="00023AC0" w:rsidP="00023AC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1272344" w:history="1">
        <w:r w:rsidRPr="00553FFF">
          <w:rPr>
            <w:rStyle w:val="Hyperlink"/>
            <w:noProof/>
          </w:rPr>
          <w:t>1.2.2.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553FFF">
          <w:rPr>
            <w:rStyle w:val="Hyperlink"/>
            <w:noProof/>
          </w:rPr>
          <w:t>Business rules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_Toc531272344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F53E88F" w14:textId="77777777" w:rsidR="00023AC0" w:rsidRDefault="00023AC0" w:rsidP="00023AC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1272345" w:history="1">
        <w:r w:rsidRPr="00553FFF">
          <w:rPr>
            <w:rStyle w:val="Hyperlink"/>
            <w:noProof/>
          </w:rPr>
          <w:t>1.2.3.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553FFF">
          <w:rPr>
            <w:rStyle w:val="Hyperlink"/>
            <w:noProof/>
          </w:rPr>
          <w:t>Integration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_Toc531272345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10D8CCB" w14:textId="77777777" w:rsidR="00023AC0" w:rsidRDefault="00023AC0" w:rsidP="00023AC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1272346" w:history="1">
        <w:r w:rsidRPr="00553FFF">
          <w:rPr>
            <w:rStyle w:val="Hyperlink"/>
            <w:noProof/>
          </w:rPr>
          <w:t>1.3.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553FFF">
          <w:rPr>
            <w:rStyle w:val="Hyperlink"/>
            <w:noProof/>
          </w:rPr>
          <w:t>GetRequestOverdraftAccountsList 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_Toc531272346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4FDF0F3A" w14:textId="77777777" w:rsidR="00023AC0" w:rsidRDefault="00023AC0" w:rsidP="00023AC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1272347" w:history="1">
        <w:r w:rsidRPr="00553FFF">
          <w:rPr>
            <w:rStyle w:val="Hyperlink"/>
            <w:noProof/>
          </w:rPr>
          <w:t>1.3.1.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553FFF">
          <w:rPr>
            <w:rStyle w:val="Hyperlink"/>
            <w:noProof/>
          </w:rPr>
          <w:t>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_Toc531272347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3B5808D9" w14:textId="77777777" w:rsidR="00023AC0" w:rsidRDefault="00023AC0" w:rsidP="00023AC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1272348" w:history="1">
        <w:r w:rsidRPr="00553FFF">
          <w:rPr>
            <w:rStyle w:val="Hyperlink"/>
            <w:noProof/>
          </w:rPr>
          <w:t>1.3.2.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553FFF">
          <w:rPr>
            <w:rStyle w:val="Hyperlink"/>
            <w:noProof/>
          </w:rPr>
          <w:t>Business rules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_Toc531272348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3B58526F" w14:textId="77777777" w:rsidR="00023AC0" w:rsidRDefault="00023AC0" w:rsidP="00023AC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1272349" w:history="1">
        <w:r w:rsidRPr="00553FFF">
          <w:rPr>
            <w:rStyle w:val="Hyperlink"/>
            <w:noProof/>
          </w:rPr>
          <w:t>1.3.3.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553FFF">
          <w:rPr>
            <w:rStyle w:val="Hyperlink"/>
            <w:noProof/>
          </w:rPr>
          <w:t>Integration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_Toc531272349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465F51DA" w14:textId="77777777" w:rsidR="00023AC0" w:rsidRDefault="00023AC0" w:rsidP="00023AC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1272350" w:history="1">
        <w:r w:rsidRPr="00553FFF">
          <w:rPr>
            <w:rStyle w:val="Hyperlink"/>
            <w:noProof/>
          </w:rPr>
          <w:t>1.4.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553FFF">
          <w:rPr>
            <w:rStyle w:val="Hyperlink"/>
            <w:noProof/>
          </w:rPr>
          <w:t>GetBankDate 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_Toc531272350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51D3F6C1" w14:textId="77777777" w:rsidR="00023AC0" w:rsidRDefault="00023AC0" w:rsidP="00023AC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1272351" w:history="1">
        <w:r w:rsidRPr="00553FFF">
          <w:rPr>
            <w:rStyle w:val="Hyperlink"/>
            <w:noProof/>
          </w:rPr>
          <w:t>1.5.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553FFF">
          <w:rPr>
            <w:rStyle w:val="Hyperlink"/>
            <w:noProof/>
          </w:rPr>
          <w:t>GetMaturityDate 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_Toc531272351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4BAE2CCB" w14:textId="77777777" w:rsidR="00023AC0" w:rsidRDefault="00023AC0" w:rsidP="00023AC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1272352" w:history="1">
        <w:r w:rsidRPr="00553FFF">
          <w:rPr>
            <w:rStyle w:val="Hyperlink"/>
            <w:noProof/>
          </w:rPr>
          <w:t>1.5.1.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553FFF">
          <w:rPr>
            <w:rStyle w:val="Hyperlink"/>
            <w:noProof/>
          </w:rPr>
          <w:t>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_Toc531272352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73F94A0D" w14:textId="77777777" w:rsidR="00023AC0" w:rsidRDefault="00023AC0" w:rsidP="00023AC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1272353" w:history="1">
        <w:r w:rsidRPr="00553FFF">
          <w:rPr>
            <w:rStyle w:val="Hyperlink"/>
            <w:noProof/>
          </w:rPr>
          <w:t>1.5.2.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553FFF">
          <w:rPr>
            <w:rStyle w:val="Hyperlink"/>
            <w:noProof/>
          </w:rPr>
          <w:t>Business rules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_Toc531272353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3D9ABA8D" w14:textId="77777777" w:rsidR="00023AC0" w:rsidRDefault="00023AC0" w:rsidP="00023AC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1272354" w:history="1">
        <w:r w:rsidRPr="00553FFF">
          <w:rPr>
            <w:rStyle w:val="Hyperlink"/>
            <w:noProof/>
          </w:rPr>
          <w:t>1.5.3.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553FFF">
          <w:rPr>
            <w:rStyle w:val="Hyperlink"/>
            <w:noProof/>
          </w:rPr>
          <w:t>Integration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_Toc531272354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73F3875D" w14:textId="77777777" w:rsidR="00023AC0" w:rsidRDefault="00023AC0" w:rsidP="00023AC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1272355" w:history="1">
        <w:r w:rsidRPr="00553FFF">
          <w:rPr>
            <w:rStyle w:val="Hyperlink"/>
            <w:noProof/>
          </w:rPr>
          <w:t>1.6.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553FFF">
          <w:rPr>
            <w:rStyle w:val="Hyperlink"/>
            <w:noProof/>
          </w:rPr>
          <w:t>GetCollectionAccountsList 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_Toc531272355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609CFA50" w14:textId="77777777" w:rsidR="00023AC0" w:rsidRDefault="00023AC0" w:rsidP="00023AC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1272356" w:history="1">
        <w:r w:rsidRPr="00553FFF">
          <w:rPr>
            <w:rStyle w:val="Hyperlink"/>
            <w:noProof/>
          </w:rPr>
          <w:t>1.6.1.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553FFF">
          <w:rPr>
            <w:rStyle w:val="Hyperlink"/>
            <w:noProof/>
          </w:rPr>
          <w:t>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_Toc531272356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013BAEE6" w14:textId="77777777" w:rsidR="00023AC0" w:rsidRDefault="00023AC0" w:rsidP="00023AC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1272357" w:history="1">
        <w:r w:rsidRPr="00553FFF">
          <w:rPr>
            <w:rStyle w:val="Hyperlink"/>
            <w:noProof/>
          </w:rPr>
          <w:t>1.6.2.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553FFF">
          <w:rPr>
            <w:rStyle w:val="Hyperlink"/>
            <w:noProof/>
          </w:rPr>
          <w:t>Business rules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_Toc531272357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69B16D3E" w14:textId="77777777" w:rsidR="00023AC0" w:rsidRDefault="00023AC0" w:rsidP="00023AC0">
      <w:pPr>
        <w:pStyle w:val="TOC3"/>
        <w:rPr>
          <w:noProof/>
        </w:rPr>
      </w:pPr>
      <w:hyperlink w:anchor="_Toc531272358" w:history="1">
        <w:r w:rsidRPr="00553FFF">
          <w:rPr>
            <w:rStyle w:val="Hyperlink"/>
            <w:noProof/>
          </w:rPr>
          <w:t>1.6.3.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553FFF">
          <w:rPr>
            <w:rStyle w:val="Hyperlink"/>
            <w:noProof/>
          </w:rPr>
          <w:t>Integration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_Toc531272358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56B8CC80" w14:textId="77777777" w:rsidR="00023AC0" w:rsidRPr="000E30FE" w:rsidRDefault="00023AC0" w:rsidP="00023AC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1272359" w:history="1">
        <w:r w:rsidRPr="00553FFF">
          <w:rPr>
            <w:rStyle w:val="Hyperlink"/>
            <w:noProof/>
          </w:rPr>
          <w:t>1.7.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0E30FE">
          <w:rPr>
            <w:rStyle w:val="Hyperlink"/>
            <w:noProof/>
          </w:rPr>
          <w:t>GetIntroducerInfo</w:t>
        </w:r>
        <w:r w:rsidRPr="00553FFF">
          <w:rPr>
            <w:rStyle w:val="Hyperlink"/>
            <w:noProof/>
          </w:rPr>
          <w:t xml:space="preserve"> 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_Toc531272359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0A8A1BCD" w14:textId="77777777" w:rsidR="00023AC0" w:rsidRDefault="00023AC0" w:rsidP="00023AC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1272359" w:history="1">
        <w:r w:rsidRPr="00553FFF">
          <w:rPr>
            <w:rStyle w:val="Hyperlink"/>
            <w:noProof/>
          </w:rPr>
          <w:t>1.</w:t>
        </w:r>
        <w:r>
          <w:rPr>
            <w:rStyle w:val="Hyperlink"/>
            <w:noProof/>
          </w:rPr>
          <w:t>8</w:t>
        </w:r>
        <w:r w:rsidRPr="00553FFF">
          <w:rPr>
            <w:rStyle w:val="Hyperlink"/>
            <w:noProof/>
          </w:rPr>
          <w:t>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553FFF">
          <w:rPr>
            <w:rStyle w:val="Hyperlink"/>
            <w:noProof/>
          </w:rPr>
          <w:t>Overdrafts?action=verify 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_Toc531272359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6F593E05" w14:textId="77777777" w:rsidR="00023AC0" w:rsidRDefault="00023AC0" w:rsidP="00023AC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1272360" w:history="1">
        <w:r w:rsidRPr="00553FFF">
          <w:rPr>
            <w:rStyle w:val="Hyperlink"/>
            <w:noProof/>
          </w:rPr>
          <w:t>1.</w:t>
        </w:r>
        <w:r>
          <w:rPr>
            <w:rStyle w:val="Hyperlink"/>
            <w:noProof/>
          </w:rPr>
          <w:t>8</w:t>
        </w:r>
        <w:r w:rsidRPr="00553FFF">
          <w:rPr>
            <w:rStyle w:val="Hyperlink"/>
            <w:noProof/>
          </w:rPr>
          <w:t>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553FFF">
          <w:rPr>
            <w:rStyle w:val="Hyperlink"/>
            <w:noProof/>
          </w:rPr>
          <w:t>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_Toc531272360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4DAD28A5" w14:textId="77777777" w:rsidR="00023AC0" w:rsidRDefault="00023AC0" w:rsidP="00023AC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1272361" w:history="1">
        <w:r w:rsidRPr="00553FFF">
          <w:rPr>
            <w:rStyle w:val="Hyperlink"/>
            <w:noProof/>
          </w:rPr>
          <w:t>1.</w:t>
        </w:r>
        <w:r>
          <w:rPr>
            <w:rStyle w:val="Hyperlink"/>
            <w:noProof/>
          </w:rPr>
          <w:t>8</w:t>
        </w:r>
        <w:r w:rsidRPr="00553FFF">
          <w:rPr>
            <w:rStyle w:val="Hyperlink"/>
            <w:noProof/>
          </w:rPr>
          <w:t>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553FFF">
          <w:rPr>
            <w:rStyle w:val="Hyperlink"/>
            <w:noProof/>
          </w:rPr>
          <w:t>Business rules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_Toc531272361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06FD3243" w14:textId="77777777" w:rsidR="00023AC0" w:rsidRDefault="00023AC0" w:rsidP="00023AC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1272362" w:history="1">
        <w:r w:rsidRPr="00553FFF">
          <w:rPr>
            <w:rStyle w:val="Hyperlink"/>
            <w:noProof/>
          </w:rPr>
          <w:t>1.</w:t>
        </w:r>
        <w:r>
          <w:rPr>
            <w:rStyle w:val="Hyperlink"/>
            <w:noProof/>
          </w:rPr>
          <w:t>8</w:t>
        </w:r>
        <w:r w:rsidRPr="00553FFF">
          <w:rPr>
            <w:rStyle w:val="Hyperlink"/>
            <w:noProof/>
          </w:rPr>
          <w:t>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553FFF">
          <w:rPr>
            <w:rStyle w:val="Hyperlink"/>
            <w:noProof/>
          </w:rPr>
          <w:t>Integration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_Toc531272362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3A7DF288" w14:textId="77777777" w:rsidR="00023AC0" w:rsidRDefault="00023AC0" w:rsidP="00023AC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1272363" w:history="1">
        <w:r w:rsidRPr="00553FFF">
          <w:rPr>
            <w:rStyle w:val="Hyperlink"/>
            <w:noProof/>
          </w:rPr>
          <w:t>1.</w:t>
        </w:r>
        <w:r>
          <w:rPr>
            <w:rStyle w:val="Hyperlink"/>
            <w:noProof/>
          </w:rPr>
          <w:t>9</w:t>
        </w:r>
        <w:r w:rsidRPr="00553FFF">
          <w:rPr>
            <w:rStyle w:val="Hyperlink"/>
            <w:noProof/>
          </w:rPr>
          <w:t>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553FFF">
          <w:rPr>
            <w:rStyle w:val="Hyperlink"/>
            <w:noProof/>
          </w:rPr>
          <w:t>SecureUsers 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_Toc531272363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14:paraId="0CCE1C1C" w14:textId="77777777" w:rsidR="00023AC0" w:rsidRDefault="00023AC0" w:rsidP="00023AC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1272364" w:history="1">
        <w:r w:rsidRPr="00553FFF">
          <w:rPr>
            <w:rStyle w:val="Hyperlink"/>
            <w:noProof/>
          </w:rPr>
          <w:t>1.</w:t>
        </w:r>
        <w:r>
          <w:rPr>
            <w:rStyle w:val="Hyperlink"/>
            <w:noProof/>
          </w:rPr>
          <w:t>10</w:t>
        </w:r>
        <w:r w:rsidRPr="00553FFF">
          <w:rPr>
            <w:rStyle w:val="Hyperlink"/>
            <w:noProof/>
          </w:rPr>
          <w:t>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553FFF">
          <w:rPr>
            <w:rStyle w:val="Hyperlink"/>
            <w:noProof/>
          </w:rPr>
          <w:t>Overdrafts?action=confirm 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_Toc531272364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14:paraId="5A190356" w14:textId="77777777" w:rsidR="00023AC0" w:rsidRDefault="00023AC0" w:rsidP="00023AC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1272365" w:history="1">
        <w:r w:rsidRPr="00553FFF">
          <w:rPr>
            <w:rStyle w:val="Hyperlink"/>
            <w:noProof/>
          </w:rPr>
          <w:t>1.</w:t>
        </w:r>
        <w:r>
          <w:rPr>
            <w:rStyle w:val="Hyperlink"/>
            <w:noProof/>
          </w:rPr>
          <w:t>10</w:t>
        </w:r>
        <w:r w:rsidRPr="00553FFF">
          <w:rPr>
            <w:rStyle w:val="Hyperlink"/>
            <w:noProof/>
          </w:rPr>
          <w:t>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553FFF">
          <w:rPr>
            <w:rStyle w:val="Hyperlink"/>
            <w:noProof/>
          </w:rPr>
          <w:t>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_Toc531272365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14:paraId="0CA1D7AE" w14:textId="77777777" w:rsidR="00023AC0" w:rsidRDefault="00023AC0" w:rsidP="00023AC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1272366" w:history="1">
        <w:r w:rsidRPr="00553FFF">
          <w:rPr>
            <w:rStyle w:val="Hyperlink"/>
            <w:noProof/>
          </w:rPr>
          <w:t>1.</w:t>
        </w:r>
        <w:r>
          <w:rPr>
            <w:rStyle w:val="Hyperlink"/>
            <w:noProof/>
          </w:rPr>
          <w:t>10</w:t>
        </w:r>
        <w:r w:rsidRPr="00553FFF">
          <w:rPr>
            <w:rStyle w:val="Hyperlink"/>
            <w:noProof/>
          </w:rPr>
          <w:t>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553FFF">
          <w:rPr>
            <w:rStyle w:val="Hyperlink"/>
            <w:noProof/>
          </w:rPr>
          <w:t>Business rules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_Toc531272366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14:paraId="37DBF518" w14:textId="77777777" w:rsidR="00023AC0" w:rsidRDefault="00023AC0" w:rsidP="00023AC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1272367" w:history="1">
        <w:r w:rsidRPr="00553FFF">
          <w:rPr>
            <w:rStyle w:val="Hyperlink"/>
            <w:noProof/>
          </w:rPr>
          <w:t>1.</w:t>
        </w:r>
        <w:r>
          <w:rPr>
            <w:rStyle w:val="Hyperlink"/>
            <w:noProof/>
          </w:rPr>
          <w:t>10</w:t>
        </w:r>
        <w:r w:rsidRPr="00553FFF">
          <w:rPr>
            <w:rStyle w:val="Hyperlink"/>
            <w:noProof/>
          </w:rPr>
          <w:t>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553FFF">
          <w:rPr>
            <w:rStyle w:val="Hyperlink"/>
            <w:noProof/>
          </w:rPr>
          <w:t>Integration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_Toc531272367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14:paraId="0C566D1E" w14:textId="77777777" w:rsidR="00023AC0" w:rsidRDefault="00023AC0" w:rsidP="00023AC0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531272368" w:history="1">
        <w:r w:rsidRPr="00553FFF">
          <w:rPr>
            <w:rStyle w:val="Hyperlink"/>
            <w:noProof/>
          </w:rPr>
          <w:t>2. Sequence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_Toc531272368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14:paraId="6AA4D1BE" w14:textId="77777777" w:rsidR="00023AC0" w:rsidRDefault="00023AC0" w:rsidP="00023AC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1272369" w:history="1">
        <w:r w:rsidRPr="00553FFF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553FFF">
          <w:rPr>
            <w:rStyle w:val="Hyperlink"/>
            <w:noProof/>
          </w:rPr>
          <w:t>Product 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_Toc531272369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14:paraId="500F488E" w14:textId="77777777" w:rsidR="00023AC0" w:rsidRDefault="00023AC0" w:rsidP="00023AC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1272370" w:history="1">
        <w:r w:rsidRPr="00553FFF">
          <w:rPr>
            <w:rStyle w:val="Hyperlink"/>
            <w:noProof/>
          </w:rPr>
          <w:t>Call 1</w:t>
        </w:r>
        <w:r>
          <w:rPr>
            <w:noProof/>
            <w:webHidden/>
          </w:rPr>
          <w:tab/>
          <w:t>……………………………………………………………………………………………………………………………………………………</w:t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_Toc531272370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14:paraId="755F43F4" w14:textId="77777777" w:rsidR="00023AC0" w:rsidRDefault="00023AC0" w:rsidP="00023AC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1272371" w:history="1">
        <w:r w:rsidRPr="00553FFF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553FFF">
          <w:rPr>
            <w:rStyle w:val="Hyperlink"/>
            <w:noProof/>
          </w:rPr>
          <w:t xml:space="preserve">Select </w:t>
        </w:r>
        <w:r>
          <w:rPr>
            <w:rStyle w:val="Hyperlink"/>
            <w:noProof/>
          </w:rPr>
          <w:t>S</w:t>
        </w:r>
        <w:r w:rsidRPr="00553FFF">
          <w:rPr>
            <w:rStyle w:val="Hyperlink"/>
            <w:noProof/>
          </w:rPr>
          <w:t xml:space="preserve">aving </w:t>
        </w:r>
        <w:r>
          <w:rPr>
            <w:rStyle w:val="Hyperlink"/>
            <w:noProof/>
          </w:rPr>
          <w:t>A</w:t>
        </w:r>
        <w:r w:rsidRPr="00553FFF">
          <w:rPr>
            <w:rStyle w:val="Hyperlink"/>
            <w:noProof/>
          </w:rPr>
          <w:t>ccount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_Toc531272371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14:paraId="62BED5B5" w14:textId="77777777" w:rsidR="00023AC0" w:rsidRDefault="00023AC0" w:rsidP="00023AC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1272372" w:history="1">
        <w:r w:rsidRPr="00553FFF">
          <w:rPr>
            <w:rStyle w:val="Hyperlink"/>
            <w:noProof/>
          </w:rPr>
          <w:t>Call 2</w:t>
        </w:r>
        <w:r>
          <w:rPr>
            <w:noProof/>
            <w:webHidden/>
          </w:rPr>
          <w:tab/>
          <w:t>……………………………………………………………………………………………………………………………………………………</w:t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_Toc531272372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14:paraId="4E197A83" w14:textId="77777777" w:rsidR="00023AC0" w:rsidRDefault="00023AC0" w:rsidP="00023AC0">
      <w:pPr>
        <w:pStyle w:val="TOC2"/>
        <w:rPr>
          <w:noProof/>
        </w:rPr>
      </w:pPr>
      <w:hyperlink w:anchor="_Toc531272373" w:history="1">
        <w:r w:rsidRPr="00553FFF">
          <w:rPr>
            <w:rStyle w:val="Hyperlink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553FFF">
          <w:rPr>
            <w:rStyle w:val="Hyperlink"/>
            <w:noProof/>
          </w:rPr>
          <w:t>Information Input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_Toc531272373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14:paraId="427DD3CC" w14:textId="77777777" w:rsidR="00023AC0" w:rsidRPr="003865FB" w:rsidRDefault="00023AC0" w:rsidP="00023AC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1272375" w:history="1">
        <w:r w:rsidRPr="00553FFF">
          <w:rPr>
            <w:rStyle w:val="Hyperlink"/>
            <w:noProof/>
          </w:rPr>
          <w:t xml:space="preserve">Call </w:t>
        </w:r>
        <w:r>
          <w:rPr>
            <w:rStyle w:val="Hyperlink"/>
            <w:noProof/>
          </w:rPr>
          <w:t>3,4,5,6,7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_Toc531272375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14:paraId="70331BA3" w14:textId="77777777" w:rsidR="00023AC0" w:rsidRDefault="00023AC0" w:rsidP="00023AC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1272374" w:history="1">
        <w:r w:rsidRPr="00553FFF">
          <w:rPr>
            <w:rStyle w:val="Hyperlink"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553FFF">
          <w:rPr>
            <w:rStyle w:val="Hyperlink"/>
            <w:noProof/>
          </w:rPr>
          <w:t>Review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_Toc531272374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14:paraId="73B836F2" w14:textId="77777777" w:rsidR="00023AC0" w:rsidRDefault="00023AC0" w:rsidP="00023AC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1272375" w:history="1">
        <w:r w:rsidRPr="00553FFF">
          <w:rPr>
            <w:rStyle w:val="Hyperlink"/>
            <w:noProof/>
          </w:rPr>
          <w:t xml:space="preserve">Call </w:t>
        </w:r>
        <w:r>
          <w:rPr>
            <w:rStyle w:val="Hyperlink"/>
            <w:noProof/>
          </w:rPr>
          <w:t>8</w:t>
        </w:r>
        <w:r>
          <w:rPr>
            <w:noProof/>
            <w:webHidden/>
          </w:rPr>
          <w:tab/>
          <w:t>……………………………………………………………………………………………………………………………………………………</w:t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_Toc531272375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14:paraId="7D20D021" w14:textId="77777777" w:rsidR="00023AC0" w:rsidRDefault="00023AC0" w:rsidP="00023AC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1272376" w:history="1">
        <w:r w:rsidRPr="00553FFF">
          <w:rPr>
            <w:rStyle w:val="Hyperlink"/>
            <w:noProof/>
          </w:rPr>
          <w:t>2.5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553FFF">
          <w:rPr>
            <w:rStyle w:val="Hyperlink"/>
            <w:noProof/>
          </w:rPr>
          <w:t xml:space="preserve">OTP </w:t>
        </w:r>
        <w:r>
          <w:rPr>
            <w:rStyle w:val="Hyperlink"/>
            <w:noProof/>
          </w:rPr>
          <w:t>A</w:t>
        </w:r>
        <w:r w:rsidRPr="00553FFF">
          <w:rPr>
            <w:rStyle w:val="Hyperlink"/>
            <w:noProof/>
          </w:rPr>
          <w:t>uthen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_Toc531272376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14:paraId="6EDD89AE" w14:textId="77777777" w:rsidR="00023AC0" w:rsidRDefault="00023AC0" w:rsidP="00023AC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1272377" w:history="1">
        <w:r w:rsidRPr="00553FFF">
          <w:rPr>
            <w:rStyle w:val="Hyperlink"/>
            <w:noProof/>
          </w:rPr>
          <w:t xml:space="preserve">Call </w:t>
        </w:r>
        <w:r>
          <w:rPr>
            <w:rStyle w:val="Hyperlink"/>
            <w:noProof/>
          </w:rPr>
          <w:t>9</w:t>
        </w:r>
        <w:r w:rsidRPr="00553FFF">
          <w:rPr>
            <w:rStyle w:val="Hyperlink"/>
            <w:noProof/>
          </w:rPr>
          <w:t>,</w:t>
        </w:r>
        <w:r>
          <w:rPr>
            <w:rStyle w:val="Hyperlink"/>
            <w:noProof/>
          </w:rPr>
          <w:t>10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_Toc531272377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14:paraId="43F7D69D" w14:textId="77777777" w:rsidR="00023AC0" w:rsidRPr="0001337B" w:rsidRDefault="00023AC0" w:rsidP="00023AC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9765E4">
        <w:fldChar w:fldCharType="end"/>
      </w:r>
      <w:bookmarkEnd w:id="1"/>
    </w:p>
    <w:p w14:paraId="15F12F5C" w14:textId="77777777" w:rsidR="00023AC0" w:rsidRPr="009765E4" w:rsidRDefault="00023AC0" w:rsidP="00023AC0">
      <w:pPr>
        <w:pStyle w:val="Paragraph"/>
        <w:ind w:left="0"/>
        <w:outlineLvl w:val="1"/>
        <w:rPr>
          <w:b/>
        </w:rPr>
      </w:pPr>
      <w:r w:rsidRPr="009765E4">
        <w:rPr>
          <w:b/>
        </w:rPr>
        <w:t>Change Record</w:t>
      </w:r>
    </w:p>
    <w:tbl>
      <w:tblPr>
        <w:tblW w:w="9513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327"/>
        <w:gridCol w:w="2248"/>
        <w:gridCol w:w="1080"/>
        <w:gridCol w:w="4858"/>
      </w:tblGrid>
      <w:tr w:rsidR="00023AC0" w:rsidRPr="009765E4" w14:paraId="546389DF" w14:textId="77777777" w:rsidTr="00DD17BA">
        <w:tc>
          <w:tcPr>
            <w:tcW w:w="1327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60B2AC98" w14:textId="77777777" w:rsidR="00023AC0" w:rsidRPr="009765E4" w:rsidRDefault="00023AC0" w:rsidP="00DD17BA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Date</w:t>
            </w:r>
          </w:p>
        </w:tc>
        <w:tc>
          <w:tcPr>
            <w:tcW w:w="2248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41942AB2" w14:textId="77777777" w:rsidR="00023AC0" w:rsidRPr="009765E4" w:rsidRDefault="00023AC0" w:rsidP="00DD17BA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Name</w:t>
            </w:r>
          </w:p>
        </w:tc>
        <w:tc>
          <w:tcPr>
            <w:tcW w:w="1080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6C36C295" w14:textId="77777777" w:rsidR="00023AC0" w:rsidRPr="009765E4" w:rsidRDefault="00023AC0" w:rsidP="00DD17BA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Version</w:t>
            </w:r>
          </w:p>
        </w:tc>
        <w:tc>
          <w:tcPr>
            <w:tcW w:w="4858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14:paraId="0BD3B8C1" w14:textId="77777777" w:rsidR="00023AC0" w:rsidRPr="009765E4" w:rsidRDefault="00023AC0" w:rsidP="00DD17BA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Change Reference</w:t>
            </w:r>
          </w:p>
        </w:tc>
      </w:tr>
      <w:tr w:rsidR="00023AC0" w:rsidRPr="009765E4" w14:paraId="2A5E550C" w14:textId="77777777" w:rsidTr="00DD17BA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09AD0DFA" w14:textId="77777777" w:rsidR="00023AC0" w:rsidRPr="009765E4" w:rsidRDefault="00023AC0" w:rsidP="00DD17BA">
            <w:pPr>
              <w:pStyle w:val="TableText"/>
            </w:pPr>
            <w:r>
              <w:t>20</w:t>
            </w:r>
            <w:r w:rsidRPr="009765E4">
              <w:t>/</w:t>
            </w:r>
            <w:r>
              <w:t>11</w:t>
            </w:r>
            <w:r w:rsidRPr="009765E4">
              <w:t>/2018</w:t>
            </w: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4EFDDAC1" w14:textId="77777777" w:rsidR="00023AC0" w:rsidRPr="009765E4" w:rsidRDefault="00023AC0" w:rsidP="00DD17BA">
            <w:pPr>
              <w:pStyle w:val="TableText"/>
            </w:pPr>
            <w:r>
              <w:t>ThanhNV</w:t>
            </w: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7BBDFB05" w14:textId="77777777" w:rsidR="00023AC0" w:rsidRPr="009765E4" w:rsidRDefault="00023AC0" w:rsidP="00DD17BA">
            <w:pPr>
              <w:pStyle w:val="TableText"/>
            </w:pPr>
            <w:r w:rsidRPr="009765E4">
              <w:t>1.0</w:t>
            </w:r>
          </w:p>
        </w:tc>
        <w:tc>
          <w:tcPr>
            <w:tcW w:w="48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4253F803" w14:textId="77777777" w:rsidR="00023AC0" w:rsidRPr="009765E4" w:rsidRDefault="00023AC0" w:rsidP="00DD17BA">
            <w:pPr>
              <w:pStyle w:val="TableText"/>
            </w:pPr>
            <w:r w:rsidRPr="009765E4">
              <w:t>New create</w:t>
            </w:r>
          </w:p>
        </w:tc>
      </w:tr>
      <w:tr w:rsidR="00023AC0" w:rsidRPr="009765E4" w14:paraId="6A3C0EEF" w14:textId="77777777" w:rsidTr="00DD17BA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7FF16B8C" w14:textId="77777777" w:rsidR="00023AC0" w:rsidRPr="009765E4" w:rsidRDefault="00023AC0" w:rsidP="00DD17BA">
            <w:pPr>
              <w:pStyle w:val="TableText"/>
            </w:pPr>
            <w:r>
              <w:t>19/12/2018</w:t>
            </w: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6BB7D0EB" w14:textId="77777777" w:rsidR="00023AC0" w:rsidRPr="009765E4" w:rsidRDefault="00023AC0" w:rsidP="00DD17BA">
            <w:pPr>
              <w:pStyle w:val="TableText"/>
            </w:pPr>
            <w:r>
              <w:t>khoand</w:t>
            </w: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05D6B957" w14:textId="77777777" w:rsidR="00023AC0" w:rsidRPr="009765E4" w:rsidRDefault="00023AC0" w:rsidP="00DD17BA">
            <w:pPr>
              <w:pStyle w:val="TableText"/>
            </w:pPr>
            <w:r>
              <w:t>1.1</w:t>
            </w:r>
          </w:p>
        </w:tc>
        <w:tc>
          <w:tcPr>
            <w:tcW w:w="48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1990FCB9" w14:textId="77777777" w:rsidR="00023AC0" w:rsidRPr="009765E4" w:rsidRDefault="00023AC0" w:rsidP="00DD17BA">
            <w:pPr>
              <w:pStyle w:val="TableText"/>
            </w:pPr>
            <w:r>
              <w:t xml:space="preserve">Edit </w:t>
            </w:r>
            <w:r w:rsidRPr="00083CA4">
              <w:t>Overdrafts?action=verify Service</w:t>
            </w:r>
            <w:r>
              <w:t xml:space="preserve"> and </w:t>
            </w:r>
            <w:r w:rsidRPr="00083CA4">
              <w:t>Overdrafts?action=confirm Service</w:t>
            </w:r>
          </w:p>
        </w:tc>
      </w:tr>
      <w:tr w:rsidR="00023AC0" w:rsidRPr="009765E4" w14:paraId="361A321A" w14:textId="77777777" w:rsidTr="00DD17BA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1D15DCD7" w14:textId="77777777" w:rsidR="00023AC0" w:rsidRPr="009765E4" w:rsidRDefault="00023AC0" w:rsidP="00DD17BA">
            <w:pPr>
              <w:pStyle w:val="TableText"/>
            </w:pPr>
            <w:r>
              <w:t>24/12/2018</w:t>
            </w: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6AC5DACD" w14:textId="77777777" w:rsidR="00023AC0" w:rsidRPr="009765E4" w:rsidRDefault="00023AC0" w:rsidP="00DD17BA">
            <w:pPr>
              <w:pStyle w:val="TableText"/>
            </w:pPr>
            <w:r>
              <w:t>khoand</w:t>
            </w: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4367DB3D" w14:textId="77777777" w:rsidR="00023AC0" w:rsidRPr="009765E4" w:rsidRDefault="00023AC0" w:rsidP="00DD17BA">
            <w:pPr>
              <w:pStyle w:val="TableText"/>
            </w:pPr>
            <w:r>
              <w:t>1.2</w:t>
            </w:r>
          </w:p>
        </w:tc>
        <w:tc>
          <w:tcPr>
            <w:tcW w:w="48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02529B3D" w14:textId="77777777" w:rsidR="00023AC0" w:rsidRPr="009765E4" w:rsidRDefault="00023AC0" w:rsidP="00DD17BA">
            <w:pPr>
              <w:pStyle w:val="TableText"/>
            </w:pPr>
            <w:r>
              <w:t xml:space="preserve">Edit </w:t>
            </w:r>
            <w:r w:rsidRPr="00083CA4">
              <w:t>Overdrafts?action=verify Service</w:t>
            </w:r>
            <w:r>
              <w:t xml:space="preserve"> and </w:t>
            </w:r>
            <w:r w:rsidRPr="00083CA4">
              <w:t>Overdrafts?action=confirm Service</w:t>
            </w:r>
          </w:p>
        </w:tc>
      </w:tr>
    </w:tbl>
    <w:p w14:paraId="2600D91B" w14:textId="77777777" w:rsidR="00023AC0" w:rsidRPr="009765E4" w:rsidRDefault="00023AC0" w:rsidP="00023AC0">
      <w:pPr>
        <w:pStyle w:val="Paragraph"/>
        <w:ind w:left="0"/>
        <w:outlineLvl w:val="1"/>
        <w:rPr>
          <w:b/>
        </w:rPr>
      </w:pPr>
      <w:r w:rsidRPr="009765E4">
        <w:rPr>
          <w:b/>
        </w:rPr>
        <w:t>Reviewers</w:t>
      </w:r>
    </w:p>
    <w:tbl>
      <w:tblPr>
        <w:tblW w:w="9517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325"/>
        <w:gridCol w:w="3330"/>
        <w:gridCol w:w="4862"/>
      </w:tblGrid>
      <w:tr w:rsidR="00023AC0" w:rsidRPr="009765E4" w14:paraId="075D98D8" w14:textId="77777777" w:rsidTr="00DD17BA">
        <w:tc>
          <w:tcPr>
            <w:tcW w:w="1325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09959A22" w14:textId="77777777" w:rsidR="00023AC0" w:rsidRPr="009765E4" w:rsidRDefault="00023AC0" w:rsidP="00DD17BA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Date</w:t>
            </w:r>
          </w:p>
        </w:tc>
        <w:tc>
          <w:tcPr>
            <w:tcW w:w="333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4B46BC1B" w14:textId="77777777" w:rsidR="00023AC0" w:rsidRPr="009765E4" w:rsidRDefault="00023AC0" w:rsidP="00DD17BA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Name</w:t>
            </w:r>
          </w:p>
        </w:tc>
        <w:tc>
          <w:tcPr>
            <w:tcW w:w="4862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73AB22A9" w14:textId="77777777" w:rsidR="00023AC0" w:rsidRPr="009765E4" w:rsidRDefault="00023AC0" w:rsidP="00DD17BA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Position</w:t>
            </w:r>
          </w:p>
        </w:tc>
      </w:tr>
      <w:tr w:rsidR="00023AC0" w:rsidRPr="009765E4" w14:paraId="06D72EE1" w14:textId="77777777" w:rsidTr="00DD17BA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2CBD5C3A" w14:textId="77777777" w:rsidR="00023AC0" w:rsidRPr="009765E4" w:rsidRDefault="00023AC0" w:rsidP="00DD17BA">
            <w:pPr>
              <w:pStyle w:val="TableText"/>
            </w:pPr>
          </w:p>
        </w:tc>
        <w:tc>
          <w:tcPr>
            <w:tcW w:w="33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7787FB07" w14:textId="77777777" w:rsidR="00023AC0" w:rsidRPr="009765E4" w:rsidRDefault="00023AC0" w:rsidP="00DD17BA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36B63334" w14:textId="77777777" w:rsidR="00023AC0" w:rsidRPr="009765E4" w:rsidRDefault="00023AC0" w:rsidP="00DD17BA">
            <w:pPr>
              <w:pStyle w:val="TableText"/>
            </w:pPr>
          </w:p>
        </w:tc>
      </w:tr>
      <w:tr w:rsidR="00023AC0" w:rsidRPr="009765E4" w14:paraId="3BDA9504" w14:textId="77777777" w:rsidTr="00DD17BA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082E312D" w14:textId="77777777" w:rsidR="00023AC0" w:rsidRPr="009765E4" w:rsidRDefault="00023AC0" w:rsidP="00DD17BA">
            <w:pPr>
              <w:pStyle w:val="TableText"/>
            </w:pPr>
          </w:p>
        </w:tc>
        <w:tc>
          <w:tcPr>
            <w:tcW w:w="33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6F21511A" w14:textId="77777777" w:rsidR="00023AC0" w:rsidRPr="009765E4" w:rsidRDefault="00023AC0" w:rsidP="00DD17BA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6C3156C4" w14:textId="77777777" w:rsidR="00023AC0" w:rsidRPr="009765E4" w:rsidRDefault="00023AC0" w:rsidP="00DD17BA">
            <w:pPr>
              <w:pStyle w:val="TableText"/>
            </w:pPr>
          </w:p>
        </w:tc>
      </w:tr>
    </w:tbl>
    <w:p w14:paraId="4B937F03" w14:textId="77777777" w:rsidR="00023AC0" w:rsidRPr="009765E4" w:rsidRDefault="00023AC0" w:rsidP="00023AC0">
      <w:pPr>
        <w:pStyle w:val="Paragraph"/>
        <w:ind w:left="0"/>
        <w:outlineLvl w:val="1"/>
        <w:rPr>
          <w:b/>
        </w:rPr>
      </w:pPr>
      <w:r w:rsidRPr="009765E4">
        <w:rPr>
          <w:b/>
        </w:rPr>
        <w:t>Distribution</w:t>
      </w:r>
    </w:p>
    <w:tbl>
      <w:tblPr>
        <w:tblW w:w="9517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325"/>
        <w:gridCol w:w="3330"/>
        <w:gridCol w:w="4862"/>
      </w:tblGrid>
      <w:tr w:rsidR="00023AC0" w:rsidRPr="009765E4" w14:paraId="10EE8002" w14:textId="77777777" w:rsidTr="00DD17BA">
        <w:tc>
          <w:tcPr>
            <w:tcW w:w="1325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747C77A5" w14:textId="77777777" w:rsidR="00023AC0" w:rsidRPr="009765E4" w:rsidRDefault="00023AC0" w:rsidP="00DD17BA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Copy No.</w:t>
            </w:r>
          </w:p>
        </w:tc>
        <w:tc>
          <w:tcPr>
            <w:tcW w:w="3330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6606E1CF" w14:textId="77777777" w:rsidR="00023AC0" w:rsidRPr="009765E4" w:rsidRDefault="00023AC0" w:rsidP="00DD17BA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Name</w:t>
            </w:r>
          </w:p>
        </w:tc>
        <w:tc>
          <w:tcPr>
            <w:tcW w:w="4862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3111BF8E" w14:textId="77777777" w:rsidR="00023AC0" w:rsidRPr="009765E4" w:rsidRDefault="00023AC0" w:rsidP="00DD17BA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Location</w:t>
            </w:r>
          </w:p>
        </w:tc>
      </w:tr>
      <w:tr w:rsidR="00023AC0" w:rsidRPr="009765E4" w14:paraId="5F64A3EA" w14:textId="77777777" w:rsidTr="00DD17BA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28B182E7" w14:textId="77777777" w:rsidR="00023AC0" w:rsidRPr="009765E4" w:rsidRDefault="00023AC0" w:rsidP="00DD17BA">
            <w:pPr>
              <w:pStyle w:val="TableText"/>
            </w:pPr>
            <w:r w:rsidRPr="009765E4">
              <w:t>1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3CF797E8" w14:textId="77777777" w:rsidR="00023AC0" w:rsidRPr="009765E4" w:rsidRDefault="00023AC0" w:rsidP="00DD17BA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018B7DC5" w14:textId="77777777" w:rsidR="00023AC0" w:rsidRPr="009765E4" w:rsidRDefault="00023AC0" w:rsidP="00DD17BA">
            <w:pPr>
              <w:pStyle w:val="TableText"/>
            </w:pPr>
          </w:p>
        </w:tc>
      </w:tr>
      <w:tr w:rsidR="00023AC0" w:rsidRPr="009765E4" w14:paraId="5B59582C" w14:textId="77777777" w:rsidTr="00DD17BA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32F12E70" w14:textId="77777777" w:rsidR="00023AC0" w:rsidRPr="009765E4" w:rsidRDefault="00023AC0" w:rsidP="00DD17BA">
            <w:pPr>
              <w:pStyle w:val="TableText"/>
            </w:pPr>
            <w:r w:rsidRPr="009765E4">
              <w:t>2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698F493D" w14:textId="77777777" w:rsidR="00023AC0" w:rsidRPr="009765E4" w:rsidRDefault="00023AC0" w:rsidP="00DD17BA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38F99F19" w14:textId="77777777" w:rsidR="00023AC0" w:rsidRPr="009765E4" w:rsidRDefault="00023AC0" w:rsidP="00DD17BA">
            <w:pPr>
              <w:pStyle w:val="TableText"/>
            </w:pPr>
          </w:p>
        </w:tc>
      </w:tr>
      <w:tr w:rsidR="00023AC0" w:rsidRPr="009765E4" w14:paraId="705A3DEB" w14:textId="77777777" w:rsidTr="00DD17BA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0D9884E0" w14:textId="77777777" w:rsidR="00023AC0" w:rsidRPr="009765E4" w:rsidRDefault="00023AC0" w:rsidP="00DD17BA">
            <w:pPr>
              <w:pStyle w:val="TableText"/>
            </w:pPr>
            <w:r w:rsidRPr="009765E4">
              <w:t>3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2F2E46A4" w14:textId="77777777" w:rsidR="00023AC0" w:rsidRPr="009765E4" w:rsidRDefault="00023AC0" w:rsidP="00DD17BA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1D58BD13" w14:textId="77777777" w:rsidR="00023AC0" w:rsidRPr="009765E4" w:rsidRDefault="00023AC0" w:rsidP="00DD17BA">
            <w:pPr>
              <w:pStyle w:val="TableText"/>
            </w:pPr>
          </w:p>
        </w:tc>
      </w:tr>
    </w:tbl>
    <w:p w14:paraId="51064D2B" w14:textId="77777777" w:rsidR="00023AC0" w:rsidRPr="009765E4" w:rsidRDefault="00023AC0" w:rsidP="00023AC0">
      <w:pPr>
        <w:pStyle w:val="BodyText"/>
        <w:rPr>
          <w:rFonts w:ascii="Verdana" w:hAnsi="Verdana"/>
          <w:b/>
          <w:lang w:val="en-US"/>
        </w:rPr>
      </w:pPr>
    </w:p>
    <w:p w14:paraId="79CB3A91" w14:textId="77777777" w:rsidR="00023AC0" w:rsidRPr="009765E4" w:rsidRDefault="00023AC0" w:rsidP="00023AC0">
      <w:pPr>
        <w:pStyle w:val="BodyText"/>
        <w:ind w:left="0"/>
        <w:rPr>
          <w:rFonts w:ascii="Verdana" w:hAnsi="Verdana"/>
          <w:b/>
        </w:rPr>
      </w:pPr>
      <w:r w:rsidRPr="009765E4">
        <w:rPr>
          <w:rFonts w:ascii="Verdana" w:hAnsi="Verdana"/>
          <w:b/>
        </w:rPr>
        <w:lastRenderedPageBreak/>
        <w:t>Note To Holders:</w:t>
      </w:r>
    </w:p>
    <w:p w14:paraId="0492C59D" w14:textId="77777777" w:rsidR="00023AC0" w:rsidRPr="009765E4" w:rsidRDefault="00023AC0" w:rsidP="00023AC0">
      <w:pPr>
        <w:pStyle w:val="BodyText"/>
        <w:ind w:left="0"/>
        <w:rPr>
          <w:rFonts w:ascii="Verdana" w:hAnsi="Verdana"/>
        </w:rPr>
      </w:pPr>
      <w:r w:rsidRPr="009765E4">
        <w:rPr>
          <w:rFonts w:ascii="Verdana" w:hAnsi="Verdana"/>
        </w:rPr>
        <w:t xml:space="preserve">If you receive an </w:t>
      </w:r>
      <w:r w:rsidRPr="009765E4">
        <w:rPr>
          <w:rFonts w:ascii="Verdana" w:hAnsi="Verdana"/>
          <w:i/>
          <w:u w:val="single"/>
        </w:rPr>
        <w:t>electronic copy</w:t>
      </w:r>
      <w:r w:rsidRPr="009765E4">
        <w:rPr>
          <w:rFonts w:ascii="Verdana" w:hAnsi="Verdana"/>
        </w:rPr>
        <w:t xml:space="preserve"> of this document and print it out, please write your name on the equivalent of the cover page, for document control purposes.</w:t>
      </w:r>
    </w:p>
    <w:p w14:paraId="0DB3D21C" w14:textId="77777777" w:rsidR="00023AC0" w:rsidRPr="009765E4" w:rsidRDefault="00023AC0" w:rsidP="00023AC0">
      <w:pPr>
        <w:pStyle w:val="BodyText"/>
        <w:ind w:left="0"/>
        <w:rPr>
          <w:rFonts w:ascii="Verdana" w:hAnsi="Verdana"/>
        </w:rPr>
      </w:pPr>
      <w:r w:rsidRPr="009765E4">
        <w:rPr>
          <w:rFonts w:ascii="Verdana" w:hAnsi="Verdana"/>
        </w:rPr>
        <w:t xml:space="preserve">If you receive a </w:t>
      </w:r>
      <w:r w:rsidRPr="009765E4">
        <w:rPr>
          <w:rFonts w:ascii="Verdana" w:hAnsi="Verdana"/>
          <w:i/>
          <w:u w:val="single"/>
        </w:rPr>
        <w:t>hard copy</w:t>
      </w:r>
      <w:r w:rsidRPr="009765E4">
        <w:rPr>
          <w:rFonts w:ascii="Verdana" w:hAnsi="Verdana"/>
        </w:rPr>
        <w:t xml:space="preserve"> of this document, please write your name on the front cover, for document control purposes.</w:t>
      </w:r>
    </w:p>
    <w:p w14:paraId="469026E2" w14:textId="77777777" w:rsidR="00023AC0" w:rsidRPr="009765E4" w:rsidRDefault="00023AC0" w:rsidP="00023AC0">
      <w:pPr>
        <w:pStyle w:val="Paragraph"/>
        <w:ind w:left="0"/>
      </w:pPr>
      <w:r w:rsidRPr="009765E4">
        <w:br w:type="page"/>
      </w:r>
    </w:p>
    <w:p w14:paraId="2330741C" w14:textId="77777777" w:rsidR="00023AC0" w:rsidRPr="009765E4" w:rsidRDefault="00023AC0" w:rsidP="00023AC0">
      <w:pPr>
        <w:pStyle w:val="Heading1"/>
        <w:numPr>
          <w:ilvl w:val="0"/>
          <w:numId w:val="0"/>
        </w:numPr>
        <w:ind w:left="851" w:hanging="851"/>
      </w:pPr>
      <w:bookmarkStart w:id="2" w:name="_Toc519070968"/>
      <w:bookmarkStart w:id="3" w:name="_Toc531272336"/>
      <w:r w:rsidRPr="009765E4">
        <w:t>Document Overview</w:t>
      </w:r>
      <w:bookmarkEnd w:id="2"/>
      <w:bookmarkEnd w:id="3"/>
    </w:p>
    <w:p w14:paraId="14E31F01" w14:textId="77777777" w:rsidR="00023AC0" w:rsidRPr="009765E4" w:rsidRDefault="00023AC0" w:rsidP="00023AC0">
      <w:pPr>
        <w:pStyle w:val="Heading2"/>
        <w:numPr>
          <w:ilvl w:val="0"/>
          <w:numId w:val="0"/>
        </w:numPr>
        <w:ind w:left="562" w:hanging="562"/>
      </w:pPr>
      <w:bookmarkStart w:id="4" w:name="_Toc519070969"/>
      <w:bookmarkStart w:id="5" w:name="_Toc531272337"/>
      <w:r w:rsidRPr="009765E4">
        <w:t>Document Purpose</w:t>
      </w:r>
      <w:bookmarkEnd w:id="4"/>
      <w:bookmarkEnd w:id="5"/>
    </w:p>
    <w:p w14:paraId="6829321E" w14:textId="77777777" w:rsidR="00023AC0" w:rsidRPr="009765E4" w:rsidRDefault="00023AC0" w:rsidP="00023AC0">
      <w:pPr>
        <w:rPr>
          <w:rFonts w:ascii="Verdana" w:hAnsi="Verdana"/>
          <w:sz w:val="18"/>
          <w:szCs w:val="18"/>
        </w:rPr>
      </w:pPr>
      <w:r w:rsidRPr="009765E4">
        <w:rPr>
          <w:rFonts w:ascii="Verdana" w:hAnsi="Verdana"/>
          <w:i/>
          <w:sz w:val="18"/>
          <w:szCs w:val="18"/>
        </w:rPr>
        <w:t>Provide a high level overview of project</w:t>
      </w:r>
      <w:r w:rsidRPr="009765E4">
        <w:rPr>
          <w:rFonts w:ascii="Verdana" w:hAnsi="Verdana"/>
          <w:sz w:val="18"/>
          <w:szCs w:val="18"/>
        </w:rPr>
        <w:t>.</w:t>
      </w:r>
    </w:p>
    <w:p w14:paraId="0F74910D" w14:textId="77777777" w:rsidR="00023AC0" w:rsidRPr="009765E4" w:rsidRDefault="00023AC0" w:rsidP="00023AC0">
      <w:pPr>
        <w:pStyle w:val="Heading2"/>
        <w:numPr>
          <w:ilvl w:val="0"/>
          <w:numId w:val="0"/>
        </w:numPr>
        <w:ind w:left="562" w:hanging="562"/>
      </w:pPr>
      <w:bookmarkStart w:id="6" w:name="_Toc519070970"/>
      <w:bookmarkStart w:id="7" w:name="_Toc531272338"/>
      <w:r w:rsidRPr="009765E4">
        <w:t>Reference Document</w:t>
      </w:r>
      <w:bookmarkEnd w:id="6"/>
      <w:bookmarkEnd w:id="7"/>
    </w:p>
    <w:tbl>
      <w:tblPr>
        <w:tblW w:w="9512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2408"/>
        <w:gridCol w:w="2258"/>
        <w:gridCol w:w="1151"/>
        <w:gridCol w:w="3695"/>
      </w:tblGrid>
      <w:tr w:rsidR="00023AC0" w:rsidRPr="009765E4" w14:paraId="1A0094FB" w14:textId="77777777" w:rsidTr="00DD17BA">
        <w:tc>
          <w:tcPr>
            <w:tcW w:w="2407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05ED65A2" w14:textId="77777777" w:rsidR="00023AC0" w:rsidRPr="009765E4" w:rsidRDefault="00023AC0" w:rsidP="00DD17BA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Reference Document</w:t>
            </w:r>
          </w:p>
        </w:tc>
        <w:tc>
          <w:tcPr>
            <w:tcW w:w="2258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7F60BD62" w14:textId="77777777" w:rsidR="00023AC0" w:rsidRPr="009765E4" w:rsidRDefault="00023AC0" w:rsidP="00DD17BA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Attachment</w:t>
            </w:r>
          </w:p>
        </w:tc>
        <w:tc>
          <w:tcPr>
            <w:tcW w:w="1151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3D4E4805" w14:textId="77777777" w:rsidR="00023AC0" w:rsidRPr="009765E4" w:rsidRDefault="00023AC0" w:rsidP="00DD17BA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Version</w:t>
            </w:r>
          </w:p>
        </w:tc>
        <w:tc>
          <w:tcPr>
            <w:tcW w:w="3695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14:paraId="7F2DC58C" w14:textId="77777777" w:rsidR="00023AC0" w:rsidRPr="009765E4" w:rsidRDefault="00023AC0" w:rsidP="00DD17BA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Description</w:t>
            </w:r>
          </w:p>
        </w:tc>
      </w:tr>
      <w:tr w:rsidR="00023AC0" w:rsidRPr="009765E4" w14:paraId="4E64286C" w14:textId="77777777" w:rsidTr="00DD17BA">
        <w:tc>
          <w:tcPr>
            <w:tcW w:w="240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2360243F" w14:textId="77777777" w:rsidR="00023AC0" w:rsidRPr="009765E4" w:rsidRDefault="00023AC0" w:rsidP="00DD17BA">
            <w:pPr>
              <w:pStyle w:val="TableText"/>
            </w:pPr>
            <w:r w:rsidRPr="009765E4">
              <w:t xml:space="preserve">BRD </w:t>
            </w: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3A5B4E2B" w14:textId="77777777" w:rsidR="00023AC0" w:rsidRPr="009765E4" w:rsidRDefault="00023AC0" w:rsidP="00DD17BA">
            <w:pPr>
              <w:pStyle w:val="TableText"/>
            </w:pPr>
            <w:r w:rsidRPr="005D1EEB">
              <w:t>Lend002_Open Secured Overdraft</w:t>
            </w:r>
            <w:r>
              <w:t>.docx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5BD293D2" w14:textId="77777777" w:rsidR="00023AC0" w:rsidRPr="009765E4" w:rsidRDefault="00023AC0" w:rsidP="00DD17BA">
            <w:pPr>
              <w:pStyle w:val="TableText"/>
            </w:pP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387DD514" w14:textId="77777777" w:rsidR="00023AC0" w:rsidRPr="009765E4" w:rsidRDefault="00023AC0" w:rsidP="00DD17BA">
            <w:pPr>
              <w:pStyle w:val="TableText"/>
            </w:pPr>
            <w:r>
              <w:t>Open Secured Overdraft</w:t>
            </w:r>
          </w:p>
        </w:tc>
      </w:tr>
      <w:tr w:rsidR="00023AC0" w:rsidRPr="009765E4" w14:paraId="0304D0A3" w14:textId="77777777" w:rsidTr="00DD17BA">
        <w:tc>
          <w:tcPr>
            <w:tcW w:w="240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736F8E00" w14:textId="77777777" w:rsidR="00023AC0" w:rsidRPr="009765E4" w:rsidRDefault="00023AC0" w:rsidP="00DD17BA">
            <w:pPr>
              <w:pStyle w:val="TableText"/>
            </w:pPr>
            <w:r>
              <w:t>BRD</w:t>
            </w: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19A77CE1" w14:textId="77777777" w:rsidR="00023AC0" w:rsidRPr="009765E4" w:rsidRDefault="00023AC0" w:rsidP="00DD17BA">
            <w:pPr>
              <w:pStyle w:val="TableText"/>
            </w:pPr>
            <w:r>
              <w:t>Open UPL.docx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496E8659" w14:textId="77777777" w:rsidR="00023AC0" w:rsidRPr="009765E4" w:rsidRDefault="00023AC0" w:rsidP="00DD17BA">
            <w:pPr>
              <w:pStyle w:val="TableText"/>
            </w:pP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3024F088" w14:textId="77777777" w:rsidR="00023AC0" w:rsidRDefault="00023AC0" w:rsidP="00DD17BA">
            <w:pPr>
              <w:pStyle w:val="TableText"/>
            </w:pPr>
            <w:r>
              <w:t>Overdrafts?action=init Service</w:t>
            </w:r>
          </w:p>
          <w:p w14:paraId="142C4FF9" w14:textId="77777777" w:rsidR="00023AC0" w:rsidRPr="009765E4" w:rsidRDefault="00023AC0" w:rsidP="00DD17BA">
            <w:pPr>
              <w:pStyle w:val="TableText"/>
            </w:pPr>
            <w:r>
              <w:t>Authentication Service</w:t>
            </w:r>
          </w:p>
        </w:tc>
      </w:tr>
      <w:tr w:rsidR="00023AC0" w:rsidRPr="009765E4" w14:paraId="523DDFA6" w14:textId="77777777" w:rsidTr="00DD17BA">
        <w:tc>
          <w:tcPr>
            <w:tcW w:w="240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6AC4B423" w14:textId="77777777" w:rsidR="00023AC0" w:rsidRPr="009765E4" w:rsidRDefault="00023AC0" w:rsidP="00DD17BA">
            <w:pPr>
              <w:pStyle w:val="TableText"/>
            </w:pPr>
            <w:r>
              <w:t>BRD</w:t>
            </w: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173F8207" w14:textId="77777777" w:rsidR="00023AC0" w:rsidRPr="00A9204D" w:rsidRDefault="00023AC0" w:rsidP="00DD17BA">
            <w:pPr>
              <w:pStyle w:val="TableText"/>
              <w:rPr>
                <w:lang w:val="en-US"/>
              </w:rPr>
            </w:pPr>
            <w:r>
              <w:t>Open Saving.docx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7A6C12E4" w14:textId="77777777" w:rsidR="00023AC0" w:rsidRPr="009765E4" w:rsidRDefault="00023AC0" w:rsidP="00DD17BA">
            <w:pPr>
              <w:pStyle w:val="TableText"/>
            </w:pP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1F1DB88E" w14:textId="77777777" w:rsidR="00023AC0" w:rsidRPr="009765E4" w:rsidRDefault="00023AC0" w:rsidP="00DD17BA">
            <w:pPr>
              <w:pStyle w:val="TableText"/>
            </w:pPr>
            <w:r>
              <w:t>GetBankDate Service</w:t>
            </w:r>
          </w:p>
        </w:tc>
      </w:tr>
      <w:tr w:rsidR="00023AC0" w:rsidRPr="009765E4" w14:paraId="6F940319" w14:textId="77777777" w:rsidTr="00DD17BA">
        <w:tc>
          <w:tcPr>
            <w:tcW w:w="240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2AB9C8C2" w14:textId="77777777" w:rsidR="00023AC0" w:rsidRDefault="00023AC0" w:rsidP="00DD17BA">
            <w:pPr>
              <w:pStyle w:val="TableText"/>
            </w:pPr>
            <w:r>
              <w:t>BRD</w:t>
            </w: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34579212" w14:textId="77777777" w:rsidR="00023AC0" w:rsidRDefault="00023AC0" w:rsidP="00DD17BA">
            <w:pPr>
              <w:pStyle w:val="TableText"/>
            </w:pPr>
            <w:r>
              <w:t>Open Unsecured Overdraft.docx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1E8B7CFB" w14:textId="77777777" w:rsidR="00023AC0" w:rsidRPr="009765E4" w:rsidRDefault="00023AC0" w:rsidP="00DD17BA">
            <w:pPr>
              <w:pStyle w:val="TableText"/>
            </w:pP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684664C0" w14:textId="77777777" w:rsidR="00023AC0" w:rsidRDefault="00023AC0" w:rsidP="00DD17BA">
            <w:pPr>
              <w:pStyle w:val="TableText"/>
            </w:pPr>
            <w:r w:rsidRPr="00F23D33">
              <w:t>GetIntroducerInfo</w:t>
            </w:r>
            <w:r>
              <w:t xml:space="preserve"> Service</w:t>
            </w:r>
          </w:p>
        </w:tc>
      </w:tr>
    </w:tbl>
    <w:p w14:paraId="1C47BEC2" w14:textId="77777777" w:rsidR="00023AC0" w:rsidRPr="009765E4" w:rsidRDefault="00023AC0" w:rsidP="00023AC0">
      <w:pPr>
        <w:pStyle w:val="Heading2"/>
        <w:numPr>
          <w:ilvl w:val="0"/>
          <w:numId w:val="0"/>
        </w:numPr>
        <w:ind w:left="562" w:hanging="562"/>
      </w:pPr>
      <w:bookmarkStart w:id="8" w:name="_Toc519070971"/>
      <w:bookmarkStart w:id="9" w:name="_Toc531272339"/>
      <w:r w:rsidRPr="009765E4">
        <w:t>Definitions and Acronyms</w:t>
      </w:r>
      <w:bookmarkEnd w:id="8"/>
      <w:bookmarkEnd w:id="9"/>
    </w:p>
    <w:p w14:paraId="076DE8E1" w14:textId="77777777" w:rsidR="00023AC0" w:rsidRPr="009765E4" w:rsidRDefault="00023AC0" w:rsidP="00023AC0">
      <w:pPr>
        <w:pStyle w:val="Paragraph"/>
      </w:pPr>
    </w:p>
    <w:tbl>
      <w:tblPr>
        <w:tblW w:w="9512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3060"/>
        <w:gridCol w:w="6452"/>
      </w:tblGrid>
      <w:tr w:rsidR="00023AC0" w:rsidRPr="009765E4" w14:paraId="45D5C5A2" w14:textId="77777777" w:rsidTr="00DD17BA">
        <w:tc>
          <w:tcPr>
            <w:tcW w:w="306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1E8BAF65" w14:textId="77777777" w:rsidR="00023AC0" w:rsidRPr="009765E4" w:rsidRDefault="00023AC0" w:rsidP="00DD17BA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Term / Acronym</w:t>
            </w:r>
          </w:p>
        </w:tc>
        <w:tc>
          <w:tcPr>
            <w:tcW w:w="6451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14:paraId="6FD47D3F" w14:textId="77777777" w:rsidR="00023AC0" w:rsidRPr="009765E4" w:rsidRDefault="00023AC0" w:rsidP="00DD17BA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Description / Definition</w:t>
            </w:r>
          </w:p>
        </w:tc>
      </w:tr>
      <w:tr w:rsidR="00023AC0" w:rsidRPr="009765E4" w14:paraId="72DCC279" w14:textId="77777777" w:rsidTr="00DD17BA">
        <w:tc>
          <w:tcPr>
            <w:tcW w:w="306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350BB97C" w14:textId="77777777" w:rsidR="00023AC0" w:rsidRPr="009765E4" w:rsidRDefault="00023AC0" w:rsidP="00DD17BA">
            <w:pPr>
              <w:pStyle w:val="TableText"/>
            </w:pPr>
            <w:r w:rsidRPr="009765E4">
              <w:t>BRD</w:t>
            </w:r>
          </w:p>
        </w:tc>
        <w:tc>
          <w:tcPr>
            <w:tcW w:w="64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1DD79786" w14:textId="77777777" w:rsidR="00023AC0" w:rsidRPr="009765E4" w:rsidRDefault="00023AC0" w:rsidP="00DD17BA">
            <w:pPr>
              <w:pStyle w:val="TableText"/>
            </w:pPr>
          </w:p>
        </w:tc>
      </w:tr>
      <w:tr w:rsidR="00023AC0" w:rsidRPr="009765E4" w14:paraId="3086A024" w14:textId="77777777" w:rsidTr="00DD17BA">
        <w:tc>
          <w:tcPr>
            <w:tcW w:w="306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1A1D9126" w14:textId="77777777" w:rsidR="00023AC0" w:rsidRPr="009765E4" w:rsidRDefault="00023AC0" w:rsidP="00DD17BA">
            <w:pPr>
              <w:pStyle w:val="TableText"/>
            </w:pPr>
          </w:p>
        </w:tc>
        <w:tc>
          <w:tcPr>
            <w:tcW w:w="64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7B561593" w14:textId="77777777" w:rsidR="00023AC0" w:rsidRPr="009765E4" w:rsidRDefault="00023AC0" w:rsidP="00DD17BA">
            <w:pPr>
              <w:pStyle w:val="TableText"/>
            </w:pPr>
          </w:p>
        </w:tc>
      </w:tr>
    </w:tbl>
    <w:p w14:paraId="37BA42BF" w14:textId="77777777" w:rsidR="00023AC0" w:rsidRPr="009765E4" w:rsidRDefault="00023AC0" w:rsidP="00023AC0">
      <w:pPr>
        <w:rPr>
          <w:rFonts w:ascii="Verdana" w:hAnsi="Verdana"/>
        </w:rPr>
      </w:pPr>
      <w:r w:rsidRPr="009765E4">
        <w:rPr>
          <w:rFonts w:ascii="Verdana" w:hAnsi="Verdana"/>
        </w:rPr>
        <w:br w:type="page"/>
      </w:r>
    </w:p>
    <w:p w14:paraId="7F9F5FAA" w14:textId="77777777" w:rsidR="00023AC0" w:rsidRPr="009765E4" w:rsidRDefault="00023AC0" w:rsidP="00023AC0">
      <w:pPr>
        <w:pStyle w:val="Heading1"/>
        <w:numPr>
          <w:ilvl w:val="0"/>
          <w:numId w:val="0"/>
        </w:numPr>
        <w:ind w:left="851" w:hanging="851"/>
      </w:pPr>
      <w:bookmarkStart w:id="10" w:name="_Toc519070972"/>
      <w:bookmarkStart w:id="11" w:name="_Toc531272340"/>
      <w:r w:rsidRPr="009765E4">
        <w:t xml:space="preserve">1. </w:t>
      </w:r>
      <w:bookmarkEnd w:id="10"/>
      <w:r w:rsidRPr="009765E4">
        <w:t>API List</w:t>
      </w:r>
      <w:bookmarkEnd w:id="11"/>
    </w:p>
    <w:p w14:paraId="20260B80" w14:textId="77777777" w:rsidR="00023AC0" w:rsidRPr="009765E4" w:rsidRDefault="00023AC0" w:rsidP="00023AC0">
      <w:pPr>
        <w:pStyle w:val="Paragraph"/>
        <w:spacing w:before="0" w:after="120"/>
        <w:ind w:left="0"/>
      </w:pPr>
      <w:r w:rsidRPr="009765E4">
        <w:t>New integration services description table for epic requirement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8"/>
        <w:gridCol w:w="11597"/>
        <w:gridCol w:w="2397"/>
      </w:tblGrid>
      <w:tr w:rsidR="00023AC0" w:rsidRPr="009765E4" w14:paraId="5B0E5352" w14:textId="77777777" w:rsidTr="00DD17BA">
        <w:tc>
          <w:tcPr>
            <w:tcW w:w="452" w:type="dxa"/>
            <w:shd w:val="clear" w:color="auto" w:fill="A5A5A5" w:themeFill="accent3"/>
          </w:tcPr>
          <w:p w14:paraId="6E93E206" w14:textId="77777777" w:rsidR="00023AC0" w:rsidRPr="009765E4" w:rsidRDefault="00023AC0" w:rsidP="00DD17BA">
            <w:pPr>
              <w:pStyle w:val="Paragraph"/>
              <w:spacing w:after="0"/>
              <w:ind w:left="0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12380" w:type="dxa"/>
            <w:shd w:val="clear" w:color="auto" w:fill="A5A5A5" w:themeFill="accent3"/>
          </w:tcPr>
          <w:p w14:paraId="3A52E6AF" w14:textId="77777777" w:rsidR="00023AC0" w:rsidRPr="009765E4" w:rsidRDefault="00023AC0" w:rsidP="00DD17BA">
            <w:pPr>
              <w:pStyle w:val="Paragraph"/>
              <w:spacing w:after="0"/>
              <w:ind w:left="0"/>
              <w:rPr>
                <w:b/>
              </w:rPr>
            </w:pPr>
            <w:r w:rsidRPr="009765E4">
              <w:rPr>
                <w:b/>
              </w:rPr>
              <w:t>Integration Requirement</w:t>
            </w:r>
          </w:p>
        </w:tc>
        <w:tc>
          <w:tcPr>
            <w:tcW w:w="0" w:type="auto"/>
            <w:shd w:val="clear" w:color="auto" w:fill="A5A5A5" w:themeFill="accent3"/>
          </w:tcPr>
          <w:p w14:paraId="19688DA3" w14:textId="77777777" w:rsidR="00023AC0" w:rsidRPr="009765E4" w:rsidRDefault="00023AC0" w:rsidP="00DD17BA">
            <w:pPr>
              <w:pStyle w:val="Paragraph"/>
              <w:spacing w:after="0"/>
              <w:ind w:left="0"/>
              <w:rPr>
                <w:b/>
              </w:rPr>
            </w:pPr>
            <w:r w:rsidRPr="009765E4">
              <w:rPr>
                <w:b/>
              </w:rPr>
              <w:t>Existing/Modify/New</w:t>
            </w:r>
          </w:p>
        </w:tc>
      </w:tr>
      <w:tr w:rsidR="00023AC0" w:rsidRPr="009765E4" w14:paraId="305A3CD7" w14:textId="77777777" w:rsidTr="00DD17BA">
        <w:trPr>
          <w:trHeight w:val="517"/>
        </w:trPr>
        <w:tc>
          <w:tcPr>
            <w:tcW w:w="452" w:type="dxa"/>
            <w:shd w:val="clear" w:color="auto" w:fill="auto"/>
          </w:tcPr>
          <w:p w14:paraId="4F9F57F7" w14:textId="77777777" w:rsidR="00023AC0" w:rsidRPr="009765E4" w:rsidRDefault="00023AC0" w:rsidP="00DD17BA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2380" w:type="dxa"/>
            <w:shd w:val="clear" w:color="auto" w:fill="auto"/>
          </w:tcPr>
          <w:p w14:paraId="2EFE7D24" w14:textId="77777777" w:rsidR="00023AC0" w:rsidRPr="009765E4" w:rsidRDefault="00023AC0" w:rsidP="00DD17BA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 w:rsidRPr="00B63B4A">
              <w:rPr>
                <w:color w:val="222222"/>
                <w:szCs w:val="18"/>
              </w:rPr>
              <w:t>Overdrafts?action=init</w:t>
            </w:r>
            <w:r w:rsidRPr="0059650F">
              <w:rPr>
                <w:color w:val="222222"/>
                <w:szCs w:val="18"/>
              </w:rPr>
              <w:t xml:space="preserve"> Service</w:t>
            </w:r>
            <w:r>
              <w:rPr>
                <w:color w:val="222222"/>
                <w:szCs w:val="18"/>
              </w:rPr>
              <w:t xml:space="preserve"> (</w:t>
            </w:r>
            <w:r w:rsidRPr="0059650F">
              <w:rPr>
                <w:color w:val="222222"/>
                <w:szCs w:val="18"/>
              </w:rPr>
              <w:t>/</w:t>
            </w:r>
            <w:r w:rsidRPr="00B63B4A">
              <w:rPr>
                <w:color w:val="222222"/>
                <w:szCs w:val="18"/>
              </w:rPr>
              <w:t>cb/odata/services/overdraftservice/Overdrafts?action=init</w:t>
            </w:r>
            <w:r w:rsidRPr="009765E4"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7413A2D2" w14:textId="77777777" w:rsidR="00023AC0" w:rsidRPr="009765E4" w:rsidRDefault="00023AC0" w:rsidP="00DD17BA">
            <w:pPr>
              <w:pStyle w:val="Paragraph"/>
              <w:spacing w:after="0"/>
              <w:ind w:left="0"/>
            </w:pPr>
          </w:p>
        </w:tc>
      </w:tr>
      <w:tr w:rsidR="00023AC0" w:rsidRPr="009765E4" w14:paraId="5B07D855" w14:textId="77777777" w:rsidTr="00DD17BA">
        <w:trPr>
          <w:trHeight w:val="517"/>
        </w:trPr>
        <w:tc>
          <w:tcPr>
            <w:tcW w:w="452" w:type="dxa"/>
            <w:shd w:val="clear" w:color="auto" w:fill="auto"/>
          </w:tcPr>
          <w:p w14:paraId="10DCC2F9" w14:textId="77777777" w:rsidR="00023AC0" w:rsidRPr="009765E4" w:rsidRDefault="00023AC0" w:rsidP="00DD17BA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2380" w:type="dxa"/>
            <w:shd w:val="clear" w:color="auto" w:fill="auto"/>
          </w:tcPr>
          <w:p w14:paraId="00308D26" w14:textId="77777777" w:rsidR="00023AC0" w:rsidRPr="00890842" w:rsidRDefault="00023AC0" w:rsidP="00DD17BA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 w:rsidRPr="00B63B4A">
              <w:rPr>
                <w:color w:val="222222"/>
                <w:szCs w:val="18"/>
              </w:rPr>
              <w:t>GetOnlineSavingAccountsList</w:t>
            </w:r>
            <w:r w:rsidRPr="000A5C51">
              <w:rPr>
                <w:color w:val="222222"/>
                <w:szCs w:val="18"/>
              </w:rPr>
              <w:t xml:space="preserve"> Service </w:t>
            </w:r>
            <w:r>
              <w:rPr>
                <w:color w:val="222222"/>
                <w:szCs w:val="18"/>
              </w:rPr>
              <w:t>(</w:t>
            </w:r>
            <w:r w:rsidRPr="000A5C51">
              <w:rPr>
                <w:color w:val="222222"/>
                <w:szCs w:val="18"/>
              </w:rPr>
              <w:t>/</w:t>
            </w:r>
            <w:r w:rsidRPr="00B63B4A">
              <w:rPr>
                <w:color w:val="222222"/>
                <w:szCs w:val="18"/>
              </w:rPr>
              <w:t>cb/odata/services/overdraftservice/GetOnlineSavingAccountsList</w:t>
            </w:r>
            <w:r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61A3913E" w14:textId="77777777" w:rsidR="00023AC0" w:rsidRPr="009765E4" w:rsidRDefault="00023AC0" w:rsidP="00DD17BA">
            <w:pPr>
              <w:pStyle w:val="Paragraph"/>
              <w:spacing w:after="0"/>
              <w:ind w:left="0"/>
            </w:pPr>
            <w:r w:rsidRPr="009765E4">
              <w:rPr>
                <w:b/>
              </w:rPr>
              <w:t>Modify</w:t>
            </w:r>
          </w:p>
        </w:tc>
      </w:tr>
      <w:tr w:rsidR="00023AC0" w:rsidRPr="009765E4" w14:paraId="0ABD0AE0" w14:textId="77777777" w:rsidTr="00DD17BA">
        <w:trPr>
          <w:trHeight w:val="517"/>
        </w:trPr>
        <w:tc>
          <w:tcPr>
            <w:tcW w:w="452" w:type="dxa"/>
            <w:shd w:val="clear" w:color="auto" w:fill="auto"/>
          </w:tcPr>
          <w:p w14:paraId="570310D1" w14:textId="77777777" w:rsidR="00023AC0" w:rsidRPr="009765E4" w:rsidRDefault="00023AC0" w:rsidP="00DD17BA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2380" w:type="dxa"/>
            <w:shd w:val="clear" w:color="auto" w:fill="auto"/>
          </w:tcPr>
          <w:p w14:paraId="2BA8F6E5" w14:textId="77777777" w:rsidR="00023AC0" w:rsidRPr="00890842" w:rsidRDefault="00023AC0" w:rsidP="00DD17BA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 w:rsidRPr="00CB07B2">
              <w:rPr>
                <w:color w:val="222222"/>
                <w:szCs w:val="18"/>
              </w:rPr>
              <w:t>GetRequestOverdraftAccountsList</w:t>
            </w:r>
            <w:r w:rsidRPr="00981A3B">
              <w:rPr>
                <w:color w:val="222222"/>
                <w:szCs w:val="18"/>
              </w:rPr>
              <w:t xml:space="preserve"> Service</w:t>
            </w:r>
            <w:r>
              <w:rPr>
                <w:color w:val="222222"/>
                <w:szCs w:val="18"/>
              </w:rPr>
              <w:t xml:space="preserve"> (</w:t>
            </w:r>
            <w:r w:rsidRPr="00981A3B">
              <w:rPr>
                <w:color w:val="222222"/>
                <w:szCs w:val="18"/>
              </w:rPr>
              <w:t>/</w:t>
            </w:r>
            <w:r w:rsidRPr="00CB07B2">
              <w:rPr>
                <w:color w:val="222222"/>
                <w:szCs w:val="18"/>
              </w:rPr>
              <w:t>cb/odata/services/overdraftservice/GetRequestOverdraftAccountsList</w:t>
            </w:r>
            <w:r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0C148849" w14:textId="77777777" w:rsidR="00023AC0" w:rsidRPr="009765E4" w:rsidRDefault="00023AC0" w:rsidP="00DD17BA">
            <w:pPr>
              <w:pStyle w:val="Paragraph"/>
              <w:spacing w:after="0"/>
              <w:ind w:left="0"/>
            </w:pPr>
          </w:p>
        </w:tc>
      </w:tr>
      <w:tr w:rsidR="00023AC0" w:rsidRPr="009765E4" w14:paraId="78721458" w14:textId="77777777" w:rsidTr="00DD17BA">
        <w:trPr>
          <w:trHeight w:val="517"/>
        </w:trPr>
        <w:tc>
          <w:tcPr>
            <w:tcW w:w="452" w:type="dxa"/>
            <w:shd w:val="clear" w:color="auto" w:fill="auto"/>
          </w:tcPr>
          <w:p w14:paraId="1156E940" w14:textId="77777777" w:rsidR="00023AC0" w:rsidRPr="009765E4" w:rsidRDefault="00023AC0" w:rsidP="00DD17BA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2380" w:type="dxa"/>
            <w:shd w:val="clear" w:color="auto" w:fill="auto"/>
          </w:tcPr>
          <w:p w14:paraId="4E3F06BA" w14:textId="77777777" w:rsidR="00023AC0" w:rsidRPr="00890842" w:rsidRDefault="00023AC0" w:rsidP="00DD17BA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 w:rsidRPr="00CB07B2">
              <w:t>GetBankDate</w:t>
            </w:r>
            <w:r w:rsidRPr="00873988">
              <w:rPr>
                <w:color w:val="222222"/>
                <w:szCs w:val="18"/>
              </w:rPr>
              <w:t xml:space="preserve"> Service</w:t>
            </w:r>
            <w:r>
              <w:rPr>
                <w:color w:val="222222"/>
                <w:szCs w:val="18"/>
              </w:rPr>
              <w:t xml:space="preserve"> (/</w:t>
            </w:r>
            <w:r w:rsidRPr="00CB07B2">
              <w:rPr>
                <w:color w:val="222222"/>
                <w:szCs w:val="18"/>
              </w:rPr>
              <w:t>cb/odata/services/overdraftservice/GetBankDate</w:t>
            </w:r>
            <w:r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62F1FC8A" w14:textId="77777777" w:rsidR="00023AC0" w:rsidRPr="003154E2" w:rsidRDefault="00023AC0" w:rsidP="00DD17BA">
            <w:pPr>
              <w:pStyle w:val="Paragraph"/>
              <w:spacing w:after="0"/>
              <w:ind w:left="0"/>
              <w:rPr>
                <w:b/>
              </w:rPr>
            </w:pPr>
          </w:p>
        </w:tc>
      </w:tr>
      <w:tr w:rsidR="00023AC0" w:rsidRPr="009765E4" w14:paraId="3E8A6AB8" w14:textId="77777777" w:rsidTr="00DD17BA">
        <w:trPr>
          <w:trHeight w:val="517"/>
        </w:trPr>
        <w:tc>
          <w:tcPr>
            <w:tcW w:w="452" w:type="dxa"/>
            <w:shd w:val="clear" w:color="auto" w:fill="auto"/>
          </w:tcPr>
          <w:p w14:paraId="4B83687B" w14:textId="77777777" w:rsidR="00023AC0" w:rsidRPr="009765E4" w:rsidRDefault="00023AC0" w:rsidP="00DD17BA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2380" w:type="dxa"/>
            <w:shd w:val="clear" w:color="auto" w:fill="auto"/>
          </w:tcPr>
          <w:p w14:paraId="0B4C21E9" w14:textId="77777777" w:rsidR="00023AC0" w:rsidRPr="00890842" w:rsidRDefault="00023AC0" w:rsidP="00DD17BA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 w:rsidRPr="00CB07B2">
              <w:rPr>
                <w:color w:val="222222"/>
                <w:szCs w:val="18"/>
              </w:rPr>
              <w:t>GetMaturityDate</w:t>
            </w:r>
            <w:r w:rsidRPr="00732581">
              <w:rPr>
                <w:color w:val="222222"/>
                <w:szCs w:val="18"/>
              </w:rPr>
              <w:t xml:space="preserve"> Service</w:t>
            </w:r>
            <w:r>
              <w:rPr>
                <w:color w:val="222222"/>
                <w:szCs w:val="18"/>
              </w:rPr>
              <w:t xml:space="preserve"> (/</w:t>
            </w:r>
            <w:r w:rsidRPr="00CB07B2">
              <w:rPr>
                <w:color w:val="222222"/>
                <w:szCs w:val="18"/>
              </w:rPr>
              <w:t>cb/odata/services/overdraftservice/GetMaturityDate?Term=%2712M%27</w:t>
            </w:r>
            <w:r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02BD985A" w14:textId="77777777" w:rsidR="00023AC0" w:rsidRPr="009765E4" w:rsidRDefault="00023AC0" w:rsidP="00DD17BA">
            <w:pPr>
              <w:pStyle w:val="Paragraph"/>
              <w:spacing w:after="0"/>
              <w:ind w:left="0"/>
            </w:pPr>
          </w:p>
        </w:tc>
      </w:tr>
      <w:tr w:rsidR="00023AC0" w:rsidRPr="009765E4" w14:paraId="3A8AA59A" w14:textId="77777777" w:rsidTr="00DD17BA">
        <w:trPr>
          <w:trHeight w:val="517"/>
        </w:trPr>
        <w:tc>
          <w:tcPr>
            <w:tcW w:w="452" w:type="dxa"/>
            <w:shd w:val="clear" w:color="auto" w:fill="auto"/>
          </w:tcPr>
          <w:p w14:paraId="5F2CED43" w14:textId="77777777" w:rsidR="00023AC0" w:rsidRPr="009765E4" w:rsidRDefault="00023AC0" w:rsidP="00DD17BA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2380" w:type="dxa"/>
            <w:shd w:val="clear" w:color="auto" w:fill="auto"/>
          </w:tcPr>
          <w:p w14:paraId="5996FAB4" w14:textId="77777777" w:rsidR="00023AC0" w:rsidRPr="00890842" w:rsidRDefault="00023AC0" w:rsidP="00DD17BA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 w:rsidRPr="00CB07B2">
              <w:rPr>
                <w:color w:val="222222"/>
                <w:szCs w:val="18"/>
              </w:rPr>
              <w:t>GetCollectionAccountsList</w:t>
            </w:r>
            <w:r w:rsidRPr="00111C7A">
              <w:rPr>
                <w:color w:val="222222"/>
                <w:szCs w:val="18"/>
              </w:rPr>
              <w:t xml:space="preserve"> Service</w:t>
            </w:r>
            <w:r>
              <w:rPr>
                <w:color w:val="222222"/>
                <w:szCs w:val="18"/>
              </w:rPr>
              <w:t xml:space="preserve"> (/</w:t>
            </w:r>
            <w:r w:rsidRPr="00CB07B2">
              <w:rPr>
                <w:color w:val="222222"/>
                <w:szCs w:val="18"/>
              </w:rPr>
              <w:t>cb/odata/services/overdraftservice/GetCollectionAccountsList</w:t>
            </w:r>
            <w:r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101CC3A7" w14:textId="77777777" w:rsidR="00023AC0" w:rsidRPr="009765E4" w:rsidRDefault="00023AC0" w:rsidP="00DD17BA">
            <w:pPr>
              <w:pStyle w:val="Paragraph"/>
              <w:spacing w:after="0"/>
              <w:ind w:left="0"/>
            </w:pPr>
          </w:p>
        </w:tc>
      </w:tr>
      <w:tr w:rsidR="00023AC0" w:rsidRPr="009765E4" w14:paraId="6C861C61" w14:textId="77777777" w:rsidTr="00DD17BA">
        <w:trPr>
          <w:trHeight w:val="517"/>
        </w:trPr>
        <w:tc>
          <w:tcPr>
            <w:tcW w:w="452" w:type="dxa"/>
            <w:shd w:val="clear" w:color="auto" w:fill="auto"/>
          </w:tcPr>
          <w:p w14:paraId="73FFC6CE" w14:textId="77777777" w:rsidR="00023AC0" w:rsidRPr="009765E4" w:rsidRDefault="00023AC0" w:rsidP="00DD17BA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2380" w:type="dxa"/>
            <w:shd w:val="clear" w:color="auto" w:fill="auto"/>
          </w:tcPr>
          <w:p w14:paraId="367AC014" w14:textId="77777777" w:rsidR="00023AC0" w:rsidRPr="00CB07B2" w:rsidRDefault="00023AC0" w:rsidP="00DD17BA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 w:rsidRPr="000E30FE">
              <w:rPr>
                <w:color w:val="222222"/>
                <w:szCs w:val="18"/>
              </w:rPr>
              <w:t>GetIntroducerInfo</w:t>
            </w:r>
            <w:r>
              <w:rPr>
                <w:color w:val="222222"/>
                <w:szCs w:val="18"/>
              </w:rPr>
              <w:t xml:space="preserve"> Service (</w:t>
            </w:r>
            <w:r w:rsidRPr="000E30FE">
              <w:rPr>
                <w:color w:val="222222"/>
                <w:szCs w:val="18"/>
              </w:rPr>
              <w:t>/cb/odata/services/overdraftservice/GetIntroducerInfo?DaoNo=%272111%27</w:t>
            </w:r>
            <w:r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1E2780D5" w14:textId="77777777" w:rsidR="00023AC0" w:rsidRPr="009765E4" w:rsidRDefault="00023AC0" w:rsidP="00DD17BA">
            <w:pPr>
              <w:pStyle w:val="Paragraph"/>
              <w:spacing w:after="0"/>
              <w:ind w:left="0"/>
              <w:rPr>
                <w:b/>
              </w:rPr>
            </w:pPr>
          </w:p>
        </w:tc>
      </w:tr>
      <w:tr w:rsidR="00023AC0" w:rsidRPr="009765E4" w14:paraId="14AB2314" w14:textId="77777777" w:rsidTr="00DD17BA">
        <w:trPr>
          <w:trHeight w:val="517"/>
        </w:trPr>
        <w:tc>
          <w:tcPr>
            <w:tcW w:w="452" w:type="dxa"/>
            <w:shd w:val="clear" w:color="auto" w:fill="auto"/>
          </w:tcPr>
          <w:p w14:paraId="6FFBAD7F" w14:textId="77777777" w:rsidR="00023AC0" w:rsidRPr="009765E4" w:rsidRDefault="00023AC0" w:rsidP="00DD17BA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2380" w:type="dxa"/>
            <w:shd w:val="clear" w:color="auto" w:fill="auto"/>
          </w:tcPr>
          <w:p w14:paraId="253BCF82" w14:textId="77777777" w:rsidR="00023AC0" w:rsidRPr="00890842" w:rsidRDefault="00023AC0" w:rsidP="00DD17BA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 w:rsidRPr="00CB07B2">
              <w:rPr>
                <w:color w:val="222222"/>
                <w:szCs w:val="18"/>
              </w:rPr>
              <w:t>Overdrafts?action=verify</w:t>
            </w:r>
            <w:r w:rsidRPr="00055D17">
              <w:rPr>
                <w:color w:val="222222"/>
                <w:szCs w:val="18"/>
              </w:rPr>
              <w:t xml:space="preserve"> Service </w:t>
            </w:r>
            <w:r>
              <w:rPr>
                <w:color w:val="222222"/>
                <w:szCs w:val="18"/>
              </w:rPr>
              <w:t>(/</w:t>
            </w:r>
            <w:r w:rsidRPr="00CB07B2">
              <w:rPr>
                <w:color w:val="222222"/>
                <w:szCs w:val="18"/>
              </w:rPr>
              <w:t>cb/odata/services/overdraftservice/Overdrafts?action=verify</w:t>
            </w:r>
            <w:r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02947723" w14:textId="77777777" w:rsidR="00023AC0" w:rsidRPr="009765E4" w:rsidRDefault="00023AC0" w:rsidP="00DD17BA">
            <w:pPr>
              <w:pStyle w:val="Paragraph"/>
              <w:spacing w:after="0"/>
              <w:ind w:left="0"/>
            </w:pPr>
          </w:p>
        </w:tc>
      </w:tr>
      <w:tr w:rsidR="00023AC0" w:rsidRPr="009765E4" w14:paraId="75825451" w14:textId="77777777" w:rsidTr="00DD17BA">
        <w:trPr>
          <w:trHeight w:val="517"/>
        </w:trPr>
        <w:tc>
          <w:tcPr>
            <w:tcW w:w="452" w:type="dxa"/>
            <w:shd w:val="clear" w:color="auto" w:fill="auto"/>
          </w:tcPr>
          <w:p w14:paraId="046D73F0" w14:textId="77777777" w:rsidR="00023AC0" w:rsidRPr="009765E4" w:rsidRDefault="00023AC0" w:rsidP="00DD17BA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2380" w:type="dxa"/>
            <w:shd w:val="clear" w:color="auto" w:fill="auto"/>
          </w:tcPr>
          <w:p w14:paraId="7605751B" w14:textId="77777777" w:rsidR="00023AC0" w:rsidRPr="00890842" w:rsidRDefault="00023AC0" w:rsidP="00DD17BA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 w:rsidRPr="00000982">
              <w:rPr>
                <w:color w:val="222222"/>
                <w:szCs w:val="18"/>
              </w:rPr>
              <w:t>SecureUsers</w:t>
            </w:r>
            <w:r w:rsidRPr="00197AB2">
              <w:rPr>
                <w:color w:val="222222"/>
                <w:szCs w:val="18"/>
              </w:rPr>
              <w:t xml:space="preserve"> Service </w:t>
            </w:r>
            <w:r>
              <w:rPr>
                <w:color w:val="222222"/>
                <w:szCs w:val="18"/>
              </w:rPr>
              <w:t>(/</w:t>
            </w:r>
            <w:r w:rsidRPr="00000982">
              <w:rPr>
                <w:color w:val="222222"/>
                <w:szCs w:val="18"/>
              </w:rPr>
              <w:t>cb/odata/services/authenticationservice/SecureUsers?action=authenticateMFA</w:t>
            </w:r>
            <w:r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4A6A927B" w14:textId="77777777" w:rsidR="00023AC0" w:rsidRPr="009765E4" w:rsidRDefault="00023AC0" w:rsidP="00DD17BA">
            <w:pPr>
              <w:pStyle w:val="Paragraph"/>
              <w:spacing w:after="0"/>
              <w:ind w:left="0"/>
            </w:pPr>
          </w:p>
        </w:tc>
      </w:tr>
      <w:tr w:rsidR="00023AC0" w:rsidRPr="009765E4" w14:paraId="1E4E9CBC" w14:textId="77777777" w:rsidTr="00DD17BA">
        <w:trPr>
          <w:trHeight w:val="517"/>
        </w:trPr>
        <w:tc>
          <w:tcPr>
            <w:tcW w:w="452" w:type="dxa"/>
            <w:shd w:val="clear" w:color="auto" w:fill="auto"/>
          </w:tcPr>
          <w:p w14:paraId="23E9AD40" w14:textId="77777777" w:rsidR="00023AC0" w:rsidRPr="009765E4" w:rsidRDefault="00023AC0" w:rsidP="00DD17BA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2380" w:type="dxa"/>
            <w:shd w:val="clear" w:color="auto" w:fill="auto"/>
          </w:tcPr>
          <w:p w14:paraId="56A8339C" w14:textId="77777777" w:rsidR="00023AC0" w:rsidRPr="00CB07B2" w:rsidRDefault="00023AC0" w:rsidP="00DD17BA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 w:rsidRPr="00CB07B2">
              <w:rPr>
                <w:color w:val="222222"/>
                <w:szCs w:val="18"/>
              </w:rPr>
              <w:t>Overdrafts?action=confirm</w:t>
            </w:r>
            <w:r w:rsidRPr="00197AB2">
              <w:rPr>
                <w:color w:val="222222"/>
                <w:szCs w:val="18"/>
              </w:rPr>
              <w:t xml:space="preserve"> Service </w:t>
            </w:r>
            <w:r>
              <w:rPr>
                <w:color w:val="222222"/>
                <w:szCs w:val="18"/>
              </w:rPr>
              <w:t>(/</w:t>
            </w:r>
            <w:r w:rsidRPr="00CB07B2">
              <w:rPr>
                <w:color w:val="222222"/>
                <w:szCs w:val="18"/>
              </w:rPr>
              <w:t>cb/odata/services/overdraftservice/Overdrafts?action=confirm</w:t>
            </w:r>
            <w:r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0DD0CCD4" w14:textId="77777777" w:rsidR="00023AC0" w:rsidRPr="009765E4" w:rsidRDefault="00023AC0" w:rsidP="00DD17BA">
            <w:pPr>
              <w:pStyle w:val="Paragraph"/>
              <w:spacing w:after="0"/>
              <w:ind w:left="0"/>
            </w:pPr>
          </w:p>
        </w:tc>
      </w:tr>
    </w:tbl>
    <w:p w14:paraId="48DFA938" w14:textId="77777777" w:rsidR="00023AC0" w:rsidRPr="009765E4" w:rsidRDefault="00023AC0" w:rsidP="00023AC0">
      <w:pPr>
        <w:pStyle w:val="Paragraph"/>
        <w:ind w:left="0"/>
      </w:pPr>
      <w:r w:rsidRPr="009765E4">
        <w:t>Note:</w:t>
      </w:r>
    </w:p>
    <w:p w14:paraId="476BA9C7" w14:textId="77777777" w:rsidR="00023AC0" w:rsidRDefault="00023AC0" w:rsidP="00023AC0">
      <w:pPr>
        <w:pStyle w:val="Paragraph"/>
        <w:ind w:left="0"/>
      </w:pPr>
      <w:r w:rsidRPr="009765E4">
        <w:t>Some Fields whose value = "O" (Optional) are default fields of OCB core and up to now they have been used for these services, so description columns are blank.</w:t>
      </w:r>
    </w:p>
    <w:p w14:paraId="085D085E" w14:textId="77777777" w:rsidR="00023AC0" w:rsidRDefault="00023AC0" w:rsidP="00023AC0">
      <w:pPr>
        <w:pStyle w:val="Paragraph"/>
        <w:ind w:left="0"/>
      </w:pPr>
      <w:r w:rsidRPr="00C90359">
        <w:rPr>
          <w:szCs w:val="18"/>
          <w:highlight w:val="blue"/>
        </w:rPr>
        <w:t>Row have Algae Green color</w:t>
      </w:r>
      <w:r>
        <w:t xml:space="preserve"> :  this row edit , have field but not value.</w:t>
      </w:r>
    </w:p>
    <w:p w14:paraId="7416C627" w14:textId="77777777" w:rsidR="00023AC0" w:rsidRPr="009765E4" w:rsidRDefault="00023AC0" w:rsidP="00023AC0">
      <w:pPr>
        <w:pStyle w:val="Paragraph"/>
        <w:ind w:left="0"/>
      </w:pPr>
      <w:r w:rsidRPr="00FF234B">
        <w:rPr>
          <w:szCs w:val="18"/>
          <w:highlight w:val="yellow"/>
        </w:rPr>
        <w:t>Row have Yellow color</w:t>
      </w:r>
      <w:r>
        <w:t xml:space="preserve"> :  this row added .</w:t>
      </w:r>
    </w:p>
    <w:p w14:paraId="28BCB55D" w14:textId="77777777" w:rsidR="00023AC0" w:rsidRPr="009765E4" w:rsidRDefault="00023AC0" w:rsidP="00023AC0">
      <w:pPr>
        <w:pStyle w:val="Heading2"/>
        <w:numPr>
          <w:ilvl w:val="1"/>
          <w:numId w:val="2"/>
        </w:numPr>
      </w:pPr>
      <w:bookmarkStart w:id="12" w:name="_Ph%25E1%25BB%25A5_l%25E1%25BB%25A5c"/>
      <w:bookmarkStart w:id="13" w:name="_Toc531272341"/>
      <w:bookmarkEnd w:id="12"/>
      <w:r w:rsidRPr="00B70F68">
        <w:t>Overdrafts?action=init</w:t>
      </w:r>
      <w:r w:rsidRPr="00C866D0">
        <w:t xml:space="preserve"> </w:t>
      </w:r>
      <w:r w:rsidRPr="009765E4">
        <w:t>Service</w:t>
      </w:r>
      <w:bookmarkEnd w:id="13"/>
    </w:p>
    <w:p w14:paraId="6A86798A" w14:textId="77777777" w:rsidR="00023AC0" w:rsidRDefault="00023AC0" w:rsidP="00023AC0">
      <w:pPr>
        <w:pStyle w:val="Paragraph"/>
        <w:ind w:left="720"/>
      </w:pPr>
      <w:r>
        <w:t>R</w:t>
      </w:r>
      <w:r>
        <w:rPr>
          <w:lang w:val="en-US"/>
        </w:rPr>
        <w:t xml:space="preserve">eference to </w:t>
      </w:r>
      <w:r w:rsidRPr="005D1EEB">
        <w:rPr>
          <w:b/>
          <w:lang w:val="en-US"/>
        </w:rPr>
        <w:t>Overdrafts?action=init Service</w:t>
      </w:r>
      <w:r>
        <w:rPr>
          <w:lang w:val="en-US"/>
        </w:rPr>
        <w:t xml:space="preserve"> in </w:t>
      </w:r>
      <w:r w:rsidRPr="005D1EEB">
        <w:rPr>
          <w:b/>
          <w:lang w:val="en-US"/>
        </w:rPr>
        <w:t>Open UPL.docx</w:t>
      </w:r>
      <w:r>
        <w:t>.</w:t>
      </w:r>
    </w:p>
    <w:p w14:paraId="43F18B49" w14:textId="77777777" w:rsidR="00023AC0" w:rsidRPr="00BC3230" w:rsidRDefault="00023AC0" w:rsidP="00023AC0">
      <w:pPr>
        <w:pStyle w:val="Heading2"/>
        <w:numPr>
          <w:ilvl w:val="1"/>
          <w:numId w:val="2"/>
        </w:numPr>
      </w:pPr>
      <w:bookmarkStart w:id="14" w:name="_Toc531272342"/>
      <w:r w:rsidRPr="00974E98">
        <w:t>GetOnlineSavingAccountsList</w:t>
      </w:r>
      <w:r>
        <w:t xml:space="preserve"> </w:t>
      </w:r>
      <w:r w:rsidRPr="009765E4">
        <w:t>Service</w:t>
      </w:r>
      <w:bookmarkEnd w:id="14"/>
    </w:p>
    <w:p w14:paraId="2479356E" w14:textId="77777777" w:rsidR="00023AC0" w:rsidRDefault="00023AC0" w:rsidP="00023AC0">
      <w:pPr>
        <w:pStyle w:val="Heading3"/>
        <w:numPr>
          <w:ilvl w:val="2"/>
          <w:numId w:val="2"/>
        </w:numPr>
      </w:pPr>
      <w:bookmarkStart w:id="15" w:name="_Toc531272343"/>
      <w:r w:rsidRPr="009765E4">
        <w:t>Description</w:t>
      </w:r>
      <w:bookmarkEnd w:id="15"/>
      <w:r w:rsidRPr="009765E4">
        <w:t xml:space="preserve"> </w:t>
      </w:r>
    </w:p>
    <w:p w14:paraId="5903827E" w14:textId="77777777" w:rsidR="00023AC0" w:rsidRPr="009765E4" w:rsidRDefault="00023AC0" w:rsidP="00023AC0">
      <w:pPr>
        <w:pStyle w:val="Paragraph"/>
        <w:numPr>
          <w:ilvl w:val="0"/>
          <w:numId w:val="6"/>
        </w:numPr>
      </w:pPr>
      <w:r w:rsidRPr="009765E4">
        <w:t xml:space="preserve">Get </w:t>
      </w:r>
      <w:r w:rsidRPr="007F4C98">
        <w:t>Online</w:t>
      </w:r>
      <w:r>
        <w:t xml:space="preserve"> </w:t>
      </w:r>
      <w:r w:rsidRPr="007F4C98">
        <w:t>Saving</w:t>
      </w:r>
      <w:r>
        <w:t xml:space="preserve"> </w:t>
      </w:r>
      <w:r w:rsidRPr="007F4C98">
        <w:t>Account</w:t>
      </w:r>
      <w:r>
        <w:t xml:space="preserve"> list</w:t>
      </w:r>
      <w:r w:rsidRPr="009765E4">
        <w:t xml:space="preserve"> information</w:t>
      </w:r>
    </w:p>
    <w:p w14:paraId="76B20B30" w14:textId="77777777" w:rsidR="00023AC0" w:rsidRDefault="00023AC0" w:rsidP="00023AC0">
      <w:pPr>
        <w:pStyle w:val="Paragraph"/>
        <w:numPr>
          <w:ilvl w:val="0"/>
          <w:numId w:val="6"/>
        </w:numPr>
      </w:pPr>
      <w:r w:rsidRPr="009765E4">
        <w:t xml:space="preserve">Endpoint: </w:t>
      </w:r>
      <w:r w:rsidRPr="00E308FE">
        <w:t>/</w:t>
      </w:r>
      <w:r w:rsidRPr="00E7250D">
        <w:t>cb/odata/services/overdraftservice/GetOnlineSavingAccountsList</w:t>
      </w:r>
    </w:p>
    <w:p w14:paraId="27643477" w14:textId="77777777" w:rsidR="00023AC0" w:rsidRPr="00B01B38" w:rsidRDefault="00023AC0" w:rsidP="00023AC0">
      <w:pPr>
        <w:pStyle w:val="Paragraph"/>
        <w:numPr>
          <w:ilvl w:val="0"/>
          <w:numId w:val="6"/>
        </w:numPr>
      </w:pPr>
      <w:r>
        <w:t xml:space="preserve">Base service </w:t>
      </w:r>
      <w:r w:rsidRPr="00E308FE">
        <w:t>OnlineSavingAccount</w:t>
      </w:r>
      <w:r>
        <w:t>List</w:t>
      </w:r>
    </w:p>
    <w:p w14:paraId="4A3D6ECE" w14:textId="77777777" w:rsidR="00023AC0" w:rsidRPr="009765E4" w:rsidRDefault="00023AC0" w:rsidP="00023AC0">
      <w:pPr>
        <w:pStyle w:val="Paragraph"/>
        <w:numPr>
          <w:ilvl w:val="0"/>
          <w:numId w:val="6"/>
        </w:numPr>
      </w:pPr>
      <w:r w:rsidRPr="009765E4">
        <w:t xml:space="preserve">Http Method: </w:t>
      </w:r>
      <w:r w:rsidRPr="00DD71A0">
        <w:t>GET</w:t>
      </w:r>
    </w:p>
    <w:p w14:paraId="31D0A9CE" w14:textId="77777777" w:rsidR="00023AC0" w:rsidRPr="009765E4" w:rsidRDefault="00023AC0" w:rsidP="00023AC0">
      <w:pPr>
        <w:pStyle w:val="Paragraph"/>
        <w:numPr>
          <w:ilvl w:val="0"/>
          <w:numId w:val="6"/>
        </w:numPr>
      </w:pPr>
      <w:r>
        <w:t>C</w:t>
      </w:r>
      <w:r w:rsidRPr="009765E4">
        <w:t>hannelType: Mobile</w:t>
      </w:r>
    </w:p>
    <w:p w14:paraId="2D0F1CED" w14:textId="77777777" w:rsidR="00023AC0" w:rsidRPr="009765E4" w:rsidRDefault="00023AC0" w:rsidP="00023AC0">
      <w:pPr>
        <w:pStyle w:val="Paragraph"/>
        <w:numPr>
          <w:ilvl w:val="0"/>
          <w:numId w:val="6"/>
        </w:numPr>
      </w:pPr>
      <w:r w:rsidRPr="009765E4">
        <w:t>Accept: application/json</w:t>
      </w:r>
    </w:p>
    <w:p w14:paraId="37D588D0" w14:textId="77777777" w:rsidR="00023AC0" w:rsidRPr="009765E4" w:rsidRDefault="00023AC0" w:rsidP="00023AC0">
      <w:pPr>
        <w:pStyle w:val="Paragraph"/>
        <w:numPr>
          <w:ilvl w:val="0"/>
          <w:numId w:val="6"/>
        </w:numPr>
      </w:pPr>
      <w:r w:rsidRPr="009765E4">
        <w:t xml:space="preserve">Request sample: </w:t>
      </w:r>
      <w:r w:rsidRPr="00E308FE">
        <w:t>/</w:t>
      </w:r>
      <w:r w:rsidRPr="00E7250D">
        <w:t>cb/odata/services/overdraftservice/GetOnlineSavingAccountsList</w:t>
      </w:r>
    </w:p>
    <w:p w14:paraId="15EE6FCD" w14:textId="77777777" w:rsidR="00023AC0" w:rsidRDefault="00023AC0" w:rsidP="00023AC0">
      <w:pPr>
        <w:pStyle w:val="Paragraph"/>
        <w:numPr>
          <w:ilvl w:val="0"/>
          <w:numId w:val="6"/>
        </w:numPr>
      </w:pPr>
      <w:r w:rsidRPr="009765E4">
        <w:t>Response</w:t>
      </w:r>
      <w:r>
        <w:t>s</w:t>
      </w:r>
      <w:r w:rsidRPr="009765E4">
        <w:t xml:space="preserve"> sample: </w:t>
      </w:r>
    </w:p>
    <w:p w14:paraId="7743D5F3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>{</w:t>
      </w:r>
    </w:p>
    <w:p w14:paraId="0073BA40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ab/>
        <w:t xml:space="preserve">  "d": {</w:t>
      </w:r>
    </w:p>
    <w:p w14:paraId="72BCDD2C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"results": [</w:t>
      </w:r>
    </w:p>
    <w:p w14:paraId="527DDC77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{</w:t>
      </w:r>
    </w:p>
    <w:p w14:paraId="417FB3CC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"__metadata": {</w:t>
      </w:r>
    </w:p>
    <w:p w14:paraId="5B216888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  "id": "</w:t>
      </w:r>
      <w:r w:rsidRPr="00E877AB">
        <w:t>https://s149.online.vpbank.com.vn:8080</w:t>
      </w:r>
      <w:r>
        <w:t>/cb/odata/services/overdraftservice/OnlineSavings('0')",</w:t>
      </w:r>
    </w:p>
    <w:p w14:paraId="2BB417ED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  "uri": "</w:t>
      </w:r>
      <w:r w:rsidRPr="00E877AB">
        <w:t>https://s149.online.vpbank.com.vn:8080</w:t>
      </w:r>
      <w:r>
        <w:t>/cb/odata/services/overdraftservice/OnlineSavings('0')",</w:t>
      </w:r>
    </w:p>
    <w:p w14:paraId="3706B5DE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  "type": "com.sap.banking.custom.onlinesaving.endpoint.v1_0.beans.OnlineSaving"</w:t>
      </w:r>
    </w:p>
    <w:p w14:paraId="177BC62A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},</w:t>
      </w:r>
    </w:p>
    <w:p w14:paraId="026DFBCC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"Id": "0",</w:t>
      </w:r>
    </w:p>
    <w:p w14:paraId="50617FF9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"Number": "139403959",</w:t>
      </w:r>
    </w:p>
    <w:p w14:paraId="47775C82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"NumberMasked": null,</w:t>
      </w:r>
    </w:p>
    <w:p w14:paraId="4924CB08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"BankID": null,</w:t>
      </w:r>
    </w:p>
    <w:p w14:paraId="238DC9A6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"BankName": null,</w:t>
      </w:r>
    </w:p>
    <w:p w14:paraId="117DB3AF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"NickName": null,</w:t>
      </w:r>
    </w:p>
    <w:p w14:paraId="1E62F3E7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</w:t>
      </w:r>
      <w:r w:rsidRPr="001C2407">
        <w:t>"Type": "Unknown",</w:t>
      </w:r>
    </w:p>
    <w:p w14:paraId="5533A8A7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"Status": "0",</w:t>
      </w:r>
    </w:p>
    <w:p w14:paraId="39D9F04D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"CurrencyCode": "VND",</w:t>
      </w:r>
    </w:p>
    <w:p w14:paraId="78E48772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"TrackingID": null,</w:t>
      </w:r>
    </w:p>
    <w:p w14:paraId="722D1992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"AccountGroup": "2",</w:t>
      </w:r>
    </w:p>
    <w:p w14:paraId="473AEB4D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"PrimaryAccount": null,</w:t>
      </w:r>
    </w:p>
    <w:p w14:paraId="3A61CD27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"CoreAccount": null,</w:t>
      </w:r>
    </w:p>
    <w:p w14:paraId="55082563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"RoutingNum": null,</w:t>
      </w:r>
    </w:p>
    <w:p w14:paraId="348F2719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"LocationID": null,</w:t>
      </w:r>
    </w:p>
    <w:p w14:paraId="72DBC5A4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"AccountDisplayText": null,</w:t>
      </w:r>
    </w:p>
    <w:p w14:paraId="743A236E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"PriorDayBalance": null,</w:t>
      </w:r>
    </w:p>
    <w:p w14:paraId="756E20BA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"CurrentBalance": null,</w:t>
      </w:r>
    </w:p>
    <w:p w14:paraId="1CEA83D2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"AvailableBalance": null,</w:t>
      </w:r>
    </w:p>
    <w:p w14:paraId="6BCFD9B1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"Favorite": false,</w:t>
      </w:r>
    </w:p>
    <w:p w14:paraId="1FDF434E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"BRANCHNO": null,</w:t>
      </w:r>
    </w:p>
    <w:p w14:paraId="5325BF4E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"OPENDATE": null,</w:t>
      </w:r>
    </w:p>
    <w:p w14:paraId="6A290779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"BRANCHNAME": null,</w:t>
      </w:r>
    </w:p>
    <w:p w14:paraId="43109BA0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"AVARAGEBALANCEPERMONTH": null,</w:t>
      </w:r>
    </w:p>
    <w:p w14:paraId="6F2F2DD3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"OVERDRAFTLIMIT": null,</w:t>
      </w:r>
    </w:p>
    <w:p w14:paraId="7FFDFCA6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"BALANCE": null,</w:t>
      </w:r>
    </w:p>
    <w:p w14:paraId="4DD25607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"BANKNO": null,</w:t>
      </w:r>
    </w:p>
    <w:p w14:paraId="193B2FC6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"ACCOUNTTYPE": null,</w:t>
      </w:r>
    </w:p>
    <w:p w14:paraId="0EA4819F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"ACCOUNTNUMBER": null,</w:t>
      </w:r>
    </w:p>
    <w:p w14:paraId="580D5733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"CURRENCY": null,</w:t>
      </w:r>
    </w:p>
    <w:p w14:paraId="12D72056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"INTERESTRATE": null,</w:t>
      </w:r>
    </w:p>
    <w:p w14:paraId="620050CB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"ECOMMERCESTATUS": null,</w:t>
      </w:r>
    </w:p>
    <w:p w14:paraId="41285583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</w:t>
      </w:r>
      <w:r w:rsidRPr="00417332">
        <w:rPr>
          <w:highlight w:val="blue"/>
        </w:rPr>
        <w:t>"MATURITYDATE": null,</w:t>
      </w:r>
    </w:p>
    <w:p w14:paraId="43654D4B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"ACCRUEDINTEREST": null,</w:t>
      </w:r>
    </w:p>
    <w:p w14:paraId="205313C2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"TENOR": null,</w:t>
      </w:r>
    </w:p>
    <w:p w14:paraId="2E29C754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"APPROVEDAMOUNT": null,</w:t>
      </w:r>
    </w:p>
    <w:p w14:paraId="13D0B0CB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"TERMLOAN": null,</w:t>
      </w:r>
    </w:p>
    <w:p w14:paraId="481B15F7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"OUTSTANDINGAMOUNT": null,</w:t>
      </w:r>
    </w:p>
    <w:p w14:paraId="522683BD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"INTERESTFORTHISPERIOD": null,</w:t>
      </w:r>
    </w:p>
    <w:p w14:paraId="2A98CFCA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"PRINCIPALFORTHISPERIOD": null,</w:t>
      </w:r>
    </w:p>
    <w:p w14:paraId="436841F6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"THETOTALAMOUNTDUE": null,</w:t>
      </w:r>
    </w:p>
    <w:p w14:paraId="11B76272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"NEXTPRINCIPALPAYMENTDATE": null,</w:t>
      </w:r>
    </w:p>
    <w:p w14:paraId="43486E5B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"NEXTINTERESTPAYMENTDATE": null,</w:t>
      </w:r>
    </w:p>
    <w:p w14:paraId="4CBE62B6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"THETOTALOVERDUEPAYABLEAMOUNT": null,</w:t>
      </w:r>
    </w:p>
    <w:p w14:paraId="3EDDCF29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"OVERDUEPRINCIPAL": null,</w:t>
      </w:r>
    </w:p>
    <w:p w14:paraId="5E613913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"PENALTYINTEREST": null,</w:t>
      </w:r>
    </w:p>
    <w:p w14:paraId="52D77E4B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"CONTRACTNUMBER": null,</w:t>
      </w:r>
    </w:p>
    <w:p w14:paraId="3014EEC5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"CURRENCYTYPE": null,</w:t>
      </w:r>
    </w:p>
    <w:p w14:paraId="2E18C825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"CREDITLIMIT": null,</w:t>
      </w:r>
    </w:p>
    <w:p w14:paraId="07C2FF59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"CARDSTATUS": null,</w:t>
      </w:r>
    </w:p>
    <w:p w14:paraId="5ECAACE2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"CARDTYPE": null,</w:t>
      </w:r>
    </w:p>
    <w:p w14:paraId="205732BE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"OUTSTANDINGBALANCE": null,</w:t>
      </w:r>
    </w:p>
    <w:p w14:paraId="4C42784B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"STATEMENTBALANCE": null,</w:t>
      </w:r>
    </w:p>
    <w:p w14:paraId="2D0DA3D9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"SUMOFOUTSTANDINGAMOUNT": null,</w:t>
      </w:r>
    </w:p>
    <w:p w14:paraId="7F53840F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"BLOCKEDAMOUNT": null,</w:t>
      </w:r>
    </w:p>
    <w:p w14:paraId="41FE378C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"AVAILABLEAMOUNT": null,</w:t>
      </w:r>
    </w:p>
    <w:p w14:paraId="50A5D8B0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"CARDNUMBER": null,</w:t>
      </w:r>
    </w:p>
    <w:p w14:paraId="0576C82F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"MINIMUM_PAYMENT_DUE": null,</w:t>
      </w:r>
    </w:p>
    <w:p w14:paraId="38EA6A4C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"PRODUCTID": null,</w:t>
      </w:r>
    </w:p>
    <w:p w14:paraId="13FCBA6E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"CITYNAME": null,</w:t>
      </w:r>
    </w:p>
    <w:p w14:paraId="6188D91D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"CITYID": null,</w:t>
      </w:r>
    </w:p>
    <w:p w14:paraId="59FE0E7E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"BRANCHID": null,</w:t>
      </w:r>
    </w:p>
    <w:p w14:paraId="027ED344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"ACCOUNTNAME": null,</w:t>
      </w:r>
    </w:p>
    <w:p w14:paraId="567B82DC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"ACCOUNT_STATUS": null,</w:t>
      </w:r>
    </w:p>
    <w:p w14:paraId="5B5823BD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"STATEMENT_TERM": null,</w:t>
      </w:r>
    </w:p>
    <w:p w14:paraId="5F5FF721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"PRODUCTNAME": null,</w:t>
      </w:r>
    </w:p>
    <w:p w14:paraId="7F989549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"STATEMENTDAY": null,</w:t>
      </w:r>
    </w:p>
    <w:p w14:paraId="1BA40BBB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"SML_BANK_ID": null,</w:t>
      </w:r>
    </w:p>
    <w:p w14:paraId="7F62C24C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"AUTO_INACTIVE": null,</w:t>
      </w:r>
    </w:p>
    <w:p w14:paraId="0AC4D4C0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"OWNERSHIP": null,</w:t>
      </w:r>
    </w:p>
    <w:p w14:paraId="3C227608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"ECOMNICKNAME": null,</w:t>
      </w:r>
    </w:p>
    <w:p w14:paraId="1116F829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"ACCDETAILAVAILABLEBALANCE": null,</w:t>
      </w:r>
    </w:p>
    <w:p w14:paraId="393AFBE9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"ACCDETAILCURRENTBALANCE": null,</w:t>
      </w:r>
    </w:p>
    <w:p w14:paraId="26DEEA45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"LINKACCOUNT": null,</w:t>
      </w:r>
    </w:p>
    <w:p w14:paraId="50CE1DA0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"PISACCOUNT": null,</w:t>
      </w:r>
    </w:p>
    <w:p w14:paraId="0E5364AF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"ISTD6017": null,</w:t>
      </w:r>
    </w:p>
    <w:p w14:paraId="304A5415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"ACCOUNT_TYPE_T24": null,</w:t>
      </w:r>
    </w:p>
    <w:p w14:paraId="2E88808C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"CCCASHLIMIT": null,</w:t>
      </w:r>
    </w:p>
    <w:p w14:paraId="45B8494F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"CCCASHFEE": null,</w:t>
      </w:r>
    </w:p>
    <w:p w14:paraId="49E13C5B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"CCCASHFEEMIN": null,</w:t>
      </w:r>
    </w:p>
    <w:p w14:paraId="60D55509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"CCBRANHCODE": null,</w:t>
      </w:r>
    </w:p>
    <w:p w14:paraId="732C1C46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"PRIMARYACCTHOLDER": null,</w:t>
      </w:r>
    </w:p>
    <w:p w14:paraId="7E4599BE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"CARD_TYPE": null,</w:t>
      </w:r>
    </w:p>
    <w:p w14:paraId="4F281904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"FromAccountID": null,</w:t>
      </w:r>
    </w:p>
    <w:p w14:paraId="50548632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"DestinationAccountID": null,</w:t>
      </w:r>
    </w:p>
    <w:p w14:paraId="55ACFA8A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"FromAccountName": null,</w:t>
      </w:r>
    </w:p>
    <w:p w14:paraId="681459D2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"DestinationAccountName": null,</w:t>
      </w:r>
    </w:p>
    <w:p w14:paraId="6FC6B763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"BranchNo": "VN0010106",</w:t>
      </w:r>
    </w:p>
    <w:p w14:paraId="35763299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"OpenDate": "/Date(1522688400000)/",</w:t>
      </w:r>
    </w:p>
    <w:p w14:paraId="127FE523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"ValueDate": null,</w:t>
      </w:r>
    </w:p>
    <w:p w14:paraId="4F86231D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"CloseDate": "/Date(1535907600000)/",</w:t>
      </w:r>
    </w:p>
    <w:p w14:paraId="67FE009A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"PrincipleAmount": "30000000",</w:t>
      </w:r>
    </w:p>
    <w:p w14:paraId="1669F175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"InterestAmount": null,</w:t>
      </w:r>
    </w:p>
    <w:p w14:paraId="7960E35A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"InterestRate": "6.6",</w:t>
      </w:r>
    </w:p>
    <w:p w14:paraId="14FEE956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"Tenor": "5M",</w:t>
      </w:r>
    </w:p>
    <w:p w14:paraId="124A429D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"TermName": null,</w:t>
      </w:r>
    </w:p>
    <w:p w14:paraId="45EA479E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"FrequencyName": null,</w:t>
      </w:r>
    </w:p>
    <w:p w14:paraId="47CA5649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</w:t>
      </w:r>
      <w:r w:rsidRPr="001C2407">
        <w:rPr>
          <w:highlight w:val="blue"/>
        </w:rPr>
        <w:t>"MaturityDate": null,</w:t>
      </w:r>
    </w:p>
    <w:p w14:paraId="385CF8D9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"MaturityMethod": null,</w:t>
      </w:r>
    </w:p>
    <w:p w14:paraId="61C37DDD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"MaturityMethodName": "AUTOMATIC ROLLOVER",</w:t>
      </w:r>
    </w:p>
    <w:p w14:paraId="23C069BE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"EmployeeDAO": null,</w:t>
      </w:r>
    </w:p>
    <w:p w14:paraId="27A56B6D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"isIB": null,</w:t>
      </w:r>
    </w:p>
    <w:p w14:paraId="1017006E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"PromotionCode": null,</w:t>
      </w:r>
    </w:p>
    <w:p w14:paraId="5D78288B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"AmountInWords": null,</w:t>
      </w:r>
    </w:p>
    <w:p w14:paraId="65B83941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"ESBFTRefrenceNumber": null,</w:t>
      </w:r>
    </w:p>
    <w:p w14:paraId="67796DDE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"ErrorCode": null,</w:t>
      </w:r>
    </w:p>
    <w:p w14:paraId="3878D622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"ErrorDescription": null,</w:t>
      </w:r>
    </w:p>
    <w:p w14:paraId="0EBBB331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"IntroducerCIF": null,</w:t>
      </w:r>
    </w:p>
    <w:p w14:paraId="51D6144C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"AccountTypeID": "36",</w:t>
      </w:r>
    </w:p>
    <w:p w14:paraId="1CD59BFA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"AccountTypeName": null,</w:t>
      </w:r>
    </w:p>
    <w:p w14:paraId="49CD7CAB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"MATURITY_METHOD_VALUE": null,</w:t>
      </w:r>
    </w:p>
    <w:p w14:paraId="6B348476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"OldMaturityMethod": null,</w:t>
      </w:r>
    </w:p>
    <w:p w14:paraId="58CA82A0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"OldMaturityMethodName": null</w:t>
      </w:r>
    </w:p>
    <w:p w14:paraId="6C02135B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}</w:t>
      </w:r>
    </w:p>
    <w:p w14:paraId="26AD8518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]</w:t>
      </w:r>
    </w:p>
    <w:p w14:paraId="69D7A715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}</w:t>
      </w:r>
    </w:p>
    <w:p w14:paraId="1131C7C5" w14:textId="77777777" w:rsidR="00023AC0" w:rsidRPr="009765E4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>}</w:t>
      </w:r>
    </w:p>
    <w:p w14:paraId="3DC97CB3" w14:textId="77777777" w:rsidR="00023AC0" w:rsidRDefault="00023AC0" w:rsidP="00023AC0">
      <w:pPr>
        <w:pStyle w:val="Char1CharCharCharCharCharChar"/>
        <w:ind w:left="720"/>
      </w:pPr>
    </w:p>
    <w:p w14:paraId="75C1B857" w14:textId="77777777" w:rsidR="00023AC0" w:rsidRDefault="00023AC0" w:rsidP="00023AC0">
      <w:pPr>
        <w:pStyle w:val="Heading3"/>
        <w:numPr>
          <w:ilvl w:val="2"/>
          <w:numId w:val="2"/>
        </w:numPr>
      </w:pPr>
      <w:bookmarkStart w:id="16" w:name="_Toc531272344"/>
      <w:r w:rsidRPr="009765E4">
        <w:t>Business rules</w:t>
      </w:r>
      <w:bookmarkEnd w:id="16"/>
      <w:r w:rsidRPr="009765E4">
        <w:t xml:space="preserve"> </w:t>
      </w:r>
    </w:p>
    <w:p w14:paraId="23C9CF3A" w14:textId="77777777" w:rsidR="00023AC0" w:rsidRDefault="00023AC0" w:rsidP="00023AC0">
      <w:pPr>
        <w:pStyle w:val="Paragraph"/>
        <w:ind w:left="360" w:firstLine="360"/>
      </w:pPr>
      <w:r w:rsidRPr="00425F39">
        <w:t xml:space="preserve">Customer sign in sucessfull </w:t>
      </w:r>
      <w:r w:rsidRPr="00B70F68">
        <w:t>Only customer who has online savings account can register the online savings secured overdraft limit</w:t>
      </w:r>
      <w:r>
        <w:t>.</w:t>
      </w:r>
    </w:p>
    <w:p w14:paraId="101FB406" w14:textId="77777777" w:rsidR="00023AC0" w:rsidRPr="009765E4" w:rsidRDefault="00023AC0" w:rsidP="00023AC0">
      <w:pPr>
        <w:pStyle w:val="Heading3"/>
        <w:numPr>
          <w:ilvl w:val="2"/>
          <w:numId w:val="2"/>
        </w:numPr>
      </w:pPr>
      <w:bookmarkStart w:id="17" w:name="_Toc531272345"/>
      <w:r w:rsidRPr="009765E4">
        <w:t>Integration Specification</w:t>
      </w:r>
      <w:bookmarkEnd w:id="17"/>
    </w:p>
    <w:p w14:paraId="2B49F664" w14:textId="77777777" w:rsidR="00023AC0" w:rsidRPr="009765E4" w:rsidRDefault="00023AC0" w:rsidP="00023AC0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p w14:paraId="4F7E143F" w14:textId="77777777" w:rsidR="00023AC0" w:rsidRDefault="00023AC0" w:rsidP="00023AC0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675"/>
        <w:gridCol w:w="2127"/>
        <w:gridCol w:w="1266"/>
        <w:gridCol w:w="990"/>
        <w:gridCol w:w="6957"/>
        <w:gridCol w:w="2763"/>
      </w:tblGrid>
      <w:tr w:rsidR="00023AC0" w:rsidRPr="009765E4" w14:paraId="654070FC" w14:textId="77777777" w:rsidTr="00DD17BA">
        <w:trPr>
          <w:tblHeader/>
        </w:trPr>
        <w:tc>
          <w:tcPr>
            <w:tcW w:w="675" w:type="dxa"/>
            <w:shd w:val="clear" w:color="auto" w:fill="D9D9D9" w:themeFill="background1" w:themeFillShade="D9"/>
            <w:vAlign w:val="center"/>
          </w:tcPr>
          <w:p w14:paraId="32DB9E63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14:paraId="2E580C37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1266" w:type="dxa"/>
            <w:shd w:val="clear" w:color="auto" w:fill="D9D9D9" w:themeFill="background1" w:themeFillShade="D9"/>
            <w:vAlign w:val="center"/>
          </w:tcPr>
          <w:p w14:paraId="02D96211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6893CF9C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6957" w:type="dxa"/>
            <w:shd w:val="clear" w:color="auto" w:fill="D9D9D9" w:themeFill="background1" w:themeFillShade="D9"/>
            <w:vAlign w:val="center"/>
          </w:tcPr>
          <w:p w14:paraId="09907EAD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763" w:type="dxa"/>
            <w:shd w:val="clear" w:color="auto" w:fill="D9D9D9" w:themeFill="background1" w:themeFillShade="D9"/>
            <w:vAlign w:val="center"/>
          </w:tcPr>
          <w:p w14:paraId="075865A7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023AC0" w:rsidRPr="009765E4" w14:paraId="6E30E9CF" w14:textId="77777777" w:rsidTr="00DD17BA">
        <w:tc>
          <w:tcPr>
            <w:tcW w:w="675" w:type="dxa"/>
            <w:shd w:val="clear" w:color="auto" w:fill="auto"/>
            <w:vAlign w:val="center"/>
          </w:tcPr>
          <w:p w14:paraId="743B7206" w14:textId="77777777" w:rsidR="00023AC0" w:rsidRPr="009765E4" w:rsidRDefault="00023AC0" w:rsidP="00DD17BA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7924166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1266" w:type="dxa"/>
            <w:shd w:val="clear" w:color="auto" w:fill="auto"/>
            <w:vAlign w:val="center"/>
          </w:tcPr>
          <w:p w14:paraId="30E3AB37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t xml:space="preserve"> </w:t>
            </w:r>
            <w:r w:rsidRPr="00DA5815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92C298F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E431EDB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 (per bank) for the customers account.</w:t>
            </w:r>
          </w:p>
        </w:tc>
        <w:tc>
          <w:tcPr>
            <w:tcW w:w="2763" w:type="dxa"/>
            <w:shd w:val="clear" w:color="auto" w:fill="auto"/>
          </w:tcPr>
          <w:p w14:paraId="10036B1D" w14:textId="77777777" w:rsidR="00023AC0" w:rsidRPr="009765E4" w:rsidRDefault="00023AC0" w:rsidP="00DD17BA">
            <w:pPr>
              <w:pStyle w:val="Paragraph"/>
              <w:spacing w:after="0"/>
              <w:ind w:left="0"/>
            </w:pPr>
            <w:r w:rsidRPr="007B17F2">
              <w:t>”0”</w:t>
            </w:r>
          </w:p>
        </w:tc>
      </w:tr>
      <w:tr w:rsidR="00023AC0" w:rsidRPr="009765E4" w14:paraId="5F63B919" w14:textId="77777777" w:rsidTr="00DD17BA">
        <w:tc>
          <w:tcPr>
            <w:tcW w:w="675" w:type="dxa"/>
            <w:shd w:val="clear" w:color="auto" w:fill="auto"/>
            <w:vAlign w:val="center"/>
          </w:tcPr>
          <w:p w14:paraId="6586A5D4" w14:textId="77777777" w:rsidR="00023AC0" w:rsidRPr="009765E4" w:rsidRDefault="00023AC0" w:rsidP="00DD17BA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994AB20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Number</w:t>
            </w:r>
          </w:p>
        </w:tc>
        <w:tc>
          <w:tcPr>
            <w:tcW w:w="1266" w:type="dxa"/>
            <w:shd w:val="clear" w:color="auto" w:fill="auto"/>
          </w:tcPr>
          <w:p w14:paraId="5775E728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131BF2C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C7FEC6D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 (per bank) for the customers account. (Not yet hashed)</w:t>
            </w:r>
          </w:p>
        </w:tc>
        <w:tc>
          <w:tcPr>
            <w:tcW w:w="2763" w:type="dxa"/>
            <w:shd w:val="clear" w:color="auto" w:fill="auto"/>
          </w:tcPr>
          <w:p w14:paraId="629DEB96" w14:textId="77777777" w:rsidR="00023AC0" w:rsidRPr="009765E4" w:rsidRDefault="00023AC0" w:rsidP="00DD17BA">
            <w:pPr>
              <w:pStyle w:val="Paragraph"/>
              <w:spacing w:after="0"/>
              <w:ind w:left="0"/>
            </w:pPr>
            <w:r w:rsidRPr="007B17F2">
              <w:t>”139403959”</w:t>
            </w:r>
          </w:p>
        </w:tc>
      </w:tr>
      <w:tr w:rsidR="00023AC0" w:rsidRPr="009765E4" w14:paraId="4FF871A9" w14:textId="77777777" w:rsidTr="00DD17BA">
        <w:tc>
          <w:tcPr>
            <w:tcW w:w="675" w:type="dxa"/>
            <w:shd w:val="clear" w:color="auto" w:fill="auto"/>
            <w:vAlign w:val="center"/>
          </w:tcPr>
          <w:p w14:paraId="0FC0EB99" w14:textId="77777777" w:rsidR="00023AC0" w:rsidRPr="009765E4" w:rsidRDefault="00023AC0" w:rsidP="00DD17BA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71AF531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NumberMasked</w:t>
            </w:r>
          </w:p>
        </w:tc>
        <w:tc>
          <w:tcPr>
            <w:tcW w:w="1266" w:type="dxa"/>
            <w:shd w:val="clear" w:color="auto" w:fill="auto"/>
          </w:tcPr>
          <w:p w14:paraId="603D43DF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961B195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3E6665D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 (per bank) for the customers account. (Masked)</w:t>
            </w:r>
          </w:p>
        </w:tc>
        <w:tc>
          <w:tcPr>
            <w:tcW w:w="2763" w:type="dxa"/>
            <w:shd w:val="clear" w:color="auto" w:fill="auto"/>
          </w:tcPr>
          <w:p w14:paraId="58F1D154" w14:textId="77777777" w:rsidR="00023AC0" w:rsidRPr="009765E4" w:rsidRDefault="00023AC0" w:rsidP="00DD17BA">
            <w:pPr>
              <w:pStyle w:val="Paragraph"/>
              <w:spacing w:after="0"/>
              <w:ind w:left="0"/>
            </w:pPr>
          </w:p>
        </w:tc>
      </w:tr>
      <w:tr w:rsidR="00023AC0" w:rsidRPr="009765E4" w14:paraId="4436F908" w14:textId="77777777" w:rsidTr="00DD17BA">
        <w:tc>
          <w:tcPr>
            <w:tcW w:w="675" w:type="dxa"/>
            <w:shd w:val="clear" w:color="auto" w:fill="auto"/>
            <w:vAlign w:val="center"/>
          </w:tcPr>
          <w:p w14:paraId="092D3AB0" w14:textId="77777777" w:rsidR="00023AC0" w:rsidRPr="009765E4" w:rsidRDefault="00023AC0" w:rsidP="00DD17BA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73120B2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BankID</w:t>
            </w:r>
          </w:p>
        </w:tc>
        <w:tc>
          <w:tcPr>
            <w:tcW w:w="1266" w:type="dxa"/>
            <w:shd w:val="clear" w:color="auto" w:fill="auto"/>
          </w:tcPr>
          <w:p w14:paraId="22C00D54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CCC1FFD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DF409E5" w14:textId="77777777" w:rsidR="00023AC0" w:rsidRPr="001B0772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ID of the Service Bureau this affiliate bank belongs to.</w:t>
            </w:r>
          </w:p>
        </w:tc>
        <w:tc>
          <w:tcPr>
            <w:tcW w:w="2763" w:type="dxa"/>
            <w:shd w:val="clear" w:color="auto" w:fill="auto"/>
          </w:tcPr>
          <w:p w14:paraId="162C7FFE" w14:textId="77777777" w:rsidR="00023AC0" w:rsidRPr="009765E4" w:rsidRDefault="00023AC0" w:rsidP="00DD17BA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E9CEC36" w14:textId="77777777" w:rsidTr="00DD17BA">
        <w:tc>
          <w:tcPr>
            <w:tcW w:w="675" w:type="dxa"/>
            <w:shd w:val="clear" w:color="auto" w:fill="auto"/>
            <w:vAlign w:val="center"/>
          </w:tcPr>
          <w:p w14:paraId="0BFC85DF" w14:textId="77777777" w:rsidR="00023AC0" w:rsidRPr="009765E4" w:rsidRDefault="00023AC0" w:rsidP="00DD17BA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1A866F1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BankName</w:t>
            </w:r>
          </w:p>
        </w:tc>
        <w:tc>
          <w:tcPr>
            <w:tcW w:w="1266" w:type="dxa"/>
            <w:shd w:val="clear" w:color="auto" w:fill="auto"/>
          </w:tcPr>
          <w:p w14:paraId="64822ED3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14B377B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D9C59EC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232B6D6" w14:textId="77777777" w:rsidR="00023AC0" w:rsidRPr="009765E4" w:rsidRDefault="00023AC0" w:rsidP="00DD17BA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3A4627C6" w14:textId="77777777" w:rsidTr="00DD17BA">
        <w:tc>
          <w:tcPr>
            <w:tcW w:w="675" w:type="dxa"/>
            <w:shd w:val="clear" w:color="auto" w:fill="auto"/>
            <w:vAlign w:val="center"/>
          </w:tcPr>
          <w:p w14:paraId="351E9D7F" w14:textId="77777777" w:rsidR="00023AC0" w:rsidRPr="009765E4" w:rsidRDefault="00023AC0" w:rsidP="00DD17BA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28CEEB8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NickName</w:t>
            </w:r>
          </w:p>
        </w:tc>
        <w:tc>
          <w:tcPr>
            <w:tcW w:w="1266" w:type="dxa"/>
            <w:shd w:val="clear" w:color="auto" w:fill="auto"/>
          </w:tcPr>
          <w:p w14:paraId="23AF0407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C3A4BB3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376CC9F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User assigned name for account that is more ‘friendly’.</w:t>
            </w:r>
          </w:p>
        </w:tc>
        <w:tc>
          <w:tcPr>
            <w:tcW w:w="2763" w:type="dxa"/>
            <w:shd w:val="clear" w:color="auto" w:fill="auto"/>
          </w:tcPr>
          <w:p w14:paraId="6F94CB3F" w14:textId="77777777" w:rsidR="00023AC0" w:rsidRPr="009765E4" w:rsidRDefault="00023AC0" w:rsidP="00DD17BA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441D7E92" w14:textId="77777777" w:rsidTr="00DD17BA">
        <w:tc>
          <w:tcPr>
            <w:tcW w:w="675" w:type="dxa"/>
            <w:shd w:val="clear" w:color="auto" w:fill="auto"/>
            <w:vAlign w:val="center"/>
          </w:tcPr>
          <w:p w14:paraId="3070A262" w14:textId="77777777" w:rsidR="00023AC0" w:rsidRPr="009765E4" w:rsidRDefault="00023AC0" w:rsidP="00DD17BA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C126011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Type</w:t>
            </w:r>
          </w:p>
        </w:tc>
        <w:tc>
          <w:tcPr>
            <w:tcW w:w="1266" w:type="dxa"/>
            <w:shd w:val="clear" w:color="auto" w:fill="auto"/>
          </w:tcPr>
          <w:p w14:paraId="17FC5D8C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79D7097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DF53B8D" w14:textId="77777777" w:rsidR="00023AC0" w:rsidRPr="00C57063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type abbr.</w:t>
            </w:r>
          </w:p>
          <w:p w14:paraId="43FA833D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Example: NORMALACCOUNT, VPSTAFFACCOUNT, ONLINEEASYSAVING, …</w:t>
            </w:r>
          </w:p>
        </w:tc>
        <w:tc>
          <w:tcPr>
            <w:tcW w:w="2763" w:type="dxa"/>
            <w:shd w:val="clear" w:color="auto" w:fill="auto"/>
          </w:tcPr>
          <w:p w14:paraId="7C898E1A" w14:textId="77777777" w:rsidR="00023AC0" w:rsidRPr="009765E4" w:rsidRDefault="00023AC0" w:rsidP="00DD17BA">
            <w:pPr>
              <w:pStyle w:val="Paragraph"/>
              <w:spacing w:after="0"/>
              <w:ind w:left="0"/>
              <w:rPr>
                <w:szCs w:val="18"/>
              </w:rPr>
            </w:pPr>
            <w:r w:rsidRPr="007B17F2">
              <w:t>”Unknown”</w:t>
            </w:r>
          </w:p>
        </w:tc>
      </w:tr>
      <w:tr w:rsidR="00023AC0" w:rsidRPr="009765E4" w14:paraId="58134434" w14:textId="77777777" w:rsidTr="00DD17BA">
        <w:tc>
          <w:tcPr>
            <w:tcW w:w="675" w:type="dxa"/>
            <w:shd w:val="clear" w:color="auto" w:fill="auto"/>
            <w:vAlign w:val="center"/>
          </w:tcPr>
          <w:p w14:paraId="3A8D7C15" w14:textId="77777777" w:rsidR="00023AC0" w:rsidRPr="009765E4" w:rsidRDefault="00023AC0" w:rsidP="00DD17BA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0DE11AF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Status</w:t>
            </w:r>
          </w:p>
        </w:tc>
        <w:tc>
          <w:tcPr>
            <w:tcW w:w="1266" w:type="dxa"/>
            <w:shd w:val="clear" w:color="auto" w:fill="auto"/>
          </w:tcPr>
          <w:p w14:paraId="42596188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9FF7B04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91F35C6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Not in use (default “PENDING”)</w:t>
            </w:r>
          </w:p>
        </w:tc>
        <w:tc>
          <w:tcPr>
            <w:tcW w:w="2763" w:type="dxa"/>
            <w:shd w:val="clear" w:color="auto" w:fill="auto"/>
          </w:tcPr>
          <w:p w14:paraId="1D5EC75F" w14:textId="77777777" w:rsidR="00023AC0" w:rsidRPr="009765E4" w:rsidRDefault="00023AC0" w:rsidP="00DD17BA">
            <w:pPr>
              <w:pStyle w:val="Paragraph"/>
              <w:spacing w:after="0"/>
              <w:ind w:left="0"/>
              <w:rPr>
                <w:szCs w:val="18"/>
              </w:rPr>
            </w:pPr>
            <w:r w:rsidRPr="007B17F2">
              <w:t>”0”</w:t>
            </w:r>
          </w:p>
        </w:tc>
      </w:tr>
      <w:tr w:rsidR="00023AC0" w:rsidRPr="009765E4" w14:paraId="16C02CB4" w14:textId="77777777" w:rsidTr="00DD17BA">
        <w:tc>
          <w:tcPr>
            <w:tcW w:w="675" w:type="dxa"/>
            <w:shd w:val="clear" w:color="auto" w:fill="auto"/>
            <w:vAlign w:val="center"/>
          </w:tcPr>
          <w:p w14:paraId="762C5DAC" w14:textId="77777777" w:rsidR="00023AC0" w:rsidRPr="009765E4" w:rsidRDefault="00023AC0" w:rsidP="00DD17BA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F128712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CurrencyCode</w:t>
            </w:r>
          </w:p>
        </w:tc>
        <w:tc>
          <w:tcPr>
            <w:tcW w:w="1266" w:type="dxa"/>
            <w:shd w:val="clear" w:color="auto" w:fill="auto"/>
          </w:tcPr>
          <w:p w14:paraId="24D4937C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A2ABCA4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49382B9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Currency type the account should use.</w:t>
            </w:r>
          </w:p>
        </w:tc>
        <w:tc>
          <w:tcPr>
            <w:tcW w:w="2763" w:type="dxa"/>
            <w:shd w:val="clear" w:color="auto" w:fill="auto"/>
          </w:tcPr>
          <w:p w14:paraId="4A0AADF3" w14:textId="77777777" w:rsidR="00023AC0" w:rsidRPr="009765E4" w:rsidRDefault="00023AC0" w:rsidP="00DD17BA">
            <w:pPr>
              <w:pStyle w:val="Paragraph"/>
              <w:spacing w:after="0"/>
              <w:ind w:left="0"/>
              <w:rPr>
                <w:szCs w:val="18"/>
              </w:rPr>
            </w:pPr>
            <w:r w:rsidRPr="007B17F2">
              <w:t>”VND”</w:t>
            </w:r>
          </w:p>
        </w:tc>
      </w:tr>
      <w:tr w:rsidR="00023AC0" w:rsidRPr="009765E4" w14:paraId="48B1BCC3" w14:textId="77777777" w:rsidTr="00DD17BA">
        <w:tc>
          <w:tcPr>
            <w:tcW w:w="675" w:type="dxa"/>
            <w:shd w:val="clear" w:color="auto" w:fill="auto"/>
            <w:vAlign w:val="center"/>
          </w:tcPr>
          <w:p w14:paraId="657FBEAB" w14:textId="77777777" w:rsidR="00023AC0" w:rsidRPr="009765E4" w:rsidRDefault="00023AC0" w:rsidP="00DD17BA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0C298AF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TrackingID</w:t>
            </w:r>
          </w:p>
        </w:tc>
        <w:tc>
          <w:tcPr>
            <w:tcW w:w="1266" w:type="dxa"/>
            <w:shd w:val="clear" w:color="auto" w:fill="auto"/>
          </w:tcPr>
          <w:p w14:paraId="7468675C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45222F0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E134E65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5B3402D" w14:textId="77777777" w:rsidR="00023AC0" w:rsidRPr="009765E4" w:rsidRDefault="00023AC0" w:rsidP="00DD17BA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3E66A053" w14:textId="77777777" w:rsidTr="00DD17BA">
        <w:tc>
          <w:tcPr>
            <w:tcW w:w="675" w:type="dxa"/>
            <w:shd w:val="clear" w:color="auto" w:fill="auto"/>
            <w:vAlign w:val="center"/>
          </w:tcPr>
          <w:p w14:paraId="65A36A71" w14:textId="77777777" w:rsidR="00023AC0" w:rsidRPr="009765E4" w:rsidRDefault="00023AC0" w:rsidP="00DD17BA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9375694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AccountGroup</w:t>
            </w:r>
          </w:p>
        </w:tc>
        <w:tc>
          <w:tcPr>
            <w:tcW w:w="1266" w:type="dxa"/>
            <w:shd w:val="clear" w:color="auto" w:fill="auto"/>
          </w:tcPr>
          <w:p w14:paraId="6B014A53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B8D34D6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330B1C2" w14:textId="77777777" w:rsidR="00023AC0" w:rsidRPr="00C57063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group identifier:</w:t>
            </w:r>
          </w:p>
          <w:p w14:paraId="5E204C45" w14:textId="77777777" w:rsidR="00023AC0" w:rsidRPr="00C57063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1: Current Accounts</w:t>
            </w:r>
          </w:p>
          <w:p w14:paraId="181AE962" w14:textId="77777777" w:rsidR="00023AC0" w:rsidRPr="00C57063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2: Saving Accounts</w:t>
            </w:r>
          </w:p>
          <w:p w14:paraId="5B7800CF" w14:textId="77777777" w:rsidR="00023AC0" w:rsidRPr="00C57063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3: Loans</w:t>
            </w:r>
          </w:p>
          <w:p w14:paraId="25C3E57C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4: Credit Cards</w:t>
            </w:r>
          </w:p>
        </w:tc>
        <w:tc>
          <w:tcPr>
            <w:tcW w:w="2763" w:type="dxa"/>
            <w:shd w:val="clear" w:color="auto" w:fill="auto"/>
          </w:tcPr>
          <w:p w14:paraId="6747892E" w14:textId="77777777" w:rsidR="00023AC0" w:rsidRPr="009765E4" w:rsidRDefault="00023AC0" w:rsidP="00DD17BA">
            <w:pPr>
              <w:pStyle w:val="Paragraph"/>
              <w:spacing w:after="0"/>
              <w:ind w:left="0"/>
              <w:rPr>
                <w:szCs w:val="18"/>
              </w:rPr>
            </w:pPr>
            <w:r w:rsidRPr="007B17F2">
              <w:t>”2”</w:t>
            </w:r>
          </w:p>
        </w:tc>
      </w:tr>
      <w:tr w:rsidR="00023AC0" w:rsidRPr="009765E4" w14:paraId="02790BB3" w14:textId="77777777" w:rsidTr="00DD17BA">
        <w:tc>
          <w:tcPr>
            <w:tcW w:w="675" w:type="dxa"/>
            <w:shd w:val="clear" w:color="auto" w:fill="auto"/>
            <w:vAlign w:val="center"/>
          </w:tcPr>
          <w:p w14:paraId="0221583D" w14:textId="77777777" w:rsidR="00023AC0" w:rsidRPr="009765E4" w:rsidRDefault="00023AC0" w:rsidP="00DD17BA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442C598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PrimaryAccount</w:t>
            </w:r>
          </w:p>
        </w:tc>
        <w:tc>
          <w:tcPr>
            <w:tcW w:w="1266" w:type="dxa"/>
            <w:shd w:val="clear" w:color="auto" w:fill="auto"/>
          </w:tcPr>
          <w:p w14:paraId="20A34339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2569482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E8C1EE9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08AA8C3" w14:textId="77777777" w:rsidR="00023AC0" w:rsidRPr="009765E4" w:rsidRDefault="00023AC0" w:rsidP="00DD17BA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473C5C1F" w14:textId="77777777" w:rsidTr="00DD17BA">
        <w:tc>
          <w:tcPr>
            <w:tcW w:w="675" w:type="dxa"/>
            <w:shd w:val="clear" w:color="auto" w:fill="auto"/>
            <w:vAlign w:val="center"/>
          </w:tcPr>
          <w:p w14:paraId="78C270BF" w14:textId="77777777" w:rsidR="00023AC0" w:rsidRPr="009765E4" w:rsidRDefault="00023AC0" w:rsidP="00DD17BA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66C3B5C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CoreAccount</w:t>
            </w:r>
          </w:p>
        </w:tc>
        <w:tc>
          <w:tcPr>
            <w:tcW w:w="1266" w:type="dxa"/>
            <w:shd w:val="clear" w:color="auto" w:fill="auto"/>
          </w:tcPr>
          <w:p w14:paraId="112E1F74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1794F40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5E2273D" w14:textId="77777777" w:rsidR="00023AC0" w:rsidRPr="00C57063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Flag to determine if this account is the user’s core account. Valid values are:</w:t>
            </w:r>
          </w:p>
          <w:p w14:paraId="20081299" w14:textId="77777777" w:rsidR="00023AC0" w:rsidRPr="00C57063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1: same CIF</w:t>
            </w:r>
          </w:p>
          <w:p w14:paraId="70BE3D56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2: different CIF</w:t>
            </w:r>
          </w:p>
        </w:tc>
        <w:tc>
          <w:tcPr>
            <w:tcW w:w="2763" w:type="dxa"/>
            <w:shd w:val="clear" w:color="auto" w:fill="auto"/>
          </w:tcPr>
          <w:p w14:paraId="4D441091" w14:textId="77777777" w:rsidR="00023AC0" w:rsidRPr="009765E4" w:rsidRDefault="00023AC0" w:rsidP="00DD17BA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CD63F62" w14:textId="77777777" w:rsidTr="00DD17BA">
        <w:tc>
          <w:tcPr>
            <w:tcW w:w="675" w:type="dxa"/>
            <w:shd w:val="clear" w:color="auto" w:fill="auto"/>
            <w:vAlign w:val="center"/>
          </w:tcPr>
          <w:p w14:paraId="71A6FC1B" w14:textId="77777777" w:rsidR="00023AC0" w:rsidRPr="009765E4" w:rsidRDefault="00023AC0" w:rsidP="00DD17BA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E2298C3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RoutingNum</w:t>
            </w:r>
          </w:p>
        </w:tc>
        <w:tc>
          <w:tcPr>
            <w:tcW w:w="1266" w:type="dxa"/>
            <w:shd w:val="clear" w:color="auto" w:fill="auto"/>
          </w:tcPr>
          <w:p w14:paraId="004B3B8C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1382101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1571794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routing number is an identification of a bank.</w:t>
            </w:r>
          </w:p>
        </w:tc>
        <w:tc>
          <w:tcPr>
            <w:tcW w:w="2763" w:type="dxa"/>
            <w:shd w:val="clear" w:color="auto" w:fill="auto"/>
          </w:tcPr>
          <w:p w14:paraId="4530666D" w14:textId="77777777" w:rsidR="00023AC0" w:rsidRPr="009765E4" w:rsidRDefault="00023AC0" w:rsidP="00DD17BA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32B12EF7" w14:textId="77777777" w:rsidTr="00DD17BA">
        <w:tc>
          <w:tcPr>
            <w:tcW w:w="675" w:type="dxa"/>
            <w:shd w:val="clear" w:color="auto" w:fill="auto"/>
            <w:vAlign w:val="center"/>
          </w:tcPr>
          <w:p w14:paraId="724A7FFE" w14:textId="77777777" w:rsidR="00023AC0" w:rsidRPr="009765E4" w:rsidRDefault="00023AC0" w:rsidP="00DD17BA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F1D3AF8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LocationID</w:t>
            </w:r>
          </w:p>
        </w:tc>
        <w:tc>
          <w:tcPr>
            <w:tcW w:w="1266" w:type="dxa"/>
            <w:shd w:val="clear" w:color="auto" w:fill="auto"/>
          </w:tcPr>
          <w:p w14:paraId="0F6C1423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04D469A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F9A4B26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D41DC68" w14:textId="77777777" w:rsidR="00023AC0" w:rsidRPr="009765E4" w:rsidRDefault="00023AC0" w:rsidP="00DD17BA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43C42C48" w14:textId="77777777" w:rsidTr="00DD17BA">
        <w:tc>
          <w:tcPr>
            <w:tcW w:w="675" w:type="dxa"/>
            <w:shd w:val="clear" w:color="auto" w:fill="auto"/>
            <w:vAlign w:val="center"/>
          </w:tcPr>
          <w:p w14:paraId="52638183" w14:textId="77777777" w:rsidR="00023AC0" w:rsidRPr="009765E4" w:rsidRDefault="00023AC0" w:rsidP="00DD17BA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E6C58E1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AccountDisplayText</w:t>
            </w:r>
          </w:p>
        </w:tc>
        <w:tc>
          <w:tcPr>
            <w:tcW w:w="1266" w:type="dxa"/>
            <w:shd w:val="clear" w:color="auto" w:fill="auto"/>
          </w:tcPr>
          <w:p w14:paraId="2D9A84DC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BE7AC96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1D4C6F8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Name of account type + account number + amount</w:t>
            </w:r>
            <w:r>
              <w:rPr>
                <w:szCs w:val="18"/>
              </w:rPr>
              <w:t xml:space="preserve"> (format: ##,###,### đ)</w:t>
            </w:r>
          </w:p>
        </w:tc>
        <w:tc>
          <w:tcPr>
            <w:tcW w:w="2763" w:type="dxa"/>
            <w:shd w:val="clear" w:color="auto" w:fill="auto"/>
          </w:tcPr>
          <w:p w14:paraId="7AE1CEB7" w14:textId="77777777" w:rsidR="00023AC0" w:rsidRPr="009765E4" w:rsidRDefault="00023AC0" w:rsidP="00DD17BA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F24CDC3" w14:textId="77777777" w:rsidTr="00DD17BA">
        <w:tc>
          <w:tcPr>
            <w:tcW w:w="675" w:type="dxa"/>
            <w:shd w:val="clear" w:color="auto" w:fill="auto"/>
            <w:vAlign w:val="center"/>
          </w:tcPr>
          <w:p w14:paraId="57E38BEA" w14:textId="77777777" w:rsidR="00023AC0" w:rsidRPr="009765E4" w:rsidRDefault="00023AC0" w:rsidP="00DD17BA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F7B6DF8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PriorDayBalance</w:t>
            </w:r>
          </w:p>
        </w:tc>
        <w:tc>
          <w:tcPr>
            <w:tcW w:w="1266" w:type="dxa"/>
            <w:shd w:val="clear" w:color="auto" w:fill="auto"/>
          </w:tcPr>
          <w:p w14:paraId="4D369464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1E79D3D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D880FFD" w14:textId="77777777" w:rsidR="00023AC0" w:rsidRPr="00C57063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+ being assigned</w:t>
            </w:r>
            <w:r>
              <w:rPr>
                <w:szCs w:val="18"/>
              </w:rPr>
              <w:t xml:space="preserve"> as </w:t>
            </w:r>
            <w:r w:rsidRPr="00C57063">
              <w:rPr>
                <w:szCs w:val="18"/>
              </w:rPr>
              <w:t>WorkingBalance for current account</w:t>
            </w:r>
          </w:p>
          <w:p w14:paraId="17DA4D28" w14:textId="77777777" w:rsidR="00023AC0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+ being assigned as principal amount for normal saving account</w:t>
            </w:r>
          </w:p>
          <w:p w14:paraId="2CCEAEE8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format : ##### (number)</w:t>
            </w:r>
          </w:p>
        </w:tc>
        <w:tc>
          <w:tcPr>
            <w:tcW w:w="2763" w:type="dxa"/>
            <w:shd w:val="clear" w:color="auto" w:fill="auto"/>
          </w:tcPr>
          <w:p w14:paraId="1018B6AD" w14:textId="77777777" w:rsidR="00023AC0" w:rsidRPr="009765E4" w:rsidRDefault="00023AC0" w:rsidP="00DD17BA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5C01522" w14:textId="77777777" w:rsidTr="00DD17BA">
        <w:tc>
          <w:tcPr>
            <w:tcW w:w="675" w:type="dxa"/>
            <w:shd w:val="clear" w:color="auto" w:fill="auto"/>
            <w:vAlign w:val="center"/>
          </w:tcPr>
          <w:p w14:paraId="61F66D2E" w14:textId="77777777" w:rsidR="00023AC0" w:rsidRPr="009765E4" w:rsidRDefault="00023AC0" w:rsidP="00DD17BA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5C77885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CurrentBalance</w:t>
            </w:r>
          </w:p>
        </w:tc>
        <w:tc>
          <w:tcPr>
            <w:tcW w:w="1266" w:type="dxa"/>
            <w:shd w:val="clear" w:color="auto" w:fill="auto"/>
          </w:tcPr>
          <w:p w14:paraId="106754FF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7346378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FD8F292" w14:textId="77777777" w:rsidR="00023AC0" w:rsidRPr="00C57063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+ being assigned</w:t>
            </w:r>
            <w:r>
              <w:rPr>
                <w:szCs w:val="18"/>
              </w:rPr>
              <w:t xml:space="preserve"> as </w:t>
            </w:r>
            <w:r w:rsidRPr="00C57063">
              <w:rPr>
                <w:szCs w:val="18"/>
              </w:rPr>
              <w:t>WorkingBalance for current account</w:t>
            </w:r>
          </w:p>
          <w:p w14:paraId="20DEAE2C" w14:textId="77777777" w:rsidR="00023AC0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+ being assigned as principal amount for normal saving account</w:t>
            </w:r>
          </w:p>
          <w:p w14:paraId="19CC8D60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format : ##### (number)</w:t>
            </w:r>
          </w:p>
        </w:tc>
        <w:tc>
          <w:tcPr>
            <w:tcW w:w="2763" w:type="dxa"/>
            <w:shd w:val="clear" w:color="auto" w:fill="auto"/>
          </w:tcPr>
          <w:p w14:paraId="575868FA" w14:textId="77777777" w:rsidR="00023AC0" w:rsidRPr="009765E4" w:rsidRDefault="00023AC0" w:rsidP="00DD17BA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3053DDCA" w14:textId="77777777" w:rsidTr="00DD17BA">
        <w:tc>
          <w:tcPr>
            <w:tcW w:w="675" w:type="dxa"/>
            <w:shd w:val="clear" w:color="auto" w:fill="auto"/>
            <w:vAlign w:val="center"/>
          </w:tcPr>
          <w:p w14:paraId="64F7C325" w14:textId="77777777" w:rsidR="00023AC0" w:rsidRPr="009765E4" w:rsidRDefault="00023AC0" w:rsidP="00DD17BA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0063DC8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AvailableBalance</w:t>
            </w:r>
          </w:p>
        </w:tc>
        <w:tc>
          <w:tcPr>
            <w:tcW w:w="1266" w:type="dxa"/>
            <w:shd w:val="clear" w:color="auto" w:fill="auto"/>
          </w:tcPr>
          <w:p w14:paraId="5A7CE53E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4734F39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6B2ED10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Available Balance</w:t>
            </w:r>
            <w:r>
              <w:rPr>
                <w:szCs w:val="18"/>
              </w:rPr>
              <w:t>, format : ##### (number)</w:t>
            </w:r>
          </w:p>
        </w:tc>
        <w:tc>
          <w:tcPr>
            <w:tcW w:w="2763" w:type="dxa"/>
            <w:shd w:val="clear" w:color="auto" w:fill="auto"/>
          </w:tcPr>
          <w:p w14:paraId="293D50DC" w14:textId="77777777" w:rsidR="00023AC0" w:rsidRPr="009765E4" w:rsidRDefault="00023AC0" w:rsidP="00DD17BA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45BE127A" w14:textId="77777777" w:rsidTr="00DD17BA">
        <w:tc>
          <w:tcPr>
            <w:tcW w:w="675" w:type="dxa"/>
            <w:shd w:val="clear" w:color="auto" w:fill="auto"/>
            <w:vAlign w:val="center"/>
          </w:tcPr>
          <w:p w14:paraId="1C706E5E" w14:textId="77777777" w:rsidR="00023AC0" w:rsidRPr="009765E4" w:rsidRDefault="00023AC0" w:rsidP="00DD17BA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046D9C7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Favorite</w:t>
            </w:r>
          </w:p>
        </w:tc>
        <w:tc>
          <w:tcPr>
            <w:tcW w:w="1266" w:type="dxa"/>
            <w:shd w:val="clear" w:color="auto" w:fill="auto"/>
          </w:tcPr>
          <w:p w14:paraId="591D61A9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7387D57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D2D507E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true: </w:t>
            </w:r>
            <w:r w:rsidRPr="009765E4">
              <w:rPr>
                <w:szCs w:val="18"/>
              </w:rPr>
              <w:t>Favorite</w:t>
            </w:r>
            <w:r>
              <w:rPr>
                <w:szCs w:val="18"/>
              </w:rPr>
              <w:t>, false: Not favorite</w:t>
            </w:r>
          </w:p>
        </w:tc>
        <w:tc>
          <w:tcPr>
            <w:tcW w:w="2763" w:type="dxa"/>
            <w:shd w:val="clear" w:color="auto" w:fill="auto"/>
          </w:tcPr>
          <w:p w14:paraId="3E75BC1A" w14:textId="77777777" w:rsidR="00023AC0" w:rsidRPr="009765E4" w:rsidRDefault="00023AC0" w:rsidP="00DD17BA">
            <w:pPr>
              <w:pStyle w:val="Paragraph"/>
              <w:spacing w:after="0"/>
              <w:ind w:left="0"/>
              <w:rPr>
                <w:szCs w:val="18"/>
              </w:rPr>
            </w:pPr>
            <w:r w:rsidRPr="007B17F2">
              <w:t>”false”</w:t>
            </w:r>
          </w:p>
        </w:tc>
      </w:tr>
      <w:tr w:rsidR="00023AC0" w:rsidRPr="009765E4" w14:paraId="33637A03" w14:textId="77777777" w:rsidTr="00DD17BA">
        <w:tc>
          <w:tcPr>
            <w:tcW w:w="675" w:type="dxa"/>
            <w:shd w:val="clear" w:color="auto" w:fill="auto"/>
            <w:vAlign w:val="center"/>
          </w:tcPr>
          <w:p w14:paraId="27D7B4C7" w14:textId="77777777" w:rsidR="00023AC0" w:rsidRPr="009765E4" w:rsidRDefault="00023AC0" w:rsidP="00DD17BA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93F03B2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BRANCHNO</w:t>
            </w:r>
          </w:p>
        </w:tc>
        <w:tc>
          <w:tcPr>
            <w:tcW w:w="1266" w:type="dxa"/>
            <w:shd w:val="clear" w:color="auto" w:fill="auto"/>
          </w:tcPr>
          <w:p w14:paraId="217D8F7E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8F6A7B8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98D1A9B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Code of branch holding the account</w:t>
            </w:r>
          </w:p>
        </w:tc>
        <w:tc>
          <w:tcPr>
            <w:tcW w:w="2763" w:type="dxa"/>
            <w:shd w:val="clear" w:color="auto" w:fill="auto"/>
          </w:tcPr>
          <w:p w14:paraId="15428135" w14:textId="77777777" w:rsidR="00023AC0" w:rsidRPr="009765E4" w:rsidRDefault="00023AC0" w:rsidP="00DD17BA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353F3AA" w14:textId="77777777" w:rsidTr="00DD17BA">
        <w:tc>
          <w:tcPr>
            <w:tcW w:w="675" w:type="dxa"/>
            <w:shd w:val="clear" w:color="auto" w:fill="auto"/>
            <w:vAlign w:val="center"/>
          </w:tcPr>
          <w:p w14:paraId="0A4CA1EE" w14:textId="77777777" w:rsidR="00023AC0" w:rsidRPr="009765E4" w:rsidRDefault="00023AC0" w:rsidP="00DD17BA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8ECDCF6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OPENDATE</w:t>
            </w:r>
          </w:p>
        </w:tc>
        <w:tc>
          <w:tcPr>
            <w:tcW w:w="1266" w:type="dxa"/>
            <w:shd w:val="clear" w:color="auto" w:fill="auto"/>
          </w:tcPr>
          <w:p w14:paraId="71E5975D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FECCE5D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AB577C4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Open date of account</w:t>
            </w:r>
          </w:p>
        </w:tc>
        <w:tc>
          <w:tcPr>
            <w:tcW w:w="2763" w:type="dxa"/>
            <w:shd w:val="clear" w:color="auto" w:fill="auto"/>
          </w:tcPr>
          <w:p w14:paraId="6EC05398" w14:textId="77777777" w:rsidR="00023AC0" w:rsidRPr="009765E4" w:rsidRDefault="00023AC0" w:rsidP="00DD17BA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D1628FB" w14:textId="77777777" w:rsidTr="00DD17BA">
        <w:tc>
          <w:tcPr>
            <w:tcW w:w="675" w:type="dxa"/>
            <w:shd w:val="clear" w:color="auto" w:fill="auto"/>
            <w:vAlign w:val="center"/>
          </w:tcPr>
          <w:p w14:paraId="26B7ADEE" w14:textId="77777777" w:rsidR="00023AC0" w:rsidRPr="009765E4" w:rsidRDefault="00023AC0" w:rsidP="00DD17BA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F984FE3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BRANCHNAME</w:t>
            </w:r>
          </w:p>
        </w:tc>
        <w:tc>
          <w:tcPr>
            <w:tcW w:w="1266" w:type="dxa"/>
            <w:shd w:val="clear" w:color="auto" w:fill="auto"/>
          </w:tcPr>
          <w:p w14:paraId="413D9BCB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38E9CF9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12901AE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branch holding the account</w:t>
            </w:r>
          </w:p>
        </w:tc>
        <w:tc>
          <w:tcPr>
            <w:tcW w:w="2763" w:type="dxa"/>
            <w:shd w:val="clear" w:color="auto" w:fill="auto"/>
          </w:tcPr>
          <w:p w14:paraId="5D32488D" w14:textId="77777777" w:rsidR="00023AC0" w:rsidRPr="009765E4" w:rsidRDefault="00023AC0" w:rsidP="00DD17BA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A18E750" w14:textId="77777777" w:rsidTr="00DD17BA">
        <w:tc>
          <w:tcPr>
            <w:tcW w:w="675" w:type="dxa"/>
            <w:shd w:val="clear" w:color="auto" w:fill="auto"/>
            <w:vAlign w:val="center"/>
          </w:tcPr>
          <w:p w14:paraId="062F0445" w14:textId="77777777" w:rsidR="00023AC0" w:rsidRPr="009765E4" w:rsidRDefault="00023AC0" w:rsidP="00DD17BA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4C391DF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AVARAGEBALANCEPERMONTH</w:t>
            </w:r>
          </w:p>
        </w:tc>
        <w:tc>
          <w:tcPr>
            <w:tcW w:w="1266" w:type="dxa"/>
            <w:shd w:val="clear" w:color="auto" w:fill="auto"/>
          </w:tcPr>
          <w:p w14:paraId="6DC00ACD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B6B3ECC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C5520B4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8D47853" w14:textId="77777777" w:rsidR="00023AC0" w:rsidRPr="009765E4" w:rsidRDefault="00023AC0" w:rsidP="00DD17BA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2A110EC9" w14:textId="77777777" w:rsidTr="00DD17BA">
        <w:tc>
          <w:tcPr>
            <w:tcW w:w="675" w:type="dxa"/>
            <w:shd w:val="clear" w:color="auto" w:fill="auto"/>
            <w:vAlign w:val="center"/>
          </w:tcPr>
          <w:p w14:paraId="486EB5C3" w14:textId="77777777" w:rsidR="00023AC0" w:rsidRPr="009765E4" w:rsidRDefault="00023AC0" w:rsidP="00DD17BA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A3FE18A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OVERDRAFTLIMIT</w:t>
            </w:r>
          </w:p>
        </w:tc>
        <w:tc>
          <w:tcPr>
            <w:tcW w:w="1266" w:type="dxa"/>
            <w:shd w:val="clear" w:color="auto" w:fill="auto"/>
          </w:tcPr>
          <w:p w14:paraId="5FBC53F5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6EDBC43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95C4382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396C504" w14:textId="77777777" w:rsidR="00023AC0" w:rsidRPr="009765E4" w:rsidRDefault="00023AC0" w:rsidP="00DD17BA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495C1529" w14:textId="77777777" w:rsidTr="00DD17BA">
        <w:tc>
          <w:tcPr>
            <w:tcW w:w="675" w:type="dxa"/>
            <w:shd w:val="clear" w:color="auto" w:fill="auto"/>
            <w:vAlign w:val="center"/>
          </w:tcPr>
          <w:p w14:paraId="6B70F0CF" w14:textId="77777777" w:rsidR="00023AC0" w:rsidRPr="009765E4" w:rsidRDefault="00023AC0" w:rsidP="00DD17BA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6D33374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BALANCE</w:t>
            </w:r>
          </w:p>
        </w:tc>
        <w:tc>
          <w:tcPr>
            <w:tcW w:w="1266" w:type="dxa"/>
            <w:shd w:val="clear" w:color="auto" w:fill="auto"/>
          </w:tcPr>
          <w:p w14:paraId="4F69C587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7CBA476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A71033B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C95C965" w14:textId="77777777" w:rsidR="00023AC0" w:rsidRPr="009765E4" w:rsidRDefault="00023AC0" w:rsidP="00DD17BA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C14FF92" w14:textId="77777777" w:rsidTr="00DD17BA">
        <w:tc>
          <w:tcPr>
            <w:tcW w:w="675" w:type="dxa"/>
            <w:shd w:val="clear" w:color="auto" w:fill="auto"/>
            <w:vAlign w:val="center"/>
          </w:tcPr>
          <w:p w14:paraId="6CA4AE44" w14:textId="77777777" w:rsidR="00023AC0" w:rsidRPr="009765E4" w:rsidRDefault="00023AC0" w:rsidP="00DD17BA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4BE67E2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BANKNO</w:t>
            </w:r>
          </w:p>
        </w:tc>
        <w:tc>
          <w:tcPr>
            <w:tcW w:w="1266" w:type="dxa"/>
            <w:shd w:val="clear" w:color="auto" w:fill="auto"/>
          </w:tcPr>
          <w:p w14:paraId="17A40246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9F8019D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A6290C5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25899E8" w14:textId="77777777" w:rsidR="00023AC0" w:rsidRPr="009765E4" w:rsidRDefault="00023AC0" w:rsidP="00DD17BA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4C1C168" w14:textId="77777777" w:rsidTr="00DD17BA">
        <w:tc>
          <w:tcPr>
            <w:tcW w:w="675" w:type="dxa"/>
            <w:shd w:val="clear" w:color="auto" w:fill="auto"/>
            <w:vAlign w:val="center"/>
          </w:tcPr>
          <w:p w14:paraId="6C9D56E9" w14:textId="77777777" w:rsidR="00023AC0" w:rsidRPr="009765E4" w:rsidRDefault="00023AC0" w:rsidP="00DD17BA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B1C1570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ACCOUNTTYPE</w:t>
            </w:r>
          </w:p>
        </w:tc>
        <w:tc>
          <w:tcPr>
            <w:tcW w:w="1266" w:type="dxa"/>
            <w:shd w:val="clear" w:color="auto" w:fill="auto"/>
          </w:tcPr>
          <w:p w14:paraId="2F6F6000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EC2B2A5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E4C4B31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Name of account type</w:t>
            </w:r>
          </w:p>
        </w:tc>
        <w:tc>
          <w:tcPr>
            <w:tcW w:w="2763" w:type="dxa"/>
            <w:shd w:val="clear" w:color="auto" w:fill="auto"/>
          </w:tcPr>
          <w:p w14:paraId="7FED7C2D" w14:textId="77777777" w:rsidR="00023AC0" w:rsidRPr="009765E4" w:rsidRDefault="00023AC0" w:rsidP="00DD17BA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2C768561" w14:textId="77777777" w:rsidTr="00DD17BA">
        <w:tc>
          <w:tcPr>
            <w:tcW w:w="675" w:type="dxa"/>
            <w:shd w:val="clear" w:color="auto" w:fill="auto"/>
            <w:vAlign w:val="center"/>
          </w:tcPr>
          <w:p w14:paraId="2825A4C0" w14:textId="77777777" w:rsidR="00023AC0" w:rsidRPr="009765E4" w:rsidRDefault="00023AC0" w:rsidP="00DD17BA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72E17CA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ACCOUNTNUMBER</w:t>
            </w:r>
          </w:p>
        </w:tc>
        <w:tc>
          <w:tcPr>
            <w:tcW w:w="1266" w:type="dxa"/>
            <w:shd w:val="clear" w:color="auto" w:fill="auto"/>
          </w:tcPr>
          <w:p w14:paraId="4E538982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5CF13FE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43EFA53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F161028" w14:textId="77777777" w:rsidR="00023AC0" w:rsidRPr="009765E4" w:rsidRDefault="00023AC0" w:rsidP="00DD17BA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688DB1D" w14:textId="77777777" w:rsidTr="00DD17BA">
        <w:tc>
          <w:tcPr>
            <w:tcW w:w="675" w:type="dxa"/>
            <w:shd w:val="clear" w:color="auto" w:fill="auto"/>
            <w:vAlign w:val="center"/>
          </w:tcPr>
          <w:p w14:paraId="59E7B294" w14:textId="77777777" w:rsidR="00023AC0" w:rsidRPr="009765E4" w:rsidRDefault="00023AC0" w:rsidP="00DD17BA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8BAB787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CURRENCY</w:t>
            </w:r>
          </w:p>
        </w:tc>
        <w:tc>
          <w:tcPr>
            <w:tcW w:w="1266" w:type="dxa"/>
            <w:shd w:val="clear" w:color="auto" w:fill="auto"/>
          </w:tcPr>
          <w:p w14:paraId="1E1F6EC4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6E91BF0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7E18BA6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currency</w:t>
            </w:r>
          </w:p>
        </w:tc>
        <w:tc>
          <w:tcPr>
            <w:tcW w:w="2763" w:type="dxa"/>
            <w:shd w:val="clear" w:color="auto" w:fill="auto"/>
          </w:tcPr>
          <w:p w14:paraId="12B72165" w14:textId="77777777" w:rsidR="00023AC0" w:rsidRPr="009765E4" w:rsidRDefault="00023AC0" w:rsidP="00DD17BA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9515EC7" w14:textId="77777777" w:rsidTr="00DD17BA">
        <w:tc>
          <w:tcPr>
            <w:tcW w:w="675" w:type="dxa"/>
            <w:shd w:val="clear" w:color="auto" w:fill="auto"/>
            <w:vAlign w:val="center"/>
          </w:tcPr>
          <w:p w14:paraId="1B4A9C96" w14:textId="77777777" w:rsidR="00023AC0" w:rsidRPr="009765E4" w:rsidRDefault="00023AC0" w:rsidP="00DD17BA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865F10C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INTERESTRATE</w:t>
            </w:r>
          </w:p>
        </w:tc>
        <w:tc>
          <w:tcPr>
            <w:tcW w:w="1266" w:type="dxa"/>
            <w:shd w:val="clear" w:color="auto" w:fill="auto"/>
          </w:tcPr>
          <w:p w14:paraId="19DD28F0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4782EEA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1ACBBE6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Interest rate for normal saving account&amp; easy saving account&amp; loan contrat (account)&amp; Card</w:t>
            </w:r>
          </w:p>
        </w:tc>
        <w:tc>
          <w:tcPr>
            <w:tcW w:w="2763" w:type="dxa"/>
            <w:shd w:val="clear" w:color="auto" w:fill="auto"/>
          </w:tcPr>
          <w:p w14:paraId="7AB127D0" w14:textId="77777777" w:rsidR="00023AC0" w:rsidRPr="009765E4" w:rsidRDefault="00023AC0" w:rsidP="00DD17BA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4B7FD18C" w14:textId="77777777" w:rsidTr="00DD17BA">
        <w:tc>
          <w:tcPr>
            <w:tcW w:w="675" w:type="dxa"/>
            <w:shd w:val="clear" w:color="auto" w:fill="auto"/>
            <w:vAlign w:val="center"/>
          </w:tcPr>
          <w:p w14:paraId="41AE0130" w14:textId="77777777" w:rsidR="00023AC0" w:rsidRPr="009765E4" w:rsidRDefault="00023AC0" w:rsidP="00DD17BA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B7062E2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ECOMMERCESTATUS</w:t>
            </w:r>
          </w:p>
        </w:tc>
        <w:tc>
          <w:tcPr>
            <w:tcW w:w="1266" w:type="dxa"/>
            <w:shd w:val="clear" w:color="auto" w:fill="auto"/>
          </w:tcPr>
          <w:p w14:paraId="318E46C7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A3E0F7E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9E52E62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8316F18" w14:textId="77777777" w:rsidR="00023AC0" w:rsidRPr="009765E4" w:rsidRDefault="00023AC0" w:rsidP="00DD17BA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313E2FB" w14:textId="77777777" w:rsidTr="00DD17BA">
        <w:tc>
          <w:tcPr>
            <w:tcW w:w="675" w:type="dxa"/>
            <w:shd w:val="clear" w:color="auto" w:fill="auto"/>
            <w:vAlign w:val="center"/>
          </w:tcPr>
          <w:p w14:paraId="0196BBEF" w14:textId="77777777" w:rsidR="00023AC0" w:rsidRPr="009765E4" w:rsidRDefault="00023AC0" w:rsidP="00DD17BA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EB46BA9" w14:textId="77777777" w:rsidR="00023AC0" w:rsidRPr="00246FAE" w:rsidRDefault="00023AC0" w:rsidP="00DD17BA">
            <w:pPr>
              <w:rPr>
                <w:rFonts w:ascii="Verdana" w:hAnsi="Verdana"/>
                <w:sz w:val="18"/>
                <w:szCs w:val="18"/>
                <w:highlight w:val="blue"/>
              </w:rPr>
            </w:pPr>
            <w:r w:rsidRPr="00246FAE">
              <w:rPr>
                <w:rFonts w:ascii="Verdana" w:hAnsi="Verdana"/>
                <w:sz w:val="18"/>
                <w:szCs w:val="18"/>
                <w:highlight w:val="blue"/>
              </w:rPr>
              <w:t>MATURITYDATE</w:t>
            </w:r>
          </w:p>
        </w:tc>
        <w:tc>
          <w:tcPr>
            <w:tcW w:w="1266" w:type="dxa"/>
            <w:shd w:val="clear" w:color="auto" w:fill="auto"/>
          </w:tcPr>
          <w:p w14:paraId="3A92EFD6" w14:textId="77777777" w:rsidR="00023AC0" w:rsidRPr="00246FAE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  <w:highlight w:val="blue"/>
              </w:rPr>
            </w:pPr>
            <w:r w:rsidRPr="00246FAE">
              <w:rPr>
                <w:szCs w:val="18"/>
                <w:highlight w:val="blue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207C7FC" w14:textId="77777777" w:rsidR="00023AC0" w:rsidRPr="00246FAE" w:rsidRDefault="00023AC0" w:rsidP="00DD17BA">
            <w:pPr>
              <w:pStyle w:val="Paragraph"/>
              <w:spacing w:after="0"/>
              <w:ind w:left="0"/>
              <w:jc w:val="center"/>
              <w:rPr>
                <w:highlight w:val="blue"/>
              </w:rPr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F8FEB9B" w14:textId="77777777" w:rsidR="00023AC0" w:rsidRPr="00246FAE" w:rsidRDefault="00023AC0" w:rsidP="00DD17BA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  <w:r w:rsidRPr="00246FAE">
              <w:rPr>
                <w:szCs w:val="18"/>
                <w:highlight w:val="blue"/>
              </w:rPr>
              <w:t>Maturity date for normal saving account&amp; easy saving account&amp; loan contrat (account)</w:t>
            </w:r>
          </w:p>
        </w:tc>
        <w:tc>
          <w:tcPr>
            <w:tcW w:w="2763" w:type="dxa"/>
            <w:shd w:val="clear" w:color="auto" w:fill="auto"/>
          </w:tcPr>
          <w:p w14:paraId="7F4E8A12" w14:textId="77777777" w:rsidR="00023AC0" w:rsidRPr="00246FAE" w:rsidRDefault="00023AC0" w:rsidP="00DD17BA">
            <w:pPr>
              <w:pStyle w:val="Paragraph"/>
              <w:spacing w:after="0"/>
              <w:ind w:left="0"/>
              <w:rPr>
                <w:szCs w:val="18"/>
                <w:highlight w:val="blue"/>
              </w:rPr>
            </w:pPr>
            <w:r w:rsidRPr="00D1198B">
              <w:rPr>
                <w:highlight w:val="blue"/>
              </w:rPr>
              <w:t>"/Date(1554224400000)/"</w:t>
            </w:r>
          </w:p>
        </w:tc>
      </w:tr>
      <w:tr w:rsidR="00023AC0" w:rsidRPr="009765E4" w14:paraId="29D0A0D2" w14:textId="77777777" w:rsidTr="00DD17BA">
        <w:tc>
          <w:tcPr>
            <w:tcW w:w="675" w:type="dxa"/>
            <w:shd w:val="clear" w:color="auto" w:fill="auto"/>
            <w:vAlign w:val="center"/>
          </w:tcPr>
          <w:p w14:paraId="2CF77633" w14:textId="77777777" w:rsidR="00023AC0" w:rsidRPr="009765E4" w:rsidRDefault="00023AC0" w:rsidP="00DD17BA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C7E5327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ACCRUEDINTEREST</w:t>
            </w:r>
          </w:p>
        </w:tc>
        <w:tc>
          <w:tcPr>
            <w:tcW w:w="1266" w:type="dxa"/>
            <w:shd w:val="clear" w:color="auto" w:fill="auto"/>
          </w:tcPr>
          <w:p w14:paraId="0548DABC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6FC106C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F0EECEF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Accrued interest for for normal saving account&amp; easy saving account</w:t>
            </w:r>
          </w:p>
        </w:tc>
        <w:tc>
          <w:tcPr>
            <w:tcW w:w="2763" w:type="dxa"/>
            <w:shd w:val="clear" w:color="auto" w:fill="auto"/>
          </w:tcPr>
          <w:p w14:paraId="1AA43D4E" w14:textId="77777777" w:rsidR="00023AC0" w:rsidRPr="009765E4" w:rsidRDefault="00023AC0" w:rsidP="00DD17BA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24D944F0" w14:textId="77777777" w:rsidTr="00DD17BA">
        <w:tc>
          <w:tcPr>
            <w:tcW w:w="675" w:type="dxa"/>
            <w:shd w:val="clear" w:color="auto" w:fill="auto"/>
            <w:vAlign w:val="center"/>
          </w:tcPr>
          <w:p w14:paraId="43B656B4" w14:textId="77777777" w:rsidR="00023AC0" w:rsidRPr="009765E4" w:rsidRDefault="00023AC0" w:rsidP="00DD17BA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5291CFE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TENOR</w:t>
            </w:r>
          </w:p>
        </w:tc>
        <w:tc>
          <w:tcPr>
            <w:tcW w:w="1266" w:type="dxa"/>
            <w:shd w:val="clear" w:color="auto" w:fill="auto"/>
          </w:tcPr>
          <w:p w14:paraId="554A21CD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7FF9409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2DED996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for normal saving account&amp; easy saving account</w:t>
            </w:r>
          </w:p>
        </w:tc>
        <w:tc>
          <w:tcPr>
            <w:tcW w:w="2763" w:type="dxa"/>
            <w:shd w:val="clear" w:color="auto" w:fill="auto"/>
          </w:tcPr>
          <w:p w14:paraId="7A4E31CB" w14:textId="77777777" w:rsidR="00023AC0" w:rsidRPr="009765E4" w:rsidRDefault="00023AC0" w:rsidP="00DD17BA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31B5AA31" w14:textId="77777777" w:rsidTr="00DD17BA">
        <w:tc>
          <w:tcPr>
            <w:tcW w:w="675" w:type="dxa"/>
            <w:shd w:val="clear" w:color="auto" w:fill="auto"/>
            <w:vAlign w:val="center"/>
          </w:tcPr>
          <w:p w14:paraId="3E367F55" w14:textId="77777777" w:rsidR="00023AC0" w:rsidRPr="009765E4" w:rsidRDefault="00023AC0" w:rsidP="00DD17BA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BBFB90B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APPROVEDAMOUNT</w:t>
            </w:r>
          </w:p>
        </w:tc>
        <w:tc>
          <w:tcPr>
            <w:tcW w:w="1266" w:type="dxa"/>
            <w:shd w:val="clear" w:color="auto" w:fill="auto"/>
          </w:tcPr>
          <w:p w14:paraId="152ABAAF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3487D54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EFCCA5F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2EC6399" w14:textId="77777777" w:rsidR="00023AC0" w:rsidRPr="009765E4" w:rsidRDefault="00023AC0" w:rsidP="00DD17BA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1B21F2C" w14:textId="77777777" w:rsidTr="00DD17BA">
        <w:tc>
          <w:tcPr>
            <w:tcW w:w="675" w:type="dxa"/>
            <w:shd w:val="clear" w:color="auto" w:fill="auto"/>
            <w:vAlign w:val="center"/>
          </w:tcPr>
          <w:p w14:paraId="214EE9D4" w14:textId="77777777" w:rsidR="00023AC0" w:rsidRPr="009765E4" w:rsidRDefault="00023AC0" w:rsidP="00DD17BA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B6D1D30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TERMLOAN</w:t>
            </w:r>
          </w:p>
        </w:tc>
        <w:tc>
          <w:tcPr>
            <w:tcW w:w="1266" w:type="dxa"/>
            <w:shd w:val="clear" w:color="auto" w:fill="auto"/>
          </w:tcPr>
          <w:p w14:paraId="5405BCF6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B2F1363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807BDFD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of loan</w:t>
            </w:r>
          </w:p>
        </w:tc>
        <w:tc>
          <w:tcPr>
            <w:tcW w:w="2763" w:type="dxa"/>
            <w:shd w:val="clear" w:color="auto" w:fill="auto"/>
          </w:tcPr>
          <w:p w14:paraId="3C108B05" w14:textId="77777777" w:rsidR="00023AC0" w:rsidRPr="009765E4" w:rsidRDefault="00023AC0" w:rsidP="00DD17BA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17EAF5F" w14:textId="77777777" w:rsidTr="00DD17BA">
        <w:tc>
          <w:tcPr>
            <w:tcW w:w="675" w:type="dxa"/>
            <w:shd w:val="clear" w:color="auto" w:fill="auto"/>
            <w:vAlign w:val="center"/>
          </w:tcPr>
          <w:p w14:paraId="0962CB75" w14:textId="77777777" w:rsidR="00023AC0" w:rsidRPr="009765E4" w:rsidRDefault="00023AC0" w:rsidP="00DD17BA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E23ED45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OUTSTANDINGAMOUNT</w:t>
            </w:r>
          </w:p>
        </w:tc>
        <w:tc>
          <w:tcPr>
            <w:tcW w:w="1266" w:type="dxa"/>
            <w:shd w:val="clear" w:color="auto" w:fill="auto"/>
          </w:tcPr>
          <w:p w14:paraId="33523886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44F38F4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E48E566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</w:t>
            </w:r>
            <w:r w:rsidRPr="00526174">
              <w:rPr>
                <w:szCs w:val="18"/>
              </w:rPr>
              <w:t>utstanding Balance</w:t>
            </w:r>
          </w:p>
        </w:tc>
        <w:tc>
          <w:tcPr>
            <w:tcW w:w="2763" w:type="dxa"/>
            <w:shd w:val="clear" w:color="auto" w:fill="auto"/>
          </w:tcPr>
          <w:p w14:paraId="6D953E29" w14:textId="77777777" w:rsidR="00023AC0" w:rsidRPr="009765E4" w:rsidRDefault="00023AC0" w:rsidP="00DD17BA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241E6E13" w14:textId="77777777" w:rsidTr="00DD17BA">
        <w:tc>
          <w:tcPr>
            <w:tcW w:w="675" w:type="dxa"/>
            <w:shd w:val="clear" w:color="auto" w:fill="auto"/>
            <w:vAlign w:val="center"/>
          </w:tcPr>
          <w:p w14:paraId="441A8862" w14:textId="77777777" w:rsidR="00023AC0" w:rsidRPr="009765E4" w:rsidRDefault="00023AC0" w:rsidP="00DD17BA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8EEEC45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INTERESTFORTHISPERIOD</w:t>
            </w:r>
          </w:p>
        </w:tc>
        <w:tc>
          <w:tcPr>
            <w:tcW w:w="1266" w:type="dxa"/>
            <w:shd w:val="clear" w:color="auto" w:fill="auto"/>
          </w:tcPr>
          <w:p w14:paraId="10EAF6A6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1050125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8099CD1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Interest for this period</w:t>
            </w:r>
          </w:p>
        </w:tc>
        <w:tc>
          <w:tcPr>
            <w:tcW w:w="2763" w:type="dxa"/>
            <w:shd w:val="clear" w:color="auto" w:fill="auto"/>
          </w:tcPr>
          <w:p w14:paraId="03D1D67F" w14:textId="77777777" w:rsidR="00023AC0" w:rsidRPr="009765E4" w:rsidRDefault="00023AC0" w:rsidP="00DD17BA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24FFE04" w14:textId="77777777" w:rsidTr="00DD17BA">
        <w:tc>
          <w:tcPr>
            <w:tcW w:w="675" w:type="dxa"/>
            <w:shd w:val="clear" w:color="auto" w:fill="auto"/>
            <w:vAlign w:val="center"/>
          </w:tcPr>
          <w:p w14:paraId="3E71A1A0" w14:textId="77777777" w:rsidR="00023AC0" w:rsidRPr="009765E4" w:rsidRDefault="00023AC0" w:rsidP="00DD17BA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8523EFC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PRINCIPALFORTHISPERIOD</w:t>
            </w:r>
          </w:p>
        </w:tc>
        <w:tc>
          <w:tcPr>
            <w:tcW w:w="1266" w:type="dxa"/>
            <w:shd w:val="clear" w:color="auto" w:fill="auto"/>
          </w:tcPr>
          <w:p w14:paraId="76470470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D82340D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71397D6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Principal for this period</w:t>
            </w:r>
          </w:p>
        </w:tc>
        <w:tc>
          <w:tcPr>
            <w:tcW w:w="2763" w:type="dxa"/>
            <w:shd w:val="clear" w:color="auto" w:fill="auto"/>
          </w:tcPr>
          <w:p w14:paraId="35B4C0AA" w14:textId="77777777" w:rsidR="00023AC0" w:rsidRPr="009765E4" w:rsidRDefault="00023AC0" w:rsidP="00DD17BA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1BC2A2A" w14:textId="77777777" w:rsidTr="00DD17BA">
        <w:tc>
          <w:tcPr>
            <w:tcW w:w="675" w:type="dxa"/>
            <w:shd w:val="clear" w:color="auto" w:fill="auto"/>
            <w:vAlign w:val="center"/>
          </w:tcPr>
          <w:p w14:paraId="01D0CB81" w14:textId="77777777" w:rsidR="00023AC0" w:rsidRPr="009765E4" w:rsidRDefault="00023AC0" w:rsidP="00DD17BA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21BC4A4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THETOTALAMOUNTDUE</w:t>
            </w:r>
          </w:p>
        </w:tc>
        <w:tc>
          <w:tcPr>
            <w:tcW w:w="1266" w:type="dxa"/>
            <w:shd w:val="clear" w:color="auto" w:fill="auto"/>
          </w:tcPr>
          <w:p w14:paraId="3E53AAF0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AD17E20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1E0494C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468C0E0" w14:textId="77777777" w:rsidR="00023AC0" w:rsidRPr="009765E4" w:rsidRDefault="00023AC0" w:rsidP="00DD17BA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DA0A6E2" w14:textId="77777777" w:rsidTr="00DD17BA">
        <w:tc>
          <w:tcPr>
            <w:tcW w:w="675" w:type="dxa"/>
            <w:shd w:val="clear" w:color="auto" w:fill="auto"/>
            <w:vAlign w:val="center"/>
          </w:tcPr>
          <w:p w14:paraId="3AAA7077" w14:textId="77777777" w:rsidR="00023AC0" w:rsidRPr="009765E4" w:rsidRDefault="00023AC0" w:rsidP="00DD17BA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7A94B97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NEXTPRINCIPALPAYMENTDATE</w:t>
            </w:r>
          </w:p>
        </w:tc>
        <w:tc>
          <w:tcPr>
            <w:tcW w:w="1266" w:type="dxa"/>
            <w:shd w:val="clear" w:color="auto" w:fill="auto"/>
          </w:tcPr>
          <w:p w14:paraId="74C5A8D5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DEAF06F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916B24F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Next date to pay principal</w:t>
            </w:r>
          </w:p>
        </w:tc>
        <w:tc>
          <w:tcPr>
            <w:tcW w:w="2763" w:type="dxa"/>
            <w:shd w:val="clear" w:color="auto" w:fill="auto"/>
          </w:tcPr>
          <w:p w14:paraId="16C34E54" w14:textId="77777777" w:rsidR="00023AC0" w:rsidRPr="009765E4" w:rsidRDefault="00023AC0" w:rsidP="00DD17BA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46BFAB89" w14:textId="77777777" w:rsidTr="00DD17BA">
        <w:tc>
          <w:tcPr>
            <w:tcW w:w="675" w:type="dxa"/>
            <w:shd w:val="clear" w:color="auto" w:fill="auto"/>
            <w:vAlign w:val="center"/>
          </w:tcPr>
          <w:p w14:paraId="772F190B" w14:textId="77777777" w:rsidR="00023AC0" w:rsidRPr="009765E4" w:rsidRDefault="00023AC0" w:rsidP="00DD17BA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4E0BF3E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NEXTINTERESTPAYMENTDATE</w:t>
            </w:r>
          </w:p>
        </w:tc>
        <w:tc>
          <w:tcPr>
            <w:tcW w:w="1266" w:type="dxa"/>
            <w:shd w:val="clear" w:color="auto" w:fill="auto"/>
          </w:tcPr>
          <w:p w14:paraId="1D159E4B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16664E2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0391070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Next date to pay interest</w:t>
            </w:r>
          </w:p>
        </w:tc>
        <w:tc>
          <w:tcPr>
            <w:tcW w:w="2763" w:type="dxa"/>
            <w:shd w:val="clear" w:color="auto" w:fill="auto"/>
          </w:tcPr>
          <w:p w14:paraId="18386677" w14:textId="77777777" w:rsidR="00023AC0" w:rsidRPr="009765E4" w:rsidRDefault="00023AC0" w:rsidP="00DD17BA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21AF2DE1" w14:textId="77777777" w:rsidTr="00DD17BA">
        <w:tc>
          <w:tcPr>
            <w:tcW w:w="675" w:type="dxa"/>
            <w:shd w:val="clear" w:color="auto" w:fill="auto"/>
            <w:vAlign w:val="center"/>
          </w:tcPr>
          <w:p w14:paraId="42248B79" w14:textId="77777777" w:rsidR="00023AC0" w:rsidRPr="009765E4" w:rsidRDefault="00023AC0" w:rsidP="00DD17BA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F077F98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THETOTALOVERDUEPAYABLEAMOUNT</w:t>
            </w:r>
          </w:p>
        </w:tc>
        <w:tc>
          <w:tcPr>
            <w:tcW w:w="1266" w:type="dxa"/>
            <w:shd w:val="clear" w:color="auto" w:fill="auto"/>
          </w:tcPr>
          <w:p w14:paraId="2DB6AD81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42B0C0C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27A0E91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Text of total over due pay.</w:t>
            </w:r>
          </w:p>
        </w:tc>
        <w:tc>
          <w:tcPr>
            <w:tcW w:w="2763" w:type="dxa"/>
            <w:shd w:val="clear" w:color="auto" w:fill="auto"/>
          </w:tcPr>
          <w:p w14:paraId="6F8D7ADC" w14:textId="77777777" w:rsidR="00023AC0" w:rsidRPr="009765E4" w:rsidRDefault="00023AC0" w:rsidP="00DD17BA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144FA54" w14:textId="77777777" w:rsidTr="00DD17BA">
        <w:tc>
          <w:tcPr>
            <w:tcW w:w="675" w:type="dxa"/>
            <w:shd w:val="clear" w:color="auto" w:fill="auto"/>
            <w:vAlign w:val="center"/>
          </w:tcPr>
          <w:p w14:paraId="587FD034" w14:textId="77777777" w:rsidR="00023AC0" w:rsidRPr="009765E4" w:rsidRDefault="00023AC0" w:rsidP="00DD17BA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A632EF6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OVERDUEPRINCIPAL</w:t>
            </w:r>
          </w:p>
        </w:tc>
        <w:tc>
          <w:tcPr>
            <w:tcW w:w="1266" w:type="dxa"/>
            <w:shd w:val="clear" w:color="auto" w:fill="auto"/>
          </w:tcPr>
          <w:p w14:paraId="0A0D6591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EFE291E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77C3BA4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Over due principal</w:t>
            </w:r>
          </w:p>
        </w:tc>
        <w:tc>
          <w:tcPr>
            <w:tcW w:w="2763" w:type="dxa"/>
            <w:shd w:val="clear" w:color="auto" w:fill="auto"/>
          </w:tcPr>
          <w:p w14:paraId="3408D0F4" w14:textId="77777777" w:rsidR="00023AC0" w:rsidRPr="009765E4" w:rsidRDefault="00023AC0" w:rsidP="00DD17BA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3095C145" w14:textId="77777777" w:rsidTr="00DD17BA">
        <w:tc>
          <w:tcPr>
            <w:tcW w:w="675" w:type="dxa"/>
            <w:shd w:val="clear" w:color="auto" w:fill="auto"/>
            <w:vAlign w:val="center"/>
          </w:tcPr>
          <w:p w14:paraId="5E44529D" w14:textId="77777777" w:rsidR="00023AC0" w:rsidRPr="009765E4" w:rsidRDefault="00023AC0" w:rsidP="00DD17BA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E2232AA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PENALTYINTEREST</w:t>
            </w:r>
          </w:p>
        </w:tc>
        <w:tc>
          <w:tcPr>
            <w:tcW w:w="1266" w:type="dxa"/>
            <w:shd w:val="clear" w:color="auto" w:fill="auto"/>
          </w:tcPr>
          <w:p w14:paraId="00FE979A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20A9B87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BFD66CF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Penalty of interest</w:t>
            </w:r>
          </w:p>
        </w:tc>
        <w:tc>
          <w:tcPr>
            <w:tcW w:w="2763" w:type="dxa"/>
            <w:shd w:val="clear" w:color="auto" w:fill="auto"/>
          </w:tcPr>
          <w:p w14:paraId="335DCD32" w14:textId="77777777" w:rsidR="00023AC0" w:rsidRPr="009765E4" w:rsidRDefault="00023AC0" w:rsidP="00DD17BA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B8B72CA" w14:textId="77777777" w:rsidTr="00DD17BA">
        <w:tc>
          <w:tcPr>
            <w:tcW w:w="675" w:type="dxa"/>
            <w:shd w:val="clear" w:color="auto" w:fill="auto"/>
            <w:vAlign w:val="center"/>
          </w:tcPr>
          <w:p w14:paraId="7C244031" w14:textId="77777777" w:rsidR="00023AC0" w:rsidRPr="009765E4" w:rsidRDefault="00023AC0" w:rsidP="00DD17BA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5BF869F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CONTRACTNUMBER</w:t>
            </w:r>
          </w:p>
        </w:tc>
        <w:tc>
          <w:tcPr>
            <w:tcW w:w="1266" w:type="dxa"/>
            <w:shd w:val="clear" w:color="auto" w:fill="auto"/>
          </w:tcPr>
          <w:p w14:paraId="6F9C4E1C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A6D8BE5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79CB69F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Number of contract</w:t>
            </w:r>
          </w:p>
        </w:tc>
        <w:tc>
          <w:tcPr>
            <w:tcW w:w="2763" w:type="dxa"/>
            <w:shd w:val="clear" w:color="auto" w:fill="auto"/>
          </w:tcPr>
          <w:p w14:paraId="1216B0DB" w14:textId="77777777" w:rsidR="00023AC0" w:rsidRPr="009765E4" w:rsidRDefault="00023AC0" w:rsidP="00DD17BA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C87EA53" w14:textId="77777777" w:rsidTr="00DD17BA">
        <w:tc>
          <w:tcPr>
            <w:tcW w:w="675" w:type="dxa"/>
            <w:shd w:val="clear" w:color="auto" w:fill="auto"/>
            <w:vAlign w:val="center"/>
          </w:tcPr>
          <w:p w14:paraId="7FBF6FD1" w14:textId="77777777" w:rsidR="00023AC0" w:rsidRPr="009765E4" w:rsidRDefault="00023AC0" w:rsidP="00DD17BA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E31AD38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CURRENCYTYPE</w:t>
            </w:r>
          </w:p>
        </w:tc>
        <w:tc>
          <w:tcPr>
            <w:tcW w:w="1266" w:type="dxa"/>
            <w:shd w:val="clear" w:color="auto" w:fill="auto"/>
          </w:tcPr>
          <w:p w14:paraId="02CF26C6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00F1CEB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ED55CE8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A5A1297" w14:textId="77777777" w:rsidR="00023AC0" w:rsidRPr="009765E4" w:rsidRDefault="00023AC0" w:rsidP="00DD17BA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FFDB912" w14:textId="77777777" w:rsidTr="00DD17BA">
        <w:tc>
          <w:tcPr>
            <w:tcW w:w="675" w:type="dxa"/>
            <w:shd w:val="clear" w:color="auto" w:fill="auto"/>
            <w:vAlign w:val="center"/>
          </w:tcPr>
          <w:p w14:paraId="55351FDC" w14:textId="77777777" w:rsidR="00023AC0" w:rsidRPr="009765E4" w:rsidRDefault="00023AC0" w:rsidP="00DD17BA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2140D1E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CREDITLIMIT</w:t>
            </w:r>
          </w:p>
        </w:tc>
        <w:tc>
          <w:tcPr>
            <w:tcW w:w="1266" w:type="dxa"/>
            <w:shd w:val="clear" w:color="auto" w:fill="auto"/>
          </w:tcPr>
          <w:p w14:paraId="06481BB5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75BA022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11B06BA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4DDE742" w14:textId="77777777" w:rsidR="00023AC0" w:rsidRPr="009765E4" w:rsidRDefault="00023AC0" w:rsidP="00DD17BA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B075CC5" w14:textId="77777777" w:rsidTr="00DD17BA">
        <w:tc>
          <w:tcPr>
            <w:tcW w:w="675" w:type="dxa"/>
            <w:shd w:val="clear" w:color="auto" w:fill="auto"/>
            <w:vAlign w:val="center"/>
          </w:tcPr>
          <w:p w14:paraId="43B1EF89" w14:textId="77777777" w:rsidR="00023AC0" w:rsidRPr="009765E4" w:rsidRDefault="00023AC0" w:rsidP="00DD17BA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C3F2853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CARDSTATUS</w:t>
            </w:r>
          </w:p>
        </w:tc>
        <w:tc>
          <w:tcPr>
            <w:tcW w:w="1266" w:type="dxa"/>
            <w:shd w:val="clear" w:color="auto" w:fill="auto"/>
          </w:tcPr>
          <w:p w14:paraId="3DFAAB8E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494314A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433C164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08F0D8A" w14:textId="77777777" w:rsidR="00023AC0" w:rsidRPr="009765E4" w:rsidRDefault="00023AC0" w:rsidP="00DD17BA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4C333635" w14:textId="77777777" w:rsidTr="00DD17BA">
        <w:tc>
          <w:tcPr>
            <w:tcW w:w="675" w:type="dxa"/>
            <w:shd w:val="clear" w:color="auto" w:fill="auto"/>
            <w:vAlign w:val="center"/>
          </w:tcPr>
          <w:p w14:paraId="147ED227" w14:textId="77777777" w:rsidR="00023AC0" w:rsidRPr="009765E4" w:rsidRDefault="00023AC0" w:rsidP="00DD17BA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050DAE3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CARDTYPE</w:t>
            </w:r>
          </w:p>
        </w:tc>
        <w:tc>
          <w:tcPr>
            <w:tcW w:w="1266" w:type="dxa"/>
            <w:shd w:val="clear" w:color="auto" w:fill="auto"/>
          </w:tcPr>
          <w:p w14:paraId="18EA2390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96310C5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8873E05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763013D" w14:textId="77777777" w:rsidR="00023AC0" w:rsidRPr="009765E4" w:rsidRDefault="00023AC0" w:rsidP="00DD17BA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F774B5D" w14:textId="77777777" w:rsidTr="00DD17BA">
        <w:tc>
          <w:tcPr>
            <w:tcW w:w="675" w:type="dxa"/>
            <w:shd w:val="clear" w:color="auto" w:fill="auto"/>
            <w:vAlign w:val="center"/>
          </w:tcPr>
          <w:p w14:paraId="63B3802B" w14:textId="77777777" w:rsidR="00023AC0" w:rsidRPr="009765E4" w:rsidRDefault="00023AC0" w:rsidP="00DD17BA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848E78E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OUTSTANDINGBALANCE</w:t>
            </w:r>
          </w:p>
        </w:tc>
        <w:tc>
          <w:tcPr>
            <w:tcW w:w="1266" w:type="dxa"/>
            <w:shd w:val="clear" w:color="auto" w:fill="auto"/>
          </w:tcPr>
          <w:p w14:paraId="1FE82F0B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9618799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D9BC0D1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B40C94B" w14:textId="77777777" w:rsidR="00023AC0" w:rsidRPr="009765E4" w:rsidRDefault="00023AC0" w:rsidP="00DD17BA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39342E7" w14:textId="77777777" w:rsidTr="00DD17BA">
        <w:tc>
          <w:tcPr>
            <w:tcW w:w="675" w:type="dxa"/>
            <w:shd w:val="clear" w:color="auto" w:fill="auto"/>
            <w:vAlign w:val="center"/>
          </w:tcPr>
          <w:p w14:paraId="1E931836" w14:textId="77777777" w:rsidR="00023AC0" w:rsidRPr="009765E4" w:rsidRDefault="00023AC0" w:rsidP="00DD17BA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C1498FA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STATEMENTBALANCE</w:t>
            </w:r>
          </w:p>
        </w:tc>
        <w:tc>
          <w:tcPr>
            <w:tcW w:w="1266" w:type="dxa"/>
            <w:shd w:val="clear" w:color="auto" w:fill="auto"/>
          </w:tcPr>
          <w:p w14:paraId="0D3D5BA2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5F0FACC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8D20648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C47A509" w14:textId="77777777" w:rsidR="00023AC0" w:rsidRPr="009765E4" w:rsidRDefault="00023AC0" w:rsidP="00DD17BA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F7DC746" w14:textId="77777777" w:rsidTr="00DD17BA">
        <w:tc>
          <w:tcPr>
            <w:tcW w:w="675" w:type="dxa"/>
            <w:shd w:val="clear" w:color="auto" w:fill="auto"/>
            <w:vAlign w:val="center"/>
          </w:tcPr>
          <w:p w14:paraId="237A82D8" w14:textId="77777777" w:rsidR="00023AC0" w:rsidRPr="009765E4" w:rsidRDefault="00023AC0" w:rsidP="00DD17BA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DFA53AA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SUMOFOUTSTANDINGAMOUNT</w:t>
            </w:r>
          </w:p>
        </w:tc>
        <w:tc>
          <w:tcPr>
            <w:tcW w:w="1266" w:type="dxa"/>
            <w:shd w:val="clear" w:color="auto" w:fill="auto"/>
          </w:tcPr>
          <w:p w14:paraId="77686743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B4E729E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B900C37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031545A" w14:textId="77777777" w:rsidR="00023AC0" w:rsidRPr="009765E4" w:rsidRDefault="00023AC0" w:rsidP="00DD17BA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8E2CB0D" w14:textId="77777777" w:rsidTr="00DD17BA">
        <w:tc>
          <w:tcPr>
            <w:tcW w:w="675" w:type="dxa"/>
            <w:shd w:val="clear" w:color="auto" w:fill="auto"/>
            <w:vAlign w:val="center"/>
          </w:tcPr>
          <w:p w14:paraId="4752CCAE" w14:textId="77777777" w:rsidR="00023AC0" w:rsidRPr="009765E4" w:rsidRDefault="00023AC0" w:rsidP="00DD17BA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E82F99D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BLOCKEDAMOUNT</w:t>
            </w:r>
          </w:p>
        </w:tc>
        <w:tc>
          <w:tcPr>
            <w:tcW w:w="1266" w:type="dxa"/>
            <w:shd w:val="clear" w:color="auto" w:fill="auto"/>
          </w:tcPr>
          <w:p w14:paraId="11AEE40A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D6F0B9A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81D0716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CA59F72" w14:textId="77777777" w:rsidR="00023AC0" w:rsidRPr="009765E4" w:rsidRDefault="00023AC0" w:rsidP="00DD17BA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577D4E9" w14:textId="77777777" w:rsidTr="00DD17BA">
        <w:tc>
          <w:tcPr>
            <w:tcW w:w="675" w:type="dxa"/>
            <w:shd w:val="clear" w:color="auto" w:fill="auto"/>
            <w:vAlign w:val="center"/>
          </w:tcPr>
          <w:p w14:paraId="2F94AEA1" w14:textId="77777777" w:rsidR="00023AC0" w:rsidRPr="009765E4" w:rsidRDefault="00023AC0" w:rsidP="00DD17BA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5FC2888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AVAILABLEAMOUNT</w:t>
            </w:r>
          </w:p>
        </w:tc>
        <w:tc>
          <w:tcPr>
            <w:tcW w:w="1266" w:type="dxa"/>
            <w:shd w:val="clear" w:color="auto" w:fill="auto"/>
          </w:tcPr>
          <w:p w14:paraId="65ABE5A3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E957E5A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81CF7E6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A5EE4AF" w14:textId="77777777" w:rsidR="00023AC0" w:rsidRPr="009765E4" w:rsidRDefault="00023AC0" w:rsidP="00DD17BA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0100718" w14:textId="77777777" w:rsidTr="00DD17BA">
        <w:tc>
          <w:tcPr>
            <w:tcW w:w="675" w:type="dxa"/>
            <w:shd w:val="clear" w:color="auto" w:fill="auto"/>
            <w:vAlign w:val="center"/>
          </w:tcPr>
          <w:p w14:paraId="312F9F20" w14:textId="77777777" w:rsidR="00023AC0" w:rsidRPr="009765E4" w:rsidRDefault="00023AC0" w:rsidP="00DD17BA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AF8561C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CARDNUMBER</w:t>
            </w:r>
          </w:p>
        </w:tc>
        <w:tc>
          <w:tcPr>
            <w:tcW w:w="1266" w:type="dxa"/>
            <w:shd w:val="clear" w:color="auto" w:fill="auto"/>
          </w:tcPr>
          <w:p w14:paraId="740C2E96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2641619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4B07C40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19B5B73" w14:textId="77777777" w:rsidR="00023AC0" w:rsidRPr="009765E4" w:rsidRDefault="00023AC0" w:rsidP="00DD17BA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4D6FCCAA" w14:textId="77777777" w:rsidTr="00DD17BA">
        <w:tc>
          <w:tcPr>
            <w:tcW w:w="675" w:type="dxa"/>
            <w:shd w:val="clear" w:color="auto" w:fill="auto"/>
            <w:vAlign w:val="center"/>
          </w:tcPr>
          <w:p w14:paraId="61ED0606" w14:textId="77777777" w:rsidR="00023AC0" w:rsidRPr="009765E4" w:rsidRDefault="00023AC0" w:rsidP="00DD17BA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D0CFA01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MINIMUM_PAYMENT_DUE</w:t>
            </w:r>
          </w:p>
        </w:tc>
        <w:tc>
          <w:tcPr>
            <w:tcW w:w="1266" w:type="dxa"/>
            <w:shd w:val="clear" w:color="auto" w:fill="auto"/>
          </w:tcPr>
          <w:p w14:paraId="55DFF2CC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B724E4F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B32EA24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B4D3ED2" w14:textId="77777777" w:rsidR="00023AC0" w:rsidRPr="009765E4" w:rsidRDefault="00023AC0" w:rsidP="00DD17BA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17D91AA" w14:textId="77777777" w:rsidTr="00DD17BA">
        <w:tc>
          <w:tcPr>
            <w:tcW w:w="675" w:type="dxa"/>
            <w:shd w:val="clear" w:color="auto" w:fill="auto"/>
            <w:vAlign w:val="center"/>
          </w:tcPr>
          <w:p w14:paraId="550B6F72" w14:textId="77777777" w:rsidR="00023AC0" w:rsidRPr="009765E4" w:rsidRDefault="00023AC0" w:rsidP="00DD17BA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2BF5283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PRODUCTID</w:t>
            </w:r>
          </w:p>
        </w:tc>
        <w:tc>
          <w:tcPr>
            <w:tcW w:w="1266" w:type="dxa"/>
            <w:shd w:val="clear" w:color="auto" w:fill="auto"/>
          </w:tcPr>
          <w:p w14:paraId="70CD4D38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F185130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2EF4B05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product</w:t>
            </w:r>
          </w:p>
        </w:tc>
        <w:tc>
          <w:tcPr>
            <w:tcW w:w="2763" w:type="dxa"/>
            <w:shd w:val="clear" w:color="auto" w:fill="auto"/>
          </w:tcPr>
          <w:p w14:paraId="211DDB94" w14:textId="77777777" w:rsidR="00023AC0" w:rsidRPr="009765E4" w:rsidRDefault="00023AC0" w:rsidP="00DD17BA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12CC832" w14:textId="77777777" w:rsidTr="00DD17BA">
        <w:tc>
          <w:tcPr>
            <w:tcW w:w="675" w:type="dxa"/>
            <w:shd w:val="clear" w:color="auto" w:fill="auto"/>
            <w:vAlign w:val="center"/>
          </w:tcPr>
          <w:p w14:paraId="1949D285" w14:textId="77777777" w:rsidR="00023AC0" w:rsidRPr="009765E4" w:rsidRDefault="00023AC0" w:rsidP="00DD17BA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01DEECA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CITYNAME</w:t>
            </w:r>
          </w:p>
        </w:tc>
        <w:tc>
          <w:tcPr>
            <w:tcW w:w="1266" w:type="dxa"/>
            <w:shd w:val="clear" w:color="auto" w:fill="auto"/>
          </w:tcPr>
          <w:p w14:paraId="575E973E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2DD19E3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736F6AD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city holding the account</w:t>
            </w:r>
          </w:p>
        </w:tc>
        <w:tc>
          <w:tcPr>
            <w:tcW w:w="2763" w:type="dxa"/>
            <w:shd w:val="clear" w:color="auto" w:fill="auto"/>
          </w:tcPr>
          <w:p w14:paraId="72A2232F" w14:textId="77777777" w:rsidR="00023AC0" w:rsidRPr="009765E4" w:rsidRDefault="00023AC0" w:rsidP="00DD17BA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85C33AA" w14:textId="77777777" w:rsidTr="00DD17BA">
        <w:tc>
          <w:tcPr>
            <w:tcW w:w="675" w:type="dxa"/>
            <w:shd w:val="clear" w:color="auto" w:fill="auto"/>
            <w:vAlign w:val="center"/>
          </w:tcPr>
          <w:p w14:paraId="3E090566" w14:textId="77777777" w:rsidR="00023AC0" w:rsidRPr="009765E4" w:rsidRDefault="00023AC0" w:rsidP="00DD17BA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B20EEB8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CITYID</w:t>
            </w:r>
          </w:p>
        </w:tc>
        <w:tc>
          <w:tcPr>
            <w:tcW w:w="1266" w:type="dxa"/>
            <w:shd w:val="clear" w:color="auto" w:fill="auto"/>
          </w:tcPr>
          <w:p w14:paraId="397312CA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EA4924C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A8D28F4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city holding the account</w:t>
            </w:r>
          </w:p>
        </w:tc>
        <w:tc>
          <w:tcPr>
            <w:tcW w:w="2763" w:type="dxa"/>
            <w:shd w:val="clear" w:color="auto" w:fill="auto"/>
          </w:tcPr>
          <w:p w14:paraId="7468ED15" w14:textId="77777777" w:rsidR="00023AC0" w:rsidRPr="009765E4" w:rsidRDefault="00023AC0" w:rsidP="00DD17BA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351B9771" w14:textId="77777777" w:rsidTr="00DD17BA">
        <w:tc>
          <w:tcPr>
            <w:tcW w:w="675" w:type="dxa"/>
            <w:shd w:val="clear" w:color="auto" w:fill="auto"/>
            <w:vAlign w:val="center"/>
          </w:tcPr>
          <w:p w14:paraId="0436F679" w14:textId="77777777" w:rsidR="00023AC0" w:rsidRPr="009765E4" w:rsidRDefault="00023AC0" w:rsidP="00DD17BA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B9A4138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BRANCHID</w:t>
            </w:r>
          </w:p>
        </w:tc>
        <w:tc>
          <w:tcPr>
            <w:tcW w:w="1266" w:type="dxa"/>
            <w:shd w:val="clear" w:color="auto" w:fill="auto"/>
          </w:tcPr>
          <w:p w14:paraId="77C4E332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74CFDE8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FB59A27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branch holding the account</w:t>
            </w:r>
          </w:p>
        </w:tc>
        <w:tc>
          <w:tcPr>
            <w:tcW w:w="2763" w:type="dxa"/>
            <w:shd w:val="clear" w:color="auto" w:fill="auto"/>
          </w:tcPr>
          <w:p w14:paraId="34E7A116" w14:textId="77777777" w:rsidR="00023AC0" w:rsidRPr="009765E4" w:rsidRDefault="00023AC0" w:rsidP="00DD17BA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39466EF0" w14:textId="77777777" w:rsidTr="00DD17BA">
        <w:tc>
          <w:tcPr>
            <w:tcW w:w="675" w:type="dxa"/>
            <w:shd w:val="clear" w:color="auto" w:fill="auto"/>
            <w:vAlign w:val="center"/>
          </w:tcPr>
          <w:p w14:paraId="7E8DAAB4" w14:textId="77777777" w:rsidR="00023AC0" w:rsidRPr="009765E4" w:rsidRDefault="00023AC0" w:rsidP="00DD17BA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BDAC7BC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ACCOUNTNAME</w:t>
            </w:r>
          </w:p>
        </w:tc>
        <w:tc>
          <w:tcPr>
            <w:tcW w:w="1266" w:type="dxa"/>
            <w:shd w:val="clear" w:color="auto" w:fill="auto"/>
          </w:tcPr>
          <w:p w14:paraId="332D3304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80AF160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6DAD050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37637C6" w14:textId="77777777" w:rsidR="00023AC0" w:rsidRPr="009765E4" w:rsidRDefault="00023AC0" w:rsidP="00DD17BA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24DF1F56" w14:textId="77777777" w:rsidTr="00DD17BA">
        <w:tc>
          <w:tcPr>
            <w:tcW w:w="675" w:type="dxa"/>
            <w:shd w:val="clear" w:color="auto" w:fill="auto"/>
            <w:vAlign w:val="center"/>
          </w:tcPr>
          <w:p w14:paraId="5E1AB604" w14:textId="77777777" w:rsidR="00023AC0" w:rsidRPr="009765E4" w:rsidRDefault="00023AC0" w:rsidP="00DD17BA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1C5A692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ACCOUNT_STATUS</w:t>
            </w:r>
          </w:p>
        </w:tc>
        <w:tc>
          <w:tcPr>
            <w:tcW w:w="1266" w:type="dxa"/>
            <w:shd w:val="clear" w:color="auto" w:fill="auto"/>
          </w:tcPr>
          <w:p w14:paraId="56941730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A4A78B6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605A3A6" w14:textId="77777777" w:rsidR="00023AC0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Current account (card) status.</w:t>
            </w:r>
          </w:p>
          <w:p w14:paraId="016406BA" w14:textId="77777777" w:rsidR="00023AC0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For accoutn: ACTIVE, DORMART, INACTIVE</w:t>
            </w:r>
          </w:p>
          <w:p w14:paraId="7562C4DD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For Card: Card OK, Card Closed, </w:t>
            </w:r>
            <w:r w:rsidRPr="00AC67B2">
              <w:rPr>
                <w:szCs w:val="18"/>
              </w:rPr>
              <w:t>Call Issuer</w:t>
            </w:r>
            <w:r>
              <w:rPr>
                <w:szCs w:val="18"/>
              </w:rPr>
              <w:t xml:space="preserve">, </w:t>
            </w:r>
            <w:r w:rsidRPr="001B1C61">
              <w:rPr>
                <w:szCs w:val="18"/>
              </w:rPr>
              <w:t>Pin Blocked</w:t>
            </w:r>
            <w:r>
              <w:rPr>
                <w:szCs w:val="18"/>
              </w:rPr>
              <w:t xml:space="preserve">, </w:t>
            </w:r>
            <w:r w:rsidRPr="001B1C61">
              <w:rPr>
                <w:szCs w:val="18"/>
              </w:rPr>
              <w:t>Pickup L41</w:t>
            </w:r>
          </w:p>
        </w:tc>
        <w:tc>
          <w:tcPr>
            <w:tcW w:w="2763" w:type="dxa"/>
            <w:shd w:val="clear" w:color="auto" w:fill="auto"/>
          </w:tcPr>
          <w:p w14:paraId="6927546F" w14:textId="77777777" w:rsidR="00023AC0" w:rsidRPr="009765E4" w:rsidRDefault="00023AC0" w:rsidP="00DD17BA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9C126DC" w14:textId="77777777" w:rsidTr="00DD17BA">
        <w:tc>
          <w:tcPr>
            <w:tcW w:w="675" w:type="dxa"/>
            <w:shd w:val="clear" w:color="auto" w:fill="auto"/>
            <w:vAlign w:val="center"/>
          </w:tcPr>
          <w:p w14:paraId="1EC1E722" w14:textId="77777777" w:rsidR="00023AC0" w:rsidRPr="009765E4" w:rsidRDefault="00023AC0" w:rsidP="00DD17BA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FCCC25F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STATEMENT_TERM</w:t>
            </w:r>
          </w:p>
        </w:tc>
        <w:tc>
          <w:tcPr>
            <w:tcW w:w="1266" w:type="dxa"/>
            <w:shd w:val="clear" w:color="auto" w:fill="auto"/>
          </w:tcPr>
          <w:p w14:paraId="3D4960C6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312507D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0A6ACF8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5466C9B" w14:textId="77777777" w:rsidR="00023AC0" w:rsidRPr="009765E4" w:rsidRDefault="00023AC0" w:rsidP="00DD17BA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5B4BB0C" w14:textId="77777777" w:rsidTr="00DD17BA">
        <w:tc>
          <w:tcPr>
            <w:tcW w:w="675" w:type="dxa"/>
            <w:shd w:val="clear" w:color="auto" w:fill="auto"/>
            <w:vAlign w:val="center"/>
          </w:tcPr>
          <w:p w14:paraId="01FCBABD" w14:textId="77777777" w:rsidR="00023AC0" w:rsidRPr="009765E4" w:rsidRDefault="00023AC0" w:rsidP="00DD17BA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7949F07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PRODUCTNAME</w:t>
            </w:r>
          </w:p>
        </w:tc>
        <w:tc>
          <w:tcPr>
            <w:tcW w:w="1266" w:type="dxa"/>
            <w:shd w:val="clear" w:color="auto" w:fill="auto"/>
          </w:tcPr>
          <w:p w14:paraId="7BA5BC7D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03CFC4D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EA7D73C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7F8FAA7" w14:textId="77777777" w:rsidR="00023AC0" w:rsidRPr="009765E4" w:rsidRDefault="00023AC0" w:rsidP="00DD17BA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24D3FCEB" w14:textId="77777777" w:rsidTr="00DD17BA">
        <w:tc>
          <w:tcPr>
            <w:tcW w:w="675" w:type="dxa"/>
            <w:shd w:val="clear" w:color="auto" w:fill="auto"/>
            <w:vAlign w:val="center"/>
          </w:tcPr>
          <w:p w14:paraId="1178A829" w14:textId="77777777" w:rsidR="00023AC0" w:rsidRPr="009765E4" w:rsidRDefault="00023AC0" w:rsidP="00DD17BA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CD7D67A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STATEMENTDAY</w:t>
            </w:r>
          </w:p>
        </w:tc>
        <w:tc>
          <w:tcPr>
            <w:tcW w:w="1266" w:type="dxa"/>
            <w:shd w:val="clear" w:color="auto" w:fill="auto"/>
          </w:tcPr>
          <w:p w14:paraId="5F4BFF41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18C40E6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CA27AB0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049A88E" w14:textId="77777777" w:rsidR="00023AC0" w:rsidRPr="009765E4" w:rsidRDefault="00023AC0" w:rsidP="00DD17BA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2C96DF4D" w14:textId="77777777" w:rsidTr="00DD17BA">
        <w:tc>
          <w:tcPr>
            <w:tcW w:w="675" w:type="dxa"/>
            <w:shd w:val="clear" w:color="auto" w:fill="auto"/>
            <w:vAlign w:val="center"/>
          </w:tcPr>
          <w:p w14:paraId="739A9916" w14:textId="77777777" w:rsidR="00023AC0" w:rsidRPr="009765E4" w:rsidRDefault="00023AC0" w:rsidP="00DD17BA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CEFE7CB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SML_BANK_ID</w:t>
            </w:r>
          </w:p>
        </w:tc>
        <w:tc>
          <w:tcPr>
            <w:tcW w:w="1266" w:type="dxa"/>
            <w:shd w:val="clear" w:color="auto" w:fill="auto"/>
          </w:tcPr>
          <w:p w14:paraId="6A9C0187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DF38D61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383AD51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D9C9F44" w14:textId="77777777" w:rsidR="00023AC0" w:rsidRPr="009765E4" w:rsidRDefault="00023AC0" w:rsidP="00DD17BA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377D1CD" w14:textId="77777777" w:rsidTr="00DD17BA">
        <w:tc>
          <w:tcPr>
            <w:tcW w:w="675" w:type="dxa"/>
            <w:shd w:val="clear" w:color="auto" w:fill="auto"/>
            <w:vAlign w:val="center"/>
          </w:tcPr>
          <w:p w14:paraId="33016085" w14:textId="77777777" w:rsidR="00023AC0" w:rsidRPr="009765E4" w:rsidRDefault="00023AC0" w:rsidP="00DD17BA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6E09619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AUTO_INACTIVE</w:t>
            </w:r>
          </w:p>
        </w:tc>
        <w:tc>
          <w:tcPr>
            <w:tcW w:w="1266" w:type="dxa"/>
            <w:shd w:val="clear" w:color="auto" w:fill="auto"/>
          </w:tcPr>
          <w:p w14:paraId="00EB1760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5EC6CA1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A104383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CFAFAE5" w14:textId="77777777" w:rsidR="00023AC0" w:rsidRPr="009765E4" w:rsidRDefault="00023AC0" w:rsidP="00DD17BA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4157A36" w14:textId="77777777" w:rsidTr="00DD17BA">
        <w:tc>
          <w:tcPr>
            <w:tcW w:w="675" w:type="dxa"/>
            <w:shd w:val="clear" w:color="auto" w:fill="auto"/>
            <w:vAlign w:val="center"/>
          </w:tcPr>
          <w:p w14:paraId="76B85832" w14:textId="77777777" w:rsidR="00023AC0" w:rsidRPr="009765E4" w:rsidRDefault="00023AC0" w:rsidP="00DD17BA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91C753F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OWNERSHIP</w:t>
            </w:r>
          </w:p>
        </w:tc>
        <w:tc>
          <w:tcPr>
            <w:tcW w:w="1266" w:type="dxa"/>
            <w:shd w:val="clear" w:color="auto" w:fill="auto"/>
          </w:tcPr>
          <w:p w14:paraId="73CAA7C2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092AE52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636488B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B89E4A5" w14:textId="77777777" w:rsidR="00023AC0" w:rsidRPr="009765E4" w:rsidRDefault="00023AC0" w:rsidP="00DD17BA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1E74E32" w14:textId="77777777" w:rsidTr="00DD17BA">
        <w:tc>
          <w:tcPr>
            <w:tcW w:w="675" w:type="dxa"/>
            <w:shd w:val="clear" w:color="auto" w:fill="auto"/>
            <w:vAlign w:val="center"/>
          </w:tcPr>
          <w:p w14:paraId="76FE5596" w14:textId="77777777" w:rsidR="00023AC0" w:rsidRPr="009765E4" w:rsidRDefault="00023AC0" w:rsidP="00DD17BA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62651F5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ECOMNICKNAME</w:t>
            </w:r>
          </w:p>
        </w:tc>
        <w:tc>
          <w:tcPr>
            <w:tcW w:w="1266" w:type="dxa"/>
            <w:shd w:val="clear" w:color="auto" w:fill="auto"/>
          </w:tcPr>
          <w:p w14:paraId="5722DE39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FB40FB7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9CBC59B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968BB53" w14:textId="77777777" w:rsidR="00023AC0" w:rsidRPr="009765E4" w:rsidRDefault="00023AC0" w:rsidP="00DD17BA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3D2657C" w14:textId="77777777" w:rsidTr="00DD17BA">
        <w:tc>
          <w:tcPr>
            <w:tcW w:w="675" w:type="dxa"/>
            <w:shd w:val="clear" w:color="auto" w:fill="auto"/>
            <w:vAlign w:val="center"/>
          </w:tcPr>
          <w:p w14:paraId="31AFB559" w14:textId="77777777" w:rsidR="00023AC0" w:rsidRPr="009765E4" w:rsidRDefault="00023AC0" w:rsidP="00DD17BA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CCCE15D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ACCDETAILAVAILABLEBALANCE</w:t>
            </w:r>
          </w:p>
        </w:tc>
        <w:tc>
          <w:tcPr>
            <w:tcW w:w="1266" w:type="dxa"/>
            <w:shd w:val="clear" w:color="auto" w:fill="auto"/>
          </w:tcPr>
          <w:p w14:paraId="1AEE71F2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8961D7E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1F636AD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Available Balance</w:t>
            </w:r>
            <w:r>
              <w:rPr>
                <w:szCs w:val="18"/>
              </w:rPr>
              <w:t>, format: ##,###,### đ</w:t>
            </w:r>
          </w:p>
        </w:tc>
        <w:tc>
          <w:tcPr>
            <w:tcW w:w="2763" w:type="dxa"/>
            <w:shd w:val="clear" w:color="auto" w:fill="auto"/>
          </w:tcPr>
          <w:p w14:paraId="1D9C64C4" w14:textId="77777777" w:rsidR="00023AC0" w:rsidRPr="009765E4" w:rsidRDefault="00023AC0" w:rsidP="00DD17BA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BE77CE8" w14:textId="77777777" w:rsidTr="00DD17BA">
        <w:tc>
          <w:tcPr>
            <w:tcW w:w="675" w:type="dxa"/>
            <w:shd w:val="clear" w:color="auto" w:fill="auto"/>
            <w:vAlign w:val="center"/>
          </w:tcPr>
          <w:p w14:paraId="098BF4F5" w14:textId="77777777" w:rsidR="00023AC0" w:rsidRPr="009765E4" w:rsidRDefault="00023AC0" w:rsidP="00DD17BA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941033D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ACCDETAILCURRENTBALANCE</w:t>
            </w:r>
          </w:p>
        </w:tc>
        <w:tc>
          <w:tcPr>
            <w:tcW w:w="1266" w:type="dxa"/>
            <w:shd w:val="clear" w:color="auto" w:fill="auto"/>
          </w:tcPr>
          <w:p w14:paraId="2E2629C1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91CAEDA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C6C9D97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currency balance</w:t>
            </w:r>
          </w:p>
        </w:tc>
        <w:tc>
          <w:tcPr>
            <w:tcW w:w="2763" w:type="dxa"/>
            <w:shd w:val="clear" w:color="auto" w:fill="auto"/>
          </w:tcPr>
          <w:p w14:paraId="5DE66CC4" w14:textId="77777777" w:rsidR="00023AC0" w:rsidRPr="009765E4" w:rsidRDefault="00023AC0" w:rsidP="00DD17BA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B5F5C23" w14:textId="77777777" w:rsidTr="00DD17BA">
        <w:tc>
          <w:tcPr>
            <w:tcW w:w="675" w:type="dxa"/>
            <w:shd w:val="clear" w:color="auto" w:fill="auto"/>
            <w:vAlign w:val="center"/>
          </w:tcPr>
          <w:p w14:paraId="2AAFCB17" w14:textId="77777777" w:rsidR="00023AC0" w:rsidRPr="009765E4" w:rsidRDefault="00023AC0" w:rsidP="00DD17BA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50F001B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LINKACCOUNT</w:t>
            </w:r>
          </w:p>
        </w:tc>
        <w:tc>
          <w:tcPr>
            <w:tcW w:w="1266" w:type="dxa"/>
            <w:shd w:val="clear" w:color="auto" w:fill="auto"/>
          </w:tcPr>
          <w:p w14:paraId="1B83E1FB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D810951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A4F2591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9610DE8" w14:textId="77777777" w:rsidR="00023AC0" w:rsidRPr="009765E4" w:rsidRDefault="00023AC0" w:rsidP="00DD17BA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8A568B4" w14:textId="77777777" w:rsidTr="00DD17BA">
        <w:tc>
          <w:tcPr>
            <w:tcW w:w="675" w:type="dxa"/>
            <w:shd w:val="clear" w:color="auto" w:fill="auto"/>
            <w:vAlign w:val="center"/>
          </w:tcPr>
          <w:p w14:paraId="145EA946" w14:textId="77777777" w:rsidR="00023AC0" w:rsidRPr="009765E4" w:rsidRDefault="00023AC0" w:rsidP="00DD17BA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E908DF7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PISACCOUNT</w:t>
            </w:r>
          </w:p>
        </w:tc>
        <w:tc>
          <w:tcPr>
            <w:tcW w:w="1266" w:type="dxa"/>
            <w:shd w:val="clear" w:color="auto" w:fill="auto"/>
          </w:tcPr>
          <w:p w14:paraId="5AA304A9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AF6AF9F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4BC33A4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315DBFD" w14:textId="77777777" w:rsidR="00023AC0" w:rsidRPr="009765E4" w:rsidRDefault="00023AC0" w:rsidP="00DD17BA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2E8D1F1" w14:textId="77777777" w:rsidTr="00DD17BA">
        <w:tc>
          <w:tcPr>
            <w:tcW w:w="675" w:type="dxa"/>
            <w:shd w:val="clear" w:color="auto" w:fill="auto"/>
            <w:vAlign w:val="center"/>
          </w:tcPr>
          <w:p w14:paraId="5CAE9B87" w14:textId="77777777" w:rsidR="00023AC0" w:rsidRPr="009765E4" w:rsidRDefault="00023AC0" w:rsidP="00DD17BA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1917797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ISTD6017</w:t>
            </w:r>
          </w:p>
        </w:tc>
        <w:tc>
          <w:tcPr>
            <w:tcW w:w="1266" w:type="dxa"/>
            <w:shd w:val="clear" w:color="auto" w:fill="auto"/>
          </w:tcPr>
          <w:p w14:paraId="34A5A4C3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1AE9C90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2B92458" w14:textId="77777777" w:rsidR="00023AC0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true : if product code of account equal TD6017</w:t>
            </w:r>
          </w:p>
          <w:p w14:paraId="03B40A41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false: if product code of account not equal TD6017</w:t>
            </w:r>
          </w:p>
        </w:tc>
        <w:tc>
          <w:tcPr>
            <w:tcW w:w="2763" w:type="dxa"/>
            <w:shd w:val="clear" w:color="auto" w:fill="auto"/>
          </w:tcPr>
          <w:p w14:paraId="2CFA21A0" w14:textId="77777777" w:rsidR="00023AC0" w:rsidRPr="009765E4" w:rsidRDefault="00023AC0" w:rsidP="00DD17BA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9D152AC" w14:textId="77777777" w:rsidTr="00DD17BA">
        <w:tc>
          <w:tcPr>
            <w:tcW w:w="675" w:type="dxa"/>
            <w:shd w:val="clear" w:color="auto" w:fill="auto"/>
            <w:vAlign w:val="center"/>
          </w:tcPr>
          <w:p w14:paraId="08CAC3BA" w14:textId="77777777" w:rsidR="00023AC0" w:rsidRPr="009765E4" w:rsidRDefault="00023AC0" w:rsidP="00DD17BA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5C35A62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ACCOUNT_TYPE_T24</w:t>
            </w:r>
          </w:p>
        </w:tc>
        <w:tc>
          <w:tcPr>
            <w:tcW w:w="1266" w:type="dxa"/>
            <w:shd w:val="clear" w:color="auto" w:fill="auto"/>
          </w:tcPr>
          <w:p w14:paraId="126F5B10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5053925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46E3375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type (AC : account, Debit Card, CC: Credit card)</w:t>
            </w:r>
          </w:p>
        </w:tc>
        <w:tc>
          <w:tcPr>
            <w:tcW w:w="2763" w:type="dxa"/>
            <w:shd w:val="clear" w:color="auto" w:fill="auto"/>
          </w:tcPr>
          <w:p w14:paraId="52B8E260" w14:textId="77777777" w:rsidR="00023AC0" w:rsidRPr="009765E4" w:rsidRDefault="00023AC0" w:rsidP="00DD17BA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7104991" w14:textId="77777777" w:rsidTr="00DD17BA">
        <w:tc>
          <w:tcPr>
            <w:tcW w:w="675" w:type="dxa"/>
            <w:shd w:val="clear" w:color="auto" w:fill="auto"/>
            <w:vAlign w:val="center"/>
          </w:tcPr>
          <w:p w14:paraId="0E5D4324" w14:textId="77777777" w:rsidR="00023AC0" w:rsidRPr="009765E4" w:rsidRDefault="00023AC0" w:rsidP="00DD17BA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AE56777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CCCASHLIMIT</w:t>
            </w:r>
          </w:p>
        </w:tc>
        <w:tc>
          <w:tcPr>
            <w:tcW w:w="1266" w:type="dxa"/>
            <w:shd w:val="clear" w:color="auto" w:fill="auto"/>
          </w:tcPr>
          <w:p w14:paraId="3DBEFA3A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2924D2C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1A7837A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26BA7C7" w14:textId="77777777" w:rsidR="00023AC0" w:rsidRPr="009765E4" w:rsidRDefault="00023AC0" w:rsidP="00DD17BA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4A158E1D" w14:textId="77777777" w:rsidTr="00DD17BA">
        <w:tc>
          <w:tcPr>
            <w:tcW w:w="675" w:type="dxa"/>
            <w:shd w:val="clear" w:color="auto" w:fill="auto"/>
            <w:vAlign w:val="center"/>
          </w:tcPr>
          <w:p w14:paraId="76E33C6E" w14:textId="77777777" w:rsidR="00023AC0" w:rsidRPr="009765E4" w:rsidRDefault="00023AC0" w:rsidP="00DD17BA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692325D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CCCASHFEE</w:t>
            </w:r>
          </w:p>
        </w:tc>
        <w:tc>
          <w:tcPr>
            <w:tcW w:w="1266" w:type="dxa"/>
            <w:shd w:val="clear" w:color="auto" w:fill="auto"/>
          </w:tcPr>
          <w:p w14:paraId="31A2CA91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D41D9AB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248496A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A354E9C" w14:textId="77777777" w:rsidR="00023AC0" w:rsidRPr="009765E4" w:rsidRDefault="00023AC0" w:rsidP="00DD17BA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E1E4180" w14:textId="77777777" w:rsidTr="00DD17BA">
        <w:tc>
          <w:tcPr>
            <w:tcW w:w="675" w:type="dxa"/>
            <w:shd w:val="clear" w:color="auto" w:fill="auto"/>
            <w:vAlign w:val="center"/>
          </w:tcPr>
          <w:p w14:paraId="37F9C767" w14:textId="77777777" w:rsidR="00023AC0" w:rsidRPr="009765E4" w:rsidRDefault="00023AC0" w:rsidP="00DD17BA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4637E3B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CCCASHFEEMIN</w:t>
            </w:r>
          </w:p>
        </w:tc>
        <w:tc>
          <w:tcPr>
            <w:tcW w:w="1266" w:type="dxa"/>
            <w:shd w:val="clear" w:color="auto" w:fill="auto"/>
          </w:tcPr>
          <w:p w14:paraId="77EE5FAB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ED912D8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8B4955A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2D26FF8" w14:textId="77777777" w:rsidR="00023AC0" w:rsidRPr="009765E4" w:rsidRDefault="00023AC0" w:rsidP="00DD17BA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282C6C7C" w14:textId="77777777" w:rsidTr="00DD17BA">
        <w:tc>
          <w:tcPr>
            <w:tcW w:w="675" w:type="dxa"/>
            <w:shd w:val="clear" w:color="auto" w:fill="auto"/>
            <w:vAlign w:val="center"/>
          </w:tcPr>
          <w:p w14:paraId="49C3C57C" w14:textId="77777777" w:rsidR="00023AC0" w:rsidRPr="009765E4" w:rsidRDefault="00023AC0" w:rsidP="00DD17BA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67C0BCC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CCBRANHCODE</w:t>
            </w:r>
          </w:p>
        </w:tc>
        <w:tc>
          <w:tcPr>
            <w:tcW w:w="1266" w:type="dxa"/>
            <w:shd w:val="clear" w:color="auto" w:fill="auto"/>
          </w:tcPr>
          <w:p w14:paraId="0FDD8494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033D1CC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F044326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190B996" w14:textId="77777777" w:rsidR="00023AC0" w:rsidRPr="009765E4" w:rsidRDefault="00023AC0" w:rsidP="00DD17BA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2EE64F70" w14:textId="77777777" w:rsidTr="00DD17BA">
        <w:tc>
          <w:tcPr>
            <w:tcW w:w="675" w:type="dxa"/>
            <w:shd w:val="clear" w:color="auto" w:fill="auto"/>
            <w:vAlign w:val="center"/>
          </w:tcPr>
          <w:p w14:paraId="4B4AA558" w14:textId="77777777" w:rsidR="00023AC0" w:rsidRPr="009765E4" w:rsidRDefault="00023AC0" w:rsidP="00DD17BA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9B5ED36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PRIMARYACCTHOLDER</w:t>
            </w:r>
          </w:p>
        </w:tc>
        <w:tc>
          <w:tcPr>
            <w:tcW w:w="1266" w:type="dxa"/>
            <w:shd w:val="clear" w:color="auto" w:fill="auto"/>
          </w:tcPr>
          <w:p w14:paraId="2359F04F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C64C94F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18BC7E5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A80811E" w14:textId="77777777" w:rsidR="00023AC0" w:rsidRPr="009765E4" w:rsidRDefault="00023AC0" w:rsidP="00DD17BA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91219D7" w14:textId="77777777" w:rsidTr="00DD17BA">
        <w:tc>
          <w:tcPr>
            <w:tcW w:w="675" w:type="dxa"/>
            <w:shd w:val="clear" w:color="auto" w:fill="auto"/>
            <w:vAlign w:val="center"/>
          </w:tcPr>
          <w:p w14:paraId="5482591F" w14:textId="77777777" w:rsidR="00023AC0" w:rsidRPr="009765E4" w:rsidRDefault="00023AC0" w:rsidP="00DD17BA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7A1E782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CARD_TYPE</w:t>
            </w:r>
          </w:p>
        </w:tc>
        <w:tc>
          <w:tcPr>
            <w:tcW w:w="1266" w:type="dxa"/>
            <w:shd w:val="clear" w:color="auto" w:fill="auto"/>
          </w:tcPr>
          <w:p w14:paraId="093B39A0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01E68F8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9ADD49F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CC2D27E" w14:textId="77777777" w:rsidR="00023AC0" w:rsidRPr="009765E4" w:rsidRDefault="00023AC0" w:rsidP="00DD17BA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95C22AD" w14:textId="77777777" w:rsidTr="00DD17BA">
        <w:tc>
          <w:tcPr>
            <w:tcW w:w="675" w:type="dxa"/>
            <w:shd w:val="clear" w:color="auto" w:fill="auto"/>
            <w:vAlign w:val="center"/>
          </w:tcPr>
          <w:p w14:paraId="767646C9" w14:textId="77777777" w:rsidR="00023AC0" w:rsidRPr="009765E4" w:rsidRDefault="00023AC0" w:rsidP="00DD17BA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2868CA0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FromAccountID</w:t>
            </w:r>
          </w:p>
        </w:tc>
        <w:tc>
          <w:tcPr>
            <w:tcW w:w="1266" w:type="dxa"/>
            <w:shd w:val="clear" w:color="auto" w:fill="auto"/>
          </w:tcPr>
          <w:p w14:paraId="6ECD967C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013145F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7016E21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CEADE39" w14:textId="77777777" w:rsidR="00023AC0" w:rsidRPr="009765E4" w:rsidRDefault="00023AC0" w:rsidP="00DD17BA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FD6D090" w14:textId="77777777" w:rsidTr="00DD17BA">
        <w:tc>
          <w:tcPr>
            <w:tcW w:w="675" w:type="dxa"/>
            <w:shd w:val="clear" w:color="auto" w:fill="auto"/>
            <w:vAlign w:val="center"/>
          </w:tcPr>
          <w:p w14:paraId="2EAB04F7" w14:textId="77777777" w:rsidR="00023AC0" w:rsidRPr="009765E4" w:rsidRDefault="00023AC0" w:rsidP="00DD17BA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1EA4175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DestinationAccountID</w:t>
            </w:r>
          </w:p>
        </w:tc>
        <w:tc>
          <w:tcPr>
            <w:tcW w:w="1266" w:type="dxa"/>
            <w:shd w:val="clear" w:color="auto" w:fill="auto"/>
          </w:tcPr>
          <w:p w14:paraId="42DE1B84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DD27416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DBC67BA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FE42E72" w14:textId="77777777" w:rsidR="00023AC0" w:rsidRPr="009765E4" w:rsidRDefault="00023AC0" w:rsidP="00DD17BA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3183F872" w14:textId="77777777" w:rsidTr="00DD17BA">
        <w:tc>
          <w:tcPr>
            <w:tcW w:w="675" w:type="dxa"/>
            <w:shd w:val="clear" w:color="auto" w:fill="auto"/>
            <w:vAlign w:val="center"/>
          </w:tcPr>
          <w:p w14:paraId="0F0BF59D" w14:textId="77777777" w:rsidR="00023AC0" w:rsidRPr="009765E4" w:rsidRDefault="00023AC0" w:rsidP="00DD17BA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8DA3E95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FromAccountName</w:t>
            </w:r>
          </w:p>
        </w:tc>
        <w:tc>
          <w:tcPr>
            <w:tcW w:w="1266" w:type="dxa"/>
            <w:shd w:val="clear" w:color="auto" w:fill="auto"/>
          </w:tcPr>
          <w:p w14:paraId="479FBCF6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620F33F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9209579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21317C8" w14:textId="77777777" w:rsidR="00023AC0" w:rsidRPr="009765E4" w:rsidRDefault="00023AC0" w:rsidP="00DD17BA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59CF86B" w14:textId="77777777" w:rsidTr="00DD17BA">
        <w:tc>
          <w:tcPr>
            <w:tcW w:w="675" w:type="dxa"/>
            <w:shd w:val="clear" w:color="auto" w:fill="auto"/>
            <w:vAlign w:val="center"/>
          </w:tcPr>
          <w:p w14:paraId="2EDF0E60" w14:textId="77777777" w:rsidR="00023AC0" w:rsidRPr="009765E4" w:rsidRDefault="00023AC0" w:rsidP="00DD17BA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E374501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DestinationAccountName</w:t>
            </w:r>
          </w:p>
        </w:tc>
        <w:tc>
          <w:tcPr>
            <w:tcW w:w="1266" w:type="dxa"/>
            <w:shd w:val="clear" w:color="auto" w:fill="auto"/>
          </w:tcPr>
          <w:p w14:paraId="695EFFD1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C88E790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B287C12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B2C82A6" w14:textId="77777777" w:rsidR="00023AC0" w:rsidRPr="009765E4" w:rsidRDefault="00023AC0" w:rsidP="00DD17BA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266CECD" w14:textId="77777777" w:rsidTr="00DD17BA">
        <w:tc>
          <w:tcPr>
            <w:tcW w:w="675" w:type="dxa"/>
            <w:shd w:val="clear" w:color="auto" w:fill="auto"/>
            <w:vAlign w:val="center"/>
          </w:tcPr>
          <w:p w14:paraId="71F2D9BD" w14:textId="77777777" w:rsidR="00023AC0" w:rsidRPr="009765E4" w:rsidRDefault="00023AC0" w:rsidP="00DD17BA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C9822B2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BranchNo</w:t>
            </w:r>
          </w:p>
        </w:tc>
        <w:tc>
          <w:tcPr>
            <w:tcW w:w="1266" w:type="dxa"/>
            <w:shd w:val="clear" w:color="auto" w:fill="auto"/>
          </w:tcPr>
          <w:p w14:paraId="4377C408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4A837AD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46CE0B6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FF55911" w14:textId="77777777" w:rsidR="00023AC0" w:rsidRPr="009765E4" w:rsidRDefault="00023AC0" w:rsidP="00DD17BA">
            <w:pPr>
              <w:pStyle w:val="Paragraph"/>
              <w:spacing w:after="0"/>
              <w:ind w:left="0"/>
              <w:rPr>
                <w:szCs w:val="18"/>
              </w:rPr>
            </w:pPr>
            <w:r w:rsidRPr="007B17F2">
              <w:t>”VN0010106”</w:t>
            </w:r>
          </w:p>
        </w:tc>
      </w:tr>
      <w:tr w:rsidR="00023AC0" w:rsidRPr="009765E4" w14:paraId="3C351ADF" w14:textId="77777777" w:rsidTr="00DD17BA">
        <w:tc>
          <w:tcPr>
            <w:tcW w:w="675" w:type="dxa"/>
            <w:shd w:val="clear" w:color="auto" w:fill="auto"/>
            <w:vAlign w:val="center"/>
          </w:tcPr>
          <w:p w14:paraId="3D18380F" w14:textId="77777777" w:rsidR="00023AC0" w:rsidRPr="009765E4" w:rsidRDefault="00023AC0" w:rsidP="00DD17BA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52B6A05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OpenDate</w:t>
            </w:r>
          </w:p>
        </w:tc>
        <w:tc>
          <w:tcPr>
            <w:tcW w:w="1266" w:type="dxa"/>
            <w:shd w:val="clear" w:color="auto" w:fill="auto"/>
          </w:tcPr>
          <w:p w14:paraId="4D8F391A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A8E7AE2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70CDAD0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3332591" w14:textId="77777777" w:rsidR="00023AC0" w:rsidRPr="009765E4" w:rsidRDefault="00023AC0" w:rsidP="00DD17BA">
            <w:pPr>
              <w:pStyle w:val="Paragraph"/>
              <w:spacing w:after="0"/>
              <w:ind w:left="0"/>
              <w:rPr>
                <w:szCs w:val="18"/>
              </w:rPr>
            </w:pPr>
            <w:r w:rsidRPr="007B17F2">
              <w:t>”/Date(1522688400000)/”</w:t>
            </w:r>
          </w:p>
        </w:tc>
      </w:tr>
      <w:tr w:rsidR="00023AC0" w:rsidRPr="009765E4" w14:paraId="1D70E052" w14:textId="77777777" w:rsidTr="00DD17BA">
        <w:tc>
          <w:tcPr>
            <w:tcW w:w="675" w:type="dxa"/>
            <w:shd w:val="clear" w:color="auto" w:fill="auto"/>
            <w:vAlign w:val="center"/>
          </w:tcPr>
          <w:p w14:paraId="5C54A5C4" w14:textId="77777777" w:rsidR="00023AC0" w:rsidRPr="009765E4" w:rsidRDefault="00023AC0" w:rsidP="00DD17BA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668385B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ValueDate</w:t>
            </w:r>
          </w:p>
        </w:tc>
        <w:tc>
          <w:tcPr>
            <w:tcW w:w="1266" w:type="dxa"/>
            <w:shd w:val="clear" w:color="auto" w:fill="auto"/>
          </w:tcPr>
          <w:p w14:paraId="5746C0F7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065AFA0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80F7C8B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529BE28" w14:textId="77777777" w:rsidR="00023AC0" w:rsidRPr="009765E4" w:rsidRDefault="00023AC0" w:rsidP="00DD17BA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EE94C34" w14:textId="77777777" w:rsidTr="00DD17BA">
        <w:tc>
          <w:tcPr>
            <w:tcW w:w="675" w:type="dxa"/>
            <w:shd w:val="clear" w:color="auto" w:fill="auto"/>
            <w:vAlign w:val="center"/>
          </w:tcPr>
          <w:p w14:paraId="0E5A70D3" w14:textId="77777777" w:rsidR="00023AC0" w:rsidRPr="009765E4" w:rsidRDefault="00023AC0" w:rsidP="00DD17BA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EA7099F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CloseDate</w:t>
            </w:r>
          </w:p>
        </w:tc>
        <w:tc>
          <w:tcPr>
            <w:tcW w:w="1266" w:type="dxa"/>
            <w:shd w:val="clear" w:color="auto" w:fill="auto"/>
          </w:tcPr>
          <w:p w14:paraId="2928F0BB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2A7F2DA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01C6286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BFC7389" w14:textId="77777777" w:rsidR="00023AC0" w:rsidRPr="009765E4" w:rsidRDefault="00023AC0" w:rsidP="00DD17BA">
            <w:pPr>
              <w:pStyle w:val="Paragraph"/>
              <w:spacing w:after="0"/>
              <w:ind w:left="0"/>
              <w:rPr>
                <w:szCs w:val="18"/>
              </w:rPr>
            </w:pPr>
            <w:r w:rsidRPr="007B17F2">
              <w:t>”/Date(1535907600000)/”</w:t>
            </w:r>
          </w:p>
        </w:tc>
      </w:tr>
      <w:tr w:rsidR="00023AC0" w:rsidRPr="009765E4" w14:paraId="6A19BB39" w14:textId="77777777" w:rsidTr="00DD17BA">
        <w:tc>
          <w:tcPr>
            <w:tcW w:w="675" w:type="dxa"/>
            <w:shd w:val="clear" w:color="auto" w:fill="auto"/>
            <w:vAlign w:val="center"/>
          </w:tcPr>
          <w:p w14:paraId="771D1D10" w14:textId="77777777" w:rsidR="00023AC0" w:rsidRPr="009765E4" w:rsidRDefault="00023AC0" w:rsidP="00DD17BA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2F0D52A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PrincipleAmount</w:t>
            </w:r>
          </w:p>
        </w:tc>
        <w:tc>
          <w:tcPr>
            <w:tcW w:w="1266" w:type="dxa"/>
            <w:shd w:val="clear" w:color="auto" w:fill="auto"/>
          </w:tcPr>
          <w:p w14:paraId="5C2E8AE4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093367B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A9DC482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1886F12" w14:textId="77777777" w:rsidR="00023AC0" w:rsidRPr="009765E4" w:rsidRDefault="00023AC0" w:rsidP="00DD17BA">
            <w:pPr>
              <w:pStyle w:val="Paragraph"/>
              <w:spacing w:after="0"/>
              <w:ind w:left="0"/>
              <w:rPr>
                <w:szCs w:val="18"/>
              </w:rPr>
            </w:pPr>
            <w:r w:rsidRPr="007B17F2">
              <w:t>”30000000”</w:t>
            </w:r>
          </w:p>
        </w:tc>
      </w:tr>
      <w:tr w:rsidR="00023AC0" w:rsidRPr="009765E4" w14:paraId="7716320C" w14:textId="77777777" w:rsidTr="00DD17BA">
        <w:tc>
          <w:tcPr>
            <w:tcW w:w="675" w:type="dxa"/>
            <w:shd w:val="clear" w:color="auto" w:fill="auto"/>
            <w:vAlign w:val="center"/>
          </w:tcPr>
          <w:p w14:paraId="78306C4F" w14:textId="77777777" w:rsidR="00023AC0" w:rsidRPr="009765E4" w:rsidRDefault="00023AC0" w:rsidP="00DD17BA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4B8044A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InterestAmount</w:t>
            </w:r>
          </w:p>
        </w:tc>
        <w:tc>
          <w:tcPr>
            <w:tcW w:w="1266" w:type="dxa"/>
            <w:shd w:val="clear" w:color="auto" w:fill="auto"/>
          </w:tcPr>
          <w:p w14:paraId="528972CF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E0646A3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1D0DA71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4590B60" w14:textId="77777777" w:rsidR="00023AC0" w:rsidRPr="009765E4" w:rsidRDefault="00023AC0" w:rsidP="00DD17BA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B30AC3F" w14:textId="77777777" w:rsidTr="00DD17BA">
        <w:tc>
          <w:tcPr>
            <w:tcW w:w="675" w:type="dxa"/>
            <w:shd w:val="clear" w:color="auto" w:fill="auto"/>
            <w:vAlign w:val="center"/>
          </w:tcPr>
          <w:p w14:paraId="298ADDD6" w14:textId="77777777" w:rsidR="00023AC0" w:rsidRPr="009765E4" w:rsidRDefault="00023AC0" w:rsidP="00DD17BA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F6D2EBC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InterestRate</w:t>
            </w:r>
          </w:p>
        </w:tc>
        <w:tc>
          <w:tcPr>
            <w:tcW w:w="1266" w:type="dxa"/>
            <w:shd w:val="clear" w:color="auto" w:fill="auto"/>
          </w:tcPr>
          <w:p w14:paraId="2AA6D3E4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D1B9364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5F23AB3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8C29090" w14:textId="77777777" w:rsidR="00023AC0" w:rsidRPr="009765E4" w:rsidRDefault="00023AC0" w:rsidP="00DD17BA">
            <w:pPr>
              <w:pStyle w:val="Paragraph"/>
              <w:spacing w:after="0"/>
              <w:ind w:left="0"/>
              <w:rPr>
                <w:szCs w:val="18"/>
              </w:rPr>
            </w:pPr>
            <w:r w:rsidRPr="007B17F2">
              <w:t>”6.6”</w:t>
            </w:r>
          </w:p>
        </w:tc>
      </w:tr>
      <w:tr w:rsidR="00023AC0" w:rsidRPr="009765E4" w14:paraId="5E7B5EFB" w14:textId="77777777" w:rsidTr="00DD17BA">
        <w:tc>
          <w:tcPr>
            <w:tcW w:w="675" w:type="dxa"/>
            <w:shd w:val="clear" w:color="auto" w:fill="auto"/>
            <w:vAlign w:val="center"/>
          </w:tcPr>
          <w:p w14:paraId="354CAEC0" w14:textId="77777777" w:rsidR="00023AC0" w:rsidRPr="009765E4" w:rsidRDefault="00023AC0" w:rsidP="00DD17BA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9D8C8A0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Tenor</w:t>
            </w:r>
          </w:p>
        </w:tc>
        <w:tc>
          <w:tcPr>
            <w:tcW w:w="1266" w:type="dxa"/>
            <w:shd w:val="clear" w:color="auto" w:fill="auto"/>
          </w:tcPr>
          <w:p w14:paraId="6C9589E6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FD82C59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32A2C78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3F8E523" w14:textId="77777777" w:rsidR="00023AC0" w:rsidRPr="009765E4" w:rsidRDefault="00023AC0" w:rsidP="00DD17BA">
            <w:pPr>
              <w:pStyle w:val="Paragraph"/>
              <w:spacing w:after="0"/>
              <w:ind w:left="0"/>
              <w:rPr>
                <w:szCs w:val="18"/>
              </w:rPr>
            </w:pPr>
            <w:r w:rsidRPr="007B17F2">
              <w:t>”5M”</w:t>
            </w:r>
          </w:p>
        </w:tc>
      </w:tr>
      <w:tr w:rsidR="00023AC0" w:rsidRPr="009765E4" w14:paraId="7489A1F3" w14:textId="77777777" w:rsidTr="00DD17BA">
        <w:tc>
          <w:tcPr>
            <w:tcW w:w="675" w:type="dxa"/>
            <w:shd w:val="clear" w:color="auto" w:fill="auto"/>
            <w:vAlign w:val="center"/>
          </w:tcPr>
          <w:p w14:paraId="3DF7B945" w14:textId="77777777" w:rsidR="00023AC0" w:rsidRPr="009765E4" w:rsidRDefault="00023AC0" w:rsidP="00DD17BA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38B7018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TermName</w:t>
            </w:r>
          </w:p>
        </w:tc>
        <w:tc>
          <w:tcPr>
            <w:tcW w:w="1266" w:type="dxa"/>
            <w:shd w:val="clear" w:color="auto" w:fill="auto"/>
          </w:tcPr>
          <w:p w14:paraId="7758355D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E04192A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E4614C8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1982328" w14:textId="77777777" w:rsidR="00023AC0" w:rsidRPr="009765E4" w:rsidRDefault="00023AC0" w:rsidP="00DD17BA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3DA1C931" w14:textId="77777777" w:rsidTr="00DD17BA">
        <w:tc>
          <w:tcPr>
            <w:tcW w:w="675" w:type="dxa"/>
            <w:shd w:val="clear" w:color="auto" w:fill="auto"/>
            <w:vAlign w:val="center"/>
          </w:tcPr>
          <w:p w14:paraId="5F16E12F" w14:textId="77777777" w:rsidR="00023AC0" w:rsidRPr="009765E4" w:rsidRDefault="00023AC0" w:rsidP="00DD17BA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BC9B64C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FrequencyName</w:t>
            </w:r>
          </w:p>
        </w:tc>
        <w:tc>
          <w:tcPr>
            <w:tcW w:w="1266" w:type="dxa"/>
            <w:shd w:val="clear" w:color="auto" w:fill="auto"/>
          </w:tcPr>
          <w:p w14:paraId="54633C81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E14F1DB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48F6C54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D3B791B" w14:textId="77777777" w:rsidR="00023AC0" w:rsidRPr="009765E4" w:rsidRDefault="00023AC0" w:rsidP="00DD17BA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5368C14" w14:textId="77777777" w:rsidTr="00DD17BA">
        <w:tc>
          <w:tcPr>
            <w:tcW w:w="675" w:type="dxa"/>
            <w:shd w:val="clear" w:color="auto" w:fill="auto"/>
            <w:vAlign w:val="center"/>
          </w:tcPr>
          <w:p w14:paraId="02B0221D" w14:textId="77777777" w:rsidR="00023AC0" w:rsidRPr="009765E4" w:rsidRDefault="00023AC0" w:rsidP="00DD17BA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A1966B0" w14:textId="77777777" w:rsidR="00023AC0" w:rsidRPr="00246FAE" w:rsidRDefault="00023AC0" w:rsidP="00DD17BA">
            <w:pPr>
              <w:rPr>
                <w:rFonts w:ascii="Verdana" w:hAnsi="Verdana"/>
                <w:sz w:val="18"/>
                <w:szCs w:val="18"/>
                <w:highlight w:val="blue"/>
              </w:rPr>
            </w:pPr>
            <w:r w:rsidRPr="00246FAE">
              <w:rPr>
                <w:rFonts w:ascii="Verdana" w:hAnsi="Verdana"/>
                <w:sz w:val="18"/>
                <w:szCs w:val="18"/>
                <w:highlight w:val="blue"/>
              </w:rPr>
              <w:t>MaturityDate</w:t>
            </w:r>
          </w:p>
        </w:tc>
        <w:tc>
          <w:tcPr>
            <w:tcW w:w="1266" w:type="dxa"/>
            <w:shd w:val="clear" w:color="auto" w:fill="auto"/>
          </w:tcPr>
          <w:p w14:paraId="7B853199" w14:textId="77777777" w:rsidR="00023AC0" w:rsidRPr="00246FAE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  <w:highlight w:val="blue"/>
              </w:rPr>
            </w:pPr>
            <w:r w:rsidRPr="00246FAE">
              <w:rPr>
                <w:szCs w:val="18"/>
                <w:highlight w:val="blue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FCCAC40" w14:textId="77777777" w:rsidR="00023AC0" w:rsidRPr="00246FAE" w:rsidRDefault="00023AC0" w:rsidP="00DD17BA">
            <w:pPr>
              <w:pStyle w:val="Paragraph"/>
              <w:spacing w:after="0"/>
              <w:ind w:left="0"/>
              <w:jc w:val="center"/>
              <w:rPr>
                <w:highlight w:val="blue"/>
              </w:rPr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9F8DBDB" w14:textId="77777777" w:rsidR="00023AC0" w:rsidRPr="00246FAE" w:rsidRDefault="00023AC0" w:rsidP="00DD17BA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  <w:r w:rsidRPr="00246FAE">
              <w:rPr>
                <w:szCs w:val="18"/>
                <w:highlight w:val="blue"/>
              </w:rPr>
              <w:t>Maturity date for normal saving account&amp; easy saving account&amp; loan contrat (account)</w:t>
            </w:r>
          </w:p>
        </w:tc>
        <w:tc>
          <w:tcPr>
            <w:tcW w:w="2763" w:type="dxa"/>
            <w:shd w:val="clear" w:color="auto" w:fill="auto"/>
          </w:tcPr>
          <w:p w14:paraId="4B173AC6" w14:textId="77777777" w:rsidR="00023AC0" w:rsidRPr="00246FAE" w:rsidRDefault="00023AC0" w:rsidP="00DD17BA">
            <w:pPr>
              <w:pStyle w:val="Paragraph"/>
              <w:spacing w:after="0"/>
              <w:ind w:left="0"/>
              <w:rPr>
                <w:szCs w:val="18"/>
                <w:highlight w:val="blue"/>
              </w:rPr>
            </w:pPr>
            <w:r w:rsidRPr="00D1198B">
              <w:rPr>
                <w:highlight w:val="blue"/>
              </w:rPr>
              <w:t>"/Date(1554224400000)/"</w:t>
            </w:r>
          </w:p>
        </w:tc>
      </w:tr>
      <w:tr w:rsidR="00023AC0" w:rsidRPr="009765E4" w14:paraId="507C5553" w14:textId="77777777" w:rsidTr="00DD17BA">
        <w:tc>
          <w:tcPr>
            <w:tcW w:w="675" w:type="dxa"/>
            <w:shd w:val="clear" w:color="auto" w:fill="auto"/>
            <w:vAlign w:val="center"/>
          </w:tcPr>
          <w:p w14:paraId="28A8C66A" w14:textId="77777777" w:rsidR="00023AC0" w:rsidRPr="009765E4" w:rsidRDefault="00023AC0" w:rsidP="00DD17BA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DD0A09B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MaturityMethod</w:t>
            </w:r>
          </w:p>
        </w:tc>
        <w:tc>
          <w:tcPr>
            <w:tcW w:w="1266" w:type="dxa"/>
            <w:shd w:val="clear" w:color="auto" w:fill="auto"/>
          </w:tcPr>
          <w:p w14:paraId="77AE3AD0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2133BF7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6F05D0D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E2EB256" w14:textId="77777777" w:rsidR="00023AC0" w:rsidRPr="009765E4" w:rsidRDefault="00023AC0" w:rsidP="00DD17BA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E7DDA23" w14:textId="77777777" w:rsidTr="00DD17BA">
        <w:tc>
          <w:tcPr>
            <w:tcW w:w="675" w:type="dxa"/>
            <w:shd w:val="clear" w:color="auto" w:fill="auto"/>
            <w:vAlign w:val="center"/>
          </w:tcPr>
          <w:p w14:paraId="4CE220F3" w14:textId="77777777" w:rsidR="00023AC0" w:rsidRPr="009765E4" w:rsidRDefault="00023AC0" w:rsidP="00DD17BA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A16F547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MaturityMethodName</w:t>
            </w:r>
          </w:p>
        </w:tc>
        <w:tc>
          <w:tcPr>
            <w:tcW w:w="1266" w:type="dxa"/>
            <w:shd w:val="clear" w:color="auto" w:fill="auto"/>
          </w:tcPr>
          <w:p w14:paraId="7DCC66F4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5968764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AD4DEC6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373046E" w14:textId="77777777" w:rsidR="00023AC0" w:rsidRPr="009765E4" w:rsidRDefault="00023AC0" w:rsidP="00DD17BA">
            <w:pPr>
              <w:pStyle w:val="Paragraph"/>
              <w:spacing w:after="0"/>
              <w:ind w:left="0"/>
              <w:rPr>
                <w:szCs w:val="18"/>
              </w:rPr>
            </w:pPr>
            <w:r w:rsidRPr="007B17F2">
              <w:t>”AUTOMATIC ROLLOVER”</w:t>
            </w:r>
          </w:p>
        </w:tc>
      </w:tr>
      <w:tr w:rsidR="00023AC0" w:rsidRPr="009765E4" w14:paraId="4D75FF9D" w14:textId="77777777" w:rsidTr="00DD17BA">
        <w:tc>
          <w:tcPr>
            <w:tcW w:w="675" w:type="dxa"/>
            <w:shd w:val="clear" w:color="auto" w:fill="auto"/>
            <w:vAlign w:val="center"/>
          </w:tcPr>
          <w:p w14:paraId="5D263306" w14:textId="77777777" w:rsidR="00023AC0" w:rsidRPr="009765E4" w:rsidRDefault="00023AC0" w:rsidP="00DD17BA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D8063DE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EmployeeDAO</w:t>
            </w:r>
          </w:p>
        </w:tc>
        <w:tc>
          <w:tcPr>
            <w:tcW w:w="1266" w:type="dxa"/>
            <w:shd w:val="clear" w:color="auto" w:fill="auto"/>
          </w:tcPr>
          <w:p w14:paraId="61840AB2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19B40B5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C0E24C3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5A531D8" w14:textId="77777777" w:rsidR="00023AC0" w:rsidRPr="009765E4" w:rsidRDefault="00023AC0" w:rsidP="00DD17BA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261AA7CF" w14:textId="77777777" w:rsidTr="00DD17BA">
        <w:tc>
          <w:tcPr>
            <w:tcW w:w="675" w:type="dxa"/>
            <w:shd w:val="clear" w:color="auto" w:fill="auto"/>
            <w:vAlign w:val="center"/>
          </w:tcPr>
          <w:p w14:paraId="42DC0333" w14:textId="77777777" w:rsidR="00023AC0" w:rsidRPr="009765E4" w:rsidRDefault="00023AC0" w:rsidP="00DD17BA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D739B37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isIB</w:t>
            </w:r>
          </w:p>
        </w:tc>
        <w:tc>
          <w:tcPr>
            <w:tcW w:w="1266" w:type="dxa"/>
            <w:shd w:val="clear" w:color="auto" w:fill="auto"/>
          </w:tcPr>
          <w:p w14:paraId="27163EBC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B717D27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BDB0640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C8BB139" w14:textId="77777777" w:rsidR="00023AC0" w:rsidRPr="009765E4" w:rsidRDefault="00023AC0" w:rsidP="00DD17BA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4AF521E3" w14:textId="77777777" w:rsidTr="00DD17BA">
        <w:tc>
          <w:tcPr>
            <w:tcW w:w="675" w:type="dxa"/>
            <w:shd w:val="clear" w:color="auto" w:fill="auto"/>
            <w:vAlign w:val="center"/>
          </w:tcPr>
          <w:p w14:paraId="67A46A57" w14:textId="77777777" w:rsidR="00023AC0" w:rsidRPr="009765E4" w:rsidRDefault="00023AC0" w:rsidP="00DD17BA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9908A03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PromotionCode</w:t>
            </w:r>
          </w:p>
        </w:tc>
        <w:tc>
          <w:tcPr>
            <w:tcW w:w="1266" w:type="dxa"/>
            <w:shd w:val="clear" w:color="auto" w:fill="auto"/>
          </w:tcPr>
          <w:p w14:paraId="290B58FA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3613807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3AF29C7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1E28AD6" w14:textId="77777777" w:rsidR="00023AC0" w:rsidRPr="009765E4" w:rsidRDefault="00023AC0" w:rsidP="00DD17BA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8E027B9" w14:textId="77777777" w:rsidTr="00DD17BA">
        <w:tc>
          <w:tcPr>
            <w:tcW w:w="675" w:type="dxa"/>
            <w:shd w:val="clear" w:color="auto" w:fill="auto"/>
            <w:vAlign w:val="center"/>
          </w:tcPr>
          <w:p w14:paraId="3921DBC1" w14:textId="77777777" w:rsidR="00023AC0" w:rsidRPr="009765E4" w:rsidRDefault="00023AC0" w:rsidP="00DD17BA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2F8503B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AmountInWords</w:t>
            </w:r>
          </w:p>
        </w:tc>
        <w:tc>
          <w:tcPr>
            <w:tcW w:w="1266" w:type="dxa"/>
            <w:shd w:val="clear" w:color="auto" w:fill="auto"/>
          </w:tcPr>
          <w:p w14:paraId="6B2ACE75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43F5557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CB9C7BD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E309566" w14:textId="77777777" w:rsidR="00023AC0" w:rsidRPr="009765E4" w:rsidRDefault="00023AC0" w:rsidP="00DD17BA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9C36F1A" w14:textId="77777777" w:rsidTr="00DD17BA">
        <w:tc>
          <w:tcPr>
            <w:tcW w:w="675" w:type="dxa"/>
            <w:shd w:val="clear" w:color="auto" w:fill="auto"/>
            <w:vAlign w:val="center"/>
          </w:tcPr>
          <w:p w14:paraId="6A60AA7D" w14:textId="77777777" w:rsidR="00023AC0" w:rsidRPr="009765E4" w:rsidRDefault="00023AC0" w:rsidP="00DD17BA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97965CA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ESBFTRefrenceNumber</w:t>
            </w:r>
          </w:p>
        </w:tc>
        <w:tc>
          <w:tcPr>
            <w:tcW w:w="1266" w:type="dxa"/>
            <w:shd w:val="clear" w:color="auto" w:fill="auto"/>
          </w:tcPr>
          <w:p w14:paraId="6142AAD5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5A08CE9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B4AB731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C627F88" w14:textId="77777777" w:rsidR="00023AC0" w:rsidRPr="009765E4" w:rsidRDefault="00023AC0" w:rsidP="00DD17BA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8B9982E" w14:textId="77777777" w:rsidTr="00DD17BA">
        <w:tc>
          <w:tcPr>
            <w:tcW w:w="675" w:type="dxa"/>
            <w:shd w:val="clear" w:color="auto" w:fill="auto"/>
            <w:vAlign w:val="center"/>
          </w:tcPr>
          <w:p w14:paraId="598A2B76" w14:textId="77777777" w:rsidR="00023AC0" w:rsidRPr="009765E4" w:rsidRDefault="00023AC0" w:rsidP="00DD17BA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4B220D1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ErrorCode</w:t>
            </w:r>
          </w:p>
        </w:tc>
        <w:tc>
          <w:tcPr>
            <w:tcW w:w="1266" w:type="dxa"/>
            <w:shd w:val="clear" w:color="auto" w:fill="auto"/>
          </w:tcPr>
          <w:p w14:paraId="60A1A852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4C34D0C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36F977B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B132685" w14:textId="77777777" w:rsidR="00023AC0" w:rsidRPr="009765E4" w:rsidRDefault="00023AC0" w:rsidP="00DD17BA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D27139D" w14:textId="77777777" w:rsidTr="00DD17BA">
        <w:tc>
          <w:tcPr>
            <w:tcW w:w="675" w:type="dxa"/>
            <w:shd w:val="clear" w:color="auto" w:fill="auto"/>
            <w:vAlign w:val="center"/>
          </w:tcPr>
          <w:p w14:paraId="230FEAB7" w14:textId="77777777" w:rsidR="00023AC0" w:rsidRPr="009765E4" w:rsidRDefault="00023AC0" w:rsidP="00DD17BA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4AC2554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ErrorDescription</w:t>
            </w:r>
          </w:p>
        </w:tc>
        <w:tc>
          <w:tcPr>
            <w:tcW w:w="1266" w:type="dxa"/>
            <w:shd w:val="clear" w:color="auto" w:fill="auto"/>
          </w:tcPr>
          <w:p w14:paraId="4B20DFDB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738B451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56A6682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DEB7653" w14:textId="77777777" w:rsidR="00023AC0" w:rsidRPr="009765E4" w:rsidRDefault="00023AC0" w:rsidP="00DD17BA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FD61C28" w14:textId="77777777" w:rsidTr="00DD17BA">
        <w:tc>
          <w:tcPr>
            <w:tcW w:w="675" w:type="dxa"/>
            <w:shd w:val="clear" w:color="auto" w:fill="auto"/>
            <w:vAlign w:val="center"/>
          </w:tcPr>
          <w:p w14:paraId="2F283020" w14:textId="77777777" w:rsidR="00023AC0" w:rsidRPr="009765E4" w:rsidRDefault="00023AC0" w:rsidP="00DD17BA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3CAF70B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IntroducerCIF</w:t>
            </w:r>
          </w:p>
        </w:tc>
        <w:tc>
          <w:tcPr>
            <w:tcW w:w="1266" w:type="dxa"/>
            <w:shd w:val="clear" w:color="auto" w:fill="auto"/>
          </w:tcPr>
          <w:p w14:paraId="0C743C69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23E52B2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BF76C9B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E0E260A" w14:textId="77777777" w:rsidR="00023AC0" w:rsidRPr="009765E4" w:rsidRDefault="00023AC0" w:rsidP="00DD17BA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3C5704DA" w14:textId="77777777" w:rsidTr="00DD17BA">
        <w:tc>
          <w:tcPr>
            <w:tcW w:w="675" w:type="dxa"/>
            <w:shd w:val="clear" w:color="auto" w:fill="auto"/>
            <w:vAlign w:val="center"/>
          </w:tcPr>
          <w:p w14:paraId="04031229" w14:textId="77777777" w:rsidR="00023AC0" w:rsidRPr="009765E4" w:rsidRDefault="00023AC0" w:rsidP="00DD17BA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4DC6A77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AccountTypeID</w:t>
            </w:r>
          </w:p>
        </w:tc>
        <w:tc>
          <w:tcPr>
            <w:tcW w:w="1266" w:type="dxa"/>
            <w:shd w:val="clear" w:color="auto" w:fill="auto"/>
          </w:tcPr>
          <w:p w14:paraId="16ED1A38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11398A8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7D4355C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30FB31B" w14:textId="77777777" w:rsidR="00023AC0" w:rsidRPr="009765E4" w:rsidRDefault="00023AC0" w:rsidP="00DD17BA">
            <w:pPr>
              <w:pStyle w:val="Paragraph"/>
              <w:spacing w:after="0"/>
              <w:ind w:left="0"/>
              <w:rPr>
                <w:szCs w:val="18"/>
              </w:rPr>
            </w:pPr>
            <w:r w:rsidRPr="007B17F2">
              <w:t>”36”</w:t>
            </w:r>
          </w:p>
        </w:tc>
      </w:tr>
      <w:tr w:rsidR="00023AC0" w:rsidRPr="009765E4" w14:paraId="414B2E3C" w14:textId="77777777" w:rsidTr="00DD17BA">
        <w:tc>
          <w:tcPr>
            <w:tcW w:w="675" w:type="dxa"/>
            <w:shd w:val="clear" w:color="auto" w:fill="auto"/>
            <w:vAlign w:val="center"/>
          </w:tcPr>
          <w:p w14:paraId="7161E45A" w14:textId="77777777" w:rsidR="00023AC0" w:rsidRPr="009765E4" w:rsidRDefault="00023AC0" w:rsidP="00DD17BA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38243A2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AccountTypeName</w:t>
            </w:r>
          </w:p>
        </w:tc>
        <w:tc>
          <w:tcPr>
            <w:tcW w:w="1266" w:type="dxa"/>
            <w:shd w:val="clear" w:color="auto" w:fill="auto"/>
          </w:tcPr>
          <w:p w14:paraId="47699044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7D0688E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147DFFC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D689C90" w14:textId="77777777" w:rsidR="00023AC0" w:rsidRPr="009765E4" w:rsidRDefault="00023AC0" w:rsidP="00DD17BA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4FB53A5D" w14:textId="77777777" w:rsidTr="00DD17BA">
        <w:tc>
          <w:tcPr>
            <w:tcW w:w="675" w:type="dxa"/>
            <w:shd w:val="clear" w:color="auto" w:fill="auto"/>
            <w:vAlign w:val="center"/>
          </w:tcPr>
          <w:p w14:paraId="7C39792D" w14:textId="77777777" w:rsidR="00023AC0" w:rsidRPr="009765E4" w:rsidRDefault="00023AC0" w:rsidP="00DD17BA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3EABB31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MATURITY_METHOD_VALUE</w:t>
            </w:r>
          </w:p>
        </w:tc>
        <w:tc>
          <w:tcPr>
            <w:tcW w:w="1266" w:type="dxa"/>
            <w:shd w:val="clear" w:color="auto" w:fill="auto"/>
          </w:tcPr>
          <w:p w14:paraId="1F1C2CC8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6EEB04D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DEE43ED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8B0BFA7" w14:textId="77777777" w:rsidR="00023AC0" w:rsidRPr="009765E4" w:rsidRDefault="00023AC0" w:rsidP="00DD17BA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27CC43D2" w14:textId="77777777" w:rsidTr="00DD17BA">
        <w:tc>
          <w:tcPr>
            <w:tcW w:w="675" w:type="dxa"/>
            <w:shd w:val="clear" w:color="auto" w:fill="auto"/>
            <w:vAlign w:val="center"/>
          </w:tcPr>
          <w:p w14:paraId="768CF3AC" w14:textId="77777777" w:rsidR="00023AC0" w:rsidRPr="009765E4" w:rsidRDefault="00023AC0" w:rsidP="00DD17BA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86D1149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OldMaturityMethod</w:t>
            </w:r>
          </w:p>
        </w:tc>
        <w:tc>
          <w:tcPr>
            <w:tcW w:w="1266" w:type="dxa"/>
            <w:shd w:val="clear" w:color="auto" w:fill="auto"/>
          </w:tcPr>
          <w:p w14:paraId="2B3CE47A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A15F6AF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7A573AA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152FD4D" w14:textId="77777777" w:rsidR="00023AC0" w:rsidRPr="009765E4" w:rsidRDefault="00023AC0" w:rsidP="00DD17BA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320D9BB2" w14:textId="77777777" w:rsidTr="00DD17BA">
        <w:tc>
          <w:tcPr>
            <w:tcW w:w="675" w:type="dxa"/>
            <w:shd w:val="clear" w:color="auto" w:fill="auto"/>
            <w:vAlign w:val="center"/>
          </w:tcPr>
          <w:p w14:paraId="6252A8C0" w14:textId="77777777" w:rsidR="00023AC0" w:rsidRPr="009765E4" w:rsidRDefault="00023AC0" w:rsidP="00DD17BA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820C94F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OldMaturityMethodName</w:t>
            </w:r>
          </w:p>
        </w:tc>
        <w:tc>
          <w:tcPr>
            <w:tcW w:w="1266" w:type="dxa"/>
            <w:shd w:val="clear" w:color="auto" w:fill="auto"/>
          </w:tcPr>
          <w:p w14:paraId="3CD7A355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7A1C03B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35874CB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3857607" w14:textId="77777777" w:rsidR="00023AC0" w:rsidRPr="009765E4" w:rsidRDefault="00023AC0" w:rsidP="00DD17BA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</w:tbl>
    <w:p w14:paraId="4F1ADB7F" w14:textId="77777777" w:rsidR="00023AC0" w:rsidRPr="006A591E" w:rsidRDefault="00023AC0" w:rsidP="00023AC0">
      <w:pPr>
        <w:pStyle w:val="Heading2"/>
        <w:numPr>
          <w:ilvl w:val="1"/>
          <w:numId w:val="2"/>
        </w:numPr>
      </w:pPr>
      <w:bookmarkStart w:id="18" w:name="_Toc531272346"/>
      <w:r w:rsidRPr="00413A49">
        <w:t>GetRequestOverdraftAccountsList</w:t>
      </w:r>
      <w:r w:rsidRPr="00EB1219">
        <w:t xml:space="preserve"> </w:t>
      </w:r>
      <w:r w:rsidRPr="009765E4">
        <w:t>Service</w:t>
      </w:r>
      <w:bookmarkEnd w:id="18"/>
    </w:p>
    <w:p w14:paraId="54637D30" w14:textId="77777777" w:rsidR="00023AC0" w:rsidRDefault="00023AC0" w:rsidP="00023AC0">
      <w:pPr>
        <w:pStyle w:val="Heading3"/>
        <w:numPr>
          <w:ilvl w:val="2"/>
          <w:numId w:val="2"/>
        </w:numPr>
      </w:pPr>
      <w:bookmarkStart w:id="19" w:name="_Toc531272347"/>
      <w:r w:rsidRPr="009765E4">
        <w:t>Description</w:t>
      </w:r>
      <w:bookmarkEnd w:id="19"/>
      <w:r w:rsidRPr="009765E4">
        <w:t xml:space="preserve"> </w:t>
      </w:r>
    </w:p>
    <w:p w14:paraId="07C6836A" w14:textId="77777777" w:rsidR="00023AC0" w:rsidRPr="009765E4" w:rsidRDefault="00023AC0" w:rsidP="00023AC0">
      <w:pPr>
        <w:pStyle w:val="Paragraph"/>
        <w:numPr>
          <w:ilvl w:val="0"/>
          <w:numId w:val="10"/>
        </w:numPr>
      </w:pPr>
      <w:r w:rsidRPr="009765E4">
        <w:t xml:space="preserve">Get </w:t>
      </w:r>
      <w:r>
        <w:t>requ</w:t>
      </w:r>
      <w:r>
        <w:rPr>
          <w:lang w:val="en-US"/>
        </w:rPr>
        <w:t>est overdraft account list</w:t>
      </w:r>
      <w:r w:rsidRPr="009765E4">
        <w:t xml:space="preserve"> information</w:t>
      </w:r>
    </w:p>
    <w:p w14:paraId="65AC3F57" w14:textId="77777777" w:rsidR="00023AC0" w:rsidRPr="00AC2F66" w:rsidRDefault="00023AC0" w:rsidP="00023AC0">
      <w:pPr>
        <w:pStyle w:val="Paragraph"/>
        <w:numPr>
          <w:ilvl w:val="0"/>
          <w:numId w:val="10"/>
        </w:numPr>
      </w:pPr>
      <w:r w:rsidRPr="009765E4">
        <w:t xml:space="preserve">Endpoint: </w:t>
      </w:r>
      <w:r w:rsidRPr="008C0019">
        <w:t>/</w:t>
      </w:r>
      <w:r w:rsidRPr="00413A49">
        <w:t>cb/odata/services/overdraftservice/GetRequestOverdraftAccountsList</w:t>
      </w:r>
    </w:p>
    <w:p w14:paraId="1C06D189" w14:textId="77777777" w:rsidR="00023AC0" w:rsidRPr="009765E4" w:rsidRDefault="00023AC0" w:rsidP="00023AC0">
      <w:pPr>
        <w:pStyle w:val="Paragraph"/>
        <w:numPr>
          <w:ilvl w:val="0"/>
          <w:numId w:val="10"/>
        </w:numPr>
      </w:pPr>
      <w:r w:rsidRPr="009765E4">
        <w:t xml:space="preserve">Http Method: </w:t>
      </w:r>
      <w:r>
        <w:rPr>
          <w:rFonts w:ascii="Consolas" w:hAnsi="Consolas"/>
          <w:color w:val="222222"/>
          <w:szCs w:val="18"/>
        </w:rPr>
        <w:t>GET</w:t>
      </w:r>
    </w:p>
    <w:p w14:paraId="4CA141F2" w14:textId="77777777" w:rsidR="00023AC0" w:rsidRPr="009765E4" w:rsidRDefault="00023AC0" w:rsidP="00023AC0">
      <w:pPr>
        <w:pStyle w:val="Paragraph"/>
        <w:numPr>
          <w:ilvl w:val="0"/>
          <w:numId w:val="10"/>
        </w:numPr>
      </w:pPr>
      <w:r>
        <w:t>C</w:t>
      </w:r>
      <w:r w:rsidRPr="009765E4">
        <w:t>hannelType: Mobile</w:t>
      </w:r>
    </w:p>
    <w:p w14:paraId="616BBE33" w14:textId="77777777" w:rsidR="00023AC0" w:rsidRPr="009765E4" w:rsidRDefault="00023AC0" w:rsidP="00023AC0">
      <w:pPr>
        <w:pStyle w:val="Paragraph"/>
        <w:numPr>
          <w:ilvl w:val="0"/>
          <w:numId w:val="10"/>
        </w:numPr>
      </w:pPr>
      <w:r w:rsidRPr="009765E4">
        <w:t>Accept: application/json</w:t>
      </w:r>
    </w:p>
    <w:p w14:paraId="7D6C89D5" w14:textId="77777777" w:rsidR="00023AC0" w:rsidRPr="009765E4" w:rsidRDefault="00023AC0" w:rsidP="00023AC0">
      <w:pPr>
        <w:pStyle w:val="Paragraph"/>
        <w:numPr>
          <w:ilvl w:val="0"/>
          <w:numId w:val="10"/>
        </w:numPr>
      </w:pPr>
      <w:r w:rsidRPr="009765E4">
        <w:t xml:space="preserve">Request sample: </w:t>
      </w:r>
      <w:r w:rsidRPr="008C0019">
        <w:t>/</w:t>
      </w:r>
      <w:r w:rsidRPr="00413A49">
        <w:t>cb/odata/services/overdraftservice/GetRequestOverdraftAccountsList</w:t>
      </w:r>
    </w:p>
    <w:p w14:paraId="47F0B261" w14:textId="77777777" w:rsidR="00023AC0" w:rsidRDefault="00023AC0" w:rsidP="00023AC0">
      <w:pPr>
        <w:pStyle w:val="Paragraph"/>
        <w:numPr>
          <w:ilvl w:val="0"/>
          <w:numId w:val="10"/>
        </w:numPr>
      </w:pPr>
      <w:r w:rsidRPr="009765E4">
        <w:t>Response</w:t>
      </w:r>
      <w:r>
        <w:t>s</w:t>
      </w:r>
      <w:r w:rsidRPr="009765E4">
        <w:t xml:space="preserve"> sample: </w:t>
      </w:r>
    </w:p>
    <w:p w14:paraId="77F812C5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>{</w:t>
      </w:r>
    </w:p>
    <w:p w14:paraId="02F5001D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ab/>
        <w:t xml:space="preserve">  "d": {</w:t>
      </w:r>
    </w:p>
    <w:p w14:paraId="0C12056C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"results": [</w:t>
      </w:r>
    </w:p>
    <w:p w14:paraId="2A66AC25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{</w:t>
      </w:r>
    </w:p>
    <w:p w14:paraId="3FE6E2D8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"__metadata": {</w:t>
      </w:r>
    </w:p>
    <w:p w14:paraId="17995A24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  "id": "</w:t>
      </w:r>
      <w:r w:rsidRPr="00E877AB">
        <w:t>https://s149.online.vpbank.com.vn:8080</w:t>
      </w:r>
      <w:r>
        <w:t>/cb/odata/services/overdraftservice/Accounts('ZW5je2E0OGI2YTliNTlhODhmNTI1ZjY5YTc2Nzk1ZTUzOGNlfQ')",</w:t>
      </w:r>
    </w:p>
    <w:p w14:paraId="7123D4D1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  "uri": "</w:t>
      </w:r>
      <w:r w:rsidRPr="00E877AB">
        <w:t>https://s149.online.vpbank.com.vn:8080</w:t>
      </w:r>
      <w:r>
        <w:t>/cb/odata/services/overdraftservice/Accounts('ZW5je2E0OGI2YTliNTlhODhmNTI1ZjY5YTc2Nzk1ZTUzOGNlfQ')",</w:t>
      </w:r>
    </w:p>
    <w:p w14:paraId="06A8498B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  "type": "com.sap.banking.common.endpoint.v1_0.beans.Account"</w:t>
      </w:r>
    </w:p>
    <w:p w14:paraId="011A1777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},</w:t>
      </w:r>
    </w:p>
    <w:p w14:paraId="6102EC06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"Id": "ZW5je2E0OGI2YTliNTlhODhmNTI1ZjY5YTc2Nzk1ZTUzOGNlfQ",</w:t>
      </w:r>
    </w:p>
    <w:p w14:paraId="48257A12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"Number": "139403568",</w:t>
      </w:r>
    </w:p>
    <w:p w14:paraId="60C8EC50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"NumberMasked": "XXXXX3568",</w:t>
      </w:r>
    </w:p>
    <w:p w14:paraId="171EA8DC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"BankID": "1000",</w:t>
      </w:r>
    </w:p>
    <w:p w14:paraId="0E40B3B3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"BankName": null,</w:t>
      </w:r>
    </w:p>
    <w:p w14:paraId="633AA135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"NickName": "Tài khoản thanh toán",</w:t>
      </w:r>
    </w:p>
    <w:p w14:paraId="5B475D85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"Type": "NORMALACCOUNT",</w:t>
      </w:r>
    </w:p>
    <w:p w14:paraId="5BDBAD67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"Status": "PENDING",</w:t>
      </w:r>
    </w:p>
    <w:p w14:paraId="15982C73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"CurrencyCode": "VND",</w:t>
      </w:r>
    </w:p>
    <w:p w14:paraId="09EDFE10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"TrackingID": null,</w:t>
      </w:r>
    </w:p>
    <w:p w14:paraId="0A386DD4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"AccountGroup": "DEPOSIT",</w:t>
      </w:r>
    </w:p>
    <w:p w14:paraId="31DA1277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"PrimaryAccount": null,</w:t>
      </w:r>
    </w:p>
    <w:p w14:paraId="16033EC4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"CoreAccount": "1",</w:t>
      </w:r>
    </w:p>
    <w:p w14:paraId="158BAF63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"RoutingNum": "660110110",</w:t>
      </w:r>
    </w:p>
    <w:p w14:paraId="2AD415B3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"LocationID": null,</w:t>
      </w:r>
    </w:p>
    <w:p w14:paraId="2551385D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"AccountDisplayText": "Tài khoản thanh toán - 139403568 SoDu. 98,940,000,000 ₫",</w:t>
      </w:r>
    </w:p>
    <w:p w14:paraId="37EC1470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"PriorDayBalance": "98940000000",</w:t>
      </w:r>
    </w:p>
    <w:p w14:paraId="76D8DF8E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"CurrentBalance": "98940000000",</w:t>
      </w:r>
    </w:p>
    <w:p w14:paraId="790546BD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"AvailableBalance": "98940000000",</w:t>
      </w:r>
    </w:p>
    <w:p w14:paraId="5A77C01D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"Favorite": false,</w:t>
      </w:r>
    </w:p>
    <w:p w14:paraId="3F11F153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"BRANCHNO": "VN0010106",</w:t>
      </w:r>
    </w:p>
    <w:p w14:paraId="2E63E05C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"OPENDATE": null,</w:t>
      </w:r>
    </w:p>
    <w:p w14:paraId="48A2EFC8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"BRANCHNAME": null,</w:t>
      </w:r>
    </w:p>
    <w:p w14:paraId="2DD594A3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"AVARAGEBALANCEPERMONTH": null,</w:t>
      </w:r>
    </w:p>
    <w:p w14:paraId="75B407E7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"OVERDRAFTLIMIT": null,</w:t>
      </w:r>
    </w:p>
    <w:p w14:paraId="16A02F31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"BALANCE": null,</w:t>
      </w:r>
    </w:p>
    <w:p w14:paraId="1A3F3176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"BANKNO": null,</w:t>
      </w:r>
    </w:p>
    <w:p w14:paraId="05593A5C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"ACCOUNTTYPE": null,</w:t>
      </w:r>
    </w:p>
    <w:p w14:paraId="4B20A1A1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"ACCOUNTNUMBER": null,</w:t>
      </w:r>
    </w:p>
    <w:p w14:paraId="3DE57EE5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"CURRENCY": "VND",</w:t>
      </w:r>
    </w:p>
    <w:p w14:paraId="2841F621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"INTERESTRATE": null,</w:t>
      </w:r>
    </w:p>
    <w:p w14:paraId="058C08CA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"ECOMMERCESTATUS": null,</w:t>
      </w:r>
    </w:p>
    <w:p w14:paraId="6839D4B8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"MATURITYDATE": null,</w:t>
      </w:r>
    </w:p>
    <w:p w14:paraId="0DA27E8C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"ACCRUEDINTEREST": null,</w:t>
      </w:r>
    </w:p>
    <w:p w14:paraId="2DDD8352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"TENOR": null,</w:t>
      </w:r>
    </w:p>
    <w:p w14:paraId="2603BF0D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"APPROVEDAMOUNT": null,</w:t>
      </w:r>
    </w:p>
    <w:p w14:paraId="78C51C87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"TERMLOAN": null,</w:t>
      </w:r>
    </w:p>
    <w:p w14:paraId="3CE459D5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"OUTSTANDINGAMOUNT": null,</w:t>
      </w:r>
    </w:p>
    <w:p w14:paraId="1F5724B6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"INTERESTFORTHISPERIOD": null,</w:t>
      </w:r>
    </w:p>
    <w:p w14:paraId="6D2815E8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"PRINCIPALFORTHISPERIOD": null,</w:t>
      </w:r>
    </w:p>
    <w:p w14:paraId="35DD6389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"THETOTALAMOUNTDUE": null,</w:t>
      </w:r>
    </w:p>
    <w:p w14:paraId="09405B29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"NEXTPRINCIPALPAYMENTDATE": null,</w:t>
      </w:r>
    </w:p>
    <w:p w14:paraId="04F5E5F3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"NEXTINTERESTPAYMENTDATE": null,</w:t>
      </w:r>
    </w:p>
    <w:p w14:paraId="68835BA3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"THETOTALOVERDUEPAYABLEAMOUNT": null,</w:t>
      </w:r>
    </w:p>
    <w:p w14:paraId="125F7D8B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"OVERDUEPRINCIPAL": null,</w:t>
      </w:r>
    </w:p>
    <w:p w14:paraId="7460049A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"PENALTYINTEREST": null,</w:t>
      </w:r>
    </w:p>
    <w:p w14:paraId="229D703F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"CONTRACTNUMBER": null,</w:t>
      </w:r>
    </w:p>
    <w:p w14:paraId="0CE7F4BC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"CURRENCYTYPE": null,</w:t>
      </w:r>
    </w:p>
    <w:p w14:paraId="39A48D97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"CREDITLIMIT": null,</w:t>
      </w:r>
    </w:p>
    <w:p w14:paraId="78D8A3A8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"CARDSTATUS": null,</w:t>
      </w:r>
    </w:p>
    <w:p w14:paraId="2A0B6103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"CARDTYPE": null,</w:t>
      </w:r>
    </w:p>
    <w:p w14:paraId="11958908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"OUTSTANDINGBALANCE": null,</w:t>
      </w:r>
    </w:p>
    <w:p w14:paraId="30B6C2B0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"STATEMENTBALANCE": null,</w:t>
      </w:r>
    </w:p>
    <w:p w14:paraId="6E57980D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"SUMOFOUTSTANDINGAMOUNT": null,</w:t>
      </w:r>
    </w:p>
    <w:p w14:paraId="31711AD1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"BLOCKEDAMOUNT": null,</w:t>
      </w:r>
    </w:p>
    <w:p w14:paraId="5B1E9393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"AVAILABLEAMOUNT": null,</w:t>
      </w:r>
    </w:p>
    <w:p w14:paraId="3F104B77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"CARDNUMBER": null,</w:t>
      </w:r>
    </w:p>
    <w:p w14:paraId="6F2BDEA2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"MINIMUM_PAYMENT_DUE": null,</w:t>
      </w:r>
    </w:p>
    <w:p w14:paraId="0108D4DB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"PRODUCTID": "1001",</w:t>
      </w:r>
    </w:p>
    <w:p w14:paraId="4ADA8D88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"CITYNAME": null,</w:t>
      </w:r>
    </w:p>
    <w:p w14:paraId="3D74682F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"CITYID": null,</w:t>
      </w:r>
    </w:p>
    <w:p w14:paraId="35CDA6D8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"BRANCHID": null,</w:t>
      </w:r>
    </w:p>
    <w:p w14:paraId="2D868928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"ACCOUNTNAME": null,</w:t>
      </w:r>
    </w:p>
    <w:p w14:paraId="1D489176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"ACCOUNT_STATUS": "ACTIVE",</w:t>
      </w:r>
    </w:p>
    <w:p w14:paraId="04010BC0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"STATEMENT_TERM": null,</w:t>
      </w:r>
    </w:p>
    <w:p w14:paraId="372C7AD9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"PRODUCTNAME": null,</w:t>
      </w:r>
    </w:p>
    <w:p w14:paraId="4071B637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"STATEMENTDAY": null,</w:t>
      </w:r>
    </w:p>
    <w:p w14:paraId="65683E96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"SML_BANK_ID": null,</w:t>
      </w:r>
    </w:p>
    <w:p w14:paraId="6B35DBD4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"AUTO_INACTIVE": null,</w:t>
      </w:r>
    </w:p>
    <w:p w14:paraId="0C3F3DF8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"OWNERSHIP": null,</w:t>
      </w:r>
    </w:p>
    <w:p w14:paraId="71390093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"ECOMNICKNAME": null,</w:t>
      </w:r>
    </w:p>
    <w:p w14:paraId="32D7EB0F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"ACCDETAILAVAILABLEBALANCE": null,</w:t>
      </w:r>
    </w:p>
    <w:p w14:paraId="20616868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"ACCDETAILCURRENTBALANCE": null,</w:t>
      </w:r>
    </w:p>
    <w:p w14:paraId="53EF1BF9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"LINKACCOUNT": null,</w:t>
      </w:r>
    </w:p>
    <w:p w14:paraId="1710F028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"PISACCOUNT": null,</w:t>
      </w:r>
    </w:p>
    <w:p w14:paraId="7FD9FA0E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"ISTD6017": false,</w:t>
      </w:r>
    </w:p>
    <w:p w14:paraId="685AEEE2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"ACCOUNT_TYPE_T24": "AC",</w:t>
      </w:r>
    </w:p>
    <w:p w14:paraId="038B416D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"CCCASHLIMIT": null,</w:t>
      </w:r>
    </w:p>
    <w:p w14:paraId="1059A69A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"CCCASHFEE": null,</w:t>
      </w:r>
    </w:p>
    <w:p w14:paraId="5A5917AB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"CCCASHFEEMIN": null,</w:t>
      </w:r>
    </w:p>
    <w:p w14:paraId="26EDDE07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"CCBRANHCODE": null,</w:t>
      </w:r>
    </w:p>
    <w:p w14:paraId="0E6B8365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"PRIMARYACCTHOLDER": null,</w:t>
      </w:r>
    </w:p>
    <w:p w14:paraId="4D9C6CCB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"CARD_TYPE": null</w:t>
      </w:r>
    </w:p>
    <w:p w14:paraId="05067CF2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}</w:t>
      </w:r>
    </w:p>
    <w:p w14:paraId="64F3F12E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]</w:t>
      </w:r>
    </w:p>
    <w:p w14:paraId="7D78646C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}</w:t>
      </w:r>
    </w:p>
    <w:p w14:paraId="0EB186F6" w14:textId="77777777" w:rsidR="00023AC0" w:rsidRPr="009765E4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>}</w:t>
      </w:r>
    </w:p>
    <w:p w14:paraId="4B934B6E" w14:textId="77777777" w:rsidR="00023AC0" w:rsidRDefault="00023AC0" w:rsidP="00023AC0">
      <w:pPr>
        <w:pStyle w:val="Char1CharCharCharCharCharChar"/>
        <w:ind w:left="720"/>
      </w:pPr>
    </w:p>
    <w:p w14:paraId="6CC1A069" w14:textId="77777777" w:rsidR="00023AC0" w:rsidRDefault="00023AC0" w:rsidP="00023AC0">
      <w:pPr>
        <w:pStyle w:val="Heading3"/>
        <w:numPr>
          <w:ilvl w:val="2"/>
          <w:numId w:val="2"/>
        </w:numPr>
      </w:pPr>
      <w:bookmarkStart w:id="20" w:name="_Toc531272348"/>
      <w:r w:rsidRPr="009765E4">
        <w:t>Business rules</w:t>
      </w:r>
      <w:bookmarkEnd w:id="20"/>
      <w:r w:rsidRPr="009765E4">
        <w:t xml:space="preserve"> </w:t>
      </w:r>
    </w:p>
    <w:p w14:paraId="5B33DA19" w14:textId="77777777" w:rsidR="00023AC0" w:rsidRPr="009D0BED" w:rsidRDefault="00023AC0" w:rsidP="00023AC0">
      <w:pPr>
        <w:pStyle w:val="Paragraph"/>
        <w:ind w:left="720"/>
      </w:pPr>
      <w:r w:rsidRPr="00B70F68">
        <w:t>Only customer who has online savings account can register the online savings secured overdraft limit</w:t>
      </w:r>
      <w:r>
        <w:t>.</w:t>
      </w:r>
    </w:p>
    <w:p w14:paraId="6F42D7F5" w14:textId="77777777" w:rsidR="00023AC0" w:rsidRPr="009765E4" w:rsidRDefault="00023AC0" w:rsidP="00023AC0">
      <w:pPr>
        <w:pStyle w:val="Heading3"/>
        <w:numPr>
          <w:ilvl w:val="2"/>
          <w:numId w:val="2"/>
        </w:numPr>
      </w:pPr>
      <w:bookmarkStart w:id="21" w:name="_Toc531272349"/>
      <w:r w:rsidRPr="009765E4">
        <w:t>Integration Specification</w:t>
      </w:r>
      <w:bookmarkEnd w:id="21"/>
    </w:p>
    <w:p w14:paraId="7263BAE7" w14:textId="77777777" w:rsidR="00023AC0" w:rsidRPr="009765E4" w:rsidRDefault="00023AC0" w:rsidP="00023AC0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p w14:paraId="77061525" w14:textId="77777777" w:rsidR="00023AC0" w:rsidRDefault="00023AC0" w:rsidP="00023AC0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023AC0" w:rsidRPr="009765E4" w14:paraId="423B87B1" w14:textId="77777777" w:rsidTr="00DD17BA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14:paraId="3F661591" w14:textId="77777777" w:rsidR="00023AC0" w:rsidRPr="00E6731B" w:rsidRDefault="00023AC0" w:rsidP="00DD17BA">
            <w:pPr>
              <w:pStyle w:val="Paragraph"/>
              <w:spacing w:after="0"/>
              <w:ind w:left="0"/>
              <w:jc w:val="center"/>
              <w:rPr>
                <w:b/>
                <w:lang w:val="vi-VN"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14:paraId="4A562F85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6769E4F8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6481EE42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14:paraId="679E56F4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14:paraId="407ACDF2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023AC0" w:rsidRPr="009765E4" w14:paraId="074264A3" w14:textId="77777777" w:rsidTr="00DD17BA">
        <w:tc>
          <w:tcPr>
            <w:tcW w:w="558" w:type="dxa"/>
            <w:shd w:val="clear" w:color="auto" w:fill="auto"/>
            <w:vAlign w:val="center"/>
          </w:tcPr>
          <w:p w14:paraId="00D175C9" w14:textId="77777777" w:rsidR="00023AC0" w:rsidRPr="009765E4" w:rsidRDefault="00023AC0" w:rsidP="00DD17BA">
            <w:pPr>
              <w:pStyle w:val="Paragraph"/>
              <w:numPr>
                <w:ilvl w:val="0"/>
                <w:numId w:val="16"/>
              </w:numPr>
              <w:spacing w:after="0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EA04362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545FC9D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8F8FBB6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2DD4572" w14:textId="77777777" w:rsidR="00023AC0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 (per bank) for the customers account.</w:t>
            </w:r>
          </w:p>
          <w:p w14:paraId="4DBDCF1A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Format: accountNumber-accountType. (Hashed)</w:t>
            </w:r>
          </w:p>
        </w:tc>
        <w:tc>
          <w:tcPr>
            <w:tcW w:w="2904" w:type="dxa"/>
            <w:shd w:val="clear" w:color="auto" w:fill="auto"/>
          </w:tcPr>
          <w:p w14:paraId="05BEE420" w14:textId="77777777" w:rsidR="00023AC0" w:rsidRPr="009765E4" w:rsidRDefault="00023AC0" w:rsidP="00DD17BA">
            <w:pPr>
              <w:pStyle w:val="Paragraph"/>
              <w:spacing w:after="0"/>
              <w:ind w:left="0"/>
            </w:pPr>
            <w:r w:rsidRPr="00D76321">
              <w:t>”ZW5je2E0OGI2YTliNTlhODhmNTI1ZjY5YTc2Nzk1ZTUzOGNlfQ”</w:t>
            </w:r>
          </w:p>
        </w:tc>
      </w:tr>
      <w:tr w:rsidR="00023AC0" w:rsidRPr="009765E4" w14:paraId="3D5A148C" w14:textId="77777777" w:rsidTr="00DD17BA">
        <w:tc>
          <w:tcPr>
            <w:tcW w:w="558" w:type="dxa"/>
            <w:shd w:val="clear" w:color="auto" w:fill="auto"/>
            <w:vAlign w:val="center"/>
          </w:tcPr>
          <w:p w14:paraId="191B7FDC" w14:textId="77777777" w:rsidR="00023AC0" w:rsidRPr="009765E4" w:rsidRDefault="00023AC0" w:rsidP="00DD17BA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F04C8B4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5947A8F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C2E7945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DEF242F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 (per bank) for the customers account. (Not yet hashed)</w:t>
            </w:r>
          </w:p>
        </w:tc>
        <w:tc>
          <w:tcPr>
            <w:tcW w:w="2904" w:type="dxa"/>
            <w:shd w:val="clear" w:color="auto" w:fill="auto"/>
          </w:tcPr>
          <w:p w14:paraId="2A4BE9EE" w14:textId="77777777" w:rsidR="00023AC0" w:rsidRPr="009765E4" w:rsidRDefault="00023AC0" w:rsidP="00DD17BA">
            <w:pPr>
              <w:pStyle w:val="Paragraph"/>
              <w:spacing w:after="0"/>
              <w:ind w:left="0"/>
            </w:pPr>
            <w:r w:rsidRPr="00D76321">
              <w:t>”139403568”</w:t>
            </w:r>
          </w:p>
        </w:tc>
      </w:tr>
      <w:tr w:rsidR="00023AC0" w:rsidRPr="009765E4" w14:paraId="789E3805" w14:textId="77777777" w:rsidTr="00DD17BA">
        <w:tc>
          <w:tcPr>
            <w:tcW w:w="558" w:type="dxa"/>
            <w:shd w:val="clear" w:color="auto" w:fill="auto"/>
            <w:vAlign w:val="center"/>
          </w:tcPr>
          <w:p w14:paraId="43D30478" w14:textId="77777777" w:rsidR="00023AC0" w:rsidRPr="009765E4" w:rsidRDefault="00023AC0" w:rsidP="00DD17BA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15F3F9F" w14:textId="77777777" w:rsidR="00023AC0" w:rsidRPr="004338EF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NumberMasked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E1869F1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9A4F859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8D85835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 (per bank) for the customers account. (Masked)</w:t>
            </w:r>
          </w:p>
        </w:tc>
        <w:tc>
          <w:tcPr>
            <w:tcW w:w="2904" w:type="dxa"/>
            <w:shd w:val="clear" w:color="auto" w:fill="auto"/>
          </w:tcPr>
          <w:p w14:paraId="0EBCB5FC" w14:textId="77777777" w:rsidR="00023AC0" w:rsidRPr="009765E4" w:rsidRDefault="00023AC0" w:rsidP="00DD17BA">
            <w:pPr>
              <w:pStyle w:val="Paragraph"/>
              <w:spacing w:after="0"/>
              <w:ind w:left="0"/>
            </w:pPr>
            <w:r w:rsidRPr="00D76321">
              <w:t>”XXXXX3568”</w:t>
            </w:r>
          </w:p>
        </w:tc>
      </w:tr>
      <w:tr w:rsidR="00023AC0" w:rsidRPr="009765E4" w14:paraId="1C0125B7" w14:textId="77777777" w:rsidTr="00DD17BA">
        <w:tc>
          <w:tcPr>
            <w:tcW w:w="558" w:type="dxa"/>
            <w:shd w:val="clear" w:color="auto" w:fill="auto"/>
            <w:vAlign w:val="center"/>
          </w:tcPr>
          <w:p w14:paraId="68D80FD9" w14:textId="77777777" w:rsidR="00023AC0" w:rsidRPr="009765E4" w:rsidRDefault="00023AC0" w:rsidP="00DD17BA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3E4F7BC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BankID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200C375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2574961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9A6DAF7" w14:textId="77777777" w:rsidR="00023AC0" w:rsidRPr="00C57063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ID of the Service Bureau this affiliate bank belongs to.</w:t>
            </w:r>
          </w:p>
        </w:tc>
        <w:tc>
          <w:tcPr>
            <w:tcW w:w="2904" w:type="dxa"/>
            <w:shd w:val="clear" w:color="auto" w:fill="auto"/>
          </w:tcPr>
          <w:p w14:paraId="712B0F91" w14:textId="77777777" w:rsidR="00023AC0" w:rsidRPr="009765E4" w:rsidRDefault="00023AC0" w:rsidP="00DD17BA">
            <w:pPr>
              <w:pStyle w:val="Paragraph"/>
              <w:spacing w:after="0"/>
              <w:ind w:left="0"/>
            </w:pPr>
            <w:r w:rsidRPr="00D76321">
              <w:t>”1000”</w:t>
            </w:r>
          </w:p>
        </w:tc>
      </w:tr>
      <w:tr w:rsidR="00023AC0" w:rsidRPr="009765E4" w14:paraId="0A72CE2A" w14:textId="77777777" w:rsidTr="00DD17BA">
        <w:tc>
          <w:tcPr>
            <w:tcW w:w="558" w:type="dxa"/>
            <w:shd w:val="clear" w:color="auto" w:fill="auto"/>
            <w:vAlign w:val="center"/>
          </w:tcPr>
          <w:p w14:paraId="731090A7" w14:textId="77777777" w:rsidR="00023AC0" w:rsidRPr="009765E4" w:rsidRDefault="00023AC0" w:rsidP="00DD17BA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D8A5931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BankName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F8C96D4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F82F750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E56B007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EABA8AD" w14:textId="77777777" w:rsidR="00023AC0" w:rsidRPr="009765E4" w:rsidRDefault="00023AC0" w:rsidP="00DD17BA">
            <w:pPr>
              <w:pStyle w:val="Paragraph"/>
              <w:spacing w:after="0"/>
              <w:ind w:left="0"/>
            </w:pPr>
          </w:p>
        </w:tc>
      </w:tr>
      <w:tr w:rsidR="00023AC0" w:rsidRPr="009765E4" w14:paraId="2E43B653" w14:textId="77777777" w:rsidTr="00DD17BA">
        <w:tc>
          <w:tcPr>
            <w:tcW w:w="558" w:type="dxa"/>
            <w:shd w:val="clear" w:color="auto" w:fill="auto"/>
            <w:vAlign w:val="center"/>
          </w:tcPr>
          <w:p w14:paraId="715BE883" w14:textId="77777777" w:rsidR="00023AC0" w:rsidRPr="009765E4" w:rsidRDefault="00023AC0" w:rsidP="00DD17BA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DF3DFD3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NickName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FDE93C5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8D7B89E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6D26D3F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User assigned name for account that is more ‘friendly’.</w:t>
            </w:r>
          </w:p>
        </w:tc>
        <w:tc>
          <w:tcPr>
            <w:tcW w:w="2904" w:type="dxa"/>
            <w:shd w:val="clear" w:color="auto" w:fill="auto"/>
          </w:tcPr>
          <w:p w14:paraId="31B600A6" w14:textId="77777777" w:rsidR="00023AC0" w:rsidRPr="009765E4" w:rsidRDefault="00023AC0" w:rsidP="00DD17BA">
            <w:pPr>
              <w:pStyle w:val="Paragraph"/>
              <w:spacing w:after="0"/>
              <w:ind w:left="0"/>
            </w:pPr>
            <w:r w:rsidRPr="00D76321">
              <w:t>”</w:t>
            </w:r>
            <w:r>
              <w:t>Tài khoản thanh toán</w:t>
            </w:r>
            <w:r w:rsidRPr="00D76321">
              <w:t>”</w:t>
            </w:r>
          </w:p>
        </w:tc>
      </w:tr>
      <w:tr w:rsidR="00023AC0" w:rsidRPr="009765E4" w14:paraId="13D9CBD2" w14:textId="77777777" w:rsidTr="00DD17BA">
        <w:tc>
          <w:tcPr>
            <w:tcW w:w="558" w:type="dxa"/>
            <w:shd w:val="clear" w:color="auto" w:fill="auto"/>
            <w:vAlign w:val="center"/>
          </w:tcPr>
          <w:p w14:paraId="76B655B5" w14:textId="77777777" w:rsidR="00023AC0" w:rsidRPr="009765E4" w:rsidRDefault="00023AC0" w:rsidP="00DD17BA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C02EC80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737CC22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29F01D4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915F4D0" w14:textId="77777777" w:rsidR="00023AC0" w:rsidRPr="00C57063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type abbr.</w:t>
            </w:r>
          </w:p>
          <w:p w14:paraId="6A5D9E63" w14:textId="77777777" w:rsidR="00023AC0" w:rsidRPr="00C57063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Example: NORMALACCOUNT, VPSTAFFACCOUNT, ONLINEEASYSAVING, …</w:t>
            </w:r>
          </w:p>
        </w:tc>
        <w:tc>
          <w:tcPr>
            <w:tcW w:w="2904" w:type="dxa"/>
            <w:shd w:val="clear" w:color="auto" w:fill="auto"/>
          </w:tcPr>
          <w:p w14:paraId="2492191A" w14:textId="77777777" w:rsidR="00023AC0" w:rsidRPr="009765E4" w:rsidRDefault="00023AC0" w:rsidP="00DD17BA">
            <w:pPr>
              <w:pStyle w:val="Paragraph"/>
              <w:spacing w:after="0"/>
              <w:ind w:left="0"/>
            </w:pPr>
            <w:r w:rsidRPr="00D76321">
              <w:t>”NORMALACCOUNT”</w:t>
            </w:r>
          </w:p>
        </w:tc>
      </w:tr>
      <w:tr w:rsidR="00023AC0" w:rsidRPr="009765E4" w14:paraId="66E5CA15" w14:textId="77777777" w:rsidTr="00DD17BA">
        <w:tc>
          <w:tcPr>
            <w:tcW w:w="558" w:type="dxa"/>
            <w:shd w:val="clear" w:color="auto" w:fill="auto"/>
            <w:vAlign w:val="center"/>
          </w:tcPr>
          <w:p w14:paraId="256CF4CF" w14:textId="77777777" w:rsidR="00023AC0" w:rsidRPr="009765E4" w:rsidRDefault="00023AC0" w:rsidP="00DD17BA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FF8618B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6C3021D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234EC9A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3659029" w14:textId="77777777" w:rsidR="00023AC0" w:rsidRPr="00C57063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Not in use (default “PENDING”)</w:t>
            </w:r>
          </w:p>
        </w:tc>
        <w:tc>
          <w:tcPr>
            <w:tcW w:w="2904" w:type="dxa"/>
            <w:shd w:val="clear" w:color="auto" w:fill="auto"/>
          </w:tcPr>
          <w:p w14:paraId="3A5841EC" w14:textId="77777777" w:rsidR="00023AC0" w:rsidRPr="009765E4" w:rsidRDefault="00023AC0" w:rsidP="00DD17BA">
            <w:pPr>
              <w:pStyle w:val="Paragraph"/>
              <w:spacing w:after="0"/>
              <w:ind w:left="0"/>
            </w:pPr>
            <w:r w:rsidRPr="00D76321">
              <w:t>”PENDING”</w:t>
            </w:r>
          </w:p>
        </w:tc>
      </w:tr>
      <w:tr w:rsidR="00023AC0" w:rsidRPr="009765E4" w14:paraId="7F51693A" w14:textId="77777777" w:rsidTr="00DD17BA">
        <w:tc>
          <w:tcPr>
            <w:tcW w:w="558" w:type="dxa"/>
            <w:shd w:val="clear" w:color="auto" w:fill="auto"/>
            <w:vAlign w:val="center"/>
          </w:tcPr>
          <w:p w14:paraId="18866F2F" w14:textId="77777777" w:rsidR="00023AC0" w:rsidRPr="009765E4" w:rsidRDefault="00023AC0" w:rsidP="00DD17BA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8641299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CurrencyCode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22A5E16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E68380D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F3B1E32" w14:textId="77777777" w:rsidR="00023AC0" w:rsidRPr="00C57063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Currency type the account should use.</w:t>
            </w:r>
          </w:p>
        </w:tc>
        <w:tc>
          <w:tcPr>
            <w:tcW w:w="2904" w:type="dxa"/>
            <w:shd w:val="clear" w:color="auto" w:fill="auto"/>
          </w:tcPr>
          <w:p w14:paraId="3A0224FA" w14:textId="77777777" w:rsidR="00023AC0" w:rsidRPr="009765E4" w:rsidRDefault="00023AC0" w:rsidP="00DD17BA">
            <w:pPr>
              <w:pStyle w:val="Paragraph"/>
              <w:spacing w:after="0"/>
              <w:ind w:left="0"/>
            </w:pPr>
            <w:r w:rsidRPr="00D76321">
              <w:t>”VND”</w:t>
            </w:r>
          </w:p>
        </w:tc>
      </w:tr>
      <w:tr w:rsidR="00023AC0" w:rsidRPr="009765E4" w14:paraId="00F0E4DC" w14:textId="77777777" w:rsidTr="00DD17BA">
        <w:tc>
          <w:tcPr>
            <w:tcW w:w="558" w:type="dxa"/>
            <w:shd w:val="clear" w:color="auto" w:fill="auto"/>
            <w:vAlign w:val="center"/>
          </w:tcPr>
          <w:p w14:paraId="713ED12D" w14:textId="77777777" w:rsidR="00023AC0" w:rsidRPr="009765E4" w:rsidRDefault="00023AC0" w:rsidP="00DD17BA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1EB95F9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TrackingID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5E53738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58416F2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770ECDA" w14:textId="77777777" w:rsidR="00023AC0" w:rsidRPr="00C57063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23B1DBF" w14:textId="77777777" w:rsidR="00023AC0" w:rsidRPr="009765E4" w:rsidRDefault="00023AC0" w:rsidP="00DD17BA">
            <w:pPr>
              <w:pStyle w:val="Paragraph"/>
              <w:spacing w:after="0"/>
              <w:ind w:left="0"/>
            </w:pPr>
          </w:p>
        </w:tc>
      </w:tr>
      <w:tr w:rsidR="00023AC0" w:rsidRPr="009765E4" w14:paraId="59E659D5" w14:textId="77777777" w:rsidTr="00DD17BA">
        <w:tc>
          <w:tcPr>
            <w:tcW w:w="558" w:type="dxa"/>
            <w:shd w:val="clear" w:color="auto" w:fill="auto"/>
            <w:vAlign w:val="center"/>
          </w:tcPr>
          <w:p w14:paraId="34886F70" w14:textId="77777777" w:rsidR="00023AC0" w:rsidRPr="009765E4" w:rsidRDefault="00023AC0" w:rsidP="00DD17BA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127F945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AccountGroup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592D2C0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CABE998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A2D1787" w14:textId="77777777" w:rsidR="00023AC0" w:rsidRPr="00C57063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group identifier:</w:t>
            </w:r>
          </w:p>
          <w:p w14:paraId="6EEC6F6E" w14:textId="77777777" w:rsidR="00023AC0" w:rsidRPr="00C57063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1: Current Accounts</w:t>
            </w:r>
          </w:p>
          <w:p w14:paraId="7F7BC38C" w14:textId="77777777" w:rsidR="00023AC0" w:rsidRPr="00C57063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2: Saving Accounts</w:t>
            </w:r>
          </w:p>
          <w:p w14:paraId="4A09C3FA" w14:textId="77777777" w:rsidR="00023AC0" w:rsidRPr="00C57063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3: Loans</w:t>
            </w:r>
          </w:p>
          <w:p w14:paraId="73B019DF" w14:textId="77777777" w:rsidR="00023AC0" w:rsidRPr="00C57063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4: Credit Cards</w:t>
            </w:r>
          </w:p>
        </w:tc>
        <w:tc>
          <w:tcPr>
            <w:tcW w:w="2904" w:type="dxa"/>
            <w:shd w:val="clear" w:color="auto" w:fill="auto"/>
          </w:tcPr>
          <w:p w14:paraId="45DD67DD" w14:textId="77777777" w:rsidR="00023AC0" w:rsidRPr="009765E4" w:rsidRDefault="00023AC0" w:rsidP="00DD17BA">
            <w:pPr>
              <w:pStyle w:val="Paragraph"/>
              <w:spacing w:after="0"/>
              <w:ind w:left="0"/>
            </w:pPr>
            <w:r w:rsidRPr="00D76321">
              <w:t>”DEPOSIT”</w:t>
            </w:r>
          </w:p>
        </w:tc>
      </w:tr>
      <w:tr w:rsidR="00023AC0" w:rsidRPr="009765E4" w14:paraId="2D7923CF" w14:textId="77777777" w:rsidTr="00DD17BA">
        <w:tc>
          <w:tcPr>
            <w:tcW w:w="558" w:type="dxa"/>
            <w:shd w:val="clear" w:color="auto" w:fill="auto"/>
            <w:vAlign w:val="center"/>
          </w:tcPr>
          <w:p w14:paraId="75112455" w14:textId="77777777" w:rsidR="00023AC0" w:rsidRPr="009765E4" w:rsidRDefault="00023AC0" w:rsidP="00DD17BA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DABB68F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PrimaryAccount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F875229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567A9EF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4EF3B20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8BBF380" w14:textId="77777777" w:rsidR="00023AC0" w:rsidRPr="009765E4" w:rsidRDefault="00023AC0" w:rsidP="00DD17BA">
            <w:pPr>
              <w:pStyle w:val="Paragraph"/>
              <w:spacing w:after="0"/>
              <w:ind w:left="0"/>
            </w:pPr>
          </w:p>
        </w:tc>
      </w:tr>
      <w:tr w:rsidR="00023AC0" w:rsidRPr="009765E4" w14:paraId="5DDD58AE" w14:textId="77777777" w:rsidTr="00DD17BA">
        <w:tc>
          <w:tcPr>
            <w:tcW w:w="558" w:type="dxa"/>
            <w:shd w:val="clear" w:color="auto" w:fill="auto"/>
            <w:vAlign w:val="center"/>
          </w:tcPr>
          <w:p w14:paraId="1B5F796B" w14:textId="77777777" w:rsidR="00023AC0" w:rsidRPr="009765E4" w:rsidRDefault="00023AC0" w:rsidP="00DD17BA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8C1C0B5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CoreAccount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C0ABA7D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2A14C57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0FA740E" w14:textId="77777777" w:rsidR="00023AC0" w:rsidRPr="00C57063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Flag to determine if this account is the user’s core account. Valid values are:</w:t>
            </w:r>
          </w:p>
          <w:p w14:paraId="63431DBE" w14:textId="77777777" w:rsidR="00023AC0" w:rsidRPr="00C57063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1: same CIF</w:t>
            </w:r>
          </w:p>
          <w:p w14:paraId="20D8E801" w14:textId="77777777" w:rsidR="00023AC0" w:rsidRPr="00C57063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2: different CIF</w:t>
            </w:r>
          </w:p>
        </w:tc>
        <w:tc>
          <w:tcPr>
            <w:tcW w:w="2904" w:type="dxa"/>
            <w:shd w:val="clear" w:color="auto" w:fill="auto"/>
          </w:tcPr>
          <w:p w14:paraId="3C492A02" w14:textId="77777777" w:rsidR="00023AC0" w:rsidRPr="009765E4" w:rsidRDefault="00023AC0" w:rsidP="00DD17BA">
            <w:pPr>
              <w:pStyle w:val="Paragraph"/>
              <w:spacing w:after="0"/>
              <w:ind w:left="0"/>
            </w:pPr>
            <w:r w:rsidRPr="00D76321">
              <w:t>”1”</w:t>
            </w:r>
          </w:p>
        </w:tc>
      </w:tr>
      <w:tr w:rsidR="00023AC0" w:rsidRPr="009765E4" w14:paraId="38E34C9A" w14:textId="77777777" w:rsidTr="00DD17BA">
        <w:tc>
          <w:tcPr>
            <w:tcW w:w="558" w:type="dxa"/>
            <w:shd w:val="clear" w:color="auto" w:fill="auto"/>
            <w:vAlign w:val="center"/>
          </w:tcPr>
          <w:p w14:paraId="0F9FEFC5" w14:textId="77777777" w:rsidR="00023AC0" w:rsidRPr="009765E4" w:rsidRDefault="00023AC0" w:rsidP="00DD17BA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5BE02E8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RoutingNum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5822372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C96A9D9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AFED714" w14:textId="77777777" w:rsidR="00023AC0" w:rsidRPr="00C57063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routing number is an identification of a bank.</w:t>
            </w:r>
          </w:p>
        </w:tc>
        <w:tc>
          <w:tcPr>
            <w:tcW w:w="2904" w:type="dxa"/>
            <w:shd w:val="clear" w:color="auto" w:fill="auto"/>
          </w:tcPr>
          <w:p w14:paraId="2D8DEDAA" w14:textId="77777777" w:rsidR="00023AC0" w:rsidRPr="009765E4" w:rsidRDefault="00023AC0" w:rsidP="00DD17BA">
            <w:pPr>
              <w:pStyle w:val="Paragraph"/>
              <w:spacing w:after="0"/>
              <w:ind w:left="0"/>
            </w:pPr>
            <w:r w:rsidRPr="00D76321">
              <w:t>”660110110”</w:t>
            </w:r>
          </w:p>
        </w:tc>
      </w:tr>
      <w:tr w:rsidR="00023AC0" w:rsidRPr="009765E4" w14:paraId="41FA0D1E" w14:textId="77777777" w:rsidTr="00DD17BA">
        <w:tc>
          <w:tcPr>
            <w:tcW w:w="558" w:type="dxa"/>
            <w:shd w:val="clear" w:color="auto" w:fill="auto"/>
            <w:vAlign w:val="center"/>
          </w:tcPr>
          <w:p w14:paraId="02FE927B" w14:textId="77777777" w:rsidR="00023AC0" w:rsidRPr="009765E4" w:rsidRDefault="00023AC0" w:rsidP="00DD17BA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B4626B0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LocationID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D471C02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C0A630D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586B9E5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C966DAB" w14:textId="77777777" w:rsidR="00023AC0" w:rsidRPr="009765E4" w:rsidRDefault="00023AC0" w:rsidP="00DD17BA">
            <w:pPr>
              <w:pStyle w:val="Paragraph"/>
              <w:spacing w:after="0"/>
              <w:ind w:left="0"/>
            </w:pPr>
          </w:p>
        </w:tc>
      </w:tr>
      <w:tr w:rsidR="00023AC0" w:rsidRPr="009765E4" w14:paraId="7186F595" w14:textId="77777777" w:rsidTr="00DD17BA">
        <w:tc>
          <w:tcPr>
            <w:tcW w:w="558" w:type="dxa"/>
            <w:shd w:val="clear" w:color="auto" w:fill="auto"/>
            <w:vAlign w:val="center"/>
          </w:tcPr>
          <w:p w14:paraId="30D60321" w14:textId="77777777" w:rsidR="00023AC0" w:rsidRPr="009765E4" w:rsidRDefault="00023AC0" w:rsidP="00DD17BA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D42CA8E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AccountDisplayText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6615A97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FDD24C0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1D7C80B" w14:textId="77777777" w:rsidR="00023AC0" w:rsidRPr="00C57063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Name of account type + account number + amount</w:t>
            </w:r>
            <w:r>
              <w:rPr>
                <w:szCs w:val="18"/>
              </w:rPr>
              <w:t xml:space="preserve"> (format: ##,###,### đ)</w:t>
            </w:r>
          </w:p>
        </w:tc>
        <w:tc>
          <w:tcPr>
            <w:tcW w:w="2904" w:type="dxa"/>
            <w:shd w:val="clear" w:color="auto" w:fill="auto"/>
          </w:tcPr>
          <w:p w14:paraId="2E223639" w14:textId="77777777" w:rsidR="00023AC0" w:rsidRPr="009765E4" w:rsidRDefault="00023AC0" w:rsidP="00DD17BA">
            <w:pPr>
              <w:pStyle w:val="Paragraph"/>
              <w:spacing w:after="0"/>
              <w:ind w:left="0"/>
            </w:pPr>
            <w:r w:rsidRPr="00D76321">
              <w:t>”</w:t>
            </w:r>
            <w:r>
              <w:t>Tài khoản thanh toán</w:t>
            </w:r>
            <w:r w:rsidRPr="00D76321">
              <w:t xml:space="preserve"> - 139403568 SoDu. 98,940,000,000 â‚«”</w:t>
            </w:r>
          </w:p>
        </w:tc>
      </w:tr>
      <w:tr w:rsidR="00023AC0" w:rsidRPr="009765E4" w14:paraId="6A45DCDD" w14:textId="77777777" w:rsidTr="00DD17BA">
        <w:tc>
          <w:tcPr>
            <w:tcW w:w="558" w:type="dxa"/>
            <w:shd w:val="clear" w:color="auto" w:fill="auto"/>
            <w:vAlign w:val="center"/>
          </w:tcPr>
          <w:p w14:paraId="61883CE7" w14:textId="77777777" w:rsidR="00023AC0" w:rsidRPr="009765E4" w:rsidRDefault="00023AC0" w:rsidP="00DD17BA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29559C9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PriorDayBalance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6A25520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CA8960C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A913A13" w14:textId="77777777" w:rsidR="00023AC0" w:rsidRPr="00C57063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+ being assigned</w:t>
            </w:r>
            <w:r>
              <w:rPr>
                <w:szCs w:val="18"/>
              </w:rPr>
              <w:t xml:space="preserve"> as </w:t>
            </w:r>
            <w:r w:rsidRPr="00C57063">
              <w:rPr>
                <w:szCs w:val="18"/>
              </w:rPr>
              <w:t>WorkingBalance for current account</w:t>
            </w:r>
          </w:p>
          <w:p w14:paraId="306DE470" w14:textId="77777777" w:rsidR="00023AC0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+ being assigned as principal amount for normal saving account</w:t>
            </w:r>
          </w:p>
          <w:p w14:paraId="02E16825" w14:textId="77777777" w:rsidR="00023AC0" w:rsidRPr="00C57063" w:rsidRDefault="00023AC0" w:rsidP="00DD17BA">
            <w:pPr>
              <w:pStyle w:val="Paragraph"/>
              <w:spacing w:before="240" w:after="120"/>
              <w:ind w:left="0"/>
              <w:rPr>
                <w:szCs w:val="18"/>
              </w:rPr>
            </w:pPr>
            <w:r>
              <w:rPr>
                <w:szCs w:val="18"/>
              </w:rPr>
              <w:t>format : ##### (number)</w:t>
            </w:r>
          </w:p>
        </w:tc>
        <w:tc>
          <w:tcPr>
            <w:tcW w:w="2904" w:type="dxa"/>
            <w:shd w:val="clear" w:color="auto" w:fill="auto"/>
          </w:tcPr>
          <w:p w14:paraId="1C65038C" w14:textId="77777777" w:rsidR="00023AC0" w:rsidRPr="009765E4" w:rsidRDefault="00023AC0" w:rsidP="00DD17BA">
            <w:pPr>
              <w:pStyle w:val="Paragraph"/>
              <w:spacing w:after="0"/>
              <w:ind w:left="0"/>
              <w:rPr>
                <w:szCs w:val="18"/>
              </w:rPr>
            </w:pPr>
            <w:r w:rsidRPr="00D76321">
              <w:t>”98940000000”</w:t>
            </w:r>
          </w:p>
        </w:tc>
      </w:tr>
      <w:tr w:rsidR="00023AC0" w:rsidRPr="009765E4" w14:paraId="1BF37ACB" w14:textId="77777777" w:rsidTr="00DD17BA">
        <w:tc>
          <w:tcPr>
            <w:tcW w:w="558" w:type="dxa"/>
            <w:shd w:val="clear" w:color="auto" w:fill="auto"/>
            <w:vAlign w:val="center"/>
          </w:tcPr>
          <w:p w14:paraId="1536F450" w14:textId="77777777" w:rsidR="00023AC0" w:rsidRPr="009765E4" w:rsidRDefault="00023AC0" w:rsidP="00DD17BA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847555C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CurrentBalance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3A2A261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13C5C18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3A60466" w14:textId="77777777" w:rsidR="00023AC0" w:rsidRPr="00C57063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+ being assigned</w:t>
            </w:r>
            <w:r>
              <w:rPr>
                <w:szCs w:val="18"/>
              </w:rPr>
              <w:t xml:space="preserve"> as </w:t>
            </w:r>
            <w:r w:rsidRPr="00C57063">
              <w:rPr>
                <w:szCs w:val="18"/>
              </w:rPr>
              <w:t>WorkingBalance for current account</w:t>
            </w:r>
          </w:p>
          <w:p w14:paraId="03038451" w14:textId="77777777" w:rsidR="00023AC0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+ being assigned as principal amount for normal saving account</w:t>
            </w:r>
          </w:p>
          <w:p w14:paraId="38F7C0F0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format : ##### (number)</w:t>
            </w:r>
          </w:p>
        </w:tc>
        <w:tc>
          <w:tcPr>
            <w:tcW w:w="2904" w:type="dxa"/>
            <w:shd w:val="clear" w:color="auto" w:fill="auto"/>
          </w:tcPr>
          <w:p w14:paraId="13B182CC" w14:textId="77777777" w:rsidR="00023AC0" w:rsidRPr="009765E4" w:rsidRDefault="00023AC0" w:rsidP="00DD17BA">
            <w:pPr>
              <w:pStyle w:val="Paragraph"/>
              <w:spacing w:after="0"/>
              <w:ind w:left="0"/>
            </w:pPr>
            <w:r w:rsidRPr="00D76321">
              <w:t>”98940000000”</w:t>
            </w:r>
          </w:p>
        </w:tc>
      </w:tr>
      <w:tr w:rsidR="00023AC0" w:rsidRPr="009765E4" w14:paraId="44A41D86" w14:textId="77777777" w:rsidTr="00DD17BA">
        <w:tc>
          <w:tcPr>
            <w:tcW w:w="558" w:type="dxa"/>
            <w:shd w:val="clear" w:color="auto" w:fill="auto"/>
            <w:vAlign w:val="center"/>
          </w:tcPr>
          <w:p w14:paraId="66BA7770" w14:textId="77777777" w:rsidR="00023AC0" w:rsidRPr="009765E4" w:rsidRDefault="00023AC0" w:rsidP="00DD17BA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A84FEA6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AvailableBalance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B29DC8D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FFEFA8C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3DE80EF" w14:textId="77777777" w:rsidR="00023AC0" w:rsidRPr="00C57063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Available Balance</w:t>
            </w:r>
            <w:r>
              <w:rPr>
                <w:szCs w:val="18"/>
              </w:rPr>
              <w:t>, format : ##### (number)</w:t>
            </w:r>
          </w:p>
        </w:tc>
        <w:tc>
          <w:tcPr>
            <w:tcW w:w="2904" w:type="dxa"/>
            <w:shd w:val="clear" w:color="auto" w:fill="auto"/>
          </w:tcPr>
          <w:p w14:paraId="4A0533E1" w14:textId="77777777" w:rsidR="00023AC0" w:rsidRPr="009765E4" w:rsidRDefault="00023AC0" w:rsidP="00DD17BA">
            <w:pPr>
              <w:pStyle w:val="Paragraph"/>
              <w:spacing w:after="0"/>
              <w:ind w:left="0"/>
            </w:pPr>
            <w:r w:rsidRPr="00D76321">
              <w:t>”98940000000”</w:t>
            </w:r>
          </w:p>
        </w:tc>
      </w:tr>
      <w:tr w:rsidR="00023AC0" w:rsidRPr="009765E4" w14:paraId="654CDC5C" w14:textId="77777777" w:rsidTr="00DD17BA">
        <w:tc>
          <w:tcPr>
            <w:tcW w:w="558" w:type="dxa"/>
            <w:shd w:val="clear" w:color="auto" w:fill="auto"/>
            <w:vAlign w:val="center"/>
          </w:tcPr>
          <w:p w14:paraId="670D6EE6" w14:textId="77777777" w:rsidR="00023AC0" w:rsidRPr="009765E4" w:rsidRDefault="00023AC0" w:rsidP="00DD17BA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96469DD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Favorite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C3E03DF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22771E2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E48A5EB" w14:textId="77777777" w:rsidR="00023AC0" w:rsidRPr="00C57063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true: </w:t>
            </w:r>
            <w:r w:rsidRPr="009765E4">
              <w:rPr>
                <w:szCs w:val="18"/>
              </w:rPr>
              <w:t>Favorite</w:t>
            </w:r>
            <w:r>
              <w:rPr>
                <w:szCs w:val="18"/>
              </w:rPr>
              <w:t>, false: Not favorite</w:t>
            </w:r>
          </w:p>
        </w:tc>
        <w:tc>
          <w:tcPr>
            <w:tcW w:w="2904" w:type="dxa"/>
            <w:shd w:val="clear" w:color="auto" w:fill="auto"/>
          </w:tcPr>
          <w:p w14:paraId="241218C4" w14:textId="77777777" w:rsidR="00023AC0" w:rsidRPr="009765E4" w:rsidRDefault="00023AC0" w:rsidP="00DD17BA">
            <w:pPr>
              <w:pStyle w:val="Paragraph"/>
              <w:spacing w:after="0"/>
              <w:ind w:left="0"/>
            </w:pPr>
            <w:r w:rsidRPr="00D76321">
              <w:t>”false”</w:t>
            </w:r>
          </w:p>
        </w:tc>
      </w:tr>
      <w:tr w:rsidR="00023AC0" w:rsidRPr="009765E4" w14:paraId="433BE988" w14:textId="77777777" w:rsidTr="00DD17BA">
        <w:tc>
          <w:tcPr>
            <w:tcW w:w="558" w:type="dxa"/>
            <w:shd w:val="clear" w:color="auto" w:fill="auto"/>
            <w:vAlign w:val="center"/>
          </w:tcPr>
          <w:p w14:paraId="50AEA85C" w14:textId="77777777" w:rsidR="00023AC0" w:rsidRPr="009765E4" w:rsidRDefault="00023AC0" w:rsidP="00DD17BA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77DC3B0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BRANCHNO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EC910DB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29853D6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8D50E03" w14:textId="77777777" w:rsidR="00023AC0" w:rsidRPr="00C57063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Code of branch holding the account</w:t>
            </w:r>
          </w:p>
        </w:tc>
        <w:tc>
          <w:tcPr>
            <w:tcW w:w="2904" w:type="dxa"/>
            <w:shd w:val="clear" w:color="auto" w:fill="auto"/>
          </w:tcPr>
          <w:p w14:paraId="608757B0" w14:textId="77777777" w:rsidR="00023AC0" w:rsidRPr="009765E4" w:rsidRDefault="00023AC0" w:rsidP="00DD17BA">
            <w:pPr>
              <w:pStyle w:val="Paragraph"/>
              <w:spacing w:after="0"/>
              <w:ind w:left="0"/>
            </w:pPr>
            <w:r w:rsidRPr="00D76321">
              <w:t>”VN0010106”</w:t>
            </w:r>
          </w:p>
        </w:tc>
      </w:tr>
      <w:tr w:rsidR="00023AC0" w:rsidRPr="009765E4" w14:paraId="5C39D52B" w14:textId="77777777" w:rsidTr="00DD17BA">
        <w:tc>
          <w:tcPr>
            <w:tcW w:w="558" w:type="dxa"/>
            <w:shd w:val="clear" w:color="auto" w:fill="auto"/>
            <w:vAlign w:val="center"/>
          </w:tcPr>
          <w:p w14:paraId="6C7AE424" w14:textId="77777777" w:rsidR="00023AC0" w:rsidRPr="009765E4" w:rsidRDefault="00023AC0" w:rsidP="00DD17BA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18F1BD5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OPENDATE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A2BA3CE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737DF1D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5774E19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Open date of account</w:t>
            </w:r>
          </w:p>
        </w:tc>
        <w:tc>
          <w:tcPr>
            <w:tcW w:w="2904" w:type="dxa"/>
            <w:shd w:val="clear" w:color="auto" w:fill="auto"/>
          </w:tcPr>
          <w:p w14:paraId="2CFC0ADF" w14:textId="77777777" w:rsidR="00023AC0" w:rsidRPr="009765E4" w:rsidRDefault="00023AC0" w:rsidP="00DD17BA">
            <w:pPr>
              <w:pStyle w:val="Paragraph"/>
              <w:spacing w:after="0"/>
              <w:ind w:left="0"/>
            </w:pPr>
          </w:p>
        </w:tc>
      </w:tr>
      <w:tr w:rsidR="00023AC0" w:rsidRPr="009765E4" w14:paraId="6D79F96F" w14:textId="77777777" w:rsidTr="00DD17BA">
        <w:tc>
          <w:tcPr>
            <w:tcW w:w="558" w:type="dxa"/>
            <w:shd w:val="clear" w:color="auto" w:fill="auto"/>
            <w:vAlign w:val="center"/>
          </w:tcPr>
          <w:p w14:paraId="31B3A964" w14:textId="77777777" w:rsidR="00023AC0" w:rsidRPr="009765E4" w:rsidRDefault="00023AC0" w:rsidP="00DD17BA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47621D7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BRANCHNAME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2FD1E01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374F197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86516E8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branch holding the account</w:t>
            </w:r>
          </w:p>
        </w:tc>
        <w:tc>
          <w:tcPr>
            <w:tcW w:w="2904" w:type="dxa"/>
            <w:shd w:val="clear" w:color="auto" w:fill="auto"/>
          </w:tcPr>
          <w:p w14:paraId="692C8F15" w14:textId="77777777" w:rsidR="00023AC0" w:rsidRPr="009765E4" w:rsidRDefault="00023AC0" w:rsidP="00DD17BA">
            <w:pPr>
              <w:pStyle w:val="Paragraph"/>
              <w:spacing w:after="0"/>
              <w:ind w:left="0"/>
            </w:pPr>
          </w:p>
        </w:tc>
      </w:tr>
      <w:tr w:rsidR="00023AC0" w:rsidRPr="009765E4" w14:paraId="7E7D055F" w14:textId="77777777" w:rsidTr="00DD17BA">
        <w:tc>
          <w:tcPr>
            <w:tcW w:w="558" w:type="dxa"/>
            <w:shd w:val="clear" w:color="auto" w:fill="auto"/>
            <w:vAlign w:val="center"/>
          </w:tcPr>
          <w:p w14:paraId="7B630B3C" w14:textId="77777777" w:rsidR="00023AC0" w:rsidRPr="009765E4" w:rsidRDefault="00023AC0" w:rsidP="00DD17BA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1B2FD00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AVARAGEBALANCEPERMONTH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AA0BABF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32911BF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99A967E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A8C2BE6" w14:textId="77777777" w:rsidR="00023AC0" w:rsidRPr="009765E4" w:rsidRDefault="00023AC0" w:rsidP="00DD17BA">
            <w:pPr>
              <w:pStyle w:val="Paragraph"/>
              <w:spacing w:after="0"/>
              <w:ind w:left="0"/>
            </w:pPr>
          </w:p>
        </w:tc>
      </w:tr>
      <w:tr w:rsidR="00023AC0" w:rsidRPr="009765E4" w14:paraId="51D0B90C" w14:textId="77777777" w:rsidTr="00DD17BA">
        <w:tc>
          <w:tcPr>
            <w:tcW w:w="558" w:type="dxa"/>
            <w:shd w:val="clear" w:color="auto" w:fill="auto"/>
            <w:vAlign w:val="center"/>
          </w:tcPr>
          <w:p w14:paraId="1D440028" w14:textId="77777777" w:rsidR="00023AC0" w:rsidRPr="009765E4" w:rsidRDefault="00023AC0" w:rsidP="00DD17BA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4C6AEB6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OVERDRAFTLIMIT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5294E16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CA59740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7A87CB7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5C56C19" w14:textId="77777777" w:rsidR="00023AC0" w:rsidRPr="009765E4" w:rsidRDefault="00023AC0" w:rsidP="00DD17BA">
            <w:pPr>
              <w:pStyle w:val="Paragraph"/>
              <w:spacing w:after="0"/>
              <w:ind w:left="0"/>
            </w:pPr>
          </w:p>
        </w:tc>
      </w:tr>
      <w:tr w:rsidR="00023AC0" w:rsidRPr="009765E4" w14:paraId="30FF4860" w14:textId="77777777" w:rsidTr="00DD17BA">
        <w:tc>
          <w:tcPr>
            <w:tcW w:w="558" w:type="dxa"/>
            <w:shd w:val="clear" w:color="auto" w:fill="auto"/>
            <w:vAlign w:val="center"/>
          </w:tcPr>
          <w:p w14:paraId="4F57E384" w14:textId="77777777" w:rsidR="00023AC0" w:rsidRPr="009765E4" w:rsidRDefault="00023AC0" w:rsidP="00DD17BA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9C016D7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93938C7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344221B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7DD2A4A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AAC59D7" w14:textId="77777777" w:rsidR="00023AC0" w:rsidRPr="009765E4" w:rsidRDefault="00023AC0" w:rsidP="00DD17BA">
            <w:pPr>
              <w:pStyle w:val="Paragraph"/>
              <w:spacing w:after="0"/>
              <w:ind w:left="0"/>
            </w:pPr>
          </w:p>
        </w:tc>
      </w:tr>
      <w:tr w:rsidR="00023AC0" w:rsidRPr="00580021" w14:paraId="49ACB4A2" w14:textId="77777777" w:rsidTr="00DD17BA">
        <w:tc>
          <w:tcPr>
            <w:tcW w:w="558" w:type="dxa"/>
            <w:shd w:val="clear" w:color="auto" w:fill="auto"/>
            <w:vAlign w:val="center"/>
          </w:tcPr>
          <w:p w14:paraId="4C88585A" w14:textId="77777777" w:rsidR="00023AC0" w:rsidRPr="009765E4" w:rsidRDefault="00023AC0" w:rsidP="00DD17BA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5B2477E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BANKNO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36D7B99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A2B79B7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0E95937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31076DD" w14:textId="77777777" w:rsidR="00023AC0" w:rsidRPr="00580021" w:rsidRDefault="00023AC0" w:rsidP="00DD17BA">
            <w:pPr>
              <w:pStyle w:val="Paragraph"/>
              <w:spacing w:after="0"/>
              <w:ind w:left="0"/>
              <w:rPr>
                <w:lang w:val="en-US"/>
              </w:rPr>
            </w:pPr>
          </w:p>
        </w:tc>
      </w:tr>
      <w:tr w:rsidR="00023AC0" w:rsidRPr="009765E4" w14:paraId="1514C47E" w14:textId="77777777" w:rsidTr="00DD17BA">
        <w:tc>
          <w:tcPr>
            <w:tcW w:w="558" w:type="dxa"/>
            <w:shd w:val="clear" w:color="auto" w:fill="auto"/>
            <w:vAlign w:val="center"/>
          </w:tcPr>
          <w:p w14:paraId="019A751C" w14:textId="77777777" w:rsidR="00023AC0" w:rsidRPr="009765E4" w:rsidRDefault="00023AC0" w:rsidP="00DD17BA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D8B66E0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ACCOUNTTYPE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7F65F98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1BDFC63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0881999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Name of account type</w:t>
            </w:r>
          </w:p>
        </w:tc>
        <w:tc>
          <w:tcPr>
            <w:tcW w:w="2904" w:type="dxa"/>
            <w:shd w:val="clear" w:color="auto" w:fill="auto"/>
          </w:tcPr>
          <w:p w14:paraId="404AEA8C" w14:textId="77777777" w:rsidR="00023AC0" w:rsidRPr="009765E4" w:rsidRDefault="00023AC0" w:rsidP="00DD17BA">
            <w:pPr>
              <w:pStyle w:val="Paragraph"/>
              <w:spacing w:after="0"/>
              <w:ind w:left="0"/>
            </w:pPr>
          </w:p>
        </w:tc>
      </w:tr>
      <w:tr w:rsidR="00023AC0" w:rsidRPr="009765E4" w14:paraId="4785E2C6" w14:textId="77777777" w:rsidTr="00DD17BA">
        <w:tc>
          <w:tcPr>
            <w:tcW w:w="558" w:type="dxa"/>
            <w:shd w:val="clear" w:color="auto" w:fill="auto"/>
            <w:vAlign w:val="center"/>
          </w:tcPr>
          <w:p w14:paraId="58C2E220" w14:textId="77777777" w:rsidR="00023AC0" w:rsidRPr="009765E4" w:rsidRDefault="00023AC0" w:rsidP="00DD17BA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769C2FC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ACCOUNTNUMBER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F6A23D3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5ED2D2B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6EAAA74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39A0A32" w14:textId="77777777" w:rsidR="00023AC0" w:rsidRPr="009765E4" w:rsidRDefault="00023AC0" w:rsidP="00DD17BA">
            <w:pPr>
              <w:pStyle w:val="Paragraph"/>
              <w:spacing w:after="0"/>
              <w:ind w:left="0"/>
            </w:pPr>
          </w:p>
        </w:tc>
      </w:tr>
      <w:tr w:rsidR="00023AC0" w:rsidRPr="009765E4" w14:paraId="5B396FB2" w14:textId="77777777" w:rsidTr="00DD17BA">
        <w:tc>
          <w:tcPr>
            <w:tcW w:w="558" w:type="dxa"/>
            <w:shd w:val="clear" w:color="auto" w:fill="auto"/>
            <w:vAlign w:val="center"/>
          </w:tcPr>
          <w:p w14:paraId="7659B220" w14:textId="77777777" w:rsidR="00023AC0" w:rsidRPr="009765E4" w:rsidRDefault="00023AC0" w:rsidP="00DD17BA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A135A8D" w14:textId="77777777" w:rsidR="00023AC0" w:rsidRPr="004338EF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CURRENCY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385C6D7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E29E3FF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81C88D3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currency</w:t>
            </w:r>
          </w:p>
        </w:tc>
        <w:tc>
          <w:tcPr>
            <w:tcW w:w="2904" w:type="dxa"/>
            <w:shd w:val="clear" w:color="auto" w:fill="auto"/>
          </w:tcPr>
          <w:p w14:paraId="29B9E2AA" w14:textId="77777777" w:rsidR="00023AC0" w:rsidRPr="009765E4" w:rsidRDefault="00023AC0" w:rsidP="00DD17BA">
            <w:pPr>
              <w:pStyle w:val="Paragraph"/>
              <w:spacing w:after="0"/>
              <w:ind w:left="0"/>
            </w:pPr>
            <w:r w:rsidRPr="00D76321">
              <w:t>”VND”</w:t>
            </w:r>
          </w:p>
        </w:tc>
      </w:tr>
      <w:tr w:rsidR="00023AC0" w:rsidRPr="009765E4" w14:paraId="11AF4BCF" w14:textId="77777777" w:rsidTr="00DD17BA">
        <w:tc>
          <w:tcPr>
            <w:tcW w:w="558" w:type="dxa"/>
            <w:shd w:val="clear" w:color="auto" w:fill="auto"/>
            <w:vAlign w:val="center"/>
          </w:tcPr>
          <w:p w14:paraId="457ED4A2" w14:textId="77777777" w:rsidR="00023AC0" w:rsidRPr="009765E4" w:rsidRDefault="00023AC0" w:rsidP="00DD17BA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DB023F1" w14:textId="77777777" w:rsidR="00023AC0" w:rsidRPr="004338EF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INTERESTRATE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95FAD44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686E5F1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0301908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Interest rate for normal saving account&amp; easy saving account&amp; loan contrat (account)&amp; Card</w:t>
            </w:r>
          </w:p>
        </w:tc>
        <w:tc>
          <w:tcPr>
            <w:tcW w:w="2904" w:type="dxa"/>
            <w:shd w:val="clear" w:color="auto" w:fill="auto"/>
          </w:tcPr>
          <w:p w14:paraId="103D1084" w14:textId="77777777" w:rsidR="00023AC0" w:rsidRPr="009765E4" w:rsidRDefault="00023AC0" w:rsidP="00DD17BA">
            <w:pPr>
              <w:pStyle w:val="Paragraph"/>
              <w:spacing w:after="0"/>
              <w:ind w:left="0"/>
            </w:pPr>
          </w:p>
        </w:tc>
      </w:tr>
      <w:tr w:rsidR="00023AC0" w:rsidRPr="009765E4" w14:paraId="31E6B00C" w14:textId="77777777" w:rsidTr="00DD17BA">
        <w:tc>
          <w:tcPr>
            <w:tcW w:w="558" w:type="dxa"/>
            <w:shd w:val="clear" w:color="auto" w:fill="auto"/>
            <w:vAlign w:val="center"/>
          </w:tcPr>
          <w:p w14:paraId="0CFBEBFD" w14:textId="77777777" w:rsidR="00023AC0" w:rsidRPr="009765E4" w:rsidRDefault="00023AC0" w:rsidP="00DD17BA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7990DB2" w14:textId="77777777" w:rsidR="00023AC0" w:rsidRPr="004338EF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ECOMMERCESTATUS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5AF35C4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DAE5A59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4CCE060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2C886C3" w14:textId="77777777" w:rsidR="00023AC0" w:rsidRPr="009765E4" w:rsidRDefault="00023AC0" w:rsidP="00DD17BA">
            <w:pPr>
              <w:pStyle w:val="Paragraph"/>
              <w:spacing w:after="0"/>
              <w:ind w:left="0"/>
            </w:pPr>
          </w:p>
        </w:tc>
      </w:tr>
      <w:tr w:rsidR="00023AC0" w:rsidRPr="009765E4" w14:paraId="4B5C901E" w14:textId="77777777" w:rsidTr="00DD17BA">
        <w:tc>
          <w:tcPr>
            <w:tcW w:w="558" w:type="dxa"/>
            <w:shd w:val="clear" w:color="auto" w:fill="auto"/>
            <w:vAlign w:val="center"/>
          </w:tcPr>
          <w:p w14:paraId="79FC8197" w14:textId="77777777" w:rsidR="00023AC0" w:rsidRPr="009765E4" w:rsidRDefault="00023AC0" w:rsidP="00DD17BA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70477C3" w14:textId="77777777" w:rsidR="00023AC0" w:rsidRPr="004338EF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MATURITYDATE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1736210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285BAB5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F5882C0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Maturity date for normal saving account&amp; easy saving account&amp; loan contrat (account)</w:t>
            </w:r>
          </w:p>
        </w:tc>
        <w:tc>
          <w:tcPr>
            <w:tcW w:w="2904" w:type="dxa"/>
            <w:shd w:val="clear" w:color="auto" w:fill="auto"/>
          </w:tcPr>
          <w:p w14:paraId="119CE727" w14:textId="77777777" w:rsidR="00023AC0" w:rsidRPr="009765E4" w:rsidRDefault="00023AC0" w:rsidP="00DD17BA">
            <w:pPr>
              <w:pStyle w:val="Paragraph"/>
              <w:spacing w:after="0"/>
              <w:ind w:left="0"/>
            </w:pPr>
          </w:p>
        </w:tc>
      </w:tr>
      <w:tr w:rsidR="00023AC0" w:rsidRPr="009765E4" w14:paraId="6FBAE7AF" w14:textId="77777777" w:rsidTr="00DD17BA">
        <w:tc>
          <w:tcPr>
            <w:tcW w:w="558" w:type="dxa"/>
            <w:shd w:val="clear" w:color="auto" w:fill="auto"/>
            <w:vAlign w:val="center"/>
          </w:tcPr>
          <w:p w14:paraId="3911BDA5" w14:textId="77777777" w:rsidR="00023AC0" w:rsidRPr="009765E4" w:rsidRDefault="00023AC0" w:rsidP="00DD17BA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8A5283F" w14:textId="77777777" w:rsidR="00023AC0" w:rsidRPr="004338EF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ACCRUEDINTEREST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305F9C3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74B97DD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A0DD406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Accrued interest for for normal saving account&amp; easy saving account</w:t>
            </w:r>
          </w:p>
        </w:tc>
        <w:tc>
          <w:tcPr>
            <w:tcW w:w="2904" w:type="dxa"/>
            <w:shd w:val="clear" w:color="auto" w:fill="auto"/>
          </w:tcPr>
          <w:p w14:paraId="3F8BC2BF" w14:textId="77777777" w:rsidR="00023AC0" w:rsidRPr="009765E4" w:rsidRDefault="00023AC0" w:rsidP="00DD17BA">
            <w:pPr>
              <w:pStyle w:val="Paragraph"/>
              <w:spacing w:after="0"/>
              <w:ind w:left="0"/>
            </w:pPr>
          </w:p>
        </w:tc>
      </w:tr>
      <w:tr w:rsidR="00023AC0" w:rsidRPr="009765E4" w14:paraId="7B87D85F" w14:textId="77777777" w:rsidTr="00DD17BA">
        <w:tc>
          <w:tcPr>
            <w:tcW w:w="558" w:type="dxa"/>
            <w:shd w:val="clear" w:color="auto" w:fill="auto"/>
            <w:vAlign w:val="center"/>
          </w:tcPr>
          <w:p w14:paraId="70571DA8" w14:textId="77777777" w:rsidR="00023AC0" w:rsidRPr="009765E4" w:rsidRDefault="00023AC0" w:rsidP="00DD17BA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919A440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TENOR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7BF0C95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7528819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43BE401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for normal saving account&amp; easy saving account</w:t>
            </w:r>
          </w:p>
        </w:tc>
        <w:tc>
          <w:tcPr>
            <w:tcW w:w="2904" w:type="dxa"/>
            <w:shd w:val="clear" w:color="auto" w:fill="auto"/>
          </w:tcPr>
          <w:p w14:paraId="08A6A154" w14:textId="77777777" w:rsidR="00023AC0" w:rsidRPr="009765E4" w:rsidRDefault="00023AC0" w:rsidP="00DD17BA">
            <w:pPr>
              <w:pStyle w:val="Paragraph"/>
              <w:spacing w:after="0"/>
              <w:ind w:left="0"/>
            </w:pPr>
          </w:p>
        </w:tc>
      </w:tr>
      <w:tr w:rsidR="00023AC0" w:rsidRPr="009765E4" w14:paraId="2D15BE9F" w14:textId="77777777" w:rsidTr="00DD17BA">
        <w:tc>
          <w:tcPr>
            <w:tcW w:w="558" w:type="dxa"/>
            <w:shd w:val="clear" w:color="auto" w:fill="auto"/>
            <w:vAlign w:val="center"/>
          </w:tcPr>
          <w:p w14:paraId="2584B1F2" w14:textId="77777777" w:rsidR="00023AC0" w:rsidRPr="009765E4" w:rsidRDefault="00023AC0" w:rsidP="00DD17BA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EAB4716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APPROVEDAMOUNT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BD2FD58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84DF79B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220B898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C567D67" w14:textId="77777777" w:rsidR="00023AC0" w:rsidRPr="009765E4" w:rsidRDefault="00023AC0" w:rsidP="00DD17BA">
            <w:pPr>
              <w:pStyle w:val="Paragraph"/>
              <w:spacing w:after="0"/>
              <w:ind w:left="0"/>
            </w:pPr>
          </w:p>
        </w:tc>
      </w:tr>
      <w:tr w:rsidR="00023AC0" w:rsidRPr="009765E4" w14:paraId="52D49F22" w14:textId="77777777" w:rsidTr="00DD17BA">
        <w:tc>
          <w:tcPr>
            <w:tcW w:w="558" w:type="dxa"/>
            <w:shd w:val="clear" w:color="auto" w:fill="auto"/>
            <w:vAlign w:val="center"/>
          </w:tcPr>
          <w:p w14:paraId="363EAA50" w14:textId="77777777" w:rsidR="00023AC0" w:rsidRPr="009765E4" w:rsidRDefault="00023AC0" w:rsidP="00DD17BA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D187CA8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TERMLOAN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F72F858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8AE3478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E1F93AC" w14:textId="77777777" w:rsidR="00023AC0" w:rsidRPr="00C57063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of loan</w:t>
            </w:r>
          </w:p>
        </w:tc>
        <w:tc>
          <w:tcPr>
            <w:tcW w:w="2904" w:type="dxa"/>
            <w:shd w:val="clear" w:color="auto" w:fill="auto"/>
          </w:tcPr>
          <w:p w14:paraId="3C70EA2D" w14:textId="77777777" w:rsidR="00023AC0" w:rsidRPr="009765E4" w:rsidRDefault="00023AC0" w:rsidP="00DD17BA">
            <w:pPr>
              <w:pStyle w:val="Paragraph"/>
              <w:spacing w:after="0"/>
              <w:ind w:left="0"/>
            </w:pPr>
          </w:p>
        </w:tc>
      </w:tr>
      <w:tr w:rsidR="00023AC0" w:rsidRPr="009765E4" w14:paraId="63003844" w14:textId="77777777" w:rsidTr="00DD17BA">
        <w:tc>
          <w:tcPr>
            <w:tcW w:w="558" w:type="dxa"/>
            <w:shd w:val="clear" w:color="auto" w:fill="auto"/>
            <w:vAlign w:val="center"/>
          </w:tcPr>
          <w:p w14:paraId="41E9AC93" w14:textId="77777777" w:rsidR="00023AC0" w:rsidRPr="009765E4" w:rsidRDefault="00023AC0" w:rsidP="00DD17BA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C8E5958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C066BEC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D67063D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4673344" w14:textId="77777777" w:rsidR="00023AC0" w:rsidRPr="00C57063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</w:t>
            </w:r>
            <w:r w:rsidRPr="00526174">
              <w:rPr>
                <w:szCs w:val="18"/>
              </w:rPr>
              <w:t>utstanding Balance</w:t>
            </w:r>
          </w:p>
        </w:tc>
        <w:tc>
          <w:tcPr>
            <w:tcW w:w="2904" w:type="dxa"/>
            <w:shd w:val="clear" w:color="auto" w:fill="auto"/>
          </w:tcPr>
          <w:p w14:paraId="1626A121" w14:textId="77777777" w:rsidR="00023AC0" w:rsidRPr="009765E4" w:rsidRDefault="00023AC0" w:rsidP="00DD17BA">
            <w:pPr>
              <w:pStyle w:val="Paragraph"/>
              <w:spacing w:after="0"/>
              <w:ind w:left="0"/>
            </w:pPr>
          </w:p>
        </w:tc>
      </w:tr>
      <w:tr w:rsidR="00023AC0" w:rsidRPr="009765E4" w14:paraId="20E74ACB" w14:textId="77777777" w:rsidTr="00DD17BA">
        <w:tc>
          <w:tcPr>
            <w:tcW w:w="558" w:type="dxa"/>
            <w:shd w:val="clear" w:color="auto" w:fill="auto"/>
            <w:vAlign w:val="center"/>
          </w:tcPr>
          <w:p w14:paraId="1A7B7B45" w14:textId="77777777" w:rsidR="00023AC0" w:rsidRPr="009765E4" w:rsidRDefault="00023AC0" w:rsidP="00DD17BA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E34D57E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INTERESTFORTHISPERIOD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BEF0AEF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C83233A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DEB4EF3" w14:textId="77777777" w:rsidR="00023AC0" w:rsidRPr="00C57063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Interest for this period</w:t>
            </w:r>
          </w:p>
        </w:tc>
        <w:tc>
          <w:tcPr>
            <w:tcW w:w="2904" w:type="dxa"/>
            <w:shd w:val="clear" w:color="auto" w:fill="auto"/>
          </w:tcPr>
          <w:p w14:paraId="174082D1" w14:textId="77777777" w:rsidR="00023AC0" w:rsidRPr="009765E4" w:rsidRDefault="00023AC0" w:rsidP="00DD17BA">
            <w:pPr>
              <w:pStyle w:val="Paragraph"/>
              <w:spacing w:after="0"/>
              <w:ind w:left="0"/>
            </w:pPr>
          </w:p>
        </w:tc>
      </w:tr>
      <w:tr w:rsidR="00023AC0" w:rsidRPr="009765E4" w14:paraId="2D47D62B" w14:textId="77777777" w:rsidTr="00DD17BA">
        <w:tc>
          <w:tcPr>
            <w:tcW w:w="558" w:type="dxa"/>
            <w:shd w:val="clear" w:color="auto" w:fill="auto"/>
            <w:vAlign w:val="center"/>
          </w:tcPr>
          <w:p w14:paraId="642D106E" w14:textId="77777777" w:rsidR="00023AC0" w:rsidRPr="009765E4" w:rsidRDefault="00023AC0" w:rsidP="00DD17BA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FDC3F21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PRINCIPALFORTHISPERIOD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F6E8F6F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F8162E0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1BB0523" w14:textId="77777777" w:rsidR="00023AC0" w:rsidRPr="00C57063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Principal for this period</w:t>
            </w:r>
          </w:p>
        </w:tc>
        <w:tc>
          <w:tcPr>
            <w:tcW w:w="2904" w:type="dxa"/>
            <w:shd w:val="clear" w:color="auto" w:fill="auto"/>
          </w:tcPr>
          <w:p w14:paraId="5EC100C8" w14:textId="77777777" w:rsidR="00023AC0" w:rsidRPr="009765E4" w:rsidRDefault="00023AC0" w:rsidP="00DD17BA">
            <w:pPr>
              <w:pStyle w:val="Paragraph"/>
              <w:spacing w:after="0"/>
              <w:ind w:left="0"/>
            </w:pPr>
          </w:p>
        </w:tc>
      </w:tr>
      <w:tr w:rsidR="00023AC0" w:rsidRPr="009765E4" w14:paraId="2F49BC0F" w14:textId="77777777" w:rsidTr="00DD17BA">
        <w:tc>
          <w:tcPr>
            <w:tcW w:w="558" w:type="dxa"/>
            <w:shd w:val="clear" w:color="auto" w:fill="auto"/>
            <w:vAlign w:val="center"/>
          </w:tcPr>
          <w:p w14:paraId="37EFFD79" w14:textId="77777777" w:rsidR="00023AC0" w:rsidRPr="009765E4" w:rsidRDefault="00023AC0" w:rsidP="00DD17BA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CDBDA3C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THETOTALAMOUNTDUE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94FEA04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9D17A77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453E6FF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1D18E38" w14:textId="77777777" w:rsidR="00023AC0" w:rsidRPr="009765E4" w:rsidRDefault="00023AC0" w:rsidP="00DD17BA">
            <w:pPr>
              <w:pStyle w:val="Paragraph"/>
              <w:spacing w:after="0"/>
              <w:ind w:left="0"/>
            </w:pPr>
          </w:p>
        </w:tc>
      </w:tr>
      <w:tr w:rsidR="00023AC0" w:rsidRPr="009765E4" w14:paraId="3EDA3581" w14:textId="77777777" w:rsidTr="00DD17BA">
        <w:tc>
          <w:tcPr>
            <w:tcW w:w="558" w:type="dxa"/>
            <w:shd w:val="clear" w:color="auto" w:fill="auto"/>
            <w:vAlign w:val="center"/>
          </w:tcPr>
          <w:p w14:paraId="3AC04A64" w14:textId="77777777" w:rsidR="00023AC0" w:rsidRPr="009765E4" w:rsidRDefault="00023AC0" w:rsidP="00DD17BA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DF2A7FB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NEXTPRINCIPALPAYMENTDATE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123373A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F0A8D68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2DF8062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Next date to pay principal</w:t>
            </w:r>
          </w:p>
        </w:tc>
        <w:tc>
          <w:tcPr>
            <w:tcW w:w="2904" w:type="dxa"/>
            <w:shd w:val="clear" w:color="auto" w:fill="auto"/>
          </w:tcPr>
          <w:p w14:paraId="034D12E3" w14:textId="77777777" w:rsidR="00023AC0" w:rsidRPr="009765E4" w:rsidRDefault="00023AC0" w:rsidP="00DD17BA">
            <w:pPr>
              <w:pStyle w:val="Paragraph"/>
              <w:spacing w:after="0"/>
              <w:ind w:left="0"/>
            </w:pPr>
          </w:p>
        </w:tc>
      </w:tr>
      <w:tr w:rsidR="00023AC0" w:rsidRPr="009765E4" w14:paraId="14292739" w14:textId="77777777" w:rsidTr="00DD17BA">
        <w:tc>
          <w:tcPr>
            <w:tcW w:w="558" w:type="dxa"/>
            <w:shd w:val="clear" w:color="auto" w:fill="auto"/>
            <w:vAlign w:val="center"/>
          </w:tcPr>
          <w:p w14:paraId="544361B1" w14:textId="77777777" w:rsidR="00023AC0" w:rsidRPr="009765E4" w:rsidRDefault="00023AC0" w:rsidP="00DD17BA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807AD40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NEXTINTERESTPAYMENTDATE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98E43F3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1D170A3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ADAC8E6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Next date to pay interest</w:t>
            </w:r>
          </w:p>
        </w:tc>
        <w:tc>
          <w:tcPr>
            <w:tcW w:w="2904" w:type="dxa"/>
            <w:shd w:val="clear" w:color="auto" w:fill="auto"/>
          </w:tcPr>
          <w:p w14:paraId="1659F56D" w14:textId="77777777" w:rsidR="00023AC0" w:rsidRPr="009765E4" w:rsidRDefault="00023AC0" w:rsidP="00DD17BA">
            <w:pPr>
              <w:pStyle w:val="Paragraph"/>
              <w:spacing w:after="0"/>
              <w:ind w:left="0"/>
            </w:pPr>
          </w:p>
        </w:tc>
      </w:tr>
      <w:tr w:rsidR="00023AC0" w:rsidRPr="009765E4" w14:paraId="4EBBA10D" w14:textId="77777777" w:rsidTr="00DD17BA">
        <w:tc>
          <w:tcPr>
            <w:tcW w:w="558" w:type="dxa"/>
            <w:shd w:val="clear" w:color="auto" w:fill="auto"/>
            <w:vAlign w:val="center"/>
          </w:tcPr>
          <w:p w14:paraId="09D27A45" w14:textId="77777777" w:rsidR="00023AC0" w:rsidRPr="009765E4" w:rsidRDefault="00023AC0" w:rsidP="00DD17BA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AA96442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THETOTALOVERDUEPAYABLEAMOUNT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F7824D8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F2A6FC0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A0DE733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Text of total over due pay.</w:t>
            </w:r>
          </w:p>
        </w:tc>
        <w:tc>
          <w:tcPr>
            <w:tcW w:w="2904" w:type="dxa"/>
            <w:shd w:val="clear" w:color="auto" w:fill="auto"/>
          </w:tcPr>
          <w:p w14:paraId="626B702F" w14:textId="77777777" w:rsidR="00023AC0" w:rsidRPr="009765E4" w:rsidRDefault="00023AC0" w:rsidP="00DD17BA">
            <w:pPr>
              <w:pStyle w:val="Paragraph"/>
              <w:spacing w:after="0"/>
              <w:ind w:left="0"/>
            </w:pPr>
          </w:p>
        </w:tc>
      </w:tr>
      <w:tr w:rsidR="00023AC0" w:rsidRPr="009765E4" w14:paraId="21330839" w14:textId="77777777" w:rsidTr="00DD17BA">
        <w:tc>
          <w:tcPr>
            <w:tcW w:w="558" w:type="dxa"/>
            <w:shd w:val="clear" w:color="auto" w:fill="auto"/>
            <w:vAlign w:val="center"/>
          </w:tcPr>
          <w:p w14:paraId="0F1E51BB" w14:textId="77777777" w:rsidR="00023AC0" w:rsidRPr="009765E4" w:rsidRDefault="00023AC0" w:rsidP="00DD17BA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9323CE4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OVERDUEPRINCIPAL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756B505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46B5184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423007A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Over due principal</w:t>
            </w:r>
          </w:p>
        </w:tc>
        <w:tc>
          <w:tcPr>
            <w:tcW w:w="2904" w:type="dxa"/>
            <w:shd w:val="clear" w:color="auto" w:fill="auto"/>
          </w:tcPr>
          <w:p w14:paraId="7DD64C1E" w14:textId="77777777" w:rsidR="00023AC0" w:rsidRPr="009765E4" w:rsidRDefault="00023AC0" w:rsidP="00DD17BA">
            <w:pPr>
              <w:pStyle w:val="Paragraph"/>
              <w:spacing w:after="0"/>
              <w:ind w:left="0"/>
            </w:pPr>
          </w:p>
        </w:tc>
      </w:tr>
      <w:tr w:rsidR="00023AC0" w:rsidRPr="009765E4" w14:paraId="2724F413" w14:textId="77777777" w:rsidTr="00DD17BA">
        <w:tc>
          <w:tcPr>
            <w:tcW w:w="558" w:type="dxa"/>
            <w:shd w:val="clear" w:color="auto" w:fill="auto"/>
            <w:vAlign w:val="center"/>
          </w:tcPr>
          <w:p w14:paraId="3DCF26C8" w14:textId="77777777" w:rsidR="00023AC0" w:rsidRPr="009765E4" w:rsidRDefault="00023AC0" w:rsidP="00DD17BA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F0FA9B6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PENALTYINTEREST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6EE89E7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82D3424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9361F05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Penalty of interest</w:t>
            </w:r>
          </w:p>
        </w:tc>
        <w:tc>
          <w:tcPr>
            <w:tcW w:w="2904" w:type="dxa"/>
            <w:shd w:val="clear" w:color="auto" w:fill="auto"/>
          </w:tcPr>
          <w:p w14:paraId="5C50E9C4" w14:textId="77777777" w:rsidR="00023AC0" w:rsidRPr="009765E4" w:rsidRDefault="00023AC0" w:rsidP="00DD17BA">
            <w:pPr>
              <w:pStyle w:val="Paragraph"/>
              <w:spacing w:after="0"/>
              <w:ind w:left="0"/>
            </w:pPr>
          </w:p>
        </w:tc>
      </w:tr>
      <w:tr w:rsidR="00023AC0" w:rsidRPr="009765E4" w14:paraId="6CFC60B3" w14:textId="77777777" w:rsidTr="00DD17BA">
        <w:tc>
          <w:tcPr>
            <w:tcW w:w="558" w:type="dxa"/>
            <w:shd w:val="clear" w:color="auto" w:fill="auto"/>
            <w:vAlign w:val="center"/>
          </w:tcPr>
          <w:p w14:paraId="4FB437A5" w14:textId="77777777" w:rsidR="00023AC0" w:rsidRPr="009765E4" w:rsidRDefault="00023AC0" w:rsidP="00DD17BA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FC79E5D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CONTRACTNUMBER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813456E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65B5929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9786FAF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Number of contract</w:t>
            </w:r>
          </w:p>
        </w:tc>
        <w:tc>
          <w:tcPr>
            <w:tcW w:w="2904" w:type="dxa"/>
            <w:shd w:val="clear" w:color="auto" w:fill="auto"/>
          </w:tcPr>
          <w:p w14:paraId="6C6154BA" w14:textId="77777777" w:rsidR="00023AC0" w:rsidRPr="009765E4" w:rsidRDefault="00023AC0" w:rsidP="00DD17BA">
            <w:pPr>
              <w:pStyle w:val="Paragraph"/>
              <w:spacing w:after="0"/>
              <w:ind w:left="0"/>
            </w:pPr>
          </w:p>
        </w:tc>
      </w:tr>
      <w:tr w:rsidR="00023AC0" w:rsidRPr="009765E4" w14:paraId="6DC4D1C6" w14:textId="77777777" w:rsidTr="00DD17BA">
        <w:tc>
          <w:tcPr>
            <w:tcW w:w="558" w:type="dxa"/>
            <w:shd w:val="clear" w:color="auto" w:fill="auto"/>
            <w:vAlign w:val="center"/>
          </w:tcPr>
          <w:p w14:paraId="29169A0E" w14:textId="77777777" w:rsidR="00023AC0" w:rsidRPr="009765E4" w:rsidRDefault="00023AC0" w:rsidP="00DD17BA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320DBA2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CURRENCYTYPE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E96B9CD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762F983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B0B032A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0851D60" w14:textId="77777777" w:rsidR="00023AC0" w:rsidRPr="009765E4" w:rsidRDefault="00023AC0" w:rsidP="00DD17BA">
            <w:pPr>
              <w:pStyle w:val="Paragraph"/>
              <w:spacing w:after="0"/>
              <w:ind w:left="0"/>
            </w:pPr>
          </w:p>
        </w:tc>
      </w:tr>
      <w:tr w:rsidR="00023AC0" w:rsidRPr="009765E4" w14:paraId="3BD9E1F2" w14:textId="77777777" w:rsidTr="00DD17BA">
        <w:tc>
          <w:tcPr>
            <w:tcW w:w="558" w:type="dxa"/>
            <w:shd w:val="clear" w:color="auto" w:fill="auto"/>
            <w:vAlign w:val="center"/>
          </w:tcPr>
          <w:p w14:paraId="32B09A55" w14:textId="77777777" w:rsidR="00023AC0" w:rsidRPr="009765E4" w:rsidRDefault="00023AC0" w:rsidP="00DD17BA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C1D7D08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CREDITLIMIT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25260B1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D543666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2B7C78F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F6FB75B" w14:textId="77777777" w:rsidR="00023AC0" w:rsidRPr="009765E4" w:rsidRDefault="00023AC0" w:rsidP="00DD17BA">
            <w:pPr>
              <w:pStyle w:val="Paragraph"/>
              <w:spacing w:after="0"/>
              <w:ind w:left="0"/>
            </w:pPr>
          </w:p>
        </w:tc>
      </w:tr>
      <w:tr w:rsidR="00023AC0" w:rsidRPr="009765E4" w14:paraId="69ACE301" w14:textId="77777777" w:rsidTr="00DD17BA">
        <w:tc>
          <w:tcPr>
            <w:tcW w:w="558" w:type="dxa"/>
            <w:shd w:val="clear" w:color="auto" w:fill="auto"/>
            <w:vAlign w:val="center"/>
          </w:tcPr>
          <w:p w14:paraId="30BDCA1F" w14:textId="77777777" w:rsidR="00023AC0" w:rsidRPr="009765E4" w:rsidRDefault="00023AC0" w:rsidP="00DD17BA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BFFCC7E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CARDSTATUS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F54F7AF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9AEBC6F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F7FA937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F8B9A57" w14:textId="77777777" w:rsidR="00023AC0" w:rsidRPr="009765E4" w:rsidRDefault="00023AC0" w:rsidP="00DD17BA">
            <w:pPr>
              <w:pStyle w:val="Paragraph"/>
              <w:spacing w:after="0"/>
              <w:ind w:left="0"/>
            </w:pPr>
          </w:p>
        </w:tc>
      </w:tr>
      <w:tr w:rsidR="00023AC0" w:rsidRPr="009765E4" w14:paraId="681120D6" w14:textId="77777777" w:rsidTr="00DD17BA">
        <w:tc>
          <w:tcPr>
            <w:tcW w:w="558" w:type="dxa"/>
            <w:shd w:val="clear" w:color="auto" w:fill="auto"/>
            <w:vAlign w:val="center"/>
          </w:tcPr>
          <w:p w14:paraId="288D90AE" w14:textId="77777777" w:rsidR="00023AC0" w:rsidRPr="009765E4" w:rsidRDefault="00023AC0" w:rsidP="00DD17BA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9F42B97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CARDTYPE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7392B88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747B48F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4E6959C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D065C56" w14:textId="77777777" w:rsidR="00023AC0" w:rsidRPr="009765E4" w:rsidRDefault="00023AC0" w:rsidP="00DD17BA">
            <w:pPr>
              <w:pStyle w:val="Paragraph"/>
              <w:spacing w:after="0"/>
              <w:ind w:left="0"/>
            </w:pPr>
          </w:p>
        </w:tc>
      </w:tr>
      <w:tr w:rsidR="00023AC0" w:rsidRPr="009765E4" w14:paraId="5C6A90F4" w14:textId="77777777" w:rsidTr="00DD17BA">
        <w:tc>
          <w:tcPr>
            <w:tcW w:w="558" w:type="dxa"/>
            <w:shd w:val="clear" w:color="auto" w:fill="auto"/>
            <w:vAlign w:val="center"/>
          </w:tcPr>
          <w:p w14:paraId="7425AA86" w14:textId="77777777" w:rsidR="00023AC0" w:rsidRPr="009765E4" w:rsidRDefault="00023AC0" w:rsidP="00DD17BA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40BCF63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OUTSTANDINGBALANCE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41FFAC8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E4A120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30613A0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B2BDA81" w14:textId="77777777" w:rsidR="00023AC0" w:rsidRPr="009765E4" w:rsidRDefault="00023AC0" w:rsidP="00DD17BA">
            <w:pPr>
              <w:pStyle w:val="Paragraph"/>
              <w:spacing w:after="0"/>
              <w:ind w:left="0"/>
            </w:pPr>
          </w:p>
        </w:tc>
      </w:tr>
      <w:tr w:rsidR="00023AC0" w:rsidRPr="009765E4" w14:paraId="0AB8160E" w14:textId="77777777" w:rsidTr="00DD17BA">
        <w:tc>
          <w:tcPr>
            <w:tcW w:w="558" w:type="dxa"/>
            <w:shd w:val="clear" w:color="auto" w:fill="auto"/>
            <w:vAlign w:val="center"/>
          </w:tcPr>
          <w:p w14:paraId="7F47D7D9" w14:textId="77777777" w:rsidR="00023AC0" w:rsidRPr="009765E4" w:rsidRDefault="00023AC0" w:rsidP="00DD17BA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2309FAA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STATEMENTBALANCE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E69EBBD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085873B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DA1BD8B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0F178E7" w14:textId="77777777" w:rsidR="00023AC0" w:rsidRPr="009765E4" w:rsidRDefault="00023AC0" w:rsidP="00DD17BA">
            <w:pPr>
              <w:pStyle w:val="Paragraph"/>
              <w:spacing w:after="0"/>
              <w:ind w:left="0"/>
            </w:pPr>
          </w:p>
        </w:tc>
      </w:tr>
      <w:tr w:rsidR="00023AC0" w:rsidRPr="009765E4" w14:paraId="1F7D8C29" w14:textId="77777777" w:rsidTr="00DD17BA">
        <w:tc>
          <w:tcPr>
            <w:tcW w:w="558" w:type="dxa"/>
            <w:shd w:val="clear" w:color="auto" w:fill="auto"/>
            <w:vAlign w:val="center"/>
          </w:tcPr>
          <w:p w14:paraId="5332CC49" w14:textId="77777777" w:rsidR="00023AC0" w:rsidRPr="009765E4" w:rsidRDefault="00023AC0" w:rsidP="00DD17BA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ED3E502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SUMOFOUTSTANDINGAMOUNT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2056B6D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4F6E514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EBEF7C0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F33562A" w14:textId="77777777" w:rsidR="00023AC0" w:rsidRPr="009765E4" w:rsidRDefault="00023AC0" w:rsidP="00DD17BA">
            <w:pPr>
              <w:pStyle w:val="Paragraph"/>
              <w:spacing w:after="0"/>
              <w:ind w:left="0"/>
            </w:pPr>
          </w:p>
        </w:tc>
      </w:tr>
      <w:tr w:rsidR="00023AC0" w:rsidRPr="009765E4" w14:paraId="56F0EF78" w14:textId="77777777" w:rsidTr="00DD17BA">
        <w:tc>
          <w:tcPr>
            <w:tcW w:w="558" w:type="dxa"/>
            <w:shd w:val="clear" w:color="auto" w:fill="auto"/>
            <w:vAlign w:val="center"/>
          </w:tcPr>
          <w:p w14:paraId="2E76C0F6" w14:textId="77777777" w:rsidR="00023AC0" w:rsidRPr="009765E4" w:rsidRDefault="00023AC0" w:rsidP="00DD17BA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CD55C76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BLOCKEDAMOUNT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048CC18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3CA9B85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EBD1F3F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8649D3C" w14:textId="77777777" w:rsidR="00023AC0" w:rsidRPr="009765E4" w:rsidRDefault="00023AC0" w:rsidP="00DD17BA">
            <w:pPr>
              <w:pStyle w:val="Paragraph"/>
              <w:spacing w:after="0"/>
              <w:ind w:left="0"/>
            </w:pPr>
          </w:p>
        </w:tc>
      </w:tr>
      <w:tr w:rsidR="00023AC0" w:rsidRPr="009765E4" w14:paraId="10B67A5B" w14:textId="77777777" w:rsidTr="00DD17BA">
        <w:tc>
          <w:tcPr>
            <w:tcW w:w="558" w:type="dxa"/>
            <w:shd w:val="clear" w:color="auto" w:fill="auto"/>
            <w:vAlign w:val="center"/>
          </w:tcPr>
          <w:p w14:paraId="741FC547" w14:textId="77777777" w:rsidR="00023AC0" w:rsidRPr="009765E4" w:rsidRDefault="00023AC0" w:rsidP="00DD17BA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1E02A36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AVAILABLEAMOUNT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FBFFF02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3A6BBB5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E7BE047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157CF3F" w14:textId="77777777" w:rsidR="00023AC0" w:rsidRPr="009765E4" w:rsidRDefault="00023AC0" w:rsidP="00DD17BA">
            <w:pPr>
              <w:pStyle w:val="Paragraph"/>
              <w:spacing w:after="0"/>
              <w:ind w:left="0"/>
            </w:pPr>
          </w:p>
        </w:tc>
      </w:tr>
      <w:tr w:rsidR="00023AC0" w:rsidRPr="009765E4" w14:paraId="5B8051E7" w14:textId="77777777" w:rsidTr="00DD17BA">
        <w:tc>
          <w:tcPr>
            <w:tcW w:w="558" w:type="dxa"/>
            <w:shd w:val="clear" w:color="auto" w:fill="auto"/>
            <w:vAlign w:val="center"/>
          </w:tcPr>
          <w:p w14:paraId="4380C010" w14:textId="77777777" w:rsidR="00023AC0" w:rsidRPr="009765E4" w:rsidRDefault="00023AC0" w:rsidP="00DD17BA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D54F8D5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CARDNUMBER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FDAE71B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BE0EDF3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F152F8F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ACE6832" w14:textId="77777777" w:rsidR="00023AC0" w:rsidRPr="009765E4" w:rsidRDefault="00023AC0" w:rsidP="00DD17BA">
            <w:pPr>
              <w:pStyle w:val="Paragraph"/>
              <w:spacing w:after="0"/>
              <w:ind w:left="0"/>
            </w:pPr>
          </w:p>
        </w:tc>
      </w:tr>
      <w:tr w:rsidR="00023AC0" w:rsidRPr="009765E4" w14:paraId="50AFBB6E" w14:textId="77777777" w:rsidTr="00DD17BA">
        <w:tc>
          <w:tcPr>
            <w:tcW w:w="558" w:type="dxa"/>
            <w:shd w:val="clear" w:color="auto" w:fill="auto"/>
            <w:vAlign w:val="center"/>
          </w:tcPr>
          <w:p w14:paraId="64D301FA" w14:textId="77777777" w:rsidR="00023AC0" w:rsidRPr="009765E4" w:rsidRDefault="00023AC0" w:rsidP="00DD17BA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DFFC5B7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MINIMUM_PAYMENT_DUE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850B48E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B2B7278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CD338FE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E3E221F" w14:textId="77777777" w:rsidR="00023AC0" w:rsidRPr="009765E4" w:rsidRDefault="00023AC0" w:rsidP="00DD17BA">
            <w:pPr>
              <w:pStyle w:val="Paragraph"/>
              <w:spacing w:after="0"/>
              <w:ind w:left="0"/>
            </w:pPr>
          </w:p>
        </w:tc>
      </w:tr>
      <w:tr w:rsidR="00023AC0" w:rsidRPr="009765E4" w14:paraId="4FB87403" w14:textId="77777777" w:rsidTr="00DD17BA">
        <w:tc>
          <w:tcPr>
            <w:tcW w:w="558" w:type="dxa"/>
            <w:shd w:val="clear" w:color="auto" w:fill="auto"/>
            <w:vAlign w:val="center"/>
          </w:tcPr>
          <w:p w14:paraId="00B63F56" w14:textId="77777777" w:rsidR="00023AC0" w:rsidRPr="009765E4" w:rsidRDefault="00023AC0" w:rsidP="00DD17BA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AA86795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PRODUCTID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99AB8D0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FB0E845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0CB5756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product</w:t>
            </w:r>
          </w:p>
        </w:tc>
        <w:tc>
          <w:tcPr>
            <w:tcW w:w="2904" w:type="dxa"/>
            <w:shd w:val="clear" w:color="auto" w:fill="auto"/>
          </w:tcPr>
          <w:p w14:paraId="73E267E3" w14:textId="77777777" w:rsidR="00023AC0" w:rsidRPr="009765E4" w:rsidRDefault="00023AC0" w:rsidP="00DD17BA">
            <w:pPr>
              <w:pStyle w:val="Paragraph"/>
              <w:spacing w:after="0"/>
              <w:ind w:left="0"/>
            </w:pPr>
            <w:r w:rsidRPr="00D76321">
              <w:t>”1001”</w:t>
            </w:r>
          </w:p>
        </w:tc>
      </w:tr>
      <w:tr w:rsidR="00023AC0" w:rsidRPr="009765E4" w14:paraId="03A90922" w14:textId="77777777" w:rsidTr="00DD17BA">
        <w:tc>
          <w:tcPr>
            <w:tcW w:w="558" w:type="dxa"/>
            <w:shd w:val="clear" w:color="auto" w:fill="auto"/>
            <w:vAlign w:val="center"/>
          </w:tcPr>
          <w:p w14:paraId="72477D5D" w14:textId="77777777" w:rsidR="00023AC0" w:rsidRPr="009765E4" w:rsidRDefault="00023AC0" w:rsidP="00DD17BA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BA156AA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CITYNAME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7869798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17261E8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C22EA41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city holding the account</w:t>
            </w:r>
          </w:p>
        </w:tc>
        <w:tc>
          <w:tcPr>
            <w:tcW w:w="2904" w:type="dxa"/>
            <w:shd w:val="clear" w:color="auto" w:fill="auto"/>
          </w:tcPr>
          <w:p w14:paraId="4281ABCF" w14:textId="77777777" w:rsidR="00023AC0" w:rsidRPr="009765E4" w:rsidRDefault="00023AC0" w:rsidP="00DD17BA">
            <w:pPr>
              <w:pStyle w:val="Paragraph"/>
              <w:spacing w:after="0"/>
              <w:ind w:left="0"/>
            </w:pPr>
          </w:p>
        </w:tc>
      </w:tr>
      <w:tr w:rsidR="00023AC0" w:rsidRPr="009765E4" w14:paraId="514212EB" w14:textId="77777777" w:rsidTr="00DD17BA">
        <w:tc>
          <w:tcPr>
            <w:tcW w:w="558" w:type="dxa"/>
            <w:shd w:val="clear" w:color="auto" w:fill="auto"/>
            <w:vAlign w:val="center"/>
          </w:tcPr>
          <w:p w14:paraId="06D0042B" w14:textId="77777777" w:rsidR="00023AC0" w:rsidRPr="009765E4" w:rsidRDefault="00023AC0" w:rsidP="00DD17BA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53C9C8A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CITYID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14E5FCE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6BE3D7A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B492A6A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city holding the account</w:t>
            </w:r>
          </w:p>
        </w:tc>
        <w:tc>
          <w:tcPr>
            <w:tcW w:w="2904" w:type="dxa"/>
            <w:shd w:val="clear" w:color="auto" w:fill="auto"/>
          </w:tcPr>
          <w:p w14:paraId="70ED0E14" w14:textId="77777777" w:rsidR="00023AC0" w:rsidRPr="009765E4" w:rsidRDefault="00023AC0" w:rsidP="00DD17BA">
            <w:pPr>
              <w:pStyle w:val="Paragraph"/>
              <w:spacing w:after="0"/>
              <w:ind w:left="0"/>
            </w:pPr>
          </w:p>
        </w:tc>
      </w:tr>
      <w:tr w:rsidR="00023AC0" w:rsidRPr="009765E4" w14:paraId="5FFBC104" w14:textId="77777777" w:rsidTr="00DD17BA">
        <w:tc>
          <w:tcPr>
            <w:tcW w:w="558" w:type="dxa"/>
            <w:shd w:val="clear" w:color="auto" w:fill="auto"/>
            <w:vAlign w:val="center"/>
          </w:tcPr>
          <w:p w14:paraId="6EDCB2BC" w14:textId="77777777" w:rsidR="00023AC0" w:rsidRPr="009765E4" w:rsidRDefault="00023AC0" w:rsidP="00DD17BA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3C1CFAF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BRANCHID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D4929F0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ADAD352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7E9E9A7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branch holding the account</w:t>
            </w:r>
          </w:p>
        </w:tc>
        <w:tc>
          <w:tcPr>
            <w:tcW w:w="2904" w:type="dxa"/>
            <w:shd w:val="clear" w:color="auto" w:fill="auto"/>
          </w:tcPr>
          <w:p w14:paraId="03B55EA0" w14:textId="77777777" w:rsidR="00023AC0" w:rsidRPr="009765E4" w:rsidRDefault="00023AC0" w:rsidP="00DD17BA">
            <w:pPr>
              <w:pStyle w:val="Paragraph"/>
              <w:spacing w:after="0"/>
              <w:ind w:left="0"/>
            </w:pPr>
          </w:p>
        </w:tc>
      </w:tr>
      <w:tr w:rsidR="00023AC0" w:rsidRPr="009765E4" w14:paraId="2FB58A2F" w14:textId="77777777" w:rsidTr="00DD17BA">
        <w:tc>
          <w:tcPr>
            <w:tcW w:w="558" w:type="dxa"/>
            <w:shd w:val="clear" w:color="auto" w:fill="auto"/>
            <w:vAlign w:val="center"/>
          </w:tcPr>
          <w:p w14:paraId="5828ACB0" w14:textId="77777777" w:rsidR="00023AC0" w:rsidRPr="009765E4" w:rsidRDefault="00023AC0" w:rsidP="00DD17BA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B75CDE8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ACCOUNTNAME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168FB52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37E61EB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27F21C6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23FABFB" w14:textId="77777777" w:rsidR="00023AC0" w:rsidRPr="009765E4" w:rsidRDefault="00023AC0" w:rsidP="00DD17BA">
            <w:pPr>
              <w:pStyle w:val="Paragraph"/>
              <w:spacing w:after="0"/>
              <w:ind w:left="0"/>
            </w:pPr>
          </w:p>
        </w:tc>
      </w:tr>
      <w:tr w:rsidR="00023AC0" w:rsidRPr="009765E4" w14:paraId="75F5F290" w14:textId="77777777" w:rsidTr="00DD17BA">
        <w:tc>
          <w:tcPr>
            <w:tcW w:w="558" w:type="dxa"/>
            <w:shd w:val="clear" w:color="auto" w:fill="auto"/>
            <w:vAlign w:val="center"/>
          </w:tcPr>
          <w:p w14:paraId="62830A49" w14:textId="77777777" w:rsidR="00023AC0" w:rsidRPr="009765E4" w:rsidRDefault="00023AC0" w:rsidP="00DD17BA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82E6ADC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ACCOUNT_STATUS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7C659AF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F6B474B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19AF558" w14:textId="77777777" w:rsidR="00023AC0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Current account (card) status.</w:t>
            </w:r>
          </w:p>
          <w:p w14:paraId="20C2F66E" w14:textId="77777777" w:rsidR="00023AC0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For accoutn: ACTIVE, DORMART, INACTIVE</w:t>
            </w:r>
          </w:p>
          <w:p w14:paraId="72749C0C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For Card: Card OK, Card Closed, </w:t>
            </w:r>
            <w:r w:rsidRPr="00AC67B2">
              <w:rPr>
                <w:szCs w:val="18"/>
              </w:rPr>
              <w:t>Call Issuer</w:t>
            </w:r>
            <w:r>
              <w:rPr>
                <w:szCs w:val="18"/>
              </w:rPr>
              <w:t xml:space="preserve">, </w:t>
            </w:r>
            <w:r w:rsidRPr="001B1C61">
              <w:rPr>
                <w:szCs w:val="18"/>
              </w:rPr>
              <w:t>Pin Blocked</w:t>
            </w:r>
            <w:r>
              <w:rPr>
                <w:szCs w:val="18"/>
              </w:rPr>
              <w:t xml:space="preserve">, </w:t>
            </w:r>
            <w:r w:rsidRPr="001B1C61">
              <w:rPr>
                <w:szCs w:val="18"/>
              </w:rPr>
              <w:t>Pickup L41</w:t>
            </w:r>
          </w:p>
        </w:tc>
        <w:tc>
          <w:tcPr>
            <w:tcW w:w="2904" w:type="dxa"/>
            <w:shd w:val="clear" w:color="auto" w:fill="auto"/>
          </w:tcPr>
          <w:p w14:paraId="7E935A23" w14:textId="77777777" w:rsidR="00023AC0" w:rsidRPr="009765E4" w:rsidRDefault="00023AC0" w:rsidP="00DD17BA">
            <w:pPr>
              <w:pStyle w:val="Paragraph"/>
              <w:spacing w:after="0"/>
              <w:ind w:left="0"/>
            </w:pPr>
            <w:r w:rsidRPr="00D76321">
              <w:t>”ACTIVE”</w:t>
            </w:r>
          </w:p>
        </w:tc>
      </w:tr>
      <w:tr w:rsidR="00023AC0" w:rsidRPr="009765E4" w14:paraId="426A3ACF" w14:textId="77777777" w:rsidTr="00DD17BA">
        <w:tc>
          <w:tcPr>
            <w:tcW w:w="558" w:type="dxa"/>
            <w:shd w:val="clear" w:color="auto" w:fill="auto"/>
            <w:vAlign w:val="center"/>
          </w:tcPr>
          <w:p w14:paraId="77677645" w14:textId="77777777" w:rsidR="00023AC0" w:rsidRPr="009765E4" w:rsidRDefault="00023AC0" w:rsidP="00DD17BA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7312DED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STATEMENT_TERM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4BBB67D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054A7A4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AAFE3F8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8C96D12" w14:textId="77777777" w:rsidR="00023AC0" w:rsidRPr="009765E4" w:rsidRDefault="00023AC0" w:rsidP="00DD17BA">
            <w:pPr>
              <w:pStyle w:val="Paragraph"/>
              <w:spacing w:after="0"/>
              <w:ind w:left="0"/>
            </w:pPr>
          </w:p>
        </w:tc>
      </w:tr>
      <w:tr w:rsidR="00023AC0" w:rsidRPr="009765E4" w14:paraId="1C6D844E" w14:textId="77777777" w:rsidTr="00DD17BA">
        <w:tc>
          <w:tcPr>
            <w:tcW w:w="558" w:type="dxa"/>
            <w:shd w:val="clear" w:color="auto" w:fill="auto"/>
            <w:vAlign w:val="center"/>
          </w:tcPr>
          <w:p w14:paraId="005EE6ED" w14:textId="77777777" w:rsidR="00023AC0" w:rsidRPr="009765E4" w:rsidRDefault="00023AC0" w:rsidP="00DD17BA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3CDCFC3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PRODUCTNAME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9A8587D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A5783CE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A687238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3F295E6" w14:textId="77777777" w:rsidR="00023AC0" w:rsidRPr="009765E4" w:rsidRDefault="00023AC0" w:rsidP="00DD17BA">
            <w:pPr>
              <w:pStyle w:val="Paragraph"/>
              <w:spacing w:after="0"/>
              <w:ind w:left="0"/>
            </w:pPr>
          </w:p>
        </w:tc>
      </w:tr>
      <w:tr w:rsidR="00023AC0" w:rsidRPr="009765E4" w14:paraId="44E6FF18" w14:textId="77777777" w:rsidTr="00DD17BA">
        <w:tc>
          <w:tcPr>
            <w:tcW w:w="558" w:type="dxa"/>
            <w:shd w:val="clear" w:color="auto" w:fill="auto"/>
            <w:vAlign w:val="center"/>
          </w:tcPr>
          <w:p w14:paraId="30795F75" w14:textId="77777777" w:rsidR="00023AC0" w:rsidRPr="009765E4" w:rsidRDefault="00023AC0" w:rsidP="00DD17BA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B4FCB0B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STATEMENTDAY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F2D4008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5FE6759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BCF7F4D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25368C4" w14:textId="77777777" w:rsidR="00023AC0" w:rsidRPr="009765E4" w:rsidRDefault="00023AC0" w:rsidP="00DD17BA">
            <w:pPr>
              <w:pStyle w:val="Paragraph"/>
              <w:spacing w:after="0"/>
              <w:ind w:left="0"/>
            </w:pPr>
          </w:p>
        </w:tc>
      </w:tr>
      <w:tr w:rsidR="00023AC0" w:rsidRPr="009765E4" w14:paraId="79BEEFAC" w14:textId="77777777" w:rsidTr="00DD17BA">
        <w:tc>
          <w:tcPr>
            <w:tcW w:w="558" w:type="dxa"/>
            <w:shd w:val="clear" w:color="auto" w:fill="auto"/>
            <w:vAlign w:val="center"/>
          </w:tcPr>
          <w:p w14:paraId="6CD51807" w14:textId="77777777" w:rsidR="00023AC0" w:rsidRPr="009765E4" w:rsidRDefault="00023AC0" w:rsidP="00DD17BA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607BC5A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SML_BANK_ID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1D1B39F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4E495F4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0599E83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922DE81" w14:textId="77777777" w:rsidR="00023AC0" w:rsidRPr="009765E4" w:rsidRDefault="00023AC0" w:rsidP="00DD17BA">
            <w:pPr>
              <w:pStyle w:val="Paragraph"/>
              <w:spacing w:after="0"/>
              <w:ind w:left="0"/>
            </w:pPr>
          </w:p>
        </w:tc>
      </w:tr>
      <w:tr w:rsidR="00023AC0" w:rsidRPr="009765E4" w14:paraId="0712DE4E" w14:textId="77777777" w:rsidTr="00DD17BA">
        <w:tc>
          <w:tcPr>
            <w:tcW w:w="558" w:type="dxa"/>
            <w:shd w:val="clear" w:color="auto" w:fill="auto"/>
            <w:vAlign w:val="center"/>
          </w:tcPr>
          <w:p w14:paraId="2CFDA082" w14:textId="77777777" w:rsidR="00023AC0" w:rsidRPr="009765E4" w:rsidRDefault="00023AC0" w:rsidP="00DD17BA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9035AFE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AUTO_INACTIVE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0C68BDB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BF01245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3F9C65E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03BF42B" w14:textId="77777777" w:rsidR="00023AC0" w:rsidRPr="009765E4" w:rsidRDefault="00023AC0" w:rsidP="00DD17BA">
            <w:pPr>
              <w:pStyle w:val="Paragraph"/>
              <w:spacing w:after="0"/>
              <w:ind w:left="0"/>
            </w:pPr>
          </w:p>
        </w:tc>
      </w:tr>
      <w:tr w:rsidR="00023AC0" w:rsidRPr="009765E4" w14:paraId="425D8CB2" w14:textId="77777777" w:rsidTr="00DD17BA">
        <w:tc>
          <w:tcPr>
            <w:tcW w:w="558" w:type="dxa"/>
            <w:shd w:val="clear" w:color="auto" w:fill="auto"/>
            <w:vAlign w:val="center"/>
          </w:tcPr>
          <w:p w14:paraId="79E71127" w14:textId="77777777" w:rsidR="00023AC0" w:rsidRPr="009765E4" w:rsidRDefault="00023AC0" w:rsidP="00DD17BA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089F590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OWNERSHIP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79E5A79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101A088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67873AC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5FA6767" w14:textId="77777777" w:rsidR="00023AC0" w:rsidRPr="009765E4" w:rsidRDefault="00023AC0" w:rsidP="00DD17BA">
            <w:pPr>
              <w:pStyle w:val="Paragraph"/>
              <w:spacing w:after="0"/>
              <w:ind w:left="0"/>
            </w:pPr>
          </w:p>
        </w:tc>
      </w:tr>
      <w:tr w:rsidR="00023AC0" w:rsidRPr="009765E4" w14:paraId="18EBAD6D" w14:textId="77777777" w:rsidTr="00DD17BA">
        <w:tc>
          <w:tcPr>
            <w:tcW w:w="558" w:type="dxa"/>
            <w:shd w:val="clear" w:color="auto" w:fill="auto"/>
            <w:vAlign w:val="center"/>
          </w:tcPr>
          <w:p w14:paraId="19EB5DEF" w14:textId="77777777" w:rsidR="00023AC0" w:rsidRPr="009765E4" w:rsidRDefault="00023AC0" w:rsidP="00DD17BA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57F686C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ECOMNICKNAME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3D5E5D4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FDED3C1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26E4F82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CECF124" w14:textId="77777777" w:rsidR="00023AC0" w:rsidRPr="009765E4" w:rsidRDefault="00023AC0" w:rsidP="00DD17BA">
            <w:pPr>
              <w:pStyle w:val="Paragraph"/>
              <w:spacing w:after="0"/>
              <w:ind w:left="0"/>
            </w:pPr>
          </w:p>
        </w:tc>
      </w:tr>
      <w:tr w:rsidR="00023AC0" w:rsidRPr="009765E4" w14:paraId="6BC980FA" w14:textId="77777777" w:rsidTr="00DD17BA">
        <w:tc>
          <w:tcPr>
            <w:tcW w:w="558" w:type="dxa"/>
            <w:shd w:val="clear" w:color="auto" w:fill="auto"/>
            <w:vAlign w:val="center"/>
          </w:tcPr>
          <w:p w14:paraId="2468DCAE" w14:textId="77777777" w:rsidR="00023AC0" w:rsidRPr="009765E4" w:rsidRDefault="00023AC0" w:rsidP="00DD17BA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5E6CDE2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ACCDETAILAVAILABLEBALANCE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2754CAA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0AEF5F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38DF2A4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Available Balance</w:t>
            </w:r>
            <w:r>
              <w:rPr>
                <w:szCs w:val="18"/>
              </w:rPr>
              <w:t>, format: ##,###,### đ</w:t>
            </w:r>
          </w:p>
        </w:tc>
        <w:tc>
          <w:tcPr>
            <w:tcW w:w="2904" w:type="dxa"/>
            <w:shd w:val="clear" w:color="auto" w:fill="auto"/>
          </w:tcPr>
          <w:p w14:paraId="37A26355" w14:textId="77777777" w:rsidR="00023AC0" w:rsidRPr="009765E4" w:rsidRDefault="00023AC0" w:rsidP="00DD17BA">
            <w:pPr>
              <w:pStyle w:val="Paragraph"/>
              <w:spacing w:after="0"/>
              <w:ind w:left="0"/>
            </w:pPr>
          </w:p>
        </w:tc>
      </w:tr>
      <w:tr w:rsidR="00023AC0" w:rsidRPr="009765E4" w14:paraId="5FCBC092" w14:textId="77777777" w:rsidTr="00DD17BA">
        <w:tc>
          <w:tcPr>
            <w:tcW w:w="558" w:type="dxa"/>
            <w:shd w:val="clear" w:color="auto" w:fill="auto"/>
            <w:vAlign w:val="center"/>
          </w:tcPr>
          <w:p w14:paraId="2C65F381" w14:textId="77777777" w:rsidR="00023AC0" w:rsidRPr="009765E4" w:rsidRDefault="00023AC0" w:rsidP="00DD17BA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E3B58EE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ACCDETAILCURRENTBALANCE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5CF7DBA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4170530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22EDA41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currency balance</w:t>
            </w:r>
          </w:p>
        </w:tc>
        <w:tc>
          <w:tcPr>
            <w:tcW w:w="2904" w:type="dxa"/>
            <w:shd w:val="clear" w:color="auto" w:fill="auto"/>
          </w:tcPr>
          <w:p w14:paraId="7A77C4F4" w14:textId="77777777" w:rsidR="00023AC0" w:rsidRPr="009765E4" w:rsidRDefault="00023AC0" w:rsidP="00DD17BA">
            <w:pPr>
              <w:pStyle w:val="Paragraph"/>
              <w:spacing w:after="0"/>
              <w:ind w:left="0"/>
            </w:pPr>
          </w:p>
        </w:tc>
      </w:tr>
      <w:tr w:rsidR="00023AC0" w:rsidRPr="009765E4" w14:paraId="5B11FAD1" w14:textId="77777777" w:rsidTr="00DD17BA">
        <w:tc>
          <w:tcPr>
            <w:tcW w:w="558" w:type="dxa"/>
            <w:shd w:val="clear" w:color="auto" w:fill="auto"/>
            <w:vAlign w:val="center"/>
          </w:tcPr>
          <w:p w14:paraId="26A78BAA" w14:textId="77777777" w:rsidR="00023AC0" w:rsidRPr="009765E4" w:rsidRDefault="00023AC0" w:rsidP="00DD17BA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4A5BE72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LINKACCOUNT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587CC0A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5AB976B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2DC9A0B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40E7E5A" w14:textId="77777777" w:rsidR="00023AC0" w:rsidRPr="009765E4" w:rsidRDefault="00023AC0" w:rsidP="00DD17BA">
            <w:pPr>
              <w:pStyle w:val="Paragraph"/>
              <w:spacing w:after="0"/>
              <w:ind w:left="0"/>
            </w:pPr>
          </w:p>
        </w:tc>
      </w:tr>
      <w:tr w:rsidR="00023AC0" w:rsidRPr="009765E4" w14:paraId="2D2CD440" w14:textId="77777777" w:rsidTr="00DD17BA">
        <w:tc>
          <w:tcPr>
            <w:tcW w:w="558" w:type="dxa"/>
            <w:shd w:val="clear" w:color="auto" w:fill="auto"/>
            <w:vAlign w:val="center"/>
          </w:tcPr>
          <w:p w14:paraId="5BCFFFA3" w14:textId="77777777" w:rsidR="00023AC0" w:rsidRPr="009765E4" w:rsidRDefault="00023AC0" w:rsidP="00DD17BA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58EF6A4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PISACCOUNT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898D707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A7E257F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4715FF0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C7A5C1E" w14:textId="77777777" w:rsidR="00023AC0" w:rsidRPr="009765E4" w:rsidRDefault="00023AC0" w:rsidP="00DD17BA">
            <w:pPr>
              <w:pStyle w:val="Paragraph"/>
              <w:spacing w:after="0"/>
              <w:ind w:left="0"/>
            </w:pPr>
          </w:p>
        </w:tc>
      </w:tr>
      <w:tr w:rsidR="00023AC0" w:rsidRPr="009765E4" w14:paraId="28604838" w14:textId="77777777" w:rsidTr="00DD17BA">
        <w:tc>
          <w:tcPr>
            <w:tcW w:w="558" w:type="dxa"/>
            <w:shd w:val="clear" w:color="auto" w:fill="auto"/>
            <w:vAlign w:val="center"/>
          </w:tcPr>
          <w:p w14:paraId="2BD75DB7" w14:textId="77777777" w:rsidR="00023AC0" w:rsidRPr="009765E4" w:rsidRDefault="00023AC0" w:rsidP="00DD17BA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032ED62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ISTD6017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CC9690C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5CFBDCA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DB0BABC" w14:textId="77777777" w:rsidR="00023AC0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true : if product code of account equal TD6017</w:t>
            </w:r>
          </w:p>
          <w:p w14:paraId="5FF89BA8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false: if product code of account not equal TD6017</w:t>
            </w:r>
          </w:p>
        </w:tc>
        <w:tc>
          <w:tcPr>
            <w:tcW w:w="2904" w:type="dxa"/>
            <w:shd w:val="clear" w:color="auto" w:fill="auto"/>
          </w:tcPr>
          <w:p w14:paraId="5F78624F" w14:textId="77777777" w:rsidR="00023AC0" w:rsidRPr="009765E4" w:rsidRDefault="00023AC0" w:rsidP="00DD17BA">
            <w:pPr>
              <w:pStyle w:val="Paragraph"/>
              <w:spacing w:after="0"/>
              <w:ind w:left="0"/>
            </w:pPr>
            <w:r w:rsidRPr="00D76321">
              <w:t>”false”</w:t>
            </w:r>
          </w:p>
        </w:tc>
      </w:tr>
      <w:tr w:rsidR="00023AC0" w:rsidRPr="009765E4" w14:paraId="28F0F01D" w14:textId="77777777" w:rsidTr="00DD17BA">
        <w:tc>
          <w:tcPr>
            <w:tcW w:w="558" w:type="dxa"/>
            <w:shd w:val="clear" w:color="auto" w:fill="auto"/>
            <w:vAlign w:val="center"/>
          </w:tcPr>
          <w:p w14:paraId="10BF45D1" w14:textId="77777777" w:rsidR="00023AC0" w:rsidRPr="009765E4" w:rsidRDefault="00023AC0" w:rsidP="00DD17BA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4E6229E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ACCOUNT_TYPE_T24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BCACA02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DB49AED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4A834A9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type (AC : account, Debit Card, CC: Credit card)</w:t>
            </w:r>
          </w:p>
        </w:tc>
        <w:tc>
          <w:tcPr>
            <w:tcW w:w="2904" w:type="dxa"/>
            <w:shd w:val="clear" w:color="auto" w:fill="auto"/>
          </w:tcPr>
          <w:p w14:paraId="23F92AF0" w14:textId="77777777" w:rsidR="00023AC0" w:rsidRPr="009765E4" w:rsidRDefault="00023AC0" w:rsidP="00DD17BA">
            <w:pPr>
              <w:pStyle w:val="Paragraph"/>
              <w:spacing w:after="0"/>
              <w:ind w:left="0"/>
            </w:pPr>
            <w:r w:rsidRPr="00D76321">
              <w:t>”AC”</w:t>
            </w:r>
          </w:p>
        </w:tc>
      </w:tr>
      <w:tr w:rsidR="00023AC0" w:rsidRPr="009765E4" w14:paraId="08D389B5" w14:textId="77777777" w:rsidTr="00DD17BA">
        <w:tc>
          <w:tcPr>
            <w:tcW w:w="558" w:type="dxa"/>
            <w:shd w:val="clear" w:color="auto" w:fill="auto"/>
            <w:vAlign w:val="center"/>
          </w:tcPr>
          <w:p w14:paraId="3E38417B" w14:textId="77777777" w:rsidR="00023AC0" w:rsidRPr="009765E4" w:rsidRDefault="00023AC0" w:rsidP="00DD17BA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F34E753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CCCASHLIMIT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B9B143F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7649E77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A1FEC29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5B3ABD2" w14:textId="77777777" w:rsidR="00023AC0" w:rsidRPr="009765E4" w:rsidRDefault="00023AC0" w:rsidP="00DD17BA">
            <w:pPr>
              <w:pStyle w:val="Paragraph"/>
              <w:spacing w:after="0"/>
              <w:ind w:left="0"/>
            </w:pPr>
          </w:p>
        </w:tc>
      </w:tr>
      <w:tr w:rsidR="00023AC0" w:rsidRPr="009765E4" w14:paraId="53DBF30B" w14:textId="77777777" w:rsidTr="00DD17BA">
        <w:tc>
          <w:tcPr>
            <w:tcW w:w="558" w:type="dxa"/>
            <w:shd w:val="clear" w:color="auto" w:fill="auto"/>
            <w:vAlign w:val="center"/>
          </w:tcPr>
          <w:p w14:paraId="3656A651" w14:textId="77777777" w:rsidR="00023AC0" w:rsidRPr="009765E4" w:rsidRDefault="00023AC0" w:rsidP="00DD17BA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53748CB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CCCASHFEE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4F065A5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57832E0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F447D3C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1855A09" w14:textId="77777777" w:rsidR="00023AC0" w:rsidRPr="009765E4" w:rsidRDefault="00023AC0" w:rsidP="00DD17BA">
            <w:pPr>
              <w:pStyle w:val="Paragraph"/>
              <w:spacing w:after="0"/>
              <w:ind w:left="0"/>
            </w:pPr>
          </w:p>
        </w:tc>
      </w:tr>
      <w:tr w:rsidR="00023AC0" w:rsidRPr="009765E4" w14:paraId="2A11407A" w14:textId="77777777" w:rsidTr="00DD17BA">
        <w:tc>
          <w:tcPr>
            <w:tcW w:w="558" w:type="dxa"/>
            <w:shd w:val="clear" w:color="auto" w:fill="auto"/>
            <w:vAlign w:val="center"/>
          </w:tcPr>
          <w:p w14:paraId="3807DCCA" w14:textId="77777777" w:rsidR="00023AC0" w:rsidRPr="009765E4" w:rsidRDefault="00023AC0" w:rsidP="00DD17BA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0AE0B86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CCCASHFEEMIN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FFCDADC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2651931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B843C86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B12C4B5" w14:textId="77777777" w:rsidR="00023AC0" w:rsidRPr="009765E4" w:rsidRDefault="00023AC0" w:rsidP="00DD17BA">
            <w:pPr>
              <w:pStyle w:val="Paragraph"/>
              <w:spacing w:after="0"/>
              <w:ind w:left="0"/>
            </w:pPr>
          </w:p>
        </w:tc>
      </w:tr>
      <w:tr w:rsidR="00023AC0" w:rsidRPr="009765E4" w14:paraId="2879E2DE" w14:textId="77777777" w:rsidTr="00DD17BA">
        <w:tc>
          <w:tcPr>
            <w:tcW w:w="558" w:type="dxa"/>
            <w:shd w:val="clear" w:color="auto" w:fill="auto"/>
            <w:vAlign w:val="center"/>
          </w:tcPr>
          <w:p w14:paraId="72E3514C" w14:textId="77777777" w:rsidR="00023AC0" w:rsidRPr="009765E4" w:rsidRDefault="00023AC0" w:rsidP="00DD17BA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5B2CDAB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CCBRANHCODE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788D2BF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70990A7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4FF110A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83D7337" w14:textId="77777777" w:rsidR="00023AC0" w:rsidRPr="009765E4" w:rsidRDefault="00023AC0" w:rsidP="00DD17BA">
            <w:pPr>
              <w:pStyle w:val="Paragraph"/>
              <w:spacing w:after="0"/>
              <w:ind w:left="0"/>
            </w:pPr>
          </w:p>
        </w:tc>
      </w:tr>
      <w:tr w:rsidR="00023AC0" w:rsidRPr="009765E4" w14:paraId="2800BC7B" w14:textId="77777777" w:rsidTr="00DD17BA">
        <w:tc>
          <w:tcPr>
            <w:tcW w:w="558" w:type="dxa"/>
            <w:shd w:val="clear" w:color="auto" w:fill="auto"/>
            <w:vAlign w:val="center"/>
          </w:tcPr>
          <w:p w14:paraId="670128FA" w14:textId="77777777" w:rsidR="00023AC0" w:rsidRPr="009765E4" w:rsidRDefault="00023AC0" w:rsidP="00DD17BA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28DDFDB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PRIMARYACCTHOLDER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7D190A8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DA72413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01F925D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63EF318" w14:textId="77777777" w:rsidR="00023AC0" w:rsidRPr="009765E4" w:rsidRDefault="00023AC0" w:rsidP="00DD17BA">
            <w:pPr>
              <w:pStyle w:val="Paragraph"/>
              <w:spacing w:after="0"/>
              <w:ind w:left="0"/>
            </w:pPr>
          </w:p>
        </w:tc>
      </w:tr>
      <w:tr w:rsidR="00023AC0" w:rsidRPr="009765E4" w14:paraId="7928BF01" w14:textId="77777777" w:rsidTr="00DD17BA">
        <w:tc>
          <w:tcPr>
            <w:tcW w:w="558" w:type="dxa"/>
            <w:shd w:val="clear" w:color="auto" w:fill="auto"/>
            <w:vAlign w:val="center"/>
          </w:tcPr>
          <w:p w14:paraId="3F4B8F94" w14:textId="77777777" w:rsidR="00023AC0" w:rsidRPr="009765E4" w:rsidRDefault="00023AC0" w:rsidP="00DD17BA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0CFF2E3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CARD_TYPE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4A5CB4D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77524D5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412F3BE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61D9D4F" w14:textId="77777777" w:rsidR="00023AC0" w:rsidRPr="009765E4" w:rsidRDefault="00023AC0" w:rsidP="00DD17BA">
            <w:pPr>
              <w:pStyle w:val="Paragraph"/>
              <w:spacing w:after="0"/>
              <w:ind w:left="0"/>
            </w:pPr>
          </w:p>
        </w:tc>
      </w:tr>
    </w:tbl>
    <w:p w14:paraId="2B348B5E" w14:textId="77777777" w:rsidR="00023AC0" w:rsidRDefault="00023AC0" w:rsidP="00023AC0">
      <w:pPr>
        <w:pStyle w:val="Paragraph"/>
        <w:spacing w:before="300" w:after="200"/>
        <w:rPr>
          <w:b/>
        </w:rPr>
      </w:pPr>
    </w:p>
    <w:p w14:paraId="19D34E52" w14:textId="77777777" w:rsidR="00023AC0" w:rsidRDefault="00023AC0" w:rsidP="00023AC0">
      <w:pPr>
        <w:pStyle w:val="Heading2"/>
        <w:numPr>
          <w:ilvl w:val="1"/>
          <w:numId w:val="2"/>
        </w:numPr>
      </w:pPr>
      <w:bookmarkStart w:id="22" w:name="_Toc531272350"/>
      <w:r w:rsidRPr="002801F4">
        <w:t>GetBankDate</w:t>
      </w:r>
      <w:r w:rsidRPr="009765E4">
        <w:t xml:space="preserve"> Service</w:t>
      </w:r>
      <w:bookmarkEnd w:id="22"/>
    </w:p>
    <w:p w14:paraId="5A7069F7" w14:textId="77777777" w:rsidR="00023AC0" w:rsidRPr="009D0BED" w:rsidRDefault="00023AC0" w:rsidP="00023AC0">
      <w:pPr>
        <w:pStyle w:val="Paragraph"/>
        <w:ind w:left="720"/>
      </w:pPr>
      <w:r>
        <w:t xml:space="preserve">Reference to </w:t>
      </w:r>
      <w:r w:rsidRPr="00417332">
        <w:rPr>
          <w:b/>
        </w:rPr>
        <w:t>Get</w:t>
      </w:r>
      <w:r w:rsidRPr="00417332">
        <w:rPr>
          <w:b/>
          <w:lang w:val="en-US"/>
        </w:rPr>
        <w:t>BankDate Service</w:t>
      </w:r>
      <w:r>
        <w:rPr>
          <w:lang w:val="en-US"/>
        </w:rPr>
        <w:t xml:space="preserve"> in </w:t>
      </w:r>
      <w:r w:rsidRPr="00417332">
        <w:rPr>
          <w:b/>
          <w:lang w:val="en-US"/>
        </w:rPr>
        <w:t>Open Saving.docx</w:t>
      </w:r>
      <w:r w:rsidRPr="002801F4">
        <w:t>.</w:t>
      </w:r>
    </w:p>
    <w:p w14:paraId="259E2231" w14:textId="77777777" w:rsidR="00023AC0" w:rsidRDefault="00023AC0" w:rsidP="00023AC0">
      <w:pPr>
        <w:pStyle w:val="Heading2"/>
        <w:numPr>
          <w:ilvl w:val="1"/>
          <w:numId w:val="2"/>
        </w:numPr>
      </w:pPr>
      <w:bookmarkStart w:id="23" w:name="_Toc531272351"/>
      <w:r w:rsidRPr="00F035C0">
        <w:t>GetMaturityDate</w:t>
      </w:r>
      <w:r w:rsidRPr="003F47B1">
        <w:t xml:space="preserve"> </w:t>
      </w:r>
      <w:r w:rsidRPr="009765E4">
        <w:t>Service</w:t>
      </w:r>
      <w:bookmarkEnd w:id="23"/>
    </w:p>
    <w:p w14:paraId="3E927623" w14:textId="77777777" w:rsidR="00023AC0" w:rsidRDefault="00023AC0" w:rsidP="00023AC0">
      <w:pPr>
        <w:pStyle w:val="Heading3"/>
        <w:numPr>
          <w:ilvl w:val="2"/>
          <w:numId w:val="2"/>
        </w:numPr>
      </w:pPr>
      <w:bookmarkStart w:id="24" w:name="_Toc531272352"/>
      <w:r w:rsidRPr="009765E4">
        <w:t>Description</w:t>
      </w:r>
      <w:bookmarkEnd w:id="24"/>
      <w:r w:rsidRPr="009765E4">
        <w:t xml:space="preserve"> </w:t>
      </w:r>
    </w:p>
    <w:p w14:paraId="13CAE95F" w14:textId="77777777" w:rsidR="00023AC0" w:rsidRPr="009765E4" w:rsidRDefault="00023AC0" w:rsidP="00023AC0">
      <w:pPr>
        <w:pStyle w:val="Paragraph"/>
        <w:numPr>
          <w:ilvl w:val="0"/>
          <w:numId w:val="12"/>
        </w:numPr>
      </w:pPr>
      <w:r w:rsidRPr="009765E4">
        <w:t xml:space="preserve">Get </w:t>
      </w:r>
      <w:r>
        <w:t>maturity date</w:t>
      </w:r>
      <w:r w:rsidRPr="009765E4">
        <w:t xml:space="preserve"> information</w:t>
      </w:r>
    </w:p>
    <w:p w14:paraId="6A678E04" w14:textId="77777777" w:rsidR="00023AC0" w:rsidRPr="00AC2F66" w:rsidRDefault="00023AC0" w:rsidP="00023AC0">
      <w:pPr>
        <w:pStyle w:val="Paragraph"/>
        <w:numPr>
          <w:ilvl w:val="0"/>
          <w:numId w:val="12"/>
        </w:numPr>
      </w:pPr>
      <w:r w:rsidRPr="009765E4">
        <w:t xml:space="preserve">Endpoint: </w:t>
      </w:r>
      <w:r w:rsidRPr="00AC2F66">
        <w:rPr>
          <w:color w:val="222222"/>
          <w:szCs w:val="18"/>
        </w:rPr>
        <w:t>/</w:t>
      </w:r>
      <w:r w:rsidRPr="00F035C0">
        <w:rPr>
          <w:color w:val="222222"/>
          <w:szCs w:val="18"/>
        </w:rPr>
        <w:t>cb/odata/services/overdraftservice/GetMaturityDate?Term=%2712M%27</w:t>
      </w:r>
    </w:p>
    <w:p w14:paraId="21C02B9D" w14:textId="77777777" w:rsidR="00023AC0" w:rsidRPr="009765E4" w:rsidRDefault="00023AC0" w:rsidP="00023AC0">
      <w:pPr>
        <w:pStyle w:val="Paragraph"/>
        <w:numPr>
          <w:ilvl w:val="0"/>
          <w:numId w:val="12"/>
        </w:numPr>
      </w:pPr>
      <w:r w:rsidRPr="009765E4">
        <w:t xml:space="preserve">Http Method: </w:t>
      </w:r>
      <w:r>
        <w:rPr>
          <w:rFonts w:ascii="Consolas" w:hAnsi="Consolas"/>
          <w:color w:val="222222"/>
          <w:szCs w:val="18"/>
        </w:rPr>
        <w:t>GET</w:t>
      </w:r>
    </w:p>
    <w:p w14:paraId="6455D8AF" w14:textId="77777777" w:rsidR="00023AC0" w:rsidRPr="009765E4" w:rsidRDefault="00023AC0" w:rsidP="00023AC0">
      <w:pPr>
        <w:pStyle w:val="Paragraph"/>
        <w:numPr>
          <w:ilvl w:val="0"/>
          <w:numId w:val="12"/>
        </w:numPr>
      </w:pPr>
      <w:r>
        <w:t>C</w:t>
      </w:r>
      <w:r w:rsidRPr="009765E4">
        <w:t>hannelType: Mobile</w:t>
      </w:r>
    </w:p>
    <w:p w14:paraId="4C66A9AF" w14:textId="77777777" w:rsidR="00023AC0" w:rsidRPr="009765E4" w:rsidRDefault="00023AC0" w:rsidP="00023AC0">
      <w:pPr>
        <w:pStyle w:val="Paragraph"/>
        <w:numPr>
          <w:ilvl w:val="0"/>
          <w:numId w:val="12"/>
        </w:numPr>
      </w:pPr>
      <w:r w:rsidRPr="009765E4">
        <w:t>Accept: application/json</w:t>
      </w:r>
    </w:p>
    <w:p w14:paraId="19887EEF" w14:textId="77777777" w:rsidR="00023AC0" w:rsidRPr="009765E4" w:rsidRDefault="00023AC0" w:rsidP="00023AC0">
      <w:pPr>
        <w:pStyle w:val="Paragraph"/>
        <w:numPr>
          <w:ilvl w:val="0"/>
          <w:numId w:val="12"/>
        </w:numPr>
      </w:pPr>
      <w:r w:rsidRPr="009765E4">
        <w:t xml:space="preserve">Request sample: </w:t>
      </w:r>
      <w:r w:rsidRPr="00AC2F66">
        <w:rPr>
          <w:color w:val="222222"/>
          <w:szCs w:val="18"/>
        </w:rPr>
        <w:t>/</w:t>
      </w:r>
      <w:r w:rsidRPr="00F035C0">
        <w:rPr>
          <w:color w:val="222222"/>
          <w:szCs w:val="18"/>
        </w:rPr>
        <w:t>cb/odata/services/overdraftservice/GetMaturityDate?Term=%2712M%27</w:t>
      </w:r>
    </w:p>
    <w:p w14:paraId="247A60EE" w14:textId="77777777" w:rsidR="00023AC0" w:rsidRDefault="00023AC0" w:rsidP="00023AC0">
      <w:pPr>
        <w:pStyle w:val="Paragraph"/>
        <w:numPr>
          <w:ilvl w:val="0"/>
          <w:numId w:val="12"/>
        </w:numPr>
      </w:pPr>
      <w:r w:rsidRPr="009765E4">
        <w:t>Response</w:t>
      </w:r>
      <w:r>
        <w:t>s</w:t>
      </w:r>
      <w:r w:rsidRPr="009765E4">
        <w:t xml:space="preserve"> sample: </w:t>
      </w:r>
    </w:p>
    <w:p w14:paraId="05E55698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>{</w:t>
      </w:r>
    </w:p>
    <w:p w14:paraId="4A37A750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ab/>
        <w:t xml:space="preserve">  "d": {</w:t>
      </w:r>
    </w:p>
    <w:p w14:paraId="541A7457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"__metadata": {</w:t>
      </w:r>
    </w:p>
    <w:p w14:paraId="15EE0400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"id": "</w:t>
      </w:r>
      <w:r w:rsidRPr="00E877AB">
        <w:t>https://s149.online.vpbank.com.vn:8080</w:t>
      </w:r>
      <w:r>
        <w:t>/cb/odata/services/overdraftservice/MaturityDates(datetime'2019-04-02T17%3A00%3A00')",</w:t>
      </w:r>
    </w:p>
    <w:p w14:paraId="671C3808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"uri": "</w:t>
      </w:r>
      <w:r w:rsidRPr="00E877AB">
        <w:t>https://s149.online.vpbank.com.vn:8080</w:t>
      </w:r>
      <w:r>
        <w:t>/cb/odata/services/overdraftservice/MaturityDates(datetime'2019-04-02T17%3A00%3A00')",</w:t>
      </w:r>
    </w:p>
    <w:p w14:paraId="409E8869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"type": "com.sap.banking.custom.overdraft.endpoint.v1_0.beans.GetMaturityDateResult"</w:t>
      </w:r>
    </w:p>
    <w:p w14:paraId="1CE40780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},</w:t>
      </w:r>
    </w:p>
    <w:p w14:paraId="73008DCB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"MaturityDate": "/Date(1554224400000)/"</w:t>
      </w:r>
    </w:p>
    <w:p w14:paraId="774C8BD8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}</w:t>
      </w:r>
    </w:p>
    <w:p w14:paraId="4E9DDB46" w14:textId="77777777" w:rsidR="00023AC0" w:rsidRPr="009765E4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>}</w:t>
      </w:r>
    </w:p>
    <w:p w14:paraId="18F1E55F" w14:textId="77777777" w:rsidR="00023AC0" w:rsidRDefault="00023AC0" w:rsidP="00023AC0">
      <w:pPr>
        <w:pStyle w:val="Char1CharCharCharCharCharChar"/>
        <w:ind w:left="720"/>
      </w:pPr>
    </w:p>
    <w:p w14:paraId="12F9384B" w14:textId="77777777" w:rsidR="00023AC0" w:rsidRDefault="00023AC0" w:rsidP="00023AC0">
      <w:pPr>
        <w:pStyle w:val="Heading3"/>
        <w:numPr>
          <w:ilvl w:val="2"/>
          <w:numId w:val="2"/>
        </w:numPr>
      </w:pPr>
      <w:bookmarkStart w:id="25" w:name="_Toc531272353"/>
      <w:r w:rsidRPr="009765E4">
        <w:t>Business rules</w:t>
      </w:r>
      <w:bookmarkEnd w:id="25"/>
      <w:r w:rsidRPr="009765E4">
        <w:t xml:space="preserve"> </w:t>
      </w:r>
    </w:p>
    <w:p w14:paraId="7DF1535C" w14:textId="77777777" w:rsidR="00023AC0" w:rsidRPr="009D0BED" w:rsidRDefault="00023AC0" w:rsidP="00023AC0">
      <w:pPr>
        <w:pStyle w:val="Paragraph"/>
        <w:ind w:left="720"/>
      </w:pPr>
      <w:r w:rsidRPr="00F035C0">
        <w:t>Only customer who has online savings account can register the online savings secured overdraft limit.</w:t>
      </w:r>
    </w:p>
    <w:p w14:paraId="2E17E084" w14:textId="77777777" w:rsidR="00023AC0" w:rsidRPr="009765E4" w:rsidRDefault="00023AC0" w:rsidP="00023AC0">
      <w:pPr>
        <w:pStyle w:val="Heading3"/>
        <w:numPr>
          <w:ilvl w:val="2"/>
          <w:numId w:val="2"/>
        </w:numPr>
      </w:pPr>
      <w:bookmarkStart w:id="26" w:name="_Toc531272354"/>
      <w:r w:rsidRPr="009765E4">
        <w:t>Integration Specification</w:t>
      </w:r>
      <w:bookmarkEnd w:id="26"/>
    </w:p>
    <w:p w14:paraId="650CF79A" w14:textId="77777777" w:rsidR="00023AC0" w:rsidRPr="009765E4" w:rsidRDefault="00023AC0" w:rsidP="00023AC0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p w14:paraId="3D83AC02" w14:textId="77777777" w:rsidR="00023AC0" w:rsidRDefault="00023AC0" w:rsidP="00023AC0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675"/>
        <w:gridCol w:w="2127"/>
        <w:gridCol w:w="1266"/>
        <w:gridCol w:w="990"/>
        <w:gridCol w:w="6957"/>
        <w:gridCol w:w="2763"/>
      </w:tblGrid>
      <w:tr w:rsidR="00023AC0" w:rsidRPr="009765E4" w14:paraId="1481EC86" w14:textId="77777777" w:rsidTr="00DD17BA">
        <w:trPr>
          <w:tblHeader/>
        </w:trPr>
        <w:tc>
          <w:tcPr>
            <w:tcW w:w="675" w:type="dxa"/>
            <w:shd w:val="clear" w:color="auto" w:fill="D9D9D9" w:themeFill="background1" w:themeFillShade="D9"/>
            <w:vAlign w:val="center"/>
          </w:tcPr>
          <w:p w14:paraId="7F6A9320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14:paraId="369B40FD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1266" w:type="dxa"/>
            <w:shd w:val="clear" w:color="auto" w:fill="D9D9D9" w:themeFill="background1" w:themeFillShade="D9"/>
            <w:vAlign w:val="center"/>
          </w:tcPr>
          <w:p w14:paraId="7D19083E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445E26AA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6957" w:type="dxa"/>
            <w:shd w:val="clear" w:color="auto" w:fill="D9D9D9" w:themeFill="background1" w:themeFillShade="D9"/>
            <w:vAlign w:val="center"/>
          </w:tcPr>
          <w:p w14:paraId="6AFE1036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763" w:type="dxa"/>
            <w:shd w:val="clear" w:color="auto" w:fill="D9D9D9" w:themeFill="background1" w:themeFillShade="D9"/>
            <w:vAlign w:val="center"/>
          </w:tcPr>
          <w:p w14:paraId="2FC0DA42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023AC0" w:rsidRPr="009765E4" w14:paraId="1C6E5FAD" w14:textId="77777777" w:rsidTr="00DD17BA">
        <w:tc>
          <w:tcPr>
            <w:tcW w:w="675" w:type="dxa"/>
            <w:shd w:val="clear" w:color="auto" w:fill="auto"/>
            <w:vAlign w:val="center"/>
          </w:tcPr>
          <w:p w14:paraId="575B7C49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  <w:r>
              <w:t>1.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6BBBF1C8" w14:textId="77777777" w:rsidR="00023AC0" w:rsidRPr="00C3621B" w:rsidRDefault="00023AC0" w:rsidP="00DD17BA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MaturityDate</w:t>
            </w:r>
          </w:p>
        </w:tc>
        <w:tc>
          <w:tcPr>
            <w:tcW w:w="1266" w:type="dxa"/>
            <w:shd w:val="clear" w:color="auto" w:fill="auto"/>
            <w:vAlign w:val="center"/>
          </w:tcPr>
          <w:p w14:paraId="243769C3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CE12B16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53EF59C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Get maturity date</w:t>
            </w:r>
          </w:p>
        </w:tc>
        <w:tc>
          <w:tcPr>
            <w:tcW w:w="2763" w:type="dxa"/>
            <w:shd w:val="clear" w:color="auto" w:fill="auto"/>
            <w:vAlign w:val="center"/>
          </w:tcPr>
          <w:p w14:paraId="3B613D03" w14:textId="77777777" w:rsidR="00023AC0" w:rsidRPr="009765E4" w:rsidRDefault="00023AC0" w:rsidP="00DD17BA">
            <w:pPr>
              <w:pStyle w:val="Paragraph"/>
              <w:spacing w:after="0"/>
              <w:ind w:left="0"/>
            </w:pPr>
            <w:r>
              <w:t>"/Date(1554224400000)/"</w:t>
            </w:r>
          </w:p>
        </w:tc>
      </w:tr>
    </w:tbl>
    <w:p w14:paraId="5159438B" w14:textId="77777777" w:rsidR="00023AC0" w:rsidRDefault="00023AC0" w:rsidP="00023AC0">
      <w:pPr>
        <w:pStyle w:val="Heading2"/>
        <w:numPr>
          <w:ilvl w:val="1"/>
          <w:numId w:val="2"/>
        </w:numPr>
      </w:pPr>
      <w:bookmarkStart w:id="27" w:name="_Toc531272355"/>
      <w:r w:rsidRPr="00F035C0">
        <w:t>GetCollectionAccountsList</w:t>
      </w:r>
      <w:r w:rsidRPr="003F47B1">
        <w:t xml:space="preserve"> </w:t>
      </w:r>
      <w:r w:rsidRPr="009765E4">
        <w:t>Service</w:t>
      </w:r>
      <w:bookmarkEnd w:id="27"/>
    </w:p>
    <w:p w14:paraId="68810136" w14:textId="77777777" w:rsidR="00023AC0" w:rsidRDefault="00023AC0" w:rsidP="00023AC0">
      <w:pPr>
        <w:pStyle w:val="Heading3"/>
        <w:numPr>
          <w:ilvl w:val="2"/>
          <w:numId w:val="2"/>
        </w:numPr>
      </w:pPr>
      <w:bookmarkStart w:id="28" w:name="_Toc531272356"/>
      <w:r w:rsidRPr="009765E4">
        <w:t>Description</w:t>
      </w:r>
      <w:bookmarkEnd w:id="28"/>
      <w:r w:rsidRPr="009765E4">
        <w:t xml:space="preserve"> </w:t>
      </w:r>
    </w:p>
    <w:p w14:paraId="38186D07" w14:textId="77777777" w:rsidR="00023AC0" w:rsidRPr="009765E4" w:rsidRDefault="00023AC0" w:rsidP="00023AC0">
      <w:pPr>
        <w:pStyle w:val="Paragraph"/>
        <w:numPr>
          <w:ilvl w:val="0"/>
          <w:numId w:val="13"/>
        </w:numPr>
      </w:pPr>
      <w:r w:rsidRPr="009765E4">
        <w:t xml:space="preserve">Get </w:t>
      </w:r>
      <w:r>
        <w:t>collection account list</w:t>
      </w:r>
      <w:r w:rsidRPr="009765E4">
        <w:t xml:space="preserve"> information</w:t>
      </w:r>
    </w:p>
    <w:p w14:paraId="1C1B7B6A" w14:textId="77777777" w:rsidR="00023AC0" w:rsidRPr="00AC2F66" w:rsidRDefault="00023AC0" w:rsidP="00023AC0">
      <w:pPr>
        <w:pStyle w:val="Paragraph"/>
        <w:numPr>
          <w:ilvl w:val="0"/>
          <w:numId w:val="13"/>
        </w:numPr>
      </w:pPr>
      <w:r w:rsidRPr="009765E4">
        <w:t xml:space="preserve">Endpoint: </w:t>
      </w:r>
      <w:r w:rsidRPr="00AC2F66">
        <w:rPr>
          <w:color w:val="222222"/>
          <w:szCs w:val="18"/>
        </w:rPr>
        <w:t>/</w:t>
      </w:r>
      <w:r w:rsidRPr="00F035C0">
        <w:rPr>
          <w:color w:val="222222"/>
          <w:szCs w:val="18"/>
        </w:rPr>
        <w:t>cb/odata/services/overdraftservice/GetCollectionAccountsList</w:t>
      </w:r>
    </w:p>
    <w:p w14:paraId="655A4B20" w14:textId="77777777" w:rsidR="00023AC0" w:rsidRPr="009765E4" w:rsidRDefault="00023AC0" w:rsidP="00023AC0">
      <w:pPr>
        <w:pStyle w:val="Paragraph"/>
        <w:numPr>
          <w:ilvl w:val="0"/>
          <w:numId w:val="13"/>
        </w:numPr>
      </w:pPr>
      <w:r w:rsidRPr="009765E4">
        <w:t xml:space="preserve">Http Method: </w:t>
      </w:r>
      <w:r w:rsidRPr="008D4419">
        <w:t>GET</w:t>
      </w:r>
    </w:p>
    <w:p w14:paraId="5400FE9D" w14:textId="77777777" w:rsidR="00023AC0" w:rsidRPr="009765E4" w:rsidRDefault="00023AC0" w:rsidP="00023AC0">
      <w:pPr>
        <w:pStyle w:val="Paragraph"/>
        <w:numPr>
          <w:ilvl w:val="0"/>
          <w:numId w:val="13"/>
        </w:numPr>
      </w:pPr>
      <w:r>
        <w:t>C</w:t>
      </w:r>
      <w:r w:rsidRPr="009765E4">
        <w:t>hannelType: Mobile</w:t>
      </w:r>
    </w:p>
    <w:p w14:paraId="4534ADC5" w14:textId="77777777" w:rsidR="00023AC0" w:rsidRPr="009765E4" w:rsidRDefault="00023AC0" w:rsidP="00023AC0">
      <w:pPr>
        <w:pStyle w:val="Paragraph"/>
        <w:numPr>
          <w:ilvl w:val="0"/>
          <w:numId w:val="13"/>
        </w:numPr>
      </w:pPr>
      <w:r w:rsidRPr="009765E4">
        <w:t>Accept: application/json</w:t>
      </w:r>
    </w:p>
    <w:p w14:paraId="10FB2527" w14:textId="77777777" w:rsidR="00023AC0" w:rsidRPr="009765E4" w:rsidRDefault="00023AC0" w:rsidP="00023AC0">
      <w:pPr>
        <w:pStyle w:val="Paragraph"/>
        <w:numPr>
          <w:ilvl w:val="0"/>
          <w:numId w:val="13"/>
        </w:numPr>
      </w:pPr>
      <w:r w:rsidRPr="009765E4">
        <w:t xml:space="preserve">Request sample: </w:t>
      </w:r>
      <w:r w:rsidRPr="00AC2F66">
        <w:rPr>
          <w:color w:val="222222"/>
          <w:szCs w:val="18"/>
        </w:rPr>
        <w:t>/</w:t>
      </w:r>
      <w:r w:rsidRPr="00F035C0">
        <w:rPr>
          <w:color w:val="222222"/>
          <w:szCs w:val="18"/>
        </w:rPr>
        <w:t>cb/odata/services/overdraftservice/GetCollectionAccountsList</w:t>
      </w:r>
    </w:p>
    <w:p w14:paraId="0DCD00B1" w14:textId="77777777" w:rsidR="00023AC0" w:rsidRDefault="00023AC0" w:rsidP="00023AC0">
      <w:pPr>
        <w:pStyle w:val="Paragraph"/>
        <w:numPr>
          <w:ilvl w:val="0"/>
          <w:numId w:val="13"/>
        </w:numPr>
      </w:pPr>
      <w:r w:rsidRPr="009765E4">
        <w:t>Response</w:t>
      </w:r>
      <w:r>
        <w:t>s</w:t>
      </w:r>
      <w:r w:rsidRPr="009765E4">
        <w:t xml:space="preserve"> sample: </w:t>
      </w:r>
    </w:p>
    <w:p w14:paraId="0CA050A2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>{</w:t>
      </w:r>
    </w:p>
    <w:p w14:paraId="7D421184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ab/>
      </w:r>
      <w:r w:rsidRPr="00F035C0">
        <w:t>{"d":{"results":[]}}</w:t>
      </w:r>
    </w:p>
    <w:p w14:paraId="6AA6FDC5" w14:textId="77777777" w:rsidR="00023AC0" w:rsidRPr="009765E4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>}</w:t>
      </w:r>
    </w:p>
    <w:p w14:paraId="2362627C" w14:textId="77777777" w:rsidR="00023AC0" w:rsidRDefault="00023AC0" w:rsidP="00023AC0">
      <w:pPr>
        <w:pStyle w:val="Char1CharCharCharCharCharChar"/>
        <w:ind w:left="720"/>
      </w:pPr>
    </w:p>
    <w:p w14:paraId="1068E273" w14:textId="77777777" w:rsidR="00023AC0" w:rsidRDefault="00023AC0" w:rsidP="00023AC0">
      <w:pPr>
        <w:pStyle w:val="Heading3"/>
        <w:numPr>
          <w:ilvl w:val="2"/>
          <w:numId w:val="2"/>
        </w:numPr>
      </w:pPr>
      <w:bookmarkStart w:id="29" w:name="_Toc531272357"/>
      <w:r w:rsidRPr="009765E4">
        <w:t>Business rules</w:t>
      </w:r>
      <w:bookmarkEnd w:id="29"/>
      <w:r w:rsidRPr="009765E4">
        <w:t xml:space="preserve"> </w:t>
      </w:r>
    </w:p>
    <w:p w14:paraId="22C4207C" w14:textId="77777777" w:rsidR="00023AC0" w:rsidRPr="009D0BED" w:rsidRDefault="00023AC0" w:rsidP="00023AC0">
      <w:pPr>
        <w:pStyle w:val="Paragraph"/>
        <w:ind w:left="720"/>
      </w:pPr>
      <w:r w:rsidRPr="00F035C0">
        <w:t>Only customer who has online savings account can register the online savings secured overdraft limit.</w:t>
      </w:r>
    </w:p>
    <w:p w14:paraId="591EEC31" w14:textId="77777777" w:rsidR="00023AC0" w:rsidRPr="009765E4" w:rsidRDefault="00023AC0" w:rsidP="00023AC0">
      <w:pPr>
        <w:pStyle w:val="Heading3"/>
        <w:numPr>
          <w:ilvl w:val="2"/>
          <w:numId w:val="2"/>
        </w:numPr>
      </w:pPr>
      <w:bookmarkStart w:id="30" w:name="_Toc531272358"/>
      <w:r w:rsidRPr="009765E4">
        <w:t>Integration Specification</w:t>
      </w:r>
      <w:bookmarkEnd w:id="30"/>
    </w:p>
    <w:p w14:paraId="12580805" w14:textId="77777777" w:rsidR="00023AC0" w:rsidRPr="009765E4" w:rsidRDefault="00023AC0" w:rsidP="00023AC0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p w14:paraId="563850BA" w14:textId="77777777" w:rsidR="00023AC0" w:rsidRDefault="00023AC0" w:rsidP="00023AC0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p w14:paraId="497DD027" w14:textId="77777777" w:rsidR="00023AC0" w:rsidRPr="009765E4" w:rsidRDefault="00023AC0" w:rsidP="00023AC0">
      <w:pPr>
        <w:pStyle w:val="Heading2"/>
        <w:numPr>
          <w:ilvl w:val="1"/>
          <w:numId w:val="2"/>
        </w:numPr>
      </w:pPr>
      <w:r w:rsidRPr="00F23D33">
        <w:t>GetIntroducerInfo</w:t>
      </w:r>
      <w:r w:rsidRPr="00C866D0">
        <w:t xml:space="preserve"> </w:t>
      </w:r>
      <w:r w:rsidRPr="009765E4">
        <w:t>Service</w:t>
      </w:r>
    </w:p>
    <w:p w14:paraId="7AA7472C" w14:textId="77777777" w:rsidR="00023AC0" w:rsidRPr="000E30FE" w:rsidRDefault="00023AC0" w:rsidP="00023AC0">
      <w:pPr>
        <w:pStyle w:val="Paragraph"/>
        <w:ind w:left="720"/>
      </w:pPr>
      <w:r>
        <w:t>R</w:t>
      </w:r>
      <w:r>
        <w:rPr>
          <w:lang w:val="en-US"/>
        </w:rPr>
        <w:t xml:space="preserve">eference to </w:t>
      </w:r>
      <w:r w:rsidRPr="000E30FE">
        <w:rPr>
          <w:b/>
          <w:lang w:val="en-US"/>
        </w:rPr>
        <w:t>GetIntroducerInfo</w:t>
      </w:r>
      <w:r>
        <w:rPr>
          <w:b/>
          <w:lang w:val="en-US"/>
        </w:rPr>
        <w:t xml:space="preserve"> </w:t>
      </w:r>
      <w:r w:rsidRPr="005D1EEB">
        <w:rPr>
          <w:b/>
          <w:lang w:val="en-US"/>
        </w:rPr>
        <w:t>Service</w:t>
      </w:r>
      <w:r>
        <w:rPr>
          <w:lang w:val="en-US"/>
        </w:rPr>
        <w:t xml:space="preserve"> in </w:t>
      </w:r>
      <w:r w:rsidRPr="005D1EEB">
        <w:rPr>
          <w:b/>
          <w:lang w:val="en-US"/>
        </w:rPr>
        <w:t xml:space="preserve">Open </w:t>
      </w:r>
      <w:r>
        <w:rPr>
          <w:b/>
          <w:lang w:val="en-US"/>
        </w:rPr>
        <w:t>Unsecured Overdraft</w:t>
      </w:r>
      <w:r w:rsidRPr="005D1EEB">
        <w:rPr>
          <w:b/>
          <w:lang w:val="en-US"/>
        </w:rPr>
        <w:t>.docx</w:t>
      </w:r>
      <w:r>
        <w:t>.</w:t>
      </w:r>
    </w:p>
    <w:p w14:paraId="7E626F79" w14:textId="77777777" w:rsidR="00023AC0" w:rsidRDefault="00023AC0" w:rsidP="00023AC0">
      <w:pPr>
        <w:pStyle w:val="Heading2"/>
        <w:numPr>
          <w:ilvl w:val="1"/>
          <w:numId w:val="2"/>
        </w:numPr>
      </w:pPr>
      <w:bookmarkStart w:id="31" w:name="_Toc531272359"/>
      <w:r w:rsidRPr="00F035C0">
        <w:t>Overdrafts?action=verify</w:t>
      </w:r>
      <w:r w:rsidRPr="008E2BC5">
        <w:t xml:space="preserve"> Service</w:t>
      </w:r>
      <w:bookmarkEnd w:id="31"/>
    </w:p>
    <w:p w14:paraId="215B64FA" w14:textId="77777777" w:rsidR="00023AC0" w:rsidRPr="009765E4" w:rsidRDefault="00023AC0" w:rsidP="00023AC0">
      <w:pPr>
        <w:pStyle w:val="Heading3"/>
        <w:numPr>
          <w:ilvl w:val="2"/>
          <w:numId w:val="2"/>
        </w:numPr>
      </w:pPr>
      <w:bookmarkStart w:id="32" w:name="_Toc531272360"/>
      <w:r w:rsidRPr="009765E4">
        <w:t>Description</w:t>
      </w:r>
      <w:bookmarkEnd w:id="32"/>
    </w:p>
    <w:p w14:paraId="4A3D9393" w14:textId="77777777" w:rsidR="00023AC0" w:rsidRDefault="00023AC0" w:rsidP="00023AC0">
      <w:pPr>
        <w:pStyle w:val="Paragraph"/>
        <w:numPr>
          <w:ilvl w:val="0"/>
          <w:numId w:val="14"/>
        </w:numPr>
      </w:pPr>
      <w:r w:rsidRPr="00F4793C">
        <w:t xml:space="preserve">Get </w:t>
      </w:r>
      <w:r>
        <w:t>overdraft action verify</w:t>
      </w:r>
      <w:r w:rsidRPr="00F4793C">
        <w:t xml:space="preserve"> </w:t>
      </w:r>
    </w:p>
    <w:p w14:paraId="3753568E" w14:textId="77777777" w:rsidR="00023AC0" w:rsidRDefault="00023AC0" w:rsidP="00023AC0">
      <w:pPr>
        <w:pStyle w:val="Paragraph"/>
        <w:numPr>
          <w:ilvl w:val="0"/>
          <w:numId w:val="14"/>
        </w:numPr>
      </w:pPr>
      <w:r w:rsidRPr="009765E4">
        <w:t xml:space="preserve">Endpoint: </w:t>
      </w:r>
      <w:r w:rsidRPr="00463D38">
        <w:t>/</w:t>
      </w:r>
      <w:r w:rsidRPr="00F035C0">
        <w:t>cb/odata/services/overdraftservice/Overdrafts?action=verify</w:t>
      </w:r>
    </w:p>
    <w:p w14:paraId="132C4B7F" w14:textId="77777777" w:rsidR="00023AC0" w:rsidRPr="009765E4" w:rsidRDefault="00023AC0" w:rsidP="00023AC0">
      <w:pPr>
        <w:pStyle w:val="Paragraph"/>
        <w:numPr>
          <w:ilvl w:val="0"/>
          <w:numId w:val="14"/>
        </w:numPr>
      </w:pPr>
      <w:r w:rsidRPr="009765E4">
        <w:t xml:space="preserve">Http Method: </w:t>
      </w:r>
      <w:r>
        <w:t>POST</w:t>
      </w:r>
    </w:p>
    <w:p w14:paraId="25590CAC" w14:textId="77777777" w:rsidR="00023AC0" w:rsidRPr="009765E4" w:rsidRDefault="00023AC0" w:rsidP="00023AC0">
      <w:pPr>
        <w:pStyle w:val="Paragraph"/>
        <w:numPr>
          <w:ilvl w:val="0"/>
          <w:numId w:val="14"/>
        </w:numPr>
      </w:pPr>
      <w:r>
        <w:t>C</w:t>
      </w:r>
      <w:r w:rsidRPr="009765E4">
        <w:t>hannelType: Mobile</w:t>
      </w:r>
    </w:p>
    <w:p w14:paraId="6447EB8A" w14:textId="77777777" w:rsidR="00023AC0" w:rsidRDefault="00023AC0" w:rsidP="00023AC0">
      <w:pPr>
        <w:pStyle w:val="Paragraph"/>
        <w:numPr>
          <w:ilvl w:val="0"/>
          <w:numId w:val="14"/>
        </w:numPr>
      </w:pPr>
      <w:r w:rsidRPr="009765E4">
        <w:t>Accept: application/json</w:t>
      </w:r>
    </w:p>
    <w:p w14:paraId="3623EACB" w14:textId="77777777" w:rsidR="00023AC0" w:rsidRDefault="00023AC0" w:rsidP="00023AC0">
      <w:pPr>
        <w:pStyle w:val="Paragraph"/>
        <w:numPr>
          <w:ilvl w:val="0"/>
          <w:numId w:val="14"/>
        </w:numPr>
      </w:pPr>
      <w:r w:rsidRPr="009765E4">
        <w:t xml:space="preserve">Request sample: </w:t>
      </w:r>
    </w:p>
    <w:p w14:paraId="1AF34989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>{</w:t>
      </w:r>
    </w:p>
    <w:p w14:paraId="0258D3CE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ab/>
        <w:t>"__metadata": {</w:t>
      </w:r>
    </w:p>
    <w:p w14:paraId="24C240CE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  "id": "https://s149.online.vpbank.com.vn:8080/cb/odata/services/overdraftservice/Overdrafts('50154348418909200')",</w:t>
      </w:r>
    </w:p>
    <w:p w14:paraId="4B3CF6CE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  "uri": "https://s149.online.vpbank.com.vn:8080/cb/odata/services/overdraftservice/Overdrafts('50154348418909200')",</w:t>
      </w:r>
    </w:p>
    <w:p w14:paraId="7CD510C1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  "type": "com.sap.banking.custom.overdraft.endpoint.v1_0.beans.Overdraft"</w:t>
      </w:r>
    </w:p>
    <w:p w14:paraId="14F0A6BD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},</w:t>
      </w:r>
    </w:p>
    <w:p w14:paraId="6F39666A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"Id": "50154348418909200",</w:t>
      </w:r>
    </w:p>
    <w:p w14:paraId="081AF4D6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"Directory_Id": null,</w:t>
      </w:r>
    </w:p>
    <w:p w14:paraId="0D2F60D4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"Cust_Qualify_Id": null,</w:t>
      </w:r>
    </w:p>
    <w:p w14:paraId="6DA2697F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"Overdraft_Type": "OPEN",</w:t>
      </w:r>
    </w:p>
    <w:p w14:paraId="0AB62E18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"Overdraft_Ref": null,</w:t>
      </w:r>
    </w:p>
    <w:p w14:paraId="0A12F310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"Overdraft_Product": "2",</w:t>
      </w:r>
    </w:p>
    <w:p w14:paraId="140363F6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"Overdraft_Code": "2",</w:t>
      </w:r>
    </w:p>
    <w:p w14:paraId="611EA237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"Overdraft_Term": "6",</w:t>
      </w:r>
    </w:p>
    <w:p w14:paraId="6F420D9E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"Address": "51N-CU XA NGAN HANG-QUAN 7",</w:t>
      </w:r>
    </w:p>
    <w:p w14:paraId="541146FB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"Mobile_Phone": "0966844915",</w:t>
      </w:r>
    </w:p>
    <w:p w14:paraId="35DCEA45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"Overdraft_Limit": "25000000",</w:t>
      </w:r>
    </w:p>
    <w:p w14:paraId="77141FCC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"Overdraft_Rate": "9.1",</w:t>
      </w:r>
    </w:p>
    <w:p w14:paraId="5A14C0EE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"Overdraft_Purpose": "PC",</w:t>
      </w:r>
    </w:p>
    <w:p w14:paraId="693A52FC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"Overdraft_Fee": null,</w:t>
      </w:r>
    </w:p>
    <w:p w14:paraId="7D8E764B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"Overdraft_Account": "139403568",</w:t>
      </w:r>
    </w:p>
    <w:p w14:paraId="5D5D18E6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"Introducer_Dao": null,</w:t>
      </w:r>
    </w:p>
    <w:p w14:paraId="579120EC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"Introducer_Name": null,</w:t>
      </w:r>
    </w:p>
    <w:p w14:paraId="75A8D0C1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"Created_Date": "/Date(1543484190420)/",</w:t>
      </w:r>
    </w:p>
    <w:p w14:paraId="685D5FD7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"Effective_Date": "/Date(1522774800000)/",</w:t>
      </w:r>
    </w:p>
    <w:p w14:paraId="6132B251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"Expiry_Date": null,</w:t>
      </w:r>
    </w:p>
    <w:p w14:paraId="70EFA6E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"Status": null,</w:t>
      </w:r>
    </w:p>
    <w:p w14:paraId="34E24E06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"Settle_Date": null,</w:t>
      </w:r>
    </w:p>
    <w:p w14:paraId="68D803E2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"Global_Limit": null,</w:t>
      </w:r>
    </w:p>
    <w:p w14:paraId="4219EEC9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"Product_Limit": null,</w:t>
      </w:r>
    </w:p>
    <w:p w14:paraId="77EA6E42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"Document_Status": null,</w:t>
      </w:r>
    </w:p>
    <w:p w14:paraId="7794C0A0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"PayrollAccount": null,</w:t>
      </w:r>
    </w:p>
    <w:p w14:paraId="20AEB4A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"Type_Detail": "OPEN",</w:t>
      </w:r>
    </w:p>
    <w:p w14:paraId="69548417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"Collateral": null,</w:t>
      </w:r>
    </w:p>
    <w:p w14:paraId="6A5C4D01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"Collateral_Right": null,</w:t>
      </w:r>
    </w:p>
    <w:p w14:paraId="720319B8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"Branch_Account": null,</w:t>
      </w:r>
    </w:p>
    <w:p w14:paraId="7BFE996F" w14:textId="77777777" w:rsidR="00023AC0" w:rsidRPr="00917037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</w:t>
      </w:r>
      <w:r w:rsidRPr="00917037">
        <w:t>"ONLINESAVING": "139414527,139414551,139417712",</w:t>
      </w:r>
    </w:p>
    <w:p w14:paraId="71511F3F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"TNC": "TKTK.htm",</w:t>
      </w:r>
    </w:p>
    <w:p w14:paraId="5028B1B1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"AGREEMENT": "agreement_secured.docx",</w:t>
      </w:r>
    </w:p>
    <w:p w14:paraId="4435AC3E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"CONTRACT": "camco.pdf",</w:t>
      </w:r>
    </w:p>
    <w:p w14:paraId="5A1D914D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"OVERDRAFT_RATE_GAP": "2.5",</w:t>
      </w:r>
    </w:p>
    <w:p w14:paraId="3B5C1B74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"TERM_SECURE_OVERDRAFT_REQUESTED": "1,2,3,4,5,6,7,8,9,10,11,12",</w:t>
      </w:r>
    </w:p>
    <w:p w14:paraId="5795FADE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"TERM_SECURE_OVERDRAFT": "12",</w:t>
      </w:r>
    </w:p>
    <w:p w14:paraId="2FC60CA9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"SECURE_OVERDRAFT_LIMIT_BASED_ON_PERC": "80",</w:t>
      </w:r>
    </w:p>
    <w:p w14:paraId="5BE08C74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"CUSTOMER_NAME": "NGUYEN VAN THANH",</w:t>
      </w:r>
    </w:p>
    <w:p w14:paraId="50792EE8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"CUSTOMER_CARD_NO": "089078004633",</w:t>
      </w:r>
    </w:p>
    <w:p w14:paraId="54096248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"MIN_LIMIT": "10000000",</w:t>
      </w:r>
    </w:p>
    <w:p w14:paraId="070C427F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"MAX_LIMIT": "1000000000",</w:t>
      </w:r>
    </w:p>
    <w:p w14:paraId="7C5FA98C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"WORKINGBALANCE": null,</w:t>
      </w:r>
    </w:p>
    <w:p w14:paraId="7CF84E86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"INTEREST": null,</w:t>
      </w:r>
    </w:p>
    <w:p w14:paraId="5CE975D2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"BLOCKEDAMOUNT": null,</w:t>
      </w:r>
    </w:p>
    <w:p w14:paraId="0359DEF9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"BRANCHNO": null,</w:t>
      </w:r>
    </w:p>
    <w:p w14:paraId="29CB963A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"OUTSTANDINGAMOUNT": null,</w:t>
      </w:r>
    </w:p>
    <w:p w14:paraId="024F098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"CURRENTACCOUNT": null,</w:t>
      </w:r>
    </w:p>
    <w:p w14:paraId="2D2CA349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"CUSTOMERCIF": null,</w:t>
      </w:r>
    </w:p>
    <w:p w14:paraId="2480DFF2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"BLOCKEDINTEREST": null,</w:t>
      </w:r>
    </w:p>
    <w:p w14:paraId="7F1C08C6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"PRINCIPLEPERCENTAGE": null,</w:t>
      </w:r>
    </w:p>
    <w:p w14:paraId="7189872B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"PRODUCTNAME": null,</w:t>
      </w:r>
    </w:p>
    <w:p w14:paraId="4413648C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"STATUSDESC": null,</w:t>
      </w:r>
    </w:p>
    <w:p w14:paraId="3705264D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"COLLATERAL_LINKED_MAX": "3",</w:t>
      </w:r>
    </w:p>
    <w:p w14:paraId="5B9B30D6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"ONLINESAVINGLOCKID": null,</w:t>
      </w:r>
    </w:p>
    <w:p w14:paraId="6BAD6BEA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"BRANCHNAME": null,</w:t>
      </w:r>
    </w:p>
    <w:p w14:paraId="7711D89B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"OLDSTATUS": null,</w:t>
      </w:r>
    </w:p>
    <w:p w14:paraId="02AFA208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"OLDDOCUMENTSTATUS": null,</w:t>
      </w:r>
    </w:p>
    <w:p w14:paraId="26E7B9CA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"OLDLIMIT": null,</w:t>
      </w:r>
    </w:p>
    <w:p w14:paraId="22CF4CA9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"UPDATE_OVERDRAFT_LIMIT": null,</w:t>
      </w:r>
    </w:p>
    <w:p w14:paraId="05BCA47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"OVERDRAFT_TYPE_NAME": "Thau chi cam co STK",</w:t>
      </w:r>
    </w:p>
    <w:p w14:paraId="30FD73F8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"OVERDRAFT_TYPE": null,</w:t>
      </w:r>
    </w:p>
    <w:p w14:paraId="0656C0AC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"SETTLE_OVERDRAFT_ACCOUNT": null,</w:t>
      </w:r>
    </w:p>
    <w:p w14:paraId="492A3637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"ACCOUNT_DISPLAY_TEXT": null,</w:t>
      </w:r>
    </w:p>
    <w:p w14:paraId="736EAA81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"LIMITMAX": "4288502.0050000.08",</w:t>
      </w:r>
    </w:p>
    <w:p w14:paraId="778FFE7C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"FEE_AMOUNT": null,</w:t>
      </w:r>
    </w:p>
    <w:p w14:paraId="6A22E357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"FEE_CODE": null,</w:t>
      </w:r>
    </w:p>
    <w:p w14:paraId="57786A07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"FEE_CAT": null,</w:t>
      </w:r>
    </w:p>
    <w:p w14:paraId="41887E30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"FEE_TYPE": null,</w:t>
      </w:r>
    </w:p>
    <w:p w14:paraId="2C5DC3A4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"FEE_VAT": null,</w:t>
      </w:r>
    </w:p>
    <w:p w14:paraId="24273A01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"TERM_OD": null,</w:t>
      </w:r>
    </w:p>
    <w:p w14:paraId="0FE90086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"OVERDUEDEBT": null,</w:t>
      </w:r>
    </w:p>
    <w:p w14:paraId="78C5C515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"AMOUNT_PAYMENT": null,</w:t>
      </w:r>
    </w:p>
    <w:p w14:paraId="56269D81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"MIN_PAYMENT_AMOUNT": null,</w:t>
      </w:r>
    </w:p>
    <w:p w14:paraId="227546D7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"MIN_PAYMENT_PERIOD": null,</w:t>
      </w:r>
    </w:p>
    <w:p w14:paraId="082B6BF1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"SECURED": null,</w:t>
      </w:r>
    </w:p>
    <w:p w14:paraId="04D8BB1F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"Action": null,</w:t>
      </w:r>
    </w:p>
    <w:p w14:paraId="098F3B14" w14:textId="77777777" w:rsidR="00023AC0" w:rsidRPr="003E1F98" w:rsidRDefault="00023AC0" w:rsidP="00023AC0">
      <w:pPr>
        <w:pStyle w:val="Paragraph"/>
        <w:shd w:val="clear" w:color="auto" w:fill="BFBFBF" w:themeFill="background1" w:themeFillShade="BF"/>
        <w:ind w:left="720"/>
        <w:rPr>
          <w:highlight w:val="blue"/>
        </w:rPr>
      </w:pPr>
      <w:r w:rsidRPr="003E1F98">
        <w:rPr>
          <w:highlight w:val="blue"/>
        </w:rPr>
        <w:t xml:space="preserve">  "SAVINGS": </w:t>
      </w:r>
      <w:r w:rsidRPr="00791174">
        <w:rPr>
          <w:highlight w:val="blue"/>
        </w:rPr>
        <w:t>"[{\"Amount\":\"15000000\",\"Term\":\"6\",\"MaturityDate\":\"04\\/11\\/2018\",\"InterestRate\":\"0.1\",\"Number\":\"139414373\",\"Type\":\"NormalSaving\"}]"</w:t>
      </w:r>
      <w:r w:rsidRPr="003E1F98">
        <w:rPr>
          <w:highlight w:val="blue"/>
        </w:rPr>
        <w:t>,</w:t>
      </w:r>
    </w:p>
    <w:p w14:paraId="56DA2530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"INTONTERMDEPOSITS": null,</w:t>
      </w:r>
    </w:p>
    <w:p w14:paraId="09D181C0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"OVERDRAFTTYPE": null,</w:t>
      </w:r>
    </w:p>
    <w:p w14:paraId="456B5806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"FORMOFLOAN": null,</w:t>
      </w:r>
    </w:p>
    <w:p w14:paraId="421CBDA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"EMAIL_ADDRESS": null,</w:t>
      </w:r>
    </w:p>
    <w:p w14:paraId="63A3FFC9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"LOAN_MARGIN": null,</w:t>
      </w:r>
    </w:p>
    <w:p w14:paraId="2598BF9A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"LOAN_METHOD": null,</w:t>
      </w:r>
    </w:p>
    <w:p w14:paraId="6FFB3AE7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"PAYMENT_METHOD": null,</w:t>
      </w:r>
    </w:p>
    <w:p w14:paraId="140FA675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"PAYMENT_DAY": null,</w:t>
      </w:r>
    </w:p>
    <w:p w14:paraId="377197C4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"CURRENT_INCOME": null,</w:t>
      </w:r>
    </w:p>
    <w:p w14:paraId="1BD81C10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"CONTACT_NAME_1": null,</w:t>
      </w:r>
    </w:p>
    <w:p w14:paraId="4CB94DD4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"CONTACT_PHONE_1": null,</w:t>
      </w:r>
    </w:p>
    <w:p w14:paraId="7BEBAACF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"CONTACT_NAME_2": null,</w:t>
      </w:r>
    </w:p>
    <w:p w14:paraId="1B04BD8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"CONTACT_PHONE_2": null,</w:t>
      </w:r>
    </w:p>
    <w:p w14:paraId="1FE71D3D" w14:textId="77777777" w:rsidR="00023AC0" w:rsidRPr="00D96B5B" w:rsidRDefault="00023AC0" w:rsidP="00023AC0">
      <w:pPr>
        <w:pStyle w:val="Paragraph"/>
        <w:shd w:val="clear" w:color="auto" w:fill="BFBFBF" w:themeFill="background1" w:themeFillShade="BF"/>
        <w:ind w:left="720"/>
        <w:rPr>
          <w:highlight w:val="blue"/>
        </w:rPr>
      </w:pPr>
      <w:r>
        <w:t xml:space="preserve">  </w:t>
      </w:r>
      <w:r w:rsidRPr="00D96B5B">
        <w:rPr>
          <w:highlight w:val="blue"/>
        </w:rPr>
        <w:t xml:space="preserve">"EQUITY_TOTAL": </w:t>
      </w:r>
      <w:r w:rsidRPr="000E450B">
        <w:rPr>
          <w:highlight w:val="blue"/>
        </w:rPr>
        <w:t>“45000000”</w:t>
      </w:r>
      <w:r w:rsidRPr="00D96B5B">
        <w:rPr>
          <w:highlight w:val="blue"/>
        </w:rPr>
        <w:t>,</w:t>
      </w:r>
    </w:p>
    <w:p w14:paraId="00596E0D" w14:textId="77777777" w:rsidR="00023AC0" w:rsidRPr="00D96B5B" w:rsidRDefault="00023AC0" w:rsidP="00023AC0">
      <w:pPr>
        <w:pStyle w:val="Paragraph"/>
        <w:shd w:val="clear" w:color="auto" w:fill="BFBFBF" w:themeFill="background1" w:themeFillShade="BF"/>
        <w:ind w:left="720"/>
        <w:rPr>
          <w:highlight w:val="blue"/>
        </w:rPr>
      </w:pPr>
      <w:r w:rsidRPr="00D96B5B">
        <w:rPr>
          <w:highlight w:val="blue"/>
        </w:rPr>
        <w:t xml:space="preserve">  "EQUITY_OWNER": </w:t>
      </w:r>
      <w:r w:rsidRPr="0077593C">
        <w:rPr>
          <w:highlight w:val="blue"/>
        </w:rPr>
        <w:t>“20000000”</w:t>
      </w:r>
      <w:r w:rsidRPr="00D96B5B">
        <w:rPr>
          <w:highlight w:val="blue"/>
        </w:rPr>
        <w:t>,</w:t>
      </w:r>
    </w:p>
    <w:p w14:paraId="01DFA7BE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 w:rsidRPr="009836AD">
        <w:t xml:space="preserve">  "EQUITY_PURPOSE": null,</w:t>
      </w:r>
    </w:p>
    <w:p w14:paraId="7C32CE48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"INSURANCE_AMOUNT": null,</w:t>
      </w:r>
    </w:p>
    <w:p w14:paraId="44209974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"INSURANCE_FEE": null,</w:t>
      </w:r>
    </w:p>
    <w:p w14:paraId="31ABD421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"INSURANCE_LIMIT": null,</w:t>
      </w:r>
    </w:p>
    <w:p w14:paraId="27F5B96D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"HEALTH_CONDITION": null,</w:t>
      </w:r>
    </w:p>
    <w:p w14:paraId="18D7505C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"SEX": null,</w:t>
      </w:r>
    </w:p>
    <w:p w14:paraId="17329106" w14:textId="77777777" w:rsidR="00023AC0" w:rsidRPr="00D314A3" w:rsidRDefault="00023AC0" w:rsidP="00023AC0">
      <w:pPr>
        <w:pStyle w:val="Paragraph"/>
        <w:shd w:val="clear" w:color="auto" w:fill="BFBFBF" w:themeFill="background1" w:themeFillShade="BF"/>
        <w:ind w:left="720"/>
        <w:rPr>
          <w:highlight w:val="blue"/>
        </w:rPr>
      </w:pPr>
      <w:r>
        <w:t xml:space="preserve">  </w:t>
      </w:r>
      <w:r w:rsidRPr="000E6CF0">
        <w:rPr>
          <w:highlight w:val="blue"/>
        </w:rPr>
        <w:t xml:space="preserve">"PAYMENT_SOURCE": </w:t>
      </w:r>
      <w:r w:rsidRPr="00D314A3">
        <w:rPr>
          <w:highlight w:val="blue"/>
        </w:rPr>
        <w:t>“Salary”</w:t>
      </w:r>
      <w:r w:rsidRPr="000E6CF0">
        <w:rPr>
          <w:highlight w:val="blue"/>
        </w:rPr>
        <w:t>,</w:t>
      </w:r>
    </w:p>
    <w:p w14:paraId="09F23E1E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"ANNUITY_AMOUNT": null,</w:t>
      </w:r>
    </w:p>
    <w:p w14:paraId="2D45BB7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"DISBURSEMENT_AMOUNT": null,</w:t>
      </w:r>
    </w:p>
    <w:p w14:paraId="6734E73E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"ERROR_CODE": null</w:t>
      </w:r>
    </w:p>
    <w:p w14:paraId="739825C3" w14:textId="77777777" w:rsidR="00023AC0" w:rsidRPr="009765E4" w:rsidRDefault="00023AC0" w:rsidP="00023AC0">
      <w:pPr>
        <w:pStyle w:val="Paragraph"/>
        <w:shd w:val="clear" w:color="auto" w:fill="BFBFBF" w:themeFill="background1" w:themeFillShade="BF"/>
        <w:ind w:left="720"/>
      </w:pPr>
      <w:r>
        <w:t>}</w:t>
      </w:r>
    </w:p>
    <w:p w14:paraId="2EEDADCA" w14:textId="77777777" w:rsidR="00023AC0" w:rsidRPr="009765E4" w:rsidRDefault="00023AC0" w:rsidP="00023AC0">
      <w:pPr>
        <w:pStyle w:val="Paragraph"/>
        <w:ind w:left="720"/>
      </w:pPr>
    </w:p>
    <w:p w14:paraId="6F30F346" w14:textId="77777777" w:rsidR="00023AC0" w:rsidRDefault="00023AC0" w:rsidP="00023AC0">
      <w:pPr>
        <w:pStyle w:val="Paragraph"/>
        <w:numPr>
          <w:ilvl w:val="0"/>
          <w:numId w:val="14"/>
        </w:numPr>
      </w:pPr>
      <w:r w:rsidRPr="009765E4">
        <w:t>Response</w:t>
      </w:r>
      <w:r>
        <w:t>s</w:t>
      </w:r>
      <w:r w:rsidRPr="009765E4">
        <w:t xml:space="preserve"> sample: </w:t>
      </w:r>
    </w:p>
    <w:p w14:paraId="43F1BCEA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>{</w:t>
      </w:r>
    </w:p>
    <w:p w14:paraId="2BE939D8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ab/>
        <w:t>"d": {</w:t>
      </w:r>
    </w:p>
    <w:p w14:paraId="2D5CEF55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"__metadata": {</w:t>
      </w:r>
    </w:p>
    <w:p w14:paraId="61565DE1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  "id": "https://s149.online.vpbank.com.vn:8080/cb/odata/services/overdraftservice/Overdrafts('50154348418909200')",</w:t>
      </w:r>
    </w:p>
    <w:p w14:paraId="495C5DF3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  "uri": "https://s149.online.vpbank.com.vn:8080/cb/odata/services/overdraftservice/Overdrafts('50154348418909200')",</w:t>
      </w:r>
    </w:p>
    <w:p w14:paraId="778D0B9D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  "type": "com.sap.banking.custom.overdraft.endpoint.v1_0.beans.Overdraft"</w:t>
      </w:r>
    </w:p>
    <w:p w14:paraId="79038C27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},</w:t>
      </w:r>
    </w:p>
    <w:p w14:paraId="1824B9C5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"Id": "50154348418909200",</w:t>
      </w:r>
    </w:p>
    <w:p w14:paraId="53F768F2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"Directory_Id": null,</w:t>
      </w:r>
    </w:p>
    <w:p w14:paraId="5581F676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"Cust_Qualify_Id": null,</w:t>
      </w:r>
    </w:p>
    <w:p w14:paraId="75D8F1F1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"Overdraft_Type": "OPEN",</w:t>
      </w:r>
    </w:p>
    <w:p w14:paraId="1EC6AC07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"Overdraft_Ref": null,</w:t>
      </w:r>
    </w:p>
    <w:p w14:paraId="46C25D96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"Overdraft_Product": "2",</w:t>
      </w:r>
    </w:p>
    <w:p w14:paraId="298D238D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"Overdraft_Code": "2",</w:t>
      </w:r>
    </w:p>
    <w:p w14:paraId="2699ACD2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"Overdraft_Term": "6",</w:t>
      </w:r>
    </w:p>
    <w:p w14:paraId="7087AA89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"Address": "51N-CU XA NGAN HANG-QUAN 7",</w:t>
      </w:r>
    </w:p>
    <w:p w14:paraId="1FA63718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"Mobile_Phone": "0966844915",</w:t>
      </w:r>
    </w:p>
    <w:p w14:paraId="469C47CB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"Overdraft_Limit": "25000000",</w:t>
      </w:r>
    </w:p>
    <w:p w14:paraId="747B19CC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"Overdraft_Rate": "9.1",</w:t>
      </w:r>
    </w:p>
    <w:p w14:paraId="3199AC42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"Overdraft_Purpose": "PC",</w:t>
      </w:r>
    </w:p>
    <w:p w14:paraId="6F723145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"Overdraft_Fee": null,</w:t>
      </w:r>
    </w:p>
    <w:p w14:paraId="0AD92758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"Overdraft_Account": "139403568",</w:t>
      </w:r>
    </w:p>
    <w:p w14:paraId="47C71770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"Introducer_Dao": null,</w:t>
      </w:r>
    </w:p>
    <w:p w14:paraId="3BDAED91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"Introducer_Name": null,</w:t>
      </w:r>
    </w:p>
    <w:p w14:paraId="58D8B143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"Created_Date": "/Date(1543484190420)/",</w:t>
      </w:r>
    </w:p>
    <w:p w14:paraId="0C152C2A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"Effective_Date": "/Date(1522774800000)/",</w:t>
      </w:r>
    </w:p>
    <w:p w14:paraId="234BEC0D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"Expiry_Date": "/Date(1538586000000)/",</w:t>
      </w:r>
    </w:p>
    <w:p w14:paraId="32AB6951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"Status": null,</w:t>
      </w:r>
    </w:p>
    <w:p w14:paraId="74F423E9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"Settle_Date": null,</w:t>
      </w:r>
    </w:p>
    <w:p w14:paraId="55129987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"Global_Limit": null,</w:t>
      </w:r>
    </w:p>
    <w:p w14:paraId="4598C1DC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"Product_Limit": null,</w:t>
      </w:r>
    </w:p>
    <w:p w14:paraId="1051EB64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"Document_Status": null,</w:t>
      </w:r>
    </w:p>
    <w:p w14:paraId="31C02655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"PayrollAccount": null,</w:t>
      </w:r>
    </w:p>
    <w:p w14:paraId="338B5DE7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"Type_Detail": "OPEN",</w:t>
      </w:r>
    </w:p>
    <w:p w14:paraId="049E244A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"Collateral": null,</w:t>
      </w:r>
    </w:p>
    <w:p w14:paraId="41E2D54B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"Collateral_Right": null,</w:t>
      </w:r>
    </w:p>
    <w:p w14:paraId="361D70BE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"Branch_Account": "VN0010106",</w:t>
      </w:r>
    </w:p>
    <w:p w14:paraId="227B0257" w14:textId="77777777" w:rsidR="00023AC0" w:rsidRPr="00940464" w:rsidRDefault="00023AC0" w:rsidP="00023AC0">
      <w:pPr>
        <w:pStyle w:val="Paragraph"/>
        <w:shd w:val="clear" w:color="auto" w:fill="BFBFBF" w:themeFill="background1" w:themeFillShade="BF"/>
      </w:pPr>
      <w:r>
        <w:t xml:space="preserve">    </w:t>
      </w:r>
      <w:r w:rsidRPr="00940464">
        <w:t>"ONLINESAVING": "139414527,139414551,139417712",</w:t>
      </w:r>
    </w:p>
    <w:p w14:paraId="64158ADC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"TNC": "TKTK.htm",</w:t>
      </w:r>
    </w:p>
    <w:p w14:paraId="297D1029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"AGREEMENT": "agreement_secured.docx",</w:t>
      </w:r>
    </w:p>
    <w:p w14:paraId="3DE1C07F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"CONTRACT": "camco.pdf",</w:t>
      </w:r>
    </w:p>
    <w:p w14:paraId="18A2AC8B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"OVERDRAFT_RATE_GAP": "2.5",</w:t>
      </w:r>
    </w:p>
    <w:p w14:paraId="33C21342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"TERM_SECURE_OVERDRAFT_REQUESTED": "1,2,3,4,5,6,7,8,9,10,11,12",</w:t>
      </w:r>
    </w:p>
    <w:p w14:paraId="37699EBF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"TERM_SECURE_OVERDRAFT": "12",</w:t>
      </w:r>
    </w:p>
    <w:p w14:paraId="69FBE212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"SECURE_OVERDRAFT_LIMIT_BASED_ON_PERC": "80",</w:t>
      </w:r>
    </w:p>
    <w:p w14:paraId="7F1CC0D3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"CUSTOMER_NAME": "NGUYEN VAN THANH",</w:t>
      </w:r>
    </w:p>
    <w:p w14:paraId="0D1E5B43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"CUSTOMER_CARD_NO": "089078004633",</w:t>
      </w:r>
    </w:p>
    <w:p w14:paraId="609FCF83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"MIN_LIMIT": "10000000",</w:t>
      </w:r>
    </w:p>
    <w:p w14:paraId="6DE8BAF0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"MAX_LIMIT": "1000000000",</w:t>
      </w:r>
    </w:p>
    <w:p w14:paraId="14588E0A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"WORKINGBALANCE": null,</w:t>
      </w:r>
    </w:p>
    <w:p w14:paraId="244DCB0F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"INTEREST": null,</w:t>
      </w:r>
    </w:p>
    <w:p w14:paraId="5773C57B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"BLOCKEDAMOUNT": null,</w:t>
      </w:r>
    </w:p>
    <w:p w14:paraId="0F6BE105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"BRANCHNO": null,</w:t>
      </w:r>
    </w:p>
    <w:p w14:paraId="38A42E6B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"OUTSTANDINGAMOUNT": null,</w:t>
      </w:r>
    </w:p>
    <w:p w14:paraId="0D95A228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"CURRENTACCOUNT": null,</w:t>
      </w:r>
    </w:p>
    <w:p w14:paraId="407A7F7F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"CUSTOMERCIF": null,</w:t>
      </w:r>
    </w:p>
    <w:p w14:paraId="3679EFFF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"BLOCKEDINTEREST": null,</w:t>
      </w:r>
    </w:p>
    <w:p w14:paraId="7EF8E0B3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"PRINCIPLEPERCENTAGE": null,</w:t>
      </w:r>
    </w:p>
    <w:p w14:paraId="2CD135C7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"PRODUCTNAME": null,</w:t>
      </w:r>
    </w:p>
    <w:p w14:paraId="7108EBC8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"STATUSDESC": null,</w:t>
      </w:r>
    </w:p>
    <w:p w14:paraId="7E4A4559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"COLLATERAL_LINKED_MAX": "3",</w:t>
      </w:r>
    </w:p>
    <w:p w14:paraId="0253648B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"ONLINESAVINGLOCKID": null,</w:t>
      </w:r>
    </w:p>
    <w:p w14:paraId="5444C9B0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"BRANCHNAME": null,</w:t>
      </w:r>
    </w:p>
    <w:p w14:paraId="6DFA50AF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"OLDSTATUS": null,</w:t>
      </w:r>
    </w:p>
    <w:p w14:paraId="36F6420F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"OLDDOCUMENTSTATUS": null,</w:t>
      </w:r>
    </w:p>
    <w:p w14:paraId="2051164A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"OLDLIMIT": null,</w:t>
      </w:r>
    </w:p>
    <w:p w14:paraId="61D0CA61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"UPDATE_OVERDRAFT_LIMIT": null,</w:t>
      </w:r>
    </w:p>
    <w:p w14:paraId="21F0DF9B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"OVERDRAFT_TYPE_NAME": "Thau chi cam co STK",</w:t>
      </w:r>
    </w:p>
    <w:p w14:paraId="30BEF428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"OVERDRAFT_TYPE": null,</w:t>
      </w:r>
    </w:p>
    <w:p w14:paraId="28A97AE0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"SETTLE_OVERDRAFT_ACCOUNT": null,</w:t>
      </w:r>
    </w:p>
    <w:p w14:paraId="08DB9CC6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"ACCOUNT_DISPLAY_TEXT": null,</w:t>
      </w:r>
    </w:p>
    <w:p w14:paraId="6C1A10A6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"LIMITMAX": "4288502.0050000.08",</w:t>
      </w:r>
    </w:p>
    <w:p w14:paraId="3EFD9D67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"FEE_AMOUNT": null,</w:t>
      </w:r>
    </w:p>
    <w:p w14:paraId="228C3DE1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"FEE_CODE": null,</w:t>
      </w:r>
    </w:p>
    <w:p w14:paraId="792EA2D2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"FEE_CAT": null,</w:t>
      </w:r>
    </w:p>
    <w:p w14:paraId="0D295A70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"FEE_TYPE": null,</w:t>
      </w:r>
    </w:p>
    <w:p w14:paraId="067F2FD1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"FEE_VAT": null,</w:t>
      </w:r>
    </w:p>
    <w:p w14:paraId="585A1015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"TERM_OD": null,</w:t>
      </w:r>
    </w:p>
    <w:p w14:paraId="1227E773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"OVERDUEDEBT": null,</w:t>
      </w:r>
    </w:p>
    <w:p w14:paraId="1FE6D6E2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"AMOUNT_PAYMENT": null,</w:t>
      </w:r>
    </w:p>
    <w:p w14:paraId="75CE671A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"MIN_PAYMENT_AMOUNT": null,</w:t>
      </w:r>
    </w:p>
    <w:p w14:paraId="0A5649D5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"MIN_PAYMENT_PERIOD": null,</w:t>
      </w:r>
    </w:p>
    <w:p w14:paraId="2B5B2DBF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"SECURED": null,</w:t>
      </w:r>
    </w:p>
    <w:p w14:paraId="63F6C928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"Action": null,</w:t>
      </w:r>
    </w:p>
    <w:p w14:paraId="0D8FFC65" w14:textId="77777777" w:rsidR="00023AC0" w:rsidRPr="00F06E2F" w:rsidRDefault="00023AC0" w:rsidP="00023AC0">
      <w:pPr>
        <w:pStyle w:val="Paragraph"/>
        <w:shd w:val="clear" w:color="auto" w:fill="BFBFBF" w:themeFill="background1" w:themeFillShade="BF"/>
        <w:rPr>
          <w:highlight w:val="blue"/>
        </w:rPr>
      </w:pPr>
      <w:r w:rsidRPr="00F06E2F">
        <w:rPr>
          <w:highlight w:val="blue"/>
        </w:rPr>
        <w:t xml:space="preserve">    "SAVINGS": </w:t>
      </w:r>
      <w:r w:rsidRPr="007001DD">
        <w:rPr>
          <w:highlight w:val="blue"/>
        </w:rPr>
        <w:t>"[{\"Amount\":\"15000000\",\"Term\":\"6\",\"MaturityDate\":\"04\\/11\\/2018\",\"InterestRate\":\"0.1\",\"Number\":\"139414373\",\"Type\":\"NormalSaving\"}]"</w:t>
      </w:r>
      <w:r w:rsidRPr="00F06E2F">
        <w:rPr>
          <w:highlight w:val="blue"/>
        </w:rPr>
        <w:t>,</w:t>
      </w:r>
    </w:p>
    <w:p w14:paraId="67D261A4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"INTONTERMDEPOSITS": null,</w:t>
      </w:r>
    </w:p>
    <w:p w14:paraId="0CF8BE34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"OVERDRAFTTYPE": null,</w:t>
      </w:r>
    </w:p>
    <w:p w14:paraId="3DA57A67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"FORMOFLOAN": null,</w:t>
      </w:r>
    </w:p>
    <w:p w14:paraId="10558D06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"EMAIL_ADDRESS": null,</w:t>
      </w:r>
    </w:p>
    <w:p w14:paraId="3D0FDD39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"LOAN_MARGIN": null,</w:t>
      </w:r>
    </w:p>
    <w:p w14:paraId="24A69678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"LOAN_METHOD": null,</w:t>
      </w:r>
    </w:p>
    <w:p w14:paraId="25E74D5E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"PAYMENT_METHOD": null,</w:t>
      </w:r>
    </w:p>
    <w:p w14:paraId="358FC579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"PAYMENT_DAY": null,</w:t>
      </w:r>
    </w:p>
    <w:p w14:paraId="679780E1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"CURRENT_INCOME": null,</w:t>
      </w:r>
    </w:p>
    <w:p w14:paraId="3A383458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"CONTACT_NAME_1": null,</w:t>
      </w:r>
    </w:p>
    <w:p w14:paraId="193CF06F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"CONTACT_PHONE_1": null,</w:t>
      </w:r>
    </w:p>
    <w:p w14:paraId="51E08B58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"CONTACT_NAME_2": null,</w:t>
      </w:r>
    </w:p>
    <w:p w14:paraId="2E4E9193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"CONTACT_PHONE_2": null,</w:t>
      </w:r>
    </w:p>
    <w:p w14:paraId="17338FBE" w14:textId="77777777" w:rsidR="00023AC0" w:rsidRPr="00D96B5B" w:rsidRDefault="00023AC0" w:rsidP="00023AC0">
      <w:pPr>
        <w:pStyle w:val="Paragraph"/>
        <w:shd w:val="clear" w:color="auto" w:fill="BFBFBF" w:themeFill="background1" w:themeFillShade="BF"/>
        <w:rPr>
          <w:highlight w:val="blue"/>
        </w:rPr>
      </w:pPr>
      <w:r>
        <w:t xml:space="preserve">    </w:t>
      </w:r>
      <w:r w:rsidRPr="00D96B5B">
        <w:rPr>
          <w:highlight w:val="blue"/>
        </w:rPr>
        <w:t xml:space="preserve">"EQUITY_TOTAL": </w:t>
      </w:r>
      <w:r w:rsidRPr="00826328">
        <w:rPr>
          <w:highlight w:val="blue"/>
        </w:rPr>
        <w:t>“45000000”</w:t>
      </w:r>
      <w:r w:rsidRPr="00D96B5B">
        <w:rPr>
          <w:highlight w:val="blue"/>
        </w:rPr>
        <w:t>,</w:t>
      </w:r>
    </w:p>
    <w:p w14:paraId="301E2F9C" w14:textId="77777777" w:rsidR="00023AC0" w:rsidRPr="000C192A" w:rsidRDefault="00023AC0" w:rsidP="00023AC0">
      <w:pPr>
        <w:pStyle w:val="Paragraph"/>
        <w:shd w:val="clear" w:color="auto" w:fill="BFBFBF" w:themeFill="background1" w:themeFillShade="BF"/>
        <w:rPr>
          <w:highlight w:val="blue"/>
        </w:rPr>
      </w:pPr>
      <w:r w:rsidRPr="00D96B5B">
        <w:rPr>
          <w:highlight w:val="blue"/>
        </w:rPr>
        <w:t xml:space="preserve">    "EQUITY_OWNER": </w:t>
      </w:r>
      <w:r w:rsidRPr="005A3A51">
        <w:rPr>
          <w:highlight w:val="blue"/>
        </w:rPr>
        <w:t>“20000000”</w:t>
      </w:r>
      <w:r w:rsidRPr="00D96B5B">
        <w:rPr>
          <w:highlight w:val="blue"/>
        </w:rPr>
        <w:t>,</w:t>
      </w:r>
    </w:p>
    <w:p w14:paraId="1115475F" w14:textId="77777777" w:rsidR="00023AC0" w:rsidRDefault="00023AC0" w:rsidP="00023AC0">
      <w:pPr>
        <w:pStyle w:val="Paragraph"/>
        <w:shd w:val="clear" w:color="auto" w:fill="BFBFBF" w:themeFill="background1" w:themeFillShade="BF"/>
      </w:pPr>
      <w:r w:rsidRPr="00C66AF2">
        <w:t xml:space="preserve">    "EQUITY_PURPOSE": null,</w:t>
      </w:r>
    </w:p>
    <w:p w14:paraId="785FB6DD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"INSURANCE_AMOUNT": null,</w:t>
      </w:r>
    </w:p>
    <w:p w14:paraId="0AF734B3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"INSURANCE_FEE": null,</w:t>
      </w:r>
    </w:p>
    <w:p w14:paraId="48AD669B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"INSURANCE_LIMIT": null,</w:t>
      </w:r>
    </w:p>
    <w:p w14:paraId="3F462F43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"HEALTH_CONDITION": null,</w:t>
      </w:r>
    </w:p>
    <w:p w14:paraId="028FE6D9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"SEX": null,</w:t>
      </w:r>
    </w:p>
    <w:p w14:paraId="6597CD93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</w:t>
      </w:r>
      <w:r w:rsidRPr="000E6CF0">
        <w:rPr>
          <w:highlight w:val="blue"/>
        </w:rPr>
        <w:t xml:space="preserve">"PAYMENT_SOURCE": </w:t>
      </w:r>
      <w:r w:rsidRPr="00CB49C8">
        <w:rPr>
          <w:highlight w:val="blue"/>
        </w:rPr>
        <w:t>“Salary”</w:t>
      </w:r>
      <w:r w:rsidRPr="000E6CF0">
        <w:rPr>
          <w:highlight w:val="blue"/>
        </w:rPr>
        <w:t>,</w:t>
      </w:r>
    </w:p>
    <w:p w14:paraId="0BB669D5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"ANNUITY_AMOUNT": null,</w:t>
      </w:r>
    </w:p>
    <w:p w14:paraId="7006CA4C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"DISBURSEMENT_AMOUNT": null,</w:t>
      </w:r>
    </w:p>
    <w:p w14:paraId="4F8BAF1C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"ERROR_CODE": null</w:t>
      </w:r>
    </w:p>
    <w:p w14:paraId="3CC9956C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}</w:t>
      </w:r>
    </w:p>
    <w:p w14:paraId="1C761851" w14:textId="77777777" w:rsidR="00023AC0" w:rsidRPr="009765E4" w:rsidRDefault="00023AC0" w:rsidP="00023AC0">
      <w:pPr>
        <w:pStyle w:val="Paragraph"/>
        <w:shd w:val="clear" w:color="auto" w:fill="BFBFBF" w:themeFill="background1" w:themeFillShade="BF"/>
      </w:pPr>
      <w:r>
        <w:t>}</w:t>
      </w:r>
    </w:p>
    <w:p w14:paraId="798FAB39" w14:textId="77777777" w:rsidR="00023AC0" w:rsidRPr="009765E4" w:rsidRDefault="00023AC0" w:rsidP="00023AC0">
      <w:pPr>
        <w:pStyle w:val="Paragraph"/>
        <w:ind w:left="0"/>
      </w:pPr>
    </w:p>
    <w:p w14:paraId="17A894B5" w14:textId="77777777" w:rsidR="00023AC0" w:rsidRDefault="00023AC0" w:rsidP="00023AC0">
      <w:pPr>
        <w:pStyle w:val="Heading3"/>
        <w:numPr>
          <w:ilvl w:val="2"/>
          <w:numId w:val="2"/>
        </w:numPr>
      </w:pPr>
      <w:bookmarkStart w:id="33" w:name="_Toc531272361"/>
      <w:r w:rsidRPr="009765E4">
        <w:t>Business rules</w:t>
      </w:r>
      <w:bookmarkEnd w:id="33"/>
      <w:r w:rsidRPr="009765E4">
        <w:t xml:space="preserve"> </w:t>
      </w:r>
    </w:p>
    <w:p w14:paraId="395DA5EB" w14:textId="77777777" w:rsidR="00023AC0" w:rsidRPr="009765E4" w:rsidRDefault="00023AC0" w:rsidP="00023AC0">
      <w:pPr>
        <w:pStyle w:val="Paragraph"/>
        <w:ind w:left="720"/>
      </w:pPr>
      <w:r w:rsidRPr="00F035C0">
        <w:t>Only customer who has online savings account can register the online savings secured overdraft limit.</w:t>
      </w:r>
    </w:p>
    <w:p w14:paraId="58B2EAC2" w14:textId="77777777" w:rsidR="00023AC0" w:rsidRPr="009765E4" w:rsidRDefault="00023AC0" w:rsidP="00023AC0">
      <w:pPr>
        <w:pStyle w:val="Heading3"/>
        <w:numPr>
          <w:ilvl w:val="2"/>
          <w:numId w:val="2"/>
        </w:numPr>
      </w:pPr>
      <w:bookmarkStart w:id="34" w:name="_Toc531272362"/>
      <w:r w:rsidRPr="009765E4">
        <w:t>Integration Specification</w:t>
      </w:r>
      <w:bookmarkEnd w:id="34"/>
    </w:p>
    <w:p w14:paraId="62E4EBC4" w14:textId="77777777" w:rsidR="00023AC0" w:rsidRDefault="00023AC0" w:rsidP="00023AC0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023AC0" w:rsidRPr="009765E4" w14:paraId="3A31F011" w14:textId="77777777" w:rsidTr="00DD17BA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14:paraId="0335AF80" w14:textId="77777777" w:rsidR="00023AC0" w:rsidRPr="00E6731B" w:rsidRDefault="00023AC0" w:rsidP="00DD17BA">
            <w:pPr>
              <w:pStyle w:val="Paragraph"/>
              <w:spacing w:after="0"/>
              <w:ind w:left="0"/>
              <w:jc w:val="center"/>
              <w:rPr>
                <w:b/>
                <w:lang w:val="vi-VN"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14:paraId="3D9A6730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6775844A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2260F249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14:paraId="7C3BA778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14:paraId="17949557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023AC0" w:rsidRPr="009765E4" w14:paraId="49C1FDAC" w14:textId="77777777" w:rsidTr="00DD17BA">
        <w:tc>
          <w:tcPr>
            <w:tcW w:w="558" w:type="dxa"/>
            <w:shd w:val="clear" w:color="auto" w:fill="auto"/>
            <w:vAlign w:val="center"/>
          </w:tcPr>
          <w:p w14:paraId="28D37E44" w14:textId="77777777" w:rsidR="00023AC0" w:rsidRPr="009765E4" w:rsidRDefault="00023AC0" w:rsidP="00DD17BA">
            <w:pPr>
              <w:pStyle w:val="Paragraph"/>
              <w:numPr>
                <w:ilvl w:val="0"/>
                <w:numId w:val="18"/>
              </w:numPr>
              <w:spacing w:after="0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49FB21F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D812AAD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F4EF967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3C2B3FF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</w:t>
            </w:r>
            <w:r w:rsidRPr="00007E10">
              <w:rPr>
                <w:szCs w:val="18"/>
              </w:rPr>
              <w:t xml:space="preserve"> of </w:t>
            </w:r>
            <w:r>
              <w:rPr>
                <w:szCs w:val="18"/>
              </w:rPr>
              <w:t>overdraft</w:t>
            </w:r>
          </w:p>
        </w:tc>
        <w:tc>
          <w:tcPr>
            <w:tcW w:w="2904" w:type="dxa"/>
            <w:shd w:val="clear" w:color="auto" w:fill="auto"/>
          </w:tcPr>
          <w:p w14:paraId="5F7FED5D" w14:textId="77777777" w:rsidR="00023AC0" w:rsidRPr="009765E4" w:rsidRDefault="00023AC0" w:rsidP="00DD17BA">
            <w:pPr>
              <w:pStyle w:val="Paragraph"/>
              <w:spacing w:after="0"/>
              <w:ind w:left="0"/>
            </w:pPr>
            <w:r w:rsidRPr="007603CF">
              <w:t>”50154348418909200”</w:t>
            </w:r>
          </w:p>
        </w:tc>
      </w:tr>
      <w:tr w:rsidR="00023AC0" w:rsidRPr="009765E4" w14:paraId="04E1FDC6" w14:textId="77777777" w:rsidTr="00DD17BA">
        <w:tc>
          <w:tcPr>
            <w:tcW w:w="558" w:type="dxa"/>
            <w:shd w:val="clear" w:color="auto" w:fill="auto"/>
            <w:vAlign w:val="center"/>
          </w:tcPr>
          <w:p w14:paraId="322D971D" w14:textId="77777777" w:rsidR="00023AC0" w:rsidRPr="009765E4" w:rsidRDefault="00023AC0" w:rsidP="00DD17BA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A0AEF08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Directory_Id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080C1ED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69C6787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93C9C5B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54721A1" w14:textId="77777777" w:rsidR="00023AC0" w:rsidRPr="009765E4" w:rsidRDefault="00023AC0" w:rsidP="00DD17BA">
            <w:pPr>
              <w:pStyle w:val="Paragraph"/>
              <w:spacing w:after="0"/>
              <w:ind w:left="0"/>
            </w:pPr>
          </w:p>
        </w:tc>
      </w:tr>
      <w:tr w:rsidR="00023AC0" w:rsidRPr="009765E4" w14:paraId="57B1520D" w14:textId="77777777" w:rsidTr="00DD17BA">
        <w:tc>
          <w:tcPr>
            <w:tcW w:w="558" w:type="dxa"/>
            <w:shd w:val="clear" w:color="auto" w:fill="auto"/>
            <w:vAlign w:val="center"/>
          </w:tcPr>
          <w:p w14:paraId="6CD15810" w14:textId="77777777" w:rsidR="00023AC0" w:rsidRPr="009765E4" w:rsidRDefault="00023AC0" w:rsidP="00DD17BA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62C546D" w14:textId="77777777" w:rsidR="00023AC0" w:rsidRPr="005C6CE5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Cust_Qualify_Id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DAFA1C1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5DD3FE2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3E8819E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9C14CF0" w14:textId="77777777" w:rsidR="00023AC0" w:rsidRPr="009765E4" w:rsidRDefault="00023AC0" w:rsidP="00DD17BA">
            <w:pPr>
              <w:pStyle w:val="Paragraph"/>
              <w:spacing w:after="0"/>
              <w:ind w:left="0"/>
            </w:pPr>
          </w:p>
        </w:tc>
      </w:tr>
      <w:tr w:rsidR="00023AC0" w:rsidRPr="009765E4" w14:paraId="60981BA9" w14:textId="77777777" w:rsidTr="00DD17BA">
        <w:tc>
          <w:tcPr>
            <w:tcW w:w="558" w:type="dxa"/>
            <w:shd w:val="clear" w:color="auto" w:fill="auto"/>
            <w:vAlign w:val="center"/>
          </w:tcPr>
          <w:p w14:paraId="48A5A5C6" w14:textId="77777777" w:rsidR="00023AC0" w:rsidRPr="009765E4" w:rsidRDefault="00023AC0" w:rsidP="00DD17BA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5D569BC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7460BBE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53D4594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AA2F22A" w14:textId="77777777" w:rsidR="00023AC0" w:rsidRPr="00C57063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type</w:t>
            </w:r>
          </w:p>
        </w:tc>
        <w:tc>
          <w:tcPr>
            <w:tcW w:w="2904" w:type="dxa"/>
            <w:shd w:val="clear" w:color="auto" w:fill="auto"/>
          </w:tcPr>
          <w:p w14:paraId="08312654" w14:textId="77777777" w:rsidR="00023AC0" w:rsidRPr="009765E4" w:rsidRDefault="00023AC0" w:rsidP="00DD17BA">
            <w:pPr>
              <w:pStyle w:val="Paragraph"/>
              <w:spacing w:after="0"/>
              <w:ind w:left="0"/>
            </w:pPr>
            <w:r w:rsidRPr="007603CF">
              <w:t>”OPEN”</w:t>
            </w:r>
          </w:p>
        </w:tc>
      </w:tr>
      <w:tr w:rsidR="00023AC0" w:rsidRPr="009765E4" w14:paraId="441DF0AD" w14:textId="77777777" w:rsidTr="00DD17BA">
        <w:tc>
          <w:tcPr>
            <w:tcW w:w="558" w:type="dxa"/>
            <w:shd w:val="clear" w:color="auto" w:fill="auto"/>
            <w:vAlign w:val="center"/>
          </w:tcPr>
          <w:p w14:paraId="466A169C" w14:textId="77777777" w:rsidR="00023AC0" w:rsidRPr="009765E4" w:rsidRDefault="00023AC0" w:rsidP="00DD17BA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EF22DF2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Overdraft_Ref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BD97D7F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1B05039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4026171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A60F183" w14:textId="77777777" w:rsidR="00023AC0" w:rsidRPr="009765E4" w:rsidRDefault="00023AC0" w:rsidP="00DD17BA">
            <w:pPr>
              <w:pStyle w:val="Paragraph"/>
              <w:spacing w:after="0"/>
              <w:ind w:left="0"/>
            </w:pPr>
          </w:p>
        </w:tc>
      </w:tr>
      <w:tr w:rsidR="00023AC0" w:rsidRPr="009765E4" w14:paraId="1797AFCF" w14:textId="77777777" w:rsidTr="00DD17BA">
        <w:tc>
          <w:tcPr>
            <w:tcW w:w="558" w:type="dxa"/>
            <w:shd w:val="clear" w:color="auto" w:fill="auto"/>
            <w:vAlign w:val="center"/>
          </w:tcPr>
          <w:p w14:paraId="4BA6FEA1" w14:textId="77777777" w:rsidR="00023AC0" w:rsidRPr="009765E4" w:rsidRDefault="00023AC0" w:rsidP="00DD17BA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08341E6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Overdraft_Product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6840579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1D2C288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D7DB17F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A0F4A06" w14:textId="77777777" w:rsidR="00023AC0" w:rsidRPr="009765E4" w:rsidRDefault="00023AC0" w:rsidP="00DD17BA">
            <w:pPr>
              <w:pStyle w:val="Paragraph"/>
              <w:spacing w:after="0"/>
              <w:ind w:left="0"/>
            </w:pPr>
            <w:r w:rsidRPr="007603CF">
              <w:t>”2”</w:t>
            </w:r>
          </w:p>
        </w:tc>
      </w:tr>
      <w:tr w:rsidR="00023AC0" w:rsidRPr="009765E4" w14:paraId="57244CBE" w14:textId="77777777" w:rsidTr="00DD17BA">
        <w:tc>
          <w:tcPr>
            <w:tcW w:w="558" w:type="dxa"/>
            <w:shd w:val="clear" w:color="auto" w:fill="auto"/>
            <w:vAlign w:val="center"/>
          </w:tcPr>
          <w:p w14:paraId="314053B2" w14:textId="77777777" w:rsidR="00023AC0" w:rsidRPr="009765E4" w:rsidRDefault="00023AC0" w:rsidP="00DD17BA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BD78FAF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7AFF301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40A63AC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D9EB66A" w14:textId="77777777" w:rsidR="00023AC0" w:rsidRPr="00C57063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CC90727" w14:textId="77777777" w:rsidR="00023AC0" w:rsidRPr="009765E4" w:rsidRDefault="00023AC0" w:rsidP="00DD17BA">
            <w:pPr>
              <w:pStyle w:val="Paragraph"/>
              <w:spacing w:after="0"/>
              <w:ind w:left="0"/>
            </w:pPr>
            <w:r w:rsidRPr="007603CF">
              <w:t>”2”</w:t>
            </w:r>
          </w:p>
        </w:tc>
      </w:tr>
      <w:tr w:rsidR="00023AC0" w:rsidRPr="009765E4" w14:paraId="02DF1051" w14:textId="77777777" w:rsidTr="00DD17BA">
        <w:tc>
          <w:tcPr>
            <w:tcW w:w="558" w:type="dxa"/>
            <w:shd w:val="clear" w:color="auto" w:fill="auto"/>
            <w:vAlign w:val="center"/>
          </w:tcPr>
          <w:p w14:paraId="26A0EC3E" w14:textId="77777777" w:rsidR="00023AC0" w:rsidRPr="009765E4" w:rsidRDefault="00023AC0" w:rsidP="00DD17BA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693CA7D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Overdraft_Term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ECBC738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AA696D3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3F4CA4A" w14:textId="77777777" w:rsidR="00023AC0" w:rsidRPr="00C57063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of overdraft</w:t>
            </w:r>
          </w:p>
        </w:tc>
        <w:tc>
          <w:tcPr>
            <w:tcW w:w="2904" w:type="dxa"/>
            <w:shd w:val="clear" w:color="auto" w:fill="auto"/>
          </w:tcPr>
          <w:p w14:paraId="61011DBF" w14:textId="77777777" w:rsidR="00023AC0" w:rsidRPr="009765E4" w:rsidRDefault="00023AC0" w:rsidP="00DD17BA">
            <w:pPr>
              <w:pStyle w:val="Paragraph"/>
              <w:spacing w:after="0"/>
              <w:ind w:left="0"/>
            </w:pPr>
            <w:r w:rsidRPr="007603CF">
              <w:t>”6”</w:t>
            </w:r>
          </w:p>
        </w:tc>
      </w:tr>
      <w:tr w:rsidR="00023AC0" w:rsidRPr="009765E4" w14:paraId="1FC18280" w14:textId="77777777" w:rsidTr="00DD17BA">
        <w:tc>
          <w:tcPr>
            <w:tcW w:w="558" w:type="dxa"/>
            <w:shd w:val="clear" w:color="auto" w:fill="auto"/>
            <w:vAlign w:val="center"/>
          </w:tcPr>
          <w:p w14:paraId="4281A46E" w14:textId="77777777" w:rsidR="00023AC0" w:rsidRPr="009765E4" w:rsidRDefault="00023AC0" w:rsidP="00DD17BA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28DE1DD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Address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81E93DC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81B17B8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269D28B" w14:textId="77777777" w:rsidR="00023AC0" w:rsidRPr="00C57063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address</w:t>
            </w:r>
          </w:p>
        </w:tc>
        <w:tc>
          <w:tcPr>
            <w:tcW w:w="2904" w:type="dxa"/>
            <w:shd w:val="clear" w:color="auto" w:fill="auto"/>
          </w:tcPr>
          <w:p w14:paraId="60BF237E" w14:textId="77777777" w:rsidR="00023AC0" w:rsidRPr="009765E4" w:rsidRDefault="00023AC0" w:rsidP="00DD17BA">
            <w:pPr>
              <w:pStyle w:val="Paragraph"/>
              <w:spacing w:after="0"/>
              <w:ind w:left="0"/>
            </w:pPr>
            <w:r w:rsidRPr="007603CF">
              <w:t>”51N-CU XA NGAN HANG-QUAN 7”</w:t>
            </w:r>
          </w:p>
        </w:tc>
      </w:tr>
      <w:tr w:rsidR="00023AC0" w:rsidRPr="009765E4" w14:paraId="43A83AFC" w14:textId="77777777" w:rsidTr="00DD17BA">
        <w:tc>
          <w:tcPr>
            <w:tcW w:w="558" w:type="dxa"/>
            <w:shd w:val="clear" w:color="auto" w:fill="auto"/>
            <w:vAlign w:val="center"/>
          </w:tcPr>
          <w:p w14:paraId="5DB8274A" w14:textId="77777777" w:rsidR="00023AC0" w:rsidRPr="009765E4" w:rsidRDefault="00023AC0" w:rsidP="00DD17BA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CC823F6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Mobile_Phone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5188BA8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9B2661A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C03C485" w14:textId="77777777" w:rsidR="00023AC0" w:rsidRPr="00C57063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mobile phone</w:t>
            </w:r>
          </w:p>
        </w:tc>
        <w:tc>
          <w:tcPr>
            <w:tcW w:w="2904" w:type="dxa"/>
            <w:shd w:val="clear" w:color="auto" w:fill="auto"/>
          </w:tcPr>
          <w:p w14:paraId="0796EA54" w14:textId="77777777" w:rsidR="00023AC0" w:rsidRPr="009765E4" w:rsidRDefault="00023AC0" w:rsidP="00DD17BA">
            <w:pPr>
              <w:pStyle w:val="Paragraph"/>
              <w:spacing w:after="0"/>
              <w:ind w:left="0"/>
            </w:pPr>
            <w:r w:rsidRPr="007603CF">
              <w:t>”0966844915”</w:t>
            </w:r>
          </w:p>
        </w:tc>
      </w:tr>
      <w:tr w:rsidR="00023AC0" w:rsidRPr="009765E4" w14:paraId="744B8132" w14:textId="77777777" w:rsidTr="00DD17BA">
        <w:tc>
          <w:tcPr>
            <w:tcW w:w="558" w:type="dxa"/>
            <w:shd w:val="clear" w:color="auto" w:fill="auto"/>
            <w:vAlign w:val="center"/>
          </w:tcPr>
          <w:p w14:paraId="27EB9E4E" w14:textId="77777777" w:rsidR="00023AC0" w:rsidRPr="009765E4" w:rsidRDefault="00023AC0" w:rsidP="00DD17BA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524D820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1840989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16E924F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9EF8365" w14:textId="77777777" w:rsidR="00023AC0" w:rsidRPr="00C57063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Amount customer request</w:t>
            </w:r>
          </w:p>
        </w:tc>
        <w:tc>
          <w:tcPr>
            <w:tcW w:w="2904" w:type="dxa"/>
            <w:shd w:val="clear" w:color="auto" w:fill="auto"/>
          </w:tcPr>
          <w:p w14:paraId="449070FD" w14:textId="77777777" w:rsidR="00023AC0" w:rsidRPr="009765E4" w:rsidRDefault="00023AC0" w:rsidP="00DD17BA">
            <w:pPr>
              <w:pStyle w:val="Paragraph"/>
              <w:spacing w:after="0"/>
              <w:ind w:left="0"/>
            </w:pPr>
            <w:r w:rsidRPr="007603CF">
              <w:t>”</w:t>
            </w:r>
            <w:r w:rsidRPr="00E471CF">
              <w:t>25</w:t>
            </w:r>
            <w:r>
              <w:t>0</w:t>
            </w:r>
            <w:r w:rsidRPr="00E471CF">
              <w:t>00000</w:t>
            </w:r>
            <w:r w:rsidRPr="007603CF">
              <w:t>”</w:t>
            </w:r>
          </w:p>
        </w:tc>
      </w:tr>
      <w:tr w:rsidR="00023AC0" w:rsidRPr="009765E4" w14:paraId="6BE10BEE" w14:textId="77777777" w:rsidTr="00DD17BA">
        <w:tc>
          <w:tcPr>
            <w:tcW w:w="558" w:type="dxa"/>
            <w:shd w:val="clear" w:color="auto" w:fill="auto"/>
            <w:vAlign w:val="center"/>
          </w:tcPr>
          <w:p w14:paraId="0FA85740" w14:textId="77777777" w:rsidR="00023AC0" w:rsidRPr="009765E4" w:rsidRDefault="00023AC0" w:rsidP="00DD17BA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827DDEF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Overdraft_Rate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C79EFB1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CED3949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3BB7326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rate</w:t>
            </w:r>
          </w:p>
        </w:tc>
        <w:tc>
          <w:tcPr>
            <w:tcW w:w="2904" w:type="dxa"/>
            <w:shd w:val="clear" w:color="auto" w:fill="auto"/>
          </w:tcPr>
          <w:p w14:paraId="693D332C" w14:textId="77777777" w:rsidR="00023AC0" w:rsidRPr="009765E4" w:rsidRDefault="00023AC0" w:rsidP="00DD17BA">
            <w:pPr>
              <w:pStyle w:val="Paragraph"/>
              <w:spacing w:after="0"/>
              <w:ind w:left="0"/>
            </w:pPr>
            <w:r w:rsidRPr="007603CF">
              <w:t>”9.1”</w:t>
            </w:r>
          </w:p>
        </w:tc>
      </w:tr>
      <w:tr w:rsidR="00023AC0" w:rsidRPr="009765E4" w14:paraId="4FF79FE7" w14:textId="77777777" w:rsidTr="00DD17BA">
        <w:tc>
          <w:tcPr>
            <w:tcW w:w="558" w:type="dxa"/>
            <w:shd w:val="clear" w:color="auto" w:fill="auto"/>
            <w:vAlign w:val="center"/>
          </w:tcPr>
          <w:p w14:paraId="33938759" w14:textId="77777777" w:rsidR="00023AC0" w:rsidRPr="009765E4" w:rsidRDefault="00023AC0" w:rsidP="00DD17BA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DBC2BBC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Overdraft_Purpose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6E6B34B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B7948F3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6F039C4" w14:textId="77777777" w:rsidR="00023AC0" w:rsidRPr="00C57063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8E4E37B" w14:textId="77777777" w:rsidR="00023AC0" w:rsidRPr="009765E4" w:rsidRDefault="00023AC0" w:rsidP="00DD17BA">
            <w:pPr>
              <w:pStyle w:val="Paragraph"/>
              <w:spacing w:after="0"/>
              <w:ind w:left="0"/>
            </w:pPr>
            <w:r w:rsidRPr="007603CF">
              <w:t>”PC”</w:t>
            </w:r>
          </w:p>
        </w:tc>
      </w:tr>
      <w:tr w:rsidR="00023AC0" w:rsidRPr="009765E4" w14:paraId="5A862FD9" w14:textId="77777777" w:rsidTr="00DD17BA">
        <w:tc>
          <w:tcPr>
            <w:tcW w:w="558" w:type="dxa"/>
            <w:shd w:val="clear" w:color="auto" w:fill="auto"/>
            <w:vAlign w:val="center"/>
          </w:tcPr>
          <w:p w14:paraId="69BE3FED" w14:textId="77777777" w:rsidR="00023AC0" w:rsidRPr="009765E4" w:rsidRDefault="00023AC0" w:rsidP="00DD17BA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2A74D3A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Overdraft_Fee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74A73A7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E438F61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0E0618B" w14:textId="77777777" w:rsidR="00023AC0" w:rsidRPr="00C57063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B0ADB27" w14:textId="77777777" w:rsidR="00023AC0" w:rsidRPr="009765E4" w:rsidRDefault="00023AC0" w:rsidP="00DD17BA">
            <w:pPr>
              <w:pStyle w:val="Paragraph"/>
              <w:spacing w:after="0"/>
              <w:ind w:left="0"/>
            </w:pPr>
          </w:p>
        </w:tc>
      </w:tr>
      <w:tr w:rsidR="00023AC0" w:rsidRPr="009765E4" w14:paraId="664F811F" w14:textId="77777777" w:rsidTr="00DD17BA">
        <w:tc>
          <w:tcPr>
            <w:tcW w:w="558" w:type="dxa"/>
            <w:shd w:val="clear" w:color="auto" w:fill="auto"/>
            <w:vAlign w:val="center"/>
          </w:tcPr>
          <w:p w14:paraId="68E67903" w14:textId="77777777" w:rsidR="00023AC0" w:rsidRPr="009765E4" w:rsidRDefault="00023AC0" w:rsidP="00DD17BA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CBD587B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6F85235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F7687E7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148A227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account</w:t>
            </w:r>
          </w:p>
        </w:tc>
        <w:tc>
          <w:tcPr>
            <w:tcW w:w="2904" w:type="dxa"/>
            <w:shd w:val="clear" w:color="auto" w:fill="auto"/>
          </w:tcPr>
          <w:p w14:paraId="4A81881C" w14:textId="77777777" w:rsidR="00023AC0" w:rsidRPr="009765E4" w:rsidRDefault="00023AC0" w:rsidP="00DD17BA">
            <w:pPr>
              <w:pStyle w:val="Paragraph"/>
              <w:spacing w:after="0"/>
              <w:ind w:left="0"/>
            </w:pPr>
            <w:r w:rsidRPr="007603CF">
              <w:t>”139403568”</w:t>
            </w:r>
          </w:p>
        </w:tc>
      </w:tr>
      <w:tr w:rsidR="00023AC0" w:rsidRPr="009765E4" w14:paraId="6C0887D8" w14:textId="77777777" w:rsidTr="00DD17BA">
        <w:tc>
          <w:tcPr>
            <w:tcW w:w="558" w:type="dxa"/>
            <w:shd w:val="clear" w:color="auto" w:fill="auto"/>
            <w:vAlign w:val="center"/>
          </w:tcPr>
          <w:p w14:paraId="13197222" w14:textId="77777777" w:rsidR="00023AC0" w:rsidRPr="009765E4" w:rsidRDefault="00023AC0" w:rsidP="00DD17BA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23C3D18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Introducer_Dao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C00AB24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0B273B8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90E4C90" w14:textId="77777777" w:rsidR="00023AC0" w:rsidRPr="00C57063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49BE764" w14:textId="77777777" w:rsidR="00023AC0" w:rsidRPr="009765E4" w:rsidRDefault="00023AC0" w:rsidP="00DD17BA">
            <w:pPr>
              <w:pStyle w:val="Paragraph"/>
              <w:spacing w:after="0"/>
              <w:ind w:left="0"/>
            </w:pPr>
          </w:p>
        </w:tc>
      </w:tr>
      <w:tr w:rsidR="00023AC0" w:rsidRPr="009765E4" w14:paraId="5D52CFAA" w14:textId="77777777" w:rsidTr="00DD17BA">
        <w:tc>
          <w:tcPr>
            <w:tcW w:w="558" w:type="dxa"/>
            <w:shd w:val="clear" w:color="auto" w:fill="auto"/>
            <w:vAlign w:val="center"/>
          </w:tcPr>
          <w:p w14:paraId="1E50633B" w14:textId="77777777" w:rsidR="00023AC0" w:rsidRPr="009765E4" w:rsidRDefault="00023AC0" w:rsidP="00DD17BA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CFB885B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Introducer_Name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8AACE32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BB5246A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F42BE97" w14:textId="77777777" w:rsidR="00023AC0" w:rsidRPr="00C57063" w:rsidRDefault="00023AC0" w:rsidP="00DD17BA">
            <w:pPr>
              <w:pStyle w:val="Paragraph"/>
              <w:spacing w:before="240"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E9676A8" w14:textId="77777777" w:rsidR="00023AC0" w:rsidRPr="009765E4" w:rsidRDefault="00023AC0" w:rsidP="00DD17BA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42899B76" w14:textId="77777777" w:rsidTr="00DD17BA">
        <w:tc>
          <w:tcPr>
            <w:tcW w:w="558" w:type="dxa"/>
            <w:shd w:val="clear" w:color="auto" w:fill="auto"/>
            <w:vAlign w:val="center"/>
          </w:tcPr>
          <w:p w14:paraId="4CF59548" w14:textId="77777777" w:rsidR="00023AC0" w:rsidRPr="009765E4" w:rsidRDefault="00023AC0" w:rsidP="00DD17BA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46CD3E9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Created_Date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E0A4292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AA8CC55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8B3A4EE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Create date time stamp</w:t>
            </w:r>
          </w:p>
        </w:tc>
        <w:tc>
          <w:tcPr>
            <w:tcW w:w="2904" w:type="dxa"/>
            <w:shd w:val="clear" w:color="auto" w:fill="auto"/>
          </w:tcPr>
          <w:p w14:paraId="2ECB2650" w14:textId="77777777" w:rsidR="00023AC0" w:rsidRPr="009765E4" w:rsidRDefault="00023AC0" w:rsidP="00DD17BA">
            <w:pPr>
              <w:pStyle w:val="Paragraph"/>
              <w:spacing w:after="0"/>
              <w:ind w:left="0"/>
            </w:pPr>
            <w:r w:rsidRPr="007603CF">
              <w:t>”/Date(1543484190420)/”</w:t>
            </w:r>
          </w:p>
        </w:tc>
      </w:tr>
      <w:tr w:rsidR="00023AC0" w:rsidRPr="009765E4" w14:paraId="507F8173" w14:textId="77777777" w:rsidTr="00DD17BA">
        <w:tc>
          <w:tcPr>
            <w:tcW w:w="558" w:type="dxa"/>
            <w:shd w:val="clear" w:color="auto" w:fill="auto"/>
            <w:vAlign w:val="center"/>
          </w:tcPr>
          <w:p w14:paraId="341DD3E3" w14:textId="77777777" w:rsidR="00023AC0" w:rsidRPr="009765E4" w:rsidRDefault="00023AC0" w:rsidP="00DD17BA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7567305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Effective_Date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A877290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42DFF2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5961464" w14:textId="77777777" w:rsidR="00023AC0" w:rsidRPr="00C57063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Effective date time stamp</w:t>
            </w:r>
          </w:p>
        </w:tc>
        <w:tc>
          <w:tcPr>
            <w:tcW w:w="2904" w:type="dxa"/>
            <w:shd w:val="clear" w:color="auto" w:fill="auto"/>
          </w:tcPr>
          <w:p w14:paraId="09991321" w14:textId="77777777" w:rsidR="00023AC0" w:rsidRPr="009765E4" w:rsidRDefault="00023AC0" w:rsidP="00DD17BA">
            <w:pPr>
              <w:pStyle w:val="Paragraph"/>
              <w:spacing w:after="0"/>
              <w:ind w:left="0"/>
            </w:pPr>
            <w:r w:rsidRPr="007603CF">
              <w:t>”/Date(1522774800000)/”</w:t>
            </w:r>
          </w:p>
        </w:tc>
      </w:tr>
      <w:tr w:rsidR="00023AC0" w:rsidRPr="009765E4" w14:paraId="31E63BB8" w14:textId="77777777" w:rsidTr="00DD17BA">
        <w:tc>
          <w:tcPr>
            <w:tcW w:w="558" w:type="dxa"/>
            <w:shd w:val="clear" w:color="auto" w:fill="auto"/>
            <w:vAlign w:val="center"/>
          </w:tcPr>
          <w:p w14:paraId="4695F5EA" w14:textId="77777777" w:rsidR="00023AC0" w:rsidRPr="009765E4" w:rsidRDefault="00023AC0" w:rsidP="00DD17BA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207E362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Expiry_Date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3AAE41F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DFE319C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BC20EEC" w14:textId="77777777" w:rsidR="00023AC0" w:rsidRPr="00C57063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Expiry date time stamp</w:t>
            </w:r>
          </w:p>
        </w:tc>
        <w:tc>
          <w:tcPr>
            <w:tcW w:w="2904" w:type="dxa"/>
            <w:shd w:val="clear" w:color="auto" w:fill="auto"/>
          </w:tcPr>
          <w:p w14:paraId="4EC33572" w14:textId="77777777" w:rsidR="00023AC0" w:rsidRPr="009765E4" w:rsidRDefault="00023AC0" w:rsidP="00DD17BA">
            <w:pPr>
              <w:pStyle w:val="Paragraph"/>
              <w:spacing w:after="0"/>
              <w:ind w:left="0"/>
            </w:pPr>
          </w:p>
        </w:tc>
      </w:tr>
      <w:tr w:rsidR="00023AC0" w:rsidRPr="009765E4" w14:paraId="60948AF9" w14:textId="77777777" w:rsidTr="00DD17BA">
        <w:tc>
          <w:tcPr>
            <w:tcW w:w="558" w:type="dxa"/>
            <w:shd w:val="clear" w:color="auto" w:fill="auto"/>
            <w:vAlign w:val="center"/>
          </w:tcPr>
          <w:p w14:paraId="688DCB7F" w14:textId="77777777" w:rsidR="00023AC0" w:rsidRPr="009765E4" w:rsidRDefault="00023AC0" w:rsidP="00DD17BA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2C4B62F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F8DE3E4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16C9239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D3259DE" w14:textId="77777777" w:rsidR="00023AC0" w:rsidRPr="00C57063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FAE6639" w14:textId="77777777" w:rsidR="00023AC0" w:rsidRPr="009765E4" w:rsidRDefault="00023AC0" w:rsidP="00DD17BA">
            <w:pPr>
              <w:pStyle w:val="Paragraph"/>
              <w:spacing w:after="0"/>
              <w:ind w:left="0"/>
            </w:pPr>
          </w:p>
        </w:tc>
      </w:tr>
      <w:tr w:rsidR="00023AC0" w:rsidRPr="009765E4" w14:paraId="5881BBFA" w14:textId="77777777" w:rsidTr="00DD17BA">
        <w:tc>
          <w:tcPr>
            <w:tcW w:w="558" w:type="dxa"/>
            <w:shd w:val="clear" w:color="auto" w:fill="auto"/>
            <w:vAlign w:val="center"/>
          </w:tcPr>
          <w:p w14:paraId="3DA44C72" w14:textId="77777777" w:rsidR="00023AC0" w:rsidRPr="009765E4" w:rsidRDefault="00023AC0" w:rsidP="00DD17BA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3159105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Settle_Date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D696454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F3AB97D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AEADB7B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EF2ED2D" w14:textId="77777777" w:rsidR="00023AC0" w:rsidRPr="009765E4" w:rsidRDefault="00023AC0" w:rsidP="00DD17BA">
            <w:pPr>
              <w:pStyle w:val="Paragraph"/>
              <w:spacing w:after="0"/>
              <w:ind w:left="0"/>
            </w:pPr>
          </w:p>
        </w:tc>
      </w:tr>
      <w:tr w:rsidR="00023AC0" w:rsidRPr="009765E4" w14:paraId="2312CB46" w14:textId="77777777" w:rsidTr="00DD17BA">
        <w:tc>
          <w:tcPr>
            <w:tcW w:w="558" w:type="dxa"/>
            <w:shd w:val="clear" w:color="auto" w:fill="auto"/>
            <w:vAlign w:val="center"/>
          </w:tcPr>
          <w:p w14:paraId="04153D7E" w14:textId="77777777" w:rsidR="00023AC0" w:rsidRPr="009765E4" w:rsidRDefault="00023AC0" w:rsidP="00DD17BA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DE4ABD1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Global_Limit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8A04EBD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8F96C06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3B1E0F8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A106C2D" w14:textId="77777777" w:rsidR="00023AC0" w:rsidRPr="009765E4" w:rsidRDefault="00023AC0" w:rsidP="00DD17BA">
            <w:pPr>
              <w:pStyle w:val="Paragraph"/>
              <w:spacing w:after="0"/>
              <w:ind w:left="0"/>
            </w:pPr>
          </w:p>
        </w:tc>
      </w:tr>
      <w:tr w:rsidR="00023AC0" w:rsidRPr="009765E4" w14:paraId="6DAD037E" w14:textId="77777777" w:rsidTr="00DD17BA">
        <w:tc>
          <w:tcPr>
            <w:tcW w:w="558" w:type="dxa"/>
            <w:shd w:val="clear" w:color="auto" w:fill="auto"/>
            <w:vAlign w:val="center"/>
          </w:tcPr>
          <w:p w14:paraId="230CF680" w14:textId="77777777" w:rsidR="00023AC0" w:rsidRPr="009765E4" w:rsidRDefault="00023AC0" w:rsidP="00DD17BA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3595D93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Product_Limit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6679868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F4EBCF9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AB48B93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B5B6E8E" w14:textId="77777777" w:rsidR="00023AC0" w:rsidRPr="009765E4" w:rsidRDefault="00023AC0" w:rsidP="00DD17BA">
            <w:pPr>
              <w:pStyle w:val="Paragraph"/>
              <w:spacing w:after="0"/>
              <w:ind w:left="0"/>
            </w:pPr>
          </w:p>
        </w:tc>
      </w:tr>
      <w:tr w:rsidR="00023AC0" w:rsidRPr="009765E4" w14:paraId="70940ECD" w14:textId="77777777" w:rsidTr="00DD17BA">
        <w:tc>
          <w:tcPr>
            <w:tcW w:w="558" w:type="dxa"/>
            <w:shd w:val="clear" w:color="auto" w:fill="auto"/>
            <w:vAlign w:val="center"/>
          </w:tcPr>
          <w:p w14:paraId="216BE4AC" w14:textId="77777777" w:rsidR="00023AC0" w:rsidRPr="009765E4" w:rsidRDefault="00023AC0" w:rsidP="00DD17BA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330638A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Document_Status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26782CB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8118188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2A32BCD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8D438CE" w14:textId="77777777" w:rsidR="00023AC0" w:rsidRPr="009765E4" w:rsidRDefault="00023AC0" w:rsidP="00DD17BA">
            <w:pPr>
              <w:pStyle w:val="Paragraph"/>
              <w:spacing w:after="0"/>
              <w:ind w:left="0"/>
            </w:pPr>
          </w:p>
        </w:tc>
      </w:tr>
      <w:tr w:rsidR="00023AC0" w:rsidRPr="009765E4" w14:paraId="4D3A25F2" w14:textId="77777777" w:rsidTr="00DD17BA">
        <w:tc>
          <w:tcPr>
            <w:tcW w:w="558" w:type="dxa"/>
            <w:shd w:val="clear" w:color="auto" w:fill="auto"/>
            <w:vAlign w:val="center"/>
          </w:tcPr>
          <w:p w14:paraId="7B08B1C0" w14:textId="77777777" w:rsidR="00023AC0" w:rsidRPr="009765E4" w:rsidRDefault="00023AC0" w:rsidP="00DD17BA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7980684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PayrollAccount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E3EC1DB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89FC87A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4DAA298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29C9CDB" w14:textId="77777777" w:rsidR="00023AC0" w:rsidRPr="009765E4" w:rsidRDefault="00023AC0" w:rsidP="00DD17BA">
            <w:pPr>
              <w:pStyle w:val="Paragraph"/>
              <w:spacing w:after="0"/>
              <w:ind w:left="0"/>
            </w:pPr>
          </w:p>
        </w:tc>
      </w:tr>
      <w:tr w:rsidR="00023AC0" w:rsidRPr="009765E4" w14:paraId="0B3C4DC0" w14:textId="77777777" w:rsidTr="00DD17BA">
        <w:tc>
          <w:tcPr>
            <w:tcW w:w="558" w:type="dxa"/>
            <w:shd w:val="clear" w:color="auto" w:fill="auto"/>
            <w:vAlign w:val="center"/>
          </w:tcPr>
          <w:p w14:paraId="4ACE8B15" w14:textId="77777777" w:rsidR="00023AC0" w:rsidRPr="009765E4" w:rsidRDefault="00023AC0" w:rsidP="00DD17BA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0BA911F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Type_Detail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05E5310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DA56FF0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EC4564E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D2FBB96" w14:textId="77777777" w:rsidR="00023AC0" w:rsidRPr="00580021" w:rsidRDefault="00023AC0" w:rsidP="00DD17BA">
            <w:pPr>
              <w:pStyle w:val="Paragraph"/>
              <w:spacing w:after="0"/>
              <w:ind w:left="0"/>
              <w:rPr>
                <w:lang w:val="en-US"/>
              </w:rPr>
            </w:pPr>
            <w:r w:rsidRPr="007603CF">
              <w:t>”OPEN”</w:t>
            </w:r>
          </w:p>
        </w:tc>
      </w:tr>
      <w:tr w:rsidR="00023AC0" w:rsidRPr="009765E4" w14:paraId="6AF822E4" w14:textId="77777777" w:rsidTr="00DD17BA">
        <w:tc>
          <w:tcPr>
            <w:tcW w:w="558" w:type="dxa"/>
            <w:shd w:val="clear" w:color="auto" w:fill="auto"/>
            <w:vAlign w:val="center"/>
          </w:tcPr>
          <w:p w14:paraId="237F7394" w14:textId="77777777" w:rsidR="00023AC0" w:rsidRPr="009765E4" w:rsidRDefault="00023AC0" w:rsidP="00DD17BA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B81AA69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Collateral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8738071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2136A75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DE7EA90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51E6AE8" w14:textId="77777777" w:rsidR="00023AC0" w:rsidRPr="009765E4" w:rsidRDefault="00023AC0" w:rsidP="00DD17BA">
            <w:pPr>
              <w:pStyle w:val="Paragraph"/>
              <w:spacing w:after="0"/>
              <w:ind w:left="0"/>
            </w:pPr>
          </w:p>
        </w:tc>
      </w:tr>
      <w:tr w:rsidR="00023AC0" w:rsidRPr="009765E4" w14:paraId="5A5EA202" w14:textId="77777777" w:rsidTr="00DD17BA">
        <w:tc>
          <w:tcPr>
            <w:tcW w:w="558" w:type="dxa"/>
            <w:shd w:val="clear" w:color="auto" w:fill="auto"/>
            <w:vAlign w:val="center"/>
          </w:tcPr>
          <w:p w14:paraId="4C5F7226" w14:textId="77777777" w:rsidR="00023AC0" w:rsidRPr="009765E4" w:rsidRDefault="00023AC0" w:rsidP="00DD17BA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4AAF63F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Collateral_Right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DB58B95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8B88B8D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ACE7172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CE2F85B" w14:textId="77777777" w:rsidR="00023AC0" w:rsidRPr="009765E4" w:rsidRDefault="00023AC0" w:rsidP="00DD17BA">
            <w:pPr>
              <w:pStyle w:val="Paragraph"/>
              <w:spacing w:after="0"/>
              <w:ind w:left="0"/>
            </w:pPr>
          </w:p>
        </w:tc>
      </w:tr>
      <w:tr w:rsidR="00023AC0" w:rsidRPr="009765E4" w14:paraId="0FC7C2DE" w14:textId="77777777" w:rsidTr="00DD17BA">
        <w:tc>
          <w:tcPr>
            <w:tcW w:w="558" w:type="dxa"/>
            <w:shd w:val="clear" w:color="auto" w:fill="auto"/>
            <w:vAlign w:val="center"/>
          </w:tcPr>
          <w:p w14:paraId="7B7A16BE" w14:textId="77777777" w:rsidR="00023AC0" w:rsidRPr="009765E4" w:rsidRDefault="00023AC0" w:rsidP="00DD17BA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5C76612" w14:textId="77777777" w:rsidR="00023AC0" w:rsidRPr="005C6CE5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Branch_Account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DA37B83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3C60232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E4EF514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Code of branch holding the account</w:t>
            </w:r>
          </w:p>
        </w:tc>
        <w:tc>
          <w:tcPr>
            <w:tcW w:w="2904" w:type="dxa"/>
            <w:shd w:val="clear" w:color="auto" w:fill="auto"/>
          </w:tcPr>
          <w:p w14:paraId="361CF3F5" w14:textId="77777777" w:rsidR="00023AC0" w:rsidRPr="009765E4" w:rsidRDefault="00023AC0" w:rsidP="00DD17BA">
            <w:pPr>
              <w:pStyle w:val="Paragraph"/>
              <w:spacing w:after="0"/>
              <w:ind w:left="0"/>
            </w:pPr>
          </w:p>
        </w:tc>
      </w:tr>
      <w:tr w:rsidR="00023AC0" w:rsidRPr="009765E4" w14:paraId="426C3F06" w14:textId="77777777" w:rsidTr="00DD17BA">
        <w:tc>
          <w:tcPr>
            <w:tcW w:w="558" w:type="dxa"/>
            <w:shd w:val="clear" w:color="auto" w:fill="auto"/>
            <w:vAlign w:val="center"/>
          </w:tcPr>
          <w:p w14:paraId="7D8B6F59" w14:textId="77777777" w:rsidR="00023AC0" w:rsidRPr="009765E4" w:rsidRDefault="00023AC0" w:rsidP="00DD17BA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93BAC14" w14:textId="77777777" w:rsidR="00023AC0" w:rsidRPr="00CB1B7B" w:rsidRDefault="00023AC0" w:rsidP="00DD17BA">
            <w:pPr>
              <w:rPr>
                <w:rFonts w:ascii="Verdana" w:hAnsi="Verdana"/>
                <w:sz w:val="18"/>
                <w:szCs w:val="20"/>
              </w:rPr>
            </w:pPr>
            <w:r w:rsidRPr="00CB1B7B">
              <w:rPr>
                <w:rFonts w:ascii="Verdana" w:hAnsi="Verdana"/>
                <w:sz w:val="18"/>
                <w:szCs w:val="20"/>
              </w:rPr>
              <w:t>ONLINESAVING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1457A1F" w14:textId="77777777" w:rsidR="00023AC0" w:rsidRPr="00CB1B7B" w:rsidRDefault="00023AC0" w:rsidP="00DD17BA">
            <w:pPr>
              <w:pStyle w:val="Paragraph"/>
              <w:spacing w:after="0"/>
              <w:ind w:left="0"/>
              <w:jc w:val="center"/>
            </w:pPr>
            <w:r w:rsidRPr="00CB1B7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16ABE98" w14:textId="77777777" w:rsidR="00023AC0" w:rsidRPr="00CB1B7B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71EA410" w14:textId="77777777" w:rsidR="00023AC0" w:rsidRPr="00CB1B7B" w:rsidRDefault="00023AC0" w:rsidP="00DD17BA">
            <w:pPr>
              <w:pStyle w:val="Paragraph"/>
              <w:spacing w:after="120"/>
              <w:ind w:left="0"/>
            </w:pPr>
            <w:r w:rsidRPr="00CB1B7B">
              <w:t>Number of online saving account</w:t>
            </w:r>
          </w:p>
        </w:tc>
        <w:tc>
          <w:tcPr>
            <w:tcW w:w="2904" w:type="dxa"/>
            <w:shd w:val="clear" w:color="auto" w:fill="auto"/>
          </w:tcPr>
          <w:p w14:paraId="3D88C14B" w14:textId="77777777" w:rsidR="00023AC0" w:rsidRPr="0089724D" w:rsidRDefault="00023AC0" w:rsidP="00DD17BA">
            <w:pPr>
              <w:pStyle w:val="Paragraph"/>
              <w:spacing w:after="0"/>
              <w:ind w:left="0"/>
              <w:rPr>
                <w:highlight w:val="blue"/>
              </w:rPr>
            </w:pPr>
            <w:r w:rsidRPr="00CB1B7B">
              <w:t>"139414527,139414551,139417712",</w:t>
            </w:r>
          </w:p>
        </w:tc>
      </w:tr>
      <w:tr w:rsidR="00023AC0" w:rsidRPr="009765E4" w14:paraId="14465449" w14:textId="77777777" w:rsidTr="00DD17BA">
        <w:tc>
          <w:tcPr>
            <w:tcW w:w="558" w:type="dxa"/>
            <w:shd w:val="clear" w:color="auto" w:fill="auto"/>
            <w:vAlign w:val="center"/>
          </w:tcPr>
          <w:p w14:paraId="4DBAAEC8" w14:textId="77777777" w:rsidR="00023AC0" w:rsidRPr="009765E4" w:rsidRDefault="00023AC0" w:rsidP="00DD17BA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DD01430" w14:textId="77777777" w:rsidR="00023AC0" w:rsidRPr="005C6CE5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TNC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2A32DA3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1A8288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90E7DB8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BF9ABF2" w14:textId="77777777" w:rsidR="00023AC0" w:rsidRPr="009765E4" w:rsidRDefault="00023AC0" w:rsidP="00DD17BA">
            <w:pPr>
              <w:pStyle w:val="Paragraph"/>
              <w:spacing w:after="0"/>
              <w:ind w:left="0"/>
            </w:pPr>
            <w:r w:rsidRPr="007603CF">
              <w:t>”TKTK.htm”</w:t>
            </w:r>
          </w:p>
        </w:tc>
      </w:tr>
      <w:tr w:rsidR="00023AC0" w:rsidRPr="009765E4" w14:paraId="11C57280" w14:textId="77777777" w:rsidTr="00DD17BA">
        <w:tc>
          <w:tcPr>
            <w:tcW w:w="558" w:type="dxa"/>
            <w:shd w:val="clear" w:color="auto" w:fill="auto"/>
            <w:vAlign w:val="center"/>
          </w:tcPr>
          <w:p w14:paraId="691C212D" w14:textId="77777777" w:rsidR="00023AC0" w:rsidRPr="009765E4" w:rsidRDefault="00023AC0" w:rsidP="00DD17BA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7319F13" w14:textId="77777777" w:rsidR="00023AC0" w:rsidRPr="005C6CE5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AGREEMENT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5B0930A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205B948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0A1C00B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8514B5F" w14:textId="77777777" w:rsidR="00023AC0" w:rsidRPr="009765E4" w:rsidRDefault="00023AC0" w:rsidP="00DD17BA">
            <w:pPr>
              <w:pStyle w:val="Paragraph"/>
              <w:spacing w:after="0"/>
              <w:ind w:left="0"/>
            </w:pPr>
            <w:r w:rsidRPr="007603CF">
              <w:t>”agreement_secured.docx”</w:t>
            </w:r>
          </w:p>
        </w:tc>
      </w:tr>
      <w:tr w:rsidR="00023AC0" w:rsidRPr="009765E4" w14:paraId="4BDB70F8" w14:textId="77777777" w:rsidTr="00DD17BA">
        <w:tc>
          <w:tcPr>
            <w:tcW w:w="558" w:type="dxa"/>
            <w:shd w:val="clear" w:color="auto" w:fill="auto"/>
            <w:vAlign w:val="center"/>
          </w:tcPr>
          <w:p w14:paraId="5EC65D0F" w14:textId="77777777" w:rsidR="00023AC0" w:rsidRPr="009765E4" w:rsidRDefault="00023AC0" w:rsidP="00DD17BA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AECEA01" w14:textId="77777777" w:rsidR="00023AC0" w:rsidRPr="005C6CE5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CONTRACT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DDA153B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26D75C9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C4C9BE1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file</w:t>
            </w:r>
          </w:p>
        </w:tc>
        <w:tc>
          <w:tcPr>
            <w:tcW w:w="2904" w:type="dxa"/>
            <w:shd w:val="clear" w:color="auto" w:fill="auto"/>
          </w:tcPr>
          <w:p w14:paraId="4204C3E1" w14:textId="77777777" w:rsidR="00023AC0" w:rsidRPr="009765E4" w:rsidRDefault="00023AC0" w:rsidP="00DD17BA">
            <w:pPr>
              <w:pStyle w:val="Paragraph"/>
              <w:spacing w:after="0"/>
              <w:ind w:left="0"/>
            </w:pPr>
            <w:r w:rsidRPr="007603CF">
              <w:t>”camco.pdf”</w:t>
            </w:r>
          </w:p>
        </w:tc>
      </w:tr>
      <w:tr w:rsidR="00023AC0" w:rsidRPr="009765E4" w14:paraId="1D16D4AE" w14:textId="77777777" w:rsidTr="00DD17BA">
        <w:tc>
          <w:tcPr>
            <w:tcW w:w="558" w:type="dxa"/>
            <w:shd w:val="clear" w:color="auto" w:fill="auto"/>
            <w:vAlign w:val="center"/>
          </w:tcPr>
          <w:p w14:paraId="3C89B8F4" w14:textId="77777777" w:rsidR="00023AC0" w:rsidRPr="009765E4" w:rsidRDefault="00023AC0" w:rsidP="00DD17BA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A8940D6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OVERDRAFT_RATE_GAP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E88FD33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86674DA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D9DBB8C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7309025" w14:textId="77777777" w:rsidR="00023AC0" w:rsidRPr="009765E4" w:rsidRDefault="00023AC0" w:rsidP="00DD17BA">
            <w:pPr>
              <w:pStyle w:val="Paragraph"/>
              <w:spacing w:after="0"/>
              <w:ind w:left="0"/>
            </w:pPr>
            <w:r w:rsidRPr="007603CF">
              <w:t>”2.5”</w:t>
            </w:r>
          </w:p>
        </w:tc>
      </w:tr>
      <w:tr w:rsidR="00023AC0" w:rsidRPr="009765E4" w14:paraId="3B92AB46" w14:textId="77777777" w:rsidTr="00DD17BA">
        <w:tc>
          <w:tcPr>
            <w:tcW w:w="558" w:type="dxa"/>
            <w:shd w:val="clear" w:color="auto" w:fill="auto"/>
            <w:vAlign w:val="center"/>
          </w:tcPr>
          <w:p w14:paraId="0FE9C6CB" w14:textId="77777777" w:rsidR="00023AC0" w:rsidRPr="009765E4" w:rsidRDefault="00023AC0" w:rsidP="00DD17BA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67C1A56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TERM_SECURE_OVERDRAFT_REQUESTED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20B1EBF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FA7667E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413D934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88042E3" w14:textId="77777777" w:rsidR="00023AC0" w:rsidRPr="009765E4" w:rsidRDefault="00023AC0" w:rsidP="00DD17BA">
            <w:pPr>
              <w:pStyle w:val="Paragraph"/>
              <w:spacing w:after="0"/>
              <w:ind w:left="0"/>
            </w:pPr>
            <w:r w:rsidRPr="007603CF">
              <w:t>”1,2,3,4,5,6,7,8,9,10,11,12”</w:t>
            </w:r>
          </w:p>
        </w:tc>
      </w:tr>
      <w:tr w:rsidR="00023AC0" w:rsidRPr="009765E4" w14:paraId="577BDACD" w14:textId="77777777" w:rsidTr="00DD17BA">
        <w:tc>
          <w:tcPr>
            <w:tcW w:w="558" w:type="dxa"/>
            <w:shd w:val="clear" w:color="auto" w:fill="auto"/>
            <w:vAlign w:val="center"/>
          </w:tcPr>
          <w:p w14:paraId="04C167BD" w14:textId="77777777" w:rsidR="00023AC0" w:rsidRPr="009765E4" w:rsidRDefault="00023AC0" w:rsidP="00DD17BA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AB55FD5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TERM_SECURE_OVERDRAFT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B2A1B42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64AB9C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6186A98" w14:textId="77777777" w:rsidR="00023AC0" w:rsidRPr="00C57063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1BE2AC6" w14:textId="77777777" w:rsidR="00023AC0" w:rsidRPr="009765E4" w:rsidRDefault="00023AC0" w:rsidP="00DD17BA">
            <w:pPr>
              <w:pStyle w:val="Paragraph"/>
              <w:spacing w:after="0"/>
              <w:ind w:left="0"/>
            </w:pPr>
            <w:r w:rsidRPr="007603CF">
              <w:t>”12”</w:t>
            </w:r>
          </w:p>
        </w:tc>
      </w:tr>
      <w:tr w:rsidR="00023AC0" w:rsidRPr="009765E4" w14:paraId="22CAEE09" w14:textId="77777777" w:rsidTr="00DD17BA">
        <w:tc>
          <w:tcPr>
            <w:tcW w:w="558" w:type="dxa"/>
            <w:shd w:val="clear" w:color="auto" w:fill="auto"/>
            <w:vAlign w:val="center"/>
          </w:tcPr>
          <w:p w14:paraId="4585C164" w14:textId="77777777" w:rsidR="00023AC0" w:rsidRPr="009765E4" w:rsidRDefault="00023AC0" w:rsidP="00DD17BA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758E7C7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SECURE_OVERDRAFT_LIMIT_BASED_ON_PERC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8C09DF3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0785941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404F49E" w14:textId="77777777" w:rsidR="00023AC0" w:rsidRPr="00C57063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D2941B8" w14:textId="77777777" w:rsidR="00023AC0" w:rsidRPr="009765E4" w:rsidRDefault="00023AC0" w:rsidP="00DD17BA">
            <w:pPr>
              <w:pStyle w:val="Paragraph"/>
              <w:spacing w:after="0"/>
              <w:ind w:left="0"/>
            </w:pPr>
            <w:r w:rsidRPr="007603CF">
              <w:t>”80”</w:t>
            </w:r>
          </w:p>
        </w:tc>
      </w:tr>
      <w:tr w:rsidR="00023AC0" w:rsidRPr="009765E4" w14:paraId="097CB924" w14:textId="77777777" w:rsidTr="00DD17BA">
        <w:tc>
          <w:tcPr>
            <w:tcW w:w="558" w:type="dxa"/>
            <w:shd w:val="clear" w:color="auto" w:fill="auto"/>
            <w:vAlign w:val="center"/>
          </w:tcPr>
          <w:p w14:paraId="5E1A9FF7" w14:textId="77777777" w:rsidR="00023AC0" w:rsidRPr="009765E4" w:rsidRDefault="00023AC0" w:rsidP="00DD17BA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E77B89F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CUSTOMER_NAME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1F28933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0863069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6FBFF8A" w14:textId="77777777" w:rsidR="00023AC0" w:rsidRPr="00C57063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name</w:t>
            </w:r>
          </w:p>
        </w:tc>
        <w:tc>
          <w:tcPr>
            <w:tcW w:w="2904" w:type="dxa"/>
            <w:shd w:val="clear" w:color="auto" w:fill="auto"/>
          </w:tcPr>
          <w:p w14:paraId="1C873158" w14:textId="77777777" w:rsidR="00023AC0" w:rsidRPr="009765E4" w:rsidRDefault="00023AC0" w:rsidP="00DD17BA">
            <w:pPr>
              <w:pStyle w:val="Paragraph"/>
              <w:spacing w:after="0"/>
              <w:ind w:left="0"/>
            </w:pPr>
            <w:r w:rsidRPr="007603CF">
              <w:t>”NGUYEN VAN THANH”</w:t>
            </w:r>
          </w:p>
        </w:tc>
      </w:tr>
      <w:tr w:rsidR="00023AC0" w:rsidRPr="009765E4" w14:paraId="19B846D8" w14:textId="77777777" w:rsidTr="00DD17BA">
        <w:tc>
          <w:tcPr>
            <w:tcW w:w="558" w:type="dxa"/>
            <w:shd w:val="clear" w:color="auto" w:fill="auto"/>
            <w:vAlign w:val="center"/>
          </w:tcPr>
          <w:p w14:paraId="10D74816" w14:textId="77777777" w:rsidR="00023AC0" w:rsidRPr="009765E4" w:rsidRDefault="00023AC0" w:rsidP="00DD17BA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DF53BB3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CUSTOMER_CARD_NO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4001559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23FD093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53157B0" w14:textId="77777777" w:rsidR="00023AC0" w:rsidRPr="00C57063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card number</w:t>
            </w:r>
          </w:p>
        </w:tc>
        <w:tc>
          <w:tcPr>
            <w:tcW w:w="2904" w:type="dxa"/>
            <w:shd w:val="clear" w:color="auto" w:fill="auto"/>
          </w:tcPr>
          <w:p w14:paraId="30FDF54D" w14:textId="77777777" w:rsidR="00023AC0" w:rsidRPr="009765E4" w:rsidRDefault="00023AC0" w:rsidP="00DD17BA">
            <w:pPr>
              <w:pStyle w:val="Paragraph"/>
              <w:spacing w:after="0"/>
              <w:ind w:left="0"/>
            </w:pPr>
            <w:r w:rsidRPr="007603CF">
              <w:t>”89078004633”</w:t>
            </w:r>
          </w:p>
        </w:tc>
      </w:tr>
      <w:tr w:rsidR="00023AC0" w:rsidRPr="009765E4" w14:paraId="4CB430F8" w14:textId="77777777" w:rsidTr="00DD17BA">
        <w:tc>
          <w:tcPr>
            <w:tcW w:w="558" w:type="dxa"/>
            <w:shd w:val="clear" w:color="auto" w:fill="auto"/>
            <w:vAlign w:val="center"/>
          </w:tcPr>
          <w:p w14:paraId="4D8284F7" w14:textId="77777777" w:rsidR="00023AC0" w:rsidRPr="009765E4" w:rsidRDefault="00023AC0" w:rsidP="00DD17BA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333CFEC" w14:textId="77777777" w:rsidR="00023AC0" w:rsidRPr="000E6CF0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MIN_LIMIT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5BC628F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71DC8E9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CB17EFE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Min limit overdraft</w:t>
            </w:r>
          </w:p>
        </w:tc>
        <w:tc>
          <w:tcPr>
            <w:tcW w:w="2904" w:type="dxa"/>
            <w:shd w:val="clear" w:color="auto" w:fill="auto"/>
          </w:tcPr>
          <w:p w14:paraId="5061A2ED" w14:textId="77777777" w:rsidR="00023AC0" w:rsidRPr="009765E4" w:rsidRDefault="00023AC0" w:rsidP="00DD17BA">
            <w:pPr>
              <w:pStyle w:val="Paragraph"/>
              <w:spacing w:after="0"/>
              <w:ind w:left="0"/>
            </w:pPr>
            <w:r w:rsidRPr="007603CF">
              <w:t>”10000000”</w:t>
            </w:r>
          </w:p>
        </w:tc>
      </w:tr>
      <w:tr w:rsidR="00023AC0" w:rsidRPr="009765E4" w14:paraId="68965272" w14:textId="77777777" w:rsidTr="00DD17BA">
        <w:tc>
          <w:tcPr>
            <w:tcW w:w="558" w:type="dxa"/>
            <w:shd w:val="clear" w:color="auto" w:fill="auto"/>
            <w:vAlign w:val="center"/>
          </w:tcPr>
          <w:p w14:paraId="37C76FE3" w14:textId="77777777" w:rsidR="00023AC0" w:rsidRPr="009765E4" w:rsidRDefault="00023AC0" w:rsidP="00DD17BA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91C307A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MAX_LIMIT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97CB06E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F894C65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1448FC3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Max limit overdraft</w:t>
            </w:r>
          </w:p>
        </w:tc>
        <w:tc>
          <w:tcPr>
            <w:tcW w:w="2904" w:type="dxa"/>
            <w:shd w:val="clear" w:color="auto" w:fill="auto"/>
          </w:tcPr>
          <w:p w14:paraId="1E4C1A36" w14:textId="77777777" w:rsidR="00023AC0" w:rsidRPr="009765E4" w:rsidRDefault="00023AC0" w:rsidP="00DD17BA">
            <w:pPr>
              <w:pStyle w:val="Paragraph"/>
              <w:spacing w:after="0"/>
              <w:ind w:left="0"/>
            </w:pPr>
            <w:r w:rsidRPr="007603CF">
              <w:t>”1000000000”</w:t>
            </w:r>
          </w:p>
        </w:tc>
      </w:tr>
      <w:tr w:rsidR="00023AC0" w:rsidRPr="009765E4" w14:paraId="3F911B76" w14:textId="77777777" w:rsidTr="00DD17BA">
        <w:tc>
          <w:tcPr>
            <w:tcW w:w="558" w:type="dxa"/>
            <w:shd w:val="clear" w:color="auto" w:fill="auto"/>
            <w:vAlign w:val="center"/>
          </w:tcPr>
          <w:p w14:paraId="69E5CE88" w14:textId="77777777" w:rsidR="00023AC0" w:rsidRPr="009765E4" w:rsidRDefault="00023AC0" w:rsidP="00DD17BA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0311F8F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WORKINGBALANCE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79476DB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5A09B75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D78A08F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7B46B9C" w14:textId="77777777" w:rsidR="00023AC0" w:rsidRPr="009765E4" w:rsidRDefault="00023AC0" w:rsidP="00DD17BA">
            <w:pPr>
              <w:pStyle w:val="Paragraph"/>
              <w:spacing w:after="0"/>
              <w:ind w:left="0"/>
            </w:pPr>
          </w:p>
        </w:tc>
      </w:tr>
      <w:tr w:rsidR="00023AC0" w:rsidRPr="009765E4" w14:paraId="2214AC0C" w14:textId="77777777" w:rsidTr="00DD17BA">
        <w:tc>
          <w:tcPr>
            <w:tcW w:w="558" w:type="dxa"/>
            <w:shd w:val="clear" w:color="auto" w:fill="auto"/>
            <w:vAlign w:val="center"/>
          </w:tcPr>
          <w:p w14:paraId="3CD744E6" w14:textId="77777777" w:rsidR="00023AC0" w:rsidRPr="009765E4" w:rsidRDefault="00023AC0" w:rsidP="00DD17BA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97B0CE3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0AA386E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D43B73E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9D992ED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AE659EC" w14:textId="77777777" w:rsidR="00023AC0" w:rsidRPr="009765E4" w:rsidRDefault="00023AC0" w:rsidP="00DD17BA">
            <w:pPr>
              <w:pStyle w:val="Paragraph"/>
              <w:spacing w:after="0"/>
              <w:ind w:left="0"/>
            </w:pPr>
          </w:p>
        </w:tc>
      </w:tr>
      <w:tr w:rsidR="00023AC0" w:rsidRPr="009765E4" w14:paraId="7599D686" w14:textId="77777777" w:rsidTr="00DD17BA">
        <w:tc>
          <w:tcPr>
            <w:tcW w:w="558" w:type="dxa"/>
            <w:shd w:val="clear" w:color="auto" w:fill="auto"/>
            <w:vAlign w:val="center"/>
          </w:tcPr>
          <w:p w14:paraId="0E18FED6" w14:textId="77777777" w:rsidR="00023AC0" w:rsidRPr="009765E4" w:rsidRDefault="00023AC0" w:rsidP="00DD17BA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FF50D3D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BLOCKEDAMOUNT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709D187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EB7DEF7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EF1890A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3232046" w14:textId="77777777" w:rsidR="00023AC0" w:rsidRPr="009765E4" w:rsidRDefault="00023AC0" w:rsidP="00DD17BA">
            <w:pPr>
              <w:pStyle w:val="Paragraph"/>
              <w:spacing w:after="0"/>
              <w:ind w:left="0"/>
            </w:pPr>
          </w:p>
        </w:tc>
      </w:tr>
      <w:tr w:rsidR="00023AC0" w:rsidRPr="009765E4" w14:paraId="69D86E5A" w14:textId="77777777" w:rsidTr="00DD17BA">
        <w:tc>
          <w:tcPr>
            <w:tcW w:w="558" w:type="dxa"/>
            <w:shd w:val="clear" w:color="auto" w:fill="auto"/>
            <w:vAlign w:val="center"/>
          </w:tcPr>
          <w:p w14:paraId="29C7BC42" w14:textId="77777777" w:rsidR="00023AC0" w:rsidRPr="009765E4" w:rsidRDefault="00023AC0" w:rsidP="00DD17BA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E8DF7D5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BRANCHNO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76987A2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685495E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25C43C2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8A0548C" w14:textId="77777777" w:rsidR="00023AC0" w:rsidRPr="009765E4" w:rsidRDefault="00023AC0" w:rsidP="00DD17BA">
            <w:pPr>
              <w:pStyle w:val="Paragraph"/>
              <w:spacing w:after="0"/>
              <w:ind w:left="0"/>
            </w:pPr>
          </w:p>
        </w:tc>
      </w:tr>
      <w:tr w:rsidR="00023AC0" w:rsidRPr="009765E4" w14:paraId="0D40E7DF" w14:textId="77777777" w:rsidTr="00DD17BA">
        <w:tc>
          <w:tcPr>
            <w:tcW w:w="558" w:type="dxa"/>
            <w:shd w:val="clear" w:color="auto" w:fill="auto"/>
            <w:vAlign w:val="center"/>
          </w:tcPr>
          <w:p w14:paraId="2F0E5753" w14:textId="77777777" w:rsidR="00023AC0" w:rsidRPr="009765E4" w:rsidRDefault="00023AC0" w:rsidP="00DD17BA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438E2D1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56259B3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17DF79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3E50EAF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5710E5C" w14:textId="77777777" w:rsidR="00023AC0" w:rsidRPr="009765E4" w:rsidRDefault="00023AC0" w:rsidP="00DD17BA">
            <w:pPr>
              <w:pStyle w:val="Paragraph"/>
              <w:spacing w:after="0"/>
              <w:ind w:left="0"/>
            </w:pPr>
          </w:p>
        </w:tc>
      </w:tr>
      <w:tr w:rsidR="00023AC0" w:rsidRPr="009765E4" w14:paraId="12A8AD53" w14:textId="77777777" w:rsidTr="00DD17BA">
        <w:tc>
          <w:tcPr>
            <w:tcW w:w="558" w:type="dxa"/>
            <w:shd w:val="clear" w:color="auto" w:fill="auto"/>
            <w:vAlign w:val="center"/>
          </w:tcPr>
          <w:p w14:paraId="0E0C00A6" w14:textId="77777777" w:rsidR="00023AC0" w:rsidRPr="009765E4" w:rsidRDefault="00023AC0" w:rsidP="00DD17BA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D81A157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CURRENTACCOUNT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11779EB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CAD1B31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7F8F328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494FC87" w14:textId="77777777" w:rsidR="00023AC0" w:rsidRPr="009765E4" w:rsidRDefault="00023AC0" w:rsidP="00DD17BA">
            <w:pPr>
              <w:pStyle w:val="Paragraph"/>
              <w:spacing w:after="0"/>
              <w:ind w:left="0"/>
            </w:pPr>
          </w:p>
        </w:tc>
      </w:tr>
      <w:tr w:rsidR="00023AC0" w:rsidRPr="009765E4" w14:paraId="38F64F8A" w14:textId="77777777" w:rsidTr="00DD17BA">
        <w:tc>
          <w:tcPr>
            <w:tcW w:w="558" w:type="dxa"/>
            <w:shd w:val="clear" w:color="auto" w:fill="auto"/>
            <w:vAlign w:val="center"/>
          </w:tcPr>
          <w:p w14:paraId="6C0DFA61" w14:textId="77777777" w:rsidR="00023AC0" w:rsidRPr="009765E4" w:rsidRDefault="00023AC0" w:rsidP="00DD17BA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F4B420A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CUSTOMERCIF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5315B91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1928CBD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E2DF7F1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48DA4C1" w14:textId="77777777" w:rsidR="00023AC0" w:rsidRPr="009765E4" w:rsidRDefault="00023AC0" w:rsidP="00DD17BA">
            <w:pPr>
              <w:pStyle w:val="Paragraph"/>
              <w:spacing w:after="0"/>
              <w:ind w:left="0"/>
            </w:pPr>
          </w:p>
        </w:tc>
      </w:tr>
      <w:tr w:rsidR="00023AC0" w:rsidRPr="009765E4" w14:paraId="5BB14650" w14:textId="77777777" w:rsidTr="00DD17BA">
        <w:tc>
          <w:tcPr>
            <w:tcW w:w="558" w:type="dxa"/>
            <w:shd w:val="clear" w:color="auto" w:fill="auto"/>
            <w:vAlign w:val="center"/>
          </w:tcPr>
          <w:p w14:paraId="5C56294A" w14:textId="77777777" w:rsidR="00023AC0" w:rsidRPr="009765E4" w:rsidRDefault="00023AC0" w:rsidP="00DD17BA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07AD2A6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BLOCKEDINTEREST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2F0112F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ECFFAB0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BD0F7C5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ABE257F" w14:textId="77777777" w:rsidR="00023AC0" w:rsidRPr="009765E4" w:rsidRDefault="00023AC0" w:rsidP="00DD17BA">
            <w:pPr>
              <w:pStyle w:val="Paragraph"/>
              <w:spacing w:after="0"/>
              <w:ind w:left="0"/>
            </w:pPr>
          </w:p>
        </w:tc>
      </w:tr>
      <w:tr w:rsidR="00023AC0" w:rsidRPr="009765E4" w14:paraId="11BDF9EA" w14:textId="77777777" w:rsidTr="00DD17BA">
        <w:tc>
          <w:tcPr>
            <w:tcW w:w="558" w:type="dxa"/>
            <w:shd w:val="clear" w:color="auto" w:fill="auto"/>
            <w:vAlign w:val="center"/>
          </w:tcPr>
          <w:p w14:paraId="3AE34859" w14:textId="77777777" w:rsidR="00023AC0" w:rsidRPr="009765E4" w:rsidRDefault="00023AC0" w:rsidP="00DD17BA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C5B5DA4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PRINCIPLEPERCENTAGE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8243838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08D7570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DDF3344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6BE688E" w14:textId="77777777" w:rsidR="00023AC0" w:rsidRPr="009765E4" w:rsidRDefault="00023AC0" w:rsidP="00DD17BA">
            <w:pPr>
              <w:pStyle w:val="Paragraph"/>
              <w:spacing w:after="0"/>
              <w:ind w:left="0"/>
            </w:pPr>
          </w:p>
        </w:tc>
      </w:tr>
      <w:tr w:rsidR="00023AC0" w:rsidRPr="009765E4" w14:paraId="1685916F" w14:textId="77777777" w:rsidTr="00DD17BA">
        <w:tc>
          <w:tcPr>
            <w:tcW w:w="558" w:type="dxa"/>
            <w:shd w:val="clear" w:color="auto" w:fill="auto"/>
            <w:vAlign w:val="center"/>
          </w:tcPr>
          <w:p w14:paraId="40292FD1" w14:textId="77777777" w:rsidR="00023AC0" w:rsidRPr="009765E4" w:rsidRDefault="00023AC0" w:rsidP="00DD17BA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71C4C68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PRODUCTNAME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3ABDF56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3A3D0DD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E909A55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C7D85E0" w14:textId="77777777" w:rsidR="00023AC0" w:rsidRPr="009765E4" w:rsidRDefault="00023AC0" w:rsidP="00DD17BA">
            <w:pPr>
              <w:pStyle w:val="Paragraph"/>
              <w:spacing w:after="0"/>
              <w:ind w:left="0"/>
            </w:pPr>
          </w:p>
        </w:tc>
      </w:tr>
      <w:tr w:rsidR="00023AC0" w:rsidRPr="009765E4" w14:paraId="7686E3D3" w14:textId="77777777" w:rsidTr="00DD17BA">
        <w:tc>
          <w:tcPr>
            <w:tcW w:w="558" w:type="dxa"/>
            <w:shd w:val="clear" w:color="auto" w:fill="auto"/>
            <w:vAlign w:val="center"/>
          </w:tcPr>
          <w:p w14:paraId="1D290580" w14:textId="77777777" w:rsidR="00023AC0" w:rsidRPr="009765E4" w:rsidRDefault="00023AC0" w:rsidP="00DD17BA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9C4BF7D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STATUSDESC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BF2FCE6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3DCB8E7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5AE5C58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D19816D" w14:textId="77777777" w:rsidR="00023AC0" w:rsidRPr="009765E4" w:rsidRDefault="00023AC0" w:rsidP="00DD17BA">
            <w:pPr>
              <w:pStyle w:val="Paragraph"/>
              <w:spacing w:after="0"/>
              <w:ind w:left="0"/>
            </w:pPr>
          </w:p>
        </w:tc>
      </w:tr>
      <w:tr w:rsidR="00023AC0" w:rsidRPr="009765E4" w14:paraId="7CAAA645" w14:textId="77777777" w:rsidTr="00DD17BA">
        <w:tc>
          <w:tcPr>
            <w:tcW w:w="558" w:type="dxa"/>
            <w:shd w:val="clear" w:color="auto" w:fill="auto"/>
            <w:vAlign w:val="center"/>
          </w:tcPr>
          <w:p w14:paraId="2FDEFC75" w14:textId="77777777" w:rsidR="00023AC0" w:rsidRPr="009765E4" w:rsidRDefault="00023AC0" w:rsidP="00DD17BA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887D013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COLLATERAL_LINKED_MAX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D462BE4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80E8C23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1231166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95F6B78" w14:textId="77777777" w:rsidR="00023AC0" w:rsidRPr="009765E4" w:rsidRDefault="00023AC0" w:rsidP="00DD17BA">
            <w:pPr>
              <w:pStyle w:val="Paragraph"/>
              <w:spacing w:after="0"/>
              <w:ind w:left="0"/>
            </w:pPr>
            <w:r w:rsidRPr="007603CF">
              <w:t>”3”</w:t>
            </w:r>
          </w:p>
        </w:tc>
      </w:tr>
      <w:tr w:rsidR="00023AC0" w:rsidRPr="009765E4" w14:paraId="1DF2D3F4" w14:textId="77777777" w:rsidTr="00DD17BA">
        <w:tc>
          <w:tcPr>
            <w:tcW w:w="558" w:type="dxa"/>
            <w:shd w:val="clear" w:color="auto" w:fill="auto"/>
            <w:vAlign w:val="center"/>
          </w:tcPr>
          <w:p w14:paraId="39B99070" w14:textId="77777777" w:rsidR="00023AC0" w:rsidRPr="009765E4" w:rsidRDefault="00023AC0" w:rsidP="00DD17BA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EE6FDC5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ONLINESAVINGLOCKID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EA22351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D31AF78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6256EA8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512D143" w14:textId="77777777" w:rsidR="00023AC0" w:rsidRPr="009765E4" w:rsidRDefault="00023AC0" w:rsidP="00DD17BA">
            <w:pPr>
              <w:pStyle w:val="Paragraph"/>
              <w:spacing w:after="0"/>
              <w:ind w:left="0"/>
            </w:pPr>
          </w:p>
        </w:tc>
      </w:tr>
      <w:tr w:rsidR="00023AC0" w:rsidRPr="009765E4" w14:paraId="0BAC8656" w14:textId="77777777" w:rsidTr="00DD17BA">
        <w:tc>
          <w:tcPr>
            <w:tcW w:w="558" w:type="dxa"/>
            <w:shd w:val="clear" w:color="auto" w:fill="auto"/>
            <w:vAlign w:val="center"/>
          </w:tcPr>
          <w:p w14:paraId="07B9FE9A" w14:textId="77777777" w:rsidR="00023AC0" w:rsidRPr="009765E4" w:rsidRDefault="00023AC0" w:rsidP="00DD17BA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5690DF3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BRANCHNAME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A48D901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7B9B7E8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AD11021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1649B75" w14:textId="77777777" w:rsidR="00023AC0" w:rsidRPr="009765E4" w:rsidRDefault="00023AC0" w:rsidP="00DD17BA">
            <w:pPr>
              <w:pStyle w:val="Paragraph"/>
              <w:spacing w:after="0"/>
              <w:ind w:left="0"/>
            </w:pPr>
          </w:p>
        </w:tc>
      </w:tr>
      <w:tr w:rsidR="00023AC0" w:rsidRPr="009765E4" w14:paraId="03F468D5" w14:textId="77777777" w:rsidTr="00DD17BA">
        <w:tc>
          <w:tcPr>
            <w:tcW w:w="558" w:type="dxa"/>
            <w:shd w:val="clear" w:color="auto" w:fill="auto"/>
            <w:vAlign w:val="center"/>
          </w:tcPr>
          <w:p w14:paraId="74AA58DF" w14:textId="77777777" w:rsidR="00023AC0" w:rsidRPr="009765E4" w:rsidRDefault="00023AC0" w:rsidP="00DD17BA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620613A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OLDSTATUS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33EDA31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D4567C2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AAA7523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85C9CB4" w14:textId="77777777" w:rsidR="00023AC0" w:rsidRPr="009765E4" w:rsidRDefault="00023AC0" w:rsidP="00DD17BA">
            <w:pPr>
              <w:pStyle w:val="Paragraph"/>
              <w:spacing w:after="0"/>
              <w:ind w:left="0"/>
            </w:pPr>
          </w:p>
        </w:tc>
      </w:tr>
      <w:tr w:rsidR="00023AC0" w:rsidRPr="009765E4" w14:paraId="0572DA64" w14:textId="77777777" w:rsidTr="00DD17BA">
        <w:tc>
          <w:tcPr>
            <w:tcW w:w="558" w:type="dxa"/>
            <w:shd w:val="clear" w:color="auto" w:fill="auto"/>
            <w:vAlign w:val="center"/>
          </w:tcPr>
          <w:p w14:paraId="526652C6" w14:textId="77777777" w:rsidR="00023AC0" w:rsidRPr="009765E4" w:rsidRDefault="00023AC0" w:rsidP="00DD17BA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A8253E4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OLDDOCUMENTSTATUS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4D92320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9255F8A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9CEED99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27DF6D4" w14:textId="77777777" w:rsidR="00023AC0" w:rsidRPr="009765E4" w:rsidRDefault="00023AC0" w:rsidP="00DD17BA">
            <w:pPr>
              <w:pStyle w:val="Paragraph"/>
              <w:spacing w:after="0"/>
              <w:ind w:left="0"/>
            </w:pPr>
          </w:p>
        </w:tc>
      </w:tr>
      <w:tr w:rsidR="00023AC0" w:rsidRPr="009765E4" w14:paraId="68C1877B" w14:textId="77777777" w:rsidTr="00DD17BA">
        <w:tc>
          <w:tcPr>
            <w:tcW w:w="558" w:type="dxa"/>
            <w:shd w:val="clear" w:color="auto" w:fill="auto"/>
            <w:vAlign w:val="center"/>
          </w:tcPr>
          <w:p w14:paraId="2230EAB9" w14:textId="77777777" w:rsidR="00023AC0" w:rsidRPr="009765E4" w:rsidRDefault="00023AC0" w:rsidP="00DD17BA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9A97E1E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OLDLIMIT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658269C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ECDDCC0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A9AA6CA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9FD62BB" w14:textId="77777777" w:rsidR="00023AC0" w:rsidRPr="009765E4" w:rsidRDefault="00023AC0" w:rsidP="00DD17BA">
            <w:pPr>
              <w:pStyle w:val="Paragraph"/>
              <w:spacing w:after="0"/>
              <w:ind w:left="0"/>
            </w:pPr>
          </w:p>
        </w:tc>
      </w:tr>
      <w:tr w:rsidR="00023AC0" w:rsidRPr="009765E4" w14:paraId="6AE431C7" w14:textId="77777777" w:rsidTr="00DD17BA">
        <w:tc>
          <w:tcPr>
            <w:tcW w:w="558" w:type="dxa"/>
            <w:shd w:val="clear" w:color="auto" w:fill="auto"/>
            <w:vAlign w:val="center"/>
          </w:tcPr>
          <w:p w14:paraId="63777AEF" w14:textId="77777777" w:rsidR="00023AC0" w:rsidRPr="009765E4" w:rsidRDefault="00023AC0" w:rsidP="00DD17BA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9B40953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UPDATE_OVERDRAFT_LIMIT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AD6A194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70157F2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997CD0F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FA292BE" w14:textId="77777777" w:rsidR="00023AC0" w:rsidRPr="009765E4" w:rsidRDefault="00023AC0" w:rsidP="00DD17BA">
            <w:pPr>
              <w:pStyle w:val="Paragraph"/>
              <w:spacing w:after="0"/>
              <w:ind w:left="0"/>
            </w:pPr>
          </w:p>
        </w:tc>
      </w:tr>
      <w:tr w:rsidR="00023AC0" w:rsidRPr="009765E4" w14:paraId="1B04DAA9" w14:textId="77777777" w:rsidTr="00DD17BA">
        <w:tc>
          <w:tcPr>
            <w:tcW w:w="558" w:type="dxa"/>
            <w:shd w:val="clear" w:color="auto" w:fill="auto"/>
            <w:vAlign w:val="center"/>
          </w:tcPr>
          <w:p w14:paraId="4F568652" w14:textId="77777777" w:rsidR="00023AC0" w:rsidRPr="009765E4" w:rsidRDefault="00023AC0" w:rsidP="00DD17BA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56BC856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OVERDRAFT_TYPE_NAME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2F16F32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343B6D8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7CA429A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overdraft type</w:t>
            </w:r>
          </w:p>
        </w:tc>
        <w:tc>
          <w:tcPr>
            <w:tcW w:w="2904" w:type="dxa"/>
            <w:shd w:val="clear" w:color="auto" w:fill="auto"/>
          </w:tcPr>
          <w:p w14:paraId="1569E863" w14:textId="77777777" w:rsidR="00023AC0" w:rsidRPr="009765E4" w:rsidRDefault="00023AC0" w:rsidP="00DD17BA">
            <w:pPr>
              <w:pStyle w:val="Paragraph"/>
              <w:spacing w:after="0"/>
              <w:ind w:left="0"/>
            </w:pPr>
            <w:r w:rsidRPr="007603CF">
              <w:t>”Thau chi cam co STK”</w:t>
            </w:r>
          </w:p>
        </w:tc>
      </w:tr>
      <w:tr w:rsidR="00023AC0" w:rsidRPr="009765E4" w14:paraId="6FFF5037" w14:textId="77777777" w:rsidTr="00DD17BA">
        <w:tc>
          <w:tcPr>
            <w:tcW w:w="558" w:type="dxa"/>
            <w:shd w:val="clear" w:color="auto" w:fill="auto"/>
            <w:vAlign w:val="center"/>
          </w:tcPr>
          <w:p w14:paraId="24453DD1" w14:textId="77777777" w:rsidR="00023AC0" w:rsidRPr="009765E4" w:rsidRDefault="00023AC0" w:rsidP="00DD17BA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F614C27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2B323C0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D6F3D56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F90FC1C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8249F48" w14:textId="77777777" w:rsidR="00023AC0" w:rsidRPr="009765E4" w:rsidRDefault="00023AC0" w:rsidP="00DD17BA">
            <w:pPr>
              <w:pStyle w:val="Paragraph"/>
              <w:spacing w:after="0"/>
              <w:ind w:left="0"/>
            </w:pPr>
          </w:p>
        </w:tc>
      </w:tr>
      <w:tr w:rsidR="00023AC0" w:rsidRPr="009765E4" w14:paraId="0DA1E868" w14:textId="77777777" w:rsidTr="00DD17BA">
        <w:tc>
          <w:tcPr>
            <w:tcW w:w="558" w:type="dxa"/>
            <w:shd w:val="clear" w:color="auto" w:fill="auto"/>
            <w:vAlign w:val="center"/>
          </w:tcPr>
          <w:p w14:paraId="30B53DA0" w14:textId="77777777" w:rsidR="00023AC0" w:rsidRPr="009765E4" w:rsidRDefault="00023AC0" w:rsidP="00DD17BA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409EF7A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SETTLE_OVERDRAFT_ACCOUNT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C34F8AD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735117E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9ECC000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A8EA6CD" w14:textId="77777777" w:rsidR="00023AC0" w:rsidRPr="009765E4" w:rsidRDefault="00023AC0" w:rsidP="00DD17BA">
            <w:pPr>
              <w:pStyle w:val="Paragraph"/>
              <w:spacing w:after="0"/>
              <w:ind w:left="0"/>
            </w:pPr>
          </w:p>
        </w:tc>
      </w:tr>
      <w:tr w:rsidR="00023AC0" w:rsidRPr="009765E4" w14:paraId="0F0D37AB" w14:textId="77777777" w:rsidTr="00DD17BA">
        <w:tc>
          <w:tcPr>
            <w:tcW w:w="558" w:type="dxa"/>
            <w:shd w:val="clear" w:color="auto" w:fill="auto"/>
            <w:vAlign w:val="center"/>
          </w:tcPr>
          <w:p w14:paraId="175DA0C5" w14:textId="77777777" w:rsidR="00023AC0" w:rsidRPr="009765E4" w:rsidRDefault="00023AC0" w:rsidP="00DD17BA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DED67E0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ACCOUNT_DISPLAY_TEXT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7B6F310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0977BDC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E7798F7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D3400BD" w14:textId="77777777" w:rsidR="00023AC0" w:rsidRPr="009765E4" w:rsidRDefault="00023AC0" w:rsidP="00DD17BA">
            <w:pPr>
              <w:pStyle w:val="Paragraph"/>
              <w:spacing w:after="0"/>
              <w:ind w:left="0"/>
            </w:pPr>
          </w:p>
        </w:tc>
      </w:tr>
      <w:tr w:rsidR="00023AC0" w:rsidRPr="009765E4" w14:paraId="16DFF973" w14:textId="77777777" w:rsidTr="00DD17BA">
        <w:tc>
          <w:tcPr>
            <w:tcW w:w="558" w:type="dxa"/>
            <w:shd w:val="clear" w:color="auto" w:fill="auto"/>
            <w:vAlign w:val="center"/>
          </w:tcPr>
          <w:p w14:paraId="091D48E8" w14:textId="77777777" w:rsidR="00023AC0" w:rsidRPr="009765E4" w:rsidRDefault="00023AC0" w:rsidP="00DD17BA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3829F15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LIMITMAX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51DC851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29A7D2D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BC11890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9D837C3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  <w:r w:rsidRPr="007603CF">
              <w:t>”4288502.0050000.08”</w:t>
            </w:r>
          </w:p>
        </w:tc>
      </w:tr>
      <w:tr w:rsidR="00023AC0" w:rsidRPr="009765E4" w14:paraId="277299E0" w14:textId="77777777" w:rsidTr="00DD17BA">
        <w:tc>
          <w:tcPr>
            <w:tcW w:w="558" w:type="dxa"/>
            <w:shd w:val="clear" w:color="auto" w:fill="auto"/>
            <w:vAlign w:val="center"/>
          </w:tcPr>
          <w:p w14:paraId="297180CD" w14:textId="77777777" w:rsidR="00023AC0" w:rsidRPr="009765E4" w:rsidRDefault="00023AC0" w:rsidP="00DD17BA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2671204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FEE_AMOUNT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72AD940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1DD5620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33DED5B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9C78CD4" w14:textId="77777777" w:rsidR="00023AC0" w:rsidRPr="009765E4" w:rsidRDefault="00023AC0" w:rsidP="00DD17BA">
            <w:pPr>
              <w:pStyle w:val="Paragraph"/>
              <w:spacing w:after="0"/>
              <w:ind w:left="0"/>
            </w:pPr>
          </w:p>
        </w:tc>
      </w:tr>
      <w:tr w:rsidR="00023AC0" w:rsidRPr="009765E4" w14:paraId="54BB33C6" w14:textId="77777777" w:rsidTr="00DD17BA">
        <w:tc>
          <w:tcPr>
            <w:tcW w:w="558" w:type="dxa"/>
            <w:shd w:val="clear" w:color="auto" w:fill="auto"/>
            <w:vAlign w:val="center"/>
          </w:tcPr>
          <w:p w14:paraId="7285FFB0" w14:textId="77777777" w:rsidR="00023AC0" w:rsidRPr="009765E4" w:rsidRDefault="00023AC0" w:rsidP="00DD17BA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9AEF08F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FEE_CODE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74F6DE5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D37E320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41122E9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07507DA" w14:textId="77777777" w:rsidR="00023AC0" w:rsidRPr="009765E4" w:rsidRDefault="00023AC0" w:rsidP="00DD17BA">
            <w:pPr>
              <w:pStyle w:val="Paragraph"/>
              <w:spacing w:after="0"/>
              <w:ind w:left="0"/>
            </w:pPr>
          </w:p>
        </w:tc>
      </w:tr>
      <w:tr w:rsidR="00023AC0" w:rsidRPr="009765E4" w14:paraId="58F07977" w14:textId="77777777" w:rsidTr="00DD17BA">
        <w:tc>
          <w:tcPr>
            <w:tcW w:w="558" w:type="dxa"/>
            <w:shd w:val="clear" w:color="auto" w:fill="auto"/>
            <w:vAlign w:val="center"/>
          </w:tcPr>
          <w:p w14:paraId="2CBE1D41" w14:textId="77777777" w:rsidR="00023AC0" w:rsidRPr="009765E4" w:rsidRDefault="00023AC0" w:rsidP="00DD17BA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47516CA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FEE_CAT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AF8047E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7D1500E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3F913B5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575F2CD" w14:textId="77777777" w:rsidR="00023AC0" w:rsidRPr="009765E4" w:rsidRDefault="00023AC0" w:rsidP="00DD17BA">
            <w:pPr>
              <w:pStyle w:val="Paragraph"/>
              <w:spacing w:after="0"/>
              <w:ind w:left="0"/>
            </w:pPr>
          </w:p>
        </w:tc>
      </w:tr>
      <w:tr w:rsidR="00023AC0" w:rsidRPr="009765E4" w14:paraId="2FB364E4" w14:textId="77777777" w:rsidTr="00DD17BA">
        <w:tc>
          <w:tcPr>
            <w:tcW w:w="558" w:type="dxa"/>
            <w:shd w:val="clear" w:color="auto" w:fill="auto"/>
            <w:vAlign w:val="center"/>
          </w:tcPr>
          <w:p w14:paraId="1C709FA7" w14:textId="77777777" w:rsidR="00023AC0" w:rsidRPr="009765E4" w:rsidRDefault="00023AC0" w:rsidP="00DD17BA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7A97FD8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FEE_TYPE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C9A4176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4CE03FD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E7BDC9F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0CBA630" w14:textId="77777777" w:rsidR="00023AC0" w:rsidRPr="009765E4" w:rsidRDefault="00023AC0" w:rsidP="00DD17BA">
            <w:pPr>
              <w:pStyle w:val="Paragraph"/>
              <w:spacing w:after="0"/>
              <w:ind w:left="0"/>
            </w:pPr>
          </w:p>
        </w:tc>
      </w:tr>
      <w:tr w:rsidR="00023AC0" w:rsidRPr="009765E4" w14:paraId="147D6C84" w14:textId="77777777" w:rsidTr="00DD17BA">
        <w:tc>
          <w:tcPr>
            <w:tcW w:w="558" w:type="dxa"/>
            <w:shd w:val="clear" w:color="auto" w:fill="auto"/>
            <w:vAlign w:val="center"/>
          </w:tcPr>
          <w:p w14:paraId="1032566C" w14:textId="77777777" w:rsidR="00023AC0" w:rsidRPr="009765E4" w:rsidRDefault="00023AC0" w:rsidP="00DD17BA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62A2DAB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FEE_VAT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B27016A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26E28EF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725221B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69A3202" w14:textId="77777777" w:rsidR="00023AC0" w:rsidRPr="009765E4" w:rsidRDefault="00023AC0" w:rsidP="00DD17BA">
            <w:pPr>
              <w:pStyle w:val="Paragraph"/>
              <w:spacing w:after="0"/>
              <w:ind w:left="0"/>
            </w:pPr>
          </w:p>
        </w:tc>
      </w:tr>
      <w:tr w:rsidR="00023AC0" w:rsidRPr="009765E4" w14:paraId="136B7CC5" w14:textId="77777777" w:rsidTr="00DD17BA">
        <w:tc>
          <w:tcPr>
            <w:tcW w:w="558" w:type="dxa"/>
            <w:shd w:val="clear" w:color="auto" w:fill="auto"/>
            <w:vAlign w:val="center"/>
          </w:tcPr>
          <w:p w14:paraId="2AB8CC1C" w14:textId="77777777" w:rsidR="00023AC0" w:rsidRPr="009765E4" w:rsidRDefault="00023AC0" w:rsidP="00DD17BA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E7B24F1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TERM_OD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544F211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10738B6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D178358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A16B005" w14:textId="77777777" w:rsidR="00023AC0" w:rsidRPr="009765E4" w:rsidRDefault="00023AC0" w:rsidP="00DD17BA">
            <w:pPr>
              <w:pStyle w:val="Paragraph"/>
              <w:spacing w:after="0"/>
              <w:ind w:left="0"/>
            </w:pPr>
          </w:p>
        </w:tc>
      </w:tr>
      <w:tr w:rsidR="00023AC0" w:rsidRPr="009765E4" w14:paraId="6EB52169" w14:textId="77777777" w:rsidTr="00DD17BA">
        <w:tc>
          <w:tcPr>
            <w:tcW w:w="558" w:type="dxa"/>
            <w:shd w:val="clear" w:color="auto" w:fill="auto"/>
            <w:vAlign w:val="center"/>
          </w:tcPr>
          <w:p w14:paraId="1D9E59F3" w14:textId="77777777" w:rsidR="00023AC0" w:rsidRPr="009765E4" w:rsidRDefault="00023AC0" w:rsidP="00DD17BA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EED8496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OVERDUEDEBT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9044901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4719564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47CD1A0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382DF16" w14:textId="77777777" w:rsidR="00023AC0" w:rsidRPr="009765E4" w:rsidRDefault="00023AC0" w:rsidP="00DD17BA">
            <w:pPr>
              <w:pStyle w:val="Paragraph"/>
              <w:spacing w:after="0"/>
              <w:ind w:left="0"/>
            </w:pPr>
          </w:p>
        </w:tc>
      </w:tr>
      <w:tr w:rsidR="00023AC0" w:rsidRPr="009765E4" w14:paraId="25D545CE" w14:textId="77777777" w:rsidTr="00DD17BA">
        <w:tc>
          <w:tcPr>
            <w:tcW w:w="558" w:type="dxa"/>
            <w:shd w:val="clear" w:color="auto" w:fill="auto"/>
            <w:vAlign w:val="center"/>
          </w:tcPr>
          <w:p w14:paraId="35CFB1DB" w14:textId="77777777" w:rsidR="00023AC0" w:rsidRPr="009765E4" w:rsidRDefault="00023AC0" w:rsidP="00DD17BA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BE6EA02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AMOUNT_PAYMENT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4AC4B8E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0DB781A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E9B5E67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98170E7" w14:textId="77777777" w:rsidR="00023AC0" w:rsidRPr="009765E4" w:rsidRDefault="00023AC0" w:rsidP="00DD17BA">
            <w:pPr>
              <w:pStyle w:val="Paragraph"/>
              <w:spacing w:after="0"/>
              <w:ind w:left="0"/>
            </w:pPr>
          </w:p>
        </w:tc>
      </w:tr>
      <w:tr w:rsidR="00023AC0" w:rsidRPr="009765E4" w14:paraId="36C35ABC" w14:textId="77777777" w:rsidTr="00DD17BA">
        <w:tc>
          <w:tcPr>
            <w:tcW w:w="558" w:type="dxa"/>
            <w:shd w:val="clear" w:color="auto" w:fill="auto"/>
            <w:vAlign w:val="center"/>
          </w:tcPr>
          <w:p w14:paraId="01E3BB4B" w14:textId="77777777" w:rsidR="00023AC0" w:rsidRPr="009765E4" w:rsidRDefault="00023AC0" w:rsidP="00DD17BA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894DC5A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MIN_PAYMENT_AMOUNT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1D633B4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18A440D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0618163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7AD8490" w14:textId="77777777" w:rsidR="00023AC0" w:rsidRPr="009765E4" w:rsidRDefault="00023AC0" w:rsidP="00DD17BA">
            <w:pPr>
              <w:pStyle w:val="Paragraph"/>
              <w:spacing w:after="0"/>
              <w:ind w:left="0"/>
            </w:pPr>
          </w:p>
        </w:tc>
      </w:tr>
      <w:tr w:rsidR="00023AC0" w:rsidRPr="009765E4" w14:paraId="01674A55" w14:textId="77777777" w:rsidTr="00DD17BA">
        <w:tc>
          <w:tcPr>
            <w:tcW w:w="558" w:type="dxa"/>
            <w:shd w:val="clear" w:color="auto" w:fill="auto"/>
            <w:vAlign w:val="center"/>
          </w:tcPr>
          <w:p w14:paraId="7F7CB0A4" w14:textId="77777777" w:rsidR="00023AC0" w:rsidRPr="009765E4" w:rsidRDefault="00023AC0" w:rsidP="00DD17BA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D917551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MIN_PAYMENT_PERIOD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04E9A71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28797D2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6D84B08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2C31772" w14:textId="77777777" w:rsidR="00023AC0" w:rsidRPr="009765E4" w:rsidRDefault="00023AC0" w:rsidP="00DD17BA">
            <w:pPr>
              <w:pStyle w:val="Paragraph"/>
              <w:spacing w:after="0"/>
              <w:ind w:left="0"/>
            </w:pPr>
          </w:p>
        </w:tc>
      </w:tr>
      <w:tr w:rsidR="00023AC0" w:rsidRPr="009765E4" w14:paraId="28A48F7D" w14:textId="77777777" w:rsidTr="00DD17BA">
        <w:tc>
          <w:tcPr>
            <w:tcW w:w="558" w:type="dxa"/>
            <w:shd w:val="clear" w:color="auto" w:fill="auto"/>
            <w:vAlign w:val="center"/>
          </w:tcPr>
          <w:p w14:paraId="729B5127" w14:textId="77777777" w:rsidR="00023AC0" w:rsidRPr="009765E4" w:rsidRDefault="00023AC0" w:rsidP="00DD17BA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B8540CD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SECURED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213D29C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D839837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C736540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20017FA" w14:textId="77777777" w:rsidR="00023AC0" w:rsidRPr="009765E4" w:rsidRDefault="00023AC0" w:rsidP="00DD17BA">
            <w:pPr>
              <w:pStyle w:val="Paragraph"/>
              <w:spacing w:after="0"/>
              <w:ind w:left="0"/>
            </w:pPr>
          </w:p>
        </w:tc>
      </w:tr>
      <w:tr w:rsidR="00023AC0" w:rsidRPr="009765E4" w14:paraId="26EB2DED" w14:textId="77777777" w:rsidTr="00DD17BA">
        <w:tc>
          <w:tcPr>
            <w:tcW w:w="558" w:type="dxa"/>
            <w:shd w:val="clear" w:color="auto" w:fill="auto"/>
            <w:vAlign w:val="center"/>
          </w:tcPr>
          <w:p w14:paraId="4C2174B1" w14:textId="77777777" w:rsidR="00023AC0" w:rsidRPr="009765E4" w:rsidRDefault="00023AC0" w:rsidP="00DD17BA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A8692AD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Action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7B5D1A9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5391FED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B8AB7A4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3B3E1D4" w14:textId="77777777" w:rsidR="00023AC0" w:rsidRPr="009765E4" w:rsidRDefault="00023AC0" w:rsidP="00DD17BA">
            <w:pPr>
              <w:pStyle w:val="Paragraph"/>
              <w:spacing w:after="0"/>
              <w:ind w:left="0"/>
            </w:pPr>
          </w:p>
        </w:tc>
      </w:tr>
      <w:tr w:rsidR="00023AC0" w:rsidRPr="009765E4" w14:paraId="708E3981" w14:textId="77777777" w:rsidTr="00DD17BA">
        <w:tc>
          <w:tcPr>
            <w:tcW w:w="558" w:type="dxa"/>
            <w:shd w:val="clear" w:color="auto" w:fill="auto"/>
            <w:vAlign w:val="center"/>
          </w:tcPr>
          <w:p w14:paraId="274DA182" w14:textId="77777777" w:rsidR="00023AC0" w:rsidRPr="009765E4" w:rsidRDefault="00023AC0" w:rsidP="00DD17BA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839CBD8" w14:textId="77777777" w:rsidR="00023AC0" w:rsidRPr="007E72DD" w:rsidRDefault="00023AC0" w:rsidP="00DD17BA">
            <w:pPr>
              <w:rPr>
                <w:rFonts w:ascii="Verdana" w:hAnsi="Verdana"/>
                <w:sz w:val="18"/>
                <w:szCs w:val="20"/>
                <w:highlight w:val="blue"/>
              </w:rPr>
            </w:pPr>
            <w:r w:rsidRPr="007E72DD">
              <w:rPr>
                <w:rFonts w:ascii="Verdana" w:hAnsi="Verdana"/>
                <w:sz w:val="18"/>
                <w:szCs w:val="20"/>
                <w:highlight w:val="blue"/>
              </w:rPr>
              <w:t>SAVINGS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C4E1296" w14:textId="77777777" w:rsidR="00023AC0" w:rsidRPr="007E72DD" w:rsidRDefault="00023AC0" w:rsidP="00DD17BA">
            <w:pPr>
              <w:pStyle w:val="Paragraph"/>
              <w:spacing w:after="0"/>
              <w:ind w:left="0"/>
              <w:jc w:val="center"/>
              <w:rPr>
                <w:highlight w:val="blue"/>
              </w:rPr>
            </w:pPr>
            <w:r w:rsidRPr="007E72DD">
              <w:rPr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A2BB44C" w14:textId="77777777" w:rsidR="00023AC0" w:rsidRPr="007E72DD" w:rsidRDefault="00023AC0" w:rsidP="00DD17BA">
            <w:pPr>
              <w:pStyle w:val="Paragraph"/>
              <w:spacing w:after="0"/>
              <w:ind w:left="0"/>
              <w:jc w:val="center"/>
              <w:rPr>
                <w:highlight w:val="blue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9B09D1A" w14:textId="77777777" w:rsidR="00023AC0" w:rsidRPr="007E72DD" w:rsidRDefault="00023AC0" w:rsidP="00DD17BA">
            <w:pPr>
              <w:pStyle w:val="Paragraph"/>
              <w:spacing w:after="120"/>
              <w:ind w:left="0"/>
              <w:rPr>
                <w:highlight w:val="blue"/>
              </w:rPr>
            </w:pPr>
            <w:r w:rsidRPr="007E72DD">
              <w:rPr>
                <w:highlight w:val="blue"/>
              </w:rPr>
              <w:t>Info account online saving used to seured.</w:t>
            </w:r>
          </w:p>
        </w:tc>
        <w:tc>
          <w:tcPr>
            <w:tcW w:w="2904" w:type="dxa"/>
            <w:shd w:val="clear" w:color="auto" w:fill="auto"/>
          </w:tcPr>
          <w:p w14:paraId="3787D1F3" w14:textId="77777777" w:rsidR="00023AC0" w:rsidRPr="009765E4" w:rsidRDefault="00023AC0" w:rsidP="00DD17BA">
            <w:pPr>
              <w:pStyle w:val="Paragraph"/>
              <w:spacing w:after="0"/>
              <w:ind w:left="0"/>
            </w:pPr>
            <w:r w:rsidRPr="0006474C">
              <w:rPr>
                <w:highlight w:val="blue"/>
              </w:rPr>
              <w:t>"[{\"Amount\":\"15000000\",\"Term\":\"6\",\"MaturityDate\":\"04\\/11\\/2018\",\"InterestRate\":\"0.1\",\"Number\":\"139414373\",\"Type\":\"NormalSaving\"}]"</w:t>
            </w:r>
          </w:p>
        </w:tc>
      </w:tr>
      <w:tr w:rsidR="00023AC0" w:rsidRPr="009765E4" w14:paraId="29B3EDD5" w14:textId="77777777" w:rsidTr="00DD17BA">
        <w:tc>
          <w:tcPr>
            <w:tcW w:w="558" w:type="dxa"/>
            <w:shd w:val="clear" w:color="auto" w:fill="auto"/>
            <w:vAlign w:val="center"/>
          </w:tcPr>
          <w:p w14:paraId="1B410F17" w14:textId="77777777" w:rsidR="00023AC0" w:rsidRPr="009765E4" w:rsidRDefault="00023AC0" w:rsidP="00DD17BA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9EC9756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INTONTERMDEPOSITS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47677A2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FD8874C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0CB5BC8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48CD429" w14:textId="77777777" w:rsidR="00023AC0" w:rsidRPr="009765E4" w:rsidRDefault="00023AC0" w:rsidP="00DD17BA">
            <w:pPr>
              <w:pStyle w:val="Paragraph"/>
              <w:spacing w:after="0"/>
              <w:ind w:left="0"/>
            </w:pPr>
          </w:p>
        </w:tc>
      </w:tr>
      <w:tr w:rsidR="00023AC0" w:rsidRPr="009765E4" w14:paraId="4A29A074" w14:textId="77777777" w:rsidTr="00DD17BA">
        <w:tc>
          <w:tcPr>
            <w:tcW w:w="558" w:type="dxa"/>
            <w:shd w:val="clear" w:color="auto" w:fill="auto"/>
            <w:vAlign w:val="center"/>
          </w:tcPr>
          <w:p w14:paraId="76B7BC0C" w14:textId="77777777" w:rsidR="00023AC0" w:rsidRPr="009765E4" w:rsidRDefault="00023AC0" w:rsidP="00DD17BA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1B616FE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19CC0DA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59F35FA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7E68CF1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2B9BA37" w14:textId="77777777" w:rsidR="00023AC0" w:rsidRPr="009765E4" w:rsidRDefault="00023AC0" w:rsidP="00DD17BA">
            <w:pPr>
              <w:pStyle w:val="Paragraph"/>
              <w:spacing w:after="0"/>
              <w:ind w:left="0"/>
            </w:pPr>
          </w:p>
        </w:tc>
      </w:tr>
      <w:tr w:rsidR="00023AC0" w:rsidRPr="009765E4" w14:paraId="2F1B7A3F" w14:textId="77777777" w:rsidTr="00DD17BA">
        <w:tc>
          <w:tcPr>
            <w:tcW w:w="558" w:type="dxa"/>
            <w:shd w:val="clear" w:color="auto" w:fill="auto"/>
            <w:vAlign w:val="center"/>
          </w:tcPr>
          <w:p w14:paraId="39FD5F21" w14:textId="77777777" w:rsidR="00023AC0" w:rsidRPr="009765E4" w:rsidRDefault="00023AC0" w:rsidP="00DD17BA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837386C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FORMOFLOAN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97C735C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6624806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371B91E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CD76A72" w14:textId="77777777" w:rsidR="00023AC0" w:rsidRPr="009765E4" w:rsidRDefault="00023AC0" w:rsidP="00DD17BA">
            <w:pPr>
              <w:pStyle w:val="Paragraph"/>
              <w:spacing w:after="0"/>
              <w:ind w:left="0"/>
            </w:pPr>
          </w:p>
        </w:tc>
      </w:tr>
      <w:tr w:rsidR="00023AC0" w:rsidRPr="009765E4" w14:paraId="67FC9582" w14:textId="77777777" w:rsidTr="00DD17BA">
        <w:tc>
          <w:tcPr>
            <w:tcW w:w="558" w:type="dxa"/>
            <w:shd w:val="clear" w:color="auto" w:fill="auto"/>
            <w:vAlign w:val="center"/>
          </w:tcPr>
          <w:p w14:paraId="4C2D8CC4" w14:textId="77777777" w:rsidR="00023AC0" w:rsidRPr="009765E4" w:rsidRDefault="00023AC0" w:rsidP="00DD17BA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A7E18CB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EMAIL_ADDRESS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289D234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C51E00C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C0CE6F5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604FA20" w14:textId="77777777" w:rsidR="00023AC0" w:rsidRPr="009765E4" w:rsidRDefault="00023AC0" w:rsidP="00DD17BA">
            <w:pPr>
              <w:pStyle w:val="Paragraph"/>
              <w:spacing w:after="0"/>
              <w:ind w:left="0"/>
            </w:pPr>
          </w:p>
        </w:tc>
      </w:tr>
      <w:tr w:rsidR="00023AC0" w:rsidRPr="009765E4" w14:paraId="28919155" w14:textId="77777777" w:rsidTr="00DD17BA">
        <w:tc>
          <w:tcPr>
            <w:tcW w:w="558" w:type="dxa"/>
            <w:shd w:val="clear" w:color="auto" w:fill="auto"/>
            <w:vAlign w:val="center"/>
          </w:tcPr>
          <w:p w14:paraId="60008E0A" w14:textId="77777777" w:rsidR="00023AC0" w:rsidRPr="009765E4" w:rsidRDefault="00023AC0" w:rsidP="00DD17BA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0561277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LOAN_MARGIN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10F2A3C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DD412D1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BE2BFA7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4DF60CE" w14:textId="77777777" w:rsidR="00023AC0" w:rsidRPr="009765E4" w:rsidRDefault="00023AC0" w:rsidP="00DD17BA">
            <w:pPr>
              <w:pStyle w:val="Paragraph"/>
              <w:spacing w:after="0"/>
              <w:ind w:left="0"/>
            </w:pPr>
          </w:p>
        </w:tc>
      </w:tr>
      <w:tr w:rsidR="00023AC0" w:rsidRPr="009765E4" w14:paraId="72229B5F" w14:textId="77777777" w:rsidTr="00DD17BA">
        <w:tc>
          <w:tcPr>
            <w:tcW w:w="558" w:type="dxa"/>
            <w:shd w:val="clear" w:color="auto" w:fill="auto"/>
            <w:vAlign w:val="center"/>
          </w:tcPr>
          <w:p w14:paraId="73814331" w14:textId="77777777" w:rsidR="00023AC0" w:rsidRPr="009765E4" w:rsidRDefault="00023AC0" w:rsidP="00DD17BA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0FB9C6C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LOAN_METHOD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FACAB30" w14:textId="77777777" w:rsidR="00023AC0" w:rsidRPr="00FA5DBF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E2FFCA5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1FC2639" w14:textId="77777777" w:rsidR="00023AC0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1534249" w14:textId="77777777" w:rsidR="00023AC0" w:rsidRPr="009765E4" w:rsidRDefault="00023AC0" w:rsidP="00DD17BA">
            <w:pPr>
              <w:pStyle w:val="Paragraph"/>
              <w:spacing w:after="0"/>
              <w:ind w:left="0"/>
            </w:pPr>
          </w:p>
        </w:tc>
      </w:tr>
      <w:tr w:rsidR="00023AC0" w:rsidRPr="009765E4" w14:paraId="4ECEB283" w14:textId="77777777" w:rsidTr="00DD17BA">
        <w:tc>
          <w:tcPr>
            <w:tcW w:w="558" w:type="dxa"/>
            <w:shd w:val="clear" w:color="auto" w:fill="auto"/>
            <w:vAlign w:val="center"/>
          </w:tcPr>
          <w:p w14:paraId="34AF75D6" w14:textId="77777777" w:rsidR="00023AC0" w:rsidRPr="009765E4" w:rsidRDefault="00023AC0" w:rsidP="00DD17BA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A486E87" w14:textId="77777777" w:rsidR="00023AC0" w:rsidRPr="002C31EF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PAYMENT_METHOD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7C51E70" w14:textId="77777777" w:rsidR="00023AC0" w:rsidRPr="00FA5DBF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02D9005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EFAE7C9" w14:textId="77777777" w:rsidR="00023AC0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A9AC6EF" w14:textId="77777777" w:rsidR="00023AC0" w:rsidRPr="009765E4" w:rsidRDefault="00023AC0" w:rsidP="00DD17BA">
            <w:pPr>
              <w:pStyle w:val="Paragraph"/>
              <w:spacing w:after="0"/>
              <w:ind w:left="0"/>
            </w:pPr>
          </w:p>
        </w:tc>
      </w:tr>
      <w:tr w:rsidR="00023AC0" w:rsidRPr="009765E4" w14:paraId="491F33D2" w14:textId="77777777" w:rsidTr="00DD17BA">
        <w:tc>
          <w:tcPr>
            <w:tcW w:w="558" w:type="dxa"/>
            <w:shd w:val="clear" w:color="auto" w:fill="auto"/>
            <w:vAlign w:val="center"/>
          </w:tcPr>
          <w:p w14:paraId="6AA336CF" w14:textId="77777777" w:rsidR="00023AC0" w:rsidRPr="009765E4" w:rsidRDefault="00023AC0" w:rsidP="00DD17BA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27AA0A2" w14:textId="77777777" w:rsidR="00023AC0" w:rsidRPr="002C31EF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PAYMENT_DAY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5711CE1" w14:textId="77777777" w:rsidR="00023AC0" w:rsidRPr="00FA5DBF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F6D95CA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A184D1D" w14:textId="77777777" w:rsidR="00023AC0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1530622" w14:textId="77777777" w:rsidR="00023AC0" w:rsidRPr="009765E4" w:rsidRDefault="00023AC0" w:rsidP="00DD17BA">
            <w:pPr>
              <w:pStyle w:val="Paragraph"/>
              <w:spacing w:after="0"/>
              <w:ind w:left="0"/>
            </w:pPr>
          </w:p>
        </w:tc>
      </w:tr>
      <w:tr w:rsidR="00023AC0" w:rsidRPr="009765E4" w14:paraId="37F7EA47" w14:textId="77777777" w:rsidTr="00DD17BA">
        <w:tc>
          <w:tcPr>
            <w:tcW w:w="558" w:type="dxa"/>
            <w:shd w:val="clear" w:color="auto" w:fill="auto"/>
            <w:vAlign w:val="center"/>
          </w:tcPr>
          <w:p w14:paraId="4D13E797" w14:textId="77777777" w:rsidR="00023AC0" w:rsidRPr="009765E4" w:rsidRDefault="00023AC0" w:rsidP="00DD17BA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FA85FB4" w14:textId="77777777" w:rsidR="00023AC0" w:rsidRPr="002C31EF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CURRENT_INCOME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96C39AF" w14:textId="77777777" w:rsidR="00023AC0" w:rsidRPr="00FA5DBF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7EDB861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5C737DB" w14:textId="77777777" w:rsidR="00023AC0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6B6A57F" w14:textId="77777777" w:rsidR="00023AC0" w:rsidRPr="009765E4" w:rsidRDefault="00023AC0" w:rsidP="00DD17BA">
            <w:pPr>
              <w:pStyle w:val="Paragraph"/>
              <w:spacing w:after="0"/>
              <w:ind w:left="0"/>
            </w:pPr>
          </w:p>
        </w:tc>
      </w:tr>
      <w:tr w:rsidR="00023AC0" w:rsidRPr="009765E4" w14:paraId="573A2002" w14:textId="77777777" w:rsidTr="00DD17BA">
        <w:tc>
          <w:tcPr>
            <w:tcW w:w="558" w:type="dxa"/>
            <w:shd w:val="clear" w:color="auto" w:fill="auto"/>
            <w:vAlign w:val="center"/>
          </w:tcPr>
          <w:p w14:paraId="3CE38A46" w14:textId="77777777" w:rsidR="00023AC0" w:rsidRPr="009765E4" w:rsidRDefault="00023AC0" w:rsidP="00DD17BA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03C692A" w14:textId="77777777" w:rsidR="00023AC0" w:rsidRPr="002C31EF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CONTACT_NAME_1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89B198C" w14:textId="77777777" w:rsidR="00023AC0" w:rsidRPr="00FA5DBF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12FC68F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0E134BE" w14:textId="77777777" w:rsidR="00023AC0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AB119DD" w14:textId="77777777" w:rsidR="00023AC0" w:rsidRPr="009765E4" w:rsidRDefault="00023AC0" w:rsidP="00DD17BA">
            <w:pPr>
              <w:pStyle w:val="Paragraph"/>
              <w:spacing w:after="0"/>
              <w:ind w:left="0"/>
            </w:pPr>
          </w:p>
        </w:tc>
      </w:tr>
      <w:tr w:rsidR="00023AC0" w:rsidRPr="009765E4" w14:paraId="1BD6E006" w14:textId="77777777" w:rsidTr="00DD17BA">
        <w:tc>
          <w:tcPr>
            <w:tcW w:w="558" w:type="dxa"/>
            <w:shd w:val="clear" w:color="auto" w:fill="auto"/>
            <w:vAlign w:val="center"/>
          </w:tcPr>
          <w:p w14:paraId="6BEAC12B" w14:textId="77777777" w:rsidR="00023AC0" w:rsidRPr="009765E4" w:rsidRDefault="00023AC0" w:rsidP="00DD17BA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80183A9" w14:textId="77777777" w:rsidR="00023AC0" w:rsidRPr="002C31EF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CONTACT_PHONE_1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D24B9BE" w14:textId="77777777" w:rsidR="00023AC0" w:rsidRPr="00FA5DBF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4F69593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2D5034A" w14:textId="77777777" w:rsidR="00023AC0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0EC1463" w14:textId="77777777" w:rsidR="00023AC0" w:rsidRPr="009765E4" w:rsidRDefault="00023AC0" w:rsidP="00DD17BA">
            <w:pPr>
              <w:pStyle w:val="Paragraph"/>
              <w:spacing w:after="0"/>
              <w:ind w:left="0"/>
            </w:pPr>
          </w:p>
        </w:tc>
      </w:tr>
      <w:tr w:rsidR="00023AC0" w:rsidRPr="009765E4" w14:paraId="74A46B9A" w14:textId="77777777" w:rsidTr="00DD17BA">
        <w:tc>
          <w:tcPr>
            <w:tcW w:w="558" w:type="dxa"/>
            <w:shd w:val="clear" w:color="auto" w:fill="auto"/>
            <w:vAlign w:val="center"/>
          </w:tcPr>
          <w:p w14:paraId="1D5D19A7" w14:textId="77777777" w:rsidR="00023AC0" w:rsidRPr="009765E4" w:rsidRDefault="00023AC0" w:rsidP="00DD17BA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7ADDC7C" w14:textId="77777777" w:rsidR="00023AC0" w:rsidRPr="002C31EF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CONTACT_NAME_2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3F03919" w14:textId="77777777" w:rsidR="00023AC0" w:rsidRPr="00FA5DBF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1CB2277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8F5F36A" w14:textId="77777777" w:rsidR="00023AC0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E880E95" w14:textId="77777777" w:rsidR="00023AC0" w:rsidRPr="009765E4" w:rsidRDefault="00023AC0" w:rsidP="00DD17BA">
            <w:pPr>
              <w:pStyle w:val="Paragraph"/>
              <w:spacing w:after="0"/>
              <w:ind w:left="0"/>
            </w:pPr>
          </w:p>
        </w:tc>
      </w:tr>
      <w:tr w:rsidR="00023AC0" w:rsidRPr="009765E4" w14:paraId="342DDFFB" w14:textId="77777777" w:rsidTr="00DD17BA">
        <w:tc>
          <w:tcPr>
            <w:tcW w:w="558" w:type="dxa"/>
            <w:shd w:val="clear" w:color="auto" w:fill="auto"/>
            <w:vAlign w:val="center"/>
          </w:tcPr>
          <w:p w14:paraId="62C0EE5A" w14:textId="77777777" w:rsidR="00023AC0" w:rsidRPr="009765E4" w:rsidRDefault="00023AC0" w:rsidP="00DD17BA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E84D2D5" w14:textId="77777777" w:rsidR="00023AC0" w:rsidRPr="002C31EF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CONTACT_PHONE_2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898EA93" w14:textId="77777777" w:rsidR="00023AC0" w:rsidRPr="00FA5DBF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D6C0841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485934F" w14:textId="77777777" w:rsidR="00023AC0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371148A" w14:textId="77777777" w:rsidR="00023AC0" w:rsidRPr="009765E4" w:rsidRDefault="00023AC0" w:rsidP="00DD17BA">
            <w:pPr>
              <w:pStyle w:val="Paragraph"/>
              <w:spacing w:after="0"/>
              <w:ind w:left="0"/>
            </w:pPr>
          </w:p>
        </w:tc>
      </w:tr>
      <w:tr w:rsidR="00023AC0" w:rsidRPr="009765E4" w14:paraId="6A7D1A4C" w14:textId="77777777" w:rsidTr="00DD17BA">
        <w:tc>
          <w:tcPr>
            <w:tcW w:w="558" w:type="dxa"/>
            <w:shd w:val="clear" w:color="auto" w:fill="auto"/>
            <w:vAlign w:val="center"/>
          </w:tcPr>
          <w:p w14:paraId="5EF65E99" w14:textId="77777777" w:rsidR="00023AC0" w:rsidRPr="009765E4" w:rsidRDefault="00023AC0" w:rsidP="00DD17BA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C97F930" w14:textId="77777777" w:rsidR="00023AC0" w:rsidRPr="00C66AF2" w:rsidRDefault="00023AC0" w:rsidP="00DD17BA">
            <w:pPr>
              <w:rPr>
                <w:rFonts w:ascii="Verdana" w:hAnsi="Verdana"/>
                <w:sz w:val="18"/>
                <w:szCs w:val="18"/>
                <w:highlight w:val="blue"/>
              </w:rPr>
            </w:pPr>
            <w:r w:rsidRPr="00C66AF2">
              <w:rPr>
                <w:rFonts w:ascii="Verdana" w:hAnsi="Verdana"/>
                <w:sz w:val="18"/>
                <w:szCs w:val="18"/>
                <w:highlight w:val="blue"/>
              </w:rPr>
              <w:t>EQUITY_TOTAL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D3F659A" w14:textId="77777777" w:rsidR="00023AC0" w:rsidRPr="00C66AF2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  <w:highlight w:val="blue"/>
              </w:rPr>
            </w:pPr>
            <w:r w:rsidRPr="00C66AF2">
              <w:rPr>
                <w:szCs w:val="18"/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429A381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C726E8C" w14:textId="77777777" w:rsidR="00023AC0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  <w:r w:rsidRPr="0098449F">
              <w:rPr>
                <w:szCs w:val="18"/>
                <w:highlight w:val="blue"/>
              </w:rPr>
              <w:t>owner’s equity + lending by Vpbank</w:t>
            </w:r>
          </w:p>
        </w:tc>
        <w:tc>
          <w:tcPr>
            <w:tcW w:w="2904" w:type="dxa"/>
            <w:shd w:val="clear" w:color="auto" w:fill="auto"/>
          </w:tcPr>
          <w:p w14:paraId="3D07ACCD" w14:textId="77777777" w:rsidR="00023AC0" w:rsidRPr="009765E4" w:rsidRDefault="00023AC0" w:rsidP="00DD17BA">
            <w:pPr>
              <w:pStyle w:val="Paragraph"/>
              <w:spacing w:after="0"/>
              <w:ind w:left="0"/>
            </w:pPr>
            <w:r w:rsidRPr="00624F51">
              <w:rPr>
                <w:highlight w:val="blue"/>
              </w:rPr>
              <w:t>“</w:t>
            </w:r>
            <w:r>
              <w:rPr>
                <w:highlight w:val="blue"/>
              </w:rPr>
              <w:t>45000000</w:t>
            </w:r>
            <w:r w:rsidRPr="00624F51">
              <w:rPr>
                <w:highlight w:val="blue"/>
              </w:rPr>
              <w:t>”</w:t>
            </w:r>
          </w:p>
        </w:tc>
      </w:tr>
      <w:tr w:rsidR="00023AC0" w:rsidRPr="009765E4" w14:paraId="0F6EDD69" w14:textId="77777777" w:rsidTr="00DD17BA">
        <w:tc>
          <w:tcPr>
            <w:tcW w:w="558" w:type="dxa"/>
            <w:shd w:val="clear" w:color="auto" w:fill="auto"/>
            <w:vAlign w:val="center"/>
          </w:tcPr>
          <w:p w14:paraId="5C66D00A" w14:textId="77777777" w:rsidR="00023AC0" w:rsidRPr="009765E4" w:rsidRDefault="00023AC0" w:rsidP="00DD17BA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F480831" w14:textId="77777777" w:rsidR="00023AC0" w:rsidRPr="00C66AF2" w:rsidRDefault="00023AC0" w:rsidP="00DD17BA">
            <w:pPr>
              <w:rPr>
                <w:rFonts w:ascii="Verdana" w:hAnsi="Verdana"/>
                <w:sz w:val="18"/>
                <w:szCs w:val="18"/>
                <w:highlight w:val="blue"/>
              </w:rPr>
            </w:pPr>
            <w:r w:rsidRPr="00C66AF2">
              <w:rPr>
                <w:rFonts w:ascii="Verdana" w:hAnsi="Verdana"/>
                <w:sz w:val="18"/>
                <w:szCs w:val="18"/>
                <w:highlight w:val="blue"/>
              </w:rPr>
              <w:t>EQUITY_OWNER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96F239B" w14:textId="77777777" w:rsidR="00023AC0" w:rsidRPr="00C66AF2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  <w:highlight w:val="blue"/>
              </w:rPr>
            </w:pPr>
            <w:r w:rsidRPr="00C66AF2">
              <w:rPr>
                <w:szCs w:val="18"/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7B5C90C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3EEC61A" w14:textId="77777777" w:rsidR="00023AC0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  <w:r w:rsidRPr="0098449F">
              <w:rPr>
                <w:szCs w:val="18"/>
                <w:highlight w:val="blue"/>
              </w:rPr>
              <w:t>owner’s equity</w:t>
            </w:r>
          </w:p>
        </w:tc>
        <w:tc>
          <w:tcPr>
            <w:tcW w:w="2904" w:type="dxa"/>
            <w:shd w:val="clear" w:color="auto" w:fill="auto"/>
          </w:tcPr>
          <w:p w14:paraId="4A3286EC" w14:textId="77777777" w:rsidR="00023AC0" w:rsidRPr="009765E4" w:rsidRDefault="00023AC0" w:rsidP="00DD17BA">
            <w:pPr>
              <w:pStyle w:val="Paragraph"/>
              <w:spacing w:after="0"/>
              <w:ind w:left="0"/>
            </w:pPr>
            <w:r w:rsidRPr="00624F51">
              <w:rPr>
                <w:highlight w:val="blue"/>
              </w:rPr>
              <w:t>“20000000”</w:t>
            </w:r>
          </w:p>
        </w:tc>
      </w:tr>
      <w:tr w:rsidR="00023AC0" w:rsidRPr="009765E4" w14:paraId="124192A1" w14:textId="77777777" w:rsidTr="00DD17BA">
        <w:tc>
          <w:tcPr>
            <w:tcW w:w="558" w:type="dxa"/>
            <w:shd w:val="clear" w:color="auto" w:fill="auto"/>
            <w:vAlign w:val="center"/>
          </w:tcPr>
          <w:p w14:paraId="2B30B82C" w14:textId="77777777" w:rsidR="00023AC0" w:rsidRPr="009765E4" w:rsidRDefault="00023AC0" w:rsidP="00DD17BA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7163E37" w14:textId="77777777" w:rsidR="00023AC0" w:rsidRPr="002C31EF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EQUITY_PURPOSE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B5D695E" w14:textId="77777777" w:rsidR="00023AC0" w:rsidRPr="00FA5DBF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A02D7D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0FDF572" w14:textId="77777777" w:rsidR="00023AC0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9BDD282" w14:textId="77777777" w:rsidR="00023AC0" w:rsidRPr="009765E4" w:rsidRDefault="00023AC0" w:rsidP="00DD17BA">
            <w:pPr>
              <w:pStyle w:val="Paragraph"/>
              <w:spacing w:after="0"/>
              <w:ind w:left="0"/>
            </w:pPr>
          </w:p>
        </w:tc>
      </w:tr>
      <w:tr w:rsidR="00023AC0" w:rsidRPr="009765E4" w14:paraId="355F2EEF" w14:textId="77777777" w:rsidTr="00DD17BA">
        <w:tc>
          <w:tcPr>
            <w:tcW w:w="558" w:type="dxa"/>
            <w:shd w:val="clear" w:color="auto" w:fill="auto"/>
            <w:vAlign w:val="center"/>
          </w:tcPr>
          <w:p w14:paraId="78A2F650" w14:textId="77777777" w:rsidR="00023AC0" w:rsidRPr="009765E4" w:rsidRDefault="00023AC0" w:rsidP="00DD17BA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ED05460" w14:textId="77777777" w:rsidR="00023AC0" w:rsidRPr="002C31EF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INSURANCE_AMOUNT</w:t>
            </w:r>
          </w:p>
        </w:tc>
        <w:tc>
          <w:tcPr>
            <w:tcW w:w="850" w:type="dxa"/>
            <w:shd w:val="clear" w:color="auto" w:fill="auto"/>
          </w:tcPr>
          <w:p w14:paraId="39419D59" w14:textId="77777777" w:rsidR="00023AC0" w:rsidRPr="00FA5DBF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53E3B32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F71BB2A" w14:textId="77777777" w:rsidR="00023AC0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9261778" w14:textId="77777777" w:rsidR="00023AC0" w:rsidRPr="009765E4" w:rsidRDefault="00023AC0" w:rsidP="00DD17BA">
            <w:pPr>
              <w:pStyle w:val="Paragraph"/>
              <w:spacing w:after="0"/>
              <w:ind w:left="0"/>
            </w:pPr>
          </w:p>
        </w:tc>
      </w:tr>
      <w:tr w:rsidR="00023AC0" w:rsidRPr="009765E4" w14:paraId="3BF7E50D" w14:textId="77777777" w:rsidTr="00DD17BA">
        <w:tc>
          <w:tcPr>
            <w:tcW w:w="558" w:type="dxa"/>
            <w:shd w:val="clear" w:color="auto" w:fill="auto"/>
            <w:vAlign w:val="center"/>
          </w:tcPr>
          <w:p w14:paraId="1F986696" w14:textId="77777777" w:rsidR="00023AC0" w:rsidRPr="009765E4" w:rsidRDefault="00023AC0" w:rsidP="00DD17BA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4A44137" w14:textId="77777777" w:rsidR="00023AC0" w:rsidRPr="002C31EF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INSURANCE_FEE</w:t>
            </w:r>
          </w:p>
        </w:tc>
        <w:tc>
          <w:tcPr>
            <w:tcW w:w="850" w:type="dxa"/>
            <w:shd w:val="clear" w:color="auto" w:fill="auto"/>
          </w:tcPr>
          <w:p w14:paraId="1C66A1B7" w14:textId="77777777" w:rsidR="00023AC0" w:rsidRPr="00FA5DBF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856AEF1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08215A4" w14:textId="77777777" w:rsidR="00023AC0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984EFFF" w14:textId="77777777" w:rsidR="00023AC0" w:rsidRPr="009765E4" w:rsidRDefault="00023AC0" w:rsidP="00DD17BA">
            <w:pPr>
              <w:pStyle w:val="Paragraph"/>
              <w:spacing w:after="0"/>
              <w:ind w:left="0"/>
            </w:pPr>
          </w:p>
        </w:tc>
      </w:tr>
      <w:tr w:rsidR="00023AC0" w:rsidRPr="009765E4" w14:paraId="33C48BBF" w14:textId="77777777" w:rsidTr="00DD17BA">
        <w:tc>
          <w:tcPr>
            <w:tcW w:w="558" w:type="dxa"/>
            <w:shd w:val="clear" w:color="auto" w:fill="auto"/>
            <w:vAlign w:val="center"/>
          </w:tcPr>
          <w:p w14:paraId="301AEE47" w14:textId="77777777" w:rsidR="00023AC0" w:rsidRPr="009765E4" w:rsidRDefault="00023AC0" w:rsidP="00DD17BA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433E95F" w14:textId="77777777" w:rsidR="00023AC0" w:rsidRPr="002C31EF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INSURANCE_LIMIT</w:t>
            </w:r>
          </w:p>
        </w:tc>
        <w:tc>
          <w:tcPr>
            <w:tcW w:w="850" w:type="dxa"/>
            <w:shd w:val="clear" w:color="auto" w:fill="auto"/>
          </w:tcPr>
          <w:p w14:paraId="268C913E" w14:textId="77777777" w:rsidR="00023AC0" w:rsidRPr="00FA5DBF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9ACC60C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436A1FB" w14:textId="77777777" w:rsidR="00023AC0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EF1227A" w14:textId="77777777" w:rsidR="00023AC0" w:rsidRPr="009765E4" w:rsidRDefault="00023AC0" w:rsidP="00DD17BA">
            <w:pPr>
              <w:pStyle w:val="Paragraph"/>
              <w:spacing w:after="0"/>
              <w:ind w:left="0"/>
            </w:pPr>
          </w:p>
        </w:tc>
      </w:tr>
      <w:tr w:rsidR="00023AC0" w:rsidRPr="009765E4" w14:paraId="58B043EE" w14:textId="77777777" w:rsidTr="00DD17BA">
        <w:tc>
          <w:tcPr>
            <w:tcW w:w="558" w:type="dxa"/>
            <w:shd w:val="clear" w:color="auto" w:fill="auto"/>
            <w:vAlign w:val="center"/>
          </w:tcPr>
          <w:p w14:paraId="1631E7BF" w14:textId="77777777" w:rsidR="00023AC0" w:rsidRPr="009765E4" w:rsidRDefault="00023AC0" w:rsidP="00DD17BA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3943732" w14:textId="77777777" w:rsidR="00023AC0" w:rsidRPr="002C31EF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HEALTH_CONDITION</w:t>
            </w:r>
          </w:p>
        </w:tc>
        <w:tc>
          <w:tcPr>
            <w:tcW w:w="850" w:type="dxa"/>
            <w:shd w:val="clear" w:color="auto" w:fill="auto"/>
          </w:tcPr>
          <w:p w14:paraId="38164478" w14:textId="77777777" w:rsidR="00023AC0" w:rsidRPr="00FA5DBF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4D7820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C0636DF" w14:textId="77777777" w:rsidR="00023AC0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573DB48" w14:textId="77777777" w:rsidR="00023AC0" w:rsidRPr="009765E4" w:rsidRDefault="00023AC0" w:rsidP="00DD17BA">
            <w:pPr>
              <w:pStyle w:val="Paragraph"/>
              <w:spacing w:after="0"/>
              <w:ind w:left="0"/>
            </w:pPr>
          </w:p>
        </w:tc>
      </w:tr>
      <w:tr w:rsidR="00023AC0" w:rsidRPr="009765E4" w14:paraId="2464DD85" w14:textId="77777777" w:rsidTr="00DD17BA">
        <w:tc>
          <w:tcPr>
            <w:tcW w:w="558" w:type="dxa"/>
            <w:shd w:val="clear" w:color="auto" w:fill="auto"/>
            <w:vAlign w:val="center"/>
          </w:tcPr>
          <w:p w14:paraId="7D2AD514" w14:textId="77777777" w:rsidR="00023AC0" w:rsidRPr="009765E4" w:rsidRDefault="00023AC0" w:rsidP="00DD17BA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F3D5560" w14:textId="77777777" w:rsidR="00023AC0" w:rsidRPr="002C31EF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SEX</w:t>
            </w:r>
          </w:p>
        </w:tc>
        <w:tc>
          <w:tcPr>
            <w:tcW w:w="850" w:type="dxa"/>
            <w:shd w:val="clear" w:color="auto" w:fill="auto"/>
          </w:tcPr>
          <w:p w14:paraId="1F01407C" w14:textId="77777777" w:rsidR="00023AC0" w:rsidRPr="00FA5DBF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E138B39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ED0C9B3" w14:textId="77777777" w:rsidR="00023AC0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AD69026" w14:textId="77777777" w:rsidR="00023AC0" w:rsidRPr="009765E4" w:rsidRDefault="00023AC0" w:rsidP="00DD17BA">
            <w:pPr>
              <w:pStyle w:val="Paragraph"/>
              <w:spacing w:after="0"/>
              <w:ind w:left="0"/>
            </w:pPr>
          </w:p>
        </w:tc>
      </w:tr>
      <w:tr w:rsidR="00023AC0" w:rsidRPr="009765E4" w14:paraId="3F158421" w14:textId="77777777" w:rsidTr="00DD17BA">
        <w:tc>
          <w:tcPr>
            <w:tcW w:w="558" w:type="dxa"/>
            <w:shd w:val="clear" w:color="auto" w:fill="auto"/>
            <w:vAlign w:val="center"/>
          </w:tcPr>
          <w:p w14:paraId="4C92F761" w14:textId="77777777" w:rsidR="00023AC0" w:rsidRPr="009765E4" w:rsidRDefault="00023AC0" w:rsidP="00DD17BA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D2929B1" w14:textId="77777777" w:rsidR="00023AC0" w:rsidRPr="002C31EF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  <w:highlight w:val="blue"/>
              </w:rPr>
              <w:t>PAYMENT_SOURCE</w:t>
            </w:r>
          </w:p>
        </w:tc>
        <w:tc>
          <w:tcPr>
            <w:tcW w:w="850" w:type="dxa"/>
            <w:shd w:val="clear" w:color="auto" w:fill="auto"/>
          </w:tcPr>
          <w:p w14:paraId="6F3142E4" w14:textId="77777777" w:rsidR="00023AC0" w:rsidRPr="00FA5DBF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246FAE">
              <w:rPr>
                <w:szCs w:val="18"/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FE00BA1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12B016B" w14:textId="77777777" w:rsidR="00023AC0" w:rsidRPr="00CE1DE3" w:rsidRDefault="00023AC0" w:rsidP="00DD17BA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  <w:r w:rsidRPr="00CE1DE3">
              <w:rPr>
                <w:szCs w:val="18"/>
                <w:highlight w:val="blue"/>
              </w:rPr>
              <w:t>1.Salary</w:t>
            </w:r>
          </w:p>
          <w:p w14:paraId="49E24F38" w14:textId="77777777" w:rsidR="00023AC0" w:rsidRPr="00CE1DE3" w:rsidRDefault="00023AC0" w:rsidP="00DD17BA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  <w:r w:rsidRPr="00CE1DE3">
              <w:rPr>
                <w:szCs w:val="18"/>
                <w:highlight w:val="blue"/>
              </w:rPr>
              <w:t>2.Rental Property</w:t>
            </w:r>
          </w:p>
          <w:p w14:paraId="0A060006" w14:textId="77777777" w:rsidR="00023AC0" w:rsidRPr="00CE1DE3" w:rsidRDefault="00023AC0" w:rsidP="00DD17BA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  <w:r w:rsidRPr="00CE1DE3">
              <w:rPr>
                <w:szCs w:val="18"/>
                <w:highlight w:val="blue"/>
              </w:rPr>
              <w:t>3.Income from business</w:t>
            </w:r>
          </w:p>
        </w:tc>
        <w:tc>
          <w:tcPr>
            <w:tcW w:w="2904" w:type="dxa"/>
            <w:shd w:val="clear" w:color="auto" w:fill="auto"/>
          </w:tcPr>
          <w:p w14:paraId="233B9024" w14:textId="77777777" w:rsidR="00023AC0" w:rsidRPr="00CE1DE3" w:rsidRDefault="00023AC0" w:rsidP="00DD17BA">
            <w:pPr>
              <w:pStyle w:val="Paragraph"/>
              <w:spacing w:after="0"/>
              <w:ind w:left="0"/>
              <w:rPr>
                <w:highlight w:val="blue"/>
              </w:rPr>
            </w:pPr>
            <w:r w:rsidRPr="00CE1DE3">
              <w:rPr>
                <w:highlight w:val="blue"/>
              </w:rPr>
              <w:t>“Salary”</w:t>
            </w:r>
          </w:p>
        </w:tc>
      </w:tr>
      <w:tr w:rsidR="00023AC0" w:rsidRPr="009765E4" w14:paraId="0D83E680" w14:textId="77777777" w:rsidTr="00DD17BA">
        <w:tc>
          <w:tcPr>
            <w:tcW w:w="558" w:type="dxa"/>
            <w:shd w:val="clear" w:color="auto" w:fill="auto"/>
            <w:vAlign w:val="center"/>
          </w:tcPr>
          <w:p w14:paraId="377AB1AB" w14:textId="77777777" w:rsidR="00023AC0" w:rsidRPr="009765E4" w:rsidRDefault="00023AC0" w:rsidP="00DD17BA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8FEB220" w14:textId="77777777" w:rsidR="00023AC0" w:rsidRPr="002C31EF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ANNUITY_AMOUNT</w:t>
            </w:r>
          </w:p>
        </w:tc>
        <w:tc>
          <w:tcPr>
            <w:tcW w:w="850" w:type="dxa"/>
            <w:shd w:val="clear" w:color="auto" w:fill="auto"/>
          </w:tcPr>
          <w:p w14:paraId="5E0480FD" w14:textId="77777777" w:rsidR="00023AC0" w:rsidRPr="00FA5DBF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DD5646A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E7A360A" w14:textId="77777777" w:rsidR="00023AC0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177D71B" w14:textId="77777777" w:rsidR="00023AC0" w:rsidRPr="009765E4" w:rsidRDefault="00023AC0" w:rsidP="00DD17BA">
            <w:pPr>
              <w:pStyle w:val="Paragraph"/>
              <w:spacing w:after="0"/>
              <w:ind w:left="0"/>
            </w:pPr>
          </w:p>
        </w:tc>
      </w:tr>
      <w:tr w:rsidR="00023AC0" w:rsidRPr="009765E4" w14:paraId="4698B6DC" w14:textId="77777777" w:rsidTr="00DD17BA">
        <w:tc>
          <w:tcPr>
            <w:tcW w:w="558" w:type="dxa"/>
            <w:shd w:val="clear" w:color="auto" w:fill="auto"/>
            <w:vAlign w:val="center"/>
          </w:tcPr>
          <w:p w14:paraId="182E7F1D" w14:textId="77777777" w:rsidR="00023AC0" w:rsidRPr="009765E4" w:rsidRDefault="00023AC0" w:rsidP="00DD17BA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ACF415E" w14:textId="77777777" w:rsidR="00023AC0" w:rsidRPr="002C31EF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DISBURSEMENT_AMOUNT</w:t>
            </w:r>
          </w:p>
        </w:tc>
        <w:tc>
          <w:tcPr>
            <w:tcW w:w="850" w:type="dxa"/>
            <w:shd w:val="clear" w:color="auto" w:fill="auto"/>
          </w:tcPr>
          <w:p w14:paraId="0C0B9815" w14:textId="77777777" w:rsidR="00023AC0" w:rsidRPr="00FA5DBF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3D60471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4754056" w14:textId="77777777" w:rsidR="00023AC0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132028E" w14:textId="77777777" w:rsidR="00023AC0" w:rsidRPr="009765E4" w:rsidRDefault="00023AC0" w:rsidP="00DD17BA">
            <w:pPr>
              <w:pStyle w:val="Paragraph"/>
              <w:spacing w:after="0"/>
              <w:ind w:left="0"/>
            </w:pPr>
          </w:p>
        </w:tc>
      </w:tr>
      <w:tr w:rsidR="00023AC0" w:rsidRPr="009765E4" w14:paraId="6C72E51C" w14:textId="77777777" w:rsidTr="00DD17BA">
        <w:tc>
          <w:tcPr>
            <w:tcW w:w="558" w:type="dxa"/>
            <w:shd w:val="clear" w:color="auto" w:fill="auto"/>
            <w:vAlign w:val="center"/>
          </w:tcPr>
          <w:p w14:paraId="6BABF561" w14:textId="77777777" w:rsidR="00023AC0" w:rsidRPr="009765E4" w:rsidRDefault="00023AC0" w:rsidP="00DD17BA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EF173D0" w14:textId="77777777" w:rsidR="00023AC0" w:rsidRPr="002C31EF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ERROR_CODE</w:t>
            </w:r>
          </w:p>
        </w:tc>
        <w:tc>
          <w:tcPr>
            <w:tcW w:w="850" w:type="dxa"/>
            <w:shd w:val="clear" w:color="auto" w:fill="auto"/>
          </w:tcPr>
          <w:p w14:paraId="4FF4C9DA" w14:textId="77777777" w:rsidR="00023AC0" w:rsidRPr="00FA5DBF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CF0A17C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6700477" w14:textId="77777777" w:rsidR="00023AC0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2680ACC" w14:textId="77777777" w:rsidR="00023AC0" w:rsidRPr="009765E4" w:rsidRDefault="00023AC0" w:rsidP="00DD17BA">
            <w:pPr>
              <w:pStyle w:val="Paragraph"/>
              <w:spacing w:after="0"/>
              <w:ind w:left="0"/>
            </w:pPr>
          </w:p>
        </w:tc>
      </w:tr>
    </w:tbl>
    <w:p w14:paraId="0ECC5B70" w14:textId="77777777" w:rsidR="00023AC0" w:rsidRPr="009765E4" w:rsidRDefault="00023AC0" w:rsidP="00023AC0">
      <w:pPr>
        <w:pStyle w:val="Paragraph"/>
        <w:spacing w:before="300" w:after="200"/>
        <w:rPr>
          <w:b/>
        </w:rPr>
      </w:pPr>
    </w:p>
    <w:p w14:paraId="50DC9042" w14:textId="77777777" w:rsidR="00023AC0" w:rsidRDefault="00023AC0" w:rsidP="00023AC0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023AC0" w:rsidRPr="009765E4" w14:paraId="4A237C9F" w14:textId="77777777" w:rsidTr="00DD17BA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14:paraId="38971323" w14:textId="77777777" w:rsidR="00023AC0" w:rsidRPr="00E6731B" w:rsidRDefault="00023AC0" w:rsidP="00DD17BA">
            <w:pPr>
              <w:pStyle w:val="Paragraph"/>
              <w:spacing w:after="0"/>
              <w:ind w:left="0"/>
              <w:jc w:val="center"/>
              <w:rPr>
                <w:b/>
                <w:lang w:val="vi-VN"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14:paraId="16C5F36B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43181135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0D590715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14:paraId="2B716887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14:paraId="38C3C9DA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023AC0" w:rsidRPr="009765E4" w14:paraId="60003DC7" w14:textId="77777777" w:rsidTr="00DD17BA">
        <w:tc>
          <w:tcPr>
            <w:tcW w:w="558" w:type="dxa"/>
            <w:shd w:val="clear" w:color="auto" w:fill="auto"/>
            <w:vAlign w:val="center"/>
          </w:tcPr>
          <w:p w14:paraId="4E70C417" w14:textId="77777777" w:rsidR="00023AC0" w:rsidRPr="009765E4" w:rsidRDefault="00023AC0" w:rsidP="00DD17BA">
            <w:pPr>
              <w:pStyle w:val="Paragraph"/>
              <w:numPr>
                <w:ilvl w:val="0"/>
                <w:numId w:val="17"/>
              </w:numPr>
              <w:spacing w:after="0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71F8883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FC4E17A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F0B07FE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53E9316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</w:t>
            </w:r>
            <w:r w:rsidRPr="00007E10">
              <w:rPr>
                <w:szCs w:val="18"/>
              </w:rPr>
              <w:t xml:space="preserve"> of </w:t>
            </w:r>
            <w:r>
              <w:rPr>
                <w:szCs w:val="18"/>
              </w:rPr>
              <w:t>overdraft</w:t>
            </w:r>
          </w:p>
        </w:tc>
        <w:tc>
          <w:tcPr>
            <w:tcW w:w="2904" w:type="dxa"/>
            <w:shd w:val="clear" w:color="auto" w:fill="auto"/>
          </w:tcPr>
          <w:p w14:paraId="1C9D778E" w14:textId="77777777" w:rsidR="00023AC0" w:rsidRPr="009765E4" w:rsidRDefault="00023AC0" w:rsidP="00DD17BA">
            <w:pPr>
              <w:pStyle w:val="Paragraph"/>
              <w:spacing w:after="0"/>
              <w:ind w:left="0"/>
            </w:pPr>
            <w:r w:rsidRPr="009E61BF">
              <w:t>”50154348418909200”</w:t>
            </w:r>
          </w:p>
        </w:tc>
      </w:tr>
      <w:tr w:rsidR="00023AC0" w:rsidRPr="009765E4" w14:paraId="19643C16" w14:textId="77777777" w:rsidTr="00DD17BA">
        <w:tc>
          <w:tcPr>
            <w:tcW w:w="558" w:type="dxa"/>
            <w:shd w:val="clear" w:color="auto" w:fill="auto"/>
            <w:vAlign w:val="center"/>
          </w:tcPr>
          <w:p w14:paraId="044EE82B" w14:textId="77777777" w:rsidR="00023AC0" w:rsidRPr="009765E4" w:rsidRDefault="00023AC0" w:rsidP="00DD17BA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22D6A2C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Directory_Id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34F0ECD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AF788C5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546AD2F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36EB6B7" w14:textId="77777777" w:rsidR="00023AC0" w:rsidRPr="009765E4" w:rsidRDefault="00023AC0" w:rsidP="00DD17BA">
            <w:pPr>
              <w:pStyle w:val="Paragraph"/>
              <w:spacing w:after="0"/>
              <w:ind w:left="0"/>
            </w:pPr>
          </w:p>
        </w:tc>
      </w:tr>
      <w:tr w:rsidR="00023AC0" w:rsidRPr="009765E4" w14:paraId="413FFA6D" w14:textId="77777777" w:rsidTr="00DD17BA">
        <w:tc>
          <w:tcPr>
            <w:tcW w:w="558" w:type="dxa"/>
            <w:shd w:val="clear" w:color="auto" w:fill="auto"/>
            <w:vAlign w:val="center"/>
          </w:tcPr>
          <w:p w14:paraId="3561D4E9" w14:textId="77777777" w:rsidR="00023AC0" w:rsidRPr="009765E4" w:rsidRDefault="00023AC0" w:rsidP="00DD17BA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531BBF9" w14:textId="77777777" w:rsidR="00023AC0" w:rsidRPr="005C6CE5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Cust_Qualify_Id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0050451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B836E7E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C32B429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0366150" w14:textId="77777777" w:rsidR="00023AC0" w:rsidRPr="009765E4" w:rsidRDefault="00023AC0" w:rsidP="00DD17BA">
            <w:pPr>
              <w:pStyle w:val="Paragraph"/>
              <w:spacing w:after="0"/>
              <w:ind w:left="0"/>
            </w:pPr>
          </w:p>
        </w:tc>
      </w:tr>
      <w:tr w:rsidR="00023AC0" w:rsidRPr="009765E4" w14:paraId="08B69C8A" w14:textId="77777777" w:rsidTr="00DD17BA">
        <w:tc>
          <w:tcPr>
            <w:tcW w:w="558" w:type="dxa"/>
            <w:shd w:val="clear" w:color="auto" w:fill="auto"/>
            <w:vAlign w:val="center"/>
          </w:tcPr>
          <w:p w14:paraId="4E770290" w14:textId="77777777" w:rsidR="00023AC0" w:rsidRPr="009765E4" w:rsidRDefault="00023AC0" w:rsidP="00DD17BA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6AA23CE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82C7958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D37E0D7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3B9509A" w14:textId="77777777" w:rsidR="00023AC0" w:rsidRPr="00C57063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type</w:t>
            </w:r>
          </w:p>
        </w:tc>
        <w:tc>
          <w:tcPr>
            <w:tcW w:w="2904" w:type="dxa"/>
            <w:shd w:val="clear" w:color="auto" w:fill="auto"/>
          </w:tcPr>
          <w:p w14:paraId="0755FC24" w14:textId="77777777" w:rsidR="00023AC0" w:rsidRPr="009765E4" w:rsidRDefault="00023AC0" w:rsidP="00DD17BA">
            <w:pPr>
              <w:pStyle w:val="Paragraph"/>
              <w:spacing w:after="0"/>
              <w:ind w:left="0"/>
            </w:pPr>
            <w:r w:rsidRPr="009E61BF">
              <w:t>”OPEN”</w:t>
            </w:r>
          </w:p>
        </w:tc>
      </w:tr>
      <w:tr w:rsidR="00023AC0" w:rsidRPr="009765E4" w14:paraId="1672887D" w14:textId="77777777" w:rsidTr="00DD17BA">
        <w:tc>
          <w:tcPr>
            <w:tcW w:w="558" w:type="dxa"/>
            <w:shd w:val="clear" w:color="auto" w:fill="auto"/>
            <w:vAlign w:val="center"/>
          </w:tcPr>
          <w:p w14:paraId="60A01B18" w14:textId="77777777" w:rsidR="00023AC0" w:rsidRPr="009765E4" w:rsidRDefault="00023AC0" w:rsidP="00DD17BA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93C5410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Overdraft_Ref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A71DCAE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D2BC439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3137D59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DBC937B" w14:textId="77777777" w:rsidR="00023AC0" w:rsidRPr="009765E4" w:rsidRDefault="00023AC0" w:rsidP="00DD17BA">
            <w:pPr>
              <w:pStyle w:val="Paragraph"/>
              <w:spacing w:after="0"/>
              <w:ind w:left="0"/>
            </w:pPr>
          </w:p>
        </w:tc>
      </w:tr>
      <w:tr w:rsidR="00023AC0" w:rsidRPr="009765E4" w14:paraId="0B9C0077" w14:textId="77777777" w:rsidTr="00DD17BA">
        <w:tc>
          <w:tcPr>
            <w:tcW w:w="558" w:type="dxa"/>
            <w:shd w:val="clear" w:color="auto" w:fill="auto"/>
            <w:vAlign w:val="center"/>
          </w:tcPr>
          <w:p w14:paraId="42EADCBB" w14:textId="77777777" w:rsidR="00023AC0" w:rsidRPr="009765E4" w:rsidRDefault="00023AC0" w:rsidP="00DD17BA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722CA0D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Overdraft_Product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CAE1F94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EFE35D9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964B1CD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705FBDD" w14:textId="77777777" w:rsidR="00023AC0" w:rsidRPr="009765E4" w:rsidRDefault="00023AC0" w:rsidP="00DD17BA">
            <w:pPr>
              <w:pStyle w:val="Paragraph"/>
              <w:spacing w:after="0"/>
              <w:ind w:left="0"/>
            </w:pPr>
            <w:r w:rsidRPr="009E61BF">
              <w:t>”2”</w:t>
            </w:r>
          </w:p>
        </w:tc>
      </w:tr>
      <w:tr w:rsidR="00023AC0" w:rsidRPr="009765E4" w14:paraId="68DA8E14" w14:textId="77777777" w:rsidTr="00DD17BA">
        <w:tc>
          <w:tcPr>
            <w:tcW w:w="558" w:type="dxa"/>
            <w:shd w:val="clear" w:color="auto" w:fill="auto"/>
            <w:vAlign w:val="center"/>
          </w:tcPr>
          <w:p w14:paraId="7ACA8B07" w14:textId="77777777" w:rsidR="00023AC0" w:rsidRPr="009765E4" w:rsidRDefault="00023AC0" w:rsidP="00DD17BA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744756B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85956AD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65EE54C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18F3BCD" w14:textId="77777777" w:rsidR="00023AC0" w:rsidRPr="00C57063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EF5DADF" w14:textId="77777777" w:rsidR="00023AC0" w:rsidRPr="009765E4" w:rsidRDefault="00023AC0" w:rsidP="00DD17BA">
            <w:pPr>
              <w:pStyle w:val="Paragraph"/>
              <w:spacing w:after="0"/>
              <w:ind w:left="0"/>
            </w:pPr>
            <w:r w:rsidRPr="009E61BF">
              <w:t>”2”</w:t>
            </w:r>
          </w:p>
        </w:tc>
      </w:tr>
      <w:tr w:rsidR="00023AC0" w:rsidRPr="009765E4" w14:paraId="257509AC" w14:textId="77777777" w:rsidTr="00DD17BA">
        <w:tc>
          <w:tcPr>
            <w:tcW w:w="558" w:type="dxa"/>
            <w:shd w:val="clear" w:color="auto" w:fill="auto"/>
            <w:vAlign w:val="center"/>
          </w:tcPr>
          <w:p w14:paraId="23897E64" w14:textId="77777777" w:rsidR="00023AC0" w:rsidRPr="009765E4" w:rsidRDefault="00023AC0" w:rsidP="00DD17BA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CC29618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Overdraft_Term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00519C6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EBA6891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04A5FE4" w14:textId="77777777" w:rsidR="00023AC0" w:rsidRPr="00C57063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of overdraft</w:t>
            </w:r>
          </w:p>
        </w:tc>
        <w:tc>
          <w:tcPr>
            <w:tcW w:w="2904" w:type="dxa"/>
            <w:shd w:val="clear" w:color="auto" w:fill="auto"/>
          </w:tcPr>
          <w:p w14:paraId="304D6DAB" w14:textId="77777777" w:rsidR="00023AC0" w:rsidRPr="009765E4" w:rsidRDefault="00023AC0" w:rsidP="00DD17BA">
            <w:pPr>
              <w:pStyle w:val="Paragraph"/>
              <w:spacing w:after="0"/>
              <w:ind w:left="0"/>
            </w:pPr>
            <w:r w:rsidRPr="009E61BF">
              <w:t>”6”</w:t>
            </w:r>
          </w:p>
        </w:tc>
      </w:tr>
      <w:tr w:rsidR="00023AC0" w:rsidRPr="009765E4" w14:paraId="12CCE320" w14:textId="77777777" w:rsidTr="00DD17BA">
        <w:tc>
          <w:tcPr>
            <w:tcW w:w="558" w:type="dxa"/>
            <w:shd w:val="clear" w:color="auto" w:fill="auto"/>
            <w:vAlign w:val="center"/>
          </w:tcPr>
          <w:p w14:paraId="1600C914" w14:textId="77777777" w:rsidR="00023AC0" w:rsidRPr="009765E4" w:rsidRDefault="00023AC0" w:rsidP="00DD17BA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72EC395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Address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811F144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36171C8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C56C259" w14:textId="77777777" w:rsidR="00023AC0" w:rsidRPr="004338EF" w:rsidRDefault="00023AC0" w:rsidP="00DD17BA">
            <w:pPr>
              <w:pStyle w:val="Paragraph"/>
              <w:spacing w:after="120"/>
              <w:ind w:left="0"/>
              <w:rPr>
                <w:szCs w:val="18"/>
                <w:lang w:val="en-US"/>
              </w:rPr>
            </w:pPr>
            <w:r>
              <w:rPr>
                <w:szCs w:val="18"/>
              </w:rPr>
              <w:t>Customer’s address</w:t>
            </w:r>
          </w:p>
        </w:tc>
        <w:tc>
          <w:tcPr>
            <w:tcW w:w="2904" w:type="dxa"/>
            <w:shd w:val="clear" w:color="auto" w:fill="auto"/>
          </w:tcPr>
          <w:p w14:paraId="376AAF1E" w14:textId="77777777" w:rsidR="00023AC0" w:rsidRPr="009765E4" w:rsidRDefault="00023AC0" w:rsidP="00DD17BA">
            <w:pPr>
              <w:pStyle w:val="Paragraph"/>
              <w:spacing w:after="0"/>
              <w:ind w:left="0"/>
            </w:pPr>
            <w:r w:rsidRPr="009E61BF">
              <w:t>”51N-CU XA NGAN HANG-QUAN 7”</w:t>
            </w:r>
          </w:p>
        </w:tc>
      </w:tr>
      <w:tr w:rsidR="00023AC0" w:rsidRPr="009765E4" w14:paraId="7E86F13B" w14:textId="77777777" w:rsidTr="00DD17BA">
        <w:tc>
          <w:tcPr>
            <w:tcW w:w="558" w:type="dxa"/>
            <w:shd w:val="clear" w:color="auto" w:fill="auto"/>
            <w:vAlign w:val="center"/>
          </w:tcPr>
          <w:p w14:paraId="5931F234" w14:textId="77777777" w:rsidR="00023AC0" w:rsidRPr="009765E4" w:rsidRDefault="00023AC0" w:rsidP="00DD17BA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C259BD7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Mobile_Phone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9D876F8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0590FA5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3B9D0AE" w14:textId="77777777" w:rsidR="00023AC0" w:rsidRPr="00C57063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mobile phone</w:t>
            </w:r>
          </w:p>
        </w:tc>
        <w:tc>
          <w:tcPr>
            <w:tcW w:w="2904" w:type="dxa"/>
            <w:shd w:val="clear" w:color="auto" w:fill="auto"/>
          </w:tcPr>
          <w:p w14:paraId="3A8795B4" w14:textId="77777777" w:rsidR="00023AC0" w:rsidRPr="009765E4" w:rsidRDefault="00023AC0" w:rsidP="00DD17BA">
            <w:pPr>
              <w:pStyle w:val="Paragraph"/>
              <w:spacing w:after="0"/>
              <w:ind w:left="0"/>
            </w:pPr>
            <w:r w:rsidRPr="009E61BF">
              <w:t>”0966844915”</w:t>
            </w:r>
          </w:p>
        </w:tc>
      </w:tr>
      <w:tr w:rsidR="00023AC0" w:rsidRPr="009765E4" w14:paraId="4DD28C8A" w14:textId="77777777" w:rsidTr="00DD17BA">
        <w:tc>
          <w:tcPr>
            <w:tcW w:w="558" w:type="dxa"/>
            <w:shd w:val="clear" w:color="auto" w:fill="auto"/>
            <w:vAlign w:val="center"/>
          </w:tcPr>
          <w:p w14:paraId="19E15248" w14:textId="77777777" w:rsidR="00023AC0" w:rsidRPr="009765E4" w:rsidRDefault="00023AC0" w:rsidP="00DD17BA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41E52B8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A585062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9109D0A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D654F84" w14:textId="77777777" w:rsidR="00023AC0" w:rsidRPr="00C57063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Amount customer request</w:t>
            </w:r>
          </w:p>
        </w:tc>
        <w:tc>
          <w:tcPr>
            <w:tcW w:w="2904" w:type="dxa"/>
            <w:shd w:val="clear" w:color="auto" w:fill="auto"/>
          </w:tcPr>
          <w:p w14:paraId="42A84E59" w14:textId="77777777" w:rsidR="00023AC0" w:rsidRPr="009765E4" w:rsidRDefault="00023AC0" w:rsidP="00DD17BA">
            <w:pPr>
              <w:pStyle w:val="Paragraph"/>
              <w:spacing w:after="0"/>
              <w:ind w:left="0"/>
            </w:pPr>
            <w:r w:rsidRPr="009E61BF">
              <w:t>”25</w:t>
            </w:r>
            <w:r>
              <w:t>0</w:t>
            </w:r>
            <w:r w:rsidRPr="009E61BF">
              <w:t>00000”</w:t>
            </w:r>
          </w:p>
        </w:tc>
      </w:tr>
      <w:tr w:rsidR="00023AC0" w:rsidRPr="009765E4" w14:paraId="451D7DC2" w14:textId="77777777" w:rsidTr="00DD17BA">
        <w:tc>
          <w:tcPr>
            <w:tcW w:w="558" w:type="dxa"/>
            <w:shd w:val="clear" w:color="auto" w:fill="auto"/>
            <w:vAlign w:val="center"/>
          </w:tcPr>
          <w:p w14:paraId="21666CAA" w14:textId="77777777" w:rsidR="00023AC0" w:rsidRPr="009765E4" w:rsidRDefault="00023AC0" w:rsidP="00DD17BA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1638A20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Overdraft_Rate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2B6DBB3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C170F10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BA992A8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rate</w:t>
            </w:r>
          </w:p>
        </w:tc>
        <w:tc>
          <w:tcPr>
            <w:tcW w:w="2904" w:type="dxa"/>
            <w:shd w:val="clear" w:color="auto" w:fill="auto"/>
          </w:tcPr>
          <w:p w14:paraId="636C198F" w14:textId="77777777" w:rsidR="00023AC0" w:rsidRPr="009765E4" w:rsidRDefault="00023AC0" w:rsidP="00DD17BA">
            <w:pPr>
              <w:pStyle w:val="Paragraph"/>
              <w:spacing w:after="0"/>
              <w:ind w:left="0"/>
            </w:pPr>
            <w:r w:rsidRPr="009E61BF">
              <w:t>”9.1”</w:t>
            </w:r>
          </w:p>
        </w:tc>
      </w:tr>
      <w:tr w:rsidR="00023AC0" w:rsidRPr="009765E4" w14:paraId="56EC5624" w14:textId="77777777" w:rsidTr="00DD17BA">
        <w:tc>
          <w:tcPr>
            <w:tcW w:w="558" w:type="dxa"/>
            <w:shd w:val="clear" w:color="auto" w:fill="auto"/>
            <w:vAlign w:val="center"/>
          </w:tcPr>
          <w:p w14:paraId="176E4A27" w14:textId="77777777" w:rsidR="00023AC0" w:rsidRPr="009765E4" w:rsidRDefault="00023AC0" w:rsidP="00DD17BA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D1F895D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Overdraft_Purpose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DE5B4C3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0547FF9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4BE32D9" w14:textId="77777777" w:rsidR="00023AC0" w:rsidRPr="00C57063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FB17BEE" w14:textId="77777777" w:rsidR="00023AC0" w:rsidRPr="009765E4" w:rsidRDefault="00023AC0" w:rsidP="00DD17BA">
            <w:pPr>
              <w:pStyle w:val="Paragraph"/>
              <w:spacing w:after="0"/>
              <w:ind w:left="0"/>
            </w:pPr>
            <w:r w:rsidRPr="009E61BF">
              <w:t>”PC”</w:t>
            </w:r>
          </w:p>
        </w:tc>
      </w:tr>
      <w:tr w:rsidR="00023AC0" w:rsidRPr="009765E4" w14:paraId="32211ED6" w14:textId="77777777" w:rsidTr="00DD17BA">
        <w:tc>
          <w:tcPr>
            <w:tcW w:w="558" w:type="dxa"/>
            <w:shd w:val="clear" w:color="auto" w:fill="auto"/>
            <w:vAlign w:val="center"/>
          </w:tcPr>
          <w:p w14:paraId="43B18682" w14:textId="77777777" w:rsidR="00023AC0" w:rsidRPr="009765E4" w:rsidRDefault="00023AC0" w:rsidP="00DD17BA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C82047E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Overdraft_Fee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2F31263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2155E24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8C986C9" w14:textId="77777777" w:rsidR="00023AC0" w:rsidRPr="00C57063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644A2AA" w14:textId="77777777" w:rsidR="00023AC0" w:rsidRPr="009765E4" w:rsidRDefault="00023AC0" w:rsidP="00DD17BA">
            <w:pPr>
              <w:pStyle w:val="Paragraph"/>
              <w:spacing w:after="0"/>
              <w:ind w:left="0"/>
            </w:pPr>
          </w:p>
        </w:tc>
      </w:tr>
      <w:tr w:rsidR="00023AC0" w:rsidRPr="009765E4" w14:paraId="1AB7E3E4" w14:textId="77777777" w:rsidTr="00DD17BA">
        <w:tc>
          <w:tcPr>
            <w:tcW w:w="558" w:type="dxa"/>
            <w:shd w:val="clear" w:color="auto" w:fill="auto"/>
            <w:vAlign w:val="center"/>
          </w:tcPr>
          <w:p w14:paraId="3BA8D1BB" w14:textId="77777777" w:rsidR="00023AC0" w:rsidRPr="009765E4" w:rsidRDefault="00023AC0" w:rsidP="00DD17BA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682D28B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3D3EFA4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49D5BEB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3DC0B3B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account</w:t>
            </w:r>
          </w:p>
        </w:tc>
        <w:tc>
          <w:tcPr>
            <w:tcW w:w="2904" w:type="dxa"/>
            <w:shd w:val="clear" w:color="auto" w:fill="auto"/>
          </w:tcPr>
          <w:p w14:paraId="6BA7AD7F" w14:textId="77777777" w:rsidR="00023AC0" w:rsidRPr="009765E4" w:rsidRDefault="00023AC0" w:rsidP="00DD17BA">
            <w:pPr>
              <w:pStyle w:val="Paragraph"/>
              <w:spacing w:after="0"/>
              <w:ind w:left="0"/>
            </w:pPr>
            <w:r w:rsidRPr="009E61BF">
              <w:t>”139403568”</w:t>
            </w:r>
          </w:p>
        </w:tc>
      </w:tr>
      <w:tr w:rsidR="00023AC0" w:rsidRPr="009765E4" w14:paraId="57393A15" w14:textId="77777777" w:rsidTr="00DD17BA">
        <w:tc>
          <w:tcPr>
            <w:tcW w:w="558" w:type="dxa"/>
            <w:shd w:val="clear" w:color="auto" w:fill="auto"/>
            <w:vAlign w:val="center"/>
          </w:tcPr>
          <w:p w14:paraId="1BAE53F5" w14:textId="77777777" w:rsidR="00023AC0" w:rsidRPr="009765E4" w:rsidRDefault="00023AC0" w:rsidP="00DD17BA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9D7A557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Introducer_Dao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0EEAB16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F263279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76B30BD" w14:textId="77777777" w:rsidR="00023AC0" w:rsidRPr="00C57063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63981E7" w14:textId="77777777" w:rsidR="00023AC0" w:rsidRPr="009765E4" w:rsidRDefault="00023AC0" w:rsidP="00DD17BA">
            <w:pPr>
              <w:pStyle w:val="Paragraph"/>
              <w:spacing w:after="0"/>
              <w:ind w:left="0"/>
            </w:pPr>
          </w:p>
        </w:tc>
      </w:tr>
      <w:tr w:rsidR="00023AC0" w:rsidRPr="009765E4" w14:paraId="43FF86B2" w14:textId="77777777" w:rsidTr="00DD17BA">
        <w:tc>
          <w:tcPr>
            <w:tcW w:w="558" w:type="dxa"/>
            <w:shd w:val="clear" w:color="auto" w:fill="auto"/>
            <w:vAlign w:val="center"/>
          </w:tcPr>
          <w:p w14:paraId="49761630" w14:textId="77777777" w:rsidR="00023AC0" w:rsidRPr="009765E4" w:rsidRDefault="00023AC0" w:rsidP="00DD17BA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23E121E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Introducer_Name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249EB35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8D10FB8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754D9E9" w14:textId="77777777" w:rsidR="00023AC0" w:rsidRPr="00C57063" w:rsidRDefault="00023AC0" w:rsidP="00DD17BA">
            <w:pPr>
              <w:pStyle w:val="Paragraph"/>
              <w:spacing w:before="240"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D38B834" w14:textId="77777777" w:rsidR="00023AC0" w:rsidRPr="009765E4" w:rsidRDefault="00023AC0" w:rsidP="00DD17BA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507F485" w14:textId="77777777" w:rsidTr="00DD17BA">
        <w:tc>
          <w:tcPr>
            <w:tcW w:w="558" w:type="dxa"/>
            <w:shd w:val="clear" w:color="auto" w:fill="auto"/>
            <w:vAlign w:val="center"/>
          </w:tcPr>
          <w:p w14:paraId="3CDF3268" w14:textId="77777777" w:rsidR="00023AC0" w:rsidRPr="009765E4" w:rsidRDefault="00023AC0" w:rsidP="00DD17BA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99D8E28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Created_Date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C636E39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D884471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FB684AF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Create date time stamp</w:t>
            </w:r>
          </w:p>
        </w:tc>
        <w:tc>
          <w:tcPr>
            <w:tcW w:w="2904" w:type="dxa"/>
            <w:shd w:val="clear" w:color="auto" w:fill="auto"/>
          </w:tcPr>
          <w:p w14:paraId="280CFB0D" w14:textId="77777777" w:rsidR="00023AC0" w:rsidRPr="009765E4" w:rsidRDefault="00023AC0" w:rsidP="00DD17BA">
            <w:pPr>
              <w:pStyle w:val="Paragraph"/>
              <w:spacing w:after="0"/>
              <w:ind w:left="0"/>
            </w:pPr>
            <w:r w:rsidRPr="009E61BF">
              <w:t>”/Date(1543484190420)/”</w:t>
            </w:r>
          </w:p>
        </w:tc>
      </w:tr>
      <w:tr w:rsidR="00023AC0" w:rsidRPr="009765E4" w14:paraId="591898D0" w14:textId="77777777" w:rsidTr="00DD17BA">
        <w:tc>
          <w:tcPr>
            <w:tcW w:w="558" w:type="dxa"/>
            <w:shd w:val="clear" w:color="auto" w:fill="auto"/>
            <w:vAlign w:val="center"/>
          </w:tcPr>
          <w:p w14:paraId="6D3C6123" w14:textId="77777777" w:rsidR="00023AC0" w:rsidRPr="009765E4" w:rsidRDefault="00023AC0" w:rsidP="00DD17BA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0677F37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Effective_Date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D88326D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D036A72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7177201" w14:textId="77777777" w:rsidR="00023AC0" w:rsidRPr="00C57063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Effective date time stamp</w:t>
            </w:r>
          </w:p>
        </w:tc>
        <w:tc>
          <w:tcPr>
            <w:tcW w:w="2904" w:type="dxa"/>
            <w:shd w:val="clear" w:color="auto" w:fill="auto"/>
          </w:tcPr>
          <w:p w14:paraId="797D5AFD" w14:textId="77777777" w:rsidR="00023AC0" w:rsidRPr="009765E4" w:rsidRDefault="00023AC0" w:rsidP="00DD17BA">
            <w:pPr>
              <w:pStyle w:val="Paragraph"/>
              <w:spacing w:after="0"/>
              <w:ind w:left="0"/>
            </w:pPr>
            <w:r w:rsidRPr="009E61BF">
              <w:t>”/Date(1522774800000)/”</w:t>
            </w:r>
          </w:p>
        </w:tc>
      </w:tr>
      <w:tr w:rsidR="00023AC0" w:rsidRPr="009765E4" w14:paraId="0907D646" w14:textId="77777777" w:rsidTr="00DD17BA">
        <w:tc>
          <w:tcPr>
            <w:tcW w:w="558" w:type="dxa"/>
            <w:shd w:val="clear" w:color="auto" w:fill="auto"/>
            <w:vAlign w:val="center"/>
          </w:tcPr>
          <w:p w14:paraId="1FAB5BF9" w14:textId="77777777" w:rsidR="00023AC0" w:rsidRPr="009765E4" w:rsidRDefault="00023AC0" w:rsidP="00DD17BA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BF43554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Expiry_Date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2AE9123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E02B957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98D1F56" w14:textId="77777777" w:rsidR="00023AC0" w:rsidRPr="00C57063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Expiry date time stamp</w:t>
            </w:r>
          </w:p>
        </w:tc>
        <w:tc>
          <w:tcPr>
            <w:tcW w:w="2904" w:type="dxa"/>
            <w:shd w:val="clear" w:color="auto" w:fill="auto"/>
          </w:tcPr>
          <w:p w14:paraId="35F81344" w14:textId="77777777" w:rsidR="00023AC0" w:rsidRPr="009765E4" w:rsidRDefault="00023AC0" w:rsidP="00DD17BA">
            <w:pPr>
              <w:pStyle w:val="Paragraph"/>
              <w:spacing w:after="0"/>
              <w:ind w:left="0"/>
            </w:pPr>
            <w:r w:rsidRPr="009E61BF">
              <w:t>”/Date(1538586000000)/”</w:t>
            </w:r>
          </w:p>
        </w:tc>
      </w:tr>
      <w:tr w:rsidR="00023AC0" w:rsidRPr="009765E4" w14:paraId="595702CC" w14:textId="77777777" w:rsidTr="00DD17BA">
        <w:tc>
          <w:tcPr>
            <w:tcW w:w="558" w:type="dxa"/>
            <w:shd w:val="clear" w:color="auto" w:fill="auto"/>
            <w:vAlign w:val="center"/>
          </w:tcPr>
          <w:p w14:paraId="0CB3E23F" w14:textId="77777777" w:rsidR="00023AC0" w:rsidRPr="009765E4" w:rsidRDefault="00023AC0" w:rsidP="00DD17BA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BFB41CF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1188183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42D33DD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52B84BF" w14:textId="77777777" w:rsidR="00023AC0" w:rsidRPr="00C57063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1905699" w14:textId="77777777" w:rsidR="00023AC0" w:rsidRPr="009765E4" w:rsidRDefault="00023AC0" w:rsidP="00DD17BA">
            <w:pPr>
              <w:pStyle w:val="Paragraph"/>
              <w:spacing w:after="0"/>
              <w:ind w:left="0"/>
            </w:pPr>
          </w:p>
        </w:tc>
      </w:tr>
      <w:tr w:rsidR="00023AC0" w:rsidRPr="009765E4" w14:paraId="54DCFDB2" w14:textId="77777777" w:rsidTr="00DD17BA">
        <w:tc>
          <w:tcPr>
            <w:tcW w:w="558" w:type="dxa"/>
            <w:shd w:val="clear" w:color="auto" w:fill="auto"/>
            <w:vAlign w:val="center"/>
          </w:tcPr>
          <w:p w14:paraId="7A13366E" w14:textId="77777777" w:rsidR="00023AC0" w:rsidRPr="009765E4" w:rsidRDefault="00023AC0" w:rsidP="00DD17BA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E1C107F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Settle_Date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5B1BFC4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F167DB3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CE0F80C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D98AACB" w14:textId="77777777" w:rsidR="00023AC0" w:rsidRPr="009765E4" w:rsidRDefault="00023AC0" w:rsidP="00DD17BA">
            <w:pPr>
              <w:pStyle w:val="Paragraph"/>
              <w:spacing w:after="0"/>
              <w:ind w:left="0"/>
            </w:pPr>
          </w:p>
        </w:tc>
      </w:tr>
      <w:tr w:rsidR="00023AC0" w:rsidRPr="009765E4" w14:paraId="2253ECDD" w14:textId="77777777" w:rsidTr="00DD17BA">
        <w:tc>
          <w:tcPr>
            <w:tcW w:w="558" w:type="dxa"/>
            <w:shd w:val="clear" w:color="auto" w:fill="auto"/>
            <w:vAlign w:val="center"/>
          </w:tcPr>
          <w:p w14:paraId="3CFD683C" w14:textId="77777777" w:rsidR="00023AC0" w:rsidRPr="009765E4" w:rsidRDefault="00023AC0" w:rsidP="00DD17BA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094A614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Global_Limit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1B436C4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9A5CD74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8C7A339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DCD9182" w14:textId="77777777" w:rsidR="00023AC0" w:rsidRPr="009765E4" w:rsidRDefault="00023AC0" w:rsidP="00DD17BA">
            <w:pPr>
              <w:pStyle w:val="Paragraph"/>
              <w:spacing w:after="0"/>
              <w:ind w:left="0"/>
            </w:pPr>
          </w:p>
        </w:tc>
      </w:tr>
      <w:tr w:rsidR="00023AC0" w:rsidRPr="009765E4" w14:paraId="5EA3858E" w14:textId="77777777" w:rsidTr="00DD17BA">
        <w:tc>
          <w:tcPr>
            <w:tcW w:w="558" w:type="dxa"/>
            <w:shd w:val="clear" w:color="auto" w:fill="auto"/>
            <w:vAlign w:val="center"/>
          </w:tcPr>
          <w:p w14:paraId="08B29C73" w14:textId="77777777" w:rsidR="00023AC0" w:rsidRPr="009765E4" w:rsidRDefault="00023AC0" w:rsidP="00DD17BA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728AA2A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Product_Limit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E14E48C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290C028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6286439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699A032" w14:textId="77777777" w:rsidR="00023AC0" w:rsidRPr="009765E4" w:rsidRDefault="00023AC0" w:rsidP="00DD17BA">
            <w:pPr>
              <w:pStyle w:val="Paragraph"/>
              <w:spacing w:after="0"/>
              <w:ind w:left="0"/>
            </w:pPr>
          </w:p>
        </w:tc>
      </w:tr>
      <w:tr w:rsidR="00023AC0" w:rsidRPr="009765E4" w14:paraId="636CD9E5" w14:textId="77777777" w:rsidTr="00DD17BA">
        <w:tc>
          <w:tcPr>
            <w:tcW w:w="558" w:type="dxa"/>
            <w:shd w:val="clear" w:color="auto" w:fill="auto"/>
            <w:vAlign w:val="center"/>
          </w:tcPr>
          <w:p w14:paraId="42477C9E" w14:textId="77777777" w:rsidR="00023AC0" w:rsidRPr="009765E4" w:rsidRDefault="00023AC0" w:rsidP="00DD17BA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B847FAE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Document_Status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5231E96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F593B4F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D44FEDF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AF27B31" w14:textId="77777777" w:rsidR="00023AC0" w:rsidRPr="009765E4" w:rsidRDefault="00023AC0" w:rsidP="00DD17BA">
            <w:pPr>
              <w:pStyle w:val="Paragraph"/>
              <w:spacing w:after="0"/>
              <w:ind w:left="0"/>
            </w:pPr>
          </w:p>
        </w:tc>
      </w:tr>
      <w:tr w:rsidR="00023AC0" w:rsidRPr="009765E4" w14:paraId="4DAE6BC7" w14:textId="77777777" w:rsidTr="00DD17BA">
        <w:tc>
          <w:tcPr>
            <w:tcW w:w="558" w:type="dxa"/>
            <w:shd w:val="clear" w:color="auto" w:fill="auto"/>
            <w:vAlign w:val="center"/>
          </w:tcPr>
          <w:p w14:paraId="61F010E3" w14:textId="77777777" w:rsidR="00023AC0" w:rsidRPr="009765E4" w:rsidRDefault="00023AC0" w:rsidP="00DD17BA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1C4C77B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PayrollAccount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5258C8F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C8DF962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DA4D741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7E2AA5B" w14:textId="77777777" w:rsidR="00023AC0" w:rsidRPr="009765E4" w:rsidRDefault="00023AC0" w:rsidP="00DD17BA">
            <w:pPr>
              <w:pStyle w:val="Paragraph"/>
              <w:spacing w:after="0"/>
              <w:ind w:left="0"/>
            </w:pPr>
          </w:p>
        </w:tc>
      </w:tr>
      <w:tr w:rsidR="00023AC0" w:rsidRPr="009765E4" w14:paraId="5F7B6D85" w14:textId="77777777" w:rsidTr="00DD17BA">
        <w:tc>
          <w:tcPr>
            <w:tcW w:w="558" w:type="dxa"/>
            <w:shd w:val="clear" w:color="auto" w:fill="auto"/>
            <w:vAlign w:val="center"/>
          </w:tcPr>
          <w:p w14:paraId="3769A1E9" w14:textId="77777777" w:rsidR="00023AC0" w:rsidRPr="009765E4" w:rsidRDefault="00023AC0" w:rsidP="00DD17BA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A7541B5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Type_Detail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F66A355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F94C0E9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8B953A1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8CA2F0A" w14:textId="77777777" w:rsidR="00023AC0" w:rsidRPr="00580021" w:rsidRDefault="00023AC0" w:rsidP="00DD17BA">
            <w:pPr>
              <w:pStyle w:val="Paragraph"/>
              <w:spacing w:after="0"/>
              <w:ind w:left="0"/>
              <w:rPr>
                <w:lang w:val="en-US"/>
              </w:rPr>
            </w:pPr>
            <w:r w:rsidRPr="009E61BF">
              <w:t>”OPEN”</w:t>
            </w:r>
          </w:p>
        </w:tc>
      </w:tr>
      <w:tr w:rsidR="00023AC0" w:rsidRPr="009765E4" w14:paraId="7DE4DF40" w14:textId="77777777" w:rsidTr="00DD17BA">
        <w:tc>
          <w:tcPr>
            <w:tcW w:w="558" w:type="dxa"/>
            <w:shd w:val="clear" w:color="auto" w:fill="auto"/>
            <w:vAlign w:val="center"/>
          </w:tcPr>
          <w:p w14:paraId="1D256DD2" w14:textId="77777777" w:rsidR="00023AC0" w:rsidRPr="009765E4" w:rsidRDefault="00023AC0" w:rsidP="00DD17BA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FF2D759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Collateral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23C44CD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D2853A6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F1DE5B7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9027239" w14:textId="77777777" w:rsidR="00023AC0" w:rsidRPr="009765E4" w:rsidRDefault="00023AC0" w:rsidP="00DD17BA">
            <w:pPr>
              <w:pStyle w:val="Paragraph"/>
              <w:spacing w:after="0"/>
              <w:ind w:left="0"/>
            </w:pPr>
          </w:p>
        </w:tc>
      </w:tr>
      <w:tr w:rsidR="00023AC0" w:rsidRPr="009765E4" w14:paraId="0E958113" w14:textId="77777777" w:rsidTr="00DD17BA">
        <w:tc>
          <w:tcPr>
            <w:tcW w:w="558" w:type="dxa"/>
            <w:shd w:val="clear" w:color="auto" w:fill="auto"/>
            <w:vAlign w:val="center"/>
          </w:tcPr>
          <w:p w14:paraId="5055A5B1" w14:textId="77777777" w:rsidR="00023AC0" w:rsidRPr="009765E4" w:rsidRDefault="00023AC0" w:rsidP="00DD17BA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0C2527E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Collateral_Right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9E3616C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31D482C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566A06A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D24F9F1" w14:textId="77777777" w:rsidR="00023AC0" w:rsidRPr="009765E4" w:rsidRDefault="00023AC0" w:rsidP="00DD17BA">
            <w:pPr>
              <w:pStyle w:val="Paragraph"/>
              <w:spacing w:after="0"/>
              <w:ind w:left="0"/>
            </w:pPr>
          </w:p>
        </w:tc>
      </w:tr>
      <w:tr w:rsidR="00023AC0" w:rsidRPr="009765E4" w14:paraId="46A2FC69" w14:textId="77777777" w:rsidTr="00DD17BA">
        <w:tc>
          <w:tcPr>
            <w:tcW w:w="558" w:type="dxa"/>
            <w:shd w:val="clear" w:color="auto" w:fill="auto"/>
            <w:vAlign w:val="center"/>
          </w:tcPr>
          <w:p w14:paraId="18856662" w14:textId="77777777" w:rsidR="00023AC0" w:rsidRPr="009765E4" w:rsidRDefault="00023AC0" w:rsidP="00DD17BA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0B58515" w14:textId="77777777" w:rsidR="00023AC0" w:rsidRPr="005C6CE5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Branch_Account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EBF5B68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E228A62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E23B721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Code of branch holding the account</w:t>
            </w:r>
          </w:p>
        </w:tc>
        <w:tc>
          <w:tcPr>
            <w:tcW w:w="2904" w:type="dxa"/>
            <w:shd w:val="clear" w:color="auto" w:fill="auto"/>
          </w:tcPr>
          <w:p w14:paraId="7B354B9F" w14:textId="77777777" w:rsidR="00023AC0" w:rsidRPr="009765E4" w:rsidRDefault="00023AC0" w:rsidP="00DD17BA">
            <w:pPr>
              <w:pStyle w:val="Paragraph"/>
              <w:spacing w:after="0"/>
              <w:ind w:left="0"/>
            </w:pPr>
            <w:r w:rsidRPr="009E61BF">
              <w:t>”VN0010106”</w:t>
            </w:r>
          </w:p>
        </w:tc>
      </w:tr>
      <w:tr w:rsidR="00023AC0" w:rsidRPr="009765E4" w14:paraId="2CBD1B22" w14:textId="77777777" w:rsidTr="00DD17BA">
        <w:tc>
          <w:tcPr>
            <w:tcW w:w="558" w:type="dxa"/>
            <w:shd w:val="clear" w:color="auto" w:fill="auto"/>
            <w:vAlign w:val="center"/>
          </w:tcPr>
          <w:p w14:paraId="75BA267A" w14:textId="77777777" w:rsidR="00023AC0" w:rsidRPr="009765E4" w:rsidRDefault="00023AC0" w:rsidP="00DD17BA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1630A77" w14:textId="77777777" w:rsidR="00023AC0" w:rsidRPr="0089724D" w:rsidRDefault="00023AC0" w:rsidP="00DD17BA">
            <w:pPr>
              <w:rPr>
                <w:rFonts w:ascii="Verdana" w:hAnsi="Verdana"/>
                <w:sz w:val="18"/>
                <w:szCs w:val="18"/>
                <w:highlight w:val="blue"/>
              </w:rPr>
            </w:pPr>
            <w:r w:rsidRPr="00CB1B7B">
              <w:rPr>
                <w:rFonts w:ascii="Verdana" w:hAnsi="Verdana"/>
                <w:sz w:val="18"/>
                <w:szCs w:val="20"/>
              </w:rPr>
              <w:t>ONLINESAVING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F951952" w14:textId="77777777" w:rsidR="00023AC0" w:rsidRPr="0089724D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  <w:highlight w:val="blue"/>
              </w:rPr>
            </w:pPr>
            <w:r w:rsidRPr="00CB1B7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5F9516F" w14:textId="77777777" w:rsidR="00023AC0" w:rsidRPr="0089724D" w:rsidRDefault="00023AC0" w:rsidP="00DD17BA">
            <w:pPr>
              <w:pStyle w:val="Paragraph"/>
              <w:spacing w:after="0"/>
              <w:ind w:left="0"/>
              <w:jc w:val="center"/>
              <w:rPr>
                <w:highlight w:val="blue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8B5CAD1" w14:textId="77777777" w:rsidR="00023AC0" w:rsidRPr="0089724D" w:rsidRDefault="00023AC0" w:rsidP="00DD17BA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  <w:r w:rsidRPr="00CB1B7B">
              <w:t>Number of online saving account</w:t>
            </w:r>
          </w:p>
        </w:tc>
        <w:tc>
          <w:tcPr>
            <w:tcW w:w="2904" w:type="dxa"/>
            <w:shd w:val="clear" w:color="auto" w:fill="auto"/>
          </w:tcPr>
          <w:p w14:paraId="2132964F" w14:textId="77777777" w:rsidR="00023AC0" w:rsidRPr="0089724D" w:rsidRDefault="00023AC0" w:rsidP="00DD17BA">
            <w:pPr>
              <w:pStyle w:val="Paragraph"/>
              <w:spacing w:after="0"/>
              <w:ind w:left="0"/>
              <w:rPr>
                <w:highlight w:val="blue"/>
              </w:rPr>
            </w:pPr>
            <w:r w:rsidRPr="00CB1B7B">
              <w:t>"139414527,139414551,139417712",</w:t>
            </w:r>
          </w:p>
        </w:tc>
      </w:tr>
      <w:tr w:rsidR="00023AC0" w:rsidRPr="009765E4" w14:paraId="53CA0A9F" w14:textId="77777777" w:rsidTr="00DD17BA">
        <w:tc>
          <w:tcPr>
            <w:tcW w:w="558" w:type="dxa"/>
            <w:shd w:val="clear" w:color="auto" w:fill="auto"/>
            <w:vAlign w:val="center"/>
          </w:tcPr>
          <w:p w14:paraId="6DC6B74C" w14:textId="77777777" w:rsidR="00023AC0" w:rsidRPr="009765E4" w:rsidRDefault="00023AC0" w:rsidP="00DD17BA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B72D78A" w14:textId="77777777" w:rsidR="00023AC0" w:rsidRPr="005C6CE5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TNC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FC3CFED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60CAE9C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F9365B8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4B235E2" w14:textId="77777777" w:rsidR="00023AC0" w:rsidRPr="009765E4" w:rsidRDefault="00023AC0" w:rsidP="00DD17BA">
            <w:pPr>
              <w:pStyle w:val="Paragraph"/>
              <w:spacing w:after="0"/>
              <w:ind w:left="0"/>
            </w:pPr>
            <w:r w:rsidRPr="009E61BF">
              <w:t>”TKTK.htm”</w:t>
            </w:r>
          </w:p>
        </w:tc>
      </w:tr>
      <w:tr w:rsidR="00023AC0" w:rsidRPr="009765E4" w14:paraId="51476207" w14:textId="77777777" w:rsidTr="00DD17BA">
        <w:tc>
          <w:tcPr>
            <w:tcW w:w="558" w:type="dxa"/>
            <w:shd w:val="clear" w:color="auto" w:fill="auto"/>
            <w:vAlign w:val="center"/>
          </w:tcPr>
          <w:p w14:paraId="090668B5" w14:textId="77777777" w:rsidR="00023AC0" w:rsidRPr="009765E4" w:rsidRDefault="00023AC0" w:rsidP="00DD17BA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5EB8D4B" w14:textId="77777777" w:rsidR="00023AC0" w:rsidRPr="005C6CE5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AGREEMENT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8985029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6480D8A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53C1609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D264C3B" w14:textId="77777777" w:rsidR="00023AC0" w:rsidRPr="009765E4" w:rsidRDefault="00023AC0" w:rsidP="00DD17BA">
            <w:pPr>
              <w:pStyle w:val="Paragraph"/>
              <w:spacing w:after="0"/>
              <w:ind w:left="0"/>
            </w:pPr>
            <w:r w:rsidRPr="009E61BF">
              <w:t>”agreement_secured.docx”</w:t>
            </w:r>
          </w:p>
        </w:tc>
      </w:tr>
      <w:tr w:rsidR="00023AC0" w:rsidRPr="009765E4" w14:paraId="169839DA" w14:textId="77777777" w:rsidTr="00DD17BA">
        <w:tc>
          <w:tcPr>
            <w:tcW w:w="558" w:type="dxa"/>
            <w:shd w:val="clear" w:color="auto" w:fill="auto"/>
            <w:vAlign w:val="center"/>
          </w:tcPr>
          <w:p w14:paraId="3A888447" w14:textId="77777777" w:rsidR="00023AC0" w:rsidRPr="009765E4" w:rsidRDefault="00023AC0" w:rsidP="00DD17BA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2477A8D" w14:textId="77777777" w:rsidR="00023AC0" w:rsidRPr="005C6CE5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CONTRACT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B353623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36A980F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B584BE5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file</w:t>
            </w:r>
          </w:p>
        </w:tc>
        <w:tc>
          <w:tcPr>
            <w:tcW w:w="2904" w:type="dxa"/>
            <w:shd w:val="clear" w:color="auto" w:fill="auto"/>
          </w:tcPr>
          <w:p w14:paraId="25645EDE" w14:textId="77777777" w:rsidR="00023AC0" w:rsidRPr="009765E4" w:rsidRDefault="00023AC0" w:rsidP="00DD17BA">
            <w:pPr>
              <w:pStyle w:val="Paragraph"/>
              <w:spacing w:after="0"/>
              <w:ind w:left="0"/>
            </w:pPr>
            <w:r w:rsidRPr="009E61BF">
              <w:t>”camco.pdf”</w:t>
            </w:r>
          </w:p>
        </w:tc>
      </w:tr>
      <w:tr w:rsidR="00023AC0" w:rsidRPr="009765E4" w14:paraId="525E7394" w14:textId="77777777" w:rsidTr="00DD17BA">
        <w:tc>
          <w:tcPr>
            <w:tcW w:w="558" w:type="dxa"/>
            <w:shd w:val="clear" w:color="auto" w:fill="auto"/>
            <w:vAlign w:val="center"/>
          </w:tcPr>
          <w:p w14:paraId="68F01372" w14:textId="77777777" w:rsidR="00023AC0" w:rsidRPr="009765E4" w:rsidRDefault="00023AC0" w:rsidP="00DD17BA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D26DF8B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OVERDRAFT_RATE_GAP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75ABD40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F1B0D5A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BDC0C03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3C5B286" w14:textId="77777777" w:rsidR="00023AC0" w:rsidRPr="009765E4" w:rsidRDefault="00023AC0" w:rsidP="00DD17BA">
            <w:pPr>
              <w:pStyle w:val="Paragraph"/>
              <w:spacing w:after="0"/>
              <w:ind w:left="0"/>
            </w:pPr>
            <w:r w:rsidRPr="009E61BF">
              <w:t>”2.5”</w:t>
            </w:r>
          </w:p>
        </w:tc>
      </w:tr>
      <w:tr w:rsidR="00023AC0" w:rsidRPr="009765E4" w14:paraId="2BA36BE1" w14:textId="77777777" w:rsidTr="00DD17BA">
        <w:tc>
          <w:tcPr>
            <w:tcW w:w="558" w:type="dxa"/>
            <w:shd w:val="clear" w:color="auto" w:fill="auto"/>
            <w:vAlign w:val="center"/>
          </w:tcPr>
          <w:p w14:paraId="0C84D7C0" w14:textId="77777777" w:rsidR="00023AC0" w:rsidRPr="009765E4" w:rsidRDefault="00023AC0" w:rsidP="00DD17BA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F559233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TERM_SECURE_OVERDRAFT_REQUESTED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0D6AA3B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64D955D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967FB69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524B0E7" w14:textId="77777777" w:rsidR="00023AC0" w:rsidRPr="009765E4" w:rsidRDefault="00023AC0" w:rsidP="00DD17BA">
            <w:pPr>
              <w:pStyle w:val="Paragraph"/>
              <w:spacing w:after="0"/>
              <w:ind w:left="0"/>
            </w:pPr>
            <w:r w:rsidRPr="009E61BF">
              <w:t>”1,2,3,4,5,6,7,8,9,10,11,12”</w:t>
            </w:r>
          </w:p>
        </w:tc>
      </w:tr>
      <w:tr w:rsidR="00023AC0" w:rsidRPr="009765E4" w14:paraId="6EBD94F5" w14:textId="77777777" w:rsidTr="00DD17BA">
        <w:tc>
          <w:tcPr>
            <w:tcW w:w="558" w:type="dxa"/>
            <w:shd w:val="clear" w:color="auto" w:fill="auto"/>
            <w:vAlign w:val="center"/>
          </w:tcPr>
          <w:p w14:paraId="376E6809" w14:textId="77777777" w:rsidR="00023AC0" w:rsidRPr="009765E4" w:rsidRDefault="00023AC0" w:rsidP="00DD17BA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199FE2F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TERM_SECURE_OVERDRAFT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BB90D8B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549575F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9A9DB77" w14:textId="77777777" w:rsidR="00023AC0" w:rsidRPr="00C57063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45512C3" w14:textId="77777777" w:rsidR="00023AC0" w:rsidRPr="009765E4" w:rsidRDefault="00023AC0" w:rsidP="00DD17BA">
            <w:pPr>
              <w:pStyle w:val="Paragraph"/>
              <w:spacing w:after="0"/>
              <w:ind w:left="0"/>
            </w:pPr>
            <w:r w:rsidRPr="009E61BF">
              <w:t>”12”</w:t>
            </w:r>
          </w:p>
        </w:tc>
      </w:tr>
      <w:tr w:rsidR="00023AC0" w:rsidRPr="009765E4" w14:paraId="439040E0" w14:textId="77777777" w:rsidTr="00DD17BA">
        <w:tc>
          <w:tcPr>
            <w:tcW w:w="558" w:type="dxa"/>
            <w:shd w:val="clear" w:color="auto" w:fill="auto"/>
            <w:vAlign w:val="center"/>
          </w:tcPr>
          <w:p w14:paraId="7A087E33" w14:textId="77777777" w:rsidR="00023AC0" w:rsidRPr="009765E4" w:rsidRDefault="00023AC0" w:rsidP="00DD17BA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2DE6CD4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SECURE_OVERDRAFT_LIMIT_BASED_ON_PERC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A01D610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37DDD82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EA798D3" w14:textId="77777777" w:rsidR="00023AC0" w:rsidRPr="00C57063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E9E8CE7" w14:textId="77777777" w:rsidR="00023AC0" w:rsidRPr="009765E4" w:rsidRDefault="00023AC0" w:rsidP="00DD17BA">
            <w:pPr>
              <w:pStyle w:val="Paragraph"/>
              <w:spacing w:after="0"/>
              <w:ind w:left="0"/>
            </w:pPr>
            <w:r w:rsidRPr="009E61BF">
              <w:t>”80”</w:t>
            </w:r>
          </w:p>
        </w:tc>
      </w:tr>
      <w:tr w:rsidR="00023AC0" w:rsidRPr="009765E4" w14:paraId="7E31B1B2" w14:textId="77777777" w:rsidTr="00DD17BA">
        <w:tc>
          <w:tcPr>
            <w:tcW w:w="558" w:type="dxa"/>
            <w:shd w:val="clear" w:color="auto" w:fill="auto"/>
            <w:vAlign w:val="center"/>
          </w:tcPr>
          <w:p w14:paraId="1015ABBE" w14:textId="77777777" w:rsidR="00023AC0" w:rsidRPr="009765E4" w:rsidRDefault="00023AC0" w:rsidP="00DD17BA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A6A4DC0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CUSTOMER_NAME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B357B4B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DC7BD18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2AE1B2F" w14:textId="77777777" w:rsidR="00023AC0" w:rsidRPr="00C57063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name</w:t>
            </w:r>
          </w:p>
        </w:tc>
        <w:tc>
          <w:tcPr>
            <w:tcW w:w="2904" w:type="dxa"/>
            <w:shd w:val="clear" w:color="auto" w:fill="auto"/>
          </w:tcPr>
          <w:p w14:paraId="7C55AF44" w14:textId="77777777" w:rsidR="00023AC0" w:rsidRPr="009765E4" w:rsidRDefault="00023AC0" w:rsidP="00DD17BA">
            <w:pPr>
              <w:pStyle w:val="Paragraph"/>
              <w:spacing w:after="0"/>
              <w:ind w:left="0"/>
            </w:pPr>
            <w:r w:rsidRPr="009E61BF">
              <w:t>”NGUYEN VAN THANH”</w:t>
            </w:r>
          </w:p>
        </w:tc>
      </w:tr>
      <w:tr w:rsidR="00023AC0" w:rsidRPr="009765E4" w14:paraId="33FF0188" w14:textId="77777777" w:rsidTr="00DD17BA">
        <w:tc>
          <w:tcPr>
            <w:tcW w:w="558" w:type="dxa"/>
            <w:shd w:val="clear" w:color="auto" w:fill="auto"/>
            <w:vAlign w:val="center"/>
          </w:tcPr>
          <w:p w14:paraId="537AEC61" w14:textId="77777777" w:rsidR="00023AC0" w:rsidRPr="009765E4" w:rsidRDefault="00023AC0" w:rsidP="00DD17BA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DCB22AD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CUSTOMER_CARD_NO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4FE0DBA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1619255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73780BA" w14:textId="77777777" w:rsidR="00023AC0" w:rsidRPr="00C57063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card number</w:t>
            </w:r>
          </w:p>
        </w:tc>
        <w:tc>
          <w:tcPr>
            <w:tcW w:w="2904" w:type="dxa"/>
            <w:shd w:val="clear" w:color="auto" w:fill="auto"/>
          </w:tcPr>
          <w:p w14:paraId="47521BBD" w14:textId="77777777" w:rsidR="00023AC0" w:rsidRPr="009765E4" w:rsidRDefault="00023AC0" w:rsidP="00DD17BA">
            <w:pPr>
              <w:pStyle w:val="Paragraph"/>
              <w:spacing w:after="0"/>
              <w:ind w:left="0"/>
            </w:pPr>
            <w:r w:rsidRPr="009E61BF">
              <w:t>”89078004633”</w:t>
            </w:r>
          </w:p>
        </w:tc>
      </w:tr>
      <w:tr w:rsidR="00023AC0" w:rsidRPr="009765E4" w14:paraId="18A13908" w14:textId="77777777" w:rsidTr="00DD17BA">
        <w:tc>
          <w:tcPr>
            <w:tcW w:w="558" w:type="dxa"/>
            <w:shd w:val="clear" w:color="auto" w:fill="auto"/>
            <w:vAlign w:val="center"/>
          </w:tcPr>
          <w:p w14:paraId="58EA94B9" w14:textId="77777777" w:rsidR="00023AC0" w:rsidRPr="009765E4" w:rsidRDefault="00023AC0" w:rsidP="00DD17BA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A5860A3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MIN_LIMIT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B80287A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E9DB34D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2F468DC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Min limit overdraft</w:t>
            </w:r>
          </w:p>
        </w:tc>
        <w:tc>
          <w:tcPr>
            <w:tcW w:w="2904" w:type="dxa"/>
            <w:shd w:val="clear" w:color="auto" w:fill="auto"/>
          </w:tcPr>
          <w:p w14:paraId="2567C299" w14:textId="77777777" w:rsidR="00023AC0" w:rsidRPr="009765E4" w:rsidRDefault="00023AC0" w:rsidP="00DD17BA">
            <w:pPr>
              <w:pStyle w:val="Paragraph"/>
              <w:spacing w:after="0"/>
              <w:ind w:left="0"/>
            </w:pPr>
            <w:r w:rsidRPr="009E61BF">
              <w:t>”10000000”</w:t>
            </w:r>
          </w:p>
        </w:tc>
      </w:tr>
      <w:tr w:rsidR="00023AC0" w:rsidRPr="009765E4" w14:paraId="54200F3F" w14:textId="77777777" w:rsidTr="00DD17BA">
        <w:tc>
          <w:tcPr>
            <w:tcW w:w="558" w:type="dxa"/>
            <w:shd w:val="clear" w:color="auto" w:fill="auto"/>
            <w:vAlign w:val="center"/>
          </w:tcPr>
          <w:p w14:paraId="7C15AC63" w14:textId="77777777" w:rsidR="00023AC0" w:rsidRPr="009765E4" w:rsidRDefault="00023AC0" w:rsidP="00DD17BA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68352EA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MAX_LIMIT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710CC13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A71D26A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BA1FA5C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Max limit overdraft</w:t>
            </w:r>
          </w:p>
        </w:tc>
        <w:tc>
          <w:tcPr>
            <w:tcW w:w="2904" w:type="dxa"/>
            <w:shd w:val="clear" w:color="auto" w:fill="auto"/>
          </w:tcPr>
          <w:p w14:paraId="500E6AB2" w14:textId="77777777" w:rsidR="00023AC0" w:rsidRPr="009765E4" w:rsidRDefault="00023AC0" w:rsidP="00DD17BA">
            <w:pPr>
              <w:pStyle w:val="Paragraph"/>
              <w:spacing w:after="0"/>
              <w:ind w:left="0"/>
            </w:pPr>
            <w:r w:rsidRPr="009E61BF">
              <w:t>”1000000000”</w:t>
            </w:r>
          </w:p>
        </w:tc>
      </w:tr>
      <w:tr w:rsidR="00023AC0" w:rsidRPr="009765E4" w14:paraId="76D7314E" w14:textId="77777777" w:rsidTr="00DD17BA">
        <w:tc>
          <w:tcPr>
            <w:tcW w:w="558" w:type="dxa"/>
            <w:shd w:val="clear" w:color="auto" w:fill="auto"/>
            <w:vAlign w:val="center"/>
          </w:tcPr>
          <w:p w14:paraId="6CF5C2E5" w14:textId="77777777" w:rsidR="00023AC0" w:rsidRPr="009765E4" w:rsidRDefault="00023AC0" w:rsidP="00DD17BA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B42B152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WORKINGBALANCE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8996072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F15BE18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02A7FE7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9798B05" w14:textId="77777777" w:rsidR="00023AC0" w:rsidRPr="009765E4" w:rsidRDefault="00023AC0" w:rsidP="00DD17BA">
            <w:pPr>
              <w:pStyle w:val="Paragraph"/>
              <w:spacing w:after="0"/>
              <w:ind w:left="0"/>
            </w:pPr>
          </w:p>
        </w:tc>
      </w:tr>
      <w:tr w:rsidR="00023AC0" w:rsidRPr="009765E4" w14:paraId="75BC89CB" w14:textId="77777777" w:rsidTr="00DD17BA">
        <w:tc>
          <w:tcPr>
            <w:tcW w:w="558" w:type="dxa"/>
            <w:shd w:val="clear" w:color="auto" w:fill="auto"/>
            <w:vAlign w:val="center"/>
          </w:tcPr>
          <w:p w14:paraId="388B6C28" w14:textId="77777777" w:rsidR="00023AC0" w:rsidRPr="009765E4" w:rsidRDefault="00023AC0" w:rsidP="00DD17BA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7C106E2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331E977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CD63A25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18174F5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E70BAD6" w14:textId="77777777" w:rsidR="00023AC0" w:rsidRPr="009765E4" w:rsidRDefault="00023AC0" w:rsidP="00DD17BA">
            <w:pPr>
              <w:pStyle w:val="Paragraph"/>
              <w:spacing w:after="0"/>
              <w:ind w:left="0"/>
            </w:pPr>
          </w:p>
        </w:tc>
      </w:tr>
      <w:tr w:rsidR="00023AC0" w:rsidRPr="009765E4" w14:paraId="5E32534F" w14:textId="77777777" w:rsidTr="00DD17BA">
        <w:tc>
          <w:tcPr>
            <w:tcW w:w="558" w:type="dxa"/>
            <w:shd w:val="clear" w:color="auto" w:fill="auto"/>
            <w:vAlign w:val="center"/>
          </w:tcPr>
          <w:p w14:paraId="5CFF19DE" w14:textId="77777777" w:rsidR="00023AC0" w:rsidRPr="009765E4" w:rsidRDefault="00023AC0" w:rsidP="00DD17BA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19053DB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BLOCKEDAMOUNT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8EDDC36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825F3C9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3063CA4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1511228" w14:textId="77777777" w:rsidR="00023AC0" w:rsidRPr="009765E4" w:rsidRDefault="00023AC0" w:rsidP="00DD17BA">
            <w:pPr>
              <w:pStyle w:val="Paragraph"/>
              <w:spacing w:after="0"/>
              <w:ind w:left="0"/>
            </w:pPr>
          </w:p>
        </w:tc>
      </w:tr>
      <w:tr w:rsidR="00023AC0" w:rsidRPr="009765E4" w14:paraId="742E7E4E" w14:textId="77777777" w:rsidTr="00DD17BA">
        <w:tc>
          <w:tcPr>
            <w:tcW w:w="558" w:type="dxa"/>
            <w:shd w:val="clear" w:color="auto" w:fill="auto"/>
            <w:vAlign w:val="center"/>
          </w:tcPr>
          <w:p w14:paraId="4BB2E22D" w14:textId="77777777" w:rsidR="00023AC0" w:rsidRPr="009765E4" w:rsidRDefault="00023AC0" w:rsidP="00DD17BA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89BC871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BRANCHNO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B6566B2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C21BE16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58642E9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AC1B44A" w14:textId="77777777" w:rsidR="00023AC0" w:rsidRPr="009765E4" w:rsidRDefault="00023AC0" w:rsidP="00DD17BA">
            <w:pPr>
              <w:pStyle w:val="Paragraph"/>
              <w:spacing w:after="0"/>
              <w:ind w:left="0"/>
            </w:pPr>
          </w:p>
        </w:tc>
      </w:tr>
      <w:tr w:rsidR="00023AC0" w:rsidRPr="009765E4" w14:paraId="24EDDF1F" w14:textId="77777777" w:rsidTr="00DD17BA">
        <w:tc>
          <w:tcPr>
            <w:tcW w:w="558" w:type="dxa"/>
            <w:shd w:val="clear" w:color="auto" w:fill="auto"/>
            <w:vAlign w:val="center"/>
          </w:tcPr>
          <w:p w14:paraId="36B06741" w14:textId="77777777" w:rsidR="00023AC0" w:rsidRPr="009765E4" w:rsidRDefault="00023AC0" w:rsidP="00DD17BA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875F844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0C1FF66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D6FDCD2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7774C4B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6B69139" w14:textId="77777777" w:rsidR="00023AC0" w:rsidRPr="009765E4" w:rsidRDefault="00023AC0" w:rsidP="00DD17BA">
            <w:pPr>
              <w:pStyle w:val="Paragraph"/>
              <w:spacing w:after="0"/>
              <w:ind w:left="0"/>
            </w:pPr>
          </w:p>
        </w:tc>
      </w:tr>
      <w:tr w:rsidR="00023AC0" w:rsidRPr="009765E4" w14:paraId="36AC38A4" w14:textId="77777777" w:rsidTr="00DD17BA">
        <w:tc>
          <w:tcPr>
            <w:tcW w:w="558" w:type="dxa"/>
            <w:shd w:val="clear" w:color="auto" w:fill="auto"/>
            <w:vAlign w:val="center"/>
          </w:tcPr>
          <w:p w14:paraId="54957091" w14:textId="77777777" w:rsidR="00023AC0" w:rsidRPr="009765E4" w:rsidRDefault="00023AC0" w:rsidP="00DD17BA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40C4F62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CURRENTACCOUNT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74E1ADF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A69C6A9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6F71F95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18356F8" w14:textId="77777777" w:rsidR="00023AC0" w:rsidRPr="009765E4" w:rsidRDefault="00023AC0" w:rsidP="00DD17BA">
            <w:pPr>
              <w:pStyle w:val="Paragraph"/>
              <w:spacing w:after="0"/>
              <w:ind w:left="0"/>
            </w:pPr>
          </w:p>
        </w:tc>
      </w:tr>
      <w:tr w:rsidR="00023AC0" w:rsidRPr="009765E4" w14:paraId="4F9BDE4F" w14:textId="77777777" w:rsidTr="00DD17BA">
        <w:tc>
          <w:tcPr>
            <w:tcW w:w="558" w:type="dxa"/>
            <w:shd w:val="clear" w:color="auto" w:fill="auto"/>
            <w:vAlign w:val="center"/>
          </w:tcPr>
          <w:p w14:paraId="0805CF89" w14:textId="77777777" w:rsidR="00023AC0" w:rsidRPr="009765E4" w:rsidRDefault="00023AC0" w:rsidP="00DD17BA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1F77A15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CUSTOMERCIF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E13641F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8F4FA0F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92A1AF1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F587562" w14:textId="77777777" w:rsidR="00023AC0" w:rsidRPr="009765E4" w:rsidRDefault="00023AC0" w:rsidP="00DD17BA">
            <w:pPr>
              <w:pStyle w:val="Paragraph"/>
              <w:spacing w:after="0"/>
              <w:ind w:left="0"/>
            </w:pPr>
          </w:p>
        </w:tc>
      </w:tr>
      <w:tr w:rsidR="00023AC0" w:rsidRPr="009765E4" w14:paraId="27650BF8" w14:textId="77777777" w:rsidTr="00DD17BA">
        <w:tc>
          <w:tcPr>
            <w:tcW w:w="558" w:type="dxa"/>
            <w:shd w:val="clear" w:color="auto" w:fill="auto"/>
            <w:vAlign w:val="center"/>
          </w:tcPr>
          <w:p w14:paraId="29AC4EE6" w14:textId="77777777" w:rsidR="00023AC0" w:rsidRPr="009765E4" w:rsidRDefault="00023AC0" w:rsidP="00DD17BA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25B8AFF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BLOCKEDINTEREST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CF03061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57CC79D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F02ABB9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482C24F" w14:textId="77777777" w:rsidR="00023AC0" w:rsidRPr="009765E4" w:rsidRDefault="00023AC0" w:rsidP="00DD17BA">
            <w:pPr>
              <w:pStyle w:val="Paragraph"/>
              <w:spacing w:after="0"/>
              <w:ind w:left="0"/>
            </w:pPr>
          </w:p>
        </w:tc>
      </w:tr>
      <w:tr w:rsidR="00023AC0" w:rsidRPr="009765E4" w14:paraId="0B6767D8" w14:textId="77777777" w:rsidTr="00DD17BA">
        <w:tc>
          <w:tcPr>
            <w:tcW w:w="558" w:type="dxa"/>
            <w:shd w:val="clear" w:color="auto" w:fill="auto"/>
            <w:vAlign w:val="center"/>
          </w:tcPr>
          <w:p w14:paraId="6A88F691" w14:textId="77777777" w:rsidR="00023AC0" w:rsidRPr="009765E4" w:rsidRDefault="00023AC0" w:rsidP="00DD17BA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36811D6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PRINCIPLEPERCENTAGE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A810D91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3F250CF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2130CF0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FE410DB" w14:textId="77777777" w:rsidR="00023AC0" w:rsidRPr="009765E4" w:rsidRDefault="00023AC0" w:rsidP="00DD17BA">
            <w:pPr>
              <w:pStyle w:val="Paragraph"/>
              <w:spacing w:after="0"/>
              <w:ind w:left="0"/>
            </w:pPr>
          </w:p>
        </w:tc>
      </w:tr>
      <w:tr w:rsidR="00023AC0" w:rsidRPr="009765E4" w14:paraId="3A86883B" w14:textId="77777777" w:rsidTr="00DD17BA">
        <w:tc>
          <w:tcPr>
            <w:tcW w:w="558" w:type="dxa"/>
            <w:shd w:val="clear" w:color="auto" w:fill="auto"/>
            <w:vAlign w:val="center"/>
          </w:tcPr>
          <w:p w14:paraId="19078B7C" w14:textId="77777777" w:rsidR="00023AC0" w:rsidRPr="009765E4" w:rsidRDefault="00023AC0" w:rsidP="00DD17BA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17EC87F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PRODUCTNAME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7DE8FAD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03A83AB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FD9E3DA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5070CE5" w14:textId="77777777" w:rsidR="00023AC0" w:rsidRPr="009765E4" w:rsidRDefault="00023AC0" w:rsidP="00DD17BA">
            <w:pPr>
              <w:pStyle w:val="Paragraph"/>
              <w:spacing w:after="0"/>
              <w:ind w:left="0"/>
            </w:pPr>
          </w:p>
        </w:tc>
      </w:tr>
      <w:tr w:rsidR="00023AC0" w:rsidRPr="009765E4" w14:paraId="15E5F1BA" w14:textId="77777777" w:rsidTr="00DD17BA">
        <w:tc>
          <w:tcPr>
            <w:tcW w:w="558" w:type="dxa"/>
            <w:shd w:val="clear" w:color="auto" w:fill="auto"/>
            <w:vAlign w:val="center"/>
          </w:tcPr>
          <w:p w14:paraId="56250D82" w14:textId="77777777" w:rsidR="00023AC0" w:rsidRPr="009765E4" w:rsidRDefault="00023AC0" w:rsidP="00DD17BA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6841867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STATUSDESC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4A921FF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78A3A23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CE505FE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9239A5E" w14:textId="77777777" w:rsidR="00023AC0" w:rsidRPr="009765E4" w:rsidRDefault="00023AC0" w:rsidP="00DD17BA">
            <w:pPr>
              <w:pStyle w:val="Paragraph"/>
              <w:spacing w:after="0"/>
              <w:ind w:left="0"/>
            </w:pPr>
          </w:p>
        </w:tc>
      </w:tr>
      <w:tr w:rsidR="00023AC0" w:rsidRPr="009765E4" w14:paraId="2CE4A403" w14:textId="77777777" w:rsidTr="00DD17BA">
        <w:tc>
          <w:tcPr>
            <w:tcW w:w="558" w:type="dxa"/>
            <w:shd w:val="clear" w:color="auto" w:fill="auto"/>
            <w:vAlign w:val="center"/>
          </w:tcPr>
          <w:p w14:paraId="31771D6D" w14:textId="77777777" w:rsidR="00023AC0" w:rsidRPr="009765E4" w:rsidRDefault="00023AC0" w:rsidP="00DD17BA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1B0A28F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COLLATERAL_LINKED_MAX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0591820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4FF44BC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FFCDA95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25A4A64" w14:textId="77777777" w:rsidR="00023AC0" w:rsidRPr="009765E4" w:rsidRDefault="00023AC0" w:rsidP="00DD17BA">
            <w:pPr>
              <w:pStyle w:val="Paragraph"/>
              <w:spacing w:after="0"/>
              <w:ind w:left="0"/>
            </w:pPr>
            <w:r w:rsidRPr="009E61BF">
              <w:t>”3”</w:t>
            </w:r>
          </w:p>
        </w:tc>
      </w:tr>
      <w:tr w:rsidR="00023AC0" w:rsidRPr="009765E4" w14:paraId="3692B97D" w14:textId="77777777" w:rsidTr="00DD17BA">
        <w:tc>
          <w:tcPr>
            <w:tcW w:w="558" w:type="dxa"/>
            <w:shd w:val="clear" w:color="auto" w:fill="auto"/>
            <w:vAlign w:val="center"/>
          </w:tcPr>
          <w:p w14:paraId="5A74DE15" w14:textId="77777777" w:rsidR="00023AC0" w:rsidRPr="009765E4" w:rsidRDefault="00023AC0" w:rsidP="00DD17BA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078A10C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ONLINESAVINGLOCKID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EC725E5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905A88A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91FBAFA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1550AFA" w14:textId="77777777" w:rsidR="00023AC0" w:rsidRPr="009765E4" w:rsidRDefault="00023AC0" w:rsidP="00DD17BA">
            <w:pPr>
              <w:pStyle w:val="Paragraph"/>
              <w:spacing w:after="0"/>
              <w:ind w:left="0"/>
            </w:pPr>
          </w:p>
        </w:tc>
      </w:tr>
      <w:tr w:rsidR="00023AC0" w:rsidRPr="009765E4" w14:paraId="1FC5D4A1" w14:textId="77777777" w:rsidTr="00DD17BA">
        <w:tc>
          <w:tcPr>
            <w:tcW w:w="558" w:type="dxa"/>
            <w:shd w:val="clear" w:color="auto" w:fill="auto"/>
            <w:vAlign w:val="center"/>
          </w:tcPr>
          <w:p w14:paraId="35E2D1BE" w14:textId="77777777" w:rsidR="00023AC0" w:rsidRPr="009765E4" w:rsidRDefault="00023AC0" w:rsidP="00DD17BA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9954974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BRANCHNAME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F2FC267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641CC65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54B3CDF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26B0C5B" w14:textId="77777777" w:rsidR="00023AC0" w:rsidRPr="009765E4" w:rsidRDefault="00023AC0" w:rsidP="00DD17BA">
            <w:pPr>
              <w:pStyle w:val="Paragraph"/>
              <w:spacing w:after="0"/>
              <w:ind w:left="0"/>
            </w:pPr>
          </w:p>
        </w:tc>
      </w:tr>
      <w:tr w:rsidR="00023AC0" w:rsidRPr="009765E4" w14:paraId="159C71A9" w14:textId="77777777" w:rsidTr="00DD17BA">
        <w:tc>
          <w:tcPr>
            <w:tcW w:w="558" w:type="dxa"/>
            <w:shd w:val="clear" w:color="auto" w:fill="auto"/>
            <w:vAlign w:val="center"/>
          </w:tcPr>
          <w:p w14:paraId="037AE89A" w14:textId="77777777" w:rsidR="00023AC0" w:rsidRPr="009765E4" w:rsidRDefault="00023AC0" w:rsidP="00DD17BA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D3A13B2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OLDSTATUS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8124C89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10EF870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65DC444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63F4DE8" w14:textId="77777777" w:rsidR="00023AC0" w:rsidRPr="009765E4" w:rsidRDefault="00023AC0" w:rsidP="00DD17BA">
            <w:pPr>
              <w:pStyle w:val="Paragraph"/>
              <w:spacing w:after="0"/>
              <w:ind w:left="0"/>
            </w:pPr>
          </w:p>
        </w:tc>
      </w:tr>
      <w:tr w:rsidR="00023AC0" w:rsidRPr="009765E4" w14:paraId="5E4D6665" w14:textId="77777777" w:rsidTr="00DD17BA">
        <w:tc>
          <w:tcPr>
            <w:tcW w:w="558" w:type="dxa"/>
            <w:shd w:val="clear" w:color="auto" w:fill="auto"/>
            <w:vAlign w:val="center"/>
          </w:tcPr>
          <w:p w14:paraId="2DC11299" w14:textId="77777777" w:rsidR="00023AC0" w:rsidRPr="009765E4" w:rsidRDefault="00023AC0" w:rsidP="00DD17BA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2F345E1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OLDDOCUMENTSTATUS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9CCC1D3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F348383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CA5F37D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57AAD0B" w14:textId="77777777" w:rsidR="00023AC0" w:rsidRPr="009765E4" w:rsidRDefault="00023AC0" w:rsidP="00DD17BA">
            <w:pPr>
              <w:pStyle w:val="Paragraph"/>
              <w:spacing w:after="0"/>
              <w:ind w:left="0"/>
            </w:pPr>
          </w:p>
        </w:tc>
      </w:tr>
      <w:tr w:rsidR="00023AC0" w:rsidRPr="009765E4" w14:paraId="37C7DB0C" w14:textId="77777777" w:rsidTr="00DD17BA">
        <w:tc>
          <w:tcPr>
            <w:tcW w:w="558" w:type="dxa"/>
            <w:shd w:val="clear" w:color="auto" w:fill="auto"/>
            <w:vAlign w:val="center"/>
          </w:tcPr>
          <w:p w14:paraId="5A5E2401" w14:textId="77777777" w:rsidR="00023AC0" w:rsidRPr="009765E4" w:rsidRDefault="00023AC0" w:rsidP="00DD17BA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898291B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OLDLIMIT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06DDC7B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1B03533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FF5A930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E68711A" w14:textId="77777777" w:rsidR="00023AC0" w:rsidRPr="009765E4" w:rsidRDefault="00023AC0" w:rsidP="00DD17BA">
            <w:pPr>
              <w:pStyle w:val="Paragraph"/>
              <w:spacing w:after="0"/>
              <w:ind w:left="0"/>
            </w:pPr>
          </w:p>
        </w:tc>
      </w:tr>
      <w:tr w:rsidR="00023AC0" w:rsidRPr="009765E4" w14:paraId="2DEE883F" w14:textId="77777777" w:rsidTr="00DD17BA">
        <w:tc>
          <w:tcPr>
            <w:tcW w:w="558" w:type="dxa"/>
            <w:shd w:val="clear" w:color="auto" w:fill="auto"/>
            <w:vAlign w:val="center"/>
          </w:tcPr>
          <w:p w14:paraId="092B24B8" w14:textId="77777777" w:rsidR="00023AC0" w:rsidRPr="009765E4" w:rsidRDefault="00023AC0" w:rsidP="00DD17BA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72C53A6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UPDATE_OVERDRAFT_LIMIT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A91F8F8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D0930FD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4A92D28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93629CD" w14:textId="77777777" w:rsidR="00023AC0" w:rsidRPr="009765E4" w:rsidRDefault="00023AC0" w:rsidP="00DD17BA">
            <w:pPr>
              <w:pStyle w:val="Paragraph"/>
              <w:spacing w:after="0"/>
              <w:ind w:left="0"/>
            </w:pPr>
          </w:p>
        </w:tc>
      </w:tr>
      <w:tr w:rsidR="00023AC0" w:rsidRPr="009765E4" w14:paraId="48C9EEFD" w14:textId="77777777" w:rsidTr="00DD17BA">
        <w:tc>
          <w:tcPr>
            <w:tcW w:w="558" w:type="dxa"/>
            <w:shd w:val="clear" w:color="auto" w:fill="auto"/>
            <w:vAlign w:val="center"/>
          </w:tcPr>
          <w:p w14:paraId="32EDAC95" w14:textId="77777777" w:rsidR="00023AC0" w:rsidRPr="009765E4" w:rsidRDefault="00023AC0" w:rsidP="00DD17BA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302A5D8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OVERDRAFT_TYPE_NAME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7A147E0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14F589C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C071271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overdraft type</w:t>
            </w:r>
          </w:p>
        </w:tc>
        <w:tc>
          <w:tcPr>
            <w:tcW w:w="2904" w:type="dxa"/>
            <w:shd w:val="clear" w:color="auto" w:fill="auto"/>
          </w:tcPr>
          <w:p w14:paraId="165B549E" w14:textId="77777777" w:rsidR="00023AC0" w:rsidRPr="009765E4" w:rsidRDefault="00023AC0" w:rsidP="00DD17BA">
            <w:pPr>
              <w:pStyle w:val="Paragraph"/>
              <w:spacing w:after="0"/>
              <w:ind w:left="0"/>
            </w:pPr>
            <w:r w:rsidRPr="009E61BF">
              <w:t>”Thau chi cam co STK”</w:t>
            </w:r>
          </w:p>
        </w:tc>
      </w:tr>
      <w:tr w:rsidR="00023AC0" w:rsidRPr="009765E4" w14:paraId="05654467" w14:textId="77777777" w:rsidTr="00DD17BA">
        <w:tc>
          <w:tcPr>
            <w:tcW w:w="558" w:type="dxa"/>
            <w:shd w:val="clear" w:color="auto" w:fill="auto"/>
            <w:vAlign w:val="center"/>
          </w:tcPr>
          <w:p w14:paraId="05E24597" w14:textId="77777777" w:rsidR="00023AC0" w:rsidRPr="009765E4" w:rsidRDefault="00023AC0" w:rsidP="00DD17BA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49477FD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ECBFF59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30FDC63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286A0C0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1D1B6F9" w14:textId="77777777" w:rsidR="00023AC0" w:rsidRPr="009765E4" w:rsidRDefault="00023AC0" w:rsidP="00DD17BA">
            <w:pPr>
              <w:pStyle w:val="Paragraph"/>
              <w:spacing w:after="0"/>
              <w:ind w:left="0"/>
            </w:pPr>
          </w:p>
        </w:tc>
      </w:tr>
      <w:tr w:rsidR="00023AC0" w:rsidRPr="009765E4" w14:paraId="1F5F6FB7" w14:textId="77777777" w:rsidTr="00DD17BA">
        <w:tc>
          <w:tcPr>
            <w:tcW w:w="558" w:type="dxa"/>
            <w:shd w:val="clear" w:color="auto" w:fill="auto"/>
            <w:vAlign w:val="center"/>
          </w:tcPr>
          <w:p w14:paraId="18FDE402" w14:textId="77777777" w:rsidR="00023AC0" w:rsidRPr="009765E4" w:rsidRDefault="00023AC0" w:rsidP="00DD17BA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F20EA3B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SETTLE_OVERDRAFT_ACCOUNT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CC6BA8B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EEF298F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81A1C3A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CB9CFA3" w14:textId="77777777" w:rsidR="00023AC0" w:rsidRPr="009765E4" w:rsidRDefault="00023AC0" w:rsidP="00DD17BA">
            <w:pPr>
              <w:pStyle w:val="Paragraph"/>
              <w:spacing w:after="0"/>
              <w:ind w:left="0"/>
            </w:pPr>
          </w:p>
        </w:tc>
      </w:tr>
      <w:tr w:rsidR="00023AC0" w:rsidRPr="009765E4" w14:paraId="31FC4B2B" w14:textId="77777777" w:rsidTr="00DD17BA">
        <w:tc>
          <w:tcPr>
            <w:tcW w:w="558" w:type="dxa"/>
            <w:shd w:val="clear" w:color="auto" w:fill="auto"/>
            <w:vAlign w:val="center"/>
          </w:tcPr>
          <w:p w14:paraId="2B4D8E9B" w14:textId="77777777" w:rsidR="00023AC0" w:rsidRPr="009765E4" w:rsidRDefault="00023AC0" w:rsidP="00DD17BA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964A2F4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ACCOUNT_DISPLAY_TEXT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4CC51E5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D6E7D35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2C62AE1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767BE4D" w14:textId="77777777" w:rsidR="00023AC0" w:rsidRPr="009765E4" w:rsidRDefault="00023AC0" w:rsidP="00DD17BA">
            <w:pPr>
              <w:pStyle w:val="Paragraph"/>
              <w:spacing w:after="0"/>
              <w:ind w:left="0"/>
            </w:pPr>
          </w:p>
        </w:tc>
      </w:tr>
      <w:tr w:rsidR="00023AC0" w:rsidRPr="009765E4" w14:paraId="147CFA00" w14:textId="77777777" w:rsidTr="00DD17BA">
        <w:tc>
          <w:tcPr>
            <w:tcW w:w="558" w:type="dxa"/>
            <w:shd w:val="clear" w:color="auto" w:fill="auto"/>
            <w:vAlign w:val="center"/>
          </w:tcPr>
          <w:p w14:paraId="36DC8E20" w14:textId="77777777" w:rsidR="00023AC0" w:rsidRPr="009765E4" w:rsidRDefault="00023AC0" w:rsidP="00DD17BA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645203A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LIMITMAX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4F234DF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AE34D1E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D124646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11EC51F" w14:textId="77777777" w:rsidR="00023AC0" w:rsidRPr="009765E4" w:rsidRDefault="00023AC0" w:rsidP="00DD17BA">
            <w:pPr>
              <w:pStyle w:val="Paragraph"/>
              <w:spacing w:after="0"/>
              <w:ind w:left="0"/>
            </w:pPr>
            <w:r w:rsidRPr="009E61BF">
              <w:t>”4288502.0050000.08”</w:t>
            </w:r>
          </w:p>
        </w:tc>
      </w:tr>
      <w:tr w:rsidR="00023AC0" w:rsidRPr="009765E4" w14:paraId="416B5F5D" w14:textId="77777777" w:rsidTr="00DD17BA">
        <w:tc>
          <w:tcPr>
            <w:tcW w:w="558" w:type="dxa"/>
            <w:shd w:val="clear" w:color="auto" w:fill="auto"/>
            <w:vAlign w:val="center"/>
          </w:tcPr>
          <w:p w14:paraId="198F8D46" w14:textId="77777777" w:rsidR="00023AC0" w:rsidRPr="009765E4" w:rsidRDefault="00023AC0" w:rsidP="00DD17BA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32B690B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FEE_AMOUNT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369AC71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8093A4A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50DF2CE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328705D" w14:textId="77777777" w:rsidR="00023AC0" w:rsidRPr="009765E4" w:rsidRDefault="00023AC0" w:rsidP="00DD17BA">
            <w:pPr>
              <w:pStyle w:val="Paragraph"/>
              <w:spacing w:after="0"/>
              <w:ind w:left="0"/>
            </w:pPr>
          </w:p>
        </w:tc>
      </w:tr>
      <w:tr w:rsidR="00023AC0" w:rsidRPr="009765E4" w14:paraId="7BC260CE" w14:textId="77777777" w:rsidTr="00DD17BA">
        <w:tc>
          <w:tcPr>
            <w:tcW w:w="558" w:type="dxa"/>
            <w:shd w:val="clear" w:color="auto" w:fill="auto"/>
            <w:vAlign w:val="center"/>
          </w:tcPr>
          <w:p w14:paraId="4F363E21" w14:textId="77777777" w:rsidR="00023AC0" w:rsidRPr="009765E4" w:rsidRDefault="00023AC0" w:rsidP="00DD17BA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EFA47C9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FEE_CODE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2A0D505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F18E2FA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8C87992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DECAD54" w14:textId="77777777" w:rsidR="00023AC0" w:rsidRPr="009765E4" w:rsidRDefault="00023AC0" w:rsidP="00DD17BA">
            <w:pPr>
              <w:pStyle w:val="Paragraph"/>
              <w:spacing w:after="0"/>
              <w:ind w:left="0"/>
            </w:pPr>
          </w:p>
        </w:tc>
      </w:tr>
      <w:tr w:rsidR="00023AC0" w:rsidRPr="009765E4" w14:paraId="4B34CE14" w14:textId="77777777" w:rsidTr="00DD17BA">
        <w:tc>
          <w:tcPr>
            <w:tcW w:w="558" w:type="dxa"/>
            <w:shd w:val="clear" w:color="auto" w:fill="auto"/>
            <w:vAlign w:val="center"/>
          </w:tcPr>
          <w:p w14:paraId="6B08B140" w14:textId="77777777" w:rsidR="00023AC0" w:rsidRPr="009765E4" w:rsidRDefault="00023AC0" w:rsidP="00DD17BA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784CC2D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FEE_CAT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C99B1CA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F466B40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B8D3A10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3F93A0D" w14:textId="77777777" w:rsidR="00023AC0" w:rsidRPr="009765E4" w:rsidRDefault="00023AC0" w:rsidP="00DD17BA">
            <w:pPr>
              <w:pStyle w:val="Paragraph"/>
              <w:spacing w:after="0"/>
              <w:ind w:left="0"/>
            </w:pPr>
          </w:p>
        </w:tc>
      </w:tr>
      <w:tr w:rsidR="00023AC0" w:rsidRPr="009765E4" w14:paraId="1AC2AE2E" w14:textId="77777777" w:rsidTr="00DD17BA">
        <w:tc>
          <w:tcPr>
            <w:tcW w:w="558" w:type="dxa"/>
            <w:shd w:val="clear" w:color="auto" w:fill="auto"/>
            <w:vAlign w:val="center"/>
          </w:tcPr>
          <w:p w14:paraId="43D2A870" w14:textId="77777777" w:rsidR="00023AC0" w:rsidRPr="009765E4" w:rsidRDefault="00023AC0" w:rsidP="00DD17BA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3949BFF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FEE_TYPE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73127CD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3D0DD15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EBE40F9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3CF8234" w14:textId="77777777" w:rsidR="00023AC0" w:rsidRPr="009765E4" w:rsidRDefault="00023AC0" w:rsidP="00DD17BA">
            <w:pPr>
              <w:pStyle w:val="Paragraph"/>
              <w:spacing w:after="0"/>
              <w:ind w:left="0"/>
            </w:pPr>
          </w:p>
        </w:tc>
      </w:tr>
      <w:tr w:rsidR="00023AC0" w:rsidRPr="009765E4" w14:paraId="7F7A7192" w14:textId="77777777" w:rsidTr="00DD17BA">
        <w:tc>
          <w:tcPr>
            <w:tcW w:w="558" w:type="dxa"/>
            <w:shd w:val="clear" w:color="auto" w:fill="auto"/>
            <w:vAlign w:val="center"/>
          </w:tcPr>
          <w:p w14:paraId="39A0D169" w14:textId="77777777" w:rsidR="00023AC0" w:rsidRPr="009765E4" w:rsidRDefault="00023AC0" w:rsidP="00DD17BA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98E738C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FEE_VAT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8F3A9DD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6C83B41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A9620C0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C73546B" w14:textId="77777777" w:rsidR="00023AC0" w:rsidRPr="009765E4" w:rsidRDefault="00023AC0" w:rsidP="00DD17BA">
            <w:pPr>
              <w:pStyle w:val="Paragraph"/>
              <w:spacing w:after="0"/>
              <w:ind w:left="0"/>
            </w:pPr>
          </w:p>
        </w:tc>
      </w:tr>
      <w:tr w:rsidR="00023AC0" w:rsidRPr="009765E4" w14:paraId="6BFF11CB" w14:textId="77777777" w:rsidTr="00DD17BA">
        <w:tc>
          <w:tcPr>
            <w:tcW w:w="558" w:type="dxa"/>
            <w:shd w:val="clear" w:color="auto" w:fill="auto"/>
            <w:vAlign w:val="center"/>
          </w:tcPr>
          <w:p w14:paraId="1763F30A" w14:textId="77777777" w:rsidR="00023AC0" w:rsidRPr="009765E4" w:rsidRDefault="00023AC0" w:rsidP="00DD17BA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06F89FE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TERM_OD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20DBA6E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3B5C9D4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00CA8E0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0B78892" w14:textId="77777777" w:rsidR="00023AC0" w:rsidRPr="009765E4" w:rsidRDefault="00023AC0" w:rsidP="00DD17BA">
            <w:pPr>
              <w:pStyle w:val="Paragraph"/>
              <w:spacing w:after="0"/>
              <w:ind w:left="0"/>
            </w:pPr>
          </w:p>
        </w:tc>
      </w:tr>
      <w:tr w:rsidR="00023AC0" w:rsidRPr="009765E4" w14:paraId="21F7FC36" w14:textId="77777777" w:rsidTr="00DD17BA">
        <w:tc>
          <w:tcPr>
            <w:tcW w:w="558" w:type="dxa"/>
            <w:shd w:val="clear" w:color="auto" w:fill="auto"/>
            <w:vAlign w:val="center"/>
          </w:tcPr>
          <w:p w14:paraId="335A80E6" w14:textId="77777777" w:rsidR="00023AC0" w:rsidRPr="009765E4" w:rsidRDefault="00023AC0" w:rsidP="00DD17BA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20FBD9D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OVERDUEDEBT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0EA0382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C95530A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79F850C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DBFCBBD" w14:textId="77777777" w:rsidR="00023AC0" w:rsidRPr="009765E4" w:rsidRDefault="00023AC0" w:rsidP="00DD17BA">
            <w:pPr>
              <w:pStyle w:val="Paragraph"/>
              <w:spacing w:after="0"/>
              <w:ind w:left="0"/>
            </w:pPr>
          </w:p>
        </w:tc>
      </w:tr>
      <w:tr w:rsidR="00023AC0" w:rsidRPr="009765E4" w14:paraId="479AA0C3" w14:textId="77777777" w:rsidTr="00DD17BA">
        <w:tc>
          <w:tcPr>
            <w:tcW w:w="558" w:type="dxa"/>
            <w:shd w:val="clear" w:color="auto" w:fill="auto"/>
            <w:vAlign w:val="center"/>
          </w:tcPr>
          <w:p w14:paraId="41936255" w14:textId="77777777" w:rsidR="00023AC0" w:rsidRPr="009765E4" w:rsidRDefault="00023AC0" w:rsidP="00DD17BA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E3031FE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AMOUNT_PAYMENT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9FAB252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197AD7D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2E742A5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CF46A30" w14:textId="77777777" w:rsidR="00023AC0" w:rsidRPr="009765E4" w:rsidRDefault="00023AC0" w:rsidP="00DD17BA">
            <w:pPr>
              <w:pStyle w:val="Paragraph"/>
              <w:spacing w:after="0"/>
              <w:ind w:left="0"/>
            </w:pPr>
          </w:p>
        </w:tc>
      </w:tr>
      <w:tr w:rsidR="00023AC0" w:rsidRPr="009765E4" w14:paraId="46D10CDC" w14:textId="77777777" w:rsidTr="00DD17BA">
        <w:tc>
          <w:tcPr>
            <w:tcW w:w="558" w:type="dxa"/>
            <w:shd w:val="clear" w:color="auto" w:fill="auto"/>
            <w:vAlign w:val="center"/>
          </w:tcPr>
          <w:p w14:paraId="121623D9" w14:textId="77777777" w:rsidR="00023AC0" w:rsidRPr="009765E4" w:rsidRDefault="00023AC0" w:rsidP="00DD17BA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669E87C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MIN_PAYMENT_AMOUNT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808E723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89820EC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F33FD90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8935281" w14:textId="77777777" w:rsidR="00023AC0" w:rsidRPr="009765E4" w:rsidRDefault="00023AC0" w:rsidP="00DD17BA">
            <w:pPr>
              <w:pStyle w:val="Paragraph"/>
              <w:spacing w:after="0"/>
              <w:ind w:left="0"/>
            </w:pPr>
          </w:p>
        </w:tc>
      </w:tr>
      <w:tr w:rsidR="00023AC0" w:rsidRPr="009765E4" w14:paraId="334CD47D" w14:textId="77777777" w:rsidTr="00DD17BA">
        <w:tc>
          <w:tcPr>
            <w:tcW w:w="558" w:type="dxa"/>
            <w:shd w:val="clear" w:color="auto" w:fill="auto"/>
            <w:vAlign w:val="center"/>
          </w:tcPr>
          <w:p w14:paraId="5CE72046" w14:textId="77777777" w:rsidR="00023AC0" w:rsidRPr="009765E4" w:rsidRDefault="00023AC0" w:rsidP="00DD17BA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9CDFACB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MIN_PAYMENT_PERIOD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E1AFDA9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C8213E9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542B17B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A9F7B5F" w14:textId="77777777" w:rsidR="00023AC0" w:rsidRPr="009765E4" w:rsidRDefault="00023AC0" w:rsidP="00DD17BA">
            <w:pPr>
              <w:pStyle w:val="Paragraph"/>
              <w:spacing w:after="0"/>
              <w:ind w:left="0"/>
            </w:pPr>
          </w:p>
        </w:tc>
      </w:tr>
      <w:tr w:rsidR="00023AC0" w:rsidRPr="009765E4" w14:paraId="11819642" w14:textId="77777777" w:rsidTr="00DD17BA">
        <w:tc>
          <w:tcPr>
            <w:tcW w:w="558" w:type="dxa"/>
            <w:shd w:val="clear" w:color="auto" w:fill="auto"/>
            <w:vAlign w:val="center"/>
          </w:tcPr>
          <w:p w14:paraId="2580853F" w14:textId="77777777" w:rsidR="00023AC0" w:rsidRPr="009765E4" w:rsidRDefault="00023AC0" w:rsidP="00DD17BA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E848074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SECURED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C40AF51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89293B6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A398C6D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CCD0D3C" w14:textId="77777777" w:rsidR="00023AC0" w:rsidRPr="009765E4" w:rsidRDefault="00023AC0" w:rsidP="00DD17BA">
            <w:pPr>
              <w:pStyle w:val="Paragraph"/>
              <w:spacing w:after="0"/>
              <w:ind w:left="0"/>
            </w:pPr>
          </w:p>
        </w:tc>
      </w:tr>
      <w:tr w:rsidR="00023AC0" w:rsidRPr="009765E4" w14:paraId="25748152" w14:textId="77777777" w:rsidTr="00DD17BA">
        <w:tc>
          <w:tcPr>
            <w:tcW w:w="558" w:type="dxa"/>
            <w:shd w:val="clear" w:color="auto" w:fill="auto"/>
            <w:vAlign w:val="center"/>
          </w:tcPr>
          <w:p w14:paraId="336E2557" w14:textId="77777777" w:rsidR="00023AC0" w:rsidRPr="009765E4" w:rsidRDefault="00023AC0" w:rsidP="00DD17BA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39B3966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Action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4F5B9C7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1E4B1DA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D87D8A1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F8E698F" w14:textId="77777777" w:rsidR="00023AC0" w:rsidRPr="009765E4" w:rsidRDefault="00023AC0" w:rsidP="00DD17BA">
            <w:pPr>
              <w:pStyle w:val="Paragraph"/>
              <w:spacing w:after="0"/>
              <w:ind w:left="0"/>
            </w:pPr>
          </w:p>
        </w:tc>
      </w:tr>
      <w:tr w:rsidR="00023AC0" w:rsidRPr="009765E4" w14:paraId="687273ED" w14:textId="77777777" w:rsidTr="00DD17BA">
        <w:tc>
          <w:tcPr>
            <w:tcW w:w="558" w:type="dxa"/>
            <w:shd w:val="clear" w:color="auto" w:fill="auto"/>
            <w:vAlign w:val="center"/>
          </w:tcPr>
          <w:p w14:paraId="0191EFA0" w14:textId="77777777" w:rsidR="00023AC0" w:rsidRPr="009765E4" w:rsidRDefault="00023AC0" w:rsidP="00DD17BA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6A26F84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7E72DD">
              <w:rPr>
                <w:rFonts w:ascii="Verdana" w:hAnsi="Verdana"/>
                <w:sz w:val="18"/>
                <w:szCs w:val="20"/>
                <w:highlight w:val="blue"/>
              </w:rPr>
              <w:t>SAVINGS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09D031B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7E72DD">
              <w:rPr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28CF42F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4806C97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  <w:r w:rsidRPr="007E72DD">
              <w:rPr>
                <w:highlight w:val="blue"/>
              </w:rPr>
              <w:t>Info account online saving used to seured.</w:t>
            </w:r>
          </w:p>
        </w:tc>
        <w:tc>
          <w:tcPr>
            <w:tcW w:w="2904" w:type="dxa"/>
            <w:shd w:val="clear" w:color="auto" w:fill="auto"/>
          </w:tcPr>
          <w:p w14:paraId="0DD2BB91" w14:textId="77777777" w:rsidR="00023AC0" w:rsidRPr="009765E4" w:rsidRDefault="00023AC0" w:rsidP="00DD17BA">
            <w:pPr>
              <w:pStyle w:val="Paragraph"/>
              <w:spacing w:after="0"/>
              <w:ind w:left="0"/>
            </w:pPr>
            <w:r w:rsidRPr="0006474C">
              <w:rPr>
                <w:highlight w:val="blue"/>
              </w:rPr>
              <w:t>"[{\"Amount\":\"15000000\",\"Term\":\"6\",\"MaturityDate\":\"04\\/11\\/2018\",\"InterestRate\":\"0.1\",\"Number\":\"139414373\",\"Type\":\"NormalSaving\"}]"</w:t>
            </w:r>
          </w:p>
        </w:tc>
      </w:tr>
      <w:tr w:rsidR="00023AC0" w:rsidRPr="009765E4" w14:paraId="2B2E333B" w14:textId="77777777" w:rsidTr="00DD17BA">
        <w:tc>
          <w:tcPr>
            <w:tcW w:w="558" w:type="dxa"/>
            <w:shd w:val="clear" w:color="auto" w:fill="auto"/>
            <w:vAlign w:val="center"/>
          </w:tcPr>
          <w:p w14:paraId="09D64B87" w14:textId="77777777" w:rsidR="00023AC0" w:rsidRPr="009765E4" w:rsidRDefault="00023AC0" w:rsidP="00DD17BA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D1C3A41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INTONTERMDEPOSITS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EF3C301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88CCCB7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C9649AB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C950002" w14:textId="77777777" w:rsidR="00023AC0" w:rsidRPr="009765E4" w:rsidRDefault="00023AC0" w:rsidP="00DD17BA">
            <w:pPr>
              <w:pStyle w:val="Paragraph"/>
              <w:spacing w:after="0"/>
              <w:ind w:left="0"/>
            </w:pPr>
          </w:p>
        </w:tc>
      </w:tr>
      <w:tr w:rsidR="00023AC0" w:rsidRPr="009765E4" w14:paraId="31793E4E" w14:textId="77777777" w:rsidTr="00DD17BA">
        <w:tc>
          <w:tcPr>
            <w:tcW w:w="558" w:type="dxa"/>
            <w:shd w:val="clear" w:color="auto" w:fill="auto"/>
            <w:vAlign w:val="center"/>
          </w:tcPr>
          <w:p w14:paraId="2670247E" w14:textId="77777777" w:rsidR="00023AC0" w:rsidRPr="009765E4" w:rsidRDefault="00023AC0" w:rsidP="00DD17BA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734C93F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F1936B2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5544F71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E78506F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8B27682" w14:textId="77777777" w:rsidR="00023AC0" w:rsidRPr="009765E4" w:rsidRDefault="00023AC0" w:rsidP="00DD17BA">
            <w:pPr>
              <w:pStyle w:val="Paragraph"/>
              <w:spacing w:after="0"/>
              <w:ind w:left="0"/>
            </w:pPr>
          </w:p>
        </w:tc>
      </w:tr>
      <w:tr w:rsidR="00023AC0" w:rsidRPr="009765E4" w14:paraId="0C52EF45" w14:textId="77777777" w:rsidTr="00DD17BA">
        <w:tc>
          <w:tcPr>
            <w:tcW w:w="558" w:type="dxa"/>
            <w:shd w:val="clear" w:color="auto" w:fill="auto"/>
            <w:vAlign w:val="center"/>
          </w:tcPr>
          <w:p w14:paraId="13581174" w14:textId="77777777" w:rsidR="00023AC0" w:rsidRPr="009765E4" w:rsidRDefault="00023AC0" w:rsidP="00DD17BA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4A23DD2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FORMOFLOAN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F2A8159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CB107ED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E89EBB6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C246C13" w14:textId="77777777" w:rsidR="00023AC0" w:rsidRPr="009765E4" w:rsidRDefault="00023AC0" w:rsidP="00DD17BA">
            <w:pPr>
              <w:pStyle w:val="Paragraph"/>
              <w:spacing w:after="0"/>
              <w:ind w:left="0"/>
            </w:pPr>
          </w:p>
        </w:tc>
      </w:tr>
      <w:tr w:rsidR="00023AC0" w:rsidRPr="009765E4" w14:paraId="4ED81F74" w14:textId="77777777" w:rsidTr="00DD17BA">
        <w:tc>
          <w:tcPr>
            <w:tcW w:w="558" w:type="dxa"/>
            <w:shd w:val="clear" w:color="auto" w:fill="auto"/>
            <w:vAlign w:val="center"/>
          </w:tcPr>
          <w:p w14:paraId="64B1DFCA" w14:textId="77777777" w:rsidR="00023AC0" w:rsidRPr="009765E4" w:rsidRDefault="00023AC0" w:rsidP="00DD17BA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6E32B4A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EMAIL_ADDRESS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40086BC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33D8D66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B665740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02DF9E2" w14:textId="77777777" w:rsidR="00023AC0" w:rsidRPr="009765E4" w:rsidRDefault="00023AC0" w:rsidP="00DD17BA">
            <w:pPr>
              <w:pStyle w:val="Paragraph"/>
              <w:spacing w:after="0"/>
              <w:ind w:left="0"/>
            </w:pPr>
          </w:p>
        </w:tc>
      </w:tr>
      <w:tr w:rsidR="00023AC0" w:rsidRPr="009765E4" w14:paraId="520A65D5" w14:textId="77777777" w:rsidTr="00DD17BA">
        <w:tc>
          <w:tcPr>
            <w:tcW w:w="558" w:type="dxa"/>
            <w:shd w:val="clear" w:color="auto" w:fill="auto"/>
            <w:vAlign w:val="center"/>
          </w:tcPr>
          <w:p w14:paraId="543B8280" w14:textId="77777777" w:rsidR="00023AC0" w:rsidRPr="009765E4" w:rsidRDefault="00023AC0" w:rsidP="00DD17BA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A0A4EC8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LOAN_MARGIN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87CFFCF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E6E8807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16580F5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E112020" w14:textId="77777777" w:rsidR="00023AC0" w:rsidRPr="009765E4" w:rsidRDefault="00023AC0" w:rsidP="00DD17BA">
            <w:pPr>
              <w:pStyle w:val="Paragraph"/>
              <w:spacing w:after="0"/>
              <w:ind w:left="0"/>
            </w:pPr>
          </w:p>
        </w:tc>
      </w:tr>
      <w:tr w:rsidR="00023AC0" w:rsidRPr="009765E4" w14:paraId="3BCF1F30" w14:textId="77777777" w:rsidTr="00DD17BA">
        <w:tc>
          <w:tcPr>
            <w:tcW w:w="558" w:type="dxa"/>
            <w:shd w:val="clear" w:color="auto" w:fill="auto"/>
            <w:vAlign w:val="center"/>
          </w:tcPr>
          <w:p w14:paraId="73F18008" w14:textId="77777777" w:rsidR="00023AC0" w:rsidRPr="009765E4" w:rsidRDefault="00023AC0" w:rsidP="00DD17BA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2C9A314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LOAN_METHOD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C81E698" w14:textId="77777777" w:rsidR="00023AC0" w:rsidRPr="00FA5DBF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E783520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49AF9A5" w14:textId="77777777" w:rsidR="00023AC0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86813DF" w14:textId="77777777" w:rsidR="00023AC0" w:rsidRPr="009765E4" w:rsidRDefault="00023AC0" w:rsidP="00DD17BA">
            <w:pPr>
              <w:pStyle w:val="Paragraph"/>
              <w:spacing w:after="0"/>
              <w:ind w:left="0"/>
            </w:pPr>
          </w:p>
        </w:tc>
      </w:tr>
      <w:tr w:rsidR="00023AC0" w:rsidRPr="009765E4" w14:paraId="7D6A347C" w14:textId="77777777" w:rsidTr="00DD17BA">
        <w:tc>
          <w:tcPr>
            <w:tcW w:w="558" w:type="dxa"/>
            <w:shd w:val="clear" w:color="auto" w:fill="auto"/>
            <w:vAlign w:val="center"/>
          </w:tcPr>
          <w:p w14:paraId="13EC51BA" w14:textId="77777777" w:rsidR="00023AC0" w:rsidRPr="009765E4" w:rsidRDefault="00023AC0" w:rsidP="00DD17BA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C080583" w14:textId="77777777" w:rsidR="00023AC0" w:rsidRPr="002C31EF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PAYMENT_METHOD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AC87498" w14:textId="77777777" w:rsidR="00023AC0" w:rsidRPr="00FA5DBF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72DA464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D085A82" w14:textId="77777777" w:rsidR="00023AC0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4850053" w14:textId="77777777" w:rsidR="00023AC0" w:rsidRPr="009765E4" w:rsidRDefault="00023AC0" w:rsidP="00DD17BA">
            <w:pPr>
              <w:pStyle w:val="Paragraph"/>
              <w:spacing w:after="0"/>
              <w:ind w:left="0"/>
            </w:pPr>
          </w:p>
        </w:tc>
      </w:tr>
      <w:tr w:rsidR="00023AC0" w:rsidRPr="009765E4" w14:paraId="45F1DE96" w14:textId="77777777" w:rsidTr="00DD17BA">
        <w:tc>
          <w:tcPr>
            <w:tcW w:w="558" w:type="dxa"/>
            <w:shd w:val="clear" w:color="auto" w:fill="auto"/>
            <w:vAlign w:val="center"/>
          </w:tcPr>
          <w:p w14:paraId="6E6C6C0F" w14:textId="77777777" w:rsidR="00023AC0" w:rsidRPr="009765E4" w:rsidRDefault="00023AC0" w:rsidP="00DD17BA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07A74C2" w14:textId="77777777" w:rsidR="00023AC0" w:rsidRPr="002C31EF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PAYMENT_DAY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4DE1351" w14:textId="77777777" w:rsidR="00023AC0" w:rsidRPr="00FA5DBF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697BFEC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6AAB51A" w14:textId="77777777" w:rsidR="00023AC0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DF25D4B" w14:textId="77777777" w:rsidR="00023AC0" w:rsidRPr="009765E4" w:rsidRDefault="00023AC0" w:rsidP="00DD17BA">
            <w:pPr>
              <w:pStyle w:val="Paragraph"/>
              <w:spacing w:after="0"/>
              <w:ind w:left="0"/>
            </w:pPr>
          </w:p>
        </w:tc>
      </w:tr>
      <w:tr w:rsidR="00023AC0" w:rsidRPr="009765E4" w14:paraId="7555AE1D" w14:textId="77777777" w:rsidTr="00DD17BA">
        <w:tc>
          <w:tcPr>
            <w:tcW w:w="558" w:type="dxa"/>
            <w:shd w:val="clear" w:color="auto" w:fill="auto"/>
            <w:vAlign w:val="center"/>
          </w:tcPr>
          <w:p w14:paraId="6AF50040" w14:textId="77777777" w:rsidR="00023AC0" w:rsidRPr="009765E4" w:rsidRDefault="00023AC0" w:rsidP="00DD17BA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4177655" w14:textId="77777777" w:rsidR="00023AC0" w:rsidRPr="002C31EF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CURRENT_INCOME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323880D" w14:textId="77777777" w:rsidR="00023AC0" w:rsidRPr="00FA5DBF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5272727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A15C122" w14:textId="77777777" w:rsidR="00023AC0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F9F1782" w14:textId="77777777" w:rsidR="00023AC0" w:rsidRPr="009765E4" w:rsidRDefault="00023AC0" w:rsidP="00DD17BA">
            <w:pPr>
              <w:pStyle w:val="Paragraph"/>
              <w:spacing w:after="0"/>
              <w:ind w:left="0"/>
            </w:pPr>
          </w:p>
        </w:tc>
      </w:tr>
      <w:tr w:rsidR="00023AC0" w:rsidRPr="009765E4" w14:paraId="13D6252C" w14:textId="77777777" w:rsidTr="00DD17BA">
        <w:tc>
          <w:tcPr>
            <w:tcW w:w="558" w:type="dxa"/>
            <w:shd w:val="clear" w:color="auto" w:fill="auto"/>
            <w:vAlign w:val="center"/>
          </w:tcPr>
          <w:p w14:paraId="73059135" w14:textId="77777777" w:rsidR="00023AC0" w:rsidRPr="009765E4" w:rsidRDefault="00023AC0" w:rsidP="00DD17BA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7A09611" w14:textId="77777777" w:rsidR="00023AC0" w:rsidRPr="002C31EF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CONTACT_NAME_1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6A9CEBD" w14:textId="77777777" w:rsidR="00023AC0" w:rsidRPr="00FA5DBF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B6CE3DA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B6E0F10" w14:textId="77777777" w:rsidR="00023AC0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844D618" w14:textId="77777777" w:rsidR="00023AC0" w:rsidRPr="009765E4" w:rsidRDefault="00023AC0" w:rsidP="00DD17BA">
            <w:pPr>
              <w:pStyle w:val="Paragraph"/>
              <w:spacing w:after="0"/>
              <w:ind w:left="0"/>
            </w:pPr>
          </w:p>
        </w:tc>
      </w:tr>
      <w:tr w:rsidR="00023AC0" w:rsidRPr="009765E4" w14:paraId="30AF9DD3" w14:textId="77777777" w:rsidTr="00DD17BA">
        <w:tc>
          <w:tcPr>
            <w:tcW w:w="558" w:type="dxa"/>
            <w:shd w:val="clear" w:color="auto" w:fill="auto"/>
            <w:vAlign w:val="center"/>
          </w:tcPr>
          <w:p w14:paraId="195CC348" w14:textId="77777777" w:rsidR="00023AC0" w:rsidRPr="009765E4" w:rsidRDefault="00023AC0" w:rsidP="00DD17BA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6BC60C6" w14:textId="77777777" w:rsidR="00023AC0" w:rsidRPr="002C31EF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CONTACT_PHONE_1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3D94792" w14:textId="77777777" w:rsidR="00023AC0" w:rsidRPr="00FA5DBF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19B9C5B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9CA339C" w14:textId="77777777" w:rsidR="00023AC0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D2ADEBC" w14:textId="77777777" w:rsidR="00023AC0" w:rsidRPr="009765E4" w:rsidRDefault="00023AC0" w:rsidP="00DD17BA">
            <w:pPr>
              <w:pStyle w:val="Paragraph"/>
              <w:spacing w:after="0"/>
              <w:ind w:left="0"/>
            </w:pPr>
          </w:p>
        </w:tc>
      </w:tr>
      <w:tr w:rsidR="00023AC0" w:rsidRPr="009765E4" w14:paraId="3A48F4D6" w14:textId="77777777" w:rsidTr="00DD17BA">
        <w:tc>
          <w:tcPr>
            <w:tcW w:w="558" w:type="dxa"/>
            <w:shd w:val="clear" w:color="auto" w:fill="auto"/>
            <w:vAlign w:val="center"/>
          </w:tcPr>
          <w:p w14:paraId="5C468516" w14:textId="77777777" w:rsidR="00023AC0" w:rsidRPr="009765E4" w:rsidRDefault="00023AC0" w:rsidP="00DD17BA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86C8A3E" w14:textId="77777777" w:rsidR="00023AC0" w:rsidRPr="002C31EF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CONTACT_NAME_2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700198F" w14:textId="77777777" w:rsidR="00023AC0" w:rsidRPr="00FA5DBF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9E13CCA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0E61A47" w14:textId="77777777" w:rsidR="00023AC0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68AEA3D" w14:textId="77777777" w:rsidR="00023AC0" w:rsidRPr="009765E4" w:rsidRDefault="00023AC0" w:rsidP="00DD17BA">
            <w:pPr>
              <w:pStyle w:val="Paragraph"/>
              <w:spacing w:after="0"/>
              <w:ind w:left="0"/>
            </w:pPr>
          </w:p>
        </w:tc>
      </w:tr>
      <w:tr w:rsidR="00023AC0" w:rsidRPr="009765E4" w14:paraId="78CD87DC" w14:textId="77777777" w:rsidTr="00DD17BA">
        <w:tc>
          <w:tcPr>
            <w:tcW w:w="558" w:type="dxa"/>
            <w:shd w:val="clear" w:color="auto" w:fill="auto"/>
            <w:vAlign w:val="center"/>
          </w:tcPr>
          <w:p w14:paraId="1BE584F2" w14:textId="77777777" w:rsidR="00023AC0" w:rsidRPr="009765E4" w:rsidRDefault="00023AC0" w:rsidP="00DD17BA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F29EB2A" w14:textId="77777777" w:rsidR="00023AC0" w:rsidRPr="002C31EF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CONTACT_PHONE_2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62F8D64" w14:textId="77777777" w:rsidR="00023AC0" w:rsidRPr="00FA5DBF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94FF4B8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B6C03F2" w14:textId="77777777" w:rsidR="00023AC0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9E0313C" w14:textId="77777777" w:rsidR="00023AC0" w:rsidRPr="009765E4" w:rsidRDefault="00023AC0" w:rsidP="00DD17BA">
            <w:pPr>
              <w:pStyle w:val="Paragraph"/>
              <w:spacing w:after="0"/>
              <w:ind w:left="0"/>
            </w:pPr>
          </w:p>
        </w:tc>
      </w:tr>
      <w:tr w:rsidR="00023AC0" w:rsidRPr="009765E4" w14:paraId="2506F67D" w14:textId="77777777" w:rsidTr="00DD17BA">
        <w:tc>
          <w:tcPr>
            <w:tcW w:w="558" w:type="dxa"/>
            <w:shd w:val="clear" w:color="auto" w:fill="auto"/>
            <w:vAlign w:val="center"/>
          </w:tcPr>
          <w:p w14:paraId="7FE2048B" w14:textId="77777777" w:rsidR="00023AC0" w:rsidRPr="009765E4" w:rsidRDefault="00023AC0" w:rsidP="00DD17BA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CD551FE" w14:textId="77777777" w:rsidR="00023AC0" w:rsidRPr="00C66AF2" w:rsidRDefault="00023AC0" w:rsidP="00DD17BA">
            <w:pPr>
              <w:rPr>
                <w:rFonts w:ascii="Verdana" w:hAnsi="Verdana"/>
                <w:sz w:val="18"/>
                <w:szCs w:val="18"/>
                <w:highlight w:val="blue"/>
              </w:rPr>
            </w:pPr>
            <w:r w:rsidRPr="00C66AF2">
              <w:rPr>
                <w:rFonts w:ascii="Verdana" w:hAnsi="Verdana"/>
                <w:sz w:val="18"/>
                <w:szCs w:val="18"/>
                <w:highlight w:val="blue"/>
              </w:rPr>
              <w:t>EQUITY_TOTAL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EB73CBD" w14:textId="77777777" w:rsidR="00023AC0" w:rsidRPr="00C66AF2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  <w:highlight w:val="blue"/>
              </w:rPr>
            </w:pPr>
            <w:r w:rsidRPr="00C66AF2">
              <w:rPr>
                <w:szCs w:val="18"/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6A1F2BC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DE9C221" w14:textId="77777777" w:rsidR="00023AC0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BC94FCA" w14:textId="77777777" w:rsidR="00023AC0" w:rsidRPr="009765E4" w:rsidRDefault="00023AC0" w:rsidP="00DD17BA">
            <w:pPr>
              <w:pStyle w:val="Paragraph"/>
              <w:spacing w:after="0"/>
              <w:ind w:left="0"/>
            </w:pPr>
            <w:r w:rsidRPr="00624F51">
              <w:rPr>
                <w:highlight w:val="blue"/>
              </w:rPr>
              <w:t>“100000000”</w:t>
            </w:r>
          </w:p>
        </w:tc>
      </w:tr>
      <w:tr w:rsidR="00023AC0" w:rsidRPr="009765E4" w14:paraId="2096B205" w14:textId="77777777" w:rsidTr="00DD17BA">
        <w:tc>
          <w:tcPr>
            <w:tcW w:w="558" w:type="dxa"/>
            <w:shd w:val="clear" w:color="auto" w:fill="auto"/>
            <w:vAlign w:val="center"/>
          </w:tcPr>
          <w:p w14:paraId="172AE7DD" w14:textId="77777777" w:rsidR="00023AC0" w:rsidRPr="009765E4" w:rsidRDefault="00023AC0" w:rsidP="00DD17BA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40DC394" w14:textId="77777777" w:rsidR="00023AC0" w:rsidRPr="00C66AF2" w:rsidRDefault="00023AC0" w:rsidP="00DD17BA">
            <w:pPr>
              <w:rPr>
                <w:rFonts w:ascii="Verdana" w:hAnsi="Verdana"/>
                <w:sz w:val="18"/>
                <w:szCs w:val="18"/>
                <w:highlight w:val="blue"/>
              </w:rPr>
            </w:pPr>
            <w:r w:rsidRPr="00C66AF2">
              <w:rPr>
                <w:rFonts w:ascii="Verdana" w:hAnsi="Verdana"/>
                <w:sz w:val="18"/>
                <w:szCs w:val="18"/>
                <w:highlight w:val="blue"/>
              </w:rPr>
              <w:t>EQUITY_OWNER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F14EABD" w14:textId="77777777" w:rsidR="00023AC0" w:rsidRPr="00C66AF2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  <w:highlight w:val="blue"/>
              </w:rPr>
            </w:pPr>
            <w:r w:rsidRPr="00C66AF2">
              <w:rPr>
                <w:szCs w:val="18"/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07E5D07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AC3C5DC" w14:textId="77777777" w:rsidR="00023AC0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38A6D79" w14:textId="77777777" w:rsidR="00023AC0" w:rsidRPr="009765E4" w:rsidRDefault="00023AC0" w:rsidP="00DD17BA">
            <w:pPr>
              <w:pStyle w:val="Paragraph"/>
              <w:spacing w:after="0"/>
              <w:ind w:left="0"/>
            </w:pPr>
            <w:r w:rsidRPr="00624F51">
              <w:rPr>
                <w:highlight w:val="blue"/>
              </w:rPr>
              <w:t>“20000000”</w:t>
            </w:r>
          </w:p>
        </w:tc>
      </w:tr>
      <w:tr w:rsidR="00023AC0" w:rsidRPr="009765E4" w14:paraId="652B864E" w14:textId="77777777" w:rsidTr="00DD17BA">
        <w:tc>
          <w:tcPr>
            <w:tcW w:w="558" w:type="dxa"/>
            <w:shd w:val="clear" w:color="auto" w:fill="auto"/>
            <w:vAlign w:val="center"/>
          </w:tcPr>
          <w:p w14:paraId="5038356B" w14:textId="77777777" w:rsidR="00023AC0" w:rsidRPr="009765E4" w:rsidRDefault="00023AC0" w:rsidP="00DD17BA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7662E47" w14:textId="77777777" w:rsidR="00023AC0" w:rsidRPr="002C31EF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EQUITY_PURPOSE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60A1C8E" w14:textId="77777777" w:rsidR="00023AC0" w:rsidRPr="00FA5DBF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CF6475C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F1C4ABE" w14:textId="77777777" w:rsidR="00023AC0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B6C4F50" w14:textId="77777777" w:rsidR="00023AC0" w:rsidRPr="009765E4" w:rsidRDefault="00023AC0" w:rsidP="00DD17BA">
            <w:pPr>
              <w:pStyle w:val="Paragraph"/>
              <w:spacing w:after="0"/>
              <w:ind w:left="0"/>
            </w:pPr>
          </w:p>
        </w:tc>
      </w:tr>
      <w:tr w:rsidR="00023AC0" w:rsidRPr="009765E4" w14:paraId="75A05A0B" w14:textId="77777777" w:rsidTr="00DD17BA">
        <w:tc>
          <w:tcPr>
            <w:tcW w:w="558" w:type="dxa"/>
            <w:shd w:val="clear" w:color="auto" w:fill="auto"/>
            <w:vAlign w:val="center"/>
          </w:tcPr>
          <w:p w14:paraId="51CC3ACC" w14:textId="77777777" w:rsidR="00023AC0" w:rsidRPr="009765E4" w:rsidRDefault="00023AC0" w:rsidP="00DD17BA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2F8837F" w14:textId="77777777" w:rsidR="00023AC0" w:rsidRPr="002C31EF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INSURANCE_AMOUNT</w:t>
            </w:r>
          </w:p>
        </w:tc>
        <w:tc>
          <w:tcPr>
            <w:tcW w:w="850" w:type="dxa"/>
            <w:shd w:val="clear" w:color="auto" w:fill="auto"/>
          </w:tcPr>
          <w:p w14:paraId="32D95B61" w14:textId="77777777" w:rsidR="00023AC0" w:rsidRPr="00FA5DBF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7937393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EC5B85A" w14:textId="77777777" w:rsidR="00023AC0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23E2865" w14:textId="77777777" w:rsidR="00023AC0" w:rsidRPr="009765E4" w:rsidRDefault="00023AC0" w:rsidP="00DD17BA">
            <w:pPr>
              <w:pStyle w:val="Paragraph"/>
              <w:spacing w:after="0"/>
              <w:ind w:left="0"/>
            </w:pPr>
          </w:p>
        </w:tc>
      </w:tr>
      <w:tr w:rsidR="00023AC0" w:rsidRPr="009765E4" w14:paraId="2447E87A" w14:textId="77777777" w:rsidTr="00DD17BA">
        <w:tc>
          <w:tcPr>
            <w:tcW w:w="558" w:type="dxa"/>
            <w:shd w:val="clear" w:color="auto" w:fill="auto"/>
            <w:vAlign w:val="center"/>
          </w:tcPr>
          <w:p w14:paraId="23AB5068" w14:textId="77777777" w:rsidR="00023AC0" w:rsidRPr="009765E4" w:rsidRDefault="00023AC0" w:rsidP="00DD17BA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E387BB8" w14:textId="77777777" w:rsidR="00023AC0" w:rsidRPr="002C31EF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INSURANCE_FEE</w:t>
            </w:r>
          </w:p>
        </w:tc>
        <w:tc>
          <w:tcPr>
            <w:tcW w:w="850" w:type="dxa"/>
            <w:shd w:val="clear" w:color="auto" w:fill="auto"/>
          </w:tcPr>
          <w:p w14:paraId="57EF4F28" w14:textId="77777777" w:rsidR="00023AC0" w:rsidRPr="00FA5DBF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2BCA18D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98E66E7" w14:textId="77777777" w:rsidR="00023AC0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70E8D1A" w14:textId="77777777" w:rsidR="00023AC0" w:rsidRPr="009765E4" w:rsidRDefault="00023AC0" w:rsidP="00DD17BA">
            <w:pPr>
              <w:pStyle w:val="Paragraph"/>
              <w:spacing w:after="0"/>
              <w:ind w:left="0"/>
            </w:pPr>
          </w:p>
        </w:tc>
      </w:tr>
      <w:tr w:rsidR="00023AC0" w:rsidRPr="009765E4" w14:paraId="0E4C3A5C" w14:textId="77777777" w:rsidTr="00DD17BA">
        <w:tc>
          <w:tcPr>
            <w:tcW w:w="558" w:type="dxa"/>
            <w:shd w:val="clear" w:color="auto" w:fill="auto"/>
            <w:vAlign w:val="center"/>
          </w:tcPr>
          <w:p w14:paraId="75AE557A" w14:textId="77777777" w:rsidR="00023AC0" w:rsidRPr="009765E4" w:rsidRDefault="00023AC0" w:rsidP="00DD17BA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C121C43" w14:textId="77777777" w:rsidR="00023AC0" w:rsidRPr="002C31EF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INSURANCE_LIMIT</w:t>
            </w:r>
          </w:p>
        </w:tc>
        <w:tc>
          <w:tcPr>
            <w:tcW w:w="850" w:type="dxa"/>
            <w:shd w:val="clear" w:color="auto" w:fill="auto"/>
          </w:tcPr>
          <w:p w14:paraId="1DD30265" w14:textId="77777777" w:rsidR="00023AC0" w:rsidRPr="00FA5DBF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30F9E2E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9341B1C" w14:textId="77777777" w:rsidR="00023AC0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F00D730" w14:textId="77777777" w:rsidR="00023AC0" w:rsidRPr="009765E4" w:rsidRDefault="00023AC0" w:rsidP="00DD17BA">
            <w:pPr>
              <w:pStyle w:val="Paragraph"/>
              <w:spacing w:after="0"/>
              <w:ind w:left="0"/>
            </w:pPr>
          </w:p>
        </w:tc>
      </w:tr>
      <w:tr w:rsidR="00023AC0" w:rsidRPr="009765E4" w14:paraId="17FFE1A6" w14:textId="77777777" w:rsidTr="00DD17BA">
        <w:tc>
          <w:tcPr>
            <w:tcW w:w="558" w:type="dxa"/>
            <w:shd w:val="clear" w:color="auto" w:fill="auto"/>
            <w:vAlign w:val="center"/>
          </w:tcPr>
          <w:p w14:paraId="1D67A0E2" w14:textId="77777777" w:rsidR="00023AC0" w:rsidRPr="009765E4" w:rsidRDefault="00023AC0" w:rsidP="00DD17BA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B93C031" w14:textId="77777777" w:rsidR="00023AC0" w:rsidRPr="002C31EF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HEALTH_CONDITION</w:t>
            </w:r>
          </w:p>
        </w:tc>
        <w:tc>
          <w:tcPr>
            <w:tcW w:w="850" w:type="dxa"/>
            <w:shd w:val="clear" w:color="auto" w:fill="auto"/>
          </w:tcPr>
          <w:p w14:paraId="5E40D338" w14:textId="77777777" w:rsidR="00023AC0" w:rsidRPr="00FA5DBF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7F3E6C1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2E86B07" w14:textId="77777777" w:rsidR="00023AC0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95EE18F" w14:textId="77777777" w:rsidR="00023AC0" w:rsidRPr="009765E4" w:rsidRDefault="00023AC0" w:rsidP="00DD17BA">
            <w:pPr>
              <w:pStyle w:val="Paragraph"/>
              <w:spacing w:after="0"/>
              <w:ind w:left="0"/>
            </w:pPr>
          </w:p>
        </w:tc>
      </w:tr>
      <w:tr w:rsidR="00023AC0" w:rsidRPr="009765E4" w14:paraId="0EB31B0C" w14:textId="77777777" w:rsidTr="00DD17BA">
        <w:tc>
          <w:tcPr>
            <w:tcW w:w="558" w:type="dxa"/>
            <w:shd w:val="clear" w:color="auto" w:fill="auto"/>
            <w:vAlign w:val="center"/>
          </w:tcPr>
          <w:p w14:paraId="4E8067B5" w14:textId="77777777" w:rsidR="00023AC0" w:rsidRPr="009765E4" w:rsidRDefault="00023AC0" w:rsidP="00DD17BA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F1772C1" w14:textId="77777777" w:rsidR="00023AC0" w:rsidRPr="002C31EF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SEX</w:t>
            </w:r>
          </w:p>
        </w:tc>
        <w:tc>
          <w:tcPr>
            <w:tcW w:w="850" w:type="dxa"/>
            <w:shd w:val="clear" w:color="auto" w:fill="auto"/>
          </w:tcPr>
          <w:p w14:paraId="319A3473" w14:textId="77777777" w:rsidR="00023AC0" w:rsidRPr="00FA5DBF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3DAED8F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0D828E5" w14:textId="77777777" w:rsidR="00023AC0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FA59787" w14:textId="77777777" w:rsidR="00023AC0" w:rsidRPr="009765E4" w:rsidRDefault="00023AC0" w:rsidP="00DD17BA">
            <w:pPr>
              <w:pStyle w:val="Paragraph"/>
              <w:spacing w:after="0"/>
              <w:ind w:left="0"/>
            </w:pPr>
          </w:p>
        </w:tc>
      </w:tr>
      <w:tr w:rsidR="00023AC0" w:rsidRPr="009765E4" w14:paraId="5B531D6F" w14:textId="77777777" w:rsidTr="00DD17BA">
        <w:tc>
          <w:tcPr>
            <w:tcW w:w="558" w:type="dxa"/>
            <w:shd w:val="clear" w:color="auto" w:fill="auto"/>
            <w:vAlign w:val="center"/>
          </w:tcPr>
          <w:p w14:paraId="082143E6" w14:textId="77777777" w:rsidR="00023AC0" w:rsidRPr="009765E4" w:rsidRDefault="00023AC0" w:rsidP="00DD17BA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F368C4B" w14:textId="77777777" w:rsidR="00023AC0" w:rsidRPr="002C31EF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  <w:highlight w:val="blue"/>
              </w:rPr>
              <w:t>PAYMENT_SOURCE</w:t>
            </w:r>
          </w:p>
        </w:tc>
        <w:tc>
          <w:tcPr>
            <w:tcW w:w="850" w:type="dxa"/>
            <w:shd w:val="clear" w:color="auto" w:fill="auto"/>
          </w:tcPr>
          <w:p w14:paraId="6AB10CDC" w14:textId="77777777" w:rsidR="00023AC0" w:rsidRPr="00FA5DBF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246FAE">
              <w:rPr>
                <w:szCs w:val="18"/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5473841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845D168" w14:textId="77777777" w:rsidR="00023AC0" w:rsidRPr="00CE1DE3" w:rsidRDefault="00023AC0" w:rsidP="00DD17BA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  <w:r w:rsidRPr="00CE1DE3">
              <w:rPr>
                <w:szCs w:val="18"/>
                <w:highlight w:val="blue"/>
              </w:rPr>
              <w:t>1.Salary</w:t>
            </w:r>
          </w:p>
          <w:p w14:paraId="697F5AAC" w14:textId="77777777" w:rsidR="00023AC0" w:rsidRPr="00CE1DE3" w:rsidRDefault="00023AC0" w:rsidP="00DD17BA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  <w:r w:rsidRPr="00CE1DE3">
              <w:rPr>
                <w:szCs w:val="18"/>
                <w:highlight w:val="blue"/>
              </w:rPr>
              <w:t>2.Rental Property</w:t>
            </w:r>
          </w:p>
          <w:p w14:paraId="55C654CC" w14:textId="77777777" w:rsidR="00023AC0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  <w:r w:rsidRPr="00CE1DE3">
              <w:rPr>
                <w:szCs w:val="18"/>
                <w:highlight w:val="blue"/>
              </w:rPr>
              <w:t>3.Income from business</w:t>
            </w:r>
          </w:p>
        </w:tc>
        <w:tc>
          <w:tcPr>
            <w:tcW w:w="2904" w:type="dxa"/>
            <w:shd w:val="clear" w:color="auto" w:fill="auto"/>
          </w:tcPr>
          <w:p w14:paraId="34AFE78F" w14:textId="77777777" w:rsidR="00023AC0" w:rsidRPr="009765E4" w:rsidRDefault="00023AC0" w:rsidP="00DD17BA">
            <w:pPr>
              <w:pStyle w:val="Paragraph"/>
              <w:spacing w:after="0"/>
              <w:ind w:left="0"/>
            </w:pPr>
            <w:r w:rsidRPr="00CE1DE3">
              <w:rPr>
                <w:highlight w:val="blue"/>
              </w:rPr>
              <w:t>“Salary”</w:t>
            </w:r>
          </w:p>
        </w:tc>
      </w:tr>
      <w:tr w:rsidR="00023AC0" w:rsidRPr="009765E4" w14:paraId="32FF0AC3" w14:textId="77777777" w:rsidTr="00DD17BA">
        <w:tc>
          <w:tcPr>
            <w:tcW w:w="558" w:type="dxa"/>
            <w:shd w:val="clear" w:color="auto" w:fill="auto"/>
            <w:vAlign w:val="center"/>
          </w:tcPr>
          <w:p w14:paraId="1E9D05EA" w14:textId="77777777" w:rsidR="00023AC0" w:rsidRPr="009765E4" w:rsidRDefault="00023AC0" w:rsidP="00DD17BA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8F8ACA4" w14:textId="77777777" w:rsidR="00023AC0" w:rsidRPr="002C31EF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ANNUITY_AMOUNT</w:t>
            </w:r>
          </w:p>
        </w:tc>
        <w:tc>
          <w:tcPr>
            <w:tcW w:w="850" w:type="dxa"/>
            <w:shd w:val="clear" w:color="auto" w:fill="auto"/>
          </w:tcPr>
          <w:p w14:paraId="4703BFC2" w14:textId="77777777" w:rsidR="00023AC0" w:rsidRPr="00FA5DBF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5E04772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821D5AD" w14:textId="77777777" w:rsidR="00023AC0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50F3208" w14:textId="77777777" w:rsidR="00023AC0" w:rsidRPr="009765E4" w:rsidRDefault="00023AC0" w:rsidP="00DD17BA">
            <w:pPr>
              <w:pStyle w:val="Paragraph"/>
              <w:spacing w:after="0"/>
              <w:ind w:left="0"/>
            </w:pPr>
          </w:p>
        </w:tc>
      </w:tr>
      <w:tr w:rsidR="00023AC0" w:rsidRPr="009765E4" w14:paraId="3194C8F4" w14:textId="77777777" w:rsidTr="00DD17BA">
        <w:tc>
          <w:tcPr>
            <w:tcW w:w="558" w:type="dxa"/>
            <w:shd w:val="clear" w:color="auto" w:fill="auto"/>
            <w:vAlign w:val="center"/>
          </w:tcPr>
          <w:p w14:paraId="7D4CBAF8" w14:textId="77777777" w:rsidR="00023AC0" w:rsidRPr="009765E4" w:rsidRDefault="00023AC0" w:rsidP="00DD17BA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3ADBE06" w14:textId="77777777" w:rsidR="00023AC0" w:rsidRPr="002C31EF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DISBURSEMENT_AMOUNT</w:t>
            </w:r>
          </w:p>
        </w:tc>
        <w:tc>
          <w:tcPr>
            <w:tcW w:w="850" w:type="dxa"/>
            <w:shd w:val="clear" w:color="auto" w:fill="auto"/>
          </w:tcPr>
          <w:p w14:paraId="3B5F9E75" w14:textId="77777777" w:rsidR="00023AC0" w:rsidRPr="00FA5DBF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E4EC3C5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EB95188" w14:textId="77777777" w:rsidR="00023AC0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67996A2" w14:textId="77777777" w:rsidR="00023AC0" w:rsidRPr="009765E4" w:rsidRDefault="00023AC0" w:rsidP="00DD17BA">
            <w:pPr>
              <w:pStyle w:val="Paragraph"/>
              <w:spacing w:after="0"/>
              <w:ind w:left="0"/>
            </w:pPr>
          </w:p>
        </w:tc>
      </w:tr>
      <w:tr w:rsidR="00023AC0" w:rsidRPr="009765E4" w14:paraId="533789B6" w14:textId="77777777" w:rsidTr="00DD17BA">
        <w:tc>
          <w:tcPr>
            <w:tcW w:w="558" w:type="dxa"/>
            <w:shd w:val="clear" w:color="auto" w:fill="auto"/>
            <w:vAlign w:val="center"/>
          </w:tcPr>
          <w:p w14:paraId="33EDF51C" w14:textId="77777777" w:rsidR="00023AC0" w:rsidRPr="009765E4" w:rsidRDefault="00023AC0" w:rsidP="00DD17BA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AE0FD0D" w14:textId="77777777" w:rsidR="00023AC0" w:rsidRPr="002C31EF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ERROR_CODE</w:t>
            </w:r>
          </w:p>
        </w:tc>
        <w:tc>
          <w:tcPr>
            <w:tcW w:w="850" w:type="dxa"/>
            <w:shd w:val="clear" w:color="auto" w:fill="auto"/>
          </w:tcPr>
          <w:p w14:paraId="3458B94F" w14:textId="77777777" w:rsidR="00023AC0" w:rsidRPr="00FA5DBF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AC9E085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DB71978" w14:textId="77777777" w:rsidR="00023AC0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458F18D" w14:textId="77777777" w:rsidR="00023AC0" w:rsidRPr="009765E4" w:rsidRDefault="00023AC0" w:rsidP="00DD17BA">
            <w:pPr>
              <w:pStyle w:val="Paragraph"/>
              <w:spacing w:after="0"/>
              <w:ind w:left="0"/>
            </w:pPr>
          </w:p>
        </w:tc>
      </w:tr>
    </w:tbl>
    <w:p w14:paraId="14AADCA4" w14:textId="77777777" w:rsidR="00023AC0" w:rsidRDefault="00023AC0" w:rsidP="00023AC0">
      <w:pPr>
        <w:pStyle w:val="Heading2"/>
        <w:numPr>
          <w:ilvl w:val="1"/>
          <w:numId w:val="2"/>
        </w:numPr>
      </w:pPr>
      <w:bookmarkStart w:id="35" w:name="_Toc531272363"/>
      <w:r w:rsidRPr="00000982">
        <w:t>SecureUsers</w:t>
      </w:r>
      <w:r w:rsidRPr="003F47B1">
        <w:t xml:space="preserve"> </w:t>
      </w:r>
      <w:r w:rsidRPr="009765E4">
        <w:t>Service</w:t>
      </w:r>
      <w:bookmarkEnd w:id="35"/>
    </w:p>
    <w:p w14:paraId="79DF4B07" w14:textId="77777777" w:rsidR="00023AC0" w:rsidRPr="009130C0" w:rsidRDefault="00023AC0" w:rsidP="00023AC0">
      <w:pPr>
        <w:pStyle w:val="Paragraph"/>
        <w:ind w:left="720"/>
      </w:pPr>
      <w:r>
        <w:t xml:space="preserve">Reference </w:t>
      </w:r>
      <w:r w:rsidRPr="009130C0">
        <w:rPr>
          <w:b/>
        </w:rPr>
        <w:t>Authentication Service</w:t>
      </w:r>
      <w:r>
        <w:t xml:space="preserve"> in </w:t>
      </w:r>
      <w:r w:rsidRPr="009130C0">
        <w:rPr>
          <w:b/>
        </w:rPr>
        <w:t>Open UPL.docx</w:t>
      </w:r>
      <w:r w:rsidRPr="00F035C0">
        <w:t>.</w:t>
      </w:r>
    </w:p>
    <w:p w14:paraId="064E4861" w14:textId="77777777" w:rsidR="00023AC0" w:rsidRDefault="00023AC0" w:rsidP="00023AC0">
      <w:pPr>
        <w:pStyle w:val="Heading2"/>
        <w:numPr>
          <w:ilvl w:val="1"/>
          <w:numId w:val="2"/>
        </w:numPr>
      </w:pPr>
      <w:bookmarkStart w:id="36" w:name="_Toc531272364"/>
      <w:r w:rsidRPr="002D1D44">
        <w:t>Overdrafts?action=confirm</w:t>
      </w:r>
      <w:r>
        <w:t xml:space="preserve"> </w:t>
      </w:r>
      <w:r w:rsidRPr="008E2BC5">
        <w:t>Service</w:t>
      </w:r>
      <w:bookmarkEnd w:id="36"/>
    </w:p>
    <w:p w14:paraId="043B5608" w14:textId="77777777" w:rsidR="00023AC0" w:rsidRPr="009765E4" w:rsidRDefault="00023AC0" w:rsidP="00023AC0">
      <w:pPr>
        <w:pStyle w:val="Heading3"/>
        <w:numPr>
          <w:ilvl w:val="2"/>
          <w:numId w:val="2"/>
        </w:numPr>
      </w:pPr>
      <w:bookmarkStart w:id="37" w:name="_Toc531272365"/>
      <w:r w:rsidRPr="009765E4">
        <w:t>Description</w:t>
      </w:r>
      <w:bookmarkEnd w:id="37"/>
    </w:p>
    <w:p w14:paraId="73602B7F" w14:textId="77777777" w:rsidR="00023AC0" w:rsidRDefault="00023AC0" w:rsidP="00023AC0">
      <w:pPr>
        <w:pStyle w:val="Paragraph"/>
        <w:numPr>
          <w:ilvl w:val="0"/>
          <w:numId w:val="15"/>
        </w:numPr>
      </w:pPr>
      <w:r w:rsidRPr="00F4793C">
        <w:t xml:space="preserve">Get </w:t>
      </w:r>
      <w:r>
        <w:t>overdraft action confirm</w:t>
      </w:r>
      <w:r w:rsidRPr="00F4793C">
        <w:t xml:space="preserve"> information</w:t>
      </w:r>
      <w:r w:rsidRPr="009765E4">
        <w:t xml:space="preserve"> </w:t>
      </w:r>
    </w:p>
    <w:p w14:paraId="4B71A8FD" w14:textId="77777777" w:rsidR="00023AC0" w:rsidRDefault="00023AC0" w:rsidP="00023AC0">
      <w:pPr>
        <w:pStyle w:val="Paragraph"/>
        <w:numPr>
          <w:ilvl w:val="0"/>
          <w:numId w:val="15"/>
        </w:numPr>
      </w:pPr>
      <w:r w:rsidRPr="009765E4">
        <w:t xml:space="preserve">Endpoint: </w:t>
      </w:r>
      <w:r w:rsidRPr="00463D38">
        <w:t>/</w:t>
      </w:r>
      <w:r w:rsidRPr="002D1D44">
        <w:t>cb/odata/services/overdraftservice/Overdrafts?action=confirm</w:t>
      </w:r>
    </w:p>
    <w:p w14:paraId="626CC381" w14:textId="77777777" w:rsidR="00023AC0" w:rsidRPr="009765E4" w:rsidRDefault="00023AC0" w:rsidP="00023AC0">
      <w:pPr>
        <w:pStyle w:val="Paragraph"/>
        <w:numPr>
          <w:ilvl w:val="0"/>
          <w:numId w:val="15"/>
        </w:numPr>
      </w:pPr>
      <w:r w:rsidRPr="009765E4">
        <w:t xml:space="preserve">Http Method: </w:t>
      </w:r>
      <w:r>
        <w:t>POST</w:t>
      </w:r>
    </w:p>
    <w:p w14:paraId="019524A7" w14:textId="77777777" w:rsidR="00023AC0" w:rsidRPr="009765E4" w:rsidRDefault="00023AC0" w:rsidP="00023AC0">
      <w:pPr>
        <w:pStyle w:val="Paragraph"/>
        <w:numPr>
          <w:ilvl w:val="0"/>
          <w:numId w:val="15"/>
        </w:numPr>
      </w:pPr>
      <w:r>
        <w:t>C</w:t>
      </w:r>
      <w:r w:rsidRPr="009765E4">
        <w:t>hannelType: Mobile</w:t>
      </w:r>
    </w:p>
    <w:p w14:paraId="51ABC6A6" w14:textId="77777777" w:rsidR="00023AC0" w:rsidRDefault="00023AC0" w:rsidP="00023AC0">
      <w:pPr>
        <w:pStyle w:val="Paragraph"/>
        <w:numPr>
          <w:ilvl w:val="0"/>
          <w:numId w:val="15"/>
        </w:numPr>
      </w:pPr>
      <w:r w:rsidRPr="009765E4">
        <w:t>Accept: application/json</w:t>
      </w:r>
    </w:p>
    <w:p w14:paraId="45F0C00C" w14:textId="77777777" w:rsidR="00023AC0" w:rsidRDefault="00023AC0" w:rsidP="00023AC0">
      <w:pPr>
        <w:pStyle w:val="Paragraph"/>
        <w:numPr>
          <w:ilvl w:val="0"/>
          <w:numId w:val="15"/>
        </w:numPr>
      </w:pPr>
      <w:r w:rsidRPr="009765E4">
        <w:t xml:space="preserve">Request sample: </w:t>
      </w:r>
    </w:p>
    <w:p w14:paraId="4004675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>{</w:t>
      </w:r>
    </w:p>
    <w:p w14:paraId="03FCA24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ab/>
        <w:t xml:space="preserve">  "__metadata": {</w:t>
      </w:r>
    </w:p>
    <w:p w14:paraId="0DE9A648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  "id": "https://s149.online.vpbank.com.vn:8080/cb/odata/services/overdraftservice/Overdrafts('50154348418909200')",</w:t>
      </w:r>
    </w:p>
    <w:p w14:paraId="579CC5A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  "uri": "https://s149.online.vpbank.com.vn:8080/cb/odata/services/overdraftservice/Overdrafts('50154348418909200')",</w:t>
      </w:r>
    </w:p>
    <w:p w14:paraId="3456E1DF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  "type": "com.sap.banking.custom.overdraft.endpoint.v1_0.beans.Overdraft"</w:t>
      </w:r>
    </w:p>
    <w:p w14:paraId="0423F1D2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},</w:t>
      </w:r>
    </w:p>
    <w:p w14:paraId="7200B58A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"Id": "50154348418909200",</w:t>
      </w:r>
    </w:p>
    <w:p w14:paraId="20416E70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"Directory_Id": null,</w:t>
      </w:r>
    </w:p>
    <w:p w14:paraId="0936898B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"Cust_Qualify_Id": null,</w:t>
      </w:r>
    </w:p>
    <w:p w14:paraId="0C475E95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"Overdraft_Type": "OPEN",</w:t>
      </w:r>
    </w:p>
    <w:p w14:paraId="29043FBD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"Overdraft_Ref": null,</w:t>
      </w:r>
    </w:p>
    <w:p w14:paraId="230E05B0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"Overdraft_Product": "2",</w:t>
      </w:r>
    </w:p>
    <w:p w14:paraId="6BFCE41C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"Overdraft_Code": "2",</w:t>
      </w:r>
    </w:p>
    <w:p w14:paraId="5FC808B2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"Overdraft_Term": "6",</w:t>
      </w:r>
    </w:p>
    <w:p w14:paraId="18027EB1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"Address": "51N-CU XA NGAN HANG-QUAN 7",</w:t>
      </w:r>
    </w:p>
    <w:p w14:paraId="32C3009A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"Mobile_Phone": "0966844915",</w:t>
      </w:r>
    </w:p>
    <w:p w14:paraId="7DFAE58A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"Overdraft_Limit": "25000000",</w:t>
      </w:r>
    </w:p>
    <w:p w14:paraId="1D44D7EB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"Overdraft_Rate": "9.1",</w:t>
      </w:r>
    </w:p>
    <w:p w14:paraId="751C24B7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"Overdraft_Purpose": "PC",</w:t>
      </w:r>
    </w:p>
    <w:p w14:paraId="53B97239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"Overdraft_Fee": null,</w:t>
      </w:r>
    </w:p>
    <w:p w14:paraId="0C5FC45C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"Overdraft_Account": "139403568",</w:t>
      </w:r>
    </w:p>
    <w:p w14:paraId="50FCB41E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"Introducer_Dao": null,</w:t>
      </w:r>
    </w:p>
    <w:p w14:paraId="0996D3AB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"Introducer_Name": null,</w:t>
      </w:r>
    </w:p>
    <w:p w14:paraId="7A4308C1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"Created_Date": "/Date(1543484190420)/",</w:t>
      </w:r>
    </w:p>
    <w:p w14:paraId="78B3D8CF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"Effective_Date": "/Date(1522774800000)/",</w:t>
      </w:r>
    </w:p>
    <w:p w14:paraId="2691716A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"Expiry_Date": "/Date(1538586000000)/",</w:t>
      </w:r>
    </w:p>
    <w:p w14:paraId="34B8BEDC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"Status": null,</w:t>
      </w:r>
    </w:p>
    <w:p w14:paraId="2E7EBF1C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"Settle_Date": null,</w:t>
      </w:r>
    </w:p>
    <w:p w14:paraId="4F76700F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"Global_Limit": null,</w:t>
      </w:r>
    </w:p>
    <w:p w14:paraId="0DB5D5F4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"Product_Limit": null,</w:t>
      </w:r>
    </w:p>
    <w:p w14:paraId="13DDB7B4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"Document_Status": null,</w:t>
      </w:r>
    </w:p>
    <w:p w14:paraId="3BDD217F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"PayrollAccount": null,</w:t>
      </w:r>
    </w:p>
    <w:p w14:paraId="2D5AEC50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"Type_Detail": "OPEN",</w:t>
      </w:r>
    </w:p>
    <w:p w14:paraId="1428977A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"Collateral": null,</w:t>
      </w:r>
    </w:p>
    <w:p w14:paraId="7447D1B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"Collateral_Right": null,</w:t>
      </w:r>
    </w:p>
    <w:p w14:paraId="0244AA94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"Branch_Account": "VN0010106",</w:t>
      </w:r>
    </w:p>
    <w:p w14:paraId="1F50AEA2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</w:t>
      </w:r>
      <w:r w:rsidRPr="005641C2">
        <w:t>"ONLINESAVING": "139414527,139414551,139417712",</w:t>
      </w:r>
    </w:p>
    <w:p w14:paraId="75483F8A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"TNC": "TKTK.htm",</w:t>
      </w:r>
    </w:p>
    <w:p w14:paraId="6FBA74EF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"AGREEMENT": "agreement_secured.docx",</w:t>
      </w:r>
    </w:p>
    <w:p w14:paraId="5F24F2ED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"CONTRACT": "camco.pdf",</w:t>
      </w:r>
    </w:p>
    <w:p w14:paraId="278862EA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"OVERDRAFT_RATE_GAP": "2.5",</w:t>
      </w:r>
    </w:p>
    <w:p w14:paraId="3647654E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"TERM_SECURE_OVERDRAFT_REQUESTED": "1,2,3,4,5,6,7,8,9,10,11,12",</w:t>
      </w:r>
    </w:p>
    <w:p w14:paraId="6C0620F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"TERM_SECURE_OVERDRAFT": "12",</w:t>
      </w:r>
    </w:p>
    <w:p w14:paraId="422AEC49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"SECURE_OVERDRAFT_LIMIT_BASED_ON_PERC": "80",</w:t>
      </w:r>
    </w:p>
    <w:p w14:paraId="03B7767A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"CUSTOMER_NAME": "NGUYEN VAN THANH",</w:t>
      </w:r>
    </w:p>
    <w:p w14:paraId="3048E48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"CUSTOMER_CARD_NO": "089078004633",</w:t>
      </w:r>
    </w:p>
    <w:p w14:paraId="77734649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"MIN_LIMIT": "10000000",</w:t>
      </w:r>
    </w:p>
    <w:p w14:paraId="1C5C506A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"MAX_LIMIT": "1000000000",</w:t>
      </w:r>
    </w:p>
    <w:p w14:paraId="1C85A995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"WORKINGBALANCE": null,</w:t>
      </w:r>
    </w:p>
    <w:p w14:paraId="4EC7800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"INTEREST": null,</w:t>
      </w:r>
    </w:p>
    <w:p w14:paraId="5686C67C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"BLOCKEDAMOUNT": null,</w:t>
      </w:r>
    </w:p>
    <w:p w14:paraId="0B796342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"BRANCHNO": null,</w:t>
      </w:r>
    </w:p>
    <w:p w14:paraId="4AE19725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"OUTSTANDINGAMOUNT": null,</w:t>
      </w:r>
    </w:p>
    <w:p w14:paraId="4B703ACF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"CURRENTACCOUNT": null,</w:t>
      </w:r>
    </w:p>
    <w:p w14:paraId="2B8D0545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"CUSTOMERCIF": null,</w:t>
      </w:r>
    </w:p>
    <w:p w14:paraId="5C0FFB6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"BLOCKEDINTEREST": null,</w:t>
      </w:r>
    </w:p>
    <w:p w14:paraId="6C2BDE34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"PRINCIPLEPERCENTAGE": null,</w:t>
      </w:r>
    </w:p>
    <w:p w14:paraId="69F8578A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"PRODUCTNAME": null,</w:t>
      </w:r>
    </w:p>
    <w:p w14:paraId="774343A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"STATUSDESC": null,</w:t>
      </w:r>
    </w:p>
    <w:p w14:paraId="6A86C3BE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"COLLATERAL_LINKED_MAX": "3",</w:t>
      </w:r>
    </w:p>
    <w:p w14:paraId="4F102FDB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"ONLINESAVINGLOCKID": null,</w:t>
      </w:r>
    </w:p>
    <w:p w14:paraId="3B08CA9D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"BRANCHNAME": null,</w:t>
      </w:r>
    </w:p>
    <w:p w14:paraId="5B51ABA5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"OLDSTATUS": null,</w:t>
      </w:r>
    </w:p>
    <w:p w14:paraId="6732C52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"OLDDOCUMENTSTATUS": null,</w:t>
      </w:r>
    </w:p>
    <w:p w14:paraId="21C1B4A5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"OLDLIMIT": null,</w:t>
      </w:r>
    </w:p>
    <w:p w14:paraId="1F3BEB1F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"UPDATE_OVERDRAFT_LIMIT": null,</w:t>
      </w:r>
    </w:p>
    <w:p w14:paraId="58B7BB2F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"OVERDRAFT_TYPE_NAME": "Thau chi cam co STK",</w:t>
      </w:r>
    </w:p>
    <w:p w14:paraId="1B94D96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"OVERDRAFT_TYPE": null,</w:t>
      </w:r>
    </w:p>
    <w:p w14:paraId="3864603D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"SETTLE_OVERDRAFT_ACCOUNT": null,</w:t>
      </w:r>
    </w:p>
    <w:p w14:paraId="7DCCE39E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"ACCOUNT_DISPLAY_TEXT": null,</w:t>
      </w:r>
    </w:p>
    <w:p w14:paraId="38450DF9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"LIMITMAX": "4288502.0050000.08",</w:t>
      </w:r>
    </w:p>
    <w:p w14:paraId="4C35E0C0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"FEE_AMOUNT": null,</w:t>
      </w:r>
    </w:p>
    <w:p w14:paraId="49FBF0AE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"FEE_CODE": null,</w:t>
      </w:r>
    </w:p>
    <w:p w14:paraId="614D0F4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"FEE_CAT": null,</w:t>
      </w:r>
    </w:p>
    <w:p w14:paraId="644F6530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"FEE_TYPE": null,</w:t>
      </w:r>
    </w:p>
    <w:p w14:paraId="54E9D93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"FEE_VAT": null,</w:t>
      </w:r>
    </w:p>
    <w:p w14:paraId="2A3E4F8C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"TERM_OD": null,</w:t>
      </w:r>
    </w:p>
    <w:p w14:paraId="337E756B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"OVERDUEDEBT": null,</w:t>
      </w:r>
    </w:p>
    <w:p w14:paraId="156B4F42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"AMOUNT_PAYMENT": null,</w:t>
      </w:r>
    </w:p>
    <w:p w14:paraId="50CC5218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"MIN_PAYMENT_AMOUNT": null,</w:t>
      </w:r>
    </w:p>
    <w:p w14:paraId="4976489F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"MIN_PAYMENT_PERIOD": null,</w:t>
      </w:r>
    </w:p>
    <w:p w14:paraId="59CCD6CC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"SECURED": null,</w:t>
      </w:r>
    </w:p>
    <w:p w14:paraId="2259448D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"Action": null,</w:t>
      </w:r>
    </w:p>
    <w:p w14:paraId="55A7930A" w14:textId="77777777" w:rsidR="00023AC0" w:rsidRPr="00F64695" w:rsidRDefault="00023AC0" w:rsidP="00023AC0">
      <w:pPr>
        <w:pStyle w:val="Paragraph"/>
        <w:shd w:val="clear" w:color="auto" w:fill="BFBFBF" w:themeFill="background1" w:themeFillShade="BF"/>
        <w:ind w:left="720"/>
        <w:rPr>
          <w:highlight w:val="blue"/>
        </w:rPr>
      </w:pPr>
      <w:r w:rsidRPr="00F64695">
        <w:rPr>
          <w:highlight w:val="blue"/>
        </w:rPr>
        <w:t xml:space="preserve">  "SAVINGS": </w:t>
      </w:r>
      <w:r w:rsidRPr="0059695E">
        <w:rPr>
          <w:highlight w:val="blue"/>
        </w:rPr>
        <w:t>"[{\"Amount\":\"15000000\",\"Term\":\"6\",\"MaturityDate\":\"04\\/11\\/2018\",\"InterestRate\":\"0.1\",\"Number\":\"139414373\",\"Type\":\"NormalSaving\"}]"</w:t>
      </w:r>
      <w:r w:rsidRPr="00F64695">
        <w:rPr>
          <w:highlight w:val="blue"/>
        </w:rPr>
        <w:t>,</w:t>
      </w:r>
    </w:p>
    <w:p w14:paraId="18C0BADB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"INTONTERMDEPOSITS": null,</w:t>
      </w:r>
    </w:p>
    <w:p w14:paraId="34CD1D54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"OVERDRAFTTYPE": null,</w:t>
      </w:r>
    </w:p>
    <w:p w14:paraId="3BEAFB14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"FORMOFLOAN": null,</w:t>
      </w:r>
    </w:p>
    <w:p w14:paraId="40AF06C2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"EMAIL_ADDRESS": null,</w:t>
      </w:r>
    </w:p>
    <w:p w14:paraId="15A307D0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"LOAN_MARGIN": null,</w:t>
      </w:r>
    </w:p>
    <w:p w14:paraId="2A6F670B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"LOAN_METHOD": null,</w:t>
      </w:r>
    </w:p>
    <w:p w14:paraId="0ED0D87B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"PAYMENT_METHOD": null,</w:t>
      </w:r>
    </w:p>
    <w:p w14:paraId="7D0DA518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"PAYMENT_DAY": null,</w:t>
      </w:r>
    </w:p>
    <w:p w14:paraId="0F8395B0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"CURRENT_INCOME": null,</w:t>
      </w:r>
    </w:p>
    <w:p w14:paraId="4612401A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"CONTACT_NAME_1": null,</w:t>
      </w:r>
    </w:p>
    <w:p w14:paraId="45320401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"CONTACT_PHONE_1": null,</w:t>
      </w:r>
    </w:p>
    <w:p w14:paraId="2AD07D0C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"CONTACT_NAME_2": null,</w:t>
      </w:r>
    </w:p>
    <w:p w14:paraId="1B59F14E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"CONTACT_PHONE_2": null,</w:t>
      </w:r>
    </w:p>
    <w:p w14:paraId="648AFCCC" w14:textId="77777777" w:rsidR="00023AC0" w:rsidRPr="003E496B" w:rsidRDefault="00023AC0" w:rsidP="00023AC0">
      <w:pPr>
        <w:pStyle w:val="Paragraph"/>
        <w:shd w:val="clear" w:color="auto" w:fill="BFBFBF" w:themeFill="background1" w:themeFillShade="BF"/>
        <w:ind w:left="720"/>
        <w:rPr>
          <w:highlight w:val="blue"/>
        </w:rPr>
      </w:pPr>
      <w:r w:rsidRPr="002F5221">
        <w:rPr>
          <w:highlight w:val="blue"/>
        </w:rPr>
        <w:t xml:space="preserve">  </w:t>
      </w:r>
      <w:r w:rsidRPr="003E496B">
        <w:rPr>
          <w:highlight w:val="blue"/>
        </w:rPr>
        <w:t xml:space="preserve">"EQUITY_TOTAL": </w:t>
      </w:r>
      <w:r w:rsidRPr="002F5221">
        <w:rPr>
          <w:highlight w:val="blue"/>
        </w:rPr>
        <w:t>“45000000”</w:t>
      </w:r>
      <w:r w:rsidRPr="003E496B">
        <w:rPr>
          <w:highlight w:val="blue"/>
        </w:rPr>
        <w:t>,</w:t>
      </w:r>
    </w:p>
    <w:p w14:paraId="4311188B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  <w:rPr>
          <w:highlight w:val="blue"/>
        </w:rPr>
      </w:pPr>
      <w:r w:rsidRPr="003E496B">
        <w:rPr>
          <w:highlight w:val="blue"/>
        </w:rPr>
        <w:t xml:space="preserve">  "EQUITY_OWNER": </w:t>
      </w:r>
      <w:r w:rsidRPr="00815CB8">
        <w:rPr>
          <w:highlight w:val="blue"/>
        </w:rPr>
        <w:t>“20000000”</w:t>
      </w:r>
      <w:r w:rsidRPr="003E496B">
        <w:rPr>
          <w:highlight w:val="blue"/>
        </w:rPr>
        <w:t>,</w:t>
      </w:r>
    </w:p>
    <w:p w14:paraId="01E75EB2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"EQUITY_PURPOSE": null,</w:t>
      </w:r>
    </w:p>
    <w:p w14:paraId="2428901B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"INSURANCE_AMOUNT": null,</w:t>
      </w:r>
    </w:p>
    <w:p w14:paraId="432D338D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"INSURANCE_FEE": null,</w:t>
      </w:r>
    </w:p>
    <w:p w14:paraId="381F8D9A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"INSURANCE_LIMIT": null,</w:t>
      </w:r>
    </w:p>
    <w:p w14:paraId="2D881D92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"HEALTH_CONDITION": null,</w:t>
      </w:r>
    </w:p>
    <w:p w14:paraId="59E32E99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"SEX": null,</w:t>
      </w:r>
    </w:p>
    <w:p w14:paraId="7B7F852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 w:rsidRPr="004232C1">
        <w:rPr>
          <w:highlight w:val="blue"/>
        </w:rPr>
        <w:t xml:space="preserve">  </w:t>
      </w:r>
      <w:r w:rsidRPr="000E6CF0">
        <w:rPr>
          <w:highlight w:val="blue"/>
        </w:rPr>
        <w:t xml:space="preserve">"PAYMENT_SOURCE": </w:t>
      </w:r>
      <w:r w:rsidRPr="004232C1">
        <w:rPr>
          <w:highlight w:val="blue"/>
        </w:rPr>
        <w:t>“Salary”</w:t>
      </w:r>
      <w:r w:rsidRPr="000E6CF0">
        <w:rPr>
          <w:highlight w:val="blue"/>
        </w:rPr>
        <w:t>,</w:t>
      </w:r>
    </w:p>
    <w:p w14:paraId="66237C95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"ANNUITY_AMOUNT": null,</w:t>
      </w:r>
    </w:p>
    <w:p w14:paraId="7A6F5D7B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"DISBURSEMENT_AMOUNT": null,</w:t>
      </w:r>
    </w:p>
    <w:p w14:paraId="1D623378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"ERROR_CODE": null</w:t>
      </w:r>
    </w:p>
    <w:p w14:paraId="5B5D38C4" w14:textId="77777777" w:rsidR="00023AC0" w:rsidRPr="009765E4" w:rsidRDefault="00023AC0" w:rsidP="00023AC0">
      <w:pPr>
        <w:pStyle w:val="Paragraph"/>
        <w:shd w:val="clear" w:color="auto" w:fill="BFBFBF" w:themeFill="background1" w:themeFillShade="BF"/>
        <w:ind w:left="720"/>
      </w:pPr>
      <w:r>
        <w:t>}</w:t>
      </w:r>
    </w:p>
    <w:p w14:paraId="22579D8F" w14:textId="77777777" w:rsidR="00023AC0" w:rsidRPr="009765E4" w:rsidRDefault="00023AC0" w:rsidP="00023AC0">
      <w:pPr>
        <w:pStyle w:val="Paragraph"/>
        <w:ind w:left="720"/>
      </w:pPr>
    </w:p>
    <w:p w14:paraId="16442F13" w14:textId="77777777" w:rsidR="00023AC0" w:rsidRDefault="00023AC0" w:rsidP="00023AC0">
      <w:pPr>
        <w:pStyle w:val="Paragraph"/>
        <w:numPr>
          <w:ilvl w:val="0"/>
          <w:numId w:val="15"/>
        </w:numPr>
      </w:pPr>
      <w:r w:rsidRPr="009765E4">
        <w:t>Response</w:t>
      </w:r>
      <w:r>
        <w:t>s</w:t>
      </w:r>
      <w:r w:rsidRPr="009765E4">
        <w:t xml:space="preserve"> sample: </w:t>
      </w:r>
    </w:p>
    <w:p w14:paraId="50CEA140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>{</w:t>
      </w:r>
    </w:p>
    <w:p w14:paraId="220CFAAE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ab/>
        <w:t>"d": {</w:t>
      </w:r>
    </w:p>
    <w:p w14:paraId="66F9A44C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"__metadata": {</w:t>
      </w:r>
    </w:p>
    <w:p w14:paraId="1220F591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  "id": "https://s149.online.vpbank.com.vn:8080/cb/odata/services/overdraftservice/Overdrafts('2179')",</w:t>
      </w:r>
    </w:p>
    <w:p w14:paraId="15797C1E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  "uri": "https://s149.online.vpbank.com.vn:8080/cb/odata/services/overdraftservice/Overdrafts('2179')",</w:t>
      </w:r>
    </w:p>
    <w:p w14:paraId="709B4677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  "type": "com.sap.banking.custom.overdraft.endpoint.v1_0.beans.Overdraft"</w:t>
      </w:r>
    </w:p>
    <w:p w14:paraId="0FEB2C95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},</w:t>
      </w:r>
    </w:p>
    <w:p w14:paraId="4C1A1297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"Id": "2179",</w:t>
      </w:r>
    </w:p>
    <w:p w14:paraId="1F48091E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"Directory_Id": 5495,</w:t>
      </w:r>
    </w:p>
    <w:p w14:paraId="29928AB5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"Cust_Qualify_Id": null,</w:t>
      </w:r>
    </w:p>
    <w:p w14:paraId="75E00E2E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"Overdraft_Type": "OPEN",</w:t>
      </w:r>
    </w:p>
    <w:p w14:paraId="2F8CDF0B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"Overdraft_Ref": "50154348418909200",</w:t>
      </w:r>
    </w:p>
    <w:p w14:paraId="4A5564DD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"Overdraft_Product": "2",</w:t>
      </w:r>
    </w:p>
    <w:p w14:paraId="490B5125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"Overdraft_Code": "2",</w:t>
      </w:r>
    </w:p>
    <w:p w14:paraId="5234D0A2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"Overdraft_Term": "6",</w:t>
      </w:r>
    </w:p>
    <w:p w14:paraId="4F34A8AC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"Address": "51N-CU XA NGAN HANG-QUAN 7",</w:t>
      </w:r>
    </w:p>
    <w:p w14:paraId="3237B5D0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"Mobile_Phone": "0966844915",</w:t>
      </w:r>
    </w:p>
    <w:p w14:paraId="1E46B28C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"Overdraft_Limit": "25000000",</w:t>
      </w:r>
    </w:p>
    <w:p w14:paraId="193C715D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"Overdraft_Rate": "9.1",</w:t>
      </w:r>
    </w:p>
    <w:p w14:paraId="3ED5C1B8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"Overdraft_Purpose": "PC",</w:t>
      </w:r>
    </w:p>
    <w:p w14:paraId="29758DE1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"Overdraft_Fee": null,</w:t>
      </w:r>
    </w:p>
    <w:p w14:paraId="1DD0C902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"Overdraft_Account": "139403568",</w:t>
      </w:r>
    </w:p>
    <w:p w14:paraId="6DBC0427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"Introducer_Dao": null,</w:t>
      </w:r>
    </w:p>
    <w:p w14:paraId="60F82F5F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"Introducer_Name": null,</w:t>
      </w:r>
    </w:p>
    <w:p w14:paraId="2C3E3C3C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"Created_Date": "/Date(1543484190420)/",</w:t>
      </w:r>
    </w:p>
    <w:p w14:paraId="6A9992C6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"Effective_Date": "/Date(1522774800000)/",</w:t>
      </w:r>
    </w:p>
    <w:p w14:paraId="20A0B2FD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"Expiry_Date": "/Date(1538586000000)/",</w:t>
      </w:r>
    </w:p>
    <w:p w14:paraId="4FFF4D74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"Status": 2,</w:t>
      </w:r>
    </w:p>
    <w:p w14:paraId="104B482A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"Settle_Date": null,</w:t>
      </w:r>
    </w:p>
    <w:p w14:paraId="331C31C0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"Global_Limit": null,</w:t>
      </w:r>
    </w:p>
    <w:p w14:paraId="5BAD58F5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"Product_Limit": null,</w:t>
      </w:r>
    </w:p>
    <w:p w14:paraId="243A906A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"Document_Status": null,</w:t>
      </w:r>
    </w:p>
    <w:p w14:paraId="75C2EB13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"PayrollAccount": null,</w:t>
      </w:r>
    </w:p>
    <w:p w14:paraId="51C13D6C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"Type_Detail": "OPEN",</w:t>
      </w:r>
    </w:p>
    <w:p w14:paraId="7D5E4C72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"Collateral": null,</w:t>
      </w:r>
    </w:p>
    <w:p w14:paraId="25A7A70E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"Collateral_Right": null,</w:t>
      </w:r>
    </w:p>
    <w:p w14:paraId="2BC07E75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"Branch_Account": "VN0010106",</w:t>
      </w:r>
    </w:p>
    <w:p w14:paraId="12C01517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</w:t>
      </w:r>
      <w:r w:rsidRPr="00657592">
        <w:t>"ONLINESAVING": "139414527,139414551,139417712",</w:t>
      </w:r>
    </w:p>
    <w:p w14:paraId="6DF5CAE0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"TNC": "TKTK.htm",</w:t>
      </w:r>
    </w:p>
    <w:p w14:paraId="0974E412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"AGREEMENT": "agreement_secured.docx",</w:t>
      </w:r>
    </w:p>
    <w:p w14:paraId="645E4135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"CONTRACT": "camco.pdf",</w:t>
      </w:r>
    </w:p>
    <w:p w14:paraId="0EF870B7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"OVERDRAFT_RATE_GAP": "2.5",</w:t>
      </w:r>
    </w:p>
    <w:p w14:paraId="6C08C384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"TERM_SECURE_OVERDRAFT_REQUESTED": "1,2,3,4,5,6,7,8,9,10,11,12",</w:t>
      </w:r>
    </w:p>
    <w:p w14:paraId="27419125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"TERM_SECURE_OVERDRAFT": "12",</w:t>
      </w:r>
    </w:p>
    <w:p w14:paraId="196A0B64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"SECURE_OVERDRAFT_LIMIT_BASED_ON_PERC": "80",</w:t>
      </w:r>
    </w:p>
    <w:p w14:paraId="1443B1BB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"CUSTOMER_NAME": "NGUYEN VAN THANH",</w:t>
      </w:r>
    </w:p>
    <w:p w14:paraId="04060178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"CUSTOMER_CARD_NO": "089078004633",</w:t>
      </w:r>
    </w:p>
    <w:p w14:paraId="75730459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"MIN_LIMIT": "10000000",</w:t>
      </w:r>
    </w:p>
    <w:p w14:paraId="587ACD88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"MAX_LIMIT": "1000000000",</w:t>
      </w:r>
    </w:p>
    <w:p w14:paraId="7A2BB657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"WORKINGBALANCE": null,</w:t>
      </w:r>
    </w:p>
    <w:p w14:paraId="79FF22EF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"INTEREST": null,</w:t>
      </w:r>
    </w:p>
    <w:p w14:paraId="4BEC2A6D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"BLOCKEDAMOUNT": null,</w:t>
      </w:r>
    </w:p>
    <w:p w14:paraId="3E247E53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"BRANCHNO": null,</w:t>
      </w:r>
    </w:p>
    <w:p w14:paraId="190F111E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"OUTSTANDINGAMOUNT": null,</w:t>
      </w:r>
    </w:p>
    <w:p w14:paraId="72107301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"CURRENTACCOUNT": null,</w:t>
      </w:r>
    </w:p>
    <w:p w14:paraId="7C18D5A9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"CUSTOMERCIF": null,</w:t>
      </w:r>
    </w:p>
    <w:p w14:paraId="5FC9AE9A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"BLOCKEDINTEREST": null,</w:t>
      </w:r>
    </w:p>
    <w:p w14:paraId="573C2DAC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"PRINCIPLEPERCENTAGE": null,</w:t>
      </w:r>
    </w:p>
    <w:p w14:paraId="3AB1169F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"PRODUCTNAME": null,</w:t>
      </w:r>
    </w:p>
    <w:p w14:paraId="36BDA442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"STATUSDESC": null,</w:t>
      </w:r>
    </w:p>
    <w:p w14:paraId="2453514B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"COLLATERAL_LINKED_MAX": "3",</w:t>
      </w:r>
    </w:p>
    <w:p w14:paraId="2B627181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"ONLINESAVINGLOCKID": null,</w:t>
      </w:r>
    </w:p>
    <w:p w14:paraId="7AA931BC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"BRANCHNAME": null,</w:t>
      </w:r>
    </w:p>
    <w:p w14:paraId="47E5EB43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"OLDSTATUS": null,</w:t>
      </w:r>
    </w:p>
    <w:p w14:paraId="5A7F4DD1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"OLDDOCUMENTSTATUS": null,</w:t>
      </w:r>
    </w:p>
    <w:p w14:paraId="60D93B04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"OLDLIMIT": null,</w:t>
      </w:r>
    </w:p>
    <w:p w14:paraId="08B9FE78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"UPDATE_OVERDRAFT_LIMIT": null,</w:t>
      </w:r>
    </w:p>
    <w:p w14:paraId="6263F84A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"OVERDRAFT_TYPE_NAME": "Thau chi cam co STK",</w:t>
      </w:r>
    </w:p>
    <w:p w14:paraId="30391FA7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"OVERDRAFT_TYPE": null,</w:t>
      </w:r>
    </w:p>
    <w:p w14:paraId="1A800B4F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"SETTLE_OVERDRAFT_ACCOUNT": null,</w:t>
      </w:r>
    </w:p>
    <w:p w14:paraId="3D3E8DAC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"ACCOUNT_DISPLAY_TEXT": null,</w:t>
      </w:r>
    </w:p>
    <w:p w14:paraId="23CDCD43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"LIMITMAX": "4288502.0050000.08",</w:t>
      </w:r>
    </w:p>
    <w:p w14:paraId="29484BA6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"FEE_AMOUNT": null,</w:t>
      </w:r>
    </w:p>
    <w:p w14:paraId="558ADDA5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"FEE_CODE": null,</w:t>
      </w:r>
    </w:p>
    <w:p w14:paraId="4B65E193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"FEE_CAT": null,</w:t>
      </w:r>
    </w:p>
    <w:p w14:paraId="1E8BAE0E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"FEE_TYPE": null,</w:t>
      </w:r>
    </w:p>
    <w:p w14:paraId="6FA106E8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"FEE_VAT": null,</w:t>
      </w:r>
    </w:p>
    <w:p w14:paraId="0F92D87D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"TERM_OD": null,</w:t>
      </w:r>
    </w:p>
    <w:p w14:paraId="0F87DD99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"OVERDUEDEBT": null,</w:t>
      </w:r>
    </w:p>
    <w:p w14:paraId="6A4CF42C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"AMOUNT_PAYMENT": null,</w:t>
      </w:r>
    </w:p>
    <w:p w14:paraId="254021AA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"MIN_PAYMENT_AMOUNT": null,</w:t>
      </w:r>
    </w:p>
    <w:p w14:paraId="28583CE4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"MIN_PAYMENT_PERIOD": null,</w:t>
      </w:r>
    </w:p>
    <w:p w14:paraId="5C24D144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"SECURED": null,</w:t>
      </w:r>
    </w:p>
    <w:p w14:paraId="0B7D00C3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"Action": null,</w:t>
      </w:r>
    </w:p>
    <w:p w14:paraId="5592F143" w14:textId="77777777" w:rsidR="00023AC0" w:rsidRPr="00DD0B60" w:rsidRDefault="00023AC0" w:rsidP="00023AC0">
      <w:pPr>
        <w:pStyle w:val="Paragraph"/>
        <w:shd w:val="clear" w:color="auto" w:fill="BFBFBF" w:themeFill="background1" w:themeFillShade="BF"/>
        <w:rPr>
          <w:highlight w:val="blue"/>
        </w:rPr>
      </w:pPr>
      <w:r w:rsidRPr="00DD0B60">
        <w:rPr>
          <w:highlight w:val="blue"/>
        </w:rPr>
        <w:t xml:space="preserve">    "SAVINGS": </w:t>
      </w:r>
      <w:r w:rsidRPr="00082EC3">
        <w:rPr>
          <w:highlight w:val="blue"/>
        </w:rPr>
        <w:t>"[{\"Amount\":\"15000000\",\"Term\":\"6\",\"MaturityDate\":\"04\\/11\\/2018\",\"InterestRate\":\"0.1\",\"Number\":\"139414373\",\"Type\":\"NormalSaving\"}]"</w:t>
      </w:r>
      <w:r w:rsidRPr="00DD0B60">
        <w:rPr>
          <w:highlight w:val="blue"/>
        </w:rPr>
        <w:t>,</w:t>
      </w:r>
    </w:p>
    <w:p w14:paraId="013E6891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"INTONTERMDEPOSITS": null,</w:t>
      </w:r>
    </w:p>
    <w:p w14:paraId="523E3241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"OVERDRAFTTYPE": null,</w:t>
      </w:r>
    </w:p>
    <w:p w14:paraId="371ACE91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"FORMOFLOAN": null,</w:t>
      </w:r>
    </w:p>
    <w:p w14:paraId="1A7365A6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"EMAIL_ADDRESS": null,</w:t>
      </w:r>
    </w:p>
    <w:p w14:paraId="580F4408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"LOAN_MARGIN": null,</w:t>
      </w:r>
    </w:p>
    <w:p w14:paraId="5CB1BF9F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"LOAN_METHOD": null,</w:t>
      </w:r>
    </w:p>
    <w:p w14:paraId="2A111300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"PAYMENT_METHOD": null,</w:t>
      </w:r>
    </w:p>
    <w:p w14:paraId="6C12B17A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"PAYMENT_DAY": null,</w:t>
      </w:r>
    </w:p>
    <w:p w14:paraId="242F844B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"CURRENT_INCOME": null,</w:t>
      </w:r>
    </w:p>
    <w:p w14:paraId="4DF2E52C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"CONTACT_NAME_1": null,</w:t>
      </w:r>
    </w:p>
    <w:p w14:paraId="7A4E9E1A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"CONTACT_PHONE_1": null,</w:t>
      </w:r>
    </w:p>
    <w:p w14:paraId="35143279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"CONTACT_NAME_2": null,</w:t>
      </w:r>
    </w:p>
    <w:p w14:paraId="62E11C81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"CONTACT_PHONE_2": null,</w:t>
      </w:r>
    </w:p>
    <w:p w14:paraId="710F64D1" w14:textId="77777777" w:rsidR="00023AC0" w:rsidRPr="003E496B" w:rsidRDefault="00023AC0" w:rsidP="00023AC0">
      <w:pPr>
        <w:pStyle w:val="Paragraph"/>
        <w:shd w:val="clear" w:color="auto" w:fill="BFBFBF" w:themeFill="background1" w:themeFillShade="BF"/>
        <w:rPr>
          <w:highlight w:val="blue"/>
        </w:rPr>
      </w:pPr>
      <w:r w:rsidRPr="000F4C4D">
        <w:rPr>
          <w:highlight w:val="blue"/>
        </w:rPr>
        <w:t xml:space="preserve">    </w:t>
      </w:r>
      <w:r w:rsidRPr="003E496B">
        <w:rPr>
          <w:highlight w:val="blue"/>
        </w:rPr>
        <w:t xml:space="preserve">"EQUITY_TOTAL": </w:t>
      </w:r>
      <w:r w:rsidRPr="000F4C4D">
        <w:rPr>
          <w:highlight w:val="blue"/>
        </w:rPr>
        <w:t>“45000000”</w:t>
      </w:r>
      <w:r w:rsidRPr="003E496B">
        <w:rPr>
          <w:highlight w:val="blue"/>
        </w:rPr>
        <w:t>,</w:t>
      </w:r>
    </w:p>
    <w:p w14:paraId="769B8B9A" w14:textId="77777777" w:rsidR="00023AC0" w:rsidRPr="000C192A" w:rsidRDefault="00023AC0" w:rsidP="00023AC0">
      <w:pPr>
        <w:pStyle w:val="Paragraph"/>
        <w:shd w:val="clear" w:color="auto" w:fill="BFBFBF" w:themeFill="background1" w:themeFillShade="BF"/>
        <w:rPr>
          <w:highlight w:val="blue"/>
        </w:rPr>
      </w:pPr>
      <w:r w:rsidRPr="003E496B">
        <w:rPr>
          <w:highlight w:val="blue"/>
        </w:rPr>
        <w:t xml:space="preserve">    "EQUITY_OWNER": </w:t>
      </w:r>
      <w:r w:rsidRPr="006E1510">
        <w:rPr>
          <w:highlight w:val="blue"/>
        </w:rPr>
        <w:t>“45000000”</w:t>
      </w:r>
      <w:r w:rsidRPr="003E496B">
        <w:rPr>
          <w:highlight w:val="blue"/>
        </w:rPr>
        <w:t>,</w:t>
      </w:r>
    </w:p>
    <w:p w14:paraId="48477F84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"EQUITY_PURPOSE": null,</w:t>
      </w:r>
    </w:p>
    <w:p w14:paraId="79F3CC6E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"INSURANCE_AMOUNT": null,</w:t>
      </w:r>
    </w:p>
    <w:p w14:paraId="18F6A43B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"INSURANCE_FEE": null,</w:t>
      </w:r>
    </w:p>
    <w:p w14:paraId="4907201C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"INSURANCE_LIMIT": null,</w:t>
      </w:r>
    </w:p>
    <w:p w14:paraId="3167A040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"HEALTH_CONDITION": null,</w:t>
      </w:r>
    </w:p>
    <w:p w14:paraId="6F7B7510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"SEX": null,</w:t>
      </w:r>
    </w:p>
    <w:p w14:paraId="6E46E165" w14:textId="77777777" w:rsidR="00023AC0" w:rsidRDefault="00023AC0" w:rsidP="00023AC0">
      <w:pPr>
        <w:pStyle w:val="Paragraph"/>
        <w:shd w:val="clear" w:color="auto" w:fill="BFBFBF" w:themeFill="background1" w:themeFillShade="BF"/>
      </w:pPr>
      <w:r w:rsidRPr="00F12057">
        <w:rPr>
          <w:highlight w:val="blue"/>
        </w:rPr>
        <w:t xml:space="preserve">    </w:t>
      </w:r>
      <w:r w:rsidRPr="000E6CF0">
        <w:rPr>
          <w:highlight w:val="blue"/>
        </w:rPr>
        <w:t xml:space="preserve">"PAYMENT_SOURCE": </w:t>
      </w:r>
      <w:r w:rsidRPr="00F12057">
        <w:rPr>
          <w:highlight w:val="blue"/>
        </w:rPr>
        <w:t>“Salary”</w:t>
      </w:r>
      <w:r w:rsidRPr="000E6CF0">
        <w:rPr>
          <w:highlight w:val="blue"/>
        </w:rPr>
        <w:t>,</w:t>
      </w:r>
    </w:p>
    <w:p w14:paraId="3041BFD3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"ANNUITY_AMOUNT": null,</w:t>
      </w:r>
    </w:p>
    <w:p w14:paraId="6568DD4A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"DISBURSEMENT_AMOUNT": null,</w:t>
      </w:r>
    </w:p>
    <w:p w14:paraId="02FE3F58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"ERROR_CODE": null</w:t>
      </w:r>
    </w:p>
    <w:p w14:paraId="6ED0D62D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}</w:t>
      </w:r>
    </w:p>
    <w:p w14:paraId="5CB579EE" w14:textId="77777777" w:rsidR="00023AC0" w:rsidRPr="009765E4" w:rsidRDefault="00023AC0" w:rsidP="00023AC0">
      <w:pPr>
        <w:pStyle w:val="Paragraph"/>
        <w:shd w:val="clear" w:color="auto" w:fill="BFBFBF" w:themeFill="background1" w:themeFillShade="BF"/>
      </w:pPr>
      <w:r>
        <w:t>}</w:t>
      </w:r>
    </w:p>
    <w:p w14:paraId="39137A80" w14:textId="77777777" w:rsidR="00023AC0" w:rsidRPr="009765E4" w:rsidRDefault="00023AC0" w:rsidP="00023AC0">
      <w:pPr>
        <w:pStyle w:val="Paragraph"/>
        <w:ind w:left="720"/>
      </w:pPr>
    </w:p>
    <w:p w14:paraId="3B4F4E93" w14:textId="77777777" w:rsidR="00023AC0" w:rsidRDefault="00023AC0" w:rsidP="00023AC0">
      <w:pPr>
        <w:pStyle w:val="Heading3"/>
        <w:numPr>
          <w:ilvl w:val="2"/>
          <w:numId w:val="2"/>
        </w:numPr>
      </w:pPr>
      <w:bookmarkStart w:id="38" w:name="_Toc531272366"/>
      <w:r w:rsidRPr="009765E4">
        <w:t>Business rules</w:t>
      </w:r>
      <w:bookmarkEnd w:id="38"/>
      <w:r w:rsidRPr="009765E4">
        <w:t xml:space="preserve"> </w:t>
      </w:r>
    </w:p>
    <w:p w14:paraId="6C864194" w14:textId="77777777" w:rsidR="00023AC0" w:rsidRPr="009765E4" w:rsidRDefault="00023AC0" w:rsidP="00023AC0">
      <w:pPr>
        <w:pStyle w:val="Paragraph"/>
        <w:ind w:left="720"/>
      </w:pPr>
      <w:r w:rsidRPr="002D1D44">
        <w:t>Only customer who has online savings account can register the online savings secured overdraft limit.</w:t>
      </w:r>
    </w:p>
    <w:p w14:paraId="758EC558" w14:textId="77777777" w:rsidR="00023AC0" w:rsidRPr="009765E4" w:rsidRDefault="00023AC0" w:rsidP="00023AC0">
      <w:pPr>
        <w:pStyle w:val="Heading3"/>
        <w:numPr>
          <w:ilvl w:val="2"/>
          <w:numId w:val="2"/>
        </w:numPr>
      </w:pPr>
      <w:bookmarkStart w:id="39" w:name="_Toc531272367"/>
      <w:r w:rsidRPr="009765E4">
        <w:t>Integration Specification</w:t>
      </w:r>
      <w:bookmarkEnd w:id="39"/>
    </w:p>
    <w:p w14:paraId="0135C778" w14:textId="77777777" w:rsidR="00023AC0" w:rsidRDefault="00023AC0" w:rsidP="00023AC0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023AC0" w:rsidRPr="009765E4" w14:paraId="41A1AAC9" w14:textId="77777777" w:rsidTr="00DD17BA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14:paraId="0731FBDF" w14:textId="77777777" w:rsidR="00023AC0" w:rsidRPr="00E6731B" w:rsidRDefault="00023AC0" w:rsidP="00DD17BA">
            <w:pPr>
              <w:pStyle w:val="Paragraph"/>
              <w:spacing w:after="0"/>
              <w:ind w:left="0"/>
              <w:jc w:val="center"/>
              <w:rPr>
                <w:b/>
                <w:lang w:val="vi-VN"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14:paraId="2398531C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25B927E3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4B3BEEF7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14:paraId="554B6477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14:paraId="485A0C96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023AC0" w:rsidRPr="009765E4" w14:paraId="3D36BA70" w14:textId="77777777" w:rsidTr="00DD17BA">
        <w:tc>
          <w:tcPr>
            <w:tcW w:w="558" w:type="dxa"/>
            <w:shd w:val="clear" w:color="auto" w:fill="auto"/>
            <w:vAlign w:val="center"/>
          </w:tcPr>
          <w:p w14:paraId="7221C81E" w14:textId="77777777" w:rsidR="00023AC0" w:rsidRPr="009765E4" w:rsidRDefault="00023AC0" w:rsidP="00DD17BA">
            <w:pPr>
              <w:pStyle w:val="Paragraph"/>
              <w:numPr>
                <w:ilvl w:val="0"/>
                <w:numId w:val="23"/>
              </w:numPr>
              <w:spacing w:after="0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50724B5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E17E654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5EC15A9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D07B282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</w:t>
            </w:r>
            <w:r w:rsidRPr="00007E10">
              <w:rPr>
                <w:szCs w:val="18"/>
              </w:rPr>
              <w:t xml:space="preserve"> of </w:t>
            </w:r>
            <w:r>
              <w:rPr>
                <w:szCs w:val="18"/>
              </w:rPr>
              <w:t>overdraft</w:t>
            </w:r>
          </w:p>
        </w:tc>
        <w:tc>
          <w:tcPr>
            <w:tcW w:w="2904" w:type="dxa"/>
            <w:shd w:val="clear" w:color="auto" w:fill="auto"/>
          </w:tcPr>
          <w:p w14:paraId="3B581552" w14:textId="77777777" w:rsidR="00023AC0" w:rsidRPr="009765E4" w:rsidRDefault="00023AC0" w:rsidP="00DD17BA">
            <w:pPr>
              <w:pStyle w:val="Paragraph"/>
              <w:spacing w:after="0"/>
              <w:ind w:left="0"/>
            </w:pPr>
            <w:r w:rsidRPr="00E471CF">
              <w:t>”50154348418909200”</w:t>
            </w:r>
          </w:p>
        </w:tc>
      </w:tr>
      <w:tr w:rsidR="00023AC0" w:rsidRPr="009765E4" w14:paraId="05E8F772" w14:textId="77777777" w:rsidTr="00DD17BA">
        <w:tc>
          <w:tcPr>
            <w:tcW w:w="558" w:type="dxa"/>
            <w:shd w:val="clear" w:color="auto" w:fill="auto"/>
            <w:vAlign w:val="center"/>
          </w:tcPr>
          <w:p w14:paraId="779B37BF" w14:textId="77777777" w:rsidR="00023AC0" w:rsidRPr="009765E4" w:rsidRDefault="00023AC0" w:rsidP="00DD17BA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8B68B28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Directory_Id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E053F3F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A5812D4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FD718AC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9DA472A" w14:textId="77777777" w:rsidR="00023AC0" w:rsidRPr="009765E4" w:rsidRDefault="00023AC0" w:rsidP="00DD17BA">
            <w:pPr>
              <w:pStyle w:val="Paragraph"/>
              <w:spacing w:after="0"/>
              <w:ind w:left="0"/>
            </w:pPr>
          </w:p>
        </w:tc>
      </w:tr>
      <w:tr w:rsidR="00023AC0" w:rsidRPr="009765E4" w14:paraId="01A3C8ED" w14:textId="77777777" w:rsidTr="00DD17BA">
        <w:tc>
          <w:tcPr>
            <w:tcW w:w="558" w:type="dxa"/>
            <w:shd w:val="clear" w:color="auto" w:fill="auto"/>
            <w:vAlign w:val="center"/>
          </w:tcPr>
          <w:p w14:paraId="55697414" w14:textId="77777777" w:rsidR="00023AC0" w:rsidRPr="009765E4" w:rsidRDefault="00023AC0" w:rsidP="00DD17BA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9970ECA" w14:textId="77777777" w:rsidR="00023AC0" w:rsidRPr="005C6CE5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Cust_Qualify_Id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31F27F6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D4CD446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77834FB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99559D3" w14:textId="77777777" w:rsidR="00023AC0" w:rsidRPr="009765E4" w:rsidRDefault="00023AC0" w:rsidP="00DD17BA">
            <w:pPr>
              <w:pStyle w:val="Paragraph"/>
              <w:spacing w:after="0"/>
              <w:ind w:left="0"/>
            </w:pPr>
          </w:p>
        </w:tc>
      </w:tr>
      <w:tr w:rsidR="00023AC0" w:rsidRPr="009765E4" w14:paraId="5FDB2B99" w14:textId="77777777" w:rsidTr="00DD17BA">
        <w:tc>
          <w:tcPr>
            <w:tcW w:w="558" w:type="dxa"/>
            <w:shd w:val="clear" w:color="auto" w:fill="auto"/>
            <w:vAlign w:val="center"/>
          </w:tcPr>
          <w:p w14:paraId="035FD457" w14:textId="77777777" w:rsidR="00023AC0" w:rsidRPr="009765E4" w:rsidRDefault="00023AC0" w:rsidP="00DD17BA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E61AF7A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4959E30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AE28139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E840EF9" w14:textId="77777777" w:rsidR="00023AC0" w:rsidRPr="00C57063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type</w:t>
            </w:r>
          </w:p>
        </w:tc>
        <w:tc>
          <w:tcPr>
            <w:tcW w:w="2904" w:type="dxa"/>
            <w:shd w:val="clear" w:color="auto" w:fill="auto"/>
          </w:tcPr>
          <w:p w14:paraId="1B3F20D4" w14:textId="77777777" w:rsidR="00023AC0" w:rsidRPr="009765E4" w:rsidRDefault="00023AC0" w:rsidP="00DD17BA">
            <w:pPr>
              <w:pStyle w:val="Paragraph"/>
              <w:spacing w:after="0"/>
              <w:ind w:left="0"/>
            </w:pPr>
            <w:r w:rsidRPr="00E471CF">
              <w:t>”OPEN”</w:t>
            </w:r>
          </w:p>
        </w:tc>
      </w:tr>
      <w:tr w:rsidR="00023AC0" w:rsidRPr="009765E4" w14:paraId="0861A157" w14:textId="77777777" w:rsidTr="00DD17BA">
        <w:tc>
          <w:tcPr>
            <w:tcW w:w="558" w:type="dxa"/>
            <w:shd w:val="clear" w:color="auto" w:fill="auto"/>
            <w:vAlign w:val="center"/>
          </w:tcPr>
          <w:p w14:paraId="76246A77" w14:textId="77777777" w:rsidR="00023AC0" w:rsidRPr="009765E4" w:rsidRDefault="00023AC0" w:rsidP="00DD17BA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E1547EC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Overdraft_Ref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17509C4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20486BC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2B1AEAB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5869DD4" w14:textId="77777777" w:rsidR="00023AC0" w:rsidRPr="009765E4" w:rsidRDefault="00023AC0" w:rsidP="00DD17BA">
            <w:pPr>
              <w:pStyle w:val="Paragraph"/>
              <w:spacing w:after="0"/>
              <w:ind w:left="0"/>
            </w:pPr>
          </w:p>
        </w:tc>
      </w:tr>
      <w:tr w:rsidR="00023AC0" w:rsidRPr="009765E4" w14:paraId="2AEEA302" w14:textId="77777777" w:rsidTr="00DD17BA">
        <w:tc>
          <w:tcPr>
            <w:tcW w:w="558" w:type="dxa"/>
            <w:shd w:val="clear" w:color="auto" w:fill="auto"/>
            <w:vAlign w:val="center"/>
          </w:tcPr>
          <w:p w14:paraId="2477397C" w14:textId="77777777" w:rsidR="00023AC0" w:rsidRPr="009765E4" w:rsidRDefault="00023AC0" w:rsidP="00DD17BA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CE50A57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Overdraft_Product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9CA593D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2CE4463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E2271E3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A780F45" w14:textId="77777777" w:rsidR="00023AC0" w:rsidRPr="009765E4" w:rsidRDefault="00023AC0" w:rsidP="00DD17BA">
            <w:pPr>
              <w:pStyle w:val="Paragraph"/>
              <w:spacing w:after="0"/>
              <w:ind w:left="0"/>
            </w:pPr>
            <w:r w:rsidRPr="00E471CF">
              <w:t>”2”</w:t>
            </w:r>
          </w:p>
        </w:tc>
      </w:tr>
      <w:tr w:rsidR="00023AC0" w:rsidRPr="009765E4" w14:paraId="09A28641" w14:textId="77777777" w:rsidTr="00DD17BA">
        <w:tc>
          <w:tcPr>
            <w:tcW w:w="558" w:type="dxa"/>
            <w:shd w:val="clear" w:color="auto" w:fill="auto"/>
            <w:vAlign w:val="center"/>
          </w:tcPr>
          <w:p w14:paraId="1FF04E82" w14:textId="77777777" w:rsidR="00023AC0" w:rsidRPr="009765E4" w:rsidRDefault="00023AC0" w:rsidP="00DD17BA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1008F57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D87ECB2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2905EAE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78CEFFC" w14:textId="77777777" w:rsidR="00023AC0" w:rsidRPr="00C57063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4DF67EC" w14:textId="77777777" w:rsidR="00023AC0" w:rsidRPr="009765E4" w:rsidRDefault="00023AC0" w:rsidP="00DD17BA">
            <w:pPr>
              <w:pStyle w:val="Paragraph"/>
              <w:spacing w:after="0"/>
              <w:ind w:left="0"/>
            </w:pPr>
            <w:r w:rsidRPr="00E471CF">
              <w:t>”2”</w:t>
            </w:r>
          </w:p>
        </w:tc>
      </w:tr>
      <w:tr w:rsidR="00023AC0" w:rsidRPr="009765E4" w14:paraId="53CD8B88" w14:textId="77777777" w:rsidTr="00DD17BA">
        <w:tc>
          <w:tcPr>
            <w:tcW w:w="558" w:type="dxa"/>
            <w:shd w:val="clear" w:color="auto" w:fill="auto"/>
            <w:vAlign w:val="center"/>
          </w:tcPr>
          <w:p w14:paraId="3B0523F6" w14:textId="77777777" w:rsidR="00023AC0" w:rsidRPr="009765E4" w:rsidRDefault="00023AC0" w:rsidP="00DD17BA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F415E9F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Overdraft_Term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9D7D3D4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7E62C3C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43BA076" w14:textId="77777777" w:rsidR="00023AC0" w:rsidRPr="00C57063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of overdraft</w:t>
            </w:r>
          </w:p>
        </w:tc>
        <w:tc>
          <w:tcPr>
            <w:tcW w:w="2904" w:type="dxa"/>
            <w:shd w:val="clear" w:color="auto" w:fill="auto"/>
          </w:tcPr>
          <w:p w14:paraId="1E879E38" w14:textId="77777777" w:rsidR="00023AC0" w:rsidRPr="009765E4" w:rsidRDefault="00023AC0" w:rsidP="00DD17BA">
            <w:pPr>
              <w:pStyle w:val="Paragraph"/>
              <w:spacing w:after="0"/>
              <w:ind w:left="0"/>
            </w:pPr>
            <w:r w:rsidRPr="00E471CF">
              <w:t>”6”</w:t>
            </w:r>
          </w:p>
        </w:tc>
      </w:tr>
      <w:tr w:rsidR="00023AC0" w:rsidRPr="009765E4" w14:paraId="3360BE7E" w14:textId="77777777" w:rsidTr="00DD17BA">
        <w:tc>
          <w:tcPr>
            <w:tcW w:w="558" w:type="dxa"/>
            <w:shd w:val="clear" w:color="auto" w:fill="auto"/>
            <w:vAlign w:val="center"/>
          </w:tcPr>
          <w:p w14:paraId="0F6EBB4C" w14:textId="77777777" w:rsidR="00023AC0" w:rsidRPr="009765E4" w:rsidRDefault="00023AC0" w:rsidP="00DD17BA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61412C0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Address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B2015CE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8F179AB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2D57C72" w14:textId="77777777" w:rsidR="00023AC0" w:rsidRPr="00C57063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address</w:t>
            </w:r>
          </w:p>
        </w:tc>
        <w:tc>
          <w:tcPr>
            <w:tcW w:w="2904" w:type="dxa"/>
            <w:shd w:val="clear" w:color="auto" w:fill="auto"/>
          </w:tcPr>
          <w:p w14:paraId="03140DC4" w14:textId="77777777" w:rsidR="00023AC0" w:rsidRPr="009765E4" w:rsidRDefault="00023AC0" w:rsidP="00DD17BA">
            <w:pPr>
              <w:pStyle w:val="Paragraph"/>
              <w:spacing w:after="0"/>
              <w:ind w:left="0"/>
            </w:pPr>
            <w:r w:rsidRPr="00E471CF">
              <w:t>”51N-CU XA NGAN HANG-QUAN 7”</w:t>
            </w:r>
          </w:p>
        </w:tc>
      </w:tr>
      <w:tr w:rsidR="00023AC0" w:rsidRPr="009765E4" w14:paraId="5C96EE7D" w14:textId="77777777" w:rsidTr="00DD17BA">
        <w:tc>
          <w:tcPr>
            <w:tcW w:w="558" w:type="dxa"/>
            <w:shd w:val="clear" w:color="auto" w:fill="auto"/>
            <w:vAlign w:val="center"/>
          </w:tcPr>
          <w:p w14:paraId="2178BAA6" w14:textId="77777777" w:rsidR="00023AC0" w:rsidRPr="009765E4" w:rsidRDefault="00023AC0" w:rsidP="00DD17BA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F9D38BD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Mobile_Phone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D967A9C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0EA853E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0067BCE" w14:textId="77777777" w:rsidR="00023AC0" w:rsidRPr="00C57063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mobile phone</w:t>
            </w:r>
          </w:p>
        </w:tc>
        <w:tc>
          <w:tcPr>
            <w:tcW w:w="2904" w:type="dxa"/>
            <w:shd w:val="clear" w:color="auto" w:fill="auto"/>
          </w:tcPr>
          <w:p w14:paraId="23C87756" w14:textId="77777777" w:rsidR="00023AC0" w:rsidRPr="009765E4" w:rsidRDefault="00023AC0" w:rsidP="00DD17BA">
            <w:pPr>
              <w:pStyle w:val="Paragraph"/>
              <w:spacing w:after="0"/>
              <w:ind w:left="0"/>
            </w:pPr>
            <w:r w:rsidRPr="00E471CF">
              <w:t>”0966844915”</w:t>
            </w:r>
          </w:p>
        </w:tc>
      </w:tr>
      <w:tr w:rsidR="00023AC0" w:rsidRPr="009765E4" w14:paraId="688A8BF8" w14:textId="77777777" w:rsidTr="00DD17BA">
        <w:tc>
          <w:tcPr>
            <w:tcW w:w="558" w:type="dxa"/>
            <w:shd w:val="clear" w:color="auto" w:fill="auto"/>
            <w:vAlign w:val="center"/>
          </w:tcPr>
          <w:p w14:paraId="25481FDB" w14:textId="77777777" w:rsidR="00023AC0" w:rsidRPr="009765E4" w:rsidRDefault="00023AC0" w:rsidP="00DD17BA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AFAE45B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617620E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A199B9D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373986C" w14:textId="77777777" w:rsidR="00023AC0" w:rsidRPr="00C57063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Amount customer request</w:t>
            </w:r>
          </w:p>
        </w:tc>
        <w:tc>
          <w:tcPr>
            <w:tcW w:w="2904" w:type="dxa"/>
            <w:shd w:val="clear" w:color="auto" w:fill="auto"/>
          </w:tcPr>
          <w:p w14:paraId="74AB3E86" w14:textId="77777777" w:rsidR="00023AC0" w:rsidRPr="009765E4" w:rsidRDefault="00023AC0" w:rsidP="00DD17BA">
            <w:pPr>
              <w:pStyle w:val="Paragraph"/>
              <w:spacing w:after="0"/>
              <w:ind w:left="0"/>
            </w:pPr>
            <w:r w:rsidRPr="00E471CF">
              <w:t>”25</w:t>
            </w:r>
            <w:r>
              <w:t>0</w:t>
            </w:r>
            <w:r w:rsidRPr="00E471CF">
              <w:t>00000”</w:t>
            </w:r>
          </w:p>
        </w:tc>
      </w:tr>
      <w:tr w:rsidR="00023AC0" w:rsidRPr="009765E4" w14:paraId="00378474" w14:textId="77777777" w:rsidTr="00DD17BA">
        <w:tc>
          <w:tcPr>
            <w:tcW w:w="558" w:type="dxa"/>
            <w:shd w:val="clear" w:color="auto" w:fill="auto"/>
            <w:vAlign w:val="center"/>
          </w:tcPr>
          <w:p w14:paraId="26289B83" w14:textId="77777777" w:rsidR="00023AC0" w:rsidRPr="009765E4" w:rsidRDefault="00023AC0" w:rsidP="00DD17BA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EE2B213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Overdraft_Rate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9D679AA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40644DA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F8C2DB8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rate</w:t>
            </w:r>
          </w:p>
        </w:tc>
        <w:tc>
          <w:tcPr>
            <w:tcW w:w="2904" w:type="dxa"/>
            <w:shd w:val="clear" w:color="auto" w:fill="auto"/>
          </w:tcPr>
          <w:p w14:paraId="4FC2D378" w14:textId="77777777" w:rsidR="00023AC0" w:rsidRPr="009765E4" w:rsidRDefault="00023AC0" w:rsidP="00DD17BA">
            <w:pPr>
              <w:pStyle w:val="Paragraph"/>
              <w:spacing w:after="0"/>
              <w:ind w:left="0"/>
            </w:pPr>
            <w:r w:rsidRPr="00E471CF">
              <w:t>”9.1”</w:t>
            </w:r>
          </w:p>
        </w:tc>
      </w:tr>
      <w:tr w:rsidR="00023AC0" w:rsidRPr="009765E4" w14:paraId="54927121" w14:textId="77777777" w:rsidTr="00DD17BA">
        <w:tc>
          <w:tcPr>
            <w:tcW w:w="558" w:type="dxa"/>
            <w:shd w:val="clear" w:color="auto" w:fill="auto"/>
            <w:vAlign w:val="center"/>
          </w:tcPr>
          <w:p w14:paraId="6CE11228" w14:textId="77777777" w:rsidR="00023AC0" w:rsidRPr="009765E4" w:rsidRDefault="00023AC0" w:rsidP="00DD17BA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1827555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Overdraft_Purpose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4DBF5D9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57379F9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A1B0DC4" w14:textId="77777777" w:rsidR="00023AC0" w:rsidRPr="00C57063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AEBD68B" w14:textId="77777777" w:rsidR="00023AC0" w:rsidRPr="009765E4" w:rsidRDefault="00023AC0" w:rsidP="00DD17BA">
            <w:pPr>
              <w:pStyle w:val="Paragraph"/>
              <w:spacing w:after="0"/>
              <w:ind w:left="0"/>
            </w:pPr>
            <w:r w:rsidRPr="00E471CF">
              <w:t>”PC”</w:t>
            </w:r>
          </w:p>
        </w:tc>
      </w:tr>
      <w:tr w:rsidR="00023AC0" w:rsidRPr="009765E4" w14:paraId="2E4CD58A" w14:textId="77777777" w:rsidTr="00DD17BA">
        <w:tc>
          <w:tcPr>
            <w:tcW w:w="558" w:type="dxa"/>
            <w:shd w:val="clear" w:color="auto" w:fill="auto"/>
            <w:vAlign w:val="center"/>
          </w:tcPr>
          <w:p w14:paraId="110AE8A4" w14:textId="77777777" w:rsidR="00023AC0" w:rsidRPr="009765E4" w:rsidRDefault="00023AC0" w:rsidP="00DD17BA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A8B9366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Overdraft_Fee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7A29643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36B3287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27E22A2" w14:textId="77777777" w:rsidR="00023AC0" w:rsidRPr="00C57063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C038687" w14:textId="77777777" w:rsidR="00023AC0" w:rsidRPr="009765E4" w:rsidRDefault="00023AC0" w:rsidP="00DD17BA">
            <w:pPr>
              <w:pStyle w:val="Paragraph"/>
              <w:spacing w:after="0"/>
              <w:ind w:left="0"/>
            </w:pPr>
          </w:p>
        </w:tc>
      </w:tr>
      <w:tr w:rsidR="00023AC0" w:rsidRPr="009765E4" w14:paraId="7EEB69FF" w14:textId="77777777" w:rsidTr="00DD17BA">
        <w:tc>
          <w:tcPr>
            <w:tcW w:w="558" w:type="dxa"/>
            <w:shd w:val="clear" w:color="auto" w:fill="auto"/>
            <w:vAlign w:val="center"/>
          </w:tcPr>
          <w:p w14:paraId="54A8E992" w14:textId="77777777" w:rsidR="00023AC0" w:rsidRPr="009765E4" w:rsidRDefault="00023AC0" w:rsidP="00DD17BA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F156917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36D9C81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F19D229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CA04BCE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account</w:t>
            </w:r>
          </w:p>
        </w:tc>
        <w:tc>
          <w:tcPr>
            <w:tcW w:w="2904" w:type="dxa"/>
            <w:shd w:val="clear" w:color="auto" w:fill="auto"/>
          </w:tcPr>
          <w:p w14:paraId="0C8900AB" w14:textId="77777777" w:rsidR="00023AC0" w:rsidRPr="009765E4" w:rsidRDefault="00023AC0" w:rsidP="00DD17BA">
            <w:pPr>
              <w:pStyle w:val="Paragraph"/>
              <w:spacing w:after="0"/>
              <w:ind w:left="0"/>
            </w:pPr>
            <w:r w:rsidRPr="00E471CF">
              <w:t>”139403568”</w:t>
            </w:r>
          </w:p>
        </w:tc>
      </w:tr>
      <w:tr w:rsidR="00023AC0" w:rsidRPr="009765E4" w14:paraId="233F7AF3" w14:textId="77777777" w:rsidTr="00DD17BA">
        <w:tc>
          <w:tcPr>
            <w:tcW w:w="558" w:type="dxa"/>
            <w:shd w:val="clear" w:color="auto" w:fill="auto"/>
            <w:vAlign w:val="center"/>
          </w:tcPr>
          <w:p w14:paraId="284E5F96" w14:textId="77777777" w:rsidR="00023AC0" w:rsidRPr="009765E4" w:rsidRDefault="00023AC0" w:rsidP="00DD17BA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1B5D262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Introducer_Dao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754F217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0D812D4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C572AE0" w14:textId="77777777" w:rsidR="00023AC0" w:rsidRPr="00C57063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714C7BD" w14:textId="77777777" w:rsidR="00023AC0" w:rsidRPr="009765E4" w:rsidRDefault="00023AC0" w:rsidP="00DD17BA">
            <w:pPr>
              <w:pStyle w:val="Paragraph"/>
              <w:spacing w:after="0"/>
              <w:ind w:left="0"/>
            </w:pPr>
          </w:p>
        </w:tc>
      </w:tr>
      <w:tr w:rsidR="00023AC0" w:rsidRPr="009765E4" w14:paraId="10D68D5F" w14:textId="77777777" w:rsidTr="00DD17BA">
        <w:tc>
          <w:tcPr>
            <w:tcW w:w="558" w:type="dxa"/>
            <w:shd w:val="clear" w:color="auto" w:fill="auto"/>
            <w:vAlign w:val="center"/>
          </w:tcPr>
          <w:p w14:paraId="555C7539" w14:textId="77777777" w:rsidR="00023AC0" w:rsidRPr="009765E4" w:rsidRDefault="00023AC0" w:rsidP="00DD17BA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709E758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Introducer_Name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1FCFA6E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120112C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63F9C33" w14:textId="77777777" w:rsidR="00023AC0" w:rsidRPr="00C57063" w:rsidRDefault="00023AC0" w:rsidP="00DD17BA">
            <w:pPr>
              <w:pStyle w:val="Paragraph"/>
              <w:spacing w:before="240"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1583AD9" w14:textId="77777777" w:rsidR="00023AC0" w:rsidRPr="009765E4" w:rsidRDefault="00023AC0" w:rsidP="00DD17BA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6C03511" w14:textId="77777777" w:rsidTr="00DD17BA">
        <w:tc>
          <w:tcPr>
            <w:tcW w:w="558" w:type="dxa"/>
            <w:shd w:val="clear" w:color="auto" w:fill="auto"/>
            <w:vAlign w:val="center"/>
          </w:tcPr>
          <w:p w14:paraId="11FA36A1" w14:textId="77777777" w:rsidR="00023AC0" w:rsidRPr="009765E4" w:rsidRDefault="00023AC0" w:rsidP="00DD17BA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70E6C0B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Created_Date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F53CC9F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CDDB573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086AD69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Create date time stamp</w:t>
            </w:r>
          </w:p>
        </w:tc>
        <w:tc>
          <w:tcPr>
            <w:tcW w:w="2904" w:type="dxa"/>
            <w:shd w:val="clear" w:color="auto" w:fill="auto"/>
          </w:tcPr>
          <w:p w14:paraId="49B74433" w14:textId="77777777" w:rsidR="00023AC0" w:rsidRPr="009765E4" w:rsidRDefault="00023AC0" w:rsidP="00DD17BA">
            <w:pPr>
              <w:pStyle w:val="Paragraph"/>
              <w:spacing w:after="0"/>
              <w:ind w:left="0"/>
            </w:pPr>
            <w:r w:rsidRPr="00E471CF">
              <w:t>”/Date(1543484190420)/”</w:t>
            </w:r>
          </w:p>
        </w:tc>
      </w:tr>
      <w:tr w:rsidR="00023AC0" w:rsidRPr="009765E4" w14:paraId="61DA79FB" w14:textId="77777777" w:rsidTr="00DD17BA">
        <w:tc>
          <w:tcPr>
            <w:tcW w:w="558" w:type="dxa"/>
            <w:shd w:val="clear" w:color="auto" w:fill="auto"/>
            <w:vAlign w:val="center"/>
          </w:tcPr>
          <w:p w14:paraId="66C098A0" w14:textId="77777777" w:rsidR="00023AC0" w:rsidRPr="009765E4" w:rsidRDefault="00023AC0" w:rsidP="00DD17BA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5AC2EF6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Effective_Date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9923802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97B77BF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0ADBE1E" w14:textId="77777777" w:rsidR="00023AC0" w:rsidRPr="00C57063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Effective date time stamp</w:t>
            </w:r>
          </w:p>
        </w:tc>
        <w:tc>
          <w:tcPr>
            <w:tcW w:w="2904" w:type="dxa"/>
            <w:shd w:val="clear" w:color="auto" w:fill="auto"/>
          </w:tcPr>
          <w:p w14:paraId="346355AC" w14:textId="77777777" w:rsidR="00023AC0" w:rsidRPr="009765E4" w:rsidRDefault="00023AC0" w:rsidP="00DD17BA">
            <w:pPr>
              <w:pStyle w:val="Paragraph"/>
              <w:spacing w:after="0"/>
              <w:ind w:left="0"/>
            </w:pPr>
            <w:r w:rsidRPr="00E471CF">
              <w:t>”/Date(1522774800000)/”</w:t>
            </w:r>
          </w:p>
        </w:tc>
      </w:tr>
      <w:tr w:rsidR="00023AC0" w:rsidRPr="009765E4" w14:paraId="07454164" w14:textId="77777777" w:rsidTr="00DD17BA">
        <w:tc>
          <w:tcPr>
            <w:tcW w:w="558" w:type="dxa"/>
            <w:shd w:val="clear" w:color="auto" w:fill="auto"/>
            <w:vAlign w:val="center"/>
          </w:tcPr>
          <w:p w14:paraId="15866B80" w14:textId="77777777" w:rsidR="00023AC0" w:rsidRPr="009765E4" w:rsidRDefault="00023AC0" w:rsidP="00DD17BA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0D6D4C1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Expiry_Date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CACE65A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00DD64D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DE30604" w14:textId="77777777" w:rsidR="00023AC0" w:rsidRPr="00C57063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Expiry date time stamp</w:t>
            </w:r>
          </w:p>
        </w:tc>
        <w:tc>
          <w:tcPr>
            <w:tcW w:w="2904" w:type="dxa"/>
            <w:shd w:val="clear" w:color="auto" w:fill="auto"/>
          </w:tcPr>
          <w:p w14:paraId="796A8A36" w14:textId="77777777" w:rsidR="00023AC0" w:rsidRPr="009765E4" w:rsidRDefault="00023AC0" w:rsidP="00DD17BA">
            <w:pPr>
              <w:pStyle w:val="Paragraph"/>
              <w:spacing w:after="0"/>
              <w:ind w:left="0"/>
            </w:pPr>
            <w:r w:rsidRPr="00E471CF">
              <w:t>”/Date(1538586000000)/”</w:t>
            </w:r>
          </w:p>
        </w:tc>
      </w:tr>
      <w:tr w:rsidR="00023AC0" w:rsidRPr="009765E4" w14:paraId="77A4F2DD" w14:textId="77777777" w:rsidTr="00DD17BA">
        <w:tc>
          <w:tcPr>
            <w:tcW w:w="558" w:type="dxa"/>
            <w:shd w:val="clear" w:color="auto" w:fill="auto"/>
            <w:vAlign w:val="center"/>
          </w:tcPr>
          <w:p w14:paraId="06EA51E7" w14:textId="77777777" w:rsidR="00023AC0" w:rsidRPr="009765E4" w:rsidRDefault="00023AC0" w:rsidP="00DD17BA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654C3B6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CE5112E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AD0F969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DFD19F9" w14:textId="77777777" w:rsidR="00023AC0" w:rsidRPr="00C57063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1DA1D5B" w14:textId="77777777" w:rsidR="00023AC0" w:rsidRPr="009765E4" w:rsidRDefault="00023AC0" w:rsidP="00DD17BA">
            <w:pPr>
              <w:pStyle w:val="Paragraph"/>
              <w:spacing w:after="0"/>
              <w:ind w:left="0"/>
            </w:pPr>
          </w:p>
        </w:tc>
      </w:tr>
      <w:tr w:rsidR="00023AC0" w:rsidRPr="009765E4" w14:paraId="55047AB2" w14:textId="77777777" w:rsidTr="00DD17BA">
        <w:tc>
          <w:tcPr>
            <w:tcW w:w="558" w:type="dxa"/>
            <w:shd w:val="clear" w:color="auto" w:fill="auto"/>
            <w:vAlign w:val="center"/>
          </w:tcPr>
          <w:p w14:paraId="0E05FB14" w14:textId="77777777" w:rsidR="00023AC0" w:rsidRPr="009765E4" w:rsidRDefault="00023AC0" w:rsidP="00DD17BA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67DEC3C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Settle_Date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7DC7596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F97F9BF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454F0C5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9A5B459" w14:textId="77777777" w:rsidR="00023AC0" w:rsidRPr="009765E4" w:rsidRDefault="00023AC0" w:rsidP="00DD17BA">
            <w:pPr>
              <w:pStyle w:val="Paragraph"/>
              <w:spacing w:after="0"/>
              <w:ind w:left="0"/>
            </w:pPr>
          </w:p>
        </w:tc>
      </w:tr>
      <w:tr w:rsidR="00023AC0" w:rsidRPr="009765E4" w14:paraId="2E383F29" w14:textId="77777777" w:rsidTr="00DD17BA">
        <w:tc>
          <w:tcPr>
            <w:tcW w:w="558" w:type="dxa"/>
            <w:shd w:val="clear" w:color="auto" w:fill="auto"/>
            <w:vAlign w:val="center"/>
          </w:tcPr>
          <w:p w14:paraId="27E3D9A1" w14:textId="77777777" w:rsidR="00023AC0" w:rsidRPr="009765E4" w:rsidRDefault="00023AC0" w:rsidP="00DD17BA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B20BC98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Global_Limit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1EFFB84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E90F129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980958D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4F60C07" w14:textId="77777777" w:rsidR="00023AC0" w:rsidRPr="009765E4" w:rsidRDefault="00023AC0" w:rsidP="00DD17BA">
            <w:pPr>
              <w:pStyle w:val="Paragraph"/>
              <w:spacing w:after="0"/>
              <w:ind w:left="0"/>
            </w:pPr>
          </w:p>
        </w:tc>
      </w:tr>
      <w:tr w:rsidR="00023AC0" w:rsidRPr="009765E4" w14:paraId="4867D1C0" w14:textId="77777777" w:rsidTr="00DD17BA">
        <w:tc>
          <w:tcPr>
            <w:tcW w:w="558" w:type="dxa"/>
            <w:shd w:val="clear" w:color="auto" w:fill="auto"/>
            <w:vAlign w:val="center"/>
          </w:tcPr>
          <w:p w14:paraId="3EDBE0D6" w14:textId="77777777" w:rsidR="00023AC0" w:rsidRPr="009765E4" w:rsidRDefault="00023AC0" w:rsidP="00DD17BA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44D3C86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Product_Limit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2179ECB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F33C1D8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FA024C1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DAEDD2C" w14:textId="77777777" w:rsidR="00023AC0" w:rsidRPr="009765E4" w:rsidRDefault="00023AC0" w:rsidP="00DD17BA">
            <w:pPr>
              <w:pStyle w:val="Paragraph"/>
              <w:spacing w:after="0"/>
              <w:ind w:left="0"/>
            </w:pPr>
          </w:p>
        </w:tc>
      </w:tr>
      <w:tr w:rsidR="00023AC0" w:rsidRPr="009765E4" w14:paraId="3A56502F" w14:textId="77777777" w:rsidTr="00DD17BA">
        <w:tc>
          <w:tcPr>
            <w:tcW w:w="558" w:type="dxa"/>
            <w:shd w:val="clear" w:color="auto" w:fill="auto"/>
            <w:vAlign w:val="center"/>
          </w:tcPr>
          <w:p w14:paraId="51E69AC0" w14:textId="77777777" w:rsidR="00023AC0" w:rsidRPr="009765E4" w:rsidRDefault="00023AC0" w:rsidP="00DD17BA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6CB9616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Document_Status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B4997C5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15028DF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B3CD7B8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82C661D" w14:textId="77777777" w:rsidR="00023AC0" w:rsidRPr="009765E4" w:rsidRDefault="00023AC0" w:rsidP="00DD17BA">
            <w:pPr>
              <w:pStyle w:val="Paragraph"/>
              <w:spacing w:after="0"/>
              <w:ind w:left="0"/>
            </w:pPr>
          </w:p>
        </w:tc>
      </w:tr>
      <w:tr w:rsidR="00023AC0" w:rsidRPr="009765E4" w14:paraId="2ECC9C0F" w14:textId="77777777" w:rsidTr="00DD17BA">
        <w:tc>
          <w:tcPr>
            <w:tcW w:w="558" w:type="dxa"/>
            <w:shd w:val="clear" w:color="auto" w:fill="auto"/>
            <w:vAlign w:val="center"/>
          </w:tcPr>
          <w:p w14:paraId="1C4EF943" w14:textId="77777777" w:rsidR="00023AC0" w:rsidRPr="009765E4" w:rsidRDefault="00023AC0" w:rsidP="00DD17BA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CBD3F2E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PayrollAccount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32D9843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736FFEF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4053325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687B236" w14:textId="77777777" w:rsidR="00023AC0" w:rsidRPr="009765E4" w:rsidRDefault="00023AC0" w:rsidP="00DD17BA">
            <w:pPr>
              <w:pStyle w:val="Paragraph"/>
              <w:spacing w:after="0"/>
              <w:ind w:left="0"/>
            </w:pPr>
          </w:p>
        </w:tc>
      </w:tr>
      <w:tr w:rsidR="00023AC0" w:rsidRPr="009765E4" w14:paraId="2B5327A2" w14:textId="77777777" w:rsidTr="00DD17BA">
        <w:tc>
          <w:tcPr>
            <w:tcW w:w="558" w:type="dxa"/>
            <w:shd w:val="clear" w:color="auto" w:fill="auto"/>
            <w:vAlign w:val="center"/>
          </w:tcPr>
          <w:p w14:paraId="7A8BA823" w14:textId="77777777" w:rsidR="00023AC0" w:rsidRPr="009765E4" w:rsidRDefault="00023AC0" w:rsidP="00DD17BA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ABE4BDC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Type_Detail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1712E95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E14E709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2F04D78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7D8982F" w14:textId="77777777" w:rsidR="00023AC0" w:rsidRPr="00580021" w:rsidRDefault="00023AC0" w:rsidP="00DD17BA">
            <w:pPr>
              <w:pStyle w:val="Paragraph"/>
              <w:spacing w:after="0"/>
              <w:ind w:left="0"/>
              <w:rPr>
                <w:lang w:val="en-US"/>
              </w:rPr>
            </w:pPr>
            <w:r w:rsidRPr="00E471CF">
              <w:t>”OPEN”</w:t>
            </w:r>
          </w:p>
        </w:tc>
      </w:tr>
      <w:tr w:rsidR="00023AC0" w:rsidRPr="009765E4" w14:paraId="0D1199A7" w14:textId="77777777" w:rsidTr="00DD17BA">
        <w:tc>
          <w:tcPr>
            <w:tcW w:w="558" w:type="dxa"/>
            <w:shd w:val="clear" w:color="auto" w:fill="auto"/>
            <w:vAlign w:val="center"/>
          </w:tcPr>
          <w:p w14:paraId="30243331" w14:textId="77777777" w:rsidR="00023AC0" w:rsidRPr="009765E4" w:rsidRDefault="00023AC0" w:rsidP="00DD17BA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7CCA142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Collateral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053659B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A6D8BE8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79CF748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BC76F9C" w14:textId="77777777" w:rsidR="00023AC0" w:rsidRPr="009765E4" w:rsidRDefault="00023AC0" w:rsidP="00DD17BA">
            <w:pPr>
              <w:pStyle w:val="Paragraph"/>
              <w:spacing w:after="0"/>
              <w:ind w:left="0"/>
            </w:pPr>
          </w:p>
        </w:tc>
      </w:tr>
      <w:tr w:rsidR="00023AC0" w:rsidRPr="009765E4" w14:paraId="1D64CB45" w14:textId="77777777" w:rsidTr="00DD17BA">
        <w:tc>
          <w:tcPr>
            <w:tcW w:w="558" w:type="dxa"/>
            <w:shd w:val="clear" w:color="auto" w:fill="auto"/>
            <w:vAlign w:val="center"/>
          </w:tcPr>
          <w:p w14:paraId="7740574F" w14:textId="77777777" w:rsidR="00023AC0" w:rsidRPr="009765E4" w:rsidRDefault="00023AC0" w:rsidP="00DD17BA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A626203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Collateral_Right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B571815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743B55F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B91CBE4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3479D27" w14:textId="77777777" w:rsidR="00023AC0" w:rsidRPr="009765E4" w:rsidRDefault="00023AC0" w:rsidP="00DD17BA">
            <w:pPr>
              <w:pStyle w:val="Paragraph"/>
              <w:spacing w:after="0"/>
              <w:ind w:left="0"/>
            </w:pPr>
          </w:p>
        </w:tc>
      </w:tr>
      <w:tr w:rsidR="00023AC0" w:rsidRPr="009765E4" w14:paraId="4C32B6E2" w14:textId="77777777" w:rsidTr="00DD17BA">
        <w:tc>
          <w:tcPr>
            <w:tcW w:w="558" w:type="dxa"/>
            <w:shd w:val="clear" w:color="auto" w:fill="auto"/>
            <w:vAlign w:val="center"/>
          </w:tcPr>
          <w:p w14:paraId="3ED6D156" w14:textId="77777777" w:rsidR="00023AC0" w:rsidRPr="009765E4" w:rsidRDefault="00023AC0" w:rsidP="00DD17BA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2299DB8" w14:textId="77777777" w:rsidR="00023AC0" w:rsidRPr="005C6CE5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Branch_Account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1946EA4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6655867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8FD448F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Code of branch holding the account</w:t>
            </w:r>
          </w:p>
        </w:tc>
        <w:tc>
          <w:tcPr>
            <w:tcW w:w="2904" w:type="dxa"/>
            <w:shd w:val="clear" w:color="auto" w:fill="auto"/>
          </w:tcPr>
          <w:p w14:paraId="773BCCF4" w14:textId="77777777" w:rsidR="00023AC0" w:rsidRPr="009765E4" w:rsidRDefault="00023AC0" w:rsidP="00DD17BA">
            <w:pPr>
              <w:pStyle w:val="Paragraph"/>
              <w:spacing w:after="0"/>
              <w:ind w:left="0"/>
            </w:pPr>
            <w:r w:rsidRPr="00E471CF">
              <w:t>”VN0010106”</w:t>
            </w:r>
          </w:p>
        </w:tc>
      </w:tr>
      <w:tr w:rsidR="00023AC0" w:rsidRPr="009765E4" w14:paraId="0A0A56EC" w14:textId="77777777" w:rsidTr="00DD17BA">
        <w:tc>
          <w:tcPr>
            <w:tcW w:w="558" w:type="dxa"/>
            <w:shd w:val="clear" w:color="auto" w:fill="auto"/>
            <w:vAlign w:val="center"/>
          </w:tcPr>
          <w:p w14:paraId="509EDAE3" w14:textId="77777777" w:rsidR="00023AC0" w:rsidRPr="009765E4" w:rsidRDefault="00023AC0" w:rsidP="00DD17BA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94007AF" w14:textId="77777777" w:rsidR="00023AC0" w:rsidRPr="0089724D" w:rsidRDefault="00023AC0" w:rsidP="00DD17BA">
            <w:pPr>
              <w:rPr>
                <w:rFonts w:ascii="Verdana" w:hAnsi="Verdana"/>
                <w:sz w:val="18"/>
                <w:szCs w:val="18"/>
                <w:highlight w:val="blue"/>
              </w:rPr>
            </w:pPr>
            <w:r w:rsidRPr="00CB1B7B">
              <w:rPr>
                <w:rFonts w:ascii="Verdana" w:hAnsi="Verdana"/>
                <w:sz w:val="18"/>
                <w:szCs w:val="20"/>
              </w:rPr>
              <w:t>ONLINESAVING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873C0E2" w14:textId="77777777" w:rsidR="00023AC0" w:rsidRPr="0089724D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  <w:highlight w:val="blue"/>
              </w:rPr>
            </w:pPr>
            <w:r w:rsidRPr="00CB1B7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BBB5EC3" w14:textId="77777777" w:rsidR="00023AC0" w:rsidRPr="0089724D" w:rsidRDefault="00023AC0" w:rsidP="00DD17BA">
            <w:pPr>
              <w:pStyle w:val="Paragraph"/>
              <w:spacing w:after="0"/>
              <w:ind w:left="0"/>
              <w:jc w:val="center"/>
              <w:rPr>
                <w:highlight w:val="blue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E2F55AD" w14:textId="77777777" w:rsidR="00023AC0" w:rsidRPr="0089724D" w:rsidRDefault="00023AC0" w:rsidP="00DD17BA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  <w:r w:rsidRPr="00CB1B7B">
              <w:t>Number of online saving account</w:t>
            </w:r>
          </w:p>
        </w:tc>
        <w:tc>
          <w:tcPr>
            <w:tcW w:w="2904" w:type="dxa"/>
            <w:shd w:val="clear" w:color="auto" w:fill="auto"/>
          </w:tcPr>
          <w:p w14:paraId="58F6AAFB" w14:textId="77777777" w:rsidR="00023AC0" w:rsidRPr="0089724D" w:rsidRDefault="00023AC0" w:rsidP="00DD17BA">
            <w:pPr>
              <w:pStyle w:val="Paragraph"/>
              <w:spacing w:after="0"/>
              <w:ind w:left="0"/>
              <w:rPr>
                <w:highlight w:val="blue"/>
              </w:rPr>
            </w:pPr>
            <w:r w:rsidRPr="00CB1B7B">
              <w:t>"139414527,139414551,139417712",</w:t>
            </w:r>
          </w:p>
        </w:tc>
      </w:tr>
      <w:tr w:rsidR="00023AC0" w:rsidRPr="009765E4" w14:paraId="275DECDF" w14:textId="77777777" w:rsidTr="00DD17BA">
        <w:tc>
          <w:tcPr>
            <w:tcW w:w="558" w:type="dxa"/>
            <w:shd w:val="clear" w:color="auto" w:fill="auto"/>
            <w:vAlign w:val="center"/>
          </w:tcPr>
          <w:p w14:paraId="49B55940" w14:textId="77777777" w:rsidR="00023AC0" w:rsidRPr="009765E4" w:rsidRDefault="00023AC0" w:rsidP="00DD17BA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D2DCAF5" w14:textId="77777777" w:rsidR="00023AC0" w:rsidRPr="005C6CE5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TNC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0D0099E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80DF2D3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A296F61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2A2B747" w14:textId="77777777" w:rsidR="00023AC0" w:rsidRPr="009765E4" w:rsidRDefault="00023AC0" w:rsidP="00DD17BA">
            <w:pPr>
              <w:pStyle w:val="Paragraph"/>
              <w:spacing w:after="0"/>
              <w:ind w:left="0"/>
            </w:pPr>
            <w:r w:rsidRPr="00E471CF">
              <w:t>”TKTK.htm”</w:t>
            </w:r>
          </w:p>
        </w:tc>
      </w:tr>
      <w:tr w:rsidR="00023AC0" w:rsidRPr="009765E4" w14:paraId="4EC283C4" w14:textId="77777777" w:rsidTr="00DD17BA">
        <w:tc>
          <w:tcPr>
            <w:tcW w:w="558" w:type="dxa"/>
            <w:shd w:val="clear" w:color="auto" w:fill="auto"/>
            <w:vAlign w:val="center"/>
          </w:tcPr>
          <w:p w14:paraId="5954E4D4" w14:textId="77777777" w:rsidR="00023AC0" w:rsidRPr="009765E4" w:rsidRDefault="00023AC0" w:rsidP="00DD17BA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8DB6D3D" w14:textId="77777777" w:rsidR="00023AC0" w:rsidRPr="005C6CE5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AGREEMENT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4FA76EF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7B16407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B5712AC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67417D1" w14:textId="77777777" w:rsidR="00023AC0" w:rsidRPr="009765E4" w:rsidRDefault="00023AC0" w:rsidP="00DD17BA">
            <w:pPr>
              <w:pStyle w:val="Paragraph"/>
              <w:spacing w:after="0"/>
              <w:ind w:left="0"/>
            </w:pPr>
            <w:r w:rsidRPr="00E471CF">
              <w:t>”agreement_secured.docx”</w:t>
            </w:r>
          </w:p>
        </w:tc>
      </w:tr>
      <w:tr w:rsidR="00023AC0" w:rsidRPr="009765E4" w14:paraId="6308B28F" w14:textId="77777777" w:rsidTr="00DD17BA">
        <w:tc>
          <w:tcPr>
            <w:tcW w:w="558" w:type="dxa"/>
            <w:shd w:val="clear" w:color="auto" w:fill="auto"/>
            <w:vAlign w:val="center"/>
          </w:tcPr>
          <w:p w14:paraId="1745E40D" w14:textId="77777777" w:rsidR="00023AC0" w:rsidRPr="009765E4" w:rsidRDefault="00023AC0" w:rsidP="00DD17BA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F4A8523" w14:textId="77777777" w:rsidR="00023AC0" w:rsidRPr="005C6CE5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CONTRACT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8E27552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2BB89F4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FA83434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file</w:t>
            </w:r>
          </w:p>
        </w:tc>
        <w:tc>
          <w:tcPr>
            <w:tcW w:w="2904" w:type="dxa"/>
            <w:shd w:val="clear" w:color="auto" w:fill="auto"/>
          </w:tcPr>
          <w:p w14:paraId="62E76B35" w14:textId="77777777" w:rsidR="00023AC0" w:rsidRPr="009765E4" w:rsidRDefault="00023AC0" w:rsidP="00DD17BA">
            <w:pPr>
              <w:pStyle w:val="Paragraph"/>
              <w:spacing w:after="0"/>
              <w:ind w:left="0"/>
            </w:pPr>
            <w:r w:rsidRPr="00E471CF">
              <w:t>”camco.pdf”</w:t>
            </w:r>
          </w:p>
        </w:tc>
      </w:tr>
      <w:tr w:rsidR="00023AC0" w:rsidRPr="009765E4" w14:paraId="2C11BD8F" w14:textId="77777777" w:rsidTr="00DD17BA">
        <w:tc>
          <w:tcPr>
            <w:tcW w:w="558" w:type="dxa"/>
            <w:shd w:val="clear" w:color="auto" w:fill="auto"/>
            <w:vAlign w:val="center"/>
          </w:tcPr>
          <w:p w14:paraId="5FB6FDC6" w14:textId="77777777" w:rsidR="00023AC0" w:rsidRPr="009765E4" w:rsidRDefault="00023AC0" w:rsidP="00DD17BA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A328F5E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OVERDRAFT_RATE_GAP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0B2B4FB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2D5E4FC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2BE95A7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47FF61E" w14:textId="77777777" w:rsidR="00023AC0" w:rsidRPr="009765E4" w:rsidRDefault="00023AC0" w:rsidP="00DD17BA">
            <w:pPr>
              <w:pStyle w:val="Paragraph"/>
              <w:spacing w:after="0"/>
              <w:ind w:left="0"/>
            </w:pPr>
            <w:r w:rsidRPr="00E471CF">
              <w:t>”2.5”</w:t>
            </w:r>
          </w:p>
        </w:tc>
      </w:tr>
      <w:tr w:rsidR="00023AC0" w:rsidRPr="009765E4" w14:paraId="40DAF5EA" w14:textId="77777777" w:rsidTr="00DD17BA">
        <w:tc>
          <w:tcPr>
            <w:tcW w:w="558" w:type="dxa"/>
            <w:shd w:val="clear" w:color="auto" w:fill="auto"/>
            <w:vAlign w:val="center"/>
          </w:tcPr>
          <w:p w14:paraId="3FA1D690" w14:textId="77777777" w:rsidR="00023AC0" w:rsidRPr="009765E4" w:rsidRDefault="00023AC0" w:rsidP="00DD17BA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EB13452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TERM_SECURE_OVERDRAFT_REQUESTED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F30F7BF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49D1895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9C4B677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A98BEC3" w14:textId="77777777" w:rsidR="00023AC0" w:rsidRPr="009765E4" w:rsidRDefault="00023AC0" w:rsidP="00DD17BA">
            <w:pPr>
              <w:pStyle w:val="Paragraph"/>
              <w:spacing w:after="0"/>
              <w:ind w:left="0"/>
            </w:pPr>
            <w:r w:rsidRPr="00E471CF">
              <w:t>”1,2,3,4,5,6,7,8,9,10,11,12”</w:t>
            </w:r>
          </w:p>
        </w:tc>
      </w:tr>
      <w:tr w:rsidR="00023AC0" w:rsidRPr="009765E4" w14:paraId="71233919" w14:textId="77777777" w:rsidTr="00DD17BA">
        <w:tc>
          <w:tcPr>
            <w:tcW w:w="558" w:type="dxa"/>
            <w:shd w:val="clear" w:color="auto" w:fill="auto"/>
            <w:vAlign w:val="center"/>
          </w:tcPr>
          <w:p w14:paraId="2B18D8E4" w14:textId="77777777" w:rsidR="00023AC0" w:rsidRPr="009765E4" w:rsidRDefault="00023AC0" w:rsidP="00DD17BA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3457638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TERM_SECURE_OVERDRAFT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AD548EA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35B1B89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93C5181" w14:textId="77777777" w:rsidR="00023AC0" w:rsidRPr="00C57063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A0F89B8" w14:textId="77777777" w:rsidR="00023AC0" w:rsidRPr="009765E4" w:rsidRDefault="00023AC0" w:rsidP="00DD17BA">
            <w:pPr>
              <w:pStyle w:val="Paragraph"/>
              <w:spacing w:after="0"/>
              <w:ind w:left="0"/>
            </w:pPr>
            <w:r w:rsidRPr="00E471CF">
              <w:t>”12”</w:t>
            </w:r>
          </w:p>
        </w:tc>
      </w:tr>
      <w:tr w:rsidR="00023AC0" w:rsidRPr="009765E4" w14:paraId="32BF3B6D" w14:textId="77777777" w:rsidTr="00DD17BA">
        <w:tc>
          <w:tcPr>
            <w:tcW w:w="558" w:type="dxa"/>
            <w:shd w:val="clear" w:color="auto" w:fill="auto"/>
            <w:vAlign w:val="center"/>
          </w:tcPr>
          <w:p w14:paraId="6F526B71" w14:textId="77777777" w:rsidR="00023AC0" w:rsidRPr="009765E4" w:rsidRDefault="00023AC0" w:rsidP="00DD17BA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7F0B587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SECURE_OVERDRAFT_LIMIT_BASED_ON_PERC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870D009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AE9DADD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87E11DA" w14:textId="77777777" w:rsidR="00023AC0" w:rsidRPr="00C57063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77F8933" w14:textId="77777777" w:rsidR="00023AC0" w:rsidRPr="009765E4" w:rsidRDefault="00023AC0" w:rsidP="00DD17BA">
            <w:pPr>
              <w:pStyle w:val="Paragraph"/>
              <w:spacing w:after="0"/>
              <w:ind w:left="0"/>
            </w:pPr>
            <w:r w:rsidRPr="00E471CF">
              <w:t>”80”</w:t>
            </w:r>
          </w:p>
        </w:tc>
      </w:tr>
      <w:tr w:rsidR="00023AC0" w:rsidRPr="009765E4" w14:paraId="388DF3A3" w14:textId="77777777" w:rsidTr="00DD17BA">
        <w:tc>
          <w:tcPr>
            <w:tcW w:w="558" w:type="dxa"/>
            <w:shd w:val="clear" w:color="auto" w:fill="auto"/>
            <w:vAlign w:val="center"/>
          </w:tcPr>
          <w:p w14:paraId="6D578C87" w14:textId="77777777" w:rsidR="00023AC0" w:rsidRPr="009765E4" w:rsidRDefault="00023AC0" w:rsidP="00DD17BA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2B6FF44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CUSTOMER_NAME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16BC704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EBED333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9B910D5" w14:textId="77777777" w:rsidR="00023AC0" w:rsidRPr="00C57063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name</w:t>
            </w:r>
          </w:p>
        </w:tc>
        <w:tc>
          <w:tcPr>
            <w:tcW w:w="2904" w:type="dxa"/>
            <w:shd w:val="clear" w:color="auto" w:fill="auto"/>
          </w:tcPr>
          <w:p w14:paraId="7BC7BC41" w14:textId="77777777" w:rsidR="00023AC0" w:rsidRPr="009765E4" w:rsidRDefault="00023AC0" w:rsidP="00DD17BA">
            <w:pPr>
              <w:pStyle w:val="Paragraph"/>
              <w:spacing w:after="0"/>
              <w:ind w:left="0"/>
            </w:pPr>
            <w:r w:rsidRPr="00E471CF">
              <w:t>”NGUYEN VAN THANH”</w:t>
            </w:r>
          </w:p>
        </w:tc>
      </w:tr>
      <w:tr w:rsidR="00023AC0" w:rsidRPr="009765E4" w14:paraId="4D2892BD" w14:textId="77777777" w:rsidTr="00DD17BA">
        <w:tc>
          <w:tcPr>
            <w:tcW w:w="558" w:type="dxa"/>
            <w:shd w:val="clear" w:color="auto" w:fill="auto"/>
            <w:vAlign w:val="center"/>
          </w:tcPr>
          <w:p w14:paraId="38C88EF4" w14:textId="77777777" w:rsidR="00023AC0" w:rsidRPr="009765E4" w:rsidRDefault="00023AC0" w:rsidP="00DD17BA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120FF36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CUSTOMER_CARD_NO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9EB628D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630B450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5820E06" w14:textId="77777777" w:rsidR="00023AC0" w:rsidRPr="00C57063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card number</w:t>
            </w:r>
          </w:p>
        </w:tc>
        <w:tc>
          <w:tcPr>
            <w:tcW w:w="2904" w:type="dxa"/>
            <w:shd w:val="clear" w:color="auto" w:fill="auto"/>
          </w:tcPr>
          <w:p w14:paraId="3960AF0F" w14:textId="77777777" w:rsidR="00023AC0" w:rsidRPr="009765E4" w:rsidRDefault="00023AC0" w:rsidP="00DD17BA">
            <w:pPr>
              <w:pStyle w:val="Paragraph"/>
              <w:spacing w:after="0"/>
              <w:ind w:left="0"/>
            </w:pPr>
            <w:r w:rsidRPr="00E471CF">
              <w:t>”89078004633”</w:t>
            </w:r>
          </w:p>
        </w:tc>
      </w:tr>
      <w:tr w:rsidR="00023AC0" w:rsidRPr="009765E4" w14:paraId="3E8FCEB3" w14:textId="77777777" w:rsidTr="00DD17BA">
        <w:tc>
          <w:tcPr>
            <w:tcW w:w="558" w:type="dxa"/>
            <w:shd w:val="clear" w:color="auto" w:fill="auto"/>
            <w:vAlign w:val="center"/>
          </w:tcPr>
          <w:p w14:paraId="289230A8" w14:textId="77777777" w:rsidR="00023AC0" w:rsidRPr="009765E4" w:rsidRDefault="00023AC0" w:rsidP="00DD17BA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B616843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MIN_LIMIT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2E993E7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5DBDC49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E9EAE6B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Min limit overdraft</w:t>
            </w:r>
          </w:p>
        </w:tc>
        <w:tc>
          <w:tcPr>
            <w:tcW w:w="2904" w:type="dxa"/>
            <w:shd w:val="clear" w:color="auto" w:fill="auto"/>
          </w:tcPr>
          <w:p w14:paraId="489606CD" w14:textId="77777777" w:rsidR="00023AC0" w:rsidRPr="009765E4" w:rsidRDefault="00023AC0" w:rsidP="00DD17BA">
            <w:pPr>
              <w:pStyle w:val="Paragraph"/>
              <w:spacing w:after="0"/>
              <w:ind w:left="0"/>
            </w:pPr>
            <w:r w:rsidRPr="00E471CF">
              <w:t>”10000000”</w:t>
            </w:r>
          </w:p>
        </w:tc>
      </w:tr>
      <w:tr w:rsidR="00023AC0" w:rsidRPr="009765E4" w14:paraId="1BD55535" w14:textId="77777777" w:rsidTr="00DD17BA">
        <w:tc>
          <w:tcPr>
            <w:tcW w:w="558" w:type="dxa"/>
            <w:shd w:val="clear" w:color="auto" w:fill="auto"/>
            <w:vAlign w:val="center"/>
          </w:tcPr>
          <w:p w14:paraId="2DF975E8" w14:textId="77777777" w:rsidR="00023AC0" w:rsidRPr="009765E4" w:rsidRDefault="00023AC0" w:rsidP="00DD17BA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62D06B1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MAX_LIMIT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866A419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4B206DC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CBDED1B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Max limit overdraft</w:t>
            </w:r>
          </w:p>
        </w:tc>
        <w:tc>
          <w:tcPr>
            <w:tcW w:w="2904" w:type="dxa"/>
            <w:shd w:val="clear" w:color="auto" w:fill="auto"/>
          </w:tcPr>
          <w:p w14:paraId="0D3DEDB8" w14:textId="77777777" w:rsidR="00023AC0" w:rsidRPr="009765E4" w:rsidRDefault="00023AC0" w:rsidP="00DD17BA">
            <w:pPr>
              <w:pStyle w:val="Paragraph"/>
              <w:spacing w:after="0"/>
              <w:ind w:left="0"/>
            </w:pPr>
            <w:r w:rsidRPr="00E471CF">
              <w:t>”1000000000”</w:t>
            </w:r>
          </w:p>
        </w:tc>
      </w:tr>
      <w:tr w:rsidR="00023AC0" w:rsidRPr="009765E4" w14:paraId="3099FC63" w14:textId="77777777" w:rsidTr="00DD17BA">
        <w:tc>
          <w:tcPr>
            <w:tcW w:w="558" w:type="dxa"/>
            <w:shd w:val="clear" w:color="auto" w:fill="auto"/>
            <w:vAlign w:val="center"/>
          </w:tcPr>
          <w:p w14:paraId="62328FEB" w14:textId="77777777" w:rsidR="00023AC0" w:rsidRPr="009765E4" w:rsidRDefault="00023AC0" w:rsidP="00DD17BA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8C81704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WORKINGBALANCE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F27DCD4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74F8BD3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1B4238D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6C4A27A" w14:textId="77777777" w:rsidR="00023AC0" w:rsidRPr="009765E4" w:rsidRDefault="00023AC0" w:rsidP="00DD17BA">
            <w:pPr>
              <w:pStyle w:val="Paragraph"/>
              <w:spacing w:after="0"/>
              <w:ind w:left="0"/>
            </w:pPr>
          </w:p>
        </w:tc>
      </w:tr>
      <w:tr w:rsidR="00023AC0" w:rsidRPr="009765E4" w14:paraId="62118A89" w14:textId="77777777" w:rsidTr="00DD17BA">
        <w:tc>
          <w:tcPr>
            <w:tcW w:w="558" w:type="dxa"/>
            <w:shd w:val="clear" w:color="auto" w:fill="auto"/>
            <w:vAlign w:val="center"/>
          </w:tcPr>
          <w:p w14:paraId="1E74222E" w14:textId="77777777" w:rsidR="00023AC0" w:rsidRPr="009765E4" w:rsidRDefault="00023AC0" w:rsidP="00DD17BA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8500BBC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1DF2102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8023147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7294BAF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64938B7" w14:textId="77777777" w:rsidR="00023AC0" w:rsidRPr="009765E4" w:rsidRDefault="00023AC0" w:rsidP="00DD17BA">
            <w:pPr>
              <w:pStyle w:val="Paragraph"/>
              <w:spacing w:after="0"/>
              <w:ind w:left="0"/>
            </w:pPr>
          </w:p>
        </w:tc>
      </w:tr>
      <w:tr w:rsidR="00023AC0" w:rsidRPr="009765E4" w14:paraId="26598E53" w14:textId="77777777" w:rsidTr="00DD17BA">
        <w:tc>
          <w:tcPr>
            <w:tcW w:w="558" w:type="dxa"/>
            <w:shd w:val="clear" w:color="auto" w:fill="auto"/>
            <w:vAlign w:val="center"/>
          </w:tcPr>
          <w:p w14:paraId="55FCA39A" w14:textId="77777777" w:rsidR="00023AC0" w:rsidRPr="009765E4" w:rsidRDefault="00023AC0" w:rsidP="00DD17BA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81D321F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BLOCKEDAMOUNT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318ADAB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4CB743B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C36BFB1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B64D559" w14:textId="77777777" w:rsidR="00023AC0" w:rsidRPr="009765E4" w:rsidRDefault="00023AC0" w:rsidP="00DD17BA">
            <w:pPr>
              <w:pStyle w:val="Paragraph"/>
              <w:spacing w:after="0"/>
              <w:ind w:left="0"/>
            </w:pPr>
          </w:p>
        </w:tc>
      </w:tr>
      <w:tr w:rsidR="00023AC0" w:rsidRPr="009765E4" w14:paraId="20C1FEF1" w14:textId="77777777" w:rsidTr="00DD17BA">
        <w:tc>
          <w:tcPr>
            <w:tcW w:w="558" w:type="dxa"/>
            <w:shd w:val="clear" w:color="auto" w:fill="auto"/>
            <w:vAlign w:val="center"/>
          </w:tcPr>
          <w:p w14:paraId="54B5DB92" w14:textId="77777777" w:rsidR="00023AC0" w:rsidRPr="009765E4" w:rsidRDefault="00023AC0" w:rsidP="00DD17BA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FB54C93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BRANCHNO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94789C1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87C8F99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D9DBC4B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74D6FAC" w14:textId="77777777" w:rsidR="00023AC0" w:rsidRPr="009765E4" w:rsidRDefault="00023AC0" w:rsidP="00DD17BA">
            <w:pPr>
              <w:pStyle w:val="Paragraph"/>
              <w:spacing w:after="0"/>
              <w:ind w:left="0"/>
            </w:pPr>
          </w:p>
        </w:tc>
      </w:tr>
      <w:tr w:rsidR="00023AC0" w:rsidRPr="009765E4" w14:paraId="277A473A" w14:textId="77777777" w:rsidTr="00DD17BA">
        <w:tc>
          <w:tcPr>
            <w:tcW w:w="558" w:type="dxa"/>
            <w:shd w:val="clear" w:color="auto" w:fill="auto"/>
            <w:vAlign w:val="center"/>
          </w:tcPr>
          <w:p w14:paraId="4D5E14C7" w14:textId="77777777" w:rsidR="00023AC0" w:rsidRPr="009765E4" w:rsidRDefault="00023AC0" w:rsidP="00DD17BA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D4FFD19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0AD63A6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6D4C0A7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AEFAF7E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82C5309" w14:textId="77777777" w:rsidR="00023AC0" w:rsidRPr="009765E4" w:rsidRDefault="00023AC0" w:rsidP="00DD17BA">
            <w:pPr>
              <w:pStyle w:val="Paragraph"/>
              <w:spacing w:after="0"/>
              <w:ind w:left="0"/>
            </w:pPr>
          </w:p>
        </w:tc>
      </w:tr>
      <w:tr w:rsidR="00023AC0" w:rsidRPr="009765E4" w14:paraId="7F5A088B" w14:textId="77777777" w:rsidTr="00DD17BA">
        <w:tc>
          <w:tcPr>
            <w:tcW w:w="558" w:type="dxa"/>
            <w:shd w:val="clear" w:color="auto" w:fill="auto"/>
            <w:vAlign w:val="center"/>
          </w:tcPr>
          <w:p w14:paraId="190B5670" w14:textId="77777777" w:rsidR="00023AC0" w:rsidRPr="009765E4" w:rsidRDefault="00023AC0" w:rsidP="00DD17BA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2FFBC69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CURRENTACCOUNT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7EBEB0E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0A52293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A2C1481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81B6E0E" w14:textId="77777777" w:rsidR="00023AC0" w:rsidRPr="009765E4" w:rsidRDefault="00023AC0" w:rsidP="00DD17BA">
            <w:pPr>
              <w:pStyle w:val="Paragraph"/>
              <w:spacing w:after="0"/>
              <w:ind w:left="0"/>
            </w:pPr>
          </w:p>
        </w:tc>
      </w:tr>
      <w:tr w:rsidR="00023AC0" w:rsidRPr="009765E4" w14:paraId="32887966" w14:textId="77777777" w:rsidTr="00DD17BA">
        <w:tc>
          <w:tcPr>
            <w:tcW w:w="558" w:type="dxa"/>
            <w:shd w:val="clear" w:color="auto" w:fill="auto"/>
            <w:vAlign w:val="center"/>
          </w:tcPr>
          <w:p w14:paraId="3C06A732" w14:textId="77777777" w:rsidR="00023AC0" w:rsidRPr="009765E4" w:rsidRDefault="00023AC0" w:rsidP="00DD17BA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648F5D0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CUSTOMERCIF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80B25CD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EB5D8E6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14EEEEF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C311892" w14:textId="77777777" w:rsidR="00023AC0" w:rsidRPr="009765E4" w:rsidRDefault="00023AC0" w:rsidP="00DD17BA">
            <w:pPr>
              <w:pStyle w:val="Paragraph"/>
              <w:spacing w:after="0"/>
              <w:ind w:left="0"/>
            </w:pPr>
          </w:p>
        </w:tc>
      </w:tr>
      <w:tr w:rsidR="00023AC0" w:rsidRPr="009765E4" w14:paraId="0C952D5B" w14:textId="77777777" w:rsidTr="00DD17BA">
        <w:tc>
          <w:tcPr>
            <w:tcW w:w="558" w:type="dxa"/>
            <w:shd w:val="clear" w:color="auto" w:fill="auto"/>
            <w:vAlign w:val="center"/>
          </w:tcPr>
          <w:p w14:paraId="38A6084F" w14:textId="77777777" w:rsidR="00023AC0" w:rsidRPr="009765E4" w:rsidRDefault="00023AC0" w:rsidP="00DD17BA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49998C3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BLOCKEDINTEREST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386576B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3D470E5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7FBF6E8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83BE38B" w14:textId="77777777" w:rsidR="00023AC0" w:rsidRPr="009765E4" w:rsidRDefault="00023AC0" w:rsidP="00DD17BA">
            <w:pPr>
              <w:pStyle w:val="Paragraph"/>
              <w:spacing w:after="0"/>
              <w:ind w:left="0"/>
            </w:pPr>
          </w:p>
        </w:tc>
      </w:tr>
      <w:tr w:rsidR="00023AC0" w:rsidRPr="009765E4" w14:paraId="3C8B5E70" w14:textId="77777777" w:rsidTr="00DD17BA">
        <w:tc>
          <w:tcPr>
            <w:tcW w:w="558" w:type="dxa"/>
            <w:shd w:val="clear" w:color="auto" w:fill="auto"/>
            <w:vAlign w:val="center"/>
          </w:tcPr>
          <w:p w14:paraId="51F9B813" w14:textId="77777777" w:rsidR="00023AC0" w:rsidRPr="009765E4" w:rsidRDefault="00023AC0" w:rsidP="00DD17BA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4179DB2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PRINCIPLEPERCENTAGE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909ABFA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3176878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40F847C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25A480F" w14:textId="77777777" w:rsidR="00023AC0" w:rsidRPr="009765E4" w:rsidRDefault="00023AC0" w:rsidP="00DD17BA">
            <w:pPr>
              <w:pStyle w:val="Paragraph"/>
              <w:spacing w:after="0"/>
              <w:ind w:left="0"/>
            </w:pPr>
          </w:p>
        </w:tc>
      </w:tr>
      <w:tr w:rsidR="00023AC0" w:rsidRPr="009765E4" w14:paraId="58542190" w14:textId="77777777" w:rsidTr="00DD17BA">
        <w:tc>
          <w:tcPr>
            <w:tcW w:w="558" w:type="dxa"/>
            <w:shd w:val="clear" w:color="auto" w:fill="auto"/>
            <w:vAlign w:val="center"/>
          </w:tcPr>
          <w:p w14:paraId="49B2B33F" w14:textId="77777777" w:rsidR="00023AC0" w:rsidRPr="009765E4" w:rsidRDefault="00023AC0" w:rsidP="00DD17BA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7935971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PRODUCTNAME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ADB30ED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5F0A4A6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BE9691E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472848F" w14:textId="77777777" w:rsidR="00023AC0" w:rsidRPr="009765E4" w:rsidRDefault="00023AC0" w:rsidP="00DD17BA">
            <w:pPr>
              <w:pStyle w:val="Paragraph"/>
              <w:spacing w:after="0"/>
              <w:ind w:left="0"/>
            </w:pPr>
          </w:p>
        </w:tc>
      </w:tr>
      <w:tr w:rsidR="00023AC0" w:rsidRPr="009765E4" w14:paraId="36DDFFF7" w14:textId="77777777" w:rsidTr="00DD17BA">
        <w:tc>
          <w:tcPr>
            <w:tcW w:w="558" w:type="dxa"/>
            <w:shd w:val="clear" w:color="auto" w:fill="auto"/>
            <w:vAlign w:val="center"/>
          </w:tcPr>
          <w:p w14:paraId="2E987352" w14:textId="77777777" w:rsidR="00023AC0" w:rsidRPr="009765E4" w:rsidRDefault="00023AC0" w:rsidP="00DD17BA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98CDABF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STATUSDESC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BB08F94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F80F176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0BC2DC1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E3448E9" w14:textId="77777777" w:rsidR="00023AC0" w:rsidRPr="009765E4" w:rsidRDefault="00023AC0" w:rsidP="00DD17BA">
            <w:pPr>
              <w:pStyle w:val="Paragraph"/>
              <w:spacing w:after="0"/>
              <w:ind w:left="0"/>
            </w:pPr>
          </w:p>
        </w:tc>
      </w:tr>
      <w:tr w:rsidR="00023AC0" w:rsidRPr="009765E4" w14:paraId="3460E67A" w14:textId="77777777" w:rsidTr="00DD17BA">
        <w:tc>
          <w:tcPr>
            <w:tcW w:w="558" w:type="dxa"/>
            <w:shd w:val="clear" w:color="auto" w:fill="auto"/>
            <w:vAlign w:val="center"/>
          </w:tcPr>
          <w:p w14:paraId="7DB1812A" w14:textId="77777777" w:rsidR="00023AC0" w:rsidRPr="009765E4" w:rsidRDefault="00023AC0" w:rsidP="00DD17BA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DB531AE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COLLATERAL_LINKED_MAX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B3F98C8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1D50FD0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5CC92A0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421EBD3" w14:textId="77777777" w:rsidR="00023AC0" w:rsidRPr="009765E4" w:rsidRDefault="00023AC0" w:rsidP="00DD17BA">
            <w:pPr>
              <w:pStyle w:val="Paragraph"/>
              <w:spacing w:after="0"/>
              <w:ind w:left="0"/>
            </w:pPr>
            <w:r w:rsidRPr="00E471CF">
              <w:t>”3”</w:t>
            </w:r>
          </w:p>
        </w:tc>
      </w:tr>
      <w:tr w:rsidR="00023AC0" w:rsidRPr="009765E4" w14:paraId="19A0D571" w14:textId="77777777" w:rsidTr="00DD17BA">
        <w:tc>
          <w:tcPr>
            <w:tcW w:w="558" w:type="dxa"/>
            <w:shd w:val="clear" w:color="auto" w:fill="auto"/>
            <w:vAlign w:val="center"/>
          </w:tcPr>
          <w:p w14:paraId="0476B496" w14:textId="77777777" w:rsidR="00023AC0" w:rsidRPr="009765E4" w:rsidRDefault="00023AC0" w:rsidP="00DD17BA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8FA7EEF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ONLINESAVINGLOCKID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CE4899E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680305E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ECC41F0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D0A9270" w14:textId="77777777" w:rsidR="00023AC0" w:rsidRPr="009765E4" w:rsidRDefault="00023AC0" w:rsidP="00DD17BA">
            <w:pPr>
              <w:pStyle w:val="Paragraph"/>
              <w:spacing w:after="0"/>
              <w:ind w:left="0"/>
            </w:pPr>
          </w:p>
        </w:tc>
      </w:tr>
      <w:tr w:rsidR="00023AC0" w:rsidRPr="009765E4" w14:paraId="7E5F8DA5" w14:textId="77777777" w:rsidTr="00DD17BA">
        <w:tc>
          <w:tcPr>
            <w:tcW w:w="558" w:type="dxa"/>
            <w:shd w:val="clear" w:color="auto" w:fill="auto"/>
            <w:vAlign w:val="center"/>
          </w:tcPr>
          <w:p w14:paraId="4A29022D" w14:textId="77777777" w:rsidR="00023AC0" w:rsidRPr="009765E4" w:rsidRDefault="00023AC0" w:rsidP="00DD17BA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245660B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BRANCHNAME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B688AD6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4A32196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14C5C46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97CA8AB" w14:textId="77777777" w:rsidR="00023AC0" w:rsidRPr="009765E4" w:rsidRDefault="00023AC0" w:rsidP="00DD17BA">
            <w:pPr>
              <w:pStyle w:val="Paragraph"/>
              <w:spacing w:after="0"/>
              <w:ind w:left="0"/>
            </w:pPr>
          </w:p>
        </w:tc>
      </w:tr>
      <w:tr w:rsidR="00023AC0" w:rsidRPr="009765E4" w14:paraId="603AA67A" w14:textId="77777777" w:rsidTr="00DD17BA">
        <w:tc>
          <w:tcPr>
            <w:tcW w:w="558" w:type="dxa"/>
            <w:shd w:val="clear" w:color="auto" w:fill="auto"/>
            <w:vAlign w:val="center"/>
          </w:tcPr>
          <w:p w14:paraId="32C9F7DE" w14:textId="77777777" w:rsidR="00023AC0" w:rsidRPr="009765E4" w:rsidRDefault="00023AC0" w:rsidP="00DD17BA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936BC1F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OLDSTATUS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3DB94C8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9E773E0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F55538E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773601A" w14:textId="77777777" w:rsidR="00023AC0" w:rsidRPr="009765E4" w:rsidRDefault="00023AC0" w:rsidP="00DD17BA">
            <w:pPr>
              <w:pStyle w:val="Paragraph"/>
              <w:spacing w:after="0"/>
              <w:ind w:left="0"/>
            </w:pPr>
          </w:p>
        </w:tc>
      </w:tr>
      <w:tr w:rsidR="00023AC0" w:rsidRPr="009765E4" w14:paraId="3F8E080E" w14:textId="77777777" w:rsidTr="00DD17BA">
        <w:tc>
          <w:tcPr>
            <w:tcW w:w="558" w:type="dxa"/>
            <w:shd w:val="clear" w:color="auto" w:fill="auto"/>
            <w:vAlign w:val="center"/>
          </w:tcPr>
          <w:p w14:paraId="451178C7" w14:textId="77777777" w:rsidR="00023AC0" w:rsidRPr="009765E4" w:rsidRDefault="00023AC0" w:rsidP="00DD17BA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A5337B2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OLDDOCUMENTSTATUS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58C737D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8377BB9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3921EAD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7AFD513" w14:textId="77777777" w:rsidR="00023AC0" w:rsidRPr="009765E4" w:rsidRDefault="00023AC0" w:rsidP="00DD17BA">
            <w:pPr>
              <w:pStyle w:val="Paragraph"/>
              <w:spacing w:after="0"/>
              <w:ind w:left="0"/>
            </w:pPr>
          </w:p>
        </w:tc>
      </w:tr>
      <w:tr w:rsidR="00023AC0" w:rsidRPr="009765E4" w14:paraId="78220DFC" w14:textId="77777777" w:rsidTr="00DD17BA">
        <w:tc>
          <w:tcPr>
            <w:tcW w:w="558" w:type="dxa"/>
            <w:shd w:val="clear" w:color="auto" w:fill="auto"/>
            <w:vAlign w:val="center"/>
          </w:tcPr>
          <w:p w14:paraId="46D7C5DF" w14:textId="77777777" w:rsidR="00023AC0" w:rsidRPr="009765E4" w:rsidRDefault="00023AC0" w:rsidP="00DD17BA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ECECC1C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OLDLIMIT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E792EAE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A00A140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536FE80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9CE3DB4" w14:textId="77777777" w:rsidR="00023AC0" w:rsidRPr="009765E4" w:rsidRDefault="00023AC0" w:rsidP="00DD17BA">
            <w:pPr>
              <w:pStyle w:val="Paragraph"/>
              <w:spacing w:after="0"/>
              <w:ind w:left="0"/>
            </w:pPr>
          </w:p>
        </w:tc>
      </w:tr>
      <w:tr w:rsidR="00023AC0" w:rsidRPr="009765E4" w14:paraId="763FD6D1" w14:textId="77777777" w:rsidTr="00DD17BA">
        <w:tc>
          <w:tcPr>
            <w:tcW w:w="558" w:type="dxa"/>
            <w:shd w:val="clear" w:color="auto" w:fill="auto"/>
            <w:vAlign w:val="center"/>
          </w:tcPr>
          <w:p w14:paraId="4D7F7674" w14:textId="77777777" w:rsidR="00023AC0" w:rsidRPr="009765E4" w:rsidRDefault="00023AC0" w:rsidP="00DD17BA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DF02E5D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UPDATE_OVERDRAFT_LIMIT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22F60AD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E9CC436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F200CBA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B9535DB" w14:textId="77777777" w:rsidR="00023AC0" w:rsidRPr="009765E4" w:rsidRDefault="00023AC0" w:rsidP="00DD17BA">
            <w:pPr>
              <w:pStyle w:val="Paragraph"/>
              <w:spacing w:after="0"/>
              <w:ind w:left="0"/>
            </w:pPr>
          </w:p>
        </w:tc>
      </w:tr>
      <w:tr w:rsidR="00023AC0" w:rsidRPr="009765E4" w14:paraId="717336F3" w14:textId="77777777" w:rsidTr="00DD17BA">
        <w:tc>
          <w:tcPr>
            <w:tcW w:w="558" w:type="dxa"/>
            <w:shd w:val="clear" w:color="auto" w:fill="auto"/>
            <w:vAlign w:val="center"/>
          </w:tcPr>
          <w:p w14:paraId="0A20FBFA" w14:textId="77777777" w:rsidR="00023AC0" w:rsidRPr="009765E4" w:rsidRDefault="00023AC0" w:rsidP="00DD17BA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E6F569A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OVERDRAFT_TYPE_NAME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05A0EF1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9FBE17C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F0612C9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overdraft type</w:t>
            </w:r>
          </w:p>
        </w:tc>
        <w:tc>
          <w:tcPr>
            <w:tcW w:w="2904" w:type="dxa"/>
            <w:shd w:val="clear" w:color="auto" w:fill="auto"/>
          </w:tcPr>
          <w:p w14:paraId="570B8ED4" w14:textId="77777777" w:rsidR="00023AC0" w:rsidRPr="009765E4" w:rsidRDefault="00023AC0" w:rsidP="00DD17BA">
            <w:pPr>
              <w:pStyle w:val="Paragraph"/>
              <w:spacing w:after="0"/>
              <w:ind w:left="0"/>
            </w:pPr>
            <w:r w:rsidRPr="00E471CF">
              <w:t>”Thau chi cam co STK”</w:t>
            </w:r>
          </w:p>
        </w:tc>
      </w:tr>
      <w:tr w:rsidR="00023AC0" w:rsidRPr="009765E4" w14:paraId="03575F67" w14:textId="77777777" w:rsidTr="00DD17BA">
        <w:tc>
          <w:tcPr>
            <w:tcW w:w="558" w:type="dxa"/>
            <w:shd w:val="clear" w:color="auto" w:fill="auto"/>
            <w:vAlign w:val="center"/>
          </w:tcPr>
          <w:p w14:paraId="6C10039B" w14:textId="77777777" w:rsidR="00023AC0" w:rsidRPr="009765E4" w:rsidRDefault="00023AC0" w:rsidP="00DD17BA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D6750E9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F97E15F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0ADD47A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7BD136D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B9F24E5" w14:textId="77777777" w:rsidR="00023AC0" w:rsidRPr="009765E4" w:rsidRDefault="00023AC0" w:rsidP="00DD17BA">
            <w:pPr>
              <w:pStyle w:val="Paragraph"/>
              <w:spacing w:after="0"/>
              <w:ind w:left="0"/>
            </w:pPr>
          </w:p>
        </w:tc>
      </w:tr>
      <w:tr w:rsidR="00023AC0" w:rsidRPr="009765E4" w14:paraId="714609BB" w14:textId="77777777" w:rsidTr="00DD17BA">
        <w:tc>
          <w:tcPr>
            <w:tcW w:w="558" w:type="dxa"/>
            <w:shd w:val="clear" w:color="auto" w:fill="auto"/>
            <w:vAlign w:val="center"/>
          </w:tcPr>
          <w:p w14:paraId="49F3AFB6" w14:textId="77777777" w:rsidR="00023AC0" w:rsidRPr="009765E4" w:rsidRDefault="00023AC0" w:rsidP="00DD17BA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4A8A2EC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SETTLE_OVERDRAFT_ACCOUNT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47F0E59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566BA3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36C1712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4BDD2A0" w14:textId="77777777" w:rsidR="00023AC0" w:rsidRPr="009765E4" w:rsidRDefault="00023AC0" w:rsidP="00DD17BA">
            <w:pPr>
              <w:pStyle w:val="Paragraph"/>
              <w:spacing w:after="0"/>
              <w:ind w:left="0"/>
            </w:pPr>
          </w:p>
        </w:tc>
      </w:tr>
      <w:tr w:rsidR="00023AC0" w:rsidRPr="009765E4" w14:paraId="27E77A82" w14:textId="77777777" w:rsidTr="00DD17BA">
        <w:tc>
          <w:tcPr>
            <w:tcW w:w="558" w:type="dxa"/>
            <w:shd w:val="clear" w:color="auto" w:fill="auto"/>
            <w:vAlign w:val="center"/>
          </w:tcPr>
          <w:p w14:paraId="26F04152" w14:textId="77777777" w:rsidR="00023AC0" w:rsidRPr="009765E4" w:rsidRDefault="00023AC0" w:rsidP="00DD17BA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A06C053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ACCOUNT_DISPLAY_TEXT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00D32AE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55E00B9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24E85EE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974FBAA" w14:textId="77777777" w:rsidR="00023AC0" w:rsidRPr="009765E4" w:rsidRDefault="00023AC0" w:rsidP="00DD17BA">
            <w:pPr>
              <w:pStyle w:val="Paragraph"/>
              <w:spacing w:after="0"/>
              <w:ind w:left="0"/>
            </w:pPr>
          </w:p>
        </w:tc>
      </w:tr>
      <w:tr w:rsidR="00023AC0" w:rsidRPr="009765E4" w14:paraId="3E0B4ED5" w14:textId="77777777" w:rsidTr="00DD17BA">
        <w:tc>
          <w:tcPr>
            <w:tcW w:w="558" w:type="dxa"/>
            <w:shd w:val="clear" w:color="auto" w:fill="auto"/>
            <w:vAlign w:val="center"/>
          </w:tcPr>
          <w:p w14:paraId="76538738" w14:textId="77777777" w:rsidR="00023AC0" w:rsidRPr="009765E4" w:rsidRDefault="00023AC0" w:rsidP="00DD17BA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D775FCF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LIMITMAX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7A37AC3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5A980B5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2BB4884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5D9C299" w14:textId="77777777" w:rsidR="00023AC0" w:rsidRPr="009765E4" w:rsidRDefault="00023AC0" w:rsidP="00DD17BA">
            <w:pPr>
              <w:pStyle w:val="Paragraph"/>
              <w:spacing w:after="0"/>
              <w:ind w:left="0"/>
            </w:pPr>
            <w:r w:rsidRPr="00E471CF">
              <w:t>”4288502.0050000.08”</w:t>
            </w:r>
          </w:p>
        </w:tc>
      </w:tr>
      <w:tr w:rsidR="00023AC0" w:rsidRPr="009765E4" w14:paraId="5E2F28AE" w14:textId="77777777" w:rsidTr="00DD17BA">
        <w:tc>
          <w:tcPr>
            <w:tcW w:w="558" w:type="dxa"/>
            <w:shd w:val="clear" w:color="auto" w:fill="auto"/>
            <w:vAlign w:val="center"/>
          </w:tcPr>
          <w:p w14:paraId="52DC26E8" w14:textId="77777777" w:rsidR="00023AC0" w:rsidRPr="009765E4" w:rsidRDefault="00023AC0" w:rsidP="00DD17BA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2CD70D7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FEE_AMOUNT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E6ECAC8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B666352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1FD4CFB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D7F0D55" w14:textId="77777777" w:rsidR="00023AC0" w:rsidRPr="009765E4" w:rsidRDefault="00023AC0" w:rsidP="00DD17BA">
            <w:pPr>
              <w:pStyle w:val="Paragraph"/>
              <w:spacing w:after="0"/>
              <w:ind w:left="0"/>
            </w:pPr>
          </w:p>
        </w:tc>
      </w:tr>
      <w:tr w:rsidR="00023AC0" w:rsidRPr="009765E4" w14:paraId="3E849290" w14:textId="77777777" w:rsidTr="00DD17BA">
        <w:tc>
          <w:tcPr>
            <w:tcW w:w="558" w:type="dxa"/>
            <w:shd w:val="clear" w:color="auto" w:fill="auto"/>
            <w:vAlign w:val="center"/>
          </w:tcPr>
          <w:p w14:paraId="52387AE5" w14:textId="77777777" w:rsidR="00023AC0" w:rsidRPr="009765E4" w:rsidRDefault="00023AC0" w:rsidP="00DD17BA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BCF7B4E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FEE_CODE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1BA508E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3B11CAC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CA5B817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C9440BE" w14:textId="77777777" w:rsidR="00023AC0" w:rsidRPr="009765E4" w:rsidRDefault="00023AC0" w:rsidP="00DD17BA">
            <w:pPr>
              <w:pStyle w:val="Paragraph"/>
              <w:spacing w:after="0"/>
              <w:ind w:left="0"/>
            </w:pPr>
          </w:p>
        </w:tc>
      </w:tr>
      <w:tr w:rsidR="00023AC0" w:rsidRPr="009765E4" w14:paraId="03974A4F" w14:textId="77777777" w:rsidTr="00DD17BA">
        <w:tc>
          <w:tcPr>
            <w:tcW w:w="558" w:type="dxa"/>
            <w:shd w:val="clear" w:color="auto" w:fill="auto"/>
            <w:vAlign w:val="center"/>
          </w:tcPr>
          <w:p w14:paraId="7EF77A79" w14:textId="77777777" w:rsidR="00023AC0" w:rsidRPr="009765E4" w:rsidRDefault="00023AC0" w:rsidP="00DD17BA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7225DD4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FEE_CAT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C76812D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946A297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5D875D0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C2C892C" w14:textId="77777777" w:rsidR="00023AC0" w:rsidRPr="009765E4" w:rsidRDefault="00023AC0" w:rsidP="00DD17BA">
            <w:pPr>
              <w:pStyle w:val="Paragraph"/>
              <w:spacing w:after="0"/>
              <w:ind w:left="0"/>
            </w:pPr>
          </w:p>
        </w:tc>
      </w:tr>
      <w:tr w:rsidR="00023AC0" w:rsidRPr="009765E4" w14:paraId="3AC329E0" w14:textId="77777777" w:rsidTr="00DD17BA">
        <w:tc>
          <w:tcPr>
            <w:tcW w:w="558" w:type="dxa"/>
            <w:shd w:val="clear" w:color="auto" w:fill="auto"/>
            <w:vAlign w:val="center"/>
          </w:tcPr>
          <w:p w14:paraId="5E0A6CC6" w14:textId="77777777" w:rsidR="00023AC0" w:rsidRPr="009765E4" w:rsidRDefault="00023AC0" w:rsidP="00DD17BA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0FBCAFC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FEE_TYPE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6A70454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05E021A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1837564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B3B3DEA" w14:textId="77777777" w:rsidR="00023AC0" w:rsidRPr="009765E4" w:rsidRDefault="00023AC0" w:rsidP="00DD17BA">
            <w:pPr>
              <w:pStyle w:val="Paragraph"/>
              <w:spacing w:after="0"/>
              <w:ind w:left="0"/>
            </w:pPr>
          </w:p>
        </w:tc>
      </w:tr>
      <w:tr w:rsidR="00023AC0" w:rsidRPr="009765E4" w14:paraId="473513D7" w14:textId="77777777" w:rsidTr="00DD17BA">
        <w:tc>
          <w:tcPr>
            <w:tcW w:w="558" w:type="dxa"/>
            <w:shd w:val="clear" w:color="auto" w:fill="auto"/>
            <w:vAlign w:val="center"/>
          </w:tcPr>
          <w:p w14:paraId="6C2A577B" w14:textId="77777777" w:rsidR="00023AC0" w:rsidRPr="009765E4" w:rsidRDefault="00023AC0" w:rsidP="00DD17BA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F6AF31C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FEE_VAT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4FD4287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2EE0836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0BDF149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1DE4621" w14:textId="77777777" w:rsidR="00023AC0" w:rsidRPr="009765E4" w:rsidRDefault="00023AC0" w:rsidP="00DD17BA">
            <w:pPr>
              <w:pStyle w:val="Paragraph"/>
              <w:spacing w:after="0"/>
              <w:ind w:left="0"/>
            </w:pPr>
          </w:p>
        </w:tc>
      </w:tr>
      <w:tr w:rsidR="00023AC0" w:rsidRPr="009765E4" w14:paraId="26BD1C10" w14:textId="77777777" w:rsidTr="00DD17BA">
        <w:tc>
          <w:tcPr>
            <w:tcW w:w="558" w:type="dxa"/>
            <w:shd w:val="clear" w:color="auto" w:fill="auto"/>
            <w:vAlign w:val="center"/>
          </w:tcPr>
          <w:p w14:paraId="5A46ED42" w14:textId="77777777" w:rsidR="00023AC0" w:rsidRPr="009765E4" w:rsidRDefault="00023AC0" w:rsidP="00DD17BA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E08D8C3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TERM_OD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4709E3C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F734521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42FDAF5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AEFA5ED" w14:textId="77777777" w:rsidR="00023AC0" w:rsidRPr="009765E4" w:rsidRDefault="00023AC0" w:rsidP="00DD17BA">
            <w:pPr>
              <w:pStyle w:val="Paragraph"/>
              <w:spacing w:after="0"/>
              <w:ind w:left="0"/>
            </w:pPr>
          </w:p>
        </w:tc>
      </w:tr>
      <w:tr w:rsidR="00023AC0" w:rsidRPr="009765E4" w14:paraId="4440104E" w14:textId="77777777" w:rsidTr="00DD17BA">
        <w:tc>
          <w:tcPr>
            <w:tcW w:w="558" w:type="dxa"/>
            <w:shd w:val="clear" w:color="auto" w:fill="auto"/>
            <w:vAlign w:val="center"/>
          </w:tcPr>
          <w:p w14:paraId="3FEA56AC" w14:textId="77777777" w:rsidR="00023AC0" w:rsidRPr="009765E4" w:rsidRDefault="00023AC0" w:rsidP="00DD17BA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C0BDB8E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OVERDUEDEBT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DF28C9D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D091517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07AD3B8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31914CF" w14:textId="77777777" w:rsidR="00023AC0" w:rsidRPr="009765E4" w:rsidRDefault="00023AC0" w:rsidP="00DD17BA">
            <w:pPr>
              <w:pStyle w:val="Paragraph"/>
              <w:spacing w:after="0"/>
              <w:ind w:left="0"/>
            </w:pPr>
          </w:p>
        </w:tc>
      </w:tr>
      <w:tr w:rsidR="00023AC0" w:rsidRPr="009765E4" w14:paraId="164CE4DC" w14:textId="77777777" w:rsidTr="00DD17BA">
        <w:tc>
          <w:tcPr>
            <w:tcW w:w="558" w:type="dxa"/>
            <w:shd w:val="clear" w:color="auto" w:fill="auto"/>
            <w:vAlign w:val="center"/>
          </w:tcPr>
          <w:p w14:paraId="68BE68A2" w14:textId="77777777" w:rsidR="00023AC0" w:rsidRPr="009765E4" w:rsidRDefault="00023AC0" w:rsidP="00DD17BA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BC1090F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AMOUNT_PAYMENT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785681A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3F79DC4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D6C2665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909C164" w14:textId="77777777" w:rsidR="00023AC0" w:rsidRPr="009765E4" w:rsidRDefault="00023AC0" w:rsidP="00DD17BA">
            <w:pPr>
              <w:pStyle w:val="Paragraph"/>
              <w:spacing w:after="0"/>
              <w:ind w:left="0"/>
            </w:pPr>
          </w:p>
        </w:tc>
      </w:tr>
      <w:tr w:rsidR="00023AC0" w:rsidRPr="009765E4" w14:paraId="6518609E" w14:textId="77777777" w:rsidTr="00DD17BA">
        <w:tc>
          <w:tcPr>
            <w:tcW w:w="558" w:type="dxa"/>
            <w:shd w:val="clear" w:color="auto" w:fill="auto"/>
            <w:vAlign w:val="center"/>
          </w:tcPr>
          <w:p w14:paraId="1EF482FF" w14:textId="77777777" w:rsidR="00023AC0" w:rsidRPr="009765E4" w:rsidRDefault="00023AC0" w:rsidP="00DD17BA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5523785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MIN_PAYMENT_AMOUNT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E28BCB6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BDC7253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31ABCAF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3C559F2" w14:textId="77777777" w:rsidR="00023AC0" w:rsidRPr="009765E4" w:rsidRDefault="00023AC0" w:rsidP="00DD17BA">
            <w:pPr>
              <w:pStyle w:val="Paragraph"/>
              <w:spacing w:after="0"/>
              <w:ind w:left="0"/>
            </w:pPr>
          </w:p>
        </w:tc>
      </w:tr>
      <w:tr w:rsidR="00023AC0" w:rsidRPr="009765E4" w14:paraId="683759FF" w14:textId="77777777" w:rsidTr="00DD17BA">
        <w:tc>
          <w:tcPr>
            <w:tcW w:w="558" w:type="dxa"/>
            <w:shd w:val="clear" w:color="auto" w:fill="auto"/>
            <w:vAlign w:val="center"/>
          </w:tcPr>
          <w:p w14:paraId="733F8714" w14:textId="77777777" w:rsidR="00023AC0" w:rsidRPr="009765E4" w:rsidRDefault="00023AC0" w:rsidP="00DD17BA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72E09DE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MIN_PAYMENT_PERIOD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C3D705F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C0CEDD7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70D185C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C6C77A8" w14:textId="77777777" w:rsidR="00023AC0" w:rsidRPr="009765E4" w:rsidRDefault="00023AC0" w:rsidP="00DD17BA">
            <w:pPr>
              <w:pStyle w:val="Paragraph"/>
              <w:spacing w:after="0"/>
              <w:ind w:left="0"/>
            </w:pPr>
          </w:p>
        </w:tc>
      </w:tr>
      <w:tr w:rsidR="00023AC0" w:rsidRPr="009765E4" w14:paraId="7F18A717" w14:textId="77777777" w:rsidTr="00DD17BA">
        <w:tc>
          <w:tcPr>
            <w:tcW w:w="558" w:type="dxa"/>
            <w:shd w:val="clear" w:color="auto" w:fill="auto"/>
            <w:vAlign w:val="center"/>
          </w:tcPr>
          <w:p w14:paraId="2E84701E" w14:textId="77777777" w:rsidR="00023AC0" w:rsidRPr="009765E4" w:rsidRDefault="00023AC0" w:rsidP="00DD17BA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9CDF8A1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SECURED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DC80823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DED03C6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8B6B3B2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4189BAA" w14:textId="77777777" w:rsidR="00023AC0" w:rsidRPr="009765E4" w:rsidRDefault="00023AC0" w:rsidP="00DD17BA">
            <w:pPr>
              <w:pStyle w:val="Paragraph"/>
              <w:spacing w:after="0"/>
              <w:ind w:left="0"/>
            </w:pPr>
          </w:p>
        </w:tc>
      </w:tr>
      <w:tr w:rsidR="00023AC0" w:rsidRPr="009765E4" w14:paraId="6108EFBA" w14:textId="77777777" w:rsidTr="00DD17BA">
        <w:tc>
          <w:tcPr>
            <w:tcW w:w="558" w:type="dxa"/>
            <w:shd w:val="clear" w:color="auto" w:fill="auto"/>
            <w:vAlign w:val="center"/>
          </w:tcPr>
          <w:p w14:paraId="6FCF117E" w14:textId="77777777" w:rsidR="00023AC0" w:rsidRPr="009765E4" w:rsidRDefault="00023AC0" w:rsidP="00DD17BA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5DEFD97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Action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6B37C93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EBECA7A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86A7133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685AB49" w14:textId="77777777" w:rsidR="00023AC0" w:rsidRPr="009765E4" w:rsidRDefault="00023AC0" w:rsidP="00DD17BA">
            <w:pPr>
              <w:pStyle w:val="Paragraph"/>
              <w:spacing w:after="0"/>
              <w:ind w:left="0"/>
            </w:pPr>
          </w:p>
        </w:tc>
      </w:tr>
      <w:tr w:rsidR="00023AC0" w:rsidRPr="009765E4" w14:paraId="65E3206A" w14:textId="77777777" w:rsidTr="00DD17BA">
        <w:tc>
          <w:tcPr>
            <w:tcW w:w="558" w:type="dxa"/>
            <w:shd w:val="clear" w:color="auto" w:fill="auto"/>
            <w:vAlign w:val="center"/>
          </w:tcPr>
          <w:p w14:paraId="2EE1951A" w14:textId="77777777" w:rsidR="00023AC0" w:rsidRPr="009765E4" w:rsidRDefault="00023AC0" w:rsidP="00DD17BA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F21DAD1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7E72DD">
              <w:rPr>
                <w:rFonts w:ascii="Verdana" w:hAnsi="Verdana"/>
                <w:sz w:val="18"/>
                <w:szCs w:val="20"/>
                <w:highlight w:val="blue"/>
              </w:rPr>
              <w:t>SAVINGS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0D44BA1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7E72DD">
              <w:rPr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B66592D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077C639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  <w:r w:rsidRPr="007E72DD">
              <w:rPr>
                <w:highlight w:val="blue"/>
              </w:rPr>
              <w:t>Info account online saving used to seured.</w:t>
            </w:r>
          </w:p>
        </w:tc>
        <w:tc>
          <w:tcPr>
            <w:tcW w:w="2904" w:type="dxa"/>
            <w:shd w:val="clear" w:color="auto" w:fill="auto"/>
          </w:tcPr>
          <w:p w14:paraId="4DFC5F5C" w14:textId="77777777" w:rsidR="00023AC0" w:rsidRPr="009765E4" w:rsidRDefault="00023AC0" w:rsidP="00DD17BA">
            <w:pPr>
              <w:pStyle w:val="Paragraph"/>
              <w:spacing w:after="0"/>
              <w:ind w:left="0"/>
            </w:pPr>
            <w:r w:rsidRPr="0006474C">
              <w:rPr>
                <w:highlight w:val="blue"/>
              </w:rPr>
              <w:t>"[{\"Amount\":\"15000000\",\"Term\":\"6\",\"MaturityDate\":\"04\\/11\\/2018\",\"InterestRate\":\"0.1\",\"Number\":\"139414373\",\"Type\":\"NormalSaving\"}]"</w:t>
            </w:r>
          </w:p>
        </w:tc>
      </w:tr>
      <w:tr w:rsidR="00023AC0" w:rsidRPr="009765E4" w14:paraId="3A60B7CB" w14:textId="77777777" w:rsidTr="00DD17BA">
        <w:tc>
          <w:tcPr>
            <w:tcW w:w="558" w:type="dxa"/>
            <w:shd w:val="clear" w:color="auto" w:fill="auto"/>
            <w:vAlign w:val="center"/>
          </w:tcPr>
          <w:p w14:paraId="555F7419" w14:textId="77777777" w:rsidR="00023AC0" w:rsidRPr="009765E4" w:rsidRDefault="00023AC0" w:rsidP="00DD17BA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9F5CB02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INTONTERMDEPOSITS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579E317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009E19D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6213267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297889C" w14:textId="77777777" w:rsidR="00023AC0" w:rsidRPr="009765E4" w:rsidRDefault="00023AC0" w:rsidP="00DD17BA">
            <w:pPr>
              <w:pStyle w:val="Paragraph"/>
              <w:spacing w:after="0"/>
              <w:ind w:left="0"/>
            </w:pPr>
          </w:p>
        </w:tc>
      </w:tr>
      <w:tr w:rsidR="00023AC0" w:rsidRPr="009765E4" w14:paraId="72FC859D" w14:textId="77777777" w:rsidTr="00DD17BA">
        <w:tc>
          <w:tcPr>
            <w:tcW w:w="558" w:type="dxa"/>
            <w:shd w:val="clear" w:color="auto" w:fill="auto"/>
            <w:vAlign w:val="center"/>
          </w:tcPr>
          <w:p w14:paraId="2B77A89C" w14:textId="77777777" w:rsidR="00023AC0" w:rsidRPr="009765E4" w:rsidRDefault="00023AC0" w:rsidP="00DD17BA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88C358D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5EF23A3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236EDA5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047AD14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8C7C5D1" w14:textId="77777777" w:rsidR="00023AC0" w:rsidRPr="009765E4" w:rsidRDefault="00023AC0" w:rsidP="00DD17BA">
            <w:pPr>
              <w:pStyle w:val="Paragraph"/>
              <w:spacing w:after="0"/>
              <w:ind w:left="0"/>
            </w:pPr>
          </w:p>
        </w:tc>
      </w:tr>
      <w:tr w:rsidR="00023AC0" w:rsidRPr="009765E4" w14:paraId="50A783E4" w14:textId="77777777" w:rsidTr="00DD17BA">
        <w:tc>
          <w:tcPr>
            <w:tcW w:w="558" w:type="dxa"/>
            <w:shd w:val="clear" w:color="auto" w:fill="auto"/>
            <w:vAlign w:val="center"/>
          </w:tcPr>
          <w:p w14:paraId="5C9EDC0F" w14:textId="77777777" w:rsidR="00023AC0" w:rsidRPr="009765E4" w:rsidRDefault="00023AC0" w:rsidP="00DD17BA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56D0763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FORMOFLOAN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2C135EF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93EEAEA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DC6EBB9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34DF472" w14:textId="77777777" w:rsidR="00023AC0" w:rsidRPr="009765E4" w:rsidRDefault="00023AC0" w:rsidP="00DD17BA">
            <w:pPr>
              <w:pStyle w:val="Paragraph"/>
              <w:spacing w:after="0"/>
              <w:ind w:left="0"/>
            </w:pPr>
          </w:p>
        </w:tc>
      </w:tr>
      <w:tr w:rsidR="00023AC0" w:rsidRPr="009765E4" w14:paraId="1C12D781" w14:textId="77777777" w:rsidTr="00DD17BA">
        <w:tc>
          <w:tcPr>
            <w:tcW w:w="558" w:type="dxa"/>
            <w:shd w:val="clear" w:color="auto" w:fill="auto"/>
            <w:vAlign w:val="center"/>
          </w:tcPr>
          <w:p w14:paraId="457BB0CC" w14:textId="77777777" w:rsidR="00023AC0" w:rsidRPr="009765E4" w:rsidRDefault="00023AC0" w:rsidP="00DD17BA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53A5C53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EMAIL_ADDRESS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AF4AA4E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736371F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5ED705C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0FC59ED" w14:textId="77777777" w:rsidR="00023AC0" w:rsidRPr="009765E4" w:rsidRDefault="00023AC0" w:rsidP="00DD17BA">
            <w:pPr>
              <w:pStyle w:val="Paragraph"/>
              <w:spacing w:after="0"/>
              <w:ind w:left="0"/>
            </w:pPr>
          </w:p>
        </w:tc>
      </w:tr>
      <w:tr w:rsidR="00023AC0" w:rsidRPr="009765E4" w14:paraId="65A74DB8" w14:textId="77777777" w:rsidTr="00DD17BA">
        <w:tc>
          <w:tcPr>
            <w:tcW w:w="558" w:type="dxa"/>
            <w:shd w:val="clear" w:color="auto" w:fill="auto"/>
            <w:vAlign w:val="center"/>
          </w:tcPr>
          <w:p w14:paraId="19E233D3" w14:textId="77777777" w:rsidR="00023AC0" w:rsidRPr="009765E4" w:rsidRDefault="00023AC0" w:rsidP="00DD17BA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5EAF5D4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LOAN_MARGIN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1E58720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D7DD0E9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EC43EE8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9AE0FF7" w14:textId="77777777" w:rsidR="00023AC0" w:rsidRPr="009765E4" w:rsidRDefault="00023AC0" w:rsidP="00DD17BA">
            <w:pPr>
              <w:pStyle w:val="Paragraph"/>
              <w:spacing w:after="0"/>
              <w:ind w:left="0"/>
            </w:pPr>
          </w:p>
        </w:tc>
      </w:tr>
      <w:tr w:rsidR="00023AC0" w:rsidRPr="009765E4" w14:paraId="59332C61" w14:textId="77777777" w:rsidTr="00DD17BA">
        <w:tc>
          <w:tcPr>
            <w:tcW w:w="558" w:type="dxa"/>
            <w:shd w:val="clear" w:color="auto" w:fill="auto"/>
            <w:vAlign w:val="center"/>
          </w:tcPr>
          <w:p w14:paraId="5E5D87A0" w14:textId="77777777" w:rsidR="00023AC0" w:rsidRPr="009765E4" w:rsidRDefault="00023AC0" w:rsidP="00DD17BA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528E1A9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LOAN_METHOD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C65F6BF" w14:textId="77777777" w:rsidR="00023AC0" w:rsidRPr="00FA5DBF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EB7DBDE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E7AD5B9" w14:textId="77777777" w:rsidR="00023AC0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96600A1" w14:textId="77777777" w:rsidR="00023AC0" w:rsidRPr="009765E4" w:rsidRDefault="00023AC0" w:rsidP="00DD17BA">
            <w:pPr>
              <w:pStyle w:val="Paragraph"/>
              <w:spacing w:after="0"/>
              <w:ind w:left="0"/>
            </w:pPr>
          </w:p>
        </w:tc>
      </w:tr>
      <w:tr w:rsidR="00023AC0" w:rsidRPr="009765E4" w14:paraId="5C5A9B15" w14:textId="77777777" w:rsidTr="00DD17BA">
        <w:tc>
          <w:tcPr>
            <w:tcW w:w="558" w:type="dxa"/>
            <w:shd w:val="clear" w:color="auto" w:fill="auto"/>
            <w:vAlign w:val="center"/>
          </w:tcPr>
          <w:p w14:paraId="1B3A63E0" w14:textId="77777777" w:rsidR="00023AC0" w:rsidRPr="009765E4" w:rsidRDefault="00023AC0" w:rsidP="00DD17BA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A164BAA" w14:textId="77777777" w:rsidR="00023AC0" w:rsidRPr="002C31EF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PAYMENT_METHOD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4617095" w14:textId="77777777" w:rsidR="00023AC0" w:rsidRPr="00FA5DBF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928C3F8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BF2D1A4" w14:textId="77777777" w:rsidR="00023AC0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D616488" w14:textId="77777777" w:rsidR="00023AC0" w:rsidRPr="009765E4" w:rsidRDefault="00023AC0" w:rsidP="00DD17BA">
            <w:pPr>
              <w:pStyle w:val="Paragraph"/>
              <w:spacing w:after="0"/>
              <w:ind w:left="0"/>
            </w:pPr>
          </w:p>
        </w:tc>
      </w:tr>
      <w:tr w:rsidR="00023AC0" w:rsidRPr="009765E4" w14:paraId="5808622F" w14:textId="77777777" w:rsidTr="00DD17BA">
        <w:tc>
          <w:tcPr>
            <w:tcW w:w="558" w:type="dxa"/>
            <w:shd w:val="clear" w:color="auto" w:fill="auto"/>
            <w:vAlign w:val="center"/>
          </w:tcPr>
          <w:p w14:paraId="1AFC6121" w14:textId="77777777" w:rsidR="00023AC0" w:rsidRPr="009765E4" w:rsidRDefault="00023AC0" w:rsidP="00DD17BA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F26E310" w14:textId="77777777" w:rsidR="00023AC0" w:rsidRPr="002C31EF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PAYMENT_DAY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1E1BFDD" w14:textId="77777777" w:rsidR="00023AC0" w:rsidRPr="00FA5DBF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C8A866E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954219F" w14:textId="77777777" w:rsidR="00023AC0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B9AADBF" w14:textId="77777777" w:rsidR="00023AC0" w:rsidRPr="009765E4" w:rsidRDefault="00023AC0" w:rsidP="00DD17BA">
            <w:pPr>
              <w:pStyle w:val="Paragraph"/>
              <w:spacing w:after="0"/>
              <w:ind w:left="0"/>
            </w:pPr>
          </w:p>
        </w:tc>
      </w:tr>
      <w:tr w:rsidR="00023AC0" w:rsidRPr="009765E4" w14:paraId="7F09B2C8" w14:textId="77777777" w:rsidTr="00DD17BA">
        <w:tc>
          <w:tcPr>
            <w:tcW w:w="558" w:type="dxa"/>
            <w:shd w:val="clear" w:color="auto" w:fill="auto"/>
            <w:vAlign w:val="center"/>
          </w:tcPr>
          <w:p w14:paraId="54AB9132" w14:textId="77777777" w:rsidR="00023AC0" w:rsidRPr="009765E4" w:rsidRDefault="00023AC0" w:rsidP="00DD17BA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4EE0920" w14:textId="77777777" w:rsidR="00023AC0" w:rsidRPr="002C31EF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CURRENT_INCOME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AE0E1EC" w14:textId="77777777" w:rsidR="00023AC0" w:rsidRPr="00FA5DBF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047F7A6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3F457C5" w14:textId="77777777" w:rsidR="00023AC0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FD810CF" w14:textId="77777777" w:rsidR="00023AC0" w:rsidRPr="009765E4" w:rsidRDefault="00023AC0" w:rsidP="00DD17BA">
            <w:pPr>
              <w:pStyle w:val="Paragraph"/>
              <w:spacing w:after="0"/>
              <w:ind w:left="0"/>
            </w:pPr>
          </w:p>
        </w:tc>
      </w:tr>
      <w:tr w:rsidR="00023AC0" w:rsidRPr="009765E4" w14:paraId="0ACF6563" w14:textId="77777777" w:rsidTr="00DD17BA">
        <w:tc>
          <w:tcPr>
            <w:tcW w:w="558" w:type="dxa"/>
            <w:shd w:val="clear" w:color="auto" w:fill="auto"/>
            <w:vAlign w:val="center"/>
          </w:tcPr>
          <w:p w14:paraId="321C9DD7" w14:textId="77777777" w:rsidR="00023AC0" w:rsidRPr="009765E4" w:rsidRDefault="00023AC0" w:rsidP="00DD17BA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EE00C43" w14:textId="77777777" w:rsidR="00023AC0" w:rsidRPr="002C31EF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CONTACT_NAME_1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44320EF" w14:textId="77777777" w:rsidR="00023AC0" w:rsidRPr="00FA5DBF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E534C4F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CA36A96" w14:textId="77777777" w:rsidR="00023AC0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43CC7F1" w14:textId="77777777" w:rsidR="00023AC0" w:rsidRPr="009765E4" w:rsidRDefault="00023AC0" w:rsidP="00DD17BA">
            <w:pPr>
              <w:pStyle w:val="Paragraph"/>
              <w:spacing w:after="0"/>
              <w:ind w:left="0"/>
            </w:pPr>
          </w:p>
        </w:tc>
      </w:tr>
      <w:tr w:rsidR="00023AC0" w:rsidRPr="009765E4" w14:paraId="59523EE6" w14:textId="77777777" w:rsidTr="00DD17BA">
        <w:tc>
          <w:tcPr>
            <w:tcW w:w="558" w:type="dxa"/>
            <w:shd w:val="clear" w:color="auto" w:fill="auto"/>
            <w:vAlign w:val="center"/>
          </w:tcPr>
          <w:p w14:paraId="51712B9B" w14:textId="77777777" w:rsidR="00023AC0" w:rsidRPr="009765E4" w:rsidRDefault="00023AC0" w:rsidP="00DD17BA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DA2AC53" w14:textId="77777777" w:rsidR="00023AC0" w:rsidRPr="002C31EF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CONTACT_PHONE_1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4B9F63E" w14:textId="77777777" w:rsidR="00023AC0" w:rsidRPr="00FA5DBF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D289FBC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A84C8C3" w14:textId="77777777" w:rsidR="00023AC0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316B609" w14:textId="77777777" w:rsidR="00023AC0" w:rsidRPr="009765E4" w:rsidRDefault="00023AC0" w:rsidP="00DD17BA">
            <w:pPr>
              <w:pStyle w:val="Paragraph"/>
              <w:spacing w:after="0"/>
              <w:ind w:left="0"/>
            </w:pPr>
          </w:p>
        </w:tc>
      </w:tr>
      <w:tr w:rsidR="00023AC0" w:rsidRPr="009765E4" w14:paraId="5ED75463" w14:textId="77777777" w:rsidTr="00DD17BA">
        <w:tc>
          <w:tcPr>
            <w:tcW w:w="558" w:type="dxa"/>
            <w:shd w:val="clear" w:color="auto" w:fill="auto"/>
            <w:vAlign w:val="center"/>
          </w:tcPr>
          <w:p w14:paraId="4343F045" w14:textId="77777777" w:rsidR="00023AC0" w:rsidRPr="009765E4" w:rsidRDefault="00023AC0" w:rsidP="00DD17BA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065646E" w14:textId="77777777" w:rsidR="00023AC0" w:rsidRPr="002C31EF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CONTACT_NAME_2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CCA8FDF" w14:textId="77777777" w:rsidR="00023AC0" w:rsidRPr="00FA5DBF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1FE5BE4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61819AA" w14:textId="77777777" w:rsidR="00023AC0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59D4E72" w14:textId="77777777" w:rsidR="00023AC0" w:rsidRPr="009765E4" w:rsidRDefault="00023AC0" w:rsidP="00DD17BA">
            <w:pPr>
              <w:pStyle w:val="Paragraph"/>
              <w:spacing w:after="0"/>
              <w:ind w:left="0"/>
            </w:pPr>
          </w:p>
        </w:tc>
      </w:tr>
      <w:tr w:rsidR="00023AC0" w:rsidRPr="009765E4" w14:paraId="53D65D47" w14:textId="77777777" w:rsidTr="00DD17BA">
        <w:tc>
          <w:tcPr>
            <w:tcW w:w="558" w:type="dxa"/>
            <w:shd w:val="clear" w:color="auto" w:fill="auto"/>
            <w:vAlign w:val="center"/>
          </w:tcPr>
          <w:p w14:paraId="05CD462A" w14:textId="77777777" w:rsidR="00023AC0" w:rsidRPr="009765E4" w:rsidRDefault="00023AC0" w:rsidP="00DD17BA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F0977D3" w14:textId="77777777" w:rsidR="00023AC0" w:rsidRPr="002C31EF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CONTACT_PHONE_2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946A6D5" w14:textId="77777777" w:rsidR="00023AC0" w:rsidRPr="00FA5DBF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67AF04D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5619947" w14:textId="77777777" w:rsidR="00023AC0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C423ACB" w14:textId="77777777" w:rsidR="00023AC0" w:rsidRPr="009765E4" w:rsidRDefault="00023AC0" w:rsidP="00DD17BA">
            <w:pPr>
              <w:pStyle w:val="Paragraph"/>
              <w:spacing w:after="0"/>
              <w:ind w:left="0"/>
            </w:pPr>
          </w:p>
        </w:tc>
      </w:tr>
      <w:tr w:rsidR="00023AC0" w:rsidRPr="009765E4" w14:paraId="7933FCF0" w14:textId="77777777" w:rsidTr="00DD17BA">
        <w:tc>
          <w:tcPr>
            <w:tcW w:w="558" w:type="dxa"/>
            <w:shd w:val="clear" w:color="auto" w:fill="auto"/>
            <w:vAlign w:val="center"/>
          </w:tcPr>
          <w:p w14:paraId="61C55D55" w14:textId="77777777" w:rsidR="00023AC0" w:rsidRPr="009765E4" w:rsidRDefault="00023AC0" w:rsidP="00DD17BA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B9A7F56" w14:textId="77777777" w:rsidR="00023AC0" w:rsidRPr="003E496B" w:rsidRDefault="00023AC0" w:rsidP="00DD17BA">
            <w:pPr>
              <w:rPr>
                <w:rFonts w:ascii="Verdana" w:hAnsi="Verdana"/>
                <w:sz w:val="18"/>
                <w:szCs w:val="18"/>
                <w:highlight w:val="blue"/>
              </w:rPr>
            </w:pPr>
            <w:r w:rsidRPr="003E496B">
              <w:rPr>
                <w:rFonts w:ascii="Verdana" w:hAnsi="Verdana"/>
                <w:sz w:val="18"/>
                <w:szCs w:val="18"/>
                <w:highlight w:val="blue"/>
              </w:rPr>
              <w:t>EQUITY_TOTAL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113F0F1" w14:textId="77777777" w:rsidR="00023AC0" w:rsidRPr="003E496B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  <w:highlight w:val="blue"/>
              </w:rPr>
            </w:pPr>
            <w:r w:rsidRPr="003E496B">
              <w:rPr>
                <w:szCs w:val="18"/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50F1A35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F6D0FC2" w14:textId="77777777" w:rsidR="00023AC0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60281A3" w14:textId="77777777" w:rsidR="00023AC0" w:rsidRPr="009765E4" w:rsidRDefault="00023AC0" w:rsidP="00DD17BA">
            <w:pPr>
              <w:pStyle w:val="Paragraph"/>
              <w:spacing w:after="0"/>
              <w:ind w:left="0"/>
            </w:pPr>
            <w:r w:rsidRPr="00624F51">
              <w:rPr>
                <w:highlight w:val="blue"/>
              </w:rPr>
              <w:t>“</w:t>
            </w:r>
            <w:r>
              <w:rPr>
                <w:szCs w:val="18"/>
                <w:highlight w:val="blue"/>
              </w:rPr>
              <w:t>45</w:t>
            </w:r>
            <w:r w:rsidRPr="00624F51">
              <w:rPr>
                <w:szCs w:val="18"/>
                <w:highlight w:val="blue"/>
              </w:rPr>
              <w:t>000000</w:t>
            </w:r>
            <w:r w:rsidRPr="00624F51">
              <w:rPr>
                <w:highlight w:val="blue"/>
              </w:rPr>
              <w:t>”</w:t>
            </w:r>
          </w:p>
        </w:tc>
      </w:tr>
      <w:tr w:rsidR="00023AC0" w:rsidRPr="009765E4" w14:paraId="1960DAB2" w14:textId="77777777" w:rsidTr="00DD17BA">
        <w:tc>
          <w:tcPr>
            <w:tcW w:w="558" w:type="dxa"/>
            <w:shd w:val="clear" w:color="auto" w:fill="auto"/>
            <w:vAlign w:val="center"/>
          </w:tcPr>
          <w:p w14:paraId="5A7B8244" w14:textId="77777777" w:rsidR="00023AC0" w:rsidRPr="009765E4" w:rsidRDefault="00023AC0" w:rsidP="00DD17BA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F4146F0" w14:textId="77777777" w:rsidR="00023AC0" w:rsidRPr="003E496B" w:rsidRDefault="00023AC0" w:rsidP="00DD17BA">
            <w:pPr>
              <w:rPr>
                <w:rFonts w:ascii="Verdana" w:hAnsi="Verdana"/>
                <w:sz w:val="18"/>
                <w:szCs w:val="18"/>
                <w:highlight w:val="blue"/>
              </w:rPr>
            </w:pPr>
            <w:r w:rsidRPr="003E496B">
              <w:rPr>
                <w:rFonts w:ascii="Verdana" w:hAnsi="Verdana"/>
                <w:sz w:val="18"/>
                <w:szCs w:val="18"/>
                <w:highlight w:val="blue"/>
              </w:rPr>
              <w:t>EQUITY_OWNER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64B5608" w14:textId="77777777" w:rsidR="00023AC0" w:rsidRPr="003E496B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  <w:highlight w:val="blue"/>
              </w:rPr>
            </w:pPr>
            <w:r w:rsidRPr="003E496B">
              <w:rPr>
                <w:szCs w:val="18"/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3303983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C1B30CE" w14:textId="77777777" w:rsidR="00023AC0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A2C1CFC" w14:textId="77777777" w:rsidR="00023AC0" w:rsidRPr="009765E4" w:rsidRDefault="00023AC0" w:rsidP="00DD17BA">
            <w:pPr>
              <w:pStyle w:val="Paragraph"/>
              <w:spacing w:after="0"/>
              <w:ind w:left="0"/>
            </w:pPr>
            <w:r w:rsidRPr="00624F51">
              <w:rPr>
                <w:highlight w:val="blue"/>
              </w:rPr>
              <w:t>“20000000”</w:t>
            </w:r>
          </w:p>
        </w:tc>
      </w:tr>
      <w:tr w:rsidR="00023AC0" w:rsidRPr="009765E4" w14:paraId="14AB48C4" w14:textId="77777777" w:rsidTr="00DD17BA">
        <w:tc>
          <w:tcPr>
            <w:tcW w:w="558" w:type="dxa"/>
            <w:shd w:val="clear" w:color="auto" w:fill="auto"/>
            <w:vAlign w:val="center"/>
          </w:tcPr>
          <w:p w14:paraId="33B2AEC3" w14:textId="77777777" w:rsidR="00023AC0" w:rsidRPr="009765E4" w:rsidRDefault="00023AC0" w:rsidP="00DD17BA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8E74F58" w14:textId="77777777" w:rsidR="00023AC0" w:rsidRPr="002C31EF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EQUITY_PURPOSE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CDBE160" w14:textId="77777777" w:rsidR="00023AC0" w:rsidRPr="00FA5DBF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A61E3C2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86B790B" w14:textId="77777777" w:rsidR="00023AC0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E0F8697" w14:textId="77777777" w:rsidR="00023AC0" w:rsidRPr="009765E4" w:rsidRDefault="00023AC0" w:rsidP="00DD17BA">
            <w:pPr>
              <w:pStyle w:val="Paragraph"/>
              <w:spacing w:after="0"/>
              <w:ind w:left="0"/>
            </w:pPr>
          </w:p>
        </w:tc>
      </w:tr>
      <w:tr w:rsidR="00023AC0" w:rsidRPr="009765E4" w14:paraId="36BE8D19" w14:textId="77777777" w:rsidTr="00DD17BA">
        <w:tc>
          <w:tcPr>
            <w:tcW w:w="558" w:type="dxa"/>
            <w:shd w:val="clear" w:color="auto" w:fill="auto"/>
            <w:vAlign w:val="center"/>
          </w:tcPr>
          <w:p w14:paraId="0A134EFD" w14:textId="77777777" w:rsidR="00023AC0" w:rsidRPr="009765E4" w:rsidRDefault="00023AC0" w:rsidP="00DD17BA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1C9F3D6" w14:textId="77777777" w:rsidR="00023AC0" w:rsidRPr="002C31EF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INSURANCE_AMOUNT</w:t>
            </w:r>
          </w:p>
        </w:tc>
        <w:tc>
          <w:tcPr>
            <w:tcW w:w="850" w:type="dxa"/>
            <w:shd w:val="clear" w:color="auto" w:fill="auto"/>
          </w:tcPr>
          <w:p w14:paraId="5B9C2DDC" w14:textId="77777777" w:rsidR="00023AC0" w:rsidRPr="00FA5DBF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19837F4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7A735C1" w14:textId="77777777" w:rsidR="00023AC0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4C5E3BD" w14:textId="77777777" w:rsidR="00023AC0" w:rsidRPr="009765E4" w:rsidRDefault="00023AC0" w:rsidP="00DD17BA">
            <w:pPr>
              <w:pStyle w:val="Paragraph"/>
              <w:spacing w:after="0"/>
              <w:ind w:left="0"/>
            </w:pPr>
          </w:p>
        </w:tc>
      </w:tr>
      <w:tr w:rsidR="00023AC0" w:rsidRPr="009765E4" w14:paraId="40BBFEC5" w14:textId="77777777" w:rsidTr="00DD17BA">
        <w:tc>
          <w:tcPr>
            <w:tcW w:w="558" w:type="dxa"/>
            <w:shd w:val="clear" w:color="auto" w:fill="auto"/>
            <w:vAlign w:val="center"/>
          </w:tcPr>
          <w:p w14:paraId="4737BDD7" w14:textId="77777777" w:rsidR="00023AC0" w:rsidRPr="009765E4" w:rsidRDefault="00023AC0" w:rsidP="00DD17BA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07ABF11" w14:textId="77777777" w:rsidR="00023AC0" w:rsidRPr="002C31EF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INSURANCE_FEE</w:t>
            </w:r>
          </w:p>
        </w:tc>
        <w:tc>
          <w:tcPr>
            <w:tcW w:w="850" w:type="dxa"/>
            <w:shd w:val="clear" w:color="auto" w:fill="auto"/>
          </w:tcPr>
          <w:p w14:paraId="4000C079" w14:textId="77777777" w:rsidR="00023AC0" w:rsidRPr="00FA5DBF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7E4BEDD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D7B2D7B" w14:textId="77777777" w:rsidR="00023AC0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98C91A4" w14:textId="77777777" w:rsidR="00023AC0" w:rsidRPr="009765E4" w:rsidRDefault="00023AC0" w:rsidP="00DD17BA">
            <w:pPr>
              <w:pStyle w:val="Paragraph"/>
              <w:spacing w:after="0"/>
              <w:ind w:left="0"/>
            </w:pPr>
          </w:p>
        </w:tc>
      </w:tr>
      <w:tr w:rsidR="00023AC0" w:rsidRPr="009765E4" w14:paraId="5C6D1C8E" w14:textId="77777777" w:rsidTr="00DD17BA">
        <w:tc>
          <w:tcPr>
            <w:tcW w:w="558" w:type="dxa"/>
            <w:shd w:val="clear" w:color="auto" w:fill="auto"/>
            <w:vAlign w:val="center"/>
          </w:tcPr>
          <w:p w14:paraId="07299C45" w14:textId="77777777" w:rsidR="00023AC0" w:rsidRPr="009765E4" w:rsidRDefault="00023AC0" w:rsidP="00DD17BA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25CA83B" w14:textId="77777777" w:rsidR="00023AC0" w:rsidRPr="002C31EF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INSURANCE_LIMIT</w:t>
            </w:r>
          </w:p>
        </w:tc>
        <w:tc>
          <w:tcPr>
            <w:tcW w:w="850" w:type="dxa"/>
            <w:shd w:val="clear" w:color="auto" w:fill="auto"/>
          </w:tcPr>
          <w:p w14:paraId="17AEBCDF" w14:textId="77777777" w:rsidR="00023AC0" w:rsidRPr="00FA5DBF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5907DE5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33A8D96" w14:textId="77777777" w:rsidR="00023AC0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85693B3" w14:textId="77777777" w:rsidR="00023AC0" w:rsidRPr="009765E4" w:rsidRDefault="00023AC0" w:rsidP="00DD17BA">
            <w:pPr>
              <w:pStyle w:val="Paragraph"/>
              <w:spacing w:after="0"/>
              <w:ind w:left="0"/>
            </w:pPr>
          </w:p>
        </w:tc>
      </w:tr>
      <w:tr w:rsidR="00023AC0" w:rsidRPr="009765E4" w14:paraId="181EABB3" w14:textId="77777777" w:rsidTr="00DD17BA">
        <w:tc>
          <w:tcPr>
            <w:tcW w:w="558" w:type="dxa"/>
            <w:shd w:val="clear" w:color="auto" w:fill="auto"/>
            <w:vAlign w:val="center"/>
          </w:tcPr>
          <w:p w14:paraId="60ED6E51" w14:textId="77777777" w:rsidR="00023AC0" w:rsidRPr="009765E4" w:rsidRDefault="00023AC0" w:rsidP="00DD17BA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FAE0780" w14:textId="77777777" w:rsidR="00023AC0" w:rsidRPr="002C31EF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HEALTH_CONDITION</w:t>
            </w:r>
          </w:p>
        </w:tc>
        <w:tc>
          <w:tcPr>
            <w:tcW w:w="850" w:type="dxa"/>
            <w:shd w:val="clear" w:color="auto" w:fill="auto"/>
          </w:tcPr>
          <w:p w14:paraId="22626676" w14:textId="77777777" w:rsidR="00023AC0" w:rsidRPr="00FA5DBF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4016FBF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628B2AD" w14:textId="77777777" w:rsidR="00023AC0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25B6AD7" w14:textId="77777777" w:rsidR="00023AC0" w:rsidRPr="009765E4" w:rsidRDefault="00023AC0" w:rsidP="00DD17BA">
            <w:pPr>
              <w:pStyle w:val="Paragraph"/>
              <w:spacing w:after="0"/>
              <w:ind w:left="0"/>
            </w:pPr>
          </w:p>
        </w:tc>
      </w:tr>
      <w:tr w:rsidR="00023AC0" w:rsidRPr="009765E4" w14:paraId="3D35CA0E" w14:textId="77777777" w:rsidTr="00DD17BA">
        <w:tc>
          <w:tcPr>
            <w:tcW w:w="558" w:type="dxa"/>
            <w:shd w:val="clear" w:color="auto" w:fill="auto"/>
            <w:vAlign w:val="center"/>
          </w:tcPr>
          <w:p w14:paraId="6BADB396" w14:textId="77777777" w:rsidR="00023AC0" w:rsidRPr="009765E4" w:rsidRDefault="00023AC0" w:rsidP="00DD17BA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1CF7F3A" w14:textId="77777777" w:rsidR="00023AC0" w:rsidRPr="002C31EF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SEX</w:t>
            </w:r>
          </w:p>
        </w:tc>
        <w:tc>
          <w:tcPr>
            <w:tcW w:w="850" w:type="dxa"/>
            <w:shd w:val="clear" w:color="auto" w:fill="auto"/>
          </w:tcPr>
          <w:p w14:paraId="10507FC2" w14:textId="77777777" w:rsidR="00023AC0" w:rsidRPr="00FA5DBF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B41E4FB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9FA682C" w14:textId="77777777" w:rsidR="00023AC0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67B248C" w14:textId="77777777" w:rsidR="00023AC0" w:rsidRPr="009765E4" w:rsidRDefault="00023AC0" w:rsidP="00DD17BA">
            <w:pPr>
              <w:pStyle w:val="Paragraph"/>
              <w:spacing w:after="0"/>
              <w:ind w:left="0"/>
            </w:pPr>
          </w:p>
        </w:tc>
      </w:tr>
      <w:tr w:rsidR="00023AC0" w:rsidRPr="009765E4" w14:paraId="2DAEDDD7" w14:textId="77777777" w:rsidTr="00DD17BA">
        <w:tc>
          <w:tcPr>
            <w:tcW w:w="558" w:type="dxa"/>
            <w:shd w:val="clear" w:color="auto" w:fill="auto"/>
            <w:vAlign w:val="center"/>
          </w:tcPr>
          <w:p w14:paraId="53954198" w14:textId="77777777" w:rsidR="00023AC0" w:rsidRPr="009765E4" w:rsidRDefault="00023AC0" w:rsidP="00DD17BA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0023B23" w14:textId="77777777" w:rsidR="00023AC0" w:rsidRPr="002C31EF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  <w:highlight w:val="blue"/>
              </w:rPr>
              <w:t>PAYMENT_SOURCE</w:t>
            </w:r>
          </w:p>
        </w:tc>
        <w:tc>
          <w:tcPr>
            <w:tcW w:w="850" w:type="dxa"/>
            <w:shd w:val="clear" w:color="auto" w:fill="auto"/>
          </w:tcPr>
          <w:p w14:paraId="10A37C2B" w14:textId="77777777" w:rsidR="00023AC0" w:rsidRPr="00FA5DBF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246FAE">
              <w:rPr>
                <w:szCs w:val="18"/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ADF37EA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070F1FD" w14:textId="77777777" w:rsidR="00023AC0" w:rsidRPr="00CE1DE3" w:rsidRDefault="00023AC0" w:rsidP="00DD17BA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  <w:r w:rsidRPr="00CE1DE3">
              <w:rPr>
                <w:szCs w:val="18"/>
                <w:highlight w:val="blue"/>
              </w:rPr>
              <w:t>1.Salary</w:t>
            </w:r>
          </w:p>
          <w:p w14:paraId="580032A0" w14:textId="77777777" w:rsidR="00023AC0" w:rsidRPr="00CE1DE3" w:rsidRDefault="00023AC0" w:rsidP="00DD17BA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  <w:r w:rsidRPr="00CE1DE3">
              <w:rPr>
                <w:szCs w:val="18"/>
                <w:highlight w:val="blue"/>
              </w:rPr>
              <w:t>2.Rental Property</w:t>
            </w:r>
          </w:p>
          <w:p w14:paraId="1AA31B6A" w14:textId="77777777" w:rsidR="00023AC0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  <w:r w:rsidRPr="00CE1DE3">
              <w:rPr>
                <w:szCs w:val="18"/>
                <w:highlight w:val="blue"/>
              </w:rPr>
              <w:t>3.Income from business</w:t>
            </w:r>
          </w:p>
        </w:tc>
        <w:tc>
          <w:tcPr>
            <w:tcW w:w="2904" w:type="dxa"/>
            <w:shd w:val="clear" w:color="auto" w:fill="auto"/>
          </w:tcPr>
          <w:p w14:paraId="7E5F6B93" w14:textId="77777777" w:rsidR="00023AC0" w:rsidRPr="009765E4" w:rsidRDefault="00023AC0" w:rsidP="00DD17BA">
            <w:pPr>
              <w:pStyle w:val="Paragraph"/>
              <w:spacing w:after="0"/>
              <w:ind w:left="0"/>
            </w:pPr>
            <w:r w:rsidRPr="00CE1DE3">
              <w:rPr>
                <w:highlight w:val="blue"/>
              </w:rPr>
              <w:t>“Salary”</w:t>
            </w:r>
          </w:p>
        </w:tc>
      </w:tr>
      <w:tr w:rsidR="00023AC0" w:rsidRPr="009765E4" w14:paraId="1969219B" w14:textId="77777777" w:rsidTr="00DD17BA">
        <w:tc>
          <w:tcPr>
            <w:tcW w:w="558" w:type="dxa"/>
            <w:shd w:val="clear" w:color="auto" w:fill="auto"/>
            <w:vAlign w:val="center"/>
          </w:tcPr>
          <w:p w14:paraId="28814943" w14:textId="77777777" w:rsidR="00023AC0" w:rsidRPr="009765E4" w:rsidRDefault="00023AC0" w:rsidP="00DD17BA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2E4661C" w14:textId="77777777" w:rsidR="00023AC0" w:rsidRPr="002C31EF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ANNUITY_AMOUNT</w:t>
            </w:r>
          </w:p>
        </w:tc>
        <w:tc>
          <w:tcPr>
            <w:tcW w:w="850" w:type="dxa"/>
            <w:shd w:val="clear" w:color="auto" w:fill="auto"/>
          </w:tcPr>
          <w:p w14:paraId="0F2E00B0" w14:textId="77777777" w:rsidR="00023AC0" w:rsidRPr="00FA5DBF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2DD2279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8807831" w14:textId="77777777" w:rsidR="00023AC0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38FA992" w14:textId="77777777" w:rsidR="00023AC0" w:rsidRPr="009765E4" w:rsidRDefault="00023AC0" w:rsidP="00DD17BA">
            <w:pPr>
              <w:pStyle w:val="Paragraph"/>
              <w:spacing w:after="0"/>
              <w:ind w:left="0"/>
            </w:pPr>
          </w:p>
        </w:tc>
      </w:tr>
      <w:tr w:rsidR="00023AC0" w:rsidRPr="009765E4" w14:paraId="1B9B134D" w14:textId="77777777" w:rsidTr="00DD17BA">
        <w:tc>
          <w:tcPr>
            <w:tcW w:w="558" w:type="dxa"/>
            <w:shd w:val="clear" w:color="auto" w:fill="auto"/>
            <w:vAlign w:val="center"/>
          </w:tcPr>
          <w:p w14:paraId="713AE96F" w14:textId="77777777" w:rsidR="00023AC0" w:rsidRPr="009765E4" w:rsidRDefault="00023AC0" w:rsidP="00DD17BA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C1A3504" w14:textId="77777777" w:rsidR="00023AC0" w:rsidRPr="002C31EF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DISBURSEMENT_AMOUNT</w:t>
            </w:r>
          </w:p>
        </w:tc>
        <w:tc>
          <w:tcPr>
            <w:tcW w:w="850" w:type="dxa"/>
            <w:shd w:val="clear" w:color="auto" w:fill="auto"/>
          </w:tcPr>
          <w:p w14:paraId="1470D7A9" w14:textId="77777777" w:rsidR="00023AC0" w:rsidRPr="00FA5DBF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80E35F3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4389706" w14:textId="77777777" w:rsidR="00023AC0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A06A2A9" w14:textId="77777777" w:rsidR="00023AC0" w:rsidRPr="009765E4" w:rsidRDefault="00023AC0" w:rsidP="00DD17BA">
            <w:pPr>
              <w:pStyle w:val="Paragraph"/>
              <w:spacing w:after="0"/>
              <w:ind w:left="0"/>
            </w:pPr>
          </w:p>
        </w:tc>
      </w:tr>
      <w:tr w:rsidR="00023AC0" w:rsidRPr="009765E4" w14:paraId="63BF0A18" w14:textId="77777777" w:rsidTr="00DD17BA">
        <w:tc>
          <w:tcPr>
            <w:tcW w:w="558" w:type="dxa"/>
            <w:shd w:val="clear" w:color="auto" w:fill="auto"/>
            <w:vAlign w:val="center"/>
          </w:tcPr>
          <w:p w14:paraId="274025A6" w14:textId="77777777" w:rsidR="00023AC0" w:rsidRPr="009765E4" w:rsidRDefault="00023AC0" w:rsidP="00DD17BA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2F11F61" w14:textId="77777777" w:rsidR="00023AC0" w:rsidRPr="002C31EF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ERROR_CODE</w:t>
            </w:r>
          </w:p>
        </w:tc>
        <w:tc>
          <w:tcPr>
            <w:tcW w:w="850" w:type="dxa"/>
            <w:shd w:val="clear" w:color="auto" w:fill="auto"/>
          </w:tcPr>
          <w:p w14:paraId="574DB06B" w14:textId="77777777" w:rsidR="00023AC0" w:rsidRPr="00FA5DBF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A75CD17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449CB7C" w14:textId="77777777" w:rsidR="00023AC0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E1055F9" w14:textId="77777777" w:rsidR="00023AC0" w:rsidRPr="009765E4" w:rsidRDefault="00023AC0" w:rsidP="00DD17BA">
            <w:pPr>
              <w:pStyle w:val="Paragraph"/>
              <w:spacing w:after="0"/>
              <w:ind w:left="0"/>
            </w:pPr>
          </w:p>
        </w:tc>
      </w:tr>
    </w:tbl>
    <w:p w14:paraId="32F3365A" w14:textId="77777777" w:rsidR="00023AC0" w:rsidRPr="009765E4" w:rsidRDefault="00023AC0" w:rsidP="00023AC0">
      <w:pPr>
        <w:pStyle w:val="Paragraph"/>
        <w:spacing w:before="300" w:after="200"/>
        <w:rPr>
          <w:b/>
        </w:rPr>
      </w:pPr>
    </w:p>
    <w:p w14:paraId="3778E94C" w14:textId="77777777" w:rsidR="00023AC0" w:rsidRDefault="00023AC0" w:rsidP="00023AC0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023AC0" w:rsidRPr="009765E4" w14:paraId="62E99B11" w14:textId="77777777" w:rsidTr="00DD17BA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14:paraId="349AD0D7" w14:textId="77777777" w:rsidR="00023AC0" w:rsidRPr="00E6731B" w:rsidRDefault="00023AC0" w:rsidP="00DD17BA">
            <w:pPr>
              <w:pStyle w:val="Paragraph"/>
              <w:spacing w:after="0"/>
              <w:ind w:left="0"/>
              <w:jc w:val="center"/>
              <w:rPr>
                <w:b/>
                <w:lang w:val="vi-VN"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14:paraId="324AA5D8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74C90BDC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5FD8E032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14:paraId="1E1DBFF3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14:paraId="76598253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023AC0" w:rsidRPr="009765E4" w14:paraId="3C352C25" w14:textId="77777777" w:rsidTr="00DD17BA">
        <w:tc>
          <w:tcPr>
            <w:tcW w:w="558" w:type="dxa"/>
            <w:shd w:val="clear" w:color="auto" w:fill="auto"/>
            <w:vAlign w:val="center"/>
          </w:tcPr>
          <w:p w14:paraId="36EED130" w14:textId="77777777" w:rsidR="00023AC0" w:rsidRPr="009765E4" w:rsidRDefault="00023AC0" w:rsidP="00DD17BA">
            <w:pPr>
              <w:pStyle w:val="Paragraph"/>
              <w:numPr>
                <w:ilvl w:val="0"/>
                <w:numId w:val="24"/>
              </w:numPr>
              <w:spacing w:after="0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2DBFB81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C4C27E7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0A3B0EC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2C71CB5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</w:t>
            </w:r>
            <w:r w:rsidRPr="00007E10">
              <w:rPr>
                <w:szCs w:val="18"/>
              </w:rPr>
              <w:t xml:space="preserve"> of </w:t>
            </w:r>
            <w:r>
              <w:rPr>
                <w:szCs w:val="18"/>
              </w:rPr>
              <w:t>overdraft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6BA536D3" w14:textId="77777777" w:rsidR="00023AC0" w:rsidRPr="00B6494A" w:rsidRDefault="00023AC0" w:rsidP="00DD17BA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”2179”</w:t>
            </w:r>
          </w:p>
        </w:tc>
      </w:tr>
      <w:tr w:rsidR="00023AC0" w:rsidRPr="009765E4" w14:paraId="55F0FE63" w14:textId="77777777" w:rsidTr="00DD17BA">
        <w:tc>
          <w:tcPr>
            <w:tcW w:w="558" w:type="dxa"/>
            <w:shd w:val="clear" w:color="auto" w:fill="auto"/>
            <w:vAlign w:val="center"/>
          </w:tcPr>
          <w:p w14:paraId="5EEB6C12" w14:textId="77777777" w:rsidR="00023AC0" w:rsidRPr="009765E4" w:rsidRDefault="00023AC0" w:rsidP="00DD17BA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89DC635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Directory_Id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7C9A6AA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E0B7F34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A1BD79E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92B8744" w14:textId="77777777" w:rsidR="00023AC0" w:rsidRPr="00B6494A" w:rsidRDefault="00023AC0" w:rsidP="00DD17BA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”5495”</w:t>
            </w:r>
          </w:p>
        </w:tc>
      </w:tr>
      <w:tr w:rsidR="00023AC0" w:rsidRPr="009765E4" w14:paraId="3E3D6DC6" w14:textId="77777777" w:rsidTr="00DD17BA">
        <w:tc>
          <w:tcPr>
            <w:tcW w:w="558" w:type="dxa"/>
            <w:shd w:val="clear" w:color="auto" w:fill="auto"/>
            <w:vAlign w:val="center"/>
          </w:tcPr>
          <w:p w14:paraId="195C0F22" w14:textId="77777777" w:rsidR="00023AC0" w:rsidRPr="009765E4" w:rsidRDefault="00023AC0" w:rsidP="00DD17BA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BBD45CB" w14:textId="77777777" w:rsidR="00023AC0" w:rsidRPr="005C6CE5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Cust_Qualify_Id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72B70A9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88DDD3C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56D1879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5508CFC" w14:textId="77777777" w:rsidR="00023AC0" w:rsidRPr="00B6494A" w:rsidRDefault="00023AC0" w:rsidP="00DD17BA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772FC99" w14:textId="77777777" w:rsidTr="00DD17BA">
        <w:tc>
          <w:tcPr>
            <w:tcW w:w="558" w:type="dxa"/>
            <w:shd w:val="clear" w:color="auto" w:fill="auto"/>
            <w:vAlign w:val="center"/>
          </w:tcPr>
          <w:p w14:paraId="55A910AE" w14:textId="77777777" w:rsidR="00023AC0" w:rsidRPr="009765E4" w:rsidRDefault="00023AC0" w:rsidP="00DD17BA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1F1D58D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59A631B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ED8D754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FC98728" w14:textId="77777777" w:rsidR="00023AC0" w:rsidRPr="00C57063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type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2152FAFA" w14:textId="77777777" w:rsidR="00023AC0" w:rsidRPr="00B6494A" w:rsidRDefault="00023AC0" w:rsidP="00DD17BA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”OPEN”</w:t>
            </w:r>
          </w:p>
        </w:tc>
      </w:tr>
      <w:tr w:rsidR="00023AC0" w:rsidRPr="009765E4" w14:paraId="70790754" w14:textId="77777777" w:rsidTr="00DD17BA">
        <w:tc>
          <w:tcPr>
            <w:tcW w:w="558" w:type="dxa"/>
            <w:shd w:val="clear" w:color="auto" w:fill="auto"/>
            <w:vAlign w:val="center"/>
          </w:tcPr>
          <w:p w14:paraId="615140C3" w14:textId="77777777" w:rsidR="00023AC0" w:rsidRPr="009765E4" w:rsidRDefault="00023AC0" w:rsidP="00DD17BA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52E681D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Overdraft_Ref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05CC9E5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2BA3A38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D5862FE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62DA6C49" w14:textId="77777777" w:rsidR="00023AC0" w:rsidRPr="00B6494A" w:rsidRDefault="00023AC0" w:rsidP="00DD17BA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”50154348418909200”</w:t>
            </w:r>
          </w:p>
        </w:tc>
      </w:tr>
      <w:tr w:rsidR="00023AC0" w:rsidRPr="009765E4" w14:paraId="75A7103B" w14:textId="77777777" w:rsidTr="00DD17BA">
        <w:tc>
          <w:tcPr>
            <w:tcW w:w="558" w:type="dxa"/>
            <w:shd w:val="clear" w:color="auto" w:fill="auto"/>
            <w:vAlign w:val="center"/>
          </w:tcPr>
          <w:p w14:paraId="6E1B2769" w14:textId="77777777" w:rsidR="00023AC0" w:rsidRPr="009765E4" w:rsidRDefault="00023AC0" w:rsidP="00DD17BA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22C3D7C4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Overdraft_Product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E392DFA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2A5BD5F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B5E880E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649650CF" w14:textId="77777777" w:rsidR="00023AC0" w:rsidRPr="00B6494A" w:rsidRDefault="00023AC0" w:rsidP="00DD17BA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”2”</w:t>
            </w:r>
          </w:p>
        </w:tc>
      </w:tr>
      <w:tr w:rsidR="00023AC0" w:rsidRPr="009765E4" w14:paraId="4FEC5F11" w14:textId="77777777" w:rsidTr="00DD17BA">
        <w:tc>
          <w:tcPr>
            <w:tcW w:w="558" w:type="dxa"/>
            <w:shd w:val="clear" w:color="auto" w:fill="auto"/>
            <w:vAlign w:val="center"/>
          </w:tcPr>
          <w:p w14:paraId="25268B04" w14:textId="77777777" w:rsidR="00023AC0" w:rsidRPr="009765E4" w:rsidRDefault="00023AC0" w:rsidP="00DD17BA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2AFDB5D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F7F607E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4A59638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F80B105" w14:textId="77777777" w:rsidR="00023AC0" w:rsidRPr="00C57063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7713DC03" w14:textId="77777777" w:rsidR="00023AC0" w:rsidRPr="00B6494A" w:rsidRDefault="00023AC0" w:rsidP="00DD17BA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”2”</w:t>
            </w:r>
          </w:p>
        </w:tc>
      </w:tr>
      <w:tr w:rsidR="00023AC0" w:rsidRPr="009765E4" w14:paraId="210FFCA9" w14:textId="77777777" w:rsidTr="00DD17BA">
        <w:tc>
          <w:tcPr>
            <w:tcW w:w="558" w:type="dxa"/>
            <w:shd w:val="clear" w:color="auto" w:fill="auto"/>
            <w:vAlign w:val="center"/>
          </w:tcPr>
          <w:p w14:paraId="3A07F24E" w14:textId="77777777" w:rsidR="00023AC0" w:rsidRPr="009765E4" w:rsidRDefault="00023AC0" w:rsidP="00DD17BA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DE78016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Overdraft_Term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529BF76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DA2C1D1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7F278B8" w14:textId="77777777" w:rsidR="00023AC0" w:rsidRPr="00C57063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of overdraft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5C0E062E" w14:textId="77777777" w:rsidR="00023AC0" w:rsidRPr="00B6494A" w:rsidRDefault="00023AC0" w:rsidP="00DD17BA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”6”</w:t>
            </w:r>
          </w:p>
        </w:tc>
      </w:tr>
      <w:tr w:rsidR="00023AC0" w:rsidRPr="009765E4" w14:paraId="5FE85270" w14:textId="77777777" w:rsidTr="00DD17BA">
        <w:tc>
          <w:tcPr>
            <w:tcW w:w="558" w:type="dxa"/>
            <w:shd w:val="clear" w:color="auto" w:fill="auto"/>
            <w:vAlign w:val="center"/>
          </w:tcPr>
          <w:p w14:paraId="7D5CB316" w14:textId="77777777" w:rsidR="00023AC0" w:rsidRPr="009765E4" w:rsidRDefault="00023AC0" w:rsidP="00DD17BA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684F4F12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Address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5995DF3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7B60926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D89B06E" w14:textId="77777777" w:rsidR="00023AC0" w:rsidRPr="00C57063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address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76421338" w14:textId="77777777" w:rsidR="00023AC0" w:rsidRPr="00B6494A" w:rsidRDefault="00023AC0" w:rsidP="00DD17BA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”51N-CU XA NGAN HANG-QUAN 7”</w:t>
            </w:r>
          </w:p>
        </w:tc>
      </w:tr>
      <w:tr w:rsidR="00023AC0" w:rsidRPr="009765E4" w14:paraId="1B4727B6" w14:textId="77777777" w:rsidTr="00DD17BA">
        <w:tc>
          <w:tcPr>
            <w:tcW w:w="558" w:type="dxa"/>
            <w:shd w:val="clear" w:color="auto" w:fill="auto"/>
            <w:vAlign w:val="center"/>
          </w:tcPr>
          <w:p w14:paraId="6EAF7FB5" w14:textId="77777777" w:rsidR="00023AC0" w:rsidRPr="009765E4" w:rsidRDefault="00023AC0" w:rsidP="00DD17BA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DC3279B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Mobile_Phone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2D35208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FFEC5E4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BFA6C29" w14:textId="77777777" w:rsidR="00023AC0" w:rsidRPr="00C57063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mobile phone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21141A71" w14:textId="77777777" w:rsidR="00023AC0" w:rsidRPr="00B6494A" w:rsidRDefault="00023AC0" w:rsidP="00DD17BA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”0966844915”</w:t>
            </w:r>
          </w:p>
        </w:tc>
      </w:tr>
      <w:tr w:rsidR="00023AC0" w:rsidRPr="009765E4" w14:paraId="668DDBD5" w14:textId="77777777" w:rsidTr="00DD17BA">
        <w:tc>
          <w:tcPr>
            <w:tcW w:w="558" w:type="dxa"/>
            <w:shd w:val="clear" w:color="auto" w:fill="auto"/>
            <w:vAlign w:val="center"/>
          </w:tcPr>
          <w:p w14:paraId="13CB2F9C" w14:textId="77777777" w:rsidR="00023AC0" w:rsidRPr="009765E4" w:rsidRDefault="00023AC0" w:rsidP="00DD17BA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4EE39E0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22F4E24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BD5C061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242021B" w14:textId="77777777" w:rsidR="00023AC0" w:rsidRPr="00C57063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Amount customer request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6957C0D7" w14:textId="77777777" w:rsidR="00023AC0" w:rsidRPr="00B6494A" w:rsidRDefault="00023AC0" w:rsidP="00DD17BA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”25</w:t>
            </w:r>
            <w:r>
              <w:rPr>
                <w:szCs w:val="18"/>
              </w:rPr>
              <w:t>0</w:t>
            </w:r>
            <w:r w:rsidRPr="00B6494A">
              <w:rPr>
                <w:szCs w:val="18"/>
              </w:rPr>
              <w:t>00000”</w:t>
            </w:r>
          </w:p>
        </w:tc>
      </w:tr>
      <w:tr w:rsidR="00023AC0" w:rsidRPr="009765E4" w14:paraId="7D121579" w14:textId="77777777" w:rsidTr="00DD17BA">
        <w:tc>
          <w:tcPr>
            <w:tcW w:w="558" w:type="dxa"/>
            <w:shd w:val="clear" w:color="auto" w:fill="auto"/>
            <w:vAlign w:val="center"/>
          </w:tcPr>
          <w:p w14:paraId="6B377183" w14:textId="77777777" w:rsidR="00023AC0" w:rsidRPr="009765E4" w:rsidRDefault="00023AC0" w:rsidP="00DD17BA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490AA773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Overdraft_Rate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8C6C02B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BC6FFD9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C51F395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4EFA8D78" w14:textId="77777777" w:rsidR="00023AC0" w:rsidRPr="00B6494A" w:rsidRDefault="00023AC0" w:rsidP="00DD17BA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”9.1”</w:t>
            </w:r>
          </w:p>
        </w:tc>
      </w:tr>
      <w:tr w:rsidR="00023AC0" w:rsidRPr="009765E4" w14:paraId="3D211C5C" w14:textId="77777777" w:rsidTr="00DD17BA">
        <w:tc>
          <w:tcPr>
            <w:tcW w:w="558" w:type="dxa"/>
            <w:shd w:val="clear" w:color="auto" w:fill="auto"/>
            <w:vAlign w:val="center"/>
          </w:tcPr>
          <w:p w14:paraId="39CEBDD7" w14:textId="77777777" w:rsidR="00023AC0" w:rsidRPr="009765E4" w:rsidRDefault="00023AC0" w:rsidP="00DD17BA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4B55B6C0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Overdraft_Purpose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250AED4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C4FD501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DAB66F8" w14:textId="77777777" w:rsidR="00023AC0" w:rsidRPr="00C57063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39A2F9B" w14:textId="77777777" w:rsidR="00023AC0" w:rsidRPr="00B6494A" w:rsidRDefault="00023AC0" w:rsidP="00DD17BA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”PC”</w:t>
            </w:r>
          </w:p>
        </w:tc>
      </w:tr>
      <w:tr w:rsidR="00023AC0" w:rsidRPr="009765E4" w14:paraId="08EBD89A" w14:textId="77777777" w:rsidTr="00DD17BA">
        <w:tc>
          <w:tcPr>
            <w:tcW w:w="558" w:type="dxa"/>
            <w:shd w:val="clear" w:color="auto" w:fill="auto"/>
            <w:vAlign w:val="center"/>
          </w:tcPr>
          <w:p w14:paraId="3A49C11A" w14:textId="77777777" w:rsidR="00023AC0" w:rsidRPr="009765E4" w:rsidRDefault="00023AC0" w:rsidP="00DD17BA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A81C774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Overdraft_Fee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FCD9225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C6C6996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61B78A8" w14:textId="77777777" w:rsidR="00023AC0" w:rsidRPr="00C57063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76F0A4B6" w14:textId="77777777" w:rsidR="00023AC0" w:rsidRPr="00B6494A" w:rsidRDefault="00023AC0" w:rsidP="00DD17BA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A3FDAE6" w14:textId="77777777" w:rsidTr="00DD17BA">
        <w:tc>
          <w:tcPr>
            <w:tcW w:w="558" w:type="dxa"/>
            <w:shd w:val="clear" w:color="auto" w:fill="auto"/>
            <w:vAlign w:val="center"/>
          </w:tcPr>
          <w:p w14:paraId="5AE1306F" w14:textId="77777777" w:rsidR="00023AC0" w:rsidRPr="009765E4" w:rsidRDefault="00023AC0" w:rsidP="00DD17BA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C0BFDC6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3135A8A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8853028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8954813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61FAB6B3" w14:textId="77777777" w:rsidR="00023AC0" w:rsidRPr="00B6494A" w:rsidRDefault="00023AC0" w:rsidP="00DD17BA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”139403568”</w:t>
            </w:r>
          </w:p>
        </w:tc>
      </w:tr>
      <w:tr w:rsidR="00023AC0" w:rsidRPr="009765E4" w14:paraId="7CE0E128" w14:textId="77777777" w:rsidTr="00DD17BA">
        <w:tc>
          <w:tcPr>
            <w:tcW w:w="558" w:type="dxa"/>
            <w:shd w:val="clear" w:color="auto" w:fill="auto"/>
            <w:vAlign w:val="center"/>
          </w:tcPr>
          <w:p w14:paraId="2EBD9CA5" w14:textId="77777777" w:rsidR="00023AC0" w:rsidRPr="009765E4" w:rsidRDefault="00023AC0" w:rsidP="00DD17BA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B2F3FC8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Introducer_Dao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EAEAD55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E3C48E8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9C5BA81" w14:textId="77777777" w:rsidR="00023AC0" w:rsidRPr="00C57063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1190D8FB" w14:textId="77777777" w:rsidR="00023AC0" w:rsidRPr="00B6494A" w:rsidRDefault="00023AC0" w:rsidP="00DD17BA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538EF09" w14:textId="77777777" w:rsidTr="00DD17BA">
        <w:tc>
          <w:tcPr>
            <w:tcW w:w="558" w:type="dxa"/>
            <w:shd w:val="clear" w:color="auto" w:fill="auto"/>
            <w:vAlign w:val="center"/>
          </w:tcPr>
          <w:p w14:paraId="5A2AC2C7" w14:textId="77777777" w:rsidR="00023AC0" w:rsidRPr="009765E4" w:rsidRDefault="00023AC0" w:rsidP="00DD17BA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57F20E3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Introducer_Name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91D8113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BEDA339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69B9C12" w14:textId="77777777" w:rsidR="00023AC0" w:rsidRPr="00C57063" w:rsidRDefault="00023AC0" w:rsidP="00DD17BA">
            <w:pPr>
              <w:pStyle w:val="Paragraph"/>
              <w:spacing w:before="240"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2ABF3AA1" w14:textId="77777777" w:rsidR="00023AC0" w:rsidRPr="009765E4" w:rsidRDefault="00023AC0" w:rsidP="00DD17BA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C08FE4D" w14:textId="77777777" w:rsidTr="00DD17BA">
        <w:tc>
          <w:tcPr>
            <w:tcW w:w="558" w:type="dxa"/>
            <w:shd w:val="clear" w:color="auto" w:fill="auto"/>
            <w:vAlign w:val="center"/>
          </w:tcPr>
          <w:p w14:paraId="7436D6C0" w14:textId="77777777" w:rsidR="00023AC0" w:rsidRPr="009765E4" w:rsidRDefault="00023AC0" w:rsidP="00DD17BA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6D98393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Created_Date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1999A1D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CB9F9D1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5B19202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Create date time stamp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583B0A5A" w14:textId="77777777" w:rsidR="00023AC0" w:rsidRPr="00B6494A" w:rsidRDefault="00023AC0" w:rsidP="00DD17BA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”/Date(1543484190420)/”</w:t>
            </w:r>
          </w:p>
        </w:tc>
      </w:tr>
      <w:tr w:rsidR="00023AC0" w:rsidRPr="009765E4" w14:paraId="0CFC1DB5" w14:textId="77777777" w:rsidTr="00DD17BA">
        <w:tc>
          <w:tcPr>
            <w:tcW w:w="558" w:type="dxa"/>
            <w:shd w:val="clear" w:color="auto" w:fill="auto"/>
            <w:vAlign w:val="center"/>
          </w:tcPr>
          <w:p w14:paraId="3010C77C" w14:textId="77777777" w:rsidR="00023AC0" w:rsidRPr="009765E4" w:rsidRDefault="00023AC0" w:rsidP="00DD17BA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EC1AF19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Effective_Date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7671DC3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9ED86DA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85B17D5" w14:textId="77777777" w:rsidR="00023AC0" w:rsidRPr="00C57063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Effective date time stamp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59AE40E3" w14:textId="77777777" w:rsidR="00023AC0" w:rsidRPr="00B6494A" w:rsidRDefault="00023AC0" w:rsidP="00DD17BA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”/Date(1522774800000)/”</w:t>
            </w:r>
          </w:p>
        </w:tc>
      </w:tr>
      <w:tr w:rsidR="00023AC0" w:rsidRPr="009765E4" w14:paraId="047B546C" w14:textId="77777777" w:rsidTr="00DD17BA">
        <w:tc>
          <w:tcPr>
            <w:tcW w:w="558" w:type="dxa"/>
            <w:shd w:val="clear" w:color="auto" w:fill="auto"/>
            <w:vAlign w:val="center"/>
          </w:tcPr>
          <w:p w14:paraId="3F0C690B" w14:textId="77777777" w:rsidR="00023AC0" w:rsidRPr="009765E4" w:rsidRDefault="00023AC0" w:rsidP="00DD17BA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A269EFD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Expiry_Date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6AE4181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613B36D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CD733F7" w14:textId="77777777" w:rsidR="00023AC0" w:rsidRPr="00C57063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Expiry date time stamp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56F15CA0" w14:textId="77777777" w:rsidR="00023AC0" w:rsidRPr="00B6494A" w:rsidRDefault="00023AC0" w:rsidP="00DD17BA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”/Date(1538586000000)/”</w:t>
            </w:r>
          </w:p>
        </w:tc>
      </w:tr>
      <w:tr w:rsidR="00023AC0" w:rsidRPr="009765E4" w14:paraId="5A4D5DF4" w14:textId="77777777" w:rsidTr="00DD17BA">
        <w:tc>
          <w:tcPr>
            <w:tcW w:w="558" w:type="dxa"/>
            <w:shd w:val="clear" w:color="auto" w:fill="auto"/>
            <w:vAlign w:val="center"/>
          </w:tcPr>
          <w:p w14:paraId="0A62751A" w14:textId="77777777" w:rsidR="00023AC0" w:rsidRPr="009765E4" w:rsidRDefault="00023AC0" w:rsidP="00DD17BA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E330CF4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784FAC9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395942A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C61CA00" w14:textId="77777777" w:rsidR="00023AC0" w:rsidRPr="00C57063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7E8F4B6C" w14:textId="77777777" w:rsidR="00023AC0" w:rsidRPr="00B6494A" w:rsidRDefault="00023AC0" w:rsidP="00DD17BA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”2”</w:t>
            </w:r>
          </w:p>
        </w:tc>
      </w:tr>
      <w:tr w:rsidR="00023AC0" w:rsidRPr="009765E4" w14:paraId="48FAF1AA" w14:textId="77777777" w:rsidTr="00DD17BA">
        <w:tc>
          <w:tcPr>
            <w:tcW w:w="558" w:type="dxa"/>
            <w:shd w:val="clear" w:color="auto" w:fill="auto"/>
            <w:vAlign w:val="center"/>
          </w:tcPr>
          <w:p w14:paraId="651A2CE2" w14:textId="77777777" w:rsidR="00023AC0" w:rsidRPr="009765E4" w:rsidRDefault="00023AC0" w:rsidP="00DD17BA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838D2BD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Settle_Date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6F96111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80DC328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304CAA5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09DEF21D" w14:textId="77777777" w:rsidR="00023AC0" w:rsidRPr="00B6494A" w:rsidRDefault="00023AC0" w:rsidP="00DD17BA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31AA8501" w14:textId="77777777" w:rsidTr="00DD17BA">
        <w:tc>
          <w:tcPr>
            <w:tcW w:w="558" w:type="dxa"/>
            <w:shd w:val="clear" w:color="auto" w:fill="auto"/>
            <w:vAlign w:val="center"/>
          </w:tcPr>
          <w:p w14:paraId="5E15EA43" w14:textId="77777777" w:rsidR="00023AC0" w:rsidRPr="009765E4" w:rsidRDefault="00023AC0" w:rsidP="00DD17BA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9C8EE93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Global_Limit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C7535E5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7A190BF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C3AC148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0515D574" w14:textId="77777777" w:rsidR="00023AC0" w:rsidRPr="00B6494A" w:rsidRDefault="00023AC0" w:rsidP="00DD17BA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A35833F" w14:textId="77777777" w:rsidTr="00DD17BA">
        <w:tc>
          <w:tcPr>
            <w:tcW w:w="558" w:type="dxa"/>
            <w:shd w:val="clear" w:color="auto" w:fill="auto"/>
            <w:vAlign w:val="center"/>
          </w:tcPr>
          <w:p w14:paraId="75BD443D" w14:textId="77777777" w:rsidR="00023AC0" w:rsidRPr="009765E4" w:rsidRDefault="00023AC0" w:rsidP="00DD17BA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8EFBFEF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Product_Limit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0A323B2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D9D1E7C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FA74513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F11D56D" w14:textId="77777777" w:rsidR="00023AC0" w:rsidRPr="00B6494A" w:rsidRDefault="00023AC0" w:rsidP="00DD17BA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FDA6184" w14:textId="77777777" w:rsidTr="00DD17BA">
        <w:tc>
          <w:tcPr>
            <w:tcW w:w="558" w:type="dxa"/>
            <w:shd w:val="clear" w:color="auto" w:fill="auto"/>
            <w:vAlign w:val="center"/>
          </w:tcPr>
          <w:p w14:paraId="71F9011E" w14:textId="77777777" w:rsidR="00023AC0" w:rsidRPr="009765E4" w:rsidRDefault="00023AC0" w:rsidP="00DD17BA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8ACD834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Document_Status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9EF29EB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727ECEC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1B8D754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B2970D4" w14:textId="77777777" w:rsidR="00023AC0" w:rsidRPr="00B6494A" w:rsidRDefault="00023AC0" w:rsidP="00DD17BA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7ED6C61" w14:textId="77777777" w:rsidTr="00DD17BA">
        <w:tc>
          <w:tcPr>
            <w:tcW w:w="558" w:type="dxa"/>
            <w:shd w:val="clear" w:color="auto" w:fill="auto"/>
            <w:vAlign w:val="center"/>
          </w:tcPr>
          <w:p w14:paraId="47DBB907" w14:textId="77777777" w:rsidR="00023AC0" w:rsidRPr="009765E4" w:rsidRDefault="00023AC0" w:rsidP="00DD17BA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3562499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PayrollAccount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AC6E05E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A9A475F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BB0DD73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B2C9217" w14:textId="77777777" w:rsidR="00023AC0" w:rsidRPr="00B6494A" w:rsidRDefault="00023AC0" w:rsidP="00DD17BA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23219ED3" w14:textId="77777777" w:rsidTr="00DD17BA">
        <w:tc>
          <w:tcPr>
            <w:tcW w:w="558" w:type="dxa"/>
            <w:shd w:val="clear" w:color="auto" w:fill="auto"/>
            <w:vAlign w:val="center"/>
          </w:tcPr>
          <w:p w14:paraId="3A63678E" w14:textId="77777777" w:rsidR="00023AC0" w:rsidRPr="009765E4" w:rsidRDefault="00023AC0" w:rsidP="00DD17BA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28893C5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Type_Detail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C99B699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FFED0BD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D9AD599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80140D9" w14:textId="77777777" w:rsidR="00023AC0" w:rsidRPr="00B6494A" w:rsidRDefault="00023AC0" w:rsidP="00DD17BA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”OPEN”</w:t>
            </w:r>
          </w:p>
        </w:tc>
      </w:tr>
      <w:tr w:rsidR="00023AC0" w:rsidRPr="009765E4" w14:paraId="13C89F5D" w14:textId="77777777" w:rsidTr="00DD17BA">
        <w:tc>
          <w:tcPr>
            <w:tcW w:w="558" w:type="dxa"/>
            <w:shd w:val="clear" w:color="auto" w:fill="auto"/>
            <w:vAlign w:val="center"/>
          </w:tcPr>
          <w:p w14:paraId="5BD6BDE5" w14:textId="77777777" w:rsidR="00023AC0" w:rsidRPr="009765E4" w:rsidRDefault="00023AC0" w:rsidP="00DD17BA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83FF1B3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Collateral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828555E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E5FBBDC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9B6B00E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608CC75A" w14:textId="77777777" w:rsidR="00023AC0" w:rsidRPr="00B6494A" w:rsidRDefault="00023AC0" w:rsidP="00DD17BA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7F81DE0" w14:textId="77777777" w:rsidTr="00DD17BA">
        <w:tc>
          <w:tcPr>
            <w:tcW w:w="558" w:type="dxa"/>
            <w:shd w:val="clear" w:color="auto" w:fill="auto"/>
            <w:vAlign w:val="center"/>
          </w:tcPr>
          <w:p w14:paraId="12967A32" w14:textId="77777777" w:rsidR="00023AC0" w:rsidRPr="009765E4" w:rsidRDefault="00023AC0" w:rsidP="00DD17BA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1DA879D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Collateral_Right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7915566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D85E8D9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542888C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47D5A25" w14:textId="77777777" w:rsidR="00023AC0" w:rsidRPr="00B6494A" w:rsidRDefault="00023AC0" w:rsidP="00DD17BA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9DCBF8B" w14:textId="77777777" w:rsidTr="00DD17BA">
        <w:tc>
          <w:tcPr>
            <w:tcW w:w="558" w:type="dxa"/>
            <w:shd w:val="clear" w:color="auto" w:fill="auto"/>
            <w:vAlign w:val="center"/>
          </w:tcPr>
          <w:p w14:paraId="249EEB73" w14:textId="77777777" w:rsidR="00023AC0" w:rsidRPr="009765E4" w:rsidRDefault="00023AC0" w:rsidP="00DD17BA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FBB62C8" w14:textId="77777777" w:rsidR="00023AC0" w:rsidRPr="005C6CE5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Branch_Account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2C981D9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78750F4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D39626E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Code of branch holding the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5D81DBDE" w14:textId="77777777" w:rsidR="00023AC0" w:rsidRPr="00B6494A" w:rsidRDefault="00023AC0" w:rsidP="00DD17BA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”VN0010106”</w:t>
            </w:r>
          </w:p>
        </w:tc>
      </w:tr>
      <w:tr w:rsidR="00023AC0" w:rsidRPr="009765E4" w14:paraId="6C8D2C99" w14:textId="77777777" w:rsidTr="00DD17BA">
        <w:tc>
          <w:tcPr>
            <w:tcW w:w="558" w:type="dxa"/>
            <w:shd w:val="clear" w:color="auto" w:fill="auto"/>
            <w:vAlign w:val="center"/>
          </w:tcPr>
          <w:p w14:paraId="04AD26EB" w14:textId="77777777" w:rsidR="00023AC0" w:rsidRPr="009765E4" w:rsidRDefault="00023AC0" w:rsidP="00DD17BA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1BABCAC" w14:textId="77777777" w:rsidR="00023AC0" w:rsidRPr="0089724D" w:rsidRDefault="00023AC0" w:rsidP="00DD17BA">
            <w:pPr>
              <w:rPr>
                <w:rFonts w:ascii="Verdana" w:hAnsi="Verdana"/>
                <w:sz w:val="18"/>
                <w:szCs w:val="18"/>
                <w:highlight w:val="blue"/>
              </w:rPr>
            </w:pPr>
            <w:r w:rsidRPr="00CB1B7B">
              <w:rPr>
                <w:rFonts w:ascii="Verdana" w:hAnsi="Verdana"/>
                <w:sz w:val="18"/>
                <w:szCs w:val="20"/>
              </w:rPr>
              <w:t>ONLINESAVING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3E4C7E8" w14:textId="77777777" w:rsidR="00023AC0" w:rsidRPr="0089724D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  <w:highlight w:val="blue"/>
              </w:rPr>
            </w:pPr>
            <w:r w:rsidRPr="00CB1B7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AD5FCAE" w14:textId="77777777" w:rsidR="00023AC0" w:rsidRPr="0089724D" w:rsidRDefault="00023AC0" w:rsidP="00DD17BA">
            <w:pPr>
              <w:pStyle w:val="Paragraph"/>
              <w:spacing w:after="0"/>
              <w:ind w:left="0"/>
              <w:jc w:val="center"/>
              <w:rPr>
                <w:highlight w:val="blue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E4B7141" w14:textId="77777777" w:rsidR="00023AC0" w:rsidRPr="0089724D" w:rsidRDefault="00023AC0" w:rsidP="00DD17BA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  <w:r w:rsidRPr="00CB1B7B">
              <w:t>Number of online saving account</w:t>
            </w:r>
          </w:p>
        </w:tc>
        <w:tc>
          <w:tcPr>
            <w:tcW w:w="2904" w:type="dxa"/>
            <w:shd w:val="clear" w:color="auto" w:fill="auto"/>
          </w:tcPr>
          <w:p w14:paraId="5F44C6D8" w14:textId="77777777" w:rsidR="00023AC0" w:rsidRPr="0089724D" w:rsidRDefault="00023AC0" w:rsidP="00DD17BA">
            <w:pPr>
              <w:pStyle w:val="Paragraph"/>
              <w:spacing w:after="0"/>
              <w:ind w:left="0"/>
              <w:rPr>
                <w:szCs w:val="18"/>
                <w:highlight w:val="blue"/>
              </w:rPr>
            </w:pPr>
            <w:r w:rsidRPr="00CB1B7B">
              <w:t>"139414527,139414551,139417712",</w:t>
            </w:r>
          </w:p>
        </w:tc>
      </w:tr>
      <w:tr w:rsidR="00023AC0" w:rsidRPr="009765E4" w14:paraId="576BAD7A" w14:textId="77777777" w:rsidTr="00DD17BA">
        <w:tc>
          <w:tcPr>
            <w:tcW w:w="558" w:type="dxa"/>
            <w:shd w:val="clear" w:color="auto" w:fill="auto"/>
            <w:vAlign w:val="center"/>
          </w:tcPr>
          <w:p w14:paraId="7EF4EB81" w14:textId="77777777" w:rsidR="00023AC0" w:rsidRPr="009765E4" w:rsidRDefault="00023AC0" w:rsidP="00DD17BA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4FBB2DF" w14:textId="77777777" w:rsidR="00023AC0" w:rsidRPr="005C6CE5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TNC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709C3FF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CB0BCD7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3496E94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32401F3" w14:textId="77777777" w:rsidR="00023AC0" w:rsidRPr="00B6494A" w:rsidRDefault="00023AC0" w:rsidP="00DD17BA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”TKTK.htm”</w:t>
            </w:r>
          </w:p>
        </w:tc>
      </w:tr>
      <w:tr w:rsidR="00023AC0" w:rsidRPr="009765E4" w14:paraId="7A971B2D" w14:textId="77777777" w:rsidTr="00DD17BA">
        <w:tc>
          <w:tcPr>
            <w:tcW w:w="558" w:type="dxa"/>
            <w:shd w:val="clear" w:color="auto" w:fill="auto"/>
            <w:vAlign w:val="center"/>
          </w:tcPr>
          <w:p w14:paraId="58EB183B" w14:textId="77777777" w:rsidR="00023AC0" w:rsidRPr="009765E4" w:rsidRDefault="00023AC0" w:rsidP="00DD17BA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4E0D7363" w14:textId="77777777" w:rsidR="00023AC0" w:rsidRPr="005C6CE5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AGREEMENT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51082A4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570BA14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09F4558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1933FDAA" w14:textId="77777777" w:rsidR="00023AC0" w:rsidRPr="00B6494A" w:rsidRDefault="00023AC0" w:rsidP="00DD17BA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”agreement_secured.docx”</w:t>
            </w:r>
          </w:p>
        </w:tc>
      </w:tr>
      <w:tr w:rsidR="00023AC0" w:rsidRPr="009765E4" w14:paraId="1C3C1941" w14:textId="77777777" w:rsidTr="00DD17BA">
        <w:tc>
          <w:tcPr>
            <w:tcW w:w="558" w:type="dxa"/>
            <w:shd w:val="clear" w:color="auto" w:fill="auto"/>
            <w:vAlign w:val="center"/>
          </w:tcPr>
          <w:p w14:paraId="11FA84F0" w14:textId="77777777" w:rsidR="00023AC0" w:rsidRPr="009765E4" w:rsidRDefault="00023AC0" w:rsidP="00DD17BA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2CA9AC4" w14:textId="77777777" w:rsidR="00023AC0" w:rsidRPr="005C6CE5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CONTRACT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1A03828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A972009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2B4DA60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file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7F2A7E4C" w14:textId="77777777" w:rsidR="00023AC0" w:rsidRPr="00B6494A" w:rsidRDefault="00023AC0" w:rsidP="00DD17BA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”camco.pdf”</w:t>
            </w:r>
          </w:p>
        </w:tc>
      </w:tr>
      <w:tr w:rsidR="00023AC0" w:rsidRPr="009765E4" w14:paraId="20B4540D" w14:textId="77777777" w:rsidTr="00DD17BA">
        <w:tc>
          <w:tcPr>
            <w:tcW w:w="558" w:type="dxa"/>
            <w:shd w:val="clear" w:color="auto" w:fill="auto"/>
            <w:vAlign w:val="center"/>
          </w:tcPr>
          <w:p w14:paraId="48A19EF7" w14:textId="77777777" w:rsidR="00023AC0" w:rsidRPr="009765E4" w:rsidRDefault="00023AC0" w:rsidP="00DD17BA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B5C4716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OVERDRAFT_RATE_GAP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E2023A3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203D571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82036D9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06E52B21" w14:textId="77777777" w:rsidR="00023AC0" w:rsidRPr="00B6494A" w:rsidRDefault="00023AC0" w:rsidP="00DD17BA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”2.5”</w:t>
            </w:r>
          </w:p>
        </w:tc>
      </w:tr>
      <w:tr w:rsidR="00023AC0" w:rsidRPr="009765E4" w14:paraId="5F5D6E10" w14:textId="77777777" w:rsidTr="00DD17BA">
        <w:tc>
          <w:tcPr>
            <w:tcW w:w="558" w:type="dxa"/>
            <w:shd w:val="clear" w:color="auto" w:fill="auto"/>
            <w:vAlign w:val="center"/>
          </w:tcPr>
          <w:p w14:paraId="41094001" w14:textId="77777777" w:rsidR="00023AC0" w:rsidRPr="009765E4" w:rsidRDefault="00023AC0" w:rsidP="00DD17BA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AE93291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TERM_SECURE_OVERDRAFT_REQUESTED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F45B419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01B119A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97F17CA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BC067DD" w14:textId="77777777" w:rsidR="00023AC0" w:rsidRPr="00B6494A" w:rsidRDefault="00023AC0" w:rsidP="00DD17BA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”1,2,3,4,5,6,7,8,9,10,11,12”</w:t>
            </w:r>
          </w:p>
        </w:tc>
      </w:tr>
      <w:tr w:rsidR="00023AC0" w:rsidRPr="009765E4" w14:paraId="7D20CDCD" w14:textId="77777777" w:rsidTr="00DD17BA">
        <w:tc>
          <w:tcPr>
            <w:tcW w:w="558" w:type="dxa"/>
            <w:shd w:val="clear" w:color="auto" w:fill="auto"/>
            <w:vAlign w:val="center"/>
          </w:tcPr>
          <w:p w14:paraId="1E54416B" w14:textId="77777777" w:rsidR="00023AC0" w:rsidRPr="009765E4" w:rsidRDefault="00023AC0" w:rsidP="00DD17BA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215E650A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TERM_SECURE_OVERDRAFT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D56E8D4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A2EEFB2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5AE61F9" w14:textId="77777777" w:rsidR="00023AC0" w:rsidRPr="00C57063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0DF14CED" w14:textId="77777777" w:rsidR="00023AC0" w:rsidRPr="00B6494A" w:rsidRDefault="00023AC0" w:rsidP="00DD17BA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”12”</w:t>
            </w:r>
          </w:p>
        </w:tc>
      </w:tr>
      <w:tr w:rsidR="00023AC0" w:rsidRPr="009765E4" w14:paraId="4EBEDC88" w14:textId="77777777" w:rsidTr="00DD17BA">
        <w:tc>
          <w:tcPr>
            <w:tcW w:w="558" w:type="dxa"/>
            <w:shd w:val="clear" w:color="auto" w:fill="auto"/>
            <w:vAlign w:val="center"/>
          </w:tcPr>
          <w:p w14:paraId="6E842A08" w14:textId="77777777" w:rsidR="00023AC0" w:rsidRPr="009765E4" w:rsidRDefault="00023AC0" w:rsidP="00DD17BA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F4D58C9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SECURE_OVERDRAFT_LIMIT_BASED_ON_PERC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553F5CE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109B10E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BDA6265" w14:textId="77777777" w:rsidR="00023AC0" w:rsidRPr="00C57063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23FD7D5B" w14:textId="77777777" w:rsidR="00023AC0" w:rsidRPr="00B6494A" w:rsidRDefault="00023AC0" w:rsidP="00DD17BA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”80”</w:t>
            </w:r>
          </w:p>
        </w:tc>
      </w:tr>
      <w:tr w:rsidR="00023AC0" w:rsidRPr="009765E4" w14:paraId="5AE393E2" w14:textId="77777777" w:rsidTr="00DD17BA">
        <w:tc>
          <w:tcPr>
            <w:tcW w:w="558" w:type="dxa"/>
            <w:shd w:val="clear" w:color="auto" w:fill="auto"/>
            <w:vAlign w:val="center"/>
          </w:tcPr>
          <w:p w14:paraId="0B1F2A65" w14:textId="77777777" w:rsidR="00023AC0" w:rsidRPr="009765E4" w:rsidRDefault="00023AC0" w:rsidP="00DD17BA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45AA2820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CUSTOMER_NAME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BD23FC0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BE46059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35107A1" w14:textId="77777777" w:rsidR="00023AC0" w:rsidRPr="00C57063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name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169E8867" w14:textId="77777777" w:rsidR="00023AC0" w:rsidRPr="00B6494A" w:rsidRDefault="00023AC0" w:rsidP="00DD17BA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”NGUYEN VAN THANH”</w:t>
            </w:r>
          </w:p>
        </w:tc>
      </w:tr>
      <w:tr w:rsidR="00023AC0" w:rsidRPr="009765E4" w14:paraId="55504BF6" w14:textId="77777777" w:rsidTr="00DD17BA">
        <w:tc>
          <w:tcPr>
            <w:tcW w:w="558" w:type="dxa"/>
            <w:shd w:val="clear" w:color="auto" w:fill="auto"/>
            <w:vAlign w:val="center"/>
          </w:tcPr>
          <w:p w14:paraId="67AD3558" w14:textId="77777777" w:rsidR="00023AC0" w:rsidRPr="009765E4" w:rsidRDefault="00023AC0" w:rsidP="00DD17BA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AE44E8D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CUSTOMER_CARD_NO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3A67268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37FCAEF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89913C9" w14:textId="77777777" w:rsidR="00023AC0" w:rsidRPr="00C57063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card number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4398BB25" w14:textId="77777777" w:rsidR="00023AC0" w:rsidRPr="00B6494A" w:rsidRDefault="00023AC0" w:rsidP="00DD17BA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”89078004633”</w:t>
            </w:r>
          </w:p>
        </w:tc>
      </w:tr>
      <w:tr w:rsidR="00023AC0" w:rsidRPr="009765E4" w14:paraId="43BD54DA" w14:textId="77777777" w:rsidTr="00DD17BA">
        <w:tc>
          <w:tcPr>
            <w:tcW w:w="558" w:type="dxa"/>
            <w:shd w:val="clear" w:color="auto" w:fill="auto"/>
            <w:vAlign w:val="center"/>
          </w:tcPr>
          <w:p w14:paraId="047F0E30" w14:textId="77777777" w:rsidR="00023AC0" w:rsidRPr="009765E4" w:rsidRDefault="00023AC0" w:rsidP="00DD17BA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94FF78B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MIN_LIMIT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BD85A80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614B386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337D90D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Min limit overdraft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108E7223" w14:textId="77777777" w:rsidR="00023AC0" w:rsidRPr="00B6494A" w:rsidRDefault="00023AC0" w:rsidP="00DD17BA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”10000000”</w:t>
            </w:r>
          </w:p>
        </w:tc>
      </w:tr>
      <w:tr w:rsidR="00023AC0" w:rsidRPr="009765E4" w14:paraId="274E1988" w14:textId="77777777" w:rsidTr="00DD17BA">
        <w:tc>
          <w:tcPr>
            <w:tcW w:w="558" w:type="dxa"/>
            <w:shd w:val="clear" w:color="auto" w:fill="auto"/>
            <w:vAlign w:val="center"/>
          </w:tcPr>
          <w:p w14:paraId="516CF926" w14:textId="77777777" w:rsidR="00023AC0" w:rsidRPr="009765E4" w:rsidRDefault="00023AC0" w:rsidP="00DD17BA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C9F0B5B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MAX_LIMIT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C83991E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F9605CA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968F3D1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Max limit overdraft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4A5E862C" w14:textId="77777777" w:rsidR="00023AC0" w:rsidRPr="00B6494A" w:rsidRDefault="00023AC0" w:rsidP="00DD17BA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”1000000000”</w:t>
            </w:r>
          </w:p>
        </w:tc>
      </w:tr>
      <w:tr w:rsidR="00023AC0" w:rsidRPr="009765E4" w14:paraId="4927008B" w14:textId="77777777" w:rsidTr="00DD17BA">
        <w:tc>
          <w:tcPr>
            <w:tcW w:w="558" w:type="dxa"/>
            <w:shd w:val="clear" w:color="auto" w:fill="auto"/>
            <w:vAlign w:val="center"/>
          </w:tcPr>
          <w:p w14:paraId="7A363E2F" w14:textId="77777777" w:rsidR="00023AC0" w:rsidRPr="009765E4" w:rsidRDefault="00023AC0" w:rsidP="00DD17BA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DFC91BB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WORKINGBALANCE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D6F61C4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50663D6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130D519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96BD714" w14:textId="77777777" w:rsidR="00023AC0" w:rsidRPr="00B6494A" w:rsidRDefault="00023AC0" w:rsidP="00DD17BA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B87817C" w14:textId="77777777" w:rsidTr="00DD17BA">
        <w:tc>
          <w:tcPr>
            <w:tcW w:w="558" w:type="dxa"/>
            <w:shd w:val="clear" w:color="auto" w:fill="auto"/>
            <w:vAlign w:val="center"/>
          </w:tcPr>
          <w:p w14:paraId="784CB779" w14:textId="77777777" w:rsidR="00023AC0" w:rsidRPr="009765E4" w:rsidRDefault="00023AC0" w:rsidP="00DD17BA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2279B23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477630F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3200C04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F79DFED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61906535" w14:textId="77777777" w:rsidR="00023AC0" w:rsidRPr="00B6494A" w:rsidRDefault="00023AC0" w:rsidP="00DD17BA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16CF5F2" w14:textId="77777777" w:rsidTr="00DD17BA">
        <w:tc>
          <w:tcPr>
            <w:tcW w:w="558" w:type="dxa"/>
            <w:shd w:val="clear" w:color="auto" w:fill="auto"/>
            <w:vAlign w:val="center"/>
          </w:tcPr>
          <w:p w14:paraId="187F6D15" w14:textId="77777777" w:rsidR="00023AC0" w:rsidRPr="009765E4" w:rsidRDefault="00023AC0" w:rsidP="00DD17BA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6B887BFE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BLOCKEDAMOUNT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E09B668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5A7ACCB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C9CA8B6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71011419" w14:textId="77777777" w:rsidR="00023AC0" w:rsidRPr="00B6494A" w:rsidRDefault="00023AC0" w:rsidP="00DD17BA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4EDFCD70" w14:textId="77777777" w:rsidTr="00DD17BA">
        <w:tc>
          <w:tcPr>
            <w:tcW w:w="558" w:type="dxa"/>
            <w:shd w:val="clear" w:color="auto" w:fill="auto"/>
            <w:vAlign w:val="center"/>
          </w:tcPr>
          <w:p w14:paraId="5C243049" w14:textId="77777777" w:rsidR="00023AC0" w:rsidRPr="009765E4" w:rsidRDefault="00023AC0" w:rsidP="00DD17BA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35D4585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BRANCHNO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C40F9D3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3BCECE4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1D8CD7B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54FBBAE" w14:textId="77777777" w:rsidR="00023AC0" w:rsidRPr="00B6494A" w:rsidRDefault="00023AC0" w:rsidP="00DD17BA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6528468" w14:textId="77777777" w:rsidTr="00DD17BA">
        <w:tc>
          <w:tcPr>
            <w:tcW w:w="558" w:type="dxa"/>
            <w:shd w:val="clear" w:color="auto" w:fill="auto"/>
            <w:vAlign w:val="center"/>
          </w:tcPr>
          <w:p w14:paraId="7AD9299C" w14:textId="77777777" w:rsidR="00023AC0" w:rsidRPr="009765E4" w:rsidRDefault="00023AC0" w:rsidP="00DD17BA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81E4366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C0C9877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A41E32C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CB4F5EF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254BC1B2" w14:textId="77777777" w:rsidR="00023AC0" w:rsidRPr="00B6494A" w:rsidRDefault="00023AC0" w:rsidP="00DD17BA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D8F6319" w14:textId="77777777" w:rsidTr="00DD17BA">
        <w:tc>
          <w:tcPr>
            <w:tcW w:w="558" w:type="dxa"/>
            <w:shd w:val="clear" w:color="auto" w:fill="auto"/>
            <w:vAlign w:val="center"/>
          </w:tcPr>
          <w:p w14:paraId="06AE7336" w14:textId="77777777" w:rsidR="00023AC0" w:rsidRPr="009765E4" w:rsidRDefault="00023AC0" w:rsidP="00DD17BA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6D868188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CURRENTACCOUNT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C2430F8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3778FF4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CDA7921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7465B9A2" w14:textId="77777777" w:rsidR="00023AC0" w:rsidRPr="00B6494A" w:rsidRDefault="00023AC0" w:rsidP="00DD17BA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46C56F66" w14:textId="77777777" w:rsidTr="00DD17BA">
        <w:tc>
          <w:tcPr>
            <w:tcW w:w="558" w:type="dxa"/>
            <w:shd w:val="clear" w:color="auto" w:fill="auto"/>
            <w:vAlign w:val="center"/>
          </w:tcPr>
          <w:p w14:paraId="00D9C1FA" w14:textId="77777777" w:rsidR="00023AC0" w:rsidRPr="009765E4" w:rsidRDefault="00023AC0" w:rsidP="00DD17BA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CF34C18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CUSTOMERCIF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CBAF801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BC92804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F10D946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046C38A3" w14:textId="77777777" w:rsidR="00023AC0" w:rsidRPr="00B6494A" w:rsidRDefault="00023AC0" w:rsidP="00DD17BA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E49F075" w14:textId="77777777" w:rsidTr="00DD17BA">
        <w:tc>
          <w:tcPr>
            <w:tcW w:w="558" w:type="dxa"/>
            <w:shd w:val="clear" w:color="auto" w:fill="auto"/>
            <w:vAlign w:val="center"/>
          </w:tcPr>
          <w:p w14:paraId="1F4F8003" w14:textId="77777777" w:rsidR="00023AC0" w:rsidRPr="009765E4" w:rsidRDefault="00023AC0" w:rsidP="00DD17BA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47EEB267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BLOCKEDINTEREST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B3F05EA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BD2BC73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E944478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29138E61" w14:textId="77777777" w:rsidR="00023AC0" w:rsidRPr="00B6494A" w:rsidRDefault="00023AC0" w:rsidP="00DD17BA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83A5CCD" w14:textId="77777777" w:rsidTr="00DD17BA">
        <w:tc>
          <w:tcPr>
            <w:tcW w:w="558" w:type="dxa"/>
            <w:shd w:val="clear" w:color="auto" w:fill="auto"/>
            <w:vAlign w:val="center"/>
          </w:tcPr>
          <w:p w14:paraId="259AB4D0" w14:textId="77777777" w:rsidR="00023AC0" w:rsidRPr="009765E4" w:rsidRDefault="00023AC0" w:rsidP="00DD17BA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B17503A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PRINCIPLEPERCENTAGE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86D918C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E755E7B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7B67E7C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1F1F20CF" w14:textId="77777777" w:rsidR="00023AC0" w:rsidRPr="00B6494A" w:rsidRDefault="00023AC0" w:rsidP="00DD17BA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081D127" w14:textId="77777777" w:rsidTr="00DD17BA">
        <w:tc>
          <w:tcPr>
            <w:tcW w:w="558" w:type="dxa"/>
            <w:shd w:val="clear" w:color="auto" w:fill="auto"/>
            <w:vAlign w:val="center"/>
          </w:tcPr>
          <w:p w14:paraId="4206CF68" w14:textId="77777777" w:rsidR="00023AC0" w:rsidRPr="009765E4" w:rsidRDefault="00023AC0" w:rsidP="00DD17BA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A4FA5B2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PRODUCTNAME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C945A21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252943B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50D792C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0EE4960" w14:textId="77777777" w:rsidR="00023AC0" w:rsidRPr="00B6494A" w:rsidRDefault="00023AC0" w:rsidP="00DD17BA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4558BADF" w14:textId="77777777" w:rsidTr="00DD17BA">
        <w:tc>
          <w:tcPr>
            <w:tcW w:w="558" w:type="dxa"/>
            <w:shd w:val="clear" w:color="auto" w:fill="auto"/>
            <w:vAlign w:val="center"/>
          </w:tcPr>
          <w:p w14:paraId="5F418082" w14:textId="77777777" w:rsidR="00023AC0" w:rsidRPr="009765E4" w:rsidRDefault="00023AC0" w:rsidP="00DD17BA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6EEBF608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STATUSDESC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D4A85F1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F016443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37045F7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1538F697" w14:textId="77777777" w:rsidR="00023AC0" w:rsidRPr="00B6494A" w:rsidRDefault="00023AC0" w:rsidP="00DD17BA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0E7B5C4" w14:textId="77777777" w:rsidTr="00DD17BA">
        <w:tc>
          <w:tcPr>
            <w:tcW w:w="558" w:type="dxa"/>
            <w:shd w:val="clear" w:color="auto" w:fill="auto"/>
            <w:vAlign w:val="center"/>
          </w:tcPr>
          <w:p w14:paraId="7805E9CE" w14:textId="77777777" w:rsidR="00023AC0" w:rsidRPr="009765E4" w:rsidRDefault="00023AC0" w:rsidP="00DD17BA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5E77A27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COLLATERAL_LINKED_MAX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C45D673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E40E107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A05AF13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71A2419" w14:textId="77777777" w:rsidR="00023AC0" w:rsidRPr="00B6494A" w:rsidRDefault="00023AC0" w:rsidP="00DD17BA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”3”</w:t>
            </w:r>
          </w:p>
        </w:tc>
      </w:tr>
      <w:tr w:rsidR="00023AC0" w:rsidRPr="009765E4" w14:paraId="193570EF" w14:textId="77777777" w:rsidTr="00DD17BA">
        <w:tc>
          <w:tcPr>
            <w:tcW w:w="558" w:type="dxa"/>
            <w:shd w:val="clear" w:color="auto" w:fill="auto"/>
            <w:vAlign w:val="center"/>
          </w:tcPr>
          <w:p w14:paraId="5434DC25" w14:textId="77777777" w:rsidR="00023AC0" w:rsidRPr="009765E4" w:rsidRDefault="00023AC0" w:rsidP="00DD17BA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AEE5D46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ONLINESAVINGLOCKID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57CFF99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7668120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2747BE0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19C0EC49" w14:textId="77777777" w:rsidR="00023AC0" w:rsidRPr="00B6494A" w:rsidRDefault="00023AC0" w:rsidP="00DD17BA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4E5C719" w14:textId="77777777" w:rsidTr="00DD17BA">
        <w:tc>
          <w:tcPr>
            <w:tcW w:w="558" w:type="dxa"/>
            <w:shd w:val="clear" w:color="auto" w:fill="auto"/>
            <w:vAlign w:val="center"/>
          </w:tcPr>
          <w:p w14:paraId="323A2E15" w14:textId="77777777" w:rsidR="00023AC0" w:rsidRPr="009765E4" w:rsidRDefault="00023AC0" w:rsidP="00DD17BA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D06AA60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BRANCHNAME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3C32169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FE5686C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EE3E8AD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18620EFD" w14:textId="77777777" w:rsidR="00023AC0" w:rsidRPr="00B6494A" w:rsidRDefault="00023AC0" w:rsidP="00DD17BA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4CBE184D" w14:textId="77777777" w:rsidTr="00DD17BA">
        <w:tc>
          <w:tcPr>
            <w:tcW w:w="558" w:type="dxa"/>
            <w:shd w:val="clear" w:color="auto" w:fill="auto"/>
            <w:vAlign w:val="center"/>
          </w:tcPr>
          <w:p w14:paraId="7E13AC9F" w14:textId="77777777" w:rsidR="00023AC0" w:rsidRPr="009765E4" w:rsidRDefault="00023AC0" w:rsidP="00DD17BA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3D245D9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OLDSTATUS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4CE79DD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025D991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718780E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50C26589" w14:textId="77777777" w:rsidR="00023AC0" w:rsidRPr="00B6494A" w:rsidRDefault="00023AC0" w:rsidP="00DD17BA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4E36781F" w14:textId="77777777" w:rsidTr="00DD17BA">
        <w:tc>
          <w:tcPr>
            <w:tcW w:w="558" w:type="dxa"/>
            <w:shd w:val="clear" w:color="auto" w:fill="auto"/>
            <w:vAlign w:val="center"/>
          </w:tcPr>
          <w:p w14:paraId="33B73284" w14:textId="77777777" w:rsidR="00023AC0" w:rsidRPr="009765E4" w:rsidRDefault="00023AC0" w:rsidP="00DD17BA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619C50D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OLDDOCUMENTSTATUS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5A9480E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A3E3419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F619C64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1EB9852B" w14:textId="77777777" w:rsidR="00023AC0" w:rsidRPr="00B6494A" w:rsidRDefault="00023AC0" w:rsidP="00DD17BA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B00D162" w14:textId="77777777" w:rsidTr="00DD17BA">
        <w:tc>
          <w:tcPr>
            <w:tcW w:w="558" w:type="dxa"/>
            <w:shd w:val="clear" w:color="auto" w:fill="auto"/>
            <w:vAlign w:val="center"/>
          </w:tcPr>
          <w:p w14:paraId="1AAB0B44" w14:textId="77777777" w:rsidR="00023AC0" w:rsidRPr="009765E4" w:rsidRDefault="00023AC0" w:rsidP="00DD17BA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2EDBE68D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OLDLIMIT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5288790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EE57F12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548B4A1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514624DB" w14:textId="77777777" w:rsidR="00023AC0" w:rsidRPr="00B6494A" w:rsidRDefault="00023AC0" w:rsidP="00DD17BA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3C27864" w14:textId="77777777" w:rsidTr="00DD17BA">
        <w:tc>
          <w:tcPr>
            <w:tcW w:w="558" w:type="dxa"/>
            <w:shd w:val="clear" w:color="auto" w:fill="auto"/>
            <w:vAlign w:val="center"/>
          </w:tcPr>
          <w:p w14:paraId="396D5EB0" w14:textId="77777777" w:rsidR="00023AC0" w:rsidRPr="009765E4" w:rsidRDefault="00023AC0" w:rsidP="00DD17BA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3D667B8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UPDATE_OVERDRAFT_LIMIT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355D942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F7C8388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6CEC7FA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75DABE46" w14:textId="77777777" w:rsidR="00023AC0" w:rsidRPr="00B6494A" w:rsidRDefault="00023AC0" w:rsidP="00DD17BA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26C4541" w14:textId="77777777" w:rsidTr="00DD17BA">
        <w:tc>
          <w:tcPr>
            <w:tcW w:w="558" w:type="dxa"/>
            <w:shd w:val="clear" w:color="auto" w:fill="auto"/>
            <w:vAlign w:val="center"/>
          </w:tcPr>
          <w:p w14:paraId="36918300" w14:textId="77777777" w:rsidR="00023AC0" w:rsidRPr="009765E4" w:rsidRDefault="00023AC0" w:rsidP="00DD17BA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75B5558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OVERDRAFT_TYPE_NAME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5E5C93D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B6612CF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5EC6D62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overdraft type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1A2D2EE2" w14:textId="77777777" w:rsidR="00023AC0" w:rsidRPr="00B6494A" w:rsidRDefault="00023AC0" w:rsidP="00DD17BA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”Thau chi cam co STK”</w:t>
            </w:r>
          </w:p>
        </w:tc>
      </w:tr>
      <w:tr w:rsidR="00023AC0" w:rsidRPr="009765E4" w14:paraId="714F1821" w14:textId="77777777" w:rsidTr="00DD17BA">
        <w:tc>
          <w:tcPr>
            <w:tcW w:w="558" w:type="dxa"/>
            <w:shd w:val="clear" w:color="auto" w:fill="auto"/>
            <w:vAlign w:val="center"/>
          </w:tcPr>
          <w:p w14:paraId="1EA9AE73" w14:textId="77777777" w:rsidR="00023AC0" w:rsidRPr="009765E4" w:rsidRDefault="00023AC0" w:rsidP="00DD17BA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6E963177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2F48B35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A8D3629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663AECB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59356ACD" w14:textId="77777777" w:rsidR="00023AC0" w:rsidRPr="00B6494A" w:rsidRDefault="00023AC0" w:rsidP="00DD17BA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2483FFD" w14:textId="77777777" w:rsidTr="00DD17BA">
        <w:tc>
          <w:tcPr>
            <w:tcW w:w="558" w:type="dxa"/>
            <w:shd w:val="clear" w:color="auto" w:fill="auto"/>
            <w:vAlign w:val="center"/>
          </w:tcPr>
          <w:p w14:paraId="025DAC25" w14:textId="77777777" w:rsidR="00023AC0" w:rsidRPr="009765E4" w:rsidRDefault="00023AC0" w:rsidP="00DD17BA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EA1A82F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SETTLE_OVERDRAFT_ACCOUNT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ABDFB60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5617CB9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7FA9FF1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14D6DF7B" w14:textId="77777777" w:rsidR="00023AC0" w:rsidRPr="00B6494A" w:rsidRDefault="00023AC0" w:rsidP="00DD17BA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415F8A9C" w14:textId="77777777" w:rsidTr="00DD17BA">
        <w:tc>
          <w:tcPr>
            <w:tcW w:w="558" w:type="dxa"/>
            <w:shd w:val="clear" w:color="auto" w:fill="auto"/>
            <w:vAlign w:val="center"/>
          </w:tcPr>
          <w:p w14:paraId="78CB7944" w14:textId="77777777" w:rsidR="00023AC0" w:rsidRPr="009765E4" w:rsidRDefault="00023AC0" w:rsidP="00DD17BA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0F813ED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ACCOUNT_DISPLAY_TEXT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8212611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ABE3224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D96725C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2FAE00C0" w14:textId="77777777" w:rsidR="00023AC0" w:rsidRPr="00B6494A" w:rsidRDefault="00023AC0" w:rsidP="00DD17BA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A62BB54" w14:textId="77777777" w:rsidTr="00DD17BA">
        <w:tc>
          <w:tcPr>
            <w:tcW w:w="558" w:type="dxa"/>
            <w:shd w:val="clear" w:color="auto" w:fill="auto"/>
            <w:vAlign w:val="center"/>
          </w:tcPr>
          <w:p w14:paraId="095559BE" w14:textId="77777777" w:rsidR="00023AC0" w:rsidRPr="009765E4" w:rsidRDefault="00023AC0" w:rsidP="00DD17BA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2A60840C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LIMITMAX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3B698C6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F0FCAA9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BDE69FF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5E9522BE" w14:textId="77777777" w:rsidR="00023AC0" w:rsidRPr="00B6494A" w:rsidRDefault="00023AC0" w:rsidP="00DD17BA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”4288502.0050000.08”</w:t>
            </w:r>
          </w:p>
        </w:tc>
      </w:tr>
      <w:tr w:rsidR="00023AC0" w:rsidRPr="009765E4" w14:paraId="61B1ECD8" w14:textId="77777777" w:rsidTr="00DD17BA">
        <w:tc>
          <w:tcPr>
            <w:tcW w:w="558" w:type="dxa"/>
            <w:shd w:val="clear" w:color="auto" w:fill="auto"/>
            <w:vAlign w:val="center"/>
          </w:tcPr>
          <w:p w14:paraId="58B932FF" w14:textId="77777777" w:rsidR="00023AC0" w:rsidRPr="009765E4" w:rsidRDefault="00023AC0" w:rsidP="00DD17BA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3E6444A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FEE_AMOUNT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3D6BB0D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FD2B858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1F6BA8B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215F57A4" w14:textId="77777777" w:rsidR="00023AC0" w:rsidRPr="00B6494A" w:rsidRDefault="00023AC0" w:rsidP="00DD17BA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349F7DBB" w14:textId="77777777" w:rsidTr="00DD17BA">
        <w:tc>
          <w:tcPr>
            <w:tcW w:w="558" w:type="dxa"/>
            <w:shd w:val="clear" w:color="auto" w:fill="auto"/>
            <w:vAlign w:val="center"/>
          </w:tcPr>
          <w:p w14:paraId="01D7F224" w14:textId="77777777" w:rsidR="00023AC0" w:rsidRPr="009765E4" w:rsidRDefault="00023AC0" w:rsidP="00DD17BA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470F01F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FEE_CODE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BB8B314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7BABA44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1889ECA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51408E4A" w14:textId="77777777" w:rsidR="00023AC0" w:rsidRPr="00B6494A" w:rsidRDefault="00023AC0" w:rsidP="00DD17BA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33C042CF" w14:textId="77777777" w:rsidTr="00DD17BA">
        <w:tc>
          <w:tcPr>
            <w:tcW w:w="558" w:type="dxa"/>
            <w:shd w:val="clear" w:color="auto" w:fill="auto"/>
            <w:vAlign w:val="center"/>
          </w:tcPr>
          <w:p w14:paraId="65A74865" w14:textId="77777777" w:rsidR="00023AC0" w:rsidRPr="009765E4" w:rsidRDefault="00023AC0" w:rsidP="00DD17BA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D91463F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FEE_CAT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940CCE2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600C674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6CA2D80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25406DC7" w14:textId="77777777" w:rsidR="00023AC0" w:rsidRPr="00B6494A" w:rsidRDefault="00023AC0" w:rsidP="00DD17BA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7671551" w14:textId="77777777" w:rsidTr="00DD17BA">
        <w:tc>
          <w:tcPr>
            <w:tcW w:w="558" w:type="dxa"/>
            <w:shd w:val="clear" w:color="auto" w:fill="auto"/>
            <w:vAlign w:val="center"/>
          </w:tcPr>
          <w:p w14:paraId="71CFDF08" w14:textId="77777777" w:rsidR="00023AC0" w:rsidRPr="009765E4" w:rsidRDefault="00023AC0" w:rsidP="00DD17BA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4EAC1BF5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FEE_TYPE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BB96F21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3E918C2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067A72A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1384C430" w14:textId="77777777" w:rsidR="00023AC0" w:rsidRPr="00B6494A" w:rsidRDefault="00023AC0" w:rsidP="00DD17BA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8C5D9AB" w14:textId="77777777" w:rsidTr="00DD17BA">
        <w:tc>
          <w:tcPr>
            <w:tcW w:w="558" w:type="dxa"/>
            <w:shd w:val="clear" w:color="auto" w:fill="auto"/>
            <w:vAlign w:val="center"/>
          </w:tcPr>
          <w:p w14:paraId="78A9A0E2" w14:textId="77777777" w:rsidR="00023AC0" w:rsidRPr="009765E4" w:rsidRDefault="00023AC0" w:rsidP="00DD17BA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E8E03DA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FEE_VAT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9367E83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AA049E5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23FBC06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621CDFE2" w14:textId="77777777" w:rsidR="00023AC0" w:rsidRPr="00B6494A" w:rsidRDefault="00023AC0" w:rsidP="00DD17BA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37C74080" w14:textId="77777777" w:rsidTr="00DD17BA">
        <w:tc>
          <w:tcPr>
            <w:tcW w:w="558" w:type="dxa"/>
            <w:shd w:val="clear" w:color="auto" w:fill="auto"/>
            <w:vAlign w:val="center"/>
          </w:tcPr>
          <w:p w14:paraId="293C2334" w14:textId="77777777" w:rsidR="00023AC0" w:rsidRPr="009765E4" w:rsidRDefault="00023AC0" w:rsidP="00DD17BA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31F5092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TERM_OD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36299E0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8B5FFFE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92A870B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F8B8DAF" w14:textId="77777777" w:rsidR="00023AC0" w:rsidRPr="00B6494A" w:rsidRDefault="00023AC0" w:rsidP="00DD17BA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B664FF1" w14:textId="77777777" w:rsidTr="00DD17BA">
        <w:tc>
          <w:tcPr>
            <w:tcW w:w="558" w:type="dxa"/>
            <w:shd w:val="clear" w:color="auto" w:fill="auto"/>
            <w:vAlign w:val="center"/>
          </w:tcPr>
          <w:p w14:paraId="720244BD" w14:textId="77777777" w:rsidR="00023AC0" w:rsidRPr="009765E4" w:rsidRDefault="00023AC0" w:rsidP="00DD17BA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C14097C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OVERDUEDEBT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7BCB996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E28534E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C10D0CC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C26E685" w14:textId="77777777" w:rsidR="00023AC0" w:rsidRPr="00B6494A" w:rsidRDefault="00023AC0" w:rsidP="00DD17BA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11834D0" w14:textId="77777777" w:rsidTr="00DD17BA">
        <w:tc>
          <w:tcPr>
            <w:tcW w:w="558" w:type="dxa"/>
            <w:shd w:val="clear" w:color="auto" w:fill="auto"/>
            <w:vAlign w:val="center"/>
          </w:tcPr>
          <w:p w14:paraId="6F1578EF" w14:textId="77777777" w:rsidR="00023AC0" w:rsidRPr="009765E4" w:rsidRDefault="00023AC0" w:rsidP="00DD17BA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25CD655B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AMOUNT_PAYMENT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3B629B3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E6AA979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CF43A96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07845BD" w14:textId="77777777" w:rsidR="00023AC0" w:rsidRPr="00B6494A" w:rsidRDefault="00023AC0" w:rsidP="00DD17BA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8CD5DE6" w14:textId="77777777" w:rsidTr="00DD17BA">
        <w:tc>
          <w:tcPr>
            <w:tcW w:w="558" w:type="dxa"/>
            <w:shd w:val="clear" w:color="auto" w:fill="auto"/>
            <w:vAlign w:val="center"/>
          </w:tcPr>
          <w:p w14:paraId="68AEB82C" w14:textId="77777777" w:rsidR="00023AC0" w:rsidRPr="009765E4" w:rsidRDefault="00023AC0" w:rsidP="00DD17BA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1DC5B0F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MIN_PAYMENT_AMOUNT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D9E1794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4FB6D65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CA0935B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741F7D4" w14:textId="77777777" w:rsidR="00023AC0" w:rsidRPr="00B6494A" w:rsidRDefault="00023AC0" w:rsidP="00DD17BA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DF55274" w14:textId="77777777" w:rsidTr="00DD17BA">
        <w:tc>
          <w:tcPr>
            <w:tcW w:w="558" w:type="dxa"/>
            <w:shd w:val="clear" w:color="auto" w:fill="auto"/>
            <w:vAlign w:val="center"/>
          </w:tcPr>
          <w:p w14:paraId="7998313E" w14:textId="77777777" w:rsidR="00023AC0" w:rsidRPr="009765E4" w:rsidRDefault="00023AC0" w:rsidP="00DD17BA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EA61EEB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MIN_PAYMENT_PERIOD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5FCFFE7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5F21549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3277F96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7D56973F" w14:textId="77777777" w:rsidR="00023AC0" w:rsidRPr="00B6494A" w:rsidRDefault="00023AC0" w:rsidP="00DD17BA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0A531A9" w14:textId="77777777" w:rsidTr="00DD17BA">
        <w:tc>
          <w:tcPr>
            <w:tcW w:w="558" w:type="dxa"/>
            <w:shd w:val="clear" w:color="auto" w:fill="auto"/>
            <w:vAlign w:val="center"/>
          </w:tcPr>
          <w:p w14:paraId="47693509" w14:textId="77777777" w:rsidR="00023AC0" w:rsidRPr="009765E4" w:rsidRDefault="00023AC0" w:rsidP="00DD17BA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2A246EB7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SECURED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2B83128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F429ABA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936D18C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0711CAFE" w14:textId="77777777" w:rsidR="00023AC0" w:rsidRPr="00B6494A" w:rsidRDefault="00023AC0" w:rsidP="00DD17BA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302B3D22" w14:textId="77777777" w:rsidTr="00DD17BA">
        <w:tc>
          <w:tcPr>
            <w:tcW w:w="558" w:type="dxa"/>
            <w:shd w:val="clear" w:color="auto" w:fill="auto"/>
            <w:vAlign w:val="center"/>
          </w:tcPr>
          <w:p w14:paraId="6C6F13DB" w14:textId="77777777" w:rsidR="00023AC0" w:rsidRPr="009765E4" w:rsidRDefault="00023AC0" w:rsidP="00DD17BA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C59B53C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Action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88AC898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F3E2432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DFF55C0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7897A72" w14:textId="77777777" w:rsidR="00023AC0" w:rsidRPr="00B6494A" w:rsidRDefault="00023AC0" w:rsidP="00DD17BA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FC16FF8" w14:textId="77777777" w:rsidTr="00DD17BA">
        <w:tc>
          <w:tcPr>
            <w:tcW w:w="558" w:type="dxa"/>
            <w:shd w:val="clear" w:color="auto" w:fill="auto"/>
            <w:vAlign w:val="center"/>
          </w:tcPr>
          <w:p w14:paraId="05D51367" w14:textId="77777777" w:rsidR="00023AC0" w:rsidRPr="009765E4" w:rsidRDefault="00023AC0" w:rsidP="00DD17BA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A5605EC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7E72DD">
              <w:rPr>
                <w:rFonts w:ascii="Verdana" w:hAnsi="Verdana"/>
                <w:sz w:val="18"/>
                <w:szCs w:val="20"/>
                <w:highlight w:val="blue"/>
              </w:rPr>
              <w:t>SAVINGS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12E0EB8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7E72DD">
              <w:rPr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EF77678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688BA54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  <w:r w:rsidRPr="007E72DD">
              <w:rPr>
                <w:highlight w:val="blue"/>
              </w:rPr>
              <w:t>Info account online saving used to seured.</w:t>
            </w:r>
          </w:p>
        </w:tc>
        <w:tc>
          <w:tcPr>
            <w:tcW w:w="2904" w:type="dxa"/>
            <w:shd w:val="clear" w:color="auto" w:fill="auto"/>
          </w:tcPr>
          <w:p w14:paraId="4660EF19" w14:textId="77777777" w:rsidR="00023AC0" w:rsidRPr="00B6494A" w:rsidRDefault="00023AC0" w:rsidP="00DD17BA">
            <w:pPr>
              <w:pStyle w:val="Paragraph"/>
              <w:spacing w:after="0"/>
              <w:ind w:left="0"/>
              <w:rPr>
                <w:szCs w:val="18"/>
              </w:rPr>
            </w:pPr>
            <w:r w:rsidRPr="0006474C">
              <w:rPr>
                <w:highlight w:val="blue"/>
              </w:rPr>
              <w:t>"[{\"Amount\":\"15000000\",\"Term\":\"6\",\"MaturityDate\":\"04\\/11\\/2018\",\"InterestRate\":\"0.1\",\"Number\":\"139414373\",\"Type\":\"NormalSaving\"}]"</w:t>
            </w:r>
          </w:p>
        </w:tc>
      </w:tr>
      <w:tr w:rsidR="00023AC0" w:rsidRPr="009765E4" w14:paraId="5AB0BF81" w14:textId="77777777" w:rsidTr="00DD17BA">
        <w:tc>
          <w:tcPr>
            <w:tcW w:w="558" w:type="dxa"/>
            <w:shd w:val="clear" w:color="auto" w:fill="auto"/>
            <w:vAlign w:val="center"/>
          </w:tcPr>
          <w:p w14:paraId="0AF1476D" w14:textId="77777777" w:rsidR="00023AC0" w:rsidRPr="009765E4" w:rsidRDefault="00023AC0" w:rsidP="00DD17BA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654DDB44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INTONTERMDEPOSITS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6E1A228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16CC4C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AA84B84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7565BA80" w14:textId="77777777" w:rsidR="00023AC0" w:rsidRPr="00B6494A" w:rsidRDefault="00023AC0" w:rsidP="00DD17BA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14DC9C2" w14:textId="77777777" w:rsidTr="00DD17BA">
        <w:tc>
          <w:tcPr>
            <w:tcW w:w="558" w:type="dxa"/>
            <w:shd w:val="clear" w:color="auto" w:fill="auto"/>
            <w:vAlign w:val="center"/>
          </w:tcPr>
          <w:p w14:paraId="49AF8D35" w14:textId="77777777" w:rsidR="00023AC0" w:rsidRPr="009765E4" w:rsidRDefault="00023AC0" w:rsidP="00DD17BA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6EC8FFD2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00B05C3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1E8E807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F1A1462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68CC426" w14:textId="77777777" w:rsidR="00023AC0" w:rsidRPr="00B6494A" w:rsidRDefault="00023AC0" w:rsidP="00DD17BA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B8551C3" w14:textId="77777777" w:rsidTr="00DD17BA">
        <w:tc>
          <w:tcPr>
            <w:tcW w:w="558" w:type="dxa"/>
            <w:shd w:val="clear" w:color="auto" w:fill="auto"/>
            <w:vAlign w:val="center"/>
          </w:tcPr>
          <w:p w14:paraId="3041FD28" w14:textId="77777777" w:rsidR="00023AC0" w:rsidRPr="009765E4" w:rsidRDefault="00023AC0" w:rsidP="00DD17BA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6E99ADA9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FORMOFLOAN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8A82D33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6DABA4C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029B501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2B118E1A" w14:textId="77777777" w:rsidR="00023AC0" w:rsidRPr="00B6494A" w:rsidRDefault="00023AC0" w:rsidP="00DD17BA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21D4437" w14:textId="77777777" w:rsidTr="00DD17BA">
        <w:tc>
          <w:tcPr>
            <w:tcW w:w="558" w:type="dxa"/>
            <w:shd w:val="clear" w:color="auto" w:fill="auto"/>
            <w:vAlign w:val="center"/>
          </w:tcPr>
          <w:p w14:paraId="249E8946" w14:textId="77777777" w:rsidR="00023AC0" w:rsidRPr="009765E4" w:rsidRDefault="00023AC0" w:rsidP="00DD17BA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104F754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EMAIL_ADDRESS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691347E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B97C406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8481CDB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187CF02" w14:textId="77777777" w:rsidR="00023AC0" w:rsidRPr="00B6494A" w:rsidRDefault="00023AC0" w:rsidP="00DD17BA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60BA216" w14:textId="77777777" w:rsidTr="00DD17BA">
        <w:tc>
          <w:tcPr>
            <w:tcW w:w="558" w:type="dxa"/>
            <w:shd w:val="clear" w:color="auto" w:fill="auto"/>
            <w:vAlign w:val="center"/>
          </w:tcPr>
          <w:p w14:paraId="07CEA636" w14:textId="77777777" w:rsidR="00023AC0" w:rsidRPr="009765E4" w:rsidRDefault="00023AC0" w:rsidP="00DD17BA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DCB09E3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LOAN_MARGIN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146F9A6" w14:textId="77777777" w:rsidR="00023AC0" w:rsidRPr="00C74919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AE400E9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803DFE8" w14:textId="77777777" w:rsidR="00023AC0" w:rsidRPr="009765E4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57B1AB76" w14:textId="77777777" w:rsidR="00023AC0" w:rsidRPr="00B6494A" w:rsidRDefault="00023AC0" w:rsidP="00DD17BA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B8E2105" w14:textId="77777777" w:rsidTr="00DD17BA">
        <w:tc>
          <w:tcPr>
            <w:tcW w:w="558" w:type="dxa"/>
            <w:shd w:val="clear" w:color="auto" w:fill="auto"/>
            <w:vAlign w:val="center"/>
          </w:tcPr>
          <w:p w14:paraId="17560621" w14:textId="77777777" w:rsidR="00023AC0" w:rsidRPr="009765E4" w:rsidRDefault="00023AC0" w:rsidP="00DD17BA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A35D530" w14:textId="77777777" w:rsidR="00023AC0" w:rsidRPr="00C3621B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LOAN_METHOD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E406AED" w14:textId="77777777" w:rsidR="00023AC0" w:rsidRPr="00FA5DBF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852F3CA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15F8996" w14:textId="77777777" w:rsidR="00023AC0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592E2D56" w14:textId="77777777" w:rsidR="00023AC0" w:rsidRPr="00B6494A" w:rsidRDefault="00023AC0" w:rsidP="00DD17BA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279EE45" w14:textId="77777777" w:rsidTr="00DD17BA">
        <w:tc>
          <w:tcPr>
            <w:tcW w:w="558" w:type="dxa"/>
            <w:shd w:val="clear" w:color="auto" w:fill="auto"/>
            <w:vAlign w:val="center"/>
          </w:tcPr>
          <w:p w14:paraId="7695A26B" w14:textId="77777777" w:rsidR="00023AC0" w:rsidRPr="009765E4" w:rsidRDefault="00023AC0" w:rsidP="00DD17BA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6584C866" w14:textId="77777777" w:rsidR="00023AC0" w:rsidRPr="002C31EF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PAYMENT_METHOD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208CFB1" w14:textId="77777777" w:rsidR="00023AC0" w:rsidRPr="00FA5DBF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7147C97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7FC64AE" w14:textId="77777777" w:rsidR="00023AC0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78AF270C" w14:textId="77777777" w:rsidR="00023AC0" w:rsidRPr="00B6494A" w:rsidRDefault="00023AC0" w:rsidP="00DD17BA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F8096B5" w14:textId="77777777" w:rsidTr="00DD17BA">
        <w:tc>
          <w:tcPr>
            <w:tcW w:w="558" w:type="dxa"/>
            <w:shd w:val="clear" w:color="auto" w:fill="auto"/>
            <w:vAlign w:val="center"/>
          </w:tcPr>
          <w:p w14:paraId="4AB6B118" w14:textId="77777777" w:rsidR="00023AC0" w:rsidRPr="009765E4" w:rsidRDefault="00023AC0" w:rsidP="00DD17BA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DB4D270" w14:textId="77777777" w:rsidR="00023AC0" w:rsidRPr="002C31EF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PAYMENT_DAY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CFA0207" w14:textId="77777777" w:rsidR="00023AC0" w:rsidRPr="00FA5DBF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E2CC39A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658A491" w14:textId="77777777" w:rsidR="00023AC0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01AE1C4E" w14:textId="77777777" w:rsidR="00023AC0" w:rsidRPr="00B6494A" w:rsidRDefault="00023AC0" w:rsidP="00DD17BA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0218AAC" w14:textId="77777777" w:rsidTr="00DD17BA">
        <w:tc>
          <w:tcPr>
            <w:tcW w:w="558" w:type="dxa"/>
            <w:shd w:val="clear" w:color="auto" w:fill="auto"/>
            <w:vAlign w:val="center"/>
          </w:tcPr>
          <w:p w14:paraId="53226456" w14:textId="77777777" w:rsidR="00023AC0" w:rsidRPr="009765E4" w:rsidRDefault="00023AC0" w:rsidP="00DD17BA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69702C21" w14:textId="77777777" w:rsidR="00023AC0" w:rsidRPr="002C31EF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CURRENT_INCOME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F59D59E" w14:textId="77777777" w:rsidR="00023AC0" w:rsidRPr="00FA5DBF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464C9E5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9A21236" w14:textId="77777777" w:rsidR="00023AC0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9A1680D" w14:textId="77777777" w:rsidR="00023AC0" w:rsidRPr="00B6494A" w:rsidRDefault="00023AC0" w:rsidP="00DD17BA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D7A631C" w14:textId="77777777" w:rsidTr="00DD17BA">
        <w:tc>
          <w:tcPr>
            <w:tcW w:w="558" w:type="dxa"/>
            <w:shd w:val="clear" w:color="auto" w:fill="auto"/>
            <w:vAlign w:val="center"/>
          </w:tcPr>
          <w:p w14:paraId="31D1BB0E" w14:textId="77777777" w:rsidR="00023AC0" w:rsidRPr="009765E4" w:rsidRDefault="00023AC0" w:rsidP="00DD17BA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601E85E" w14:textId="77777777" w:rsidR="00023AC0" w:rsidRPr="002C31EF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CONTACT_NAME_1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23C47A6" w14:textId="77777777" w:rsidR="00023AC0" w:rsidRPr="00FA5DBF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D957B8D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AB1BEAA" w14:textId="77777777" w:rsidR="00023AC0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FEC7612" w14:textId="77777777" w:rsidR="00023AC0" w:rsidRPr="00B6494A" w:rsidRDefault="00023AC0" w:rsidP="00DD17BA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2CC493BB" w14:textId="77777777" w:rsidTr="00DD17BA">
        <w:tc>
          <w:tcPr>
            <w:tcW w:w="558" w:type="dxa"/>
            <w:shd w:val="clear" w:color="auto" w:fill="auto"/>
            <w:vAlign w:val="center"/>
          </w:tcPr>
          <w:p w14:paraId="0B390975" w14:textId="77777777" w:rsidR="00023AC0" w:rsidRPr="009765E4" w:rsidRDefault="00023AC0" w:rsidP="00DD17BA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262C90B7" w14:textId="77777777" w:rsidR="00023AC0" w:rsidRPr="002C31EF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CONTACT_PHONE_1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6B893B3" w14:textId="77777777" w:rsidR="00023AC0" w:rsidRPr="00FA5DBF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206FDFD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14AA316" w14:textId="77777777" w:rsidR="00023AC0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75F441B" w14:textId="77777777" w:rsidR="00023AC0" w:rsidRPr="00B6494A" w:rsidRDefault="00023AC0" w:rsidP="00DD17BA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3F0F55F" w14:textId="77777777" w:rsidTr="00DD17BA">
        <w:tc>
          <w:tcPr>
            <w:tcW w:w="558" w:type="dxa"/>
            <w:shd w:val="clear" w:color="auto" w:fill="auto"/>
            <w:vAlign w:val="center"/>
          </w:tcPr>
          <w:p w14:paraId="0C643132" w14:textId="77777777" w:rsidR="00023AC0" w:rsidRPr="009765E4" w:rsidRDefault="00023AC0" w:rsidP="00DD17BA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AC010D8" w14:textId="77777777" w:rsidR="00023AC0" w:rsidRPr="002C31EF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CONTACT_NAME_2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5532BD3" w14:textId="77777777" w:rsidR="00023AC0" w:rsidRPr="00FA5DBF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2C51325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D7C55F2" w14:textId="77777777" w:rsidR="00023AC0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55FA0725" w14:textId="77777777" w:rsidR="00023AC0" w:rsidRPr="00B6494A" w:rsidRDefault="00023AC0" w:rsidP="00DD17BA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A716743" w14:textId="77777777" w:rsidTr="00DD17BA">
        <w:tc>
          <w:tcPr>
            <w:tcW w:w="558" w:type="dxa"/>
            <w:shd w:val="clear" w:color="auto" w:fill="auto"/>
            <w:vAlign w:val="center"/>
          </w:tcPr>
          <w:p w14:paraId="7E024308" w14:textId="77777777" w:rsidR="00023AC0" w:rsidRPr="009765E4" w:rsidRDefault="00023AC0" w:rsidP="00DD17BA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7D27E1F" w14:textId="77777777" w:rsidR="00023AC0" w:rsidRPr="002C31EF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CONTACT_PHONE_2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13D3A9D" w14:textId="77777777" w:rsidR="00023AC0" w:rsidRPr="00FA5DBF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4FE5A39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CD81798" w14:textId="77777777" w:rsidR="00023AC0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90E08B9" w14:textId="77777777" w:rsidR="00023AC0" w:rsidRPr="00B6494A" w:rsidRDefault="00023AC0" w:rsidP="00DD17BA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27EA21F" w14:textId="77777777" w:rsidTr="00DD17BA">
        <w:tc>
          <w:tcPr>
            <w:tcW w:w="558" w:type="dxa"/>
            <w:shd w:val="clear" w:color="auto" w:fill="auto"/>
            <w:vAlign w:val="center"/>
          </w:tcPr>
          <w:p w14:paraId="1B936F2D" w14:textId="77777777" w:rsidR="00023AC0" w:rsidRPr="009765E4" w:rsidRDefault="00023AC0" w:rsidP="00DD17BA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21CD22A" w14:textId="77777777" w:rsidR="00023AC0" w:rsidRPr="003E496B" w:rsidRDefault="00023AC0" w:rsidP="00DD17BA">
            <w:pPr>
              <w:rPr>
                <w:rFonts w:ascii="Verdana" w:hAnsi="Verdana"/>
                <w:sz w:val="18"/>
                <w:szCs w:val="18"/>
                <w:highlight w:val="blue"/>
              </w:rPr>
            </w:pPr>
            <w:r w:rsidRPr="003E496B">
              <w:rPr>
                <w:rFonts w:ascii="Verdana" w:hAnsi="Verdana"/>
                <w:sz w:val="18"/>
                <w:szCs w:val="18"/>
                <w:highlight w:val="blue"/>
              </w:rPr>
              <w:t>EQUITY_TOTAL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6B74D4E" w14:textId="77777777" w:rsidR="00023AC0" w:rsidRPr="003E496B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  <w:highlight w:val="blue"/>
              </w:rPr>
            </w:pPr>
            <w:r w:rsidRPr="003E496B">
              <w:rPr>
                <w:szCs w:val="18"/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11D7E15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37AC6D1" w14:textId="77777777" w:rsidR="00023AC0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582A1BF0" w14:textId="77777777" w:rsidR="00023AC0" w:rsidRPr="00B6494A" w:rsidRDefault="00023AC0" w:rsidP="00DD17BA">
            <w:pPr>
              <w:pStyle w:val="Paragraph"/>
              <w:spacing w:after="0"/>
              <w:ind w:left="0"/>
              <w:rPr>
                <w:szCs w:val="18"/>
              </w:rPr>
            </w:pPr>
            <w:r w:rsidRPr="00624F51">
              <w:rPr>
                <w:szCs w:val="18"/>
                <w:highlight w:val="blue"/>
              </w:rPr>
              <w:t>“</w:t>
            </w:r>
            <w:r>
              <w:rPr>
                <w:szCs w:val="18"/>
                <w:highlight w:val="blue"/>
              </w:rPr>
              <w:t>45</w:t>
            </w:r>
            <w:r w:rsidRPr="00624F51">
              <w:rPr>
                <w:szCs w:val="18"/>
                <w:highlight w:val="blue"/>
              </w:rPr>
              <w:t>000000”</w:t>
            </w:r>
          </w:p>
        </w:tc>
      </w:tr>
      <w:tr w:rsidR="00023AC0" w:rsidRPr="009765E4" w14:paraId="59EC60D4" w14:textId="77777777" w:rsidTr="00DD17BA">
        <w:tc>
          <w:tcPr>
            <w:tcW w:w="558" w:type="dxa"/>
            <w:shd w:val="clear" w:color="auto" w:fill="auto"/>
            <w:vAlign w:val="center"/>
          </w:tcPr>
          <w:p w14:paraId="2F1E7A98" w14:textId="77777777" w:rsidR="00023AC0" w:rsidRPr="009765E4" w:rsidRDefault="00023AC0" w:rsidP="00DD17BA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F51F24F" w14:textId="77777777" w:rsidR="00023AC0" w:rsidRPr="003E496B" w:rsidRDefault="00023AC0" w:rsidP="00DD17BA">
            <w:pPr>
              <w:rPr>
                <w:rFonts w:ascii="Verdana" w:hAnsi="Verdana"/>
                <w:sz w:val="18"/>
                <w:szCs w:val="18"/>
                <w:highlight w:val="blue"/>
              </w:rPr>
            </w:pPr>
            <w:r w:rsidRPr="003E496B">
              <w:rPr>
                <w:rFonts w:ascii="Verdana" w:hAnsi="Verdana"/>
                <w:sz w:val="18"/>
                <w:szCs w:val="18"/>
                <w:highlight w:val="blue"/>
              </w:rPr>
              <w:t>EQUITY_OWNER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5C9996A" w14:textId="77777777" w:rsidR="00023AC0" w:rsidRPr="003E496B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  <w:highlight w:val="blue"/>
              </w:rPr>
            </w:pPr>
            <w:r w:rsidRPr="003E496B">
              <w:rPr>
                <w:szCs w:val="18"/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20F53BE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10C90DF" w14:textId="77777777" w:rsidR="00023AC0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5A1E5D41" w14:textId="77777777" w:rsidR="00023AC0" w:rsidRPr="00624F51" w:rsidRDefault="00023AC0" w:rsidP="00DD17BA">
            <w:pPr>
              <w:pStyle w:val="Paragraph"/>
              <w:spacing w:after="0"/>
              <w:ind w:left="0"/>
              <w:rPr>
                <w:szCs w:val="18"/>
                <w:highlight w:val="blue"/>
              </w:rPr>
            </w:pPr>
            <w:r w:rsidRPr="00624F51">
              <w:rPr>
                <w:szCs w:val="18"/>
                <w:highlight w:val="blue"/>
              </w:rPr>
              <w:t>“20000000”</w:t>
            </w:r>
          </w:p>
        </w:tc>
      </w:tr>
      <w:tr w:rsidR="00023AC0" w:rsidRPr="009765E4" w14:paraId="00CD1B2C" w14:textId="77777777" w:rsidTr="00DD17BA">
        <w:tc>
          <w:tcPr>
            <w:tcW w:w="558" w:type="dxa"/>
            <w:shd w:val="clear" w:color="auto" w:fill="auto"/>
            <w:vAlign w:val="center"/>
          </w:tcPr>
          <w:p w14:paraId="5C4B7EA1" w14:textId="77777777" w:rsidR="00023AC0" w:rsidRPr="009765E4" w:rsidRDefault="00023AC0" w:rsidP="00DD17BA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745C99E" w14:textId="77777777" w:rsidR="00023AC0" w:rsidRPr="002C31EF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EQUITY_PURPOSE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B549827" w14:textId="77777777" w:rsidR="00023AC0" w:rsidRPr="00FA5DBF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75DDD44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6FE7663" w14:textId="77777777" w:rsidR="00023AC0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B107108" w14:textId="77777777" w:rsidR="00023AC0" w:rsidRPr="00B6494A" w:rsidRDefault="00023AC0" w:rsidP="00DD17BA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A5407B2" w14:textId="77777777" w:rsidTr="00DD17BA">
        <w:tc>
          <w:tcPr>
            <w:tcW w:w="558" w:type="dxa"/>
            <w:shd w:val="clear" w:color="auto" w:fill="auto"/>
            <w:vAlign w:val="center"/>
          </w:tcPr>
          <w:p w14:paraId="5798239A" w14:textId="77777777" w:rsidR="00023AC0" w:rsidRPr="009765E4" w:rsidRDefault="00023AC0" w:rsidP="00DD17BA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29AA2C4" w14:textId="77777777" w:rsidR="00023AC0" w:rsidRPr="002C31EF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INSURANCE_AMOUNT</w:t>
            </w:r>
          </w:p>
        </w:tc>
        <w:tc>
          <w:tcPr>
            <w:tcW w:w="850" w:type="dxa"/>
            <w:shd w:val="clear" w:color="auto" w:fill="auto"/>
          </w:tcPr>
          <w:p w14:paraId="0162F3A7" w14:textId="77777777" w:rsidR="00023AC0" w:rsidRPr="00FA5DBF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C29F4DB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0A36653" w14:textId="77777777" w:rsidR="00023AC0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17992CB0" w14:textId="77777777" w:rsidR="00023AC0" w:rsidRPr="00B6494A" w:rsidRDefault="00023AC0" w:rsidP="00DD17BA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06CED2E" w14:textId="77777777" w:rsidTr="00DD17BA">
        <w:tc>
          <w:tcPr>
            <w:tcW w:w="558" w:type="dxa"/>
            <w:shd w:val="clear" w:color="auto" w:fill="auto"/>
            <w:vAlign w:val="center"/>
          </w:tcPr>
          <w:p w14:paraId="34B82001" w14:textId="77777777" w:rsidR="00023AC0" w:rsidRPr="009765E4" w:rsidRDefault="00023AC0" w:rsidP="00DD17BA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6B08A8D" w14:textId="77777777" w:rsidR="00023AC0" w:rsidRPr="002C31EF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INSURANCE_FEE</w:t>
            </w:r>
          </w:p>
        </w:tc>
        <w:tc>
          <w:tcPr>
            <w:tcW w:w="850" w:type="dxa"/>
            <w:shd w:val="clear" w:color="auto" w:fill="auto"/>
          </w:tcPr>
          <w:p w14:paraId="0DC001F1" w14:textId="77777777" w:rsidR="00023AC0" w:rsidRPr="00FA5DBF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A172F4E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67E7205" w14:textId="77777777" w:rsidR="00023AC0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BE8E383" w14:textId="77777777" w:rsidR="00023AC0" w:rsidRPr="00B6494A" w:rsidRDefault="00023AC0" w:rsidP="00DD17BA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066B9D1" w14:textId="77777777" w:rsidTr="00DD17BA">
        <w:tc>
          <w:tcPr>
            <w:tcW w:w="558" w:type="dxa"/>
            <w:shd w:val="clear" w:color="auto" w:fill="auto"/>
            <w:vAlign w:val="center"/>
          </w:tcPr>
          <w:p w14:paraId="1DD400B0" w14:textId="77777777" w:rsidR="00023AC0" w:rsidRPr="009765E4" w:rsidRDefault="00023AC0" w:rsidP="00DD17BA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692B26E4" w14:textId="77777777" w:rsidR="00023AC0" w:rsidRPr="002C31EF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INSURANCE_LIMIT</w:t>
            </w:r>
          </w:p>
        </w:tc>
        <w:tc>
          <w:tcPr>
            <w:tcW w:w="850" w:type="dxa"/>
            <w:shd w:val="clear" w:color="auto" w:fill="auto"/>
          </w:tcPr>
          <w:p w14:paraId="377FF98E" w14:textId="77777777" w:rsidR="00023AC0" w:rsidRPr="00FA5DBF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39598AC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D0EE163" w14:textId="77777777" w:rsidR="00023AC0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1EE98A2E" w14:textId="77777777" w:rsidR="00023AC0" w:rsidRPr="00B6494A" w:rsidRDefault="00023AC0" w:rsidP="00DD17BA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F256993" w14:textId="77777777" w:rsidTr="00DD17BA">
        <w:tc>
          <w:tcPr>
            <w:tcW w:w="558" w:type="dxa"/>
            <w:shd w:val="clear" w:color="auto" w:fill="auto"/>
            <w:vAlign w:val="center"/>
          </w:tcPr>
          <w:p w14:paraId="7FF335C1" w14:textId="77777777" w:rsidR="00023AC0" w:rsidRPr="009765E4" w:rsidRDefault="00023AC0" w:rsidP="00DD17BA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0621B1C" w14:textId="77777777" w:rsidR="00023AC0" w:rsidRPr="002C31EF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HEALTH_CONDITION</w:t>
            </w:r>
          </w:p>
        </w:tc>
        <w:tc>
          <w:tcPr>
            <w:tcW w:w="850" w:type="dxa"/>
            <w:shd w:val="clear" w:color="auto" w:fill="auto"/>
          </w:tcPr>
          <w:p w14:paraId="3EB6DBE9" w14:textId="77777777" w:rsidR="00023AC0" w:rsidRPr="00FA5DBF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81F5237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4A1AFEB" w14:textId="77777777" w:rsidR="00023AC0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9E69D18" w14:textId="77777777" w:rsidR="00023AC0" w:rsidRPr="00B6494A" w:rsidRDefault="00023AC0" w:rsidP="00DD17BA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738BD7B" w14:textId="77777777" w:rsidTr="00DD17BA">
        <w:tc>
          <w:tcPr>
            <w:tcW w:w="558" w:type="dxa"/>
            <w:shd w:val="clear" w:color="auto" w:fill="auto"/>
            <w:vAlign w:val="center"/>
          </w:tcPr>
          <w:p w14:paraId="39500DA9" w14:textId="77777777" w:rsidR="00023AC0" w:rsidRPr="009765E4" w:rsidRDefault="00023AC0" w:rsidP="00DD17BA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4F28DD64" w14:textId="77777777" w:rsidR="00023AC0" w:rsidRPr="002C31EF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SEX</w:t>
            </w:r>
          </w:p>
        </w:tc>
        <w:tc>
          <w:tcPr>
            <w:tcW w:w="850" w:type="dxa"/>
            <w:shd w:val="clear" w:color="auto" w:fill="auto"/>
          </w:tcPr>
          <w:p w14:paraId="6DC22CBA" w14:textId="77777777" w:rsidR="00023AC0" w:rsidRPr="00FA5DBF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D3ACEE2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41FA2EB" w14:textId="77777777" w:rsidR="00023AC0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2CBA0403" w14:textId="77777777" w:rsidR="00023AC0" w:rsidRPr="00B6494A" w:rsidRDefault="00023AC0" w:rsidP="00DD17BA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EE384E9" w14:textId="77777777" w:rsidTr="00DD17BA">
        <w:tc>
          <w:tcPr>
            <w:tcW w:w="558" w:type="dxa"/>
            <w:shd w:val="clear" w:color="auto" w:fill="auto"/>
            <w:vAlign w:val="center"/>
          </w:tcPr>
          <w:p w14:paraId="56CA0215" w14:textId="77777777" w:rsidR="00023AC0" w:rsidRPr="009765E4" w:rsidRDefault="00023AC0" w:rsidP="00DD17BA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EBEB6C6" w14:textId="77777777" w:rsidR="00023AC0" w:rsidRPr="002C31EF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  <w:highlight w:val="blue"/>
              </w:rPr>
              <w:t>PAYMENT_SOURCE</w:t>
            </w:r>
          </w:p>
        </w:tc>
        <w:tc>
          <w:tcPr>
            <w:tcW w:w="850" w:type="dxa"/>
            <w:shd w:val="clear" w:color="auto" w:fill="auto"/>
          </w:tcPr>
          <w:p w14:paraId="157686ED" w14:textId="77777777" w:rsidR="00023AC0" w:rsidRPr="00FA5DBF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246FAE">
              <w:rPr>
                <w:szCs w:val="18"/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F22E006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7F953A4" w14:textId="77777777" w:rsidR="00023AC0" w:rsidRPr="00CE1DE3" w:rsidRDefault="00023AC0" w:rsidP="00DD17BA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  <w:r w:rsidRPr="00CE1DE3">
              <w:rPr>
                <w:szCs w:val="18"/>
                <w:highlight w:val="blue"/>
              </w:rPr>
              <w:t>1.Salary</w:t>
            </w:r>
          </w:p>
          <w:p w14:paraId="330AB862" w14:textId="77777777" w:rsidR="00023AC0" w:rsidRPr="00CE1DE3" w:rsidRDefault="00023AC0" w:rsidP="00DD17BA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  <w:r w:rsidRPr="00CE1DE3">
              <w:rPr>
                <w:szCs w:val="18"/>
                <w:highlight w:val="blue"/>
              </w:rPr>
              <w:t>2.Rental Property</w:t>
            </w:r>
          </w:p>
          <w:p w14:paraId="3D50608B" w14:textId="77777777" w:rsidR="00023AC0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  <w:r w:rsidRPr="00CE1DE3">
              <w:rPr>
                <w:szCs w:val="18"/>
                <w:highlight w:val="blue"/>
              </w:rPr>
              <w:t>3.Income from business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4F947F46" w14:textId="77777777" w:rsidR="00023AC0" w:rsidRPr="00B6494A" w:rsidRDefault="00023AC0" w:rsidP="00DD17BA">
            <w:pPr>
              <w:pStyle w:val="Paragraph"/>
              <w:spacing w:after="0"/>
              <w:ind w:left="0"/>
              <w:rPr>
                <w:szCs w:val="18"/>
              </w:rPr>
            </w:pPr>
            <w:r w:rsidRPr="00CE1DE3">
              <w:rPr>
                <w:szCs w:val="18"/>
                <w:highlight w:val="blue"/>
              </w:rPr>
              <w:t>“Salary”</w:t>
            </w:r>
          </w:p>
        </w:tc>
      </w:tr>
      <w:tr w:rsidR="00023AC0" w:rsidRPr="009765E4" w14:paraId="17866B39" w14:textId="77777777" w:rsidTr="00DD17BA">
        <w:tc>
          <w:tcPr>
            <w:tcW w:w="558" w:type="dxa"/>
            <w:shd w:val="clear" w:color="auto" w:fill="auto"/>
            <w:vAlign w:val="center"/>
          </w:tcPr>
          <w:p w14:paraId="496EA860" w14:textId="77777777" w:rsidR="00023AC0" w:rsidRPr="009765E4" w:rsidRDefault="00023AC0" w:rsidP="00DD17BA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53E3A86" w14:textId="77777777" w:rsidR="00023AC0" w:rsidRPr="002C31EF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ANNUITY_AMOUNT</w:t>
            </w:r>
          </w:p>
        </w:tc>
        <w:tc>
          <w:tcPr>
            <w:tcW w:w="850" w:type="dxa"/>
            <w:shd w:val="clear" w:color="auto" w:fill="auto"/>
          </w:tcPr>
          <w:p w14:paraId="2F5803BE" w14:textId="77777777" w:rsidR="00023AC0" w:rsidRPr="00FA5DBF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E945A6D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C5DEF98" w14:textId="77777777" w:rsidR="00023AC0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ABD9EEB" w14:textId="77777777" w:rsidR="00023AC0" w:rsidRPr="00B6494A" w:rsidRDefault="00023AC0" w:rsidP="00DD17BA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DF58B24" w14:textId="77777777" w:rsidTr="00DD17BA">
        <w:tc>
          <w:tcPr>
            <w:tcW w:w="558" w:type="dxa"/>
            <w:shd w:val="clear" w:color="auto" w:fill="auto"/>
            <w:vAlign w:val="center"/>
          </w:tcPr>
          <w:p w14:paraId="1ACC38FC" w14:textId="77777777" w:rsidR="00023AC0" w:rsidRPr="009765E4" w:rsidRDefault="00023AC0" w:rsidP="00DD17BA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27B2D5C5" w14:textId="77777777" w:rsidR="00023AC0" w:rsidRPr="002C31EF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DISBURSEMENT_AMOUNT</w:t>
            </w:r>
          </w:p>
        </w:tc>
        <w:tc>
          <w:tcPr>
            <w:tcW w:w="850" w:type="dxa"/>
            <w:shd w:val="clear" w:color="auto" w:fill="auto"/>
          </w:tcPr>
          <w:p w14:paraId="12BF9F37" w14:textId="77777777" w:rsidR="00023AC0" w:rsidRPr="00FA5DBF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C4BC0BE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12E28F7" w14:textId="77777777" w:rsidR="00023AC0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2E673CE" w14:textId="77777777" w:rsidR="00023AC0" w:rsidRPr="00B6494A" w:rsidRDefault="00023AC0" w:rsidP="00DD17BA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69A1193" w14:textId="77777777" w:rsidTr="00DD17BA">
        <w:tc>
          <w:tcPr>
            <w:tcW w:w="558" w:type="dxa"/>
            <w:shd w:val="clear" w:color="auto" w:fill="auto"/>
            <w:vAlign w:val="center"/>
          </w:tcPr>
          <w:p w14:paraId="6FE7ADBB" w14:textId="77777777" w:rsidR="00023AC0" w:rsidRPr="009765E4" w:rsidRDefault="00023AC0" w:rsidP="00DD17BA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2600CDFB" w14:textId="77777777" w:rsidR="00023AC0" w:rsidRPr="002C31EF" w:rsidRDefault="00023AC0" w:rsidP="00DD17BA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ERROR_CODE</w:t>
            </w:r>
          </w:p>
        </w:tc>
        <w:tc>
          <w:tcPr>
            <w:tcW w:w="850" w:type="dxa"/>
            <w:shd w:val="clear" w:color="auto" w:fill="auto"/>
          </w:tcPr>
          <w:p w14:paraId="07EAD128" w14:textId="77777777" w:rsidR="00023AC0" w:rsidRPr="00FA5DBF" w:rsidRDefault="00023AC0" w:rsidP="00DD17B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6669D22" w14:textId="77777777" w:rsidR="00023AC0" w:rsidRPr="009765E4" w:rsidRDefault="00023AC0" w:rsidP="00DD17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9A704A2" w14:textId="77777777" w:rsidR="00023AC0" w:rsidRDefault="00023AC0" w:rsidP="00DD17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5769882D" w14:textId="77777777" w:rsidR="00023AC0" w:rsidRPr="00B6494A" w:rsidRDefault="00023AC0" w:rsidP="00DD17BA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</w:tbl>
    <w:p w14:paraId="5FA0E51B" w14:textId="77777777" w:rsidR="00023AC0" w:rsidRDefault="00023AC0" w:rsidP="00023AC0">
      <w:pPr>
        <w:pStyle w:val="Heading1"/>
        <w:numPr>
          <w:ilvl w:val="0"/>
          <w:numId w:val="0"/>
        </w:numPr>
      </w:pPr>
    </w:p>
    <w:p w14:paraId="3A821932" w14:textId="77777777" w:rsidR="00023AC0" w:rsidRPr="009765E4" w:rsidRDefault="00023AC0" w:rsidP="00023AC0">
      <w:pPr>
        <w:pStyle w:val="Heading1"/>
        <w:numPr>
          <w:ilvl w:val="0"/>
          <w:numId w:val="0"/>
        </w:numPr>
        <w:ind w:left="851" w:hanging="851"/>
      </w:pPr>
      <w:bookmarkStart w:id="40" w:name="_Toc531272368"/>
      <w:r w:rsidRPr="009765E4">
        <w:t>2. Sequence</w:t>
      </w:r>
      <w:bookmarkEnd w:id="40"/>
    </w:p>
    <w:p w14:paraId="2C0D6B95" w14:textId="77777777" w:rsidR="00023AC0" w:rsidRPr="009765E4" w:rsidRDefault="00023AC0" w:rsidP="00023AC0">
      <w:pPr>
        <w:pStyle w:val="NormalWeb"/>
        <w:rPr>
          <w:rFonts w:ascii="Verdana" w:hAnsi="Verdana"/>
          <w:color w:val="000000"/>
          <w:sz w:val="27"/>
          <w:szCs w:val="27"/>
        </w:rPr>
      </w:pPr>
      <w:r w:rsidRPr="009765E4">
        <w:rPr>
          <w:rFonts w:ascii="Verdana" w:hAnsi="Verdana"/>
          <w:color w:val="000000"/>
          <w:sz w:val="27"/>
          <w:szCs w:val="27"/>
        </w:rPr>
        <w:t>Call APIs from the api list above (based on Number Order)</w:t>
      </w:r>
    </w:p>
    <w:p w14:paraId="19E4F37F" w14:textId="77777777" w:rsidR="00023AC0" w:rsidRDefault="00023AC0" w:rsidP="00023AC0">
      <w:pPr>
        <w:pStyle w:val="Heading2"/>
        <w:numPr>
          <w:ilvl w:val="1"/>
          <w:numId w:val="5"/>
        </w:numPr>
      </w:pPr>
      <w:bookmarkStart w:id="41" w:name="_Toc530667315"/>
      <w:bookmarkStart w:id="42" w:name="_Toc531272369"/>
      <w:r w:rsidRPr="005403D8">
        <w:t>Product Introduction</w:t>
      </w:r>
      <w:bookmarkEnd w:id="41"/>
      <w:bookmarkEnd w:id="42"/>
    </w:p>
    <w:p w14:paraId="7F5E03BC" w14:textId="77777777" w:rsidR="00023AC0" w:rsidRDefault="00023AC0" w:rsidP="00023AC0">
      <w:pPr>
        <w:pStyle w:val="Heading2"/>
        <w:numPr>
          <w:ilvl w:val="0"/>
          <w:numId w:val="0"/>
        </w:numPr>
        <w:ind w:firstLine="720"/>
      </w:pPr>
      <w:bookmarkStart w:id="43" w:name="_Toc522176752"/>
      <w:bookmarkStart w:id="44" w:name="_Toc530667316"/>
      <w:bookmarkStart w:id="45" w:name="_Toc531272370"/>
      <w:r w:rsidRPr="009765E4">
        <w:rPr>
          <w:b w:val="0"/>
        </w:rPr>
        <w:t xml:space="preserve">Call </w:t>
      </w:r>
      <w:bookmarkEnd w:id="43"/>
      <w:r>
        <w:rPr>
          <w:b w:val="0"/>
        </w:rPr>
        <w:t>1</w:t>
      </w:r>
      <w:bookmarkEnd w:id="44"/>
      <w:bookmarkEnd w:id="45"/>
    </w:p>
    <w:p w14:paraId="54C230C4" w14:textId="77777777" w:rsidR="00023AC0" w:rsidRPr="009765E4" w:rsidRDefault="00023AC0" w:rsidP="00023AC0">
      <w:pPr>
        <w:pStyle w:val="Heading2"/>
        <w:numPr>
          <w:ilvl w:val="1"/>
          <w:numId w:val="5"/>
        </w:numPr>
      </w:pPr>
      <w:bookmarkStart w:id="46" w:name="_Toc531272371"/>
      <w:r>
        <w:t>Select Saving Account</w:t>
      </w:r>
      <w:bookmarkEnd w:id="46"/>
    </w:p>
    <w:p w14:paraId="38D5B794" w14:textId="77777777" w:rsidR="00023AC0" w:rsidRDefault="00023AC0" w:rsidP="00023AC0">
      <w:pPr>
        <w:pStyle w:val="Heading2"/>
        <w:numPr>
          <w:ilvl w:val="0"/>
          <w:numId w:val="0"/>
        </w:numPr>
        <w:ind w:left="720"/>
        <w:rPr>
          <w:b w:val="0"/>
        </w:rPr>
      </w:pPr>
      <w:bookmarkStart w:id="47" w:name="_Toc530667318"/>
      <w:bookmarkStart w:id="48" w:name="_Toc531272372"/>
      <w:r>
        <w:rPr>
          <w:b w:val="0"/>
        </w:rPr>
        <w:t>Call 2</w:t>
      </w:r>
      <w:bookmarkEnd w:id="47"/>
      <w:bookmarkEnd w:id="48"/>
    </w:p>
    <w:p w14:paraId="79F08393" w14:textId="77777777" w:rsidR="00023AC0" w:rsidRPr="00155FBD" w:rsidRDefault="00023AC0" w:rsidP="00023AC0">
      <w:pPr>
        <w:pStyle w:val="Heading2"/>
        <w:numPr>
          <w:ilvl w:val="1"/>
          <w:numId w:val="5"/>
        </w:numPr>
        <w:spacing w:line="360" w:lineRule="auto"/>
      </w:pPr>
      <w:bookmarkStart w:id="49" w:name="_Toc530667319"/>
      <w:bookmarkStart w:id="50" w:name="_Toc531272373"/>
      <w:r w:rsidRPr="00155FBD">
        <w:t>Information Input</w:t>
      </w:r>
      <w:bookmarkEnd w:id="49"/>
      <w:bookmarkEnd w:id="50"/>
    </w:p>
    <w:p w14:paraId="1AF4A44D" w14:textId="77777777" w:rsidR="00023AC0" w:rsidRPr="003865FB" w:rsidRDefault="00023AC0" w:rsidP="00023AC0">
      <w:pPr>
        <w:pStyle w:val="Heading2"/>
        <w:numPr>
          <w:ilvl w:val="0"/>
          <w:numId w:val="0"/>
        </w:numPr>
        <w:ind w:left="720"/>
        <w:rPr>
          <w:b w:val="0"/>
        </w:rPr>
      </w:pPr>
      <w:r w:rsidRPr="003865FB">
        <w:rPr>
          <w:b w:val="0"/>
        </w:rPr>
        <w:t>Call 3,4,5,6</w:t>
      </w:r>
      <w:r>
        <w:rPr>
          <w:b w:val="0"/>
        </w:rPr>
        <w:t>,7</w:t>
      </w:r>
      <w:r w:rsidRPr="003865FB">
        <w:rPr>
          <w:b w:val="0"/>
        </w:rPr>
        <w:t xml:space="preserve"> </w:t>
      </w:r>
    </w:p>
    <w:p w14:paraId="364FE83A" w14:textId="77777777" w:rsidR="00023AC0" w:rsidRDefault="00023AC0" w:rsidP="00023AC0">
      <w:pPr>
        <w:pStyle w:val="Heading2"/>
        <w:numPr>
          <w:ilvl w:val="1"/>
          <w:numId w:val="5"/>
        </w:numPr>
        <w:spacing w:line="360" w:lineRule="auto"/>
      </w:pPr>
      <w:bookmarkStart w:id="51" w:name="_Toc530667320"/>
      <w:bookmarkStart w:id="52" w:name="_Toc531272374"/>
      <w:r w:rsidRPr="003F0159">
        <w:t>Review</w:t>
      </w:r>
      <w:bookmarkEnd w:id="51"/>
      <w:bookmarkEnd w:id="52"/>
    </w:p>
    <w:p w14:paraId="328CD323" w14:textId="77777777" w:rsidR="00023AC0" w:rsidRDefault="00023AC0" w:rsidP="00023AC0">
      <w:pPr>
        <w:pStyle w:val="Heading2"/>
        <w:numPr>
          <w:ilvl w:val="0"/>
          <w:numId w:val="0"/>
        </w:numPr>
        <w:spacing w:line="276" w:lineRule="auto"/>
        <w:ind w:firstLine="720"/>
        <w:rPr>
          <w:b w:val="0"/>
        </w:rPr>
      </w:pPr>
      <w:bookmarkStart w:id="53" w:name="_Toc530667321"/>
      <w:bookmarkStart w:id="54" w:name="_Toc531272375"/>
      <w:r w:rsidRPr="001D610C">
        <w:rPr>
          <w:b w:val="0"/>
        </w:rPr>
        <w:t xml:space="preserve">Call </w:t>
      </w:r>
      <w:bookmarkEnd w:id="53"/>
      <w:bookmarkEnd w:id="54"/>
      <w:r>
        <w:rPr>
          <w:b w:val="0"/>
        </w:rPr>
        <w:t>8</w:t>
      </w:r>
    </w:p>
    <w:p w14:paraId="5F8CA5ED" w14:textId="77777777" w:rsidR="00023AC0" w:rsidRDefault="00023AC0" w:rsidP="00023AC0">
      <w:pPr>
        <w:pStyle w:val="Heading2"/>
        <w:numPr>
          <w:ilvl w:val="1"/>
          <w:numId w:val="5"/>
        </w:numPr>
        <w:spacing w:line="360" w:lineRule="auto"/>
      </w:pPr>
      <w:bookmarkStart w:id="55" w:name="_Toc530667322"/>
      <w:bookmarkStart w:id="56" w:name="_Toc531272376"/>
      <w:r>
        <w:t>OTP Authen</w:t>
      </w:r>
      <w:bookmarkEnd w:id="55"/>
      <w:bookmarkEnd w:id="56"/>
    </w:p>
    <w:p w14:paraId="31C6687D" w14:textId="77777777" w:rsidR="00023AC0" w:rsidRPr="006712DA" w:rsidRDefault="00023AC0" w:rsidP="00023AC0">
      <w:pPr>
        <w:pStyle w:val="Heading2"/>
        <w:numPr>
          <w:ilvl w:val="0"/>
          <w:numId w:val="0"/>
        </w:numPr>
        <w:spacing w:line="360" w:lineRule="auto"/>
        <w:ind w:firstLine="720"/>
        <w:rPr>
          <w:b w:val="0"/>
        </w:rPr>
      </w:pPr>
      <w:bookmarkStart w:id="57" w:name="_Toc530667323"/>
      <w:bookmarkStart w:id="58" w:name="_Toc531272377"/>
      <w:r w:rsidRPr="006712DA">
        <w:rPr>
          <w:b w:val="0"/>
        </w:rPr>
        <w:t xml:space="preserve">Call </w:t>
      </w:r>
      <w:bookmarkEnd w:id="57"/>
      <w:r>
        <w:rPr>
          <w:b w:val="0"/>
        </w:rPr>
        <w:t>9,</w:t>
      </w:r>
      <w:bookmarkEnd w:id="58"/>
      <w:r>
        <w:rPr>
          <w:b w:val="0"/>
        </w:rPr>
        <w:t>10</w:t>
      </w:r>
    </w:p>
    <w:p w14:paraId="23A352C3" w14:textId="77777777" w:rsidR="00023AC0" w:rsidRPr="008A772C" w:rsidRDefault="00023AC0" w:rsidP="00023AC0"/>
    <w:p w14:paraId="420010E3" w14:textId="77777777" w:rsidR="00343775" w:rsidRPr="00023AC0" w:rsidRDefault="00343775" w:rsidP="00023AC0">
      <w:bookmarkStart w:id="59" w:name="_GoBack"/>
      <w:bookmarkEnd w:id="59"/>
    </w:p>
    <w:sectPr w:rsidR="00343775" w:rsidRPr="00023AC0">
      <w:headerReference w:type="default" r:id="rId7"/>
      <w:footerReference w:type="default" r:id="rId8"/>
      <w:headerReference w:type="first" r:id="rId9"/>
      <w:footerReference w:type="first" r:id="rId10"/>
      <w:pgSz w:w="16838" w:h="11906" w:orient="landscape"/>
      <w:pgMar w:top="1138" w:right="1138" w:bottom="1138" w:left="1138" w:header="562" w:footer="562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A71923" w14:textId="77777777" w:rsidR="00CF2E98" w:rsidRDefault="00CF2E98">
      <w:r>
        <w:separator/>
      </w:r>
    </w:p>
  </w:endnote>
  <w:endnote w:type="continuationSeparator" w:id="0">
    <w:p w14:paraId="6370AC4F" w14:textId="77777777" w:rsidR="00CF2E98" w:rsidRDefault="00CF2E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okmarkStart w:id="62" w:name="__Fieldmark__31238_3535504522"/>
  <w:bookmarkStart w:id="63" w:name="__Fieldmark__26606_3535504522"/>
  <w:bookmarkEnd w:id="62"/>
  <w:bookmarkEnd w:id="63"/>
  <w:p w14:paraId="146DE8D1" w14:textId="26F3956C" w:rsidR="004577FC" w:rsidRDefault="004577FC" w:rsidP="004C78A3">
    <w:pPr>
      <w:pStyle w:val="Footer"/>
      <w:tabs>
        <w:tab w:val="clear" w:pos="4820"/>
        <w:tab w:val="clear" w:pos="9639"/>
        <w:tab w:val="right" w:pos="14580"/>
      </w:tabs>
    </w:pPr>
    <w:r>
      <w:fldChar w:fldCharType="begin"/>
    </w:r>
    <w:r>
      <w:instrText>STYLEREF  "TopData DocumentVersion"  \* MERGEFORMAT</w:instrText>
    </w:r>
    <w:r>
      <w:fldChar w:fldCharType="end"/>
    </w:r>
    <w:bookmarkStart w:id="64" w:name="__Fieldmark__31244_3535504522"/>
    <w:bookmarkStart w:id="65" w:name="__Fieldmark__26609_3535504522"/>
    <w:bookmarkEnd w:id="64"/>
    <w:bookmarkEnd w:id="65"/>
    <w:r>
      <w:tab/>
    </w:r>
    <w:r>
      <w:rPr>
        <w:rStyle w:val="FooterFirstPageChar"/>
      </w:rPr>
      <w:t>Pag</w:t>
    </w:r>
    <w:r>
      <w:t xml:space="preserve">e </w:t>
    </w:r>
    <w:r>
      <w:fldChar w:fldCharType="begin"/>
    </w:r>
    <w:r>
      <w:instrText>PAGE</w:instrText>
    </w:r>
    <w:r>
      <w:fldChar w:fldCharType="separate"/>
    </w:r>
    <w:r>
      <w:rPr>
        <w:noProof/>
      </w:rPr>
      <w:t>28</w:t>
    </w:r>
    <w:r>
      <w:fldChar w:fldCharType="end"/>
    </w:r>
    <w:r>
      <w:t xml:space="preserve"> of </w:t>
    </w:r>
    <w:r>
      <w:fldChar w:fldCharType="begin"/>
    </w:r>
    <w:r>
      <w:instrText>NUMPAGES</w:instrText>
    </w:r>
    <w:r>
      <w:fldChar w:fldCharType="separate"/>
    </w:r>
    <w:r>
      <w:rPr>
        <w:noProof/>
      </w:rPr>
      <w:t>145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0521A4" w14:textId="21EAB237" w:rsidR="004577FC" w:rsidRDefault="004577FC" w:rsidP="004C78A3">
    <w:pPr>
      <w:pStyle w:val="Footer"/>
      <w:tabs>
        <w:tab w:val="clear" w:pos="4820"/>
        <w:tab w:val="center" w:pos="7290"/>
        <w:tab w:val="right" w:pos="8550"/>
      </w:tabs>
    </w:pPr>
    <w:r>
      <w:fldChar w:fldCharType="begin"/>
    </w:r>
    <w:r>
      <w:instrText>STYLEREF  "TopData DocumentVersion"  \* MERGEFORMAT</w:instrText>
    </w:r>
    <w:r>
      <w:fldChar w:fldCharType="end"/>
    </w:r>
    <w:bookmarkStart w:id="66" w:name="__Fieldmark__31264_3535504522"/>
    <w:bookmarkStart w:id="67" w:name="__Fieldmark__26626_3535504522"/>
    <w:bookmarkEnd w:id="66"/>
    <w:bookmarkEnd w:id="67"/>
    <w:r>
      <w:tab/>
      <w:t xml:space="preserve">Page 1 of </w:t>
    </w:r>
    <w:r>
      <w:rPr>
        <w:rStyle w:val="PageNumber"/>
      </w:rPr>
      <w:fldChar w:fldCharType="begin"/>
    </w:r>
    <w:r>
      <w:rPr>
        <w:rStyle w:val="PageNumber"/>
      </w:rPr>
      <w:instrText>NUMPAGES</w:instrText>
    </w:r>
    <w:r>
      <w:rPr>
        <w:rStyle w:val="PageNumber"/>
      </w:rPr>
      <w:fldChar w:fldCharType="separate"/>
    </w:r>
    <w:r>
      <w:rPr>
        <w:rStyle w:val="PageNumber"/>
        <w:noProof/>
      </w:rPr>
      <w:t>145</w:t>
    </w:r>
    <w:r>
      <w:rPr>
        <w:rStyle w:val="PageNumber"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2B2E91" w14:textId="77777777" w:rsidR="00CF2E98" w:rsidRDefault="00CF2E98">
      <w:r>
        <w:separator/>
      </w:r>
    </w:p>
  </w:footnote>
  <w:footnote w:type="continuationSeparator" w:id="0">
    <w:p w14:paraId="1BCA2181" w14:textId="77777777" w:rsidR="00CF2E98" w:rsidRDefault="00CF2E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D610A6" w14:textId="438B7987" w:rsidR="004577FC" w:rsidRDefault="004577FC" w:rsidP="004C78A3">
    <w:pPr>
      <w:pStyle w:val="Header"/>
      <w:tabs>
        <w:tab w:val="clear" w:pos="4820"/>
        <w:tab w:val="clear" w:pos="9639"/>
        <w:tab w:val="center" w:pos="7290"/>
        <w:tab w:val="right" w:pos="14580"/>
      </w:tabs>
    </w:pPr>
    <w:r>
      <w:rPr>
        <w:lang w:val="en-US" w:eastAsia="zh-TW"/>
      </w:rPr>
      <w:t>VPBank</w:t>
    </w:r>
    <w:r>
      <w:tab/>
    </w:r>
    <w:r>
      <w:rPr>
        <w:noProof/>
      </w:rPr>
      <w:fldChar w:fldCharType="begin"/>
    </w:r>
    <w:r>
      <w:rPr>
        <w:noProof/>
      </w:rPr>
      <w:instrText>STYLEREF  "Cover Title"  \* MERGEFORMAT</w:instrText>
    </w:r>
    <w:r>
      <w:rPr>
        <w:noProof/>
      </w:rPr>
      <w:fldChar w:fldCharType="separate"/>
    </w:r>
    <w:r w:rsidR="00023AC0" w:rsidRPr="00023AC0">
      <w:rPr>
        <w:b/>
        <w:bCs/>
        <w:noProof/>
        <w:lang w:val="en-US"/>
      </w:rPr>
      <w:t>Integration Requirement Specification Document</w:t>
    </w:r>
    <w:r>
      <w:rPr>
        <w:noProof/>
      </w:rPr>
      <w:fldChar w:fldCharType="end"/>
    </w:r>
    <w:r>
      <w:tab/>
    </w:r>
    <w:bookmarkStart w:id="60" w:name="__Fieldmark__31229_3535504522"/>
    <w:bookmarkStart w:id="61" w:name="__Fieldmark__26603_3535504522"/>
    <w:bookmarkEnd w:id="60"/>
    <w:bookmarkEnd w:id="61"/>
    <w:r>
      <w:t>UI/UX Team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B036FC" w14:textId="77777777" w:rsidR="004577FC" w:rsidRDefault="004577FC" w:rsidP="004C78A3">
    <w:pPr>
      <w:pStyle w:val="Header"/>
      <w:pBdr>
        <w:top w:val="none" w:sz="0" w:space="0" w:color="auto"/>
        <w:bottom w:val="none" w:sz="0" w:space="0" w:color="auto"/>
      </w:pBdr>
    </w:pPr>
    <w:r>
      <w:rPr>
        <w:noProof/>
        <w:lang w:val="en-US"/>
      </w:rPr>
      <w:drawing>
        <wp:inline distT="0" distB="0" distL="0" distR="0" wp14:anchorId="1B944B2A" wp14:editId="231445C1">
          <wp:extent cx="1371600" cy="393700"/>
          <wp:effectExtent l="0" t="0" r="0" b="0"/>
          <wp:docPr id="1" name="Picture 2" descr="VPBANK_logo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VPBANK_logo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393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</w:p>
  <w:p w14:paraId="083A4B20" w14:textId="77777777" w:rsidR="004577FC" w:rsidRDefault="004577F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A71E6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25012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C1A1F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A236F5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4F497F"/>
    <w:multiLevelType w:val="multilevel"/>
    <w:tmpl w:val="A1CEF3F0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5" w15:restartNumberingAfterBreak="0">
    <w:nsid w:val="1EFD1499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1F2875B3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DE0A59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4700D4"/>
    <w:multiLevelType w:val="multilevel"/>
    <w:tmpl w:val="CF78E2CE"/>
    <w:lvl w:ilvl="0">
      <w:start w:val="1"/>
      <w:numFmt w:val="decimal"/>
      <w:lvlText w:val="%1."/>
      <w:lvlJc w:val="left"/>
      <w:pPr>
        <w:ind w:left="645" w:hanging="645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9" w15:restartNumberingAfterBreak="0">
    <w:nsid w:val="2CB132C6"/>
    <w:multiLevelType w:val="multilevel"/>
    <w:tmpl w:val="19124B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C91F0A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CB5AAC"/>
    <w:multiLevelType w:val="multilevel"/>
    <w:tmpl w:val="CF78E2CE"/>
    <w:lvl w:ilvl="0">
      <w:start w:val="1"/>
      <w:numFmt w:val="decimal"/>
      <w:lvlText w:val="%1."/>
      <w:lvlJc w:val="left"/>
      <w:pPr>
        <w:ind w:left="1290" w:hanging="645"/>
      </w:pPr>
    </w:lvl>
    <w:lvl w:ilvl="1">
      <w:start w:val="1"/>
      <w:numFmt w:val="decimal"/>
      <w:lvlText w:val="%1.%2."/>
      <w:lvlJc w:val="left"/>
      <w:pPr>
        <w:ind w:left="1365" w:hanging="720"/>
      </w:pPr>
    </w:lvl>
    <w:lvl w:ilvl="2">
      <w:start w:val="1"/>
      <w:numFmt w:val="decimal"/>
      <w:lvlText w:val="%1.%2.%3."/>
      <w:lvlJc w:val="left"/>
      <w:pPr>
        <w:ind w:left="1365" w:hanging="720"/>
      </w:pPr>
    </w:lvl>
    <w:lvl w:ilvl="3">
      <w:start w:val="1"/>
      <w:numFmt w:val="decimal"/>
      <w:lvlText w:val="%1.%2.%3.%4."/>
      <w:lvlJc w:val="left"/>
      <w:pPr>
        <w:ind w:left="1725" w:hanging="1080"/>
      </w:pPr>
    </w:lvl>
    <w:lvl w:ilvl="4">
      <w:start w:val="1"/>
      <w:numFmt w:val="decimal"/>
      <w:lvlText w:val="%1.%2.%3.%4.%5."/>
      <w:lvlJc w:val="left"/>
      <w:pPr>
        <w:ind w:left="1725" w:hanging="1080"/>
      </w:pPr>
    </w:lvl>
    <w:lvl w:ilvl="5">
      <w:start w:val="1"/>
      <w:numFmt w:val="decimal"/>
      <w:lvlText w:val="%1.%2.%3.%4.%5.%6."/>
      <w:lvlJc w:val="left"/>
      <w:pPr>
        <w:ind w:left="2085" w:hanging="1440"/>
      </w:pPr>
    </w:lvl>
    <w:lvl w:ilvl="6">
      <w:start w:val="1"/>
      <w:numFmt w:val="decimal"/>
      <w:lvlText w:val="%1.%2.%3.%4.%5.%6.%7."/>
      <w:lvlJc w:val="left"/>
      <w:pPr>
        <w:ind w:left="2445" w:hanging="1800"/>
      </w:pPr>
    </w:lvl>
    <w:lvl w:ilvl="7">
      <w:start w:val="1"/>
      <w:numFmt w:val="decimal"/>
      <w:lvlText w:val="%1.%2.%3.%4.%5.%6.%7.%8."/>
      <w:lvlJc w:val="left"/>
      <w:pPr>
        <w:ind w:left="2445" w:hanging="1800"/>
      </w:pPr>
    </w:lvl>
    <w:lvl w:ilvl="8">
      <w:start w:val="1"/>
      <w:numFmt w:val="decimal"/>
      <w:lvlText w:val="%1.%2.%3.%4.%5.%6.%7.%8.%9."/>
      <w:lvlJc w:val="left"/>
      <w:pPr>
        <w:ind w:left="2805" w:hanging="2160"/>
      </w:pPr>
    </w:lvl>
  </w:abstractNum>
  <w:abstractNum w:abstractNumId="12" w15:restartNumberingAfterBreak="0">
    <w:nsid w:val="3F7E14AB"/>
    <w:multiLevelType w:val="multilevel"/>
    <w:tmpl w:val="CF78E2CE"/>
    <w:lvl w:ilvl="0">
      <w:start w:val="1"/>
      <w:numFmt w:val="decimal"/>
      <w:lvlText w:val="%1."/>
      <w:lvlJc w:val="left"/>
      <w:pPr>
        <w:ind w:left="1290" w:hanging="645"/>
      </w:pPr>
    </w:lvl>
    <w:lvl w:ilvl="1">
      <w:start w:val="1"/>
      <w:numFmt w:val="decimal"/>
      <w:lvlText w:val="%1.%2."/>
      <w:lvlJc w:val="left"/>
      <w:pPr>
        <w:ind w:left="1365" w:hanging="720"/>
      </w:pPr>
    </w:lvl>
    <w:lvl w:ilvl="2">
      <w:start w:val="1"/>
      <w:numFmt w:val="decimal"/>
      <w:lvlText w:val="%1.%2.%3."/>
      <w:lvlJc w:val="left"/>
      <w:pPr>
        <w:ind w:left="1365" w:hanging="720"/>
      </w:pPr>
    </w:lvl>
    <w:lvl w:ilvl="3">
      <w:start w:val="1"/>
      <w:numFmt w:val="decimal"/>
      <w:lvlText w:val="%1.%2.%3.%4."/>
      <w:lvlJc w:val="left"/>
      <w:pPr>
        <w:ind w:left="1725" w:hanging="1080"/>
      </w:pPr>
    </w:lvl>
    <w:lvl w:ilvl="4">
      <w:start w:val="1"/>
      <w:numFmt w:val="decimal"/>
      <w:lvlText w:val="%1.%2.%3.%4.%5."/>
      <w:lvlJc w:val="left"/>
      <w:pPr>
        <w:ind w:left="1725" w:hanging="1080"/>
      </w:pPr>
    </w:lvl>
    <w:lvl w:ilvl="5">
      <w:start w:val="1"/>
      <w:numFmt w:val="decimal"/>
      <w:lvlText w:val="%1.%2.%3.%4.%5.%6."/>
      <w:lvlJc w:val="left"/>
      <w:pPr>
        <w:ind w:left="2085" w:hanging="1440"/>
      </w:pPr>
    </w:lvl>
    <w:lvl w:ilvl="6">
      <w:start w:val="1"/>
      <w:numFmt w:val="decimal"/>
      <w:lvlText w:val="%1.%2.%3.%4.%5.%6.%7."/>
      <w:lvlJc w:val="left"/>
      <w:pPr>
        <w:ind w:left="2445" w:hanging="1800"/>
      </w:pPr>
    </w:lvl>
    <w:lvl w:ilvl="7">
      <w:start w:val="1"/>
      <w:numFmt w:val="decimal"/>
      <w:lvlText w:val="%1.%2.%3.%4.%5.%6.%7.%8."/>
      <w:lvlJc w:val="left"/>
      <w:pPr>
        <w:ind w:left="2445" w:hanging="1800"/>
      </w:pPr>
    </w:lvl>
    <w:lvl w:ilvl="8">
      <w:start w:val="1"/>
      <w:numFmt w:val="decimal"/>
      <w:lvlText w:val="%1.%2.%3.%4.%5.%6.%7.%8.%9."/>
      <w:lvlJc w:val="left"/>
      <w:pPr>
        <w:ind w:left="2805" w:hanging="2160"/>
      </w:pPr>
    </w:lvl>
  </w:abstractNum>
  <w:abstractNum w:abstractNumId="13" w15:restartNumberingAfterBreak="0">
    <w:nsid w:val="42A33AB0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0059F6"/>
    <w:multiLevelType w:val="multilevel"/>
    <w:tmpl w:val="F48AD2CA"/>
    <w:lvl w:ilvl="0">
      <w:start w:val="1"/>
      <w:numFmt w:val="decimal"/>
      <w:pStyle w:val="Heading1"/>
      <w:lvlText w:val="%1"/>
      <w:lvlJc w:val="left"/>
      <w:pPr>
        <w:tabs>
          <w:tab w:val="num" w:pos="360"/>
        </w:tabs>
        <w:ind w:left="1310" w:hanging="1310"/>
      </w:pPr>
      <w:rPr>
        <w:b w:val="0"/>
        <w:i w:val="0"/>
        <w:sz w:val="20"/>
      </w:rPr>
    </w:lvl>
    <w:lvl w:ilvl="1">
      <w:start w:val="2"/>
      <w:numFmt w:val="decimal"/>
      <w:pStyle w:val="Heading2"/>
      <w:lvlText w:val="%1.%2"/>
      <w:lvlJc w:val="left"/>
      <w:pPr>
        <w:tabs>
          <w:tab w:val="num" w:pos="562"/>
        </w:tabs>
        <w:ind w:left="562" w:hanging="562"/>
      </w:pPr>
      <w:rPr>
        <w:b/>
        <w:i w:val="0"/>
        <w:sz w:val="2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0"/>
        </w:tabs>
        <w:ind w:left="850" w:hanging="85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0"/>
        <w:szCs w:val="0"/>
        <w:highlight w:val="black"/>
        <w:u w:val="none" w:color="000000"/>
        <w:effect w:val="none"/>
        <w:vertAlign w:val="baseline"/>
        <w:em w:val="none"/>
        <w:lang w:val="x-none" w:eastAsia="x-none" w:bidi="x-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50"/>
        </w:tabs>
        <w:ind w:left="850" w:hanging="850"/>
      </w:pPr>
      <w:rPr>
        <w:b/>
        <w:i w:val="0"/>
        <w:sz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471D6CB1"/>
    <w:multiLevelType w:val="multilevel"/>
    <w:tmpl w:val="CF78E2CE"/>
    <w:lvl w:ilvl="0">
      <w:start w:val="1"/>
      <w:numFmt w:val="decimal"/>
      <w:lvlText w:val="%1."/>
      <w:lvlJc w:val="left"/>
      <w:pPr>
        <w:ind w:left="1290" w:hanging="645"/>
      </w:pPr>
    </w:lvl>
    <w:lvl w:ilvl="1">
      <w:start w:val="1"/>
      <w:numFmt w:val="decimal"/>
      <w:lvlText w:val="%1.%2."/>
      <w:lvlJc w:val="left"/>
      <w:pPr>
        <w:ind w:left="1365" w:hanging="720"/>
      </w:pPr>
    </w:lvl>
    <w:lvl w:ilvl="2">
      <w:start w:val="1"/>
      <w:numFmt w:val="decimal"/>
      <w:lvlText w:val="%1.%2.%3."/>
      <w:lvlJc w:val="left"/>
      <w:pPr>
        <w:ind w:left="1365" w:hanging="720"/>
      </w:pPr>
    </w:lvl>
    <w:lvl w:ilvl="3">
      <w:start w:val="1"/>
      <w:numFmt w:val="decimal"/>
      <w:lvlText w:val="%1.%2.%3.%4."/>
      <w:lvlJc w:val="left"/>
      <w:pPr>
        <w:ind w:left="1725" w:hanging="1080"/>
      </w:pPr>
    </w:lvl>
    <w:lvl w:ilvl="4">
      <w:start w:val="1"/>
      <w:numFmt w:val="decimal"/>
      <w:lvlText w:val="%1.%2.%3.%4.%5."/>
      <w:lvlJc w:val="left"/>
      <w:pPr>
        <w:ind w:left="1725" w:hanging="1080"/>
      </w:pPr>
    </w:lvl>
    <w:lvl w:ilvl="5">
      <w:start w:val="1"/>
      <w:numFmt w:val="decimal"/>
      <w:lvlText w:val="%1.%2.%3.%4.%5.%6."/>
      <w:lvlJc w:val="left"/>
      <w:pPr>
        <w:ind w:left="2085" w:hanging="1440"/>
      </w:pPr>
    </w:lvl>
    <w:lvl w:ilvl="6">
      <w:start w:val="1"/>
      <w:numFmt w:val="decimal"/>
      <w:lvlText w:val="%1.%2.%3.%4.%5.%6.%7."/>
      <w:lvlJc w:val="left"/>
      <w:pPr>
        <w:ind w:left="2445" w:hanging="1800"/>
      </w:pPr>
    </w:lvl>
    <w:lvl w:ilvl="7">
      <w:start w:val="1"/>
      <w:numFmt w:val="decimal"/>
      <w:lvlText w:val="%1.%2.%3.%4.%5.%6.%7.%8."/>
      <w:lvlJc w:val="left"/>
      <w:pPr>
        <w:ind w:left="2445" w:hanging="1800"/>
      </w:pPr>
    </w:lvl>
    <w:lvl w:ilvl="8">
      <w:start w:val="1"/>
      <w:numFmt w:val="decimal"/>
      <w:lvlText w:val="%1.%2.%3.%4.%5.%6.%7.%8.%9."/>
      <w:lvlJc w:val="left"/>
      <w:pPr>
        <w:ind w:left="2805" w:hanging="2160"/>
      </w:pPr>
    </w:lvl>
  </w:abstractNum>
  <w:abstractNum w:abstractNumId="16" w15:restartNumberingAfterBreak="0">
    <w:nsid w:val="536B79AC"/>
    <w:multiLevelType w:val="multilevel"/>
    <w:tmpl w:val="CF78E2CE"/>
    <w:lvl w:ilvl="0">
      <w:start w:val="1"/>
      <w:numFmt w:val="decimal"/>
      <w:lvlText w:val="%1."/>
      <w:lvlJc w:val="left"/>
      <w:pPr>
        <w:ind w:left="1290" w:hanging="645"/>
      </w:pPr>
    </w:lvl>
    <w:lvl w:ilvl="1">
      <w:start w:val="1"/>
      <w:numFmt w:val="decimal"/>
      <w:lvlText w:val="%1.%2."/>
      <w:lvlJc w:val="left"/>
      <w:pPr>
        <w:ind w:left="1365" w:hanging="720"/>
      </w:pPr>
    </w:lvl>
    <w:lvl w:ilvl="2">
      <w:start w:val="1"/>
      <w:numFmt w:val="decimal"/>
      <w:lvlText w:val="%1.%2.%3."/>
      <w:lvlJc w:val="left"/>
      <w:pPr>
        <w:ind w:left="1365" w:hanging="720"/>
      </w:pPr>
    </w:lvl>
    <w:lvl w:ilvl="3">
      <w:start w:val="1"/>
      <w:numFmt w:val="decimal"/>
      <w:lvlText w:val="%1.%2.%3.%4."/>
      <w:lvlJc w:val="left"/>
      <w:pPr>
        <w:ind w:left="1725" w:hanging="1080"/>
      </w:pPr>
    </w:lvl>
    <w:lvl w:ilvl="4">
      <w:start w:val="1"/>
      <w:numFmt w:val="decimal"/>
      <w:lvlText w:val="%1.%2.%3.%4.%5."/>
      <w:lvlJc w:val="left"/>
      <w:pPr>
        <w:ind w:left="1725" w:hanging="1080"/>
      </w:pPr>
    </w:lvl>
    <w:lvl w:ilvl="5">
      <w:start w:val="1"/>
      <w:numFmt w:val="decimal"/>
      <w:lvlText w:val="%1.%2.%3.%4.%5.%6."/>
      <w:lvlJc w:val="left"/>
      <w:pPr>
        <w:ind w:left="2085" w:hanging="1440"/>
      </w:pPr>
    </w:lvl>
    <w:lvl w:ilvl="6">
      <w:start w:val="1"/>
      <w:numFmt w:val="decimal"/>
      <w:lvlText w:val="%1.%2.%3.%4.%5.%6.%7."/>
      <w:lvlJc w:val="left"/>
      <w:pPr>
        <w:ind w:left="2445" w:hanging="1800"/>
      </w:pPr>
    </w:lvl>
    <w:lvl w:ilvl="7">
      <w:start w:val="1"/>
      <w:numFmt w:val="decimal"/>
      <w:lvlText w:val="%1.%2.%3.%4.%5.%6.%7.%8."/>
      <w:lvlJc w:val="left"/>
      <w:pPr>
        <w:ind w:left="2445" w:hanging="1800"/>
      </w:pPr>
    </w:lvl>
    <w:lvl w:ilvl="8">
      <w:start w:val="1"/>
      <w:numFmt w:val="decimal"/>
      <w:lvlText w:val="%1.%2.%3.%4.%5.%6.%7.%8.%9."/>
      <w:lvlJc w:val="left"/>
      <w:pPr>
        <w:ind w:left="2805" w:hanging="2160"/>
      </w:pPr>
    </w:lvl>
  </w:abstractNum>
  <w:abstractNum w:abstractNumId="17" w15:restartNumberingAfterBreak="0">
    <w:nsid w:val="563739B2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C45CF5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9402F7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0" w15:restartNumberingAfterBreak="0">
    <w:nsid w:val="6AB916F2"/>
    <w:multiLevelType w:val="multilevel"/>
    <w:tmpl w:val="CF78E2CE"/>
    <w:lvl w:ilvl="0">
      <w:start w:val="1"/>
      <w:numFmt w:val="decimal"/>
      <w:lvlText w:val="%1."/>
      <w:lvlJc w:val="left"/>
      <w:pPr>
        <w:ind w:left="1290" w:hanging="645"/>
      </w:pPr>
    </w:lvl>
    <w:lvl w:ilvl="1">
      <w:start w:val="1"/>
      <w:numFmt w:val="decimal"/>
      <w:lvlText w:val="%1.%2."/>
      <w:lvlJc w:val="left"/>
      <w:pPr>
        <w:ind w:left="1365" w:hanging="720"/>
      </w:pPr>
    </w:lvl>
    <w:lvl w:ilvl="2">
      <w:start w:val="1"/>
      <w:numFmt w:val="decimal"/>
      <w:lvlText w:val="%1.%2.%3."/>
      <w:lvlJc w:val="left"/>
      <w:pPr>
        <w:ind w:left="1365" w:hanging="720"/>
      </w:pPr>
    </w:lvl>
    <w:lvl w:ilvl="3">
      <w:start w:val="1"/>
      <w:numFmt w:val="decimal"/>
      <w:lvlText w:val="%1.%2.%3.%4."/>
      <w:lvlJc w:val="left"/>
      <w:pPr>
        <w:ind w:left="1725" w:hanging="1080"/>
      </w:pPr>
    </w:lvl>
    <w:lvl w:ilvl="4">
      <w:start w:val="1"/>
      <w:numFmt w:val="decimal"/>
      <w:lvlText w:val="%1.%2.%3.%4.%5."/>
      <w:lvlJc w:val="left"/>
      <w:pPr>
        <w:ind w:left="1725" w:hanging="1080"/>
      </w:pPr>
    </w:lvl>
    <w:lvl w:ilvl="5">
      <w:start w:val="1"/>
      <w:numFmt w:val="decimal"/>
      <w:lvlText w:val="%1.%2.%3.%4.%5.%6."/>
      <w:lvlJc w:val="left"/>
      <w:pPr>
        <w:ind w:left="2085" w:hanging="1440"/>
      </w:pPr>
    </w:lvl>
    <w:lvl w:ilvl="6">
      <w:start w:val="1"/>
      <w:numFmt w:val="decimal"/>
      <w:lvlText w:val="%1.%2.%3.%4.%5.%6.%7."/>
      <w:lvlJc w:val="left"/>
      <w:pPr>
        <w:ind w:left="2445" w:hanging="1800"/>
      </w:pPr>
    </w:lvl>
    <w:lvl w:ilvl="7">
      <w:start w:val="1"/>
      <w:numFmt w:val="decimal"/>
      <w:lvlText w:val="%1.%2.%3.%4.%5.%6.%7.%8."/>
      <w:lvlJc w:val="left"/>
      <w:pPr>
        <w:ind w:left="2445" w:hanging="1800"/>
      </w:pPr>
    </w:lvl>
    <w:lvl w:ilvl="8">
      <w:start w:val="1"/>
      <w:numFmt w:val="decimal"/>
      <w:lvlText w:val="%1.%2.%3.%4.%5.%6.%7.%8.%9."/>
      <w:lvlJc w:val="left"/>
      <w:pPr>
        <w:ind w:left="2805" w:hanging="2160"/>
      </w:pPr>
    </w:lvl>
  </w:abstractNum>
  <w:abstractNum w:abstractNumId="21" w15:restartNumberingAfterBreak="0">
    <w:nsid w:val="6C1416F0"/>
    <w:multiLevelType w:val="multilevel"/>
    <w:tmpl w:val="CF78E2CE"/>
    <w:lvl w:ilvl="0">
      <w:start w:val="1"/>
      <w:numFmt w:val="decimal"/>
      <w:lvlText w:val="%1."/>
      <w:lvlJc w:val="left"/>
      <w:pPr>
        <w:ind w:left="1290" w:hanging="645"/>
      </w:pPr>
    </w:lvl>
    <w:lvl w:ilvl="1">
      <w:start w:val="1"/>
      <w:numFmt w:val="decimal"/>
      <w:lvlText w:val="%1.%2."/>
      <w:lvlJc w:val="left"/>
      <w:pPr>
        <w:ind w:left="1365" w:hanging="720"/>
      </w:pPr>
    </w:lvl>
    <w:lvl w:ilvl="2">
      <w:start w:val="1"/>
      <w:numFmt w:val="decimal"/>
      <w:lvlText w:val="%1.%2.%3."/>
      <w:lvlJc w:val="left"/>
      <w:pPr>
        <w:ind w:left="1365" w:hanging="720"/>
      </w:pPr>
    </w:lvl>
    <w:lvl w:ilvl="3">
      <w:start w:val="1"/>
      <w:numFmt w:val="decimal"/>
      <w:lvlText w:val="%1.%2.%3.%4."/>
      <w:lvlJc w:val="left"/>
      <w:pPr>
        <w:ind w:left="1725" w:hanging="1080"/>
      </w:pPr>
    </w:lvl>
    <w:lvl w:ilvl="4">
      <w:start w:val="1"/>
      <w:numFmt w:val="decimal"/>
      <w:lvlText w:val="%1.%2.%3.%4.%5."/>
      <w:lvlJc w:val="left"/>
      <w:pPr>
        <w:ind w:left="1725" w:hanging="1080"/>
      </w:pPr>
    </w:lvl>
    <w:lvl w:ilvl="5">
      <w:start w:val="1"/>
      <w:numFmt w:val="decimal"/>
      <w:lvlText w:val="%1.%2.%3.%4.%5.%6."/>
      <w:lvlJc w:val="left"/>
      <w:pPr>
        <w:ind w:left="2085" w:hanging="1440"/>
      </w:pPr>
    </w:lvl>
    <w:lvl w:ilvl="6">
      <w:start w:val="1"/>
      <w:numFmt w:val="decimal"/>
      <w:lvlText w:val="%1.%2.%3.%4.%5.%6.%7."/>
      <w:lvlJc w:val="left"/>
      <w:pPr>
        <w:ind w:left="2445" w:hanging="1800"/>
      </w:pPr>
    </w:lvl>
    <w:lvl w:ilvl="7">
      <w:start w:val="1"/>
      <w:numFmt w:val="decimal"/>
      <w:lvlText w:val="%1.%2.%3.%4.%5.%6.%7.%8."/>
      <w:lvlJc w:val="left"/>
      <w:pPr>
        <w:ind w:left="2445" w:hanging="1800"/>
      </w:pPr>
    </w:lvl>
    <w:lvl w:ilvl="8">
      <w:start w:val="1"/>
      <w:numFmt w:val="decimal"/>
      <w:lvlText w:val="%1.%2.%3.%4.%5.%6.%7.%8.%9."/>
      <w:lvlJc w:val="left"/>
      <w:pPr>
        <w:ind w:left="2805" w:hanging="2160"/>
      </w:pPr>
    </w:lvl>
  </w:abstractNum>
  <w:abstractNum w:abstractNumId="22" w15:restartNumberingAfterBreak="0">
    <w:nsid w:val="7BAA7A59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BE12A1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4"/>
  </w:num>
  <w:num w:numId="2">
    <w:abstractNumId w:val="8"/>
  </w:num>
  <w:num w:numId="3">
    <w:abstractNumId w:val="9"/>
  </w:num>
  <w:num w:numId="4">
    <w:abstractNumId w:val="18"/>
  </w:num>
  <w:num w:numId="5">
    <w:abstractNumId w:val="4"/>
  </w:num>
  <w:num w:numId="6">
    <w:abstractNumId w:val="16"/>
  </w:num>
  <w:num w:numId="7">
    <w:abstractNumId w:val="6"/>
  </w:num>
  <w:num w:numId="8">
    <w:abstractNumId w:val="7"/>
  </w:num>
  <w:num w:numId="9">
    <w:abstractNumId w:val="5"/>
  </w:num>
  <w:num w:numId="10">
    <w:abstractNumId w:val="21"/>
  </w:num>
  <w:num w:numId="11">
    <w:abstractNumId w:val="11"/>
  </w:num>
  <w:num w:numId="12">
    <w:abstractNumId w:val="12"/>
  </w:num>
  <w:num w:numId="13">
    <w:abstractNumId w:val="15"/>
  </w:num>
  <w:num w:numId="14">
    <w:abstractNumId w:val="19"/>
  </w:num>
  <w:num w:numId="15">
    <w:abstractNumId w:val="23"/>
  </w:num>
  <w:num w:numId="16">
    <w:abstractNumId w:val="13"/>
  </w:num>
  <w:num w:numId="17">
    <w:abstractNumId w:val="0"/>
  </w:num>
  <w:num w:numId="18">
    <w:abstractNumId w:val="22"/>
  </w:num>
  <w:num w:numId="19">
    <w:abstractNumId w:val="1"/>
  </w:num>
  <w:num w:numId="20">
    <w:abstractNumId w:val="20"/>
  </w:num>
  <w:num w:numId="21">
    <w:abstractNumId w:val="2"/>
  </w:num>
  <w:num w:numId="22">
    <w:abstractNumId w:val="3"/>
  </w:num>
  <w:num w:numId="23">
    <w:abstractNumId w:val="17"/>
  </w:num>
  <w:num w:numId="24">
    <w:abstractNumId w:val="10"/>
  </w:num>
  <w:num w:numId="25">
    <w:abstractNumId w:val="14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E8A"/>
    <w:rsid w:val="00000982"/>
    <w:rsid w:val="0001337B"/>
    <w:rsid w:val="00023AC0"/>
    <w:rsid w:val="00024308"/>
    <w:rsid w:val="00025A42"/>
    <w:rsid w:val="00047B6E"/>
    <w:rsid w:val="000512D7"/>
    <w:rsid w:val="00052DE8"/>
    <w:rsid w:val="0006474C"/>
    <w:rsid w:val="00067B95"/>
    <w:rsid w:val="000840BC"/>
    <w:rsid w:val="000C192A"/>
    <w:rsid w:val="000D7EB0"/>
    <w:rsid w:val="000E30FE"/>
    <w:rsid w:val="000E4150"/>
    <w:rsid w:val="000E6CF0"/>
    <w:rsid w:val="00101F36"/>
    <w:rsid w:val="00116900"/>
    <w:rsid w:val="00122BCA"/>
    <w:rsid w:val="0013071F"/>
    <w:rsid w:val="00155532"/>
    <w:rsid w:val="00162023"/>
    <w:rsid w:val="00176B22"/>
    <w:rsid w:val="001A4C04"/>
    <w:rsid w:val="001B15F8"/>
    <w:rsid w:val="001C2407"/>
    <w:rsid w:val="001E2902"/>
    <w:rsid w:val="001F7766"/>
    <w:rsid w:val="001F7F5A"/>
    <w:rsid w:val="00243243"/>
    <w:rsid w:val="00246FAE"/>
    <w:rsid w:val="00265104"/>
    <w:rsid w:val="002801F4"/>
    <w:rsid w:val="00290EEE"/>
    <w:rsid w:val="002A09F1"/>
    <w:rsid w:val="002C1734"/>
    <w:rsid w:val="002D1D44"/>
    <w:rsid w:val="002E0FD9"/>
    <w:rsid w:val="00313615"/>
    <w:rsid w:val="00343775"/>
    <w:rsid w:val="0034457B"/>
    <w:rsid w:val="00352A21"/>
    <w:rsid w:val="003612D0"/>
    <w:rsid w:val="00371505"/>
    <w:rsid w:val="003865FB"/>
    <w:rsid w:val="00392601"/>
    <w:rsid w:val="003C2F5D"/>
    <w:rsid w:val="003D6F17"/>
    <w:rsid w:val="003E496B"/>
    <w:rsid w:val="0040625D"/>
    <w:rsid w:val="00413A49"/>
    <w:rsid w:val="00417332"/>
    <w:rsid w:val="004338EF"/>
    <w:rsid w:val="004462F4"/>
    <w:rsid w:val="0045106D"/>
    <w:rsid w:val="004577FC"/>
    <w:rsid w:val="004608FB"/>
    <w:rsid w:val="00463126"/>
    <w:rsid w:val="004636A1"/>
    <w:rsid w:val="004B593D"/>
    <w:rsid w:val="004C4E66"/>
    <w:rsid w:val="004C78A3"/>
    <w:rsid w:val="004D68DF"/>
    <w:rsid w:val="004F232D"/>
    <w:rsid w:val="005060CE"/>
    <w:rsid w:val="00512889"/>
    <w:rsid w:val="00516535"/>
    <w:rsid w:val="0055717D"/>
    <w:rsid w:val="00561471"/>
    <w:rsid w:val="005639E3"/>
    <w:rsid w:val="00580021"/>
    <w:rsid w:val="00590C18"/>
    <w:rsid w:val="005B71F6"/>
    <w:rsid w:val="005C6CE5"/>
    <w:rsid w:val="005C767A"/>
    <w:rsid w:val="005D1EEB"/>
    <w:rsid w:val="005F6549"/>
    <w:rsid w:val="00601FB5"/>
    <w:rsid w:val="006055CC"/>
    <w:rsid w:val="00614D8B"/>
    <w:rsid w:val="00624F51"/>
    <w:rsid w:val="0066340B"/>
    <w:rsid w:val="006A6C2D"/>
    <w:rsid w:val="006C36A7"/>
    <w:rsid w:val="006F23AB"/>
    <w:rsid w:val="00720A64"/>
    <w:rsid w:val="00724CDD"/>
    <w:rsid w:val="00726F53"/>
    <w:rsid w:val="00760328"/>
    <w:rsid w:val="007806F6"/>
    <w:rsid w:val="007A5E1E"/>
    <w:rsid w:val="007C5B09"/>
    <w:rsid w:val="008301CB"/>
    <w:rsid w:val="00833404"/>
    <w:rsid w:val="00833C90"/>
    <w:rsid w:val="00844204"/>
    <w:rsid w:val="008471E3"/>
    <w:rsid w:val="008775F0"/>
    <w:rsid w:val="00880A6F"/>
    <w:rsid w:val="00886FFD"/>
    <w:rsid w:val="0089459A"/>
    <w:rsid w:val="0089724D"/>
    <w:rsid w:val="008A772C"/>
    <w:rsid w:val="008C23FC"/>
    <w:rsid w:val="008E4F5D"/>
    <w:rsid w:val="008E7AC3"/>
    <w:rsid w:val="0090554D"/>
    <w:rsid w:val="009130C0"/>
    <w:rsid w:val="009200F2"/>
    <w:rsid w:val="009229F3"/>
    <w:rsid w:val="00931268"/>
    <w:rsid w:val="00943E8A"/>
    <w:rsid w:val="009603E3"/>
    <w:rsid w:val="009625E7"/>
    <w:rsid w:val="00974A2E"/>
    <w:rsid w:val="00974E7F"/>
    <w:rsid w:val="00974E98"/>
    <w:rsid w:val="009836AD"/>
    <w:rsid w:val="00992EFC"/>
    <w:rsid w:val="00997B59"/>
    <w:rsid w:val="009A2EA0"/>
    <w:rsid w:val="009B01DB"/>
    <w:rsid w:val="009B6E20"/>
    <w:rsid w:val="009C4049"/>
    <w:rsid w:val="00A00288"/>
    <w:rsid w:val="00A2488E"/>
    <w:rsid w:val="00A37863"/>
    <w:rsid w:val="00A5582E"/>
    <w:rsid w:val="00A9204D"/>
    <w:rsid w:val="00A93030"/>
    <w:rsid w:val="00AB7826"/>
    <w:rsid w:val="00AD1434"/>
    <w:rsid w:val="00B03537"/>
    <w:rsid w:val="00B14511"/>
    <w:rsid w:val="00B47906"/>
    <w:rsid w:val="00B63B4A"/>
    <w:rsid w:val="00B6494A"/>
    <w:rsid w:val="00B65017"/>
    <w:rsid w:val="00B70F68"/>
    <w:rsid w:val="00B82980"/>
    <w:rsid w:val="00B9562E"/>
    <w:rsid w:val="00B965B4"/>
    <w:rsid w:val="00BA7128"/>
    <w:rsid w:val="00BC2228"/>
    <w:rsid w:val="00BD40D9"/>
    <w:rsid w:val="00C10648"/>
    <w:rsid w:val="00C220CC"/>
    <w:rsid w:val="00C43218"/>
    <w:rsid w:val="00C43A5D"/>
    <w:rsid w:val="00C5709F"/>
    <w:rsid w:val="00C66AF2"/>
    <w:rsid w:val="00C73E16"/>
    <w:rsid w:val="00C80B91"/>
    <w:rsid w:val="00C90359"/>
    <w:rsid w:val="00C96252"/>
    <w:rsid w:val="00CA1E18"/>
    <w:rsid w:val="00CA6AF0"/>
    <w:rsid w:val="00CB07B2"/>
    <w:rsid w:val="00CE1DE3"/>
    <w:rsid w:val="00CE5E5E"/>
    <w:rsid w:val="00CF2E98"/>
    <w:rsid w:val="00D1198B"/>
    <w:rsid w:val="00D30EE3"/>
    <w:rsid w:val="00D70CEE"/>
    <w:rsid w:val="00D85058"/>
    <w:rsid w:val="00D86889"/>
    <w:rsid w:val="00D96B5B"/>
    <w:rsid w:val="00DA5815"/>
    <w:rsid w:val="00DA7AC6"/>
    <w:rsid w:val="00DD71A0"/>
    <w:rsid w:val="00E551F5"/>
    <w:rsid w:val="00E6731B"/>
    <w:rsid w:val="00E7212C"/>
    <w:rsid w:val="00E7250D"/>
    <w:rsid w:val="00E91A33"/>
    <w:rsid w:val="00EB2F10"/>
    <w:rsid w:val="00F035C0"/>
    <w:rsid w:val="00F11ED3"/>
    <w:rsid w:val="00F23D33"/>
    <w:rsid w:val="00F32FFD"/>
    <w:rsid w:val="00F3425F"/>
    <w:rsid w:val="00F502F1"/>
    <w:rsid w:val="00F50416"/>
    <w:rsid w:val="00F734CA"/>
    <w:rsid w:val="00F7702C"/>
    <w:rsid w:val="00F77BBB"/>
    <w:rsid w:val="00FA5B38"/>
    <w:rsid w:val="00FC7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21ABAA"/>
  <w15:chartTrackingRefBased/>
  <w15:docId w15:val="{6C9F043D-B576-4980-A017-5D0DDE161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iPriority="0" w:unhideWhenUsed="1" w:qFormat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 w:qFormat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 w:qFormat="1"/>
    <w:lsdException w:name="List Bullet 3" w:semiHidden="1" w:uiPriority="0" w:unhideWhenUsed="1" w:qFormat="1"/>
    <w:lsdException w:name="List Bullet 4" w:semiHidden="1" w:uiPriority="0" w:unhideWhenUsed="1" w:qFormat="1"/>
    <w:lsdException w:name="List Bullet 5" w:semiHidden="1" w:unhideWhenUsed="1"/>
    <w:lsdException w:name="List Number 2" w:semiHidden="1" w:uiPriority="0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 w:qFormat="1"/>
    <w:lsdException w:name="Strong" w:uiPriority="22" w:qFormat="1"/>
    <w:lsdException w:name="Emphasis" w:uiPriority="20" w:qFormat="1"/>
    <w:lsdException w:name="Document Map" w:semiHidden="1" w:uiPriority="0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qFormat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C78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Heading1">
    <w:name w:val="heading 1"/>
    <w:basedOn w:val="Normal"/>
    <w:link w:val="Heading1Char"/>
    <w:qFormat/>
    <w:rsid w:val="004C78A3"/>
    <w:pPr>
      <w:keepNext/>
      <w:numPr>
        <w:numId w:val="1"/>
      </w:numPr>
      <w:spacing w:before="360" w:after="120"/>
      <w:outlineLvl w:val="0"/>
    </w:pPr>
    <w:rPr>
      <w:rFonts w:ascii="Verdana" w:hAnsi="Verdana"/>
      <w:b/>
      <w:sz w:val="32"/>
      <w:szCs w:val="36"/>
    </w:rPr>
  </w:style>
  <w:style w:type="paragraph" w:styleId="Heading2">
    <w:name w:val="heading 2"/>
    <w:basedOn w:val="Heading1"/>
    <w:link w:val="Heading2Char"/>
    <w:qFormat/>
    <w:rsid w:val="004C78A3"/>
    <w:pPr>
      <w:numPr>
        <w:ilvl w:val="1"/>
      </w:numPr>
      <w:spacing w:after="60"/>
      <w:outlineLvl w:val="1"/>
    </w:pPr>
    <w:rPr>
      <w:bCs/>
      <w:iCs/>
      <w:sz w:val="26"/>
      <w:szCs w:val="28"/>
    </w:rPr>
  </w:style>
  <w:style w:type="paragraph" w:styleId="Heading3">
    <w:name w:val="heading 3"/>
    <w:basedOn w:val="Heading2"/>
    <w:link w:val="Heading3Char"/>
    <w:qFormat/>
    <w:rsid w:val="004C78A3"/>
    <w:pPr>
      <w:numPr>
        <w:ilvl w:val="2"/>
      </w:numPr>
      <w:outlineLvl w:val="2"/>
    </w:pPr>
    <w:rPr>
      <w:bCs w:val="0"/>
      <w:sz w:val="20"/>
      <w:szCs w:val="24"/>
    </w:rPr>
  </w:style>
  <w:style w:type="paragraph" w:styleId="Heading4">
    <w:name w:val="heading 4"/>
    <w:basedOn w:val="Heading3"/>
    <w:link w:val="Heading4Char"/>
    <w:qFormat/>
    <w:rsid w:val="004C78A3"/>
    <w:pPr>
      <w:numPr>
        <w:ilvl w:val="3"/>
      </w:numPr>
      <w:outlineLvl w:val="3"/>
    </w:pPr>
    <w:rPr>
      <w:bCs/>
      <w:szCs w:val="28"/>
    </w:rPr>
  </w:style>
  <w:style w:type="paragraph" w:styleId="Heading5">
    <w:name w:val="heading 5"/>
    <w:basedOn w:val="Heading4"/>
    <w:link w:val="Heading5Char"/>
    <w:qFormat/>
    <w:rsid w:val="004C78A3"/>
    <w:pPr>
      <w:numPr>
        <w:ilvl w:val="4"/>
      </w:numPr>
      <w:outlineLvl w:val="4"/>
    </w:pPr>
  </w:style>
  <w:style w:type="paragraph" w:styleId="Heading6">
    <w:name w:val="heading 6"/>
    <w:basedOn w:val="Normal"/>
    <w:next w:val="Normal"/>
    <w:link w:val="Heading6Char"/>
    <w:qFormat/>
    <w:rsid w:val="004C78A3"/>
    <w:pPr>
      <w:numPr>
        <w:ilvl w:val="5"/>
        <w:numId w:val="1"/>
      </w:numPr>
      <w:spacing w:before="240" w:after="60"/>
      <w:outlineLvl w:val="5"/>
    </w:pPr>
    <w:rPr>
      <w:rFonts w:ascii="Verdana" w:hAnsi="Verdana"/>
      <w:b/>
      <w:bCs/>
      <w:sz w:val="20"/>
      <w:szCs w:val="20"/>
    </w:rPr>
  </w:style>
  <w:style w:type="paragraph" w:styleId="Heading7">
    <w:name w:val="heading 7"/>
    <w:basedOn w:val="Normal"/>
    <w:next w:val="Normal"/>
    <w:link w:val="Heading7Char"/>
    <w:qFormat/>
    <w:rsid w:val="004C78A3"/>
    <w:pPr>
      <w:numPr>
        <w:ilvl w:val="6"/>
        <w:numId w:val="1"/>
      </w:numPr>
      <w:spacing w:before="240" w:after="60"/>
      <w:outlineLvl w:val="6"/>
    </w:pPr>
    <w:rPr>
      <w:rFonts w:ascii="Verdana" w:hAnsi="Verdana"/>
      <w:b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4C78A3"/>
    <w:pPr>
      <w:numPr>
        <w:ilvl w:val="7"/>
        <w:numId w:val="1"/>
      </w:numPr>
      <w:spacing w:before="240" w:after="60"/>
      <w:outlineLvl w:val="7"/>
    </w:pPr>
    <w:rPr>
      <w:rFonts w:ascii="Verdana" w:hAnsi="Verdana"/>
      <w:b/>
      <w:iCs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4C78A3"/>
    <w:pPr>
      <w:numPr>
        <w:ilvl w:val="8"/>
        <w:numId w:val="1"/>
      </w:numPr>
      <w:spacing w:before="240" w:after="60"/>
      <w:outlineLvl w:val="8"/>
    </w:pPr>
    <w:rPr>
      <w:rFonts w:ascii="Verdana" w:hAnsi="Verdana" w:cs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4C78A3"/>
    <w:rPr>
      <w:rFonts w:ascii="Verdana" w:eastAsia="Times New Roman" w:hAnsi="Verdana" w:cs="Times New Roman"/>
      <w:b/>
      <w:sz w:val="32"/>
      <w:szCs w:val="36"/>
      <w:lang w:val="en-AU"/>
    </w:rPr>
  </w:style>
  <w:style w:type="character" w:customStyle="1" w:styleId="Heading2Char">
    <w:name w:val="Heading 2 Char"/>
    <w:basedOn w:val="DefaultParagraphFont"/>
    <w:link w:val="Heading2"/>
    <w:qFormat/>
    <w:rsid w:val="004C78A3"/>
    <w:rPr>
      <w:rFonts w:ascii="Verdana" w:eastAsia="Times New Roman" w:hAnsi="Verdana" w:cs="Times New Roman"/>
      <w:b/>
      <w:bCs/>
      <w:iCs/>
      <w:sz w:val="26"/>
      <w:szCs w:val="28"/>
      <w:lang w:val="en-AU"/>
    </w:rPr>
  </w:style>
  <w:style w:type="character" w:customStyle="1" w:styleId="Heading3Char">
    <w:name w:val="Heading 3 Char"/>
    <w:basedOn w:val="DefaultParagraphFont"/>
    <w:link w:val="Heading3"/>
    <w:qFormat/>
    <w:rsid w:val="004C78A3"/>
    <w:rPr>
      <w:rFonts w:ascii="Verdana" w:eastAsia="Times New Roman" w:hAnsi="Verdana" w:cs="Times New Roman"/>
      <w:b/>
      <w:iCs/>
      <w:sz w:val="20"/>
      <w:szCs w:val="24"/>
      <w:lang w:val="en-AU"/>
    </w:rPr>
  </w:style>
  <w:style w:type="character" w:customStyle="1" w:styleId="Heading4Char">
    <w:name w:val="Heading 4 Char"/>
    <w:basedOn w:val="DefaultParagraphFont"/>
    <w:link w:val="Heading4"/>
    <w:qFormat/>
    <w:rsid w:val="004C78A3"/>
    <w:rPr>
      <w:rFonts w:ascii="Verdana" w:eastAsia="Times New Roman" w:hAnsi="Verdana" w:cs="Times New Roman"/>
      <w:b/>
      <w:bCs/>
      <w:iCs/>
      <w:sz w:val="20"/>
      <w:szCs w:val="28"/>
      <w:lang w:val="en-AU"/>
    </w:rPr>
  </w:style>
  <w:style w:type="character" w:customStyle="1" w:styleId="Heading5Char">
    <w:name w:val="Heading 5 Char"/>
    <w:basedOn w:val="DefaultParagraphFont"/>
    <w:link w:val="Heading5"/>
    <w:qFormat/>
    <w:rsid w:val="004C78A3"/>
    <w:rPr>
      <w:rFonts w:ascii="Verdana" w:eastAsia="Times New Roman" w:hAnsi="Verdana" w:cs="Times New Roman"/>
      <w:b/>
      <w:bCs/>
      <w:iCs/>
      <w:sz w:val="20"/>
      <w:szCs w:val="28"/>
      <w:lang w:val="en-AU"/>
    </w:rPr>
  </w:style>
  <w:style w:type="character" w:customStyle="1" w:styleId="Heading6Char">
    <w:name w:val="Heading 6 Char"/>
    <w:basedOn w:val="DefaultParagraphFont"/>
    <w:link w:val="Heading6"/>
    <w:qFormat/>
    <w:rsid w:val="004C78A3"/>
    <w:rPr>
      <w:rFonts w:ascii="Verdana" w:eastAsia="Times New Roman" w:hAnsi="Verdana" w:cs="Times New Roman"/>
      <w:b/>
      <w:bCs/>
      <w:sz w:val="20"/>
      <w:szCs w:val="20"/>
      <w:lang w:val="en-AU"/>
    </w:rPr>
  </w:style>
  <w:style w:type="character" w:customStyle="1" w:styleId="Heading7Char">
    <w:name w:val="Heading 7 Char"/>
    <w:basedOn w:val="DefaultParagraphFont"/>
    <w:link w:val="Heading7"/>
    <w:qFormat/>
    <w:rsid w:val="004C78A3"/>
    <w:rPr>
      <w:rFonts w:ascii="Verdana" w:eastAsia="Times New Roman" w:hAnsi="Verdana" w:cs="Times New Roman"/>
      <w:b/>
      <w:sz w:val="20"/>
      <w:szCs w:val="20"/>
      <w:lang w:val="en-AU"/>
    </w:rPr>
  </w:style>
  <w:style w:type="character" w:customStyle="1" w:styleId="Heading8Char">
    <w:name w:val="Heading 8 Char"/>
    <w:basedOn w:val="DefaultParagraphFont"/>
    <w:link w:val="Heading8"/>
    <w:qFormat/>
    <w:rsid w:val="004C78A3"/>
    <w:rPr>
      <w:rFonts w:ascii="Verdana" w:eastAsia="Times New Roman" w:hAnsi="Verdana" w:cs="Times New Roman"/>
      <w:b/>
      <w:iCs/>
      <w:sz w:val="20"/>
      <w:szCs w:val="20"/>
      <w:lang w:val="en-AU"/>
    </w:rPr>
  </w:style>
  <w:style w:type="character" w:customStyle="1" w:styleId="Heading9Char">
    <w:name w:val="Heading 9 Char"/>
    <w:basedOn w:val="DefaultParagraphFont"/>
    <w:link w:val="Heading9"/>
    <w:qFormat/>
    <w:rsid w:val="004C78A3"/>
    <w:rPr>
      <w:rFonts w:ascii="Verdana" w:eastAsia="Times New Roman" w:hAnsi="Verdana" w:cs="Arial"/>
      <w:b/>
      <w:sz w:val="20"/>
      <w:szCs w:val="20"/>
      <w:lang w:val="en-AU"/>
    </w:rPr>
  </w:style>
  <w:style w:type="character" w:customStyle="1" w:styleId="ParagraphChar">
    <w:name w:val="Paragraph Char"/>
    <w:link w:val="Paragraph"/>
    <w:qFormat/>
    <w:rsid w:val="004C78A3"/>
    <w:rPr>
      <w:rFonts w:ascii="Verdana" w:eastAsia="Times New Roman" w:hAnsi="Verdana" w:cs="Times New Roman"/>
      <w:sz w:val="18"/>
      <w:szCs w:val="20"/>
      <w:lang w:val="en-AU"/>
    </w:rPr>
  </w:style>
  <w:style w:type="paragraph" w:customStyle="1" w:styleId="Paragraph">
    <w:name w:val="Paragraph"/>
    <w:basedOn w:val="Normal"/>
    <w:link w:val="ParagraphChar"/>
    <w:qFormat/>
    <w:rsid w:val="004C78A3"/>
    <w:pPr>
      <w:spacing w:before="120" w:after="60"/>
      <w:ind w:left="851"/>
    </w:pPr>
    <w:rPr>
      <w:rFonts w:ascii="Verdana" w:hAnsi="Verdana"/>
      <w:sz w:val="18"/>
      <w:szCs w:val="20"/>
    </w:rPr>
  </w:style>
  <w:style w:type="character" w:customStyle="1" w:styleId="TableTextChar">
    <w:name w:val="Table Text Char"/>
    <w:link w:val="TableText"/>
    <w:qFormat/>
    <w:rsid w:val="004C78A3"/>
    <w:rPr>
      <w:rFonts w:ascii="Verdana" w:eastAsia="Times New Roman" w:hAnsi="Verdana" w:cs="Times New Roman"/>
      <w:sz w:val="16"/>
      <w:szCs w:val="16"/>
      <w:lang w:val="en-AU"/>
    </w:rPr>
  </w:style>
  <w:style w:type="paragraph" w:customStyle="1" w:styleId="TableText">
    <w:name w:val="Table Text"/>
    <w:basedOn w:val="Normal"/>
    <w:link w:val="TableTextChar"/>
    <w:qFormat/>
    <w:rsid w:val="004C78A3"/>
    <w:pPr>
      <w:spacing w:before="60" w:after="60"/>
    </w:pPr>
    <w:rPr>
      <w:rFonts w:ascii="Verdana" w:hAnsi="Verdana"/>
      <w:sz w:val="16"/>
      <w:szCs w:val="16"/>
    </w:rPr>
  </w:style>
  <w:style w:type="character" w:customStyle="1" w:styleId="TableHeadingChar">
    <w:name w:val="Table Heading Char"/>
    <w:link w:val="TableHeading"/>
    <w:qFormat/>
    <w:rsid w:val="004C78A3"/>
    <w:rPr>
      <w:rFonts w:ascii="Verdana" w:eastAsia="Times New Roman" w:hAnsi="Verdana" w:cs="Times New Roman"/>
      <w:b/>
      <w:sz w:val="16"/>
      <w:szCs w:val="16"/>
      <w:lang w:val="en-AU"/>
    </w:rPr>
  </w:style>
  <w:style w:type="paragraph" w:customStyle="1" w:styleId="TableHeading">
    <w:name w:val="Table Heading"/>
    <w:basedOn w:val="Normal"/>
    <w:link w:val="TableHeadingChar"/>
    <w:qFormat/>
    <w:rsid w:val="004C78A3"/>
    <w:pPr>
      <w:widowControl w:val="0"/>
    </w:pPr>
    <w:rPr>
      <w:rFonts w:ascii="Verdana" w:hAnsi="Verdana"/>
      <w:b/>
      <w:sz w:val="16"/>
      <w:szCs w:val="16"/>
    </w:rPr>
  </w:style>
  <w:style w:type="character" w:styleId="PageNumber">
    <w:name w:val="page number"/>
    <w:basedOn w:val="DefaultParagraphFont"/>
    <w:qFormat/>
    <w:rsid w:val="004C78A3"/>
  </w:style>
  <w:style w:type="character" w:customStyle="1" w:styleId="TableSubheadingChar">
    <w:name w:val="Table Subheading Char"/>
    <w:link w:val="TableSubheading"/>
    <w:qFormat/>
    <w:rsid w:val="004C78A3"/>
    <w:rPr>
      <w:rFonts w:ascii="Verdana" w:eastAsia="Times New Roman" w:hAnsi="Verdana" w:cs="Times New Roman"/>
      <w:b/>
      <w:sz w:val="16"/>
      <w:szCs w:val="16"/>
      <w:lang w:val="en-AU"/>
    </w:rPr>
  </w:style>
  <w:style w:type="paragraph" w:customStyle="1" w:styleId="TableSubheading">
    <w:name w:val="Table Subheading"/>
    <w:basedOn w:val="TableHeading"/>
    <w:link w:val="TableSubheadingChar"/>
    <w:qFormat/>
    <w:rsid w:val="004C78A3"/>
  </w:style>
  <w:style w:type="character" w:customStyle="1" w:styleId="TableText3CharChar">
    <w:name w:val="Table Text 3 Char Char"/>
    <w:basedOn w:val="TableTextChar"/>
    <w:link w:val="TableText3"/>
    <w:qFormat/>
    <w:rsid w:val="004C78A3"/>
    <w:rPr>
      <w:rFonts w:ascii="Verdana" w:eastAsia="Times New Roman" w:hAnsi="Verdana" w:cs="Times New Roman"/>
      <w:sz w:val="16"/>
      <w:szCs w:val="16"/>
      <w:lang w:val="en-AU"/>
    </w:rPr>
  </w:style>
  <w:style w:type="paragraph" w:customStyle="1" w:styleId="TableText3">
    <w:name w:val="Table Text 3"/>
    <w:basedOn w:val="TableText"/>
    <w:link w:val="TableText3CharChar"/>
    <w:qFormat/>
    <w:rsid w:val="004C78A3"/>
    <w:pPr>
      <w:ind w:left="709"/>
    </w:pPr>
  </w:style>
  <w:style w:type="character" w:customStyle="1" w:styleId="TableTextBulletChar">
    <w:name w:val="Table Text Bullet Char"/>
    <w:basedOn w:val="TableTextChar"/>
    <w:link w:val="TableTextBullet"/>
    <w:qFormat/>
    <w:rsid w:val="004C78A3"/>
    <w:rPr>
      <w:rFonts w:ascii="Verdana" w:eastAsia="Times New Roman" w:hAnsi="Verdana" w:cs="Times New Roman"/>
      <w:sz w:val="16"/>
      <w:szCs w:val="16"/>
      <w:lang w:val="en-AU"/>
    </w:rPr>
  </w:style>
  <w:style w:type="paragraph" w:customStyle="1" w:styleId="TableTextBullet">
    <w:name w:val="Table Text Bullet"/>
    <w:basedOn w:val="TableText"/>
    <w:link w:val="TableTextBulletChar"/>
    <w:qFormat/>
    <w:rsid w:val="004C78A3"/>
    <w:pPr>
      <w:tabs>
        <w:tab w:val="left" w:pos="425"/>
      </w:tabs>
      <w:ind w:left="425" w:hanging="283"/>
    </w:pPr>
  </w:style>
  <w:style w:type="character" w:customStyle="1" w:styleId="TableTextBullet2Char">
    <w:name w:val="Table Text Bullet 2 Char"/>
    <w:basedOn w:val="TableTextBulletChar"/>
    <w:link w:val="TableTextBullet2"/>
    <w:qFormat/>
    <w:rsid w:val="004C78A3"/>
    <w:rPr>
      <w:rFonts w:ascii="Verdana" w:eastAsia="Times New Roman" w:hAnsi="Verdana" w:cs="Times New Roman"/>
      <w:sz w:val="16"/>
      <w:szCs w:val="16"/>
      <w:lang w:val="en-AU"/>
    </w:rPr>
  </w:style>
  <w:style w:type="paragraph" w:customStyle="1" w:styleId="TableTextBullet2">
    <w:name w:val="Table Text Bullet 2"/>
    <w:basedOn w:val="TableTextBullet"/>
    <w:link w:val="TableTextBullet2Char"/>
    <w:qFormat/>
    <w:rsid w:val="004C78A3"/>
    <w:pPr>
      <w:tabs>
        <w:tab w:val="left" w:pos="709"/>
      </w:tabs>
      <w:ind w:left="709" w:hanging="284"/>
    </w:pPr>
  </w:style>
  <w:style w:type="character" w:customStyle="1" w:styleId="TableText2Char">
    <w:name w:val="Table Text 2 Char"/>
    <w:basedOn w:val="TableText3CharChar"/>
    <w:link w:val="TableText2"/>
    <w:qFormat/>
    <w:rsid w:val="004C78A3"/>
    <w:rPr>
      <w:rFonts w:ascii="Verdana" w:eastAsia="Times New Roman" w:hAnsi="Verdana" w:cs="Times New Roman"/>
      <w:sz w:val="16"/>
      <w:szCs w:val="16"/>
      <w:lang w:val="en-AU"/>
    </w:rPr>
  </w:style>
  <w:style w:type="paragraph" w:customStyle="1" w:styleId="TableText2">
    <w:name w:val="Table Text 2"/>
    <w:basedOn w:val="TableText3"/>
    <w:link w:val="TableText2Char"/>
    <w:qFormat/>
    <w:rsid w:val="004C78A3"/>
    <w:pPr>
      <w:ind w:left="425"/>
    </w:pPr>
  </w:style>
  <w:style w:type="character" w:customStyle="1" w:styleId="CoverTitleSubtitleChar">
    <w:name w:val="Cover Title Subtitle Char"/>
    <w:link w:val="CoverTitleSubtitle"/>
    <w:qFormat/>
    <w:rsid w:val="004C78A3"/>
    <w:rPr>
      <w:rFonts w:ascii="Verdana" w:eastAsia="Times New Roman" w:hAnsi="Verdana" w:cs="Times New Roman"/>
      <w:b/>
      <w:sz w:val="24"/>
      <w:szCs w:val="24"/>
      <w:lang w:val="en-AU"/>
    </w:rPr>
  </w:style>
  <w:style w:type="paragraph" w:customStyle="1" w:styleId="CoverTitleSubtitle">
    <w:name w:val="Cover Title Subtitle"/>
    <w:basedOn w:val="CoverTitle"/>
    <w:link w:val="CoverTitleSubtitleChar"/>
    <w:qFormat/>
    <w:rsid w:val="004C78A3"/>
    <w:pPr>
      <w:spacing w:before="0" w:after="2400"/>
    </w:pPr>
    <w:rPr>
      <w:sz w:val="24"/>
      <w:szCs w:val="24"/>
    </w:rPr>
  </w:style>
  <w:style w:type="paragraph" w:customStyle="1" w:styleId="CoverTitle">
    <w:name w:val="Cover Title"/>
    <w:qFormat/>
    <w:rsid w:val="004C78A3"/>
    <w:pPr>
      <w:spacing w:before="3200" w:after="600" w:line="240" w:lineRule="auto"/>
      <w:jc w:val="center"/>
    </w:pPr>
    <w:rPr>
      <w:rFonts w:ascii="Verdana" w:eastAsia="Times New Roman" w:hAnsi="Verdana" w:cs="Times New Roman"/>
      <w:b/>
      <w:sz w:val="40"/>
      <w:szCs w:val="40"/>
      <w:lang w:val="en-AU"/>
    </w:rPr>
  </w:style>
  <w:style w:type="character" w:styleId="CommentReference">
    <w:name w:val="annotation reference"/>
    <w:uiPriority w:val="99"/>
    <w:qFormat/>
    <w:rsid w:val="004C78A3"/>
    <w:rPr>
      <w:sz w:val="16"/>
      <w:szCs w:val="16"/>
    </w:rPr>
  </w:style>
  <w:style w:type="character" w:customStyle="1" w:styleId="HeaderChar">
    <w:name w:val="Header Char"/>
    <w:basedOn w:val="DefaultParagraphFont"/>
    <w:link w:val="Header"/>
    <w:qFormat/>
    <w:rsid w:val="004C78A3"/>
    <w:rPr>
      <w:rFonts w:ascii="Verdana" w:eastAsia="Times New Roman" w:hAnsi="Verdana" w:cs="Times New Roman"/>
      <w:sz w:val="14"/>
      <w:szCs w:val="14"/>
      <w:lang w:val="en-AU"/>
    </w:rPr>
  </w:style>
  <w:style w:type="paragraph" w:styleId="Header">
    <w:name w:val="header"/>
    <w:basedOn w:val="Footer"/>
    <w:link w:val="HeaderChar"/>
    <w:rsid w:val="004C78A3"/>
    <w:pPr>
      <w:pBdr>
        <w:bottom w:val="single" w:sz="4" w:space="3" w:color="999999"/>
      </w:pBdr>
    </w:pPr>
  </w:style>
  <w:style w:type="paragraph" w:styleId="Footer">
    <w:name w:val="footer"/>
    <w:basedOn w:val="Normal"/>
    <w:link w:val="FooterChar"/>
    <w:rsid w:val="004C78A3"/>
    <w:pPr>
      <w:pBdr>
        <w:top w:val="single" w:sz="4" w:space="3" w:color="999999"/>
      </w:pBdr>
      <w:tabs>
        <w:tab w:val="center" w:pos="4820"/>
        <w:tab w:val="right" w:pos="9639"/>
      </w:tabs>
    </w:pPr>
    <w:rPr>
      <w:rFonts w:ascii="Verdana" w:hAnsi="Verdana"/>
      <w:sz w:val="14"/>
      <w:szCs w:val="14"/>
    </w:rPr>
  </w:style>
  <w:style w:type="character" w:customStyle="1" w:styleId="FooterChar">
    <w:name w:val="Footer Char"/>
    <w:basedOn w:val="DefaultParagraphFont"/>
    <w:link w:val="Footer"/>
    <w:qFormat/>
    <w:rsid w:val="004C78A3"/>
    <w:rPr>
      <w:rFonts w:ascii="Verdana" w:eastAsia="Times New Roman" w:hAnsi="Verdana" w:cs="Times New Roman"/>
      <w:sz w:val="14"/>
      <w:szCs w:val="14"/>
      <w:lang w:val="en-AU"/>
    </w:rPr>
  </w:style>
  <w:style w:type="character" w:customStyle="1" w:styleId="Instruction">
    <w:name w:val="Instruction"/>
    <w:qFormat/>
    <w:rsid w:val="004C78A3"/>
    <w:rPr>
      <w:color w:val="0000FF"/>
    </w:rPr>
  </w:style>
  <w:style w:type="character" w:customStyle="1" w:styleId="FooterFirstPageChar">
    <w:name w:val="Footer First Page Char"/>
    <w:basedOn w:val="FooterChar"/>
    <w:link w:val="FooterFirstPage"/>
    <w:qFormat/>
    <w:rsid w:val="004C78A3"/>
    <w:rPr>
      <w:rFonts w:ascii="Verdana" w:eastAsia="Times New Roman" w:hAnsi="Verdana" w:cs="Times New Roman"/>
      <w:sz w:val="14"/>
      <w:szCs w:val="14"/>
      <w:lang w:val="en-AU"/>
    </w:rPr>
  </w:style>
  <w:style w:type="paragraph" w:customStyle="1" w:styleId="FooterFirstPage">
    <w:name w:val="Footer First Page"/>
    <w:basedOn w:val="Footer"/>
    <w:link w:val="FooterFirstPageChar"/>
    <w:qFormat/>
    <w:rsid w:val="004C78A3"/>
  </w:style>
  <w:style w:type="character" w:customStyle="1" w:styleId="InternetLink">
    <w:name w:val="Internet Link"/>
    <w:uiPriority w:val="99"/>
    <w:rsid w:val="004C78A3"/>
    <w:rPr>
      <w:color w:val="0000FF"/>
      <w:u w:val="single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4C78A3"/>
    <w:rPr>
      <w:rFonts w:ascii="Times New Roman" w:eastAsia="Times New Roman" w:hAnsi="Times New Roman" w:cs="Times New Roman"/>
      <w:szCs w:val="20"/>
      <w:lang w:val="en-AU"/>
    </w:rPr>
  </w:style>
  <w:style w:type="paragraph" w:styleId="CommentText">
    <w:name w:val="annotation text"/>
    <w:basedOn w:val="Normal"/>
    <w:link w:val="CommentTextChar"/>
    <w:uiPriority w:val="99"/>
    <w:qFormat/>
    <w:rsid w:val="004C78A3"/>
    <w:rPr>
      <w:sz w:val="22"/>
      <w:szCs w:val="20"/>
    </w:rPr>
  </w:style>
  <w:style w:type="character" w:customStyle="1" w:styleId="ListNumberChar">
    <w:name w:val="List Number Char"/>
    <w:link w:val="ListNumber"/>
    <w:qFormat/>
    <w:rsid w:val="004C78A3"/>
    <w:rPr>
      <w:rFonts w:ascii="Verdana" w:eastAsia="Times New Roman" w:hAnsi="Verdana" w:cs="Times New Roman"/>
      <w:sz w:val="18"/>
      <w:szCs w:val="20"/>
      <w:lang w:val="en-AU"/>
    </w:rPr>
  </w:style>
  <w:style w:type="paragraph" w:styleId="ListNumber">
    <w:name w:val="List Number"/>
    <w:basedOn w:val="Normal"/>
    <w:link w:val="ListNumberChar"/>
    <w:qFormat/>
    <w:rsid w:val="004C78A3"/>
    <w:pPr>
      <w:tabs>
        <w:tab w:val="left" w:pos="1418"/>
      </w:tabs>
      <w:spacing w:before="120" w:after="60"/>
      <w:ind w:left="1417" w:hanging="425"/>
    </w:pPr>
    <w:rPr>
      <w:rFonts w:ascii="Verdana" w:hAnsi="Verdana"/>
      <w:sz w:val="18"/>
      <w:szCs w:val="20"/>
    </w:rPr>
  </w:style>
  <w:style w:type="character" w:customStyle="1" w:styleId="CommentSubjectChar">
    <w:name w:val="Comment Subject Char"/>
    <w:basedOn w:val="CommentTextChar"/>
    <w:link w:val="CommentSubject"/>
    <w:semiHidden/>
    <w:qFormat/>
    <w:rsid w:val="004C78A3"/>
    <w:rPr>
      <w:rFonts w:ascii="Times New Roman" w:eastAsia="Times New Roman" w:hAnsi="Times New Roman" w:cs="Times New Roman"/>
      <w:b/>
      <w:bCs/>
      <w:szCs w:val="20"/>
      <w:lang w:val="en-AU"/>
    </w:rPr>
  </w:style>
  <w:style w:type="paragraph" w:styleId="CommentSubject">
    <w:name w:val="annotation subject"/>
    <w:basedOn w:val="CommentText"/>
    <w:link w:val="CommentSubjectChar"/>
    <w:semiHidden/>
    <w:qFormat/>
    <w:rsid w:val="004C78A3"/>
    <w:rPr>
      <w:b/>
      <w:bC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4C78A3"/>
    <w:rPr>
      <w:rFonts w:ascii="Tahoma" w:eastAsia="Times New Roman" w:hAnsi="Tahoma" w:cs="Tahoma"/>
      <w:sz w:val="16"/>
      <w:szCs w:val="16"/>
      <w:lang w:val="en-AU"/>
    </w:rPr>
  </w:style>
  <w:style w:type="paragraph" w:styleId="BalloonText">
    <w:name w:val="Balloon Text"/>
    <w:basedOn w:val="Normal"/>
    <w:link w:val="BalloonTextChar"/>
    <w:uiPriority w:val="99"/>
    <w:semiHidden/>
    <w:qFormat/>
    <w:rsid w:val="004C78A3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qFormat/>
    <w:rsid w:val="004C78A3"/>
  </w:style>
  <w:style w:type="character" w:customStyle="1" w:styleId="DocumentMapChar">
    <w:name w:val="Document Map Char"/>
    <w:basedOn w:val="DefaultParagraphFont"/>
    <w:link w:val="DocumentMap"/>
    <w:qFormat/>
    <w:rsid w:val="004C78A3"/>
    <w:rPr>
      <w:rFonts w:ascii="Lucida Grande" w:eastAsia="Times New Roman" w:hAnsi="Lucida Grande" w:cs="Times New Roman"/>
      <w:sz w:val="24"/>
      <w:szCs w:val="24"/>
      <w:lang w:val="en-AU"/>
    </w:rPr>
  </w:style>
  <w:style w:type="paragraph" w:styleId="DocumentMap">
    <w:name w:val="Document Map"/>
    <w:basedOn w:val="Normal"/>
    <w:link w:val="DocumentMapChar"/>
    <w:qFormat/>
    <w:rsid w:val="004C78A3"/>
    <w:rPr>
      <w:rFonts w:ascii="Lucida Grande" w:hAnsi="Lucida Grande"/>
    </w:rPr>
  </w:style>
  <w:style w:type="character" w:customStyle="1" w:styleId="BodyTextChar">
    <w:name w:val="Body Text Char"/>
    <w:basedOn w:val="DefaultParagraphFont"/>
    <w:link w:val="BodyText"/>
    <w:qFormat/>
    <w:rsid w:val="004C78A3"/>
    <w:rPr>
      <w:rFonts w:ascii="Tahoma" w:eastAsia="Times New Roman" w:hAnsi="Tahoma" w:cs="Tahoma"/>
      <w:szCs w:val="20"/>
      <w:lang w:val="x-none" w:eastAsia="x-none"/>
    </w:rPr>
  </w:style>
  <w:style w:type="paragraph" w:styleId="BodyText">
    <w:name w:val="Body Text"/>
    <w:basedOn w:val="Normal"/>
    <w:link w:val="BodyTextChar"/>
    <w:rsid w:val="004C78A3"/>
    <w:pPr>
      <w:spacing w:before="120" w:after="120" w:line="276" w:lineRule="auto"/>
      <w:ind w:left="2520"/>
    </w:pPr>
    <w:rPr>
      <w:rFonts w:ascii="Tahoma" w:hAnsi="Tahoma" w:cs="Tahoma"/>
      <w:sz w:val="22"/>
      <w:szCs w:val="20"/>
      <w:lang w:val="x-none" w:eastAsia="x-none"/>
    </w:rPr>
  </w:style>
  <w:style w:type="character" w:customStyle="1" w:styleId="apple-converted-space">
    <w:name w:val="apple-converted-space"/>
    <w:basedOn w:val="DefaultParagraphFont"/>
    <w:qFormat/>
    <w:rsid w:val="004C78A3"/>
  </w:style>
  <w:style w:type="character" w:customStyle="1" w:styleId="error">
    <w:name w:val="error"/>
    <w:basedOn w:val="DefaultParagraphFont"/>
    <w:qFormat/>
    <w:rsid w:val="004C78A3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C78A3"/>
    <w:rPr>
      <w:rFonts w:ascii="Tahoma" w:eastAsia="Times New Roman" w:hAnsi="Tahoma" w:cs="Tahoma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4C78A3"/>
    <w:pPr>
      <w:spacing w:line="276" w:lineRule="auto"/>
      <w:ind w:left="720"/>
    </w:pPr>
    <w:rPr>
      <w:rFonts w:ascii="Tahoma" w:hAnsi="Tahoma" w:cs="Tahoma"/>
      <w:sz w:val="22"/>
      <w:szCs w:val="20"/>
      <w:lang w:val="en-US"/>
    </w:rPr>
  </w:style>
  <w:style w:type="character" w:styleId="FollowedHyperlink">
    <w:name w:val="FollowedHyperlink"/>
    <w:basedOn w:val="DefaultParagraphFont"/>
    <w:unhideWhenUsed/>
    <w:qFormat/>
    <w:rsid w:val="004C78A3"/>
    <w:rPr>
      <w:color w:val="954F72" w:themeColor="followedHyperlink"/>
      <w:u w:val="single"/>
    </w:rPr>
  </w:style>
  <w:style w:type="character" w:customStyle="1" w:styleId="TitleChar">
    <w:name w:val="Title Char"/>
    <w:basedOn w:val="DefaultParagraphFont"/>
    <w:link w:val="Title"/>
    <w:qFormat/>
    <w:rsid w:val="004C78A3"/>
    <w:rPr>
      <w:rFonts w:ascii="Times New Roman" w:eastAsia="Times New Roman" w:hAnsi="Times New Roman" w:cs="Times New Roman"/>
      <w:b/>
      <w:color w:val="000000"/>
      <w:sz w:val="72"/>
      <w:szCs w:val="72"/>
      <w:lang w:val="en-AU"/>
    </w:rPr>
  </w:style>
  <w:style w:type="paragraph" w:styleId="Title">
    <w:name w:val="Title"/>
    <w:basedOn w:val="Normal"/>
    <w:next w:val="Normal"/>
    <w:link w:val="TitleChar"/>
    <w:qFormat/>
    <w:rsid w:val="004C78A3"/>
    <w:pPr>
      <w:keepNext/>
      <w:keepLines/>
      <w:spacing w:before="480" w:after="120"/>
    </w:pPr>
    <w:rPr>
      <w:b/>
      <w:color w:val="000000"/>
      <w:sz w:val="72"/>
      <w:szCs w:val="72"/>
    </w:rPr>
  </w:style>
  <w:style w:type="character" w:customStyle="1" w:styleId="ListLabel1">
    <w:name w:val="ListLabel 1"/>
    <w:qFormat/>
    <w:rsid w:val="004C78A3"/>
    <w:rPr>
      <w:rFonts w:cs="Courier New"/>
    </w:rPr>
  </w:style>
  <w:style w:type="character" w:customStyle="1" w:styleId="ListLabel2">
    <w:name w:val="ListLabel 2"/>
    <w:qFormat/>
    <w:rsid w:val="004C78A3"/>
    <w:rPr>
      <w:rFonts w:cs="Courier New"/>
    </w:rPr>
  </w:style>
  <w:style w:type="character" w:customStyle="1" w:styleId="ListLabel3">
    <w:name w:val="ListLabel 3"/>
    <w:qFormat/>
    <w:rsid w:val="004C78A3"/>
    <w:rPr>
      <w:rFonts w:cs="Courier New"/>
    </w:rPr>
  </w:style>
  <w:style w:type="character" w:customStyle="1" w:styleId="ListLabel4">
    <w:name w:val="ListLabel 4"/>
    <w:qFormat/>
    <w:rsid w:val="004C78A3"/>
    <w:rPr>
      <w:rFonts w:cs="Courier New"/>
    </w:rPr>
  </w:style>
  <w:style w:type="character" w:customStyle="1" w:styleId="ListLabel5">
    <w:name w:val="ListLabel 5"/>
    <w:qFormat/>
    <w:rsid w:val="004C78A3"/>
    <w:rPr>
      <w:rFonts w:cs="Courier New"/>
    </w:rPr>
  </w:style>
  <w:style w:type="character" w:customStyle="1" w:styleId="ListLabel6">
    <w:name w:val="ListLabel 6"/>
    <w:qFormat/>
    <w:rsid w:val="004C78A3"/>
    <w:rPr>
      <w:rFonts w:cs="Courier New"/>
    </w:rPr>
  </w:style>
  <w:style w:type="character" w:customStyle="1" w:styleId="ListLabel7">
    <w:name w:val="ListLabel 7"/>
    <w:qFormat/>
    <w:rsid w:val="004C78A3"/>
    <w:rPr>
      <w:rFonts w:cs="Courier New"/>
    </w:rPr>
  </w:style>
  <w:style w:type="character" w:customStyle="1" w:styleId="ListLabel8">
    <w:name w:val="ListLabel 8"/>
    <w:qFormat/>
    <w:rsid w:val="004C78A3"/>
    <w:rPr>
      <w:rFonts w:cs="Courier New"/>
    </w:rPr>
  </w:style>
  <w:style w:type="character" w:customStyle="1" w:styleId="ListLabel9">
    <w:name w:val="ListLabel 9"/>
    <w:qFormat/>
    <w:rsid w:val="004C78A3"/>
    <w:rPr>
      <w:rFonts w:cs="Courier New"/>
    </w:rPr>
  </w:style>
  <w:style w:type="character" w:customStyle="1" w:styleId="ListLabel10">
    <w:name w:val="ListLabel 10"/>
    <w:qFormat/>
    <w:rsid w:val="004C78A3"/>
    <w:rPr>
      <w:b/>
      <w:i w:val="0"/>
      <w:sz w:val="32"/>
    </w:rPr>
  </w:style>
  <w:style w:type="character" w:customStyle="1" w:styleId="ListLabel11">
    <w:name w:val="ListLabel 11"/>
    <w:qFormat/>
    <w:rsid w:val="004C78A3"/>
    <w:rPr>
      <w:b/>
      <w:i w:val="0"/>
      <w:sz w:val="26"/>
    </w:rPr>
  </w:style>
  <w:style w:type="character" w:customStyle="1" w:styleId="ListLabel12">
    <w:name w:val="ListLabel 12"/>
    <w:qFormat/>
    <w:rsid w:val="004C78A3"/>
    <w:rPr>
      <w:b/>
      <w:i w:val="0"/>
      <w:sz w:val="20"/>
    </w:rPr>
  </w:style>
  <w:style w:type="character" w:customStyle="1" w:styleId="ListLabel13">
    <w:name w:val="ListLabel 13"/>
    <w:qFormat/>
    <w:rsid w:val="004C78A3"/>
    <w:rPr>
      <w:b/>
      <w:i w:val="0"/>
      <w:sz w:val="20"/>
    </w:rPr>
  </w:style>
  <w:style w:type="character" w:customStyle="1" w:styleId="ListLabel14">
    <w:name w:val="ListLabel 14"/>
    <w:qFormat/>
    <w:rsid w:val="004C78A3"/>
    <w:rPr>
      <w:b/>
      <w:i w:val="0"/>
      <w:sz w:val="20"/>
    </w:rPr>
  </w:style>
  <w:style w:type="character" w:customStyle="1" w:styleId="ListLabel15">
    <w:name w:val="ListLabel 15"/>
    <w:qFormat/>
    <w:rsid w:val="004C78A3"/>
    <w:rPr>
      <w:b/>
      <w:i w:val="0"/>
      <w:sz w:val="20"/>
    </w:rPr>
  </w:style>
  <w:style w:type="character" w:customStyle="1" w:styleId="ListLabel16">
    <w:name w:val="ListLabel 16"/>
    <w:qFormat/>
    <w:rsid w:val="004C78A3"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100"/>
      <w:kern w:val="0"/>
      <w:position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</w:rPr>
  </w:style>
  <w:style w:type="character" w:customStyle="1" w:styleId="ListLabel17">
    <w:name w:val="ListLabel 17"/>
    <w:qFormat/>
    <w:rsid w:val="004C78A3"/>
    <w:rPr>
      <w:b/>
      <w:i w:val="0"/>
      <w:sz w:val="20"/>
    </w:rPr>
  </w:style>
  <w:style w:type="character" w:customStyle="1" w:styleId="ListLabel18">
    <w:name w:val="ListLabel 18"/>
    <w:qFormat/>
    <w:rsid w:val="004C78A3"/>
    <w:rPr>
      <w:rFonts w:cs="Courier New"/>
    </w:rPr>
  </w:style>
  <w:style w:type="character" w:customStyle="1" w:styleId="ListLabel19">
    <w:name w:val="ListLabel 19"/>
    <w:qFormat/>
    <w:rsid w:val="004C78A3"/>
    <w:rPr>
      <w:rFonts w:cs="Courier New"/>
    </w:rPr>
  </w:style>
  <w:style w:type="character" w:customStyle="1" w:styleId="ListLabel20">
    <w:name w:val="ListLabel 20"/>
    <w:qFormat/>
    <w:rsid w:val="004C78A3"/>
    <w:rPr>
      <w:rFonts w:cs="Courier New"/>
    </w:rPr>
  </w:style>
  <w:style w:type="character" w:customStyle="1" w:styleId="ListLabel21">
    <w:name w:val="ListLabel 21"/>
    <w:qFormat/>
    <w:rsid w:val="004C78A3"/>
    <w:rPr>
      <w:rFonts w:eastAsia="Times New Roman" w:cs="Times New Roman"/>
      <w:color w:val="auto"/>
    </w:rPr>
  </w:style>
  <w:style w:type="character" w:customStyle="1" w:styleId="ListLabel22">
    <w:name w:val="ListLabel 22"/>
    <w:qFormat/>
    <w:rsid w:val="004C78A3"/>
    <w:rPr>
      <w:rFonts w:cs="Courier New"/>
    </w:rPr>
  </w:style>
  <w:style w:type="character" w:customStyle="1" w:styleId="ListLabel23">
    <w:name w:val="ListLabel 23"/>
    <w:qFormat/>
    <w:rsid w:val="004C78A3"/>
    <w:rPr>
      <w:rFonts w:cs="Courier New"/>
    </w:rPr>
  </w:style>
  <w:style w:type="character" w:customStyle="1" w:styleId="ListLabel24">
    <w:name w:val="ListLabel 24"/>
    <w:qFormat/>
    <w:rsid w:val="004C78A3"/>
    <w:rPr>
      <w:rFonts w:cs="Courier New"/>
    </w:rPr>
  </w:style>
  <w:style w:type="character" w:customStyle="1" w:styleId="IndexLink">
    <w:name w:val="Index Link"/>
    <w:qFormat/>
    <w:rsid w:val="004C78A3"/>
  </w:style>
  <w:style w:type="character" w:customStyle="1" w:styleId="ListLabel25">
    <w:name w:val="ListLabel 25"/>
    <w:qFormat/>
    <w:rsid w:val="004C78A3"/>
    <w:rPr>
      <w:b w:val="0"/>
      <w:i w:val="0"/>
      <w:sz w:val="20"/>
    </w:rPr>
  </w:style>
  <w:style w:type="character" w:customStyle="1" w:styleId="ListLabel26">
    <w:name w:val="ListLabel 26"/>
    <w:qFormat/>
    <w:rsid w:val="004C78A3"/>
    <w:rPr>
      <w:b/>
      <w:i w:val="0"/>
      <w:sz w:val="20"/>
    </w:rPr>
  </w:style>
  <w:style w:type="character" w:customStyle="1" w:styleId="ListLabel27">
    <w:name w:val="ListLabel 27"/>
    <w:qFormat/>
    <w:rsid w:val="004C78A3"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100"/>
      <w:kern w:val="0"/>
      <w:position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</w:rPr>
  </w:style>
  <w:style w:type="character" w:customStyle="1" w:styleId="ListLabel28">
    <w:name w:val="ListLabel 28"/>
    <w:qFormat/>
    <w:rsid w:val="004C78A3"/>
    <w:rPr>
      <w:b/>
      <w:i w:val="0"/>
      <w:sz w:val="20"/>
    </w:rPr>
  </w:style>
  <w:style w:type="character" w:customStyle="1" w:styleId="ListLabel29">
    <w:name w:val="ListLabel 29"/>
    <w:qFormat/>
    <w:rsid w:val="004C78A3"/>
    <w:rPr>
      <w:rFonts w:cs="Times New Roman"/>
      <w:color w:val="auto"/>
    </w:rPr>
  </w:style>
  <w:style w:type="character" w:customStyle="1" w:styleId="ListLabel30">
    <w:name w:val="ListLabel 30"/>
    <w:qFormat/>
    <w:rsid w:val="004C78A3"/>
    <w:rPr>
      <w:rFonts w:cs="Courier New"/>
    </w:rPr>
  </w:style>
  <w:style w:type="character" w:customStyle="1" w:styleId="ListLabel31">
    <w:name w:val="ListLabel 31"/>
    <w:qFormat/>
    <w:rsid w:val="004C78A3"/>
    <w:rPr>
      <w:rFonts w:cs="Wingdings"/>
    </w:rPr>
  </w:style>
  <w:style w:type="character" w:customStyle="1" w:styleId="ListLabel32">
    <w:name w:val="ListLabel 32"/>
    <w:qFormat/>
    <w:rsid w:val="004C78A3"/>
    <w:rPr>
      <w:rFonts w:cs="Symbol"/>
    </w:rPr>
  </w:style>
  <w:style w:type="character" w:customStyle="1" w:styleId="ListLabel33">
    <w:name w:val="ListLabel 33"/>
    <w:qFormat/>
    <w:rsid w:val="004C78A3"/>
    <w:rPr>
      <w:rFonts w:cs="Courier New"/>
    </w:rPr>
  </w:style>
  <w:style w:type="character" w:customStyle="1" w:styleId="ListLabel34">
    <w:name w:val="ListLabel 34"/>
    <w:qFormat/>
    <w:rsid w:val="004C78A3"/>
    <w:rPr>
      <w:rFonts w:cs="Wingdings"/>
    </w:rPr>
  </w:style>
  <w:style w:type="character" w:customStyle="1" w:styleId="ListLabel35">
    <w:name w:val="ListLabel 35"/>
    <w:qFormat/>
    <w:rsid w:val="004C78A3"/>
    <w:rPr>
      <w:rFonts w:cs="Symbol"/>
    </w:rPr>
  </w:style>
  <w:style w:type="character" w:customStyle="1" w:styleId="ListLabel36">
    <w:name w:val="ListLabel 36"/>
    <w:qFormat/>
    <w:rsid w:val="004C78A3"/>
    <w:rPr>
      <w:rFonts w:cs="Courier New"/>
    </w:rPr>
  </w:style>
  <w:style w:type="character" w:customStyle="1" w:styleId="ListLabel37">
    <w:name w:val="ListLabel 37"/>
    <w:qFormat/>
    <w:rsid w:val="004C78A3"/>
    <w:rPr>
      <w:rFonts w:cs="Wingdings"/>
    </w:rPr>
  </w:style>
  <w:style w:type="paragraph" w:customStyle="1" w:styleId="Heading">
    <w:name w:val="Heading"/>
    <w:basedOn w:val="Normal"/>
    <w:next w:val="BodyText"/>
    <w:qFormat/>
    <w:rsid w:val="004C78A3"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character" w:customStyle="1" w:styleId="BodyTextChar1">
    <w:name w:val="Body Text Char1"/>
    <w:basedOn w:val="DefaultParagraphFont"/>
    <w:uiPriority w:val="99"/>
    <w:semiHidden/>
    <w:rsid w:val="004C78A3"/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List">
    <w:name w:val="List"/>
    <w:basedOn w:val="BodyText"/>
    <w:rsid w:val="004C78A3"/>
  </w:style>
  <w:style w:type="paragraph" w:styleId="Caption">
    <w:name w:val="caption"/>
    <w:basedOn w:val="Normal"/>
    <w:qFormat/>
    <w:rsid w:val="004C78A3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4C78A3"/>
    <w:pPr>
      <w:suppressLineNumbers/>
    </w:pPr>
  </w:style>
  <w:style w:type="paragraph" w:customStyle="1" w:styleId="Paragraph3">
    <w:name w:val="Paragraph 3"/>
    <w:basedOn w:val="Paragraph"/>
    <w:qFormat/>
    <w:rsid w:val="004C78A3"/>
    <w:pPr>
      <w:ind w:left="1985"/>
    </w:pPr>
  </w:style>
  <w:style w:type="paragraph" w:customStyle="1" w:styleId="Paragraph2">
    <w:name w:val="Paragraph 2"/>
    <w:basedOn w:val="Paragraph"/>
    <w:qFormat/>
    <w:rsid w:val="004C78A3"/>
    <w:pPr>
      <w:ind w:left="1418"/>
    </w:pPr>
  </w:style>
  <w:style w:type="paragraph" w:customStyle="1" w:styleId="TableContents">
    <w:name w:val="Table Contents"/>
    <w:basedOn w:val="Normal"/>
    <w:qFormat/>
    <w:rsid w:val="004C78A3"/>
  </w:style>
  <w:style w:type="paragraph" w:customStyle="1" w:styleId="ParagraphNoNumber">
    <w:name w:val="Paragraph No Number"/>
    <w:basedOn w:val="Paragraph"/>
    <w:qFormat/>
    <w:rsid w:val="004C78A3"/>
    <w:pPr>
      <w:ind w:left="0"/>
    </w:pPr>
  </w:style>
  <w:style w:type="paragraph" w:customStyle="1" w:styleId="TableHeadingSmall">
    <w:name w:val="Table Heading Small"/>
    <w:basedOn w:val="TableHeading"/>
    <w:qFormat/>
    <w:rsid w:val="004C78A3"/>
    <w:pPr>
      <w:spacing w:before="20" w:after="20"/>
    </w:pPr>
    <w:rPr>
      <w:sz w:val="14"/>
    </w:rPr>
  </w:style>
  <w:style w:type="paragraph" w:customStyle="1" w:styleId="TableTextSmall">
    <w:name w:val="Table Text Small"/>
    <w:basedOn w:val="TableText"/>
    <w:qFormat/>
    <w:rsid w:val="004C78A3"/>
    <w:pPr>
      <w:spacing w:before="40" w:after="40"/>
    </w:pPr>
    <w:rPr>
      <w:sz w:val="14"/>
      <w:szCs w:val="14"/>
    </w:rPr>
  </w:style>
  <w:style w:type="paragraph" w:customStyle="1" w:styleId="CoverTitleProject">
    <w:name w:val="Cover Title Project"/>
    <w:basedOn w:val="TableText"/>
    <w:qFormat/>
    <w:rsid w:val="004C78A3"/>
    <w:pPr>
      <w:spacing w:before="2400"/>
      <w:jc w:val="center"/>
    </w:pPr>
    <w:rPr>
      <w:b/>
      <w:sz w:val="24"/>
      <w:szCs w:val="24"/>
    </w:rPr>
  </w:style>
  <w:style w:type="paragraph" w:customStyle="1" w:styleId="HeadingNoNumber">
    <w:name w:val="Heading NoNumber"/>
    <w:basedOn w:val="Heading1"/>
    <w:next w:val="Paragraph"/>
    <w:qFormat/>
    <w:rsid w:val="004C78A3"/>
    <w:pPr>
      <w:numPr>
        <w:numId w:val="0"/>
      </w:numPr>
    </w:pPr>
    <w:rPr>
      <w:sz w:val="28"/>
      <w:szCs w:val="28"/>
    </w:rPr>
  </w:style>
  <w:style w:type="paragraph" w:customStyle="1" w:styleId="TopDataDocumentID">
    <w:name w:val="TopData DocumentID"/>
    <w:basedOn w:val="TableText"/>
    <w:qFormat/>
    <w:rsid w:val="004C78A3"/>
  </w:style>
  <w:style w:type="paragraph" w:customStyle="1" w:styleId="TopDataDocumentVersion">
    <w:name w:val="TopData DocumentVersion"/>
    <w:basedOn w:val="TableText"/>
    <w:qFormat/>
    <w:rsid w:val="004C78A3"/>
  </w:style>
  <w:style w:type="paragraph" w:customStyle="1" w:styleId="TopDataDocumentDate">
    <w:name w:val="TopData DocumentDate"/>
    <w:basedOn w:val="TableText"/>
    <w:qFormat/>
    <w:rsid w:val="004C78A3"/>
  </w:style>
  <w:style w:type="character" w:customStyle="1" w:styleId="HeaderChar1">
    <w:name w:val="Header Char1"/>
    <w:basedOn w:val="DefaultParagraphFont"/>
    <w:uiPriority w:val="99"/>
    <w:semiHidden/>
    <w:rsid w:val="004C78A3"/>
    <w:rPr>
      <w:rFonts w:ascii="Times New Roman" w:eastAsia="Times New Roman" w:hAnsi="Times New Roman" w:cs="Times New Roman"/>
      <w:sz w:val="24"/>
      <w:szCs w:val="24"/>
      <w:lang w:val="en-AU"/>
    </w:rPr>
  </w:style>
  <w:style w:type="character" w:customStyle="1" w:styleId="FooterChar1">
    <w:name w:val="Footer Char1"/>
    <w:basedOn w:val="DefaultParagraphFont"/>
    <w:uiPriority w:val="99"/>
    <w:semiHidden/>
    <w:rsid w:val="004C78A3"/>
    <w:rPr>
      <w:rFonts w:ascii="Times New Roman" w:eastAsia="Times New Roman" w:hAnsi="Times New Roman" w:cs="Times New Roman"/>
      <w:sz w:val="24"/>
      <w:szCs w:val="24"/>
      <w:lang w:val="en-AU"/>
    </w:rPr>
  </w:style>
  <w:style w:type="paragraph" w:customStyle="1" w:styleId="HeaderFirstPage">
    <w:name w:val="Header First Page"/>
    <w:basedOn w:val="Header"/>
    <w:qFormat/>
    <w:rsid w:val="004C78A3"/>
    <w:pPr>
      <w:jc w:val="right"/>
    </w:pPr>
  </w:style>
  <w:style w:type="paragraph" w:styleId="TOC1">
    <w:name w:val="toc 1"/>
    <w:basedOn w:val="Normal"/>
    <w:next w:val="Normal"/>
    <w:autoRedefine/>
    <w:uiPriority w:val="39"/>
    <w:rsid w:val="004C78A3"/>
    <w:pPr>
      <w:tabs>
        <w:tab w:val="left" w:pos="425"/>
        <w:tab w:val="right" w:leader="dot" w:pos="9639"/>
      </w:tabs>
      <w:spacing w:before="120" w:after="60"/>
    </w:pPr>
    <w:rPr>
      <w:rFonts w:ascii="Verdana" w:hAnsi="Verdana"/>
      <w:b/>
      <w:sz w:val="20"/>
    </w:rPr>
  </w:style>
  <w:style w:type="paragraph" w:styleId="TOC2">
    <w:name w:val="toc 2"/>
    <w:basedOn w:val="TOC1"/>
    <w:next w:val="Normal"/>
    <w:autoRedefine/>
    <w:uiPriority w:val="39"/>
    <w:rsid w:val="004C78A3"/>
    <w:pPr>
      <w:tabs>
        <w:tab w:val="left" w:pos="1134"/>
      </w:tabs>
      <w:spacing w:before="60" w:after="0"/>
      <w:ind w:left="567"/>
    </w:pPr>
    <w:rPr>
      <w:b w:val="0"/>
      <w:sz w:val="18"/>
    </w:rPr>
  </w:style>
  <w:style w:type="paragraph" w:styleId="TOC3">
    <w:name w:val="toc 3"/>
    <w:basedOn w:val="TOC2"/>
    <w:next w:val="Normal"/>
    <w:autoRedefine/>
    <w:uiPriority w:val="39"/>
    <w:rsid w:val="004C78A3"/>
    <w:pPr>
      <w:tabs>
        <w:tab w:val="left" w:pos="2126"/>
      </w:tabs>
      <w:ind w:left="1276"/>
    </w:pPr>
  </w:style>
  <w:style w:type="character" w:customStyle="1" w:styleId="CommentTextChar1">
    <w:name w:val="Comment Text Char1"/>
    <w:basedOn w:val="DefaultParagraphFont"/>
    <w:uiPriority w:val="99"/>
    <w:semiHidden/>
    <w:rsid w:val="004C78A3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ListNumber2">
    <w:name w:val="List Number 2"/>
    <w:basedOn w:val="ListNumber"/>
    <w:qFormat/>
    <w:rsid w:val="004C78A3"/>
    <w:pPr>
      <w:tabs>
        <w:tab w:val="left" w:pos="1985"/>
      </w:tabs>
      <w:ind w:left="1985" w:hanging="426"/>
    </w:pPr>
  </w:style>
  <w:style w:type="paragraph" w:customStyle="1" w:styleId="TableTextNumber">
    <w:name w:val="Table Text Number"/>
    <w:basedOn w:val="TableTextBullet"/>
    <w:qFormat/>
    <w:rsid w:val="004C78A3"/>
    <w:pPr>
      <w:ind w:left="426" w:hanging="284"/>
    </w:pPr>
  </w:style>
  <w:style w:type="paragraph" w:customStyle="1" w:styleId="HeaderWide">
    <w:name w:val="Header Wide"/>
    <w:basedOn w:val="Header"/>
    <w:qFormat/>
    <w:rsid w:val="004C78A3"/>
    <w:pPr>
      <w:tabs>
        <w:tab w:val="center" w:pos="7371"/>
        <w:tab w:val="right" w:pos="14600"/>
      </w:tabs>
    </w:pPr>
  </w:style>
  <w:style w:type="paragraph" w:customStyle="1" w:styleId="FooterWide">
    <w:name w:val="Footer Wide"/>
    <w:basedOn w:val="Footer"/>
    <w:qFormat/>
    <w:rsid w:val="004C78A3"/>
    <w:pPr>
      <w:tabs>
        <w:tab w:val="center" w:pos="7371"/>
        <w:tab w:val="right" w:pos="14600"/>
      </w:tabs>
    </w:pPr>
  </w:style>
  <w:style w:type="paragraph" w:styleId="ListBullet">
    <w:name w:val="List Bullet"/>
    <w:basedOn w:val="Paragraph"/>
    <w:qFormat/>
    <w:rsid w:val="004C78A3"/>
    <w:pPr>
      <w:tabs>
        <w:tab w:val="left" w:pos="1260"/>
      </w:tabs>
      <w:spacing w:before="60"/>
      <w:ind w:left="1259" w:hanging="357"/>
    </w:pPr>
  </w:style>
  <w:style w:type="paragraph" w:styleId="ListBullet2">
    <w:name w:val="List Bullet 2"/>
    <w:basedOn w:val="ListBullet"/>
    <w:qFormat/>
    <w:rsid w:val="004C78A3"/>
    <w:pPr>
      <w:tabs>
        <w:tab w:val="left" w:pos="1985"/>
      </w:tabs>
      <w:ind w:left="1984" w:hanging="425"/>
    </w:pPr>
  </w:style>
  <w:style w:type="paragraph" w:styleId="ListBullet3">
    <w:name w:val="List Bullet 3"/>
    <w:basedOn w:val="ListBullet"/>
    <w:qFormat/>
    <w:rsid w:val="004C78A3"/>
    <w:pPr>
      <w:tabs>
        <w:tab w:val="left" w:pos="2552"/>
      </w:tabs>
      <w:ind w:left="2551" w:hanging="425"/>
    </w:pPr>
  </w:style>
  <w:style w:type="paragraph" w:styleId="ListBullet4">
    <w:name w:val="List Bullet 4"/>
    <w:basedOn w:val="ListBullet"/>
    <w:qFormat/>
    <w:rsid w:val="004C78A3"/>
    <w:pPr>
      <w:tabs>
        <w:tab w:val="left" w:pos="3119"/>
      </w:tabs>
      <w:ind w:left="3118" w:hanging="425"/>
    </w:pPr>
    <w:rPr>
      <w:lang w:val="en-US"/>
    </w:rPr>
  </w:style>
  <w:style w:type="paragraph" w:customStyle="1" w:styleId="Paragraph4">
    <w:name w:val="Paragraph 4"/>
    <w:basedOn w:val="Paragraph3"/>
    <w:qFormat/>
    <w:rsid w:val="004C78A3"/>
    <w:pPr>
      <w:ind w:left="2552"/>
    </w:pPr>
  </w:style>
  <w:style w:type="character" w:customStyle="1" w:styleId="CommentSubjectChar1">
    <w:name w:val="Comment Subject Char1"/>
    <w:basedOn w:val="CommentTextChar1"/>
    <w:uiPriority w:val="99"/>
    <w:semiHidden/>
    <w:rsid w:val="004C78A3"/>
    <w:rPr>
      <w:rFonts w:ascii="Times New Roman" w:eastAsia="Times New Roman" w:hAnsi="Times New Roman" w:cs="Times New Roman"/>
      <w:b/>
      <w:bCs/>
      <w:sz w:val="20"/>
      <w:szCs w:val="20"/>
      <w:lang w:val="en-AU"/>
    </w:rPr>
  </w:style>
  <w:style w:type="character" w:customStyle="1" w:styleId="BalloonTextChar1">
    <w:name w:val="Balloon Text Char1"/>
    <w:basedOn w:val="DefaultParagraphFont"/>
    <w:uiPriority w:val="99"/>
    <w:semiHidden/>
    <w:rsid w:val="004C78A3"/>
    <w:rPr>
      <w:rFonts w:ascii="Segoe UI" w:eastAsia="Times New Roman" w:hAnsi="Segoe UI" w:cs="Segoe UI"/>
      <w:sz w:val="18"/>
      <w:szCs w:val="18"/>
      <w:lang w:val="en-AU"/>
    </w:rPr>
  </w:style>
  <w:style w:type="paragraph" w:customStyle="1" w:styleId="TableBullet">
    <w:name w:val="Table Bullet"/>
    <w:basedOn w:val="TableText"/>
    <w:qFormat/>
    <w:rsid w:val="004C78A3"/>
    <w:pPr>
      <w:tabs>
        <w:tab w:val="left" w:pos="425"/>
      </w:tabs>
      <w:spacing w:before="40" w:after="20"/>
      <w:ind w:left="425" w:hanging="425"/>
    </w:pPr>
    <w:rPr>
      <w:rFonts w:cs="Arial"/>
      <w:szCs w:val="24"/>
    </w:rPr>
  </w:style>
  <w:style w:type="paragraph" w:customStyle="1" w:styleId="TableTextIndent">
    <w:name w:val="Table Text Indent"/>
    <w:basedOn w:val="TableBullet"/>
    <w:qFormat/>
    <w:rsid w:val="004C78A3"/>
  </w:style>
  <w:style w:type="paragraph" w:customStyle="1" w:styleId="Appendix">
    <w:name w:val="Appendix"/>
    <w:basedOn w:val="Heading1"/>
    <w:next w:val="Paragraph"/>
    <w:qFormat/>
    <w:rsid w:val="004C78A3"/>
    <w:pPr>
      <w:pageBreakBefore/>
      <w:numPr>
        <w:numId w:val="0"/>
      </w:numPr>
    </w:pPr>
  </w:style>
  <w:style w:type="paragraph" w:customStyle="1" w:styleId="Char1CharCharCharCharCharChar">
    <w:name w:val="Char1 Char Char Char Char Char Char"/>
    <w:basedOn w:val="Normal"/>
    <w:autoRedefine/>
    <w:qFormat/>
    <w:rsid w:val="004C78A3"/>
    <w:pPr>
      <w:spacing w:after="160" w:line="240" w:lineRule="exact"/>
    </w:pPr>
    <w:rPr>
      <w:rFonts w:ascii="Arial" w:hAnsi="Arial"/>
      <w:sz w:val="20"/>
      <w:szCs w:val="20"/>
      <w:lang w:val="en-US"/>
    </w:rPr>
  </w:style>
  <w:style w:type="paragraph" w:customStyle="1" w:styleId="ColorfulShading-Accent11">
    <w:name w:val="Colorful Shading - Accent 11"/>
    <w:uiPriority w:val="71"/>
    <w:qFormat/>
    <w:rsid w:val="004C78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character" w:customStyle="1" w:styleId="DocumentMapChar1">
    <w:name w:val="Document Map Char1"/>
    <w:basedOn w:val="DefaultParagraphFont"/>
    <w:uiPriority w:val="99"/>
    <w:semiHidden/>
    <w:rsid w:val="004C78A3"/>
    <w:rPr>
      <w:rFonts w:ascii="Segoe UI" w:eastAsia="Times New Roman" w:hAnsi="Segoe UI" w:cs="Segoe UI"/>
      <w:sz w:val="16"/>
      <w:szCs w:val="16"/>
      <w:lang w:val="en-AU"/>
    </w:rPr>
  </w:style>
  <w:style w:type="character" w:customStyle="1" w:styleId="TitleChar1">
    <w:name w:val="Title Char1"/>
    <w:basedOn w:val="DefaultParagraphFont"/>
    <w:uiPriority w:val="10"/>
    <w:rsid w:val="004C78A3"/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</w:rPr>
  </w:style>
  <w:style w:type="paragraph" w:customStyle="1" w:styleId="Heading10">
    <w:name w:val="Heading 10"/>
    <w:basedOn w:val="Heading"/>
    <w:qFormat/>
    <w:rsid w:val="004C78A3"/>
    <w:pPr>
      <w:spacing w:before="60" w:after="60"/>
      <w:outlineLvl w:val="8"/>
    </w:pPr>
    <w:rPr>
      <w:b/>
      <w:bCs/>
      <w:sz w:val="21"/>
      <w:szCs w:val="21"/>
    </w:rPr>
  </w:style>
  <w:style w:type="table" w:styleId="TableGrid">
    <w:name w:val="Table Grid"/>
    <w:basedOn w:val="TableNormal"/>
    <w:uiPriority w:val="59"/>
    <w:rsid w:val="004C78A3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C78A3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C78A3"/>
    <w:pPr>
      <w:spacing w:before="100" w:beforeAutospacing="1" w:after="100" w:afterAutospacing="1"/>
    </w:pPr>
    <w:rPr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4C78A3"/>
    <w:pPr>
      <w:spacing w:after="100" w:line="259" w:lineRule="auto"/>
      <w:ind w:left="66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4C78A3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4C78A3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4C78A3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4C78A3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4C78A3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Revision">
    <w:name w:val="Revision"/>
    <w:uiPriority w:val="99"/>
    <w:semiHidden/>
    <w:qFormat/>
    <w:rsid w:val="008A77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732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65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15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66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092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146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724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357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861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88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54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904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999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278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66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467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2547</TotalTime>
  <Pages>4</Pages>
  <Words>8588</Words>
  <Characters>48958</Characters>
  <Application>Microsoft Office Word</Application>
  <DocSecurity>0</DocSecurity>
  <Lines>407</Lines>
  <Paragraphs>114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khoa nguyen dinh</cp:lastModifiedBy>
  <cp:revision>87</cp:revision>
  <dcterms:created xsi:type="dcterms:W3CDTF">2018-11-13T07:45:00Z</dcterms:created>
  <dcterms:modified xsi:type="dcterms:W3CDTF">2018-12-24T02:53:00Z</dcterms:modified>
</cp:coreProperties>
</file>