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457AB369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 w:rsidR="001504EB">
              <w:t>5</w:t>
            </w:r>
            <w:bookmarkStart w:id="0" w:name="_GoBack"/>
            <w:bookmarkEnd w:id="0"/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1" w:name="_Toc968838"/>
      <w:r w:rsidRPr="009765E4">
        <w:lastRenderedPageBreak/>
        <w:t>Content</w:t>
      </w:r>
      <w:bookmarkEnd w:id="1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37C46014" w14:textId="00E63845" w:rsidR="00935D17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935D17" w:rsidRPr="007869C5">
        <w:rPr>
          <w:rStyle w:val="Hyperlink"/>
          <w:noProof/>
        </w:rPr>
        <w:fldChar w:fldCharType="begin"/>
      </w:r>
      <w:r w:rsidR="00935D17" w:rsidRPr="007869C5">
        <w:rPr>
          <w:rStyle w:val="Hyperlink"/>
          <w:noProof/>
        </w:rPr>
        <w:instrText xml:space="preserve"> </w:instrText>
      </w:r>
      <w:r w:rsidR="00935D17">
        <w:rPr>
          <w:noProof/>
        </w:rPr>
        <w:instrText>HYPERLINK \l "_Toc968838"</w:instrText>
      </w:r>
      <w:r w:rsidR="00935D17" w:rsidRPr="007869C5">
        <w:rPr>
          <w:rStyle w:val="Hyperlink"/>
          <w:noProof/>
        </w:rPr>
        <w:instrText xml:space="preserve"> </w:instrText>
      </w:r>
      <w:r w:rsidR="00935D17" w:rsidRPr="007869C5">
        <w:rPr>
          <w:rStyle w:val="Hyperlink"/>
          <w:noProof/>
        </w:rPr>
        <w:fldChar w:fldCharType="separate"/>
      </w:r>
      <w:r w:rsidR="00935D17" w:rsidRPr="007869C5">
        <w:rPr>
          <w:rStyle w:val="Hyperlink"/>
          <w:noProof/>
        </w:rPr>
        <w:t>Content</w:t>
      </w:r>
      <w:r w:rsidR="00935D17">
        <w:rPr>
          <w:noProof/>
          <w:webHidden/>
        </w:rPr>
        <w:tab/>
      </w:r>
      <w:r w:rsidR="00935D17">
        <w:rPr>
          <w:noProof/>
          <w:webHidden/>
        </w:rPr>
        <w:fldChar w:fldCharType="begin"/>
      </w:r>
      <w:r w:rsidR="00935D17">
        <w:rPr>
          <w:noProof/>
          <w:webHidden/>
        </w:rPr>
        <w:instrText xml:space="preserve"> PAGEREF _Toc968838 \h </w:instrText>
      </w:r>
      <w:r w:rsidR="00935D17">
        <w:rPr>
          <w:noProof/>
          <w:webHidden/>
        </w:rPr>
      </w:r>
      <w:r w:rsidR="00935D17">
        <w:rPr>
          <w:noProof/>
          <w:webHidden/>
        </w:rPr>
        <w:fldChar w:fldCharType="separate"/>
      </w:r>
      <w:r w:rsidR="00935D17">
        <w:rPr>
          <w:noProof/>
          <w:webHidden/>
        </w:rPr>
        <w:t>2</w:t>
      </w:r>
      <w:r w:rsidR="00935D17">
        <w:rPr>
          <w:noProof/>
          <w:webHidden/>
        </w:rPr>
        <w:fldChar w:fldCharType="end"/>
      </w:r>
      <w:r w:rsidR="00935D17" w:rsidRPr="007869C5">
        <w:rPr>
          <w:rStyle w:val="Hyperlink"/>
          <w:noProof/>
        </w:rPr>
        <w:fldChar w:fldCharType="end"/>
      </w:r>
    </w:p>
    <w:p w14:paraId="03A6C253" w14:textId="0EA62EEA" w:rsidR="00935D17" w:rsidRDefault="007B71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39" w:history="1">
        <w:r w:rsidR="00935D17" w:rsidRPr="007869C5">
          <w:rPr>
            <w:rStyle w:val="Hyperlink"/>
            <w:noProof/>
          </w:rPr>
          <w:t>Document Overview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_Toc968839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2F79A293" w14:textId="5453C4BF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0" w:history="1">
        <w:r w:rsidR="00935D17" w:rsidRPr="007869C5">
          <w:rPr>
            <w:rStyle w:val="Hyperlink"/>
            <w:noProof/>
          </w:rPr>
          <w:t>Document Purpose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685EB29F" w14:textId="342D775A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1" w:history="1">
        <w:r w:rsidR="00935D17" w:rsidRPr="007869C5">
          <w:rPr>
            <w:rStyle w:val="Hyperlink"/>
            <w:noProof/>
          </w:rPr>
          <w:t>Reference Document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13F77A12" w14:textId="17E41470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2" w:history="1">
        <w:r w:rsidR="00935D17" w:rsidRPr="007869C5">
          <w:rPr>
            <w:rStyle w:val="Hyperlink"/>
            <w:noProof/>
          </w:rPr>
          <w:t>Definitions and Acronyms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</w:t>
        </w:r>
        <w:r w:rsidR="00935D17">
          <w:rPr>
            <w:noProof/>
            <w:webHidden/>
          </w:rPr>
          <w:fldChar w:fldCharType="end"/>
        </w:r>
      </w:hyperlink>
    </w:p>
    <w:p w14:paraId="1812C521" w14:textId="14E99D7E" w:rsidR="00935D17" w:rsidRDefault="007B71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43" w:history="1">
        <w:r w:rsidR="00935D17" w:rsidRPr="007869C5">
          <w:rPr>
            <w:rStyle w:val="Hyperlink"/>
            <w:noProof/>
          </w:rPr>
          <w:t>1. API List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</w:t>
        </w:r>
        <w:r w:rsidR="00935D17">
          <w:rPr>
            <w:noProof/>
            <w:webHidden/>
          </w:rPr>
          <w:fldChar w:fldCharType="end"/>
        </w:r>
      </w:hyperlink>
    </w:p>
    <w:p w14:paraId="23214C7F" w14:textId="378A5660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4" w:history="1">
        <w:r w:rsidR="00935D17" w:rsidRPr="007869C5">
          <w:rPr>
            <w:rStyle w:val="Hyperlink"/>
            <w:noProof/>
          </w:rPr>
          <w:t>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Overdrafts?action=init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</w:t>
        </w:r>
        <w:r w:rsidR="00935D17">
          <w:rPr>
            <w:noProof/>
            <w:webHidden/>
          </w:rPr>
          <w:fldChar w:fldCharType="end"/>
        </w:r>
      </w:hyperlink>
    </w:p>
    <w:p w14:paraId="4F805EE1" w14:textId="76BBA477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5" w:history="1">
        <w:r w:rsidR="00935D17" w:rsidRPr="007869C5">
          <w:rPr>
            <w:rStyle w:val="Hyperlink"/>
            <w:noProof/>
          </w:rPr>
          <w:t>1.1.1.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</w:t>
        </w:r>
        <w:r w:rsidR="00935D17">
          <w:rPr>
            <w:noProof/>
            <w:webHidden/>
          </w:rPr>
          <w:fldChar w:fldCharType="end"/>
        </w:r>
      </w:hyperlink>
    </w:p>
    <w:p w14:paraId="0AC4C72A" w14:textId="1441579C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6" w:history="1">
        <w:r w:rsidR="00935D17" w:rsidRPr="007869C5">
          <w:rPr>
            <w:rStyle w:val="Hyperlink"/>
            <w:noProof/>
          </w:rPr>
          <w:t>1.1.2.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11</w:t>
        </w:r>
        <w:r w:rsidR="00935D17">
          <w:rPr>
            <w:noProof/>
            <w:webHidden/>
          </w:rPr>
          <w:fldChar w:fldCharType="end"/>
        </w:r>
      </w:hyperlink>
    </w:p>
    <w:p w14:paraId="3A195F8A" w14:textId="75C90427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7" w:history="1">
        <w:r w:rsidR="00935D17" w:rsidRPr="007869C5">
          <w:rPr>
            <w:rStyle w:val="Hyperlink"/>
            <w:noProof/>
          </w:rPr>
          <w:t>1.1.3.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11</w:t>
        </w:r>
        <w:r w:rsidR="00935D17">
          <w:rPr>
            <w:noProof/>
            <w:webHidden/>
          </w:rPr>
          <w:fldChar w:fldCharType="end"/>
        </w:r>
      </w:hyperlink>
    </w:p>
    <w:p w14:paraId="7A72FD55" w14:textId="37FD8868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8" w:history="1">
        <w:r w:rsidR="00935D17" w:rsidRPr="007869C5">
          <w:rPr>
            <w:rStyle w:val="Hyperlink"/>
            <w:noProof/>
          </w:rPr>
          <w:t>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GetOnlineSavingAccountsList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18</w:t>
        </w:r>
        <w:r w:rsidR="00935D17">
          <w:rPr>
            <w:noProof/>
            <w:webHidden/>
          </w:rPr>
          <w:fldChar w:fldCharType="end"/>
        </w:r>
      </w:hyperlink>
    </w:p>
    <w:p w14:paraId="286D9BAB" w14:textId="0E02DED7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49" w:history="1">
        <w:r w:rsidR="00935D17" w:rsidRPr="007869C5">
          <w:rPr>
            <w:rStyle w:val="Hyperlink"/>
            <w:noProof/>
          </w:rPr>
          <w:t>1.2.1.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_Toc968849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18</w:t>
        </w:r>
        <w:r w:rsidR="00935D17">
          <w:rPr>
            <w:noProof/>
            <w:webHidden/>
          </w:rPr>
          <w:fldChar w:fldCharType="end"/>
        </w:r>
      </w:hyperlink>
    </w:p>
    <w:p w14:paraId="0FF9B748" w14:textId="027B62A1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0" w:history="1">
        <w:r w:rsidR="00935D17" w:rsidRPr="007869C5">
          <w:rPr>
            <w:rStyle w:val="Hyperlink"/>
            <w:noProof/>
          </w:rPr>
          <w:t>1.2.2.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23</w:t>
        </w:r>
        <w:r w:rsidR="00935D17">
          <w:rPr>
            <w:noProof/>
            <w:webHidden/>
          </w:rPr>
          <w:fldChar w:fldCharType="end"/>
        </w:r>
      </w:hyperlink>
    </w:p>
    <w:p w14:paraId="79F8F58F" w14:textId="220314D1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1" w:history="1">
        <w:r w:rsidR="00935D17" w:rsidRPr="007869C5">
          <w:rPr>
            <w:rStyle w:val="Hyperlink"/>
            <w:noProof/>
          </w:rPr>
          <w:t>1.2.3.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23</w:t>
        </w:r>
        <w:r w:rsidR="00935D17">
          <w:rPr>
            <w:noProof/>
            <w:webHidden/>
          </w:rPr>
          <w:fldChar w:fldCharType="end"/>
        </w:r>
      </w:hyperlink>
    </w:p>
    <w:p w14:paraId="5EF155D3" w14:textId="5E30EB99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2" w:history="1">
        <w:r w:rsidR="00935D17" w:rsidRPr="007869C5">
          <w:rPr>
            <w:rStyle w:val="Hyperlink"/>
            <w:noProof/>
          </w:rPr>
          <w:t>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GetRequestOverdraftAccountsList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30</w:t>
        </w:r>
        <w:r w:rsidR="00935D17">
          <w:rPr>
            <w:noProof/>
            <w:webHidden/>
          </w:rPr>
          <w:fldChar w:fldCharType="end"/>
        </w:r>
      </w:hyperlink>
    </w:p>
    <w:p w14:paraId="6B7668A0" w14:textId="74F93112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3" w:history="1">
        <w:r w:rsidR="00935D17" w:rsidRPr="007869C5">
          <w:rPr>
            <w:rStyle w:val="Hyperlink"/>
            <w:noProof/>
          </w:rPr>
          <w:t>1.3.1.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30</w:t>
        </w:r>
        <w:r w:rsidR="00935D17">
          <w:rPr>
            <w:noProof/>
            <w:webHidden/>
          </w:rPr>
          <w:fldChar w:fldCharType="end"/>
        </w:r>
      </w:hyperlink>
    </w:p>
    <w:p w14:paraId="3898AE52" w14:textId="25E7256F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4" w:history="1">
        <w:r w:rsidR="00935D17" w:rsidRPr="007869C5">
          <w:rPr>
            <w:rStyle w:val="Hyperlink"/>
            <w:noProof/>
          </w:rPr>
          <w:t>1.3.2.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34</w:t>
        </w:r>
        <w:r w:rsidR="00935D17">
          <w:rPr>
            <w:noProof/>
            <w:webHidden/>
          </w:rPr>
          <w:fldChar w:fldCharType="end"/>
        </w:r>
      </w:hyperlink>
    </w:p>
    <w:p w14:paraId="546464B7" w14:textId="49177604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5" w:history="1">
        <w:r w:rsidR="00935D17" w:rsidRPr="007869C5">
          <w:rPr>
            <w:rStyle w:val="Hyperlink"/>
            <w:noProof/>
          </w:rPr>
          <w:t>1.3.3.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34</w:t>
        </w:r>
        <w:r w:rsidR="00935D17">
          <w:rPr>
            <w:noProof/>
            <w:webHidden/>
          </w:rPr>
          <w:fldChar w:fldCharType="end"/>
        </w:r>
      </w:hyperlink>
    </w:p>
    <w:p w14:paraId="2A78B406" w14:textId="72DA3C61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6" w:history="1">
        <w:r w:rsidR="00935D17" w:rsidRPr="007869C5">
          <w:rPr>
            <w:rStyle w:val="Hyperlink"/>
            <w:noProof/>
          </w:rPr>
          <w:t>1.4.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GetBankDate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739F0119" w14:textId="05072B2D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7" w:history="1">
        <w:r w:rsidR="00935D17" w:rsidRPr="007869C5">
          <w:rPr>
            <w:rStyle w:val="Hyperlink"/>
            <w:noProof/>
          </w:rPr>
          <w:t>1.5.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GetMaturityDate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35FA21C1" w14:textId="30AA7EB2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8" w:history="1">
        <w:r w:rsidR="00935D17" w:rsidRPr="007869C5">
          <w:rPr>
            <w:rStyle w:val="Hyperlink"/>
            <w:noProof/>
          </w:rPr>
          <w:t>1.5.1.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39</w:t>
        </w:r>
        <w:r w:rsidR="00935D17">
          <w:rPr>
            <w:noProof/>
            <w:webHidden/>
          </w:rPr>
          <w:fldChar w:fldCharType="end"/>
        </w:r>
      </w:hyperlink>
    </w:p>
    <w:p w14:paraId="57EDC4C0" w14:textId="4A42915A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59" w:history="1">
        <w:r w:rsidR="00935D17" w:rsidRPr="007869C5">
          <w:rPr>
            <w:rStyle w:val="Hyperlink"/>
            <w:noProof/>
          </w:rPr>
          <w:t>1.5.2.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_Toc968859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40</w:t>
        </w:r>
        <w:r w:rsidR="00935D17">
          <w:rPr>
            <w:noProof/>
            <w:webHidden/>
          </w:rPr>
          <w:fldChar w:fldCharType="end"/>
        </w:r>
      </w:hyperlink>
    </w:p>
    <w:p w14:paraId="57A1D935" w14:textId="73E4FA5A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0" w:history="1">
        <w:r w:rsidR="00935D17" w:rsidRPr="007869C5">
          <w:rPr>
            <w:rStyle w:val="Hyperlink"/>
            <w:noProof/>
          </w:rPr>
          <w:t>1.5.3.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40</w:t>
        </w:r>
        <w:r w:rsidR="00935D17">
          <w:rPr>
            <w:noProof/>
            <w:webHidden/>
          </w:rPr>
          <w:fldChar w:fldCharType="end"/>
        </w:r>
      </w:hyperlink>
    </w:p>
    <w:p w14:paraId="7716AFD3" w14:textId="37AE4456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1" w:history="1">
        <w:r w:rsidR="00935D17" w:rsidRPr="007869C5">
          <w:rPr>
            <w:rStyle w:val="Hyperlink"/>
            <w:noProof/>
          </w:rPr>
          <w:t>1.6.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GetCollectionAccountsList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3C642F3C" w14:textId="4D07CA11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2" w:history="1">
        <w:r w:rsidR="00935D17" w:rsidRPr="007869C5">
          <w:rPr>
            <w:rStyle w:val="Hyperlink"/>
            <w:noProof/>
          </w:rPr>
          <w:t>1.6.1.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6A74D4C1" w14:textId="3E899EEA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3" w:history="1">
        <w:r w:rsidR="00935D17" w:rsidRPr="007869C5">
          <w:rPr>
            <w:rStyle w:val="Hyperlink"/>
            <w:noProof/>
          </w:rPr>
          <w:t>1.6.2.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1F12E6A7" w14:textId="2CA16588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4" w:history="1">
        <w:r w:rsidR="00935D17" w:rsidRPr="007869C5">
          <w:rPr>
            <w:rStyle w:val="Hyperlink"/>
            <w:noProof/>
          </w:rPr>
          <w:t>1.6.3.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332755C8" w14:textId="5A4A3163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5" w:history="1">
        <w:r w:rsidR="00935D17" w:rsidRPr="007869C5">
          <w:rPr>
            <w:rStyle w:val="Hyperlink"/>
            <w:noProof/>
          </w:rPr>
          <w:t>1.7.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GetIntroducerInfo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41</w:t>
        </w:r>
        <w:r w:rsidR="00935D17">
          <w:rPr>
            <w:noProof/>
            <w:webHidden/>
          </w:rPr>
          <w:fldChar w:fldCharType="end"/>
        </w:r>
      </w:hyperlink>
    </w:p>
    <w:p w14:paraId="0712AD94" w14:textId="6E653984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6" w:history="1">
        <w:r w:rsidR="00935D17" w:rsidRPr="007869C5">
          <w:rPr>
            <w:rStyle w:val="Hyperlink"/>
            <w:noProof/>
          </w:rPr>
          <w:t>1.8.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Overdrafts?action=verify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42</w:t>
        </w:r>
        <w:r w:rsidR="00935D17">
          <w:rPr>
            <w:noProof/>
            <w:webHidden/>
          </w:rPr>
          <w:fldChar w:fldCharType="end"/>
        </w:r>
      </w:hyperlink>
    </w:p>
    <w:p w14:paraId="7299CB06" w14:textId="3DB21D64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7" w:history="1">
        <w:r w:rsidR="00935D17" w:rsidRPr="007869C5">
          <w:rPr>
            <w:rStyle w:val="Hyperlink"/>
            <w:noProof/>
          </w:rPr>
          <w:t>1.8.1.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42</w:t>
        </w:r>
        <w:r w:rsidR="00935D17">
          <w:rPr>
            <w:noProof/>
            <w:webHidden/>
          </w:rPr>
          <w:fldChar w:fldCharType="end"/>
        </w:r>
      </w:hyperlink>
    </w:p>
    <w:p w14:paraId="110E913B" w14:textId="5AA6E859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8" w:history="1">
        <w:r w:rsidR="00935D17" w:rsidRPr="007869C5">
          <w:rPr>
            <w:rStyle w:val="Hyperlink"/>
            <w:noProof/>
          </w:rPr>
          <w:t>1.8.2.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50</w:t>
        </w:r>
        <w:r w:rsidR="00935D17">
          <w:rPr>
            <w:noProof/>
            <w:webHidden/>
          </w:rPr>
          <w:fldChar w:fldCharType="end"/>
        </w:r>
      </w:hyperlink>
    </w:p>
    <w:p w14:paraId="76E63535" w14:textId="33BE7CD6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69" w:history="1">
        <w:r w:rsidR="00935D17" w:rsidRPr="007869C5">
          <w:rPr>
            <w:rStyle w:val="Hyperlink"/>
            <w:noProof/>
          </w:rPr>
          <w:t>1.8.3.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_Toc968869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50</w:t>
        </w:r>
        <w:r w:rsidR="00935D17">
          <w:rPr>
            <w:noProof/>
            <w:webHidden/>
          </w:rPr>
          <w:fldChar w:fldCharType="end"/>
        </w:r>
      </w:hyperlink>
    </w:p>
    <w:p w14:paraId="78943BF8" w14:textId="5ACB29C9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0" w:history="1">
        <w:r w:rsidR="00935D17" w:rsidRPr="007869C5">
          <w:rPr>
            <w:rStyle w:val="Hyperlink"/>
            <w:noProof/>
          </w:rPr>
          <w:t>1.9.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SecureUsers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69CD93E6" w14:textId="10B0DAE2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1" w:history="1">
        <w:r w:rsidR="00935D17" w:rsidRPr="007869C5">
          <w:rPr>
            <w:rStyle w:val="Hyperlink"/>
            <w:noProof/>
          </w:rPr>
          <w:t>1.10.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Overdrafts?action=confirm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0EAFD3AC" w14:textId="75881D48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2" w:history="1">
        <w:r w:rsidR="00935D17" w:rsidRPr="007869C5">
          <w:rPr>
            <w:rStyle w:val="Hyperlink"/>
            <w:noProof/>
          </w:rPr>
          <w:t>1.10.1.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_Toc968872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62</w:t>
        </w:r>
        <w:r w:rsidR="00935D17">
          <w:rPr>
            <w:noProof/>
            <w:webHidden/>
          </w:rPr>
          <w:fldChar w:fldCharType="end"/>
        </w:r>
      </w:hyperlink>
    </w:p>
    <w:p w14:paraId="0A581D4B" w14:textId="0124D204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3" w:history="1">
        <w:r w:rsidR="00935D17" w:rsidRPr="007869C5">
          <w:rPr>
            <w:rStyle w:val="Hyperlink"/>
            <w:noProof/>
          </w:rPr>
          <w:t>1.10.2.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_Toc968873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70</w:t>
        </w:r>
        <w:r w:rsidR="00935D17">
          <w:rPr>
            <w:noProof/>
            <w:webHidden/>
          </w:rPr>
          <w:fldChar w:fldCharType="end"/>
        </w:r>
      </w:hyperlink>
    </w:p>
    <w:p w14:paraId="71687560" w14:textId="17D217F3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4" w:history="1">
        <w:r w:rsidR="00935D17" w:rsidRPr="007869C5">
          <w:rPr>
            <w:rStyle w:val="Hyperlink"/>
            <w:noProof/>
          </w:rPr>
          <w:t>1.10.3.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_Toc968874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71</w:t>
        </w:r>
        <w:r w:rsidR="00935D17">
          <w:rPr>
            <w:noProof/>
            <w:webHidden/>
          </w:rPr>
          <w:fldChar w:fldCharType="end"/>
        </w:r>
      </w:hyperlink>
    </w:p>
    <w:p w14:paraId="4F6BC761" w14:textId="270F1DCA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5" w:history="1">
        <w:r w:rsidR="00935D17" w:rsidRPr="007869C5">
          <w:rPr>
            <w:rStyle w:val="Hyperlink"/>
            <w:noProof/>
          </w:rPr>
          <w:t>1.11.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CustomRetailUsers(‘DIRECTORY_ID’)?action=init Service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_Toc968875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82</w:t>
        </w:r>
        <w:r w:rsidR="00935D17">
          <w:rPr>
            <w:noProof/>
            <w:webHidden/>
          </w:rPr>
          <w:fldChar w:fldCharType="end"/>
        </w:r>
      </w:hyperlink>
    </w:p>
    <w:p w14:paraId="74CCB677" w14:textId="3003C35D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6" w:history="1">
        <w:r w:rsidR="00935D17" w:rsidRPr="007869C5">
          <w:rPr>
            <w:rStyle w:val="Hyperlink"/>
            <w:noProof/>
          </w:rPr>
          <w:t>1.11.1.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Description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_Toc968876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82</w:t>
        </w:r>
        <w:r w:rsidR="00935D17">
          <w:rPr>
            <w:noProof/>
            <w:webHidden/>
          </w:rPr>
          <w:fldChar w:fldCharType="end"/>
        </w:r>
      </w:hyperlink>
    </w:p>
    <w:p w14:paraId="6C80F873" w14:textId="2C9B3E43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7" w:history="1">
        <w:r w:rsidR="00935D17" w:rsidRPr="007869C5">
          <w:rPr>
            <w:rStyle w:val="Hyperlink"/>
            <w:noProof/>
          </w:rPr>
          <w:t>1.11.2.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Business rules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_Toc968877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85</w:t>
        </w:r>
        <w:r w:rsidR="00935D17">
          <w:rPr>
            <w:noProof/>
            <w:webHidden/>
          </w:rPr>
          <w:fldChar w:fldCharType="end"/>
        </w:r>
      </w:hyperlink>
    </w:p>
    <w:p w14:paraId="2AC8527C" w14:textId="236D9CAC" w:rsidR="00935D17" w:rsidRDefault="007B71A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78" w:history="1">
        <w:r w:rsidR="00935D17" w:rsidRPr="007869C5">
          <w:rPr>
            <w:rStyle w:val="Hyperlink"/>
            <w:noProof/>
          </w:rPr>
          <w:t>1.11.3.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Integration Specification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_Toc968878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85</w:t>
        </w:r>
        <w:r w:rsidR="00935D17">
          <w:rPr>
            <w:noProof/>
            <w:webHidden/>
          </w:rPr>
          <w:fldChar w:fldCharType="end"/>
        </w:r>
      </w:hyperlink>
    </w:p>
    <w:p w14:paraId="62111884" w14:textId="2AC4E5CF" w:rsidR="00935D17" w:rsidRDefault="007B71A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968879" w:history="1">
        <w:r w:rsidR="00935D17" w:rsidRPr="007869C5">
          <w:rPr>
            <w:rStyle w:val="Hyperlink"/>
            <w:noProof/>
          </w:rPr>
          <w:t>2. Sequence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_Toc968879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44E66601" w14:textId="0A93DEC8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80" w:history="1">
        <w:r w:rsidR="00935D17" w:rsidRPr="007869C5">
          <w:rPr>
            <w:rStyle w:val="Hyperlink"/>
            <w:noProof/>
          </w:rPr>
          <w:t>2.1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FLOW 1 : From current account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_Toc968880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55E41D56" w14:textId="65140E32" w:rsidR="00935D17" w:rsidRDefault="007B71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968881" w:history="1">
        <w:r w:rsidR="00935D17" w:rsidRPr="007869C5">
          <w:rPr>
            <w:rStyle w:val="Hyperlink"/>
            <w:noProof/>
          </w:rPr>
          <w:t>2.2</w:t>
        </w:r>
        <w:r w:rsidR="00935D17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935D17" w:rsidRPr="007869C5">
          <w:rPr>
            <w:rStyle w:val="Hyperlink"/>
            <w:noProof/>
          </w:rPr>
          <w:t>FLOW 2 : From Open Loan on Home screen</w:t>
        </w:r>
        <w:r w:rsidR="00935D17">
          <w:rPr>
            <w:noProof/>
            <w:webHidden/>
          </w:rPr>
          <w:tab/>
        </w:r>
        <w:r w:rsidR="00935D17">
          <w:rPr>
            <w:noProof/>
            <w:webHidden/>
          </w:rPr>
          <w:fldChar w:fldCharType="begin"/>
        </w:r>
        <w:r w:rsidR="00935D17">
          <w:rPr>
            <w:noProof/>
            <w:webHidden/>
          </w:rPr>
          <w:instrText xml:space="preserve"> PAGEREF _Toc968881 \h </w:instrText>
        </w:r>
        <w:r w:rsidR="00935D17">
          <w:rPr>
            <w:noProof/>
            <w:webHidden/>
          </w:rPr>
        </w:r>
        <w:r w:rsidR="00935D17">
          <w:rPr>
            <w:noProof/>
            <w:webHidden/>
          </w:rPr>
          <w:fldChar w:fldCharType="separate"/>
        </w:r>
        <w:r w:rsidR="00935D17">
          <w:rPr>
            <w:noProof/>
            <w:webHidden/>
          </w:rPr>
          <w:t>89</w:t>
        </w:r>
        <w:r w:rsidR="00935D17">
          <w:rPr>
            <w:noProof/>
            <w:webHidden/>
          </w:rPr>
          <w:fldChar w:fldCharType="end"/>
        </w:r>
      </w:hyperlink>
    </w:p>
    <w:p w14:paraId="43F7D69D" w14:textId="0B2579F5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2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6B6112" w:rsidRPr="009765E4" w14:paraId="5C4AD9A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04239B" w14:textId="2227EFB4" w:rsidR="006B6112" w:rsidRDefault="006B6112" w:rsidP="006B6112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BD6DF3B" w14:textId="71238BED" w:rsidR="006B6112" w:rsidRDefault="006B6112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3E9FD2" w14:textId="74838B0C" w:rsidR="006B6112" w:rsidRDefault="006B6112" w:rsidP="006B611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192E204" w14:textId="77777777" w:rsidR="006B6112" w:rsidRDefault="006B6112" w:rsidP="006B6112">
            <w:pPr>
              <w:pStyle w:val="TableText"/>
            </w:pPr>
            <w:r>
              <w:t>Edit 1.1 action Init</w:t>
            </w:r>
          </w:p>
          <w:p w14:paraId="2E997812" w14:textId="77777777" w:rsidR="006B6112" w:rsidRDefault="006B6112" w:rsidP="006B6112">
            <w:pPr>
              <w:pStyle w:val="TableText"/>
            </w:pPr>
            <w:r>
              <w:t>Edit Description 1.8 action verify and 1.10 action confirm</w:t>
            </w:r>
          </w:p>
          <w:p w14:paraId="2CE82480" w14:textId="77777777" w:rsidR="006B6112" w:rsidRDefault="006B6112" w:rsidP="006B6112">
            <w:pPr>
              <w:pStyle w:val="TableText"/>
            </w:pPr>
            <w:r>
              <w:t xml:space="preserve">Add 1.11 </w:t>
            </w:r>
            <w:proofErr w:type="spellStart"/>
            <w:r>
              <w:t>CustomRetailUser</w:t>
            </w:r>
            <w:proofErr w:type="spellEnd"/>
            <w:r>
              <w:t xml:space="preserve"> service</w:t>
            </w:r>
          </w:p>
          <w:p w14:paraId="0685F669" w14:textId="728B502D" w:rsidR="00D5083C" w:rsidRDefault="00D5083C" w:rsidP="006B6112">
            <w:pPr>
              <w:pStyle w:val="TableText"/>
            </w:pPr>
            <w:r>
              <w:t xml:space="preserve">Edit </w:t>
            </w:r>
            <w:proofErr w:type="gramStart"/>
            <w:r>
              <w:t>2.Sequence</w:t>
            </w:r>
            <w:proofErr w:type="gramEnd"/>
            <w:r>
              <w:t>: add 2 Flows</w:t>
            </w:r>
          </w:p>
        </w:tc>
      </w:tr>
      <w:tr w:rsidR="006734C8" w:rsidRPr="009765E4" w14:paraId="402B7865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1716A4E" w14:textId="50D1C750" w:rsidR="006734C8" w:rsidRDefault="006734C8" w:rsidP="006B6112">
            <w:pPr>
              <w:pStyle w:val="TableText"/>
            </w:pPr>
            <w:r>
              <w:t>13/02/2019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07F8C6" w14:textId="098F791D" w:rsidR="006734C8" w:rsidRDefault="006734C8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DF8485" w14:textId="6C5516C2" w:rsidR="006734C8" w:rsidRDefault="0069636C" w:rsidP="006B6112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8A1F25F" w14:textId="77777777" w:rsidR="006734C8" w:rsidRDefault="00CB5479" w:rsidP="006B6112">
            <w:pPr>
              <w:pStyle w:val="TableText"/>
            </w:pPr>
            <w:r>
              <w:t xml:space="preserve">Edit 1.2 </w:t>
            </w:r>
            <w:proofErr w:type="spellStart"/>
            <w:r w:rsidR="004E3442" w:rsidRPr="004E3442">
              <w:t>GetOnlineSavingAccountsList</w:t>
            </w:r>
            <w:proofErr w:type="spellEnd"/>
            <w:r w:rsidR="004E3442" w:rsidRPr="004E3442">
              <w:t xml:space="preserve"> Service</w:t>
            </w:r>
          </w:p>
          <w:p w14:paraId="1D662827" w14:textId="77777777" w:rsidR="009426BA" w:rsidRDefault="009426BA" w:rsidP="006B6112">
            <w:pPr>
              <w:pStyle w:val="TableText"/>
            </w:pPr>
            <w:r>
              <w:t xml:space="preserve">Remove Description of </w:t>
            </w:r>
            <w:proofErr w:type="spellStart"/>
            <w:r w:rsidRPr="009426BA">
              <w:t>MaturityDate</w:t>
            </w:r>
            <w:proofErr w:type="spellEnd"/>
          </w:p>
          <w:p w14:paraId="64EBABD2" w14:textId="009AE4C2" w:rsidR="00CE272E" w:rsidRDefault="00CE272E" w:rsidP="006B6112">
            <w:pPr>
              <w:pStyle w:val="TableText"/>
            </w:pPr>
            <w:r>
              <w:t xml:space="preserve">Add Description for </w:t>
            </w:r>
            <w:proofErr w:type="spellStart"/>
            <w:proofErr w:type="gramStart"/>
            <w:r w:rsidR="0089569A">
              <w:t>c</w:t>
            </w:r>
            <w:r w:rsidR="007F0C5F">
              <w:t>loseDate,</w:t>
            </w:r>
            <w:r w:rsidR="0089569A">
              <w:t>o</w:t>
            </w:r>
            <w:r w:rsidR="007F0C5F">
              <w:t>penDate</w:t>
            </w:r>
            <w:proofErr w:type="spellEnd"/>
            <w:proofErr w:type="gramEnd"/>
          </w:p>
        </w:tc>
      </w:tr>
      <w:tr w:rsidR="00B35A8E" w:rsidRPr="009765E4" w14:paraId="0C8DB7D1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742201" w14:textId="440EE681" w:rsidR="00B35A8E" w:rsidRDefault="00B35A8E" w:rsidP="006B6112">
            <w:pPr>
              <w:pStyle w:val="TableText"/>
            </w:pPr>
            <w:r>
              <w:t>19/02/2019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B497540" w14:textId="6288385F" w:rsidR="00B35A8E" w:rsidRDefault="00B35A8E" w:rsidP="006B6112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23FFE0" w14:textId="06DB7B7B" w:rsidR="00B35A8E" w:rsidRDefault="00B35A8E" w:rsidP="006B6112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1C163B" w14:textId="14BC66FB" w:rsidR="00B35A8E" w:rsidRDefault="00B35A8E" w:rsidP="006B6112">
            <w:pPr>
              <w:pStyle w:val="TableText"/>
            </w:pPr>
            <w:r>
              <w:t xml:space="preserve">Add Request </w:t>
            </w:r>
            <w:r w:rsidRPr="00B35A8E">
              <w:t>message</w:t>
            </w:r>
            <w:r>
              <w:t xml:space="preserve"> for 1.11 </w:t>
            </w:r>
            <w:proofErr w:type="spellStart"/>
            <w:r w:rsidRPr="00B35A8E">
              <w:t>CustomRetailUsers</w:t>
            </w:r>
            <w:proofErr w:type="spellEnd"/>
            <w:r w:rsidRPr="00B35A8E">
              <w:t>(‘DIRECTORY_ID’)?action=</w:t>
            </w:r>
            <w:proofErr w:type="spellStart"/>
            <w:r w:rsidRPr="00B35A8E">
              <w:t>init</w:t>
            </w:r>
            <w:proofErr w:type="spellEnd"/>
            <w:r w:rsidRPr="00B35A8E">
              <w:t xml:space="preserve">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050073CA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1A71E95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968839"/>
      <w:r w:rsidRPr="009765E4">
        <w:lastRenderedPageBreak/>
        <w:t>Document Overview</w:t>
      </w:r>
      <w:bookmarkEnd w:id="3"/>
      <w:bookmarkEnd w:id="4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968840"/>
      <w:r w:rsidRPr="009765E4">
        <w:t>Document Purpose</w:t>
      </w:r>
      <w:bookmarkEnd w:id="5"/>
      <w:bookmarkEnd w:id="6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968841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968842"/>
      <w:r w:rsidRPr="009765E4">
        <w:t>Definitions and Acronyms</w:t>
      </w:r>
      <w:bookmarkEnd w:id="9"/>
      <w:bookmarkEnd w:id="10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968843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214BA0A2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250875" w:rsidRPr="009765E4" w14:paraId="33F7B066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F0DB21" w14:textId="77777777" w:rsidR="00250875" w:rsidRPr="009765E4" w:rsidRDefault="00250875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136BE9" w14:textId="3ABB5A39" w:rsidR="00250875" w:rsidRPr="00CB07B2" w:rsidRDefault="00250875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E6A52">
              <w:t>CustomRetailUsers</w:t>
            </w:r>
            <w:proofErr w:type="spellEnd"/>
            <w:r w:rsidRPr="004E6A52">
              <w:t>(‘</w:t>
            </w:r>
            <w:r>
              <w:t>DIRECTORY_ID</w:t>
            </w:r>
            <w:r w:rsidRPr="004E6A52">
              <w:t>’)?action=</w:t>
            </w:r>
            <w:proofErr w:type="spellStart"/>
            <w:r w:rsidRPr="004E6A52">
              <w:t>init</w:t>
            </w:r>
            <w:proofErr w:type="spellEnd"/>
            <w:r>
              <w:t xml:space="preserve"> Service </w:t>
            </w:r>
            <w:r w:rsidR="00F2269A">
              <w:t>(</w:t>
            </w:r>
            <w:r w:rsidR="002A4266" w:rsidRPr="002A4266">
              <w:t>/cb/odata/services/retailuserservice/CustomRetailUsers('DIRECTORY_ID')?action=init</w:t>
            </w:r>
            <w:r w:rsidR="00F2269A">
              <w:t>)</w:t>
            </w:r>
          </w:p>
        </w:tc>
        <w:tc>
          <w:tcPr>
            <w:tcW w:w="0" w:type="auto"/>
            <w:shd w:val="clear" w:color="auto" w:fill="auto"/>
          </w:tcPr>
          <w:p w14:paraId="221FAB34" w14:textId="43473D66" w:rsidR="00250875" w:rsidRPr="009765E4" w:rsidRDefault="00892924" w:rsidP="00EE49AC">
            <w:pPr>
              <w:pStyle w:val="Paragraph"/>
              <w:spacing w:after="0"/>
              <w:ind w:left="0"/>
            </w:pPr>
            <w:r>
              <w:t>Developing</w:t>
            </w:r>
            <w:r w:rsidR="009E7E0C">
              <w:t xml:space="preserve"> at </w:t>
            </w:r>
            <w:r w:rsidR="009E7E0C">
              <w:rPr>
                <w:rFonts w:ascii="Times New Roman" w:hAnsi="Times New Roman"/>
                <w:sz w:val="20"/>
              </w:rPr>
              <w:t>MOB-208</w:t>
            </w: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968844"/>
      <w:bookmarkEnd w:id="13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4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5" w:name="_Toc968845"/>
      <w:r w:rsidRPr="009765E4">
        <w:t>Description</w:t>
      </w:r>
      <w:bookmarkEnd w:id="15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6" w:name="_Toc968846"/>
      <w:r w:rsidRPr="009765E4">
        <w:t>Business rules</w:t>
      </w:r>
      <w:bookmarkEnd w:id="16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7" w:name="_Toc968847"/>
      <w:r w:rsidRPr="009765E4">
        <w:t>Integration Specification</w:t>
      </w:r>
      <w:bookmarkEnd w:id="17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</w:t>
            </w:r>
            <w:proofErr w:type="gramStart"/>
            <w:r>
              <w:rPr>
                <w:szCs w:val="18"/>
              </w:rPr>
              <w:t xml:space="preserve">   “</w:t>
            </w:r>
            <w:proofErr w:type="gramEnd"/>
            <w:r>
              <w:rPr>
                <w:szCs w:val="18"/>
              </w:rPr>
              <w:t>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</w:t>
            </w:r>
            <w:proofErr w:type="gramStart"/>
            <w:r>
              <w:rPr>
                <w:szCs w:val="18"/>
              </w:rPr>
              <w:t>OD :</w:t>
            </w:r>
            <w:proofErr w:type="gramEnd"/>
            <w:r>
              <w:rPr>
                <w:szCs w:val="18"/>
              </w:rPr>
              <w:t xml:space="preserve">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968848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968849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gramStart"/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proofErr w:type="gramEnd"/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614C35"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923A647" w14:textId="4D14A844" w:rsidR="00F2096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203D78">
        <w:t>"</w:t>
      </w:r>
      <w:proofErr w:type="spellStart"/>
      <w:r w:rsidRPr="00203D78">
        <w:t>MaturityDate</w:t>
      </w:r>
      <w:proofErr w:type="spellEnd"/>
      <w:r w:rsidRPr="00203D78"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968850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968851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D82A24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D82A24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D82A2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D82A24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D82A2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D2BF677" w:rsidR="00023AC0" w:rsidRPr="00D82A24" w:rsidRDefault="000166D7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2"/>
            <w:commentRangeEnd w:id="22"/>
            <w:r>
              <w:rPr>
                <w:rStyle w:val="CommentReference"/>
                <w:rFonts w:ascii="Times New Roman" w:hAnsi="Times New Roman"/>
              </w:rPr>
              <w:commentReference w:id="22"/>
            </w:r>
          </w:p>
        </w:tc>
        <w:tc>
          <w:tcPr>
            <w:tcW w:w="2763" w:type="dxa"/>
            <w:shd w:val="clear" w:color="auto" w:fill="auto"/>
          </w:tcPr>
          <w:p w14:paraId="7F4E8A12" w14:textId="7722628F" w:rsidR="00023AC0" w:rsidRPr="00D82A2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144868C8" w:rsidR="00023AC0" w:rsidRPr="009765E4" w:rsidRDefault="00E26946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3"/>
            <w:r>
              <w:rPr>
                <w:szCs w:val="18"/>
              </w:rPr>
              <w:t xml:space="preserve">Date open Online saving </w:t>
            </w:r>
            <w:r w:rsidR="00791D65">
              <w:rPr>
                <w:szCs w:val="18"/>
              </w:rPr>
              <w:t>account</w:t>
            </w:r>
            <w:commentRangeEnd w:id="23"/>
            <w:r w:rsidR="00FD4AFA">
              <w:rPr>
                <w:rStyle w:val="CommentReference"/>
                <w:rFonts w:ascii="Times New Roman" w:hAnsi="Times New Roman"/>
              </w:rPr>
              <w:commentReference w:id="23"/>
            </w: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39517373" w:rsidR="00023AC0" w:rsidRPr="009765E4" w:rsidRDefault="00B97057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4"/>
            <w:r w:rsidRPr="003E3E77"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 w:rsidRPr="003E3E77">
              <w:rPr>
                <w:szCs w:val="18"/>
              </w:rPr>
              <w:t>contrat</w:t>
            </w:r>
            <w:proofErr w:type="spellEnd"/>
            <w:r w:rsidRPr="003E3E77">
              <w:rPr>
                <w:szCs w:val="18"/>
              </w:rPr>
              <w:t xml:space="preserve"> (account)</w:t>
            </w:r>
            <w:commentRangeEnd w:id="24"/>
            <w:r w:rsidR="00FD4AFA">
              <w:rPr>
                <w:rStyle w:val="CommentReference"/>
                <w:rFonts w:ascii="Times New Roman" w:hAnsi="Times New Roman"/>
              </w:rPr>
              <w:commentReference w:id="24"/>
            </w: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3E3E77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E3E77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3E3E77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E3E77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3E3E77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1CF04C49" w:rsidR="00023AC0" w:rsidRPr="003E3E77" w:rsidRDefault="00E73688" w:rsidP="00EE49AC">
            <w:pPr>
              <w:pStyle w:val="Paragraph"/>
              <w:spacing w:after="120"/>
              <w:ind w:left="0"/>
              <w:rPr>
                <w:szCs w:val="18"/>
              </w:rPr>
            </w:pPr>
            <w:commentRangeStart w:id="25"/>
            <w:commentRangeEnd w:id="25"/>
            <w:r>
              <w:rPr>
                <w:rStyle w:val="CommentReference"/>
                <w:rFonts w:ascii="Times New Roman" w:hAnsi="Times New Roman"/>
              </w:rPr>
              <w:commentReference w:id="25"/>
            </w:r>
          </w:p>
        </w:tc>
        <w:tc>
          <w:tcPr>
            <w:tcW w:w="2763" w:type="dxa"/>
            <w:shd w:val="clear" w:color="auto" w:fill="auto"/>
          </w:tcPr>
          <w:p w14:paraId="4B173AC6" w14:textId="0A308409" w:rsidR="00023AC0" w:rsidRPr="003E3E77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6" w:name="_Toc968852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6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968853"/>
      <w:r w:rsidRPr="009765E4">
        <w:t>Description</w:t>
      </w:r>
      <w:bookmarkEnd w:id="27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968854"/>
      <w:r w:rsidRPr="009765E4">
        <w:t>Business rules</w:t>
      </w:r>
      <w:bookmarkEnd w:id="28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968855"/>
      <w:r w:rsidRPr="009765E4">
        <w:t>Integration Specification</w:t>
      </w:r>
      <w:bookmarkEnd w:id="29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968856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30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968857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968858"/>
      <w:r w:rsidRPr="009765E4">
        <w:t>Description</w:t>
      </w:r>
      <w:bookmarkEnd w:id="32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968859"/>
      <w:r w:rsidRPr="009765E4">
        <w:t>Business rules</w:t>
      </w:r>
      <w:bookmarkEnd w:id="33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968860"/>
      <w:r w:rsidRPr="009765E4">
        <w:t>Integration Specification</w:t>
      </w:r>
      <w:bookmarkEnd w:id="34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968861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5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6" w:name="_Toc968862"/>
      <w:r w:rsidRPr="009765E4">
        <w:t>Description</w:t>
      </w:r>
      <w:bookmarkEnd w:id="36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968863"/>
      <w:r w:rsidRPr="009765E4">
        <w:t>Business rules</w:t>
      </w:r>
      <w:bookmarkEnd w:id="37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968864"/>
      <w:r w:rsidRPr="009765E4">
        <w:t>Integration Specification</w:t>
      </w:r>
      <w:bookmarkEnd w:id="38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9" w:name="_Toc968865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9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968866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40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968867"/>
      <w:r w:rsidRPr="009765E4">
        <w:t>Description</w:t>
      </w:r>
      <w:bookmarkEnd w:id="41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</w:t>
      </w:r>
      <w:proofErr w:type="gramStart"/>
      <w:r>
        <w:t>https://s149.online.vpbank.com.vn:8080/cb/odata/services/overdraftservice/Overdrafts(</w:t>
      </w:r>
      <w:proofErr w:type="gramEnd"/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2" w:name="_Toc968868"/>
      <w:r w:rsidRPr="009765E4">
        <w:t>Business rules</w:t>
      </w:r>
      <w:bookmarkEnd w:id="42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3" w:name="_Toc968869"/>
      <w:r w:rsidRPr="009765E4">
        <w:t>Integration Specification</w:t>
      </w:r>
      <w:bookmarkEnd w:id="43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4" w:name="_Toc968870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44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5" w:name="_Toc968871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5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6" w:name="_Toc968872"/>
      <w:r w:rsidRPr="009765E4">
        <w:t>Description</w:t>
      </w:r>
      <w:bookmarkEnd w:id="46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 xml:space="preserve">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 xml:space="preserve">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7" w:name="_Toc968873"/>
      <w:r w:rsidRPr="009765E4">
        <w:t>Business rules</w:t>
      </w:r>
      <w:bookmarkEnd w:id="47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8" w:name="_Toc968874"/>
      <w:r w:rsidRPr="009765E4">
        <w:lastRenderedPageBreak/>
        <w:t>Integration Specification</w:t>
      </w:r>
      <w:bookmarkEnd w:id="48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bookmarkStart w:id="49" w:name="_Hlk1463383"/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bookmarkEnd w:id="49"/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D31943A" w14:textId="4FBB03F5" w:rsidR="0060784D" w:rsidRDefault="004E6A52" w:rsidP="00DF6AB5">
      <w:pPr>
        <w:pStyle w:val="Heading2"/>
        <w:numPr>
          <w:ilvl w:val="1"/>
          <w:numId w:val="2"/>
        </w:numPr>
      </w:pPr>
      <w:bookmarkStart w:id="50" w:name="_Toc968875"/>
      <w:proofErr w:type="spellStart"/>
      <w:r w:rsidRPr="004E6A52">
        <w:t>CustomRetailUsers</w:t>
      </w:r>
      <w:proofErr w:type="spellEnd"/>
      <w:r w:rsidRPr="004E6A52">
        <w:t>(‘</w:t>
      </w:r>
      <w:r w:rsidR="00F419D8"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</w:t>
      </w:r>
      <w:r w:rsidR="001D32C4">
        <w:t>Service</w:t>
      </w:r>
      <w:bookmarkEnd w:id="50"/>
      <w:r w:rsidR="001D32C4">
        <w:t xml:space="preserve"> </w:t>
      </w:r>
    </w:p>
    <w:p w14:paraId="16E7DC31" w14:textId="0981840C" w:rsidR="00603D58" w:rsidRDefault="00603D58" w:rsidP="00603D58">
      <w:pPr>
        <w:pStyle w:val="Heading3"/>
        <w:numPr>
          <w:ilvl w:val="2"/>
          <w:numId w:val="2"/>
        </w:numPr>
      </w:pPr>
      <w:bookmarkStart w:id="51" w:name="_Toc968876"/>
      <w:r w:rsidRPr="009765E4">
        <w:t>Description</w:t>
      </w:r>
      <w:bookmarkEnd w:id="51"/>
    </w:p>
    <w:p w14:paraId="3BE17CC8" w14:textId="6624A906" w:rsidR="00EA3BD4" w:rsidRDefault="00EA3BD4" w:rsidP="00EA3BD4">
      <w:pPr>
        <w:pStyle w:val="Paragraph"/>
        <w:numPr>
          <w:ilvl w:val="0"/>
          <w:numId w:val="37"/>
        </w:numPr>
      </w:pPr>
      <w:r w:rsidRPr="00F4793C">
        <w:t>Get information</w:t>
      </w:r>
      <w:r w:rsidRPr="009765E4">
        <w:t xml:space="preserve"> </w:t>
      </w:r>
      <w:r w:rsidR="009253E9">
        <w:t>of customer</w:t>
      </w:r>
    </w:p>
    <w:p w14:paraId="547CD906" w14:textId="2A72A219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="00185A49" w:rsidRPr="00185A49">
        <w:t>/cb/odata/services/retailuserservice/CustomRetailUsers('</w:t>
      </w:r>
      <w:r w:rsidR="00185A49">
        <w:t>DIRECTORY_ID</w:t>
      </w:r>
      <w:r w:rsidR="00185A49" w:rsidRPr="00185A49">
        <w:t xml:space="preserve">')?action=init </w:t>
      </w:r>
    </w:p>
    <w:p w14:paraId="549EA940" w14:textId="5F930F2C" w:rsidR="00EA3BD4" w:rsidRPr="009765E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="00740C75">
        <w:t>GE</w:t>
      </w:r>
      <w:r>
        <w:t>T</w:t>
      </w:r>
    </w:p>
    <w:p w14:paraId="65CFCF91" w14:textId="77777777" w:rsidR="00EA3BD4" w:rsidRPr="009765E4" w:rsidRDefault="00EA3BD4" w:rsidP="00EA3BD4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705AED47" w14:textId="77777777" w:rsidR="00EA3BD4" w:rsidRDefault="00EA3BD4" w:rsidP="00EA3BD4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6B4DA371" w14:textId="624E74B5" w:rsidR="00EA3BD4" w:rsidRDefault="00EA3BD4" w:rsidP="00EA3BD4">
      <w:pPr>
        <w:pStyle w:val="Paragraph"/>
        <w:numPr>
          <w:ilvl w:val="0"/>
          <w:numId w:val="37"/>
        </w:numPr>
      </w:pPr>
      <w:r w:rsidRPr="009765E4">
        <w:t xml:space="preserve">Request sample: </w:t>
      </w:r>
      <w:r w:rsidR="00C67EE2" w:rsidRPr="00C67EE2">
        <w:t>/cb/odata/services/retailuserservice/</w:t>
      </w:r>
      <w:proofErr w:type="gramStart"/>
      <w:r w:rsidR="00C67EE2" w:rsidRPr="00C67EE2">
        <w:t>CustomRetailUsers(</w:t>
      </w:r>
      <w:proofErr w:type="gramEnd"/>
      <w:r w:rsidR="00C67EE2" w:rsidRPr="00C67EE2">
        <w:t>'469')?action=init</w:t>
      </w:r>
    </w:p>
    <w:p w14:paraId="337D6DE4" w14:textId="77777777" w:rsidR="00944FB6" w:rsidRDefault="00944FB6" w:rsidP="00944FB6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A4D611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593665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14:paraId="02C8B75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"__metadata": {</w:t>
      </w:r>
    </w:p>
    <w:p w14:paraId="692E923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"id": "https://smp-srv:8081/cb/odata/services/retailuserservice/CustomRetailUsers('469')",</w:t>
      </w:r>
    </w:p>
    <w:p w14:paraId="3AAC53B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uri</w:t>
      </w:r>
      <w:proofErr w:type="spellEnd"/>
      <w:r>
        <w:t>": "https://smp-srv:8081/cb/odata/services/retailuserservice/CustomRetailUsers('469')",</w:t>
      </w:r>
    </w:p>
    <w:p w14:paraId="0014C7D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"type": "</w:t>
      </w:r>
      <w:proofErr w:type="gramStart"/>
      <w:r>
        <w:t>com.sap.banking</w:t>
      </w:r>
      <w:proofErr w:type="gramEnd"/>
      <w:r>
        <w:t>.custom.user.endpoint.v1_0.beans.CustomRetailUser"</w:t>
      </w:r>
    </w:p>
    <w:p w14:paraId="3843183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010598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"Id": "469",</w:t>
      </w:r>
    </w:p>
    <w:p w14:paraId="4EABF0C8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"FirstName": "none",</w:t>
      </w:r>
    </w:p>
    <w:p w14:paraId="3540FAD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LastName</w:t>
      </w:r>
      <w:proofErr w:type="spellEnd"/>
      <w:r>
        <w:t>": "VPBANK469",</w:t>
      </w:r>
    </w:p>
    <w:p w14:paraId="18E46C7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MiddleName</w:t>
      </w:r>
      <w:proofErr w:type="spellEnd"/>
      <w:r>
        <w:t>": null,</w:t>
      </w:r>
    </w:p>
    <w:p w14:paraId="0E21E0F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AffiliateBankID</w:t>
      </w:r>
      <w:proofErr w:type="spellEnd"/>
      <w:r>
        <w:t>": 1,</w:t>
      </w:r>
    </w:p>
    <w:p w14:paraId="44BFD4A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E90C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</w:t>
      </w:r>
      <w:proofErr w:type="spellEnd"/>
      <w:r>
        <w:t>": null,</w:t>
      </w:r>
    </w:p>
    <w:p w14:paraId="7714979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ConfirmPasswordReminder</w:t>
      </w:r>
      <w:proofErr w:type="spellEnd"/>
      <w:r>
        <w:t>": null,</w:t>
      </w:r>
    </w:p>
    <w:p w14:paraId="6C07E3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"ConfirmPasswordReminder2": null,</w:t>
      </w:r>
    </w:p>
    <w:p w14:paraId="05B284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CustId</w:t>
      </w:r>
      <w:proofErr w:type="spellEnd"/>
      <w:r>
        <w:t>": "884206",</w:t>
      </w:r>
    </w:p>
    <w:p w14:paraId="2C8A483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"Greeting": null,</w:t>
      </w:r>
    </w:p>
    <w:p w14:paraId="5001B32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GreetingType</w:t>
      </w:r>
      <w:proofErr w:type="spellEnd"/>
      <w:r>
        <w:t>": "1",</w:t>
      </w:r>
    </w:p>
    <w:p w14:paraId="6C4205E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"Password": "FFIHASHKXsZIfopn7b7u3sxzB6LbWJ5HLZfMhmAE+UhiJcCZKo=",</w:t>
      </w:r>
    </w:p>
    <w:p w14:paraId="3BEA487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PasswordClue</w:t>
      </w:r>
      <w:proofErr w:type="spellEnd"/>
      <w:r>
        <w:t xml:space="preserve">": "What is your </w:t>
      </w:r>
      <w:proofErr w:type="spellStart"/>
      <w:r>
        <w:t>favorite</w:t>
      </w:r>
      <w:proofErr w:type="spellEnd"/>
      <w:r>
        <w:t xml:space="preserve"> food?",</w:t>
      </w:r>
    </w:p>
    <w:p w14:paraId="25EBB2C3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"PasswordClue2": "What is your </w:t>
      </w:r>
      <w:proofErr w:type="spellStart"/>
      <w:r>
        <w:t>favorite</w:t>
      </w:r>
      <w:proofErr w:type="spellEnd"/>
      <w:r>
        <w:t xml:space="preserve"> movie?",</w:t>
      </w:r>
    </w:p>
    <w:p w14:paraId="5E35A40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MemberId</w:t>
      </w:r>
      <w:proofErr w:type="spellEnd"/>
      <w:r>
        <w:t>": null,</w:t>
      </w:r>
    </w:p>
    <w:p w14:paraId="4AE27B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GroupId</w:t>
      </w:r>
      <w:proofErr w:type="spellEnd"/>
      <w:r>
        <w:t>": "2139",</w:t>
      </w:r>
    </w:p>
    <w:p w14:paraId="6DA6117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GroupName</w:t>
      </w:r>
      <w:proofErr w:type="spellEnd"/>
      <w:r>
        <w:t>": null,</w:t>
      </w:r>
    </w:p>
    <w:p w14:paraId="16F8C84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PasswordReminder</w:t>
      </w:r>
      <w:proofErr w:type="spellEnd"/>
      <w:r>
        <w:t>": null,</w:t>
      </w:r>
    </w:p>
    <w:p w14:paraId="612892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"PasswordReminder2": null,</w:t>
      </w:r>
    </w:p>
    <w:p w14:paraId="6C864DB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PersonalBanker</w:t>
      </w:r>
      <w:proofErr w:type="spellEnd"/>
      <w:r>
        <w:t>": "0",</w:t>
      </w:r>
    </w:p>
    <w:p w14:paraId="77614C4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Ssn</w:t>
      </w:r>
      <w:proofErr w:type="spellEnd"/>
      <w:r>
        <w:t>": null,</w:t>
      </w:r>
    </w:p>
    <w:p w14:paraId="6AB96E4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MaskSSN</w:t>
      </w:r>
      <w:proofErr w:type="spellEnd"/>
      <w:r>
        <w:t>": "",</w:t>
      </w:r>
    </w:p>
    <w:p w14:paraId="66C7A1A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namnguyen</w:t>
      </w:r>
      <w:proofErr w:type="spellEnd"/>
      <w:r>
        <w:t>",</w:t>
      </w:r>
    </w:p>
    <w:p w14:paraId="139289E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AccountStatus</w:t>
      </w:r>
      <w:proofErr w:type="spellEnd"/>
      <w:r>
        <w:t>": "1",</w:t>
      </w:r>
    </w:p>
    <w:p w14:paraId="77C0EF6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"Timeout": "300",</w:t>
      </w:r>
    </w:p>
    <w:p w14:paraId="3FAE35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CustomerType</w:t>
      </w:r>
      <w:proofErr w:type="spellEnd"/>
      <w:r>
        <w:t>": "2",</w:t>
      </w:r>
    </w:p>
    <w:p w14:paraId="194B9C2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RequestedCarrierTCId</w:t>
      </w:r>
      <w:proofErr w:type="spellEnd"/>
      <w:r>
        <w:t>": null,</w:t>
      </w:r>
    </w:p>
    <w:p w14:paraId="04B369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"Address": {</w:t>
      </w:r>
    </w:p>
    <w:p w14:paraId="71F1960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"__metadata": {</w:t>
      </w:r>
    </w:p>
    <w:p w14:paraId="5C16959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"type": "</w:t>
      </w:r>
      <w:proofErr w:type="gramStart"/>
      <w:r>
        <w:t>com.sap.banking</w:t>
      </w:r>
      <w:proofErr w:type="gramEnd"/>
      <w:r>
        <w:t>.common.endpoint.v1_0.beans.Address"</w:t>
      </w:r>
    </w:p>
    <w:p w14:paraId="6974A68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},</w:t>
      </w:r>
    </w:p>
    <w:p w14:paraId="3B25747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"Street": "VPBANK469",</w:t>
      </w:r>
    </w:p>
    <w:p w14:paraId="26F2CB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"Street2": "VPBANK469",</w:t>
      </w:r>
    </w:p>
    <w:p w14:paraId="4B713EA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"Street3": null,</w:t>
      </w:r>
    </w:p>
    <w:p w14:paraId="527C59A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"City": null,</w:t>
      </w:r>
    </w:p>
    <w:p w14:paraId="0788AAE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"State": null,</w:t>
      </w:r>
    </w:p>
    <w:p w14:paraId="2111E33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StreetCode</w:t>
      </w:r>
      <w:proofErr w:type="spellEnd"/>
      <w:r>
        <w:t>": null,</w:t>
      </w:r>
    </w:p>
    <w:p w14:paraId="4647B49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"Country": "VNM",</w:t>
      </w:r>
    </w:p>
    <w:p w14:paraId="47E8C4E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"Email": "tienthanhle38@gmail.com",</w:t>
      </w:r>
    </w:p>
    <w:p w14:paraId="47D597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"Phone": "03495896391",</w:t>
      </w:r>
    </w:p>
    <w:p w14:paraId="681080BF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"Phone2": "VPBANK469",</w:t>
      </w:r>
    </w:p>
    <w:p w14:paraId="5C2813F9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ZipCode</w:t>
      </w:r>
      <w:proofErr w:type="spellEnd"/>
      <w:r>
        <w:t>": null,</w:t>
      </w:r>
    </w:p>
    <w:p w14:paraId="08932994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DataPhone</w:t>
      </w:r>
      <w:proofErr w:type="spellEnd"/>
      <w:r>
        <w:t>": "0383962087",</w:t>
      </w:r>
    </w:p>
    <w:p w14:paraId="10AEB862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FaxPhone</w:t>
      </w:r>
      <w:proofErr w:type="spellEnd"/>
      <w:r>
        <w:t>": null,</w:t>
      </w:r>
    </w:p>
    <w:p w14:paraId="19E44220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PreferredContactMethod</w:t>
      </w:r>
      <w:proofErr w:type="spellEnd"/>
      <w:r>
        <w:t>": null,</w:t>
      </w:r>
    </w:p>
    <w:p w14:paraId="64C973C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</w:t>
      </w:r>
      <w:proofErr w:type="spellStart"/>
      <w:r>
        <w:t>PreferredLanguage</w:t>
      </w:r>
      <w:proofErr w:type="spellEnd"/>
      <w:r>
        <w:t>": "</w:t>
      </w:r>
      <w:proofErr w:type="spellStart"/>
      <w:r>
        <w:t>en_US</w:t>
      </w:r>
      <w:proofErr w:type="spellEnd"/>
      <w:r>
        <w:t>"</w:t>
      </w:r>
    </w:p>
    <w:p w14:paraId="1F6B954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},</w:t>
      </w:r>
    </w:p>
    <w:p w14:paraId="7D4B760C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OldPassword</w:t>
      </w:r>
      <w:proofErr w:type="spellEnd"/>
      <w:r>
        <w:t>": null,</w:t>
      </w:r>
    </w:p>
    <w:p w14:paraId="52FCA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NewPassword</w:t>
      </w:r>
      <w:proofErr w:type="spellEnd"/>
      <w:r>
        <w:t>": null,</w:t>
      </w:r>
    </w:p>
    <w:p w14:paraId="422DE7C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OldOtpMethod</w:t>
      </w:r>
      <w:proofErr w:type="spellEnd"/>
      <w:r>
        <w:t>": "2",</w:t>
      </w:r>
    </w:p>
    <w:p w14:paraId="76227B9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  "</w:t>
      </w:r>
      <w:proofErr w:type="spellStart"/>
      <w:r>
        <w:t>NewOtpMethod</w:t>
      </w:r>
      <w:proofErr w:type="spellEnd"/>
      <w:r>
        <w:t>": null,</w:t>
      </w:r>
    </w:p>
    <w:p w14:paraId="23EC1AB6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</w:t>
      </w:r>
      <w:proofErr w:type="spellEnd"/>
      <w:r>
        <w:t>": "200000012",</w:t>
      </w:r>
    </w:p>
    <w:p w14:paraId="33C97D4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OldServicePackageName</w:t>
      </w:r>
      <w:proofErr w:type="spellEnd"/>
      <w:r>
        <w:t>": "PLATINIUM",</w:t>
      </w:r>
    </w:p>
    <w:p w14:paraId="53D7D95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</w:t>
      </w:r>
      <w:proofErr w:type="spellEnd"/>
      <w:r>
        <w:t>": null,</w:t>
      </w:r>
    </w:p>
    <w:p w14:paraId="1ABADD6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NewServicePackageName</w:t>
      </w:r>
      <w:proofErr w:type="spellEnd"/>
      <w:r>
        <w:t>": null,</w:t>
      </w:r>
    </w:p>
    <w:p w14:paraId="0DCD056D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ServicePackages</w:t>
      </w:r>
      <w:proofErr w:type="spellEnd"/>
      <w:r>
        <w:t>": "200000010#INQUIRY;200000011#STANDARD",</w:t>
      </w:r>
    </w:p>
    <w:p w14:paraId="0D55D8E1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"Transactions": {</w:t>
      </w:r>
    </w:p>
    <w:p w14:paraId="316DDEA5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"__deferred": {</w:t>
      </w:r>
    </w:p>
    <w:p w14:paraId="5F032E8A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    "</w:t>
      </w:r>
      <w:proofErr w:type="spellStart"/>
      <w:r>
        <w:t>uri</w:t>
      </w:r>
      <w:proofErr w:type="spellEnd"/>
      <w:r>
        <w:t>": "https://smp-srv:8081/cb/odata/services/retailuserservice/CustomRetailUsers('469')/Transactions"</w:t>
      </w:r>
    </w:p>
    <w:p w14:paraId="181D52BB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    }</w:t>
      </w:r>
    </w:p>
    <w:p w14:paraId="37FB874E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    }</w:t>
      </w:r>
    </w:p>
    <w:p w14:paraId="47829E17" w14:textId="77777777" w:rsidR="009454F6" w:rsidRDefault="009454F6" w:rsidP="009454F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14:paraId="347B9A91" w14:textId="78F7C1A0" w:rsidR="00E7238B" w:rsidRDefault="009454F6" w:rsidP="009454F6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71363584" w14:textId="53211B70" w:rsidR="00B278B1" w:rsidRDefault="00B278B1" w:rsidP="00497779">
      <w:pPr>
        <w:pStyle w:val="Heading3"/>
        <w:numPr>
          <w:ilvl w:val="2"/>
          <w:numId w:val="2"/>
        </w:numPr>
      </w:pPr>
      <w:bookmarkStart w:id="52" w:name="_Toc968877"/>
      <w:r w:rsidRPr="009765E4">
        <w:t>Business rules</w:t>
      </w:r>
      <w:bookmarkEnd w:id="52"/>
      <w:r w:rsidRPr="009765E4">
        <w:t xml:space="preserve"> </w:t>
      </w:r>
    </w:p>
    <w:p w14:paraId="772DE5D5" w14:textId="28EA4A84" w:rsidR="002D1530" w:rsidRPr="009765E4" w:rsidRDefault="002D1530" w:rsidP="002D1530">
      <w:pPr>
        <w:pStyle w:val="Paragraph"/>
        <w:numPr>
          <w:ilvl w:val="0"/>
          <w:numId w:val="42"/>
        </w:numPr>
      </w:pPr>
      <w:r w:rsidRPr="009765E4">
        <w:t>Customer logs in Mobile App.</w:t>
      </w:r>
    </w:p>
    <w:p w14:paraId="2F9FF405" w14:textId="45759525" w:rsidR="00B278B1" w:rsidRDefault="00B278B1" w:rsidP="00497779">
      <w:pPr>
        <w:pStyle w:val="Heading3"/>
        <w:numPr>
          <w:ilvl w:val="2"/>
          <w:numId w:val="2"/>
        </w:numPr>
      </w:pPr>
      <w:bookmarkStart w:id="53" w:name="_Toc968878"/>
      <w:r w:rsidRPr="009765E4">
        <w:t>Integration Specification</w:t>
      </w:r>
      <w:bookmarkEnd w:id="53"/>
    </w:p>
    <w:p w14:paraId="4AE77798" w14:textId="20FE389A" w:rsidR="00C4387C" w:rsidRDefault="00C4387C" w:rsidP="00C4387C">
      <w:pPr>
        <w:pStyle w:val="Paragraph"/>
        <w:spacing w:before="300" w:after="200"/>
        <w:ind w:left="0" w:firstLine="720"/>
        <w:rPr>
          <w:b/>
        </w:rPr>
      </w:pPr>
      <w:r w:rsidRPr="00C4387C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E4869" w:rsidRPr="009765E4" w14:paraId="078C074A" w14:textId="77777777" w:rsidTr="005008D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226EDD3" w14:textId="77777777" w:rsidR="002E4869" w:rsidRPr="00E6731B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A7E88DE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355734F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355C31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A1E8A02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A15022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4869" w:rsidRPr="009765E4" w14:paraId="4D3465A1" w14:textId="77777777" w:rsidTr="005008D4">
        <w:tc>
          <w:tcPr>
            <w:tcW w:w="558" w:type="dxa"/>
            <w:shd w:val="clear" w:color="auto" w:fill="auto"/>
            <w:vAlign w:val="center"/>
          </w:tcPr>
          <w:p w14:paraId="22005AAE" w14:textId="77777777" w:rsidR="002E4869" w:rsidRPr="009765E4" w:rsidRDefault="002E4869" w:rsidP="005008D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A392EA" w14:textId="0EA566D5" w:rsidR="002E4869" w:rsidRPr="00C3621B" w:rsidRDefault="00092D80" w:rsidP="005008D4">
            <w:pPr>
              <w:rPr>
                <w:rFonts w:ascii="Verdana" w:hAnsi="Verdana"/>
                <w:sz w:val="18"/>
                <w:szCs w:val="18"/>
              </w:rPr>
            </w:pPr>
            <w:r w:rsidRPr="00092D80"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47DC58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D04CB" w14:textId="77777777" w:rsidR="002E4869" w:rsidRPr="009765E4" w:rsidRDefault="002E4869" w:rsidP="005008D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DD502" w14:textId="700A2931" w:rsidR="002E4869" w:rsidRPr="008D6E2B" w:rsidRDefault="008D6E2B" w:rsidP="005008D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Equal Value ‘</w:t>
            </w:r>
            <w:proofErr w:type="spellStart"/>
            <w:r w:rsidRPr="00BD1AD9">
              <w:rPr>
                <w:b/>
                <w:szCs w:val="18"/>
              </w:rPr>
              <w:t>UserProfileID</w:t>
            </w:r>
            <w:proofErr w:type="spellEnd"/>
            <w:r w:rsidRPr="00BD1AD9">
              <w:rPr>
                <w:b/>
                <w:szCs w:val="18"/>
              </w:rPr>
              <w:t>’</w:t>
            </w:r>
            <w:r>
              <w:rPr>
                <w:szCs w:val="18"/>
              </w:rPr>
              <w:t xml:space="preserve"> get from service </w:t>
            </w:r>
            <w:proofErr w:type="spellStart"/>
            <w:r w:rsidRPr="008D6E2B">
              <w:rPr>
                <w:b/>
                <w:szCs w:val="18"/>
              </w:rPr>
              <w:t>cb</w:t>
            </w:r>
            <w:proofErr w:type="spellEnd"/>
            <w:r w:rsidRPr="008D6E2B">
              <w:rPr>
                <w:b/>
                <w:szCs w:val="18"/>
              </w:rPr>
              <w:t>/</w:t>
            </w:r>
            <w:proofErr w:type="spellStart"/>
            <w:r w:rsidRPr="008D6E2B">
              <w:rPr>
                <w:b/>
                <w:szCs w:val="18"/>
              </w:rPr>
              <w:t>odata</w:t>
            </w:r>
            <w:proofErr w:type="spellEnd"/>
            <w:r w:rsidRPr="008D6E2B">
              <w:rPr>
                <w:b/>
                <w:szCs w:val="18"/>
              </w:rPr>
              <w:t>/ns/</w:t>
            </w:r>
            <w:proofErr w:type="spellStart"/>
            <w:r w:rsidRPr="008D6E2B">
              <w:rPr>
                <w:b/>
                <w:szCs w:val="18"/>
              </w:rPr>
              <w:t>authenticationservice</w:t>
            </w:r>
            <w:proofErr w:type="spellEnd"/>
            <w:r w:rsidRPr="008D6E2B">
              <w:rPr>
                <w:b/>
                <w:szCs w:val="18"/>
              </w:rPr>
              <w:t>/</w:t>
            </w:r>
            <w:proofErr w:type="spellStart"/>
            <w:r w:rsidRPr="008D6E2B">
              <w:rPr>
                <w:b/>
                <w:szCs w:val="18"/>
              </w:rPr>
              <w:t>SecureUsers?action</w:t>
            </w:r>
            <w:proofErr w:type="spellEnd"/>
            <w:r w:rsidRPr="008D6E2B">
              <w:rPr>
                <w:b/>
                <w:szCs w:val="18"/>
              </w:rPr>
              <w:t>=</w:t>
            </w:r>
            <w:proofErr w:type="spellStart"/>
            <w:r w:rsidRPr="008D6E2B">
              <w:rPr>
                <w:b/>
                <w:szCs w:val="18"/>
              </w:rPr>
              <w:t>init</w:t>
            </w:r>
            <w:proofErr w:type="spellEnd"/>
            <w:r>
              <w:rPr>
                <w:b/>
                <w:szCs w:val="18"/>
              </w:rPr>
              <w:t xml:space="preserve"> </w:t>
            </w:r>
            <w:r>
              <w:rPr>
                <w:szCs w:val="18"/>
              </w:rPr>
              <w:t>when user login</w:t>
            </w:r>
            <w:r w:rsidR="00FF3E5C">
              <w:rPr>
                <w:szCs w:val="18"/>
              </w:rPr>
              <w:t xml:space="preserve"> success</w:t>
            </w:r>
          </w:p>
        </w:tc>
        <w:tc>
          <w:tcPr>
            <w:tcW w:w="2904" w:type="dxa"/>
            <w:shd w:val="clear" w:color="auto" w:fill="auto"/>
          </w:tcPr>
          <w:p w14:paraId="0EB191D6" w14:textId="77777777" w:rsidR="002E4869" w:rsidRPr="009765E4" w:rsidRDefault="002E4869" w:rsidP="005008D4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</w:tbl>
    <w:p w14:paraId="53CE4110" w14:textId="77777777" w:rsidR="00C4387C" w:rsidRPr="00C4387C" w:rsidRDefault="00C4387C" w:rsidP="00C4387C">
      <w:pPr>
        <w:pStyle w:val="Paragraph"/>
        <w:spacing w:before="300" w:after="200"/>
        <w:ind w:left="0" w:firstLine="720"/>
        <w:rPr>
          <w:b/>
        </w:rPr>
      </w:pPr>
    </w:p>
    <w:p w14:paraId="797B3427" w14:textId="77777777" w:rsidR="00303542" w:rsidRDefault="00303542" w:rsidP="00303542">
      <w:pPr>
        <w:pStyle w:val="Paragraph"/>
        <w:spacing w:before="300" w:after="200"/>
        <w:ind w:left="0" w:firstLine="720"/>
        <w:rPr>
          <w:b/>
        </w:rPr>
      </w:pPr>
      <w:r w:rsidRPr="009765E4">
        <w:rPr>
          <w:b/>
        </w:rPr>
        <w:t>Response message</w:t>
      </w:r>
    </w:p>
    <w:p w14:paraId="3CA607ED" w14:textId="77777777" w:rsidR="00645E98" w:rsidRPr="009765E4" w:rsidRDefault="00645E98" w:rsidP="005F34B4"/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95B4F" w:rsidRPr="009765E4" w14:paraId="259ECB16" w14:textId="77777777" w:rsidTr="00E7238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769899A" w14:textId="77777777" w:rsidR="00795B4F" w:rsidRPr="00E6731B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6D0D6D4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CE3C7D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F34719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DFB730F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5279CC48" w14:textId="77777777" w:rsidR="00795B4F" w:rsidRPr="009765E4" w:rsidRDefault="00795B4F" w:rsidP="00E7238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E66EB" w:rsidRPr="009765E4" w14:paraId="28CB56B0" w14:textId="77777777" w:rsidTr="00E7238B">
        <w:tc>
          <w:tcPr>
            <w:tcW w:w="558" w:type="dxa"/>
            <w:shd w:val="clear" w:color="auto" w:fill="auto"/>
            <w:vAlign w:val="center"/>
          </w:tcPr>
          <w:p w14:paraId="57E1D82B" w14:textId="77777777" w:rsidR="00CE66EB" w:rsidRPr="009765E4" w:rsidRDefault="00CE66EB" w:rsidP="009F5C9A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EC6E9" w14:textId="30C497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91919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8B297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A63B" w14:textId="7CC29E1B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14:paraId="6FCD0F28" w14:textId="68ADBA5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"469"</w:t>
            </w:r>
          </w:p>
        </w:tc>
      </w:tr>
      <w:tr w:rsidR="00CE66EB" w:rsidRPr="009765E4" w14:paraId="11C82CE6" w14:textId="77777777" w:rsidTr="00E7238B">
        <w:tc>
          <w:tcPr>
            <w:tcW w:w="558" w:type="dxa"/>
            <w:shd w:val="clear" w:color="auto" w:fill="auto"/>
            <w:vAlign w:val="center"/>
          </w:tcPr>
          <w:p w14:paraId="1BC959CF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8712B3" w14:textId="46BBAC3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FirstName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E50ED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77B96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0FA591" w14:textId="07DE51E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First name</w:t>
            </w:r>
          </w:p>
        </w:tc>
        <w:tc>
          <w:tcPr>
            <w:tcW w:w="2904" w:type="dxa"/>
            <w:shd w:val="clear" w:color="auto" w:fill="auto"/>
          </w:tcPr>
          <w:p w14:paraId="5B4F71A8" w14:textId="0DAF77D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"none"</w:t>
            </w:r>
          </w:p>
        </w:tc>
      </w:tr>
      <w:tr w:rsidR="00CE66EB" w:rsidRPr="009765E4" w14:paraId="226F3C04" w14:textId="77777777" w:rsidTr="00E7238B">
        <w:tc>
          <w:tcPr>
            <w:tcW w:w="558" w:type="dxa"/>
            <w:shd w:val="clear" w:color="auto" w:fill="auto"/>
            <w:vAlign w:val="center"/>
          </w:tcPr>
          <w:p w14:paraId="476F387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D6F173" w14:textId="1DF51317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LastName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F97AA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43E0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2B6934" w14:textId="3B99AE0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Last name</w:t>
            </w:r>
          </w:p>
        </w:tc>
        <w:tc>
          <w:tcPr>
            <w:tcW w:w="2904" w:type="dxa"/>
            <w:shd w:val="clear" w:color="auto" w:fill="auto"/>
          </w:tcPr>
          <w:p w14:paraId="146FDC9D" w14:textId="30C6469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39907404" w14:textId="77777777" w:rsidTr="00E7238B">
        <w:tc>
          <w:tcPr>
            <w:tcW w:w="558" w:type="dxa"/>
            <w:shd w:val="clear" w:color="auto" w:fill="auto"/>
            <w:vAlign w:val="center"/>
          </w:tcPr>
          <w:p w14:paraId="205E3C26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63759" w14:textId="7AACCE8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MiddleName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F63E5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2E78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39D294" w14:textId="0805F6D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50671C" w14:textId="5FEE656D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31B018" w14:textId="77777777" w:rsidTr="00E7238B">
        <w:tc>
          <w:tcPr>
            <w:tcW w:w="558" w:type="dxa"/>
            <w:shd w:val="clear" w:color="auto" w:fill="auto"/>
            <w:vAlign w:val="center"/>
          </w:tcPr>
          <w:p w14:paraId="75BF84EF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BA99A" w14:textId="5267F69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AffiliateBankID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865EA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E8E642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D64C6B" w14:textId="7D034845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Affiliate bank ID</w:t>
            </w:r>
          </w:p>
        </w:tc>
        <w:tc>
          <w:tcPr>
            <w:tcW w:w="2904" w:type="dxa"/>
            <w:shd w:val="clear" w:color="auto" w:fill="auto"/>
          </w:tcPr>
          <w:p w14:paraId="2C3E6191" w14:textId="0441E2BE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4F775F0" w14:textId="77777777" w:rsidTr="00E7238B">
        <w:tc>
          <w:tcPr>
            <w:tcW w:w="558" w:type="dxa"/>
            <w:shd w:val="clear" w:color="auto" w:fill="auto"/>
            <w:vAlign w:val="center"/>
          </w:tcPr>
          <w:p w14:paraId="3D3D804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00646" w14:textId="6635123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ADB8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541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ED0BAE" w14:textId="46D5DAD3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Bank ID</w:t>
            </w:r>
          </w:p>
        </w:tc>
        <w:tc>
          <w:tcPr>
            <w:tcW w:w="2904" w:type="dxa"/>
            <w:shd w:val="clear" w:color="auto" w:fill="auto"/>
          </w:tcPr>
          <w:p w14:paraId="12E5CD08" w14:textId="3164D4D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"1000"</w:t>
            </w:r>
          </w:p>
        </w:tc>
      </w:tr>
      <w:tr w:rsidR="00CE66EB" w:rsidRPr="009765E4" w14:paraId="1A5A3F0A" w14:textId="77777777" w:rsidTr="00E7238B">
        <w:tc>
          <w:tcPr>
            <w:tcW w:w="558" w:type="dxa"/>
            <w:shd w:val="clear" w:color="auto" w:fill="auto"/>
            <w:vAlign w:val="center"/>
          </w:tcPr>
          <w:p w14:paraId="74743D5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24BE9" w14:textId="5402C03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806F5B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0C958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0B95A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6387B7" w14:textId="541ADB8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28055E6" w14:textId="77777777" w:rsidTr="00E7238B">
        <w:tc>
          <w:tcPr>
            <w:tcW w:w="558" w:type="dxa"/>
            <w:shd w:val="clear" w:color="auto" w:fill="auto"/>
            <w:vAlign w:val="center"/>
          </w:tcPr>
          <w:p w14:paraId="13312805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902EF" w14:textId="29DBA99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ConfirmPasswordReminder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5270B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B6A9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5B0C0" w14:textId="45365D12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7390" w14:textId="2565267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31DC201" w14:textId="77777777" w:rsidTr="00E7238B">
        <w:tc>
          <w:tcPr>
            <w:tcW w:w="558" w:type="dxa"/>
            <w:shd w:val="clear" w:color="auto" w:fill="auto"/>
            <w:vAlign w:val="center"/>
          </w:tcPr>
          <w:p w14:paraId="306C125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7D5B7" w14:textId="6C6EFD0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ConfirmPasswordReminder2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9EA5F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208C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8043A" w14:textId="519D593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36EC8E" w14:textId="3482255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71FDEA2" w14:textId="77777777" w:rsidTr="00E7238B">
        <w:tc>
          <w:tcPr>
            <w:tcW w:w="558" w:type="dxa"/>
            <w:shd w:val="clear" w:color="auto" w:fill="auto"/>
            <w:vAlign w:val="center"/>
          </w:tcPr>
          <w:p w14:paraId="17A85F9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6887FA" w14:textId="4A473DF3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3548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184D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6E49" w14:textId="3F4F5543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ID</w:t>
            </w:r>
          </w:p>
        </w:tc>
        <w:tc>
          <w:tcPr>
            <w:tcW w:w="2904" w:type="dxa"/>
            <w:shd w:val="clear" w:color="auto" w:fill="auto"/>
          </w:tcPr>
          <w:p w14:paraId="550DA280" w14:textId="7869C39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"884206"</w:t>
            </w:r>
          </w:p>
        </w:tc>
      </w:tr>
      <w:tr w:rsidR="00CE66EB" w:rsidRPr="009765E4" w14:paraId="66751F24" w14:textId="77777777" w:rsidTr="00E7238B">
        <w:tc>
          <w:tcPr>
            <w:tcW w:w="558" w:type="dxa"/>
            <w:shd w:val="clear" w:color="auto" w:fill="auto"/>
            <w:vAlign w:val="center"/>
          </w:tcPr>
          <w:p w14:paraId="6CACABA4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4194A9" w14:textId="3BB8CA8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Greeting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0E86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02BB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6A71E3" w14:textId="61086E74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9FD9D8" w14:textId="63C86470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86995" w14:textId="77777777" w:rsidTr="00E7238B">
        <w:tc>
          <w:tcPr>
            <w:tcW w:w="558" w:type="dxa"/>
            <w:shd w:val="clear" w:color="auto" w:fill="auto"/>
            <w:vAlign w:val="center"/>
          </w:tcPr>
          <w:p w14:paraId="3638829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F6C4E1" w14:textId="6D53FDD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GreetingType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EBC66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272F0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437EE1" w14:textId="2AB03D1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729B9" w14:textId="4F1B13A6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43537682" w14:textId="77777777" w:rsidTr="00E7238B">
        <w:tc>
          <w:tcPr>
            <w:tcW w:w="558" w:type="dxa"/>
            <w:shd w:val="clear" w:color="auto" w:fill="auto"/>
            <w:vAlign w:val="center"/>
          </w:tcPr>
          <w:p w14:paraId="78B76EF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29D579" w14:textId="55C5BB6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EF5CA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210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EE3144" w14:textId="0A64553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 word hash</w:t>
            </w:r>
          </w:p>
        </w:tc>
        <w:tc>
          <w:tcPr>
            <w:tcW w:w="2904" w:type="dxa"/>
            <w:shd w:val="clear" w:color="auto" w:fill="auto"/>
          </w:tcPr>
          <w:p w14:paraId="6BE4CB2D" w14:textId="563ECA89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"FFIHASHKXsZIfopn7b7u3sxzB6LbWJ5HLZfMhmAE+UhiJcCZKo="</w:t>
            </w:r>
          </w:p>
        </w:tc>
      </w:tr>
      <w:tr w:rsidR="00CE66EB" w:rsidRPr="009765E4" w14:paraId="6A5E1E39" w14:textId="77777777" w:rsidTr="00E7238B">
        <w:tc>
          <w:tcPr>
            <w:tcW w:w="558" w:type="dxa"/>
            <w:shd w:val="clear" w:color="auto" w:fill="auto"/>
            <w:vAlign w:val="center"/>
          </w:tcPr>
          <w:p w14:paraId="73F6282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E37BB" w14:textId="7A3DEA4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PasswordClue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5CCE3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EC55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C502B5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58F7A" w14:textId="36B97F9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food?"</w:t>
            </w:r>
          </w:p>
        </w:tc>
      </w:tr>
      <w:tr w:rsidR="00CE66EB" w:rsidRPr="009765E4" w14:paraId="3C184C9D" w14:textId="77777777" w:rsidTr="00E7238B">
        <w:tc>
          <w:tcPr>
            <w:tcW w:w="558" w:type="dxa"/>
            <w:shd w:val="clear" w:color="auto" w:fill="auto"/>
            <w:vAlign w:val="center"/>
          </w:tcPr>
          <w:p w14:paraId="37BA67E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7BD7" w14:textId="5A37F5CA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PasswordClue2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895E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4CDFD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3347A3" w14:textId="2C67DBE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503BF0" w14:textId="4B7C1F24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 xml:space="preserve">"What is your </w:t>
            </w:r>
            <w:proofErr w:type="spellStart"/>
            <w:r w:rsidRPr="002A3C64">
              <w:t>favorite</w:t>
            </w:r>
            <w:proofErr w:type="spellEnd"/>
            <w:r w:rsidRPr="002A3C64">
              <w:t xml:space="preserve"> movie?"</w:t>
            </w:r>
          </w:p>
        </w:tc>
      </w:tr>
      <w:tr w:rsidR="00CE66EB" w:rsidRPr="009765E4" w14:paraId="287ED1CE" w14:textId="77777777" w:rsidTr="00E7238B">
        <w:tc>
          <w:tcPr>
            <w:tcW w:w="558" w:type="dxa"/>
            <w:shd w:val="clear" w:color="auto" w:fill="auto"/>
            <w:vAlign w:val="center"/>
          </w:tcPr>
          <w:p w14:paraId="0B40087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927B01" w14:textId="551AEEF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MemberId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8595CD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0BB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247C5" w14:textId="5433F72B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81307" w14:textId="1572F15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D551EE8" w14:textId="77777777" w:rsidTr="00E7238B">
        <w:tc>
          <w:tcPr>
            <w:tcW w:w="558" w:type="dxa"/>
            <w:shd w:val="clear" w:color="auto" w:fill="auto"/>
            <w:vAlign w:val="center"/>
          </w:tcPr>
          <w:p w14:paraId="244392A5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D905E" w14:textId="47485BE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784A7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CE0C7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C17C37" w14:textId="49F43C9E" w:rsidR="00CE66EB" w:rsidRPr="00C57063" w:rsidRDefault="00CE66EB" w:rsidP="00CE66EB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Group ID</w:t>
            </w:r>
          </w:p>
        </w:tc>
        <w:tc>
          <w:tcPr>
            <w:tcW w:w="2904" w:type="dxa"/>
            <w:shd w:val="clear" w:color="auto" w:fill="auto"/>
          </w:tcPr>
          <w:p w14:paraId="50C6FFEE" w14:textId="2E420735" w:rsidR="00CE66EB" w:rsidRPr="009765E4" w:rsidRDefault="00CE66EB" w:rsidP="00CE66EB">
            <w:pPr>
              <w:pStyle w:val="Paragraph"/>
              <w:spacing w:after="0"/>
              <w:ind w:left="0"/>
              <w:rPr>
                <w:szCs w:val="18"/>
              </w:rPr>
            </w:pPr>
            <w:r w:rsidRPr="002A3C64">
              <w:t>"2139"</w:t>
            </w:r>
          </w:p>
        </w:tc>
      </w:tr>
      <w:tr w:rsidR="00CE66EB" w:rsidRPr="009765E4" w14:paraId="1E7E0826" w14:textId="77777777" w:rsidTr="00E7238B">
        <w:tc>
          <w:tcPr>
            <w:tcW w:w="558" w:type="dxa"/>
            <w:shd w:val="clear" w:color="auto" w:fill="auto"/>
            <w:vAlign w:val="center"/>
          </w:tcPr>
          <w:p w14:paraId="458F9521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8EDBA" w14:textId="34B061F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GroupName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A4D12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7F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3F3E2D" w14:textId="148107B1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410C35" w14:textId="7DF23E4A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40FD123" w14:textId="77777777" w:rsidTr="00E7238B">
        <w:tc>
          <w:tcPr>
            <w:tcW w:w="558" w:type="dxa"/>
            <w:shd w:val="clear" w:color="auto" w:fill="auto"/>
            <w:vAlign w:val="center"/>
          </w:tcPr>
          <w:p w14:paraId="640B6AC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D21E0" w14:textId="2C03811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PasswordReminder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D95B5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16DE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31D5DE" w14:textId="3510CF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E659CD" w14:textId="514C887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57FE5CF" w14:textId="77777777" w:rsidTr="00E7238B">
        <w:tc>
          <w:tcPr>
            <w:tcW w:w="558" w:type="dxa"/>
            <w:shd w:val="clear" w:color="auto" w:fill="auto"/>
            <w:vAlign w:val="center"/>
          </w:tcPr>
          <w:p w14:paraId="3DD6E004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CCB0C" w14:textId="40CC233F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PasswordReminder2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6842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851C9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167DC2" w14:textId="60E6861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37157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0F029C0" w14:textId="77777777" w:rsidTr="00E7238B">
        <w:tc>
          <w:tcPr>
            <w:tcW w:w="558" w:type="dxa"/>
            <w:shd w:val="clear" w:color="auto" w:fill="auto"/>
            <w:vAlign w:val="center"/>
          </w:tcPr>
          <w:p w14:paraId="669FE97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CBC3E9" w14:textId="7689B52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PersonalBanker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278108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035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2429D4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658D72" w14:textId="51836B3C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"0"</w:t>
            </w:r>
          </w:p>
        </w:tc>
      </w:tr>
      <w:tr w:rsidR="00CE66EB" w:rsidRPr="009765E4" w14:paraId="31959204" w14:textId="77777777" w:rsidTr="00E7238B">
        <w:tc>
          <w:tcPr>
            <w:tcW w:w="558" w:type="dxa"/>
            <w:shd w:val="clear" w:color="auto" w:fill="auto"/>
            <w:vAlign w:val="center"/>
          </w:tcPr>
          <w:p w14:paraId="487E94B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1B6ADF" w14:textId="7FDE5BA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DFD0A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4F9EE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4CFB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A1786C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D1C7B6C" w14:textId="77777777" w:rsidTr="00E7238B">
        <w:tc>
          <w:tcPr>
            <w:tcW w:w="558" w:type="dxa"/>
            <w:shd w:val="clear" w:color="auto" w:fill="auto"/>
            <w:vAlign w:val="center"/>
          </w:tcPr>
          <w:p w14:paraId="520F6191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1EE7C5" w14:textId="7F70441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MaskSSN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AE403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E25B0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B7F67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3540E" w14:textId="0D31C59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""</w:t>
            </w:r>
          </w:p>
        </w:tc>
      </w:tr>
      <w:tr w:rsidR="00CE66EB" w:rsidRPr="009765E4" w14:paraId="2925993C" w14:textId="77777777" w:rsidTr="00E7238B">
        <w:tc>
          <w:tcPr>
            <w:tcW w:w="558" w:type="dxa"/>
            <w:shd w:val="clear" w:color="auto" w:fill="auto"/>
            <w:vAlign w:val="center"/>
          </w:tcPr>
          <w:p w14:paraId="08B7AC0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4EB766" w14:textId="08CC6E0D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DE8266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D3B5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19C8C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393EA8" w14:textId="6B6A894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namnguyen</w:t>
            </w:r>
            <w:proofErr w:type="spellEnd"/>
            <w:r w:rsidRPr="002A3C64">
              <w:t>"</w:t>
            </w:r>
          </w:p>
        </w:tc>
      </w:tr>
      <w:tr w:rsidR="00CE66EB" w:rsidRPr="009765E4" w14:paraId="58180102" w14:textId="77777777" w:rsidTr="00E7238B">
        <w:tc>
          <w:tcPr>
            <w:tcW w:w="558" w:type="dxa"/>
            <w:shd w:val="clear" w:color="auto" w:fill="auto"/>
            <w:vAlign w:val="center"/>
          </w:tcPr>
          <w:p w14:paraId="22746359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140AEC" w14:textId="0244D367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AccountStatus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F3E56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B4D9A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0E430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2DD382" w14:textId="2A66C925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"1"</w:t>
            </w:r>
          </w:p>
        </w:tc>
      </w:tr>
      <w:tr w:rsidR="00CE66EB" w:rsidRPr="009765E4" w14:paraId="11506EE2" w14:textId="77777777" w:rsidTr="00E7238B">
        <w:tc>
          <w:tcPr>
            <w:tcW w:w="558" w:type="dxa"/>
            <w:shd w:val="clear" w:color="auto" w:fill="auto"/>
            <w:vAlign w:val="center"/>
          </w:tcPr>
          <w:p w14:paraId="2BEBA16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9B2FE1" w14:textId="27D975A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r w:rsidRPr="00385557">
              <w:t>Timeout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8735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7C62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38E3E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8D4302" w14:textId="4B0355B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"300"</w:t>
            </w:r>
          </w:p>
        </w:tc>
      </w:tr>
      <w:tr w:rsidR="00CE66EB" w:rsidRPr="00580021" w14:paraId="25C9D460" w14:textId="77777777" w:rsidTr="00E7238B">
        <w:tc>
          <w:tcPr>
            <w:tcW w:w="558" w:type="dxa"/>
            <w:shd w:val="clear" w:color="auto" w:fill="auto"/>
            <w:vAlign w:val="center"/>
          </w:tcPr>
          <w:p w14:paraId="55BA8EB2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11E26" w14:textId="174BB9F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CustomerType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EE8FB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B44C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9769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6FD22" w14:textId="1F03376A" w:rsidR="00CE66EB" w:rsidRPr="00580021" w:rsidRDefault="00CE66EB" w:rsidP="00CE66EB">
            <w:pPr>
              <w:pStyle w:val="Paragraph"/>
              <w:spacing w:after="0"/>
              <w:ind w:left="0"/>
              <w:rPr>
                <w:lang w:val="en-US"/>
              </w:rPr>
            </w:pPr>
            <w:r w:rsidRPr="002A3C64">
              <w:t>"2"</w:t>
            </w:r>
          </w:p>
        </w:tc>
      </w:tr>
      <w:tr w:rsidR="00CE66EB" w:rsidRPr="009765E4" w14:paraId="0113AF4C" w14:textId="77777777" w:rsidTr="00E7238B">
        <w:tc>
          <w:tcPr>
            <w:tcW w:w="558" w:type="dxa"/>
            <w:shd w:val="clear" w:color="auto" w:fill="auto"/>
            <w:vAlign w:val="center"/>
          </w:tcPr>
          <w:p w14:paraId="4AE5243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AC2F4C" w14:textId="14AE121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RequestedCarrierTCId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9F491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46A1F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2814E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B5F20E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D01F0B4" w14:textId="77777777" w:rsidTr="00E7238B">
        <w:tc>
          <w:tcPr>
            <w:tcW w:w="558" w:type="dxa"/>
            <w:shd w:val="clear" w:color="auto" w:fill="auto"/>
            <w:vAlign w:val="center"/>
          </w:tcPr>
          <w:p w14:paraId="6B38B087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9148A" w14:textId="6618E2A0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Address:metadata</w:t>
            </w:r>
            <w:proofErr w:type="gramEnd"/>
            <w:r w:rsidRPr="00385557">
              <w:t>:type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F5F449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95B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2CF16C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36B672" w14:textId="767D5213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gramStart"/>
            <w:r w:rsidRPr="002A3C64">
              <w:t>com.sap.banking</w:t>
            </w:r>
            <w:proofErr w:type="gramEnd"/>
            <w:r w:rsidRPr="002A3C64">
              <w:t>.common.endpoint.v1_0.beans.Address"</w:t>
            </w:r>
          </w:p>
        </w:tc>
      </w:tr>
      <w:tr w:rsidR="00CE66EB" w:rsidRPr="009765E4" w14:paraId="12B16197" w14:textId="77777777" w:rsidTr="00E7238B">
        <w:tc>
          <w:tcPr>
            <w:tcW w:w="558" w:type="dxa"/>
            <w:shd w:val="clear" w:color="auto" w:fill="auto"/>
            <w:vAlign w:val="center"/>
          </w:tcPr>
          <w:p w14:paraId="7E7C198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D59A3" w14:textId="1689DFEC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2194C890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DF0A0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8FFCC9" w14:textId="00943C20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1BA34" w14:textId="40C2A68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89724D" w14:paraId="14F87FEB" w14:textId="77777777" w:rsidTr="00E7238B">
        <w:tc>
          <w:tcPr>
            <w:tcW w:w="558" w:type="dxa"/>
            <w:shd w:val="clear" w:color="auto" w:fill="auto"/>
            <w:vAlign w:val="center"/>
          </w:tcPr>
          <w:p w14:paraId="39F9ABB5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3D0E07" w14:textId="7AB4F022" w:rsidR="00CE66EB" w:rsidRPr="00CB1B7B" w:rsidRDefault="00CE66EB" w:rsidP="00CE66EB">
            <w:pPr>
              <w:rPr>
                <w:rFonts w:ascii="Verdana" w:hAnsi="Verdana"/>
                <w:sz w:val="18"/>
                <w:szCs w:val="20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00320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4C1A2" w14:textId="77777777" w:rsidR="00CE66EB" w:rsidRPr="00CB1B7B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549FB" w14:textId="2FA34C8E" w:rsidR="00CE66EB" w:rsidRPr="00CB1B7B" w:rsidRDefault="00CE66EB" w:rsidP="00CE66EB">
            <w:pPr>
              <w:pStyle w:val="Paragraph"/>
              <w:spacing w:after="120"/>
              <w:ind w:left="0"/>
            </w:pPr>
          </w:p>
        </w:tc>
        <w:tc>
          <w:tcPr>
            <w:tcW w:w="2904" w:type="dxa"/>
            <w:shd w:val="clear" w:color="auto" w:fill="auto"/>
          </w:tcPr>
          <w:p w14:paraId="3983EBC4" w14:textId="067C4E9C" w:rsidR="00CE66EB" w:rsidRPr="0089724D" w:rsidRDefault="00CE66EB" w:rsidP="00CE66EB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2A3C64">
              <w:t>"VPBANK469"</w:t>
            </w:r>
          </w:p>
        </w:tc>
      </w:tr>
      <w:tr w:rsidR="00CE66EB" w:rsidRPr="009765E4" w14:paraId="28088A12" w14:textId="77777777" w:rsidTr="00E7238B">
        <w:tc>
          <w:tcPr>
            <w:tcW w:w="558" w:type="dxa"/>
            <w:shd w:val="clear" w:color="auto" w:fill="auto"/>
            <w:vAlign w:val="center"/>
          </w:tcPr>
          <w:p w14:paraId="1C50195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E7DBB8" w14:textId="19CAEC46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Address:Street</w:t>
            </w:r>
            <w:proofErr w:type="gramEnd"/>
            <w:r w:rsidRPr="00385557"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EA8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5F7D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02A35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401F96" w14:textId="18D6AD4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E4D9332" w14:textId="77777777" w:rsidTr="00E7238B">
        <w:tc>
          <w:tcPr>
            <w:tcW w:w="558" w:type="dxa"/>
            <w:shd w:val="clear" w:color="auto" w:fill="auto"/>
            <w:vAlign w:val="center"/>
          </w:tcPr>
          <w:p w14:paraId="6AA5A07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08E8F6" w14:textId="0756FCF3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Address:City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3DE245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2625D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71821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B56E19" w14:textId="7EC2CAFE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77B3BDE6" w14:textId="77777777" w:rsidTr="00E7238B">
        <w:tc>
          <w:tcPr>
            <w:tcW w:w="558" w:type="dxa"/>
            <w:shd w:val="clear" w:color="auto" w:fill="auto"/>
            <w:vAlign w:val="center"/>
          </w:tcPr>
          <w:p w14:paraId="71149E0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F93F0" w14:textId="46567AE5" w:rsidR="00CE66EB" w:rsidRPr="005C6CE5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Address:State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DDB41EA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CA52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84F17" w14:textId="0A1313DF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5EE63E" w14:textId="11F26DAF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1E218B42" w14:textId="77777777" w:rsidTr="00E7238B">
        <w:tc>
          <w:tcPr>
            <w:tcW w:w="558" w:type="dxa"/>
            <w:shd w:val="clear" w:color="auto" w:fill="auto"/>
            <w:vAlign w:val="center"/>
          </w:tcPr>
          <w:p w14:paraId="4589179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BD400" w14:textId="160B70BE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Address:StreetCode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8E0E86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0A08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5BC845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1EB563" w14:textId="69E072E9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D67C25E" w14:textId="77777777" w:rsidTr="00E7238B">
        <w:tc>
          <w:tcPr>
            <w:tcW w:w="558" w:type="dxa"/>
            <w:shd w:val="clear" w:color="auto" w:fill="auto"/>
            <w:vAlign w:val="center"/>
          </w:tcPr>
          <w:p w14:paraId="07E812DC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283805" w14:textId="667BA9D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Address:Country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AF9F733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8D423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31CD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7CCC7" w14:textId="7BEE57EA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"VNM"</w:t>
            </w:r>
          </w:p>
        </w:tc>
      </w:tr>
      <w:tr w:rsidR="00CE66EB" w:rsidRPr="009765E4" w14:paraId="697F131D" w14:textId="77777777" w:rsidTr="00E7238B">
        <w:tc>
          <w:tcPr>
            <w:tcW w:w="558" w:type="dxa"/>
            <w:shd w:val="clear" w:color="auto" w:fill="auto"/>
            <w:vAlign w:val="center"/>
          </w:tcPr>
          <w:p w14:paraId="60983BF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41EFFD" w14:textId="0B032DC1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Address:Email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BA094A7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3990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C314AF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7AC" w14:textId="01AFA612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"tienthanhle38@gmail.com"</w:t>
            </w:r>
          </w:p>
        </w:tc>
      </w:tr>
      <w:tr w:rsidR="00CE66EB" w:rsidRPr="009765E4" w14:paraId="28BEB7F6" w14:textId="77777777" w:rsidTr="00E7238B">
        <w:tc>
          <w:tcPr>
            <w:tcW w:w="558" w:type="dxa"/>
            <w:shd w:val="clear" w:color="auto" w:fill="auto"/>
            <w:vAlign w:val="center"/>
          </w:tcPr>
          <w:p w14:paraId="4B0D336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8BCAB" w14:textId="3776CBD2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6EAE14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270D5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F931E" w14:textId="77777777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FBA391" w14:textId="4A82AFF8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"03495896391"</w:t>
            </w:r>
          </w:p>
        </w:tc>
      </w:tr>
      <w:tr w:rsidR="00CE66EB" w:rsidRPr="009765E4" w14:paraId="0D73A4E5" w14:textId="77777777" w:rsidTr="00E7238B">
        <w:tc>
          <w:tcPr>
            <w:tcW w:w="558" w:type="dxa"/>
            <w:shd w:val="clear" w:color="auto" w:fill="auto"/>
            <w:vAlign w:val="center"/>
          </w:tcPr>
          <w:p w14:paraId="37A43162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074E59" w14:textId="43D7EC86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385557">
              <w:t>Address:Phone</w:t>
            </w:r>
            <w:proofErr w:type="gramEnd"/>
            <w:r w:rsidRPr="00385557"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58CB2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032C6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CB5DE9" w14:textId="3950352E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DE8A7C" w14:textId="12A5961D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"VPBANK469"</w:t>
            </w:r>
          </w:p>
        </w:tc>
      </w:tr>
      <w:tr w:rsidR="00CE66EB" w:rsidRPr="009765E4" w14:paraId="2A23F7CE" w14:textId="77777777" w:rsidTr="00E7238B">
        <w:tc>
          <w:tcPr>
            <w:tcW w:w="558" w:type="dxa"/>
            <w:shd w:val="clear" w:color="auto" w:fill="auto"/>
            <w:vAlign w:val="center"/>
          </w:tcPr>
          <w:p w14:paraId="2889A3C2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C16A7" w14:textId="189A5FBC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Address:ZipCode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3EDDE1F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322CF3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F341EA" w14:textId="5514FFA0" w:rsidR="00CE66EB" w:rsidRPr="00C57063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348D77" w14:textId="757C98EB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8FD32D2" w14:textId="77777777" w:rsidTr="00E7238B">
        <w:tc>
          <w:tcPr>
            <w:tcW w:w="558" w:type="dxa"/>
            <w:shd w:val="clear" w:color="auto" w:fill="auto"/>
            <w:vAlign w:val="center"/>
          </w:tcPr>
          <w:p w14:paraId="40E67121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8EC9EA" w14:textId="38746990" w:rsidR="00CE66EB" w:rsidRPr="000E6CF0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Address:DataPhone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77E5086C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0FF1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C6BF89" w14:textId="219F75C4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EF517" w14:textId="48036D07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"0383962087"</w:t>
            </w:r>
          </w:p>
        </w:tc>
      </w:tr>
      <w:tr w:rsidR="00CE66EB" w:rsidRPr="009765E4" w14:paraId="16FC2B94" w14:textId="77777777" w:rsidTr="00E7238B">
        <w:tc>
          <w:tcPr>
            <w:tcW w:w="558" w:type="dxa"/>
            <w:shd w:val="clear" w:color="auto" w:fill="auto"/>
            <w:vAlign w:val="center"/>
          </w:tcPr>
          <w:p w14:paraId="6493765B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0799F" w14:textId="2D64216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Address:FaxPhone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46B68634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4750A1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D253A" w14:textId="7D75B578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B9FBC2" w14:textId="137FD1D6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4E224E91" w14:textId="77777777" w:rsidTr="00E7238B">
        <w:tc>
          <w:tcPr>
            <w:tcW w:w="558" w:type="dxa"/>
            <w:shd w:val="clear" w:color="auto" w:fill="auto"/>
            <w:vAlign w:val="center"/>
          </w:tcPr>
          <w:p w14:paraId="63208808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0F8EBE" w14:textId="492D7968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Address:PreferredContactMethod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59E4082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AC1F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05190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95CE90" w14:textId="467A708C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B5D6C02" w14:textId="77777777" w:rsidTr="00E7238B">
        <w:tc>
          <w:tcPr>
            <w:tcW w:w="558" w:type="dxa"/>
            <w:shd w:val="clear" w:color="auto" w:fill="auto"/>
            <w:vAlign w:val="center"/>
          </w:tcPr>
          <w:p w14:paraId="152CEBDE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61594B" w14:textId="7D2F6015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proofErr w:type="gramStart"/>
            <w:r w:rsidRPr="00385557">
              <w:t>Address:PreferredLanguage</w:t>
            </w:r>
            <w:proofErr w:type="spellEnd"/>
            <w:proofErr w:type="gramEnd"/>
          </w:p>
        </w:tc>
        <w:tc>
          <w:tcPr>
            <w:tcW w:w="850" w:type="dxa"/>
            <w:shd w:val="clear" w:color="auto" w:fill="auto"/>
            <w:vAlign w:val="center"/>
          </w:tcPr>
          <w:p w14:paraId="6CAB948B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93E8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2CE50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5BFF48" w14:textId="623C7DE1" w:rsidR="00CE66EB" w:rsidRPr="009765E4" w:rsidRDefault="00CE66EB" w:rsidP="00CE66EB">
            <w:pPr>
              <w:pStyle w:val="Paragraph"/>
              <w:spacing w:after="0"/>
              <w:ind w:left="0"/>
            </w:pPr>
            <w:r w:rsidRPr="002A3C64">
              <w:t>"</w:t>
            </w:r>
            <w:proofErr w:type="spellStart"/>
            <w:r w:rsidRPr="002A3C64">
              <w:t>en_US</w:t>
            </w:r>
            <w:proofErr w:type="spellEnd"/>
            <w:r w:rsidRPr="002A3C64">
              <w:t>"</w:t>
            </w:r>
          </w:p>
        </w:tc>
      </w:tr>
      <w:tr w:rsidR="00CE66EB" w:rsidRPr="009765E4" w14:paraId="503F6156" w14:textId="77777777" w:rsidTr="00E7238B">
        <w:tc>
          <w:tcPr>
            <w:tcW w:w="558" w:type="dxa"/>
            <w:shd w:val="clear" w:color="auto" w:fill="auto"/>
            <w:vAlign w:val="center"/>
          </w:tcPr>
          <w:p w14:paraId="2A05766C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CE414" w14:textId="393E9244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OldPassword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E69ABF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B762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10EDD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23F372" w14:textId="77777777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0C08E70A" w14:textId="77777777" w:rsidTr="00E7238B">
        <w:tc>
          <w:tcPr>
            <w:tcW w:w="558" w:type="dxa"/>
            <w:shd w:val="clear" w:color="auto" w:fill="auto"/>
            <w:vAlign w:val="center"/>
          </w:tcPr>
          <w:p w14:paraId="2A86031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0B9C7" w14:textId="6DA52429" w:rsidR="00CE66EB" w:rsidRPr="00C3621B" w:rsidRDefault="00CE66EB" w:rsidP="00CE66E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85557">
              <w:t>NewPassword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540B3E" w14:textId="77777777" w:rsidR="00CE66EB" w:rsidRPr="00C74919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01E6A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DBC0F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7AD1C" w14:textId="45B60478" w:rsidR="00CE66EB" w:rsidRPr="009765E4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2AA7A091" w14:textId="77777777" w:rsidTr="00E7238B">
        <w:tc>
          <w:tcPr>
            <w:tcW w:w="558" w:type="dxa"/>
            <w:shd w:val="clear" w:color="auto" w:fill="auto"/>
            <w:vAlign w:val="center"/>
          </w:tcPr>
          <w:p w14:paraId="22570E3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9F223" w14:textId="736928FC" w:rsidR="00CE66EB" w:rsidRPr="00E52B97" w:rsidRDefault="00CE66EB" w:rsidP="00CE66EB">
            <w:proofErr w:type="spellStart"/>
            <w:r w:rsidRPr="00385557">
              <w:t>OldOtpMethod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5AD02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EF4A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20F6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162C20" w14:textId="72D6405D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"2"</w:t>
            </w:r>
          </w:p>
        </w:tc>
      </w:tr>
      <w:tr w:rsidR="00CE66EB" w:rsidRPr="009765E4" w14:paraId="60E8E19C" w14:textId="77777777" w:rsidTr="00E7238B">
        <w:tc>
          <w:tcPr>
            <w:tcW w:w="558" w:type="dxa"/>
            <w:shd w:val="clear" w:color="auto" w:fill="auto"/>
            <w:vAlign w:val="center"/>
          </w:tcPr>
          <w:p w14:paraId="7BC7A57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23379F" w14:textId="24564190" w:rsidR="00CE66EB" w:rsidRPr="00E52B97" w:rsidRDefault="00CE66EB" w:rsidP="00CE66EB">
            <w:proofErr w:type="spellStart"/>
            <w:r w:rsidRPr="00385557">
              <w:t>NewOtpMethod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1998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EC94B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7D1B2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88CB36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663A9FB6" w14:textId="77777777" w:rsidTr="00E7238B">
        <w:tc>
          <w:tcPr>
            <w:tcW w:w="558" w:type="dxa"/>
            <w:shd w:val="clear" w:color="auto" w:fill="auto"/>
            <w:vAlign w:val="center"/>
          </w:tcPr>
          <w:p w14:paraId="6123F569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8AB1E2" w14:textId="1C1DE816" w:rsidR="00CE66EB" w:rsidRPr="00E52B97" w:rsidRDefault="00CE66EB" w:rsidP="00CE66EB">
            <w:proofErr w:type="spellStart"/>
            <w:r w:rsidRPr="00385557">
              <w:t>OldServicePackage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D704CA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DFA37C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596B3" w14:textId="77777777" w:rsidR="00CE66EB" w:rsidRDefault="001A3BA0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Main service package</w:t>
            </w:r>
            <w:r w:rsidR="003A0E33">
              <w:rPr>
                <w:szCs w:val="18"/>
              </w:rPr>
              <w:t>.</w:t>
            </w:r>
          </w:p>
          <w:p w14:paraId="49119D7D" w14:textId="77777777" w:rsidR="003A0E33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3A0E33">
              <w:rPr>
                <w:szCs w:val="18"/>
              </w:rPr>
              <w:t>200000010</w:t>
            </w:r>
            <w:r>
              <w:rPr>
                <w:szCs w:val="18"/>
              </w:rPr>
              <w:t xml:space="preserve">: </w:t>
            </w:r>
            <w:r w:rsidRPr="003A0E33">
              <w:rPr>
                <w:szCs w:val="18"/>
              </w:rPr>
              <w:t>INQUIRY</w:t>
            </w:r>
          </w:p>
          <w:p w14:paraId="7349D9F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200000011: STANDARD</w:t>
            </w:r>
          </w:p>
          <w:p w14:paraId="78A9A9A6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200000012: PLATINIUM</w:t>
            </w:r>
          </w:p>
          <w:p w14:paraId="4F220A84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 w:rsidRPr="00271911">
              <w:rPr>
                <w:szCs w:val="18"/>
              </w:rPr>
              <w:t>200000013:VIP</w:t>
            </w:r>
            <w:proofErr w:type="gramEnd"/>
          </w:p>
          <w:p w14:paraId="13E309D2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6322:AG</w:t>
            </w:r>
          </w:p>
          <w:p w14:paraId="1DE4610D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200000016: FOREIGNER</w:t>
            </w:r>
          </w:p>
          <w:p w14:paraId="7547BF63" w14:textId="77777777" w:rsidR="003A0E33" w:rsidRPr="00271911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7914: Foreigner</w:t>
            </w:r>
          </w:p>
          <w:p w14:paraId="278F8751" w14:textId="393681DC" w:rsidR="003A0E33" w:rsidRPr="009765E4" w:rsidRDefault="003A0E33" w:rsidP="00CE66EB">
            <w:pPr>
              <w:pStyle w:val="Paragraph"/>
              <w:spacing w:after="120"/>
              <w:ind w:left="0"/>
              <w:rPr>
                <w:szCs w:val="18"/>
              </w:rPr>
            </w:pPr>
            <w:r w:rsidRPr="00271911">
              <w:rPr>
                <w:szCs w:val="18"/>
              </w:rPr>
              <w:t>200000019: FLEXI</w:t>
            </w:r>
          </w:p>
        </w:tc>
        <w:tc>
          <w:tcPr>
            <w:tcW w:w="2904" w:type="dxa"/>
            <w:shd w:val="clear" w:color="auto" w:fill="auto"/>
          </w:tcPr>
          <w:p w14:paraId="4846FBE7" w14:textId="207028A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"200000012"</w:t>
            </w:r>
          </w:p>
        </w:tc>
      </w:tr>
      <w:tr w:rsidR="00CE66EB" w:rsidRPr="009765E4" w14:paraId="1CA1E5B3" w14:textId="77777777" w:rsidTr="00E7238B">
        <w:tc>
          <w:tcPr>
            <w:tcW w:w="558" w:type="dxa"/>
            <w:shd w:val="clear" w:color="auto" w:fill="auto"/>
            <w:vAlign w:val="center"/>
          </w:tcPr>
          <w:p w14:paraId="720DFE4D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E1D379" w14:textId="425D655D" w:rsidR="00CE66EB" w:rsidRPr="00E52B97" w:rsidRDefault="00CE66EB" w:rsidP="00CE66EB">
            <w:proofErr w:type="spellStart"/>
            <w:r w:rsidRPr="00385557">
              <w:t>OldServicePackageName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7A9A67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824C44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B4A772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88729D" w14:textId="09D41B56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"PLATINIUM"</w:t>
            </w:r>
          </w:p>
        </w:tc>
      </w:tr>
      <w:tr w:rsidR="00CE66EB" w:rsidRPr="009765E4" w14:paraId="68BCC440" w14:textId="77777777" w:rsidTr="00E7238B">
        <w:tc>
          <w:tcPr>
            <w:tcW w:w="558" w:type="dxa"/>
            <w:shd w:val="clear" w:color="auto" w:fill="auto"/>
            <w:vAlign w:val="center"/>
          </w:tcPr>
          <w:p w14:paraId="09F5D6C0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C4B9B" w14:textId="140684AB" w:rsidR="00CE66EB" w:rsidRPr="00E52B97" w:rsidRDefault="00CE66EB" w:rsidP="00CE66EB">
            <w:proofErr w:type="spellStart"/>
            <w:r w:rsidRPr="00385557">
              <w:t>NewServicePackage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2D5A91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9F83DAD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62D6E3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DA8F6A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5D45FC8F" w14:textId="77777777" w:rsidTr="00E7238B">
        <w:tc>
          <w:tcPr>
            <w:tcW w:w="558" w:type="dxa"/>
            <w:shd w:val="clear" w:color="auto" w:fill="auto"/>
            <w:vAlign w:val="center"/>
          </w:tcPr>
          <w:p w14:paraId="2CC1B713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9915FE" w14:textId="591C4C77" w:rsidR="00CE66EB" w:rsidRPr="00E52B97" w:rsidRDefault="00CE66EB" w:rsidP="00CE66EB">
            <w:proofErr w:type="spellStart"/>
            <w:r w:rsidRPr="00385557">
              <w:t>NewServicePackageName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ED6CB0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6F9DB7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24009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5F68D7" w14:textId="77777777" w:rsidR="00CE66EB" w:rsidRPr="001C16DC" w:rsidRDefault="00CE66EB" w:rsidP="00CE66EB">
            <w:pPr>
              <w:pStyle w:val="Paragraph"/>
              <w:spacing w:after="0"/>
              <w:ind w:left="0"/>
            </w:pPr>
          </w:p>
        </w:tc>
      </w:tr>
      <w:tr w:rsidR="00CE66EB" w:rsidRPr="009765E4" w14:paraId="3E97DF17" w14:textId="77777777" w:rsidTr="00E7238B">
        <w:tc>
          <w:tcPr>
            <w:tcW w:w="558" w:type="dxa"/>
            <w:shd w:val="clear" w:color="auto" w:fill="auto"/>
            <w:vAlign w:val="center"/>
          </w:tcPr>
          <w:p w14:paraId="60F6EEE9" w14:textId="77777777" w:rsidR="00CE66EB" w:rsidRPr="009765E4" w:rsidRDefault="00CE66EB" w:rsidP="00BF1309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384F3C" w14:textId="2DAE61D9" w:rsidR="00CE66EB" w:rsidRPr="00E52B97" w:rsidRDefault="00CE66EB" w:rsidP="00CE66EB">
            <w:proofErr w:type="spellStart"/>
            <w:r w:rsidRPr="00385557">
              <w:t>ServicePackages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44B4E6" w14:textId="77777777" w:rsidR="00CE66EB" w:rsidRPr="00FA5DBF" w:rsidRDefault="00CE66EB" w:rsidP="00CE66E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DC9806" w14:textId="77777777" w:rsidR="00CE66EB" w:rsidRPr="009765E4" w:rsidRDefault="00CE66EB" w:rsidP="00CE66E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0E80F" w14:textId="77777777" w:rsidR="00CE66EB" w:rsidRPr="009765E4" w:rsidRDefault="00CE66EB" w:rsidP="00CE66E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936508" w14:textId="29295A1B" w:rsidR="00CE66EB" w:rsidRPr="001C16DC" w:rsidRDefault="00CE66EB" w:rsidP="00CE66EB">
            <w:pPr>
              <w:pStyle w:val="Paragraph"/>
              <w:spacing w:after="0"/>
              <w:ind w:left="0"/>
            </w:pPr>
            <w:r w:rsidRPr="002A3C64">
              <w:t>"200000010#INQUIRY;200000011#STANDARD"</w:t>
            </w:r>
          </w:p>
        </w:tc>
      </w:tr>
    </w:tbl>
    <w:p w14:paraId="3A821932" w14:textId="28A0D5AA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54" w:name="_Toc968879"/>
      <w:r w:rsidRPr="009765E4">
        <w:t>2. Sequence</w:t>
      </w:r>
      <w:bookmarkEnd w:id="54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55" w:name="_Toc968880"/>
      <w:bookmarkStart w:id="56" w:name="_Toc530667315"/>
      <w:r>
        <w:t xml:space="preserve">FLOW </w:t>
      </w:r>
      <w:proofErr w:type="gramStart"/>
      <w:r>
        <w:t>1 :</w:t>
      </w:r>
      <w:proofErr w:type="gramEnd"/>
      <w:r>
        <w:t xml:space="preserve"> </w:t>
      </w:r>
      <w:r w:rsidR="00A9160E" w:rsidRPr="00A9160E">
        <w:t>From current account</w:t>
      </w:r>
      <w:bookmarkEnd w:id="55"/>
      <w:r w:rsidR="00A9160E" w:rsidRPr="00A9160E">
        <w:t xml:space="preserve"> </w:t>
      </w:r>
      <w:bookmarkEnd w:id="56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6A4A0D84" w:rsidR="00023AC0" w:rsidRDefault="00023AC0" w:rsidP="006F3683">
      <w:pPr>
        <w:ind w:firstLine="720"/>
      </w:pPr>
      <w:bookmarkStart w:id="57" w:name="_Toc522176752"/>
      <w:bookmarkStart w:id="58" w:name="_Toc530667316"/>
      <w:r w:rsidRPr="009765E4">
        <w:t xml:space="preserve">Call </w:t>
      </w:r>
      <w:bookmarkEnd w:id="57"/>
      <w:r>
        <w:t>1</w:t>
      </w:r>
      <w:bookmarkEnd w:id="58"/>
      <w:proofErr w:type="gramStart"/>
      <w:r w:rsidR="0057635E">
        <w:t xml:space="preserve">, </w:t>
      </w:r>
      <w:r w:rsidR="002A280D">
        <w:t>,</w:t>
      </w:r>
      <w:proofErr w:type="gramEnd"/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697B1BA0" w:rsidR="00023AC0" w:rsidRDefault="00180466" w:rsidP="006F3683">
      <w:pPr>
        <w:ind w:left="720"/>
      </w:pPr>
      <w:bookmarkStart w:id="59" w:name="_Toc530667318"/>
      <w:r>
        <w:t xml:space="preserve">Click Agree </w:t>
      </w:r>
      <w:r w:rsidR="00947A7B">
        <w:t xml:space="preserve">call </w:t>
      </w:r>
      <w:proofErr w:type="gramStart"/>
      <w:r w:rsidR="00947A7B">
        <w:t>4,</w:t>
      </w:r>
      <w:r w:rsidR="00BC059D">
        <w:t>Call</w:t>
      </w:r>
      <w:proofErr w:type="gramEnd"/>
      <w:r w:rsidR="00BC059D">
        <w:t xml:space="preserve"> 5 with default Term ,</w:t>
      </w:r>
      <w:r w:rsidR="00023AC0">
        <w:t>Call 2</w:t>
      </w:r>
      <w:bookmarkEnd w:id="59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</w:t>
      </w:r>
      <w:proofErr w:type="gramStart"/>
      <w:r>
        <w:t xml:space="preserve">account </w:t>
      </w:r>
      <w:r w:rsidR="00EA2806">
        <w:t>,</w:t>
      </w:r>
      <w:proofErr w:type="gramEnd"/>
      <w:r w:rsidR="00EA2806">
        <w:t xml:space="preserve">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bookmarkStart w:id="60" w:name="_Toc968881"/>
      <w:r>
        <w:t xml:space="preserve">FLOW </w:t>
      </w:r>
      <w:proofErr w:type="gramStart"/>
      <w:r w:rsidR="00246E47">
        <w:t>2</w:t>
      </w:r>
      <w:r>
        <w:t xml:space="preserve"> :</w:t>
      </w:r>
      <w:proofErr w:type="gramEnd"/>
      <w:r>
        <w:t xml:space="preserve"> </w:t>
      </w:r>
      <w:r w:rsidR="00387624" w:rsidRPr="00387624">
        <w:t>From Open Loan on Home screen</w:t>
      </w:r>
      <w:bookmarkEnd w:id="60"/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69C66FB3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</w:t>
      </w:r>
      <w:r w:rsidR="001921E4">
        <w:rPr>
          <w:lang w:val="en-US"/>
        </w:rPr>
        <w:t>1</w:t>
      </w:r>
      <w:r w:rsidRPr="00866F14">
        <w:rPr>
          <w:lang w:val="en-US"/>
        </w:rPr>
        <w:t xml:space="preserve"> </w:t>
      </w:r>
      <w:r w:rsidR="00EC55C4">
        <w:rPr>
          <w:lang w:val="en-US"/>
        </w:rPr>
        <w:t xml:space="preserve">(using value </w:t>
      </w:r>
      <w:proofErr w:type="spellStart"/>
      <w:r w:rsidR="00EC55C4" w:rsidRPr="00EC55C4">
        <w:rPr>
          <w:lang w:val="en-US"/>
        </w:rPr>
        <w:t>OldServicePackage</w:t>
      </w:r>
      <w:proofErr w:type="spellEnd"/>
      <w:r w:rsidR="00EC55C4">
        <w:rPr>
          <w:lang w:val="en-US"/>
        </w:rPr>
        <w:t xml:space="preserve"> </w:t>
      </w:r>
      <w:r w:rsidR="00205F74">
        <w:rPr>
          <w:lang w:val="en-US"/>
        </w:rPr>
        <w:t xml:space="preserve">if </w:t>
      </w:r>
      <w:r w:rsidR="00813B21">
        <w:rPr>
          <w:lang w:val="en-US"/>
        </w:rPr>
        <w:t>“</w:t>
      </w:r>
      <w:r w:rsidR="00205F74" w:rsidRPr="00813B21">
        <w:rPr>
          <w:b/>
          <w:szCs w:val="18"/>
        </w:rPr>
        <w:t>200000010</w:t>
      </w:r>
      <w:r w:rsidR="00813B21">
        <w:rPr>
          <w:szCs w:val="18"/>
        </w:rPr>
        <w:t>”</w:t>
      </w:r>
      <w:r w:rsidR="00205F74">
        <w:rPr>
          <w:szCs w:val="18"/>
        </w:rPr>
        <w:t xml:space="preserve"> hide Open </w:t>
      </w:r>
      <w:proofErr w:type="gramStart"/>
      <w:r w:rsidR="00205F74">
        <w:rPr>
          <w:szCs w:val="18"/>
        </w:rPr>
        <w:t>Loan</w:t>
      </w:r>
      <w:r w:rsidR="007755A7">
        <w:rPr>
          <w:lang w:val="en-US"/>
        </w:rPr>
        <w:t xml:space="preserve">  </w:t>
      </w:r>
      <w:r w:rsidR="00EC55C4">
        <w:rPr>
          <w:lang w:val="en-US"/>
        </w:rPr>
        <w:t>)</w:t>
      </w:r>
      <w:proofErr w:type="gramEnd"/>
      <w:r w:rsidRPr="00866F14">
        <w:rPr>
          <w:lang w:val="en-US"/>
        </w:rPr>
        <w:t>and call 4</w:t>
      </w:r>
      <w:r w:rsidR="0035443E">
        <w:rPr>
          <w:lang w:val="en-US"/>
        </w:rPr>
        <w:t xml:space="preserve"> (in working time or not)</w:t>
      </w:r>
      <w:r w:rsidRPr="00866F14">
        <w:rPr>
          <w:lang w:val="en-US"/>
        </w:rPr>
        <w:t xml:space="preserve">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lastRenderedPageBreak/>
        <w:t>5: 9.2.0.1. Request for Overdraft</w:t>
      </w:r>
    </w:p>
    <w:p w14:paraId="24086F5F" w14:textId="2492DE35" w:rsidR="00A362C4" w:rsidRDefault="00A362C4" w:rsidP="00A362C4">
      <w:pPr>
        <w:ind w:firstLine="720"/>
      </w:pPr>
      <w:r w:rsidRPr="009765E4">
        <w:t xml:space="preserve">Call </w:t>
      </w:r>
      <w:r>
        <w:t>1</w:t>
      </w:r>
      <w:proofErr w:type="gramStart"/>
      <w:r>
        <w:t>, ,</w:t>
      </w:r>
      <w:proofErr w:type="gramEnd"/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12A7BE3F" w:rsidR="00A362C4" w:rsidRDefault="00A362C4" w:rsidP="00A362C4">
      <w:pPr>
        <w:ind w:left="720"/>
      </w:pPr>
      <w:r>
        <w:t xml:space="preserve">Click Agree </w:t>
      </w:r>
      <w:r w:rsidR="00F70498">
        <w:t xml:space="preserve">call </w:t>
      </w:r>
      <w:proofErr w:type="gramStart"/>
      <w:r w:rsidR="00F70498">
        <w:t>4,</w:t>
      </w:r>
      <w:r w:rsidR="00DB6997">
        <w:t>Call</w:t>
      </w:r>
      <w:proofErr w:type="gramEnd"/>
      <w:r w:rsidR="00DB6997">
        <w:t xml:space="preserve">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 xml:space="preserve">After select saving </w:t>
      </w:r>
      <w:proofErr w:type="gramStart"/>
      <w:r>
        <w:t>account ,</w:t>
      </w:r>
      <w:proofErr w:type="gramEnd"/>
      <w:r>
        <w:t xml:space="preserve">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khoa nguyen dinh" w:date="2019-02-13T16:54:00Z" w:initials="knd">
    <w:p w14:paraId="7DDCFB12" w14:textId="620707B6" w:rsidR="00CE272E" w:rsidRDefault="00CE272E">
      <w:pPr>
        <w:pStyle w:val="CommentText"/>
      </w:pPr>
      <w:r>
        <w:rPr>
          <w:rStyle w:val="CommentReference"/>
        </w:rPr>
        <w:annotationRef/>
      </w:r>
      <w:r>
        <w:t>Remove Description and Value</w:t>
      </w:r>
    </w:p>
  </w:comment>
  <w:comment w:id="23" w:author="khoa nguyen dinh" w:date="2019-02-13T16:52:00Z" w:initials="knd">
    <w:p w14:paraId="4D6DCA75" w14:textId="3F3A5BA1" w:rsidR="00CE272E" w:rsidRDefault="00CE272E">
      <w:pPr>
        <w:pStyle w:val="CommentText"/>
      </w:pPr>
      <w:r>
        <w:rPr>
          <w:rStyle w:val="CommentReference"/>
        </w:rPr>
        <w:annotationRef/>
      </w:r>
      <w:r>
        <w:t>Add Description</w:t>
      </w:r>
    </w:p>
  </w:comment>
  <w:comment w:id="24" w:author="khoa nguyen dinh" w:date="2019-02-13T16:53:00Z" w:initials="knd">
    <w:p w14:paraId="120BABC4" w14:textId="43B21CFF" w:rsidR="00CE272E" w:rsidRDefault="00CE272E">
      <w:pPr>
        <w:pStyle w:val="CommentText"/>
      </w:pPr>
      <w:r>
        <w:rPr>
          <w:rStyle w:val="CommentReference"/>
        </w:rPr>
        <w:annotationRef/>
      </w:r>
      <w:r>
        <w:t>Add Description</w:t>
      </w:r>
    </w:p>
  </w:comment>
  <w:comment w:id="25" w:author="khoa nguyen dinh" w:date="2019-02-13T16:51:00Z" w:initials="knd">
    <w:p w14:paraId="6D10C571" w14:textId="3201B23E" w:rsidR="00CE272E" w:rsidRDefault="00CE27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Remove Description and value.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DCFB12" w15:done="0"/>
  <w15:commentEx w15:paraId="4D6DCA75" w15:done="0"/>
  <w15:commentEx w15:paraId="120BABC4" w15:done="0"/>
  <w15:commentEx w15:paraId="6D10C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DCFB12" w16cid:durableId="200ECA3D"/>
  <w16cid:commentId w16cid:paraId="4D6DCA75" w16cid:durableId="200EC9EA"/>
  <w16cid:commentId w16cid:paraId="120BABC4" w16cid:durableId="200EC9FD"/>
  <w16cid:commentId w16cid:paraId="6D10C571" w16cid:durableId="200EC9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91C95" w14:textId="77777777" w:rsidR="007B71A8" w:rsidRDefault="007B71A8">
      <w:r>
        <w:separator/>
      </w:r>
    </w:p>
  </w:endnote>
  <w:endnote w:type="continuationSeparator" w:id="0">
    <w:p w14:paraId="4B89A0AC" w14:textId="77777777" w:rsidR="007B71A8" w:rsidRDefault="007B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3" w:name="__Fieldmark__31238_3535504522"/>
  <w:bookmarkStart w:id="64" w:name="__Fieldmark__26606_3535504522"/>
  <w:bookmarkEnd w:id="63"/>
  <w:bookmarkEnd w:id="64"/>
  <w:p w14:paraId="146DE8D1" w14:textId="1A48C781" w:rsidR="00CE272E" w:rsidRDefault="00CE272E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44_3535504522"/>
    <w:bookmarkStart w:id="66" w:name="__Fieldmark__26609_3535504522"/>
    <w:bookmarkEnd w:id="65"/>
    <w:bookmarkEnd w:id="6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2287E478" w:rsidR="00CE272E" w:rsidRDefault="00CE272E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7" w:name="__Fieldmark__31264_3535504522"/>
    <w:bookmarkStart w:id="68" w:name="__Fieldmark__26626_3535504522"/>
    <w:bookmarkEnd w:id="67"/>
    <w:bookmarkEnd w:id="68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4C353" w14:textId="77777777" w:rsidR="007B71A8" w:rsidRDefault="007B71A8">
      <w:r>
        <w:separator/>
      </w:r>
    </w:p>
  </w:footnote>
  <w:footnote w:type="continuationSeparator" w:id="0">
    <w:p w14:paraId="47E04BEB" w14:textId="77777777" w:rsidR="007B71A8" w:rsidRDefault="007B7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289D362E" w:rsidR="00CE272E" w:rsidRDefault="00CE272E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1504EB" w:rsidRPr="001504EB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1" w:name="__Fieldmark__31229_3535504522"/>
    <w:bookmarkStart w:id="62" w:name="__Fieldmark__26603_3535504522"/>
    <w:bookmarkEnd w:id="61"/>
    <w:bookmarkEnd w:id="6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CE272E" w:rsidRDefault="00CE272E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CE272E" w:rsidRDefault="00CE27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73B2EFA"/>
    <w:multiLevelType w:val="hybridMultilevel"/>
    <w:tmpl w:val="C15EDB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1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6C33A1E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7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02C105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402E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24"/>
  </w:num>
  <w:num w:numId="5">
    <w:abstractNumId w:val="5"/>
  </w:num>
  <w:num w:numId="6">
    <w:abstractNumId w:val="20"/>
  </w:num>
  <w:num w:numId="7">
    <w:abstractNumId w:val="7"/>
  </w:num>
  <w:num w:numId="8">
    <w:abstractNumId w:val="8"/>
  </w:num>
  <w:num w:numId="9">
    <w:abstractNumId w:val="6"/>
  </w:num>
  <w:num w:numId="10">
    <w:abstractNumId w:val="27"/>
  </w:num>
  <w:num w:numId="11">
    <w:abstractNumId w:val="13"/>
  </w:num>
  <w:num w:numId="12">
    <w:abstractNumId w:val="14"/>
  </w:num>
  <w:num w:numId="13">
    <w:abstractNumId w:val="18"/>
  </w:num>
  <w:num w:numId="14">
    <w:abstractNumId w:val="25"/>
  </w:num>
  <w:num w:numId="15">
    <w:abstractNumId w:val="34"/>
  </w:num>
  <w:num w:numId="16">
    <w:abstractNumId w:val="15"/>
  </w:num>
  <w:num w:numId="17">
    <w:abstractNumId w:val="0"/>
  </w:num>
  <w:num w:numId="18">
    <w:abstractNumId w:val="33"/>
  </w:num>
  <w:num w:numId="19">
    <w:abstractNumId w:val="1"/>
  </w:num>
  <w:num w:numId="20">
    <w:abstractNumId w:val="26"/>
  </w:num>
  <w:num w:numId="21">
    <w:abstractNumId w:val="2"/>
  </w:num>
  <w:num w:numId="22">
    <w:abstractNumId w:val="4"/>
  </w:num>
  <w:num w:numId="23">
    <w:abstractNumId w:val="21"/>
  </w:num>
  <w:num w:numId="24">
    <w:abstractNumId w:val="12"/>
  </w:num>
  <w:num w:numId="25">
    <w:abstractNumId w:val="16"/>
  </w:num>
  <w:num w:numId="26">
    <w:abstractNumId w:val="17"/>
  </w:num>
  <w:num w:numId="27">
    <w:abstractNumId w:val="3"/>
  </w:num>
  <w:num w:numId="28">
    <w:abstractNumId w:val="3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29"/>
  </w:num>
  <w:num w:numId="34">
    <w:abstractNumId w:val="19"/>
  </w:num>
  <w:num w:numId="35">
    <w:abstractNumId w:val="31"/>
  </w:num>
  <w:num w:numId="36">
    <w:abstractNumId w:val="16"/>
  </w:num>
  <w:num w:numId="37">
    <w:abstractNumId w:val="23"/>
  </w:num>
  <w:num w:numId="38">
    <w:abstractNumId w:val="16"/>
  </w:num>
  <w:num w:numId="39">
    <w:abstractNumId w:val="16"/>
  </w:num>
  <w:num w:numId="40">
    <w:abstractNumId w:val="10"/>
  </w:num>
  <w:num w:numId="41">
    <w:abstractNumId w:val="28"/>
  </w:num>
  <w:num w:numId="42">
    <w:abstractNumId w:val="22"/>
  </w:num>
  <w:num w:numId="43">
    <w:abstractNumId w:val="30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oa nguyen dinh">
    <w15:presenceInfo w15:providerId="Windows Live" w15:userId="3ceeb2d6d6fba0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166D7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2D80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1807"/>
    <w:rsid w:val="00133535"/>
    <w:rsid w:val="001353FF"/>
    <w:rsid w:val="001365E0"/>
    <w:rsid w:val="001504EB"/>
    <w:rsid w:val="00155532"/>
    <w:rsid w:val="00156DD2"/>
    <w:rsid w:val="00162023"/>
    <w:rsid w:val="0016688C"/>
    <w:rsid w:val="0017187C"/>
    <w:rsid w:val="00176B22"/>
    <w:rsid w:val="001777D5"/>
    <w:rsid w:val="0018024F"/>
    <w:rsid w:val="00180466"/>
    <w:rsid w:val="00185A49"/>
    <w:rsid w:val="001921E4"/>
    <w:rsid w:val="00193BA4"/>
    <w:rsid w:val="001A3BA0"/>
    <w:rsid w:val="001A4C04"/>
    <w:rsid w:val="001A55C5"/>
    <w:rsid w:val="001A6D00"/>
    <w:rsid w:val="001B15F8"/>
    <w:rsid w:val="001C2407"/>
    <w:rsid w:val="001D0215"/>
    <w:rsid w:val="001D32C4"/>
    <w:rsid w:val="001D3F31"/>
    <w:rsid w:val="001D48FC"/>
    <w:rsid w:val="001E2902"/>
    <w:rsid w:val="001F5F18"/>
    <w:rsid w:val="001F7766"/>
    <w:rsid w:val="001F7F5A"/>
    <w:rsid w:val="00203D78"/>
    <w:rsid w:val="00205F74"/>
    <w:rsid w:val="002149DE"/>
    <w:rsid w:val="002224C5"/>
    <w:rsid w:val="0023762F"/>
    <w:rsid w:val="00243243"/>
    <w:rsid w:val="00246E47"/>
    <w:rsid w:val="00246FAE"/>
    <w:rsid w:val="00250875"/>
    <w:rsid w:val="00254084"/>
    <w:rsid w:val="00265104"/>
    <w:rsid w:val="00271911"/>
    <w:rsid w:val="002801F4"/>
    <w:rsid w:val="00284280"/>
    <w:rsid w:val="00290EEE"/>
    <w:rsid w:val="002A09F1"/>
    <w:rsid w:val="002A0C6A"/>
    <w:rsid w:val="002A280D"/>
    <w:rsid w:val="002A4266"/>
    <w:rsid w:val="002A4367"/>
    <w:rsid w:val="002B07DF"/>
    <w:rsid w:val="002B085C"/>
    <w:rsid w:val="002C0698"/>
    <w:rsid w:val="002C1734"/>
    <w:rsid w:val="002C38D1"/>
    <w:rsid w:val="002C65EC"/>
    <w:rsid w:val="002D1530"/>
    <w:rsid w:val="002D1D44"/>
    <w:rsid w:val="002D39A9"/>
    <w:rsid w:val="002E0FD9"/>
    <w:rsid w:val="002E4869"/>
    <w:rsid w:val="002F33D5"/>
    <w:rsid w:val="00303542"/>
    <w:rsid w:val="00313615"/>
    <w:rsid w:val="00340C54"/>
    <w:rsid w:val="00343775"/>
    <w:rsid w:val="00343994"/>
    <w:rsid w:val="0034457B"/>
    <w:rsid w:val="00352A21"/>
    <w:rsid w:val="0035443E"/>
    <w:rsid w:val="003612D0"/>
    <w:rsid w:val="00371505"/>
    <w:rsid w:val="00372E1F"/>
    <w:rsid w:val="00373D8F"/>
    <w:rsid w:val="00384469"/>
    <w:rsid w:val="00384A64"/>
    <w:rsid w:val="003865FB"/>
    <w:rsid w:val="00387624"/>
    <w:rsid w:val="00390167"/>
    <w:rsid w:val="00392601"/>
    <w:rsid w:val="0039683B"/>
    <w:rsid w:val="003A0E33"/>
    <w:rsid w:val="003A7071"/>
    <w:rsid w:val="003C26BF"/>
    <w:rsid w:val="003C2F5D"/>
    <w:rsid w:val="003C633F"/>
    <w:rsid w:val="003C6D96"/>
    <w:rsid w:val="003D04BA"/>
    <w:rsid w:val="003D6F17"/>
    <w:rsid w:val="003E3E7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5C1"/>
    <w:rsid w:val="004636A1"/>
    <w:rsid w:val="00474873"/>
    <w:rsid w:val="004760A7"/>
    <w:rsid w:val="00477E73"/>
    <w:rsid w:val="00484BE3"/>
    <w:rsid w:val="00486306"/>
    <w:rsid w:val="00496121"/>
    <w:rsid w:val="00497779"/>
    <w:rsid w:val="004A0600"/>
    <w:rsid w:val="004B593D"/>
    <w:rsid w:val="004C1A49"/>
    <w:rsid w:val="004C4E66"/>
    <w:rsid w:val="004C78A3"/>
    <w:rsid w:val="004D68DF"/>
    <w:rsid w:val="004E3442"/>
    <w:rsid w:val="004E5363"/>
    <w:rsid w:val="004E5933"/>
    <w:rsid w:val="004E6A52"/>
    <w:rsid w:val="004F0906"/>
    <w:rsid w:val="004F18E4"/>
    <w:rsid w:val="004F232D"/>
    <w:rsid w:val="004F30D1"/>
    <w:rsid w:val="004F37ED"/>
    <w:rsid w:val="0050530E"/>
    <w:rsid w:val="005060CE"/>
    <w:rsid w:val="0051128F"/>
    <w:rsid w:val="00512889"/>
    <w:rsid w:val="00516535"/>
    <w:rsid w:val="0051682C"/>
    <w:rsid w:val="005237BD"/>
    <w:rsid w:val="00527223"/>
    <w:rsid w:val="0053289A"/>
    <w:rsid w:val="0055717D"/>
    <w:rsid w:val="00557AEE"/>
    <w:rsid w:val="00561471"/>
    <w:rsid w:val="005639E3"/>
    <w:rsid w:val="005658F3"/>
    <w:rsid w:val="0057635E"/>
    <w:rsid w:val="00580021"/>
    <w:rsid w:val="00587285"/>
    <w:rsid w:val="00590610"/>
    <w:rsid w:val="00590681"/>
    <w:rsid w:val="00590C18"/>
    <w:rsid w:val="00593A8D"/>
    <w:rsid w:val="00597771"/>
    <w:rsid w:val="005A4C94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2B6"/>
    <w:rsid w:val="005F25D7"/>
    <w:rsid w:val="005F26D3"/>
    <w:rsid w:val="005F34B4"/>
    <w:rsid w:val="005F6549"/>
    <w:rsid w:val="0060009B"/>
    <w:rsid w:val="00601FB5"/>
    <w:rsid w:val="00602E8A"/>
    <w:rsid w:val="00603D58"/>
    <w:rsid w:val="006055CC"/>
    <w:rsid w:val="0060784D"/>
    <w:rsid w:val="00614A23"/>
    <w:rsid w:val="00614C35"/>
    <w:rsid w:val="00614D8B"/>
    <w:rsid w:val="00616F09"/>
    <w:rsid w:val="00621083"/>
    <w:rsid w:val="00624F51"/>
    <w:rsid w:val="00627498"/>
    <w:rsid w:val="00630150"/>
    <w:rsid w:val="0063703A"/>
    <w:rsid w:val="00645E98"/>
    <w:rsid w:val="00662F1C"/>
    <w:rsid w:val="0066340B"/>
    <w:rsid w:val="006724D2"/>
    <w:rsid w:val="006734C8"/>
    <w:rsid w:val="00681231"/>
    <w:rsid w:val="0068261F"/>
    <w:rsid w:val="0069636C"/>
    <w:rsid w:val="006A6C2D"/>
    <w:rsid w:val="006A7C06"/>
    <w:rsid w:val="006B03E4"/>
    <w:rsid w:val="006B0FD8"/>
    <w:rsid w:val="006B5671"/>
    <w:rsid w:val="006B6112"/>
    <w:rsid w:val="006C36A7"/>
    <w:rsid w:val="006F23AB"/>
    <w:rsid w:val="006F3683"/>
    <w:rsid w:val="006F4D7C"/>
    <w:rsid w:val="00703901"/>
    <w:rsid w:val="00704303"/>
    <w:rsid w:val="00720A64"/>
    <w:rsid w:val="00724CDD"/>
    <w:rsid w:val="00726F53"/>
    <w:rsid w:val="00730E15"/>
    <w:rsid w:val="00731DC1"/>
    <w:rsid w:val="00740C75"/>
    <w:rsid w:val="007421D9"/>
    <w:rsid w:val="00747EDB"/>
    <w:rsid w:val="00760328"/>
    <w:rsid w:val="007755A7"/>
    <w:rsid w:val="00776B35"/>
    <w:rsid w:val="007806F6"/>
    <w:rsid w:val="00786A91"/>
    <w:rsid w:val="00791D65"/>
    <w:rsid w:val="00795B4F"/>
    <w:rsid w:val="007A5E1E"/>
    <w:rsid w:val="007A615C"/>
    <w:rsid w:val="007B71A8"/>
    <w:rsid w:val="007C17AE"/>
    <w:rsid w:val="007C5B09"/>
    <w:rsid w:val="007E1734"/>
    <w:rsid w:val="007E1B88"/>
    <w:rsid w:val="007F01C2"/>
    <w:rsid w:val="007F0C5F"/>
    <w:rsid w:val="008006A5"/>
    <w:rsid w:val="0080259A"/>
    <w:rsid w:val="00804832"/>
    <w:rsid w:val="00813B21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6D33"/>
    <w:rsid w:val="008775F0"/>
    <w:rsid w:val="00880A6F"/>
    <w:rsid w:val="00886055"/>
    <w:rsid w:val="00886FFD"/>
    <w:rsid w:val="00892924"/>
    <w:rsid w:val="008937B1"/>
    <w:rsid w:val="0089459A"/>
    <w:rsid w:val="00895597"/>
    <w:rsid w:val="0089569A"/>
    <w:rsid w:val="0089724D"/>
    <w:rsid w:val="008A4CC0"/>
    <w:rsid w:val="008A772C"/>
    <w:rsid w:val="008A7E21"/>
    <w:rsid w:val="008B0C43"/>
    <w:rsid w:val="008C23FC"/>
    <w:rsid w:val="008C500F"/>
    <w:rsid w:val="008C5E07"/>
    <w:rsid w:val="008D6E2B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200F2"/>
    <w:rsid w:val="0092066C"/>
    <w:rsid w:val="009229F3"/>
    <w:rsid w:val="009253E9"/>
    <w:rsid w:val="009268AE"/>
    <w:rsid w:val="00927660"/>
    <w:rsid w:val="00931268"/>
    <w:rsid w:val="00932F54"/>
    <w:rsid w:val="00935D17"/>
    <w:rsid w:val="009426BA"/>
    <w:rsid w:val="00943E8A"/>
    <w:rsid w:val="00944A77"/>
    <w:rsid w:val="00944FB6"/>
    <w:rsid w:val="009454F6"/>
    <w:rsid w:val="00947A7B"/>
    <w:rsid w:val="00950D02"/>
    <w:rsid w:val="00951009"/>
    <w:rsid w:val="00952A44"/>
    <w:rsid w:val="00956C77"/>
    <w:rsid w:val="009603E3"/>
    <w:rsid w:val="009625E7"/>
    <w:rsid w:val="009627F1"/>
    <w:rsid w:val="009648BC"/>
    <w:rsid w:val="00964A72"/>
    <w:rsid w:val="00964DC5"/>
    <w:rsid w:val="00966313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4AB2"/>
    <w:rsid w:val="009A5B3F"/>
    <w:rsid w:val="009A6E63"/>
    <w:rsid w:val="009B01DB"/>
    <w:rsid w:val="009B662C"/>
    <w:rsid w:val="009B6E20"/>
    <w:rsid w:val="009C4049"/>
    <w:rsid w:val="009D0CB4"/>
    <w:rsid w:val="009D0D25"/>
    <w:rsid w:val="009D542A"/>
    <w:rsid w:val="009E1A8B"/>
    <w:rsid w:val="009E7E0C"/>
    <w:rsid w:val="009F5C9A"/>
    <w:rsid w:val="009F7CDB"/>
    <w:rsid w:val="00A00288"/>
    <w:rsid w:val="00A105A2"/>
    <w:rsid w:val="00A125D4"/>
    <w:rsid w:val="00A12E3E"/>
    <w:rsid w:val="00A163AF"/>
    <w:rsid w:val="00A23073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385F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D485E"/>
    <w:rsid w:val="00AE782D"/>
    <w:rsid w:val="00AF64BB"/>
    <w:rsid w:val="00B03537"/>
    <w:rsid w:val="00B077D5"/>
    <w:rsid w:val="00B10B72"/>
    <w:rsid w:val="00B10FF1"/>
    <w:rsid w:val="00B14511"/>
    <w:rsid w:val="00B278B1"/>
    <w:rsid w:val="00B35A8E"/>
    <w:rsid w:val="00B47906"/>
    <w:rsid w:val="00B51CC8"/>
    <w:rsid w:val="00B53A0A"/>
    <w:rsid w:val="00B53C90"/>
    <w:rsid w:val="00B63B4A"/>
    <w:rsid w:val="00B64073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97057"/>
    <w:rsid w:val="00BA7117"/>
    <w:rsid w:val="00BA7128"/>
    <w:rsid w:val="00BB3CE3"/>
    <w:rsid w:val="00BC059D"/>
    <w:rsid w:val="00BC2228"/>
    <w:rsid w:val="00BC4BAB"/>
    <w:rsid w:val="00BC5D1E"/>
    <w:rsid w:val="00BD1AD9"/>
    <w:rsid w:val="00BD40D9"/>
    <w:rsid w:val="00BD5EB4"/>
    <w:rsid w:val="00BE04C2"/>
    <w:rsid w:val="00BE0650"/>
    <w:rsid w:val="00BE0F5D"/>
    <w:rsid w:val="00BF1309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87C"/>
    <w:rsid w:val="00C43A4A"/>
    <w:rsid w:val="00C43A5D"/>
    <w:rsid w:val="00C46170"/>
    <w:rsid w:val="00C53B80"/>
    <w:rsid w:val="00C5709F"/>
    <w:rsid w:val="00C624F4"/>
    <w:rsid w:val="00C6430A"/>
    <w:rsid w:val="00C664BA"/>
    <w:rsid w:val="00C66AF2"/>
    <w:rsid w:val="00C67AAF"/>
    <w:rsid w:val="00C67EE2"/>
    <w:rsid w:val="00C73E16"/>
    <w:rsid w:val="00C76F2A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B5479"/>
    <w:rsid w:val="00CC0BC7"/>
    <w:rsid w:val="00CC75D1"/>
    <w:rsid w:val="00CD496C"/>
    <w:rsid w:val="00CD7064"/>
    <w:rsid w:val="00CE1DE3"/>
    <w:rsid w:val="00CE272E"/>
    <w:rsid w:val="00CE5E5E"/>
    <w:rsid w:val="00CE66EB"/>
    <w:rsid w:val="00CE697F"/>
    <w:rsid w:val="00CF170C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5083C"/>
    <w:rsid w:val="00D60FD3"/>
    <w:rsid w:val="00D70CEE"/>
    <w:rsid w:val="00D81E4E"/>
    <w:rsid w:val="00D82A24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460A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DF6AB5"/>
    <w:rsid w:val="00E02FF9"/>
    <w:rsid w:val="00E04444"/>
    <w:rsid w:val="00E0477B"/>
    <w:rsid w:val="00E10E22"/>
    <w:rsid w:val="00E116F6"/>
    <w:rsid w:val="00E1745A"/>
    <w:rsid w:val="00E2126A"/>
    <w:rsid w:val="00E26946"/>
    <w:rsid w:val="00E327C1"/>
    <w:rsid w:val="00E551F5"/>
    <w:rsid w:val="00E6731B"/>
    <w:rsid w:val="00E7212C"/>
    <w:rsid w:val="00E7238B"/>
    <w:rsid w:val="00E7250D"/>
    <w:rsid w:val="00E73688"/>
    <w:rsid w:val="00E8174B"/>
    <w:rsid w:val="00E83715"/>
    <w:rsid w:val="00E91A33"/>
    <w:rsid w:val="00EA2806"/>
    <w:rsid w:val="00EA2934"/>
    <w:rsid w:val="00EA3BD4"/>
    <w:rsid w:val="00EB2956"/>
    <w:rsid w:val="00EB2F10"/>
    <w:rsid w:val="00EB65C9"/>
    <w:rsid w:val="00EC116E"/>
    <w:rsid w:val="00EC55C4"/>
    <w:rsid w:val="00EC5AF9"/>
    <w:rsid w:val="00ED71ED"/>
    <w:rsid w:val="00EE49AC"/>
    <w:rsid w:val="00EE7645"/>
    <w:rsid w:val="00EF4B57"/>
    <w:rsid w:val="00F00AEF"/>
    <w:rsid w:val="00F01257"/>
    <w:rsid w:val="00F026A2"/>
    <w:rsid w:val="00F035C0"/>
    <w:rsid w:val="00F03ACC"/>
    <w:rsid w:val="00F05301"/>
    <w:rsid w:val="00F07A3B"/>
    <w:rsid w:val="00F11ED3"/>
    <w:rsid w:val="00F20964"/>
    <w:rsid w:val="00F2269A"/>
    <w:rsid w:val="00F23D33"/>
    <w:rsid w:val="00F30303"/>
    <w:rsid w:val="00F32FFD"/>
    <w:rsid w:val="00F3425F"/>
    <w:rsid w:val="00F4120F"/>
    <w:rsid w:val="00F419D8"/>
    <w:rsid w:val="00F4498F"/>
    <w:rsid w:val="00F47396"/>
    <w:rsid w:val="00F502F1"/>
    <w:rsid w:val="00F50416"/>
    <w:rsid w:val="00F57372"/>
    <w:rsid w:val="00F57A46"/>
    <w:rsid w:val="00F70498"/>
    <w:rsid w:val="00F734CA"/>
    <w:rsid w:val="00F73B8B"/>
    <w:rsid w:val="00F74EB3"/>
    <w:rsid w:val="00F7702C"/>
    <w:rsid w:val="00F77BBB"/>
    <w:rsid w:val="00F92A62"/>
    <w:rsid w:val="00FA5B38"/>
    <w:rsid w:val="00FB0F8E"/>
    <w:rsid w:val="00FB2A43"/>
    <w:rsid w:val="00FB5DAA"/>
    <w:rsid w:val="00FC2C4D"/>
    <w:rsid w:val="00FC794E"/>
    <w:rsid w:val="00FD4AFA"/>
    <w:rsid w:val="00FD4D4C"/>
    <w:rsid w:val="00FD660A"/>
    <w:rsid w:val="00FD6B9E"/>
    <w:rsid w:val="00FE3CC1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90</Pages>
  <Words>10687</Words>
  <Characters>60917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515</cp:revision>
  <dcterms:created xsi:type="dcterms:W3CDTF">2018-11-13T07:45:00Z</dcterms:created>
  <dcterms:modified xsi:type="dcterms:W3CDTF">2019-02-19T03:14:00Z</dcterms:modified>
</cp:coreProperties>
</file>