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02" w:rsidRPr="00771AEB" w:rsidRDefault="00D11C02">
      <w:pPr>
        <w:jc w:val="center"/>
        <w:rPr>
          <w:rFonts w:ascii="Verdana" w:hAnsi="Verdana"/>
          <w:b/>
          <w:sz w:val="20"/>
          <w:szCs w:val="20"/>
        </w:rPr>
      </w:pPr>
    </w:p>
    <w:p w:rsidR="00D11C02" w:rsidRPr="00771AEB" w:rsidRDefault="00750A38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D11C02" w:rsidRPr="00771AEB" w:rsidRDefault="00750A38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D11C02" w:rsidRPr="00771AEB" w:rsidRDefault="00750A38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D11C02" w:rsidRPr="00771AEB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8C300D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D11C02" w:rsidRPr="00771AE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D11C02" w:rsidRPr="00771AE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1B1357" w:rsidP="001B1357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</w:t>
            </w:r>
            <w:r w:rsidR="00BF64EE" w:rsidRPr="00771AEB">
              <w:rPr>
                <w:sz w:val="20"/>
                <w:szCs w:val="20"/>
              </w:rPr>
              <w:t>/</w:t>
            </w:r>
            <w:r w:rsidR="008C300D" w:rsidRPr="00771AEB">
              <w:rPr>
                <w:sz w:val="20"/>
                <w:szCs w:val="20"/>
              </w:rPr>
              <w:t>1</w:t>
            </w:r>
            <w:r w:rsidRPr="00771AEB">
              <w:rPr>
                <w:sz w:val="20"/>
                <w:szCs w:val="20"/>
              </w:rPr>
              <w:t>/2019</w:t>
            </w:r>
          </w:p>
        </w:tc>
      </w:tr>
      <w:tr w:rsidR="00D11C02" w:rsidRPr="00771AE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D11C02" w:rsidRPr="00771AE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750A38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8114FD" w:rsidRPr="00771AEB">
              <w:rPr>
                <w:sz w:val="20"/>
                <w:szCs w:val="20"/>
              </w:rPr>
              <w:t>0</w:t>
            </w:r>
          </w:p>
        </w:tc>
      </w:tr>
    </w:tbl>
    <w:p w:rsidR="00D11C02" w:rsidRPr="00771AEB" w:rsidRDefault="00750A38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AA3BA0" w:rsidRPr="00771AEB" w:rsidRDefault="00AA3BA0" w:rsidP="00AA3BA0">
      <w:pPr>
        <w:pStyle w:val="HeadingNoNumber"/>
        <w:rPr>
          <w:sz w:val="20"/>
          <w:szCs w:val="20"/>
        </w:rPr>
      </w:pPr>
      <w:bookmarkStart w:id="0" w:name="_Toc536016282"/>
      <w:r w:rsidRPr="00771AEB">
        <w:rPr>
          <w:sz w:val="20"/>
          <w:szCs w:val="20"/>
        </w:rPr>
        <w:lastRenderedPageBreak/>
        <w:t>Content</w:t>
      </w:r>
      <w:bookmarkEnd w:id="0"/>
    </w:p>
    <w:p w:rsidR="00AA3BA0" w:rsidRPr="00771AEB" w:rsidRDefault="00AA3BA0" w:rsidP="00AA3BA0">
      <w:pPr>
        <w:pStyle w:val="Paragraph"/>
        <w:ind w:left="0"/>
        <w:rPr>
          <w:sz w:val="20"/>
        </w:rPr>
      </w:pPr>
    </w:p>
    <w:p w:rsidR="00B872CE" w:rsidRDefault="00AA3BA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="00B872CE" w:rsidRPr="00FA31F4">
        <w:rPr>
          <w:rStyle w:val="Hyperlink"/>
          <w:noProof/>
        </w:rPr>
        <w:fldChar w:fldCharType="begin"/>
      </w:r>
      <w:r w:rsidR="00B872CE" w:rsidRPr="00FA31F4">
        <w:rPr>
          <w:rStyle w:val="Hyperlink"/>
          <w:noProof/>
        </w:rPr>
        <w:instrText xml:space="preserve"> </w:instrText>
      </w:r>
      <w:r w:rsidR="00B872CE">
        <w:rPr>
          <w:noProof/>
        </w:rPr>
        <w:instrText>HYPERLINK \l "_Toc536016282"</w:instrText>
      </w:r>
      <w:r w:rsidR="00B872CE" w:rsidRPr="00FA31F4">
        <w:rPr>
          <w:rStyle w:val="Hyperlink"/>
          <w:noProof/>
        </w:rPr>
        <w:instrText xml:space="preserve"> </w:instrText>
      </w:r>
      <w:r w:rsidR="00B872CE" w:rsidRPr="00FA31F4">
        <w:rPr>
          <w:rStyle w:val="Hyperlink"/>
          <w:noProof/>
        </w:rPr>
        <w:fldChar w:fldCharType="separate"/>
      </w:r>
      <w:r w:rsidR="00B872CE" w:rsidRPr="00FA31F4">
        <w:rPr>
          <w:rStyle w:val="Hyperlink"/>
          <w:noProof/>
        </w:rPr>
        <w:t>Content</w:t>
      </w:r>
      <w:r w:rsidR="00B872CE">
        <w:rPr>
          <w:noProof/>
          <w:webHidden/>
        </w:rPr>
        <w:tab/>
      </w:r>
      <w:r w:rsidR="00B872CE">
        <w:rPr>
          <w:noProof/>
          <w:webHidden/>
        </w:rPr>
        <w:fldChar w:fldCharType="begin"/>
      </w:r>
      <w:r w:rsidR="00B872CE">
        <w:rPr>
          <w:noProof/>
          <w:webHidden/>
        </w:rPr>
        <w:instrText xml:space="preserve"> PAGEREF _Toc536016282 \h </w:instrText>
      </w:r>
      <w:r w:rsidR="00B872CE">
        <w:rPr>
          <w:noProof/>
          <w:webHidden/>
        </w:rPr>
      </w:r>
      <w:r w:rsidR="00B872CE">
        <w:rPr>
          <w:noProof/>
          <w:webHidden/>
        </w:rPr>
        <w:fldChar w:fldCharType="separate"/>
      </w:r>
      <w:r w:rsidR="007D721D">
        <w:rPr>
          <w:noProof/>
          <w:webHidden/>
        </w:rPr>
        <w:t>2</w:t>
      </w:r>
      <w:r w:rsidR="00B872CE">
        <w:rPr>
          <w:noProof/>
          <w:webHidden/>
        </w:rPr>
        <w:fldChar w:fldCharType="end"/>
      </w:r>
      <w:r w:rsidR="00B872CE" w:rsidRPr="00FA31F4">
        <w:rPr>
          <w:rStyle w:val="Hyperlink"/>
          <w:noProof/>
        </w:rPr>
        <w:fldChar w:fldCharType="end"/>
      </w:r>
    </w:p>
    <w:p w:rsidR="00B872CE" w:rsidRDefault="0076644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283" w:history="1">
        <w:r w:rsidR="00B872CE" w:rsidRPr="00FA31F4">
          <w:rPr>
            <w:rStyle w:val="Hyperlink"/>
            <w:noProof/>
          </w:rPr>
          <w:t>Document Overview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4" w:history="1">
        <w:r w:rsidR="00B872CE" w:rsidRPr="00FA31F4">
          <w:rPr>
            <w:rStyle w:val="Hyperlink"/>
            <w:noProof/>
          </w:rPr>
          <w:t>Document Purpose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5" w:history="1">
        <w:r w:rsidR="00B872CE" w:rsidRPr="00FA31F4">
          <w:rPr>
            <w:rStyle w:val="Hyperlink"/>
            <w:noProof/>
          </w:rPr>
          <w:t>Reference Document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6" w:history="1">
        <w:r w:rsidR="00B872CE" w:rsidRPr="00FA31F4">
          <w:rPr>
            <w:rStyle w:val="Hyperlink"/>
            <w:noProof/>
          </w:rPr>
          <w:t>Definitions and Acronyms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287" w:history="1">
        <w:r w:rsidR="00B872CE" w:rsidRPr="00FA31F4">
          <w:rPr>
            <w:rStyle w:val="Hyperlink"/>
            <w:noProof/>
          </w:rPr>
          <w:t>1. API List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8" w:history="1">
        <w:r w:rsidR="00B872CE" w:rsidRPr="00FA31F4">
          <w:rPr>
            <w:rStyle w:val="Hyperlink"/>
            <w:noProof/>
          </w:rPr>
          <w:t>1.1.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Accounts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9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_Toc536016289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0" w:history="1">
        <w:r w:rsidR="00B872CE" w:rsidRPr="00FA31F4">
          <w:rPr>
            <w:rStyle w:val="Hyperlink"/>
            <w:noProof/>
          </w:rPr>
          <w:t>1.2.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SmartSavings?action=init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1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2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9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3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9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4" w:history="1">
        <w:r w:rsidR="00B872CE" w:rsidRPr="00FA31F4">
          <w:rPr>
            <w:rStyle w:val="Hyperlink"/>
            <w:noProof/>
          </w:rPr>
          <w:t>1.3.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GetListSavingType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13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5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13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6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7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8" w:history="1">
        <w:r w:rsidR="00B872CE" w:rsidRPr="00FA31F4">
          <w:rPr>
            <w:rStyle w:val="Hyperlink"/>
            <w:noProof/>
          </w:rPr>
          <w:t>1.4.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GetFromAccountSmartSaving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9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_Toc536016299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16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0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20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1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20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2" w:history="1">
        <w:r w:rsidR="00B872CE" w:rsidRPr="00FA31F4">
          <w:rPr>
            <w:rStyle w:val="Hyperlink"/>
            <w:noProof/>
          </w:rPr>
          <w:t>1.5.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GetTerms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27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3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27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4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35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5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35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6" w:history="1">
        <w:r w:rsidR="00B872CE" w:rsidRPr="00FA31F4">
          <w:rPr>
            <w:rStyle w:val="Hyperlink"/>
            <w:noProof/>
          </w:rPr>
          <w:t>1.6.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GetRequestAccountODInsuanse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36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7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36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8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41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9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_Toc536016309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41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0" w:history="1">
        <w:r w:rsidR="00B872CE" w:rsidRPr="00FA31F4">
          <w:rPr>
            <w:rStyle w:val="Hyperlink"/>
            <w:noProof/>
          </w:rPr>
          <w:t>1.7.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GetOnlineSavingRatesBySearchCriteria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47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1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47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2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49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3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49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4" w:history="1">
        <w:r w:rsidR="00B872CE" w:rsidRPr="00FA31F4">
          <w:rPr>
            <w:rStyle w:val="Hyperlink"/>
            <w:noProof/>
          </w:rPr>
          <w:t>1.8.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GetIntroducerInfo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5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6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51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7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51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8" w:history="1">
        <w:r w:rsidR="00B872CE" w:rsidRPr="00FA31F4">
          <w:rPr>
            <w:rStyle w:val="Hyperlink"/>
            <w:noProof/>
          </w:rPr>
          <w:t>1.9.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GetContractOverdraft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9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_Toc536016319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0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53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1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53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2" w:history="1">
        <w:r w:rsidR="00B872CE" w:rsidRPr="00FA31F4">
          <w:rPr>
            <w:rStyle w:val="Hyperlink"/>
            <w:noProof/>
          </w:rPr>
          <w:t>1.10.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SmartSavings?action=verify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3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54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4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5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60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6" w:history="1">
        <w:r w:rsidR="00B872CE" w:rsidRPr="00FA31F4">
          <w:rPr>
            <w:rStyle w:val="Hyperlink"/>
            <w:noProof/>
          </w:rPr>
          <w:t>1.11.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MultifactorInfos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7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66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8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9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_Toc536016329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0" w:history="1">
        <w:r w:rsidR="00B872CE" w:rsidRPr="00FA31F4">
          <w:rPr>
            <w:rStyle w:val="Hyperlink"/>
            <w:noProof/>
          </w:rPr>
          <w:t>1.12.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SecureUsers?action=authenticateMFA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1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68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2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3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4" w:history="1">
        <w:r w:rsidR="00B872CE" w:rsidRPr="00FA31F4">
          <w:rPr>
            <w:rStyle w:val="Hyperlink"/>
            <w:noProof/>
          </w:rPr>
          <w:t>1.13.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SmartSavings?action=confirm Service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5" w:history="1">
        <w:r w:rsidR="00B872CE" w:rsidRPr="00FA31F4">
          <w:rPr>
            <w:rStyle w:val="Hyperlink"/>
            <w:noProof/>
          </w:rPr>
          <w:t>1.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Description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72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6" w:history="1">
        <w:r w:rsidR="00B872CE" w:rsidRPr="00FA31F4">
          <w:rPr>
            <w:rStyle w:val="Hyperlink"/>
            <w:noProof/>
          </w:rPr>
          <w:t>2.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Business rules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_Toc536016336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7" w:history="1">
        <w:r w:rsidR="00B872CE" w:rsidRPr="00FA31F4">
          <w:rPr>
            <w:rStyle w:val="Hyperlink"/>
            <w:noProof/>
          </w:rPr>
          <w:t>3.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Integration Specification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_Toc536016337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78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338" w:history="1">
        <w:r w:rsidR="00B872CE" w:rsidRPr="00FA31F4">
          <w:rPr>
            <w:rStyle w:val="Hyperlink"/>
            <w:noProof/>
          </w:rPr>
          <w:t>2. Sequence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_Toc536016338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9" w:history="1">
        <w:r w:rsidR="00B872CE" w:rsidRPr="00FA31F4">
          <w:rPr>
            <w:rStyle w:val="Hyperlink"/>
            <w:noProof/>
          </w:rPr>
          <w:t>2.1.1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Open Saving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_Toc536016339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0" w:history="1">
        <w:r w:rsidR="00B872CE" w:rsidRPr="00FA31F4">
          <w:rPr>
            <w:rStyle w:val="Hyperlink"/>
            <w:noProof/>
          </w:rPr>
          <w:t>2.1.2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Saving configurations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_Toc536016340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84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1" w:history="1">
        <w:r w:rsidR="00B872CE" w:rsidRPr="00FA31F4">
          <w:rPr>
            <w:rStyle w:val="Hyperlink"/>
            <w:noProof/>
          </w:rPr>
          <w:t>2.1.3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Product Introduction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_Toc536016341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2" w:history="1">
        <w:r w:rsidR="00B872CE" w:rsidRPr="00FA31F4">
          <w:rPr>
            <w:rStyle w:val="Hyperlink"/>
            <w:noProof/>
          </w:rPr>
          <w:t>2.1.4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Overdraft configurations Screeen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_Toc536016342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3" w:history="1">
        <w:r w:rsidR="00B872CE" w:rsidRPr="00FA31F4">
          <w:rPr>
            <w:rStyle w:val="Hyperlink"/>
            <w:noProof/>
          </w:rPr>
          <w:t>2.1.5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Confirmation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_Toc536016343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4" w:history="1">
        <w:r w:rsidR="00B872CE" w:rsidRPr="00FA31F4">
          <w:rPr>
            <w:rStyle w:val="Hyperlink"/>
            <w:noProof/>
          </w:rPr>
          <w:t>2.1.6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Contract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_Toc536016344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85</w:t>
        </w:r>
        <w:r w:rsidR="00B872CE">
          <w:rPr>
            <w:noProof/>
            <w:webHidden/>
          </w:rPr>
          <w:fldChar w:fldCharType="end"/>
        </w:r>
      </w:hyperlink>
    </w:p>
    <w:p w:rsidR="00B872CE" w:rsidRDefault="0076644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5" w:history="1">
        <w:r w:rsidR="00B872CE" w:rsidRPr="00FA31F4">
          <w:rPr>
            <w:rStyle w:val="Hyperlink"/>
            <w:noProof/>
          </w:rPr>
          <w:t>2.1.7</w:t>
        </w:r>
        <w:r w:rsidR="00B872C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72CE" w:rsidRPr="00FA31F4">
          <w:rPr>
            <w:rStyle w:val="Hyperlink"/>
            <w:noProof/>
          </w:rPr>
          <w:t>Success Screen</w:t>
        </w:r>
        <w:r w:rsidR="00B872CE">
          <w:rPr>
            <w:noProof/>
            <w:webHidden/>
          </w:rPr>
          <w:tab/>
        </w:r>
        <w:r w:rsidR="00B872CE">
          <w:rPr>
            <w:noProof/>
            <w:webHidden/>
          </w:rPr>
          <w:fldChar w:fldCharType="begin"/>
        </w:r>
        <w:r w:rsidR="00B872CE">
          <w:rPr>
            <w:noProof/>
            <w:webHidden/>
          </w:rPr>
          <w:instrText xml:space="preserve"> PAGEREF _Toc536016345 \h </w:instrText>
        </w:r>
        <w:r w:rsidR="00B872CE">
          <w:rPr>
            <w:noProof/>
            <w:webHidden/>
          </w:rPr>
        </w:r>
        <w:r w:rsidR="00B872CE">
          <w:rPr>
            <w:noProof/>
            <w:webHidden/>
          </w:rPr>
          <w:fldChar w:fldCharType="separate"/>
        </w:r>
        <w:r w:rsidR="007D721D">
          <w:rPr>
            <w:noProof/>
            <w:webHidden/>
          </w:rPr>
          <w:t>85</w:t>
        </w:r>
        <w:r w:rsidR="00B872CE">
          <w:rPr>
            <w:noProof/>
            <w:webHidden/>
          </w:rPr>
          <w:fldChar w:fldCharType="end"/>
        </w:r>
      </w:hyperlink>
    </w:p>
    <w:p w:rsidR="00D11C02" w:rsidRPr="00771AEB" w:rsidRDefault="00AA3BA0" w:rsidP="00AA3BA0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6A5BD5" w:rsidRPr="009765E4" w:rsidRDefault="006A5BD5" w:rsidP="006A5BD5">
      <w:pPr>
        <w:pStyle w:val="Paragraph"/>
        <w:ind w:left="0"/>
        <w:outlineLvl w:val="1"/>
        <w:rPr>
          <w:b/>
        </w:rPr>
      </w:pPr>
      <w:bookmarkStart w:id="2" w:name="_Toc519070968"/>
      <w:bookmarkStart w:id="3" w:name="_Toc536016283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6A5BD5" w:rsidRPr="009765E4" w:rsidTr="00580CEB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6A5BD5" w:rsidRPr="009765E4" w:rsidTr="00580CE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235E43" w:rsidP="00C40D81">
            <w:pPr>
              <w:pStyle w:val="TableText"/>
            </w:pPr>
            <w:r w:rsidRPr="00235E43">
              <w:t>15/</w:t>
            </w:r>
            <w:r w:rsidR="003956C0"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091F68" w:rsidP="00C40D81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 w:rsidRPr="009765E4">
              <w:t>New create</w:t>
            </w:r>
          </w:p>
        </w:tc>
      </w:tr>
      <w:tr w:rsidR="006A5BD5" w:rsidRPr="009765E4" w:rsidTr="00580CE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>
              <w:t>2</w:t>
            </w:r>
            <w:r w:rsidR="00D118E3">
              <w:t>0</w:t>
            </w:r>
            <w:r>
              <w:t>/0</w:t>
            </w:r>
            <w:r w:rsidR="00D118E3">
              <w:t>2</w:t>
            </w:r>
            <w:r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A36E8" w:rsidRPr="009765E4" w:rsidRDefault="006A5BD5" w:rsidP="000A36E8">
            <w:pPr>
              <w:pStyle w:val="TableText"/>
            </w:pPr>
            <w:r>
              <w:t xml:space="preserve">- Edit </w:t>
            </w:r>
            <w:r w:rsidR="000A36E8">
              <w:t xml:space="preserve">1. API List, edit </w:t>
            </w:r>
            <w:r w:rsidR="00D64BC8">
              <w:t>10</w:t>
            </w:r>
            <w:r w:rsidR="009B18ED">
              <w:t>.</w:t>
            </w:r>
            <w:r w:rsidR="00D64BC8">
              <w:t xml:space="preserve"> </w:t>
            </w:r>
            <w:proofErr w:type="spellStart"/>
            <w:r w:rsidR="000A36E8" w:rsidRPr="000A36E8">
              <w:t>SmartSavings?action</w:t>
            </w:r>
            <w:proofErr w:type="spellEnd"/>
            <w:r w:rsidR="000A36E8" w:rsidRPr="000A36E8">
              <w:t>=verify Service</w:t>
            </w:r>
            <w:r w:rsidR="000A36E8">
              <w:t xml:space="preserve"> and </w:t>
            </w:r>
            <w:r w:rsidR="00D64BC8">
              <w:t>12</w:t>
            </w:r>
            <w:r w:rsidR="009B18ED">
              <w:t>.</w:t>
            </w:r>
            <w:r w:rsidR="00D64BC8">
              <w:t xml:space="preserve"> </w:t>
            </w:r>
            <w:proofErr w:type="spellStart"/>
            <w:r w:rsidR="00D64BC8" w:rsidRPr="00D64BC8">
              <w:t>SmartSavings?action</w:t>
            </w:r>
            <w:proofErr w:type="spellEnd"/>
            <w:r w:rsidR="00D64BC8" w:rsidRPr="00D64BC8">
              <w:t>=confirm Service</w:t>
            </w:r>
            <w:r w:rsidR="00D64BC8">
              <w:t xml:space="preserve"> to Modify</w:t>
            </w:r>
          </w:p>
          <w:p w:rsidR="006A5BD5" w:rsidRPr="009765E4" w:rsidRDefault="006A5BD5" w:rsidP="00C40D81">
            <w:pPr>
              <w:pStyle w:val="TableText"/>
            </w:pPr>
          </w:p>
        </w:tc>
      </w:tr>
    </w:tbl>
    <w:p w:rsidR="006A5BD5" w:rsidRPr="009765E4" w:rsidRDefault="006A5BD5" w:rsidP="006A5BD5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6A5BD5" w:rsidRPr="009765E4" w:rsidTr="00C40D8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6A5BD5" w:rsidRPr="009765E4" w:rsidTr="00C40D8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</w:tr>
      <w:tr w:rsidR="006A5BD5" w:rsidRPr="009765E4" w:rsidTr="00C40D8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</w:tr>
    </w:tbl>
    <w:p w:rsidR="006A5BD5" w:rsidRPr="009765E4" w:rsidRDefault="006A5BD5" w:rsidP="006A5BD5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6A5BD5" w:rsidRPr="009765E4" w:rsidTr="00C40D8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6A5BD5" w:rsidRPr="009765E4" w:rsidRDefault="006A5BD5" w:rsidP="00C40D8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6A5BD5" w:rsidRPr="009765E4" w:rsidTr="00C40D8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</w:tr>
      <w:tr w:rsidR="006A5BD5" w:rsidRPr="009765E4" w:rsidTr="00C40D8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</w:tr>
      <w:tr w:rsidR="006A5BD5" w:rsidRPr="009765E4" w:rsidTr="00C40D8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6A5BD5" w:rsidRPr="009765E4" w:rsidRDefault="006A5BD5" w:rsidP="00C40D81">
            <w:pPr>
              <w:pStyle w:val="TableText"/>
            </w:pPr>
          </w:p>
        </w:tc>
      </w:tr>
    </w:tbl>
    <w:p w:rsidR="006A5BD5" w:rsidRDefault="006A5BD5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</w:p>
    <w:p w:rsidR="00D11C02" w:rsidRPr="00771AEB" w:rsidRDefault="00750A38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r w:rsidRPr="00771AEB">
        <w:rPr>
          <w:sz w:val="20"/>
          <w:szCs w:val="20"/>
        </w:rPr>
        <w:t>Document Overview</w:t>
      </w:r>
      <w:bookmarkEnd w:id="2"/>
      <w:bookmarkEnd w:id="3"/>
    </w:p>
    <w:p w:rsidR="00D11C02" w:rsidRPr="00771AEB" w:rsidRDefault="00750A38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4" w:name="_Toc519070969"/>
      <w:bookmarkStart w:id="5" w:name="_Toc536016284"/>
      <w:r w:rsidRPr="00771AEB">
        <w:rPr>
          <w:sz w:val="20"/>
          <w:szCs w:val="20"/>
        </w:rPr>
        <w:t>Document Purpose</w:t>
      </w:r>
      <w:bookmarkEnd w:id="4"/>
      <w:bookmarkEnd w:id="5"/>
    </w:p>
    <w:p w:rsidR="00D11C02" w:rsidRPr="00771AEB" w:rsidRDefault="00750A38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D11C02" w:rsidRPr="00771AEB" w:rsidRDefault="00750A38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6" w:name="_Toc519070970"/>
      <w:bookmarkStart w:id="7" w:name="_Toc536016285"/>
      <w:r w:rsidRPr="00771AEB">
        <w:rPr>
          <w:sz w:val="20"/>
          <w:szCs w:val="20"/>
        </w:rPr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11C02" w:rsidRPr="00771AEB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11C02" w:rsidRPr="00771AE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750A38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7432E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750A38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</w:tr>
      <w:tr w:rsidR="004631EB" w:rsidRPr="00771AE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31EB" w:rsidRPr="00771AEB" w:rsidRDefault="004631E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31EB" w:rsidRPr="00771AEB" w:rsidRDefault="004631E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31EB" w:rsidRPr="00771AEB" w:rsidRDefault="005B765E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631EB" w:rsidRPr="00771AEB" w:rsidRDefault="004631EB">
            <w:pPr>
              <w:pStyle w:val="TableText"/>
              <w:rPr>
                <w:sz w:val="20"/>
                <w:szCs w:val="20"/>
              </w:rPr>
            </w:pPr>
          </w:p>
        </w:tc>
      </w:tr>
      <w:tr w:rsidR="00D11C02" w:rsidRPr="00771AE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C148D6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BB74A1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C148D6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</w:tr>
      <w:tr w:rsidR="00D11C02" w:rsidRPr="00771AE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D11C02" w:rsidRPr="00771AEB" w:rsidRDefault="00750A38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8" w:name="_Toc519070971"/>
      <w:bookmarkStart w:id="9" w:name="_Toc536016286"/>
      <w:r w:rsidRPr="00771AEB">
        <w:rPr>
          <w:sz w:val="20"/>
          <w:szCs w:val="20"/>
        </w:rPr>
        <w:t>Definitions and Acronyms</w:t>
      </w:r>
      <w:bookmarkEnd w:id="8"/>
      <w:bookmarkEnd w:id="9"/>
    </w:p>
    <w:p w:rsidR="00D11C02" w:rsidRPr="00771AEB" w:rsidRDefault="00D11C02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11C02" w:rsidRPr="00771AEB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771AEB" w:rsidRDefault="00750A38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D11C02" w:rsidRPr="00771AE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750A38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</w:tr>
      <w:tr w:rsidR="00D11C02" w:rsidRPr="00771AE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771AEB" w:rsidRDefault="00D11C0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D11C02" w:rsidRPr="00771AEB" w:rsidRDefault="00750A38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D11C02" w:rsidRPr="00771AEB" w:rsidRDefault="00750A38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0" w:name="_Toc519070972"/>
      <w:bookmarkStart w:id="11" w:name="_Toc536016287"/>
      <w:r w:rsidRPr="00771AEB">
        <w:rPr>
          <w:sz w:val="20"/>
          <w:szCs w:val="20"/>
        </w:rPr>
        <w:lastRenderedPageBreak/>
        <w:t xml:space="preserve">1. </w:t>
      </w:r>
      <w:bookmarkEnd w:id="10"/>
      <w:r w:rsidR="009765E4" w:rsidRPr="00771AEB">
        <w:rPr>
          <w:sz w:val="20"/>
          <w:szCs w:val="20"/>
        </w:rPr>
        <w:t>API List</w:t>
      </w:r>
      <w:bookmarkEnd w:id="11"/>
    </w:p>
    <w:p w:rsidR="00D11C02" w:rsidRPr="00771AEB" w:rsidRDefault="00750A38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D11C02" w:rsidRPr="00771AEB" w:rsidTr="00161491">
        <w:tc>
          <w:tcPr>
            <w:tcW w:w="595" w:type="dxa"/>
            <w:shd w:val="clear" w:color="auto" w:fill="A5A5A5" w:themeFill="accent3"/>
          </w:tcPr>
          <w:p w:rsidR="00D11C02" w:rsidRPr="00771AEB" w:rsidRDefault="00750A38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D11C02" w:rsidRPr="00771AEB" w:rsidRDefault="00750A38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D11C02" w:rsidRPr="00771AEB" w:rsidRDefault="00750A38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D11C02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D11C02" w:rsidRPr="00771AEB" w:rsidRDefault="00D11C0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D11C02" w:rsidRPr="00771AEB" w:rsidRDefault="00161491" w:rsidP="003D11E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D11C02" w:rsidRPr="00771AEB" w:rsidRDefault="00D11C0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61491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161491" w:rsidRPr="00771AEB" w:rsidRDefault="0016149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161491" w:rsidRPr="00771AEB" w:rsidRDefault="00161491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161491" w:rsidRPr="00771AEB" w:rsidRDefault="00161491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92221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792221" w:rsidRPr="00771AEB" w:rsidRDefault="0079222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792221" w:rsidRPr="00771AEB" w:rsidRDefault="00B82193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="003D11EB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792221" w:rsidRPr="00771AEB" w:rsidRDefault="00792221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B82193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B82193" w:rsidRPr="00771AEB" w:rsidRDefault="00B82193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B82193" w:rsidRPr="00771AEB" w:rsidRDefault="00B82193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="003D11EB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B82193" w:rsidRPr="00771AEB" w:rsidRDefault="00B82193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B82193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B82193" w:rsidRPr="00771AEB" w:rsidRDefault="00B82193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B82193" w:rsidRPr="00771AEB" w:rsidRDefault="00B82193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="003D11EB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B82193" w:rsidRPr="00771AEB" w:rsidRDefault="00B82193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B82193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B82193" w:rsidRPr="00771AEB" w:rsidRDefault="00B82193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B82193" w:rsidRPr="00771AEB" w:rsidRDefault="00B82193" w:rsidP="00F9201A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="003D11EB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B82193" w:rsidRPr="00771AEB" w:rsidRDefault="00B82193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B82193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B82193" w:rsidRPr="00771AEB" w:rsidRDefault="00B82193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B82193" w:rsidRPr="00771AEB" w:rsidRDefault="00B82193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</w:t>
            </w:r>
            <w:r w:rsidR="003D11EB" w:rsidRPr="00771AEB">
              <w:rPr>
                <w:color w:val="222222"/>
                <w:sz w:val="20"/>
              </w:rPr>
              <w:t>lineSavingRatesBySearchCriteria</w:t>
            </w:r>
            <w:proofErr w:type="spellEnd"/>
            <w:r w:rsidR="003D11EB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B82193" w:rsidRPr="00771AEB" w:rsidRDefault="00B82193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AD371E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AD371E" w:rsidRPr="00771AEB" w:rsidRDefault="00AD371E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AD371E" w:rsidRPr="00771AEB" w:rsidRDefault="00AD371E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AD371E" w:rsidRPr="00771AEB" w:rsidRDefault="00AD371E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A7959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1A7959" w:rsidRPr="00771AEB" w:rsidRDefault="001A7959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1A7959" w:rsidRPr="00771AEB" w:rsidRDefault="001A7959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1A7959" w:rsidRPr="00771AEB" w:rsidRDefault="001A7959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E491E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0E491E" w:rsidRPr="00771AEB" w:rsidRDefault="000E491E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E491E" w:rsidRPr="00771AEB" w:rsidRDefault="000E491E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</w:t>
            </w:r>
            <w:r w:rsidR="00664324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E491E" w:rsidRPr="007C718A" w:rsidRDefault="00451E3B" w:rsidP="00E30FCD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E491E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0E491E" w:rsidRPr="00771AEB" w:rsidRDefault="000E491E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E491E" w:rsidRPr="00771AEB" w:rsidRDefault="000E491E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="00664324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E491E" w:rsidRPr="00771AEB" w:rsidRDefault="000E491E" w:rsidP="00E30FC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E491E" w:rsidRPr="00771AEB" w:rsidTr="00161491">
        <w:trPr>
          <w:trHeight w:val="517"/>
        </w:trPr>
        <w:tc>
          <w:tcPr>
            <w:tcW w:w="595" w:type="dxa"/>
            <w:shd w:val="clear" w:color="auto" w:fill="auto"/>
          </w:tcPr>
          <w:p w:rsidR="000E491E" w:rsidRPr="00771AEB" w:rsidRDefault="000E491E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E491E" w:rsidRPr="00771AEB" w:rsidRDefault="000E491E" w:rsidP="003D11E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</w:t>
            </w:r>
            <w:r w:rsidR="00664324"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E491E" w:rsidRPr="00231E06" w:rsidRDefault="00231E06" w:rsidP="00E30FCD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 w:rsidR="00E61139">
              <w:rPr>
                <w:b/>
                <w:sz w:val="20"/>
              </w:rPr>
              <w:t xml:space="preserve"> </w:t>
            </w:r>
          </w:p>
        </w:tc>
      </w:tr>
    </w:tbl>
    <w:p w:rsidR="00D11C02" w:rsidRPr="00771AEB" w:rsidRDefault="00750A38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D11C02" w:rsidRPr="00771AEB" w:rsidRDefault="00750A38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372DC0" w:rsidRPr="00771AEB" w:rsidRDefault="00B877D0" w:rsidP="00B877D0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2" w:name="_Toc536016288"/>
      <w:r w:rsidRPr="00771AEB">
        <w:rPr>
          <w:color w:val="222222"/>
          <w:sz w:val="20"/>
          <w:szCs w:val="20"/>
        </w:rPr>
        <w:lastRenderedPageBreak/>
        <w:t xml:space="preserve">Accounts </w:t>
      </w:r>
      <w:r w:rsidR="00372DC0" w:rsidRPr="00771AEB">
        <w:rPr>
          <w:color w:val="222222"/>
          <w:sz w:val="20"/>
          <w:szCs w:val="20"/>
        </w:rPr>
        <w:t>Service</w:t>
      </w:r>
      <w:bookmarkEnd w:id="12"/>
      <w:r w:rsidR="00D83EE8" w:rsidRPr="00771AEB">
        <w:rPr>
          <w:color w:val="222222"/>
          <w:sz w:val="20"/>
          <w:szCs w:val="20"/>
        </w:rPr>
        <w:t xml:space="preserve"> </w:t>
      </w:r>
    </w:p>
    <w:p w:rsidR="00D83EE8" w:rsidRPr="00771AEB" w:rsidRDefault="00D83EE8" w:rsidP="00D83EE8">
      <w:pPr>
        <w:pStyle w:val="Heading3"/>
        <w:numPr>
          <w:ilvl w:val="2"/>
          <w:numId w:val="2"/>
        </w:numPr>
        <w:rPr>
          <w:szCs w:val="20"/>
        </w:rPr>
      </w:pPr>
      <w:bookmarkStart w:id="13" w:name="_Toc532309479"/>
      <w:bookmarkStart w:id="14" w:name="_Toc536016289"/>
      <w:r w:rsidRPr="00771AEB">
        <w:rPr>
          <w:szCs w:val="20"/>
        </w:rPr>
        <w:t>Description</w:t>
      </w:r>
      <w:bookmarkEnd w:id="13"/>
      <w:bookmarkEnd w:id="14"/>
    </w:p>
    <w:p w:rsidR="00D83EE8" w:rsidRPr="00771AEB" w:rsidRDefault="00D83EE8" w:rsidP="00D83EE8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D11C02" w:rsidRPr="00771AEB" w:rsidRDefault="00046D20" w:rsidP="00046D20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5" w:name="_Toc536016290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="00347F5C" w:rsidRPr="00771AEB">
        <w:rPr>
          <w:sz w:val="20"/>
          <w:szCs w:val="20"/>
        </w:rPr>
        <w:t xml:space="preserve"> Service</w:t>
      </w:r>
      <w:bookmarkEnd w:id="15"/>
    </w:p>
    <w:p w:rsidR="00D11C02" w:rsidRPr="00771AEB" w:rsidRDefault="001C52DA">
      <w:pPr>
        <w:pStyle w:val="Heading3"/>
        <w:numPr>
          <w:ilvl w:val="2"/>
          <w:numId w:val="2"/>
        </w:numPr>
        <w:rPr>
          <w:szCs w:val="20"/>
        </w:rPr>
      </w:pPr>
      <w:bookmarkStart w:id="16" w:name="_Toc536016291"/>
      <w:r w:rsidRPr="00771AEB">
        <w:rPr>
          <w:szCs w:val="20"/>
        </w:rPr>
        <w:t>Description</w:t>
      </w:r>
      <w:bookmarkEnd w:id="16"/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</w:t>
      </w:r>
      <w:r w:rsidR="004A103A" w:rsidRPr="00771AEB">
        <w:rPr>
          <w:sz w:val="20"/>
        </w:rPr>
        <w:t xml:space="preserve">smart saving </w:t>
      </w:r>
      <w:proofErr w:type="spellStart"/>
      <w:r w:rsidR="004A103A" w:rsidRPr="00771AEB">
        <w:rPr>
          <w:sz w:val="20"/>
        </w:rPr>
        <w:t>init</w:t>
      </w:r>
      <w:proofErr w:type="spellEnd"/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Endpoint: </w:t>
      </w:r>
      <w:r w:rsidR="006A7244" w:rsidRPr="00771AEB">
        <w:rPr>
          <w:sz w:val="20"/>
        </w:rPr>
        <w:t>“</w:t>
      </w:r>
      <w:r w:rsidR="005644B2" w:rsidRPr="00771AEB">
        <w:rPr>
          <w:sz w:val="20"/>
        </w:rPr>
        <w:t>cb/odata/services/onlinesavingservice/</w:t>
      </w:r>
      <w:proofErr w:type="gramStart"/>
      <w:r w:rsidR="005644B2" w:rsidRPr="00771AEB">
        <w:rPr>
          <w:sz w:val="20"/>
        </w:rPr>
        <w:t>SmartSavings(</w:t>
      </w:r>
      <w:proofErr w:type="gramEnd"/>
      <w:r w:rsidR="005644B2" w:rsidRPr="00771AEB">
        <w:rPr>
          <w:sz w:val="20"/>
        </w:rPr>
        <w:t>'23154778034963500')</w:t>
      </w:r>
      <w:r w:rsidR="006A7244" w:rsidRPr="00771AEB">
        <w:rPr>
          <w:sz w:val="20"/>
        </w:rPr>
        <w:t>”</w:t>
      </w:r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C13782" w:rsidRPr="00771AEB" w:rsidRDefault="00C13782" w:rsidP="00B35E95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C13782" w:rsidRPr="00771AEB" w:rsidRDefault="00C13782" w:rsidP="00CE4CAC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</w:t>
      </w:r>
      <w:r w:rsidR="00034EDC" w:rsidRPr="00771AEB">
        <w:rPr>
          <w:sz w:val="20"/>
        </w:rPr>
        <w:t>s149.online.vpbank.com.vn:8080</w:t>
      </w:r>
      <w:r w:rsidRPr="00771AEB">
        <w:rPr>
          <w:sz w:val="20"/>
        </w:rPr>
        <w:t>/cb/odata/services/onlinesavingservice/SmartSavings('23154778034963500')",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</w:t>
      </w:r>
      <w:r w:rsidR="00034EDC" w:rsidRPr="00771AEB">
        <w:rPr>
          <w:sz w:val="20"/>
        </w:rPr>
        <w:t>s149.online.vpbank.com.vn:8080</w:t>
      </w:r>
      <w:r w:rsidRPr="00771AEB">
        <w:rPr>
          <w:sz w:val="20"/>
        </w:rPr>
        <w:t>/cb/odata/services/onlinesavingservice/SmartSavings('23154778034963500')",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</w:t>
      </w:r>
      <w:r w:rsidR="00A87ED4" w:rsidRPr="00771AEB">
        <w:rPr>
          <w:sz w:val="20"/>
        </w:rPr>
        <w:t xml:space="preserve"> 50154806223983100 </w:t>
      </w:r>
      <w:r w:rsidRPr="00771AEB">
        <w:rPr>
          <w:sz w:val="20"/>
        </w:rPr>
        <w:t>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</w:t>
      </w:r>
      <w:r w:rsidR="00A87ED4" w:rsidRPr="00771AEB">
        <w:rPr>
          <w:sz w:val="20"/>
        </w:rPr>
        <w:t xml:space="preserve"> 4288502 </w:t>
      </w:r>
      <w:r w:rsidRPr="00771AEB">
        <w:rPr>
          <w:sz w:val="20"/>
        </w:rPr>
        <w:t>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</w:t>
      </w:r>
      <w:r w:rsidR="00A87ED4" w:rsidRPr="00771AEB">
        <w:rPr>
          <w:sz w:val="20"/>
        </w:rPr>
        <w:t xml:space="preserve">NGUYEN VAN THANH </w:t>
      </w:r>
      <w:r w:rsidRPr="00771AEB">
        <w:rPr>
          <w:sz w:val="20"/>
        </w:rPr>
        <w:t>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C13782" w:rsidRPr="00771AEB" w:rsidRDefault="00C13782" w:rsidP="00C13782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9B186F" w:rsidRPr="00771AEB" w:rsidRDefault="008E086C">
      <w:pPr>
        <w:pStyle w:val="Heading3"/>
        <w:numPr>
          <w:ilvl w:val="2"/>
          <w:numId w:val="2"/>
        </w:numPr>
        <w:rPr>
          <w:szCs w:val="20"/>
        </w:rPr>
      </w:pPr>
      <w:bookmarkStart w:id="17" w:name="_Toc536016292"/>
      <w:r w:rsidRPr="00771AEB">
        <w:rPr>
          <w:szCs w:val="20"/>
        </w:rPr>
        <w:t>Business rules</w:t>
      </w:r>
      <w:bookmarkEnd w:id="17"/>
      <w:r w:rsidR="00A32E10" w:rsidRPr="00771AEB">
        <w:rPr>
          <w:szCs w:val="20"/>
        </w:rPr>
        <w:t xml:space="preserve"> </w:t>
      </w:r>
    </w:p>
    <w:p w:rsidR="00A32E10" w:rsidRPr="00771AEB" w:rsidRDefault="0030492B" w:rsidP="00CE4CAC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</w:t>
      </w:r>
      <w:r w:rsidR="0052463B" w:rsidRPr="00771AEB">
        <w:rPr>
          <w:sz w:val="20"/>
        </w:rPr>
        <w:t>:</w:t>
      </w:r>
    </w:p>
    <w:p w:rsidR="0052463B" w:rsidRPr="00771AEB" w:rsidRDefault="0052463B" w:rsidP="0052463B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1922D7" w:rsidRPr="00771AEB" w:rsidRDefault="001922D7" w:rsidP="0052463B">
      <w:pPr>
        <w:pStyle w:val="Paragraph"/>
        <w:ind w:left="1080"/>
        <w:rPr>
          <w:sz w:val="20"/>
        </w:rPr>
      </w:pPr>
      <w:r w:rsidRPr="00771AEB">
        <w:rPr>
          <w:sz w:val="20"/>
        </w:rPr>
        <w:t>+ CIF</w:t>
      </w:r>
      <w:r w:rsidR="00D5314B" w:rsidRPr="00771AEB">
        <w:rPr>
          <w:sz w:val="20"/>
        </w:rPr>
        <w:t xml:space="preserve"> has not </w:t>
      </w:r>
      <w:proofErr w:type="spellStart"/>
      <w:r w:rsidR="00D5314B" w:rsidRPr="00771AEB">
        <w:rPr>
          <w:sz w:val="20"/>
        </w:rPr>
        <w:t>overdued</w:t>
      </w:r>
      <w:proofErr w:type="spellEnd"/>
      <w:r w:rsidR="00D5314B" w:rsidRPr="00771AEB">
        <w:rPr>
          <w:sz w:val="20"/>
        </w:rPr>
        <w:t xml:space="preserve"> debt</w:t>
      </w:r>
    </w:p>
    <w:p w:rsidR="00697DC1" w:rsidRPr="00771AEB" w:rsidRDefault="008E086C" w:rsidP="00697DC1">
      <w:pPr>
        <w:pStyle w:val="Heading3"/>
        <w:numPr>
          <w:ilvl w:val="2"/>
          <w:numId w:val="2"/>
        </w:numPr>
        <w:rPr>
          <w:szCs w:val="20"/>
        </w:rPr>
      </w:pPr>
      <w:bookmarkStart w:id="18" w:name="_Toc536016293"/>
      <w:r w:rsidRPr="00771AEB">
        <w:rPr>
          <w:szCs w:val="20"/>
        </w:rPr>
        <w:t>Integration Specification</w:t>
      </w:r>
      <w:bookmarkEnd w:id="18"/>
      <w:r w:rsidR="00697DC1" w:rsidRPr="00771AEB">
        <w:rPr>
          <w:szCs w:val="20"/>
        </w:rPr>
        <w:t xml:space="preserve"> </w:t>
      </w:r>
    </w:p>
    <w:p w:rsidR="00B46A9D" w:rsidRPr="00771AEB" w:rsidRDefault="003C1088" w:rsidP="003C1088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</w:t>
      </w:r>
      <w:r w:rsidR="00F431C1" w:rsidRPr="00771AEB">
        <w:rPr>
          <w:b/>
          <w:sz w:val="20"/>
        </w:rPr>
        <w:t>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46A9D" w:rsidRPr="00771AEB" w:rsidTr="00AC2CB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B46A9D" w:rsidRPr="00771AEB" w:rsidTr="00AC2CB9">
        <w:tc>
          <w:tcPr>
            <w:tcW w:w="558" w:type="dxa"/>
            <w:shd w:val="clear" w:color="auto" w:fill="auto"/>
            <w:vAlign w:val="center"/>
          </w:tcPr>
          <w:p w:rsidR="00B46A9D" w:rsidRPr="00771AEB" w:rsidRDefault="00B46A9D" w:rsidP="00CE4CAC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B46A9D" w:rsidRPr="00771AEB" w:rsidRDefault="00091D42" w:rsidP="008D0DFD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6A9D" w:rsidRPr="00771AEB" w:rsidRDefault="00B46A9D" w:rsidP="008D0DF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6A9D" w:rsidRPr="00771AEB" w:rsidRDefault="00B46A9D" w:rsidP="008D0DF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B46A9D" w:rsidRPr="00771AEB" w:rsidRDefault="00B46A9D" w:rsidP="009A79AA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9A79AA" w:rsidRPr="00771AEB">
              <w:rPr>
                <w:sz w:val="20"/>
              </w:rPr>
              <w:t>”</w:t>
            </w:r>
          </w:p>
        </w:tc>
      </w:tr>
    </w:tbl>
    <w:p w:rsidR="00A00321" w:rsidRPr="00771AEB" w:rsidRDefault="005A5933" w:rsidP="003C1088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</w:t>
      </w:r>
      <w:r w:rsidR="00DE1339" w:rsidRPr="00771AEB">
        <w:rPr>
          <w:b/>
          <w:sz w:val="20"/>
        </w:rPr>
        <w:t>:</w:t>
      </w:r>
      <w:r w:rsidR="00A00321" w:rsidRPr="00771AEB">
        <w:rPr>
          <w:b/>
          <w:sz w:val="20"/>
        </w:rPr>
        <w:t xml:space="preserve">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C0641" w:rsidRPr="00771AEB" w:rsidTr="00D0467D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="003944AE"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A87ED4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="003944AE"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A87ED4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EF6255" w:rsidP="00D0467D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="003944AE" w:rsidRPr="00771AEB">
              <w:rPr>
                <w:sz w:val="20"/>
              </w:rPr>
              <w:t>NGUYEN</w:t>
            </w:r>
            <w:proofErr w:type="gramEnd"/>
            <w:r w:rsidR="003944AE"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A87ED4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157026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157026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6D461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632DCD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632DCD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632DCD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676AA" w:rsidRPr="00632DCD" w:rsidRDefault="00A676AA" w:rsidP="00CE4CAC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6D461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754F4A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F23ED7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204362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204362" w:rsidP="00D0467D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204362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16F42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46124D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46124D" w:rsidP="00D0467D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CF17B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CF17B1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3C3605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3C3605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B56B6B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871437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8D0DFD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41656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41656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41656E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38679B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0C0641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28797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28797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28797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28797E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DD5612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E375F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E375F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E375F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E375F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E375F0" w:rsidP="00D0467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C0641" w:rsidRPr="00771AEB" w:rsidTr="00D0467D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C0641" w:rsidRPr="00771AEB" w:rsidRDefault="000C0641" w:rsidP="00CE4CAC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C0641" w:rsidRPr="00771AEB" w:rsidRDefault="00E375F0" w:rsidP="00D0467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C0641" w:rsidRPr="00771AEB" w:rsidRDefault="000C0641" w:rsidP="00D0467D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C0641" w:rsidRPr="00771AEB" w:rsidRDefault="000C0641" w:rsidP="00D0467D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3C1088" w:rsidRPr="00771AEB" w:rsidRDefault="003C1088" w:rsidP="003C1088">
      <w:pPr>
        <w:pStyle w:val="Paragraph"/>
        <w:spacing w:before="300" w:after="200"/>
        <w:ind w:left="720"/>
        <w:rPr>
          <w:b/>
          <w:sz w:val="20"/>
        </w:rPr>
      </w:pPr>
    </w:p>
    <w:p w:rsidR="00D11C02" w:rsidRPr="00771AEB" w:rsidRDefault="00F53C08" w:rsidP="00F53C08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9" w:name="_Ph%25E1%25BB%25A5_l%25E1%25BB%25A5c"/>
      <w:bookmarkStart w:id="20" w:name="_Toc536016294"/>
      <w:bookmarkEnd w:id="19"/>
      <w:proofErr w:type="spellStart"/>
      <w:r w:rsidRPr="00771AEB">
        <w:rPr>
          <w:color w:val="222222"/>
          <w:sz w:val="20"/>
          <w:szCs w:val="20"/>
        </w:rPr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</w:t>
      </w:r>
      <w:r w:rsidR="00D90790" w:rsidRPr="00771AEB">
        <w:rPr>
          <w:color w:val="222222"/>
          <w:sz w:val="20"/>
          <w:szCs w:val="20"/>
        </w:rPr>
        <w:t>Service</w:t>
      </w:r>
      <w:bookmarkEnd w:id="20"/>
    </w:p>
    <w:p w:rsidR="00D11C02" w:rsidRPr="00771AEB" w:rsidRDefault="001C52DA">
      <w:pPr>
        <w:pStyle w:val="Heading3"/>
        <w:numPr>
          <w:ilvl w:val="2"/>
          <w:numId w:val="2"/>
        </w:numPr>
        <w:rPr>
          <w:szCs w:val="20"/>
        </w:rPr>
      </w:pPr>
      <w:bookmarkStart w:id="21" w:name="_Toc536016295"/>
      <w:r w:rsidRPr="00771AEB">
        <w:rPr>
          <w:szCs w:val="20"/>
        </w:rPr>
        <w:t>Description</w:t>
      </w:r>
      <w:bookmarkEnd w:id="21"/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Description Get terms information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="00C63CAB" w:rsidRPr="00771AEB">
        <w:rPr>
          <w:color w:val="222222"/>
          <w:sz w:val="20"/>
        </w:rPr>
        <w:t>cb</w:t>
      </w:r>
      <w:proofErr w:type="spellEnd"/>
      <w:r w:rsidR="00C63CAB" w:rsidRPr="00771AEB">
        <w:rPr>
          <w:color w:val="222222"/>
          <w:sz w:val="20"/>
        </w:rPr>
        <w:t>/</w:t>
      </w:r>
      <w:proofErr w:type="spellStart"/>
      <w:r w:rsidR="00C63CAB" w:rsidRPr="00771AEB">
        <w:rPr>
          <w:color w:val="222222"/>
          <w:sz w:val="20"/>
        </w:rPr>
        <w:t>odata</w:t>
      </w:r>
      <w:proofErr w:type="spellEnd"/>
      <w:r w:rsidR="00C63CAB" w:rsidRPr="00771AEB">
        <w:rPr>
          <w:color w:val="222222"/>
          <w:sz w:val="20"/>
        </w:rPr>
        <w:t>/services/</w:t>
      </w:r>
      <w:proofErr w:type="spellStart"/>
      <w:r w:rsidR="00C63CAB" w:rsidRPr="00771AEB">
        <w:rPr>
          <w:color w:val="222222"/>
          <w:sz w:val="20"/>
        </w:rPr>
        <w:t>onlinesavingservice</w:t>
      </w:r>
      <w:proofErr w:type="spellEnd"/>
      <w:r w:rsidR="00C63CAB" w:rsidRPr="00771AEB">
        <w:rPr>
          <w:color w:val="222222"/>
          <w:sz w:val="20"/>
        </w:rPr>
        <w:t>/$batch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Http Method: </w:t>
      </w:r>
      <w:r w:rsidR="00337D2E" w:rsidRPr="00771AEB">
        <w:rPr>
          <w:sz w:val="20"/>
        </w:rPr>
        <w:t>GET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 xml:space="preserve">Request sample: </w:t>
      </w:r>
    </w:p>
    <w:p w:rsidR="00337D2E" w:rsidRPr="00771AEB" w:rsidRDefault="00A02FC2" w:rsidP="00337D2E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</w:t>
      </w:r>
      <w:r w:rsidR="00E3162F" w:rsidRPr="00771AEB">
        <w:rPr>
          <w:color w:val="222222"/>
          <w:sz w:val="20"/>
        </w:rPr>
        <w:t>“</w:t>
      </w:r>
      <w:r w:rsidRPr="00771AEB">
        <w:rPr>
          <w:color w:val="222222"/>
          <w:sz w:val="20"/>
        </w:rPr>
        <w:t>Type</w:t>
      </w:r>
      <w:r w:rsidR="00E3162F" w:rsidRPr="00771AEB">
        <w:rPr>
          <w:color w:val="222222"/>
          <w:sz w:val="20"/>
        </w:rPr>
        <w:t>”</w:t>
      </w:r>
      <w:r w:rsidRPr="00771AEB">
        <w:rPr>
          <w:color w:val="222222"/>
          <w:sz w:val="20"/>
        </w:rPr>
        <w:t>:”7”</w:t>
      </w:r>
      <w:r w:rsidR="005C35A6" w:rsidRPr="00771AEB">
        <w:rPr>
          <w:color w:val="222222"/>
          <w:sz w:val="20"/>
        </w:rPr>
        <w:t>}</w:t>
      </w:r>
    </w:p>
    <w:p w:rsidR="008913F0" w:rsidRPr="00771AEB" w:rsidRDefault="008913F0" w:rsidP="00CE4CAC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</w:t>
      </w:r>
      <w:r w:rsidR="00F42999" w:rsidRPr="00771AEB">
        <w:rPr>
          <w:sz w:val="20"/>
        </w:rPr>
        <w:t>s149.online.vpbank.com.vn:8080</w:t>
      </w:r>
      <w:r w:rsidRPr="00771AEB">
        <w:rPr>
          <w:sz w:val="20"/>
        </w:rPr>
        <w:t>/cb/odata/services/onlinesavingservice/OnlineSavingAccountTypes(7)",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</w:t>
      </w:r>
      <w:r w:rsidR="00F42999" w:rsidRPr="00771AEB">
        <w:rPr>
          <w:sz w:val="20"/>
        </w:rPr>
        <w:t>s149.online.vpbank.com.vn:8080</w:t>
      </w:r>
      <w:r w:rsidRPr="00771AEB">
        <w:rPr>
          <w:sz w:val="20"/>
        </w:rPr>
        <w:t>/cb/odata/services/onlinesavingservice/OnlineSavingAccountTypes(7)",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AA41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5E4F8F" w:rsidRPr="00771AEB" w:rsidRDefault="00AA418F" w:rsidP="00AA418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5E4F8F" w:rsidRPr="00771AEB" w:rsidRDefault="005E4F8F" w:rsidP="005E4F8F">
      <w:pPr>
        <w:pStyle w:val="Paragraph"/>
        <w:ind w:left="1080"/>
        <w:rPr>
          <w:sz w:val="20"/>
        </w:rPr>
      </w:pPr>
    </w:p>
    <w:p w:rsidR="00C230BA" w:rsidRPr="00771AEB" w:rsidRDefault="00C230BA" w:rsidP="00C230BA">
      <w:pPr>
        <w:pStyle w:val="Heading3"/>
        <w:numPr>
          <w:ilvl w:val="2"/>
          <w:numId w:val="2"/>
        </w:numPr>
        <w:rPr>
          <w:szCs w:val="20"/>
        </w:rPr>
      </w:pPr>
      <w:bookmarkStart w:id="22" w:name="_Toc536016296"/>
      <w:r w:rsidRPr="00771AEB">
        <w:rPr>
          <w:szCs w:val="20"/>
        </w:rPr>
        <w:lastRenderedPageBreak/>
        <w:t>Business rules</w:t>
      </w:r>
      <w:bookmarkEnd w:id="22"/>
    </w:p>
    <w:p w:rsidR="00C230BA" w:rsidRPr="00771AEB" w:rsidRDefault="00C230BA" w:rsidP="00C230BA">
      <w:pPr>
        <w:pStyle w:val="Heading3"/>
        <w:numPr>
          <w:ilvl w:val="2"/>
          <w:numId w:val="2"/>
        </w:numPr>
        <w:rPr>
          <w:szCs w:val="20"/>
        </w:rPr>
      </w:pPr>
      <w:bookmarkStart w:id="23" w:name="_Toc536016297"/>
      <w:r w:rsidRPr="00771AEB">
        <w:rPr>
          <w:szCs w:val="20"/>
        </w:rPr>
        <w:t>Integration Specification</w:t>
      </w:r>
      <w:bookmarkEnd w:id="23"/>
    </w:p>
    <w:p w:rsidR="00721C4C" w:rsidRPr="00771AEB" w:rsidRDefault="00721C4C" w:rsidP="00721C4C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104D2" w:rsidRPr="00771AEB" w:rsidTr="00F104D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104D2" w:rsidRPr="00771AEB" w:rsidTr="00F104D2">
        <w:tc>
          <w:tcPr>
            <w:tcW w:w="558" w:type="dxa"/>
            <w:shd w:val="clear" w:color="auto" w:fill="auto"/>
            <w:vAlign w:val="center"/>
          </w:tcPr>
          <w:p w:rsidR="00F104D2" w:rsidRPr="00771AEB" w:rsidRDefault="00F104D2" w:rsidP="00CE4CAC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104D2" w:rsidRPr="00771AEB" w:rsidRDefault="007A6C46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04D2" w:rsidRPr="00771AEB" w:rsidRDefault="00F104D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104D2" w:rsidRPr="00771AEB" w:rsidRDefault="00F104D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104D2" w:rsidRPr="00771AEB" w:rsidRDefault="00F104D2" w:rsidP="007C3CBD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C3CBD" w:rsidRPr="00771AEB">
              <w:rPr>
                <w:sz w:val="20"/>
              </w:rPr>
              <w:t>7”</w:t>
            </w:r>
          </w:p>
        </w:tc>
      </w:tr>
    </w:tbl>
    <w:p w:rsidR="00721C4C" w:rsidRPr="00771AEB" w:rsidRDefault="00721C4C" w:rsidP="00C230BA">
      <w:pPr>
        <w:pStyle w:val="Paragraph"/>
        <w:spacing w:before="300" w:after="200"/>
        <w:rPr>
          <w:b/>
          <w:sz w:val="20"/>
        </w:rPr>
      </w:pPr>
    </w:p>
    <w:p w:rsidR="00A87022" w:rsidRPr="00771AEB" w:rsidRDefault="00C86CB6" w:rsidP="00C230BA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>Response</w:t>
      </w:r>
      <w:r w:rsidR="004945B5" w:rsidRPr="00771AEB">
        <w:rPr>
          <w:b/>
          <w:sz w:val="20"/>
        </w:rPr>
        <w:t xml:space="preserve"> message:</w:t>
      </w:r>
      <w:r w:rsidR="00A87022" w:rsidRPr="00771AEB">
        <w:rPr>
          <w:b/>
          <w:sz w:val="20"/>
        </w:rPr>
        <w:t xml:space="preserve">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87022" w:rsidRPr="00771AEB" w:rsidTr="00A8702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A87022" w:rsidRPr="00771AEB" w:rsidTr="00A87022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372DC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A87022" w:rsidRPr="00771AEB" w:rsidTr="00A87022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372DC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A87022" w:rsidP="00372DC0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A87022" w:rsidRPr="00771AEB" w:rsidTr="00372DC0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A87022" w:rsidRPr="00771AEB" w:rsidTr="00372DC0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A87022" w:rsidRPr="00771AEB" w:rsidTr="00372DC0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BE1BCF" w:rsidP="00A8702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A87022" w:rsidRPr="00771AEB" w:rsidTr="00372DC0">
        <w:tc>
          <w:tcPr>
            <w:tcW w:w="558" w:type="dxa"/>
            <w:shd w:val="clear" w:color="auto" w:fill="auto"/>
            <w:vAlign w:val="center"/>
          </w:tcPr>
          <w:p w:rsidR="00A87022" w:rsidRPr="00771AEB" w:rsidRDefault="00A87022" w:rsidP="00CE4CAC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87022" w:rsidRPr="00771AEB" w:rsidRDefault="00A87022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A87022" w:rsidRPr="00771AEB" w:rsidRDefault="00E57824" w:rsidP="00A8702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87022" w:rsidRPr="00771AEB" w:rsidRDefault="00A87022" w:rsidP="00A8702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87022" w:rsidRPr="00771AEB" w:rsidRDefault="00E57824" w:rsidP="00A8702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7F709C" w:rsidRPr="00771AEB" w:rsidRDefault="007F709C" w:rsidP="007F709C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4" w:name="_Toc536016298"/>
      <w:proofErr w:type="spellStart"/>
      <w:r w:rsidRPr="00771AEB">
        <w:rPr>
          <w:color w:val="222222"/>
          <w:sz w:val="20"/>
          <w:szCs w:val="20"/>
        </w:rPr>
        <w:lastRenderedPageBreak/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4"/>
    </w:p>
    <w:p w:rsidR="00EA1088" w:rsidRPr="00771AEB" w:rsidRDefault="00EA1088" w:rsidP="00EA1088">
      <w:pPr>
        <w:pStyle w:val="Heading3"/>
        <w:numPr>
          <w:ilvl w:val="2"/>
          <w:numId w:val="2"/>
        </w:numPr>
        <w:rPr>
          <w:szCs w:val="20"/>
        </w:rPr>
      </w:pPr>
      <w:bookmarkStart w:id="25" w:name="_Toc536016299"/>
      <w:r w:rsidRPr="00771AEB">
        <w:rPr>
          <w:szCs w:val="20"/>
        </w:rPr>
        <w:t>Description</w:t>
      </w:r>
      <w:bookmarkEnd w:id="25"/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="00C63CAB" w:rsidRPr="00771AEB">
        <w:rPr>
          <w:color w:val="222222"/>
          <w:sz w:val="20"/>
        </w:rPr>
        <w:t>cb</w:t>
      </w:r>
      <w:proofErr w:type="spellEnd"/>
      <w:r w:rsidR="00C63CAB" w:rsidRPr="00771AEB">
        <w:rPr>
          <w:color w:val="222222"/>
          <w:sz w:val="20"/>
        </w:rPr>
        <w:t>/</w:t>
      </w:r>
      <w:proofErr w:type="spellStart"/>
      <w:r w:rsidR="00C63CAB" w:rsidRPr="00771AEB">
        <w:rPr>
          <w:color w:val="222222"/>
          <w:sz w:val="20"/>
        </w:rPr>
        <w:t>odata</w:t>
      </w:r>
      <w:proofErr w:type="spellEnd"/>
      <w:r w:rsidR="00C63CAB" w:rsidRPr="00771AEB">
        <w:rPr>
          <w:color w:val="222222"/>
          <w:sz w:val="20"/>
        </w:rPr>
        <w:t>/services/</w:t>
      </w:r>
      <w:proofErr w:type="spellStart"/>
      <w:r w:rsidR="00C63CAB" w:rsidRPr="00771AEB">
        <w:rPr>
          <w:color w:val="222222"/>
          <w:sz w:val="20"/>
        </w:rPr>
        <w:t>onlinesavingservice</w:t>
      </w:r>
      <w:proofErr w:type="spellEnd"/>
      <w:r w:rsidR="00C63CAB" w:rsidRPr="00771AEB">
        <w:rPr>
          <w:color w:val="222222"/>
          <w:sz w:val="20"/>
        </w:rPr>
        <w:t>/$batch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Http Method: </w:t>
      </w:r>
      <w:r w:rsidR="00C63CAB" w:rsidRPr="00771AEB">
        <w:rPr>
          <w:sz w:val="20"/>
        </w:rPr>
        <w:t>GET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45456C" w:rsidRPr="00771AEB" w:rsidRDefault="0045456C" w:rsidP="0045456C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A1088" w:rsidRPr="00771AEB" w:rsidRDefault="00EA1088" w:rsidP="00CE4CAC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="009E5010" w:rsidRPr="00771AEB">
        <w:rPr>
          <w:sz w:val="20"/>
        </w:rPr>
        <w:t>Tài</w:t>
      </w:r>
      <w:proofErr w:type="spellEnd"/>
      <w:r w:rsidR="009E5010" w:rsidRPr="00771AEB">
        <w:rPr>
          <w:sz w:val="20"/>
        </w:rPr>
        <w:t xml:space="preserve"> </w:t>
      </w:r>
      <w:proofErr w:type="spellStart"/>
      <w:r w:rsidR="009E5010" w:rsidRPr="00771AEB">
        <w:rPr>
          <w:sz w:val="20"/>
        </w:rPr>
        <w:t>khoản</w:t>
      </w:r>
      <w:proofErr w:type="spellEnd"/>
      <w:r w:rsidR="009E5010" w:rsidRPr="00771AEB">
        <w:rPr>
          <w:sz w:val="20"/>
        </w:rPr>
        <w:t xml:space="preserve"> </w:t>
      </w:r>
      <w:proofErr w:type="spellStart"/>
      <w:r w:rsidR="009E5010" w:rsidRPr="00771AEB">
        <w:rPr>
          <w:sz w:val="20"/>
        </w:rPr>
        <w:t>thanh</w:t>
      </w:r>
      <w:proofErr w:type="spellEnd"/>
      <w:r w:rsidR="009E5010" w:rsidRPr="00771AEB">
        <w:rPr>
          <w:sz w:val="20"/>
        </w:rPr>
        <w:t xml:space="preserve"> </w:t>
      </w:r>
      <w:proofErr w:type="spellStart"/>
      <w:r w:rsidR="009E5010"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</w:t>
      </w:r>
      <w:r w:rsidR="00656DB9" w:rsidRPr="00771AEB">
        <w:rPr>
          <w:sz w:val="20"/>
        </w:rPr>
        <w:t>u</w:t>
      </w:r>
      <w:proofErr w:type="spellEnd"/>
      <w:r w:rsidR="00656DB9" w:rsidRPr="00771AEB">
        <w:rPr>
          <w:sz w:val="20"/>
        </w:rPr>
        <w:t>. 98,491,998,409 đ</w:t>
      </w:r>
      <w:r w:rsidRPr="00771AEB">
        <w:rPr>
          <w:sz w:val="20"/>
        </w:rPr>
        <w:t>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C72100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47136" w:rsidRPr="00771AEB" w:rsidRDefault="00C72100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47136" w:rsidRPr="00771AEB" w:rsidRDefault="00047136" w:rsidP="00C72100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47136" w:rsidRPr="00771AEB" w:rsidRDefault="00047136" w:rsidP="00047136">
      <w:pPr>
        <w:pStyle w:val="Paragraph"/>
        <w:ind w:left="1080"/>
        <w:rPr>
          <w:sz w:val="20"/>
        </w:rPr>
      </w:pPr>
    </w:p>
    <w:p w:rsidR="00EA1088" w:rsidRPr="00771AEB" w:rsidRDefault="00EA1088" w:rsidP="00EA1088">
      <w:pPr>
        <w:pStyle w:val="Heading3"/>
        <w:numPr>
          <w:ilvl w:val="2"/>
          <w:numId w:val="2"/>
        </w:numPr>
        <w:rPr>
          <w:szCs w:val="20"/>
        </w:rPr>
      </w:pPr>
      <w:bookmarkStart w:id="26" w:name="_Toc536016300"/>
      <w:r w:rsidRPr="00771AEB">
        <w:rPr>
          <w:szCs w:val="20"/>
        </w:rPr>
        <w:t>Business rules</w:t>
      </w:r>
      <w:bookmarkEnd w:id="26"/>
    </w:p>
    <w:p w:rsidR="00EA1088" w:rsidRPr="00771AEB" w:rsidRDefault="00EA1088" w:rsidP="00EA1088">
      <w:pPr>
        <w:pStyle w:val="Heading3"/>
        <w:numPr>
          <w:ilvl w:val="2"/>
          <w:numId w:val="2"/>
        </w:numPr>
        <w:rPr>
          <w:szCs w:val="20"/>
        </w:rPr>
      </w:pPr>
      <w:bookmarkStart w:id="27" w:name="_Toc536016301"/>
      <w:r w:rsidRPr="00771AEB">
        <w:rPr>
          <w:szCs w:val="20"/>
        </w:rPr>
        <w:t>Integration Specification</w:t>
      </w:r>
      <w:bookmarkEnd w:id="27"/>
    </w:p>
    <w:p w:rsidR="007A5206" w:rsidRPr="00771AEB" w:rsidRDefault="007A5206" w:rsidP="007A520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F0EAF" w:rsidRPr="00771AEB" w:rsidTr="00BD5C8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8F0EAF" w:rsidRPr="00771AEB" w:rsidTr="00BD5C86">
        <w:tc>
          <w:tcPr>
            <w:tcW w:w="558" w:type="dxa"/>
            <w:shd w:val="clear" w:color="auto" w:fill="auto"/>
            <w:vAlign w:val="center"/>
          </w:tcPr>
          <w:p w:rsidR="008F0EAF" w:rsidRPr="00771AEB" w:rsidRDefault="008F0EAF" w:rsidP="00CE4CAC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F0EAF" w:rsidRPr="00771AEB" w:rsidRDefault="00BD5C86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0EAF" w:rsidRPr="00771AEB" w:rsidRDefault="008F0EAF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0EAF" w:rsidRPr="00771AEB" w:rsidRDefault="008F0EAF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F0EAF" w:rsidRPr="00771AEB" w:rsidRDefault="008F0EAF" w:rsidP="00BD5C86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D5C86" w:rsidRPr="00771AEB">
              <w:rPr>
                <w:sz w:val="20"/>
              </w:rPr>
              <w:t>7</w:t>
            </w:r>
            <w:r w:rsidRPr="00771AEB">
              <w:rPr>
                <w:sz w:val="20"/>
              </w:rPr>
              <w:t>"</w:t>
            </w:r>
          </w:p>
        </w:tc>
      </w:tr>
    </w:tbl>
    <w:p w:rsidR="007A5206" w:rsidRPr="00771AEB" w:rsidRDefault="003E07A7" w:rsidP="007A520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E07A7" w:rsidRPr="00771AEB" w:rsidTr="00E75B2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E75B2E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4E0EF0" w:rsidRPr="00771AEB">
              <w:rPr>
                <w:sz w:val="20"/>
              </w:rPr>
              <w:t>139403568</w:t>
            </w:r>
            <w:r w:rsidRPr="00771AEB">
              <w:rPr>
                <w:sz w:val="20"/>
              </w:rPr>
              <w:t>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4E0EF0" w:rsidRPr="00771AEB">
              <w:rPr>
                <w:sz w:val="20"/>
              </w:rPr>
              <w:t>XXXXX3568</w:t>
            </w:r>
            <w:r w:rsidRPr="00771AEB">
              <w:rPr>
                <w:sz w:val="20"/>
              </w:rPr>
              <w:t>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3E07A7" w:rsidRPr="00771AEB" w:rsidRDefault="003E07A7" w:rsidP="00B872CE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3E07A7" w:rsidRPr="00771AEB" w:rsidTr="00E75B2E">
        <w:tc>
          <w:tcPr>
            <w:tcW w:w="558" w:type="dxa"/>
            <w:shd w:val="clear" w:color="auto" w:fill="auto"/>
            <w:vAlign w:val="center"/>
          </w:tcPr>
          <w:p w:rsidR="003E07A7" w:rsidRPr="00771AEB" w:rsidRDefault="003E07A7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3E07A7" w:rsidRPr="00771AEB" w:rsidRDefault="003E07A7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E07A7" w:rsidRPr="00771AEB" w:rsidRDefault="003E07A7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3E07A7" w:rsidRPr="00771AEB" w:rsidRDefault="003E07A7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3E07A7" w:rsidRPr="00771AEB" w:rsidRDefault="003E07A7" w:rsidP="007A5206">
      <w:pPr>
        <w:pStyle w:val="Paragraph"/>
        <w:spacing w:before="300" w:after="200"/>
        <w:ind w:left="720"/>
        <w:rPr>
          <w:b/>
          <w:sz w:val="20"/>
        </w:rPr>
      </w:pPr>
    </w:p>
    <w:p w:rsidR="007F709C" w:rsidRPr="00771AEB" w:rsidRDefault="007F709C" w:rsidP="007F709C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8" w:name="_Toc536016302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8"/>
    </w:p>
    <w:p w:rsidR="00F74250" w:rsidRPr="00771AEB" w:rsidRDefault="00F74250" w:rsidP="00F74250">
      <w:pPr>
        <w:pStyle w:val="Heading3"/>
        <w:numPr>
          <w:ilvl w:val="2"/>
          <w:numId w:val="2"/>
        </w:numPr>
        <w:rPr>
          <w:szCs w:val="20"/>
        </w:rPr>
      </w:pPr>
      <w:bookmarkStart w:id="29" w:name="_Toc536016303"/>
      <w:r w:rsidRPr="00771AEB">
        <w:rPr>
          <w:szCs w:val="20"/>
        </w:rPr>
        <w:t>Description</w:t>
      </w:r>
      <w:bookmarkEnd w:id="29"/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="00FE071C" w:rsidRPr="00771AEB">
        <w:rPr>
          <w:color w:val="222222"/>
          <w:sz w:val="20"/>
        </w:rPr>
        <w:t>cb</w:t>
      </w:r>
      <w:proofErr w:type="spellEnd"/>
      <w:r w:rsidR="00FE071C" w:rsidRPr="00771AEB">
        <w:rPr>
          <w:color w:val="222222"/>
          <w:sz w:val="20"/>
        </w:rPr>
        <w:t>/</w:t>
      </w:r>
      <w:proofErr w:type="spellStart"/>
      <w:r w:rsidR="00FE071C" w:rsidRPr="00771AEB">
        <w:rPr>
          <w:color w:val="222222"/>
          <w:sz w:val="20"/>
        </w:rPr>
        <w:t>odata</w:t>
      </w:r>
      <w:proofErr w:type="spellEnd"/>
      <w:r w:rsidR="00FE071C" w:rsidRPr="00771AEB">
        <w:rPr>
          <w:color w:val="222222"/>
          <w:sz w:val="20"/>
        </w:rPr>
        <w:t>/services/</w:t>
      </w:r>
      <w:proofErr w:type="spellStart"/>
      <w:r w:rsidR="00FE071C" w:rsidRPr="00771AEB">
        <w:rPr>
          <w:color w:val="222222"/>
          <w:sz w:val="20"/>
        </w:rPr>
        <w:t>onlinesavingservice</w:t>
      </w:r>
      <w:proofErr w:type="spellEnd"/>
      <w:r w:rsidR="00FE071C" w:rsidRPr="00771AEB">
        <w:rPr>
          <w:color w:val="222222"/>
          <w:sz w:val="20"/>
        </w:rPr>
        <w:t>/</w:t>
      </w:r>
      <w:proofErr w:type="spellStart"/>
      <w:r w:rsidR="00FE071C" w:rsidRPr="00771AEB">
        <w:rPr>
          <w:color w:val="222222"/>
          <w:sz w:val="20"/>
        </w:rPr>
        <w:t>GetTerms</w:t>
      </w:r>
      <w:proofErr w:type="spellEnd"/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F74250" w:rsidRPr="00771AEB" w:rsidRDefault="00397EFC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397EFC" w:rsidRPr="00771AEB" w:rsidRDefault="00397EFC" w:rsidP="00204978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397EFC" w:rsidRPr="00771AEB" w:rsidRDefault="00397EFC" w:rsidP="00204978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F74250" w:rsidRPr="00771AEB" w:rsidRDefault="00F74250" w:rsidP="00CE4CAC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460077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C936AE" w:rsidRPr="00771AEB" w:rsidRDefault="00460077" w:rsidP="0046007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C936AE" w:rsidRPr="00771AEB" w:rsidRDefault="00C936AE" w:rsidP="00C936AE">
      <w:pPr>
        <w:pStyle w:val="Paragraph"/>
        <w:ind w:left="1080"/>
        <w:rPr>
          <w:sz w:val="20"/>
        </w:rPr>
      </w:pPr>
    </w:p>
    <w:p w:rsidR="00F74250" w:rsidRPr="00771AEB" w:rsidRDefault="00F74250" w:rsidP="00F74250">
      <w:pPr>
        <w:pStyle w:val="Heading3"/>
        <w:numPr>
          <w:ilvl w:val="2"/>
          <w:numId w:val="2"/>
        </w:numPr>
        <w:rPr>
          <w:szCs w:val="20"/>
        </w:rPr>
      </w:pPr>
      <w:bookmarkStart w:id="30" w:name="_Toc536016304"/>
      <w:r w:rsidRPr="00771AEB">
        <w:rPr>
          <w:szCs w:val="20"/>
        </w:rPr>
        <w:t>Business rules</w:t>
      </w:r>
      <w:bookmarkEnd w:id="30"/>
    </w:p>
    <w:p w:rsidR="000B2207" w:rsidRPr="00771AEB" w:rsidRDefault="00F74250" w:rsidP="00F74250">
      <w:pPr>
        <w:pStyle w:val="Heading3"/>
        <w:numPr>
          <w:ilvl w:val="2"/>
          <w:numId w:val="2"/>
        </w:numPr>
        <w:rPr>
          <w:szCs w:val="20"/>
        </w:rPr>
      </w:pPr>
      <w:bookmarkStart w:id="31" w:name="_Toc536016305"/>
      <w:r w:rsidRPr="00771AEB">
        <w:rPr>
          <w:szCs w:val="20"/>
        </w:rPr>
        <w:t>Integration Specification</w:t>
      </w:r>
      <w:bookmarkEnd w:id="31"/>
      <w:r w:rsidR="000B2207" w:rsidRPr="00771AEB">
        <w:rPr>
          <w:szCs w:val="20"/>
        </w:rPr>
        <w:t xml:space="preserve"> </w:t>
      </w:r>
      <w:r w:rsidR="000B2207"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B2207" w:rsidRPr="00771AEB" w:rsidTr="00B872C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B2207" w:rsidRPr="00771AEB" w:rsidRDefault="000B2207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9545DA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9545DA" w:rsidP="0098622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A44962" w:rsidP="0098622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98622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98622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98622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0B220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0B2207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0B220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0B2207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B2207" w:rsidRPr="00771AEB" w:rsidTr="00B872CE">
        <w:tc>
          <w:tcPr>
            <w:tcW w:w="558" w:type="dxa"/>
            <w:shd w:val="clear" w:color="auto" w:fill="auto"/>
            <w:vAlign w:val="center"/>
          </w:tcPr>
          <w:p w:rsidR="000B2207" w:rsidRPr="00771AEB" w:rsidRDefault="000B2207" w:rsidP="00CE4CA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B2207" w:rsidRPr="00771AEB" w:rsidRDefault="000B2207" w:rsidP="000B220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B2207" w:rsidRPr="00771AEB" w:rsidRDefault="000B2207" w:rsidP="000B2207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B2207" w:rsidRPr="00771AEB" w:rsidRDefault="000B2207" w:rsidP="000B220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7F709C" w:rsidRPr="00771AEB" w:rsidRDefault="007F709C" w:rsidP="007F709C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2" w:name="_Toc536016306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2"/>
    </w:p>
    <w:p w:rsidR="00FD1D67" w:rsidRPr="00771AEB" w:rsidRDefault="00FD1D67" w:rsidP="00FD1D67">
      <w:pPr>
        <w:pStyle w:val="Heading3"/>
        <w:numPr>
          <w:ilvl w:val="2"/>
          <w:numId w:val="2"/>
        </w:numPr>
        <w:rPr>
          <w:szCs w:val="20"/>
        </w:rPr>
      </w:pPr>
      <w:bookmarkStart w:id="33" w:name="_Toc536016307"/>
      <w:r w:rsidRPr="00771AEB">
        <w:rPr>
          <w:szCs w:val="20"/>
        </w:rPr>
        <w:t>Description</w:t>
      </w:r>
      <w:bookmarkEnd w:id="33"/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="00FB0445" w:rsidRPr="00771AEB">
        <w:rPr>
          <w:color w:val="222222"/>
          <w:sz w:val="20"/>
        </w:rPr>
        <w:t>cb/odata/services/onlinesavingservice/GetRequestAccountODInsuanse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FD1D67" w:rsidRPr="00771AEB" w:rsidRDefault="00FD1D67" w:rsidP="00CE4CAC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FD1D67" w:rsidRPr="00771AEB" w:rsidRDefault="00FD1D67" w:rsidP="00FD1D6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FD1D67" w:rsidRPr="00771AEB" w:rsidRDefault="00FD1D67" w:rsidP="00FD1D67">
      <w:pPr>
        <w:pStyle w:val="Paragraph"/>
        <w:ind w:left="1080"/>
        <w:rPr>
          <w:sz w:val="20"/>
        </w:rPr>
      </w:pPr>
    </w:p>
    <w:p w:rsidR="00FD1D67" w:rsidRPr="00771AEB" w:rsidRDefault="00FD1D67" w:rsidP="00FD1D67">
      <w:pPr>
        <w:pStyle w:val="Heading3"/>
        <w:numPr>
          <w:ilvl w:val="2"/>
          <w:numId w:val="2"/>
        </w:numPr>
        <w:rPr>
          <w:szCs w:val="20"/>
        </w:rPr>
      </w:pPr>
      <w:bookmarkStart w:id="34" w:name="_Toc536016308"/>
      <w:r w:rsidRPr="00771AEB">
        <w:rPr>
          <w:szCs w:val="20"/>
        </w:rPr>
        <w:t>Business rules</w:t>
      </w:r>
      <w:bookmarkEnd w:id="34"/>
    </w:p>
    <w:p w:rsidR="00AC230F" w:rsidRPr="00771AEB" w:rsidRDefault="00FD1D67" w:rsidP="00FD1D67">
      <w:pPr>
        <w:pStyle w:val="Heading3"/>
        <w:numPr>
          <w:ilvl w:val="2"/>
          <w:numId w:val="2"/>
        </w:numPr>
        <w:rPr>
          <w:szCs w:val="20"/>
        </w:rPr>
      </w:pPr>
      <w:bookmarkStart w:id="35" w:name="_Toc536016309"/>
      <w:r w:rsidRPr="00771AEB">
        <w:rPr>
          <w:szCs w:val="20"/>
        </w:rPr>
        <w:t>Integration Specification</w:t>
      </w:r>
      <w:bookmarkEnd w:id="35"/>
      <w:r w:rsidR="00754B52" w:rsidRPr="00771AEB">
        <w:rPr>
          <w:szCs w:val="20"/>
        </w:rPr>
        <w:t xml:space="preserve"> </w:t>
      </w:r>
    </w:p>
    <w:p w:rsidR="00754B52" w:rsidRPr="00771AEB" w:rsidRDefault="00AC230F" w:rsidP="00AC230F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="00754B52"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54B52" w:rsidRPr="00771AEB" w:rsidTr="00B872C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BE6BCB" w:rsidP="00B872CE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</w:t>
            </w:r>
            <w:r w:rsidR="00754B52" w:rsidRPr="00771AEB">
              <w:rPr>
                <w:sz w:val="20"/>
              </w:rPr>
              <w:t xml:space="preserve">ormat: </w:t>
            </w:r>
            <w:proofErr w:type="spellStart"/>
            <w:r w:rsidR="00754B52" w:rsidRPr="00771AEB">
              <w:rPr>
                <w:sz w:val="20"/>
              </w:rPr>
              <w:t>accountNumber-accountType</w:t>
            </w:r>
            <w:proofErr w:type="spellEnd"/>
            <w:r w:rsidR="00754B52"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B4F7C" w:rsidRPr="00771AEB">
              <w:rPr>
                <w:sz w:val="20"/>
              </w:rPr>
              <w:t>ZW5jezU2ODk2NzExZmIyNGMzYjU1YzhkZTMzNWYyOWFiZjBkfQ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EC289C" w:rsidRPr="00771AEB">
              <w:rPr>
                <w:sz w:val="20"/>
              </w:rPr>
              <w:t>139403568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EC289C" w:rsidRPr="00771AEB">
              <w:rPr>
                <w:sz w:val="20"/>
              </w:rPr>
              <w:t>XXXXX3568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="009C0BEC" w:rsidRPr="00771AEB">
              <w:rPr>
                <w:sz w:val="20"/>
              </w:rPr>
              <w:t>Tài</w:t>
            </w:r>
            <w:proofErr w:type="spellEnd"/>
            <w:r w:rsidR="009C0BEC" w:rsidRPr="00771AEB">
              <w:rPr>
                <w:sz w:val="20"/>
              </w:rPr>
              <w:t xml:space="preserve"> </w:t>
            </w:r>
            <w:proofErr w:type="spellStart"/>
            <w:r w:rsidR="009C0BEC" w:rsidRPr="00771AEB">
              <w:rPr>
                <w:sz w:val="20"/>
              </w:rPr>
              <w:t>khoản</w:t>
            </w:r>
            <w:proofErr w:type="spellEnd"/>
            <w:r w:rsidR="009C0BEC" w:rsidRPr="00771AEB">
              <w:rPr>
                <w:sz w:val="20"/>
              </w:rPr>
              <w:t xml:space="preserve"> </w:t>
            </w:r>
            <w:proofErr w:type="spellStart"/>
            <w:r w:rsidR="009C0BEC" w:rsidRPr="00771AEB">
              <w:rPr>
                <w:sz w:val="20"/>
              </w:rPr>
              <w:t>thanh</w:t>
            </w:r>
            <w:proofErr w:type="spellEnd"/>
            <w:r w:rsidR="009C0BEC" w:rsidRPr="00771AEB">
              <w:rPr>
                <w:sz w:val="20"/>
              </w:rPr>
              <w:t xml:space="preserve"> </w:t>
            </w:r>
            <w:proofErr w:type="spellStart"/>
            <w:r w:rsidR="009C0BEC"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AE0E22" w:rsidRPr="00771AEB">
              <w:rPr>
                <w:sz w:val="20"/>
              </w:rPr>
              <w:t>NORMALACCOUNT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462F59" w:rsidRPr="00771AEB">
              <w:rPr>
                <w:sz w:val="20"/>
              </w:rPr>
              <w:t>VND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C2641A" w:rsidP="00C2641A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462F59" w:rsidRPr="00771AEB">
              <w:rPr>
                <w:sz w:val="20"/>
              </w:rPr>
              <w:t>DEPOSIT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3B45A0" w:rsidRPr="00771AEB">
              <w:rPr>
                <w:sz w:val="20"/>
              </w:rPr>
              <w:t>660110110</w:t>
            </w:r>
            <w:r w:rsidRPr="00771AEB">
              <w:rPr>
                <w:sz w:val="20"/>
              </w:rPr>
              <w:t>”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="00755987" w:rsidRPr="00771AEB">
              <w:rPr>
                <w:sz w:val="20"/>
              </w:rPr>
              <w:t>Tài</w:t>
            </w:r>
            <w:proofErr w:type="spellEnd"/>
            <w:r w:rsidR="00755987" w:rsidRPr="00771AEB">
              <w:rPr>
                <w:sz w:val="20"/>
              </w:rPr>
              <w:t xml:space="preserve"> </w:t>
            </w:r>
            <w:proofErr w:type="spellStart"/>
            <w:r w:rsidR="00755987" w:rsidRPr="00771AEB">
              <w:rPr>
                <w:sz w:val="20"/>
              </w:rPr>
              <w:t>khoản</w:t>
            </w:r>
            <w:proofErr w:type="spellEnd"/>
            <w:r w:rsidR="00755987" w:rsidRPr="00771AEB">
              <w:rPr>
                <w:sz w:val="20"/>
              </w:rPr>
              <w:t xml:space="preserve"> </w:t>
            </w:r>
            <w:proofErr w:type="spellStart"/>
            <w:r w:rsidR="00755987" w:rsidRPr="00771AEB">
              <w:rPr>
                <w:sz w:val="20"/>
              </w:rPr>
              <w:t>thanh</w:t>
            </w:r>
            <w:proofErr w:type="spellEnd"/>
            <w:r w:rsidR="00755987" w:rsidRPr="00771AEB">
              <w:rPr>
                <w:sz w:val="20"/>
              </w:rPr>
              <w:t xml:space="preserve"> </w:t>
            </w:r>
            <w:proofErr w:type="spellStart"/>
            <w:r w:rsidR="00755987" w:rsidRPr="00771AEB">
              <w:rPr>
                <w:sz w:val="20"/>
              </w:rPr>
              <w:t>toán</w:t>
            </w:r>
            <w:proofErr w:type="spellEnd"/>
            <w:r w:rsidR="00755987" w:rsidRPr="00771AEB">
              <w:rPr>
                <w:sz w:val="20"/>
              </w:rPr>
              <w:t xml:space="preserve"> - 139403568 </w:t>
            </w:r>
            <w:proofErr w:type="spellStart"/>
            <w:r w:rsidR="00755987" w:rsidRPr="00771AEB">
              <w:rPr>
                <w:sz w:val="20"/>
              </w:rPr>
              <w:t>SoDu</w:t>
            </w:r>
            <w:proofErr w:type="spellEnd"/>
            <w:r w:rsidR="00755987" w:rsidRPr="00771AEB">
              <w:rPr>
                <w:sz w:val="20"/>
              </w:rPr>
              <w:t>. 98,491,998,409 ₫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754B52" w:rsidRPr="00771AEB" w:rsidRDefault="00754B52" w:rsidP="00B872CE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A46FD" w:rsidRPr="00771AEB">
              <w:rPr>
                <w:sz w:val="20"/>
              </w:rPr>
              <w:t>98491998409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A46FD" w:rsidRPr="00771AEB">
              <w:rPr>
                <w:sz w:val="20"/>
              </w:rPr>
              <w:t>98491998409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A46FD" w:rsidRPr="00771AEB">
              <w:rPr>
                <w:sz w:val="20"/>
              </w:rPr>
              <w:t>98491998409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7A46FD" w:rsidRPr="00771AEB">
              <w:rPr>
                <w:sz w:val="20"/>
              </w:rPr>
              <w:t>VN0010106</w:t>
            </w:r>
            <w:r w:rsidRPr="00771AEB">
              <w:rPr>
                <w:sz w:val="20"/>
              </w:rPr>
              <w:t>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54B52" w:rsidRPr="00771AEB" w:rsidRDefault="00754B52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754B52" w:rsidRPr="00771AEB" w:rsidRDefault="001A2041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754B52" w:rsidRPr="00771AEB" w:rsidRDefault="001A2041" w:rsidP="001A2041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754B52" w:rsidRPr="00771AEB" w:rsidRDefault="001A2041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754B52" w:rsidRPr="00771AEB" w:rsidTr="00B872CE">
        <w:tc>
          <w:tcPr>
            <w:tcW w:w="558" w:type="dxa"/>
            <w:shd w:val="clear" w:color="auto" w:fill="auto"/>
            <w:vAlign w:val="center"/>
          </w:tcPr>
          <w:p w:rsidR="00754B52" w:rsidRPr="00771AEB" w:rsidRDefault="00754B5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754B52" w:rsidRPr="00771AEB" w:rsidRDefault="001A2041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54B52" w:rsidRPr="00771AEB" w:rsidRDefault="00754B52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754B52" w:rsidRPr="00771AEB" w:rsidRDefault="00754B52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76E62" w:rsidRPr="00771AEB" w:rsidTr="00B872CE">
        <w:tc>
          <w:tcPr>
            <w:tcW w:w="558" w:type="dxa"/>
            <w:shd w:val="clear" w:color="auto" w:fill="auto"/>
            <w:vAlign w:val="center"/>
          </w:tcPr>
          <w:p w:rsidR="00076E62" w:rsidRPr="00771AEB" w:rsidRDefault="00076E62" w:rsidP="00CE4CAC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76E62" w:rsidRPr="00771AEB" w:rsidRDefault="00076E62" w:rsidP="00076E6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76E62" w:rsidRPr="00771AEB" w:rsidRDefault="00076E62" w:rsidP="00076E6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76E62" w:rsidRPr="00771AEB" w:rsidRDefault="00076E62" w:rsidP="00076E6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2A1827" w:rsidRPr="00771AEB" w:rsidRDefault="002A1827" w:rsidP="002A182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6" w:name="_Toc536016310"/>
      <w:proofErr w:type="spellStart"/>
      <w:r w:rsidRPr="00771AEB">
        <w:rPr>
          <w:color w:val="222222"/>
          <w:sz w:val="20"/>
          <w:szCs w:val="20"/>
        </w:rPr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6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37" w:name="_Toc536016311"/>
      <w:r w:rsidRPr="00771AEB">
        <w:rPr>
          <w:szCs w:val="20"/>
        </w:rPr>
        <w:t>Description</w:t>
      </w:r>
      <w:bookmarkEnd w:id="37"/>
    </w:p>
    <w:p w:rsidR="00893E0E" w:rsidRPr="00771AEB" w:rsidRDefault="00893E0E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 Get terms information</w:t>
      </w:r>
    </w:p>
    <w:p w:rsidR="00893E0E" w:rsidRPr="00771AEB" w:rsidRDefault="00BE64B8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="00847E27" w:rsidRPr="00771AEB">
        <w:rPr>
          <w:color w:val="222222"/>
          <w:sz w:val="20"/>
        </w:rPr>
        <w:t>cb/odata/services/onlinesavingservice/GetOnlineSavingRatesBySearchCriteria</w:t>
      </w:r>
    </w:p>
    <w:p w:rsidR="00893E0E" w:rsidRPr="00771AEB" w:rsidRDefault="00893E0E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893E0E" w:rsidRPr="00771AEB" w:rsidRDefault="00893E0E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893E0E" w:rsidRPr="00771AEB" w:rsidRDefault="00893E0E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893E0E" w:rsidRPr="00771AEB" w:rsidRDefault="00893E0E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2548CD" w:rsidRPr="00771AEB" w:rsidRDefault="00DF433B" w:rsidP="00206D7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="002548CD"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>”</w:t>
      </w:r>
      <w:r w:rsidR="002548CD" w:rsidRPr="00771AEB">
        <w:rPr>
          <w:b/>
          <w:sz w:val="20"/>
        </w:rPr>
        <w:t xml:space="preserve">: </w:t>
      </w:r>
      <w:r w:rsidRPr="00771AEB">
        <w:rPr>
          <w:sz w:val="20"/>
        </w:rPr>
        <w:t>“7”,</w:t>
      </w:r>
    </w:p>
    <w:p w:rsidR="002548CD" w:rsidRPr="00771AEB" w:rsidRDefault="00DF433B" w:rsidP="00206D7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“</w:t>
      </w:r>
      <w:r w:rsidR="002548CD" w:rsidRPr="00771AEB">
        <w:rPr>
          <w:b/>
          <w:sz w:val="20"/>
        </w:rPr>
        <w:t>Currency</w:t>
      </w:r>
      <w:r w:rsidRPr="00771AEB">
        <w:rPr>
          <w:b/>
          <w:sz w:val="20"/>
        </w:rPr>
        <w:t>”</w:t>
      </w:r>
      <w:r w:rsidR="002548CD" w:rsidRPr="00771AEB">
        <w:rPr>
          <w:b/>
          <w:sz w:val="20"/>
        </w:rPr>
        <w:t xml:space="preserve">: </w:t>
      </w:r>
      <w:r w:rsidRPr="00771AEB">
        <w:rPr>
          <w:sz w:val="20"/>
        </w:rPr>
        <w:t>“VND”,</w:t>
      </w:r>
    </w:p>
    <w:p w:rsidR="002548CD" w:rsidRPr="00771AEB" w:rsidRDefault="00DF433B" w:rsidP="00206D7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“</w:t>
      </w:r>
      <w:r w:rsidR="002548CD" w:rsidRPr="00771AEB">
        <w:rPr>
          <w:b/>
          <w:sz w:val="20"/>
        </w:rPr>
        <w:t>Term</w:t>
      </w:r>
      <w:r w:rsidRPr="00771AEB">
        <w:rPr>
          <w:b/>
          <w:sz w:val="20"/>
        </w:rPr>
        <w:t>”</w:t>
      </w:r>
      <w:r w:rsidR="002548CD" w:rsidRPr="00771AEB">
        <w:rPr>
          <w:b/>
          <w:sz w:val="20"/>
        </w:rPr>
        <w:t xml:space="preserve">: </w:t>
      </w:r>
      <w:r w:rsidRPr="00771AEB">
        <w:rPr>
          <w:sz w:val="20"/>
        </w:rPr>
        <w:t>“12M”,</w:t>
      </w:r>
    </w:p>
    <w:p w:rsidR="00DF433B" w:rsidRPr="00771AEB" w:rsidRDefault="00DF433B" w:rsidP="00F35654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>“</w:t>
      </w:r>
      <w:r w:rsidR="002548CD" w:rsidRPr="00771AEB">
        <w:rPr>
          <w:b/>
          <w:sz w:val="20"/>
        </w:rPr>
        <w:t>Amount</w:t>
      </w:r>
      <w:r w:rsidRPr="00771AEB">
        <w:rPr>
          <w:b/>
          <w:sz w:val="20"/>
        </w:rPr>
        <w:t>”</w:t>
      </w:r>
      <w:r w:rsidR="002548CD" w:rsidRPr="00771AEB">
        <w:rPr>
          <w:b/>
          <w:sz w:val="20"/>
        </w:rPr>
        <w:t xml:space="preserve">: </w:t>
      </w:r>
      <w:r w:rsidRPr="00771AEB">
        <w:rPr>
          <w:sz w:val="20"/>
        </w:rPr>
        <w:t>“100000000”</w:t>
      </w:r>
    </w:p>
    <w:p w:rsidR="00893E0E" w:rsidRPr="00771AEB" w:rsidRDefault="00DF433B" w:rsidP="00206D7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893E0E" w:rsidRPr="00771AEB" w:rsidRDefault="00AE32D0" w:rsidP="00CE4CAC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17023C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893E0E" w:rsidRPr="00771AEB" w:rsidRDefault="0017023C" w:rsidP="0017023C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893E0E" w:rsidRPr="00771AEB" w:rsidRDefault="00893E0E" w:rsidP="00893E0E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893E0E" w:rsidRPr="00771AEB" w:rsidRDefault="00893E0E" w:rsidP="00893E0E">
      <w:pPr>
        <w:pStyle w:val="Paragraph"/>
        <w:ind w:left="1080"/>
        <w:rPr>
          <w:sz w:val="20"/>
        </w:rPr>
      </w:pPr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38" w:name="_Toc536016312"/>
      <w:r w:rsidRPr="00771AEB">
        <w:rPr>
          <w:szCs w:val="20"/>
        </w:rPr>
        <w:t>Business rules</w:t>
      </w:r>
      <w:bookmarkEnd w:id="38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39" w:name="_Toc536016313"/>
      <w:r w:rsidRPr="00771AEB">
        <w:rPr>
          <w:szCs w:val="20"/>
        </w:rPr>
        <w:t>Integration Specification</w:t>
      </w:r>
      <w:bookmarkEnd w:id="39"/>
      <w:r w:rsidR="0000321C" w:rsidRPr="00771AEB">
        <w:rPr>
          <w:szCs w:val="20"/>
        </w:rPr>
        <w:t xml:space="preserve"> </w:t>
      </w:r>
    </w:p>
    <w:p w:rsidR="00817889" w:rsidRPr="00771AEB" w:rsidRDefault="00817889" w:rsidP="0000321C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</w:t>
      </w:r>
      <w:r w:rsidR="0000321C"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57542" w:rsidRPr="00771AEB" w:rsidTr="0045754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57542" w:rsidRPr="00771AEB" w:rsidRDefault="00457542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457542" w:rsidRPr="00771AEB" w:rsidTr="00457542">
        <w:tc>
          <w:tcPr>
            <w:tcW w:w="558" w:type="dxa"/>
            <w:shd w:val="clear" w:color="auto" w:fill="auto"/>
            <w:vAlign w:val="center"/>
          </w:tcPr>
          <w:p w:rsidR="00457542" w:rsidRPr="00771AEB" w:rsidRDefault="00457542" w:rsidP="00CE4CAC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57542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57542" w:rsidRPr="00771AEB" w:rsidRDefault="00457542" w:rsidP="00F233A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42" w:rsidRPr="00771AEB" w:rsidRDefault="00457542" w:rsidP="00F233A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42" w:rsidRPr="00771AEB" w:rsidRDefault="004343F6" w:rsidP="00F233A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57542" w:rsidRPr="00771AEB" w:rsidRDefault="004C375D" w:rsidP="00F233A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4C375D" w:rsidRPr="00771AEB" w:rsidTr="00B872CE">
        <w:tc>
          <w:tcPr>
            <w:tcW w:w="558" w:type="dxa"/>
            <w:shd w:val="clear" w:color="auto" w:fill="auto"/>
            <w:vAlign w:val="center"/>
          </w:tcPr>
          <w:p w:rsidR="004C375D" w:rsidRPr="00771AEB" w:rsidRDefault="004C375D" w:rsidP="00CE4CAC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375D" w:rsidRPr="00771AEB" w:rsidRDefault="004C375D" w:rsidP="00F233A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C375D" w:rsidRPr="00771AEB" w:rsidRDefault="004343F6" w:rsidP="00F233A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C375D" w:rsidRPr="00771AEB" w:rsidRDefault="007C7CB9" w:rsidP="00F233A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4C375D" w:rsidRPr="00771AEB" w:rsidTr="00B872CE">
        <w:tc>
          <w:tcPr>
            <w:tcW w:w="558" w:type="dxa"/>
            <w:shd w:val="clear" w:color="auto" w:fill="auto"/>
            <w:vAlign w:val="center"/>
          </w:tcPr>
          <w:p w:rsidR="004C375D" w:rsidRPr="00771AEB" w:rsidRDefault="004C375D" w:rsidP="00CE4CAC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375D" w:rsidRPr="00771AEB" w:rsidRDefault="004C375D" w:rsidP="00F233A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C375D" w:rsidRPr="00771AEB" w:rsidRDefault="004343F6" w:rsidP="00F233A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C375D" w:rsidRPr="00771AEB" w:rsidRDefault="007C7CB9" w:rsidP="00F233A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4C375D" w:rsidRPr="00771AEB" w:rsidTr="00B872CE">
        <w:tc>
          <w:tcPr>
            <w:tcW w:w="558" w:type="dxa"/>
            <w:shd w:val="clear" w:color="auto" w:fill="auto"/>
            <w:vAlign w:val="center"/>
          </w:tcPr>
          <w:p w:rsidR="004C375D" w:rsidRPr="00771AEB" w:rsidRDefault="004C375D" w:rsidP="00CE4CAC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4C375D" w:rsidRPr="00771AEB" w:rsidRDefault="004C375D" w:rsidP="00F233A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375D" w:rsidRPr="00771AEB" w:rsidRDefault="004C375D" w:rsidP="00F233A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C375D" w:rsidRPr="00771AEB" w:rsidRDefault="004343F6" w:rsidP="00F233A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C375D" w:rsidRPr="00771AEB" w:rsidRDefault="007C7CB9" w:rsidP="00F233A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FE083D" w:rsidRPr="00771AEB" w:rsidRDefault="0000321C" w:rsidP="0000321C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="00817889"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E083D" w:rsidRPr="00771AEB" w:rsidTr="00FE083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E083D" w:rsidRPr="00771AEB" w:rsidTr="00FE083D">
        <w:tc>
          <w:tcPr>
            <w:tcW w:w="558" w:type="dxa"/>
            <w:shd w:val="clear" w:color="auto" w:fill="auto"/>
            <w:vAlign w:val="center"/>
          </w:tcPr>
          <w:p w:rsidR="00FE083D" w:rsidRPr="00771AEB" w:rsidRDefault="00FE083D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E083D" w:rsidRPr="00771AEB" w:rsidRDefault="001B357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FE083D" w:rsidRPr="00771AEB" w:rsidRDefault="001B357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3D" w:rsidRPr="00771AEB" w:rsidRDefault="00FE083D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083D" w:rsidRPr="00771AEB" w:rsidRDefault="00FE083D" w:rsidP="00B872CE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E083D" w:rsidRPr="00771AEB" w:rsidRDefault="001B357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1B3577" w:rsidRPr="00771AEB" w:rsidTr="00B872CE">
        <w:tc>
          <w:tcPr>
            <w:tcW w:w="558" w:type="dxa"/>
            <w:shd w:val="clear" w:color="auto" w:fill="auto"/>
            <w:vAlign w:val="center"/>
          </w:tcPr>
          <w:p w:rsidR="001B3577" w:rsidRPr="00771AEB" w:rsidRDefault="001B3577" w:rsidP="00CE4CAC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B3577" w:rsidRPr="00771AEB" w:rsidRDefault="001B3577" w:rsidP="001B3577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B3577" w:rsidRPr="00771AEB" w:rsidRDefault="001B3577" w:rsidP="001B3577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0321C" w:rsidRPr="00771AEB" w:rsidRDefault="0000321C" w:rsidP="0000321C">
      <w:pPr>
        <w:pStyle w:val="Paragraph"/>
        <w:spacing w:before="300" w:after="200"/>
        <w:ind w:left="720"/>
        <w:rPr>
          <w:b/>
          <w:sz w:val="20"/>
        </w:rPr>
      </w:pPr>
    </w:p>
    <w:p w:rsidR="00BC68EF" w:rsidRPr="00771AEB" w:rsidRDefault="00BC68EF" w:rsidP="00BC68EF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0" w:name="_Toc536016314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0"/>
      <w:r w:rsidRPr="00771AEB">
        <w:rPr>
          <w:color w:val="222222"/>
          <w:sz w:val="20"/>
          <w:szCs w:val="20"/>
        </w:rPr>
        <w:t xml:space="preserve"> </w:t>
      </w:r>
    </w:p>
    <w:p w:rsidR="00BC68EF" w:rsidRPr="00771AEB" w:rsidRDefault="00BC68EF" w:rsidP="00BC68EF">
      <w:pPr>
        <w:pStyle w:val="Heading3"/>
        <w:numPr>
          <w:ilvl w:val="2"/>
          <w:numId w:val="2"/>
        </w:numPr>
        <w:rPr>
          <w:szCs w:val="20"/>
        </w:rPr>
      </w:pPr>
      <w:bookmarkStart w:id="41" w:name="_Toc536016315"/>
      <w:r w:rsidRPr="00771AEB">
        <w:rPr>
          <w:szCs w:val="20"/>
        </w:rPr>
        <w:t>Description</w:t>
      </w:r>
      <w:bookmarkEnd w:id="41"/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/$batch</w:t>
      </w:r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BC68EF" w:rsidRPr="00771AEB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BC68EF" w:rsidRPr="00771AEB" w:rsidRDefault="00BC68EF" w:rsidP="00BC68EF">
      <w:pPr>
        <w:pStyle w:val="Paragraph"/>
        <w:ind w:left="720"/>
        <w:rPr>
          <w:sz w:val="20"/>
        </w:rPr>
      </w:pPr>
      <w:r w:rsidRPr="00771AEB">
        <w:rPr>
          <w:color w:val="222222"/>
          <w:sz w:val="20"/>
        </w:rPr>
        <w:t>{“DaoNo”:”1111”}</w:t>
      </w:r>
    </w:p>
    <w:p w:rsidR="00BC68EF" w:rsidRDefault="00BC68EF" w:rsidP="00CE4CAC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{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"d": {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"__metadata": {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"id": "https://10.37.17.30:8081/cb/odata/services/onlinesavingservice/GetIntroducerInfoResults('1111')",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uri</w:t>
      </w:r>
      <w:proofErr w:type="spellEnd"/>
      <w:r w:rsidRPr="00F07D4D">
        <w:rPr>
          <w:sz w:val="20"/>
        </w:rPr>
        <w:t>": "https://10.37.17.30:8081/cb/odata/services/onlinesavingservice/GetIntroducerInfoResults('1111')",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"type": "</w:t>
      </w:r>
      <w:proofErr w:type="gramStart"/>
      <w:r w:rsidRPr="00F07D4D">
        <w:rPr>
          <w:sz w:val="20"/>
        </w:rPr>
        <w:t>com.sap.banking</w:t>
      </w:r>
      <w:proofErr w:type="gramEnd"/>
      <w:r w:rsidRPr="00F07D4D">
        <w:rPr>
          <w:sz w:val="20"/>
        </w:rPr>
        <w:t>.custom.onlinesaving.endpoint.v1_0.beans.GetIntroducerInfoResult"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},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DaoNo</w:t>
      </w:r>
      <w:proofErr w:type="spellEnd"/>
      <w:r w:rsidRPr="00F07D4D">
        <w:rPr>
          <w:sz w:val="20"/>
        </w:rPr>
        <w:t>": "1111",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DaoName</w:t>
      </w:r>
      <w:proofErr w:type="spellEnd"/>
      <w:r w:rsidRPr="00F07D4D">
        <w:rPr>
          <w:sz w:val="20"/>
        </w:rPr>
        <w:t>": "TRINH NGOC PHONG",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BranchNo</w:t>
      </w:r>
      <w:proofErr w:type="spellEnd"/>
      <w:r w:rsidRPr="00F07D4D">
        <w:rPr>
          <w:sz w:val="20"/>
        </w:rPr>
        <w:t>": "",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BranchName</w:t>
      </w:r>
      <w:proofErr w:type="spellEnd"/>
      <w:r w:rsidRPr="00F07D4D">
        <w:rPr>
          <w:sz w:val="20"/>
        </w:rPr>
        <w:t>": "HET HIEU LUC"</w:t>
      </w:r>
    </w:p>
    <w:p w:rsidR="00F07D4D" w:rsidRPr="00F07D4D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}</w:t>
      </w:r>
    </w:p>
    <w:p w:rsidR="003F5550" w:rsidRPr="00771AEB" w:rsidRDefault="00F07D4D" w:rsidP="00F07D4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}</w:t>
      </w:r>
    </w:p>
    <w:p w:rsidR="003F5550" w:rsidRPr="00771AEB" w:rsidRDefault="003F5550" w:rsidP="003F5550">
      <w:pPr>
        <w:pStyle w:val="Paragraph"/>
        <w:ind w:left="720"/>
        <w:rPr>
          <w:sz w:val="20"/>
        </w:rPr>
      </w:pPr>
    </w:p>
    <w:p w:rsidR="00BC68EF" w:rsidRPr="00771AEB" w:rsidRDefault="00BC68EF" w:rsidP="00BC68EF">
      <w:pPr>
        <w:pStyle w:val="Heading3"/>
        <w:numPr>
          <w:ilvl w:val="2"/>
          <w:numId w:val="2"/>
        </w:numPr>
        <w:rPr>
          <w:szCs w:val="20"/>
        </w:rPr>
      </w:pPr>
      <w:bookmarkStart w:id="42" w:name="_Toc536016316"/>
      <w:r w:rsidRPr="00771AEB">
        <w:rPr>
          <w:szCs w:val="20"/>
        </w:rPr>
        <w:t>Business Rule</w:t>
      </w:r>
      <w:bookmarkEnd w:id="42"/>
    </w:p>
    <w:p w:rsidR="00BC68EF" w:rsidRDefault="00BC68EF" w:rsidP="00BC68EF">
      <w:pPr>
        <w:pStyle w:val="Heading3"/>
        <w:numPr>
          <w:ilvl w:val="2"/>
          <w:numId w:val="2"/>
        </w:numPr>
        <w:rPr>
          <w:szCs w:val="20"/>
        </w:rPr>
      </w:pPr>
      <w:bookmarkStart w:id="43" w:name="_Toc536016317"/>
      <w:r w:rsidRPr="00771AEB">
        <w:rPr>
          <w:szCs w:val="20"/>
        </w:rPr>
        <w:t>Integration Specification</w:t>
      </w:r>
      <w:bookmarkEnd w:id="43"/>
    </w:p>
    <w:p w:rsidR="00C2589A" w:rsidRDefault="00C2589A" w:rsidP="00C2589A">
      <w:pPr>
        <w:pStyle w:val="Paragraph"/>
        <w:spacing w:before="300" w:after="200"/>
        <w:ind w:left="0" w:firstLine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2526" w:rsidRPr="009765E4" w:rsidTr="007D721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62526" w:rsidRPr="009765E4" w:rsidTr="007D721D">
        <w:tc>
          <w:tcPr>
            <w:tcW w:w="558" w:type="dxa"/>
            <w:shd w:val="clear" w:color="auto" w:fill="auto"/>
            <w:vAlign w:val="center"/>
          </w:tcPr>
          <w:p w:rsidR="00662526" w:rsidRPr="009765E4" w:rsidRDefault="00662526" w:rsidP="00CE4CAC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662526" w:rsidRPr="00C3621B" w:rsidRDefault="00662526" w:rsidP="007D721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71AEB">
              <w:rPr>
                <w:color w:val="222222"/>
                <w:sz w:val="20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62526" w:rsidRPr="009765E4" w:rsidRDefault="00662526" w:rsidP="007D72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62526" w:rsidRPr="009765E4" w:rsidRDefault="00662526" w:rsidP="007D721D">
            <w:pPr>
              <w:pStyle w:val="Paragraph"/>
              <w:spacing w:after="0"/>
              <w:ind w:left="0"/>
            </w:pPr>
            <w:r>
              <w:t>“</w:t>
            </w:r>
            <w:r w:rsidRPr="00771AEB">
              <w:rPr>
                <w:color w:val="222222"/>
                <w:sz w:val="20"/>
              </w:rPr>
              <w:t>1111</w:t>
            </w:r>
            <w:r>
              <w:t>”</w:t>
            </w:r>
          </w:p>
        </w:tc>
      </w:tr>
    </w:tbl>
    <w:p w:rsidR="00662526" w:rsidRDefault="00662526" w:rsidP="00C2589A">
      <w:pPr>
        <w:pStyle w:val="Paragraph"/>
        <w:spacing w:before="300" w:after="200"/>
        <w:ind w:left="0" w:firstLine="720"/>
        <w:rPr>
          <w:b/>
          <w:sz w:val="20"/>
        </w:rPr>
      </w:pPr>
    </w:p>
    <w:p w:rsidR="00C2589A" w:rsidRPr="00771AEB" w:rsidRDefault="00C21FD3" w:rsidP="00C2589A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Response</w:t>
      </w:r>
      <w:r w:rsidR="00C2589A"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B1170" w:rsidRPr="009765E4" w:rsidTr="007D721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B1170" w:rsidRPr="009765E4" w:rsidTr="007D721D">
        <w:tc>
          <w:tcPr>
            <w:tcW w:w="558" w:type="dxa"/>
            <w:shd w:val="clear" w:color="auto" w:fill="auto"/>
            <w:vAlign w:val="center"/>
          </w:tcPr>
          <w:p w:rsidR="00AB1170" w:rsidRPr="009765E4" w:rsidRDefault="00AB1170" w:rsidP="00CE4CAC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B1170" w:rsidRPr="00C3621B" w:rsidRDefault="00F73271" w:rsidP="007D721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B1170" w:rsidRPr="009765E4" w:rsidRDefault="00AB1170" w:rsidP="007D7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B1170" w:rsidRPr="009765E4" w:rsidRDefault="00AB1170" w:rsidP="007D72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B1170" w:rsidRPr="009765E4" w:rsidRDefault="00AB1170" w:rsidP="00F73271">
            <w:pPr>
              <w:pStyle w:val="Paragraph"/>
              <w:spacing w:after="0"/>
              <w:ind w:left="0"/>
            </w:pPr>
            <w:r w:rsidRPr="00445A4F">
              <w:t>"</w:t>
            </w:r>
            <w:r w:rsidR="00F73271">
              <w:t xml:space="preserve"> </w:t>
            </w:r>
            <w:r w:rsidR="00F73271" w:rsidRPr="00F73271">
              <w:t>1111</w:t>
            </w:r>
            <w:r w:rsidR="00F73271">
              <w:t>”</w:t>
            </w:r>
          </w:p>
        </w:tc>
      </w:tr>
      <w:tr w:rsidR="00F73271" w:rsidRPr="009765E4" w:rsidTr="007D721D">
        <w:tc>
          <w:tcPr>
            <w:tcW w:w="558" w:type="dxa"/>
            <w:shd w:val="clear" w:color="auto" w:fill="auto"/>
            <w:vAlign w:val="center"/>
          </w:tcPr>
          <w:p w:rsidR="00F73271" w:rsidRPr="009765E4" w:rsidRDefault="00F73271" w:rsidP="00CE4CAC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3271" w:rsidRPr="00F73271" w:rsidRDefault="00F73271" w:rsidP="00F7327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73271" w:rsidRDefault="00F73271" w:rsidP="00F73271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3271" w:rsidRPr="009765E4" w:rsidRDefault="00F73271" w:rsidP="00F7327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3271" w:rsidRDefault="00F73271" w:rsidP="00F7327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3271" w:rsidRPr="00445A4F" w:rsidRDefault="00F73271" w:rsidP="00F73271">
            <w:pPr>
              <w:pStyle w:val="Paragraph"/>
              <w:spacing w:after="0"/>
              <w:ind w:left="0"/>
            </w:pPr>
            <w:r w:rsidRPr="00F73271">
              <w:t>"TRINH NGOC PHONG"</w:t>
            </w:r>
          </w:p>
        </w:tc>
      </w:tr>
      <w:tr w:rsidR="00F73271" w:rsidRPr="009765E4" w:rsidTr="007D721D">
        <w:tc>
          <w:tcPr>
            <w:tcW w:w="558" w:type="dxa"/>
            <w:shd w:val="clear" w:color="auto" w:fill="auto"/>
            <w:vAlign w:val="center"/>
          </w:tcPr>
          <w:p w:rsidR="00F73271" w:rsidRPr="009765E4" w:rsidRDefault="00F73271" w:rsidP="00CE4CAC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3271" w:rsidRPr="00F73271" w:rsidRDefault="00F73271" w:rsidP="00F7327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73271" w:rsidRDefault="00F73271" w:rsidP="00F73271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3271" w:rsidRPr="009765E4" w:rsidRDefault="00F73271" w:rsidP="00F7327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3271" w:rsidRDefault="00F73271" w:rsidP="00F7327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3271" w:rsidRPr="00445A4F" w:rsidRDefault="00F73271" w:rsidP="00F73271">
            <w:pPr>
              <w:pStyle w:val="Paragraph"/>
              <w:spacing w:after="0"/>
              <w:ind w:left="0"/>
            </w:pPr>
            <w:r w:rsidRPr="00F73271">
              <w:t>""</w:t>
            </w:r>
          </w:p>
        </w:tc>
      </w:tr>
      <w:tr w:rsidR="00F73271" w:rsidRPr="009765E4" w:rsidTr="007D721D">
        <w:tc>
          <w:tcPr>
            <w:tcW w:w="558" w:type="dxa"/>
            <w:shd w:val="clear" w:color="auto" w:fill="auto"/>
            <w:vAlign w:val="center"/>
          </w:tcPr>
          <w:p w:rsidR="00F73271" w:rsidRPr="009765E4" w:rsidRDefault="00F73271" w:rsidP="00CE4CAC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3271" w:rsidRPr="00F73271" w:rsidRDefault="00F73271" w:rsidP="00F7327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73271" w:rsidRDefault="00F73271" w:rsidP="00F73271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3271" w:rsidRPr="009765E4" w:rsidRDefault="00F73271" w:rsidP="00F7327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3271" w:rsidRDefault="00F73271" w:rsidP="00F7327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3271" w:rsidRPr="00445A4F" w:rsidRDefault="00F73271" w:rsidP="00F73271">
            <w:pPr>
              <w:pStyle w:val="Paragraph"/>
              <w:spacing w:after="0"/>
              <w:ind w:left="0"/>
            </w:pPr>
            <w:r w:rsidRPr="00F73271">
              <w:t>"HET HIEU LUC"</w:t>
            </w:r>
          </w:p>
        </w:tc>
      </w:tr>
    </w:tbl>
    <w:p w:rsidR="00C2589A" w:rsidRPr="00771AEB" w:rsidRDefault="00C2589A" w:rsidP="00C2589A">
      <w:pPr>
        <w:pStyle w:val="Paragraph"/>
        <w:spacing w:before="300" w:after="200"/>
        <w:ind w:left="0" w:firstLine="720"/>
        <w:rPr>
          <w:b/>
          <w:sz w:val="20"/>
        </w:rPr>
      </w:pPr>
    </w:p>
    <w:p w:rsidR="009A0472" w:rsidRPr="00771AEB" w:rsidRDefault="009A0472" w:rsidP="009A0472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4" w:name="_Toc536016318"/>
      <w:proofErr w:type="spellStart"/>
      <w:r w:rsidRPr="00771AEB">
        <w:rPr>
          <w:color w:val="222222"/>
          <w:sz w:val="20"/>
          <w:szCs w:val="20"/>
        </w:rPr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4"/>
      <w:r w:rsidRPr="00771AEB">
        <w:rPr>
          <w:color w:val="222222"/>
          <w:sz w:val="20"/>
          <w:szCs w:val="20"/>
        </w:rPr>
        <w:t xml:space="preserve"> </w:t>
      </w:r>
    </w:p>
    <w:p w:rsidR="009A0472" w:rsidRPr="00771AEB" w:rsidRDefault="009A0472" w:rsidP="009A0472">
      <w:pPr>
        <w:pStyle w:val="Heading3"/>
        <w:numPr>
          <w:ilvl w:val="2"/>
          <w:numId w:val="2"/>
        </w:numPr>
        <w:rPr>
          <w:szCs w:val="20"/>
        </w:rPr>
      </w:pPr>
      <w:bookmarkStart w:id="45" w:name="_Toc536016319"/>
      <w:r w:rsidRPr="00771AEB">
        <w:rPr>
          <w:szCs w:val="20"/>
        </w:rPr>
        <w:t>Description</w:t>
      </w:r>
      <w:bookmarkEnd w:id="45"/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="00575F3C" w:rsidRPr="00771AEB">
        <w:rPr>
          <w:color w:val="222222"/>
          <w:sz w:val="20"/>
        </w:rPr>
        <w:t>cb/odata/services/overdraftservice/GetContractOverdraft?OverdraftType=%27camco_vi_VN.pdf%27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9A0472" w:rsidRPr="008751DC" w:rsidRDefault="009A0472" w:rsidP="008751DC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>{</w:t>
      </w:r>
      <w:r w:rsidR="00701766" w:rsidRPr="008751DC">
        <w:rPr>
          <w:rFonts w:ascii="Verdana" w:hAnsi="Verdana"/>
          <w:color w:val="222222"/>
        </w:rPr>
        <w:t xml:space="preserve">“ </w:t>
      </w:r>
      <w:proofErr w:type="spellStart"/>
      <w:r w:rsidR="00701766"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="00701766" w:rsidRPr="008751DC">
        <w:rPr>
          <w:rFonts w:ascii="Verdana" w:hAnsi="Verdana" w:cs="Segoe UI"/>
          <w:b/>
          <w:bCs/>
          <w:color w:val="545454"/>
        </w:rPr>
        <w:t>”:”</w:t>
      </w:r>
      <w:r w:rsidR="00701766" w:rsidRPr="008751DC">
        <w:rPr>
          <w:rFonts w:ascii="Verdana" w:hAnsi="Verdana"/>
          <w:color w:val="222222"/>
        </w:rPr>
        <w:t>camco_vi_VN.pdf”}</w:t>
      </w:r>
    </w:p>
    <w:p w:rsidR="009A0472" w:rsidRPr="00771AEB" w:rsidRDefault="009A0472" w:rsidP="00CE4CAC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"d": {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</w:t>
      </w:r>
      <w:r w:rsidR="00693A1E" w:rsidRPr="00771AEB">
        <w:rPr>
          <w:sz w:val="20"/>
        </w:rPr>
        <w:t>s149.online.vpbank.com.vn:8080</w:t>
      </w:r>
      <w:r w:rsidRPr="00771AEB">
        <w:rPr>
          <w:sz w:val="20"/>
        </w:rPr>
        <w:t>/cb/odata/services/overdraftservice/GetContractOverdraftResults('camco_vi_VN.pdf')",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</w:t>
      </w:r>
      <w:r w:rsidR="00693A1E" w:rsidRPr="00771AEB">
        <w:rPr>
          <w:sz w:val="20"/>
        </w:rPr>
        <w:t>s149.online.vpbank.com.vn:8080</w:t>
      </w:r>
      <w:r w:rsidRPr="00771AEB">
        <w:rPr>
          <w:sz w:val="20"/>
        </w:rPr>
        <w:t>/cb/odata/services/overdraftservice/GetContractOverdraftResults('camco_vi_VN.pdf')",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B3031D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9A0472" w:rsidRPr="00771AEB" w:rsidRDefault="00B3031D" w:rsidP="00B3031D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9A0472" w:rsidRPr="00771AEB" w:rsidRDefault="009A0472" w:rsidP="009A0472">
      <w:pPr>
        <w:pStyle w:val="Paragraph"/>
        <w:ind w:left="720"/>
        <w:rPr>
          <w:sz w:val="20"/>
        </w:rPr>
      </w:pPr>
    </w:p>
    <w:p w:rsidR="009A0472" w:rsidRPr="00771AEB" w:rsidRDefault="009A0472" w:rsidP="009A0472">
      <w:pPr>
        <w:pStyle w:val="Heading3"/>
        <w:numPr>
          <w:ilvl w:val="2"/>
          <w:numId w:val="2"/>
        </w:numPr>
        <w:rPr>
          <w:szCs w:val="20"/>
        </w:rPr>
      </w:pPr>
      <w:bookmarkStart w:id="46" w:name="_Toc536016320"/>
      <w:r w:rsidRPr="00771AEB">
        <w:rPr>
          <w:szCs w:val="20"/>
        </w:rPr>
        <w:t>Business Rule</w:t>
      </w:r>
      <w:bookmarkEnd w:id="46"/>
    </w:p>
    <w:p w:rsidR="009A0472" w:rsidRPr="00771AEB" w:rsidRDefault="009A0472" w:rsidP="009A0472">
      <w:pPr>
        <w:pStyle w:val="Heading3"/>
        <w:numPr>
          <w:ilvl w:val="2"/>
          <w:numId w:val="2"/>
        </w:numPr>
        <w:rPr>
          <w:szCs w:val="20"/>
        </w:rPr>
      </w:pPr>
      <w:bookmarkStart w:id="47" w:name="_Toc536016321"/>
      <w:r w:rsidRPr="00771AEB">
        <w:rPr>
          <w:szCs w:val="20"/>
        </w:rPr>
        <w:t>Integration Specification</w:t>
      </w:r>
      <w:bookmarkEnd w:id="47"/>
      <w:r w:rsidR="00AC6F4E" w:rsidRPr="00771AEB">
        <w:rPr>
          <w:szCs w:val="20"/>
        </w:rPr>
        <w:t xml:space="preserve"> </w:t>
      </w:r>
    </w:p>
    <w:p w:rsidR="00AC6F4E" w:rsidRPr="00771AEB" w:rsidRDefault="00AC6F4E" w:rsidP="00AC6F4E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B5B0C" w:rsidRPr="00771AEB" w:rsidTr="003B5B0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3B5B0C" w:rsidRPr="00771AEB" w:rsidTr="003B5B0C">
        <w:tc>
          <w:tcPr>
            <w:tcW w:w="558" w:type="dxa"/>
            <w:shd w:val="clear" w:color="auto" w:fill="auto"/>
            <w:vAlign w:val="center"/>
          </w:tcPr>
          <w:p w:rsidR="003B5B0C" w:rsidRPr="00771AEB" w:rsidRDefault="003B5B0C" w:rsidP="00CE4CAC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B5B0C" w:rsidRPr="00771AEB" w:rsidRDefault="007847B8" w:rsidP="00B872C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B5B0C" w:rsidRPr="00771AEB" w:rsidRDefault="003B5B0C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B5B0C" w:rsidRPr="00771AEB" w:rsidRDefault="003B5B0C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3B5B0C" w:rsidRPr="00771AEB" w:rsidRDefault="00131B58" w:rsidP="00B872CE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3B5B0C" w:rsidRPr="00771AEB" w:rsidRDefault="003B5B0C" w:rsidP="00AC6F4E">
      <w:pPr>
        <w:pStyle w:val="Paragraph"/>
        <w:spacing w:before="300" w:after="200"/>
        <w:ind w:left="720"/>
        <w:rPr>
          <w:b/>
          <w:sz w:val="20"/>
        </w:rPr>
      </w:pPr>
    </w:p>
    <w:p w:rsidR="00AC6F4E" w:rsidRPr="00771AEB" w:rsidRDefault="00CD52BD" w:rsidP="00AC6F4E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</w:t>
      </w:r>
      <w:r w:rsidR="00AC6F4E"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B7BD1" w:rsidRPr="00771AEB" w:rsidTr="008B7BD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8B7BD1" w:rsidRPr="00771AEB" w:rsidTr="008B7BD1">
        <w:tc>
          <w:tcPr>
            <w:tcW w:w="558" w:type="dxa"/>
            <w:shd w:val="clear" w:color="auto" w:fill="auto"/>
            <w:vAlign w:val="center"/>
          </w:tcPr>
          <w:p w:rsidR="008B7BD1" w:rsidRPr="00771AEB" w:rsidRDefault="008B7BD1" w:rsidP="00CE4CAC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B7BD1" w:rsidRPr="00771AEB" w:rsidRDefault="006C75F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7BD1" w:rsidRPr="00771AEB" w:rsidRDefault="008B7BD1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7BD1" w:rsidRPr="00771AEB" w:rsidRDefault="008B7BD1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7BD1" w:rsidRPr="00771AEB" w:rsidRDefault="006C75F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6C75F7" w:rsidRPr="00771AEB" w:rsidTr="008B7BD1">
        <w:tc>
          <w:tcPr>
            <w:tcW w:w="558" w:type="dxa"/>
            <w:shd w:val="clear" w:color="auto" w:fill="auto"/>
            <w:vAlign w:val="center"/>
          </w:tcPr>
          <w:p w:rsidR="006C75F7" w:rsidRPr="00771AEB" w:rsidRDefault="006C75F7" w:rsidP="00CE4CAC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6C75F7" w:rsidRPr="00771AEB" w:rsidRDefault="006C75F7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</w:t>
            </w:r>
            <w:r w:rsidR="004618FB" w:rsidRPr="00771AEB">
              <w:rPr>
                <w:rFonts w:ascii="Verdana" w:hAnsi="Verdana"/>
                <w:sz w:val="20"/>
                <w:szCs w:val="20"/>
              </w:rPr>
              <w:t>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C75F7" w:rsidRPr="00771AEB" w:rsidRDefault="006C75F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5F7" w:rsidRPr="00771AEB" w:rsidRDefault="006C75F7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75F7" w:rsidRPr="00771AEB" w:rsidRDefault="004618FB" w:rsidP="001E1CF0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 w:rsidR="001E1CF0"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 w:rsidR="001E1CF0"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C75F7" w:rsidRPr="00771AEB" w:rsidRDefault="006C75F7" w:rsidP="00B872CE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8B7BD1" w:rsidRPr="00771AEB" w:rsidRDefault="008B7BD1" w:rsidP="00AC6F4E">
      <w:pPr>
        <w:pStyle w:val="Paragraph"/>
        <w:spacing w:before="300" w:after="200"/>
        <w:ind w:left="720"/>
        <w:rPr>
          <w:b/>
          <w:sz w:val="20"/>
        </w:rPr>
      </w:pPr>
    </w:p>
    <w:p w:rsidR="00887242" w:rsidRPr="00771AEB" w:rsidRDefault="002A1827" w:rsidP="002A182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8" w:name="_Toc536016322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=verify</w:t>
      </w:r>
      <w:r w:rsidR="00887242" w:rsidRPr="00771AEB">
        <w:rPr>
          <w:color w:val="222222"/>
          <w:sz w:val="20"/>
          <w:szCs w:val="20"/>
        </w:rPr>
        <w:t xml:space="preserve"> Service</w:t>
      </w:r>
      <w:bookmarkEnd w:id="48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49" w:name="_Toc536016323"/>
      <w:r w:rsidRPr="00771AEB">
        <w:rPr>
          <w:szCs w:val="20"/>
        </w:rPr>
        <w:t>Description</w:t>
      </w:r>
      <w:bookmarkEnd w:id="49"/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="00495A01" w:rsidRPr="00771AEB">
        <w:rPr>
          <w:color w:val="222222"/>
          <w:sz w:val="20"/>
        </w:rPr>
        <w:t>cb</w:t>
      </w:r>
      <w:proofErr w:type="spellEnd"/>
      <w:r w:rsidR="00495A01" w:rsidRPr="00771AEB">
        <w:rPr>
          <w:color w:val="222222"/>
          <w:sz w:val="20"/>
        </w:rPr>
        <w:t>/</w:t>
      </w:r>
      <w:proofErr w:type="spellStart"/>
      <w:r w:rsidR="00495A01" w:rsidRPr="00771AEB">
        <w:rPr>
          <w:color w:val="222222"/>
          <w:sz w:val="20"/>
        </w:rPr>
        <w:t>odata</w:t>
      </w:r>
      <w:proofErr w:type="spellEnd"/>
      <w:r w:rsidR="00495A01" w:rsidRPr="00771AEB">
        <w:rPr>
          <w:color w:val="222222"/>
          <w:sz w:val="20"/>
        </w:rPr>
        <w:t>/services/</w:t>
      </w:r>
      <w:proofErr w:type="spellStart"/>
      <w:r w:rsidR="00495A01" w:rsidRPr="00771AEB">
        <w:rPr>
          <w:color w:val="222222"/>
          <w:sz w:val="20"/>
        </w:rPr>
        <w:t>onlinesavingservice</w:t>
      </w:r>
      <w:proofErr w:type="spellEnd"/>
      <w:r w:rsidR="00495A01" w:rsidRPr="00771AEB">
        <w:rPr>
          <w:color w:val="222222"/>
          <w:sz w:val="20"/>
        </w:rPr>
        <w:t>/</w:t>
      </w:r>
      <w:proofErr w:type="spellStart"/>
      <w:r w:rsidR="00495A01" w:rsidRPr="00771AEB">
        <w:rPr>
          <w:color w:val="222222"/>
          <w:sz w:val="20"/>
        </w:rPr>
        <w:t>SmartSavings?action</w:t>
      </w:r>
      <w:proofErr w:type="spellEnd"/>
      <w:r w:rsidR="00495A01" w:rsidRPr="00771AEB">
        <w:rPr>
          <w:color w:val="222222"/>
          <w:sz w:val="20"/>
        </w:rPr>
        <w:t>=verify</w:t>
      </w: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Http Method: </w:t>
      </w:r>
      <w:r w:rsidR="00492E33" w:rsidRPr="00771AEB">
        <w:rPr>
          <w:sz w:val="20"/>
        </w:rPr>
        <w:t>POST</w:t>
      </w: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"RESULTCODE": "03",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381C24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CB0412" w:rsidRDefault="00381C24" w:rsidP="00587F42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proofErr w:type="spellStart"/>
      <w:r w:rsidR="006E517D"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</w:t>
      </w:r>
      <w:r w:rsidR="00221851" w:rsidRPr="00771AEB">
        <w:rPr>
          <w:sz w:val="20"/>
          <w:highlight w:val="yellow"/>
        </w:rPr>
        <w:t>Vietnam</w:t>
      </w:r>
      <w:proofErr w:type="spellEnd"/>
      <w:proofErr w:type="gramEnd"/>
      <w:r w:rsidR="00221851" w:rsidRPr="00771AEB">
        <w:rPr>
          <w:sz w:val="20"/>
          <w:highlight w:val="yellow"/>
        </w:rPr>
        <w:t xml:space="preserve"> Trip</w:t>
      </w:r>
      <w:r w:rsidRPr="00771AEB">
        <w:rPr>
          <w:sz w:val="20"/>
          <w:highlight w:val="yellow"/>
        </w:rPr>
        <w:t>”,</w:t>
      </w:r>
      <w:r w:rsidR="00CB0412">
        <w:rPr>
          <w:sz w:val="20"/>
          <w:highlight w:val="yellow"/>
        </w:rPr>
        <w:t xml:space="preserve">  </w:t>
      </w:r>
    </w:p>
    <w:p w:rsidR="00CB0412" w:rsidRPr="00771AEB" w:rsidRDefault="00CB0412" w:rsidP="00587F42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7E17AF" w:rsidRPr="00771AEB" w:rsidRDefault="00381C24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2511D3" w:rsidRPr="00771AEB" w:rsidRDefault="002511D3" w:rsidP="00381C24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893E0E" w:rsidRPr="00771AEB" w:rsidRDefault="00893E0E" w:rsidP="00CE4CAC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"Dao": "1111",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"CONTRACT": "camco.pdf",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</w:t>
      </w:r>
      <w:r w:rsidR="00381563" w:rsidRPr="00771AEB">
        <w:rPr>
          <w:sz w:val="20"/>
        </w:rPr>
        <w:t>,</w:t>
      </w:r>
    </w:p>
    <w:p w:rsidR="0062022C" w:rsidRDefault="0062022C" w:rsidP="00AE6F9E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 w:rsidR="003B0ABA">
        <w:rPr>
          <w:sz w:val="20"/>
          <w:highlight w:val="yellow"/>
        </w:rPr>
        <w:t>NICKNAME</w:t>
      </w:r>
      <w:r w:rsidR="00AE6F9E">
        <w:rPr>
          <w:sz w:val="20"/>
          <w:highlight w:val="yellow"/>
        </w:rPr>
        <w:t>”</w:t>
      </w:r>
      <w:proofErr w:type="gramStart"/>
      <w:r w:rsidR="00AE6F9E">
        <w:rPr>
          <w:sz w:val="20"/>
          <w:highlight w:val="yellow"/>
        </w:rPr>
        <w:t>:”</w:t>
      </w:r>
      <w:proofErr w:type="spellStart"/>
      <w:r w:rsidR="00AE6F9E">
        <w:rPr>
          <w:sz w:val="20"/>
          <w:highlight w:val="yellow"/>
        </w:rPr>
        <w:t>VietNam</w:t>
      </w:r>
      <w:proofErr w:type="spellEnd"/>
      <w:proofErr w:type="gramEnd"/>
      <w:r w:rsidR="00AE6F9E">
        <w:rPr>
          <w:sz w:val="20"/>
          <w:highlight w:val="yellow"/>
        </w:rPr>
        <w:t xml:space="preserve"> Trip”</w:t>
      </w:r>
      <w:r w:rsidR="00CB0412">
        <w:rPr>
          <w:sz w:val="20"/>
        </w:rPr>
        <w:t>,</w:t>
      </w:r>
    </w:p>
    <w:p w:rsidR="00CB0412" w:rsidRPr="00771AEB" w:rsidRDefault="00CB0412" w:rsidP="00BF54F8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4C03E9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AE2097" w:rsidRPr="00771AEB" w:rsidRDefault="004C03E9" w:rsidP="004C03E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893E0E" w:rsidRPr="00771AEB" w:rsidRDefault="00AE2097" w:rsidP="002A7D19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893E0E" w:rsidRPr="00771AEB" w:rsidRDefault="00893E0E" w:rsidP="00893E0E">
      <w:pPr>
        <w:pStyle w:val="Paragraph"/>
        <w:ind w:left="1080"/>
        <w:rPr>
          <w:sz w:val="20"/>
        </w:rPr>
      </w:pPr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50" w:name="_Toc536016324"/>
      <w:r w:rsidRPr="00771AEB">
        <w:rPr>
          <w:szCs w:val="20"/>
        </w:rPr>
        <w:t>Business rules</w:t>
      </w:r>
      <w:bookmarkEnd w:id="50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51" w:name="_Toc536016325"/>
      <w:r w:rsidRPr="00771AEB">
        <w:rPr>
          <w:szCs w:val="20"/>
        </w:rPr>
        <w:t>Integration Specification</w:t>
      </w:r>
      <w:bookmarkEnd w:id="51"/>
    </w:p>
    <w:p w:rsidR="008E63AF" w:rsidRPr="00771AEB" w:rsidRDefault="008E63AF" w:rsidP="009B1AAB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0662E" w:rsidRPr="00771AEB" w:rsidTr="00B0662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0662E" w:rsidRPr="00771AEB" w:rsidRDefault="00B0662E" w:rsidP="007203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D4D7D" w:rsidRPr="00771AEB" w:rsidTr="00B872CE">
        <w:tc>
          <w:tcPr>
            <w:tcW w:w="558" w:type="dxa"/>
            <w:shd w:val="clear" w:color="auto" w:fill="auto"/>
            <w:vAlign w:val="center"/>
          </w:tcPr>
          <w:p w:rsidR="00DD4D7D" w:rsidRPr="00771AEB" w:rsidRDefault="00DD4D7D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D4D7D" w:rsidRPr="00771AEB" w:rsidRDefault="00DD4D7D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D4D7D" w:rsidRPr="00771AEB" w:rsidRDefault="00DD4D7D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D4D7D" w:rsidRPr="00771AEB" w:rsidRDefault="00DD4D7D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D4D7D" w:rsidRPr="00771AEB" w:rsidRDefault="00DD4D7D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</w:t>
            </w:r>
            <w:r w:rsidR="000B645E" w:rsidRPr="00771AEB">
              <w:rPr>
                <w:sz w:val="20"/>
              </w:rPr>
              <w:t xml:space="preserve">ank) for the </w:t>
            </w:r>
            <w:proofErr w:type="spellStart"/>
            <w:r w:rsidR="000B645E" w:rsidRPr="00771AEB">
              <w:rPr>
                <w:sz w:val="20"/>
              </w:rPr>
              <w:t>customers</w:t>
            </w:r>
            <w:proofErr w:type="spellEnd"/>
            <w:r w:rsidR="000B645E"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D4D7D" w:rsidRPr="00771AEB" w:rsidRDefault="00DD4D7D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7762E2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7762E2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FC5B15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5012A1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5012A1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6C1F49" w:rsidRDefault="006C1F49" w:rsidP="00720373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="002B773B"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D282C" w:rsidRPr="00771AEB" w:rsidTr="00B872CE">
        <w:tc>
          <w:tcPr>
            <w:tcW w:w="558" w:type="dxa"/>
            <w:shd w:val="clear" w:color="auto" w:fill="auto"/>
            <w:vAlign w:val="center"/>
          </w:tcPr>
          <w:p w:rsidR="000D282C" w:rsidRPr="00771AEB" w:rsidRDefault="000D282C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D282C" w:rsidRPr="00771AEB" w:rsidRDefault="000D282C" w:rsidP="00720373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D282C" w:rsidRPr="00771AEB" w:rsidRDefault="00F34C51" w:rsidP="00720373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D282C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DD4D7D" w:rsidRPr="00771AEB" w:rsidTr="00B872CE">
        <w:tc>
          <w:tcPr>
            <w:tcW w:w="558" w:type="dxa"/>
            <w:shd w:val="clear" w:color="auto" w:fill="auto"/>
            <w:vAlign w:val="center"/>
          </w:tcPr>
          <w:p w:rsidR="00DD4D7D" w:rsidRPr="00771AEB" w:rsidRDefault="00DD4D7D" w:rsidP="00CE4CAC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DD4D7D" w:rsidRPr="00771AEB" w:rsidRDefault="00DD4D7D" w:rsidP="00720373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D4D7D" w:rsidRPr="00771AEB" w:rsidRDefault="000D282C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D4D7D" w:rsidRPr="00771AEB" w:rsidRDefault="00DD4D7D" w:rsidP="00720373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D4D7D" w:rsidRPr="00771AEB" w:rsidRDefault="00F34C51" w:rsidP="00720373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D4D7D" w:rsidRPr="00771AEB" w:rsidRDefault="000D282C" w:rsidP="00720373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B0662E" w:rsidRPr="00771AEB" w:rsidRDefault="00B0662E" w:rsidP="009B1AAB">
      <w:pPr>
        <w:pStyle w:val="Paragraph"/>
        <w:spacing w:before="300" w:after="200"/>
        <w:ind w:left="720"/>
        <w:rPr>
          <w:b/>
          <w:sz w:val="20"/>
        </w:rPr>
      </w:pPr>
    </w:p>
    <w:p w:rsidR="008E63AF" w:rsidRDefault="00775372" w:rsidP="00A15D00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</w:t>
      </w:r>
      <w:r w:rsidR="008E63AF" w:rsidRPr="00771AEB">
        <w:rPr>
          <w:b/>
          <w:sz w:val="20"/>
        </w:rPr>
        <w:t xml:space="preserve"> message:</w:t>
      </w:r>
    </w:p>
    <w:p w:rsidR="009F2FDC" w:rsidRDefault="009F2FDC" w:rsidP="00A15D00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D6AF0" w:rsidRPr="00771AEB" w:rsidTr="00B872C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6C1F49" w:rsidRDefault="00AD6AF0" w:rsidP="00B872CE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B82177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B82177" w:rsidRDefault="00AD6AF0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B82177" w:rsidRDefault="00AD6AF0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B82177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B82177" w:rsidRDefault="00AD6AF0" w:rsidP="00B872CE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B82177" w:rsidRDefault="00AD6AF0" w:rsidP="00B872CE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AD6AF0" w:rsidRPr="00771AEB" w:rsidTr="00B872CE">
        <w:tc>
          <w:tcPr>
            <w:tcW w:w="558" w:type="dxa"/>
            <w:shd w:val="clear" w:color="auto" w:fill="auto"/>
            <w:vAlign w:val="center"/>
          </w:tcPr>
          <w:p w:rsidR="00AD6AF0" w:rsidRPr="00771AEB" w:rsidRDefault="00AD6AF0" w:rsidP="00CE4CAC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AD6AF0" w:rsidRPr="00771AEB" w:rsidRDefault="00AD6AF0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AD6AF0" w:rsidRPr="00771AEB" w:rsidRDefault="00AD6AF0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C97EFE" w:rsidRPr="00771AEB" w:rsidRDefault="00C97EFE" w:rsidP="00A15D00">
      <w:pPr>
        <w:pStyle w:val="Paragraph"/>
        <w:spacing w:before="300" w:after="200"/>
        <w:ind w:left="720"/>
        <w:rPr>
          <w:b/>
          <w:sz w:val="20"/>
        </w:rPr>
      </w:pPr>
    </w:p>
    <w:p w:rsidR="00CD65C2" w:rsidRPr="00771AEB" w:rsidRDefault="00CD65C2" w:rsidP="00CD65C2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2" w:name="_Toc536016326"/>
      <w:proofErr w:type="spellStart"/>
      <w:r w:rsidRPr="00771AEB">
        <w:rPr>
          <w:color w:val="222222"/>
          <w:sz w:val="20"/>
          <w:szCs w:val="20"/>
        </w:rPr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2"/>
    </w:p>
    <w:p w:rsidR="00CD65C2" w:rsidRPr="00771AEB" w:rsidRDefault="00CD65C2" w:rsidP="00CD65C2">
      <w:pPr>
        <w:pStyle w:val="Heading3"/>
        <w:numPr>
          <w:ilvl w:val="2"/>
          <w:numId w:val="2"/>
        </w:numPr>
        <w:rPr>
          <w:szCs w:val="20"/>
        </w:rPr>
      </w:pPr>
      <w:bookmarkStart w:id="53" w:name="_Toc536016327"/>
      <w:r w:rsidRPr="00771AEB">
        <w:rPr>
          <w:szCs w:val="20"/>
        </w:rPr>
        <w:t>Description</w:t>
      </w:r>
      <w:bookmarkEnd w:id="53"/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CD65C2" w:rsidRPr="00771AEB" w:rsidRDefault="00CD65C2" w:rsidP="00CE4CAC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493F74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566D67" w:rsidRPr="00771AEB" w:rsidRDefault="00493F74" w:rsidP="00493F74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CD65C2" w:rsidRPr="00771AEB" w:rsidRDefault="00CD65C2" w:rsidP="00CD65C2">
      <w:pPr>
        <w:pStyle w:val="Paragraph"/>
        <w:ind w:left="1080"/>
        <w:rPr>
          <w:sz w:val="20"/>
        </w:rPr>
      </w:pPr>
    </w:p>
    <w:p w:rsidR="00CD65C2" w:rsidRPr="00771AEB" w:rsidRDefault="00CD65C2" w:rsidP="00CD65C2">
      <w:pPr>
        <w:pStyle w:val="Heading3"/>
        <w:numPr>
          <w:ilvl w:val="2"/>
          <w:numId w:val="2"/>
        </w:numPr>
        <w:rPr>
          <w:szCs w:val="20"/>
        </w:rPr>
      </w:pPr>
      <w:bookmarkStart w:id="54" w:name="_Toc536016328"/>
      <w:r w:rsidRPr="00771AEB">
        <w:rPr>
          <w:szCs w:val="20"/>
        </w:rPr>
        <w:lastRenderedPageBreak/>
        <w:t>Business rules</w:t>
      </w:r>
      <w:bookmarkEnd w:id="54"/>
    </w:p>
    <w:p w:rsidR="00CD65C2" w:rsidRPr="00771AEB" w:rsidRDefault="00CD65C2" w:rsidP="00CD65C2">
      <w:pPr>
        <w:pStyle w:val="Heading3"/>
        <w:numPr>
          <w:ilvl w:val="2"/>
          <w:numId w:val="2"/>
        </w:numPr>
        <w:rPr>
          <w:szCs w:val="20"/>
        </w:rPr>
      </w:pPr>
      <w:bookmarkStart w:id="55" w:name="_Toc536016329"/>
      <w:r w:rsidRPr="00771AEB">
        <w:rPr>
          <w:szCs w:val="20"/>
        </w:rPr>
        <w:t>Integration Specification</w:t>
      </w:r>
      <w:bookmarkEnd w:id="55"/>
    </w:p>
    <w:p w:rsidR="002042A5" w:rsidRPr="00771AEB" w:rsidRDefault="00147148" w:rsidP="002042A5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</w:t>
      </w:r>
      <w:r w:rsidR="002042A5" w:rsidRPr="00771AEB">
        <w:rPr>
          <w:b/>
          <w:sz w:val="20"/>
        </w:rPr>
        <w:t xml:space="preserve"> message:</w:t>
      </w:r>
    </w:p>
    <w:p w:rsidR="00CE6F6B" w:rsidRPr="00771AEB" w:rsidRDefault="00CE6F6B" w:rsidP="00CE6F6B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E6F6B" w:rsidRPr="00771AEB" w:rsidTr="00D82CB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CE6F6B" w:rsidRPr="00771AEB" w:rsidTr="00D82CB1">
        <w:tc>
          <w:tcPr>
            <w:tcW w:w="558" w:type="dxa"/>
            <w:shd w:val="clear" w:color="auto" w:fill="auto"/>
            <w:vAlign w:val="center"/>
          </w:tcPr>
          <w:p w:rsidR="00CE6F6B" w:rsidRPr="00771AEB" w:rsidRDefault="00CE6F6B" w:rsidP="00CE4CAC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F6B" w:rsidRPr="00771AEB" w:rsidRDefault="001F0FB0" w:rsidP="00B872CE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F6B" w:rsidRPr="00771AEB" w:rsidRDefault="00CE6F6B" w:rsidP="00B872CE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E6F6B" w:rsidRPr="00771AEB" w:rsidRDefault="00CE6F6B" w:rsidP="00B872CE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F0FB0" w:rsidRPr="00771AEB" w:rsidTr="00B872CE">
        <w:tc>
          <w:tcPr>
            <w:tcW w:w="558" w:type="dxa"/>
            <w:shd w:val="clear" w:color="auto" w:fill="auto"/>
            <w:vAlign w:val="center"/>
          </w:tcPr>
          <w:p w:rsidR="001F0FB0" w:rsidRPr="00771AEB" w:rsidRDefault="001F0FB0" w:rsidP="00CE4CAC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F0FB0" w:rsidRPr="001F0FB0" w:rsidRDefault="001F0FB0" w:rsidP="001F0FB0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1F0FB0" w:rsidRDefault="001F0FB0" w:rsidP="001F0FB0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1F0FB0" w:rsidRPr="00771AEB" w:rsidTr="00B872CE">
        <w:tc>
          <w:tcPr>
            <w:tcW w:w="558" w:type="dxa"/>
            <w:shd w:val="clear" w:color="auto" w:fill="auto"/>
            <w:vAlign w:val="center"/>
          </w:tcPr>
          <w:p w:rsidR="001F0FB0" w:rsidRPr="00771AEB" w:rsidRDefault="001F0FB0" w:rsidP="00CE4CAC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F0FB0" w:rsidRPr="001F0FB0" w:rsidRDefault="001F0FB0" w:rsidP="001F0FB0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1F0FB0" w:rsidRDefault="001F0FB0" w:rsidP="001F0FB0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F0FB0" w:rsidRPr="00771AEB" w:rsidTr="00B872CE">
        <w:tc>
          <w:tcPr>
            <w:tcW w:w="558" w:type="dxa"/>
            <w:shd w:val="clear" w:color="auto" w:fill="auto"/>
            <w:vAlign w:val="center"/>
          </w:tcPr>
          <w:p w:rsidR="001F0FB0" w:rsidRPr="00771AEB" w:rsidRDefault="001F0FB0" w:rsidP="00CE4CAC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F0FB0" w:rsidRPr="001F0FB0" w:rsidRDefault="001F0FB0" w:rsidP="001F0FB0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1F0FB0" w:rsidRDefault="001F0FB0" w:rsidP="001F0FB0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1F0FB0" w:rsidRPr="00771AEB" w:rsidTr="00B872CE">
        <w:tc>
          <w:tcPr>
            <w:tcW w:w="558" w:type="dxa"/>
            <w:shd w:val="clear" w:color="auto" w:fill="auto"/>
            <w:vAlign w:val="center"/>
          </w:tcPr>
          <w:p w:rsidR="001F0FB0" w:rsidRPr="00771AEB" w:rsidRDefault="001F0FB0" w:rsidP="00CE4CAC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F0FB0" w:rsidRPr="001F0FB0" w:rsidRDefault="001F0FB0" w:rsidP="001F0FB0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1F0FB0" w:rsidRDefault="001F0FB0" w:rsidP="001F0FB0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1F0FB0" w:rsidRPr="00771AEB" w:rsidRDefault="001F0FB0" w:rsidP="001F0FB0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CE6F6B" w:rsidRPr="00771AEB" w:rsidRDefault="00CE6F6B" w:rsidP="00CE6F6B">
      <w:pPr>
        <w:pStyle w:val="Paragraph"/>
        <w:spacing w:before="300" w:after="200"/>
        <w:ind w:left="0"/>
        <w:rPr>
          <w:b/>
          <w:sz w:val="20"/>
        </w:rPr>
      </w:pPr>
    </w:p>
    <w:p w:rsidR="002A1827" w:rsidRPr="00771AEB" w:rsidRDefault="002A1827" w:rsidP="002A182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6" w:name="_Toc536016330"/>
      <w:proofErr w:type="spellStart"/>
      <w:r w:rsidRPr="00771AEB">
        <w:rPr>
          <w:color w:val="222222"/>
          <w:sz w:val="20"/>
          <w:szCs w:val="20"/>
        </w:rPr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6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57" w:name="_Toc536016331"/>
      <w:r w:rsidRPr="00771AEB">
        <w:rPr>
          <w:szCs w:val="20"/>
        </w:rPr>
        <w:t>Description</w:t>
      </w:r>
      <w:bookmarkEnd w:id="57"/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cb/odata/services/onlinesavingservice/GetTerms?Account_Type_ID=%277%27&amp;Currency=%27VND%27</w:t>
      </w: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Http Method: GET</w:t>
      </w: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{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</w:t>
      </w:r>
      <w:r w:rsidR="00450154" w:rsidRPr="00771AEB">
        <w:rPr>
          <w:sz w:val="20"/>
        </w:rPr>
        <w:t xml:space="preserve"> s149.online.vpbank.com.vn:8080</w:t>
      </w:r>
      <w:r w:rsidRPr="00771AEB">
        <w:rPr>
          <w:sz w:val="20"/>
        </w:rPr>
        <w:t>/cb/odata/services/authenticationservice/MultifactorInfos('FFIHASH02GxJWszkwfSWkwybedvAV5UfOGnkAq4RbHrLmoSR0A%3D')",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</w:t>
      </w:r>
      <w:r w:rsidR="00450154" w:rsidRPr="00771AEB">
        <w:rPr>
          <w:sz w:val="20"/>
        </w:rPr>
        <w:t xml:space="preserve"> s149.online.vpbank.com.vn:8080</w:t>
      </w:r>
      <w:r w:rsidRPr="00771AEB">
        <w:rPr>
          <w:sz w:val="20"/>
        </w:rPr>
        <w:t>/cb/odata/services/authenticationservice/MultifactorInfos('FFIHASH02GxJWszkwfSWkwybedvAV5UfOGnkAq4RbHrLmoSR0A%3D')",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BC68EF" w:rsidRPr="00771AEB" w:rsidRDefault="00BC68EF" w:rsidP="00BC68E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BC68EF" w:rsidRPr="00771AEB" w:rsidRDefault="00BC68EF" w:rsidP="00BC68EF">
      <w:pPr>
        <w:pStyle w:val="Paragraph"/>
        <w:ind w:left="1080"/>
        <w:rPr>
          <w:sz w:val="20"/>
        </w:rPr>
      </w:pPr>
    </w:p>
    <w:p w:rsidR="00893E0E" w:rsidRPr="00771AEB" w:rsidRDefault="00893E0E" w:rsidP="00CE4CAC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450154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893E0E" w:rsidRPr="00771AEB" w:rsidRDefault="00450154" w:rsidP="00450154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893E0E" w:rsidRPr="00771AEB" w:rsidRDefault="00893E0E" w:rsidP="00893E0E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893E0E" w:rsidRPr="00771AEB" w:rsidRDefault="00893E0E" w:rsidP="00893E0E">
      <w:pPr>
        <w:pStyle w:val="Paragraph"/>
        <w:ind w:left="1080"/>
        <w:rPr>
          <w:sz w:val="20"/>
        </w:rPr>
      </w:pPr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58" w:name="_Toc536016332"/>
      <w:r w:rsidRPr="00771AEB">
        <w:rPr>
          <w:szCs w:val="20"/>
        </w:rPr>
        <w:t>Business rules</w:t>
      </w:r>
      <w:bookmarkEnd w:id="58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59" w:name="_Toc536016333"/>
      <w:r w:rsidRPr="00771AEB">
        <w:rPr>
          <w:szCs w:val="20"/>
        </w:rPr>
        <w:t>Integration Specification</w:t>
      </w:r>
      <w:bookmarkEnd w:id="59"/>
    </w:p>
    <w:p w:rsidR="002A1827" w:rsidRPr="00771AEB" w:rsidRDefault="002A1827" w:rsidP="002A182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60" w:name="_Toc536016334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60"/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61" w:name="_Toc536016335"/>
      <w:r w:rsidRPr="00771AEB">
        <w:rPr>
          <w:szCs w:val="20"/>
        </w:rPr>
        <w:t>Description</w:t>
      </w:r>
      <w:bookmarkEnd w:id="61"/>
    </w:p>
    <w:p w:rsidR="00893E0E" w:rsidRPr="00771AEB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 Get terms information</w:t>
      </w:r>
    </w:p>
    <w:p w:rsidR="00893E0E" w:rsidRPr="00771AEB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="00974B5B" w:rsidRPr="00771AEB">
        <w:rPr>
          <w:color w:val="222222"/>
          <w:sz w:val="20"/>
        </w:rPr>
        <w:t>cb/odata/services/onlinesavingservice/SmartSavings?action=</w:t>
      </w:r>
      <w:r w:rsidR="00974B5B">
        <w:rPr>
          <w:color w:val="222222"/>
          <w:sz w:val="20"/>
        </w:rPr>
        <w:t>confirm</w:t>
      </w:r>
    </w:p>
    <w:p w:rsidR="00893E0E" w:rsidRPr="00771AEB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893E0E" w:rsidRPr="00771AEB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893E0E" w:rsidRPr="00771AEB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893E0E" w:rsidRDefault="00893E0E" w:rsidP="00CE4CAC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 w:rsidR="0044784B">
        <w:rPr>
          <w:sz w:val="20"/>
        </w:rPr>
        <w:t xml:space="preserve"> </w:t>
      </w:r>
      <w:r w:rsidR="0044784B">
        <w:t>body</w:t>
      </w:r>
      <w:r w:rsidRPr="00771AEB">
        <w:rPr>
          <w:sz w:val="20"/>
        </w:rPr>
        <w:t xml:space="preserve"> sample: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="002A0E09"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="002A0E09"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"Currency": "VND",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6D5FDF" w:rsidRPr="00D64D15" w:rsidRDefault="00D64D15" w:rsidP="006D5FDF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 w:rsidR="006D5FDF">
        <w:rPr>
          <w:sz w:val="20"/>
        </w:rPr>
        <w:tab/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"AMOUNTMINPRODUCT": "12500000",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D64D15" w:rsidRPr="00D64D15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A80D04" w:rsidRDefault="00A80D04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A80D04" w:rsidRDefault="00A80D04" w:rsidP="00A80D04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 w:rsidR="00C919A7"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A80D04" w:rsidRPr="00D64D15" w:rsidRDefault="00A80D04" w:rsidP="00A80D04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D64D15" w:rsidRPr="00771AEB" w:rsidRDefault="00D64D15" w:rsidP="00D64D15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D64D15" w:rsidRPr="00771AEB" w:rsidRDefault="00D64D15" w:rsidP="00D64D15">
      <w:pPr>
        <w:pStyle w:val="Paragraph"/>
        <w:ind w:left="1440"/>
        <w:rPr>
          <w:sz w:val="20"/>
        </w:rPr>
      </w:pPr>
    </w:p>
    <w:p w:rsidR="00893E0E" w:rsidRPr="00771AEB" w:rsidRDefault="00C65A16" w:rsidP="00CE4CAC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</w:t>
      </w:r>
      <w:r w:rsidR="00E5670E">
        <w:rPr>
          <w:sz w:val="20"/>
        </w:rPr>
        <w:t>: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bookmarkStart w:id="62" w:name="_GoBack"/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bookmarkEnd w:id="62"/>
    <w:p w:rsidR="006D5FDF" w:rsidRPr="006D5FDF" w:rsidRDefault="006D5FDF" w:rsidP="008A462F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</w:t>
      </w:r>
      <w:proofErr w:type="spellStart"/>
      <w:r w:rsidRPr="006D5FDF">
        <w:rPr>
          <w:color w:val="000000" w:themeColor="text1"/>
          <w:sz w:val="20"/>
          <w:highlight w:val="yellow"/>
        </w:rPr>
        <w:t>InterestContemplated</w:t>
      </w:r>
      <w:proofErr w:type="spellEnd"/>
      <w:r w:rsidRPr="006D5FDF">
        <w:rPr>
          <w:color w:val="000000" w:themeColor="text1"/>
          <w:sz w:val="20"/>
          <w:highlight w:val="yellow"/>
        </w:rPr>
        <w:t>”:""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"INTERESTMARGIN": "2.5",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B65C86" w:rsidRDefault="00587053" w:rsidP="00B65C8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 w:rsidR="00B65C86">
        <w:rPr>
          <w:sz w:val="20"/>
        </w:rPr>
        <w:t>,</w:t>
      </w:r>
    </w:p>
    <w:p w:rsidR="00B65C86" w:rsidRPr="00D64D15" w:rsidRDefault="00E7064A" w:rsidP="003F2A5F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="00B65C86" w:rsidRPr="00771AEB">
        <w:rPr>
          <w:sz w:val="20"/>
          <w:highlight w:val="yellow"/>
        </w:rPr>
        <w:t>“</w:t>
      </w:r>
      <w:proofErr w:type="spellStart"/>
      <w:r w:rsidR="00FA1BC3">
        <w:rPr>
          <w:sz w:val="20"/>
          <w:highlight w:val="yellow"/>
        </w:rPr>
        <w:t>NICKNAME</w:t>
      </w:r>
      <w:r w:rsidR="00B65C86" w:rsidRPr="00771AEB">
        <w:rPr>
          <w:sz w:val="20"/>
          <w:highlight w:val="yellow"/>
        </w:rPr>
        <w:t>”</w:t>
      </w:r>
      <w:proofErr w:type="gramStart"/>
      <w:r w:rsidR="00B65C86" w:rsidRPr="00771AEB">
        <w:rPr>
          <w:sz w:val="20"/>
          <w:highlight w:val="yellow"/>
        </w:rPr>
        <w:t>:”Vietnam</w:t>
      </w:r>
      <w:proofErr w:type="spellEnd"/>
      <w:proofErr w:type="gramEnd"/>
      <w:r w:rsidR="00B65C86" w:rsidRPr="00771AEB">
        <w:rPr>
          <w:sz w:val="20"/>
          <w:highlight w:val="yellow"/>
        </w:rPr>
        <w:t xml:space="preserve"> Trip”,</w:t>
      </w:r>
      <w:r w:rsidR="003E5BFF">
        <w:rPr>
          <w:sz w:val="20"/>
        </w:rPr>
        <w:t xml:space="preserve"> </w:t>
      </w:r>
    </w:p>
    <w:p w:rsidR="00B65C86" w:rsidRPr="00587053" w:rsidRDefault="003E5BFF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587053" w:rsidRPr="00587053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893E0E" w:rsidRPr="00771AEB" w:rsidRDefault="00587053" w:rsidP="00587053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893E0E" w:rsidRPr="00771AEB" w:rsidRDefault="00893E0E" w:rsidP="00893E0E">
      <w:pPr>
        <w:pStyle w:val="Paragraph"/>
        <w:ind w:left="1080"/>
        <w:rPr>
          <w:sz w:val="20"/>
        </w:rPr>
      </w:pPr>
    </w:p>
    <w:p w:rsidR="00893E0E" w:rsidRPr="00771AEB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63" w:name="_Toc536016336"/>
      <w:r w:rsidRPr="00771AEB">
        <w:rPr>
          <w:szCs w:val="20"/>
        </w:rPr>
        <w:t>Business rules</w:t>
      </w:r>
      <w:bookmarkEnd w:id="63"/>
      <w:r w:rsidR="003E5BFF">
        <w:rPr>
          <w:szCs w:val="20"/>
        </w:rPr>
        <w:t xml:space="preserve"> </w:t>
      </w:r>
    </w:p>
    <w:p w:rsidR="00893E0E" w:rsidRDefault="00893E0E" w:rsidP="00893E0E">
      <w:pPr>
        <w:pStyle w:val="Heading3"/>
        <w:numPr>
          <w:ilvl w:val="2"/>
          <w:numId w:val="2"/>
        </w:numPr>
        <w:rPr>
          <w:szCs w:val="20"/>
        </w:rPr>
      </w:pPr>
      <w:bookmarkStart w:id="64" w:name="_Toc536016337"/>
      <w:r w:rsidRPr="00771AEB">
        <w:rPr>
          <w:szCs w:val="20"/>
        </w:rPr>
        <w:t>Integration Specification</w:t>
      </w:r>
      <w:bookmarkEnd w:id="64"/>
    </w:p>
    <w:p w:rsidR="009F2FDC" w:rsidRDefault="009F2FDC" w:rsidP="009F2FDC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B0E43" w:rsidRPr="00771AEB" w:rsidTr="00B872C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6C1F49" w:rsidRDefault="008B0E43" w:rsidP="00B872CE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8B0E43" w:rsidRPr="00771AEB" w:rsidTr="00B872CE">
        <w:tc>
          <w:tcPr>
            <w:tcW w:w="558" w:type="dxa"/>
            <w:shd w:val="clear" w:color="auto" w:fill="auto"/>
            <w:vAlign w:val="center"/>
          </w:tcPr>
          <w:p w:rsidR="008B0E43" w:rsidRPr="00771AEB" w:rsidRDefault="008B0E43" w:rsidP="00CE4CAC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8B0E43" w:rsidRPr="00771AEB" w:rsidRDefault="008B0E43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B0E43" w:rsidRPr="00771AEB" w:rsidRDefault="008B0E43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C9753C" w:rsidRPr="00771AEB" w:rsidRDefault="00C9753C" w:rsidP="009F2FDC">
      <w:pPr>
        <w:pStyle w:val="Paragraph"/>
        <w:spacing w:before="300" w:after="200"/>
        <w:ind w:left="720"/>
        <w:rPr>
          <w:b/>
          <w:sz w:val="20"/>
        </w:rPr>
      </w:pPr>
    </w:p>
    <w:p w:rsidR="006A0619" w:rsidRPr="00771AEB" w:rsidRDefault="009F2FDC" w:rsidP="0011780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 w:rsidR="006A0619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A0619" w:rsidRPr="00771AEB" w:rsidTr="00B872C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6C1F49" w:rsidRDefault="006A0619" w:rsidP="00B872CE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C25FEA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C25FEA" w:rsidRDefault="006A0619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A0619" w:rsidRPr="00C25FEA" w:rsidRDefault="006A0619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C25FEA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C25FEA" w:rsidRDefault="006A0619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C25FEA" w:rsidRDefault="006A0619" w:rsidP="00B872CE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C25FEA" w:rsidRDefault="006A0619" w:rsidP="00B872CE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C25FEA" w:rsidRPr="00771AEB" w:rsidTr="00B872CE">
        <w:tc>
          <w:tcPr>
            <w:tcW w:w="558" w:type="dxa"/>
            <w:shd w:val="clear" w:color="auto" w:fill="auto"/>
            <w:vAlign w:val="center"/>
          </w:tcPr>
          <w:p w:rsidR="00C25FEA" w:rsidRPr="00CE24F3" w:rsidRDefault="00C25FEA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C25FEA" w:rsidRPr="00CE24F3" w:rsidRDefault="00C25FEA" w:rsidP="00C25FEA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25FEA" w:rsidRPr="00CE24F3" w:rsidRDefault="00C25FEA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5FEA" w:rsidRPr="00CE24F3" w:rsidRDefault="00C25FEA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25FEA" w:rsidRPr="00CE24F3" w:rsidRDefault="00C25FEA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25FEA" w:rsidRPr="00CE24F3" w:rsidRDefault="00C25FEA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116A45" w:rsidRDefault="006A0619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6A0619" w:rsidRPr="00771AEB" w:rsidTr="00B872CE">
        <w:tc>
          <w:tcPr>
            <w:tcW w:w="558" w:type="dxa"/>
            <w:shd w:val="clear" w:color="auto" w:fill="auto"/>
            <w:vAlign w:val="center"/>
          </w:tcPr>
          <w:p w:rsidR="006A0619" w:rsidRPr="00771AEB" w:rsidRDefault="006A0619" w:rsidP="00CE4CAC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6A0619" w:rsidRPr="00771AEB" w:rsidRDefault="006A0619" w:rsidP="00B872CE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A0619" w:rsidRPr="00116A45" w:rsidRDefault="006A0619" w:rsidP="00B872CE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6A0619" w:rsidRPr="00771AEB" w:rsidRDefault="006A0619" w:rsidP="00B872CE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6A0619" w:rsidRPr="00771AEB" w:rsidRDefault="006A0619" w:rsidP="006A0619">
      <w:pPr>
        <w:pStyle w:val="Paragraph"/>
        <w:spacing w:before="300" w:after="200"/>
        <w:ind w:left="0"/>
        <w:rPr>
          <w:b/>
          <w:sz w:val="20"/>
        </w:rPr>
      </w:pPr>
    </w:p>
    <w:p w:rsidR="00BF64EE" w:rsidRPr="00771AEB" w:rsidRDefault="00BF64EE" w:rsidP="00BF64EE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5" w:name="_Toc536016338"/>
      <w:r w:rsidRPr="00771AEB">
        <w:rPr>
          <w:sz w:val="20"/>
          <w:szCs w:val="20"/>
        </w:rPr>
        <w:t>2. Sequence</w:t>
      </w:r>
      <w:bookmarkEnd w:id="65"/>
    </w:p>
    <w:p w:rsidR="00BF64EE" w:rsidRPr="00771AEB" w:rsidRDefault="00BF64EE" w:rsidP="00BF64EE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891B11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66" w:name="_Toc536016339"/>
      <w:r>
        <w:rPr>
          <w:szCs w:val="20"/>
        </w:rPr>
        <w:t>Open Saving Screen</w:t>
      </w:r>
      <w:bookmarkEnd w:id="66"/>
    </w:p>
    <w:p w:rsidR="00E50C33" w:rsidRPr="00771AEB" w:rsidRDefault="00B5427E" w:rsidP="00B5427E">
      <w:pPr>
        <w:pStyle w:val="Paragraph"/>
        <w:ind w:left="720"/>
        <w:rPr>
          <w:sz w:val="20"/>
        </w:rPr>
      </w:pPr>
      <w:r>
        <w:rPr>
          <w:sz w:val="20"/>
        </w:rPr>
        <w:t>Call 1.2</w:t>
      </w:r>
      <w:r w:rsidR="00CA59D1">
        <w:rPr>
          <w:sz w:val="20"/>
        </w:rPr>
        <w:t>, Call 1.3, Call 1.4</w:t>
      </w:r>
      <w:r w:rsidR="00EB182F">
        <w:rPr>
          <w:sz w:val="20"/>
        </w:rPr>
        <w:t xml:space="preserve"> -&gt;Call 1.5, Call 1.6</w:t>
      </w:r>
      <w:r w:rsidR="002A457D">
        <w:rPr>
          <w:sz w:val="20"/>
        </w:rPr>
        <w:t xml:space="preserve"> -&gt; Call 1.7</w:t>
      </w:r>
    </w:p>
    <w:p w:rsidR="00891B11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67" w:name="_Toc536016340"/>
      <w:r>
        <w:rPr>
          <w:szCs w:val="20"/>
        </w:rPr>
        <w:t>Saving configurations Screen</w:t>
      </w:r>
      <w:bookmarkEnd w:id="67"/>
    </w:p>
    <w:p w:rsidR="00826F7E" w:rsidRPr="00771AEB" w:rsidRDefault="00826F7E" w:rsidP="00826F7E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891B11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68" w:name="_Toc536016341"/>
      <w:r>
        <w:rPr>
          <w:szCs w:val="20"/>
        </w:rPr>
        <w:lastRenderedPageBreak/>
        <w:t>Product Introduction Screen</w:t>
      </w:r>
      <w:bookmarkEnd w:id="68"/>
    </w:p>
    <w:p w:rsidR="00226475" w:rsidRPr="00771AEB" w:rsidRDefault="00226475" w:rsidP="00226475">
      <w:pPr>
        <w:pStyle w:val="Paragraph"/>
        <w:ind w:left="0"/>
        <w:rPr>
          <w:sz w:val="20"/>
        </w:rPr>
      </w:pPr>
      <w:r>
        <w:rPr>
          <w:sz w:val="20"/>
        </w:rPr>
        <w:t>Call 1.</w:t>
      </w:r>
      <w:r w:rsidR="00BC70B2">
        <w:rPr>
          <w:sz w:val="20"/>
        </w:rPr>
        <w:t>9</w:t>
      </w:r>
    </w:p>
    <w:p w:rsidR="00891B11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69" w:name="_Toc536016342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69"/>
      <w:proofErr w:type="spellEnd"/>
    </w:p>
    <w:p w:rsidR="00CA664F" w:rsidRPr="00771AEB" w:rsidRDefault="00CA664F" w:rsidP="00CA664F">
      <w:pPr>
        <w:pStyle w:val="Paragraph"/>
        <w:ind w:left="0"/>
        <w:rPr>
          <w:sz w:val="20"/>
        </w:rPr>
      </w:pPr>
      <w:r>
        <w:rPr>
          <w:sz w:val="20"/>
        </w:rPr>
        <w:t>Call 1.8</w:t>
      </w:r>
      <w:r w:rsidR="00AD637C">
        <w:rPr>
          <w:sz w:val="20"/>
        </w:rPr>
        <w:t xml:space="preserve"> </w:t>
      </w:r>
      <w:r w:rsidR="00D7400B">
        <w:rPr>
          <w:sz w:val="20"/>
        </w:rPr>
        <w:t>-&gt;</w:t>
      </w:r>
      <w:r w:rsidR="00AD637C">
        <w:rPr>
          <w:sz w:val="20"/>
        </w:rPr>
        <w:t xml:space="preserve"> </w:t>
      </w:r>
      <w:r w:rsidR="00D7400B">
        <w:rPr>
          <w:sz w:val="20"/>
        </w:rPr>
        <w:t>Call 1.11</w:t>
      </w:r>
    </w:p>
    <w:p w:rsidR="00891B11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70" w:name="_Toc536016343"/>
      <w:r>
        <w:rPr>
          <w:szCs w:val="20"/>
        </w:rPr>
        <w:t>Confirmation Screen</w:t>
      </w:r>
      <w:bookmarkEnd w:id="70"/>
    </w:p>
    <w:p w:rsidR="00C075CD" w:rsidRPr="00771AEB" w:rsidRDefault="00C075CD" w:rsidP="00C075CD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325F6D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71" w:name="_Toc536016344"/>
      <w:r>
        <w:rPr>
          <w:szCs w:val="20"/>
        </w:rPr>
        <w:t>Contract Screen</w:t>
      </w:r>
      <w:bookmarkEnd w:id="71"/>
    </w:p>
    <w:p w:rsidR="009E1E1E" w:rsidRPr="00771AEB" w:rsidRDefault="009E1E1E" w:rsidP="009E1E1E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325F6D" w:rsidRDefault="00325F6D" w:rsidP="00CE4CAC">
      <w:pPr>
        <w:pStyle w:val="Heading3"/>
        <w:numPr>
          <w:ilvl w:val="2"/>
          <w:numId w:val="32"/>
        </w:numPr>
        <w:rPr>
          <w:szCs w:val="20"/>
        </w:rPr>
      </w:pPr>
      <w:bookmarkStart w:id="72" w:name="_Toc536016345"/>
      <w:r>
        <w:rPr>
          <w:szCs w:val="20"/>
        </w:rPr>
        <w:t>Success Screen</w:t>
      </w:r>
      <w:bookmarkEnd w:id="72"/>
    </w:p>
    <w:p w:rsidR="00076332" w:rsidRPr="00771AEB" w:rsidRDefault="00076332" w:rsidP="00076332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sectPr w:rsidR="00076332" w:rsidRPr="00771AEB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441" w:rsidRDefault="00766441">
      <w:r>
        <w:separator/>
      </w:r>
    </w:p>
  </w:endnote>
  <w:endnote w:type="continuationSeparator" w:id="0">
    <w:p w:rsidR="00766441" w:rsidRDefault="0076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fldSimple w:instr="STYLEREF  &quot;TopData DocumentID&quot;  \* MERGEFORMAT">
      <w:r w:rsidR="00503F15">
        <w:rPr>
          <w:noProof/>
        </w:rPr>
        <w:t>Nguyen Van Ngoc</w:t>
      </w:r>
    </w:fldSimple>
    <w:bookmarkStart w:id="75" w:name="__Fieldmark__31238_3535504522"/>
    <w:bookmarkStart w:id="76" w:name="__Fieldmark__26606_3535504522"/>
    <w:bookmarkEnd w:id="75"/>
    <w:bookmarkEnd w:id="76"/>
    <w:r>
      <w:fldChar w:fldCharType="begin"/>
    </w:r>
    <w:r>
      <w:instrText>STYLEREF  "TopData DocumentVersion"  \* MERGEFORMAT</w:instrText>
    </w:r>
    <w:r>
      <w:fldChar w:fldCharType="end"/>
    </w:r>
    <w:bookmarkStart w:id="77" w:name="__Fieldmark__31244_3535504522"/>
    <w:bookmarkStart w:id="78" w:name="__Fieldmark__26609_3535504522"/>
    <w:bookmarkEnd w:id="77"/>
    <w:bookmarkEnd w:id="7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27016D"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7016D"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E21DBE" w:rsidP="003A6F6F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503F15">
        <w:rPr>
          <w:noProof/>
        </w:rPr>
        <w:t>Nguyen Van Ngoc</w:t>
      </w:r>
    </w:fldSimple>
    <w:bookmarkStart w:id="79" w:name="__Fieldmark__31258_3535504522"/>
    <w:bookmarkStart w:id="80" w:name="__Fieldmark__26623_3535504522"/>
    <w:bookmarkEnd w:id="79"/>
    <w:bookmarkEnd w:id="80"/>
    <w:r w:rsidR="007D721D">
      <w:fldChar w:fldCharType="begin"/>
    </w:r>
    <w:r w:rsidR="007D721D">
      <w:instrText>STYLEREF  "TopData DocumentVersion"  \* MERGEFORMAT</w:instrText>
    </w:r>
    <w:r w:rsidR="007D721D">
      <w:fldChar w:fldCharType="end"/>
    </w:r>
    <w:bookmarkStart w:id="81" w:name="__Fieldmark__31264_3535504522"/>
    <w:bookmarkStart w:id="82" w:name="__Fieldmark__26626_3535504522"/>
    <w:bookmarkEnd w:id="81"/>
    <w:bookmarkEnd w:id="82"/>
    <w:r w:rsidR="007D721D">
      <w:tab/>
      <w:t xml:space="preserve">Page 1 of </w:t>
    </w:r>
    <w:r w:rsidR="007D721D">
      <w:rPr>
        <w:rStyle w:val="PageNumber"/>
      </w:rPr>
      <w:fldChar w:fldCharType="begin"/>
    </w:r>
    <w:r w:rsidR="007D721D">
      <w:rPr>
        <w:rStyle w:val="PageNumber"/>
      </w:rPr>
      <w:instrText>NUMPAGES</w:instrText>
    </w:r>
    <w:r w:rsidR="007D721D">
      <w:rPr>
        <w:rStyle w:val="PageNumber"/>
      </w:rPr>
      <w:fldChar w:fldCharType="separate"/>
    </w:r>
    <w:r w:rsidR="0027016D">
      <w:rPr>
        <w:rStyle w:val="PageNumber"/>
        <w:noProof/>
      </w:rPr>
      <w:t>85</w:t>
    </w:r>
    <w:r w:rsidR="007D721D">
      <w:rPr>
        <w:rStyle w:val="PageNumber"/>
      </w:rPr>
      <w:fldChar w:fldCharType="end"/>
    </w:r>
    <w:r w:rsidR="007D721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441" w:rsidRDefault="00766441">
      <w:r>
        <w:separator/>
      </w:r>
    </w:p>
  </w:footnote>
  <w:footnote w:type="continuationSeparator" w:id="0">
    <w:p w:rsidR="00766441" w:rsidRDefault="0076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fldSimple w:instr="STYLEREF  &quot;Cover Title&quot;  \* MERGEFORMAT">
      <w:r w:rsidR="00503F15">
        <w:rPr>
          <w:noProof/>
        </w:rPr>
        <w:t>Integration Requirement Specification Document</w:t>
      </w:r>
    </w:fldSimple>
    <w:r>
      <w:tab/>
    </w:r>
    <w:bookmarkStart w:id="73" w:name="__Fieldmark__31229_3535504522"/>
    <w:bookmarkStart w:id="74" w:name="__Fieldmark__26603_3535504522"/>
    <w:bookmarkEnd w:id="73"/>
    <w:bookmarkEnd w:id="7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D721D" w:rsidRDefault="007D7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16F42"/>
    <w:rsid w:val="00020C7B"/>
    <w:rsid w:val="00020F53"/>
    <w:rsid w:val="000249F8"/>
    <w:rsid w:val="00031B41"/>
    <w:rsid w:val="00034EDC"/>
    <w:rsid w:val="00037DEB"/>
    <w:rsid w:val="00046D20"/>
    <w:rsid w:val="00047136"/>
    <w:rsid w:val="0005057D"/>
    <w:rsid w:val="00052528"/>
    <w:rsid w:val="00070A80"/>
    <w:rsid w:val="00073B95"/>
    <w:rsid w:val="00076332"/>
    <w:rsid w:val="00076E62"/>
    <w:rsid w:val="000821CD"/>
    <w:rsid w:val="0008510E"/>
    <w:rsid w:val="00091D42"/>
    <w:rsid w:val="00091F68"/>
    <w:rsid w:val="0009720B"/>
    <w:rsid w:val="000A36E8"/>
    <w:rsid w:val="000A5E8F"/>
    <w:rsid w:val="000B220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103F10"/>
    <w:rsid w:val="00107E78"/>
    <w:rsid w:val="00116A45"/>
    <w:rsid w:val="00117806"/>
    <w:rsid w:val="001214DD"/>
    <w:rsid w:val="00122657"/>
    <w:rsid w:val="001229C2"/>
    <w:rsid w:val="00131B58"/>
    <w:rsid w:val="001441C6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50EB"/>
    <w:rsid w:val="001D5EBE"/>
    <w:rsid w:val="001D7B38"/>
    <w:rsid w:val="001D7B75"/>
    <w:rsid w:val="001E1CF0"/>
    <w:rsid w:val="001F0FB0"/>
    <w:rsid w:val="001F5763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5AFC"/>
    <w:rsid w:val="0028797E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492A"/>
    <w:rsid w:val="002C5A6D"/>
    <w:rsid w:val="002D45D6"/>
    <w:rsid w:val="002D7683"/>
    <w:rsid w:val="002E6333"/>
    <w:rsid w:val="002E76B4"/>
    <w:rsid w:val="002F4732"/>
    <w:rsid w:val="0030492B"/>
    <w:rsid w:val="00311F5C"/>
    <w:rsid w:val="00316CF7"/>
    <w:rsid w:val="00320E26"/>
    <w:rsid w:val="00325F6D"/>
    <w:rsid w:val="00337D2E"/>
    <w:rsid w:val="00337FB6"/>
    <w:rsid w:val="0034265E"/>
    <w:rsid w:val="00347F5C"/>
    <w:rsid w:val="00352048"/>
    <w:rsid w:val="00367387"/>
    <w:rsid w:val="00372365"/>
    <w:rsid w:val="00372DC0"/>
    <w:rsid w:val="00372EE7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3AA"/>
    <w:rsid w:val="00417C2C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F9"/>
    <w:rsid w:val="00457542"/>
    <w:rsid w:val="00460077"/>
    <w:rsid w:val="0046124D"/>
    <w:rsid w:val="004615E3"/>
    <w:rsid w:val="004618FB"/>
    <w:rsid w:val="004623F4"/>
    <w:rsid w:val="00462F59"/>
    <w:rsid w:val="004631EB"/>
    <w:rsid w:val="00466024"/>
    <w:rsid w:val="00466821"/>
    <w:rsid w:val="00467AC6"/>
    <w:rsid w:val="004760E4"/>
    <w:rsid w:val="00480180"/>
    <w:rsid w:val="00482693"/>
    <w:rsid w:val="004902F6"/>
    <w:rsid w:val="00491A51"/>
    <w:rsid w:val="00492E33"/>
    <w:rsid w:val="00493F74"/>
    <w:rsid w:val="004945B5"/>
    <w:rsid w:val="00495A01"/>
    <w:rsid w:val="004A103A"/>
    <w:rsid w:val="004B4309"/>
    <w:rsid w:val="004B6B37"/>
    <w:rsid w:val="004C03A7"/>
    <w:rsid w:val="004C03E9"/>
    <w:rsid w:val="004C375D"/>
    <w:rsid w:val="004C3D07"/>
    <w:rsid w:val="004D131D"/>
    <w:rsid w:val="004D5C3C"/>
    <w:rsid w:val="004D6A9A"/>
    <w:rsid w:val="004D7D83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3147C"/>
    <w:rsid w:val="00531765"/>
    <w:rsid w:val="00534404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24D3"/>
    <w:rsid w:val="005A311C"/>
    <w:rsid w:val="005A4585"/>
    <w:rsid w:val="005A5933"/>
    <w:rsid w:val="005B4019"/>
    <w:rsid w:val="005B5EE7"/>
    <w:rsid w:val="005B765E"/>
    <w:rsid w:val="005C35A6"/>
    <w:rsid w:val="005D47BF"/>
    <w:rsid w:val="005D5A5F"/>
    <w:rsid w:val="005D5E12"/>
    <w:rsid w:val="005E17C7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540C4"/>
    <w:rsid w:val="00656DB9"/>
    <w:rsid w:val="0065773A"/>
    <w:rsid w:val="0066075B"/>
    <w:rsid w:val="00662526"/>
    <w:rsid w:val="00664324"/>
    <w:rsid w:val="00666F56"/>
    <w:rsid w:val="00667E1F"/>
    <w:rsid w:val="00672A31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3A31"/>
    <w:rsid w:val="006A5BD5"/>
    <w:rsid w:val="006A7244"/>
    <w:rsid w:val="006B0894"/>
    <w:rsid w:val="006B30C9"/>
    <w:rsid w:val="006C1F49"/>
    <w:rsid w:val="006C4AF9"/>
    <w:rsid w:val="006C5E5B"/>
    <w:rsid w:val="006C75F7"/>
    <w:rsid w:val="006D4610"/>
    <w:rsid w:val="006D5FDF"/>
    <w:rsid w:val="006E517D"/>
    <w:rsid w:val="006F144E"/>
    <w:rsid w:val="006F4171"/>
    <w:rsid w:val="006F6AD7"/>
    <w:rsid w:val="00701766"/>
    <w:rsid w:val="0070194D"/>
    <w:rsid w:val="007111DA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309B"/>
    <w:rsid w:val="00775372"/>
    <w:rsid w:val="007762E2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709C"/>
    <w:rsid w:val="008018BD"/>
    <w:rsid w:val="008114FD"/>
    <w:rsid w:val="008121D9"/>
    <w:rsid w:val="00817889"/>
    <w:rsid w:val="00826F7E"/>
    <w:rsid w:val="00830434"/>
    <w:rsid w:val="00831411"/>
    <w:rsid w:val="00832DA3"/>
    <w:rsid w:val="008343A1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70C3"/>
    <w:rsid w:val="00871437"/>
    <w:rsid w:val="00872053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462F"/>
    <w:rsid w:val="008A4BCC"/>
    <w:rsid w:val="008B0E43"/>
    <w:rsid w:val="008B309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90117D"/>
    <w:rsid w:val="0090121F"/>
    <w:rsid w:val="00901847"/>
    <w:rsid w:val="00901D28"/>
    <w:rsid w:val="009050FD"/>
    <w:rsid w:val="00920351"/>
    <w:rsid w:val="009269EE"/>
    <w:rsid w:val="0093243C"/>
    <w:rsid w:val="009350B6"/>
    <w:rsid w:val="00935B58"/>
    <w:rsid w:val="0094288F"/>
    <w:rsid w:val="009456B4"/>
    <w:rsid w:val="009475F6"/>
    <w:rsid w:val="0094773E"/>
    <w:rsid w:val="009478CA"/>
    <w:rsid w:val="0095046E"/>
    <w:rsid w:val="00952CA9"/>
    <w:rsid w:val="009545DA"/>
    <w:rsid w:val="0096024A"/>
    <w:rsid w:val="00967216"/>
    <w:rsid w:val="00967ACE"/>
    <w:rsid w:val="009703A4"/>
    <w:rsid w:val="0097451B"/>
    <w:rsid w:val="00974B5B"/>
    <w:rsid w:val="009765E4"/>
    <w:rsid w:val="00981905"/>
    <w:rsid w:val="0098516A"/>
    <w:rsid w:val="0098622F"/>
    <w:rsid w:val="00987EC0"/>
    <w:rsid w:val="00995052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FC2"/>
    <w:rsid w:val="00A05AB4"/>
    <w:rsid w:val="00A151AC"/>
    <w:rsid w:val="00A15D00"/>
    <w:rsid w:val="00A23FF4"/>
    <w:rsid w:val="00A266AE"/>
    <w:rsid w:val="00A31223"/>
    <w:rsid w:val="00A32E10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38E8"/>
    <w:rsid w:val="00A73B67"/>
    <w:rsid w:val="00A75EE8"/>
    <w:rsid w:val="00A80D04"/>
    <w:rsid w:val="00A825A0"/>
    <w:rsid w:val="00A87022"/>
    <w:rsid w:val="00A87250"/>
    <w:rsid w:val="00A87ED4"/>
    <w:rsid w:val="00A9394E"/>
    <w:rsid w:val="00A94460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33C5"/>
    <w:rsid w:val="00AF61F0"/>
    <w:rsid w:val="00AF6362"/>
    <w:rsid w:val="00AF6EBA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82177"/>
    <w:rsid w:val="00B82193"/>
    <w:rsid w:val="00B84789"/>
    <w:rsid w:val="00B872CE"/>
    <w:rsid w:val="00B877D0"/>
    <w:rsid w:val="00BA1047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3621B"/>
    <w:rsid w:val="00C36EC5"/>
    <w:rsid w:val="00C454E0"/>
    <w:rsid w:val="00C4717C"/>
    <w:rsid w:val="00C52A35"/>
    <w:rsid w:val="00C57063"/>
    <w:rsid w:val="00C5782C"/>
    <w:rsid w:val="00C613DE"/>
    <w:rsid w:val="00C63CAB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59D1"/>
    <w:rsid w:val="00CA664F"/>
    <w:rsid w:val="00CB0412"/>
    <w:rsid w:val="00CB218E"/>
    <w:rsid w:val="00CB4324"/>
    <w:rsid w:val="00CB4DDE"/>
    <w:rsid w:val="00CB5D2C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D0467D"/>
    <w:rsid w:val="00D118E3"/>
    <w:rsid w:val="00D11C02"/>
    <w:rsid w:val="00D237D5"/>
    <w:rsid w:val="00D25D86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253F"/>
    <w:rsid w:val="00E75B2E"/>
    <w:rsid w:val="00E83160"/>
    <w:rsid w:val="00E8689E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6255"/>
    <w:rsid w:val="00EF64FA"/>
    <w:rsid w:val="00EF664F"/>
    <w:rsid w:val="00EF7F31"/>
    <w:rsid w:val="00F07D4D"/>
    <w:rsid w:val="00F104D2"/>
    <w:rsid w:val="00F1643E"/>
    <w:rsid w:val="00F233A3"/>
    <w:rsid w:val="00F23ED7"/>
    <w:rsid w:val="00F25BB1"/>
    <w:rsid w:val="00F34C51"/>
    <w:rsid w:val="00F34D1A"/>
    <w:rsid w:val="00F35654"/>
    <w:rsid w:val="00F42999"/>
    <w:rsid w:val="00F431C1"/>
    <w:rsid w:val="00F476A9"/>
    <w:rsid w:val="00F53C08"/>
    <w:rsid w:val="00F57D8C"/>
    <w:rsid w:val="00F60B1E"/>
    <w:rsid w:val="00F61445"/>
    <w:rsid w:val="00F61B26"/>
    <w:rsid w:val="00F73271"/>
    <w:rsid w:val="00F74250"/>
    <w:rsid w:val="00F811D8"/>
    <w:rsid w:val="00F83909"/>
    <w:rsid w:val="00F900C9"/>
    <w:rsid w:val="00F907CB"/>
    <w:rsid w:val="00F91790"/>
    <w:rsid w:val="00F9201A"/>
    <w:rsid w:val="00FA1BC3"/>
    <w:rsid w:val="00FA4E92"/>
    <w:rsid w:val="00FA72B6"/>
    <w:rsid w:val="00FB0445"/>
    <w:rsid w:val="00FB49C1"/>
    <w:rsid w:val="00FB6DBD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812B4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B53E41-429C-4B7B-97CD-A0A68AA1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86</Pages>
  <Words>9761</Words>
  <Characters>55642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5605</cp:revision>
  <dcterms:created xsi:type="dcterms:W3CDTF">2018-08-13T10:43:00Z</dcterms:created>
  <dcterms:modified xsi:type="dcterms:W3CDTF">2019-02-20T09:28:00Z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