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77777777" w:rsidR="008A772C" w:rsidRPr="00243243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49D2F545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B2509C">
              <w:t>1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31272335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2222F32F" w14:textId="39927A6D" w:rsidR="00B965B4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B965B4" w:rsidRPr="00553FFF">
        <w:rPr>
          <w:rStyle w:val="Hyperlink"/>
          <w:noProof/>
        </w:rPr>
        <w:fldChar w:fldCharType="begin"/>
      </w:r>
      <w:r w:rsidR="00B965B4" w:rsidRPr="00553FFF">
        <w:rPr>
          <w:rStyle w:val="Hyperlink"/>
          <w:noProof/>
        </w:rPr>
        <w:instrText xml:space="preserve"> </w:instrText>
      </w:r>
      <w:r w:rsidR="00B965B4">
        <w:rPr>
          <w:noProof/>
        </w:rPr>
        <w:instrText>HYPERLINK \l "_Toc531272335"</w:instrText>
      </w:r>
      <w:r w:rsidR="00B965B4" w:rsidRPr="00553FFF">
        <w:rPr>
          <w:rStyle w:val="Hyperlink"/>
          <w:noProof/>
        </w:rPr>
        <w:instrText xml:space="preserve"> </w:instrText>
      </w:r>
      <w:r w:rsidR="00B965B4" w:rsidRPr="00553FFF">
        <w:rPr>
          <w:rStyle w:val="Hyperlink"/>
          <w:noProof/>
        </w:rPr>
        <w:fldChar w:fldCharType="separate"/>
      </w:r>
      <w:r w:rsidR="00B965B4" w:rsidRPr="00553FFF">
        <w:rPr>
          <w:rStyle w:val="Hyperlink"/>
          <w:noProof/>
        </w:rPr>
        <w:t>Content</w:t>
      </w:r>
      <w:r w:rsidR="00B965B4">
        <w:rPr>
          <w:noProof/>
          <w:webHidden/>
        </w:rPr>
        <w:tab/>
      </w:r>
      <w:r w:rsidR="00B965B4">
        <w:rPr>
          <w:noProof/>
          <w:webHidden/>
        </w:rPr>
        <w:fldChar w:fldCharType="begin"/>
      </w:r>
      <w:r w:rsidR="00B965B4">
        <w:rPr>
          <w:noProof/>
          <w:webHidden/>
        </w:rPr>
        <w:instrText xml:space="preserve"> PAGEREF _Toc531272335 \h </w:instrText>
      </w:r>
      <w:r w:rsidR="00B965B4">
        <w:rPr>
          <w:noProof/>
          <w:webHidden/>
        </w:rPr>
      </w:r>
      <w:r w:rsidR="00B965B4">
        <w:rPr>
          <w:noProof/>
          <w:webHidden/>
        </w:rPr>
        <w:fldChar w:fldCharType="separate"/>
      </w:r>
      <w:r w:rsidR="00CC58A4">
        <w:rPr>
          <w:noProof/>
          <w:webHidden/>
        </w:rPr>
        <w:t>2</w:t>
      </w:r>
      <w:r w:rsidR="00B965B4">
        <w:rPr>
          <w:noProof/>
          <w:webHidden/>
        </w:rPr>
        <w:fldChar w:fldCharType="end"/>
      </w:r>
      <w:r w:rsidR="00B965B4" w:rsidRPr="00553FFF">
        <w:rPr>
          <w:rStyle w:val="Hyperlink"/>
          <w:noProof/>
        </w:rPr>
        <w:fldChar w:fldCharType="end"/>
      </w:r>
    </w:p>
    <w:p w14:paraId="31D827B8" w14:textId="0C9B9CA1" w:rsidR="00B965B4" w:rsidRDefault="001B08A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36" w:history="1">
        <w:r w:rsidR="00B965B4" w:rsidRPr="00553FFF">
          <w:rPr>
            <w:rStyle w:val="Hyperlink"/>
            <w:noProof/>
          </w:rPr>
          <w:t>Document Overview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4C7888EC" w14:textId="5A52FDD5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7" w:history="1">
        <w:r w:rsidR="00B965B4" w:rsidRPr="00553FFF">
          <w:rPr>
            <w:rStyle w:val="Hyperlink"/>
            <w:noProof/>
          </w:rPr>
          <w:t>Document Purpose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47299FB9" w14:textId="7ACD12E0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8" w:history="1">
        <w:r w:rsidR="00B965B4" w:rsidRPr="00553FFF">
          <w:rPr>
            <w:rStyle w:val="Hyperlink"/>
            <w:noProof/>
          </w:rPr>
          <w:t>Reference Document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_Toc531272338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22E15BD1" w14:textId="25B646EF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9" w:history="1">
        <w:r w:rsidR="00B965B4" w:rsidRPr="00553FFF">
          <w:rPr>
            <w:rStyle w:val="Hyperlink"/>
            <w:noProof/>
          </w:rPr>
          <w:t>Definitions and Acronyms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3A8C3213" w14:textId="160C52DE" w:rsidR="00B965B4" w:rsidRDefault="001B08A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40" w:history="1">
        <w:r w:rsidR="00B965B4" w:rsidRPr="00553FFF">
          <w:rPr>
            <w:rStyle w:val="Hyperlink"/>
            <w:noProof/>
          </w:rPr>
          <w:t>1. API List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2F69D1E1" w14:textId="6D6AE3AF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1" w:history="1">
        <w:r w:rsidR="00B965B4" w:rsidRPr="00553FFF">
          <w:rPr>
            <w:rStyle w:val="Hyperlink"/>
            <w:noProof/>
          </w:rPr>
          <w:t>1.1.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Overdrafts?action=init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_Toc531272341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45B0F39E" w14:textId="33F550F2" w:rsidR="00B965B4" w:rsidRDefault="001B08AA">
      <w:pPr>
        <w:pStyle w:val="TOC2"/>
        <w:rPr>
          <w:noProof/>
        </w:rPr>
      </w:pPr>
      <w:hyperlink w:anchor="_Toc531272346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2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GetRequestOverdraftAccountsList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197FBB15" w14:textId="6F3DB547" w:rsidR="00B00EE9" w:rsidRDefault="001B08AA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.1.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Description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_Toc531272360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00EE9">
          <w:rPr>
            <w:noProof/>
            <w:webHidden/>
          </w:rPr>
          <w:fldChar w:fldCharType="end"/>
        </w:r>
      </w:hyperlink>
    </w:p>
    <w:p w14:paraId="5438E194" w14:textId="537D8167" w:rsidR="00B00EE9" w:rsidRDefault="001B08AA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.2.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Business rules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_Toc531272361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B00EE9">
          <w:rPr>
            <w:noProof/>
            <w:webHidden/>
          </w:rPr>
          <w:fldChar w:fldCharType="end"/>
        </w:r>
      </w:hyperlink>
    </w:p>
    <w:p w14:paraId="0EB02A4E" w14:textId="35104E4D" w:rsidR="00B00EE9" w:rsidRPr="00B00EE9" w:rsidRDefault="001B08AA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.3.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Integration Specification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_Toc531272362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B00EE9">
          <w:rPr>
            <w:noProof/>
            <w:webHidden/>
          </w:rPr>
          <w:fldChar w:fldCharType="end"/>
        </w:r>
      </w:hyperlink>
    </w:p>
    <w:p w14:paraId="49991B75" w14:textId="0D52801A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0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3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GetBankDate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15</w:t>
        </w:r>
        <w:r w:rsidR="00B965B4">
          <w:rPr>
            <w:noProof/>
            <w:webHidden/>
          </w:rPr>
          <w:fldChar w:fldCharType="end"/>
        </w:r>
      </w:hyperlink>
    </w:p>
    <w:p w14:paraId="591D4023" w14:textId="57580FBA" w:rsidR="00B965B4" w:rsidRDefault="001B08AA">
      <w:pPr>
        <w:pStyle w:val="TOC2"/>
        <w:rPr>
          <w:noProof/>
        </w:rPr>
      </w:pPr>
      <w:hyperlink w:anchor="_Toc531272355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4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GetCollectionAccountsList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16</w:t>
        </w:r>
        <w:r w:rsidR="00B965B4">
          <w:rPr>
            <w:noProof/>
            <w:webHidden/>
          </w:rPr>
          <w:fldChar w:fldCharType="end"/>
        </w:r>
      </w:hyperlink>
    </w:p>
    <w:p w14:paraId="0D20683A" w14:textId="3BF4EF17" w:rsidR="00415EEE" w:rsidRDefault="001B08AA" w:rsidP="00415E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415EEE">
          <w:rPr>
            <w:rStyle w:val="Hyperlink"/>
            <w:noProof/>
          </w:rPr>
          <w:t>GetIntroducerInfo</w:t>
        </w:r>
        <w:r w:rsidR="00415EEE" w:rsidRPr="00553FFF">
          <w:rPr>
            <w:rStyle w:val="Hyperlink"/>
            <w:noProof/>
          </w:rPr>
          <w:t xml:space="preserve"> Service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_Toc531272359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415EEE">
          <w:rPr>
            <w:noProof/>
            <w:webHidden/>
          </w:rPr>
          <w:fldChar w:fldCharType="end"/>
        </w:r>
      </w:hyperlink>
    </w:p>
    <w:p w14:paraId="2F4B443A" w14:textId="62D741EA" w:rsidR="00415EEE" w:rsidRDefault="001B08AA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.1.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Description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_Toc531272360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415EEE">
          <w:rPr>
            <w:noProof/>
            <w:webHidden/>
          </w:rPr>
          <w:fldChar w:fldCharType="end"/>
        </w:r>
      </w:hyperlink>
    </w:p>
    <w:p w14:paraId="75851FA9" w14:textId="11DBCE32" w:rsidR="00415EEE" w:rsidRDefault="001B08AA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.2.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Business rules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_Toc531272361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415EEE">
          <w:rPr>
            <w:noProof/>
            <w:webHidden/>
          </w:rPr>
          <w:fldChar w:fldCharType="end"/>
        </w:r>
      </w:hyperlink>
    </w:p>
    <w:p w14:paraId="563D6BCE" w14:textId="43B721BB" w:rsidR="00415EEE" w:rsidRPr="00415EEE" w:rsidRDefault="001B08AA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.3.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Integration Specification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_Toc531272362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415EEE">
          <w:rPr>
            <w:noProof/>
            <w:webHidden/>
          </w:rPr>
          <w:fldChar w:fldCharType="end"/>
        </w:r>
      </w:hyperlink>
    </w:p>
    <w:p w14:paraId="16E230FF" w14:textId="7D9AF673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Overdrafts?action=verify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965B4">
          <w:rPr>
            <w:noProof/>
            <w:webHidden/>
          </w:rPr>
          <w:fldChar w:fldCharType="end"/>
        </w:r>
      </w:hyperlink>
    </w:p>
    <w:p w14:paraId="7E7E5BAF" w14:textId="684EA986" w:rsidR="00B965B4" w:rsidRDefault="001B08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Description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965B4">
          <w:rPr>
            <w:noProof/>
            <w:webHidden/>
          </w:rPr>
          <w:fldChar w:fldCharType="end"/>
        </w:r>
      </w:hyperlink>
    </w:p>
    <w:p w14:paraId="5090397E" w14:textId="3B5A4E5C" w:rsidR="00B965B4" w:rsidRDefault="001B08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.2.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Business rules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_Toc531272361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B965B4">
          <w:rPr>
            <w:noProof/>
            <w:webHidden/>
          </w:rPr>
          <w:fldChar w:fldCharType="end"/>
        </w:r>
      </w:hyperlink>
    </w:p>
    <w:p w14:paraId="47FA666C" w14:textId="4246530C" w:rsidR="00B965B4" w:rsidRDefault="001B08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.3.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Integration Specification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_Toc531272362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B965B4">
          <w:rPr>
            <w:noProof/>
            <w:webHidden/>
          </w:rPr>
          <w:fldChar w:fldCharType="end"/>
        </w:r>
      </w:hyperlink>
    </w:p>
    <w:p w14:paraId="6C381A4B" w14:textId="05606BB0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3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7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SecureUsers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_Toc531272363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3F55A003" w14:textId="32B260A8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4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Overdrafts?action=confirm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_Toc531272364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52E87B2A" w14:textId="065E809F" w:rsidR="00B965B4" w:rsidRDefault="001B08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5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Description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3BC9DF90" w14:textId="61729515" w:rsidR="00B965B4" w:rsidRDefault="001B08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6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.2.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Business rules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45</w:t>
        </w:r>
        <w:r w:rsidR="00B965B4">
          <w:rPr>
            <w:noProof/>
            <w:webHidden/>
          </w:rPr>
          <w:fldChar w:fldCharType="end"/>
        </w:r>
      </w:hyperlink>
    </w:p>
    <w:p w14:paraId="4A9260F7" w14:textId="6BF8C70F" w:rsidR="00B965B4" w:rsidRDefault="001B08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7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.3.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Integration Specification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46</w:t>
        </w:r>
        <w:r w:rsidR="00B965B4">
          <w:rPr>
            <w:noProof/>
            <w:webHidden/>
          </w:rPr>
          <w:fldChar w:fldCharType="end"/>
        </w:r>
      </w:hyperlink>
    </w:p>
    <w:p w14:paraId="6C9ED2C6" w14:textId="5CC70B94" w:rsidR="00B965B4" w:rsidRDefault="001B08A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68" w:history="1">
        <w:r w:rsidR="00B965B4" w:rsidRPr="00553FFF">
          <w:rPr>
            <w:rStyle w:val="Hyperlink"/>
            <w:noProof/>
          </w:rPr>
          <w:t>2. Sequence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_Toc531272368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57</w:t>
        </w:r>
        <w:r w:rsidR="00B965B4">
          <w:rPr>
            <w:noProof/>
            <w:webHidden/>
          </w:rPr>
          <w:fldChar w:fldCharType="end"/>
        </w:r>
      </w:hyperlink>
    </w:p>
    <w:p w14:paraId="2408D71D" w14:textId="27313026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9" w:history="1">
        <w:r w:rsidR="00B965B4" w:rsidRPr="00553FFF">
          <w:rPr>
            <w:rStyle w:val="Hyperlink"/>
            <w:noProof/>
          </w:rPr>
          <w:t>2.1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Product Introduction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02313DA5" w14:textId="5D869430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0" w:history="1">
        <w:r w:rsidR="00B965B4" w:rsidRPr="00553FFF">
          <w:rPr>
            <w:rStyle w:val="Hyperlink"/>
            <w:noProof/>
          </w:rPr>
          <w:t>Call 1</w:t>
        </w:r>
        <w:r w:rsidR="00B965B4">
          <w:rPr>
            <w:noProof/>
            <w:webHidden/>
          </w:rPr>
          <w:tab/>
        </w:r>
        <w:r w:rsidR="00162023">
          <w:rPr>
            <w:noProof/>
            <w:webHidden/>
          </w:rPr>
          <w:t>……………………………………………………………………………………………………………………………………………………</w:t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8C29734" w14:textId="01AB8A68" w:rsidR="003865FB" w:rsidRDefault="001B08AA" w:rsidP="003865FB">
      <w:pPr>
        <w:pStyle w:val="TOC2"/>
        <w:rPr>
          <w:noProof/>
        </w:rPr>
      </w:pPr>
      <w:hyperlink w:anchor="_Toc531272373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2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Information Input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_Toc531272373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04D0FF16" w14:textId="47A59A8D" w:rsidR="003865FB" w:rsidRPr="003865FB" w:rsidRDefault="001B08AA" w:rsidP="003865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="003865FB" w:rsidRPr="00553FFF">
          <w:rPr>
            <w:rStyle w:val="Hyperlink"/>
            <w:noProof/>
          </w:rPr>
          <w:t xml:space="preserve">Call </w:t>
        </w:r>
        <w:r w:rsidR="00302AC5">
          <w:rPr>
            <w:rStyle w:val="Hyperlink"/>
            <w:noProof/>
          </w:rPr>
          <w:t>2,3,4</w:t>
        </w:r>
        <w:r w:rsidR="00415EEE">
          <w:rPr>
            <w:rStyle w:val="Hyperlink"/>
            <w:noProof/>
          </w:rPr>
          <w:t>,5</w:t>
        </w:r>
        <w:r w:rsidR="003865FB">
          <w:rPr>
            <w:noProof/>
            <w:webHidden/>
          </w:rPr>
          <w:tab/>
        </w:r>
        <w:r w:rsidR="003865FB">
          <w:rPr>
            <w:noProof/>
            <w:webHidden/>
          </w:rPr>
          <w:fldChar w:fldCharType="begin"/>
        </w:r>
        <w:r w:rsidR="003865FB">
          <w:rPr>
            <w:noProof/>
            <w:webHidden/>
          </w:rPr>
          <w:instrText xml:space="preserve"> PAGEREF _Toc531272375 \h </w:instrText>
        </w:r>
        <w:r w:rsidR="003865FB">
          <w:rPr>
            <w:noProof/>
            <w:webHidden/>
          </w:rPr>
        </w:r>
        <w:r w:rsidR="003865FB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3865FB">
          <w:rPr>
            <w:noProof/>
            <w:webHidden/>
          </w:rPr>
          <w:fldChar w:fldCharType="end"/>
        </w:r>
      </w:hyperlink>
    </w:p>
    <w:p w14:paraId="3037E6E2" w14:textId="77AD01EB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4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3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Review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_Toc531272374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6BA130F5" w14:textId="34900F89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="00B965B4" w:rsidRPr="00553FFF">
          <w:rPr>
            <w:rStyle w:val="Hyperlink"/>
            <w:noProof/>
          </w:rPr>
          <w:t xml:space="preserve">Call </w:t>
        </w:r>
        <w:r w:rsidR="00415EEE">
          <w:rPr>
            <w:rStyle w:val="Hyperlink"/>
            <w:noProof/>
          </w:rPr>
          <w:t>6</w:t>
        </w:r>
        <w:r w:rsidR="00B965B4">
          <w:rPr>
            <w:noProof/>
            <w:webHidden/>
          </w:rPr>
          <w:tab/>
        </w:r>
        <w:r w:rsidR="00162023">
          <w:rPr>
            <w:noProof/>
            <w:webHidden/>
          </w:rPr>
          <w:t>……………………………………………………………………………………………………………………………………………………</w:t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1E02470" w14:textId="0714D836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6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4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 xml:space="preserve">OTP </w:t>
        </w:r>
        <w:r w:rsidR="00601FB5">
          <w:rPr>
            <w:rStyle w:val="Hyperlink"/>
            <w:noProof/>
          </w:rPr>
          <w:t>A</w:t>
        </w:r>
        <w:r w:rsidR="00B965B4" w:rsidRPr="00553FFF">
          <w:rPr>
            <w:rStyle w:val="Hyperlink"/>
            <w:noProof/>
          </w:rPr>
          <w:t>uthen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EE292DD" w14:textId="44FA01E2" w:rsidR="00B965B4" w:rsidRDefault="001B08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7" w:history="1">
        <w:r w:rsidR="00B965B4" w:rsidRPr="00553FFF">
          <w:rPr>
            <w:rStyle w:val="Hyperlink"/>
            <w:noProof/>
          </w:rPr>
          <w:t xml:space="preserve">Call </w:t>
        </w:r>
        <w:r w:rsidR="00415EEE">
          <w:rPr>
            <w:rStyle w:val="Hyperlink"/>
            <w:noProof/>
          </w:rPr>
          <w:t>7</w:t>
        </w:r>
        <w:r w:rsidR="00B965B4" w:rsidRPr="00553FFF">
          <w:rPr>
            <w:rStyle w:val="Hyperlink"/>
            <w:noProof/>
          </w:rPr>
          <w:t>,</w:t>
        </w:r>
        <w:r w:rsidR="00415EEE">
          <w:rPr>
            <w:rStyle w:val="Hyperlink"/>
            <w:noProof/>
          </w:rPr>
          <w:t>8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78E75303" w14:textId="720E1AB1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</w:r>
            <w:proofErr w:type="spellStart"/>
            <w:r w:rsidR="00E963AC" w:rsidRPr="00E963AC">
              <w:t>Overdrafts?action</w:t>
            </w:r>
            <w:proofErr w:type="spellEnd"/>
            <w:r w:rsidR="00E963AC" w:rsidRPr="00E963AC">
              <w:t>=verify Service</w:t>
            </w:r>
            <w:r w:rsidR="00E963AC"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1.8</w:t>
            </w:r>
            <w:r w:rsidR="00BF2089">
              <w:t xml:space="preserve"> </w:t>
            </w:r>
            <w:proofErr w:type="spellStart"/>
            <w:r w:rsidR="00E963AC" w:rsidRPr="00E963AC">
              <w:t>Overdrafts?action</w:t>
            </w:r>
            <w:proofErr w:type="spellEnd"/>
            <w:r w:rsidR="00E963AC" w:rsidRPr="00E963AC">
              <w:t>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86EC56" w14:textId="77777777" w:rsidR="008A772C" w:rsidRPr="009765E4" w:rsidRDefault="008A772C" w:rsidP="00760328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1272336"/>
      <w:r w:rsidRPr="009765E4">
        <w:lastRenderedPageBreak/>
        <w:t>Document Overview</w:t>
      </w:r>
      <w:bookmarkEnd w:id="2"/>
      <w:bookmarkEnd w:id="3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1272337"/>
      <w:r w:rsidRPr="009765E4">
        <w:t>Document Purpose</w:t>
      </w:r>
      <w:bookmarkEnd w:id="4"/>
      <w:bookmarkEnd w:id="5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127233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proofErr w:type="spellStart"/>
            <w:r>
              <w:t>GetCollectionAccountsList</w:t>
            </w:r>
            <w:proofErr w:type="spellEnd"/>
            <w:r>
              <w:t xml:space="preserve">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proofErr w:type="spellStart"/>
            <w:r>
              <w:t>GetBankDate</w:t>
            </w:r>
            <w:proofErr w:type="spellEnd"/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1272339"/>
      <w:r w:rsidRPr="009765E4">
        <w:t>Definitions and Acronyms</w:t>
      </w:r>
      <w:bookmarkEnd w:id="8"/>
      <w:bookmarkEnd w:id="9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1272340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15EE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  <w:bookmarkStart w:id="12" w:name="_GoBack"/>
            <w:bookmarkEnd w:id="12"/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3B6F705" w14:textId="77777777" w:rsidR="00000982" w:rsidRDefault="005D1EEB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14:paraId="6CB34C57" w14:textId="695E0C5A" w:rsidR="00BE01A1" w:rsidRPr="009765E4" w:rsidRDefault="00BE01A1" w:rsidP="00760328">
            <w:pPr>
              <w:pStyle w:val="Paragraph"/>
              <w:spacing w:after="0"/>
              <w:ind w:left="0"/>
            </w:pPr>
            <w:r>
              <w:rPr>
                <w:b/>
              </w:rPr>
              <w:t>ESB,CoreBank,T24,</w:t>
            </w: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08CF36BF" w14:textId="6BB711A7" w:rsidR="008A772C" w:rsidRPr="009765E4" w:rsidRDefault="00B70F68" w:rsidP="008A772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31272341"/>
      <w:bookmarkEnd w:id="13"/>
      <w:proofErr w:type="spellStart"/>
      <w:r w:rsidRPr="00B70F68"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="008A772C" w:rsidRPr="00C866D0">
        <w:t xml:space="preserve"> </w:t>
      </w:r>
      <w:r w:rsidR="008A772C" w:rsidRPr="009765E4">
        <w:t>Service</w:t>
      </w:r>
      <w:bookmarkEnd w:id="14"/>
    </w:p>
    <w:p w14:paraId="1A10A1C3" w14:textId="0487D59B" w:rsidR="008A772C" w:rsidRDefault="005D1EEB" w:rsidP="00E7250D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5D1EEB">
        <w:rPr>
          <w:b/>
          <w:lang w:val="en-US"/>
        </w:rPr>
        <w:t>Overdrafts?action</w:t>
      </w:r>
      <w:proofErr w:type="spellEnd"/>
      <w:r w:rsidRPr="005D1EEB">
        <w:rPr>
          <w:b/>
          <w:lang w:val="en-US"/>
        </w:rPr>
        <w:t>=</w:t>
      </w:r>
      <w:proofErr w:type="spellStart"/>
      <w:r w:rsidRPr="005D1EEB">
        <w:rPr>
          <w:b/>
          <w:lang w:val="en-US"/>
        </w:rPr>
        <w:t>init</w:t>
      </w:r>
      <w:proofErr w:type="spellEnd"/>
      <w:r w:rsidRPr="005D1EEB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1E98963D" w14:textId="52A0B5CA" w:rsidR="008A772C" w:rsidRPr="006A591E" w:rsidRDefault="00413A49" w:rsidP="008A772C">
      <w:pPr>
        <w:pStyle w:val="Heading2"/>
        <w:numPr>
          <w:ilvl w:val="1"/>
          <w:numId w:val="2"/>
        </w:numPr>
      </w:pPr>
      <w:bookmarkStart w:id="15" w:name="_Toc531272346"/>
      <w:proofErr w:type="spellStart"/>
      <w:r w:rsidRPr="00413A49">
        <w:lastRenderedPageBreak/>
        <w:t>GetRequestOverdraftAccountsList</w:t>
      </w:r>
      <w:proofErr w:type="spellEnd"/>
      <w:r w:rsidR="008A772C" w:rsidRPr="00EB1219">
        <w:t xml:space="preserve"> </w:t>
      </w:r>
      <w:r w:rsidR="008A772C" w:rsidRPr="009765E4">
        <w:t>Service</w:t>
      </w:r>
      <w:bookmarkEnd w:id="15"/>
    </w:p>
    <w:p w14:paraId="5EC87448" w14:textId="2609CDBA" w:rsidR="008A772C" w:rsidRDefault="008A772C" w:rsidP="008A772C">
      <w:pPr>
        <w:pStyle w:val="Heading3"/>
        <w:numPr>
          <w:ilvl w:val="2"/>
          <w:numId w:val="2"/>
        </w:numPr>
      </w:pPr>
      <w:bookmarkStart w:id="16" w:name="_Toc531272347"/>
      <w:r w:rsidRPr="009765E4">
        <w:t>Description</w:t>
      </w:r>
      <w:bookmarkEnd w:id="16"/>
      <w:r w:rsidRPr="009765E4">
        <w:t xml:space="preserve"> </w:t>
      </w:r>
    </w:p>
    <w:p w14:paraId="4B21D67E" w14:textId="4DADC245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Get </w:t>
      </w:r>
      <w:proofErr w:type="spellStart"/>
      <w:r w:rsidR="00413A49">
        <w:t>requ</w:t>
      </w:r>
      <w:r w:rsidR="00413A49">
        <w:rPr>
          <w:lang w:val="en-US"/>
        </w:rPr>
        <w:t>est</w:t>
      </w:r>
      <w:proofErr w:type="spellEnd"/>
      <w:r w:rsidR="00413A49">
        <w:rPr>
          <w:lang w:val="en-US"/>
        </w:rPr>
        <w:t xml:space="preserve">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8E4F5D">
      <w:pPr>
        <w:pStyle w:val="Paragraph"/>
        <w:numPr>
          <w:ilvl w:val="0"/>
          <w:numId w:val="10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39FC00C1" w14:textId="77777777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13B5C80E" w14:textId="59D3B2A1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8E4F5D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NumberMasked</w:t>
      </w:r>
      <w:proofErr w:type="spellEnd"/>
      <w:r>
        <w:t>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BankID</w:t>
      </w:r>
      <w:proofErr w:type="spellEnd"/>
      <w:r>
        <w:t>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AccountGroup</w:t>
      </w:r>
      <w:proofErr w:type="spellEnd"/>
      <w:r>
        <w:t>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CoreAccount</w:t>
      </w:r>
      <w:proofErr w:type="spellEnd"/>
      <w:r>
        <w:t>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RoutingNum</w:t>
      </w:r>
      <w:proofErr w:type="spellEnd"/>
      <w:r>
        <w:t>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PriorDayBalance</w:t>
      </w:r>
      <w:proofErr w:type="spellEnd"/>
      <w:r>
        <w:t>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CurrentBalance</w:t>
      </w:r>
      <w:proofErr w:type="spellEnd"/>
      <w:r>
        <w:t>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AvailableBalance</w:t>
      </w:r>
      <w:proofErr w:type="spellEnd"/>
      <w:r>
        <w:t>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8A772C">
      <w:pPr>
        <w:pStyle w:val="Heading3"/>
        <w:numPr>
          <w:ilvl w:val="2"/>
          <w:numId w:val="2"/>
        </w:numPr>
      </w:pPr>
      <w:bookmarkStart w:id="17" w:name="_Toc531272348"/>
      <w:r w:rsidRPr="009765E4">
        <w:t>Business rules</w:t>
      </w:r>
      <w:bookmarkEnd w:id="17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8" w:name="_Toc531272349"/>
      <w:r w:rsidRPr="009765E4">
        <w:t>Integration Specification</w:t>
      </w:r>
      <w:bookmarkEnd w:id="18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”NORMALACCOUNT</w:t>
            </w:r>
            <w:proofErr w:type="gramEnd"/>
            <w:r w:rsidRPr="00D76321">
              <w:t>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 w:rsidR="00751809" w:rsidRPr="00751809">
              <w:t>Tài</w:t>
            </w:r>
            <w:proofErr w:type="spellEnd"/>
            <w:proofErr w:type="gramEnd"/>
            <w:r w:rsidR="00751809" w:rsidRPr="00751809">
              <w:t xml:space="preserve"> </w:t>
            </w:r>
            <w:proofErr w:type="spellStart"/>
            <w:r w:rsidR="00751809" w:rsidRPr="00751809">
              <w:t>khoản</w:t>
            </w:r>
            <w:proofErr w:type="spellEnd"/>
            <w:r w:rsidR="00751809" w:rsidRPr="00751809">
              <w:t xml:space="preserve"> </w:t>
            </w:r>
            <w:proofErr w:type="spellStart"/>
            <w:r w:rsidR="00751809" w:rsidRPr="00751809">
              <w:t>thanh</w:t>
            </w:r>
            <w:proofErr w:type="spellEnd"/>
            <w:r w:rsidR="00751809" w:rsidRPr="00751809">
              <w:t xml:space="preserve"> </w:t>
            </w:r>
            <w:proofErr w:type="spellStart"/>
            <w:r w:rsidR="00751809" w:rsidRPr="00751809">
              <w:t>toán</w:t>
            </w:r>
            <w:proofErr w:type="spellEnd"/>
            <w:r w:rsidR="00751809" w:rsidRPr="00751809">
              <w:t xml:space="preserve">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8A772C">
      <w:pPr>
        <w:pStyle w:val="Heading2"/>
        <w:numPr>
          <w:ilvl w:val="1"/>
          <w:numId w:val="2"/>
        </w:numPr>
      </w:pPr>
      <w:bookmarkStart w:id="19" w:name="_Toc531272350"/>
      <w:proofErr w:type="spellStart"/>
      <w:r w:rsidRPr="002801F4">
        <w:lastRenderedPageBreak/>
        <w:t>GetBankDate</w:t>
      </w:r>
      <w:proofErr w:type="spellEnd"/>
      <w:r w:rsidR="008A772C" w:rsidRPr="009765E4">
        <w:t xml:space="preserve"> Service</w:t>
      </w:r>
      <w:bookmarkEnd w:id="19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8A772C">
      <w:pPr>
        <w:pStyle w:val="Heading2"/>
        <w:numPr>
          <w:ilvl w:val="1"/>
          <w:numId w:val="2"/>
        </w:numPr>
      </w:pPr>
      <w:bookmarkStart w:id="20" w:name="_Toc531272355"/>
      <w:proofErr w:type="spellStart"/>
      <w:r w:rsidRPr="00F035C0">
        <w:t>GetCollectionAccountsList</w:t>
      </w:r>
      <w:proofErr w:type="spellEnd"/>
      <w:r w:rsidR="008A772C" w:rsidRPr="003F47B1">
        <w:t xml:space="preserve"> </w:t>
      </w:r>
      <w:r w:rsidR="008A772C" w:rsidRPr="009765E4">
        <w:t>Service</w:t>
      </w:r>
      <w:bookmarkEnd w:id="20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proofErr w:type="spellStart"/>
      <w:r w:rsidRPr="00751809">
        <w:rPr>
          <w:b/>
        </w:rPr>
        <w:t>GetCollectionAccountsList</w:t>
      </w:r>
      <w:proofErr w:type="spellEnd"/>
      <w:r w:rsidRPr="00751809">
        <w:rPr>
          <w:b/>
        </w:rPr>
        <w:t xml:space="preserve">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415EEE">
      <w:pPr>
        <w:pStyle w:val="Heading2"/>
        <w:numPr>
          <w:ilvl w:val="1"/>
          <w:numId w:val="2"/>
        </w:numPr>
      </w:pPr>
      <w:proofErr w:type="spellStart"/>
      <w:r w:rsidRPr="00415EEE">
        <w:t>GetIntroducerInfo</w:t>
      </w:r>
      <w:proofErr w:type="spellEnd"/>
      <w:r w:rsidRPr="00EB1219">
        <w:t xml:space="preserve"> </w:t>
      </w:r>
      <w:r w:rsidRPr="009765E4">
        <w:t>Service</w:t>
      </w:r>
    </w:p>
    <w:p w14:paraId="3B77E274" w14:textId="77777777" w:rsidR="00415EEE" w:rsidRDefault="00415EEE" w:rsidP="00415EEE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14:paraId="01375310" w14:textId="25CFEA10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1AB4A8B1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>Accept: application/json</w:t>
      </w:r>
    </w:p>
    <w:p w14:paraId="1FB84094" w14:textId="56F8B46B" w:rsidR="00415EEE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proofErr w:type="spellStart"/>
      <w:r w:rsidRPr="00415EEE">
        <w:t>DaoNo</w:t>
      </w:r>
      <w:proofErr w:type="spellEnd"/>
      <w:r w:rsidRPr="00415EEE">
        <w:t>: '2111'</w:t>
      </w:r>
    </w:p>
    <w:p w14:paraId="7A924308" w14:textId="77777777" w:rsidR="00415EEE" w:rsidRDefault="00415EEE" w:rsidP="00415EEE">
      <w:pPr>
        <w:pStyle w:val="Paragraph"/>
        <w:numPr>
          <w:ilvl w:val="0"/>
          <w:numId w:val="2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DaoNo</w:t>
      </w:r>
      <w:proofErr w:type="spellEnd"/>
      <w:r>
        <w:t>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DaoName</w:t>
      </w:r>
      <w:proofErr w:type="spellEnd"/>
      <w:r>
        <w:t>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415EEE">
      <w:pPr>
        <w:pStyle w:val="Heading3"/>
        <w:numPr>
          <w:ilvl w:val="2"/>
          <w:numId w:val="2"/>
        </w:numPr>
      </w:pPr>
      <w:r w:rsidRPr="009765E4">
        <w:t xml:space="preserve">Business rules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415EEE">
      <w:pPr>
        <w:pStyle w:val="Heading3"/>
        <w:numPr>
          <w:ilvl w:val="2"/>
          <w:numId w:val="2"/>
        </w:numPr>
      </w:pPr>
      <w:r w:rsidRPr="009765E4">
        <w:t>Integration Specification</w:t>
      </w:r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15EEE">
            <w:pPr>
              <w:pStyle w:val="Paragraph"/>
              <w:numPr>
                <w:ilvl w:val="0"/>
                <w:numId w:val="2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DaoNo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15EEE">
            <w:pPr>
              <w:pStyle w:val="Paragraph"/>
              <w:numPr>
                <w:ilvl w:val="0"/>
                <w:numId w:val="28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DaoNo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15EEE">
            <w:pPr>
              <w:pStyle w:val="Paragraph"/>
              <w:numPr>
                <w:ilvl w:val="0"/>
                <w:numId w:val="2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r w:rsidR="00E302FA">
              <w:t>PHAM</w:t>
            </w:r>
            <w:proofErr w:type="gramEnd"/>
            <w:r w:rsidR="00E302FA">
              <w:t xml:space="preserve">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8A772C">
      <w:pPr>
        <w:pStyle w:val="Heading2"/>
        <w:numPr>
          <w:ilvl w:val="1"/>
          <w:numId w:val="2"/>
        </w:numPr>
      </w:pPr>
      <w:bookmarkStart w:id="21" w:name="_Toc531272359"/>
      <w:proofErr w:type="spellStart"/>
      <w:r w:rsidRPr="00F035C0">
        <w:t>Overdrafts?action</w:t>
      </w:r>
      <w:proofErr w:type="spellEnd"/>
      <w:r w:rsidRPr="00F035C0">
        <w:t>=verify</w:t>
      </w:r>
      <w:r w:rsidR="008A772C" w:rsidRPr="008E2BC5">
        <w:t xml:space="preserve"> Service</w:t>
      </w:r>
      <w:bookmarkEnd w:id="21"/>
    </w:p>
    <w:p w14:paraId="179CB539" w14:textId="76FA0DF2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2" w:name="_Toc531272360"/>
      <w:r w:rsidRPr="009765E4">
        <w:t>Description</w:t>
      </w:r>
      <w:bookmarkEnd w:id="22"/>
    </w:p>
    <w:p w14:paraId="71E11941" w14:textId="052805A3" w:rsidR="008A772C" w:rsidRDefault="008A772C" w:rsidP="008E4F5D">
      <w:pPr>
        <w:pStyle w:val="Paragraph"/>
        <w:numPr>
          <w:ilvl w:val="0"/>
          <w:numId w:val="14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="00F035C0" w:rsidRPr="00F035C0">
        <w:t>cb</w:t>
      </w:r>
      <w:proofErr w:type="spellEnd"/>
      <w:r w:rsidR="00F035C0" w:rsidRPr="00F035C0">
        <w:t>/</w:t>
      </w:r>
      <w:proofErr w:type="spellStart"/>
      <w:r w:rsidR="00F035C0" w:rsidRPr="00F035C0">
        <w:t>odata</w:t>
      </w:r>
      <w:proofErr w:type="spellEnd"/>
      <w:r w:rsidR="00F035C0" w:rsidRPr="00F035C0">
        <w:t>/services/</w:t>
      </w:r>
      <w:proofErr w:type="spellStart"/>
      <w:r w:rsidR="00F035C0" w:rsidRPr="00F035C0">
        <w:t>overdraftservice</w:t>
      </w:r>
      <w:proofErr w:type="spellEnd"/>
      <w:r w:rsidR="00F035C0" w:rsidRPr="00F035C0">
        <w:t>/</w:t>
      </w:r>
      <w:proofErr w:type="spellStart"/>
      <w:r w:rsidR="00F035C0" w:rsidRPr="00F035C0">
        <w:t>Overdrafts?action</w:t>
      </w:r>
      <w:proofErr w:type="spellEnd"/>
      <w:r w:rsidR="00F035C0" w:rsidRPr="00F035C0">
        <w:t>=verify</w:t>
      </w:r>
    </w:p>
    <w:p w14:paraId="12AB8DE1" w14:textId="3035AAF5" w:rsidR="008A772C" w:rsidRPr="009765E4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8E4F5D">
      <w:pPr>
        <w:pStyle w:val="Paragraph"/>
        <w:numPr>
          <w:ilvl w:val="0"/>
          <w:numId w:val="14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64422542" w14:textId="77777777" w:rsidR="008A772C" w:rsidRDefault="008A772C" w:rsidP="008E4F5D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589C4B5D" w14:textId="5590F785" w:rsidR="008A772C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lastRenderedPageBreak/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0185AC4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/cb/odata/services/overdraftservice/Overdrafts('50154389059597000')",</w:t>
      </w:r>
    </w:p>
    <w:p w14:paraId="6988A412" w14:textId="7D445CB4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815E09" w:rsidRPr="00815E09">
        <w:t>s149.online.vpbank.com.vn:8080</w:t>
      </w:r>
      <w:r>
        <w:t>/cb/odata/services/overdraftservice/Overdrafts('50154389059597000')",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"50154389059597000",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Global_Limit</w:t>
      </w:r>
      <w:proofErr w:type="spellEnd"/>
      <w:r>
        <w:t>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8E4F5D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lastRenderedPageBreak/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501BC555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/cb/odata/services/overdraftservice/Overdrafts('50154389059597000')",</w:t>
      </w:r>
    </w:p>
    <w:p w14:paraId="6AC7A20C" w14:textId="3D0F1AB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815E09" w:rsidRPr="00815E09">
        <w:t>s149.online.vpbank.com.vn:8080</w:t>
      </w:r>
      <w:r>
        <w:t>/cb/odata/services/overdraftservice/Overdrafts('50154389059597000')",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"50154389059597000",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8A772C">
      <w:pPr>
        <w:pStyle w:val="Heading3"/>
        <w:numPr>
          <w:ilvl w:val="2"/>
          <w:numId w:val="2"/>
        </w:numPr>
      </w:pPr>
      <w:bookmarkStart w:id="23" w:name="_Toc531272361"/>
      <w:r w:rsidRPr="009765E4">
        <w:t>Business rules</w:t>
      </w:r>
      <w:bookmarkEnd w:id="23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4" w:name="_Toc531272362"/>
      <w:r w:rsidRPr="009765E4">
        <w:t>Integration Specification</w:t>
      </w:r>
      <w:bookmarkEnd w:id="24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358411F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 xml:space="preserve">ending by </w:t>
            </w:r>
            <w:proofErr w:type="spellStart"/>
            <w:r w:rsidR="001A0425"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\</w:t>
            </w:r>
            <w:proofErr w:type="gramEnd"/>
            <w:r w:rsidR="007E1782" w:rsidRPr="007E1782">
              <w:t>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\</w:t>
            </w:r>
            <w:proofErr w:type="gramEnd"/>
            <w:r w:rsidR="007E1782" w:rsidRPr="007E1782">
              <w:t>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</w:t>
            </w:r>
            <w:proofErr w:type="gramStart"/>
            <w:r w:rsidRPr="007E1782">
              <w:t>Date(</w:t>
            </w:r>
            <w:proofErr w:type="gramEnd"/>
            <w:r w:rsidRPr="007E1782">
              <w:t>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CBNV_VPBANK.htm</w:t>
            </w:r>
            <w:proofErr w:type="gramEnd"/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agreement_unsecured.docx</w:t>
            </w:r>
            <w:proofErr w:type="gramEnd"/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CBNV.pdf</w:t>
            </w:r>
            <w:proofErr w:type="gramEnd"/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="00B104B3" w:rsidRPr="00B104B3">
              <w:t>Thau</w:t>
            </w:r>
            <w:proofErr w:type="spellEnd"/>
            <w:proofErr w:type="gramEnd"/>
            <w:r w:rsidR="00B104B3" w:rsidRPr="00B104B3">
              <w:t xml:space="preserve">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 xml:space="preserve">owner’s equity + lending by </w:t>
            </w:r>
            <w:proofErr w:type="spellStart"/>
            <w:r w:rsidRPr="00EA3006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45CD87A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CBNV_VPBANK.htm</w:t>
            </w:r>
            <w:proofErr w:type="gramEnd"/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agreement_unsecured.docx</w:t>
            </w:r>
            <w:proofErr w:type="gramEnd"/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CBNV.pdf</w:t>
            </w:r>
            <w:proofErr w:type="gramEnd"/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B104B3">
              <w:t>Thau</w:t>
            </w:r>
            <w:proofErr w:type="spellEnd"/>
            <w:proofErr w:type="gramEnd"/>
            <w:r w:rsidRPr="00B104B3">
              <w:t xml:space="preserve">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 xml:space="preserve">owner’s equity + lending by </w:t>
            </w:r>
            <w:proofErr w:type="spellStart"/>
            <w:r w:rsidRPr="00802525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000982">
      <w:pPr>
        <w:pStyle w:val="Heading2"/>
        <w:numPr>
          <w:ilvl w:val="1"/>
          <w:numId w:val="2"/>
        </w:numPr>
      </w:pPr>
      <w:bookmarkStart w:id="25" w:name="_Toc531272363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25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8A772C">
      <w:pPr>
        <w:pStyle w:val="Heading2"/>
        <w:numPr>
          <w:ilvl w:val="1"/>
          <w:numId w:val="2"/>
        </w:numPr>
      </w:pPr>
      <w:bookmarkStart w:id="26" w:name="_Toc531272364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="008A772C" w:rsidRPr="008E2BC5">
        <w:t>Service</w:t>
      </w:r>
      <w:bookmarkEnd w:id="26"/>
    </w:p>
    <w:p w14:paraId="46645CD2" w14:textId="4E9A216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7" w:name="_Toc531272365"/>
      <w:r w:rsidRPr="009765E4">
        <w:t>Description</w:t>
      </w:r>
      <w:bookmarkEnd w:id="27"/>
    </w:p>
    <w:p w14:paraId="1349CB3E" w14:textId="515FDBAD" w:rsidR="008A772C" w:rsidRDefault="008A772C" w:rsidP="008E4F5D">
      <w:pPr>
        <w:pStyle w:val="Paragraph"/>
        <w:numPr>
          <w:ilvl w:val="0"/>
          <w:numId w:val="15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="002D1D44" w:rsidRPr="002D1D44">
        <w:t>cb</w:t>
      </w:r>
      <w:proofErr w:type="spellEnd"/>
      <w:r w:rsidR="002D1D44" w:rsidRPr="002D1D44">
        <w:t>/</w:t>
      </w:r>
      <w:proofErr w:type="spellStart"/>
      <w:r w:rsidR="002D1D44" w:rsidRPr="002D1D44">
        <w:t>odata</w:t>
      </w:r>
      <w:proofErr w:type="spellEnd"/>
      <w:r w:rsidR="002D1D44" w:rsidRPr="002D1D44">
        <w:t>/services/</w:t>
      </w:r>
      <w:proofErr w:type="spellStart"/>
      <w:r w:rsidR="002D1D44" w:rsidRPr="002D1D44">
        <w:t>overdraftservice</w:t>
      </w:r>
      <w:proofErr w:type="spellEnd"/>
      <w:r w:rsidR="002D1D44" w:rsidRPr="002D1D44">
        <w:t>/</w:t>
      </w:r>
      <w:proofErr w:type="spellStart"/>
      <w:r w:rsidR="002D1D44" w:rsidRPr="002D1D44">
        <w:t>Overdrafts?action</w:t>
      </w:r>
      <w:proofErr w:type="spellEnd"/>
      <w:r w:rsidR="002D1D44" w:rsidRPr="002D1D44">
        <w:t>=confirm</w:t>
      </w:r>
    </w:p>
    <w:p w14:paraId="4DDA94A6" w14:textId="77777777" w:rsidR="008A772C" w:rsidRPr="009765E4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8E4F5D">
      <w:pPr>
        <w:pStyle w:val="Paragraph"/>
        <w:numPr>
          <w:ilvl w:val="0"/>
          <w:numId w:val="15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7F9B0836" w14:textId="77777777" w:rsidR="008A772C" w:rsidRDefault="008A772C" w:rsidP="008E4F5D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7996F22E" w14:textId="4069F1F9" w:rsidR="008A772C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lastRenderedPageBreak/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79CD023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/cb/odata/services/overdraftservice/Overdrafts('50154389059597000')",</w:t>
      </w:r>
    </w:p>
    <w:p w14:paraId="41F79D52" w14:textId="0753615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815E09">
        <w:t>s149.online.vpbank.com.vn:8080</w:t>
      </w:r>
      <w:r>
        <w:t>/cb/odata/services/overdraftservice/Overdrafts('50154389059597000')",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"50154389059597000",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Global_Limit</w:t>
      </w:r>
      <w:proofErr w:type="spellEnd"/>
      <w:r>
        <w:t>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8E4F5D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lastRenderedPageBreak/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39175AC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"50154389059597000",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8A772C">
      <w:pPr>
        <w:pStyle w:val="Heading3"/>
        <w:numPr>
          <w:ilvl w:val="2"/>
          <w:numId w:val="2"/>
        </w:numPr>
      </w:pPr>
      <w:bookmarkStart w:id="28" w:name="_Toc531272366"/>
      <w:r w:rsidRPr="009765E4">
        <w:t>Business rules</w:t>
      </w:r>
      <w:bookmarkEnd w:id="28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9" w:name="_Toc531272367"/>
      <w:r w:rsidRPr="009765E4">
        <w:t>Integration Specification</w:t>
      </w:r>
      <w:bookmarkEnd w:id="29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2EAF5819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5A225C5A" w14:textId="5A55A0F4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 w:rsidRPr="00B5496B">
              <w:t>50154389059597000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CBNV_VPBANK.htm</w:t>
            </w:r>
            <w:proofErr w:type="gramEnd"/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agreement_unsecured.docx</w:t>
            </w:r>
            <w:proofErr w:type="gramEnd"/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CBNV.pdf</w:t>
            </w:r>
            <w:proofErr w:type="gramEnd"/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B5496B">
              <w:t>Thau</w:t>
            </w:r>
            <w:proofErr w:type="spellEnd"/>
            <w:proofErr w:type="gramEnd"/>
            <w:r w:rsidRPr="00B5496B">
              <w:t xml:space="preserve">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 xml:space="preserve">owner’s equity + lending by </w:t>
            </w:r>
            <w:proofErr w:type="spellStart"/>
            <w:r w:rsidRPr="0008718B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A9A37B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 w:rsidRPr="00F7288C">
              <w:rPr>
                <w:szCs w:val="18"/>
              </w:rPr>
              <w:t>50154389059597000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F7288C">
              <w:rPr>
                <w:szCs w:val="18"/>
              </w:rPr>
              <w:t>Thau</w:t>
            </w:r>
            <w:proofErr w:type="spellEnd"/>
            <w:proofErr w:type="gramEnd"/>
            <w:r w:rsidRPr="00F7288C">
              <w:rPr>
                <w:szCs w:val="18"/>
              </w:rPr>
              <w:t xml:space="preserve">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 xml:space="preserve">owner’s equity + lending by </w:t>
            </w:r>
            <w:proofErr w:type="spellStart"/>
            <w:r w:rsidRPr="00C057C9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573A21F" w14:textId="77777777" w:rsidR="008A772C" w:rsidRDefault="008A772C" w:rsidP="00BC2228">
      <w:pPr>
        <w:pStyle w:val="Heading1"/>
        <w:numPr>
          <w:ilvl w:val="0"/>
          <w:numId w:val="0"/>
        </w:numPr>
      </w:pPr>
    </w:p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0" w:name="_Toc531272368"/>
      <w:r w:rsidRPr="009765E4">
        <w:t>2. Sequence</w:t>
      </w:r>
      <w:bookmarkEnd w:id="30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4072C68C" w14:textId="77777777" w:rsidR="00516535" w:rsidRDefault="00516535" w:rsidP="00516535">
      <w:pPr>
        <w:pStyle w:val="Heading2"/>
        <w:numPr>
          <w:ilvl w:val="1"/>
          <w:numId w:val="5"/>
        </w:numPr>
      </w:pPr>
      <w:bookmarkStart w:id="31" w:name="_Toc530667315"/>
      <w:bookmarkStart w:id="32" w:name="_Toc531272369"/>
      <w:r w:rsidRPr="005403D8">
        <w:lastRenderedPageBreak/>
        <w:t>Product Introduction</w:t>
      </w:r>
      <w:bookmarkEnd w:id="31"/>
      <w:bookmarkEnd w:id="32"/>
    </w:p>
    <w:p w14:paraId="0E37C852" w14:textId="77777777" w:rsidR="00516535" w:rsidRDefault="00516535" w:rsidP="00516535">
      <w:pPr>
        <w:pStyle w:val="Heading2"/>
        <w:numPr>
          <w:ilvl w:val="0"/>
          <w:numId w:val="0"/>
        </w:numPr>
        <w:ind w:firstLine="720"/>
      </w:pPr>
      <w:bookmarkStart w:id="33" w:name="_Toc522176752"/>
      <w:bookmarkStart w:id="34" w:name="_Toc530667316"/>
      <w:bookmarkStart w:id="35" w:name="_Toc531272370"/>
      <w:r w:rsidRPr="009765E4">
        <w:rPr>
          <w:b w:val="0"/>
        </w:rPr>
        <w:t xml:space="preserve">Call </w:t>
      </w:r>
      <w:bookmarkEnd w:id="33"/>
      <w:r>
        <w:rPr>
          <w:b w:val="0"/>
        </w:rPr>
        <w:t>1</w:t>
      </w:r>
      <w:bookmarkEnd w:id="34"/>
      <w:bookmarkEnd w:id="35"/>
    </w:p>
    <w:p w14:paraId="0244604F" w14:textId="77777777" w:rsidR="00516535" w:rsidRPr="00155FBD" w:rsidRDefault="00516535" w:rsidP="00516535">
      <w:pPr>
        <w:pStyle w:val="Heading2"/>
        <w:numPr>
          <w:ilvl w:val="1"/>
          <w:numId w:val="5"/>
        </w:numPr>
        <w:spacing w:line="360" w:lineRule="auto"/>
      </w:pPr>
      <w:bookmarkStart w:id="36" w:name="_Toc530667319"/>
      <w:bookmarkStart w:id="37" w:name="_Toc531272373"/>
      <w:r w:rsidRPr="00155FBD">
        <w:t>Information Input</w:t>
      </w:r>
      <w:bookmarkEnd w:id="36"/>
      <w:bookmarkEnd w:id="37"/>
    </w:p>
    <w:p w14:paraId="142F6083" w14:textId="4E93E747" w:rsidR="00516535" w:rsidRPr="003865FB" w:rsidRDefault="00516535" w:rsidP="003865FB">
      <w:pPr>
        <w:pStyle w:val="Heading2"/>
        <w:numPr>
          <w:ilvl w:val="0"/>
          <w:numId w:val="0"/>
        </w:numPr>
        <w:ind w:left="720"/>
        <w:rPr>
          <w:b w:val="0"/>
        </w:rPr>
      </w:pPr>
      <w:r w:rsidRPr="003865FB">
        <w:rPr>
          <w:b w:val="0"/>
        </w:rPr>
        <w:t xml:space="preserve">Call </w:t>
      </w:r>
      <w:r w:rsidR="0033654A">
        <w:rPr>
          <w:b w:val="0"/>
        </w:rPr>
        <w:t>2,</w:t>
      </w:r>
      <w:r w:rsidR="00C5709F" w:rsidRPr="003865FB">
        <w:rPr>
          <w:b w:val="0"/>
        </w:rPr>
        <w:t>3,4</w:t>
      </w:r>
      <w:r w:rsidR="00415EEE">
        <w:rPr>
          <w:b w:val="0"/>
        </w:rPr>
        <w:t>,5</w:t>
      </w:r>
    </w:p>
    <w:p w14:paraId="789642B4" w14:textId="77777777" w:rsidR="00516535" w:rsidRDefault="00516535" w:rsidP="00516535">
      <w:pPr>
        <w:pStyle w:val="Heading2"/>
        <w:numPr>
          <w:ilvl w:val="1"/>
          <w:numId w:val="5"/>
        </w:numPr>
        <w:spacing w:line="360" w:lineRule="auto"/>
      </w:pPr>
      <w:bookmarkStart w:id="38" w:name="_Toc530667320"/>
      <w:bookmarkStart w:id="39" w:name="_Toc531272374"/>
      <w:r w:rsidRPr="003F0159">
        <w:t>Review</w:t>
      </w:r>
      <w:bookmarkEnd w:id="38"/>
      <w:bookmarkEnd w:id="39"/>
    </w:p>
    <w:p w14:paraId="3789DE50" w14:textId="5D1AFE3C" w:rsidR="00516535" w:rsidRDefault="00516535" w:rsidP="00516535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40" w:name="_Toc530667321"/>
      <w:bookmarkStart w:id="41" w:name="_Toc531272375"/>
      <w:r w:rsidRPr="001D610C">
        <w:rPr>
          <w:b w:val="0"/>
        </w:rPr>
        <w:t xml:space="preserve">Call </w:t>
      </w:r>
      <w:bookmarkEnd w:id="40"/>
      <w:bookmarkEnd w:id="41"/>
      <w:r w:rsidR="00415EEE">
        <w:rPr>
          <w:b w:val="0"/>
        </w:rPr>
        <w:t>6</w:t>
      </w:r>
    </w:p>
    <w:p w14:paraId="3F2284B2" w14:textId="7DDF3A04" w:rsidR="00516535" w:rsidRDefault="00516535" w:rsidP="00516535">
      <w:pPr>
        <w:pStyle w:val="Heading2"/>
        <w:numPr>
          <w:ilvl w:val="1"/>
          <w:numId w:val="5"/>
        </w:numPr>
        <w:spacing w:line="360" w:lineRule="auto"/>
      </w:pPr>
      <w:bookmarkStart w:id="42" w:name="_Toc530667322"/>
      <w:bookmarkStart w:id="43" w:name="_Toc531272376"/>
      <w:r>
        <w:t xml:space="preserve">OTP </w:t>
      </w:r>
      <w:proofErr w:type="spellStart"/>
      <w:r w:rsidR="00B965B4">
        <w:t>A</w:t>
      </w:r>
      <w:r>
        <w:t>uthen</w:t>
      </w:r>
      <w:bookmarkEnd w:id="42"/>
      <w:bookmarkEnd w:id="43"/>
      <w:proofErr w:type="spellEnd"/>
    </w:p>
    <w:p w14:paraId="2A496E24" w14:textId="76966128" w:rsidR="00516535" w:rsidRPr="006712DA" w:rsidRDefault="00516535" w:rsidP="00516535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44" w:name="_Toc530667323"/>
      <w:bookmarkStart w:id="45" w:name="_Toc531272377"/>
      <w:r w:rsidRPr="006712DA">
        <w:rPr>
          <w:b w:val="0"/>
        </w:rPr>
        <w:t xml:space="preserve">Call </w:t>
      </w:r>
      <w:bookmarkEnd w:id="44"/>
      <w:bookmarkEnd w:id="45"/>
      <w:r w:rsidR="00415EEE">
        <w:rPr>
          <w:b w:val="0"/>
        </w:rPr>
        <w:t>7</w:t>
      </w:r>
      <w:r w:rsidR="0033654A">
        <w:rPr>
          <w:b w:val="0"/>
        </w:rPr>
        <w:t>,</w:t>
      </w:r>
      <w:r w:rsidR="00415EEE">
        <w:rPr>
          <w:b w:val="0"/>
        </w:rPr>
        <w:t>8</w:t>
      </w:r>
    </w:p>
    <w:p w14:paraId="420010E3" w14:textId="77777777" w:rsidR="00343775" w:rsidRPr="008A772C" w:rsidRDefault="00343775" w:rsidP="008A772C"/>
    <w:sectPr w:rsidR="00343775" w:rsidRPr="008A772C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61048" w14:textId="77777777" w:rsidR="001B08AA" w:rsidRDefault="001B08AA">
      <w:r>
        <w:separator/>
      </w:r>
    </w:p>
  </w:endnote>
  <w:endnote w:type="continuationSeparator" w:id="0">
    <w:p w14:paraId="202E36E2" w14:textId="77777777" w:rsidR="001B08AA" w:rsidRDefault="001B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8" w:name="__Fieldmark__31238_3535504522"/>
  <w:bookmarkStart w:id="49" w:name="__Fieldmark__26606_3535504522"/>
  <w:bookmarkEnd w:id="48"/>
  <w:bookmarkEnd w:id="49"/>
  <w:p w14:paraId="146DE8D1" w14:textId="36CE41F5" w:rsidR="00415EEE" w:rsidRDefault="00415EEE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0" w:name="__Fieldmark__31244_3535504522"/>
    <w:bookmarkStart w:id="51" w:name="__Fieldmark__26609_3535504522"/>
    <w:bookmarkEnd w:id="50"/>
    <w:bookmarkEnd w:id="5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5D21BA28" w:rsidR="00415EEE" w:rsidRDefault="00415EEE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2" w:name="__Fieldmark__31264_3535504522"/>
    <w:bookmarkStart w:id="53" w:name="__Fieldmark__26626_3535504522"/>
    <w:bookmarkEnd w:id="52"/>
    <w:bookmarkEnd w:id="5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7E9D5" w14:textId="77777777" w:rsidR="001B08AA" w:rsidRDefault="001B08AA">
      <w:r>
        <w:separator/>
      </w:r>
    </w:p>
  </w:footnote>
  <w:footnote w:type="continuationSeparator" w:id="0">
    <w:p w14:paraId="37728B6A" w14:textId="77777777" w:rsidR="001B08AA" w:rsidRDefault="001B0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0F50D801" w:rsidR="00415EEE" w:rsidRDefault="00415EEE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94F80" w:rsidRPr="00994F80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46" w:name="__Fieldmark__31229_3535504522"/>
    <w:bookmarkStart w:id="47" w:name="__Fieldmark__26603_3535504522"/>
    <w:bookmarkEnd w:id="46"/>
    <w:bookmarkEnd w:id="4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415EEE" w:rsidRDefault="00415EEE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415EEE" w:rsidRDefault="00415E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7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5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20"/>
  </w:num>
  <w:num w:numId="5">
    <w:abstractNumId w:val="4"/>
  </w:num>
  <w:num w:numId="6">
    <w:abstractNumId w:val="17"/>
  </w:num>
  <w:num w:numId="7">
    <w:abstractNumId w:val="6"/>
  </w:num>
  <w:num w:numId="8">
    <w:abstractNumId w:val="7"/>
  </w:num>
  <w:num w:numId="9">
    <w:abstractNumId w:val="5"/>
  </w:num>
  <w:num w:numId="10">
    <w:abstractNumId w:val="23"/>
  </w:num>
  <w:num w:numId="11">
    <w:abstractNumId w:val="12"/>
  </w:num>
  <w:num w:numId="12">
    <w:abstractNumId w:val="13"/>
  </w:num>
  <w:num w:numId="13">
    <w:abstractNumId w:val="16"/>
  </w:num>
  <w:num w:numId="14">
    <w:abstractNumId w:val="21"/>
  </w:num>
  <w:num w:numId="15">
    <w:abstractNumId w:val="26"/>
  </w:num>
  <w:num w:numId="16">
    <w:abstractNumId w:val="14"/>
  </w:num>
  <w:num w:numId="17">
    <w:abstractNumId w:val="0"/>
  </w:num>
  <w:num w:numId="18">
    <w:abstractNumId w:val="25"/>
  </w:num>
  <w:num w:numId="19">
    <w:abstractNumId w:val="1"/>
  </w:num>
  <w:num w:numId="20">
    <w:abstractNumId w:val="22"/>
  </w:num>
  <w:num w:numId="21">
    <w:abstractNumId w:val="2"/>
  </w:num>
  <w:num w:numId="22">
    <w:abstractNumId w:val="3"/>
  </w:num>
  <w:num w:numId="23">
    <w:abstractNumId w:val="19"/>
  </w:num>
  <w:num w:numId="24">
    <w:abstractNumId w:val="11"/>
  </w:num>
  <w:num w:numId="25">
    <w:abstractNumId w:val="15"/>
  </w:num>
  <w:num w:numId="26">
    <w:abstractNumId w:val="24"/>
  </w:num>
  <w:num w:numId="27">
    <w:abstractNumId w:val="10"/>
  </w:num>
  <w:num w:numId="28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24308"/>
    <w:rsid w:val="00025A42"/>
    <w:rsid w:val="00047B6E"/>
    <w:rsid w:val="00052DE8"/>
    <w:rsid w:val="0006474C"/>
    <w:rsid w:val="00067B95"/>
    <w:rsid w:val="000840BC"/>
    <w:rsid w:val="0008718B"/>
    <w:rsid w:val="000B54D4"/>
    <w:rsid w:val="000D7EB0"/>
    <w:rsid w:val="000E1495"/>
    <w:rsid w:val="000E4150"/>
    <w:rsid w:val="000E6CF0"/>
    <w:rsid w:val="00101F36"/>
    <w:rsid w:val="00110CC0"/>
    <w:rsid w:val="00116900"/>
    <w:rsid w:val="00122BCA"/>
    <w:rsid w:val="0013071F"/>
    <w:rsid w:val="00155532"/>
    <w:rsid w:val="00162023"/>
    <w:rsid w:val="00176B22"/>
    <w:rsid w:val="001A0425"/>
    <w:rsid w:val="001A34D2"/>
    <w:rsid w:val="001A4C04"/>
    <w:rsid w:val="001B08AA"/>
    <w:rsid w:val="001B15F8"/>
    <w:rsid w:val="001C2407"/>
    <w:rsid w:val="001E2902"/>
    <w:rsid w:val="001F7F5A"/>
    <w:rsid w:val="00243243"/>
    <w:rsid w:val="00246FAE"/>
    <w:rsid w:val="0025336F"/>
    <w:rsid w:val="00265104"/>
    <w:rsid w:val="002801F4"/>
    <w:rsid w:val="00290EEE"/>
    <w:rsid w:val="002921C8"/>
    <w:rsid w:val="002A09F1"/>
    <w:rsid w:val="002C1734"/>
    <w:rsid w:val="002D1D44"/>
    <w:rsid w:val="002E0FD9"/>
    <w:rsid w:val="00302AC5"/>
    <w:rsid w:val="00307723"/>
    <w:rsid w:val="00313615"/>
    <w:rsid w:val="00327C7F"/>
    <w:rsid w:val="0033654A"/>
    <w:rsid w:val="00343775"/>
    <w:rsid w:val="0034457B"/>
    <w:rsid w:val="00352A21"/>
    <w:rsid w:val="003612D0"/>
    <w:rsid w:val="00370C6A"/>
    <w:rsid w:val="00371505"/>
    <w:rsid w:val="00381FCC"/>
    <w:rsid w:val="003865FB"/>
    <w:rsid w:val="003C2F5D"/>
    <w:rsid w:val="003C69AE"/>
    <w:rsid w:val="003D6F17"/>
    <w:rsid w:val="003E496B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A4D27"/>
    <w:rsid w:val="004B593D"/>
    <w:rsid w:val="004C4E66"/>
    <w:rsid w:val="004C78A3"/>
    <w:rsid w:val="004D68DF"/>
    <w:rsid w:val="004F232D"/>
    <w:rsid w:val="00501DAD"/>
    <w:rsid w:val="005060CE"/>
    <w:rsid w:val="00512889"/>
    <w:rsid w:val="00516535"/>
    <w:rsid w:val="0055717D"/>
    <w:rsid w:val="00561471"/>
    <w:rsid w:val="005639E3"/>
    <w:rsid w:val="00580021"/>
    <w:rsid w:val="00590C18"/>
    <w:rsid w:val="005B71F6"/>
    <w:rsid w:val="005C6CE5"/>
    <w:rsid w:val="005C767A"/>
    <w:rsid w:val="005D1EEB"/>
    <w:rsid w:val="005D33D8"/>
    <w:rsid w:val="005F6549"/>
    <w:rsid w:val="00601FB5"/>
    <w:rsid w:val="00614D8B"/>
    <w:rsid w:val="00624F51"/>
    <w:rsid w:val="0066340B"/>
    <w:rsid w:val="00684665"/>
    <w:rsid w:val="006A6C2D"/>
    <w:rsid w:val="006C36A7"/>
    <w:rsid w:val="006D3736"/>
    <w:rsid w:val="006F23AB"/>
    <w:rsid w:val="006F7CCB"/>
    <w:rsid w:val="00720A64"/>
    <w:rsid w:val="00724CDD"/>
    <w:rsid w:val="00726F53"/>
    <w:rsid w:val="00751809"/>
    <w:rsid w:val="00760328"/>
    <w:rsid w:val="007806F6"/>
    <w:rsid w:val="007A5E1E"/>
    <w:rsid w:val="007C5B09"/>
    <w:rsid w:val="007E1782"/>
    <w:rsid w:val="00802525"/>
    <w:rsid w:val="00815E09"/>
    <w:rsid w:val="008301CB"/>
    <w:rsid w:val="00833404"/>
    <w:rsid w:val="00833C90"/>
    <w:rsid w:val="00844204"/>
    <w:rsid w:val="008471E3"/>
    <w:rsid w:val="008775F0"/>
    <w:rsid w:val="00880A6F"/>
    <w:rsid w:val="00886FFD"/>
    <w:rsid w:val="0089459A"/>
    <w:rsid w:val="0089724D"/>
    <w:rsid w:val="008A772C"/>
    <w:rsid w:val="008C23FC"/>
    <w:rsid w:val="008E4F5D"/>
    <w:rsid w:val="008E7AC3"/>
    <w:rsid w:val="0090554D"/>
    <w:rsid w:val="009130C0"/>
    <w:rsid w:val="009200F2"/>
    <w:rsid w:val="009229F3"/>
    <w:rsid w:val="00931268"/>
    <w:rsid w:val="00943E8A"/>
    <w:rsid w:val="009603E3"/>
    <w:rsid w:val="009625E7"/>
    <w:rsid w:val="00974A2E"/>
    <w:rsid w:val="00974E7F"/>
    <w:rsid w:val="00974E98"/>
    <w:rsid w:val="009836AD"/>
    <w:rsid w:val="0098449F"/>
    <w:rsid w:val="00992EFC"/>
    <w:rsid w:val="00994F80"/>
    <w:rsid w:val="00997B59"/>
    <w:rsid w:val="009A2EA0"/>
    <w:rsid w:val="009B01DB"/>
    <w:rsid w:val="009B6E20"/>
    <w:rsid w:val="009C4049"/>
    <w:rsid w:val="00A2488E"/>
    <w:rsid w:val="00A32358"/>
    <w:rsid w:val="00A37863"/>
    <w:rsid w:val="00A5582E"/>
    <w:rsid w:val="00A81D5E"/>
    <w:rsid w:val="00A9204D"/>
    <w:rsid w:val="00A93030"/>
    <w:rsid w:val="00AB7826"/>
    <w:rsid w:val="00AD1434"/>
    <w:rsid w:val="00B00EE9"/>
    <w:rsid w:val="00B03537"/>
    <w:rsid w:val="00B104B3"/>
    <w:rsid w:val="00B14511"/>
    <w:rsid w:val="00B2509C"/>
    <w:rsid w:val="00B47906"/>
    <w:rsid w:val="00B5496B"/>
    <w:rsid w:val="00B63B4A"/>
    <w:rsid w:val="00B6494A"/>
    <w:rsid w:val="00B65017"/>
    <w:rsid w:val="00B70F68"/>
    <w:rsid w:val="00B82980"/>
    <w:rsid w:val="00B9562E"/>
    <w:rsid w:val="00B965B4"/>
    <w:rsid w:val="00BA1F4B"/>
    <w:rsid w:val="00BA7128"/>
    <w:rsid w:val="00BC2228"/>
    <w:rsid w:val="00BD40D9"/>
    <w:rsid w:val="00BE01A1"/>
    <w:rsid w:val="00BF2089"/>
    <w:rsid w:val="00BF75B8"/>
    <w:rsid w:val="00C057C9"/>
    <w:rsid w:val="00C10648"/>
    <w:rsid w:val="00C220CC"/>
    <w:rsid w:val="00C2791A"/>
    <w:rsid w:val="00C43218"/>
    <w:rsid w:val="00C43A5D"/>
    <w:rsid w:val="00C5709F"/>
    <w:rsid w:val="00C66AF2"/>
    <w:rsid w:val="00C73E16"/>
    <w:rsid w:val="00C80B91"/>
    <w:rsid w:val="00C90359"/>
    <w:rsid w:val="00C96252"/>
    <w:rsid w:val="00CA1E18"/>
    <w:rsid w:val="00CA6AF0"/>
    <w:rsid w:val="00CB07B2"/>
    <w:rsid w:val="00CC58A4"/>
    <w:rsid w:val="00CE1DE3"/>
    <w:rsid w:val="00CE5E5E"/>
    <w:rsid w:val="00D072D4"/>
    <w:rsid w:val="00D1198B"/>
    <w:rsid w:val="00D30EE3"/>
    <w:rsid w:val="00D70CEE"/>
    <w:rsid w:val="00D85058"/>
    <w:rsid w:val="00D86889"/>
    <w:rsid w:val="00D96B5B"/>
    <w:rsid w:val="00DA5815"/>
    <w:rsid w:val="00DA7AC6"/>
    <w:rsid w:val="00DD71A0"/>
    <w:rsid w:val="00E07A78"/>
    <w:rsid w:val="00E302FA"/>
    <w:rsid w:val="00E551F5"/>
    <w:rsid w:val="00E6731B"/>
    <w:rsid w:val="00E7212C"/>
    <w:rsid w:val="00E7250D"/>
    <w:rsid w:val="00E727D4"/>
    <w:rsid w:val="00E91A33"/>
    <w:rsid w:val="00E963AC"/>
    <w:rsid w:val="00EA3006"/>
    <w:rsid w:val="00EB2F10"/>
    <w:rsid w:val="00EC54BF"/>
    <w:rsid w:val="00F02609"/>
    <w:rsid w:val="00F035C0"/>
    <w:rsid w:val="00F06293"/>
    <w:rsid w:val="00F11ED3"/>
    <w:rsid w:val="00F32FFD"/>
    <w:rsid w:val="00F3425F"/>
    <w:rsid w:val="00F502F1"/>
    <w:rsid w:val="00F50416"/>
    <w:rsid w:val="00F7288C"/>
    <w:rsid w:val="00F734CA"/>
    <w:rsid w:val="00F7702C"/>
    <w:rsid w:val="00F77BBB"/>
    <w:rsid w:val="00F869A4"/>
    <w:rsid w:val="00FA5B38"/>
    <w:rsid w:val="00F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58</Pages>
  <Words>6502</Words>
  <Characters>37067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116</cp:revision>
  <dcterms:created xsi:type="dcterms:W3CDTF">2018-11-13T07:45:00Z</dcterms:created>
  <dcterms:modified xsi:type="dcterms:W3CDTF">2019-01-08T03:52:00Z</dcterms:modified>
</cp:coreProperties>
</file>