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374ABB7E" w:rsidR="008A772C" w:rsidRPr="00520B08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648A26D8" w:rsidR="008A772C" w:rsidRPr="009765E4" w:rsidRDefault="00644795" w:rsidP="00760328">
            <w:pPr>
              <w:pStyle w:val="TopDataDocumentDate"/>
            </w:pPr>
            <w:r>
              <w:t>27</w:t>
            </w:r>
            <w:r w:rsidR="008A772C" w:rsidRPr="009765E4">
              <w:t>/</w:t>
            </w:r>
            <w:r w:rsidR="00760328">
              <w:t>1</w:t>
            </w:r>
            <w:r w:rsidR="00984F03"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77777777" w:rsidR="008A772C" w:rsidRPr="009765E4" w:rsidRDefault="008A772C" w:rsidP="00760328">
            <w:pPr>
              <w:pStyle w:val="TopDataDocumentDate"/>
            </w:pPr>
            <w:r w:rsidRPr="009765E4">
              <w:t>1.0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6005461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6323AD6B" w14:textId="57963402" w:rsidR="00ED1BA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ED1BA4" w:rsidRPr="006369F3">
        <w:rPr>
          <w:rStyle w:val="Hyperlink"/>
          <w:noProof/>
        </w:rPr>
        <w:fldChar w:fldCharType="begin"/>
      </w:r>
      <w:r w:rsidR="00ED1BA4" w:rsidRPr="006369F3">
        <w:rPr>
          <w:rStyle w:val="Hyperlink"/>
          <w:noProof/>
        </w:rPr>
        <w:instrText xml:space="preserve"> </w:instrText>
      </w:r>
      <w:r w:rsidR="00ED1BA4">
        <w:rPr>
          <w:noProof/>
        </w:rPr>
        <w:instrText>HYPERLINK \l "_Toc536005461"</w:instrText>
      </w:r>
      <w:r w:rsidR="00ED1BA4" w:rsidRPr="006369F3">
        <w:rPr>
          <w:rStyle w:val="Hyperlink"/>
          <w:noProof/>
        </w:rPr>
        <w:instrText xml:space="preserve"> </w:instrText>
      </w:r>
      <w:r w:rsidR="00ED1BA4" w:rsidRPr="006369F3">
        <w:rPr>
          <w:rStyle w:val="Hyperlink"/>
          <w:noProof/>
        </w:rPr>
      </w:r>
      <w:r w:rsidR="00ED1BA4" w:rsidRPr="006369F3">
        <w:rPr>
          <w:rStyle w:val="Hyperlink"/>
          <w:noProof/>
        </w:rPr>
        <w:fldChar w:fldCharType="separate"/>
      </w:r>
      <w:r w:rsidR="00ED1BA4" w:rsidRPr="006369F3">
        <w:rPr>
          <w:rStyle w:val="Hyperlink"/>
          <w:noProof/>
        </w:rPr>
        <w:t>Content</w:t>
      </w:r>
      <w:r w:rsidR="00ED1BA4">
        <w:rPr>
          <w:noProof/>
          <w:webHidden/>
        </w:rPr>
        <w:tab/>
      </w:r>
      <w:r w:rsidR="00ED1BA4">
        <w:rPr>
          <w:noProof/>
          <w:webHidden/>
        </w:rPr>
        <w:fldChar w:fldCharType="begin"/>
      </w:r>
      <w:r w:rsidR="00ED1BA4">
        <w:rPr>
          <w:noProof/>
          <w:webHidden/>
        </w:rPr>
        <w:instrText xml:space="preserve"> PAGEREF _Toc536005461 \h </w:instrText>
      </w:r>
      <w:r w:rsidR="00ED1BA4">
        <w:rPr>
          <w:noProof/>
          <w:webHidden/>
        </w:rPr>
      </w:r>
      <w:r w:rsidR="00ED1BA4">
        <w:rPr>
          <w:noProof/>
          <w:webHidden/>
        </w:rPr>
        <w:fldChar w:fldCharType="separate"/>
      </w:r>
      <w:r w:rsidR="00ED1BA4">
        <w:rPr>
          <w:noProof/>
          <w:webHidden/>
        </w:rPr>
        <w:t>2</w:t>
      </w:r>
      <w:r w:rsidR="00ED1BA4">
        <w:rPr>
          <w:noProof/>
          <w:webHidden/>
        </w:rPr>
        <w:fldChar w:fldCharType="end"/>
      </w:r>
      <w:r w:rsidR="00ED1BA4" w:rsidRPr="006369F3">
        <w:rPr>
          <w:rStyle w:val="Hyperlink"/>
          <w:noProof/>
        </w:rPr>
        <w:fldChar w:fldCharType="end"/>
      </w:r>
    </w:p>
    <w:p w14:paraId="6AC0D52F" w14:textId="56C39B26" w:rsidR="00ED1BA4" w:rsidRDefault="00ED1BA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05462" w:history="1">
        <w:r w:rsidRPr="006369F3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BF5AD3" w14:textId="631CB45B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63" w:history="1">
        <w:r w:rsidRPr="006369F3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0BEF9A" w14:textId="34C85982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64" w:history="1">
        <w:r w:rsidRPr="006369F3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39B1A" w14:textId="00B1EAEB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65" w:history="1">
        <w:r w:rsidRPr="006369F3">
          <w:rPr>
            <w:rStyle w:val="Hyperlink"/>
            <w:noProof/>
          </w:rPr>
          <w:t>Definitions and Acronyms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1E8BF" w14:textId="1262826A" w:rsidR="00ED1BA4" w:rsidRDefault="00ED1BA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05466" w:history="1">
        <w:r w:rsidRPr="006369F3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9A8AFB" w14:textId="5CE4A71C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67" w:history="1">
        <w:r w:rsidRPr="006369F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GetAccountDetailsByID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D27D60" w14:textId="52A75F6E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68" w:history="1">
        <w:r w:rsidRPr="006369F3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20B393" w14:textId="27C1795A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69" w:history="1">
        <w:r w:rsidRPr="006369F3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95F73A" w14:textId="2EE7AD23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0" w:history="1">
        <w:r w:rsidRPr="006369F3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3A4A54" w14:textId="0D279CD6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1" w:history="1">
        <w:r w:rsidRPr="006369F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OnlineSavings?action=init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4265B0" w14:textId="17B3ADCF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2" w:history="1">
        <w:r w:rsidRPr="006369F3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43DD5D" w14:textId="4F4692F2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3" w:history="1">
        <w:r w:rsidRPr="006369F3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901D1D" w14:textId="0FD4C282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4" w:history="1">
        <w:r w:rsidRPr="006369F3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AB9C3B1" w14:textId="7D0C8663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5" w:history="1">
        <w:r w:rsidRPr="006369F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GetOnlineSavingAccountsList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3953532" w14:textId="7A9DDB0F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6" w:history="1">
        <w:r w:rsidRPr="006369F3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E26751E" w14:textId="679E5A84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7" w:history="1">
        <w:r w:rsidRPr="006369F3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467AAFB" w14:textId="39A96DC9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8" w:history="1">
        <w:r w:rsidRPr="006369F3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8174A08" w14:textId="0A304A0D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79" w:history="1">
        <w:r w:rsidRPr="006369F3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GetLockAmounts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07FEFA5" w14:textId="7BDB5890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0" w:history="1">
        <w:r w:rsidRPr="006369F3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7196583" w14:textId="6E4BC78B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1" w:history="1">
        <w:r w:rsidRPr="006369F3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457FA86" w14:textId="004B4817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2" w:history="1">
        <w:r w:rsidRPr="006369F3">
          <w:rPr>
            <w:rStyle w:val="Hyperlink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E32DFC3" w14:textId="5E97A15C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3" w:history="1">
        <w:r w:rsidRPr="006369F3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GetSettleToAccountsList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0BF2A10" w14:textId="3EE3305F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4" w:history="1">
        <w:r w:rsidRPr="006369F3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0BD62C8" w14:textId="65DD6728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5" w:history="1">
        <w:r w:rsidRPr="006369F3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C836A9F" w14:textId="08068C9E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6" w:history="1">
        <w:r w:rsidRPr="006369F3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89E390C" w14:textId="71B84AFB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7" w:history="1">
        <w:r w:rsidRPr="006369F3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OnlineSavings?action=verify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8FF2866" w14:textId="09807FFF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8" w:history="1">
        <w:r w:rsidRPr="006369F3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FBD9CE2" w14:textId="226866E3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89" w:history="1">
        <w:r w:rsidRPr="006369F3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18385D0D" w14:textId="1E42C193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0" w:history="1">
        <w:r w:rsidRPr="006369F3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4556721F" w14:textId="2B59A15D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1" w:history="1">
        <w:r w:rsidRPr="006369F3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  <w:lang w:val="vi-VN"/>
          </w:rPr>
          <w:t>Authentication</w:t>
        </w:r>
        <w:r w:rsidRPr="006369F3">
          <w:rPr>
            <w:rStyle w:val="Hyperlink"/>
            <w:noProof/>
          </w:rPr>
          <w:t xml:space="preserve">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064E428" w14:textId="413D38F3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2" w:history="1">
        <w:r w:rsidRPr="006369F3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OnlineSavings?action=confirm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5991A4A7" w14:textId="7CB4DC62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3" w:history="1">
        <w:r w:rsidRPr="006369F3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43667781" w14:textId="2142A662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4" w:history="1">
        <w:r w:rsidRPr="006369F3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4D036BBA" w14:textId="32DEA3AF" w:rsidR="00ED1BA4" w:rsidRDefault="00ED1B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5" w:history="1">
        <w:r w:rsidRPr="006369F3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7488C93" w14:textId="3250EA27" w:rsidR="00ED1BA4" w:rsidRDefault="00ED1BA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05496" w:history="1">
        <w:r w:rsidRPr="006369F3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55459A40" w14:textId="0B8AA288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7" w:history="1">
        <w:r w:rsidRPr="006369F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  <w:lang w:val="vi-VN"/>
          </w:rPr>
          <w:t>Saving</w:t>
        </w:r>
        <w:r w:rsidRPr="006369F3">
          <w:rPr>
            <w:rStyle w:val="Hyperlink"/>
            <w:noProof/>
            <w:lang w:val="en-US"/>
          </w:rPr>
          <w:t xml:space="preserve">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6A3B6197" w14:textId="272AFF70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8" w:history="1">
        <w:r w:rsidRPr="006369F3">
          <w:rPr>
            <w:rStyle w:val="Hyperlink"/>
            <w:noProof/>
          </w:rPr>
          <w:t>Call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031BBD9E" w14:textId="1960CFF4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499" w:history="1">
        <w:r w:rsidRPr="006369F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  <w:lang w:val="vi-VN"/>
          </w:rPr>
          <w:t>Settle Online Saving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5A460F1E" w14:textId="23AAE2A6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500" w:history="1">
        <w:r w:rsidRPr="006369F3">
          <w:rPr>
            <w:rStyle w:val="Hyperlink"/>
            <w:noProof/>
          </w:rPr>
          <w:t>Call 1.2-&gt;call 1.3-&gt;call 1.4-&gt;call 1.5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4CBEDEFF" w14:textId="56F89D2D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501" w:history="1">
        <w:r w:rsidRPr="006369F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517DB919" w14:textId="53992C31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502" w:history="1">
        <w:r w:rsidRPr="006369F3">
          <w:rPr>
            <w:rStyle w:val="Hyperlink"/>
            <w:noProof/>
          </w:rPr>
          <w:t xml:space="preserve">Call </w:t>
        </w:r>
        <w:r w:rsidRPr="006369F3">
          <w:rPr>
            <w:rStyle w:val="Hyperlink"/>
            <w:noProof/>
            <w:lang w:val="vi-VN"/>
          </w:rPr>
          <w:t>1.</w:t>
        </w:r>
        <w:r w:rsidRPr="006369F3">
          <w:rPr>
            <w:rStyle w:val="Hyperlink"/>
            <w:noProof/>
            <w:lang w:val="en-US"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5F32D377" w14:textId="001020C5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503" w:history="1">
        <w:r w:rsidRPr="006369F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69F3">
          <w:rPr>
            <w:rStyle w:val="Hyperlink"/>
            <w:noProof/>
          </w:rPr>
          <w:t>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3BE75ED6" w14:textId="0F3EAE0A" w:rsidR="00ED1BA4" w:rsidRDefault="00ED1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05504" w:history="1">
        <w:r w:rsidRPr="006369F3">
          <w:rPr>
            <w:rStyle w:val="Hyperlink"/>
            <w:noProof/>
          </w:rPr>
          <w:t xml:space="preserve">Call </w:t>
        </w:r>
        <w:r w:rsidRPr="006369F3">
          <w:rPr>
            <w:rStyle w:val="Hyperlink"/>
            <w:noProof/>
            <w:lang w:val="en-US"/>
          </w:rPr>
          <w:t>1.8-&gt;call 1.7-&gt;call 1.8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78E75303" w14:textId="5022D3C9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29DF2795" w:rsidR="008A772C" w:rsidRPr="009765E4" w:rsidRDefault="00644795" w:rsidP="00760328">
            <w:pPr>
              <w:pStyle w:val="TableText"/>
            </w:pPr>
            <w:r>
              <w:t>27</w:t>
            </w:r>
            <w:r w:rsidR="008A772C" w:rsidRPr="009765E4">
              <w:t>/</w:t>
            </w:r>
            <w:r w:rsidR="00760328">
              <w:t>1</w:t>
            </w:r>
            <w:r w:rsidR="00B12164"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86EC56" w14:textId="77777777" w:rsidR="008A772C" w:rsidRPr="009765E4" w:rsidRDefault="008A772C" w:rsidP="00760328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lastRenderedPageBreak/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6005462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6005463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6005464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A63E23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A63E23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7F41EC88" w:rsidR="008A772C" w:rsidRPr="009765E4" w:rsidRDefault="00E23779" w:rsidP="00760328">
            <w:pPr>
              <w:pStyle w:val="TableText"/>
            </w:pPr>
            <w:r w:rsidRPr="00E23779">
              <w:t>Savi002_Settle Saving</w:t>
            </w:r>
            <w:r w:rsidR="008832EC"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7BE96DD9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33A82647" w:rsidR="008A772C" w:rsidRPr="009765E4" w:rsidRDefault="00E23779" w:rsidP="00760328">
            <w:pPr>
              <w:pStyle w:val="TableText"/>
            </w:pPr>
            <w:r>
              <w:t>Settle Online Saving</w:t>
            </w:r>
          </w:p>
        </w:tc>
      </w:tr>
      <w:tr w:rsidR="008A772C" w:rsidRPr="009765E4" w14:paraId="44123D27" w14:textId="77777777" w:rsidTr="00A63E23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1C4B4E73" w:rsidR="008A772C" w:rsidRPr="009765E4" w:rsidRDefault="00E23779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38F34459" w:rsidR="008A772C" w:rsidRPr="009765E4" w:rsidRDefault="00E23779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2EC787BD" w:rsidR="008A772C" w:rsidRPr="009765E4" w:rsidRDefault="00E23779" w:rsidP="00760328">
            <w:pPr>
              <w:pStyle w:val="TableText"/>
            </w:pPr>
            <w:r w:rsidRPr="00E23779">
              <w:t>Authentication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6005465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6005466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DD3F0B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D3F0B" w:rsidRPr="009765E4" w14:paraId="73177D74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3FFE7838" w14:textId="77777777" w:rsidR="00DD3F0B" w:rsidRPr="009765E4" w:rsidRDefault="00DD3F0B" w:rsidP="00DD3F0B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056C3E7" w14:textId="63C3F4FC" w:rsidR="00DD3F0B" w:rsidRPr="0059650F" w:rsidRDefault="00DD3F0B" w:rsidP="00DD3F0B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gramStart"/>
            <w:r w:rsidRPr="00F00741">
              <w:t>GetAccountDetailsByID</w:t>
            </w:r>
            <w:r>
              <w:t xml:space="preserve">  Service</w:t>
            </w:r>
            <w:proofErr w:type="gramEnd"/>
            <w:r>
              <w:t xml:space="preserve"> (</w:t>
            </w:r>
            <w:r w:rsidRPr="00D33D6F">
              <w:t>/</w:t>
            </w:r>
            <w:r w:rsidRPr="0016553E">
              <w:t>cb/odata/services/accountservice/</w:t>
            </w:r>
            <w:r w:rsidRPr="00F00741">
              <w:t>GetAccountDetailsByID</w:t>
            </w:r>
            <w:r w:rsidRPr="0016553E">
              <w:t>?Id=%</w:t>
            </w:r>
            <w:r>
              <w:t>27ACCOUNT_NUMBER-ACCOUNT_TYPE</w:t>
            </w:r>
            <w:r w:rsidRPr="0016553E">
              <w:t>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3BA63A4D" w14:textId="6F9A4A3A" w:rsidR="00DD3F0B" w:rsidRPr="009765E4" w:rsidRDefault="00DD3F0B" w:rsidP="00DD3F0B">
            <w:pPr>
              <w:pStyle w:val="Paragraph"/>
              <w:spacing w:after="0"/>
              <w:ind w:left="0"/>
            </w:pPr>
            <w:r>
              <w:rPr>
                <w:b/>
              </w:rPr>
              <w:t>Modify</w:t>
            </w:r>
          </w:p>
        </w:tc>
      </w:tr>
      <w:tr w:rsidR="008A772C" w:rsidRPr="009765E4" w14:paraId="28612FC0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59650F">
              <w:rPr>
                <w:color w:val="222222"/>
                <w:szCs w:val="18"/>
              </w:rPr>
              <w:t>OnlineSavings?action=init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/cb/odata/services/onlinesavingservice/OnlineSavings?action=init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1C42C71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33719F55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8FA5DC4" w14:textId="5185C7BE" w:rsidR="008A772C" w:rsidRPr="00890842" w:rsidRDefault="00E23779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E23779">
              <w:rPr>
                <w:color w:val="222222"/>
                <w:szCs w:val="18"/>
              </w:rPr>
              <w:t>GetOnlineSavingAccountsList</w:t>
            </w:r>
            <w:r w:rsidR="008A772C" w:rsidRPr="000A5C51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8A772C" w:rsidRPr="000A5C51">
              <w:rPr>
                <w:color w:val="222222"/>
                <w:szCs w:val="18"/>
              </w:rPr>
              <w:t>/cb/odata/services/onlinesavingservice/</w:t>
            </w:r>
            <w:r w:rsidRPr="00E23779">
              <w:rPr>
                <w:color w:val="222222"/>
                <w:szCs w:val="18"/>
              </w:rPr>
              <w:t>GetOnlineSavingAccountsList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7EBF289" w14:textId="2AF10C11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</w:tr>
      <w:tr w:rsidR="008A772C" w:rsidRPr="009765E4" w14:paraId="4826B36D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41749A1B" w:rsidR="008A772C" w:rsidRPr="00890842" w:rsidRDefault="00E23779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E23779">
              <w:rPr>
                <w:color w:val="222222"/>
                <w:szCs w:val="18"/>
              </w:rPr>
              <w:t>GetLockAmounts</w:t>
            </w:r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/cb/odata/services/onlinesavingservice/</w:t>
            </w:r>
            <w:r w:rsidRPr="00E23779">
              <w:rPr>
                <w:color w:val="222222"/>
                <w:szCs w:val="18"/>
              </w:rPr>
              <w:t>GetLockAmounts?AccountNo=%27139460758%27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21B4416A" w:rsidR="008A772C" w:rsidRPr="00890842" w:rsidRDefault="00E23779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E23779">
              <w:t>GetSettleToAccountsList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Pr="00E23779">
              <w:rPr>
                <w:color w:val="222222"/>
                <w:szCs w:val="18"/>
              </w:rPr>
              <w:t>cb/odata/services/onlinesavingservice/GetSettleToAccountsList?Currency=%27VND%27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40910AA" w:rsidR="008A772C" w:rsidRPr="003154E2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A772C" w:rsidRPr="009765E4" w14:paraId="3E70252D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40409E4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97AB2">
              <w:rPr>
                <w:color w:val="222222"/>
                <w:szCs w:val="18"/>
              </w:rPr>
              <w:t xml:space="preserve">OnlineSavings?action=verify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53039604" w:rsidR="008A772C" w:rsidRPr="003802BC" w:rsidRDefault="00E94F08" w:rsidP="00760328">
            <w:pPr>
              <w:pStyle w:val="Paragraph"/>
              <w:spacing w:after="0"/>
              <w:ind w:left="0"/>
              <w:rPr>
                <w:b/>
              </w:rPr>
            </w:pPr>
            <w:r>
              <w:rPr>
                <w:b/>
              </w:rPr>
              <w:t>Modify</w:t>
            </w:r>
          </w:p>
        </w:tc>
      </w:tr>
      <w:tr w:rsidR="00E23779" w:rsidRPr="009765E4" w14:paraId="27096E79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40F8D1A9" w14:textId="77777777" w:rsidR="00E23779" w:rsidRPr="009765E4" w:rsidRDefault="00E23779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49020C1" w14:textId="29C15EB6" w:rsidR="00E23779" w:rsidRPr="000C494F" w:rsidRDefault="00E23779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E23779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(/</w:t>
            </w:r>
            <w:r w:rsidRPr="00E23779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455638" w14:textId="77777777" w:rsidR="00E23779" w:rsidRPr="003802BC" w:rsidRDefault="00E23779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2757ACB" w14:textId="77777777" w:rsidTr="00DD3F0B">
        <w:trPr>
          <w:trHeight w:val="517"/>
        </w:trPr>
        <w:tc>
          <w:tcPr>
            <w:tcW w:w="558" w:type="dxa"/>
            <w:shd w:val="clear" w:color="auto" w:fill="auto"/>
          </w:tcPr>
          <w:p w14:paraId="6F4EFDDF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446E3BA3" w14:textId="1241AEBC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C494F">
              <w:rPr>
                <w:color w:val="222222"/>
                <w:szCs w:val="18"/>
              </w:rPr>
              <w:t xml:space="preserve">OnlineSavings?action=confirm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cb/odata/services/onlinesavingservice/OnlineSavings?action=confirm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3F2BE25" w14:textId="18881ECD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6170BB4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F0CBF4C" w14:textId="77777777" w:rsidR="00D310D3" w:rsidRDefault="00D310D3" w:rsidP="00D310D3">
      <w:pPr>
        <w:pStyle w:val="Paragraph"/>
        <w:ind w:left="0"/>
      </w:pPr>
      <w:r w:rsidRPr="0046620F">
        <w:rPr>
          <w:szCs w:val="18"/>
          <w:highlight w:val="cyan"/>
        </w:rPr>
        <w:t xml:space="preserve">Row have Algae Green </w:t>
      </w:r>
      <w:proofErr w:type="gramStart"/>
      <w:r w:rsidRPr="0046620F">
        <w:rPr>
          <w:szCs w:val="18"/>
          <w:highlight w:val="cyan"/>
        </w:rPr>
        <w:t>color</w:t>
      </w:r>
      <w:r>
        <w:t xml:space="preserve"> :</w:t>
      </w:r>
      <w:proofErr w:type="gramEnd"/>
      <w:r>
        <w:t xml:space="preserve">  this row edit , have field but not value.</w:t>
      </w:r>
    </w:p>
    <w:p w14:paraId="0713C2D8" w14:textId="77777777" w:rsidR="00D310D3" w:rsidRPr="009765E4" w:rsidRDefault="00D310D3" w:rsidP="00D310D3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gramStart"/>
      <w:r w:rsidRPr="00FF234B">
        <w:rPr>
          <w:szCs w:val="18"/>
          <w:highlight w:val="yellow"/>
        </w:rPr>
        <w:t>color</w:t>
      </w:r>
      <w:r>
        <w:t xml:space="preserve"> :</w:t>
      </w:r>
      <w:proofErr w:type="gramEnd"/>
      <w:r>
        <w:t xml:space="preserve">  this row added .</w:t>
      </w:r>
    </w:p>
    <w:p w14:paraId="3CCCA15A" w14:textId="77777777" w:rsidR="00D310D3" w:rsidRPr="009765E4" w:rsidRDefault="00D310D3" w:rsidP="008A772C">
      <w:pPr>
        <w:pStyle w:val="Paragraph"/>
        <w:ind w:left="0"/>
      </w:pPr>
    </w:p>
    <w:p w14:paraId="799060CF" w14:textId="77777777" w:rsidR="001C65F5" w:rsidRPr="009765E4" w:rsidRDefault="001C65F5" w:rsidP="001C65F5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29363100"/>
      <w:bookmarkStart w:id="15" w:name="_Toc536005467"/>
      <w:bookmarkEnd w:id="13"/>
      <w:r w:rsidRPr="00AF7E9E">
        <w:t>GetAccountDetailsByID</w:t>
      </w:r>
      <w:r w:rsidRPr="00C866D0">
        <w:t xml:space="preserve"> </w:t>
      </w:r>
      <w:r w:rsidRPr="009765E4">
        <w:t>Service</w:t>
      </w:r>
      <w:bookmarkEnd w:id="14"/>
      <w:bookmarkEnd w:id="15"/>
    </w:p>
    <w:p w14:paraId="32DEDFA2" w14:textId="77777777" w:rsidR="001C65F5" w:rsidRPr="009765E4" w:rsidRDefault="001C65F5" w:rsidP="001C65F5">
      <w:pPr>
        <w:pStyle w:val="Heading3"/>
        <w:numPr>
          <w:ilvl w:val="2"/>
          <w:numId w:val="2"/>
        </w:numPr>
      </w:pPr>
      <w:bookmarkStart w:id="16" w:name="_Toc529363101"/>
      <w:bookmarkStart w:id="17" w:name="_Toc536005468"/>
      <w:r w:rsidRPr="009765E4">
        <w:t>Description</w:t>
      </w:r>
      <w:bookmarkEnd w:id="16"/>
      <w:bookmarkEnd w:id="17"/>
      <w:r w:rsidRPr="009765E4">
        <w:t xml:space="preserve"> </w:t>
      </w:r>
    </w:p>
    <w:p w14:paraId="2B361C33" w14:textId="77777777" w:rsidR="001C65F5" w:rsidRPr="009765E4" w:rsidRDefault="001C65F5" w:rsidP="001C65F5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</w:p>
    <w:p w14:paraId="55E49BE7" w14:textId="77777777" w:rsidR="001C65F5" w:rsidRDefault="001C65F5" w:rsidP="001C65F5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D33D6F">
        <w:t>/</w:t>
      </w:r>
      <w:r w:rsidRPr="0016553E">
        <w:t>cb/odata/services/accountservice/</w:t>
      </w:r>
      <w:r w:rsidRPr="00F00741">
        <w:t>GetAccountDetailsByID</w:t>
      </w:r>
      <w:r w:rsidRPr="0016553E">
        <w:t>?Id=%</w:t>
      </w:r>
      <w:r>
        <w:t>27ACCOUNT_NUMBER-ACCOUNT_TYPE</w:t>
      </w:r>
      <w:r w:rsidRPr="0016553E">
        <w:t xml:space="preserve">%27 </w:t>
      </w:r>
    </w:p>
    <w:p w14:paraId="3E3DE2C8" w14:textId="77777777" w:rsidR="001C65F5" w:rsidRPr="009765E4" w:rsidRDefault="001C65F5" w:rsidP="001C65F5">
      <w:pPr>
        <w:pStyle w:val="Paragraph"/>
        <w:numPr>
          <w:ilvl w:val="0"/>
          <w:numId w:val="13"/>
        </w:numPr>
      </w:pPr>
      <w:r w:rsidRPr="009765E4">
        <w:lastRenderedPageBreak/>
        <w:t xml:space="preserve">Http Method: </w:t>
      </w:r>
      <w:r w:rsidRPr="00B90499">
        <w:rPr>
          <w:sz w:val="16"/>
          <w:szCs w:val="16"/>
        </w:rPr>
        <w:t>GET</w:t>
      </w:r>
    </w:p>
    <w:p w14:paraId="6731E1C7" w14:textId="77777777" w:rsidR="001C65F5" w:rsidRPr="009765E4" w:rsidRDefault="001C65F5" w:rsidP="001C65F5">
      <w:pPr>
        <w:pStyle w:val="Paragraph"/>
        <w:numPr>
          <w:ilvl w:val="0"/>
          <w:numId w:val="13"/>
        </w:numPr>
      </w:pPr>
      <w:r>
        <w:t>C</w:t>
      </w:r>
      <w:r w:rsidRPr="009765E4">
        <w:t>hannelType: Mobile</w:t>
      </w:r>
    </w:p>
    <w:p w14:paraId="7FAF884C" w14:textId="77777777" w:rsidR="001C65F5" w:rsidRPr="009765E4" w:rsidRDefault="001C65F5" w:rsidP="001C65F5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0C0CD93A" w14:textId="77777777" w:rsidR="001C65F5" w:rsidRDefault="001C65F5" w:rsidP="001C65F5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D40F0A">
        <w:t>cb/odata/services/accountservice/</w:t>
      </w:r>
      <w:r w:rsidRPr="003F2E02">
        <w:t>GetAccountDetailsByID</w:t>
      </w:r>
      <w:r w:rsidRPr="00D40F0A">
        <w:t>?Id=%27139372042-77%27</w:t>
      </w:r>
    </w:p>
    <w:p w14:paraId="63F6453C" w14:textId="77777777" w:rsidR="001C65F5" w:rsidRPr="009765E4" w:rsidRDefault="001C65F5" w:rsidP="001C65F5">
      <w:pPr>
        <w:pStyle w:val="Paragraph"/>
        <w:numPr>
          <w:ilvl w:val="0"/>
          <w:numId w:val="13"/>
        </w:numPr>
      </w:pPr>
      <w:r>
        <w:t xml:space="preserve">Modify service: </w:t>
      </w:r>
    </w:p>
    <w:p w14:paraId="79CAED5A" w14:textId="77777777" w:rsidR="001C65F5" w:rsidRDefault="001C65F5" w:rsidP="001C65F5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9009EBC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bookmarkStart w:id="18" w:name="_Toc529363102"/>
      <w:r w:rsidRPr="00B90499">
        <w:rPr>
          <w:rFonts w:ascii="Verdana" w:hAnsi="Verdana"/>
          <w:sz w:val="18"/>
          <w:szCs w:val="18"/>
        </w:rPr>
        <w:t>{</w:t>
      </w:r>
    </w:p>
    <w:p w14:paraId="27D69B0B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"d": {</w:t>
      </w:r>
    </w:p>
    <w:p w14:paraId="6F06BB8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"results": [</w:t>
      </w:r>
    </w:p>
    <w:p w14:paraId="70541AC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{</w:t>
      </w:r>
    </w:p>
    <w:p w14:paraId="6594391B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"__metadata": {</w:t>
      </w:r>
    </w:p>
    <w:p w14:paraId="025FA18C" w14:textId="255F2ABC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    "id": "</w:t>
      </w:r>
      <w:r w:rsidR="00DD3F0B" w:rsidRPr="00DD3F0B">
        <w:rPr>
          <w:rFonts w:ascii="Verdana" w:hAnsi="Verdana"/>
          <w:sz w:val="18"/>
          <w:szCs w:val="18"/>
        </w:rPr>
        <w:t>https://s149.online.vpbank.com.vn:8080</w:t>
      </w:r>
      <w:r w:rsidRPr="00B90499">
        <w:rPr>
          <w:rFonts w:ascii="Verdana" w:hAnsi="Verdana"/>
          <w:sz w:val="18"/>
          <w:szCs w:val="18"/>
        </w:rPr>
        <w:t>/cb/odata/services/accountservice/Accounts('139372115-77')",</w:t>
      </w:r>
    </w:p>
    <w:p w14:paraId="29C51815" w14:textId="3774C4CF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    "uri": "</w:t>
      </w:r>
      <w:r w:rsidR="00DD3F0B" w:rsidRPr="00DD3F0B">
        <w:rPr>
          <w:rFonts w:ascii="Verdana" w:hAnsi="Verdana"/>
          <w:sz w:val="18"/>
          <w:szCs w:val="18"/>
        </w:rPr>
        <w:t>https://s149.online.vpbank.com.vn:8080</w:t>
      </w:r>
      <w:r w:rsidRPr="00B90499">
        <w:rPr>
          <w:rFonts w:ascii="Verdana" w:hAnsi="Verdana"/>
          <w:sz w:val="18"/>
          <w:szCs w:val="18"/>
        </w:rPr>
        <w:t>/cb/odata/services/accountservice/Accounts('139372115-77')",</w:t>
      </w:r>
    </w:p>
    <w:p w14:paraId="0939952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    "type": "</w:t>
      </w:r>
      <w:proofErr w:type="gramStart"/>
      <w:r w:rsidRPr="00B90499">
        <w:rPr>
          <w:rFonts w:ascii="Verdana" w:hAnsi="Verdana"/>
          <w:sz w:val="18"/>
          <w:szCs w:val="18"/>
        </w:rPr>
        <w:t>com.sap.banking</w:t>
      </w:r>
      <w:proofErr w:type="gramEnd"/>
      <w:r w:rsidRPr="00B90499">
        <w:rPr>
          <w:rFonts w:ascii="Verdana" w:hAnsi="Verdana"/>
          <w:sz w:val="18"/>
          <w:szCs w:val="18"/>
        </w:rPr>
        <w:t>.common.endpoint.v1_0.beans.Account"</w:t>
      </w:r>
    </w:p>
    <w:p w14:paraId="011BDA81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},</w:t>
      </w:r>
    </w:p>
    <w:p w14:paraId="249A387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"Id": "139372115-77",</w:t>
      </w:r>
    </w:p>
    <w:p w14:paraId="4B751083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"Number": "139372115",</w:t>
      </w:r>
    </w:p>
    <w:p w14:paraId="65074A6A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"NumberMasked": "XXXXX2115",</w:t>
      </w:r>
    </w:p>
    <w:p w14:paraId="63BEBE5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"BankID": "1000",</w:t>
      </w:r>
    </w:p>
    <w:p w14:paraId="2798F6C9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"BankName": null,</w:t>
      </w:r>
    </w:p>
    <w:p w14:paraId="32403511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"NickName": "Tiết kiệm thường trực tuyến",</w:t>
      </w:r>
    </w:p>
    <w:p w14:paraId="6440A1EB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"Type": "ONLINENORMALSAVING",</w:t>
      </w:r>
    </w:p>
    <w:p w14:paraId="1E909EEC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"Status": "PENDING",</w:t>
      </w:r>
    </w:p>
    <w:p w14:paraId="2D2D8273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"CurrencyCode": "VND",</w:t>
      </w:r>
    </w:p>
    <w:p w14:paraId="45F250E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"TrackingID": null,</w:t>
      </w:r>
    </w:p>
    <w:p w14:paraId="7C160FDE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"AccountGroup": "Saving Accounts",</w:t>
      </w:r>
    </w:p>
    <w:p w14:paraId="756BBE11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"PrimaryAccount": null,</w:t>
      </w:r>
    </w:p>
    <w:p w14:paraId="41678D49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"CoreAccount": "1",</w:t>
      </w:r>
    </w:p>
    <w:p w14:paraId="3CA3EDC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"RoutingNum": "660110110",</w:t>
      </w:r>
    </w:p>
    <w:p w14:paraId="77E5D756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"LocationID": null,</w:t>
      </w:r>
    </w:p>
    <w:p w14:paraId="4782FB99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"AccountDisplayText": "Tiết kiệm thường trực tuyến - 139372115 Bal. 1,000,000 ₫",</w:t>
      </w:r>
    </w:p>
    <w:p w14:paraId="06FAF21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"PriorDayBalance": "1000000",</w:t>
      </w:r>
    </w:p>
    <w:p w14:paraId="6425A66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lastRenderedPageBreak/>
        <w:t xml:space="preserve">                "CurrentBalance": "1000000",</w:t>
      </w:r>
    </w:p>
    <w:p w14:paraId="136DC60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"AvailableBalance": "1000000",</w:t>
      </w:r>
    </w:p>
    <w:p w14:paraId="75523FF2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"Favorite": false,</w:t>
      </w:r>
    </w:p>
    <w:p w14:paraId="6F6C257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"BRANCHNO": "VN0010102",</w:t>
      </w:r>
    </w:p>
    <w:p w14:paraId="22E63E7E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"OPENDATE": "21/03/2018",</w:t>
      </w:r>
    </w:p>
    <w:p w14:paraId="75F82FC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"BRANCHNAME": "VPBank HỒ CHÍ MINH",</w:t>
      </w:r>
    </w:p>
    <w:p w14:paraId="4D4DD47C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"AVARAGEBALANCEPERMONTH": null,</w:t>
      </w:r>
    </w:p>
    <w:p w14:paraId="3DDD882A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"OVERDRAFTLIMIT": null,</w:t>
      </w:r>
    </w:p>
    <w:p w14:paraId="76BD9B6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"BALANCE": "1,000,000",</w:t>
      </w:r>
    </w:p>
    <w:p w14:paraId="62FFD10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"BANKNO": null,</w:t>
      </w:r>
    </w:p>
    <w:p w14:paraId="0B03CBB3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"ACCOUNTTYPE": "Tiết kiệm thường trực tuyến",</w:t>
      </w:r>
    </w:p>
    <w:p w14:paraId="2BAA3BB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"ACCOUNTNUMBER": null,</w:t>
      </w:r>
    </w:p>
    <w:p w14:paraId="3CC0A87A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"CURRENCY": "VND",</w:t>
      </w:r>
    </w:p>
    <w:p w14:paraId="460C2C7B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"INTERESTRATE": "6.60%",</w:t>
      </w:r>
    </w:p>
    <w:p w14:paraId="5C13548E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"ECOMMERCESTATUS": null,</w:t>
      </w:r>
    </w:p>
    <w:p w14:paraId="6C9FBEAC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"MATURITYDATE": "21/08/2018",</w:t>
      </w:r>
    </w:p>
    <w:p w14:paraId="4762CCB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"ACCRUEDINTEREST": "2,893 ₫",</w:t>
      </w:r>
    </w:p>
    <w:p w14:paraId="34534DAF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"TENOR": "5M",</w:t>
      </w:r>
    </w:p>
    <w:p w14:paraId="7AD812EE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"APPROVEDAMOUNT": null,</w:t>
      </w:r>
    </w:p>
    <w:p w14:paraId="4E5B24EE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"TERMLOAN": null,</w:t>
      </w:r>
    </w:p>
    <w:p w14:paraId="19A48AAA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"OUTSTANDINGAMOUNT": null,</w:t>
      </w:r>
    </w:p>
    <w:p w14:paraId="58686B2E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"INTERESTFORTHISPERIOD": null,</w:t>
      </w:r>
    </w:p>
    <w:p w14:paraId="38E4B23B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"PRINCIPALFORTHISPERIOD": null,</w:t>
      </w:r>
    </w:p>
    <w:p w14:paraId="3896583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"THETOTALAMOUNTDUE": null,</w:t>
      </w:r>
    </w:p>
    <w:p w14:paraId="7AC2836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"NEXTPRINCIPALPAYMENTDATE": null,</w:t>
      </w:r>
    </w:p>
    <w:p w14:paraId="1337EF52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"NEXTINTERESTPAYMENTDATE": null,</w:t>
      </w:r>
    </w:p>
    <w:p w14:paraId="63E4DBA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"THETOTALOVERDUEPAYABLEAMOUNT": null,</w:t>
      </w:r>
    </w:p>
    <w:p w14:paraId="5DCB7EB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"OVERDUEPRINCIPAL": null,</w:t>
      </w:r>
    </w:p>
    <w:p w14:paraId="62C925A5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"PENALTYINTEREST": null,</w:t>
      </w:r>
    </w:p>
    <w:p w14:paraId="59B60BBF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"CONTRACTNUMBER": null,</w:t>
      </w:r>
    </w:p>
    <w:p w14:paraId="37ED924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"CURRENCYTYPE": null,</w:t>
      </w:r>
    </w:p>
    <w:p w14:paraId="30126DB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"CREDITLIMIT": null,</w:t>
      </w:r>
    </w:p>
    <w:p w14:paraId="4E08B65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"CARDSTATUS": null,</w:t>
      </w:r>
    </w:p>
    <w:p w14:paraId="3F48EB4C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lastRenderedPageBreak/>
        <w:t xml:space="preserve">                "CARDTYPE": null,</w:t>
      </w:r>
    </w:p>
    <w:p w14:paraId="6B779075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"OUTSTANDINGBALANCE": null,</w:t>
      </w:r>
    </w:p>
    <w:p w14:paraId="64EDCE2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"STATEMENTBALANCE": null,</w:t>
      </w:r>
    </w:p>
    <w:p w14:paraId="120A1BD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"SUMOFOUTSTANDINGAMOUNT": null,</w:t>
      </w:r>
    </w:p>
    <w:p w14:paraId="28D9C126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"BLOCKEDAMOUNT": null,</w:t>
      </w:r>
    </w:p>
    <w:p w14:paraId="44D3865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"AVAILABLEAMOUNT": null,</w:t>
      </w:r>
    </w:p>
    <w:p w14:paraId="01D50ED9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"CARDNUMBER": null,</w:t>
      </w:r>
    </w:p>
    <w:p w14:paraId="65A7558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"MINIMUM_PAYMENT_DUE": null,</w:t>
      </w:r>
    </w:p>
    <w:p w14:paraId="5F87F1F5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"PRODUCTID": "6603",</w:t>
      </w:r>
    </w:p>
    <w:p w14:paraId="7D5A286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"CITYNAME": "TP. Hồ Chí Minh",</w:t>
      </w:r>
    </w:p>
    <w:p w14:paraId="06CD06E9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"CITYID": "2",</w:t>
      </w:r>
    </w:p>
    <w:p w14:paraId="028EC621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"BRANCHID": "4244",</w:t>
      </w:r>
    </w:p>
    <w:p w14:paraId="3A539D4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"ACCOUNTNAME": null,</w:t>
      </w:r>
    </w:p>
    <w:p w14:paraId="34C59CF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"ACCOUNT_STATUS": "ACTIVE",</w:t>
      </w:r>
    </w:p>
    <w:p w14:paraId="1C2376F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"STATEMENT_TERM": null,</w:t>
      </w:r>
    </w:p>
    <w:p w14:paraId="179897C9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"PRODUCTNAME": null,</w:t>
      </w:r>
    </w:p>
    <w:p w14:paraId="5403C59F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"STATEMENTDAY": null,</w:t>
      </w:r>
    </w:p>
    <w:p w14:paraId="2FC1492B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"SML_BANK_ID": null,</w:t>
      </w:r>
    </w:p>
    <w:p w14:paraId="2520B962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"AUTO_INACTIVE": null,</w:t>
      </w:r>
    </w:p>
    <w:p w14:paraId="7374B85E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"OWNERSHIP": null,</w:t>
      </w:r>
    </w:p>
    <w:p w14:paraId="5FD1F132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"ECOMNICKNAME": null,</w:t>
      </w:r>
    </w:p>
    <w:p w14:paraId="141EFF88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"ACCDETAILAVAILABLEBALANCE": "1,000,000 ₫",</w:t>
      </w:r>
    </w:p>
    <w:p w14:paraId="043DBB42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"ACCDETAILCURRENTBALANCE": "VND",</w:t>
      </w:r>
    </w:p>
    <w:p w14:paraId="4F4584F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"LINKACCOUNT": null,</w:t>
      </w:r>
    </w:p>
    <w:p w14:paraId="390A6466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"PISACCOUNT": null,</w:t>
      </w:r>
    </w:p>
    <w:p w14:paraId="5EBA7C23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"ISTD6017": false,</w:t>
      </w:r>
    </w:p>
    <w:p w14:paraId="333937D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"ACCOUNT_TYPE_T24": "AC",</w:t>
      </w:r>
    </w:p>
    <w:p w14:paraId="351EEC06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"CCCASHLIMIT": null,</w:t>
      </w:r>
    </w:p>
    <w:p w14:paraId="7E516443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"CCCASHFEE": null,</w:t>
      </w:r>
    </w:p>
    <w:p w14:paraId="1380667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"CCCASHFEEMIN": null,</w:t>
      </w:r>
    </w:p>
    <w:p w14:paraId="3FE87E89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"CCBRANHCODE": null,</w:t>
      </w:r>
    </w:p>
    <w:p w14:paraId="554B1F4A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"PRIMARYACCTHOLDER": null,</w:t>
      </w:r>
    </w:p>
    <w:p w14:paraId="3DFC4BB3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"CARD_TYPE": null,</w:t>
      </w:r>
    </w:p>
    <w:p w14:paraId="12F0E87F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lastRenderedPageBreak/>
        <w:t xml:space="preserve">                "OVERDRAFTLIMITREF": "",</w:t>
      </w:r>
    </w:p>
    <w:p w14:paraId="3F141B24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"WORKINGBALANCE": "1000000",</w:t>
      </w:r>
    </w:p>
    <w:p w14:paraId="0162071A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"LINK_ACC_NO": "",</w:t>
      </w:r>
    </w:p>
    <w:p w14:paraId="28B72DD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</w:t>
      </w:r>
      <w:r w:rsidRPr="00B90499">
        <w:rPr>
          <w:rFonts w:ascii="Verdana" w:hAnsi="Verdana"/>
          <w:sz w:val="18"/>
          <w:szCs w:val="18"/>
          <w:highlight w:val="yellow"/>
        </w:rPr>
        <w:t>"IntAmountPaidBeforeTerm": null,</w:t>
      </w:r>
    </w:p>
    <w:p w14:paraId="16655557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</w:t>
      </w:r>
      <w:r w:rsidRPr="00B90499">
        <w:rPr>
          <w:rFonts w:ascii="Verdana" w:hAnsi="Verdana"/>
          <w:sz w:val="18"/>
          <w:szCs w:val="18"/>
          <w:highlight w:val="yellow"/>
        </w:rPr>
        <w:t>"AmountEndTerm": null,</w:t>
      </w:r>
    </w:p>
    <w:p w14:paraId="4887A23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</w:t>
      </w:r>
      <w:r w:rsidRPr="00B90499">
        <w:rPr>
          <w:rFonts w:ascii="Verdana" w:hAnsi="Verdana"/>
          <w:sz w:val="18"/>
          <w:szCs w:val="18"/>
          <w:highlight w:val="yellow"/>
        </w:rPr>
        <w:t>"LostAmount": null,</w:t>
      </w:r>
    </w:p>
    <w:p w14:paraId="1667E62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    </w:t>
      </w:r>
      <w:r w:rsidRPr="00B90499">
        <w:rPr>
          <w:rFonts w:ascii="Verdana" w:hAnsi="Verdana"/>
          <w:sz w:val="18"/>
          <w:szCs w:val="18"/>
          <w:highlight w:val="yellow"/>
        </w:rPr>
        <w:t>"InterestKKH": null,</w:t>
      </w:r>
    </w:p>
    <w:p w14:paraId="2AF42142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    }</w:t>
      </w:r>
    </w:p>
    <w:p w14:paraId="72ACAD53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    ]</w:t>
      </w:r>
    </w:p>
    <w:p w14:paraId="65824CE0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 xml:space="preserve">    }</w:t>
      </w:r>
    </w:p>
    <w:p w14:paraId="52CC13CD" w14:textId="77777777" w:rsidR="001C65F5" w:rsidRPr="00B90499" w:rsidRDefault="001C65F5" w:rsidP="001C65F5">
      <w:pPr>
        <w:shd w:val="clear" w:color="auto" w:fill="BFBFBF" w:themeFill="background1" w:themeFillShade="BF"/>
        <w:spacing w:line="285" w:lineRule="atLeast"/>
        <w:rPr>
          <w:rFonts w:ascii="Verdana" w:hAnsi="Verdana"/>
          <w:sz w:val="18"/>
          <w:szCs w:val="18"/>
        </w:rPr>
      </w:pPr>
      <w:r w:rsidRPr="00B90499">
        <w:rPr>
          <w:rFonts w:ascii="Verdana" w:hAnsi="Verdana"/>
          <w:sz w:val="18"/>
          <w:szCs w:val="18"/>
        </w:rPr>
        <w:t>}</w:t>
      </w:r>
    </w:p>
    <w:p w14:paraId="7A2084EC" w14:textId="77777777" w:rsidR="001C65F5" w:rsidRPr="009765E4" w:rsidRDefault="001C65F5" w:rsidP="001C65F5">
      <w:pPr>
        <w:pStyle w:val="Heading3"/>
        <w:numPr>
          <w:ilvl w:val="2"/>
          <w:numId w:val="2"/>
        </w:numPr>
      </w:pPr>
      <w:r w:rsidRPr="009765E4">
        <w:t xml:space="preserve"> </w:t>
      </w:r>
      <w:bookmarkStart w:id="19" w:name="_Toc536005469"/>
      <w:r w:rsidRPr="009765E4">
        <w:t>Business rules</w:t>
      </w:r>
      <w:bookmarkEnd w:id="18"/>
      <w:bookmarkEnd w:id="19"/>
      <w:r w:rsidRPr="009765E4">
        <w:t xml:space="preserve"> </w:t>
      </w:r>
    </w:p>
    <w:p w14:paraId="4C984FB0" w14:textId="77777777" w:rsidR="001C65F5" w:rsidRDefault="001C65F5" w:rsidP="001C65F5">
      <w:pPr>
        <w:pStyle w:val="Paragraph"/>
        <w:ind w:left="720"/>
      </w:pPr>
      <w:r w:rsidRPr="00D21879">
        <w:t>When customer settle saving account, at the first screen, customer can know interest amount at that time.</w:t>
      </w:r>
    </w:p>
    <w:p w14:paraId="0A35F9D1" w14:textId="77777777" w:rsidR="001C65F5" w:rsidRPr="009765E4" w:rsidRDefault="001C65F5" w:rsidP="001C65F5">
      <w:pPr>
        <w:pStyle w:val="Heading3"/>
        <w:numPr>
          <w:ilvl w:val="2"/>
          <w:numId w:val="2"/>
        </w:numPr>
      </w:pPr>
      <w:bookmarkStart w:id="20" w:name="_Toc529363103"/>
      <w:bookmarkStart w:id="21" w:name="_Toc536005470"/>
      <w:r w:rsidRPr="009765E4">
        <w:t>Integration Specification</w:t>
      </w:r>
      <w:bookmarkEnd w:id="20"/>
      <w:bookmarkEnd w:id="21"/>
    </w:p>
    <w:p w14:paraId="53BD8976" w14:textId="77777777" w:rsidR="001C65F5" w:rsidRDefault="001C65F5" w:rsidP="001C65F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1C65F5" w:rsidRPr="009765E4" w14:paraId="530FC666" w14:textId="77777777" w:rsidTr="00A63E2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294F5919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419D6C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E51105E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6EDC6F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AF6728E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B958B5A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1C65F5" w:rsidRPr="009765E4" w14:paraId="0843862E" w14:textId="77777777" w:rsidTr="00A63E23">
        <w:tc>
          <w:tcPr>
            <w:tcW w:w="558" w:type="dxa"/>
            <w:shd w:val="clear" w:color="auto" w:fill="auto"/>
            <w:vAlign w:val="center"/>
          </w:tcPr>
          <w:p w14:paraId="1F3B1491" w14:textId="77777777" w:rsidR="001C65F5" w:rsidRPr="009765E4" w:rsidRDefault="001C65F5" w:rsidP="00A63E23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890CC87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032652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1D202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75BD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23AB936D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>
              <w:t>"139372034"</w:t>
            </w:r>
          </w:p>
        </w:tc>
      </w:tr>
      <w:tr w:rsidR="001C65F5" w:rsidRPr="009765E4" w14:paraId="6AA16039" w14:textId="77777777" w:rsidTr="00A63E23">
        <w:tc>
          <w:tcPr>
            <w:tcW w:w="558" w:type="dxa"/>
            <w:shd w:val="clear" w:color="auto" w:fill="auto"/>
            <w:vAlign w:val="center"/>
          </w:tcPr>
          <w:p w14:paraId="217F546D" w14:textId="77777777" w:rsidR="001C65F5" w:rsidRPr="009765E4" w:rsidRDefault="001C65F5" w:rsidP="00A63E23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CD6988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6AFCA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2A10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D9C3FE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of this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840D7BD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1326D0">
              <w:t>"</w:t>
            </w:r>
            <w:r>
              <w:t>77</w:t>
            </w:r>
            <w:r w:rsidRPr="001326D0">
              <w:t>"</w:t>
            </w:r>
          </w:p>
        </w:tc>
      </w:tr>
    </w:tbl>
    <w:p w14:paraId="4BF56092" w14:textId="77777777" w:rsidR="001C65F5" w:rsidRPr="009765E4" w:rsidRDefault="001C65F5" w:rsidP="001C65F5">
      <w:pPr>
        <w:pStyle w:val="Paragraph"/>
        <w:spacing w:before="300" w:after="200"/>
        <w:rPr>
          <w:b/>
        </w:rPr>
      </w:pPr>
    </w:p>
    <w:p w14:paraId="1F86902A" w14:textId="77777777" w:rsidR="001C65F5" w:rsidRDefault="001C65F5" w:rsidP="001C65F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1C65F5" w:rsidRPr="009765E4" w14:paraId="0584B8DD" w14:textId="77777777" w:rsidTr="00A63E2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8556DE8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0661E2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8A03CF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50F9A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B8533A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01CA222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1C65F5" w:rsidRPr="009765E4" w14:paraId="548E3F9A" w14:textId="77777777" w:rsidTr="00A63E23">
        <w:tc>
          <w:tcPr>
            <w:tcW w:w="558" w:type="dxa"/>
            <w:shd w:val="clear" w:color="auto" w:fill="auto"/>
            <w:vAlign w:val="center"/>
          </w:tcPr>
          <w:p w14:paraId="4FB4A6D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071548E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C5AC3E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6DAC81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F8C95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3241010D" w14:textId="77777777" w:rsidR="001C65F5" w:rsidRPr="00DB7F09" w:rsidRDefault="001C65F5" w:rsidP="00A63E2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02D23029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>
              <w:t>"</w:t>
            </w:r>
            <w:r w:rsidRPr="00216306">
              <w:t>139372042</w:t>
            </w:r>
            <w:r>
              <w:t>-77"</w:t>
            </w:r>
          </w:p>
        </w:tc>
      </w:tr>
      <w:tr w:rsidR="001C65F5" w:rsidRPr="009765E4" w14:paraId="238A79D8" w14:textId="77777777" w:rsidTr="00A63E23">
        <w:tc>
          <w:tcPr>
            <w:tcW w:w="558" w:type="dxa"/>
            <w:shd w:val="clear" w:color="auto" w:fill="auto"/>
            <w:vAlign w:val="center"/>
          </w:tcPr>
          <w:p w14:paraId="702AE55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8AC3443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5DAE1B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0B63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ABD0A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0B930DF0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1326D0">
              <w:t>"</w:t>
            </w:r>
            <w:r w:rsidRPr="00216306">
              <w:t>139372042</w:t>
            </w:r>
            <w:r w:rsidRPr="001326D0">
              <w:t>"</w:t>
            </w:r>
          </w:p>
        </w:tc>
      </w:tr>
      <w:tr w:rsidR="001C65F5" w:rsidRPr="009765E4" w14:paraId="522BC197" w14:textId="77777777" w:rsidTr="00A63E23">
        <w:tc>
          <w:tcPr>
            <w:tcW w:w="558" w:type="dxa"/>
            <w:shd w:val="clear" w:color="auto" w:fill="auto"/>
            <w:vAlign w:val="center"/>
          </w:tcPr>
          <w:p w14:paraId="12711C2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851BEFD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8B9F1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217B6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46DB3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24A11192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13764D">
              <w:t>"XXXXX2042"</w:t>
            </w:r>
          </w:p>
        </w:tc>
      </w:tr>
      <w:tr w:rsidR="001C65F5" w:rsidRPr="009765E4" w14:paraId="569024E5" w14:textId="77777777" w:rsidTr="00A63E23">
        <w:tc>
          <w:tcPr>
            <w:tcW w:w="558" w:type="dxa"/>
            <w:shd w:val="clear" w:color="auto" w:fill="auto"/>
            <w:vAlign w:val="center"/>
          </w:tcPr>
          <w:p w14:paraId="73AE967E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BD05B69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4F7388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FFE93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A622E5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A958EB1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1C65F5" w:rsidRPr="009765E4" w14:paraId="35406945" w14:textId="77777777" w:rsidTr="00A63E23">
        <w:tc>
          <w:tcPr>
            <w:tcW w:w="558" w:type="dxa"/>
            <w:shd w:val="clear" w:color="auto" w:fill="auto"/>
            <w:vAlign w:val="center"/>
          </w:tcPr>
          <w:p w14:paraId="72E4441F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A165EC9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F12E0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3C44A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4E051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7A269573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6797E346" w14:textId="77777777" w:rsidTr="00A63E23">
        <w:tc>
          <w:tcPr>
            <w:tcW w:w="558" w:type="dxa"/>
            <w:shd w:val="clear" w:color="auto" w:fill="auto"/>
            <w:vAlign w:val="center"/>
          </w:tcPr>
          <w:p w14:paraId="031345BA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56692E4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1DEFA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7F9456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6A89B3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  <w:p w14:paraId="5D31656D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(Name of the saving book.</w:t>
            </w:r>
          </w:p>
          <w:p w14:paraId="4B0CF8CA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Default value is </w:t>
            </w:r>
            <w:r w:rsidRPr="00516CE2">
              <w:rPr>
                <w:szCs w:val="18"/>
              </w:rPr>
              <w:t>(“Account title 1”</w:t>
            </w:r>
            <w:r>
              <w:rPr>
                <w:szCs w:val="18"/>
              </w:rPr>
              <w:t xml:space="preserve"> </w:t>
            </w:r>
            <w:proofErr w:type="gramStart"/>
            <w:r w:rsidRPr="00516CE2">
              <w:rPr>
                <w:szCs w:val="18"/>
              </w:rPr>
              <w:t>field  on</w:t>
            </w:r>
            <w:proofErr w:type="gramEnd"/>
            <w:r w:rsidRPr="00516CE2">
              <w:rPr>
                <w:szCs w:val="18"/>
              </w:rPr>
              <w:t xml:space="preserve"> “Account” screen of T24</w:t>
            </w:r>
            <w:r>
              <w:rPr>
                <w:szCs w:val="18"/>
              </w:rPr>
              <w:t>.)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BB13054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E14FE7">
              <w:t>"</w:t>
            </w:r>
            <w:r>
              <w:t>Tiết kiệm thường trực tuyền</w:t>
            </w:r>
            <w:r w:rsidRPr="00E14FE7">
              <w:t>"</w:t>
            </w:r>
          </w:p>
        </w:tc>
      </w:tr>
      <w:tr w:rsidR="001C65F5" w:rsidRPr="009765E4" w14:paraId="74A5A7C4" w14:textId="77777777" w:rsidTr="00A63E23">
        <w:tc>
          <w:tcPr>
            <w:tcW w:w="558" w:type="dxa"/>
            <w:shd w:val="clear" w:color="auto" w:fill="auto"/>
            <w:vAlign w:val="center"/>
          </w:tcPr>
          <w:p w14:paraId="48F6EFB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456050F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CED49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F7E562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7AE99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03622729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78501DF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9765E4">
              <w:t>"</w:t>
            </w:r>
            <w:r w:rsidRPr="005C144D">
              <w:t>ONLINENORMALSAVING</w:t>
            </w:r>
            <w:r w:rsidRPr="009765E4">
              <w:t>"</w:t>
            </w:r>
          </w:p>
        </w:tc>
      </w:tr>
      <w:tr w:rsidR="001C65F5" w:rsidRPr="009765E4" w14:paraId="51B55A1F" w14:textId="77777777" w:rsidTr="00A63E23">
        <w:tc>
          <w:tcPr>
            <w:tcW w:w="558" w:type="dxa"/>
            <w:shd w:val="clear" w:color="auto" w:fill="auto"/>
            <w:vAlign w:val="center"/>
          </w:tcPr>
          <w:p w14:paraId="12220FA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FBF407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1954C0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D507B8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95D9A3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</w:t>
            </w:r>
            <w:r>
              <w:rPr>
                <w:szCs w:val="18"/>
              </w:rPr>
              <w:t>ic</w:t>
            </w:r>
            <w:r w:rsidRPr="00C57063">
              <w:rPr>
                <w:szCs w:val="18"/>
              </w:rPr>
              <w:t>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3CB1A1A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9765E4">
              <w:t>"PENDING"</w:t>
            </w:r>
          </w:p>
        </w:tc>
      </w:tr>
      <w:tr w:rsidR="001C65F5" w:rsidRPr="009765E4" w14:paraId="19E4C25C" w14:textId="77777777" w:rsidTr="00A63E23">
        <w:tc>
          <w:tcPr>
            <w:tcW w:w="558" w:type="dxa"/>
            <w:shd w:val="clear" w:color="auto" w:fill="auto"/>
            <w:vAlign w:val="center"/>
          </w:tcPr>
          <w:p w14:paraId="354F28B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8D9929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D9F889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06A6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EA199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2CAA3CA1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1C65F5" w:rsidRPr="009765E4" w14:paraId="26A99160" w14:textId="77777777" w:rsidTr="00A63E23">
        <w:tc>
          <w:tcPr>
            <w:tcW w:w="558" w:type="dxa"/>
            <w:shd w:val="clear" w:color="auto" w:fill="auto"/>
            <w:vAlign w:val="center"/>
          </w:tcPr>
          <w:p w14:paraId="7800FD0A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8F85C9F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6207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196EB8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966BA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12A6DE44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BF33E7F" w14:textId="77777777" w:rsidTr="00A63E23">
        <w:tc>
          <w:tcPr>
            <w:tcW w:w="558" w:type="dxa"/>
            <w:shd w:val="clear" w:color="auto" w:fill="auto"/>
            <w:vAlign w:val="center"/>
          </w:tcPr>
          <w:p w14:paraId="523ACBF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AFB67F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F8F1F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763AE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67C09B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4C54F591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25D8DCB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0A15A7F3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BD8CAD9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6EAE22A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A41B74">
              <w:t>"Saving Accounts"</w:t>
            </w:r>
          </w:p>
        </w:tc>
      </w:tr>
      <w:tr w:rsidR="001C65F5" w:rsidRPr="009765E4" w14:paraId="11009872" w14:textId="77777777" w:rsidTr="00A63E23">
        <w:tc>
          <w:tcPr>
            <w:tcW w:w="558" w:type="dxa"/>
            <w:shd w:val="clear" w:color="auto" w:fill="auto"/>
            <w:vAlign w:val="center"/>
          </w:tcPr>
          <w:p w14:paraId="7DB174C9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BDA3D61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17D8B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A0608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F60DC9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87BD0A9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132B3D7E" w14:textId="77777777" w:rsidTr="00A63E23">
        <w:tc>
          <w:tcPr>
            <w:tcW w:w="558" w:type="dxa"/>
            <w:shd w:val="clear" w:color="auto" w:fill="auto"/>
            <w:vAlign w:val="center"/>
          </w:tcPr>
          <w:p w14:paraId="5EE517F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5D554AC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DFA3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14DE8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A8E27E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7E05B757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3C576DF5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01221278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1C65F5" w:rsidRPr="009765E4" w14:paraId="6756CE2B" w14:textId="77777777" w:rsidTr="00A63E23">
        <w:tc>
          <w:tcPr>
            <w:tcW w:w="558" w:type="dxa"/>
            <w:shd w:val="clear" w:color="auto" w:fill="auto"/>
            <w:vAlign w:val="center"/>
          </w:tcPr>
          <w:p w14:paraId="7CE2D194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48F190F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1211A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FB551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7BBA38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0A3CF5C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1C65F5" w:rsidRPr="009765E4" w14:paraId="52117A35" w14:textId="77777777" w:rsidTr="00A63E23">
        <w:tc>
          <w:tcPr>
            <w:tcW w:w="558" w:type="dxa"/>
            <w:shd w:val="clear" w:color="auto" w:fill="auto"/>
            <w:vAlign w:val="center"/>
          </w:tcPr>
          <w:p w14:paraId="083027FC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A7A924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4AED03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548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F4B22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1972541C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2A8339E7" w14:textId="77777777" w:rsidTr="00A63E23">
        <w:tc>
          <w:tcPr>
            <w:tcW w:w="558" w:type="dxa"/>
            <w:shd w:val="clear" w:color="auto" w:fill="auto"/>
            <w:vAlign w:val="center"/>
          </w:tcPr>
          <w:p w14:paraId="038A1A6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423780B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138A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A745C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2C6E03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1851BAB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B212FD">
              <w:t>"</w:t>
            </w:r>
            <w:r w:rsidRPr="00603E6B">
              <w:t>Online Normal Saving - 139372042 Bal. 1,000,000 ₫"</w:t>
            </w:r>
          </w:p>
        </w:tc>
      </w:tr>
      <w:tr w:rsidR="001C65F5" w:rsidRPr="009765E4" w14:paraId="5D09793C" w14:textId="77777777" w:rsidTr="00A63E23">
        <w:tc>
          <w:tcPr>
            <w:tcW w:w="558" w:type="dxa"/>
            <w:shd w:val="clear" w:color="auto" w:fill="auto"/>
            <w:vAlign w:val="center"/>
          </w:tcPr>
          <w:p w14:paraId="0751110A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C075000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4DFA6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54C05E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64A08D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4A702939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4BEA4E0B" w14:textId="77777777" w:rsidR="001C65F5" w:rsidRPr="00C57063" w:rsidRDefault="001C65F5" w:rsidP="00A63E23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6C0C9C5" w14:textId="77777777" w:rsidR="001C65F5" w:rsidRPr="009765E4" w:rsidRDefault="001C65F5" w:rsidP="00A63E23">
            <w:pPr>
              <w:pStyle w:val="Paragraph"/>
              <w:spacing w:after="0"/>
              <w:ind w:left="0"/>
              <w:rPr>
                <w:szCs w:val="18"/>
              </w:rPr>
            </w:pPr>
            <w:r w:rsidRPr="00AE2873">
              <w:rPr>
                <w:szCs w:val="18"/>
              </w:rPr>
              <w:t>"1000000"</w:t>
            </w:r>
          </w:p>
        </w:tc>
      </w:tr>
      <w:tr w:rsidR="001C65F5" w:rsidRPr="009765E4" w14:paraId="7ED70D6A" w14:textId="77777777" w:rsidTr="00A63E23">
        <w:tc>
          <w:tcPr>
            <w:tcW w:w="558" w:type="dxa"/>
            <w:shd w:val="clear" w:color="auto" w:fill="auto"/>
            <w:vAlign w:val="center"/>
          </w:tcPr>
          <w:p w14:paraId="4F7CD793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3670802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AAF3E5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5B506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27C8A6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5E49443F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BCC0AB7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1DC3E28D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AE2873">
              <w:t>"1000000"</w:t>
            </w:r>
          </w:p>
        </w:tc>
      </w:tr>
      <w:tr w:rsidR="001C65F5" w:rsidRPr="009765E4" w14:paraId="50D5F190" w14:textId="77777777" w:rsidTr="00A63E23">
        <w:tc>
          <w:tcPr>
            <w:tcW w:w="558" w:type="dxa"/>
            <w:shd w:val="clear" w:color="auto" w:fill="auto"/>
            <w:vAlign w:val="center"/>
          </w:tcPr>
          <w:p w14:paraId="1B2AA5AE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E22B597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9D303C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0212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138C5C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6FC870D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AE2873">
              <w:t>"1000000"</w:t>
            </w:r>
          </w:p>
        </w:tc>
      </w:tr>
      <w:tr w:rsidR="001C65F5" w:rsidRPr="009765E4" w14:paraId="056930D9" w14:textId="77777777" w:rsidTr="00A63E23">
        <w:tc>
          <w:tcPr>
            <w:tcW w:w="558" w:type="dxa"/>
            <w:shd w:val="clear" w:color="auto" w:fill="auto"/>
            <w:vAlign w:val="center"/>
          </w:tcPr>
          <w:p w14:paraId="3AA0F442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BC764BD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707B8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40C8B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60A498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39710B7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1C65F5" w:rsidRPr="009765E4" w14:paraId="58FC170E" w14:textId="77777777" w:rsidTr="00A63E23">
        <w:tc>
          <w:tcPr>
            <w:tcW w:w="558" w:type="dxa"/>
            <w:shd w:val="clear" w:color="auto" w:fill="auto"/>
            <w:vAlign w:val="center"/>
          </w:tcPr>
          <w:p w14:paraId="2F83B74B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B1B9681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69C009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8E5C6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93A1DE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CB57951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005363">
              <w:t>"VN0010102"</w:t>
            </w:r>
          </w:p>
        </w:tc>
      </w:tr>
      <w:tr w:rsidR="001C65F5" w:rsidRPr="009765E4" w14:paraId="59983289" w14:textId="77777777" w:rsidTr="00A63E23">
        <w:tc>
          <w:tcPr>
            <w:tcW w:w="558" w:type="dxa"/>
            <w:shd w:val="clear" w:color="auto" w:fill="auto"/>
            <w:vAlign w:val="center"/>
          </w:tcPr>
          <w:p w14:paraId="5A0D4D0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B50D052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4BE44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426C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212FC3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032028A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8B4629">
              <w:t>"21/03/2018"</w:t>
            </w:r>
          </w:p>
        </w:tc>
      </w:tr>
      <w:tr w:rsidR="001C65F5" w:rsidRPr="009765E4" w14:paraId="1B8B521F" w14:textId="77777777" w:rsidTr="00A63E23">
        <w:tc>
          <w:tcPr>
            <w:tcW w:w="558" w:type="dxa"/>
            <w:shd w:val="clear" w:color="auto" w:fill="auto"/>
            <w:vAlign w:val="center"/>
          </w:tcPr>
          <w:p w14:paraId="3ED799C5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032F8E6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8383B1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00C1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BDCD9C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2585DD66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012274">
              <w:t>"VPBank HỒ CHÍ MINH"</w:t>
            </w:r>
          </w:p>
        </w:tc>
      </w:tr>
      <w:tr w:rsidR="001C65F5" w:rsidRPr="009765E4" w14:paraId="651B54B7" w14:textId="77777777" w:rsidTr="00A63E23">
        <w:tc>
          <w:tcPr>
            <w:tcW w:w="558" w:type="dxa"/>
            <w:shd w:val="clear" w:color="auto" w:fill="auto"/>
            <w:vAlign w:val="center"/>
          </w:tcPr>
          <w:p w14:paraId="4ADA2E5A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F310A4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47953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F20B9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E71C31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4A316C7A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B067175" w14:textId="77777777" w:rsidTr="00A63E23">
        <w:tc>
          <w:tcPr>
            <w:tcW w:w="558" w:type="dxa"/>
            <w:shd w:val="clear" w:color="auto" w:fill="auto"/>
            <w:vAlign w:val="center"/>
          </w:tcPr>
          <w:p w14:paraId="648DECDC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3C4A1D8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1A0DB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4ACAE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614EC0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4B16F6CA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A4C4D5C" w14:textId="77777777" w:rsidTr="00A63E23">
        <w:tc>
          <w:tcPr>
            <w:tcW w:w="558" w:type="dxa"/>
            <w:shd w:val="clear" w:color="auto" w:fill="auto"/>
            <w:vAlign w:val="center"/>
          </w:tcPr>
          <w:p w14:paraId="513B79AF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1B802C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005E1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FE6461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5D9655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325D2474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B14525">
              <w:t>"1,000,000"</w:t>
            </w:r>
          </w:p>
        </w:tc>
      </w:tr>
      <w:tr w:rsidR="001C65F5" w:rsidRPr="009765E4" w14:paraId="1F88DDE4" w14:textId="77777777" w:rsidTr="00A63E23">
        <w:tc>
          <w:tcPr>
            <w:tcW w:w="558" w:type="dxa"/>
            <w:shd w:val="clear" w:color="auto" w:fill="auto"/>
            <w:vAlign w:val="center"/>
          </w:tcPr>
          <w:p w14:paraId="1C408662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2702DC6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8EC68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B225C8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00E86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A19EC3F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13E1FD93" w14:textId="77777777" w:rsidTr="00A63E23">
        <w:tc>
          <w:tcPr>
            <w:tcW w:w="558" w:type="dxa"/>
            <w:shd w:val="clear" w:color="auto" w:fill="auto"/>
            <w:vAlign w:val="center"/>
          </w:tcPr>
          <w:p w14:paraId="60B545B9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540B881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2EEBA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BD2273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F5730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520BC3B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7E4D12">
              <w:t>"Tiết kiệm thường trực tuyến"</w:t>
            </w:r>
          </w:p>
        </w:tc>
      </w:tr>
      <w:tr w:rsidR="001C65F5" w:rsidRPr="009765E4" w14:paraId="3DE141D7" w14:textId="77777777" w:rsidTr="00A63E23">
        <w:tc>
          <w:tcPr>
            <w:tcW w:w="558" w:type="dxa"/>
            <w:shd w:val="clear" w:color="auto" w:fill="auto"/>
            <w:vAlign w:val="center"/>
          </w:tcPr>
          <w:p w14:paraId="5FC9B795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894BE65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591EC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FE9C53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FE26F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45EA4B4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D3DA97D" w14:textId="77777777" w:rsidTr="00A63E23">
        <w:tc>
          <w:tcPr>
            <w:tcW w:w="558" w:type="dxa"/>
            <w:shd w:val="clear" w:color="auto" w:fill="auto"/>
            <w:vAlign w:val="center"/>
          </w:tcPr>
          <w:p w14:paraId="05A7B4A5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DC9C1C3" w14:textId="77777777" w:rsidR="001C65F5" w:rsidRPr="00C3621B" w:rsidRDefault="001C65F5" w:rsidP="00A63E23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B0293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3E85B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9D7050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16EA8003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214F80">
              <w:t>"VND"</w:t>
            </w:r>
          </w:p>
        </w:tc>
      </w:tr>
      <w:tr w:rsidR="001C65F5" w:rsidRPr="009765E4" w14:paraId="4FE4DD53" w14:textId="77777777" w:rsidTr="00A63E23">
        <w:tc>
          <w:tcPr>
            <w:tcW w:w="558" w:type="dxa"/>
            <w:shd w:val="clear" w:color="auto" w:fill="auto"/>
            <w:vAlign w:val="center"/>
          </w:tcPr>
          <w:p w14:paraId="019BF54F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71E8375" w14:textId="77777777" w:rsidR="001C65F5" w:rsidRPr="00C3621B" w:rsidRDefault="001C65F5" w:rsidP="00A63E23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A5FC5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E7CE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9BA2CE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contract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BC1ABB3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D055F2">
              <w:t>"5.4%"</w:t>
            </w:r>
          </w:p>
        </w:tc>
      </w:tr>
      <w:tr w:rsidR="001C65F5" w:rsidRPr="009765E4" w14:paraId="50E2CBB3" w14:textId="77777777" w:rsidTr="00A63E23">
        <w:tc>
          <w:tcPr>
            <w:tcW w:w="558" w:type="dxa"/>
            <w:shd w:val="clear" w:color="auto" w:fill="auto"/>
            <w:vAlign w:val="center"/>
          </w:tcPr>
          <w:p w14:paraId="1A0B9731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9B3E4B4" w14:textId="77777777" w:rsidR="001C65F5" w:rsidRPr="00C3621B" w:rsidRDefault="001C65F5" w:rsidP="00A63E23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9A62F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4915E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A9EB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370834EA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574DBD6F" w14:textId="77777777" w:rsidTr="00A63E23">
        <w:tc>
          <w:tcPr>
            <w:tcW w:w="558" w:type="dxa"/>
            <w:shd w:val="clear" w:color="auto" w:fill="auto"/>
            <w:vAlign w:val="center"/>
          </w:tcPr>
          <w:p w14:paraId="27AD71F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3F8CAD8" w14:textId="77777777" w:rsidR="001C65F5" w:rsidRPr="00C3621B" w:rsidRDefault="001C65F5" w:rsidP="00A63E23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AA553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5275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F3D5D5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contract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0B5F04F4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A318E9">
              <w:t>"21/07/2018"</w:t>
            </w:r>
          </w:p>
        </w:tc>
      </w:tr>
      <w:tr w:rsidR="001C65F5" w:rsidRPr="009765E4" w14:paraId="2D7A7F69" w14:textId="77777777" w:rsidTr="00A63E23">
        <w:tc>
          <w:tcPr>
            <w:tcW w:w="558" w:type="dxa"/>
            <w:shd w:val="clear" w:color="auto" w:fill="auto"/>
            <w:vAlign w:val="center"/>
          </w:tcPr>
          <w:p w14:paraId="5C693F63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CB1A0AA" w14:textId="77777777" w:rsidR="001C65F5" w:rsidRPr="00C3621B" w:rsidRDefault="001C65F5" w:rsidP="00A63E23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6D8295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376C63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45FF23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0A59AE25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BA3B08">
              <w:t>"0 ₫"</w:t>
            </w:r>
          </w:p>
        </w:tc>
      </w:tr>
      <w:tr w:rsidR="001C65F5" w:rsidRPr="009765E4" w14:paraId="0422DAEC" w14:textId="77777777" w:rsidTr="00A63E23">
        <w:tc>
          <w:tcPr>
            <w:tcW w:w="558" w:type="dxa"/>
            <w:shd w:val="clear" w:color="auto" w:fill="auto"/>
            <w:vAlign w:val="center"/>
          </w:tcPr>
          <w:p w14:paraId="4F769AF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422C115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55F895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E1737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D5D78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D3778D1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E53966">
              <w:t>"4M"</w:t>
            </w:r>
          </w:p>
        </w:tc>
      </w:tr>
      <w:tr w:rsidR="001C65F5" w:rsidRPr="009765E4" w14:paraId="4B1F71DF" w14:textId="77777777" w:rsidTr="00A63E23">
        <w:tc>
          <w:tcPr>
            <w:tcW w:w="558" w:type="dxa"/>
            <w:shd w:val="clear" w:color="auto" w:fill="auto"/>
            <w:vAlign w:val="center"/>
          </w:tcPr>
          <w:p w14:paraId="48353FEA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DE1C5FB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4FD16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DF2B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F5E38C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4727561D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246B87BF" w14:textId="77777777" w:rsidTr="00A63E23">
        <w:tc>
          <w:tcPr>
            <w:tcW w:w="558" w:type="dxa"/>
            <w:shd w:val="clear" w:color="auto" w:fill="auto"/>
            <w:vAlign w:val="center"/>
          </w:tcPr>
          <w:p w14:paraId="106061F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C9AEE10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ABB188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6807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AB802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CB204B7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75F0D109" w14:textId="77777777" w:rsidTr="00A63E23">
        <w:tc>
          <w:tcPr>
            <w:tcW w:w="558" w:type="dxa"/>
            <w:shd w:val="clear" w:color="auto" w:fill="auto"/>
            <w:vAlign w:val="center"/>
          </w:tcPr>
          <w:p w14:paraId="4C4364C1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07D2D0F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655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68B92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054112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E9E31FE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64274712" w14:textId="77777777" w:rsidTr="00A63E23">
        <w:tc>
          <w:tcPr>
            <w:tcW w:w="558" w:type="dxa"/>
            <w:shd w:val="clear" w:color="auto" w:fill="auto"/>
            <w:vAlign w:val="center"/>
          </w:tcPr>
          <w:p w14:paraId="3290387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1D2D9D0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ADD52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098E0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B348F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D3C0F64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02ED60B9" w14:textId="77777777" w:rsidTr="00A63E23">
        <w:tc>
          <w:tcPr>
            <w:tcW w:w="558" w:type="dxa"/>
            <w:shd w:val="clear" w:color="auto" w:fill="auto"/>
            <w:vAlign w:val="center"/>
          </w:tcPr>
          <w:p w14:paraId="51DE5761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9CAF5E9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48C508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BB87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A1ABE4" w14:textId="77777777" w:rsidR="001C65F5" w:rsidRPr="00C57063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754C15CD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D93DAB2" w14:textId="77777777" w:rsidTr="00A63E23">
        <w:tc>
          <w:tcPr>
            <w:tcW w:w="558" w:type="dxa"/>
            <w:shd w:val="clear" w:color="auto" w:fill="auto"/>
            <w:vAlign w:val="center"/>
          </w:tcPr>
          <w:p w14:paraId="67A4477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455704E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C217E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1CFD1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276B40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2F4A39B0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0BDEE515" w14:textId="77777777" w:rsidTr="00A63E23">
        <w:tc>
          <w:tcPr>
            <w:tcW w:w="558" w:type="dxa"/>
            <w:shd w:val="clear" w:color="auto" w:fill="auto"/>
            <w:vAlign w:val="center"/>
          </w:tcPr>
          <w:p w14:paraId="3C39BCA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E06176D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6726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2AD94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DE1C4F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38F0E06F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06B4ABDE" w14:textId="77777777" w:rsidTr="00A63E23">
        <w:tc>
          <w:tcPr>
            <w:tcW w:w="558" w:type="dxa"/>
            <w:shd w:val="clear" w:color="auto" w:fill="auto"/>
            <w:vAlign w:val="center"/>
          </w:tcPr>
          <w:p w14:paraId="0107198B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86BA4D8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9FA08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DF1B67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2AF5E6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172878F2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0447B77" w14:textId="77777777" w:rsidTr="00A63E23">
        <w:tc>
          <w:tcPr>
            <w:tcW w:w="558" w:type="dxa"/>
            <w:shd w:val="clear" w:color="auto" w:fill="auto"/>
            <w:vAlign w:val="center"/>
          </w:tcPr>
          <w:p w14:paraId="5C320FDB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79724D8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D359B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E4B8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57507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69B783B4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CEA83F2" w14:textId="77777777" w:rsidTr="00A63E23">
        <w:tc>
          <w:tcPr>
            <w:tcW w:w="558" w:type="dxa"/>
            <w:shd w:val="clear" w:color="auto" w:fill="auto"/>
            <w:vAlign w:val="center"/>
          </w:tcPr>
          <w:p w14:paraId="1E414D5D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A41A70D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27563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4E44BD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FBE1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21CFB88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7BC15666" w14:textId="77777777" w:rsidTr="00A63E23">
        <w:tc>
          <w:tcPr>
            <w:tcW w:w="558" w:type="dxa"/>
            <w:shd w:val="clear" w:color="auto" w:fill="auto"/>
            <w:vAlign w:val="center"/>
          </w:tcPr>
          <w:p w14:paraId="0BD4B834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AAB5BD5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EFC62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4F4C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F1A1C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2D97744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5D346F4D" w14:textId="77777777" w:rsidTr="00A63E23">
        <w:tc>
          <w:tcPr>
            <w:tcW w:w="558" w:type="dxa"/>
            <w:shd w:val="clear" w:color="auto" w:fill="auto"/>
            <w:vAlign w:val="center"/>
          </w:tcPr>
          <w:p w14:paraId="431C7A12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683D77C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EE8CC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9CB618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0288E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634B5CCF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2B055A16" w14:textId="77777777" w:rsidTr="00A63E23">
        <w:tc>
          <w:tcPr>
            <w:tcW w:w="558" w:type="dxa"/>
            <w:shd w:val="clear" w:color="auto" w:fill="auto"/>
            <w:vAlign w:val="center"/>
          </w:tcPr>
          <w:p w14:paraId="3F9ED1B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AE00CCE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5824F0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DC67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0343FA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6A53C6FA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59DB220" w14:textId="77777777" w:rsidTr="00A63E23">
        <w:tc>
          <w:tcPr>
            <w:tcW w:w="558" w:type="dxa"/>
            <w:shd w:val="clear" w:color="auto" w:fill="auto"/>
            <w:vAlign w:val="center"/>
          </w:tcPr>
          <w:p w14:paraId="075DBBBD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1F7E88D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1271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5EB9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CBB39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3B72F48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2E0D932" w14:textId="77777777" w:rsidTr="00A63E23">
        <w:tc>
          <w:tcPr>
            <w:tcW w:w="558" w:type="dxa"/>
            <w:shd w:val="clear" w:color="auto" w:fill="auto"/>
            <w:vAlign w:val="center"/>
          </w:tcPr>
          <w:p w14:paraId="7DC74EB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2239B32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05A968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09EE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1CA62A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131F4D30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6E43B82E" w14:textId="77777777" w:rsidTr="00A63E23">
        <w:tc>
          <w:tcPr>
            <w:tcW w:w="558" w:type="dxa"/>
            <w:shd w:val="clear" w:color="auto" w:fill="auto"/>
            <w:vAlign w:val="center"/>
          </w:tcPr>
          <w:p w14:paraId="76F913D3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C7A7C7D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06A48D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3603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EF9B50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7262AC5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53B5615F" w14:textId="77777777" w:rsidTr="00A63E23">
        <w:tc>
          <w:tcPr>
            <w:tcW w:w="558" w:type="dxa"/>
            <w:shd w:val="clear" w:color="auto" w:fill="auto"/>
            <w:vAlign w:val="center"/>
          </w:tcPr>
          <w:p w14:paraId="36FDBD24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F4DCE71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5A004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08809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8D640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4802918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8AD0A02" w14:textId="77777777" w:rsidTr="00A63E23">
        <w:tc>
          <w:tcPr>
            <w:tcW w:w="558" w:type="dxa"/>
            <w:shd w:val="clear" w:color="auto" w:fill="auto"/>
            <w:vAlign w:val="center"/>
          </w:tcPr>
          <w:p w14:paraId="706569AD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D940ED3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9B3F5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988D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42501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ADC837D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21D3BCAC" w14:textId="77777777" w:rsidTr="00A63E23">
        <w:tc>
          <w:tcPr>
            <w:tcW w:w="558" w:type="dxa"/>
            <w:shd w:val="clear" w:color="auto" w:fill="auto"/>
            <w:vAlign w:val="center"/>
          </w:tcPr>
          <w:p w14:paraId="3165C00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7848318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A5EC30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2B75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F7C02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3DE553FC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531B4372" w14:textId="77777777" w:rsidTr="00A63E23">
        <w:tc>
          <w:tcPr>
            <w:tcW w:w="558" w:type="dxa"/>
            <w:shd w:val="clear" w:color="auto" w:fill="auto"/>
            <w:vAlign w:val="center"/>
          </w:tcPr>
          <w:p w14:paraId="52F9C8F5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39F3ADD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4A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4D18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68D4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6F275600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02BC5C72" w14:textId="77777777" w:rsidTr="00A63E23">
        <w:tc>
          <w:tcPr>
            <w:tcW w:w="558" w:type="dxa"/>
            <w:shd w:val="clear" w:color="auto" w:fill="auto"/>
            <w:vAlign w:val="center"/>
          </w:tcPr>
          <w:p w14:paraId="57F75995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7349BEB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E6AB3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0373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1DDF8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1D1D290B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03891BDC" w14:textId="77777777" w:rsidTr="00A63E23">
        <w:tc>
          <w:tcPr>
            <w:tcW w:w="558" w:type="dxa"/>
            <w:shd w:val="clear" w:color="auto" w:fill="auto"/>
            <w:vAlign w:val="center"/>
          </w:tcPr>
          <w:p w14:paraId="0F3345E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D0D6325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A16413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88FA6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A2E09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8C4DE19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07F50AC2" w14:textId="77777777" w:rsidTr="00A63E23">
        <w:tc>
          <w:tcPr>
            <w:tcW w:w="558" w:type="dxa"/>
            <w:shd w:val="clear" w:color="auto" w:fill="auto"/>
            <w:vAlign w:val="center"/>
          </w:tcPr>
          <w:p w14:paraId="3DFE71EE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5659B57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053752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27E8A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163546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4606A502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01585974" w14:textId="77777777" w:rsidTr="00A63E23">
        <w:tc>
          <w:tcPr>
            <w:tcW w:w="558" w:type="dxa"/>
            <w:shd w:val="clear" w:color="auto" w:fill="auto"/>
            <w:vAlign w:val="center"/>
          </w:tcPr>
          <w:p w14:paraId="5EAA5D7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8D05F6B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E966C1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806F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D0913E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2960CAFF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DC0F74">
              <w:t>"6603"</w:t>
            </w:r>
          </w:p>
        </w:tc>
      </w:tr>
      <w:tr w:rsidR="001C65F5" w:rsidRPr="009765E4" w14:paraId="1032528F" w14:textId="77777777" w:rsidTr="00A63E23">
        <w:tc>
          <w:tcPr>
            <w:tcW w:w="558" w:type="dxa"/>
            <w:shd w:val="clear" w:color="auto" w:fill="auto"/>
            <w:vAlign w:val="center"/>
          </w:tcPr>
          <w:p w14:paraId="356C6F3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BF2592F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2FB9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7A945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E58678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3F649198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99075A">
              <w:t>"TP. Hồ Chí Minh"</w:t>
            </w:r>
          </w:p>
        </w:tc>
      </w:tr>
      <w:tr w:rsidR="001C65F5" w:rsidRPr="009765E4" w14:paraId="40F49464" w14:textId="77777777" w:rsidTr="00A63E23">
        <w:tc>
          <w:tcPr>
            <w:tcW w:w="558" w:type="dxa"/>
            <w:shd w:val="clear" w:color="auto" w:fill="auto"/>
            <w:vAlign w:val="center"/>
          </w:tcPr>
          <w:p w14:paraId="7595DF5C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1A6BB18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644622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36BF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B1552C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E1D312D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0D5296">
              <w:t>"2"</w:t>
            </w:r>
          </w:p>
        </w:tc>
      </w:tr>
      <w:tr w:rsidR="001C65F5" w:rsidRPr="009765E4" w14:paraId="0962C64E" w14:textId="77777777" w:rsidTr="00A63E23">
        <w:tc>
          <w:tcPr>
            <w:tcW w:w="558" w:type="dxa"/>
            <w:shd w:val="clear" w:color="auto" w:fill="auto"/>
            <w:vAlign w:val="center"/>
          </w:tcPr>
          <w:p w14:paraId="01EDA2B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487E68E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A47F2D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FA49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48D92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53C00A95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A6053D">
              <w:t>"4244"</w:t>
            </w:r>
          </w:p>
        </w:tc>
      </w:tr>
      <w:tr w:rsidR="001C65F5" w:rsidRPr="009765E4" w14:paraId="7E55819D" w14:textId="77777777" w:rsidTr="00A63E23">
        <w:tc>
          <w:tcPr>
            <w:tcW w:w="558" w:type="dxa"/>
            <w:shd w:val="clear" w:color="auto" w:fill="auto"/>
            <w:vAlign w:val="center"/>
          </w:tcPr>
          <w:p w14:paraId="2D5E5F73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88092B3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88A14A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0599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98E6AA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5D6039E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58A9D912" w14:textId="77777777" w:rsidTr="00A63E23">
        <w:tc>
          <w:tcPr>
            <w:tcW w:w="558" w:type="dxa"/>
            <w:shd w:val="clear" w:color="auto" w:fill="auto"/>
            <w:vAlign w:val="center"/>
          </w:tcPr>
          <w:p w14:paraId="315A4D3C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051D188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E04D57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3AAB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828F6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18082522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0B8552EF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14CB5C8A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EF4BB0">
              <w:t>"ACTIVE"</w:t>
            </w:r>
          </w:p>
        </w:tc>
      </w:tr>
      <w:tr w:rsidR="001C65F5" w:rsidRPr="009765E4" w14:paraId="2CB2684F" w14:textId="77777777" w:rsidTr="00A63E23">
        <w:tc>
          <w:tcPr>
            <w:tcW w:w="558" w:type="dxa"/>
            <w:shd w:val="clear" w:color="auto" w:fill="auto"/>
            <w:vAlign w:val="center"/>
          </w:tcPr>
          <w:p w14:paraId="06F9779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B6C71A2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00EAB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4FA683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B3DB1D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7CE9B42F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8E1E5B1" w14:textId="77777777" w:rsidTr="00A63E23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14:paraId="535874A4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37F9E89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190E9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511BC1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A27E2D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1CF4DA1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>
              <w:t>“Tiết kiệm gửi góp linh hoạt”</w:t>
            </w:r>
          </w:p>
        </w:tc>
      </w:tr>
      <w:tr w:rsidR="001C65F5" w:rsidRPr="009765E4" w14:paraId="3DB1892F" w14:textId="77777777" w:rsidTr="00A63E23">
        <w:tc>
          <w:tcPr>
            <w:tcW w:w="558" w:type="dxa"/>
            <w:shd w:val="clear" w:color="auto" w:fill="auto"/>
            <w:vAlign w:val="center"/>
          </w:tcPr>
          <w:p w14:paraId="1D3586BA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97E55B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AB9756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9A51E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A058E1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397E4F35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7878E611" w14:textId="77777777" w:rsidTr="00A63E23">
        <w:tc>
          <w:tcPr>
            <w:tcW w:w="558" w:type="dxa"/>
            <w:shd w:val="clear" w:color="auto" w:fill="auto"/>
            <w:vAlign w:val="center"/>
          </w:tcPr>
          <w:p w14:paraId="5EE89D40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CE57D8A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DD014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46AE7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B5FF60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3312EF73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08F0CFC" w14:textId="77777777" w:rsidTr="00A63E23">
        <w:tc>
          <w:tcPr>
            <w:tcW w:w="558" w:type="dxa"/>
            <w:shd w:val="clear" w:color="auto" w:fill="auto"/>
            <w:vAlign w:val="center"/>
          </w:tcPr>
          <w:p w14:paraId="511F0B7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F07C6A6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5C8FCA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52F2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EE7475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15F69A6D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1D481397" w14:textId="77777777" w:rsidTr="00A63E23">
        <w:tc>
          <w:tcPr>
            <w:tcW w:w="558" w:type="dxa"/>
            <w:shd w:val="clear" w:color="auto" w:fill="auto"/>
            <w:vAlign w:val="center"/>
          </w:tcPr>
          <w:p w14:paraId="7AF1DAA9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B5E91A9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06DB6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CFF67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7ED03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13076205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D38FE78" w14:textId="77777777" w:rsidTr="00A63E23">
        <w:tc>
          <w:tcPr>
            <w:tcW w:w="558" w:type="dxa"/>
            <w:shd w:val="clear" w:color="auto" w:fill="auto"/>
            <w:vAlign w:val="center"/>
          </w:tcPr>
          <w:p w14:paraId="71243D0D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6471A94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3672C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9E0C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A1B579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24BBA1C0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599AFD98" w14:textId="77777777" w:rsidTr="00A63E23">
        <w:tc>
          <w:tcPr>
            <w:tcW w:w="558" w:type="dxa"/>
            <w:shd w:val="clear" w:color="auto" w:fill="auto"/>
            <w:vAlign w:val="center"/>
          </w:tcPr>
          <w:p w14:paraId="1E871285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EDE3263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FD109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4334A4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7407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0581A4C6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D41C69">
              <w:t>"1,000,000 ₫"</w:t>
            </w:r>
          </w:p>
        </w:tc>
      </w:tr>
      <w:tr w:rsidR="001C65F5" w:rsidRPr="009765E4" w14:paraId="2E628D35" w14:textId="77777777" w:rsidTr="00A63E23">
        <w:tc>
          <w:tcPr>
            <w:tcW w:w="558" w:type="dxa"/>
            <w:shd w:val="clear" w:color="auto" w:fill="auto"/>
            <w:vAlign w:val="center"/>
          </w:tcPr>
          <w:p w14:paraId="29FF9CDE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E31B2A9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9FD835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648C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93378F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account&amp; easy saving account</w:t>
            </w:r>
          </w:p>
          <w:p w14:paraId="09C76269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41171A8E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9765E4">
              <w:t>"50,000,000 ₫"</w:t>
            </w:r>
          </w:p>
        </w:tc>
      </w:tr>
      <w:tr w:rsidR="001C65F5" w:rsidRPr="009765E4" w14:paraId="68EFD7BA" w14:textId="77777777" w:rsidTr="00A63E23">
        <w:tc>
          <w:tcPr>
            <w:tcW w:w="558" w:type="dxa"/>
            <w:shd w:val="clear" w:color="auto" w:fill="auto"/>
            <w:vAlign w:val="center"/>
          </w:tcPr>
          <w:p w14:paraId="15CFF902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6907187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043E6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9B20F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D0CBAF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5722B112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FD9150E" w14:textId="77777777" w:rsidTr="00A63E23">
        <w:tc>
          <w:tcPr>
            <w:tcW w:w="558" w:type="dxa"/>
            <w:shd w:val="clear" w:color="auto" w:fill="auto"/>
            <w:vAlign w:val="center"/>
          </w:tcPr>
          <w:p w14:paraId="5433F2C1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7F4BD70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145E09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84BC6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2FAFDD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737A8F51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342357C5" w14:textId="77777777" w:rsidTr="00A63E23">
        <w:tc>
          <w:tcPr>
            <w:tcW w:w="558" w:type="dxa"/>
            <w:shd w:val="clear" w:color="auto" w:fill="auto"/>
            <w:vAlign w:val="center"/>
          </w:tcPr>
          <w:p w14:paraId="06099308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85A3E52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5B444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184C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4055C2" w14:textId="77777777" w:rsidR="001C65F5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026D089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C1B0889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F361B5">
              <w:t>false</w:t>
            </w:r>
          </w:p>
        </w:tc>
      </w:tr>
      <w:tr w:rsidR="001C65F5" w:rsidRPr="009765E4" w14:paraId="391F05AC" w14:textId="77777777" w:rsidTr="00A63E23">
        <w:tc>
          <w:tcPr>
            <w:tcW w:w="558" w:type="dxa"/>
            <w:shd w:val="clear" w:color="auto" w:fill="auto"/>
            <w:vAlign w:val="center"/>
          </w:tcPr>
          <w:p w14:paraId="4AEAFEE7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41B1B2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4AC1F8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02BC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9D0FBF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5B71D5AC" w14:textId="77777777" w:rsidR="001C65F5" w:rsidRPr="009765E4" w:rsidRDefault="001C65F5" w:rsidP="00A63E23">
            <w:pPr>
              <w:pStyle w:val="Paragraph"/>
              <w:spacing w:after="0"/>
              <w:ind w:left="0"/>
            </w:pPr>
            <w:r w:rsidRPr="00A82B9C">
              <w:t>"AC"</w:t>
            </w:r>
          </w:p>
        </w:tc>
      </w:tr>
      <w:tr w:rsidR="001C65F5" w:rsidRPr="009765E4" w14:paraId="1791EB20" w14:textId="77777777" w:rsidTr="00A63E23">
        <w:tc>
          <w:tcPr>
            <w:tcW w:w="558" w:type="dxa"/>
            <w:shd w:val="clear" w:color="auto" w:fill="auto"/>
            <w:vAlign w:val="center"/>
          </w:tcPr>
          <w:p w14:paraId="76295752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B07DBB4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4460E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073BB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4B54F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2B0C7284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6C5C4795" w14:textId="77777777" w:rsidTr="00A63E23">
        <w:tc>
          <w:tcPr>
            <w:tcW w:w="558" w:type="dxa"/>
            <w:shd w:val="clear" w:color="auto" w:fill="auto"/>
            <w:vAlign w:val="center"/>
          </w:tcPr>
          <w:p w14:paraId="53F5F4CE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DBD55EF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6762A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3FCF8C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A00BB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67CADBB9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F89B1F0" w14:textId="77777777" w:rsidTr="00A63E23">
        <w:tc>
          <w:tcPr>
            <w:tcW w:w="558" w:type="dxa"/>
            <w:shd w:val="clear" w:color="auto" w:fill="auto"/>
            <w:vAlign w:val="center"/>
          </w:tcPr>
          <w:p w14:paraId="2B33173E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20F5F97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D31B4C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CAD440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3D8A72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42F5173F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C5A4621" w14:textId="77777777" w:rsidTr="00A63E23">
        <w:tc>
          <w:tcPr>
            <w:tcW w:w="558" w:type="dxa"/>
            <w:shd w:val="clear" w:color="auto" w:fill="auto"/>
            <w:vAlign w:val="center"/>
          </w:tcPr>
          <w:p w14:paraId="707C2D29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6DD6A17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BD948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B92B2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0793F4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76C3B095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47AF9B0" w14:textId="77777777" w:rsidTr="00A63E23">
        <w:tc>
          <w:tcPr>
            <w:tcW w:w="558" w:type="dxa"/>
            <w:shd w:val="clear" w:color="auto" w:fill="auto"/>
            <w:vAlign w:val="center"/>
          </w:tcPr>
          <w:p w14:paraId="3E413F86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82EC1DB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FE804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4CC27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8C0D2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06AA0B2A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14780048" w14:textId="77777777" w:rsidTr="00A63E23">
        <w:tc>
          <w:tcPr>
            <w:tcW w:w="558" w:type="dxa"/>
            <w:shd w:val="clear" w:color="auto" w:fill="auto"/>
            <w:vAlign w:val="center"/>
          </w:tcPr>
          <w:p w14:paraId="3CC9ADF4" w14:textId="77777777" w:rsidR="001C65F5" w:rsidRPr="009765E4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0233B64" w14:textId="77777777" w:rsidR="001C65F5" w:rsidRPr="00C3621B" w:rsidRDefault="001C65F5" w:rsidP="00A63E2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A2554" w14:textId="77777777" w:rsidR="001C65F5" w:rsidRPr="00C74919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66AB41" w14:textId="77777777" w:rsidR="001C65F5" w:rsidRPr="009765E4" w:rsidRDefault="001C65F5" w:rsidP="00A63E2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C4CF1C" w14:textId="77777777" w:rsidR="001C65F5" w:rsidRPr="009765E4" w:rsidRDefault="001C65F5" w:rsidP="00A63E2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14:paraId="764A1E44" w14:textId="77777777" w:rsidR="001C65F5" w:rsidRPr="009765E4" w:rsidRDefault="001C65F5" w:rsidP="00A63E23">
            <w:pPr>
              <w:pStyle w:val="Paragraph"/>
              <w:spacing w:after="0"/>
              <w:ind w:left="0"/>
            </w:pPr>
          </w:p>
        </w:tc>
      </w:tr>
      <w:tr w:rsidR="001C65F5" w:rsidRPr="009765E4" w14:paraId="40401714" w14:textId="77777777" w:rsidTr="00A63E23">
        <w:tc>
          <w:tcPr>
            <w:tcW w:w="558" w:type="dxa"/>
            <w:shd w:val="clear" w:color="auto" w:fill="auto"/>
            <w:vAlign w:val="center"/>
          </w:tcPr>
          <w:p w14:paraId="5AAF9203" w14:textId="77777777" w:rsidR="001C65F5" w:rsidRPr="00A3687F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  <w:rPr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14:paraId="1C815E59" w14:textId="77777777" w:rsidR="001C65F5" w:rsidRPr="00A3687F" w:rsidRDefault="001C65F5" w:rsidP="00A63E23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A3687F">
              <w:rPr>
                <w:rFonts w:ascii="Verdana" w:hAnsi="Verdana"/>
                <w:sz w:val="18"/>
                <w:szCs w:val="20"/>
                <w:highlight w:val="yellow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D4D55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C76EA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AE254" w14:textId="77777777" w:rsidR="001C65F5" w:rsidRPr="00A3687F" w:rsidRDefault="001C65F5" w:rsidP="00A63E23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Interest amount paid before term</w:t>
            </w:r>
          </w:p>
        </w:tc>
        <w:tc>
          <w:tcPr>
            <w:tcW w:w="2904" w:type="dxa"/>
            <w:shd w:val="clear" w:color="auto" w:fill="auto"/>
          </w:tcPr>
          <w:p w14:paraId="24D95289" w14:textId="77777777" w:rsidR="001C65F5" w:rsidRPr="00A3687F" w:rsidRDefault="001C65F5" w:rsidP="00A63E23">
            <w:pPr>
              <w:pStyle w:val="Paragraph"/>
              <w:spacing w:after="0"/>
              <w:ind w:left="0"/>
              <w:rPr>
                <w:highlight w:val="yellow"/>
              </w:rPr>
            </w:pPr>
            <w:r w:rsidRPr="00A3687F">
              <w:rPr>
                <w:highlight w:val="yellow"/>
              </w:rPr>
              <w:t>"0"</w:t>
            </w:r>
          </w:p>
        </w:tc>
      </w:tr>
      <w:tr w:rsidR="001C65F5" w:rsidRPr="009765E4" w14:paraId="430F7B6C" w14:textId="77777777" w:rsidTr="00A63E23">
        <w:tc>
          <w:tcPr>
            <w:tcW w:w="558" w:type="dxa"/>
            <w:shd w:val="clear" w:color="auto" w:fill="auto"/>
            <w:vAlign w:val="center"/>
          </w:tcPr>
          <w:p w14:paraId="75C234C7" w14:textId="77777777" w:rsidR="001C65F5" w:rsidRPr="00A3687F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  <w:rPr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14:paraId="366FA051" w14:textId="77777777" w:rsidR="001C65F5" w:rsidRPr="00A3687F" w:rsidRDefault="001C65F5" w:rsidP="00A63E23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A3687F">
              <w:rPr>
                <w:rFonts w:ascii="Verdana" w:hAnsi="Verdana"/>
                <w:sz w:val="18"/>
                <w:szCs w:val="20"/>
                <w:highlight w:val="yellow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61E29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009D3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5B21B" w14:textId="77777777" w:rsidR="001C65F5" w:rsidRPr="00A3687F" w:rsidRDefault="001C65F5" w:rsidP="00A63E23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Amount at maturity</w:t>
            </w:r>
          </w:p>
        </w:tc>
        <w:tc>
          <w:tcPr>
            <w:tcW w:w="2904" w:type="dxa"/>
            <w:shd w:val="clear" w:color="auto" w:fill="auto"/>
          </w:tcPr>
          <w:p w14:paraId="54AE701A" w14:textId="77777777" w:rsidR="001C65F5" w:rsidRPr="00A3687F" w:rsidRDefault="001C65F5" w:rsidP="00A63E23">
            <w:pPr>
              <w:pStyle w:val="Paragraph"/>
              <w:spacing w:after="0"/>
              <w:ind w:left="0"/>
              <w:rPr>
                <w:highlight w:val="yellow"/>
              </w:rPr>
            </w:pPr>
            <w:r w:rsidRPr="00A3687F">
              <w:rPr>
                <w:highlight w:val="yellow"/>
              </w:rPr>
              <w:t>"536688"</w:t>
            </w:r>
          </w:p>
        </w:tc>
      </w:tr>
      <w:tr w:rsidR="001C65F5" w:rsidRPr="009765E4" w14:paraId="613DACD3" w14:textId="77777777" w:rsidTr="00A63E23">
        <w:tc>
          <w:tcPr>
            <w:tcW w:w="558" w:type="dxa"/>
            <w:shd w:val="clear" w:color="auto" w:fill="auto"/>
            <w:vAlign w:val="center"/>
          </w:tcPr>
          <w:p w14:paraId="43FEC03E" w14:textId="77777777" w:rsidR="001C65F5" w:rsidRPr="00A3687F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  <w:rPr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14:paraId="1F21D47B" w14:textId="77777777" w:rsidR="001C65F5" w:rsidRPr="00A3687F" w:rsidRDefault="001C65F5" w:rsidP="00A63E23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A3687F">
              <w:rPr>
                <w:rFonts w:ascii="Verdana" w:hAnsi="Verdana"/>
                <w:sz w:val="18"/>
                <w:szCs w:val="20"/>
                <w:highlight w:val="yellow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E130DF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D213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B3EE81" w14:textId="77777777" w:rsidR="001C65F5" w:rsidRPr="00A3687F" w:rsidRDefault="001C65F5" w:rsidP="00A63E23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Lost amount</w:t>
            </w:r>
          </w:p>
        </w:tc>
        <w:tc>
          <w:tcPr>
            <w:tcW w:w="2904" w:type="dxa"/>
            <w:shd w:val="clear" w:color="auto" w:fill="auto"/>
          </w:tcPr>
          <w:p w14:paraId="22D1AF45" w14:textId="77777777" w:rsidR="001C65F5" w:rsidRPr="00A3687F" w:rsidRDefault="001C65F5" w:rsidP="00A63E23">
            <w:pPr>
              <w:pStyle w:val="Paragraph"/>
              <w:spacing w:after="0"/>
              <w:ind w:left="0"/>
              <w:rPr>
                <w:highlight w:val="yellow"/>
              </w:rPr>
            </w:pPr>
            <w:r w:rsidRPr="00A3687F">
              <w:rPr>
                <w:highlight w:val="yellow"/>
              </w:rPr>
              <w:t>"536688"</w:t>
            </w:r>
          </w:p>
        </w:tc>
      </w:tr>
      <w:tr w:rsidR="001C65F5" w:rsidRPr="009765E4" w14:paraId="3099CB1F" w14:textId="77777777" w:rsidTr="00A63E23">
        <w:tc>
          <w:tcPr>
            <w:tcW w:w="558" w:type="dxa"/>
            <w:shd w:val="clear" w:color="auto" w:fill="auto"/>
            <w:vAlign w:val="center"/>
          </w:tcPr>
          <w:p w14:paraId="161C14CA" w14:textId="77777777" w:rsidR="001C65F5" w:rsidRPr="00A3687F" w:rsidRDefault="001C65F5" w:rsidP="00A63E23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  <w:rPr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14:paraId="4E563FB5" w14:textId="77777777" w:rsidR="001C65F5" w:rsidRPr="00A3687F" w:rsidRDefault="001C65F5" w:rsidP="00A63E23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A3687F">
              <w:rPr>
                <w:rFonts w:ascii="Verdana" w:hAnsi="Verdana"/>
                <w:sz w:val="18"/>
                <w:szCs w:val="20"/>
                <w:highlight w:val="yellow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D6D0AE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107975" w14:textId="77777777" w:rsidR="001C65F5" w:rsidRPr="00A3687F" w:rsidRDefault="001C65F5" w:rsidP="00A63E23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10339A" w14:textId="77777777" w:rsidR="001C65F5" w:rsidRPr="00A3687F" w:rsidRDefault="001C65F5" w:rsidP="00A63E23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A3687F">
              <w:rPr>
                <w:szCs w:val="18"/>
                <w:highlight w:val="yellow"/>
              </w:rPr>
              <w:t>Non-term interest rate</w:t>
            </w:r>
          </w:p>
        </w:tc>
        <w:tc>
          <w:tcPr>
            <w:tcW w:w="2904" w:type="dxa"/>
            <w:shd w:val="clear" w:color="auto" w:fill="auto"/>
          </w:tcPr>
          <w:p w14:paraId="6C987A54" w14:textId="77777777" w:rsidR="001C65F5" w:rsidRPr="00A3687F" w:rsidRDefault="001C65F5" w:rsidP="00A63E23">
            <w:pPr>
              <w:pStyle w:val="Paragraph"/>
              <w:spacing w:after="0"/>
              <w:ind w:left="0"/>
              <w:rPr>
                <w:highlight w:val="yellow"/>
              </w:rPr>
            </w:pPr>
            <w:r w:rsidRPr="00A3687F">
              <w:rPr>
                <w:highlight w:val="yellow"/>
              </w:rPr>
              <w:t>"0.1"</w:t>
            </w:r>
          </w:p>
        </w:tc>
      </w:tr>
    </w:tbl>
    <w:p w14:paraId="08CF36BF" w14:textId="77777777" w:rsidR="008A772C" w:rsidRPr="009765E4" w:rsidRDefault="008A772C" w:rsidP="008A772C">
      <w:pPr>
        <w:pStyle w:val="Heading2"/>
        <w:numPr>
          <w:ilvl w:val="1"/>
          <w:numId w:val="2"/>
        </w:numPr>
      </w:pPr>
      <w:bookmarkStart w:id="22" w:name="_Toc536005471"/>
      <w:r w:rsidRPr="00C866D0">
        <w:t xml:space="preserve">OnlineSavings?action=init </w:t>
      </w:r>
      <w:r w:rsidRPr="009765E4">
        <w:t>Service</w:t>
      </w:r>
      <w:bookmarkEnd w:id="22"/>
    </w:p>
    <w:p w14:paraId="03015572" w14:textId="77777777" w:rsidR="00DD4CD3" w:rsidRPr="009765E4" w:rsidRDefault="00DD4CD3" w:rsidP="00DD4CD3">
      <w:pPr>
        <w:pStyle w:val="Heading3"/>
        <w:numPr>
          <w:ilvl w:val="2"/>
          <w:numId w:val="2"/>
        </w:numPr>
      </w:pPr>
      <w:bookmarkStart w:id="23" w:name="_Toc532993776"/>
      <w:bookmarkStart w:id="24" w:name="_Toc536005472"/>
      <w:r w:rsidRPr="009765E4">
        <w:t>Description</w:t>
      </w:r>
      <w:bookmarkEnd w:id="23"/>
      <w:bookmarkEnd w:id="24"/>
      <w:r w:rsidRPr="009765E4">
        <w:t xml:space="preserve"> </w:t>
      </w:r>
    </w:p>
    <w:p w14:paraId="65379642" w14:textId="77777777" w:rsidR="00DD4CD3" w:rsidRPr="009765E4" w:rsidRDefault="00DD4CD3" w:rsidP="00DD4CD3">
      <w:pPr>
        <w:pStyle w:val="Paragraph"/>
        <w:numPr>
          <w:ilvl w:val="0"/>
          <w:numId w:val="43"/>
        </w:numPr>
      </w:pPr>
      <w:r w:rsidRPr="009765E4">
        <w:t xml:space="preserve">Get </w:t>
      </w:r>
      <w:r>
        <w:t>init online savings</w:t>
      </w:r>
      <w:r w:rsidRPr="009765E4">
        <w:t xml:space="preserve"> information</w:t>
      </w:r>
    </w:p>
    <w:p w14:paraId="208C4363" w14:textId="77777777" w:rsidR="00DD4CD3" w:rsidRPr="00AC2F66" w:rsidRDefault="00DD4CD3" w:rsidP="00DD4CD3">
      <w:pPr>
        <w:pStyle w:val="Paragraph"/>
        <w:numPr>
          <w:ilvl w:val="0"/>
          <w:numId w:val="43"/>
        </w:numPr>
      </w:pPr>
      <w:r w:rsidRPr="009765E4">
        <w:t xml:space="preserve">Endpoint: </w:t>
      </w:r>
      <w:r w:rsidRPr="00D33D6F">
        <w:t>/cb/odata/services/onlinesavingservice/OnlineSavings?action=init</w:t>
      </w:r>
    </w:p>
    <w:p w14:paraId="4001FC8A" w14:textId="77777777" w:rsidR="00DD4CD3" w:rsidRPr="009765E4" w:rsidRDefault="00DD4CD3" w:rsidP="00DD4CD3">
      <w:pPr>
        <w:pStyle w:val="Paragraph"/>
        <w:numPr>
          <w:ilvl w:val="0"/>
          <w:numId w:val="43"/>
        </w:numPr>
      </w:pPr>
      <w:r w:rsidRPr="009765E4">
        <w:t xml:space="preserve">Http Method: </w:t>
      </w:r>
      <w:r w:rsidRPr="00B2166B">
        <w:t>POST</w:t>
      </w:r>
    </w:p>
    <w:p w14:paraId="2742103A" w14:textId="77777777" w:rsidR="00DD4CD3" w:rsidRPr="009765E4" w:rsidRDefault="00DD4CD3" w:rsidP="00DD4CD3">
      <w:pPr>
        <w:pStyle w:val="Paragraph"/>
        <w:numPr>
          <w:ilvl w:val="0"/>
          <w:numId w:val="43"/>
        </w:numPr>
      </w:pPr>
      <w:r>
        <w:t>C</w:t>
      </w:r>
      <w:r w:rsidRPr="009765E4">
        <w:t>hannelType: Mobile</w:t>
      </w:r>
    </w:p>
    <w:p w14:paraId="2C754F99" w14:textId="77777777" w:rsidR="00DD4CD3" w:rsidRPr="009765E4" w:rsidRDefault="00DD4CD3" w:rsidP="00DD4CD3">
      <w:pPr>
        <w:pStyle w:val="Paragraph"/>
        <w:numPr>
          <w:ilvl w:val="0"/>
          <w:numId w:val="43"/>
        </w:numPr>
      </w:pPr>
      <w:r w:rsidRPr="009765E4">
        <w:t>Accept: application/json</w:t>
      </w:r>
    </w:p>
    <w:p w14:paraId="2B7B61D9" w14:textId="77777777" w:rsidR="00DD4CD3" w:rsidRDefault="00DD4CD3" w:rsidP="00DD4CD3">
      <w:pPr>
        <w:pStyle w:val="Paragraph"/>
        <w:numPr>
          <w:ilvl w:val="0"/>
          <w:numId w:val="43"/>
        </w:numPr>
      </w:pPr>
      <w:r w:rsidRPr="009765E4">
        <w:t xml:space="preserve">Request sample: </w:t>
      </w:r>
    </w:p>
    <w:p w14:paraId="71613BC4" w14:textId="77777777" w:rsidR="00DD4CD3" w:rsidRDefault="00DD4CD3" w:rsidP="00DD4CD3">
      <w:pPr>
        <w:pStyle w:val="Paragraph"/>
        <w:ind w:left="720"/>
      </w:pPr>
      <w:r w:rsidRPr="00DD4CD3">
        <w:t xml:space="preserve">{"Id":"01666083622"} </w:t>
      </w:r>
    </w:p>
    <w:p w14:paraId="4B85BB88" w14:textId="241C6BD3" w:rsidR="00DD4CD3" w:rsidRPr="009765E4" w:rsidRDefault="00DD4CD3" w:rsidP="00DD4CD3">
      <w:pPr>
        <w:pStyle w:val="Paragraph"/>
        <w:numPr>
          <w:ilvl w:val="0"/>
          <w:numId w:val="4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4783D33" w14:textId="37C39D85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13B3B3A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"d": {</w:t>
      </w:r>
    </w:p>
    <w:p w14:paraId="7000367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5336EF9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"https://s149.online.vpbank.com.vn:8080/cb/odata/services/onlinesavingservice/OnlineSavings('50154821459690700')",</w:t>
      </w:r>
    </w:p>
    <w:p w14:paraId="7D9244B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"https://s149.online.vpbank.com.vn:8080/cb/odata/services/onlinesavingservice/OnlineSavings('50154821459690700')",</w:t>
      </w:r>
    </w:p>
    <w:p w14:paraId="6F6286D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31DC54E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CB1F78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"50154821459690700",</w:t>
      </w:r>
    </w:p>
    <w:p w14:paraId="02731A6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"Number": null,</w:t>
      </w:r>
    </w:p>
    <w:p w14:paraId="14C8487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"NumberMasked": null,</w:t>
      </w:r>
    </w:p>
    <w:p w14:paraId="6290EAC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"BankID": null,</w:t>
      </w:r>
    </w:p>
    <w:p w14:paraId="6C8BB43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"BankName": null,</w:t>
      </w:r>
    </w:p>
    <w:p w14:paraId="468CF58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"NickName": null,</w:t>
      </w:r>
    </w:p>
    <w:p w14:paraId="28B4E0C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"Unknown",</w:t>
      </w:r>
    </w:p>
    <w:p w14:paraId="3E20728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"0",</w:t>
      </w:r>
    </w:p>
    <w:p w14:paraId="7DD7B53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"CurrencyCode": null,</w:t>
      </w:r>
    </w:p>
    <w:p w14:paraId="57509E1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"TrackingID": null,</w:t>
      </w:r>
    </w:p>
    <w:p w14:paraId="4ACE4D7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"AccountGroup": "0",</w:t>
      </w:r>
    </w:p>
    <w:p w14:paraId="677DEDD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"PrimaryAccount": null,</w:t>
      </w:r>
    </w:p>
    <w:p w14:paraId="651B6D9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"CoreAccount": null,</w:t>
      </w:r>
    </w:p>
    <w:p w14:paraId="6847EAB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"RoutingNum": null,</w:t>
      </w:r>
    </w:p>
    <w:p w14:paraId="2A040C14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"LocationID": null,</w:t>
      </w:r>
    </w:p>
    <w:p w14:paraId="78502B7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"AccountDisplayText": null,</w:t>
      </w:r>
    </w:p>
    <w:p w14:paraId="369F4F2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"PriorDayBalance": null,</w:t>
      </w:r>
    </w:p>
    <w:p w14:paraId="18ACD24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"CurrentBalance": null,</w:t>
      </w:r>
    </w:p>
    <w:p w14:paraId="390AD2D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"AvailableBalance": null,</w:t>
      </w:r>
    </w:p>
    <w:p w14:paraId="6F476A0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"Favorite": false,</w:t>
      </w:r>
    </w:p>
    <w:p w14:paraId="21BB8C4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33012B7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4EEDBD3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117FBA6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"AVARAGEBALANCEPERMONTH": null,</w:t>
      </w:r>
    </w:p>
    <w:p w14:paraId="6C1F8ED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"OVERDRAFTLIMIT": null,</w:t>
      </w:r>
    </w:p>
    <w:p w14:paraId="11B86EA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"BALANCE": null,</w:t>
      </w:r>
    </w:p>
    <w:p w14:paraId="6B79E9B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"BANKNO": null,</w:t>
      </w:r>
    </w:p>
    <w:p w14:paraId="3F06E9C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"ACCOUNTTYPE": null,</w:t>
      </w:r>
    </w:p>
    <w:p w14:paraId="0743D71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"ACCOUNTNUMBER": null,</w:t>
      </w:r>
    </w:p>
    <w:p w14:paraId="509FEFC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"CURRENCY": null,</w:t>
      </w:r>
    </w:p>
    <w:p w14:paraId="22BEEF14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11E68BD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"ECOMMERCESTATUS": null,</w:t>
      </w:r>
    </w:p>
    <w:p w14:paraId="548E713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779A563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"ACCRUEDINTEREST": null,</w:t>
      </w:r>
    </w:p>
    <w:p w14:paraId="76E9A8B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7CFB15C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"APPROVEDAMOUNT": null,</w:t>
      </w:r>
    </w:p>
    <w:p w14:paraId="477F594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"TERMLOAN": null,</w:t>
      </w:r>
    </w:p>
    <w:p w14:paraId="7B908E2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null,</w:t>
      </w:r>
    </w:p>
    <w:p w14:paraId="73AA18B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"INTERESTFORTHISPERIOD": null,</w:t>
      </w:r>
    </w:p>
    <w:p w14:paraId="5F83780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"PRINCIPALFORTHISPERIOD": null,</w:t>
      </w:r>
    </w:p>
    <w:p w14:paraId="519F8F8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"THETOTALAMOUNTDUE": null,</w:t>
      </w:r>
    </w:p>
    <w:p w14:paraId="7151639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"NEXTPRINCIPALPAYMENTDATE": null,</w:t>
      </w:r>
    </w:p>
    <w:p w14:paraId="5A65766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"NEXTINTERESTPAYMENTDATE": null,</w:t>
      </w:r>
    </w:p>
    <w:p w14:paraId="017B7D2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"THETOTALOVERDUEPAYABLEAMOUNT": null,</w:t>
      </w:r>
    </w:p>
    <w:p w14:paraId="797DC63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"OVERDUEPRINCIPAL": null,</w:t>
      </w:r>
    </w:p>
    <w:p w14:paraId="692A25E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"PENALTYINTEREST": null,</w:t>
      </w:r>
    </w:p>
    <w:p w14:paraId="10FC6F3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"CONTRACTNUMBER": null,</w:t>
      </w:r>
    </w:p>
    <w:p w14:paraId="3F43BDE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"CURRENCYTYPE": null,</w:t>
      </w:r>
    </w:p>
    <w:p w14:paraId="24D99C8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"CREDITLIMIT": null,</w:t>
      </w:r>
    </w:p>
    <w:p w14:paraId="4B572E8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"CARDSTATUS": null,</w:t>
      </w:r>
    </w:p>
    <w:p w14:paraId="6A9FD29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"CARDTYPE": null,</w:t>
      </w:r>
    </w:p>
    <w:p w14:paraId="105DFE5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"OUTSTANDINGBALANCE": null,</w:t>
      </w:r>
    </w:p>
    <w:p w14:paraId="00F3E8A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"STATEMENTBALANCE": null,</w:t>
      </w:r>
    </w:p>
    <w:p w14:paraId="2831820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"SUMOFOUTSTANDINGAMOUNT": null,</w:t>
      </w:r>
    </w:p>
    <w:p w14:paraId="0E56DA5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null,</w:t>
      </w:r>
    </w:p>
    <w:p w14:paraId="3503ABC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"AVAILABLEAMOUNT": null,</w:t>
      </w:r>
    </w:p>
    <w:p w14:paraId="68E2349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"CARDNUMBER": null,</w:t>
      </w:r>
    </w:p>
    <w:p w14:paraId="490882F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"MINIMUM_PAYMENT_DUE": null,</w:t>
      </w:r>
    </w:p>
    <w:p w14:paraId="669655A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"PRODUCTID": null,</w:t>
      </w:r>
    </w:p>
    <w:p w14:paraId="306048B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"CITYNAME": null,</w:t>
      </w:r>
    </w:p>
    <w:p w14:paraId="78D2BA5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"CITYID": null,</w:t>
      </w:r>
    </w:p>
    <w:p w14:paraId="4744AE3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"BRANCHID": null,</w:t>
      </w:r>
    </w:p>
    <w:p w14:paraId="30DB8C5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"ACCOUNTNAME": null,</w:t>
      </w:r>
    </w:p>
    <w:p w14:paraId="71A450E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"ACCOUNT_STATUS": null,</w:t>
      </w:r>
    </w:p>
    <w:p w14:paraId="47BFAF1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"STATEMENT_TERM": null,</w:t>
      </w:r>
    </w:p>
    <w:p w14:paraId="1FABE53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14:paraId="2086024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"STATEMENTDAY": null,</w:t>
      </w:r>
    </w:p>
    <w:p w14:paraId="5011D1E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"SML_BANK_ID": null,</w:t>
      </w:r>
    </w:p>
    <w:p w14:paraId="56AD832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"AUTO_INACTIVE": null,</w:t>
      </w:r>
    </w:p>
    <w:p w14:paraId="598D1D8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"OWNERSHIP": null,</w:t>
      </w:r>
    </w:p>
    <w:p w14:paraId="15B36E6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"ECOMNICKNAME": null,</w:t>
      </w:r>
    </w:p>
    <w:p w14:paraId="1F9F70D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"ACCDETAILAVAILABLEBALANCE": null,</w:t>
      </w:r>
    </w:p>
    <w:p w14:paraId="42B9830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"ACCDETAILCURRENTBALANCE": null,</w:t>
      </w:r>
    </w:p>
    <w:p w14:paraId="61E4C55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"LINKACCOUNT": null,</w:t>
      </w:r>
    </w:p>
    <w:p w14:paraId="20726E1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"PISACCOUNT": null,</w:t>
      </w:r>
    </w:p>
    <w:p w14:paraId="60F76FD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"ISTD6017": null,</w:t>
      </w:r>
    </w:p>
    <w:p w14:paraId="0F8B012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"ACCOUNT_TYPE_T24": null,</w:t>
      </w:r>
    </w:p>
    <w:p w14:paraId="62B8BBF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"CCCASHLIMIT": null,</w:t>
      </w:r>
    </w:p>
    <w:p w14:paraId="640EE6E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"CCCASHFEE": null,</w:t>
      </w:r>
    </w:p>
    <w:p w14:paraId="2ABD7B1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"CCCASHFEEMIN": null,</w:t>
      </w:r>
    </w:p>
    <w:p w14:paraId="42282AA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"CCBRANHCODE": null,</w:t>
      </w:r>
    </w:p>
    <w:p w14:paraId="19F80CF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"PRIMARYACCTHOLDER": null,</w:t>
      </w:r>
    </w:p>
    <w:p w14:paraId="5C1685E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"CARD_TYPE": null,</w:t>
      </w:r>
    </w:p>
    <w:p w14:paraId="671C83E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"VALIDTHROUGH": null,</w:t>
      </w:r>
    </w:p>
    <w:p w14:paraId="4BFE091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"CARDTYPENAME": null,</w:t>
      </w:r>
    </w:p>
    <w:p w14:paraId="6BAFAA1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"CONTRACT_STATUS": null,</w:t>
      </w:r>
    </w:p>
    <w:p w14:paraId="4D1C51E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"PRODUCT_STATUS": null,</w:t>
      </w:r>
    </w:p>
    <w:p w14:paraId="527ECAF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"PRODUCTCODE": null,</w:t>
      </w:r>
    </w:p>
    <w:p w14:paraId="653DE4A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"OVERDRAFTLIMITREF": null,</w:t>
      </w:r>
    </w:p>
    <w:p w14:paraId="127918C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null,</w:t>
      </w:r>
    </w:p>
    <w:p w14:paraId="4AB97DA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"LINK_ACC_NO": null,</w:t>
      </w:r>
    </w:p>
    <w:p w14:paraId="4915B82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"ISLINKDEBITCARD": null,</w:t>
      </w:r>
    </w:p>
    <w:p w14:paraId="61464CC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"LinkedDebitCards": null,</w:t>
      </w:r>
    </w:p>
    <w:p w14:paraId="60FCCA0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"DCLINKACCOUNTS": null,</w:t>
      </w:r>
    </w:p>
    <w:p w14:paraId="5CE071C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"MINIMUM_PAYMENT_AMOUNT": null,</w:t>
      </w:r>
    </w:p>
    <w:p w14:paraId="297987F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"OPENINGBALANCE": null,</w:t>
      </w:r>
    </w:p>
    <w:p w14:paraId="366273D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"FromAccountID": null,</w:t>
      </w:r>
    </w:p>
    <w:p w14:paraId="7A03AA4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"DestinationAccountID": null,</w:t>
      </w:r>
    </w:p>
    <w:p w14:paraId="79A8E43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"FromAccountName": null,</w:t>
      </w:r>
    </w:p>
    <w:p w14:paraId="5F493F6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"DestinationAccountName": null,</w:t>
      </w:r>
    </w:p>
    <w:p w14:paraId="1811DEE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00A2371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6A29278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"ValueDate": null,</w:t>
      </w:r>
    </w:p>
    <w:p w14:paraId="47DE57A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"CloseDate": null,</w:t>
      </w:r>
    </w:p>
    <w:p w14:paraId="37D4D53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"PrincipleAmount": null,</w:t>
      </w:r>
    </w:p>
    <w:p w14:paraId="7B057AD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"InterestAmount": null,</w:t>
      </w:r>
    </w:p>
    <w:p w14:paraId="1C47A49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0381035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076A61C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"TermName": null,</w:t>
      </w:r>
    </w:p>
    <w:p w14:paraId="1735A6C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"Id1": "50154821459690700",</w:t>
      </w:r>
    </w:p>
    <w:p w14:paraId="004AC19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"Id2": "50154821459690701",</w:t>
      </w:r>
    </w:p>
    <w:p w14:paraId="4EF2377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"Id3": "50154821459690702",</w:t>
      </w:r>
    </w:p>
    <w:p w14:paraId="3D45C59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"StatusAccount1": null,</w:t>
      </w:r>
    </w:p>
    <w:p w14:paraId="38BAFEE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"StatusAccount2": null,</w:t>
      </w:r>
    </w:p>
    <w:p w14:paraId="78D2198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"StatusAccount3": null,</w:t>
      </w:r>
    </w:p>
    <w:p w14:paraId="2F2ACEB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"InterestRate1": null,</w:t>
      </w:r>
    </w:p>
    <w:p w14:paraId="1849785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"InterestRate2": null,</w:t>
      </w:r>
    </w:p>
    <w:p w14:paraId="559A28A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"InterestRate3": null,</w:t>
      </w:r>
    </w:p>
    <w:p w14:paraId="161644F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"Tenor1": null,</w:t>
      </w:r>
    </w:p>
    <w:p w14:paraId="6F61923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"Tenor2": null,</w:t>
      </w:r>
    </w:p>
    <w:p w14:paraId="0D3284C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"Tenor3": null,</w:t>
      </w:r>
    </w:p>
    <w:p w14:paraId="661C561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"TermName1": null,</w:t>
      </w:r>
    </w:p>
    <w:p w14:paraId="682009C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"TermName2": null,</w:t>
      </w:r>
    </w:p>
    <w:p w14:paraId="3024B59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"TermName3": null,</w:t>
      </w:r>
    </w:p>
    <w:p w14:paraId="0B5763E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"PrincipleAmount1": null,</w:t>
      </w:r>
    </w:p>
    <w:p w14:paraId="32A187E4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"PrincipleAmount2": null,</w:t>
      </w:r>
    </w:p>
    <w:p w14:paraId="79E6F4E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"PrincipleAmount3": null,</w:t>
      </w:r>
    </w:p>
    <w:p w14:paraId="2C4EB2F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"NumbersAccountChoise": null,</w:t>
      </w:r>
    </w:p>
    <w:p w14:paraId="62346E3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"ValueDate1": null,</w:t>
      </w:r>
    </w:p>
    <w:p w14:paraId="1076296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"MaturityDate1": null,</w:t>
      </w:r>
    </w:p>
    <w:p w14:paraId="201FF97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"ValueDate2": null,</w:t>
      </w:r>
    </w:p>
    <w:p w14:paraId="05B20CE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"MaturityDate2": null,</w:t>
      </w:r>
    </w:p>
    <w:p w14:paraId="1AA6602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"ValueDate3": null,</w:t>
      </w:r>
    </w:p>
    <w:p w14:paraId="7BC458C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"MaturityDate3": null,</w:t>
      </w:r>
    </w:p>
    <w:p w14:paraId="368F314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"FrequencyName": null,</w:t>
      </w:r>
    </w:p>
    <w:p w14:paraId="2E630A7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2894AF7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null,</w:t>
      </w:r>
    </w:p>
    <w:p w14:paraId="6B1BA82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"MaturityMethodName": null,</w:t>
      </w:r>
    </w:p>
    <w:p w14:paraId="1F0F47D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"EmployeeDAO": null,</w:t>
      </w:r>
    </w:p>
    <w:p w14:paraId="28441B9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"isIB": null,</w:t>
      </w:r>
    </w:p>
    <w:p w14:paraId="57E3157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"PromotionCode": null,</w:t>
      </w:r>
    </w:p>
    <w:p w14:paraId="3DBB7D7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"AmountInWords": null,</w:t>
      </w:r>
    </w:p>
    <w:p w14:paraId="5CC985D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"AmountInWords1": null,</w:t>
      </w:r>
    </w:p>
    <w:p w14:paraId="3A205EC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"AmountInWords2": null,</w:t>
      </w:r>
    </w:p>
    <w:p w14:paraId="06DFB6D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"AmountInWords3": null,</w:t>
      </w:r>
    </w:p>
    <w:p w14:paraId="4F75BD0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"ESBFTRefrenceNumber": null,</w:t>
      </w:r>
    </w:p>
    <w:p w14:paraId="72E0AEF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"ErrorCode": null,</w:t>
      </w:r>
    </w:p>
    <w:p w14:paraId="30A5579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"ErrorDescription": null,</w:t>
      </w:r>
    </w:p>
    <w:p w14:paraId="521EA45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"IntroducerCIF": null,</w:t>
      </w:r>
    </w:p>
    <w:p w14:paraId="7C94291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"AccountTypeID": null,</w:t>
      </w:r>
    </w:p>
    <w:p w14:paraId="5AF98F74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"AccountTypeName": null,</w:t>
      </w:r>
    </w:p>
    <w:p w14:paraId="33013A3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5123517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"MATURITYDATESTR": null,</w:t>
      </w:r>
    </w:p>
    <w:p w14:paraId="52F8CA8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"CifName": null,</w:t>
      </w:r>
    </w:p>
    <w:p w14:paraId="2D7F3CE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"MaximumLimit": null,</w:t>
      </w:r>
    </w:p>
    <w:p w14:paraId="0550D7F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"OverdraftInterestRate": null,</w:t>
      </w:r>
    </w:p>
    <w:p w14:paraId="0979FB5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"IntAmountPaidBeforeTerm": null,</w:t>
      </w:r>
    </w:p>
    <w:p w14:paraId="27AC25E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"AmountEndTerm": null,</w:t>
      </w:r>
    </w:p>
    <w:p w14:paraId="1237CF77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"LostAmount": null,</w:t>
      </w:r>
    </w:p>
    <w:p w14:paraId="021EBDF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"InterestKKH": null,</w:t>
      </w:r>
    </w:p>
    <w:p w14:paraId="706A1C8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31D5F7B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"ActionType": null,</w:t>
      </w:r>
    </w:p>
    <w:p w14:paraId="788CCB38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"OldMaturityMethod": null,</w:t>
      </w:r>
    </w:p>
    <w:p w14:paraId="4C5D15D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"OldMaturityMethodName": null,</w:t>
      </w:r>
    </w:p>
    <w:p w14:paraId="2A1B7B3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"EvoucherCode": null,</w:t>
      </w:r>
    </w:p>
    <w:p w14:paraId="7B521FC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"VoucherRate": null,</w:t>
      </w:r>
    </w:p>
    <w:p w14:paraId="189AF83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"BaseRate": null,</w:t>
      </w:r>
    </w:p>
    <w:p w14:paraId="0C31B38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"FromAccount": {</w:t>
      </w:r>
    </w:p>
    <w:p w14:paraId="69C1B99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7FA4E8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"https://s149.online.vpbank.com.vn:8080/cb/odata/services/onlinesavingservice/OnlineSavings('50154821459690700')/FromAccount"</w:t>
      </w:r>
    </w:p>
    <w:p w14:paraId="68A3FF2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7680D1D6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6FEE7F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"DestinationAccount": {</w:t>
      </w:r>
    </w:p>
    <w:p w14:paraId="3C14E34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8606674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"https://s149.online.vpbank.com.vn:8080/cb/odata/services/onlinesavingservice/OnlineSavings('50154821459690700')/DestinationAccount"</w:t>
      </w:r>
    </w:p>
    <w:p w14:paraId="7547181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37389FD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28176C4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"SavingAccountType": {</w:t>
      </w:r>
    </w:p>
    <w:p w14:paraId="7BB61E7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14BB65D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"https://s149.online.vpbank.com.vn:8080/cb/odata/services/onlinesavingservice/OnlineSavings('50154821459690700')/SavingAccountType"</w:t>
      </w:r>
    </w:p>
    <w:p w14:paraId="743FB6C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B532AC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09C3F1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"SavingProduct": {</w:t>
      </w:r>
    </w:p>
    <w:p w14:paraId="152D8E2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FB25EF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"https://s149.online.vpbank.com.vn:8080/cb/odata/services/onlinesavingservice/OnlineSavings('50154821459690700')/SavingProduct"</w:t>
      </w:r>
    </w:p>
    <w:p w14:paraId="48F2989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1DD5287C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57EDD0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"SavingRate": {</w:t>
      </w:r>
    </w:p>
    <w:p w14:paraId="3EF280C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84247D3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"https://s149.online.vpbank.com.vn:8080/cb/odata/services/onlinesavingservice/OnlineSavings('50154821459690700')/SavingRate"</w:t>
      </w:r>
    </w:p>
    <w:p w14:paraId="21CA501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696EF4C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0B1EE4E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"SavingRate1": {</w:t>
      </w:r>
    </w:p>
    <w:p w14:paraId="2510090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336C0C2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"https://s149.online.vpbank.com.vn:8080/cb/odata/services/onlinesavingservice/OnlineSavings('50154821459690700')/SavingRate1"</w:t>
      </w:r>
    </w:p>
    <w:p w14:paraId="168DB84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55E45C7B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4BCB3D9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"SavingRate2": {</w:t>
      </w:r>
    </w:p>
    <w:p w14:paraId="464C6B84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CC57F1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"https://s149.online.vpbank.com.vn:8080/cb/odata/services/onlinesavingservice/OnlineSavings('50154821459690700')/SavingRate2"</w:t>
      </w:r>
    </w:p>
    <w:p w14:paraId="3FA8A06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31E07DA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22002C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"SavingRate3": {</w:t>
      </w:r>
    </w:p>
    <w:p w14:paraId="511731D5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1DF925F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"https://s149.online.vpbank.com.vn:8080/cb/odata/services/onlinesavingservice/OnlineSavings('50154821459690700')/SavingRate3"</w:t>
      </w:r>
    </w:p>
    <w:p w14:paraId="78FEFFC1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69A686A0" w14:textId="77777777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667EC8E9" w14:textId="34878E1A" w:rsidR="00DD4CD3" w:rsidRDefault="00DD4CD3" w:rsidP="00DD4CD3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B74DF77" w14:textId="77777777" w:rsidR="00DD4CD3" w:rsidRPr="009765E4" w:rsidRDefault="00DD4CD3" w:rsidP="00DD4CD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14:paraId="4DADCEEB" w14:textId="77777777" w:rsidR="00DD4CD3" w:rsidRPr="009765E4" w:rsidRDefault="00DD4CD3" w:rsidP="00DD4CD3">
      <w:pPr>
        <w:pStyle w:val="Heading3"/>
        <w:numPr>
          <w:ilvl w:val="2"/>
          <w:numId w:val="2"/>
        </w:numPr>
      </w:pPr>
      <w:bookmarkStart w:id="25" w:name="_Toc532993777"/>
      <w:bookmarkStart w:id="26" w:name="_Toc536005473"/>
      <w:r w:rsidRPr="009765E4">
        <w:t>Business rules</w:t>
      </w:r>
      <w:bookmarkEnd w:id="25"/>
      <w:bookmarkEnd w:id="26"/>
      <w:r w:rsidRPr="009765E4">
        <w:t xml:space="preserve"> </w:t>
      </w:r>
    </w:p>
    <w:p w14:paraId="1CFFE6EA" w14:textId="165DC4A0" w:rsidR="00DD4CD3" w:rsidRPr="009765E4" w:rsidRDefault="00DD4CD3" w:rsidP="00DD4CD3">
      <w:pPr>
        <w:pStyle w:val="Paragraph"/>
        <w:ind w:left="720"/>
      </w:pPr>
      <w:r w:rsidRPr="00D21879">
        <w:t>When customer settle saving account, at the first screen, customer can know interest amount at that time</w:t>
      </w:r>
      <w:r>
        <w:t>.</w:t>
      </w:r>
    </w:p>
    <w:p w14:paraId="204A6405" w14:textId="77777777" w:rsidR="00DD4CD3" w:rsidRPr="009765E4" w:rsidRDefault="00DD4CD3" w:rsidP="00DD4CD3">
      <w:pPr>
        <w:pStyle w:val="Heading3"/>
        <w:numPr>
          <w:ilvl w:val="2"/>
          <w:numId w:val="2"/>
        </w:numPr>
      </w:pPr>
      <w:bookmarkStart w:id="27" w:name="_Toc532993778"/>
      <w:bookmarkStart w:id="28" w:name="_Toc536005474"/>
      <w:r w:rsidRPr="009765E4">
        <w:t>Integration Specification</w:t>
      </w:r>
      <w:bookmarkEnd w:id="27"/>
      <w:bookmarkEnd w:id="28"/>
    </w:p>
    <w:p w14:paraId="60EBD274" w14:textId="77777777" w:rsidR="00DD4CD3" w:rsidRDefault="00DD4CD3" w:rsidP="00DD4CD3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D4CD3" w:rsidRPr="009765E4" w14:paraId="68675119" w14:textId="77777777" w:rsidTr="000D130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1F5A6A6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8070778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0B66648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07E89E9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17D7A7F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5D14596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D4CD3" w:rsidRPr="009765E4" w14:paraId="6FA85723" w14:textId="77777777" w:rsidTr="000D130C">
        <w:tc>
          <w:tcPr>
            <w:tcW w:w="558" w:type="dxa"/>
            <w:shd w:val="clear" w:color="auto" w:fill="auto"/>
            <w:vAlign w:val="center"/>
          </w:tcPr>
          <w:p w14:paraId="5E9F2278" w14:textId="77777777" w:rsidR="00DD4CD3" w:rsidRPr="009765E4" w:rsidRDefault="00DD4CD3" w:rsidP="000D130C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9FA2F23" w14:textId="77777777" w:rsidR="00DD4CD3" w:rsidRPr="00C3621B" w:rsidRDefault="00DD4CD3" w:rsidP="000D130C">
            <w:pPr>
              <w:rPr>
                <w:rFonts w:ascii="Verdana" w:hAnsi="Verdana"/>
                <w:sz w:val="18"/>
                <w:szCs w:val="18"/>
              </w:rPr>
            </w:pPr>
            <w:r w:rsidRPr="007D5D5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EF0784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001677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6A9FF6" w14:textId="77777777" w:rsidR="00DD4CD3" w:rsidRPr="009765E4" w:rsidRDefault="00DD4CD3" w:rsidP="000D130C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718753D7" w14:textId="7C4487E0" w:rsidR="00DD4CD3" w:rsidRPr="009765E4" w:rsidRDefault="00DD4CD3" w:rsidP="000D130C">
            <w:pPr>
              <w:pStyle w:val="Paragraph"/>
              <w:spacing w:after="0"/>
              <w:ind w:left="0"/>
            </w:pPr>
            <w:r w:rsidRPr="00DD4CD3">
              <w:t>"01666083622"</w:t>
            </w:r>
          </w:p>
        </w:tc>
      </w:tr>
    </w:tbl>
    <w:p w14:paraId="2823D99F" w14:textId="77777777" w:rsidR="00DD4CD3" w:rsidRPr="009765E4" w:rsidRDefault="00DD4CD3" w:rsidP="00DD4CD3">
      <w:pPr>
        <w:pStyle w:val="Paragraph"/>
        <w:spacing w:before="300" w:after="200"/>
        <w:ind w:left="0"/>
        <w:rPr>
          <w:b/>
        </w:rPr>
      </w:pPr>
    </w:p>
    <w:p w14:paraId="02605EA4" w14:textId="77777777" w:rsidR="00DD4CD3" w:rsidRPr="009765E4" w:rsidRDefault="00DD4CD3" w:rsidP="00DD4CD3">
      <w:pPr>
        <w:pStyle w:val="Paragraph"/>
        <w:spacing w:before="300" w:after="200"/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D4CD3" w:rsidRPr="009765E4" w14:paraId="5D334903" w14:textId="77777777" w:rsidTr="000D130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61B5DB2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2E63E46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EFCE48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BC98B9B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DFD7F11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1008D24" w14:textId="77777777" w:rsidR="00DD4CD3" w:rsidRPr="009765E4" w:rsidRDefault="00DD4CD3" w:rsidP="000D130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D4CD3" w:rsidRPr="009765E4" w14:paraId="6D55AED1" w14:textId="77777777" w:rsidTr="000D130C">
        <w:tc>
          <w:tcPr>
            <w:tcW w:w="558" w:type="dxa"/>
            <w:shd w:val="clear" w:color="auto" w:fill="auto"/>
            <w:vAlign w:val="center"/>
          </w:tcPr>
          <w:p w14:paraId="1384D50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EC43D4" w14:textId="7202BC5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30C4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2A1D9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BCF222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2FA1CD82" w14:textId="6D790EB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"50154821459690700"</w:t>
            </w:r>
          </w:p>
        </w:tc>
      </w:tr>
      <w:tr w:rsidR="00DD4CD3" w:rsidRPr="009765E4" w14:paraId="11F4A984" w14:textId="77777777" w:rsidTr="000D130C">
        <w:tc>
          <w:tcPr>
            <w:tcW w:w="558" w:type="dxa"/>
            <w:shd w:val="clear" w:color="auto" w:fill="auto"/>
            <w:vAlign w:val="center"/>
          </w:tcPr>
          <w:p w14:paraId="0B2089C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5268E3" w14:textId="6E00950B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8EC540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31FA9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678AF7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354ACF04" w14:textId="5835C44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301D608" w14:textId="77777777" w:rsidTr="000D130C">
        <w:tc>
          <w:tcPr>
            <w:tcW w:w="558" w:type="dxa"/>
            <w:shd w:val="clear" w:color="auto" w:fill="auto"/>
            <w:vAlign w:val="center"/>
          </w:tcPr>
          <w:p w14:paraId="7217F75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94610" w14:textId="2762CACC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818BC8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C6BC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0399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094D3BF5" w14:textId="21B82E0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D2950ED" w14:textId="77777777" w:rsidTr="000D130C">
        <w:tc>
          <w:tcPr>
            <w:tcW w:w="558" w:type="dxa"/>
            <w:shd w:val="clear" w:color="auto" w:fill="auto"/>
            <w:vAlign w:val="center"/>
          </w:tcPr>
          <w:p w14:paraId="287CDB4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6167A" w14:textId="140ABB12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C929AC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0A62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29A41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4AE48E06" w14:textId="31CA0ED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5D6AF6B" w14:textId="77777777" w:rsidTr="000D130C">
        <w:tc>
          <w:tcPr>
            <w:tcW w:w="558" w:type="dxa"/>
            <w:shd w:val="clear" w:color="auto" w:fill="auto"/>
            <w:vAlign w:val="center"/>
          </w:tcPr>
          <w:p w14:paraId="7512584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1A73C" w14:textId="7AB7558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983F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9368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EE7E3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22C46F" w14:textId="2FA8419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54CD59E" w14:textId="77777777" w:rsidTr="000D130C">
        <w:tc>
          <w:tcPr>
            <w:tcW w:w="558" w:type="dxa"/>
            <w:shd w:val="clear" w:color="auto" w:fill="auto"/>
            <w:vAlign w:val="center"/>
          </w:tcPr>
          <w:p w14:paraId="18144E3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09BCF1" w14:textId="66596B38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25A65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29D4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946D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5BEEDACD" w14:textId="64E8545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720EF94" w14:textId="77777777" w:rsidTr="000D130C">
        <w:tc>
          <w:tcPr>
            <w:tcW w:w="558" w:type="dxa"/>
            <w:shd w:val="clear" w:color="auto" w:fill="auto"/>
            <w:vAlign w:val="center"/>
          </w:tcPr>
          <w:p w14:paraId="1FAC105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FB18CB" w14:textId="0F732654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2F905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7DD0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82A51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1F7C432A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7D295EA6" w14:textId="3FF90A7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"Unknown"</w:t>
            </w:r>
          </w:p>
        </w:tc>
      </w:tr>
      <w:tr w:rsidR="00DD4CD3" w:rsidRPr="009765E4" w14:paraId="65FFE1C1" w14:textId="77777777" w:rsidTr="000D130C">
        <w:tc>
          <w:tcPr>
            <w:tcW w:w="558" w:type="dxa"/>
            <w:shd w:val="clear" w:color="auto" w:fill="auto"/>
            <w:vAlign w:val="center"/>
          </w:tcPr>
          <w:p w14:paraId="0593E28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66F046" w14:textId="4F9215F8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C77FC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3CE1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7515C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0678DE96" w14:textId="501438A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"0"</w:t>
            </w:r>
          </w:p>
        </w:tc>
      </w:tr>
      <w:tr w:rsidR="00DD4CD3" w:rsidRPr="009765E4" w14:paraId="519A629A" w14:textId="77777777" w:rsidTr="000D130C">
        <w:tc>
          <w:tcPr>
            <w:tcW w:w="558" w:type="dxa"/>
            <w:shd w:val="clear" w:color="auto" w:fill="auto"/>
            <w:vAlign w:val="center"/>
          </w:tcPr>
          <w:p w14:paraId="24848AF9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42E7A" w14:textId="3261A070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07C4C0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13F01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ED6862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4CA57E3" w14:textId="32CF017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7C9D74F" w14:textId="77777777" w:rsidTr="000D130C">
        <w:tc>
          <w:tcPr>
            <w:tcW w:w="558" w:type="dxa"/>
            <w:shd w:val="clear" w:color="auto" w:fill="auto"/>
            <w:vAlign w:val="center"/>
          </w:tcPr>
          <w:p w14:paraId="2AC57E3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870C3E" w14:textId="6654BE4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9CAF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0D0A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1396F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B53BF5" w14:textId="4A780A0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75562BA" w14:textId="77777777" w:rsidTr="000D130C">
        <w:tc>
          <w:tcPr>
            <w:tcW w:w="558" w:type="dxa"/>
            <w:shd w:val="clear" w:color="auto" w:fill="auto"/>
            <w:vAlign w:val="center"/>
          </w:tcPr>
          <w:p w14:paraId="6555B91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B1E9F" w14:textId="5C13AE1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C27D1F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6F36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50B97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904" w:type="dxa"/>
            <w:shd w:val="clear" w:color="auto" w:fill="auto"/>
          </w:tcPr>
          <w:p w14:paraId="7ECA70C6" w14:textId="7A2643B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"0"</w:t>
            </w:r>
          </w:p>
        </w:tc>
      </w:tr>
      <w:tr w:rsidR="00DD4CD3" w:rsidRPr="009765E4" w14:paraId="06D76BBC" w14:textId="77777777" w:rsidTr="000D130C">
        <w:tc>
          <w:tcPr>
            <w:tcW w:w="558" w:type="dxa"/>
            <w:shd w:val="clear" w:color="auto" w:fill="auto"/>
            <w:vAlign w:val="center"/>
          </w:tcPr>
          <w:p w14:paraId="61B94AB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443D2" w14:textId="7A0A601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5A9400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EC8D22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EF0F9D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6F810" w14:textId="290025F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4333E6D" w14:textId="77777777" w:rsidTr="000D130C">
        <w:tc>
          <w:tcPr>
            <w:tcW w:w="558" w:type="dxa"/>
            <w:shd w:val="clear" w:color="auto" w:fill="auto"/>
            <w:vAlign w:val="center"/>
          </w:tcPr>
          <w:p w14:paraId="114CD0C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16490" w14:textId="7B15A4AD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ABCA18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4D622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47A0E8" w14:textId="77777777" w:rsidR="00DD4CD3" w:rsidRPr="004636A1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0DF4B3DC" w14:textId="77777777" w:rsidR="00DD4CD3" w:rsidRPr="004636A1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7FA4AEA6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BCD0B31" w14:textId="05BD12A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27ED0DD" w14:textId="77777777" w:rsidTr="000D130C">
        <w:tc>
          <w:tcPr>
            <w:tcW w:w="558" w:type="dxa"/>
            <w:shd w:val="clear" w:color="auto" w:fill="auto"/>
            <w:vAlign w:val="center"/>
          </w:tcPr>
          <w:p w14:paraId="2CEEBD8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E9CD64" w14:textId="085B7BF5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95E00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181CA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115AFE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10DC6797" w14:textId="4180702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F352A63" w14:textId="77777777" w:rsidTr="000D130C">
        <w:tc>
          <w:tcPr>
            <w:tcW w:w="558" w:type="dxa"/>
            <w:shd w:val="clear" w:color="auto" w:fill="auto"/>
            <w:vAlign w:val="center"/>
          </w:tcPr>
          <w:p w14:paraId="061F934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25208" w14:textId="38AF2A44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1AFB5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EE927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74AACE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96BB0" w14:textId="775C1EF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93F8AB5" w14:textId="77777777" w:rsidTr="000D130C">
        <w:tc>
          <w:tcPr>
            <w:tcW w:w="558" w:type="dxa"/>
            <w:shd w:val="clear" w:color="auto" w:fill="auto"/>
            <w:vAlign w:val="center"/>
          </w:tcPr>
          <w:p w14:paraId="75A7DDB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F1E02B" w14:textId="32F53863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1A31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49AE0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A5F6C5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F8AE33" w14:textId="241D323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E69A627" w14:textId="77777777" w:rsidTr="000D130C">
        <w:tc>
          <w:tcPr>
            <w:tcW w:w="558" w:type="dxa"/>
            <w:shd w:val="clear" w:color="auto" w:fill="auto"/>
            <w:vAlign w:val="center"/>
          </w:tcPr>
          <w:p w14:paraId="35B913B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36AC7A" w14:textId="048104F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837900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C59CB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9D64C" w14:textId="77777777" w:rsidR="00DD4CD3" w:rsidRPr="00C57063" w:rsidRDefault="00DD4CD3" w:rsidP="00DD4C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3EF5D5" w14:textId="0F1D2AB3" w:rsidR="00DD4CD3" w:rsidRPr="009765E4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2939CEA" w14:textId="77777777" w:rsidTr="000D130C">
        <w:tc>
          <w:tcPr>
            <w:tcW w:w="558" w:type="dxa"/>
            <w:shd w:val="clear" w:color="auto" w:fill="auto"/>
            <w:vAlign w:val="center"/>
          </w:tcPr>
          <w:p w14:paraId="5617DB5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477DA3" w14:textId="64A8006C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BC3EA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87987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F1BAE5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9BA19B" w14:textId="6CFBD50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B72F375" w14:textId="77777777" w:rsidTr="000D130C">
        <w:tc>
          <w:tcPr>
            <w:tcW w:w="558" w:type="dxa"/>
            <w:shd w:val="clear" w:color="auto" w:fill="auto"/>
            <w:vAlign w:val="center"/>
          </w:tcPr>
          <w:p w14:paraId="43F77C2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63828C" w14:textId="1C250BC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93F12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82DA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1C457F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EA2ED36" w14:textId="1427D8F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E4DC49D" w14:textId="77777777" w:rsidTr="000D130C">
        <w:tc>
          <w:tcPr>
            <w:tcW w:w="558" w:type="dxa"/>
            <w:shd w:val="clear" w:color="auto" w:fill="auto"/>
            <w:vAlign w:val="center"/>
          </w:tcPr>
          <w:p w14:paraId="23F283E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A274E" w14:textId="54416AEB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2A9A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2A4E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6E530B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</w:tcPr>
          <w:p w14:paraId="6374AE40" w14:textId="57BA4AF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"false"</w:t>
            </w:r>
          </w:p>
        </w:tc>
      </w:tr>
      <w:tr w:rsidR="00DD4CD3" w:rsidRPr="009765E4" w14:paraId="3D7F1F12" w14:textId="77777777" w:rsidTr="000D130C">
        <w:tc>
          <w:tcPr>
            <w:tcW w:w="558" w:type="dxa"/>
            <w:shd w:val="clear" w:color="auto" w:fill="auto"/>
            <w:vAlign w:val="center"/>
          </w:tcPr>
          <w:p w14:paraId="587C7C1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0B1DB" w14:textId="6CAF97DA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3E6F1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DF70D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826F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0DC659" w14:textId="20DB1FD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4DA5288" w14:textId="77777777" w:rsidTr="000D130C">
        <w:tc>
          <w:tcPr>
            <w:tcW w:w="558" w:type="dxa"/>
            <w:shd w:val="clear" w:color="auto" w:fill="auto"/>
            <w:vAlign w:val="center"/>
          </w:tcPr>
          <w:p w14:paraId="50D7CE1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AB01D" w14:textId="2761884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12F4E4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49BD0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E66D9F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0834B1" w14:textId="1161CF8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7B551E6" w14:textId="77777777" w:rsidTr="000D130C">
        <w:tc>
          <w:tcPr>
            <w:tcW w:w="558" w:type="dxa"/>
            <w:shd w:val="clear" w:color="auto" w:fill="auto"/>
            <w:vAlign w:val="center"/>
          </w:tcPr>
          <w:p w14:paraId="469CD1F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0EC05" w14:textId="63B5A57E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B4120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5E432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427FBC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2B5053" w14:textId="7063460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4F8FD8B" w14:textId="77777777" w:rsidTr="000D130C">
        <w:tc>
          <w:tcPr>
            <w:tcW w:w="558" w:type="dxa"/>
            <w:shd w:val="clear" w:color="auto" w:fill="auto"/>
            <w:vAlign w:val="center"/>
          </w:tcPr>
          <w:p w14:paraId="4213C4E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760F1E" w14:textId="4A9AB83A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E97A9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D1D3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69342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DC215F" w14:textId="2B819E0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385F951" w14:textId="77777777" w:rsidTr="000D130C">
        <w:tc>
          <w:tcPr>
            <w:tcW w:w="558" w:type="dxa"/>
            <w:shd w:val="clear" w:color="auto" w:fill="auto"/>
            <w:vAlign w:val="center"/>
          </w:tcPr>
          <w:p w14:paraId="3F23BB0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C9D25B" w14:textId="2C9A60AA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7C15A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180C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16E98C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A9F16" w14:textId="2697802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E0506DA" w14:textId="77777777" w:rsidTr="000D130C">
        <w:tc>
          <w:tcPr>
            <w:tcW w:w="558" w:type="dxa"/>
            <w:shd w:val="clear" w:color="auto" w:fill="auto"/>
            <w:vAlign w:val="center"/>
          </w:tcPr>
          <w:p w14:paraId="05BA689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4B9D0F" w14:textId="397B1A32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D51C5E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E2CC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F86DB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94D6E7" w14:textId="1D1B3DD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29F9A76" w14:textId="77777777" w:rsidTr="000D130C">
        <w:tc>
          <w:tcPr>
            <w:tcW w:w="558" w:type="dxa"/>
            <w:shd w:val="clear" w:color="auto" w:fill="auto"/>
            <w:vAlign w:val="center"/>
          </w:tcPr>
          <w:p w14:paraId="11E4B61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B0CA4" w14:textId="42A8D218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90B976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279B1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75962D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0F077F" w14:textId="391F4DD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AF9C88C" w14:textId="77777777" w:rsidTr="000D130C">
        <w:tc>
          <w:tcPr>
            <w:tcW w:w="558" w:type="dxa"/>
            <w:shd w:val="clear" w:color="auto" w:fill="auto"/>
            <w:vAlign w:val="center"/>
          </w:tcPr>
          <w:p w14:paraId="5FF5562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68289" w14:textId="6190CC1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FAAB58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C262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A1C366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D1F03A" w14:textId="00FB40C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3BF5987" w14:textId="77777777" w:rsidTr="000D130C">
        <w:tc>
          <w:tcPr>
            <w:tcW w:w="558" w:type="dxa"/>
            <w:shd w:val="clear" w:color="auto" w:fill="auto"/>
            <w:vAlign w:val="center"/>
          </w:tcPr>
          <w:p w14:paraId="3B8F76C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CC9AEB" w14:textId="0AF190DB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FEF0F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62C31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E2ABB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E1351C" w14:textId="41F0C0D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86B8A04" w14:textId="77777777" w:rsidTr="000D130C">
        <w:tc>
          <w:tcPr>
            <w:tcW w:w="558" w:type="dxa"/>
            <w:shd w:val="clear" w:color="auto" w:fill="auto"/>
            <w:vAlign w:val="center"/>
          </w:tcPr>
          <w:p w14:paraId="5EDA482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0F4EF8" w14:textId="704ECB84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556686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4AE1D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6FA08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2C13A" w14:textId="4C2230C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3BC9F7A" w14:textId="77777777" w:rsidTr="000D130C">
        <w:tc>
          <w:tcPr>
            <w:tcW w:w="558" w:type="dxa"/>
            <w:shd w:val="clear" w:color="auto" w:fill="auto"/>
            <w:vAlign w:val="center"/>
          </w:tcPr>
          <w:p w14:paraId="409A7AE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A5D72" w14:textId="19E27C5E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8F8A3F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B776B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514781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10C96" w14:textId="56B6043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4DA4AE2" w14:textId="77777777" w:rsidTr="000D130C">
        <w:tc>
          <w:tcPr>
            <w:tcW w:w="558" w:type="dxa"/>
            <w:shd w:val="clear" w:color="auto" w:fill="auto"/>
            <w:vAlign w:val="center"/>
          </w:tcPr>
          <w:p w14:paraId="463EBBA6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B1AF36" w14:textId="20C9EDE7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97A4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152D2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1B19F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B7D7B1" w14:textId="1FCD1F4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53DD372" w14:textId="77777777" w:rsidTr="000D130C">
        <w:tc>
          <w:tcPr>
            <w:tcW w:w="558" w:type="dxa"/>
            <w:shd w:val="clear" w:color="auto" w:fill="auto"/>
            <w:vAlign w:val="center"/>
          </w:tcPr>
          <w:p w14:paraId="45777F8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6510C6" w14:textId="7DB882E4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1406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0FD1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0A72B5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DF86A9" w14:textId="1B35CA7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0ED44B1" w14:textId="77777777" w:rsidTr="000D130C">
        <w:tc>
          <w:tcPr>
            <w:tcW w:w="558" w:type="dxa"/>
            <w:shd w:val="clear" w:color="auto" w:fill="auto"/>
            <w:vAlign w:val="center"/>
          </w:tcPr>
          <w:p w14:paraId="7FE56BE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69F65B" w14:textId="2A826C13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1CCEC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34D02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3372C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08713F" w14:textId="79A4679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8ED3EAA" w14:textId="77777777" w:rsidTr="000D130C">
        <w:tc>
          <w:tcPr>
            <w:tcW w:w="558" w:type="dxa"/>
            <w:shd w:val="clear" w:color="auto" w:fill="auto"/>
            <w:vAlign w:val="center"/>
          </w:tcPr>
          <w:p w14:paraId="59712D1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DBAFAF" w14:textId="6878E97F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FAEB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F13D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7861F7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53122E" w14:textId="332695B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6357A1F" w14:textId="77777777" w:rsidTr="000D130C">
        <w:tc>
          <w:tcPr>
            <w:tcW w:w="558" w:type="dxa"/>
            <w:shd w:val="clear" w:color="auto" w:fill="auto"/>
            <w:vAlign w:val="center"/>
          </w:tcPr>
          <w:p w14:paraId="1089ABF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970304" w14:textId="01A289C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5B7397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E381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6B2BE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F99A0" w14:textId="6A4B995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642CC56" w14:textId="77777777" w:rsidTr="000D130C">
        <w:tc>
          <w:tcPr>
            <w:tcW w:w="558" w:type="dxa"/>
            <w:shd w:val="clear" w:color="auto" w:fill="auto"/>
            <w:vAlign w:val="center"/>
          </w:tcPr>
          <w:p w14:paraId="7C9ADFC9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880AD8" w14:textId="538B51B5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14DEC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4529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D21957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230350" w14:textId="7145F64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BE95CE2" w14:textId="77777777" w:rsidTr="000D130C">
        <w:tc>
          <w:tcPr>
            <w:tcW w:w="558" w:type="dxa"/>
            <w:shd w:val="clear" w:color="auto" w:fill="auto"/>
            <w:vAlign w:val="center"/>
          </w:tcPr>
          <w:p w14:paraId="4BA5C28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24933B" w14:textId="22CA671F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0FE45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793F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14C1C6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5AAE9B" w14:textId="24067FB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3589B75" w14:textId="77777777" w:rsidTr="000D130C">
        <w:tc>
          <w:tcPr>
            <w:tcW w:w="558" w:type="dxa"/>
            <w:shd w:val="clear" w:color="auto" w:fill="auto"/>
            <w:vAlign w:val="center"/>
          </w:tcPr>
          <w:p w14:paraId="629D053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DE1B3F" w14:textId="49E2D173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C81AE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DC42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BB02A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420F7A" w14:textId="285ECC60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CE0CE50" w14:textId="77777777" w:rsidTr="000D130C">
        <w:tc>
          <w:tcPr>
            <w:tcW w:w="558" w:type="dxa"/>
            <w:shd w:val="clear" w:color="auto" w:fill="auto"/>
            <w:vAlign w:val="center"/>
          </w:tcPr>
          <w:p w14:paraId="49508CB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2ADE2" w14:textId="1D8A03AB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57E6F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03F2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41C1A" w14:textId="77777777" w:rsidR="00DD4CD3" w:rsidRPr="00C5706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6F63A" w14:textId="57D3557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F0663D0" w14:textId="77777777" w:rsidTr="000D130C">
        <w:tc>
          <w:tcPr>
            <w:tcW w:w="558" w:type="dxa"/>
            <w:shd w:val="clear" w:color="auto" w:fill="auto"/>
            <w:vAlign w:val="center"/>
          </w:tcPr>
          <w:p w14:paraId="2757923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9199A1" w14:textId="52BB7742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BF982C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D8BE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DE8EE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4DA02B" w14:textId="61839BB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96181ED" w14:textId="77777777" w:rsidTr="000D130C">
        <w:tc>
          <w:tcPr>
            <w:tcW w:w="558" w:type="dxa"/>
            <w:shd w:val="clear" w:color="auto" w:fill="auto"/>
            <w:vAlign w:val="center"/>
          </w:tcPr>
          <w:p w14:paraId="33302CB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0D9AC" w14:textId="7CDB0B65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1B903A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78B46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D70CA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CCD704" w14:textId="10F9864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9A5CD39" w14:textId="77777777" w:rsidTr="000D130C">
        <w:tc>
          <w:tcPr>
            <w:tcW w:w="558" w:type="dxa"/>
            <w:shd w:val="clear" w:color="auto" w:fill="auto"/>
            <w:vAlign w:val="center"/>
          </w:tcPr>
          <w:p w14:paraId="2CC25A4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D64E0" w14:textId="7A511B8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E3C97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540F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8F513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EDB74" w14:textId="4FA0767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A838CAF" w14:textId="77777777" w:rsidTr="000D130C">
        <w:tc>
          <w:tcPr>
            <w:tcW w:w="558" w:type="dxa"/>
            <w:shd w:val="clear" w:color="auto" w:fill="auto"/>
            <w:vAlign w:val="center"/>
          </w:tcPr>
          <w:p w14:paraId="68BF0CF9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1A3AC" w14:textId="1499CB02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0B096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33FA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0A91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C54F65" w14:textId="59ED303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6DB74F8" w14:textId="77777777" w:rsidTr="000D130C">
        <w:tc>
          <w:tcPr>
            <w:tcW w:w="558" w:type="dxa"/>
            <w:shd w:val="clear" w:color="auto" w:fill="auto"/>
            <w:vAlign w:val="center"/>
          </w:tcPr>
          <w:p w14:paraId="23B9223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626F93" w14:textId="6B0DD1C8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F1AD8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58C09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2A1E9E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E57C3A" w14:textId="7B603D7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CD56222" w14:textId="77777777" w:rsidTr="000D130C">
        <w:tc>
          <w:tcPr>
            <w:tcW w:w="558" w:type="dxa"/>
            <w:shd w:val="clear" w:color="auto" w:fill="auto"/>
            <w:vAlign w:val="center"/>
          </w:tcPr>
          <w:p w14:paraId="2C2314E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E5AE58" w14:textId="0C35DF7E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5E4A4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5527C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3623F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3CCEC7" w14:textId="36221B7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12396D5" w14:textId="77777777" w:rsidTr="000D130C">
        <w:tc>
          <w:tcPr>
            <w:tcW w:w="558" w:type="dxa"/>
            <w:shd w:val="clear" w:color="auto" w:fill="auto"/>
            <w:vAlign w:val="center"/>
          </w:tcPr>
          <w:p w14:paraId="2122BB3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63455" w14:textId="09CBA5BD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26F8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E69C9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6D1DB6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1992DA" w14:textId="5584E1D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4FDA79A" w14:textId="77777777" w:rsidTr="000D130C">
        <w:tc>
          <w:tcPr>
            <w:tcW w:w="558" w:type="dxa"/>
            <w:shd w:val="clear" w:color="auto" w:fill="auto"/>
            <w:vAlign w:val="center"/>
          </w:tcPr>
          <w:p w14:paraId="4D5E107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B8492" w14:textId="64A209A4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9AF54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97FEA2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073E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3A4F37" w14:textId="65DA1DF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09124C6" w14:textId="77777777" w:rsidTr="000D130C">
        <w:tc>
          <w:tcPr>
            <w:tcW w:w="558" w:type="dxa"/>
            <w:shd w:val="clear" w:color="auto" w:fill="auto"/>
            <w:vAlign w:val="center"/>
          </w:tcPr>
          <w:p w14:paraId="2213A8B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6D25" w14:textId="3758CB72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10267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5FAB7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401B65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7AE28" w14:textId="7BBBC95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1410464" w14:textId="77777777" w:rsidTr="000D130C">
        <w:tc>
          <w:tcPr>
            <w:tcW w:w="558" w:type="dxa"/>
            <w:shd w:val="clear" w:color="auto" w:fill="auto"/>
            <w:vAlign w:val="center"/>
          </w:tcPr>
          <w:p w14:paraId="3B3C9DA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796584" w14:textId="6481995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383BDE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5D6EF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77DAB8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0E9397" w14:textId="6E29100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C6BDEB6" w14:textId="77777777" w:rsidTr="000D130C">
        <w:tc>
          <w:tcPr>
            <w:tcW w:w="558" w:type="dxa"/>
            <w:shd w:val="clear" w:color="auto" w:fill="auto"/>
            <w:vAlign w:val="center"/>
          </w:tcPr>
          <w:p w14:paraId="06521F9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36EC1" w14:textId="5AE4C95E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0C95BE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9534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5C4F38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7BFF4" w14:textId="385910E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20CC3B4" w14:textId="77777777" w:rsidTr="000D130C">
        <w:tc>
          <w:tcPr>
            <w:tcW w:w="558" w:type="dxa"/>
            <w:shd w:val="clear" w:color="auto" w:fill="auto"/>
            <w:vAlign w:val="center"/>
          </w:tcPr>
          <w:p w14:paraId="314BDB9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34D44D" w14:textId="160DF36B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C165A3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50BF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89A07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8CA8" w14:textId="4BEA031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EEDC0D8" w14:textId="77777777" w:rsidTr="000D130C">
        <w:tc>
          <w:tcPr>
            <w:tcW w:w="558" w:type="dxa"/>
            <w:shd w:val="clear" w:color="auto" w:fill="auto"/>
            <w:vAlign w:val="center"/>
          </w:tcPr>
          <w:p w14:paraId="3EBC8C7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663E73" w14:textId="3040024D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76A49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95BE8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C04CF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114E17" w14:textId="6B86A59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F872F0F" w14:textId="77777777" w:rsidTr="000D130C">
        <w:tc>
          <w:tcPr>
            <w:tcW w:w="558" w:type="dxa"/>
            <w:shd w:val="clear" w:color="auto" w:fill="auto"/>
            <w:vAlign w:val="center"/>
          </w:tcPr>
          <w:p w14:paraId="220BD4F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4FD6A" w14:textId="22A500D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A998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FED7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D4BA08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17E4E" w14:textId="278C3A5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437142A" w14:textId="77777777" w:rsidTr="000D130C">
        <w:tc>
          <w:tcPr>
            <w:tcW w:w="558" w:type="dxa"/>
            <w:shd w:val="clear" w:color="auto" w:fill="auto"/>
            <w:vAlign w:val="center"/>
          </w:tcPr>
          <w:p w14:paraId="4025192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43E588" w14:textId="2F1D184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97AD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7B0557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88B60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BBA85F" w14:textId="49A738B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9C5FD23" w14:textId="77777777" w:rsidTr="000D130C">
        <w:tc>
          <w:tcPr>
            <w:tcW w:w="558" w:type="dxa"/>
            <w:shd w:val="clear" w:color="auto" w:fill="auto"/>
            <w:vAlign w:val="center"/>
          </w:tcPr>
          <w:p w14:paraId="500D45F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419269" w14:textId="0A39718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A87C7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7E1F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59B2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9CE9E5" w14:textId="2F3833F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C4E19EE" w14:textId="77777777" w:rsidTr="000D130C">
        <w:tc>
          <w:tcPr>
            <w:tcW w:w="558" w:type="dxa"/>
            <w:shd w:val="clear" w:color="auto" w:fill="auto"/>
            <w:vAlign w:val="center"/>
          </w:tcPr>
          <w:p w14:paraId="1B8D06C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4AAD35" w14:textId="58C4123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38FB7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D219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D997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4F8EA" w14:textId="1A2DDF3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F05E4D1" w14:textId="77777777" w:rsidTr="000D130C">
        <w:tc>
          <w:tcPr>
            <w:tcW w:w="558" w:type="dxa"/>
            <w:shd w:val="clear" w:color="auto" w:fill="auto"/>
            <w:vAlign w:val="center"/>
          </w:tcPr>
          <w:p w14:paraId="2B4568A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CD6494" w14:textId="74FAC1B5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98504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0E8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27316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75E603" w14:textId="6CD86CE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DDC4498" w14:textId="77777777" w:rsidTr="000D130C">
        <w:tc>
          <w:tcPr>
            <w:tcW w:w="558" w:type="dxa"/>
            <w:shd w:val="clear" w:color="auto" w:fill="auto"/>
            <w:vAlign w:val="center"/>
          </w:tcPr>
          <w:p w14:paraId="50281D1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EFC176" w14:textId="52E629C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D8CC1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6DAD7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A58B66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E18C9E" w14:textId="45D70820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3A5B2A5" w14:textId="77777777" w:rsidTr="000D130C">
        <w:tc>
          <w:tcPr>
            <w:tcW w:w="558" w:type="dxa"/>
            <w:shd w:val="clear" w:color="auto" w:fill="auto"/>
            <w:vAlign w:val="center"/>
          </w:tcPr>
          <w:p w14:paraId="264041B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26537E" w14:textId="62DD75DB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B0D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6C89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59BBE5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8A09C6" w14:textId="655F999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5E51953" w14:textId="77777777" w:rsidTr="000D130C">
        <w:tc>
          <w:tcPr>
            <w:tcW w:w="558" w:type="dxa"/>
            <w:shd w:val="clear" w:color="auto" w:fill="auto"/>
            <w:vAlign w:val="center"/>
          </w:tcPr>
          <w:p w14:paraId="26C322E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1E01C2" w14:textId="64FF461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63828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537B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73182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333BF" w14:textId="1F948AF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0557BAE" w14:textId="77777777" w:rsidTr="000D130C">
        <w:tc>
          <w:tcPr>
            <w:tcW w:w="558" w:type="dxa"/>
            <w:shd w:val="clear" w:color="auto" w:fill="auto"/>
            <w:vAlign w:val="center"/>
          </w:tcPr>
          <w:p w14:paraId="7109776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371DDD" w14:textId="30310A5E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1609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3F26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580A7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95C93A" w14:textId="20A37C9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1C67DB7" w14:textId="77777777" w:rsidTr="000D130C">
        <w:tc>
          <w:tcPr>
            <w:tcW w:w="558" w:type="dxa"/>
            <w:shd w:val="clear" w:color="auto" w:fill="auto"/>
            <w:vAlign w:val="center"/>
          </w:tcPr>
          <w:p w14:paraId="0A76923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4E157" w14:textId="64679775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D57C67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2654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D1FA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B83497" w14:textId="3AEFB7C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FDD4654" w14:textId="77777777" w:rsidTr="000D130C">
        <w:tc>
          <w:tcPr>
            <w:tcW w:w="558" w:type="dxa"/>
            <w:shd w:val="clear" w:color="auto" w:fill="auto"/>
            <w:vAlign w:val="center"/>
          </w:tcPr>
          <w:p w14:paraId="76D1AED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2E6F3C" w14:textId="752A3F23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6E42EA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9D6F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9626F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91EA7B" w14:textId="1969F7A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EAE9072" w14:textId="77777777" w:rsidTr="000D130C">
        <w:tc>
          <w:tcPr>
            <w:tcW w:w="558" w:type="dxa"/>
            <w:shd w:val="clear" w:color="auto" w:fill="auto"/>
            <w:vAlign w:val="center"/>
          </w:tcPr>
          <w:p w14:paraId="56DFCF9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BD435" w14:textId="70C5278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8D4D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F36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A9B84D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026D5" w14:textId="114DA70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86F6AB7" w14:textId="77777777" w:rsidTr="000D130C">
        <w:tc>
          <w:tcPr>
            <w:tcW w:w="558" w:type="dxa"/>
            <w:shd w:val="clear" w:color="auto" w:fill="auto"/>
            <w:vAlign w:val="center"/>
          </w:tcPr>
          <w:p w14:paraId="69E841C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12DE4" w14:textId="568A9C7E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A443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6E6C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FB45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952314" w14:textId="6B0D21E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98143FD" w14:textId="77777777" w:rsidTr="000D130C">
        <w:tc>
          <w:tcPr>
            <w:tcW w:w="558" w:type="dxa"/>
            <w:shd w:val="clear" w:color="auto" w:fill="auto"/>
            <w:vAlign w:val="center"/>
          </w:tcPr>
          <w:p w14:paraId="255DCE0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B539A2" w14:textId="1EA2730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70CEF3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0049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7DC7B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627DCF" w14:textId="71D9EEB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71889C0" w14:textId="77777777" w:rsidTr="000D130C">
        <w:tc>
          <w:tcPr>
            <w:tcW w:w="558" w:type="dxa"/>
            <w:shd w:val="clear" w:color="auto" w:fill="auto"/>
            <w:vAlign w:val="center"/>
          </w:tcPr>
          <w:p w14:paraId="6F1A4049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128A1" w14:textId="5922B00C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088EB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196C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34B3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18F917" w14:textId="50A78FA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4469969" w14:textId="77777777" w:rsidTr="000D130C">
        <w:tc>
          <w:tcPr>
            <w:tcW w:w="558" w:type="dxa"/>
            <w:shd w:val="clear" w:color="auto" w:fill="auto"/>
            <w:vAlign w:val="center"/>
          </w:tcPr>
          <w:p w14:paraId="53694C89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AA100B" w14:textId="22C8AF87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363B87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69977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8A2187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3513D4" w14:textId="473F349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E830A73" w14:textId="77777777" w:rsidTr="000D130C">
        <w:tc>
          <w:tcPr>
            <w:tcW w:w="558" w:type="dxa"/>
            <w:shd w:val="clear" w:color="auto" w:fill="auto"/>
            <w:vAlign w:val="center"/>
          </w:tcPr>
          <w:p w14:paraId="1378327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54A4A" w14:textId="0802887E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FB5CC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E46C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EEB5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6F2F3" w14:textId="5ED24C4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2953648" w14:textId="77777777" w:rsidTr="000D130C">
        <w:tc>
          <w:tcPr>
            <w:tcW w:w="558" w:type="dxa"/>
            <w:shd w:val="clear" w:color="auto" w:fill="auto"/>
            <w:vAlign w:val="center"/>
          </w:tcPr>
          <w:p w14:paraId="3434C42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55049F" w14:textId="643AF0F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9F3169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7675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E7B7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5D4E65" w14:textId="44C5AA3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692428D" w14:textId="77777777" w:rsidTr="000D130C">
        <w:tc>
          <w:tcPr>
            <w:tcW w:w="558" w:type="dxa"/>
            <w:shd w:val="clear" w:color="auto" w:fill="auto"/>
            <w:vAlign w:val="center"/>
          </w:tcPr>
          <w:p w14:paraId="71504DD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6D0E0" w14:textId="443AE722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47FBD0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43D9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0CB52F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F9D4B" w14:textId="6E20F3E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81311FE" w14:textId="77777777" w:rsidTr="000D130C">
        <w:tc>
          <w:tcPr>
            <w:tcW w:w="558" w:type="dxa"/>
            <w:shd w:val="clear" w:color="auto" w:fill="auto"/>
            <w:vAlign w:val="center"/>
          </w:tcPr>
          <w:p w14:paraId="1410024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21B9" w14:textId="22C1CE0F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19331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8A89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88E1B5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47945B" w14:textId="013A980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F7D0A4D" w14:textId="77777777" w:rsidTr="000D130C">
        <w:tc>
          <w:tcPr>
            <w:tcW w:w="558" w:type="dxa"/>
            <w:shd w:val="clear" w:color="auto" w:fill="auto"/>
            <w:vAlign w:val="center"/>
          </w:tcPr>
          <w:p w14:paraId="1EA61A3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5FE7" w14:textId="000ACC9A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71128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A2F7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C5694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323DE3" w14:textId="3FE7F32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3E5DDBB" w14:textId="77777777" w:rsidTr="000D130C">
        <w:tc>
          <w:tcPr>
            <w:tcW w:w="558" w:type="dxa"/>
            <w:shd w:val="clear" w:color="auto" w:fill="auto"/>
            <w:vAlign w:val="center"/>
          </w:tcPr>
          <w:p w14:paraId="5B0107D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966ABE" w14:textId="3957D76F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9D83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94E2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77747A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BC250B" w14:textId="4068F7F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D849971" w14:textId="77777777" w:rsidTr="000D130C">
        <w:tc>
          <w:tcPr>
            <w:tcW w:w="558" w:type="dxa"/>
            <w:shd w:val="clear" w:color="auto" w:fill="auto"/>
            <w:vAlign w:val="center"/>
          </w:tcPr>
          <w:p w14:paraId="4478146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328C7" w14:textId="79F08C9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03C1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D805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06DFA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E7805D6" w14:textId="15FE86C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FCDD3B2" w14:textId="77777777" w:rsidTr="000D130C">
        <w:tc>
          <w:tcPr>
            <w:tcW w:w="558" w:type="dxa"/>
            <w:shd w:val="clear" w:color="auto" w:fill="auto"/>
            <w:vAlign w:val="center"/>
          </w:tcPr>
          <w:p w14:paraId="52FF4E7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71A025" w14:textId="1C4EB7CE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19636A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7A74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963D3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677A5B" w14:textId="6084EF9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59C1B18" w14:textId="77777777" w:rsidTr="000D130C">
        <w:tc>
          <w:tcPr>
            <w:tcW w:w="558" w:type="dxa"/>
            <w:shd w:val="clear" w:color="auto" w:fill="auto"/>
            <w:vAlign w:val="center"/>
          </w:tcPr>
          <w:p w14:paraId="063F16F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04676" w14:textId="12EE14CF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C031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E9A1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A21F2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B526BF" w14:textId="66E813E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F3EC9B3" w14:textId="77777777" w:rsidTr="000D130C">
        <w:tc>
          <w:tcPr>
            <w:tcW w:w="558" w:type="dxa"/>
            <w:shd w:val="clear" w:color="auto" w:fill="auto"/>
            <w:vAlign w:val="center"/>
          </w:tcPr>
          <w:p w14:paraId="60C839E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62A9CF" w14:textId="52A0FACD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19684D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346C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7F6DC0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A24BB1" w14:textId="70513B0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90BDAD7" w14:textId="77777777" w:rsidTr="000D130C">
        <w:tc>
          <w:tcPr>
            <w:tcW w:w="558" w:type="dxa"/>
            <w:shd w:val="clear" w:color="auto" w:fill="auto"/>
            <w:vAlign w:val="center"/>
          </w:tcPr>
          <w:p w14:paraId="66CCB05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96E5E8" w14:textId="04C26DC2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ED45E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25E0E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31038F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626D66" w14:textId="77530DE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EAC3B95" w14:textId="77777777" w:rsidTr="000D130C">
        <w:tc>
          <w:tcPr>
            <w:tcW w:w="558" w:type="dxa"/>
            <w:shd w:val="clear" w:color="auto" w:fill="auto"/>
            <w:vAlign w:val="center"/>
          </w:tcPr>
          <w:p w14:paraId="16D73C7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F984" w14:textId="31F9527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F32D2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1D4B0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045E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157166" w14:textId="484A43E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8F9E65A" w14:textId="77777777" w:rsidTr="000D130C">
        <w:tc>
          <w:tcPr>
            <w:tcW w:w="558" w:type="dxa"/>
            <w:shd w:val="clear" w:color="auto" w:fill="auto"/>
            <w:vAlign w:val="center"/>
          </w:tcPr>
          <w:p w14:paraId="1076A1C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289F7D" w14:textId="44DC7DE9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B5C98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C196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14C8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2209C" w14:textId="641B795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C21E11B" w14:textId="77777777" w:rsidTr="000D130C">
        <w:tc>
          <w:tcPr>
            <w:tcW w:w="558" w:type="dxa"/>
            <w:shd w:val="clear" w:color="auto" w:fill="auto"/>
            <w:vAlign w:val="center"/>
          </w:tcPr>
          <w:p w14:paraId="4606D0E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90F54" w14:textId="59D72AB6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DC216" w14:textId="77777777" w:rsidR="00DD4CD3" w:rsidRPr="00C74919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BA52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B96DE" w14:textId="77777777" w:rsidR="00DD4CD3" w:rsidRPr="009765E4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7AA6D" w14:textId="0D0ACD9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EE14A5C" w14:textId="77777777" w:rsidTr="000D130C">
        <w:tc>
          <w:tcPr>
            <w:tcW w:w="558" w:type="dxa"/>
            <w:shd w:val="clear" w:color="auto" w:fill="auto"/>
            <w:vAlign w:val="center"/>
          </w:tcPr>
          <w:p w14:paraId="0AC5838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54A1A5" w14:textId="2E8E6481" w:rsidR="00DD4CD3" w:rsidRPr="00C3621B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A2697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714B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1C016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D2FA83" w14:textId="727D91D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8CDC794" w14:textId="77777777" w:rsidTr="000D130C">
        <w:tc>
          <w:tcPr>
            <w:tcW w:w="558" w:type="dxa"/>
            <w:shd w:val="clear" w:color="auto" w:fill="auto"/>
            <w:vAlign w:val="center"/>
          </w:tcPr>
          <w:p w14:paraId="73EE6BE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AF98BA" w14:textId="27B28148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82D670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9496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30B4A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031A7" w14:textId="5650AE3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7A99850" w14:textId="77777777" w:rsidTr="000D130C">
        <w:tc>
          <w:tcPr>
            <w:tcW w:w="558" w:type="dxa"/>
            <w:shd w:val="clear" w:color="auto" w:fill="auto"/>
            <w:vAlign w:val="center"/>
          </w:tcPr>
          <w:p w14:paraId="396E78E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20B3E5" w14:textId="06166786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235B4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F3083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001CC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A1CFB2" w14:textId="7039186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07AF70D" w14:textId="77777777" w:rsidTr="000D130C">
        <w:tc>
          <w:tcPr>
            <w:tcW w:w="558" w:type="dxa"/>
            <w:shd w:val="clear" w:color="auto" w:fill="auto"/>
            <w:vAlign w:val="center"/>
          </w:tcPr>
          <w:p w14:paraId="1044F4D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13298" w14:textId="248E3448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AED94B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D2F78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6FA5E1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B716C" w14:textId="596AE54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96980B0" w14:textId="77777777" w:rsidTr="000D130C">
        <w:tc>
          <w:tcPr>
            <w:tcW w:w="558" w:type="dxa"/>
            <w:shd w:val="clear" w:color="auto" w:fill="auto"/>
            <w:vAlign w:val="center"/>
          </w:tcPr>
          <w:p w14:paraId="68649E1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12B585" w14:textId="7E787542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CA9A3E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8BF7C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DF439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E7F0182" w14:textId="74EA294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5B4E37A" w14:textId="77777777" w:rsidTr="000D130C">
        <w:tc>
          <w:tcPr>
            <w:tcW w:w="558" w:type="dxa"/>
            <w:shd w:val="clear" w:color="auto" w:fill="auto"/>
            <w:vAlign w:val="center"/>
          </w:tcPr>
          <w:p w14:paraId="1F7ABD1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B45346" w14:textId="6E3773A3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B8850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91D6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0F67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3D961E" w14:textId="563DB4B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293CA36" w14:textId="77777777" w:rsidTr="000D130C">
        <w:tc>
          <w:tcPr>
            <w:tcW w:w="558" w:type="dxa"/>
            <w:shd w:val="clear" w:color="auto" w:fill="auto"/>
            <w:vAlign w:val="center"/>
          </w:tcPr>
          <w:p w14:paraId="77878C5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2001AF" w14:textId="605C2E6C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ED57D6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4F8E9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1E65F6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3A7B2A" w14:textId="184AFED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6358A7F" w14:textId="77777777" w:rsidTr="000D130C">
        <w:tc>
          <w:tcPr>
            <w:tcW w:w="558" w:type="dxa"/>
            <w:shd w:val="clear" w:color="auto" w:fill="auto"/>
            <w:vAlign w:val="center"/>
          </w:tcPr>
          <w:p w14:paraId="4AC125D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D4EFEF" w14:textId="4B6DC8F7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058D52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B7967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3D2C93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E3DA2B" w14:textId="101F4B9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3B26AB5" w14:textId="77777777" w:rsidTr="000D130C">
        <w:tc>
          <w:tcPr>
            <w:tcW w:w="558" w:type="dxa"/>
            <w:shd w:val="clear" w:color="auto" w:fill="auto"/>
            <w:vAlign w:val="center"/>
          </w:tcPr>
          <w:p w14:paraId="0F0F130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A257F" w14:textId="4DC37C81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5D6230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C983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B93CF8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4C3A5" w14:textId="1BA365E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403CEAB" w14:textId="77777777" w:rsidTr="000D130C">
        <w:tc>
          <w:tcPr>
            <w:tcW w:w="558" w:type="dxa"/>
            <w:shd w:val="clear" w:color="auto" w:fill="auto"/>
            <w:vAlign w:val="center"/>
          </w:tcPr>
          <w:p w14:paraId="2EB46C7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1A203" w14:textId="5F8C335C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A1414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531C9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7D6D68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DAF55E" w14:textId="668A03E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F15A661" w14:textId="77777777" w:rsidTr="000D130C">
        <w:tc>
          <w:tcPr>
            <w:tcW w:w="558" w:type="dxa"/>
            <w:shd w:val="clear" w:color="auto" w:fill="auto"/>
            <w:vAlign w:val="center"/>
          </w:tcPr>
          <w:p w14:paraId="511C66D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11A98" w14:textId="209B29BD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1BA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E0893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FE2814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45A36" w14:textId="57C551D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C9DC319" w14:textId="77777777" w:rsidTr="000D130C">
        <w:tc>
          <w:tcPr>
            <w:tcW w:w="558" w:type="dxa"/>
            <w:shd w:val="clear" w:color="auto" w:fill="auto"/>
            <w:vAlign w:val="center"/>
          </w:tcPr>
          <w:p w14:paraId="0C9CAC2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846678" w14:textId="7B9CFEEA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14:paraId="7F5C0CCA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3A3B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8B459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FA9E75" w14:textId="47E2A96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16B7C01" w14:textId="77777777" w:rsidTr="000D130C">
        <w:tc>
          <w:tcPr>
            <w:tcW w:w="558" w:type="dxa"/>
            <w:shd w:val="clear" w:color="auto" w:fill="auto"/>
            <w:vAlign w:val="center"/>
          </w:tcPr>
          <w:p w14:paraId="2B5272B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6DDA0" w14:textId="50EC4D3E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14:paraId="4370F720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C562B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68C306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E8E06" w14:textId="5D88F87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2406DE0" w14:textId="77777777" w:rsidTr="000D130C">
        <w:tc>
          <w:tcPr>
            <w:tcW w:w="558" w:type="dxa"/>
            <w:shd w:val="clear" w:color="auto" w:fill="auto"/>
            <w:vAlign w:val="center"/>
          </w:tcPr>
          <w:p w14:paraId="73812E1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D13E1C" w14:textId="145C35A4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</w:tcPr>
          <w:p w14:paraId="1F487C6F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DA7402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A147B7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493342" w14:textId="6AB1656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799DE9E" w14:textId="77777777" w:rsidTr="000D130C">
        <w:tc>
          <w:tcPr>
            <w:tcW w:w="558" w:type="dxa"/>
            <w:shd w:val="clear" w:color="auto" w:fill="auto"/>
            <w:vAlign w:val="center"/>
          </w:tcPr>
          <w:p w14:paraId="2CC410C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C56DFF" w14:textId="3082A08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</w:tcPr>
          <w:p w14:paraId="4919D48F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FC54C7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D4689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97D380" w14:textId="328B9DF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E407388" w14:textId="77777777" w:rsidTr="000D130C">
        <w:tc>
          <w:tcPr>
            <w:tcW w:w="558" w:type="dxa"/>
            <w:shd w:val="clear" w:color="auto" w:fill="auto"/>
            <w:vAlign w:val="center"/>
          </w:tcPr>
          <w:p w14:paraId="14FE3CD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7033EE" w14:textId="1E564878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</w:tcPr>
          <w:p w14:paraId="03852408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3F00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DCA51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B768E8" w14:textId="313726F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D5B887E" w14:textId="77777777" w:rsidTr="000D130C">
        <w:tc>
          <w:tcPr>
            <w:tcW w:w="558" w:type="dxa"/>
            <w:shd w:val="clear" w:color="auto" w:fill="auto"/>
            <w:vAlign w:val="center"/>
          </w:tcPr>
          <w:p w14:paraId="699D0DE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2C6862" w14:textId="6F26F81C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</w:tcPr>
          <w:p w14:paraId="47AD5A48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6D5E7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CDBAB1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8012BD" w14:textId="2BDF2B6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ED29E5C" w14:textId="77777777" w:rsidTr="000D130C">
        <w:tc>
          <w:tcPr>
            <w:tcW w:w="558" w:type="dxa"/>
            <w:shd w:val="clear" w:color="auto" w:fill="auto"/>
            <w:vAlign w:val="center"/>
          </w:tcPr>
          <w:p w14:paraId="6B902D9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315E82" w14:textId="4509462E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14:paraId="22036FAE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E0208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4BDAD7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174C2F" w14:textId="2B90B51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1104D54" w14:textId="77777777" w:rsidTr="000D130C">
        <w:tc>
          <w:tcPr>
            <w:tcW w:w="558" w:type="dxa"/>
            <w:shd w:val="clear" w:color="auto" w:fill="auto"/>
            <w:vAlign w:val="center"/>
          </w:tcPr>
          <w:p w14:paraId="51120FD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F715A2" w14:textId="0FD61DDE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14:paraId="6E05AFDB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53C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F1DBD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CBBDF" w14:textId="697FB5F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8165E25" w14:textId="77777777" w:rsidTr="000D130C">
        <w:tc>
          <w:tcPr>
            <w:tcW w:w="558" w:type="dxa"/>
            <w:shd w:val="clear" w:color="auto" w:fill="auto"/>
            <w:vAlign w:val="center"/>
          </w:tcPr>
          <w:p w14:paraId="297357E6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FFD7DD" w14:textId="2444883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</w:tcPr>
          <w:p w14:paraId="1A0913C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9632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CEA04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A6D0D" w14:textId="63751F5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E0E12D5" w14:textId="77777777" w:rsidTr="000D130C">
        <w:tc>
          <w:tcPr>
            <w:tcW w:w="558" w:type="dxa"/>
            <w:shd w:val="clear" w:color="auto" w:fill="auto"/>
            <w:vAlign w:val="center"/>
          </w:tcPr>
          <w:p w14:paraId="4D2683C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AA7C2" w14:textId="742B8E02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</w:tcPr>
          <w:p w14:paraId="1D22B357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6DFB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1DB94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51A404" w14:textId="1F415A6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BE8A8F5" w14:textId="77777777" w:rsidTr="000D130C">
        <w:tc>
          <w:tcPr>
            <w:tcW w:w="558" w:type="dxa"/>
            <w:shd w:val="clear" w:color="auto" w:fill="auto"/>
            <w:vAlign w:val="center"/>
          </w:tcPr>
          <w:p w14:paraId="6CF5460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B58ED" w14:textId="45F3DA9D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</w:tcPr>
          <w:p w14:paraId="34DF375E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5BDE9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872EC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DD96A3" w14:textId="2935E18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9E15B64" w14:textId="77777777" w:rsidTr="000D130C">
        <w:tc>
          <w:tcPr>
            <w:tcW w:w="558" w:type="dxa"/>
            <w:shd w:val="clear" w:color="auto" w:fill="auto"/>
            <w:vAlign w:val="center"/>
          </w:tcPr>
          <w:p w14:paraId="37A68C4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5F7DDF" w14:textId="3716847D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</w:tcPr>
          <w:p w14:paraId="696C88D5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CA55C2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48A90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8A2CB0" w14:textId="131AF10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3E0AB10" w14:textId="77777777" w:rsidTr="000D130C">
        <w:tc>
          <w:tcPr>
            <w:tcW w:w="558" w:type="dxa"/>
            <w:shd w:val="clear" w:color="auto" w:fill="auto"/>
            <w:vAlign w:val="center"/>
          </w:tcPr>
          <w:p w14:paraId="157BE41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EB361A" w14:textId="75E585E0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</w:tcPr>
          <w:p w14:paraId="7687702A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E6EA9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C2ECC9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02C8DD" w14:textId="0B9CAD3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6CC8EF5" w14:textId="77777777" w:rsidTr="000D130C">
        <w:tc>
          <w:tcPr>
            <w:tcW w:w="558" w:type="dxa"/>
            <w:shd w:val="clear" w:color="auto" w:fill="auto"/>
            <w:vAlign w:val="center"/>
          </w:tcPr>
          <w:p w14:paraId="3D0F6A7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7529E9" w14:textId="014DD3B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</w:tcPr>
          <w:p w14:paraId="10D583B9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B0CE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AB258" w14:textId="0FCD59D4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B884D5" w14:textId="14AD3E5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589577C" w14:textId="77777777" w:rsidTr="000D130C">
        <w:tc>
          <w:tcPr>
            <w:tcW w:w="558" w:type="dxa"/>
            <w:shd w:val="clear" w:color="auto" w:fill="auto"/>
            <w:vAlign w:val="center"/>
          </w:tcPr>
          <w:p w14:paraId="009533F6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F70781" w14:textId="21C0F31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</w:tcPr>
          <w:p w14:paraId="7DE7E755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A29CD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7D2C7" w14:textId="53FBD908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DDAA3" w14:textId="553D6E0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6C60C48" w14:textId="77777777" w:rsidTr="000D130C">
        <w:tc>
          <w:tcPr>
            <w:tcW w:w="558" w:type="dxa"/>
            <w:shd w:val="clear" w:color="auto" w:fill="auto"/>
            <w:vAlign w:val="center"/>
          </w:tcPr>
          <w:p w14:paraId="40EE19B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5CB6DB" w14:textId="023BB09A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</w:tcPr>
          <w:p w14:paraId="44DFA655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CDC4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6721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43733BB3" w14:textId="30B2643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"50154821459690700"</w:t>
            </w:r>
          </w:p>
        </w:tc>
      </w:tr>
      <w:tr w:rsidR="00DD4CD3" w:rsidRPr="009765E4" w14:paraId="7B0D789C" w14:textId="77777777" w:rsidTr="000D130C">
        <w:tc>
          <w:tcPr>
            <w:tcW w:w="558" w:type="dxa"/>
            <w:shd w:val="clear" w:color="auto" w:fill="auto"/>
            <w:vAlign w:val="center"/>
          </w:tcPr>
          <w:p w14:paraId="66D2003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5F4AEC" w14:textId="46F2B5BC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</w:tcPr>
          <w:p w14:paraId="5FCA0CC2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8643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86CFE" w14:textId="310508FE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5D4A00CC" w14:textId="46BABCB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"50154821459690701"</w:t>
            </w:r>
          </w:p>
        </w:tc>
      </w:tr>
      <w:tr w:rsidR="00DD4CD3" w:rsidRPr="009765E4" w14:paraId="573210A8" w14:textId="77777777" w:rsidTr="000D130C">
        <w:tc>
          <w:tcPr>
            <w:tcW w:w="558" w:type="dxa"/>
            <w:shd w:val="clear" w:color="auto" w:fill="auto"/>
            <w:vAlign w:val="center"/>
          </w:tcPr>
          <w:p w14:paraId="4ED8E51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D99D43" w14:textId="6832CED1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</w:tcPr>
          <w:p w14:paraId="4473017C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CCC7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941B" w14:textId="2936CFF1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74F7883A" w14:textId="04E6773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"50154821459690702"</w:t>
            </w:r>
          </w:p>
        </w:tc>
      </w:tr>
      <w:tr w:rsidR="00DD4CD3" w:rsidRPr="009765E4" w14:paraId="1B1A7C32" w14:textId="77777777" w:rsidTr="000D130C">
        <w:tc>
          <w:tcPr>
            <w:tcW w:w="558" w:type="dxa"/>
            <w:shd w:val="clear" w:color="auto" w:fill="auto"/>
            <w:vAlign w:val="center"/>
          </w:tcPr>
          <w:p w14:paraId="36B5D2F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B8168" w14:textId="0035151A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</w:tcPr>
          <w:p w14:paraId="4F5062A6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55B7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F39470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27835" w14:textId="1877944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B5B7FEC" w14:textId="77777777" w:rsidTr="000D130C">
        <w:tc>
          <w:tcPr>
            <w:tcW w:w="558" w:type="dxa"/>
            <w:shd w:val="clear" w:color="auto" w:fill="auto"/>
            <w:vAlign w:val="center"/>
          </w:tcPr>
          <w:p w14:paraId="621B563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C763D5" w14:textId="0F772C83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</w:tcPr>
          <w:p w14:paraId="754DB2C6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0525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F28E9F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562F24" w14:textId="3E803CD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1E2E99F" w14:textId="77777777" w:rsidTr="000D130C">
        <w:tc>
          <w:tcPr>
            <w:tcW w:w="558" w:type="dxa"/>
            <w:shd w:val="clear" w:color="auto" w:fill="auto"/>
            <w:vAlign w:val="center"/>
          </w:tcPr>
          <w:p w14:paraId="104766B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C3620" w14:textId="69F35B8E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</w:tcPr>
          <w:p w14:paraId="06F53395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C8995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EAF7D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8F19F1" w14:textId="58AABDC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BFF6108" w14:textId="77777777" w:rsidTr="000D130C">
        <w:tc>
          <w:tcPr>
            <w:tcW w:w="558" w:type="dxa"/>
            <w:shd w:val="clear" w:color="auto" w:fill="auto"/>
            <w:vAlign w:val="center"/>
          </w:tcPr>
          <w:p w14:paraId="0929660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B2E20" w14:textId="380C471C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</w:tcPr>
          <w:p w14:paraId="3D653B78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4D1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469900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68367F" w14:textId="29403612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CA9F754" w14:textId="77777777" w:rsidTr="000D130C">
        <w:tc>
          <w:tcPr>
            <w:tcW w:w="558" w:type="dxa"/>
            <w:shd w:val="clear" w:color="auto" w:fill="auto"/>
            <w:vAlign w:val="center"/>
          </w:tcPr>
          <w:p w14:paraId="1F3A4F4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00AC7E" w14:textId="4A10D822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</w:tcPr>
          <w:p w14:paraId="03E612C0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A135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749DEF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BD5E8" w14:textId="1F6706C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1BE6BF3" w14:textId="77777777" w:rsidTr="000D130C">
        <w:tc>
          <w:tcPr>
            <w:tcW w:w="558" w:type="dxa"/>
            <w:shd w:val="clear" w:color="auto" w:fill="auto"/>
            <w:vAlign w:val="center"/>
          </w:tcPr>
          <w:p w14:paraId="0F82276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2DBA97" w14:textId="03407DD3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</w:tcPr>
          <w:p w14:paraId="685BDA1E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B91A2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9EBA6F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31235" w14:textId="4E7C3A5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879171B" w14:textId="77777777" w:rsidTr="000D130C">
        <w:tc>
          <w:tcPr>
            <w:tcW w:w="558" w:type="dxa"/>
            <w:shd w:val="clear" w:color="auto" w:fill="auto"/>
            <w:vAlign w:val="center"/>
          </w:tcPr>
          <w:p w14:paraId="014003F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E43D60" w14:textId="5C27C996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</w:tcPr>
          <w:p w14:paraId="421349E9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745A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079A5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B9D04D" w14:textId="0ED6F5F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0F08441" w14:textId="77777777" w:rsidTr="000D130C">
        <w:tc>
          <w:tcPr>
            <w:tcW w:w="558" w:type="dxa"/>
            <w:shd w:val="clear" w:color="auto" w:fill="auto"/>
            <w:vAlign w:val="center"/>
          </w:tcPr>
          <w:p w14:paraId="7878275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895DB1" w14:textId="7D6D79B3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</w:tcPr>
          <w:p w14:paraId="14DC0E2B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84A4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78581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F9604F" w14:textId="67A7072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3D02F80" w14:textId="77777777" w:rsidTr="000D130C">
        <w:tc>
          <w:tcPr>
            <w:tcW w:w="558" w:type="dxa"/>
            <w:shd w:val="clear" w:color="auto" w:fill="auto"/>
            <w:vAlign w:val="center"/>
          </w:tcPr>
          <w:p w14:paraId="260E650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461529" w14:textId="6BE2C2A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</w:tcPr>
          <w:p w14:paraId="48A6888B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D118F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B8BE5C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6BB374" w14:textId="0DCB529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34580FE" w14:textId="77777777" w:rsidTr="000D130C">
        <w:tc>
          <w:tcPr>
            <w:tcW w:w="558" w:type="dxa"/>
            <w:shd w:val="clear" w:color="auto" w:fill="auto"/>
            <w:vAlign w:val="center"/>
          </w:tcPr>
          <w:p w14:paraId="04BB0A7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DE761" w14:textId="75539AB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</w:tcPr>
          <w:p w14:paraId="5CF22DC8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33EA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1857B4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E95A9A" w14:textId="4C2D483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12CF6C8" w14:textId="77777777" w:rsidTr="000D130C">
        <w:tc>
          <w:tcPr>
            <w:tcW w:w="558" w:type="dxa"/>
            <w:shd w:val="clear" w:color="auto" w:fill="auto"/>
            <w:vAlign w:val="center"/>
          </w:tcPr>
          <w:p w14:paraId="1C7248D9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6165A1" w14:textId="2364963D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</w:tcPr>
          <w:p w14:paraId="1E84B632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4E546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0A0FFA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13A1A5" w14:textId="0039725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890E17F" w14:textId="77777777" w:rsidTr="000D130C">
        <w:tc>
          <w:tcPr>
            <w:tcW w:w="558" w:type="dxa"/>
            <w:shd w:val="clear" w:color="auto" w:fill="auto"/>
            <w:vAlign w:val="center"/>
          </w:tcPr>
          <w:p w14:paraId="5504273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60D9D9" w14:textId="64E45795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</w:tcPr>
          <w:p w14:paraId="6D921925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B8CF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BAADA0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A3B62E" w14:textId="36E4BBE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76C5CE6" w14:textId="77777777" w:rsidTr="000D130C">
        <w:tc>
          <w:tcPr>
            <w:tcW w:w="558" w:type="dxa"/>
            <w:shd w:val="clear" w:color="auto" w:fill="auto"/>
            <w:vAlign w:val="center"/>
          </w:tcPr>
          <w:p w14:paraId="5927965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01D5D" w14:textId="2700DC87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</w:tcPr>
          <w:p w14:paraId="0B335FB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C9F2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A2EF5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C5AC37" w14:textId="0008E17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9363747" w14:textId="77777777" w:rsidTr="000D130C">
        <w:tc>
          <w:tcPr>
            <w:tcW w:w="558" w:type="dxa"/>
            <w:shd w:val="clear" w:color="auto" w:fill="auto"/>
            <w:vAlign w:val="center"/>
          </w:tcPr>
          <w:p w14:paraId="3334AFC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478BE8" w14:textId="6718E202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</w:tcPr>
          <w:p w14:paraId="5ECF025F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ACE1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E1A23F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1A2CD1" w14:textId="6FBE469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953BF91" w14:textId="77777777" w:rsidTr="000D130C">
        <w:tc>
          <w:tcPr>
            <w:tcW w:w="558" w:type="dxa"/>
            <w:shd w:val="clear" w:color="auto" w:fill="auto"/>
            <w:vAlign w:val="center"/>
          </w:tcPr>
          <w:p w14:paraId="6FF3611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E11921" w14:textId="40A3650E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</w:tcPr>
          <w:p w14:paraId="648DFC66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8C719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ACF17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78A5C" w14:textId="71A780D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B87B2BE" w14:textId="77777777" w:rsidTr="000D130C">
        <w:tc>
          <w:tcPr>
            <w:tcW w:w="558" w:type="dxa"/>
            <w:shd w:val="clear" w:color="auto" w:fill="auto"/>
            <w:vAlign w:val="center"/>
          </w:tcPr>
          <w:p w14:paraId="5CE8F6D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5275C9" w14:textId="5768AD5D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</w:tcPr>
          <w:p w14:paraId="267D9E80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65F5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F4EB25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EDB00D" w14:textId="4207ED7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6A3DB33" w14:textId="77777777" w:rsidTr="000D130C">
        <w:tc>
          <w:tcPr>
            <w:tcW w:w="558" w:type="dxa"/>
            <w:shd w:val="clear" w:color="auto" w:fill="auto"/>
            <w:vAlign w:val="center"/>
          </w:tcPr>
          <w:p w14:paraId="1FE122E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05BA56" w14:textId="65CFBC79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</w:tcPr>
          <w:p w14:paraId="45CA3FB9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B64C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759C7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1BF571" w14:textId="452DAAD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1D22258" w14:textId="77777777" w:rsidTr="000D130C">
        <w:tc>
          <w:tcPr>
            <w:tcW w:w="558" w:type="dxa"/>
            <w:shd w:val="clear" w:color="auto" w:fill="auto"/>
            <w:vAlign w:val="center"/>
          </w:tcPr>
          <w:p w14:paraId="271D03A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0F1A3" w14:textId="6D7E592D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</w:tcPr>
          <w:p w14:paraId="4DE2ABE4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9341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7FAC79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086332" w14:textId="04001EA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05FE722" w14:textId="77777777" w:rsidTr="000D130C">
        <w:tc>
          <w:tcPr>
            <w:tcW w:w="558" w:type="dxa"/>
            <w:shd w:val="clear" w:color="auto" w:fill="auto"/>
            <w:vAlign w:val="center"/>
          </w:tcPr>
          <w:p w14:paraId="257C781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8CAFA" w14:textId="233010C8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</w:tcPr>
          <w:p w14:paraId="592F9583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87A16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46B11A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04E207" w14:textId="13A49BA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7EE0CA3" w14:textId="77777777" w:rsidTr="000D130C">
        <w:tc>
          <w:tcPr>
            <w:tcW w:w="558" w:type="dxa"/>
            <w:shd w:val="clear" w:color="auto" w:fill="auto"/>
            <w:vAlign w:val="center"/>
          </w:tcPr>
          <w:p w14:paraId="4A32CCD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9E5AC" w14:textId="06007ED5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</w:tcPr>
          <w:p w14:paraId="3D1CB17B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185C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066282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E040B" w14:textId="2CF404E0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3224DD2" w14:textId="77777777" w:rsidTr="000D130C">
        <w:tc>
          <w:tcPr>
            <w:tcW w:w="558" w:type="dxa"/>
            <w:shd w:val="clear" w:color="auto" w:fill="auto"/>
            <w:vAlign w:val="center"/>
          </w:tcPr>
          <w:p w14:paraId="42679FC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68A773" w14:textId="5C0E715E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</w:tcPr>
          <w:p w14:paraId="75ECB5A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91F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60AE5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CB115" w14:textId="286BC97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C73A3DE" w14:textId="77777777" w:rsidTr="000D130C">
        <w:tc>
          <w:tcPr>
            <w:tcW w:w="558" w:type="dxa"/>
            <w:shd w:val="clear" w:color="auto" w:fill="auto"/>
            <w:vAlign w:val="center"/>
          </w:tcPr>
          <w:p w14:paraId="261026F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B2A120" w14:textId="312001A2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</w:tcPr>
          <w:p w14:paraId="63DC1D98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8295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5946A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1B82BE" w14:textId="4A1D782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4F2F4DED" w14:textId="77777777" w:rsidTr="000D130C">
        <w:tc>
          <w:tcPr>
            <w:tcW w:w="558" w:type="dxa"/>
            <w:shd w:val="clear" w:color="auto" w:fill="auto"/>
            <w:vAlign w:val="center"/>
          </w:tcPr>
          <w:p w14:paraId="3B62444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14BD4" w14:textId="33EB7F91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</w:tcPr>
          <w:p w14:paraId="3526D22B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59806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9FE5E1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42C93F" w14:textId="679775C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E3D3144" w14:textId="77777777" w:rsidTr="000D130C">
        <w:tc>
          <w:tcPr>
            <w:tcW w:w="558" w:type="dxa"/>
            <w:shd w:val="clear" w:color="auto" w:fill="auto"/>
            <w:vAlign w:val="center"/>
          </w:tcPr>
          <w:p w14:paraId="64CD675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28A8A" w14:textId="6C899DBD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</w:tcPr>
          <w:p w14:paraId="7789955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340AB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B1686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EBCDA5" w14:textId="388DB4DF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145AA95" w14:textId="77777777" w:rsidTr="000D130C">
        <w:tc>
          <w:tcPr>
            <w:tcW w:w="558" w:type="dxa"/>
            <w:shd w:val="clear" w:color="auto" w:fill="auto"/>
            <w:vAlign w:val="center"/>
          </w:tcPr>
          <w:p w14:paraId="0C98078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646E7A" w14:textId="7675411C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</w:tcPr>
          <w:p w14:paraId="0AEF01E9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28F4F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4AF08A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AB02E" w14:textId="2F60B29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CE6EC81" w14:textId="77777777" w:rsidTr="000D130C">
        <w:tc>
          <w:tcPr>
            <w:tcW w:w="558" w:type="dxa"/>
            <w:shd w:val="clear" w:color="auto" w:fill="auto"/>
            <w:vAlign w:val="center"/>
          </w:tcPr>
          <w:p w14:paraId="68ADCFB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7C660" w14:textId="0B4FCD48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</w:tcPr>
          <w:p w14:paraId="18523D13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DC07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CD88C6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CAD9" w14:textId="2BB0340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BA965C7" w14:textId="77777777" w:rsidTr="000D130C">
        <w:tc>
          <w:tcPr>
            <w:tcW w:w="558" w:type="dxa"/>
            <w:shd w:val="clear" w:color="auto" w:fill="auto"/>
            <w:vAlign w:val="center"/>
          </w:tcPr>
          <w:p w14:paraId="020BEC8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CC9F6" w14:textId="0F82EB3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</w:tcPr>
          <w:p w14:paraId="345CA595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90CF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8400C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1FAFD5" w14:textId="21C9D7D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F8937FC" w14:textId="77777777" w:rsidTr="000D130C">
        <w:tc>
          <w:tcPr>
            <w:tcW w:w="558" w:type="dxa"/>
            <w:shd w:val="clear" w:color="auto" w:fill="auto"/>
            <w:vAlign w:val="center"/>
          </w:tcPr>
          <w:p w14:paraId="5CB2769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D0721" w14:textId="2C878A2F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</w:tcPr>
          <w:p w14:paraId="68874943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28C19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955F1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ED90A" w14:textId="57699237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C5ED138" w14:textId="77777777" w:rsidTr="000D130C">
        <w:tc>
          <w:tcPr>
            <w:tcW w:w="558" w:type="dxa"/>
            <w:shd w:val="clear" w:color="auto" w:fill="auto"/>
            <w:vAlign w:val="center"/>
          </w:tcPr>
          <w:p w14:paraId="2E35B93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0EE6FE" w14:textId="66CCECB0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</w:tcPr>
          <w:p w14:paraId="7CC075B6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0C65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76084B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28F57F" w14:textId="081B3CA6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28D2B58" w14:textId="77777777" w:rsidTr="000D130C">
        <w:tc>
          <w:tcPr>
            <w:tcW w:w="558" w:type="dxa"/>
            <w:shd w:val="clear" w:color="auto" w:fill="auto"/>
            <w:vAlign w:val="center"/>
          </w:tcPr>
          <w:p w14:paraId="1C8D212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D4D13" w14:textId="5EA0FDF1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</w:tcPr>
          <w:p w14:paraId="63C2BA6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6D06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269D7F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D7F2" w14:textId="17F258A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1937B01" w14:textId="77777777" w:rsidTr="000D130C">
        <w:tc>
          <w:tcPr>
            <w:tcW w:w="558" w:type="dxa"/>
            <w:shd w:val="clear" w:color="auto" w:fill="auto"/>
            <w:vAlign w:val="center"/>
          </w:tcPr>
          <w:p w14:paraId="1CC48CF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5F8EFB" w14:textId="613AF6DE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</w:tcPr>
          <w:p w14:paraId="5BFD0B13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EB43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74736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7D0773" w14:textId="4740399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8824140" w14:textId="77777777" w:rsidTr="000D130C">
        <w:tc>
          <w:tcPr>
            <w:tcW w:w="558" w:type="dxa"/>
            <w:shd w:val="clear" w:color="auto" w:fill="auto"/>
            <w:vAlign w:val="center"/>
          </w:tcPr>
          <w:p w14:paraId="61E29FF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20C0D1" w14:textId="2E1D8734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</w:tcPr>
          <w:p w14:paraId="59920131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4AAE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5CAA7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05906B" w14:textId="05EF1D4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D258B6A" w14:textId="77777777" w:rsidTr="000D130C">
        <w:tc>
          <w:tcPr>
            <w:tcW w:w="558" w:type="dxa"/>
            <w:shd w:val="clear" w:color="auto" w:fill="auto"/>
            <w:vAlign w:val="center"/>
          </w:tcPr>
          <w:p w14:paraId="580DE8B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FA90" w14:textId="3DD8A697" w:rsidR="00DD4CD3" w:rsidRPr="002C31EF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</w:tcPr>
          <w:p w14:paraId="5C2D307D" w14:textId="77777777" w:rsidR="00DD4CD3" w:rsidRPr="00FA5DBF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A24D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54359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0579FD" w14:textId="4143973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E2CAE42" w14:textId="77777777" w:rsidTr="000D130C">
        <w:tc>
          <w:tcPr>
            <w:tcW w:w="558" w:type="dxa"/>
            <w:shd w:val="clear" w:color="auto" w:fill="auto"/>
            <w:vAlign w:val="center"/>
          </w:tcPr>
          <w:p w14:paraId="54625DA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B029A2" w14:textId="3B7BBA62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</w:tcPr>
          <w:p w14:paraId="6D3A14C0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EEF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ED5F2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9278AF" w14:textId="590E0CEC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FD39E2D" w14:textId="77777777" w:rsidTr="000D130C">
        <w:tc>
          <w:tcPr>
            <w:tcW w:w="558" w:type="dxa"/>
            <w:shd w:val="clear" w:color="auto" w:fill="auto"/>
            <w:vAlign w:val="center"/>
          </w:tcPr>
          <w:p w14:paraId="43260E4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FE1CF3" w14:textId="14AA1F0A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</w:tcPr>
          <w:p w14:paraId="20A94C61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E3DE43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26C95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C6B78" w14:textId="0B12AD0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353B7C6" w14:textId="77777777" w:rsidTr="000D130C">
        <w:tc>
          <w:tcPr>
            <w:tcW w:w="558" w:type="dxa"/>
            <w:shd w:val="clear" w:color="auto" w:fill="auto"/>
            <w:vAlign w:val="center"/>
          </w:tcPr>
          <w:p w14:paraId="74681E67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35193" w14:textId="5D758983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</w:tcPr>
          <w:p w14:paraId="523D4D7E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D2B37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C9EA5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9F10C9" w14:textId="6685941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AD588FD" w14:textId="77777777" w:rsidTr="000D130C">
        <w:tc>
          <w:tcPr>
            <w:tcW w:w="558" w:type="dxa"/>
            <w:shd w:val="clear" w:color="auto" w:fill="auto"/>
            <w:vAlign w:val="center"/>
          </w:tcPr>
          <w:p w14:paraId="1DBE0F1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555E8A" w14:textId="0129605A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</w:tcPr>
          <w:p w14:paraId="291899AB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BFE2D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E2E202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054283" w14:textId="2D8F951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8ADEE3C" w14:textId="77777777" w:rsidTr="000D130C">
        <w:tc>
          <w:tcPr>
            <w:tcW w:w="558" w:type="dxa"/>
            <w:shd w:val="clear" w:color="auto" w:fill="auto"/>
            <w:vAlign w:val="center"/>
          </w:tcPr>
          <w:p w14:paraId="5CF50CE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BEBB4" w14:textId="2B62168B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</w:tcPr>
          <w:p w14:paraId="3E8E3BAC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402C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CAA6C" w14:textId="68E3500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62C860" w14:textId="78587A6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6738B2F5" w14:textId="77777777" w:rsidTr="000D130C">
        <w:tc>
          <w:tcPr>
            <w:tcW w:w="558" w:type="dxa"/>
            <w:shd w:val="clear" w:color="auto" w:fill="auto"/>
            <w:vAlign w:val="center"/>
          </w:tcPr>
          <w:p w14:paraId="639921E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B5836B" w14:textId="6D078EAA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</w:tcPr>
          <w:p w14:paraId="427F48B5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5215F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ADF647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CDE78C" w14:textId="755CF82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0D74F2B" w14:textId="77777777" w:rsidTr="000D130C">
        <w:tc>
          <w:tcPr>
            <w:tcW w:w="558" w:type="dxa"/>
            <w:shd w:val="clear" w:color="auto" w:fill="auto"/>
            <w:vAlign w:val="center"/>
          </w:tcPr>
          <w:p w14:paraId="05365DB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4E602" w14:textId="55F8EFA1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</w:tcPr>
          <w:p w14:paraId="63E88FA0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AD01A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6E73A0" w14:textId="57AC5816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904" w:type="dxa"/>
            <w:shd w:val="clear" w:color="auto" w:fill="auto"/>
          </w:tcPr>
          <w:p w14:paraId="5C569678" w14:textId="0AA9645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"[{"id":1,"label":" Roll over automatically"</w:t>
            </w:r>
            <w:proofErr w:type="gramStart"/>
            <w:r w:rsidRPr="00F341BC">
              <w:rPr>
                <w:szCs w:val="18"/>
              </w:rPr>
              <w:t>},{</w:t>
            </w:r>
            <w:proofErr w:type="gramEnd"/>
            <w:r w:rsidRPr="00F341BC">
              <w:rPr>
                <w:szCs w:val="18"/>
              </w:rPr>
              <w:t>"id":2,"label":" Settle automatically"}]"</w:t>
            </w:r>
          </w:p>
        </w:tc>
      </w:tr>
      <w:tr w:rsidR="00DD4CD3" w:rsidRPr="009765E4" w14:paraId="1C7C7D6E" w14:textId="77777777" w:rsidTr="000D130C">
        <w:tc>
          <w:tcPr>
            <w:tcW w:w="558" w:type="dxa"/>
            <w:shd w:val="clear" w:color="auto" w:fill="auto"/>
            <w:vAlign w:val="center"/>
          </w:tcPr>
          <w:p w14:paraId="5F04C25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A16E42" w14:textId="4A0DC9E1" w:rsidR="00DD4CD3" w:rsidRPr="005768F7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</w:tcPr>
          <w:p w14:paraId="500FC4AC" w14:textId="77777777" w:rsidR="00DD4CD3" w:rsidRPr="008D71A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F8ED8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C1A5E" w14:textId="77777777" w:rsidR="00DD4CD3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4C844F" w14:textId="1F7BF610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E9A803B" w14:textId="77777777" w:rsidTr="000D130C">
        <w:tc>
          <w:tcPr>
            <w:tcW w:w="558" w:type="dxa"/>
            <w:shd w:val="clear" w:color="auto" w:fill="auto"/>
            <w:vAlign w:val="center"/>
          </w:tcPr>
          <w:p w14:paraId="6EE4974F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B44C" w14:textId="0E06A724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</w:tcPr>
          <w:p w14:paraId="214AB887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5E29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239D7D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DB94D" w14:textId="719B991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E7DDD82" w14:textId="77777777" w:rsidTr="000D130C">
        <w:tc>
          <w:tcPr>
            <w:tcW w:w="558" w:type="dxa"/>
            <w:shd w:val="clear" w:color="auto" w:fill="auto"/>
            <w:vAlign w:val="center"/>
          </w:tcPr>
          <w:p w14:paraId="08365FA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006C33" w14:textId="3046C0DC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</w:tcPr>
          <w:p w14:paraId="1043B4E6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7FA34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A714AA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D070A3" w14:textId="794C893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43426DF" w14:textId="77777777" w:rsidTr="000D130C">
        <w:tc>
          <w:tcPr>
            <w:tcW w:w="558" w:type="dxa"/>
            <w:shd w:val="clear" w:color="auto" w:fill="auto"/>
            <w:vAlign w:val="center"/>
          </w:tcPr>
          <w:p w14:paraId="0DA771DC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7D026" w14:textId="256174EA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</w:tcPr>
          <w:p w14:paraId="6B8929BA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2C261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7B5D0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6DDB4" w14:textId="083964B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5335E7C" w14:textId="77777777" w:rsidTr="000D130C">
        <w:tc>
          <w:tcPr>
            <w:tcW w:w="558" w:type="dxa"/>
            <w:shd w:val="clear" w:color="auto" w:fill="auto"/>
            <w:vAlign w:val="center"/>
          </w:tcPr>
          <w:p w14:paraId="7FC402D0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ACE28C" w14:textId="26CF094E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0C7BC770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EDE7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95FB7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992D9" w14:textId="1CDA8B7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2C98059" w14:textId="77777777" w:rsidTr="000D130C">
        <w:tc>
          <w:tcPr>
            <w:tcW w:w="558" w:type="dxa"/>
            <w:shd w:val="clear" w:color="auto" w:fill="auto"/>
            <w:vAlign w:val="center"/>
          </w:tcPr>
          <w:p w14:paraId="6EBC7D3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C4301" w14:textId="6FA4B612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74354CD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193BB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142C33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08920" w14:textId="07242D4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74B1DFB6" w14:textId="77777777" w:rsidTr="000D130C">
        <w:tc>
          <w:tcPr>
            <w:tcW w:w="558" w:type="dxa"/>
            <w:shd w:val="clear" w:color="auto" w:fill="auto"/>
            <w:vAlign w:val="center"/>
          </w:tcPr>
          <w:p w14:paraId="574D832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C761" w14:textId="1CE9CE59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669C322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6FC299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8939DA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7D4AF8" w14:textId="11EA556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34DFD4E" w14:textId="77777777" w:rsidTr="000D130C">
        <w:tc>
          <w:tcPr>
            <w:tcW w:w="558" w:type="dxa"/>
            <w:shd w:val="clear" w:color="auto" w:fill="auto"/>
            <w:vAlign w:val="center"/>
          </w:tcPr>
          <w:p w14:paraId="66E03E3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C033AD" w14:textId="509DDEE8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3F8B504F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C61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7FF63D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163723" w14:textId="65DB7BB4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20ABE295" w14:textId="77777777" w:rsidTr="000D130C">
        <w:tc>
          <w:tcPr>
            <w:tcW w:w="558" w:type="dxa"/>
            <w:shd w:val="clear" w:color="auto" w:fill="auto"/>
            <w:vAlign w:val="center"/>
          </w:tcPr>
          <w:p w14:paraId="61FB46A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D2E3D6" w14:textId="537D5B6C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587B9827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9037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57746D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1A6545" w14:textId="30258B1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C1BE444" w14:textId="77777777" w:rsidTr="000D130C">
        <w:tc>
          <w:tcPr>
            <w:tcW w:w="558" w:type="dxa"/>
            <w:shd w:val="clear" w:color="auto" w:fill="auto"/>
            <w:vAlign w:val="center"/>
          </w:tcPr>
          <w:p w14:paraId="7D2031C9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2ED0C" w14:textId="0B2922B7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71ECB71A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9672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37A6E0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09B971" w14:textId="2B5513D9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8EAC34D" w14:textId="77777777" w:rsidTr="000D130C">
        <w:tc>
          <w:tcPr>
            <w:tcW w:w="558" w:type="dxa"/>
            <w:shd w:val="clear" w:color="auto" w:fill="auto"/>
            <w:vAlign w:val="center"/>
          </w:tcPr>
          <w:p w14:paraId="1510D1B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AC248" w14:textId="44259036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6C0C2BB4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599A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140F28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63E8E" w14:textId="79E72B4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383693E6" w14:textId="77777777" w:rsidTr="000D130C">
        <w:tc>
          <w:tcPr>
            <w:tcW w:w="558" w:type="dxa"/>
            <w:shd w:val="clear" w:color="auto" w:fill="auto"/>
            <w:vAlign w:val="center"/>
          </w:tcPr>
          <w:p w14:paraId="3153223D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5539A7" w14:textId="701A3743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29919E0D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91F2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D117B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F46E42" w14:textId="3474D6A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154AB4F" w14:textId="77777777" w:rsidTr="000D130C">
        <w:tc>
          <w:tcPr>
            <w:tcW w:w="558" w:type="dxa"/>
            <w:shd w:val="clear" w:color="auto" w:fill="auto"/>
            <w:vAlign w:val="center"/>
          </w:tcPr>
          <w:p w14:paraId="20D4A1B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4BD38D" w14:textId="38C708C4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2FFF904E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4FD022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09359" w14:textId="77777777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51A5DB" w14:textId="015CA390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0453E779" w14:textId="77777777" w:rsidTr="000D130C">
        <w:tc>
          <w:tcPr>
            <w:tcW w:w="558" w:type="dxa"/>
            <w:shd w:val="clear" w:color="auto" w:fill="auto"/>
            <w:vAlign w:val="center"/>
          </w:tcPr>
          <w:p w14:paraId="383CCCF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90F734" w14:textId="46A811C2" w:rsidR="00DD4CD3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476851F1" w14:textId="77777777" w:rsidR="00DD4CD3" w:rsidRPr="00961608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C7268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A9D1" w14:textId="0DE91896" w:rsidR="00DD4CD3" w:rsidRPr="007C4E3D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488CF2" w14:textId="59FB7053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5D756800" w14:textId="77777777" w:rsidTr="000D130C">
        <w:tc>
          <w:tcPr>
            <w:tcW w:w="558" w:type="dxa"/>
            <w:shd w:val="clear" w:color="auto" w:fill="auto"/>
            <w:vAlign w:val="center"/>
          </w:tcPr>
          <w:p w14:paraId="21E3D258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093516" w14:textId="38BE0F0D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84672E5" w14:textId="77777777" w:rsidR="00DD4CD3" w:rsidRPr="0080044B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2963B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3A2382" w14:textId="4260FDB8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711669" w14:textId="1E111605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"null"</w:t>
            </w:r>
          </w:p>
        </w:tc>
      </w:tr>
      <w:tr w:rsidR="00DD4CD3" w:rsidRPr="009765E4" w14:paraId="1ADC9229" w14:textId="77777777" w:rsidTr="000D130C">
        <w:tc>
          <w:tcPr>
            <w:tcW w:w="558" w:type="dxa"/>
            <w:shd w:val="clear" w:color="auto" w:fill="auto"/>
            <w:vAlign w:val="center"/>
          </w:tcPr>
          <w:p w14:paraId="7C23A821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F5FBE9" w14:textId="6E543BD0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FromAccount:deferred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DCE18A6" w14:textId="77777777" w:rsidR="00DD4CD3" w:rsidRPr="0080044B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46DA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3F4EE0" w14:textId="62B86C6A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E12670">
              <w:rPr>
                <w:szCs w:val="18"/>
              </w:rPr>
              <w:t>Source account</w:t>
            </w:r>
          </w:p>
        </w:tc>
        <w:tc>
          <w:tcPr>
            <w:tcW w:w="2904" w:type="dxa"/>
            <w:shd w:val="clear" w:color="auto" w:fill="auto"/>
          </w:tcPr>
          <w:p w14:paraId="42C1AB7C" w14:textId="1086720B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"https://s149.online.vpbank.com.vn:8080/cb/odata/services/onlinesavingservice/OnlineSavings('50154821459690700')/FromAccount"</w:t>
            </w:r>
          </w:p>
        </w:tc>
      </w:tr>
      <w:tr w:rsidR="00DD4CD3" w:rsidRPr="009765E4" w14:paraId="20CE5EA5" w14:textId="77777777" w:rsidTr="000D130C">
        <w:tc>
          <w:tcPr>
            <w:tcW w:w="558" w:type="dxa"/>
            <w:shd w:val="clear" w:color="auto" w:fill="auto"/>
            <w:vAlign w:val="center"/>
          </w:tcPr>
          <w:p w14:paraId="1ADFE7C5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CB1EE0" w14:textId="30878F74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DestinationAccount:deferred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7D6C3497" w14:textId="77777777" w:rsidR="00DD4CD3" w:rsidRPr="0080044B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A6E0E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CCE9D2" w14:textId="5824102C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DE3C06">
              <w:rPr>
                <w:szCs w:val="18"/>
              </w:rPr>
              <w:t>Destination</w:t>
            </w:r>
            <w:r>
              <w:rPr>
                <w:szCs w:val="18"/>
              </w:rPr>
              <w:t xml:space="preserve"> a</w:t>
            </w:r>
            <w:r w:rsidRPr="00DE3C06">
              <w:rPr>
                <w:szCs w:val="18"/>
              </w:rPr>
              <w:t>ccount</w:t>
            </w:r>
          </w:p>
        </w:tc>
        <w:tc>
          <w:tcPr>
            <w:tcW w:w="2904" w:type="dxa"/>
            <w:shd w:val="clear" w:color="auto" w:fill="auto"/>
          </w:tcPr>
          <w:p w14:paraId="01331C39" w14:textId="10D1DAA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"https://s149.online.vpbank.com.vn:8080/cb/odata/services/onlinesavingservice/OnlineSavings('50154821459690700')/DestinationAccount"</w:t>
            </w:r>
          </w:p>
        </w:tc>
      </w:tr>
      <w:tr w:rsidR="00DD4CD3" w:rsidRPr="009765E4" w14:paraId="38ED27EC" w14:textId="77777777" w:rsidTr="000D130C">
        <w:tc>
          <w:tcPr>
            <w:tcW w:w="558" w:type="dxa"/>
            <w:shd w:val="clear" w:color="auto" w:fill="auto"/>
            <w:vAlign w:val="center"/>
          </w:tcPr>
          <w:p w14:paraId="2811B2AA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FF71E" w14:textId="5B971667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SavingAccountType:deferred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7BB80370" w14:textId="77777777" w:rsidR="00DD4CD3" w:rsidRPr="0080044B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8D76C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D2E44" w14:textId="7A8D56E0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245655">
              <w:rPr>
                <w:szCs w:val="18"/>
              </w:rPr>
              <w:t>Saving</w:t>
            </w:r>
            <w:r>
              <w:rPr>
                <w:szCs w:val="18"/>
              </w:rPr>
              <w:t xml:space="preserve"> a</w:t>
            </w:r>
            <w:r w:rsidRPr="00245655">
              <w:rPr>
                <w:szCs w:val="18"/>
              </w:rPr>
              <w:t>ccount</w:t>
            </w:r>
            <w:r>
              <w:rPr>
                <w:szCs w:val="18"/>
              </w:rPr>
              <w:t xml:space="preserve"> t</w:t>
            </w:r>
            <w:r w:rsidRPr="00245655">
              <w:rPr>
                <w:szCs w:val="18"/>
              </w:rPr>
              <w:t>ype</w:t>
            </w:r>
          </w:p>
        </w:tc>
        <w:tc>
          <w:tcPr>
            <w:tcW w:w="2904" w:type="dxa"/>
            <w:shd w:val="clear" w:color="auto" w:fill="auto"/>
          </w:tcPr>
          <w:p w14:paraId="6C84ACFC" w14:textId="5DBD02A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"https://s149.online.vpbank.com.vn:8080/cb/odata/services/onlinesavingservice/OnlineSavings('50154821459690700')/SavingAccountType"</w:t>
            </w:r>
          </w:p>
        </w:tc>
      </w:tr>
      <w:tr w:rsidR="00DD4CD3" w:rsidRPr="009765E4" w14:paraId="19AE9AC4" w14:textId="77777777" w:rsidTr="000D130C">
        <w:tc>
          <w:tcPr>
            <w:tcW w:w="558" w:type="dxa"/>
            <w:shd w:val="clear" w:color="auto" w:fill="auto"/>
            <w:vAlign w:val="center"/>
          </w:tcPr>
          <w:p w14:paraId="7D21639E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7B144" w14:textId="4E434F46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SavingProduct:deferred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2D5843C3" w14:textId="77777777" w:rsidR="00DD4CD3" w:rsidRPr="0080044B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C6350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EAB4DF" w14:textId="1B4AC8FC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563498">
              <w:rPr>
                <w:szCs w:val="18"/>
              </w:rPr>
              <w:t>Saving</w:t>
            </w:r>
            <w:r>
              <w:rPr>
                <w:szCs w:val="18"/>
              </w:rPr>
              <w:t xml:space="preserve"> p</w:t>
            </w:r>
            <w:r w:rsidRPr="00563498">
              <w:rPr>
                <w:szCs w:val="18"/>
              </w:rPr>
              <w:t>roduct</w:t>
            </w:r>
          </w:p>
        </w:tc>
        <w:tc>
          <w:tcPr>
            <w:tcW w:w="2904" w:type="dxa"/>
            <w:shd w:val="clear" w:color="auto" w:fill="auto"/>
          </w:tcPr>
          <w:p w14:paraId="0229D3CA" w14:textId="371C2C18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"https://s149.online.vpbank.com.vn:8080/cb/odata/services/onlinesavingservice/OnlineSavings('50154821459690700')/SavingProduct"</w:t>
            </w:r>
          </w:p>
        </w:tc>
      </w:tr>
      <w:tr w:rsidR="00DD4CD3" w:rsidRPr="009765E4" w14:paraId="419D4FBE" w14:textId="77777777" w:rsidTr="000D130C">
        <w:tc>
          <w:tcPr>
            <w:tcW w:w="558" w:type="dxa"/>
            <w:shd w:val="clear" w:color="auto" w:fill="auto"/>
            <w:vAlign w:val="center"/>
          </w:tcPr>
          <w:p w14:paraId="5A741564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65730C" w14:textId="074512D0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SavingRate:deferred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78FB6567" w14:textId="77777777" w:rsidR="00DD4CD3" w:rsidRPr="0080044B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E1CA6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4DEC71" w14:textId="1F0D3DE5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670FE8">
              <w:rPr>
                <w:szCs w:val="18"/>
              </w:rPr>
              <w:t>Saving</w:t>
            </w:r>
            <w:r>
              <w:rPr>
                <w:szCs w:val="18"/>
              </w:rPr>
              <w:t xml:space="preserve"> r</w:t>
            </w:r>
            <w:r w:rsidRPr="00670FE8">
              <w:rPr>
                <w:szCs w:val="18"/>
              </w:rPr>
              <w:t>ate</w:t>
            </w:r>
          </w:p>
        </w:tc>
        <w:tc>
          <w:tcPr>
            <w:tcW w:w="2904" w:type="dxa"/>
            <w:shd w:val="clear" w:color="auto" w:fill="auto"/>
          </w:tcPr>
          <w:p w14:paraId="2E746040" w14:textId="4ED4639E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"https://s149.online.vpbank.com.vn:8080/cb/odata/services/onlinesavingservice/OnlineSavings('50154821459690700')/SavingRate"</w:t>
            </w:r>
          </w:p>
        </w:tc>
      </w:tr>
      <w:tr w:rsidR="00DD4CD3" w:rsidRPr="009765E4" w14:paraId="3B43C4AE" w14:textId="77777777" w:rsidTr="000D130C">
        <w:tc>
          <w:tcPr>
            <w:tcW w:w="558" w:type="dxa"/>
            <w:shd w:val="clear" w:color="auto" w:fill="auto"/>
            <w:vAlign w:val="center"/>
          </w:tcPr>
          <w:p w14:paraId="4B08F35B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CC0E7" w14:textId="7FEF7BFE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SavingRate</w:t>
            </w: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1:deferred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4312567" w14:textId="77777777" w:rsidR="00DD4CD3" w:rsidRPr="0010200A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  <w:lang w:val="en-US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749ED5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FE36FC" w14:textId="5A0C4591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670FE8">
              <w:rPr>
                <w:szCs w:val="18"/>
              </w:rPr>
              <w:t>Saving</w:t>
            </w:r>
            <w:r>
              <w:rPr>
                <w:szCs w:val="18"/>
              </w:rPr>
              <w:t xml:space="preserve"> r</w:t>
            </w:r>
            <w:r w:rsidRPr="00670FE8">
              <w:rPr>
                <w:szCs w:val="18"/>
              </w:rPr>
              <w:t>ate</w:t>
            </w:r>
            <w:r>
              <w:rPr>
                <w:szCs w:val="18"/>
              </w:rPr>
              <w:t xml:space="preserve"> 1</w:t>
            </w:r>
          </w:p>
        </w:tc>
        <w:tc>
          <w:tcPr>
            <w:tcW w:w="2904" w:type="dxa"/>
            <w:shd w:val="clear" w:color="auto" w:fill="auto"/>
          </w:tcPr>
          <w:p w14:paraId="339020B6" w14:textId="44FE8881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"https://s149.online.vpbank.com.vn:8080/cb/odata/services/onlinesavingservice/OnlineSavings('50154821459690700')/SavingRate1"</w:t>
            </w:r>
          </w:p>
        </w:tc>
      </w:tr>
      <w:tr w:rsidR="00DD4CD3" w:rsidRPr="009765E4" w14:paraId="31C4FB65" w14:textId="77777777" w:rsidTr="000D130C">
        <w:tc>
          <w:tcPr>
            <w:tcW w:w="558" w:type="dxa"/>
            <w:shd w:val="clear" w:color="auto" w:fill="auto"/>
            <w:vAlign w:val="center"/>
          </w:tcPr>
          <w:p w14:paraId="79415113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D04FB2" w14:textId="2174B596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SavingRate</w:t>
            </w: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2:deferred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278E3B01" w14:textId="163DD83F" w:rsidR="00DD4CD3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7A58F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335F8" w14:textId="23D5C18A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670FE8">
              <w:rPr>
                <w:szCs w:val="18"/>
              </w:rPr>
              <w:t>Saving</w:t>
            </w:r>
            <w:r>
              <w:rPr>
                <w:szCs w:val="18"/>
              </w:rPr>
              <w:t xml:space="preserve"> r</w:t>
            </w:r>
            <w:r w:rsidRPr="00670FE8">
              <w:rPr>
                <w:szCs w:val="18"/>
              </w:rPr>
              <w:t>ate</w:t>
            </w:r>
            <w:r>
              <w:rPr>
                <w:szCs w:val="18"/>
              </w:rPr>
              <w:t xml:space="preserve"> 2</w:t>
            </w:r>
          </w:p>
        </w:tc>
        <w:tc>
          <w:tcPr>
            <w:tcW w:w="2904" w:type="dxa"/>
            <w:shd w:val="clear" w:color="auto" w:fill="auto"/>
          </w:tcPr>
          <w:p w14:paraId="6C2A672C" w14:textId="73C78A1D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"https://s149.online.vpbank.com.vn:8080/cb/odata/services/onlinesavingservice/OnlineSavings('50154821459690700')/SavingRate2"</w:t>
            </w:r>
          </w:p>
        </w:tc>
      </w:tr>
      <w:tr w:rsidR="00DD4CD3" w:rsidRPr="009765E4" w14:paraId="0D0D6F3D" w14:textId="77777777" w:rsidTr="000D130C">
        <w:tc>
          <w:tcPr>
            <w:tcW w:w="558" w:type="dxa"/>
            <w:shd w:val="clear" w:color="auto" w:fill="auto"/>
            <w:vAlign w:val="center"/>
          </w:tcPr>
          <w:p w14:paraId="6CED27A2" w14:textId="77777777" w:rsidR="00DD4CD3" w:rsidRPr="009765E4" w:rsidRDefault="00DD4CD3" w:rsidP="00DD4CD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1658CD" w14:textId="15670E24" w:rsidR="00DD4CD3" w:rsidRPr="007C12EA" w:rsidRDefault="00DD4CD3" w:rsidP="00DD4CD3">
            <w:pPr>
              <w:rPr>
                <w:rFonts w:ascii="Verdana" w:hAnsi="Verdana"/>
                <w:sz w:val="18"/>
                <w:szCs w:val="18"/>
              </w:rPr>
            </w:pPr>
            <w:r w:rsidRPr="00F341BC">
              <w:rPr>
                <w:rFonts w:ascii="Verdana" w:hAnsi="Verdana"/>
                <w:sz w:val="18"/>
                <w:szCs w:val="18"/>
              </w:rPr>
              <w:t>SavingRate</w:t>
            </w:r>
            <w:proofErr w:type="gramStart"/>
            <w:r w:rsidRPr="00F341BC">
              <w:rPr>
                <w:rFonts w:ascii="Verdana" w:hAnsi="Verdana"/>
                <w:sz w:val="18"/>
                <w:szCs w:val="18"/>
              </w:rPr>
              <w:t>3:deferred</w:t>
            </w:r>
            <w:proofErr w:type="gramEnd"/>
            <w:r w:rsidRPr="00F341BC">
              <w:rPr>
                <w:rFonts w:ascii="Verdana" w:hAnsi="Verdana"/>
                <w:sz w:val="18"/>
                <w:szCs w:val="18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159A07E" w14:textId="6A671C08" w:rsidR="00DD4CD3" w:rsidRDefault="00DD4CD3" w:rsidP="00DD4C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ECA74" w14:textId="77777777" w:rsidR="00DD4CD3" w:rsidRPr="009765E4" w:rsidRDefault="00DD4CD3" w:rsidP="00DD4C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59A552" w14:textId="5A6E9A41" w:rsidR="00DD4CD3" w:rsidRPr="00670FE8" w:rsidRDefault="00DD4CD3" w:rsidP="00DD4CD3">
            <w:pPr>
              <w:pStyle w:val="Paragraph"/>
              <w:spacing w:after="120"/>
              <w:ind w:left="0"/>
              <w:rPr>
                <w:szCs w:val="18"/>
              </w:rPr>
            </w:pPr>
            <w:r w:rsidRPr="00670FE8">
              <w:rPr>
                <w:szCs w:val="18"/>
              </w:rPr>
              <w:t>Saving</w:t>
            </w:r>
            <w:r>
              <w:rPr>
                <w:szCs w:val="18"/>
              </w:rPr>
              <w:t xml:space="preserve"> r</w:t>
            </w:r>
            <w:r w:rsidRPr="00670FE8">
              <w:rPr>
                <w:szCs w:val="18"/>
              </w:rPr>
              <w:t>ate</w:t>
            </w:r>
            <w:r>
              <w:rPr>
                <w:szCs w:val="18"/>
              </w:rPr>
              <w:t xml:space="preserve"> 3</w:t>
            </w:r>
          </w:p>
        </w:tc>
        <w:tc>
          <w:tcPr>
            <w:tcW w:w="2904" w:type="dxa"/>
            <w:shd w:val="clear" w:color="auto" w:fill="auto"/>
          </w:tcPr>
          <w:p w14:paraId="51282B2E" w14:textId="490A5ECA" w:rsidR="00DD4CD3" w:rsidRPr="00A74AE6" w:rsidRDefault="00DD4CD3" w:rsidP="00DD4CD3">
            <w:pPr>
              <w:pStyle w:val="Paragraph"/>
              <w:spacing w:after="0"/>
              <w:ind w:left="0"/>
              <w:rPr>
                <w:szCs w:val="18"/>
              </w:rPr>
            </w:pPr>
            <w:r w:rsidRPr="00F341BC">
              <w:rPr>
                <w:szCs w:val="18"/>
              </w:rPr>
              <w:t>"https://s149.online.vpbank.com.vn:8080/cb/odata/servi</w:t>
            </w:r>
            <w:r w:rsidRPr="00F341BC">
              <w:rPr>
                <w:szCs w:val="18"/>
              </w:rPr>
              <w:lastRenderedPageBreak/>
              <w:t>ces/onlinesavingservice/OnlineSavings('50154821459690700')/SavingRate3"</w:t>
            </w:r>
          </w:p>
        </w:tc>
      </w:tr>
    </w:tbl>
    <w:p w14:paraId="4C508FEC" w14:textId="2AD8E666" w:rsidR="008A772C" w:rsidRPr="009765E4" w:rsidRDefault="008A772C" w:rsidP="00A05F16">
      <w:pPr>
        <w:pStyle w:val="Paragraph"/>
        <w:ind w:left="0" w:firstLine="720"/>
      </w:pPr>
    </w:p>
    <w:p w14:paraId="3691CC6C" w14:textId="69A85E5A" w:rsidR="008A772C" w:rsidRPr="00BC3230" w:rsidRDefault="00A05F16" w:rsidP="008A772C">
      <w:pPr>
        <w:pStyle w:val="Heading2"/>
        <w:numPr>
          <w:ilvl w:val="1"/>
          <w:numId w:val="2"/>
        </w:numPr>
      </w:pPr>
      <w:bookmarkStart w:id="29" w:name="_Toc536005475"/>
      <w:r w:rsidRPr="00A05F16">
        <w:t>GetOnlineSavingAccountsList</w:t>
      </w:r>
      <w:r w:rsidR="008A772C">
        <w:t xml:space="preserve"> </w:t>
      </w:r>
      <w:r w:rsidR="008A772C" w:rsidRPr="009765E4">
        <w:t>Service</w:t>
      </w:r>
      <w:bookmarkEnd w:id="29"/>
    </w:p>
    <w:p w14:paraId="125C22C1" w14:textId="10009603" w:rsidR="008A772C" w:rsidRDefault="008A772C" w:rsidP="008A772C">
      <w:pPr>
        <w:pStyle w:val="Heading3"/>
        <w:numPr>
          <w:ilvl w:val="2"/>
          <w:numId w:val="2"/>
        </w:numPr>
      </w:pPr>
      <w:bookmarkStart w:id="30" w:name="_Toc536005476"/>
      <w:r w:rsidRPr="009765E4">
        <w:t>Description</w:t>
      </w:r>
      <w:bookmarkEnd w:id="30"/>
      <w:r w:rsidRPr="009765E4">
        <w:t xml:space="preserve"> </w:t>
      </w:r>
    </w:p>
    <w:p w14:paraId="73ADFF95" w14:textId="0A640C04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A14F21">
        <w:t>o</w:t>
      </w:r>
      <w:r w:rsidRPr="007F4C98">
        <w:t>nline</w:t>
      </w:r>
      <w:r>
        <w:t xml:space="preserve"> </w:t>
      </w:r>
      <w:r w:rsidR="00A14F21">
        <w:t>s</w:t>
      </w:r>
      <w:r w:rsidRPr="007F4C98">
        <w:t>aving</w:t>
      </w:r>
      <w:r>
        <w:t xml:space="preserve"> </w:t>
      </w:r>
      <w:r w:rsidR="00A14F21">
        <w:t>a</w:t>
      </w:r>
      <w:r w:rsidRPr="007F4C98">
        <w:t>ccount</w:t>
      </w:r>
      <w:r>
        <w:t xml:space="preserve"> </w:t>
      </w:r>
      <w:r w:rsidR="00A05F16">
        <w:t>list</w:t>
      </w:r>
      <w:r w:rsidRPr="009765E4">
        <w:t xml:space="preserve"> information</w:t>
      </w:r>
    </w:p>
    <w:p w14:paraId="7532DD2E" w14:textId="6C03848B" w:rsidR="008A772C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E308FE">
        <w:t>/cb/odata/services/onlinesavingservice/</w:t>
      </w:r>
      <w:r w:rsidR="00A05F16" w:rsidRPr="00A05F16">
        <w:t>GetOnlineSavingAccountsList</w:t>
      </w:r>
    </w:p>
    <w:p w14:paraId="3B5C16D6" w14:textId="1E72F0F0" w:rsidR="008A772C" w:rsidRPr="00B01B38" w:rsidRDefault="008A772C" w:rsidP="00997B10">
      <w:pPr>
        <w:pStyle w:val="Paragraph"/>
        <w:numPr>
          <w:ilvl w:val="0"/>
          <w:numId w:val="6"/>
        </w:numPr>
      </w:pPr>
      <w:r>
        <w:t>Base service</w:t>
      </w:r>
      <w:r w:rsidR="00A05F16">
        <w:t>:</w:t>
      </w:r>
      <w:r>
        <w:t xml:space="preserve"> </w:t>
      </w:r>
      <w:r w:rsidR="00A05F16" w:rsidRPr="00A05F16">
        <w:t>GetOnlineSavingAccountsList</w:t>
      </w:r>
    </w:p>
    <w:p w14:paraId="56E4E396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Http Method: </w:t>
      </w:r>
      <w:r w:rsidRPr="00A14F21">
        <w:t>GET</w:t>
      </w:r>
    </w:p>
    <w:p w14:paraId="25FBD526" w14:textId="41AD9679" w:rsidR="008A772C" w:rsidRPr="009765E4" w:rsidRDefault="00A14F21" w:rsidP="00997B10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492CDC9C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5918234A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Request sample: None</w:t>
      </w:r>
    </w:p>
    <w:p w14:paraId="0E0EA6D3" w14:textId="77777777" w:rsidR="008A772C" w:rsidRDefault="008A772C" w:rsidP="00997B10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322B76E" w14:textId="4F1296F5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55EA9BED" w14:textId="74621FE1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46CB76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79C5B2C0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30676E01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"https://s149.online.vpbank.com.vn:8080/cb/odata/services/onlinesavingservice/Accounts('ZW5jezcyZjkyYzJlYmI4YzFiMmU1ZWUyNjNiMGQ5YzI3MTdlfQ')",</w:t>
      </w:r>
    </w:p>
    <w:p w14:paraId="0AF3F8C1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"https://s149.online.vpbank.com.vn:8080/cb/odata/services/onlinesavingservice/Accounts('ZW5jezcyZjkyYzJlYmI4YzFiMmU1ZWUyNjNiMGQ5YzI3MTdlfQ')",</w:t>
      </w:r>
    </w:p>
    <w:p w14:paraId="4C9AB62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664B4FFC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2485182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"ZW5jezcyZjkyYzJlYmI4YzFiMmU1ZWUyNjNiMGQ5YzI3MTdlfQ",</w:t>
      </w:r>
    </w:p>
    <w:p w14:paraId="5B6BD5B2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"139460758",</w:t>
      </w:r>
    </w:p>
    <w:p w14:paraId="52F1F60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"NumberMasked": "XXXXX0758",</w:t>
      </w:r>
    </w:p>
    <w:p w14:paraId="2778B87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5D48CCF2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4CEB507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"Online Normal Saving",</w:t>
      </w:r>
    </w:p>
    <w:p w14:paraId="7A7A6B99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"ONLINENORMALSAVING",</w:t>
      </w:r>
    </w:p>
    <w:p w14:paraId="457EB748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294A11CF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199A051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44C1595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"ASSET",</w:t>
      </w:r>
    </w:p>
    <w:p w14:paraId="488CEAE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611C24F0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0FC1EB8C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1D7623F7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584E86DB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"Online Normal Saving - 139460758 Bal. ₫8,500,000",</w:t>
      </w:r>
    </w:p>
    <w:p w14:paraId="57986E60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"8500000",</w:t>
      </w:r>
    </w:p>
    <w:p w14:paraId="0DCF4B8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"8500000",</w:t>
      </w:r>
    </w:p>
    <w:p w14:paraId="6490DD58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"8500000",</w:t>
      </w:r>
    </w:p>
    <w:p w14:paraId="2488635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1F58E44B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303ACE3D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5B06CE74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2F2B1F3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245A64F7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3AE03099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45B52164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50CEE1ED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2BBE30D1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3A639519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95BAB6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"INTERESTRATE": null,</w:t>
      </w:r>
    </w:p>
    <w:p w14:paraId="6CCABD7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38D48462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4BE775F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09A4B6A9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F001A89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1206A289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23960E0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4EA5EFF9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4EF408D6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0303CA5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43773CB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5060CD50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2CB1539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9DFFC41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10DD18E4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0D109D0D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5165B45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45C56047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400B4D5F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0CA41D97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0F0FE8CC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7062A3C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3315EE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6811E56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119BAB4B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1C07192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575D2D9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2CAA985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"PRODUCTID": "6603",</w:t>
      </w:r>
    </w:p>
    <w:p w14:paraId="27A38BC4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835943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A844D7C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509D74C6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4395AAE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5FC9DA4C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5DC87DE8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F93277D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B5ECA10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E7AB820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44F6AE9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4695BB24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7939227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1FEB95D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2BDFD031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4442AA0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C820AFD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33EC5F1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0E0873EF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7554605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4101564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6B58C0A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46E4C4F4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164944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1A99B7F2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6328952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2BCAD06E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"CONTRACT_STATUS": null,</w:t>
      </w:r>
    </w:p>
    <w:p w14:paraId="1EAAC3EF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"PRODUCT_STATUS": null,</w:t>
      </w:r>
    </w:p>
    <w:p w14:paraId="182B759A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"01TD6001",</w:t>
      </w:r>
    </w:p>
    <w:p w14:paraId="564B5D40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244544F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"8500000",</w:t>
      </w:r>
    </w:p>
    <w:p w14:paraId="10732347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2C1D1E15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"",</w:t>
      </w:r>
    </w:p>
    <w:p w14:paraId="7417C373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"LinkedDebitCards": null,</w:t>
      </w:r>
    </w:p>
    <w:p w14:paraId="4EB1F8FB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"DCLINKACCOUNTS": null</w:t>
      </w:r>
    </w:p>
    <w:p w14:paraId="1CA985BC" w14:textId="77777777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17361105" w14:textId="2E7C3AE4" w:rsidR="00A05F16" w:rsidRDefault="00A05F16" w:rsidP="00A05F16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9241ED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9C0AC72" w14:textId="77777777" w:rsidR="008A772C" w:rsidRDefault="008A772C" w:rsidP="008A772C">
      <w:pPr>
        <w:pStyle w:val="Char1CharCharCharCharCharChar"/>
        <w:ind w:left="720"/>
      </w:pPr>
    </w:p>
    <w:p w14:paraId="1FA4790B" w14:textId="73E8F012" w:rsidR="008A772C" w:rsidRDefault="008A772C" w:rsidP="008A772C">
      <w:pPr>
        <w:pStyle w:val="Heading3"/>
        <w:numPr>
          <w:ilvl w:val="2"/>
          <w:numId w:val="2"/>
        </w:numPr>
      </w:pPr>
      <w:bookmarkStart w:id="31" w:name="_Toc536005477"/>
      <w:r w:rsidRPr="009765E4">
        <w:t>Business rules</w:t>
      </w:r>
      <w:bookmarkEnd w:id="31"/>
      <w:r w:rsidRPr="009765E4">
        <w:t xml:space="preserve"> </w:t>
      </w:r>
    </w:p>
    <w:p w14:paraId="03C4567E" w14:textId="16E1A642" w:rsidR="008A772C" w:rsidRDefault="00D21879" w:rsidP="00A05F16">
      <w:pPr>
        <w:pStyle w:val="Paragraph"/>
        <w:ind w:left="720"/>
      </w:pPr>
      <w:r w:rsidRPr="00D21879">
        <w:t>When customer settle saving account, at the first screen, customer can know interest amount at that time.</w:t>
      </w:r>
    </w:p>
    <w:p w14:paraId="399AC12E" w14:textId="4A36A3C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2" w:name="_Toc536005478"/>
      <w:r w:rsidRPr="009765E4">
        <w:t>Integration Specification</w:t>
      </w:r>
      <w:bookmarkEnd w:id="32"/>
    </w:p>
    <w:p w14:paraId="00F1D1AA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80512F7" w14:textId="2ABDA7AF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D21879" w:rsidRPr="009765E4" w14:paraId="4DD78BB7" w14:textId="77777777" w:rsidTr="007B2A2F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F064CA1" w14:textId="77777777" w:rsidR="00D21879" w:rsidRPr="009765E4" w:rsidRDefault="00D21879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FB680BF" w14:textId="77777777" w:rsidR="00D21879" w:rsidRPr="009765E4" w:rsidRDefault="00D21879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7760B6F" w14:textId="77777777" w:rsidR="00D21879" w:rsidRPr="009765E4" w:rsidRDefault="00D21879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6A17850" w14:textId="77777777" w:rsidR="00D21879" w:rsidRPr="009765E4" w:rsidRDefault="00D21879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2B9190D8" w14:textId="77777777" w:rsidR="00D21879" w:rsidRPr="009765E4" w:rsidRDefault="00D21879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A6E8B02" w14:textId="77777777" w:rsidR="00D21879" w:rsidRPr="009765E4" w:rsidRDefault="00D21879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E153D7" w:rsidRPr="00046F56" w14:paraId="7A7CB475" w14:textId="77777777" w:rsidTr="007B2A2F">
        <w:tc>
          <w:tcPr>
            <w:tcW w:w="675" w:type="dxa"/>
            <w:shd w:val="clear" w:color="auto" w:fill="auto"/>
            <w:vAlign w:val="center"/>
          </w:tcPr>
          <w:p w14:paraId="6117C9F7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ABE471" w14:textId="7181D87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7A97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DD92C7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548D86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221876D5" w14:textId="51CD9DEF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</w:t>
            </w:r>
          </w:p>
        </w:tc>
        <w:tc>
          <w:tcPr>
            <w:tcW w:w="2763" w:type="dxa"/>
            <w:shd w:val="clear" w:color="auto" w:fill="auto"/>
          </w:tcPr>
          <w:p w14:paraId="1F938C5E" w14:textId="1DCECF46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"ZW5jezcyZjkyYzJlYmI4YzFiMmU1ZWUyNjNiMGQ5YzI3MTdlfQ"</w:t>
            </w:r>
          </w:p>
        </w:tc>
      </w:tr>
      <w:tr w:rsidR="00E153D7" w:rsidRPr="00046F56" w14:paraId="5B65E261" w14:textId="77777777" w:rsidTr="007B2A2F">
        <w:tc>
          <w:tcPr>
            <w:tcW w:w="675" w:type="dxa"/>
            <w:shd w:val="clear" w:color="auto" w:fill="auto"/>
            <w:vAlign w:val="center"/>
          </w:tcPr>
          <w:p w14:paraId="1D23E331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CF9DDB" w14:textId="1D5A3BE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E77FE0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17962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3A899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26BDD374" w14:textId="21F2764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"139460758"</w:t>
            </w:r>
          </w:p>
        </w:tc>
      </w:tr>
      <w:tr w:rsidR="00E153D7" w:rsidRPr="00046F56" w14:paraId="28FD90ED" w14:textId="77777777" w:rsidTr="007B2A2F">
        <w:tc>
          <w:tcPr>
            <w:tcW w:w="675" w:type="dxa"/>
            <w:shd w:val="clear" w:color="auto" w:fill="auto"/>
            <w:vAlign w:val="center"/>
          </w:tcPr>
          <w:p w14:paraId="6EAA89E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8C3D3" w14:textId="29B8CB5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D40F4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1BF8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0DBE03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7C3F71CC" w14:textId="6DAFCD4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"XXXXX0758"</w:t>
            </w:r>
          </w:p>
        </w:tc>
      </w:tr>
      <w:tr w:rsidR="00E153D7" w:rsidRPr="009765E4" w14:paraId="25874E17" w14:textId="77777777" w:rsidTr="007B2A2F">
        <w:tc>
          <w:tcPr>
            <w:tcW w:w="675" w:type="dxa"/>
            <w:shd w:val="clear" w:color="auto" w:fill="auto"/>
            <w:vAlign w:val="center"/>
          </w:tcPr>
          <w:p w14:paraId="22ADAAA4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78278C" w14:textId="315D617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921B1F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7587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78BB45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29B52633" w14:textId="0C629D3F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"1000"</w:t>
            </w:r>
          </w:p>
        </w:tc>
      </w:tr>
      <w:tr w:rsidR="00E153D7" w:rsidRPr="009765E4" w14:paraId="068FD022" w14:textId="77777777" w:rsidTr="007B2A2F">
        <w:tc>
          <w:tcPr>
            <w:tcW w:w="675" w:type="dxa"/>
            <w:shd w:val="clear" w:color="auto" w:fill="auto"/>
            <w:vAlign w:val="center"/>
          </w:tcPr>
          <w:p w14:paraId="52CBA0D8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E66C29" w14:textId="6671913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05E19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B6D2ED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C6B307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CEE0B8" w14:textId="3E3730F6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1F370B3A" w14:textId="77777777" w:rsidTr="007B2A2F">
        <w:tc>
          <w:tcPr>
            <w:tcW w:w="675" w:type="dxa"/>
            <w:shd w:val="clear" w:color="auto" w:fill="auto"/>
            <w:vAlign w:val="center"/>
          </w:tcPr>
          <w:p w14:paraId="5630614C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17C40" w14:textId="2DDCA32E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D85C58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858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1EFCB7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0ED1BC72" w14:textId="665E143F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"Online Normal Saving"</w:t>
            </w:r>
          </w:p>
        </w:tc>
      </w:tr>
      <w:tr w:rsidR="00E153D7" w:rsidRPr="009765E4" w14:paraId="28645344" w14:textId="77777777" w:rsidTr="007B2A2F">
        <w:tc>
          <w:tcPr>
            <w:tcW w:w="675" w:type="dxa"/>
            <w:shd w:val="clear" w:color="auto" w:fill="auto"/>
            <w:vAlign w:val="center"/>
          </w:tcPr>
          <w:p w14:paraId="1DB6712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BFE" w14:textId="046CD808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A59E6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79250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24E506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abbr.</w:t>
            </w:r>
          </w:p>
          <w:p w14:paraId="6C72E879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F4D6D3C" w14:textId="423BAEA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"ONLINENORMALSAVING"</w:t>
            </w:r>
          </w:p>
        </w:tc>
      </w:tr>
      <w:tr w:rsidR="00E153D7" w:rsidRPr="009765E4" w14:paraId="256EEDEC" w14:textId="77777777" w:rsidTr="007B2A2F">
        <w:tc>
          <w:tcPr>
            <w:tcW w:w="675" w:type="dxa"/>
            <w:shd w:val="clear" w:color="auto" w:fill="auto"/>
            <w:vAlign w:val="center"/>
          </w:tcPr>
          <w:p w14:paraId="2BDB2195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A42EB8" w14:textId="5EA866D9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0F74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C102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437C96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2A0F3B9E" w14:textId="06A7D027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"PENDING"</w:t>
            </w:r>
          </w:p>
        </w:tc>
      </w:tr>
      <w:tr w:rsidR="00E153D7" w:rsidRPr="009765E4" w14:paraId="01BB3919" w14:textId="77777777" w:rsidTr="007B2A2F">
        <w:tc>
          <w:tcPr>
            <w:tcW w:w="675" w:type="dxa"/>
            <w:shd w:val="clear" w:color="auto" w:fill="auto"/>
            <w:vAlign w:val="center"/>
          </w:tcPr>
          <w:p w14:paraId="2BAA4230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BA01E8" w14:textId="7D7E78A8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E7EC49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07F8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09B4DC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276C530F" w14:textId="6EE9245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"VND"</w:t>
            </w:r>
          </w:p>
        </w:tc>
      </w:tr>
      <w:tr w:rsidR="00E153D7" w:rsidRPr="009765E4" w14:paraId="44604E59" w14:textId="77777777" w:rsidTr="007B2A2F">
        <w:tc>
          <w:tcPr>
            <w:tcW w:w="675" w:type="dxa"/>
            <w:shd w:val="clear" w:color="auto" w:fill="auto"/>
            <w:vAlign w:val="center"/>
          </w:tcPr>
          <w:p w14:paraId="068A34F9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1EF378" w14:textId="77E7BF7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F5092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72EA0D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89B59D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09070D" w14:textId="0123CB9E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69790FFD" w14:textId="77777777" w:rsidTr="007B2A2F">
        <w:tc>
          <w:tcPr>
            <w:tcW w:w="675" w:type="dxa"/>
            <w:shd w:val="clear" w:color="auto" w:fill="auto"/>
            <w:vAlign w:val="center"/>
          </w:tcPr>
          <w:p w14:paraId="3DAA7C65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72F892" w14:textId="10A90A94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B6D69F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48CF2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AFEB11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27D9CC23" w14:textId="55470DE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"ASSET"</w:t>
            </w:r>
          </w:p>
        </w:tc>
      </w:tr>
      <w:tr w:rsidR="00E153D7" w:rsidRPr="009765E4" w14:paraId="5737AC94" w14:textId="77777777" w:rsidTr="007B2A2F">
        <w:tc>
          <w:tcPr>
            <w:tcW w:w="675" w:type="dxa"/>
            <w:shd w:val="clear" w:color="auto" w:fill="auto"/>
            <w:vAlign w:val="center"/>
          </w:tcPr>
          <w:p w14:paraId="64673C5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83CBB8" w14:textId="40079B38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2B4F6C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92CC90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BE5A1F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943EBD" w14:textId="21ECC517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2D853767" w14:textId="77777777" w:rsidTr="007B2A2F">
        <w:tc>
          <w:tcPr>
            <w:tcW w:w="675" w:type="dxa"/>
            <w:shd w:val="clear" w:color="auto" w:fill="auto"/>
            <w:vAlign w:val="center"/>
          </w:tcPr>
          <w:p w14:paraId="0DE49464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1D8604" w14:textId="7EDA89CF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AF815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FC130C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738FE4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14:paraId="32642A8B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14:paraId="47C0F521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088DCA3" w14:textId="1351B97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"1"</w:t>
            </w:r>
          </w:p>
        </w:tc>
      </w:tr>
      <w:tr w:rsidR="00E153D7" w:rsidRPr="009765E4" w14:paraId="772BDD2B" w14:textId="77777777" w:rsidTr="007B2A2F">
        <w:tc>
          <w:tcPr>
            <w:tcW w:w="675" w:type="dxa"/>
            <w:shd w:val="clear" w:color="auto" w:fill="auto"/>
            <w:vAlign w:val="center"/>
          </w:tcPr>
          <w:p w14:paraId="6AAB2A41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80F686" w14:textId="20E5BB91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E56A2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CE6A8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D9A989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6849ED92" w14:textId="41447686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"660110110"</w:t>
            </w:r>
          </w:p>
        </w:tc>
      </w:tr>
      <w:tr w:rsidR="00E153D7" w:rsidRPr="009765E4" w14:paraId="0CCF4625" w14:textId="77777777" w:rsidTr="007B2A2F">
        <w:tc>
          <w:tcPr>
            <w:tcW w:w="675" w:type="dxa"/>
            <w:shd w:val="clear" w:color="auto" w:fill="auto"/>
            <w:vAlign w:val="center"/>
          </w:tcPr>
          <w:p w14:paraId="68D0A05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A55021" w14:textId="28597CC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FBFE1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0F5EE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97611D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6754B1B" w14:textId="7A83D548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46122A29" w14:textId="77777777" w:rsidTr="007B2A2F">
        <w:tc>
          <w:tcPr>
            <w:tcW w:w="675" w:type="dxa"/>
            <w:shd w:val="clear" w:color="auto" w:fill="auto"/>
            <w:vAlign w:val="center"/>
          </w:tcPr>
          <w:p w14:paraId="06C2AC52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98613" w14:textId="0C147C45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798144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0B2A4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B22C78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460F133" w14:textId="2E9A2CD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"Online Normal Saving - 139460758 Bal. ₫8,500,000"</w:t>
            </w:r>
          </w:p>
        </w:tc>
      </w:tr>
      <w:tr w:rsidR="00E153D7" w:rsidRPr="009765E4" w14:paraId="60413DD2" w14:textId="77777777" w:rsidTr="007B2A2F">
        <w:tc>
          <w:tcPr>
            <w:tcW w:w="675" w:type="dxa"/>
            <w:shd w:val="clear" w:color="auto" w:fill="auto"/>
            <w:vAlign w:val="center"/>
          </w:tcPr>
          <w:p w14:paraId="41E851D1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7A07C" w14:textId="08F0095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47B8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4CD8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BC9C50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 as 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7C589B9" w14:textId="6BB7B79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"8500000"</w:t>
            </w:r>
          </w:p>
        </w:tc>
      </w:tr>
      <w:tr w:rsidR="00E153D7" w:rsidRPr="009765E4" w14:paraId="3C09AF4E" w14:textId="77777777" w:rsidTr="007B2A2F">
        <w:tc>
          <w:tcPr>
            <w:tcW w:w="675" w:type="dxa"/>
            <w:shd w:val="clear" w:color="auto" w:fill="auto"/>
            <w:vAlign w:val="center"/>
          </w:tcPr>
          <w:p w14:paraId="41ED834C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D2C490" w14:textId="7BA3BAED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CBACDD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39159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BCEDC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>
              <w:rPr>
                <w:szCs w:val="18"/>
              </w:rPr>
              <w:t xml:space="preserve"> as </w:t>
            </w: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319BAB5C" w14:textId="020AA9C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"8500000"</w:t>
            </w:r>
          </w:p>
        </w:tc>
      </w:tr>
      <w:tr w:rsidR="00E153D7" w:rsidRPr="009765E4" w14:paraId="7AFE348E" w14:textId="77777777" w:rsidTr="007B2A2F">
        <w:tc>
          <w:tcPr>
            <w:tcW w:w="675" w:type="dxa"/>
            <w:shd w:val="clear" w:color="auto" w:fill="auto"/>
            <w:vAlign w:val="center"/>
          </w:tcPr>
          <w:p w14:paraId="5A9716BB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4FE424" w14:textId="53471241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F01B9C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60041E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8AC193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230F39B" w14:textId="6E20A27E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"8500000"</w:t>
            </w:r>
          </w:p>
        </w:tc>
      </w:tr>
      <w:tr w:rsidR="00E153D7" w:rsidRPr="009765E4" w14:paraId="5FCBD0A5" w14:textId="77777777" w:rsidTr="007B2A2F">
        <w:tc>
          <w:tcPr>
            <w:tcW w:w="675" w:type="dxa"/>
            <w:shd w:val="clear" w:color="auto" w:fill="auto"/>
            <w:vAlign w:val="center"/>
          </w:tcPr>
          <w:p w14:paraId="05333515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882619" w14:textId="689420B3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A3ACA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E2995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2DF691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675916C7" w14:textId="75069C21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"false"</w:t>
            </w:r>
          </w:p>
        </w:tc>
      </w:tr>
      <w:tr w:rsidR="00E153D7" w:rsidRPr="009765E4" w14:paraId="4E377313" w14:textId="77777777" w:rsidTr="007B2A2F">
        <w:tc>
          <w:tcPr>
            <w:tcW w:w="675" w:type="dxa"/>
            <w:shd w:val="clear" w:color="auto" w:fill="auto"/>
            <w:vAlign w:val="center"/>
          </w:tcPr>
          <w:p w14:paraId="2910298D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D75E" w14:textId="15B7721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1267C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3E4E46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4D8422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78D2E8BC" w14:textId="19A0A589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"VN0010106"</w:t>
            </w:r>
          </w:p>
        </w:tc>
      </w:tr>
      <w:tr w:rsidR="00E153D7" w:rsidRPr="00046F56" w14:paraId="00D92077" w14:textId="77777777" w:rsidTr="007B2A2F">
        <w:tc>
          <w:tcPr>
            <w:tcW w:w="675" w:type="dxa"/>
            <w:shd w:val="clear" w:color="auto" w:fill="auto"/>
            <w:vAlign w:val="center"/>
          </w:tcPr>
          <w:p w14:paraId="404686A1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A7A973" w14:textId="39A1520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8E3F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EF44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ACB83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246F93" w14:textId="42FB42E0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4F813FD5" w14:textId="77777777" w:rsidTr="007B2A2F">
        <w:tc>
          <w:tcPr>
            <w:tcW w:w="675" w:type="dxa"/>
            <w:shd w:val="clear" w:color="auto" w:fill="auto"/>
            <w:vAlign w:val="center"/>
          </w:tcPr>
          <w:p w14:paraId="24BF2257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95246B" w14:textId="7CD560D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A306C9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480A03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B4E962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6A3BB4" w14:textId="3C415781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718533B4" w14:textId="77777777" w:rsidTr="007B2A2F">
        <w:tc>
          <w:tcPr>
            <w:tcW w:w="675" w:type="dxa"/>
            <w:shd w:val="clear" w:color="auto" w:fill="auto"/>
            <w:vAlign w:val="center"/>
          </w:tcPr>
          <w:p w14:paraId="2C7AA73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6EDFB2" w14:textId="20F0E0B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889843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46320F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FB3C9E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516B10" w14:textId="31C6B852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0404ECE3" w14:textId="77777777" w:rsidTr="007B2A2F">
        <w:tc>
          <w:tcPr>
            <w:tcW w:w="675" w:type="dxa"/>
            <w:shd w:val="clear" w:color="auto" w:fill="auto"/>
            <w:vAlign w:val="center"/>
          </w:tcPr>
          <w:p w14:paraId="1E1D7A00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DE2458" w14:textId="53E98068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2535B6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A56C4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2F7A43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724D1B" w14:textId="2F99EE11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3BF477C5" w14:textId="77777777" w:rsidTr="007B2A2F">
        <w:tc>
          <w:tcPr>
            <w:tcW w:w="675" w:type="dxa"/>
            <w:shd w:val="clear" w:color="auto" w:fill="auto"/>
            <w:vAlign w:val="center"/>
          </w:tcPr>
          <w:p w14:paraId="4C007F67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24826F" w14:textId="3FEFEAE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CCB5D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2B656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19A4FB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DB23AD" w14:textId="3F4ED892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15F44FCB" w14:textId="77777777" w:rsidTr="007B2A2F">
        <w:tc>
          <w:tcPr>
            <w:tcW w:w="675" w:type="dxa"/>
            <w:shd w:val="clear" w:color="auto" w:fill="auto"/>
            <w:vAlign w:val="center"/>
          </w:tcPr>
          <w:p w14:paraId="2CA384D4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B7EB4" w14:textId="72136094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87005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E453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12EB56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DB024E" w14:textId="4ED71D13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494DAB61" w14:textId="77777777" w:rsidTr="007B2A2F">
        <w:tc>
          <w:tcPr>
            <w:tcW w:w="675" w:type="dxa"/>
            <w:shd w:val="clear" w:color="auto" w:fill="auto"/>
            <w:vAlign w:val="center"/>
          </w:tcPr>
          <w:p w14:paraId="58A5CFF9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286A42" w14:textId="6C6D0499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147E8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078B5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138109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4A027A" w14:textId="2D83390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39FA5F8A" w14:textId="77777777" w:rsidTr="007B2A2F">
        <w:tc>
          <w:tcPr>
            <w:tcW w:w="675" w:type="dxa"/>
            <w:shd w:val="clear" w:color="auto" w:fill="auto"/>
            <w:vAlign w:val="center"/>
          </w:tcPr>
          <w:p w14:paraId="43B496C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087E40" w14:textId="2D566515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014B3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86DA64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75041F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2BF247" w14:textId="1E303E5A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79D8B812" w14:textId="77777777" w:rsidTr="007B2A2F">
        <w:tc>
          <w:tcPr>
            <w:tcW w:w="675" w:type="dxa"/>
            <w:shd w:val="clear" w:color="auto" w:fill="auto"/>
            <w:vAlign w:val="center"/>
          </w:tcPr>
          <w:p w14:paraId="5530117D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1BD8E1" w14:textId="6670A813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BFBD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A3C1A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40A415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4BE3B662" w14:textId="3BD4D6FD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"VND"</w:t>
            </w:r>
          </w:p>
        </w:tc>
      </w:tr>
      <w:tr w:rsidR="00E153D7" w:rsidRPr="009765E4" w14:paraId="1D79BD9B" w14:textId="77777777" w:rsidTr="007B2A2F">
        <w:tc>
          <w:tcPr>
            <w:tcW w:w="675" w:type="dxa"/>
            <w:shd w:val="clear" w:color="auto" w:fill="auto"/>
            <w:vAlign w:val="center"/>
          </w:tcPr>
          <w:p w14:paraId="0A1A8F04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ED4553" w14:textId="0AECCBC1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8955D3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AE3CDE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61F9D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BAD492" w14:textId="6F488F02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5449C92B" w14:textId="77777777" w:rsidTr="007B2A2F">
        <w:tc>
          <w:tcPr>
            <w:tcW w:w="675" w:type="dxa"/>
            <w:shd w:val="clear" w:color="auto" w:fill="auto"/>
            <w:vAlign w:val="center"/>
          </w:tcPr>
          <w:p w14:paraId="626BB19B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898064" w14:textId="39515F5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F6A8D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775E1E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6275E6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51B998" w14:textId="4DA33D88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0D052EDE" w14:textId="77777777" w:rsidTr="007B2A2F">
        <w:tc>
          <w:tcPr>
            <w:tcW w:w="675" w:type="dxa"/>
            <w:shd w:val="clear" w:color="auto" w:fill="auto"/>
            <w:vAlign w:val="center"/>
          </w:tcPr>
          <w:p w14:paraId="2DB7655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B88C74" w14:textId="01C3573D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13F05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0B667A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6730FC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F0524" w14:textId="0A7C635A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2DCB85F5" w14:textId="77777777" w:rsidTr="007B2A2F">
        <w:tc>
          <w:tcPr>
            <w:tcW w:w="675" w:type="dxa"/>
            <w:shd w:val="clear" w:color="auto" w:fill="auto"/>
            <w:vAlign w:val="center"/>
          </w:tcPr>
          <w:p w14:paraId="1AE3A6A2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7C603B" w14:textId="3DF66F5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8486F0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394DF2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7035EC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D1919A" w14:textId="60FC181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0982F5A5" w14:textId="77777777" w:rsidTr="007B2A2F">
        <w:tc>
          <w:tcPr>
            <w:tcW w:w="675" w:type="dxa"/>
            <w:shd w:val="clear" w:color="auto" w:fill="auto"/>
            <w:vAlign w:val="center"/>
          </w:tcPr>
          <w:p w14:paraId="73DEC6A4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777C16" w14:textId="321A2E95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E0313C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D8B16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5D9EFC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A91B24" w14:textId="4235CEA7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0A8460BA" w14:textId="77777777" w:rsidTr="007B2A2F">
        <w:tc>
          <w:tcPr>
            <w:tcW w:w="675" w:type="dxa"/>
            <w:shd w:val="clear" w:color="auto" w:fill="auto"/>
            <w:vAlign w:val="center"/>
          </w:tcPr>
          <w:p w14:paraId="00166BF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37F4CF" w14:textId="3179C9AB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B7977F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BB2C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6A614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5E3E30" w14:textId="2545A666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22774B23" w14:textId="77777777" w:rsidTr="007B2A2F">
        <w:tc>
          <w:tcPr>
            <w:tcW w:w="675" w:type="dxa"/>
            <w:shd w:val="clear" w:color="auto" w:fill="auto"/>
            <w:vAlign w:val="center"/>
          </w:tcPr>
          <w:p w14:paraId="137F7645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E8FF79" w14:textId="283A8029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D8698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1538E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2F3C5C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2B8417" w14:textId="7C0D66B3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64787E5A" w14:textId="77777777" w:rsidTr="007B2A2F">
        <w:tc>
          <w:tcPr>
            <w:tcW w:w="675" w:type="dxa"/>
            <w:shd w:val="clear" w:color="auto" w:fill="auto"/>
            <w:vAlign w:val="center"/>
          </w:tcPr>
          <w:p w14:paraId="558A3CF4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1422B" w14:textId="675372F8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644A2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A964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3543A2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7083AE" w14:textId="2929E47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220F668F" w14:textId="77777777" w:rsidTr="007B2A2F">
        <w:tc>
          <w:tcPr>
            <w:tcW w:w="675" w:type="dxa"/>
            <w:shd w:val="clear" w:color="auto" w:fill="auto"/>
            <w:vAlign w:val="center"/>
          </w:tcPr>
          <w:p w14:paraId="7D944238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BD6464" w14:textId="076E784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C12884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3C4823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A84E0A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C6C20E" w14:textId="472E00B2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9765E4" w14:paraId="671CD562" w14:textId="77777777" w:rsidTr="007B2A2F">
        <w:tc>
          <w:tcPr>
            <w:tcW w:w="675" w:type="dxa"/>
            <w:shd w:val="clear" w:color="auto" w:fill="auto"/>
            <w:vAlign w:val="center"/>
          </w:tcPr>
          <w:p w14:paraId="43DE3CC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CDE340" w14:textId="3408E9A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93E2F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7814D2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C3A15E" w14:textId="77777777" w:rsidR="00E153D7" w:rsidRPr="001B0772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126E44" w14:textId="4ADD7C3D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7BCC9D7" w14:textId="77777777" w:rsidTr="007B2A2F">
        <w:tc>
          <w:tcPr>
            <w:tcW w:w="675" w:type="dxa"/>
            <w:shd w:val="clear" w:color="auto" w:fill="auto"/>
            <w:vAlign w:val="center"/>
          </w:tcPr>
          <w:p w14:paraId="5832F0A9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4757FD" w14:textId="54F86570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076186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18A2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FEFF94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9FAD00" w14:textId="2DF40641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F5D6205" w14:textId="77777777" w:rsidTr="007B2A2F">
        <w:tc>
          <w:tcPr>
            <w:tcW w:w="675" w:type="dxa"/>
            <w:shd w:val="clear" w:color="auto" w:fill="auto"/>
            <w:vAlign w:val="center"/>
          </w:tcPr>
          <w:p w14:paraId="50982C39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E56EDB" w14:textId="58585540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DAB3D5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1B7FD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6C34EE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378E5C" w14:textId="05A0BA2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C792DB3" w14:textId="77777777" w:rsidTr="007B2A2F">
        <w:tc>
          <w:tcPr>
            <w:tcW w:w="675" w:type="dxa"/>
            <w:shd w:val="clear" w:color="auto" w:fill="auto"/>
            <w:vAlign w:val="center"/>
          </w:tcPr>
          <w:p w14:paraId="6C864ABB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EDDDF1" w14:textId="4FCB50BD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86A0D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9462C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C5CA78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AF5382F" w14:textId="0211B858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2475D7C" w14:textId="77777777" w:rsidTr="007B2A2F">
        <w:tc>
          <w:tcPr>
            <w:tcW w:w="675" w:type="dxa"/>
            <w:shd w:val="clear" w:color="auto" w:fill="auto"/>
            <w:vAlign w:val="center"/>
          </w:tcPr>
          <w:p w14:paraId="7FDB28E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E2AE0" w14:textId="45E5505B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7F82F4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FB19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DCDDB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32E350" w14:textId="7CD9C37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5A105A5C" w14:textId="77777777" w:rsidTr="007B2A2F">
        <w:tc>
          <w:tcPr>
            <w:tcW w:w="675" w:type="dxa"/>
            <w:shd w:val="clear" w:color="auto" w:fill="auto"/>
            <w:vAlign w:val="center"/>
          </w:tcPr>
          <w:p w14:paraId="66DA4DB0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E34B80" w14:textId="094889E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634A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1D60A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AD1467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F473EE" w14:textId="492C6840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2F51E344" w14:textId="77777777" w:rsidTr="007B2A2F">
        <w:tc>
          <w:tcPr>
            <w:tcW w:w="675" w:type="dxa"/>
            <w:shd w:val="clear" w:color="auto" w:fill="auto"/>
            <w:vAlign w:val="center"/>
          </w:tcPr>
          <w:p w14:paraId="406760A6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F3A95A" w14:textId="3EDF2A6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4D4DD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6DCB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5EBF7C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E4D1CF" w14:textId="47A83CAF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04393DC3" w14:textId="77777777" w:rsidTr="007B2A2F">
        <w:tc>
          <w:tcPr>
            <w:tcW w:w="675" w:type="dxa"/>
            <w:shd w:val="clear" w:color="auto" w:fill="auto"/>
            <w:vAlign w:val="center"/>
          </w:tcPr>
          <w:p w14:paraId="73888536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6B5CD4" w14:textId="126A6FD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D526BA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B951F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D4A127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37154E" w14:textId="1C2CF2D2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47E989EB" w14:textId="77777777" w:rsidTr="007B2A2F">
        <w:tc>
          <w:tcPr>
            <w:tcW w:w="675" w:type="dxa"/>
            <w:shd w:val="clear" w:color="auto" w:fill="auto"/>
            <w:vAlign w:val="center"/>
          </w:tcPr>
          <w:p w14:paraId="23030EF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614117" w14:textId="185123F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AEDC3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504CF3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A4CA8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FAD5D2" w14:textId="036C35B0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27BF44B" w14:textId="77777777" w:rsidTr="007B2A2F">
        <w:tc>
          <w:tcPr>
            <w:tcW w:w="675" w:type="dxa"/>
            <w:shd w:val="clear" w:color="auto" w:fill="auto"/>
            <w:vAlign w:val="center"/>
          </w:tcPr>
          <w:p w14:paraId="655CD1CA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90EEC" w14:textId="7BDE39B5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EE33B9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431EB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FD4817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C36164" w14:textId="69545AC8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2BB80581" w14:textId="77777777" w:rsidTr="007B2A2F">
        <w:tc>
          <w:tcPr>
            <w:tcW w:w="675" w:type="dxa"/>
            <w:shd w:val="clear" w:color="auto" w:fill="auto"/>
            <w:vAlign w:val="center"/>
          </w:tcPr>
          <w:p w14:paraId="4857DF94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28F925" w14:textId="1758D9AE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EAEC1D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70EF20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926942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DCB928" w14:textId="642B8D2F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593BAA46" w14:textId="77777777" w:rsidTr="007B2A2F">
        <w:tc>
          <w:tcPr>
            <w:tcW w:w="675" w:type="dxa"/>
            <w:shd w:val="clear" w:color="auto" w:fill="auto"/>
            <w:vAlign w:val="center"/>
          </w:tcPr>
          <w:p w14:paraId="4DB7F4C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35C0F2" w14:textId="46A3A4AE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37D12B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01C82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32A8C8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81B64F" w14:textId="75D43ECE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15F1C606" w14:textId="77777777" w:rsidTr="007B2A2F">
        <w:tc>
          <w:tcPr>
            <w:tcW w:w="675" w:type="dxa"/>
            <w:shd w:val="clear" w:color="auto" w:fill="auto"/>
            <w:vAlign w:val="center"/>
          </w:tcPr>
          <w:p w14:paraId="61001466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1B6625" w14:textId="0EF17118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A7228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6A44C6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DD040B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108F8" w14:textId="6A7A52E7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36BC554A" w14:textId="77777777" w:rsidTr="007B2A2F">
        <w:tc>
          <w:tcPr>
            <w:tcW w:w="675" w:type="dxa"/>
            <w:shd w:val="clear" w:color="auto" w:fill="auto"/>
            <w:vAlign w:val="center"/>
          </w:tcPr>
          <w:p w14:paraId="774682E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19F1D9" w14:textId="5F8C5CF0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6008B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3C44F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2F1080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98C4A3" w14:textId="71CB61A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09704DE3" w14:textId="77777777" w:rsidTr="007B2A2F">
        <w:tc>
          <w:tcPr>
            <w:tcW w:w="675" w:type="dxa"/>
            <w:shd w:val="clear" w:color="auto" w:fill="auto"/>
            <w:vAlign w:val="center"/>
          </w:tcPr>
          <w:p w14:paraId="7220DAE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7C07F8" w14:textId="26D65E5F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4AACC1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24519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B1B9E2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34D8DC" w14:textId="226F0A0F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03C78E2D" w14:textId="77777777" w:rsidTr="007B2A2F">
        <w:tc>
          <w:tcPr>
            <w:tcW w:w="675" w:type="dxa"/>
            <w:shd w:val="clear" w:color="auto" w:fill="auto"/>
            <w:vAlign w:val="center"/>
          </w:tcPr>
          <w:p w14:paraId="3468A866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112DF8" w14:textId="08EF2DAB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D3F8F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C413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DD263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7CF4C8" w14:textId="18E19D9F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FCC4AAD" w14:textId="77777777" w:rsidTr="007B2A2F">
        <w:tc>
          <w:tcPr>
            <w:tcW w:w="675" w:type="dxa"/>
            <w:shd w:val="clear" w:color="auto" w:fill="auto"/>
            <w:vAlign w:val="center"/>
          </w:tcPr>
          <w:p w14:paraId="19A60F05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9AEEE9" w14:textId="5AB7B3B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CC2E0B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F4E30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375A63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33E5E" w14:textId="22688AC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283A80AF" w14:textId="77777777" w:rsidTr="007B2A2F">
        <w:tc>
          <w:tcPr>
            <w:tcW w:w="675" w:type="dxa"/>
            <w:shd w:val="clear" w:color="auto" w:fill="auto"/>
            <w:vAlign w:val="center"/>
          </w:tcPr>
          <w:p w14:paraId="0B59C756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40E4B8" w14:textId="54764EF8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931C57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329F9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5DEC4D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A3F44AD" w14:textId="1FA06F46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2F7E97B1" w14:textId="77777777" w:rsidTr="007B2A2F">
        <w:tc>
          <w:tcPr>
            <w:tcW w:w="675" w:type="dxa"/>
            <w:shd w:val="clear" w:color="auto" w:fill="auto"/>
            <w:vAlign w:val="center"/>
          </w:tcPr>
          <w:p w14:paraId="6767794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A3E851" w14:textId="59C0519D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43143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B295E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2DB275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240FCB" w14:textId="68D9A3BF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736CF256" w14:textId="77777777" w:rsidTr="007B2A2F">
        <w:tc>
          <w:tcPr>
            <w:tcW w:w="675" w:type="dxa"/>
            <w:shd w:val="clear" w:color="auto" w:fill="auto"/>
            <w:vAlign w:val="center"/>
          </w:tcPr>
          <w:p w14:paraId="268E3CF1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C4A2A6" w14:textId="4207E5DA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A07D84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FC082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D243F2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</w:tcPr>
          <w:p w14:paraId="22856B2A" w14:textId="006BD5FE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"6603"</w:t>
            </w:r>
          </w:p>
        </w:tc>
      </w:tr>
      <w:tr w:rsidR="00E153D7" w:rsidRPr="00046F56" w14:paraId="4E8E2654" w14:textId="77777777" w:rsidTr="007B2A2F">
        <w:tc>
          <w:tcPr>
            <w:tcW w:w="675" w:type="dxa"/>
            <w:shd w:val="clear" w:color="auto" w:fill="auto"/>
            <w:vAlign w:val="center"/>
          </w:tcPr>
          <w:p w14:paraId="3599C368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EA317D" w14:textId="4409B2AA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977E7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F9BD8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E97B86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34B19A" w14:textId="43FD3190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3987AD46" w14:textId="77777777" w:rsidTr="007B2A2F">
        <w:tc>
          <w:tcPr>
            <w:tcW w:w="675" w:type="dxa"/>
            <w:shd w:val="clear" w:color="auto" w:fill="auto"/>
            <w:vAlign w:val="center"/>
          </w:tcPr>
          <w:p w14:paraId="3E6145F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C72D8A" w14:textId="4317EEC3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2AE22B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38010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C4A3A1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62BB5" w14:textId="6363354E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7B12C864" w14:textId="77777777" w:rsidTr="007B2A2F">
        <w:tc>
          <w:tcPr>
            <w:tcW w:w="675" w:type="dxa"/>
            <w:shd w:val="clear" w:color="auto" w:fill="auto"/>
            <w:vAlign w:val="center"/>
          </w:tcPr>
          <w:p w14:paraId="250F2D3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45BE0A" w14:textId="082F81DD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986E88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53CA2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83FBE7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6399DF" w14:textId="7000EE63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11D8321D" w14:textId="77777777" w:rsidTr="007B2A2F">
        <w:tc>
          <w:tcPr>
            <w:tcW w:w="675" w:type="dxa"/>
            <w:shd w:val="clear" w:color="auto" w:fill="auto"/>
            <w:vAlign w:val="center"/>
          </w:tcPr>
          <w:p w14:paraId="1A9E9001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072A96" w14:textId="2195B8A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9AD7C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814497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3126D4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AB61EA" w14:textId="6EC6523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5A525EF7" w14:textId="77777777" w:rsidTr="007B2A2F">
        <w:tc>
          <w:tcPr>
            <w:tcW w:w="675" w:type="dxa"/>
            <w:shd w:val="clear" w:color="auto" w:fill="auto"/>
            <w:vAlign w:val="center"/>
          </w:tcPr>
          <w:p w14:paraId="2E074FCA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8CB645" w14:textId="07D9AF72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9769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88676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F40316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82711AD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account: ACTIVE, DORMART, INACTIVE</w:t>
            </w:r>
          </w:p>
          <w:p w14:paraId="5DDDD38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22095018" w14:textId="494DB4D1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"ACTIVE"</w:t>
            </w:r>
          </w:p>
        </w:tc>
      </w:tr>
      <w:tr w:rsidR="00E153D7" w:rsidRPr="00046F56" w14:paraId="216929AA" w14:textId="77777777" w:rsidTr="007B2A2F">
        <w:tc>
          <w:tcPr>
            <w:tcW w:w="675" w:type="dxa"/>
            <w:shd w:val="clear" w:color="auto" w:fill="auto"/>
            <w:vAlign w:val="center"/>
          </w:tcPr>
          <w:p w14:paraId="2512170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0B2816" w14:textId="452C548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0DB014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28D22C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13B2D5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C06ED7" w14:textId="451E9ADB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28A719AE" w14:textId="77777777" w:rsidTr="007B2A2F">
        <w:tc>
          <w:tcPr>
            <w:tcW w:w="675" w:type="dxa"/>
            <w:shd w:val="clear" w:color="auto" w:fill="auto"/>
            <w:vAlign w:val="center"/>
          </w:tcPr>
          <w:p w14:paraId="5A702677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80768E" w14:textId="50B4582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0D877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D0D84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4C7B50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23775D" w14:textId="422790B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0E45BDED" w14:textId="77777777" w:rsidTr="007B2A2F">
        <w:tc>
          <w:tcPr>
            <w:tcW w:w="675" w:type="dxa"/>
            <w:shd w:val="clear" w:color="auto" w:fill="auto"/>
            <w:vAlign w:val="center"/>
          </w:tcPr>
          <w:p w14:paraId="2D90FB75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0B89C7" w14:textId="31A77D9B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15BB5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17DC03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602DD6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CB6746" w14:textId="02E85996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3A8F3A9A" w14:textId="77777777" w:rsidTr="007B2A2F">
        <w:tc>
          <w:tcPr>
            <w:tcW w:w="675" w:type="dxa"/>
            <w:shd w:val="clear" w:color="auto" w:fill="auto"/>
            <w:vAlign w:val="center"/>
          </w:tcPr>
          <w:p w14:paraId="2493EA3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8E0864" w14:textId="018A7330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4C330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0E0A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56524F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08806" w14:textId="26C18871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5BBD457C" w14:textId="77777777" w:rsidTr="007B2A2F">
        <w:tc>
          <w:tcPr>
            <w:tcW w:w="675" w:type="dxa"/>
            <w:shd w:val="clear" w:color="auto" w:fill="auto"/>
            <w:vAlign w:val="center"/>
          </w:tcPr>
          <w:p w14:paraId="23C7F96B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B83EAF" w14:textId="37719DAD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499DFC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EA14A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BE7E6E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052731" w14:textId="699C0C53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4C26897E" w14:textId="77777777" w:rsidTr="007B2A2F">
        <w:tc>
          <w:tcPr>
            <w:tcW w:w="675" w:type="dxa"/>
            <w:shd w:val="clear" w:color="auto" w:fill="auto"/>
            <w:vAlign w:val="center"/>
          </w:tcPr>
          <w:p w14:paraId="071F9937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458D6C" w14:textId="1CBADA41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F5C27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EF79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BC66BF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BE649C" w14:textId="2291C29E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23BE97EA" w14:textId="77777777" w:rsidTr="007B2A2F">
        <w:tc>
          <w:tcPr>
            <w:tcW w:w="675" w:type="dxa"/>
            <w:shd w:val="clear" w:color="auto" w:fill="auto"/>
            <w:vAlign w:val="center"/>
          </w:tcPr>
          <w:p w14:paraId="7D7571EC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A0720F" w14:textId="4753BDD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445EB9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2BEAA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896955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9AB92C" w14:textId="4CE3E18B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795F8E04" w14:textId="77777777" w:rsidTr="007B2A2F">
        <w:tc>
          <w:tcPr>
            <w:tcW w:w="675" w:type="dxa"/>
            <w:shd w:val="clear" w:color="auto" w:fill="auto"/>
            <w:vAlign w:val="center"/>
          </w:tcPr>
          <w:p w14:paraId="61D6B80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5FFF4E" w14:textId="72A6ACDB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D1FD5F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F1FB87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4B57F7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7A641D" w14:textId="5D506989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417CB983" w14:textId="77777777" w:rsidTr="007B2A2F">
        <w:tc>
          <w:tcPr>
            <w:tcW w:w="675" w:type="dxa"/>
            <w:shd w:val="clear" w:color="auto" w:fill="auto"/>
            <w:vAlign w:val="center"/>
          </w:tcPr>
          <w:p w14:paraId="61D8155B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B81F19" w14:textId="7F423FE5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DD028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772B6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788456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79B75F" w14:textId="70ED970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4E9AEB9" w14:textId="77777777" w:rsidTr="007B2A2F">
        <w:tc>
          <w:tcPr>
            <w:tcW w:w="675" w:type="dxa"/>
            <w:shd w:val="clear" w:color="auto" w:fill="auto"/>
            <w:vAlign w:val="center"/>
          </w:tcPr>
          <w:p w14:paraId="68E5B61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8B3CE" w14:textId="2B9A3B9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66B8E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16D2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558A8C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B0EFBA" w14:textId="65C7640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7E1017E6" w14:textId="77777777" w:rsidTr="007B2A2F">
        <w:tc>
          <w:tcPr>
            <w:tcW w:w="675" w:type="dxa"/>
            <w:shd w:val="clear" w:color="auto" w:fill="auto"/>
            <w:vAlign w:val="center"/>
          </w:tcPr>
          <w:p w14:paraId="73E0EEA8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30A21D" w14:textId="56ECCC0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7E869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2BCE9F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A298B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CA1838" w14:textId="2D54FF7D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486F3101" w14:textId="77777777" w:rsidTr="007B2A2F">
        <w:tc>
          <w:tcPr>
            <w:tcW w:w="675" w:type="dxa"/>
            <w:shd w:val="clear" w:color="auto" w:fill="auto"/>
            <w:vAlign w:val="center"/>
          </w:tcPr>
          <w:p w14:paraId="4A71C08D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F4AD94" w14:textId="555BD68C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B3BDC4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3C81D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A0FE6A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284D0858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E45D7A9" w14:textId="30DA38ED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lastRenderedPageBreak/>
              <w:t>"false"</w:t>
            </w:r>
          </w:p>
        </w:tc>
      </w:tr>
      <w:tr w:rsidR="00E153D7" w:rsidRPr="00046F56" w14:paraId="7E010F88" w14:textId="77777777" w:rsidTr="007B2A2F">
        <w:tc>
          <w:tcPr>
            <w:tcW w:w="675" w:type="dxa"/>
            <w:shd w:val="clear" w:color="auto" w:fill="auto"/>
            <w:vAlign w:val="center"/>
          </w:tcPr>
          <w:p w14:paraId="6CB7DF8F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0855E0" w14:textId="3F42A6EE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D365FE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C7F2A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A74972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78B9766C" w14:textId="3EC69FC2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"AC"</w:t>
            </w:r>
          </w:p>
        </w:tc>
      </w:tr>
      <w:tr w:rsidR="00E153D7" w:rsidRPr="00046F56" w14:paraId="245DC481" w14:textId="77777777" w:rsidTr="007B2A2F">
        <w:tc>
          <w:tcPr>
            <w:tcW w:w="675" w:type="dxa"/>
            <w:shd w:val="clear" w:color="auto" w:fill="auto"/>
            <w:vAlign w:val="center"/>
          </w:tcPr>
          <w:p w14:paraId="09BDCFD1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DA3EB2" w14:textId="7B0ACBC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A40E3A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C29F8F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701EA5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5476C8" w14:textId="64EBB023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1EF0334B" w14:textId="77777777" w:rsidTr="007B2A2F">
        <w:tc>
          <w:tcPr>
            <w:tcW w:w="675" w:type="dxa"/>
            <w:shd w:val="clear" w:color="auto" w:fill="auto"/>
            <w:vAlign w:val="center"/>
          </w:tcPr>
          <w:p w14:paraId="3C484747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E35465" w14:textId="683890E5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298C39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F51EE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AF669A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FFDDE4" w14:textId="40D126AD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153163DF" w14:textId="77777777" w:rsidTr="007B2A2F">
        <w:tc>
          <w:tcPr>
            <w:tcW w:w="675" w:type="dxa"/>
            <w:shd w:val="clear" w:color="auto" w:fill="auto"/>
            <w:vAlign w:val="center"/>
          </w:tcPr>
          <w:p w14:paraId="7FEC9850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9C2DA0" w14:textId="5D1B87EB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8F10A5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7E424B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1DB24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00A7C7" w14:textId="32C58D4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2C48A620" w14:textId="77777777" w:rsidTr="007B2A2F">
        <w:tc>
          <w:tcPr>
            <w:tcW w:w="675" w:type="dxa"/>
            <w:shd w:val="clear" w:color="auto" w:fill="auto"/>
            <w:vAlign w:val="center"/>
          </w:tcPr>
          <w:p w14:paraId="22D12F0A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0661FB" w14:textId="043A1D57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E9C1BC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A242F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0B0594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1C4D2" w14:textId="5FC96269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6D5ADA31" w14:textId="77777777" w:rsidTr="007B2A2F">
        <w:tc>
          <w:tcPr>
            <w:tcW w:w="675" w:type="dxa"/>
            <w:shd w:val="clear" w:color="auto" w:fill="auto"/>
            <w:vAlign w:val="center"/>
          </w:tcPr>
          <w:p w14:paraId="7A19DA96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E398D7" w14:textId="44843359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6B3CC2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6B158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CE7920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763" w:type="dxa"/>
            <w:shd w:val="clear" w:color="auto" w:fill="auto"/>
          </w:tcPr>
          <w:p w14:paraId="4A0999B7" w14:textId="4BD147E3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098D9A45" w14:textId="77777777" w:rsidTr="007B2A2F">
        <w:tc>
          <w:tcPr>
            <w:tcW w:w="675" w:type="dxa"/>
            <w:shd w:val="clear" w:color="auto" w:fill="auto"/>
            <w:vAlign w:val="center"/>
          </w:tcPr>
          <w:p w14:paraId="51718C66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2415FA" w14:textId="1EB2C5A2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BC107" w14:textId="77777777" w:rsidR="00E153D7" w:rsidRPr="00C74919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92600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939C85" w14:textId="77777777" w:rsidR="00E153D7" w:rsidRPr="009765E4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763" w:type="dxa"/>
            <w:shd w:val="clear" w:color="auto" w:fill="auto"/>
          </w:tcPr>
          <w:p w14:paraId="45E8A84E" w14:textId="36BF9EF7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48C601DE" w14:textId="77777777" w:rsidTr="007B2A2F">
        <w:tc>
          <w:tcPr>
            <w:tcW w:w="675" w:type="dxa"/>
            <w:shd w:val="clear" w:color="auto" w:fill="auto"/>
            <w:vAlign w:val="center"/>
          </w:tcPr>
          <w:p w14:paraId="18640C0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F3766" w14:textId="4B54ABB2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</w:tcPr>
          <w:p w14:paraId="1B6D1461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39C4A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F8E8F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8CEF52" w14:textId="704238DA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04994174" w14:textId="77777777" w:rsidTr="007B2A2F">
        <w:tc>
          <w:tcPr>
            <w:tcW w:w="675" w:type="dxa"/>
            <w:shd w:val="clear" w:color="auto" w:fill="auto"/>
            <w:vAlign w:val="center"/>
          </w:tcPr>
          <w:p w14:paraId="6F427CC2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B919E2" w14:textId="0A4BAF53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</w:tcPr>
          <w:p w14:paraId="2C22D33C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E805C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5F21E9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A4D557" w14:textId="378BFC3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4734B393" w14:textId="77777777" w:rsidTr="007B2A2F">
        <w:tc>
          <w:tcPr>
            <w:tcW w:w="675" w:type="dxa"/>
            <w:shd w:val="clear" w:color="auto" w:fill="auto"/>
            <w:vAlign w:val="center"/>
          </w:tcPr>
          <w:p w14:paraId="0670A04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C0E8C2" w14:textId="1491A699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</w:tcPr>
          <w:p w14:paraId="68AE19B7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D6701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059649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635159" w14:textId="10573E38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79819A87" w14:textId="77777777" w:rsidTr="007B2A2F">
        <w:tc>
          <w:tcPr>
            <w:tcW w:w="675" w:type="dxa"/>
            <w:shd w:val="clear" w:color="auto" w:fill="auto"/>
            <w:vAlign w:val="center"/>
          </w:tcPr>
          <w:p w14:paraId="4BD9EBFD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F1DBC" w14:textId="32B0EBD6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</w:tcPr>
          <w:p w14:paraId="4A645A16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E0DEF5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D602C4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350805" w14:textId="7DFAB053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745447D6" w14:textId="77777777" w:rsidTr="007B2A2F">
        <w:tc>
          <w:tcPr>
            <w:tcW w:w="675" w:type="dxa"/>
            <w:shd w:val="clear" w:color="auto" w:fill="auto"/>
            <w:vAlign w:val="center"/>
          </w:tcPr>
          <w:p w14:paraId="7C1230C3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E5B5A1" w14:textId="485449AF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14:paraId="6775C704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0C304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262CC6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</w:tcPr>
          <w:p w14:paraId="2E9063E0" w14:textId="154B5305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"01TD6001"</w:t>
            </w:r>
          </w:p>
        </w:tc>
      </w:tr>
      <w:tr w:rsidR="00E153D7" w:rsidRPr="00046F56" w14:paraId="34E9F5CD" w14:textId="77777777" w:rsidTr="007B2A2F">
        <w:tc>
          <w:tcPr>
            <w:tcW w:w="675" w:type="dxa"/>
            <w:shd w:val="clear" w:color="auto" w:fill="auto"/>
            <w:vAlign w:val="center"/>
          </w:tcPr>
          <w:p w14:paraId="6054D72C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CFABB2" w14:textId="649B895A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14:paraId="06FA970C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1507E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F9E743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9C7FC" w14:textId="05BCABD4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""</w:t>
            </w:r>
          </w:p>
        </w:tc>
      </w:tr>
      <w:tr w:rsidR="00E153D7" w:rsidRPr="00046F56" w14:paraId="6B9903F6" w14:textId="77777777" w:rsidTr="007B2A2F">
        <w:tc>
          <w:tcPr>
            <w:tcW w:w="675" w:type="dxa"/>
            <w:shd w:val="clear" w:color="auto" w:fill="auto"/>
            <w:vAlign w:val="center"/>
          </w:tcPr>
          <w:p w14:paraId="0E87787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62408" w14:textId="3DF1262D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14:paraId="184131D5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2173A6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5E74C8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B2EF75" w14:textId="3218A2A8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"8500000"</w:t>
            </w:r>
          </w:p>
        </w:tc>
      </w:tr>
      <w:tr w:rsidR="00E153D7" w:rsidRPr="00046F56" w14:paraId="558813CC" w14:textId="77777777" w:rsidTr="007B2A2F">
        <w:tc>
          <w:tcPr>
            <w:tcW w:w="675" w:type="dxa"/>
            <w:shd w:val="clear" w:color="auto" w:fill="auto"/>
            <w:vAlign w:val="center"/>
          </w:tcPr>
          <w:p w14:paraId="6839F7DE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E6DCA3" w14:textId="67525613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14:paraId="3DAB1CA7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6F86D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254B8F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CD07E3F" w14:textId="7624DB2C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""</w:t>
            </w:r>
          </w:p>
        </w:tc>
      </w:tr>
      <w:tr w:rsidR="00E153D7" w:rsidRPr="00046F56" w14:paraId="07C5A484" w14:textId="77777777" w:rsidTr="007B2A2F">
        <w:tc>
          <w:tcPr>
            <w:tcW w:w="675" w:type="dxa"/>
            <w:shd w:val="clear" w:color="auto" w:fill="auto"/>
            <w:vAlign w:val="center"/>
          </w:tcPr>
          <w:p w14:paraId="606C5BF0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0FF66E" w14:textId="5CBD0CEA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14:paraId="576DB78C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74AAE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68C05E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A890BE" w14:textId="7EF92682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""</w:t>
            </w:r>
          </w:p>
        </w:tc>
      </w:tr>
      <w:tr w:rsidR="00E153D7" w:rsidRPr="00046F56" w14:paraId="414198D8" w14:textId="77777777" w:rsidTr="007B2A2F">
        <w:tc>
          <w:tcPr>
            <w:tcW w:w="675" w:type="dxa"/>
            <w:shd w:val="clear" w:color="auto" w:fill="auto"/>
            <w:vAlign w:val="center"/>
          </w:tcPr>
          <w:p w14:paraId="4445071D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2EAEFD" w14:textId="5BA54A11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14:paraId="44FBF661" w14:textId="77777777" w:rsidR="00E153D7" w:rsidRPr="00FA5DBF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27B23F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EDC78B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0D033A" w14:textId="37474F6D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  <w:tr w:rsidR="00E153D7" w:rsidRPr="00046F56" w14:paraId="4060A0D3" w14:textId="77777777" w:rsidTr="007B2A2F">
        <w:tc>
          <w:tcPr>
            <w:tcW w:w="675" w:type="dxa"/>
            <w:shd w:val="clear" w:color="auto" w:fill="auto"/>
            <w:vAlign w:val="center"/>
          </w:tcPr>
          <w:p w14:paraId="0C9168F8" w14:textId="77777777" w:rsidR="00E153D7" w:rsidRPr="009765E4" w:rsidRDefault="00E153D7" w:rsidP="00E153D7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74A50C" w14:textId="6F175EF1" w:rsidR="00E153D7" w:rsidRPr="00E153D7" w:rsidRDefault="00E153D7" w:rsidP="00E153D7">
            <w:pPr>
              <w:rPr>
                <w:rFonts w:ascii="Verdana" w:hAnsi="Verdana"/>
                <w:sz w:val="18"/>
                <w:szCs w:val="20"/>
              </w:rPr>
            </w:pPr>
            <w:r w:rsidRPr="00E32E4C">
              <w:rPr>
                <w:rFonts w:ascii="Verdana" w:hAnsi="Verdana"/>
                <w:sz w:val="18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14:paraId="32EC849E" w14:textId="77777777" w:rsidR="00E153D7" w:rsidRPr="0088548B" w:rsidRDefault="00E153D7" w:rsidP="00E153D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87146" w14:textId="77777777" w:rsidR="00E153D7" w:rsidRPr="009765E4" w:rsidRDefault="00E153D7" w:rsidP="00E153D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0E5608" w14:textId="77777777" w:rsidR="00E153D7" w:rsidRDefault="00E153D7" w:rsidP="00E153D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07554F" w14:textId="45BEC85D" w:rsidR="00E153D7" w:rsidRPr="00E153D7" w:rsidRDefault="00E153D7" w:rsidP="00E153D7">
            <w:pPr>
              <w:pStyle w:val="Paragraph"/>
              <w:spacing w:after="0"/>
              <w:ind w:left="0"/>
            </w:pPr>
            <w:r w:rsidRPr="00E32E4C">
              <w:t>"null"</w:t>
            </w:r>
          </w:p>
        </w:tc>
      </w:tr>
    </w:tbl>
    <w:p w14:paraId="48D6B1AD" w14:textId="77777777" w:rsidR="00D21879" w:rsidRDefault="00D21879" w:rsidP="008A772C">
      <w:pPr>
        <w:pStyle w:val="Paragraph"/>
        <w:spacing w:before="300" w:after="200"/>
        <w:rPr>
          <w:b/>
        </w:rPr>
      </w:pPr>
    </w:p>
    <w:p w14:paraId="1E98963D" w14:textId="63FF4645" w:rsidR="008A772C" w:rsidRPr="006A591E" w:rsidRDefault="00E334E2" w:rsidP="008A772C">
      <w:pPr>
        <w:pStyle w:val="Heading2"/>
        <w:numPr>
          <w:ilvl w:val="1"/>
          <w:numId w:val="2"/>
        </w:numPr>
      </w:pPr>
      <w:bookmarkStart w:id="33" w:name="_Toc536005479"/>
      <w:r w:rsidRPr="00E334E2">
        <w:t>GetLockAmounts</w:t>
      </w:r>
      <w:r w:rsidR="008A772C" w:rsidRPr="00EB1219">
        <w:t xml:space="preserve"> </w:t>
      </w:r>
      <w:r w:rsidR="008A772C" w:rsidRPr="009765E4">
        <w:t>Service</w:t>
      </w:r>
      <w:bookmarkEnd w:id="33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34" w:name="_Toc536005480"/>
      <w:r w:rsidRPr="009765E4">
        <w:t>Description</w:t>
      </w:r>
      <w:bookmarkEnd w:id="34"/>
      <w:r w:rsidRPr="009765E4">
        <w:t xml:space="preserve"> </w:t>
      </w:r>
    </w:p>
    <w:p w14:paraId="4B21D67E" w14:textId="23247C62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Get </w:t>
      </w:r>
      <w:r w:rsidR="00E334E2">
        <w:t>lock amounts</w:t>
      </w:r>
      <w:r w:rsidRPr="009765E4">
        <w:t xml:space="preserve"> information</w:t>
      </w:r>
    </w:p>
    <w:p w14:paraId="6C2E8A52" w14:textId="72D35B4E" w:rsidR="008A772C" w:rsidRPr="00AC2F66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r w:rsidR="007B2A2F" w:rsidRPr="007B2A2F">
        <w:t>cb/odata/services/onlinesavingservice/GetLockAmounts?AccountNo=%27139460758%27</w:t>
      </w:r>
    </w:p>
    <w:p w14:paraId="507D50D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607485">
        <w:t>GET</w:t>
      </w:r>
    </w:p>
    <w:p w14:paraId="72942FD5" w14:textId="26BC6FA3" w:rsidR="008A772C" w:rsidRPr="009765E4" w:rsidRDefault="00607485" w:rsidP="00997B10">
      <w:pPr>
        <w:pStyle w:val="Paragraph"/>
        <w:numPr>
          <w:ilvl w:val="0"/>
          <w:numId w:val="14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3B5C80E" w14:textId="66003A26" w:rsidR="008A772C" w:rsidRDefault="008A772C" w:rsidP="00997B10">
      <w:pPr>
        <w:pStyle w:val="Paragraph"/>
        <w:numPr>
          <w:ilvl w:val="0"/>
          <w:numId w:val="14"/>
        </w:numPr>
      </w:pPr>
      <w:r w:rsidRPr="009765E4">
        <w:t>Request sample:</w:t>
      </w:r>
    </w:p>
    <w:p w14:paraId="31C3A896" w14:textId="5F4EBD17" w:rsidR="007B2A2F" w:rsidRPr="009765E4" w:rsidRDefault="007B2A2F" w:rsidP="007B2A2F">
      <w:pPr>
        <w:pStyle w:val="Paragraph"/>
        <w:ind w:left="1290"/>
      </w:pPr>
      <w:r w:rsidRPr="007B2A2F">
        <w:t>AccountNo: '139460758'</w:t>
      </w:r>
    </w:p>
    <w:p w14:paraId="3FC86FB1" w14:textId="77777777" w:rsidR="008A772C" w:rsidRDefault="008A772C" w:rsidP="00997B1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35CBA492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8228DD" w14:textId="0D18D00F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7E668D88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3F50A626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"https://s149.online.vpbank.com.vn:8080/cb/odata/services/onlinesavingservice/LockAccounts('139460758')",</w:t>
      </w:r>
    </w:p>
    <w:p w14:paraId="1402D081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"https://s149.online.vpbank.com.vn:8080/cb/odata/services/onlinesavingservice/LockAccounts('139460758')",</w:t>
      </w:r>
    </w:p>
    <w:p w14:paraId="4B05B064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.custom.onlinesaving.endpoint.v1_0.beans.LockAccount"</w:t>
      </w:r>
    </w:p>
    <w:p w14:paraId="344CC9C4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0E52B1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"AccountNo": "139460758",</w:t>
      </w:r>
    </w:p>
    <w:p w14:paraId="72B2BE62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"Result": "UNLOCK",</w:t>
      </w:r>
    </w:p>
    <w:p w14:paraId="4E3EBC2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"ResponseCode": "0",</w:t>
      </w:r>
    </w:p>
    <w:p w14:paraId="57C5D20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"ResponseMsg": null</w:t>
      </w:r>
    </w:p>
    <w:p w14:paraId="6075363A" w14:textId="5B183668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333D6AB2" w:rsidR="008A772C" w:rsidRPr="009765E4" w:rsidRDefault="008A772C" w:rsidP="00607485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088CEF74" w:rsidR="008A772C" w:rsidRDefault="008A772C" w:rsidP="008A772C">
      <w:pPr>
        <w:pStyle w:val="Heading3"/>
        <w:numPr>
          <w:ilvl w:val="2"/>
          <w:numId w:val="2"/>
        </w:numPr>
      </w:pPr>
      <w:bookmarkStart w:id="35" w:name="_Toc536005481"/>
      <w:r w:rsidRPr="009765E4">
        <w:lastRenderedPageBreak/>
        <w:t>Business rules</w:t>
      </w:r>
      <w:bookmarkEnd w:id="35"/>
      <w:r w:rsidRPr="009765E4">
        <w:t xml:space="preserve"> </w:t>
      </w:r>
    </w:p>
    <w:p w14:paraId="3C0DA703" w14:textId="0E6172D0" w:rsidR="008A772C" w:rsidRDefault="007B2A2F" w:rsidP="007B2A2F">
      <w:pPr>
        <w:pStyle w:val="Paragraph"/>
        <w:ind w:left="645"/>
      </w:pPr>
      <w:r w:rsidRPr="00D21879">
        <w:t>When customer settle saving account, at the first screen, customer can know interest amount at that time.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6" w:name="_Toc536005482"/>
      <w:r w:rsidRPr="009765E4">
        <w:t>Integration Specification</w:t>
      </w:r>
      <w:bookmarkEnd w:id="36"/>
    </w:p>
    <w:p w14:paraId="37CEBBF3" w14:textId="176CA0B1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7B2A2F" w:rsidRPr="009765E4" w14:paraId="3E889896" w14:textId="77777777" w:rsidTr="007B2A2F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188B63B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4C3C10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4D15AAD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E90619D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53FD717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CF5D8BD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B2A2F" w:rsidRPr="009765E4" w14:paraId="472CC548" w14:textId="77777777" w:rsidTr="007B2A2F">
        <w:tc>
          <w:tcPr>
            <w:tcW w:w="675" w:type="dxa"/>
            <w:shd w:val="clear" w:color="auto" w:fill="auto"/>
            <w:vAlign w:val="center"/>
          </w:tcPr>
          <w:p w14:paraId="195288BD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E5470C3" w14:textId="44212B88" w:rsidR="007B2A2F" w:rsidRPr="00C3621B" w:rsidRDefault="007B2A2F" w:rsidP="007B2A2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B2A2F">
              <w:rPr>
                <w:rFonts w:ascii="Verdana" w:hAnsi="Verdana"/>
                <w:sz w:val="18"/>
                <w:szCs w:val="20"/>
              </w:rPr>
              <w:t>AccountNo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876A1DC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2C5787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26B161" w14:textId="537A90DE" w:rsidR="007B2A2F" w:rsidRPr="009765E4" w:rsidRDefault="007B2A2F" w:rsidP="007B2A2F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Saving </w:t>
            </w:r>
            <w:proofErr w:type="gramStart"/>
            <w:r>
              <w:rPr>
                <w:szCs w:val="18"/>
              </w:rPr>
              <w:t>account</w:t>
            </w:r>
            <w:proofErr w:type="gramEnd"/>
            <w:r>
              <w:rPr>
                <w:szCs w:val="18"/>
              </w:rPr>
              <w:t xml:space="preserve"> no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16FC030" w14:textId="6E2A31FF" w:rsidR="007B2A2F" w:rsidRPr="009765E4" w:rsidRDefault="007B2A2F" w:rsidP="007B2A2F">
            <w:pPr>
              <w:pStyle w:val="Paragraph"/>
              <w:spacing w:after="0"/>
              <w:ind w:left="0"/>
            </w:pPr>
            <w:r>
              <w:t>"139460758"</w:t>
            </w:r>
          </w:p>
        </w:tc>
      </w:tr>
    </w:tbl>
    <w:p w14:paraId="3D5D72F4" w14:textId="77777777" w:rsidR="007B2A2F" w:rsidRPr="009765E4" w:rsidRDefault="007B2A2F" w:rsidP="008A772C">
      <w:pPr>
        <w:pStyle w:val="Paragraph"/>
        <w:spacing w:before="300" w:after="200"/>
        <w:rPr>
          <w:b/>
        </w:rPr>
      </w:pPr>
    </w:p>
    <w:p w14:paraId="110D21F6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0AC5F17B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FDC953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C541C7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11D4ECC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8B74B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7108763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CAB82C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AF6BA30" w14:textId="77777777" w:rsidTr="00760328">
        <w:tc>
          <w:tcPr>
            <w:tcW w:w="675" w:type="dxa"/>
            <w:shd w:val="clear" w:color="auto" w:fill="auto"/>
            <w:vAlign w:val="center"/>
          </w:tcPr>
          <w:p w14:paraId="66CDAA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191153" w14:textId="0A7B93EB" w:rsidR="008A772C" w:rsidRPr="007B2A2F" w:rsidRDefault="007B2A2F" w:rsidP="00760328">
            <w:pPr>
              <w:jc w:val="center"/>
              <w:rPr>
                <w:rFonts w:ascii="Verdana" w:hAnsi="Verdana"/>
                <w:sz w:val="18"/>
                <w:szCs w:val="20"/>
              </w:rPr>
            </w:pPr>
            <w:r w:rsidRPr="007B2A2F">
              <w:rPr>
                <w:rFonts w:ascii="Verdana" w:hAnsi="Verdana"/>
                <w:sz w:val="18"/>
                <w:szCs w:val="20"/>
              </w:rPr>
              <w:t>AccountNo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BBA87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F1E35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3AA33E8" w14:textId="4C99CBC2" w:rsidR="008A772C" w:rsidRPr="009765E4" w:rsidRDefault="007B2A2F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Saving </w:t>
            </w:r>
            <w:proofErr w:type="gramStart"/>
            <w:r>
              <w:rPr>
                <w:szCs w:val="18"/>
              </w:rPr>
              <w:t>account</w:t>
            </w:r>
            <w:proofErr w:type="gramEnd"/>
            <w:r>
              <w:rPr>
                <w:szCs w:val="18"/>
              </w:rPr>
              <w:t xml:space="preserve"> no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395F578" w14:textId="7985FF91" w:rsidR="008A772C" w:rsidRPr="009765E4" w:rsidRDefault="007B2A2F" w:rsidP="00760328">
            <w:pPr>
              <w:pStyle w:val="Paragraph"/>
              <w:spacing w:after="0"/>
              <w:ind w:left="0"/>
            </w:pPr>
            <w:r>
              <w:t>"139460758"</w:t>
            </w:r>
          </w:p>
        </w:tc>
      </w:tr>
      <w:tr w:rsidR="007B2A2F" w:rsidRPr="009765E4" w14:paraId="6E055630" w14:textId="77777777" w:rsidTr="00760328">
        <w:tc>
          <w:tcPr>
            <w:tcW w:w="675" w:type="dxa"/>
            <w:shd w:val="clear" w:color="auto" w:fill="auto"/>
            <w:vAlign w:val="center"/>
          </w:tcPr>
          <w:p w14:paraId="6EF01EDC" w14:textId="66B1D6DE" w:rsidR="007B2A2F" w:rsidRDefault="007B2A2F" w:rsidP="00760328">
            <w:pPr>
              <w:pStyle w:val="Paragraph"/>
              <w:spacing w:after="0"/>
              <w:ind w:left="0"/>
              <w:jc w:val="center"/>
            </w:pPr>
            <w:r>
              <w:t>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DCD643" w14:textId="3CF9494E" w:rsidR="007B2A2F" w:rsidRPr="007B2A2F" w:rsidRDefault="007B2A2F" w:rsidP="00760328">
            <w:pPr>
              <w:jc w:val="center"/>
              <w:rPr>
                <w:rFonts w:ascii="Verdana" w:hAnsi="Verdana"/>
                <w:sz w:val="18"/>
                <w:szCs w:val="20"/>
              </w:rPr>
            </w:pPr>
            <w:r w:rsidRPr="007B2A2F">
              <w:rPr>
                <w:rFonts w:ascii="Verdana" w:hAnsi="Verdana"/>
                <w:sz w:val="18"/>
                <w:szCs w:val="20"/>
              </w:rPr>
              <w:t>Result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F147107" w14:textId="361ADCCF" w:rsidR="007B2A2F" w:rsidRDefault="007B2A2F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E40E539" w14:textId="77777777" w:rsidR="007B2A2F" w:rsidRPr="009765E4" w:rsidRDefault="007B2A2F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AA680B7" w14:textId="26F6B492" w:rsidR="007B2A2F" w:rsidRDefault="007B2A2F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Result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0A4D17C" w14:textId="510BC6FB" w:rsidR="007B2A2F" w:rsidRDefault="007B2A2F" w:rsidP="00760328">
            <w:pPr>
              <w:pStyle w:val="Paragraph"/>
              <w:spacing w:after="0"/>
              <w:ind w:left="0"/>
            </w:pPr>
            <w:r w:rsidRPr="007B2A2F">
              <w:t>"UNLOCK"</w:t>
            </w:r>
          </w:p>
        </w:tc>
      </w:tr>
      <w:tr w:rsidR="007B2A2F" w:rsidRPr="009765E4" w14:paraId="222F2915" w14:textId="77777777" w:rsidTr="00760328">
        <w:tc>
          <w:tcPr>
            <w:tcW w:w="675" w:type="dxa"/>
            <w:shd w:val="clear" w:color="auto" w:fill="auto"/>
            <w:vAlign w:val="center"/>
          </w:tcPr>
          <w:p w14:paraId="6F8C6DC6" w14:textId="02BAC456" w:rsidR="007B2A2F" w:rsidRDefault="007B2A2F" w:rsidP="00760328">
            <w:pPr>
              <w:pStyle w:val="Paragraph"/>
              <w:spacing w:after="0"/>
              <w:ind w:left="0"/>
              <w:jc w:val="center"/>
            </w:pPr>
            <w:r>
              <w:t>3.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5C449B" w14:textId="386FE1C8" w:rsidR="007B2A2F" w:rsidRPr="007B2A2F" w:rsidRDefault="007B2A2F" w:rsidP="00760328">
            <w:pPr>
              <w:jc w:val="center"/>
              <w:rPr>
                <w:rFonts w:ascii="Verdana" w:hAnsi="Verdana"/>
                <w:sz w:val="18"/>
                <w:szCs w:val="20"/>
              </w:rPr>
            </w:pPr>
            <w:r w:rsidRPr="007B2A2F">
              <w:rPr>
                <w:rFonts w:ascii="Verdana" w:hAnsi="Verdana"/>
                <w:sz w:val="18"/>
                <w:szCs w:val="20"/>
              </w:rPr>
              <w:t>ResponseCode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3C0DBED" w14:textId="73AA282B" w:rsidR="007B2A2F" w:rsidRDefault="007B2A2F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C20968" w14:textId="77777777" w:rsidR="007B2A2F" w:rsidRPr="009765E4" w:rsidRDefault="007B2A2F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EFD3B7" w14:textId="344BFFB5" w:rsidR="007B2A2F" w:rsidRDefault="007B2A2F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Response code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999F3E9" w14:textId="38BCFA44" w:rsidR="007B2A2F" w:rsidRDefault="007B2A2F" w:rsidP="00760328">
            <w:pPr>
              <w:pStyle w:val="Paragraph"/>
              <w:spacing w:after="0"/>
              <w:ind w:left="0"/>
            </w:pPr>
            <w:r w:rsidRPr="007B2A2F">
              <w:t>"0"</w:t>
            </w:r>
          </w:p>
        </w:tc>
      </w:tr>
      <w:tr w:rsidR="007B2A2F" w:rsidRPr="009765E4" w14:paraId="0DB0B384" w14:textId="77777777" w:rsidTr="00760328">
        <w:tc>
          <w:tcPr>
            <w:tcW w:w="675" w:type="dxa"/>
            <w:shd w:val="clear" w:color="auto" w:fill="auto"/>
            <w:vAlign w:val="center"/>
          </w:tcPr>
          <w:p w14:paraId="0647D2CA" w14:textId="1AF29E7D" w:rsidR="007B2A2F" w:rsidRDefault="007B2A2F" w:rsidP="00760328">
            <w:pPr>
              <w:pStyle w:val="Paragraph"/>
              <w:spacing w:after="0"/>
              <w:ind w:left="0"/>
              <w:jc w:val="center"/>
            </w:pPr>
            <w:r>
              <w:t>4.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6E3FCA" w14:textId="3D929699" w:rsidR="007B2A2F" w:rsidRPr="007B2A2F" w:rsidRDefault="007B2A2F" w:rsidP="00760328">
            <w:pPr>
              <w:jc w:val="center"/>
              <w:rPr>
                <w:rFonts w:ascii="Verdana" w:hAnsi="Verdana"/>
                <w:sz w:val="18"/>
                <w:szCs w:val="20"/>
              </w:rPr>
            </w:pPr>
            <w:r w:rsidRPr="007B2A2F">
              <w:rPr>
                <w:rFonts w:ascii="Verdana" w:hAnsi="Verdana"/>
                <w:sz w:val="18"/>
                <w:szCs w:val="20"/>
              </w:rPr>
              <w:t>ResponseMsg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C91E8E5" w14:textId="65AD8BC2" w:rsidR="007B2A2F" w:rsidRDefault="007B2A2F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A08218" w14:textId="77777777" w:rsidR="007B2A2F" w:rsidRPr="009765E4" w:rsidRDefault="007B2A2F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AB9196" w14:textId="77777777" w:rsidR="007B2A2F" w:rsidRDefault="007B2A2F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CFCEA2D" w14:textId="77777777" w:rsidR="007B2A2F" w:rsidRDefault="007B2A2F" w:rsidP="00760328">
            <w:pPr>
              <w:pStyle w:val="Paragraph"/>
              <w:spacing w:after="0"/>
              <w:ind w:left="0"/>
            </w:pPr>
          </w:p>
        </w:tc>
      </w:tr>
    </w:tbl>
    <w:p w14:paraId="565182C0" w14:textId="5E688C42" w:rsidR="008A772C" w:rsidRDefault="007B2A2F" w:rsidP="008A772C">
      <w:pPr>
        <w:pStyle w:val="Heading2"/>
        <w:numPr>
          <w:ilvl w:val="1"/>
          <w:numId w:val="2"/>
        </w:numPr>
      </w:pPr>
      <w:bookmarkStart w:id="37" w:name="_Toc536005483"/>
      <w:r w:rsidRPr="007B2A2F">
        <w:t>GetSettleToAccountsList</w:t>
      </w:r>
      <w:r w:rsidR="008A772C" w:rsidRPr="009765E4">
        <w:t xml:space="preserve"> Service</w:t>
      </w:r>
      <w:bookmarkEnd w:id="37"/>
    </w:p>
    <w:p w14:paraId="1011EC40" w14:textId="4654C8DE" w:rsidR="008A772C" w:rsidRDefault="008A772C" w:rsidP="008A772C">
      <w:pPr>
        <w:pStyle w:val="Heading3"/>
        <w:numPr>
          <w:ilvl w:val="2"/>
          <w:numId w:val="2"/>
        </w:numPr>
      </w:pPr>
      <w:bookmarkStart w:id="38" w:name="_Toc536005484"/>
      <w:r w:rsidRPr="009765E4">
        <w:t>Description</w:t>
      </w:r>
      <w:bookmarkEnd w:id="38"/>
      <w:r w:rsidRPr="009765E4">
        <w:t xml:space="preserve"> </w:t>
      </w:r>
    </w:p>
    <w:p w14:paraId="1AA10754" w14:textId="54D84A2D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Get </w:t>
      </w:r>
      <w:r w:rsidR="007B2A2F">
        <w:t>settle to accounts list information</w:t>
      </w:r>
      <w:r>
        <w:t xml:space="preserve"> </w:t>
      </w:r>
    </w:p>
    <w:p w14:paraId="50EE8883" w14:textId="09FF80CF" w:rsidR="00607485" w:rsidRPr="00607485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607485">
        <w:rPr>
          <w:color w:val="222222"/>
          <w:szCs w:val="18"/>
        </w:rPr>
        <w:t>/</w:t>
      </w:r>
      <w:r w:rsidR="007B2A2F" w:rsidRPr="007B2A2F">
        <w:rPr>
          <w:color w:val="222222"/>
          <w:szCs w:val="18"/>
        </w:rPr>
        <w:t>cb/odata/services/onlinesavingservice/GetSettleToAccountsList?Currency=%27VND%27</w:t>
      </w:r>
    </w:p>
    <w:p w14:paraId="3933760A" w14:textId="0A10F416" w:rsidR="008A772C" w:rsidRPr="00AC2F66" w:rsidRDefault="008A772C" w:rsidP="00997B10">
      <w:pPr>
        <w:pStyle w:val="Paragraph"/>
        <w:numPr>
          <w:ilvl w:val="0"/>
          <w:numId w:val="15"/>
        </w:numPr>
      </w:pPr>
      <w:r w:rsidRPr="00607485">
        <w:rPr>
          <w:color w:val="222222"/>
          <w:szCs w:val="18"/>
        </w:rPr>
        <w:t xml:space="preserve">Base </w:t>
      </w:r>
      <w:proofErr w:type="gramStart"/>
      <w:r w:rsidRPr="00607485">
        <w:rPr>
          <w:color w:val="222222"/>
          <w:szCs w:val="18"/>
        </w:rPr>
        <w:t>service :</w:t>
      </w:r>
      <w:proofErr w:type="gramEnd"/>
      <w:r w:rsidRPr="00607485">
        <w:rPr>
          <w:color w:val="222222"/>
          <w:szCs w:val="18"/>
        </w:rPr>
        <w:t xml:space="preserve"> </w:t>
      </w:r>
      <w:r w:rsidR="007B2A2F" w:rsidRPr="007B2A2F">
        <w:rPr>
          <w:color w:val="222222"/>
          <w:szCs w:val="18"/>
        </w:rPr>
        <w:t>GetSettleToAccountsList</w:t>
      </w:r>
    </w:p>
    <w:p w14:paraId="06442EDC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GET</w:t>
      </w:r>
    </w:p>
    <w:p w14:paraId="00C65D81" w14:textId="15C15319" w:rsidR="008A772C" w:rsidRPr="009765E4" w:rsidRDefault="00607485" w:rsidP="00997B10">
      <w:pPr>
        <w:pStyle w:val="Paragraph"/>
        <w:numPr>
          <w:ilvl w:val="0"/>
          <w:numId w:val="15"/>
        </w:numPr>
      </w:pPr>
      <w:r>
        <w:t>C</w:t>
      </w:r>
      <w:r w:rsidR="008A772C" w:rsidRPr="009765E4">
        <w:t>hannelType: Mobile</w:t>
      </w:r>
    </w:p>
    <w:p w14:paraId="54FDDE73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2A4BD1A6" w14:textId="651E2866" w:rsidR="008A772C" w:rsidRDefault="008A772C" w:rsidP="00997B10">
      <w:pPr>
        <w:pStyle w:val="Paragraph"/>
        <w:numPr>
          <w:ilvl w:val="0"/>
          <w:numId w:val="15"/>
        </w:numPr>
      </w:pPr>
      <w:r w:rsidRPr="009765E4">
        <w:lastRenderedPageBreak/>
        <w:t>Request sample:</w:t>
      </w:r>
    </w:p>
    <w:p w14:paraId="2E89CC73" w14:textId="12DF6361" w:rsidR="00607485" w:rsidRPr="009765E4" w:rsidRDefault="007B2A2F" w:rsidP="00607485">
      <w:pPr>
        <w:pStyle w:val="Paragraph"/>
        <w:ind w:left="1290"/>
      </w:pPr>
      <w:r w:rsidRPr="007B2A2F">
        <w:t>Currency: 'VND'</w:t>
      </w:r>
    </w:p>
    <w:p w14:paraId="39B69383" w14:textId="77777777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C45EA00" w14:textId="679D6222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6588D098" w14:textId="282FF49A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CB75326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FFDC34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353958E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"https://s149.online.vpbank.com.vn:8080/cb/odata/services/onlinesavingservice/Accounts('ZW5jezZmNTlmMWUzODJhZjhjZDVmNzUyZGQwZDkwMWEyZmJhfQ')",</w:t>
      </w:r>
    </w:p>
    <w:p w14:paraId="74147526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"https://s149.online.vpbank.com.vn:8080/cb/odata/services/onlinesavingservice/Accounts('ZW5jezZmNTlmMWUzODJhZjhjZDVmNzUyZGQwZDkwMWEyZmJhfQ')",</w:t>
      </w:r>
    </w:p>
    <w:p w14:paraId="4FDF2DD6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3FEE4E79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344548B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"ZW5jezZmNTlmMWUzODJhZjhjZDVmNzUyZGQwZDkwMWEyZmJhfQ",</w:t>
      </w:r>
    </w:p>
    <w:p w14:paraId="6104006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71915546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6F814C0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4E4F5EA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55EFBF21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69843C3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1107D58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7497DFC1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016FDA0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3B0C6CE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66BAA765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21B4ABF4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2B357673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3D0DE634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59453D38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"AccountDisplayText": "Tài khoản thanh toán - 139403568 Bal. ₫98,801,499,126",</w:t>
      </w:r>
    </w:p>
    <w:p w14:paraId="504A6F80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"98801499126",</w:t>
      </w:r>
    </w:p>
    <w:p w14:paraId="52A45964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"98801499126",</w:t>
      </w:r>
    </w:p>
    <w:p w14:paraId="06062DA5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"98801499126",</w:t>
      </w:r>
    </w:p>
    <w:p w14:paraId="3611BE0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61B3D70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4B4D0222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64579CF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102E1FB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5483F48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65494765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4744D1C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36314C5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1C4B49A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0F564D0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CD62E4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3FBA5C18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6B6BD9C3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38DEDE6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16EC654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5F6FF29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6FA7869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08E3E9C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2A8C9911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6ED8DAD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1051719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1F8023FF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11F1BB91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01B5598F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"THETOTALOVERDUEPAYABLEAMOUNT": null,</w:t>
      </w:r>
    </w:p>
    <w:p w14:paraId="2539790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28E5A0BF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0C5492A3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238A2320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0572470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0C1BF7E5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2801B494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647967E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0951152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1C633EF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7BC313B0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05D74C2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2F91993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7FB0728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2F2790A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1BE5DD4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5C6752A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02DB74D1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381D31B8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530937B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23AC1A9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1C85C16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5259EB2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5EA01E39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3FB45AB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509929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B49C92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38B7BC22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"ACCDETAILAVAILABLEBALANCE": null,</w:t>
      </w:r>
    </w:p>
    <w:p w14:paraId="7BB936B2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0B743C69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053E316F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3DFB2606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66EE7E95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667B0221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180D8A53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5A805FE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09ECF5C5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629D44E8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466956E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523838A8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51E2633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75051B2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"CONTRACT_STATUS": null,</w:t>
      </w:r>
    </w:p>
    <w:p w14:paraId="5FF0AA9F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"PRODUCT_STATUS": null,</w:t>
      </w:r>
    </w:p>
    <w:p w14:paraId="2ECE79C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42232707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599D1FEB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"98801499126",</w:t>
      </w:r>
    </w:p>
    <w:p w14:paraId="7BDE552E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1B76CB9C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"",</w:t>
      </w:r>
    </w:p>
    <w:p w14:paraId="376DE9ED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"LinkedDebitCards": null,</w:t>
      </w:r>
    </w:p>
    <w:p w14:paraId="0EB4032A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"DCLINKACCOUNTS": null</w:t>
      </w:r>
    </w:p>
    <w:p w14:paraId="2AEA2279" w14:textId="77777777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1BCA9808" w14:textId="733948FB" w:rsidR="007B2A2F" w:rsidRDefault="007B2A2F" w:rsidP="007B2A2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12C1B200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BD66C3D" w14:textId="77777777" w:rsidR="008A772C" w:rsidRDefault="008A772C" w:rsidP="008A772C">
      <w:pPr>
        <w:pStyle w:val="Char1CharCharCharCharCharChar"/>
        <w:ind w:left="720"/>
      </w:pPr>
    </w:p>
    <w:p w14:paraId="5C032983" w14:textId="77A1CC30" w:rsidR="008A772C" w:rsidRDefault="008A772C" w:rsidP="008A772C">
      <w:pPr>
        <w:pStyle w:val="Heading3"/>
        <w:numPr>
          <w:ilvl w:val="2"/>
          <w:numId w:val="2"/>
        </w:numPr>
      </w:pPr>
      <w:bookmarkStart w:id="39" w:name="_Toc536005485"/>
      <w:r w:rsidRPr="009765E4">
        <w:lastRenderedPageBreak/>
        <w:t>Business rules</w:t>
      </w:r>
      <w:bookmarkEnd w:id="39"/>
      <w:r w:rsidRPr="009765E4">
        <w:t xml:space="preserve"> </w:t>
      </w:r>
    </w:p>
    <w:p w14:paraId="061CE14D" w14:textId="77777777" w:rsidR="007B2A2F" w:rsidRDefault="007B2A2F" w:rsidP="007B2A2F">
      <w:pPr>
        <w:pStyle w:val="Paragraph"/>
        <w:ind w:left="645"/>
      </w:pPr>
      <w:r w:rsidRPr="00D21879">
        <w:t>When customer settle saving account, at the first screen, customer can know interest amount at that time.</w:t>
      </w:r>
    </w:p>
    <w:p w14:paraId="1FF870FF" w14:textId="5C19315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0" w:name="_Toc536005486"/>
      <w:r w:rsidRPr="009765E4">
        <w:t>Integration Specification</w:t>
      </w:r>
      <w:bookmarkEnd w:id="40"/>
    </w:p>
    <w:p w14:paraId="1913A1E8" w14:textId="5C17539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FF2ED6" w:rsidRPr="009765E4" w14:paraId="177AA20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89EFD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C36513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F094C7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C649E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0E7F1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32D2F41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F2ED6" w:rsidRPr="009765E4" w14:paraId="3910BD3C" w14:textId="77777777" w:rsidTr="00C919B6">
        <w:tc>
          <w:tcPr>
            <w:tcW w:w="675" w:type="dxa"/>
            <w:shd w:val="clear" w:color="auto" w:fill="auto"/>
            <w:vAlign w:val="center"/>
          </w:tcPr>
          <w:p w14:paraId="56A7A852" w14:textId="77777777" w:rsidR="00FF2ED6" w:rsidRPr="009765E4" w:rsidRDefault="00FF2ED6" w:rsidP="00997B10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F140F1" w14:textId="3E6467CF" w:rsidR="00FF2ED6" w:rsidRPr="00C3621B" w:rsidRDefault="007B2A2F" w:rsidP="00C919B6">
            <w:pPr>
              <w:rPr>
                <w:rFonts w:ascii="Verdana" w:hAnsi="Verdana"/>
                <w:sz w:val="18"/>
                <w:szCs w:val="18"/>
              </w:rPr>
            </w:pPr>
            <w:r w:rsidRPr="007B2A2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555C54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C3E93F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6E8440" w14:textId="6E9EF894" w:rsidR="00FF2ED6" w:rsidRPr="009765E4" w:rsidRDefault="007B2A2F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D48576" w14:textId="1D54B276" w:rsidR="00FF2ED6" w:rsidRPr="009765E4" w:rsidRDefault="007B2A2F" w:rsidP="00C919B6">
            <w:pPr>
              <w:pStyle w:val="Paragraph"/>
              <w:spacing w:after="0"/>
              <w:ind w:left="0"/>
            </w:pPr>
            <w:r w:rsidRPr="007B2A2F">
              <w:t>"VND"</w:t>
            </w:r>
          </w:p>
        </w:tc>
      </w:tr>
    </w:tbl>
    <w:p w14:paraId="05EF6FAD" w14:textId="77777777" w:rsidR="00FF2ED6" w:rsidRPr="009765E4" w:rsidRDefault="00FF2ED6" w:rsidP="008A772C">
      <w:pPr>
        <w:pStyle w:val="Paragraph"/>
        <w:spacing w:before="300" w:after="200"/>
        <w:rPr>
          <w:b/>
        </w:rPr>
      </w:pPr>
    </w:p>
    <w:p w14:paraId="21370EC2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3A3C6382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83DFB4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CDD7B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CE49C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F01C1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3973B52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6F904D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B2A2F" w:rsidRPr="009765E4" w14:paraId="07DB888A" w14:textId="77777777" w:rsidTr="00046F56">
        <w:tc>
          <w:tcPr>
            <w:tcW w:w="675" w:type="dxa"/>
            <w:shd w:val="clear" w:color="auto" w:fill="auto"/>
            <w:vAlign w:val="center"/>
          </w:tcPr>
          <w:p w14:paraId="39C2482C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78092" w14:textId="66310E68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C50E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8B577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66043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1848E14" w14:textId="232370C2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</w:t>
            </w:r>
          </w:p>
        </w:tc>
        <w:tc>
          <w:tcPr>
            <w:tcW w:w="2763" w:type="dxa"/>
            <w:shd w:val="clear" w:color="auto" w:fill="auto"/>
          </w:tcPr>
          <w:p w14:paraId="154B612C" w14:textId="5D878F7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"ZW5jezZmNTlmMWUzODJhZjhjZDVmNzUyZGQwZDkwMWEyZmJhfQ"</w:t>
            </w:r>
          </w:p>
        </w:tc>
      </w:tr>
      <w:tr w:rsidR="007B2A2F" w:rsidRPr="009765E4" w14:paraId="2A1E7603" w14:textId="77777777" w:rsidTr="00046F56">
        <w:tc>
          <w:tcPr>
            <w:tcW w:w="675" w:type="dxa"/>
            <w:shd w:val="clear" w:color="auto" w:fill="auto"/>
            <w:vAlign w:val="center"/>
          </w:tcPr>
          <w:p w14:paraId="0C11C86A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42396A" w14:textId="03029848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1661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D70867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A3527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785FBED" w14:textId="3498420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"139403568"</w:t>
            </w:r>
          </w:p>
        </w:tc>
      </w:tr>
      <w:tr w:rsidR="007B2A2F" w:rsidRPr="009765E4" w14:paraId="63698BF4" w14:textId="77777777" w:rsidTr="00046F56">
        <w:tc>
          <w:tcPr>
            <w:tcW w:w="675" w:type="dxa"/>
            <w:shd w:val="clear" w:color="auto" w:fill="auto"/>
            <w:vAlign w:val="center"/>
          </w:tcPr>
          <w:p w14:paraId="6DA20C6E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3D2C4" w14:textId="1598B63C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99E50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B5FAA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51FFA8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66C9B675" w14:textId="502A6A19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"XXXXX3568"</w:t>
            </w:r>
          </w:p>
        </w:tc>
      </w:tr>
      <w:tr w:rsidR="007B2A2F" w:rsidRPr="009765E4" w14:paraId="46B08FB5" w14:textId="77777777" w:rsidTr="00046F56">
        <w:tc>
          <w:tcPr>
            <w:tcW w:w="675" w:type="dxa"/>
            <w:shd w:val="clear" w:color="auto" w:fill="auto"/>
            <w:vAlign w:val="center"/>
          </w:tcPr>
          <w:p w14:paraId="632B0D98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56706" w14:textId="1E93D87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0CC0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BE4BD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02E8F9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6CB068C7" w14:textId="06353394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"1000"</w:t>
            </w:r>
          </w:p>
        </w:tc>
      </w:tr>
      <w:tr w:rsidR="007B2A2F" w:rsidRPr="009765E4" w14:paraId="0F6B8512" w14:textId="77777777" w:rsidTr="00046F56">
        <w:tc>
          <w:tcPr>
            <w:tcW w:w="675" w:type="dxa"/>
            <w:shd w:val="clear" w:color="auto" w:fill="auto"/>
            <w:vAlign w:val="center"/>
          </w:tcPr>
          <w:p w14:paraId="7E85DE81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B5ED34" w14:textId="28E5293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9C4E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47444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D2912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2D859D" w14:textId="420856D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9A4952B" w14:textId="77777777" w:rsidTr="00046F56">
        <w:tc>
          <w:tcPr>
            <w:tcW w:w="675" w:type="dxa"/>
            <w:shd w:val="clear" w:color="auto" w:fill="auto"/>
            <w:vAlign w:val="center"/>
          </w:tcPr>
          <w:p w14:paraId="2ADCBD6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5A3B21" w14:textId="7A6A51A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9B5BB9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A9010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159711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1515E89" w14:textId="54F90233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"Tài khoản thanh toán"</w:t>
            </w:r>
          </w:p>
        </w:tc>
      </w:tr>
      <w:tr w:rsidR="007B2A2F" w:rsidRPr="009765E4" w14:paraId="63DA26F0" w14:textId="77777777" w:rsidTr="00046F56">
        <w:tc>
          <w:tcPr>
            <w:tcW w:w="675" w:type="dxa"/>
            <w:shd w:val="clear" w:color="auto" w:fill="auto"/>
            <w:vAlign w:val="center"/>
          </w:tcPr>
          <w:p w14:paraId="19FB85F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4E1091" w14:textId="5BCC7D57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E765A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F0ED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995E7F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abbr.</w:t>
            </w:r>
          </w:p>
          <w:p w14:paraId="64CAE26F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565DB449" w14:textId="6FD634E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"NORMALACCOUNT"</w:t>
            </w:r>
          </w:p>
        </w:tc>
      </w:tr>
      <w:tr w:rsidR="007B2A2F" w:rsidRPr="009765E4" w14:paraId="42175F70" w14:textId="77777777" w:rsidTr="00046F56">
        <w:tc>
          <w:tcPr>
            <w:tcW w:w="675" w:type="dxa"/>
            <w:shd w:val="clear" w:color="auto" w:fill="auto"/>
            <w:vAlign w:val="center"/>
          </w:tcPr>
          <w:p w14:paraId="4314BDE6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C5EBF0" w14:textId="4EF159A2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F52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7E246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609070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E920003" w14:textId="07B905C6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"PENDING"</w:t>
            </w:r>
          </w:p>
        </w:tc>
      </w:tr>
      <w:tr w:rsidR="007B2A2F" w:rsidRPr="009765E4" w14:paraId="6DE0473E" w14:textId="77777777" w:rsidTr="00046F56">
        <w:tc>
          <w:tcPr>
            <w:tcW w:w="675" w:type="dxa"/>
            <w:shd w:val="clear" w:color="auto" w:fill="auto"/>
            <w:vAlign w:val="center"/>
          </w:tcPr>
          <w:p w14:paraId="15B51858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739479" w14:textId="1C086C5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13E21C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64B8D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1D31F8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0012D775" w14:textId="601F2DB5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"VND"</w:t>
            </w:r>
          </w:p>
        </w:tc>
      </w:tr>
      <w:tr w:rsidR="007B2A2F" w:rsidRPr="009765E4" w14:paraId="42C57A3A" w14:textId="77777777" w:rsidTr="00046F56">
        <w:tc>
          <w:tcPr>
            <w:tcW w:w="675" w:type="dxa"/>
            <w:shd w:val="clear" w:color="auto" w:fill="auto"/>
            <w:vAlign w:val="center"/>
          </w:tcPr>
          <w:p w14:paraId="501A0804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B257B3" w14:textId="0A30892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B2421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5BF02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7D9256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63B939" w14:textId="27295C1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70EFA01B" w14:textId="77777777" w:rsidTr="00046F56">
        <w:tc>
          <w:tcPr>
            <w:tcW w:w="675" w:type="dxa"/>
            <w:shd w:val="clear" w:color="auto" w:fill="auto"/>
            <w:vAlign w:val="center"/>
          </w:tcPr>
          <w:p w14:paraId="2CEED797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D1917F" w14:textId="0309ED8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7A694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E55C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CACB8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1BBB065B" w14:textId="78BF7277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"DEPOSIT"</w:t>
            </w:r>
          </w:p>
        </w:tc>
      </w:tr>
      <w:tr w:rsidR="007B2A2F" w:rsidRPr="009765E4" w14:paraId="3AEA0D91" w14:textId="77777777" w:rsidTr="00046F56">
        <w:tc>
          <w:tcPr>
            <w:tcW w:w="675" w:type="dxa"/>
            <w:shd w:val="clear" w:color="auto" w:fill="auto"/>
            <w:vAlign w:val="center"/>
          </w:tcPr>
          <w:p w14:paraId="33DE1DDA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2BF95A" w14:textId="2EE9A6B6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9E4A3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0D44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2AD18E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B604FC" w14:textId="63972654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C72F4C5" w14:textId="77777777" w:rsidTr="00046F56">
        <w:tc>
          <w:tcPr>
            <w:tcW w:w="675" w:type="dxa"/>
            <w:shd w:val="clear" w:color="auto" w:fill="auto"/>
            <w:vAlign w:val="center"/>
          </w:tcPr>
          <w:p w14:paraId="40173B3C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48322E" w14:textId="54AD721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9F032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06DB4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BD6D6D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14:paraId="021BE30A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14:paraId="02E1B474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27D47400" w14:textId="38A6625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"1"</w:t>
            </w:r>
          </w:p>
        </w:tc>
      </w:tr>
      <w:tr w:rsidR="007B2A2F" w:rsidRPr="009765E4" w14:paraId="79417809" w14:textId="77777777" w:rsidTr="00046F56">
        <w:tc>
          <w:tcPr>
            <w:tcW w:w="675" w:type="dxa"/>
            <w:shd w:val="clear" w:color="auto" w:fill="auto"/>
            <w:vAlign w:val="center"/>
          </w:tcPr>
          <w:p w14:paraId="0124F46D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19853" w14:textId="1CFE5191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D4765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8EF93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FBD211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FB68CB9" w14:textId="6216BCA7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"660110110"</w:t>
            </w:r>
          </w:p>
        </w:tc>
      </w:tr>
      <w:tr w:rsidR="007B2A2F" w:rsidRPr="009765E4" w14:paraId="1E01DBBD" w14:textId="77777777" w:rsidTr="00046F56">
        <w:tc>
          <w:tcPr>
            <w:tcW w:w="675" w:type="dxa"/>
            <w:shd w:val="clear" w:color="auto" w:fill="auto"/>
            <w:vAlign w:val="center"/>
          </w:tcPr>
          <w:p w14:paraId="5FA6E18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63C54" w14:textId="638BFB8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51EE8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DF938E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2C905E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B41A3" w14:textId="1D503CD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EAC3A18" w14:textId="77777777" w:rsidTr="00046F56">
        <w:tc>
          <w:tcPr>
            <w:tcW w:w="675" w:type="dxa"/>
            <w:shd w:val="clear" w:color="auto" w:fill="auto"/>
            <w:vAlign w:val="center"/>
          </w:tcPr>
          <w:p w14:paraId="4857AD1D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990800" w14:textId="0C3D00F9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4D95F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3BE2B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C35B5A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68945C77" w14:textId="2A3AECB5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"Tài khoản thanh toán - 139403568 Bal. ₫98,801,499,126"</w:t>
            </w:r>
          </w:p>
        </w:tc>
      </w:tr>
      <w:tr w:rsidR="007B2A2F" w:rsidRPr="009765E4" w14:paraId="48C29A0C" w14:textId="77777777" w:rsidTr="00046F56">
        <w:tc>
          <w:tcPr>
            <w:tcW w:w="675" w:type="dxa"/>
            <w:shd w:val="clear" w:color="auto" w:fill="auto"/>
            <w:vAlign w:val="center"/>
          </w:tcPr>
          <w:p w14:paraId="503D5DAB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3F56BD" w14:textId="1B5B1A4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86E5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16F12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2E6FF0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 as 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74890CF2" w14:textId="3197A51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"98801499126"</w:t>
            </w:r>
          </w:p>
        </w:tc>
      </w:tr>
      <w:tr w:rsidR="007B2A2F" w:rsidRPr="009765E4" w14:paraId="037F464B" w14:textId="77777777" w:rsidTr="00046F56">
        <w:tc>
          <w:tcPr>
            <w:tcW w:w="675" w:type="dxa"/>
            <w:shd w:val="clear" w:color="auto" w:fill="auto"/>
            <w:vAlign w:val="center"/>
          </w:tcPr>
          <w:p w14:paraId="6C9C9B31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FAA907" w14:textId="110B52F6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333FB3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F5473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FE1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>
              <w:rPr>
                <w:szCs w:val="18"/>
              </w:rPr>
              <w:t xml:space="preserve"> as </w:t>
            </w: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6577063" w14:textId="21A5F65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"98801499126"</w:t>
            </w:r>
          </w:p>
        </w:tc>
      </w:tr>
      <w:tr w:rsidR="007B2A2F" w:rsidRPr="009765E4" w14:paraId="4A832727" w14:textId="77777777" w:rsidTr="00046F56">
        <w:tc>
          <w:tcPr>
            <w:tcW w:w="675" w:type="dxa"/>
            <w:shd w:val="clear" w:color="auto" w:fill="auto"/>
            <w:vAlign w:val="center"/>
          </w:tcPr>
          <w:p w14:paraId="44B86F8B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9C03D8" w14:textId="7A7A59F1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C5D9E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062D3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CBE5C1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83A2AA7" w14:textId="76E85945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"98801499126"</w:t>
            </w:r>
          </w:p>
        </w:tc>
      </w:tr>
      <w:tr w:rsidR="007B2A2F" w:rsidRPr="009765E4" w14:paraId="2F24014E" w14:textId="77777777" w:rsidTr="00046F56">
        <w:tc>
          <w:tcPr>
            <w:tcW w:w="675" w:type="dxa"/>
            <w:shd w:val="clear" w:color="auto" w:fill="auto"/>
            <w:vAlign w:val="center"/>
          </w:tcPr>
          <w:p w14:paraId="2481DEE2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50442B" w14:textId="42D963B1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3E4B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9F1B6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3A938F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533B9084" w14:textId="4AB59AF6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"false"</w:t>
            </w:r>
          </w:p>
        </w:tc>
      </w:tr>
      <w:tr w:rsidR="007B2A2F" w:rsidRPr="009765E4" w14:paraId="6CF9CB57" w14:textId="77777777" w:rsidTr="00046F56">
        <w:tc>
          <w:tcPr>
            <w:tcW w:w="675" w:type="dxa"/>
            <w:shd w:val="clear" w:color="auto" w:fill="auto"/>
            <w:vAlign w:val="center"/>
          </w:tcPr>
          <w:p w14:paraId="1352CFA7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4E3A0" w14:textId="28D261E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D6689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387E3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0DB71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14F5EEF" w14:textId="3406A29D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"VN0010106"</w:t>
            </w:r>
          </w:p>
        </w:tc>
      </w:tr>
      <w:tr w:rsidR="007B2A2F" w:rsidRPr="009765E4" w14:paraId="67E00EB7" w14:textId="77777777" w:rsidTr="00046F56">
        <w:tc>
          <w:tcPr>
            <w:tcW w:w="675" w:type="dxa"/>
            <w:shd w:val="clear" w:color="auto" w:fill="auto"/>
            <w:vAlign w:val="center"/>
          </w:tcPr>
          <w:p w14:paraId="45FAC49D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58630" w14:textId="2A03BF21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9C065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6BE2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ABC3C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F41541" w14:textId="7D99334E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0DA55CC2" w14:textId="77777777" w:rsidTr="00046F56">
        <w:tc>
          <w:tcPr>
            <w:tcW w:w="675" w:type="dxa"/>
            <w:shd w:val="clear" w:color="auto" w:fill="auto"/>
            <w:vAlign w:val="center"/>
          </w:tcPr>
          <w:p w14:paraId="19A173DA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E61EDA" w14:textId="6CC81C6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A74E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78DE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BDD581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76B4B58A" w14:textId="7952221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AC314B0" w14:textId="77777777" w:rsidTr="00046F56">
        <w:tc>
          <w:tcPr>
            <w:tcW w:w="675" w:type="dxa"/>
            <w:shd w:val="clear" w:color="auto" w:fill="auto"/>
            <w:vAlign w:val="center"/>
          </w:tcPr>
          <w:p w14:paraId="1BE4281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1C063" w14:textId="53F62C80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E4FE2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B7A9B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4B3631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6AE43E" w14:textId="5EF35FDD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F3894F8" w14:textId="77777777" w:rsidTr="00046F56">
        <w:tc>
          <w:tcPr>
            <w:tcW w:w="675" w:type="dxa"/>
            <w:shd w:val="clear" w:color="auto" w:fill="auto"/>
            <w:vAlign w:val="center"/>
          </w:tcPr>
          <w:p w14:paraId="68FD6892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A19190" w14:textId="2616143A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A2A10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0C7F1B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74F9BD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9D93B7" w14:textId="39B19D71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072C2B21" w14:textId="77777777" w:rsidTr="00046F56">
        <w:tc>
          <w:tcPr>
            <w:tcW w:w="675" w:type="dxa"/>
            <w:shd w:val="clear" w:color="auto" w:fill="auto"/>
            <w:vAlign w:val="center"/>
          </w:tcPr>
          <w:p w14:paraId="78B7BE7D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3BDCB" w14:textId="3812B3DC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4DC4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6461B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05B153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0A30F" w14:textId="6DF1D110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2DFA8F9E" w14:textId="77777777" w:rsidTr="00046F56">
        <w:tc>
          <w:tcPr>
            <w:tcW w:w="675" w:type="dxa"/>
            <w:shd w:val="clear" w:color="auto" w:fill="auto"/>
            <w:vAlign w:val="center"/>
          </w:tcPr>
          <w:p w14:paraId="447F38B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AF0F34" w14:textId="408AE101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3879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6E5A1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82FFEC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A0B2DD" w14:textId="70EE4AE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4A688E7" w14:textId="77777777" w:rsidTr="00046F56">
        <w:tc>
          <w:tcPr>
            <w:tcW w:w="675" w:type="dxa"/>
            <w:shd w:val="clear" w:color="auto" w:fill="auto"/>
            <w:vAlign w:val="center"/>
          </w:tcPr>
          <w:p w14:paraId="0064773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3F4D02" w14:textId="2AE6B44A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A0424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DCD1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B0E5E8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70E24C" w14:textId="00BD202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1D216FB" w14:textId="77777777" w:rsidTr="00046F56">
        <w:tc>
          <w:tcPr>
            <w:tcW w:w="675" w:type="dxa"/>
            <w:shd w:val="clear" w:color="auto" w:fill="auto"/>
            <w:vAlign w:val="center"/>
          </w:tcPr>
          <w:p w14:paraId="73DED32B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57FCE0" w14:textId="6F9F34F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CF8B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E4812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8F87DE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C4BBB" w14:textId="7287E2C4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2534D63" w14:textId="77777777" w:rsidTr="00046F56">
        <w:tc>
          <w:tcPr>
            <w:tcW w:w="675" w:type="dxa"/>
            <w:shd w:val="clear" w:color="auto" w:fill="auto"/>
            <w:vAlign w:val="center"/>
          </w:tcPr>
          <w:p w14:paraId="63C8710D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A5DFB5" w14:textId="49BF45B6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3F061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999F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4AC0B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06C8D9AC" w14:textId="62136E8A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"VND"</w:t>
            </w:r>
          </w:p>
        </w:tc>
      </w:tr>
      <w:tr w:rsidR="007B2A2F" w:rsidRPr="009765E4" w14:paraId="58DA6233" w14:textId="77777777" w:rsidTr="00046F56">
        <w:tc>
          <w:tcPr>
            <w:tcW w:w="675" w:type="dxa"/>
            <w:shd w:val="clear" w:color="auto" w:fill="auto"/>
            <w:vAlign w:val="center"/>
          </w:tcPr>
          <w:p w14:paraId="30CCA7C2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C7A52" w14:textId="49E245A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D6226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B14C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39B6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7DB06" w14:textId="1E849ABF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C7FC027" w14:textId="77777777" w:rsidTr="00046F56">
        <w:tc>
          <w:tcPr>
            <w:tcW w:w="675" w:type="dxa"/>
            <w:shd w:val="clear" w:color="auto" w:fill="auto"/>
            <w:vAlign w:val="center"/>
          </w:tcPr>
          <w:p w14:paraId="4CF62375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BB0CAF" w14:textId="089654FC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24C7F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D837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C8880D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183A42" w14:textId="60315977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7E8DDBD2" w14:textId="77777777" w:rsidTr="00046F56">
        <w:tc>
          <w:tcPr>
            <w:tcW w:w="675" w:type="dxa"/>
            <w:shd w:val="clear" w:color="auto" w:fill="auto"/>
            <w:vAlign w:val="center"/>
          </w:tcPr>
          <w:p w14:paraId="2BFB91A1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0E91D2" w14:textId="0A470810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D184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A3B4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E115EC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12AD45" w14:textId="60422064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2C9F6602" w14:textId="77777777" w:rsidTr="00046F56">
        <w:tc>
          <w:tcPr>
            <w:tcW w:w="675" w:type="dxa"/>
            <w:shd w:val="clear" w:color="auto" w:fill="auto"/>
            <w:vAlign w:val="center"/>
          </w:tcPr>
          <w:p w14:paraId="23370A7E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9A5047" w14:textId="620D1059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0678BA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2559B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AF394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4F2731" w14:textId="63E18753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03488140" w14:textId="77777777" w:rsidTr="00046F56">
        <w:tc>
          <w:tcPr>
            <w:tcW w:w="675" w:type="dxa"/>
            <w:shd w:val="clear" w:color="auto" w:fill="auto"/>
            <w:vAlign w:val="center"/>
          </w:tcPr>
          <w:p w14:paraId="7A192C8C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EDE30" w14:textId="2A390B90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E9D7F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CE49C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BAF57D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87475" w14:textId="5E1163AD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7139201" w14:textId="77777777" w:rsidTr="00046F56">
        <w:tc>
          <w:tcPr>
            <w:tcW w:w="675" w:type="dxa"/>
            <w:shd w:val="clear" w:color="auto" w:fill="auto"/>
            <w:vAlign w:val="center"/>
          </w:tcPr>
          <w:p w14:paraId="0F93387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E8DF68" w14:textId="697D55FF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F648A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0A7BE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402B45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C8CAAA" w14:textId="5C29CC99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B026F7B" w14:textId="77777777" w:rsidTr="00046F56">
        <w:tc>
          <w:tcPr>
            <w:tcW w:w="675" w:type="dxa"/>
            <w:shd w:val="clear" w:color="auto" w:fill="auto"/>
            <w:vAlign w:val="center"/>
          </w:tcPr>
          <w:p w14:paraId="54D51DA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09CF1" w14:textId="08590AC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7F46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C8356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74B18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88AD3" w14:textId="4A9AE0E0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EAE01E1" w14:textId="77777777" w:rsidTr="00046F56">
        <w:tc>
          <w:tcPr>
            <w:tcW w:w="675" w:type="dxa"/>
            <w:shd w:val="clear" w:color="auto" w:fill="auto"/>
            <w:vAlign w:val="center"/>
          </w:tcPr>
          <w:p w14:paraId="377BAFAE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0F7291" w14:textId="5B003B47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ADBA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A3BC2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937F5B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89A5E4" w14:textId="32B1BC4E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EB94680" w14:textId="77777777" w:rsidTr="00046F56">
        <w:tc>
          <w:tcPr>
            <w:tcW w:w="675" w:type="dxa"/>
            <w:shd w:val="clear" w:color="auto" w:fill="auto"/>
            <w:vAlign w:val="center"/>
          </w:tcPr>
          <w:p w14:paraId="248AFDB7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341B65" w14:textId="32EF06B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B90DE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1375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4F944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B6548" w14:textId="6791C863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57BA10F" w14:textId="77777777" w:rsidTr="00046F56">
        <w:tc>
          <w:tcPr>
            <w:tcW w:w="675" w:type="dxa"/>
            <w:shd w:val="clear" w:color="auto" w:fill="auto"/>
            <w:vAlign w:val="center"/>
          </w:tcPr>
          <w:p w14:paraId="44D25555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20823F" w14:textId="16E1278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17D4E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1120C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E21CF" w14:textId="77777777" w:rsidR="007B2A2F" w:rsidRPr="001B0772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A3FF07" w14:textId="5EC165D0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7E2262D" w14:textId="77777777" w:rsidTr="00046F56">
        <w:tc>
          <w:tcPr>
            <w:tcW w:w="675" w:type="dxa"/>
            <w:shd w:val="clear" w:color="auto" w:fill="auto"/>
            <w:vAlign w:val="center"/>
          </w:tcPr>
          <w:p w14:paraId="02DE9D6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97A45" w14:textId="56B5E40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E47A9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FD54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72B9D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0FFCE" w14:textId="3C6BD353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B93CA81" w14:textId="77777777" w:rsidTr="00046F56">
        <w:tc>
          <w:tcPr>
            <w:tcW w:w="675" w:type="dxa"/>
            <w:shd w:val="clear" w:color="auto" w:fill="auto"/>
            <w:vAlign w:val="center"/>
          </w:tcPr>
          <w:p w14:paraId="19DF69DC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CEAC6" w14:textId="1AF9715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77D34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B147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9D44F7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6B9DDB" w14:textId="0F96ED2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9C9B817" w14:textId="77777777" w:rsidTr="00046F56">
        <w:tc>
          <w:tcPr>
            <w:tcW w:w="675" w:type="dxa"/>
            <w:shd w:val="clear" w:color="auto" w:fill="auto"/>
            <w:vAlign w:val="center"/>
          </w:tcPr>
          <w:p w14:paraId="0FCC7894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3A84B5" w14:textId="6E7D715D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1DD69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7CDD4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BFF8D5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B9F3C6" w14:textId="2C15788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04855CA" w14:textId="77777777" w:rsidTr="00046F56">
        <w:tc>
          <w:tcPr>
            <w:tcW w:w="675" w:type="dxa"/>
            <w:shd w:val="clear" w:color="auto" w:fill="auto"/>
            <w:vAlign w:val="center"/>
          </w:tcPr>
          <w:p w14:paraId="0AA816F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849AB9" w14:textId="5D72F26C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30AB7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F8CB0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351135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E1ECDA" w14:textId="4EBE31E1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96845B7" w14:textId="77777777" w:rsidTr="00046F56">
        <w:tc>
          <w:tcPr>
            <w:tcW w:w="675" w:type="dxa"/>
            <w:shd w:val="clear" w:color="auto" w:fill="auto"/>
            <w:vAlign w:val="center"/>
          </w:tcPr>
          <w:p w14:paraId="5210041E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AD5A7" w14:textId="1DCAF9F8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6350F1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50F4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C72B6B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99CFB" w14:textId="718C663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735B258B" w14:textId="77777777" w:rsidTr="00046F56">
        <w:tc>
          <w:tcPr>
            <w:tcW w:w="675" w:type="dxa"/>
            <w:shd w:val="clear" w:color="auto" w:fill="auto"/>
            <w:vAlign w:val="center"/>
          </w:tcPr>
          <w:p w14:paraId="7047531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4CBDB3" w14:textId="0EE465A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67C8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B434A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552DA2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C46B73" w14:textId="323A583F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4E3BA35" w14:textId="77777777" w:rsidTr="00046F56">
        <w:tc>
          <w:tcPr>
            <w:tcW w:w="675" w:type="dxa"/>
            <w:shd w:val="clear" w:color="auto" w:fill="auto"/>
            <w:vAlign w:val="center"/>
          </w:tcPr>
          <w:p w14:paraId="0ABC2EA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55D9B" w14:textId="6B1D7BBB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E6F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D5BA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C32D22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1BD6" w14:textId="035843EE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7766F5E1" w14:textId="77777777" w:rsidTr="00046F56">
        <w:tc>
          <w:tcPr>
            <w:tcW w:w="675" w:type="dxa"/>
            <w:shd w:val="clear" w:color="auto" w:fill="auto"/>
            <w:vAlign w:val="center"/>
          </w:tcPr>
          <w:p w14:paraId="6F6B5872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2CFB6A" w14:textId="6520A5A0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5B77F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D607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BCE6B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A901A" w14:textId="6C32A92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1D8DBC6" w14:textId="77777777" w:rsidTr="00046F56">
        <w:tc>
          <w:tcPr>
            <w:tcW w:w="675" w:type="dxa"/>
            <w:shd w:val="clear" w:color="auto" w:fill="auto"/>
            <w:vAlign w:val="center"/>
          </w:tcPr>
          <w:p w14:paraId="43F3C108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413954" w14:textId="307ECC29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413B28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76040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42E40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EF0D2B" w14:textId="6E90E129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72A7C0B" w14:textId="77777777" w:rsidTr="00046F56">
        <w:tc>
          <w:tcPr>
            <w:tcW w:w="675" w:type="dxa"/>
            <w:shd w:val="clear" w:color="auto" w:fill="auto"/>
            <w:vAlign w:val="center"/>
          </w:tcPr>
          <w:p w14:paraId="67741AC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3390E4" w14:textId="0B6AFCF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A63CE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39BBE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AB3EB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352DCB" w14:textId="471ADC8D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D251429" w14:textId="77777777" w:rsidTr="00046F56">
        <w:tc>
          <w:tcPr>
            <w:tcW w:w="675" w:type="dxa"/>
            <w:shd w:val="clear" w:color="auto" w:fill="auto"/>
            <w:vAlign w:val="center"/>
          </w:tcPr>
          <w:p w14:paraId="13E58DC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D1F0D" w14:textId="22784350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D170E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4C0E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147200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65DB1" w14:textId="6C8BF466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28986F7" w14:textId="77777777" w:rsidTr="00046F56">
        <w:tc>
          <w:tcPr>
            <w:tcW w:w="675" w:type="dxa"/>
            <w:shd w:val="clear" w:color="auto" w:fill="auto"/>
            <w:vAlign w:val="center"/>
          </w:tcPr>
          <w:p w14:paraId="22833FF7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99CC2" w14:textId="7ABB1FE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708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CD1C5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984D87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E32183" w14:textId="502BCB77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2420B84" w14:textId="77777777" w:rsidTr="00046F56">
        <w:tc>
          <w:tcPr>
            <w:tcW w:w="675" w:type="dxa"/>
            <w:shd w:val="clear" w:color="auto" w:fill="auto"/>
            <w:vAlign w:val="center"/>
          </w:tcPr>
          <w:p w14:paraId="510B8C8B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B9008" w14:textId="77C340C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14D1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71816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53EEB1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8C8F3" w14:textId="3B2968FA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F0754F4" w14:textId="77777777" w:rsidTr="00046F56">
        <w:tc>
          <w:tcPr>
            <w:tcW w:w="675" w:type="dxa"/>
            <w:shd w:val="clear" w:color="auto" w:fill="auto"/>
            <w:vAlign w:val="center"/>
          </w:tcPr>
          <w:p w14:paraId="0AC0768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265C" w14:textId="1898C8C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C60EC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F4534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CEC550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747DB5" w14:textId="3EAD0301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58B0815" w14:textId="77777777" w:rsidTr="00046F56">
        <w:tc>
          <w:tcPr>
            <w:tcW w:w="675" w:type="dxa"/>
            <w:shd w:val="clear" w:color="auto" w:fill="auto"/>
            <w:vAlign w:val="center"/>
          </w:tcPr>
          <w:p w14:paraId="37530A6E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C3E61F" w14:textId="385AE32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5FE3AB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ADD7A2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364AC0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DE9871" w14:textId="0E59227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F7E74BA" w14:textId="77777777" w:rsidTr="00046F56">
        <w:tc>
          <w:tcPr>
            <w:tcW w:w="675" w:type="dxa"/>
            <w:shd w:val="clear" w:color="auto" w:fill="auto"/>
            <w:vAlign w:val="center"/>
          </w:tcPr>
          <w:p w14:paraId="31C1F016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244964" w14:textId="11C8B10D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07385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C8843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44F1A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B6D57" w14:textId="0C8B242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9378032" w14:textId="77777777" w:rsidTr="00046F56">
        <w:tc>
          <w:tcPr>
            <w:tcW w:w="675" w:type="dxa"/>
            <w:shd w:val="clear" w:color="auto" w:fill="auto"/>
            <w:vAlign w:val="center"/>
          </w:tcPr>
          <w:p w14:paraId="7150E067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BDD1A5" w14:textId="5B3CF27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07517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8DE8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CCB1C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8DF9E" w14:textId="50F7344D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225FFB4A" w14:textId="77777777" w:rsidTr="00046F56">
        <w:tc>
          <w:tcPr>
            <w:tcW w:w="675" w:type="dxa"/>
            <w:shd w:val="clear" w:color="auto" w:fill="auto"/>
            <w:vAlign w:val="center"/>
          </w:tcPr>
          <w:p w14:paraId="713DE92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6B26B" w14:textId="4C2DFE7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79BB2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3CD9F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FFC6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83D99" w14:textId="369E4E0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CE40C0F" w14:textId="77777777" w:rsidTr="00046F56">
        <w:tc>
          <w:tcPr>
            <w:tcW w:w="675" w:type="dxa"/>
            <w:shd w:val="clear" w:color="auto" w:fill="auto"/>
            <w:vAlign w:val="center"/>
          </w:tcPr>
          <w:p w14:paraId="5737FE27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E07D2" w14:textId="1B89040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1EBB1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D075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10BE6B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</w:tcPr>
          <w:p w14:paraId="29661944" w14:textId="72245D7F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"1001"</w:t>
            </w:r>
          </w:p>
        </w:tc>
      </w:tr>
      <w:tr w:rsidR="007B2A2F" w:rsidRPr="009765E4" w14:paraId="5AF708CD" w14:textId="77777777" w:rsidTr="00046F56">
        <w:tc>
          <w:tcPr>
            <w:tcW w:w="675" w:type="dxa"/>
            <w:shd w:val="clear" w:color="auto" w:fill="auto"/>
            <w:vAlign w:val="center"/>
          </w:tcPr>
          <w:p w14:paraId="63AF8ACA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6C6470" w14:textId="726BB191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5FC99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8403E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554903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EE4AA" w14:textId="7823D41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0C4048F" w14:textId="77777777" w:rsidTr="00046F56">
        <w:tc>
          <w:tcPr>
            <w:tcW w:w="675" w:type="dxa"/>
            <w:shd w:val="clear" w:color="auto" w:fill="auto"/>
            <w:vAlign w:val="center"/>
          </w:tcPr>
          <w:p w14:paraId="52197F68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3997F1" w14:textId="2887F6A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C641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706CF3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08F1B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4EB6B5" w14:textId="118D237F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77C07267" w14:textId="77777777" w:rsidTr="00046F56">
        <w:tc>
          <w:tcPr>
            <w:tcW w:w="675" w:type="dxa"/>
            <w:shd w:val="clear" w:color="auto" w:fill="auto"/>
            <w:vAlign w:val="center"/>
          </w:tcPr>
          <w:p w14:paraId="5AEFD4BD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13AFD" w14:textId="030DF23C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0DE11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40A10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130A7D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862EDC" w14:textId="6E977336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959A71D" w14:textId="77777777" w:rsidTr="00046F56">
        <w:tc>
          <w:tcPr>
            <w:tcW w:w="675" w:type="dxa"/>
            <w:shd w:val="clear" w:color="auto" w:fill="auto"/>
            <w:vAlign w:val="center"/>
          </w:tcPr>
          <w:p w14:paraId="2CF1DA5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533937" w14:textId="4912968D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6D07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393FA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4AAC79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78582" w14:textId="432BC1A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0F6C0ED1" w14:textId="77777777" w:rsidTr="00046F56">
        <w:tc>
          <w:tcPr>
            <w:tcW w:w="675" w:type="dxa"/>
            <w:shd w:val="clear" w:color="auto" w:fill="auto"/>
            <w:vAlign w:val="center"/>
          </w:tcPr>
          <w:p w14:paraId="5F6CEA0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B47B0" w14:textId="69268640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A24C5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180E4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7A9741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70945B9" w14:textId="5DB63E83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account: ACTIVE, DORMART, INACTIVE</w:t>
            </w:r>
          </w:p>
          <w:p w14:paraId="29C48B06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74161D39" w14:textId="00B1C26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lastRenderedPageBreak/>
              <w:t>"ACTIVE"</w:t>
            </w:r>
          </w:p>
        </w:tc>
      </w:tr>
      <w:tr w:rsidR="007B2A2F" w:rsidRPr="009765E4" w14:paraId="485D880D" w14:textId="77777777" w:rsidTr="00046F56">
        <w:tc>
          <w:tcPr>
            <w:tcW w:w="675" w:type="dxa"/>
            <w:shd w:val="clear" w:color="auto" w:fill="auto"/>
            <w:vAlign w:val="center"/>
          </w:tcPr>
          <w:p w14:paraId="3F812C3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88F31F" w14:textId="05F92CBB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3C340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66A0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E9170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7E8268" w14:textId="3E7C620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C088AE7" w14:textId="77777777" w:rsidTr="00046F56">
        <w:tc>
          <w:tcPr>
            <w:tcW w:w="675" w:type="dxa"/>
            <w:shd w:val="clear" w:color="auto" w:fill="auto"/>
            <w:vAlign w:val="center"/>
          </w:tcPr>
          <w:p w14:paraId="4739445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00CEB1" w14:textId="4335AF7D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668D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F1DD33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BFAB1F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148393" w14:textId="44C99A9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52FC5E7E" w14:textId="77777777" w:rsidTr="00046F56">
        <w:tc>
          <w:tcPr>
            <w:tcW w:w="675" w:type="dxa"/>
            <w:shd w:val="clear" w:color="auto" w:fill="auto"/>
            <w:vAlign w:val="center"/>
          </w:tcPr>
          <w:p w14:paraId="0EC573F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FBA54" w14:textId="7D9A3908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C074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0E632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1BE21B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BE0CC2" w14:textId="053D1F7A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E930C49" w14:textId="77777777" w:rsidTr="00046F56">
        <w:tc>
          <w:tcPr>
            <w:tcW w:w="675" w:type="dxa"/>
            <w:shd w:val="clear" w:color="auto" w:fill="auto"/>
            <w:vAlign w:val="center"/>
          </w:tcPr>
          <w:p w14:paraId="36C1F6D1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26911C" w14:textId="208AD3F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99A933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CF50C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51C04C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4B15E0" w14:textId="14ED45C4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ABB16BF" w14:textId="77777777" w:rsidTr="00046F56">
        <w:tc>
          <w:tcPr>
            <w:tcW w:w="675" w:type="dxa"/>
            <w:shd w:val="clear" w:color="auto" w:fill="auto"/>
            <w:vAlign w:val="center"/>
          </w:tcPr>
          <w:p w14:paraId="1A4B4B87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9D2906" w14:textId="08F20EC9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BA0C0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92A9DC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8B3B08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48124" w14:textId="6D9A3DC0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62D60FE" w14:textId="77777777" w:rsidTr="00046F56">
        <w:tc>
          <w:tcPr>
            <w:tcW w:w="675" w:type="dxa"/>
            <w:shd w:val="clear" w:color="auto" w:fill="auto"/>
            <w:vAlign w:val="center"/>
          </w:tcPr>
          <w:p w14:paraId="066480F8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B46CEE" w14:textId="492DF20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C3C134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79A1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3F5906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6E78A" w14:textId="513FEEE0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0F360C1" w14:textId="77777777" w:rsidTr="00046F56">
        <w:tc>
          <w:tcPr>
            <w:tcW w:w="675" w:type="dxa"/>
            <w:shd w:val="clear" w:color="auto" w:fill="auto"/>
            <w:vAlign w:val="center"/>
          </w:tcPr>
          <w:p w14:paraId="65EEAB2A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9619F" w14:textId="02AA316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2D1C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7726E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3D87FA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966D7F" w14:textId="1CBBF89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86DFED3" w14:textId="77777777" w:rsidTr="00046F56">
        <w:tc>
          <w:tcPr>
            <w:tcW w:w="675" w:type="dxa"/>
            <w:shd w:val="clear" w:color="auto" w:fill="auto"/>
            <w:vAlign w:val="center"/>
          </w:tcPr>
          <w:p w14:paraId="03D387C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0BE76E" w14:textId="563563B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A4B85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FD7A7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30ED33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08749A" w14:textId="723CA44D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976C459" w14:textId="77777777" w:rsidTr="00046F56">
        <w:tc>
          <w:tcPr>
            <w:tcW w:w="675" w:type="dxa"/>
            <w:shd w:val="clear" w:color="auto" w:fill="auto"/>
            <w:vAlign w:val="center"/>
          </w:tcPr>
          <w:p w14:paraId="5ED5DE6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2425A" w14:textId="593EC7D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8593A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3DA7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FE8C1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F12DCD" w14:textId="1B7809F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D651287" w14:textId="77777777" w:rsidTr="00046F56">
        <w:tc>
          <w:tcPr>
            <w:tcW w:w="675" w:type="dxa"/>
            <w:shd w:val="clear" w:color="auto" w:fill="auto"/>
            <w:vAlign w:val="center"/>
          </w:tcPr>
          <w:p w14:paraId="6C5770FB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96478A" w14:textId="5885263F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36ACD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50315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3F07A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9D6CD5" w14:textId="67225903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2F515255" w14:textId="77777777" w:rsidTr="00046F56">
        <w:tc>
          <w:tcPr>
            <w:tcW w:w="675" w:type="dxa"/>
            <w:shd w:val="clear" w:color="auto" w:fill="auto"/>
            <w:vAlign w:val="center"/>
          </w:tcPr>
          <w:p w14:paraId="49849524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5A6695" w14:textId="07191FFF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1E6088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2BBB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1C752F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85427" w14:textId="2BBDA899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38F9B22" w14:textId="77777777" w:rsidTr="00046F56">
        <w:tc>
          <w:tcPr>
            <w:tcW w:w="675" w:type="dxa"/>
            <w:shd w:val="clear" w:color="auto" w:fill="auto"/>
            <w:vAlign w:val="center"/>
          </w:tcPr>
          <w:p w14:paraId="5DD04B8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DC91E" w14:textId="69ED3CB2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494649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A35D0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8F377D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2A50A8D4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73698E93" w14:textId="25F9CDA0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"false"</w:t>
            </w:r>
          </w:p>
        </w:tc>
      </w:tr>
      <w:tr w:rsidR="007B2A2F" w:rsidRPr="009765E4" w14:paraId="4FFF25F7" w14:textId="77777777" w:rsidTr="00046F56">
        <w:tc>
          <w:tcPr>
            <w:tcW w:w="675" w:type="dxa"/>
            <w:shd w:val="clear" w:color="auto" w:fill="auto"/>
            <w:vAlign w:val="center"/>
          </w:tcPr>
          <w:p w14:paraId="273F3966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89D3EC" w14:textId="4D3E684F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3E4B8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BA347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7BC054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7D8E1D18" w14:textId="7B52370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"AC"</w:t>
            </w:r>
          </w:p>
        </w:tc>
      </w:tr>
      <w:tr w:rsidR="007B2A2F" w:rsidRPr="009765E4" w14:paraId="37B903C5" w14:textId="77777777" w:rsidTr="00046F56">
        <w:tc>
          <w:tcPr>
            <w:tcW w:w="675" w:type="dxa"/>
            <w:shd w:val="clear" w:color="auto" w:fill="auto"/>
            <w:vAlign w:val="center"/>
          </w:tcPr>
          <w:p w14:paraId="0A60658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2A123" w14:textId="6E346AE6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C9A0C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EB27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2A0CF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AFE38A" w14:textId="1C15374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243729FD" w14:textId="77777777" w:rsidTr="00046F56">
        <w:tc>
          <w:tcPr>
            <w:tcW w:w="675" w:type="dxa"/>
            <w:shd w:val="clear" w:color="auto" w:fill="auto"/>
            <w:vAlign w:val="center"/>
          </w:tcPr>
          <w:p w14:paraId="4FD25FDA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40C61" w14:textId="6BF5EF57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4BCB71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87E9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AD9789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B4873" w14:textId="74F723EA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014BAC1" w14:textId="77777777" w:rsidTr="00046F56">
        <w:tc>
          <w:tcPr>
            <w:tcW w:w="675" w:type="dxa"/>
            <w:shd w:val="clear" w:color="auto" w:fill="auto"/>
            <w:vAlign w:val="center"/>
          </w:tcPr>
          <w:p w14:paraId="735289F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833493" w14:textId="54EBCB20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84CAA4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EA3E2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C1F8AE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E147D" w14:textId="4829C8E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48113B29" w14:textId="77777777" w:rsidTr="00046F56">
        <w:tc>
          <w:tcPr>
            <w:tcW w:w="675" w:type="dxa"/>
            <w:shd w:val="clear" w:color="auto" w:fill="auto"/>
            <w:vAlign w:val="center"/>
          </w:tcPr>
          <w:p w14:paraId="264D528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65069F" w14:textId="74DC6177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BF753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C04D8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229633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92A86" w14:textId="060C7021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3E98DE8D" w14:textId="77777777" w:rsidTr="00046F56">
        <w:tc>
          <w:tcPr>
            <w:tcW w:w="675" w:type="dxa"/>
            <w:shd w:val="clear" w:color="auto" w:fill="auto"/>
            <w:vAlign w:val="center"/>
          </w:tcPr>
          <w:p w14:paraId="58175DB3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7272A6" w14:textId="4594001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4FCE2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634E1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A78038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763" w:type="dxa"/>
            <w:shd w:val="clear" w:color="auto" w:fill="auto"/>
          </w:tcPr>
          <w:p w14:paraId="6BEEAE12" w14:textId="2636564A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40EC99B" w14:textId="77777777" w:rsidTr="00046F56">
        <w:tc>
          <w:tcPr>
            <w:tcW w:w="675" w:type="dxa"/>
            <w:shd w:val="clear" w:color="auto" w:fill="auto"/>
            <w:vAlign w:val="center"/>
          </w:tcPr>
          <w:p w14:paraId="099EA45D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142ECC" w14:textId="59D3BDD4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4059F" w14:textId="77777777" w:rsidR="007B2A2F" w:rsidRPr="00C74919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68A9D7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484100" w14:textId="77777777" w:rsidR="007B2A2F" w:rsidRPr="009765E4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763" w:type="dxa"/>
            <w:shd w:val="clear" w:color="auto" w:fill="auto"/>
          </w:tcPr>
          <w:p w14:paraId="3DF250B3" w14:textId="0D99267C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0631AEF6" w14:textId="77777777" w:rsidTr="00046F56">
        <w:tc>
          <w:tcPr>
            <w:tcW w:w="675" w:type="dxa"/>
            <w:shd w:val="clear" w:color="auto" w:fill="auto"/>
            <w:vAlign w:val="center"/>
          </w:tcPr>
          <w:p w14:paraId="758E44A5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C72A3" w14:textId="2B26618F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</w:tcPr>
          <w:p w14:paraId="22F6CB6E" w14:textId="39668BC4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70A4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603F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10524A" w14:textId="47660F1B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6E3CA5B4" w14:textId="77777777" w:rsidTr="00046F56">
        <w:tc>
          <w:tcPr>
            <w:tcW w:w="675" w:type="dxa"/>
            <w:shd w:val="clear" w:color="auto" w:fill="auto"/>
            <w:vAlign w:val="center"/>
          </w:tcPr>
          <w:p w14:paraId="66022DD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A5D138" w14:textId="7A7961DE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</w:tcPr>
          <w:p w14:paraId="0058470F" w14:textId="2E0CBE0A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ACBB6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5E6FA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8ACF39" w14:textId="315E512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7AB86EB9" w14:textId="77777777" w:rsidTr="00046F56">
        <w:tc>
          <w:tcPr>
            <w:tcW w:w="675" w:type="dxa"/>
            <w:shd w:val="clear" w:color="auto" w:fill="auto"/>
            <w:vAlign w:val="center"/>
          </w:tcPr>
          <w:p w14:paraId="4A30BDE9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F2834A" w14:textId="1DAC8753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</w:tcPr>
          <w:p w14:paraId="54A37A15" w14:textId="39E34553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F6D6B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656A06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A1654F" w14:textId="0A5C36EA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0E6BA942" w14:textId="77777777" w:rsidTr="00046F56">
        <w:tc>
          <w:tcPr>
            <w:tcW w:w="675" w:type="dxa"/>
            <w:shd w:val="clear" w:color="auto" w:fill="auto"/>
            <w:vAlign w:val="center"/>
          </w:tcPr>
          <w:p w14:paraId="107CA61F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FDB0EE" w14:textId="7ED0306C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</w:tcPr>
          <w:p w14:paraId="577960BE" w14:textId="5EE743C3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14166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B6C0DF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1E430" w14:textId="0EB35826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2340C511" w14:textId="77777777" w:rsidTr="00046F56">
        <w:tc>
          <w:tcPr>
            <w:tcW w:w="675" w:type="dxa"/>
            <w:shd w:val="clear" w:color="auto" w:fill="auto"/>
            <w:vAlign w:val="center"/>
          </w:tcPr>
          <w:p w14:paraId="0F613F60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C900C5" w14:textId="13DEA50F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14:paraId="5A2F5690" w14:textId="691F7C09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18B9B6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996E70" w14:textId="7277CFC3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</w:tcPr>
          <w:p w14:paraId="192E60B5" w14:textId="1149529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"011001"</w:t>
            </w:r>
          </w:p>
        </w:tc>
      </w:tr>
      <w:tr w:rsidR="007B2A2F" w:rsidRPr="009765E4" w14:paraId="12B5469A" w14:textId="77777777" w:rsidTr="00046F56">
        <w:tc>
          <w:tcPr>
            <w:tcW w:w="675" w:type="dxa"/>
            <w:shd w:val="clear" w:color="auto" w:fill="auto"/>
            <w:vAlign w:val="center"/>
          </w:tcPr>
          <w:p w14:paraId="06D4DCD5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88353" w14:textId="5F6EF3CF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14:paraId="4042E23A" w14:textId="77E64A32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DAFC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E8D8A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08ABD8" w14:textId="44F1575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""</w:t>
            </w:r>
          </w:p>
        </w:tc>
      </w:tr>
      <w:tr w:rsidR="007B2A2F" w:rsidRPr="009765E4" w14:paraId="449A1609" w14:textId="77777777" w:rsidTr="00046F56">
        <w:tc>
          <w:tcPr>
            <w:tcW w:w="675" w:type="dxa"/>
            <w:shd w:val="clear" w:color="auto" w:fill="auto"/>
            <w:vAlign w:val="center"/>
          </w:tcPr>
          <w:p w14:paraId="4F624036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62F49" w14:textId="3E8C315A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14:paraId="2A90CAEE" w14:textId="58B953B4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5C3E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F98502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705C84" w14:textId="79AFCC09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"98801499126"</w:t>
            </w:r>
          </w:p>
        </w:tc>
      </w:tr>
      <w:tr w:rsidR="007B2A2F" w:rsidRPr="009765E4" w14:paraId="292601C1" w14:textId="77777777" w:rsidTr="00046F56">
        <w:tc>
          <w:tcPr>
            <w:tcW w:w="675" w:type="dxa"/>
            <w:shd w:val="clear" w:color="auto" w:fill="auto"/>
            <w:vAlign w:val="center"/>
          </w:tcPr>
          <w:p w14:paraId="664C2844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B1A01B" w14:textId="234E2BC7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14:paraId="4357F8C3" w14:textId="58CCFDD3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F1939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A76505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DB24F8" w14:textId="68338102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""</w:t>
            </w:r>
          </w:p>
        </w:tc>
      </w:tr>
      <w:tr w:rsidR="007B2A2F" w:rsidRPr="009765E4" w14:paraId="0CA0FAA5" w14:textId="77777777" w:rsidTr="00046F56">
        <w:tc>
          <w:tcPr>
            <w:tcW w:w="675" w:type="dxa"/>
            <w:shd w:val="clear" w:color="auto" w:fill="auto"/>
            <w:vAlign w:val="center"/>
          </w:tcPr>
          <w:p w14:paraId="54E09308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758B5A" w14:textId="08F24238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14:paraId="266FC653" w14:textId="4B3274E6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834B2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AA62A3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96D61D" w14:textId="1AE920CA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""</w:t>
            </w:r>
          </w:p>
        </w:tc>
      </w:tr>
      <w:tr w:rsidR="007B2A2F" w:rsidRPr="009765E4" w14:paraId="48B7EF9E" w14:textId="77777777" w:rsidTr="00046F56">
        <w:tc>
          <w:tcPr>
            <w:tcW w:w="675" w:type="dxa"/>
            <w:shd w:val="clear" w:color="auto" w:fill="auto"/>
            <w:vAlign w:val="center"/>
          </w:tcPr>
          <w:p w14:paraId="16BC32D5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F6D345" w14:textId="50E3186A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14:paraId="3413D941" w14:textId="69BB6EF3" w:rsidR="007B2A2F" w:rsidRPr="00FA5DBF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26E9F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DACC10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356DB" w14:textId="7C9BB0E8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  <w:tr w:rsidR="007B2A2F" w:rsidRPr="009765E4" w14:paraId="104D2AF0" w14:textId="77777777" w:rsidTr="00046F56">
        <w:tc>
          <w:tcPr>
            <w:tcW w:w="675" w:type="dxa"/>
            <w:shd w:val="clear" w:color="auto" w:fill="auto"/>
            <w:vAlign w:val="center"/>
          </w:tcPr>
          <w:p w14:paraId="330DD7BA" w14:textId="77777777" w:rsidR="007B2A2F" w:rsidRPr="009765E4" w:rsidRDefault="007B2A2F" w:rsidP="007B2A2F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9CA38" w14:textId="332C6B95" w:rsidR="007B2A2F" w:rsidRPr="007B2A2F" w:rsidRDefault="007B2A2F" w:rsidP="007B2A2F">
            <w:pPr>
              <w:rPr>
                <w:rFonts w:ascii="Verdana" w:hAnsi="Verdana"/>
                <w:sz w:val="18"/>
                <w:szCs w:val="20"/>
              </w:rPr>
            </w:pPr>
            <w:r w:rsidRPr="000D470E">
              <w:rPr>
                <w:rFonts w:ascii="Verdana" w:hAnsi="Verdana"/>
                <w:sz w:val="18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14:paraId="396FA368" w14:textId="0EE97996" w:rsidR="007B2A2F" w:rsidRPr="0088548B" w:rsidRDefault="007B2A2F" w:rsidP="007B2A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C9730" w14:textId="77777777" w:rsidR="007B2A2F" w:rsidRPr="009765E4" w:rsidRDefault="007B2A2F" w:rsidP="007B2A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A0CE13" w14:textId="77777777" w:rsidR="007B2A2F" w:rsidRDefault="007B2A2F" w:rsidP="007B2A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E8D3C" w14:textId="7BDEB814" w:rsidR="007B2A2F" w:rsidRPr="007B2A2F" w:rsidRDefault="007B2A2F" w:rsidP="007B2A2F">
            <w:pPr>
              <w:pStyle w:val="Paragraph"/>
              <w:spacing w:after="0"/>
              <w:ind w:left="0"/>
            </w:pPr>
            <w:r w:rsidRPr="000D470E">
              <w:t>"null"</w:t>
            </w:r>
          </w:p>
        </w:tc>
      </w:tr>
    </w:tbl>
    <w:p w14:paraId="08F55256" w14:textId="599DBE70" w:rsidR="008A772C" w:rsidRDefault="008A772C" w:rsidP="0076596D">
      <w:pPr>
        <w:pStyle w:val="Heading2"/>
        <w:numPr>
          <w:ilvl w:val="1"/>
          <w:numId w:val="2"/>
        </w:numPr>
      </w:pPr>
      <w:bookmarkStart w:id="41" w:name="_Toc536005487"/>
      <w:r w:rsidRPr="00642B5E">
        <w:t>OnlineSavings?action=verify</w:t>
      </w:r>
      <w:r>
        <w:t xml:space="preserve"> </w:t>
      </w:r>
      <w:r w:rsidRPr="008E2BC5">
        <w:t>Service</w:t>
      </w:r>
      <w:bookmarkEnd w:id="41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2" w:name="_Toc536005488"/>
      <w:r w:rsidRPr="009765E4">
        <w:t>Description</w:t>
      </w:r>
      <w:bookmarkEnd w:id="42"/>
    </w:p>
    <w:p w14:paraId="1349CB3E" w14:textId="5381FC73" w:rsidR="008A772C" w:rsidRDefault="008A772C" w:rsidP="00997B10">
      <w:pPr>
        <w:pStyle w:val="Paragraph"/>
        <w:numPr>
          <w:ilvl w:val="0"/>
          <w:numId w:val="19"/>
        </w:numPr>
      </w:pPr>
      <w:r w:rsidRPr="00F4793C">
        <w:t>Get online</w:t>
      </w:r>
      <w:r w:rsidR="0006532A">
        <w:t xml:space="preserve"> </w:t>
      </w:r>
      <w:r w:rsidRPr="00F4793C">
        <w:t>saving</w:t>
      </w:r>
      <w:r w:rsidR="0006532A">
        <w:t>s</w:t>
      </w:r>
      <w:r>
        <w:t xml:space="preserve"> verify</w:t>
      </w:r>
      <w:r w:rsidRPr="00F4793C">
        <w:t xml:space="preserve"> information</w:t>
      </w:r>
      <w:r w:rsidRPr="009765E4">
        <w:t xml:space="preserve"> </w:t>
      </w:r>
    </w:p>
    <w:p w14:paraId="1106D308" w14:textId="0C248408" w:rsidR="008A772C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Endpoint: </w:t>
      </w:r>
      <w:r w:rsidRPr="00463D38">
        <w:t>/</w:t>
      </w:r>
      <w:r w:rsidR="007C5B09" w:rsidRPr="007C5B09">
        <w:t>cb/odata/services/onlinesavingservice/OnlineSavings?action=verify</w:t>
      </w:r>
    </w:p>
    <w:p w14:paraId="4DDA94A6" w14:textId="77777777" w:rsidR="008A772C" w:rsidRPr="009765E4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Http Method: </w:t>
      </w:r>
      <w:r>
        <w:t>POST</w:t>
      </w:r>
    </w:p>
    <w:p w14:paraId="55858DBA" w14:textId="21CA61B9" w:rsidR="008A772C" w:rsidRPr="009765E4" w:rsidRDefault="00161A17" w:rsidP="00997B10">
      <w:pPr>
        <w:pStyle w:val="Paragraph"/>
        <w:numPr>
          <w:ilvl w:val="0"/>
          <w:numId w:val="19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Accept: application/json</w:t>
      </w:r>
    </w:p>
    <w:p w14:paraId="7996F22E" w14:textId="36254BFD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Request sample:</w:t>
      </w:r>
    </w:p>
    <w:p w14:paraId="47E37EB0" w14:textId="48ACA0BD" w:rsidR="00C919B6" w:rsidRDefault="00205552" w:rsidP="00205552">
      <w:pPr>
        <w:pStyle w:val="Paragraph"/>
        <w:shd w:val="clear" w:color="auto" w:fill="BFBFBF" w:themeFill="background1" w:themeFillShade="BF"/>
        <w:ind w:left="720"/>
      </w:pPr>
      <w:r>
        <w:lastRenderedPageBreak/>
        <w:t>{</w:t>
      </w:r>
    </w:p>
    <w:p w14:paraId="6DFB8267" w14:textId="594DD78B" w:rsidR="004C23ED" w:rsidRDefault="003B2A40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="004C23ED">
        <w:t>"__metadata": {</w:t>
      </w:r>
    </w:p>
    <w:p w14:paraId="64C68BC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"https://s149.online.vpbank.com.vn:8080/cb/odata/services/onlinesavingservice/OnlineSavings('50154587843525900')",</w:t>
      </w:r>
    </w:p>
    <w:p w14:paraId="2FEDFDF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"https://s149.online.vpbank.com.vn:8080/cb/odata/services/onlinesavingservice/OnlineSavings('50154587843525900')",</w:t>
      </w:r>
    </w:p>
    <w:p w14:paraId="58355D1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2417CE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5613DD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"Id": "50154587843525900",</w:t>
      </w:r>
    </w:p>
    <w:p w14:paraId="2E8E93D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2EC94E4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7BCCF11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00496CB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"BankName": null,</w:t>
      </w:r>
    </w:p>
    <w:p w14:paraId="1BDBE02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"NickName": null,</w:t>
      </w:r>
    </w:p>
    <w:p w14:paraId="5D33ED5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2C245C4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09F3C79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683C922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76BF684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28119AD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466E9CA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1C7C650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6B3C4D0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0364DC9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4F6E6F6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5AB5B71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083E997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64916FF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3A80865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FAE488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0C21B1E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"BRANCHNAME": null,</w:t>
      </w:r>
    </w:p>
    <w:p w14:paraId="03B371D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"AVARAGEBALANCEPERMONTH": null,</w:t>
      </w:r>
    </w:p>
    <w:p w14:paraId="16232D6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5E91C2A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"BALANCE": "8500000",</w:t>
      </w:r>
    </w:p>
    <w:p w14:paraId="18E457C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0B085D7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"ACCOUNTTYPE": null,</w:t>
      </w:r>
    </w:p>
    <w:p w14:paraId="5AF64E7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362DC3F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14C48BB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"INTERESTRATE": null,</w:t>
      </w:r>
    </w:p>
    <w:p w14:paraId="532FC36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6A68A99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4C3F489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32D0CC4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0F39B09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333745F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6A83599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C11A9C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5CAC58D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5ADA215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7D3E585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5BCF782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4141C19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12ACB1F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06354BF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45AF414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6F67393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660C0F8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77BCD91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22E1AE9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"CARDTYPE": null,</w:t>
      </w:r>
    </w:p>
    <w:p w14:paraId="46F378F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"OUTSTANDINGBALANCE": null,</w:t>
      </w:r>
    </w:p>
    <w:p w14:paraId="0573CE8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46C7F3F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7FE7A83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752D437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6482CF7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095E56A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032F54F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49DBF4E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164E317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50CC3E8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46889A6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0197A8C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3232817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569E257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C0F82F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4A20C36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65F4452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670E4FC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2B18226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57EC5C0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219247A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03D317A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54400B0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37F515A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504D051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35C8C6C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727F8DF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"CCCASHFEE": null,</w:t>
      </w:r>
    </w:p>
    <w:p w14:paraId="2275773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"CCCASHFEEMIN": null,</w:t>
      </w:r>
    </w:p>
    <w:p w14:paraId="0F6AA3C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091A421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4F655D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7EB4100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5CD82C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6C23540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225C35D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4689444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1B0E32B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0ABC49C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74684DE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6082AB7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0FF8750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49AF73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6AFC3CE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"FromAccountID": "selectID",</w:t>
      </w:r>
    </w:p>
    <w:p w14:paraId="69B9211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"ZW5jezZmNTlmMWUzODJhZjhjZDVmNzUyZGQwZDkwMWEyZmJhfQ",</w:t>
      </w:r>
    </w:p>
    <w:p w14:paraId="7E36570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"FromAccountName": "Online Normal Saving - 139460758 Bal. ₫8,500,000",</w:t>
      </w:r>
    </w:p>
    <w:p w14:paraId="05B576D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"DestinationAccountName": "Tài khoản thanh toán - 139403568 Bal. ₫98,801,499,126",</w:t>
      </w:r>
    </w:p>
    <w:p w14:paraId="1D9C10A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0737E9F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"OpenDate": null,</w:t>
      </w:r>
    </w:p>
    <w:p w14:paraId="0717F9B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"ValueDate": null,</w:t>
      </w:r>
    </w:p>
    <w:p w14:paraId="3DD35F1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70F389A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"PrincipleAmount": null,</w:t>
      </w:r>
    </w:p>
    <w:p w14:paraId="49F4FA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56484AB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2E685B2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"Tenor": null,</w:t>
      </w:r>
    </w:p>
    <w:p w14:paraId="747DB1D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"TermName": null,</w:t>
      </w:r>
    </w:p>
    <w:p w14:paraId="151D958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"Id1": "50154587843525900",</w:t>
      </w:r>
    </w:p>
    <w:p w14:paraId="2AFE038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"Id2": "50154587843525901",</w:t>
      </w:r>
    </w:p>
    <w:p w14:paraId="6DDA47A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"Id3": "50154587843525902",</w:t>
      </w:r>
    </w:p>
    <w:p w14:paraId="69FCBEC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03050D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7899C21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3DB897F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"InterestRate1": null,</w:t>
      </w:r>
    </w:p>
    <w:p w14:paraId="6DABD3C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73E921D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1C4CC5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"Tenor1": null,</w:t>
      </w:r>
    </w:p>
    <w:p w14:paraId="05E0E4B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1FB37E5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40300D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"TermName1": null,</w:t>
      </w:r>
    </w:p>
    <w:p w14:paraId="4242F54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1DC90DE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4526E74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"PrincipleAmount1": null,</w:t>
      </w:r>
    </w:p>
    <w:p w14:paraId="0082730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"PrincipleAmount2": null,</w:t>
      </w:r>
    </w:p>
    <w:p w14:paraId="2783487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"PrincipleAmount3": null,</w:t>
      </w:r>
    </w:p>
    <w:p w14:paraId="727F687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"NumbersAccountChoise": null,</w:t>
      </w:r>
    </w:p>
    <w:p w14:paraId="1CD7E99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"ValueDate1": null,</w:t>
      </w:r>
    </w:p>
    <w:p w14:paraId="2229699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"MaturityDate1": null,</w:t>
      </w:r>
    </w:p>
    <w:p w14:paraId="29C401D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"ValueDate2": null,</w:t>
      </w:r>
    </w:p>
    <w:p w14:paraId="5F86B1D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"MaturityDate2": null,</w:t>
      </w:r>
    </w:p>
    <w:p w14:paraId="4D60D20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"ValueDate3": null,</w:t>
      </w:r>
    </w:p>
    <w:p w14:paraId="16654E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"MaturityDate3": null,</w:t>
      </w:r>
    </w:p>
    <w:p w14:paraId="478EB68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48FDD8E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4D77BB3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"MaturityMethod": null,</w:t>
      </w:r>
    </w:p>
    <w:p w14:paraId="0554F80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"MaturityMethodName": null,</w:t>
      </w:r>
    </w:p>
    <w:p w14:paraId="27BC0B5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"EmployeeDAO": null,</w:t>
      </w:r>
    </w:p>
    <w:p w14:paraId="740C10E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0DF130E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78EDF6B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"AmountInWords": null,</w:t>
      </w:r>
    </w:p>
    <w:p w14:paraId="5C1FB54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"AmountInWords1": null,</w:t>
      </w:r>
    </w:p>
    <w:p w14:paraId="477A787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"AmountInWords2": null,</w:t>
      </w:r>
    </w:p>
    <w:p w14:paraId="406CBAA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"AmountInWords3": null,</w:t>
      </w:r>
    </w:p>
    <w:p w14:paraId="2642A7A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6626E14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"ErrorCode": null,</w:t>
      </w:r>
    </w:p>
    <w:p w14:paraId="7C9E17D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5804ACC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46643D7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"AccountTypeID": null,</w:t>
      </w:r>
    </w:p>
    <w:p w14:paraId="0E96871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3FC8A80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0FE2593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"MATURITYDATESTR": null,</w:t>
      </w:r>
    </w:p>
    <w:p w14:paraId="7984D8C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787C858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5C1AAFF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06DD1AD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"IntAmountPaidBeforeTerm": null,</w:t>
      </w:r>
    </w:p>
    <w:p w14:paraId="6B5BF6A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"AmountEndTerm": null,</w:t>
      </w:r>
    </w:p>
    <w:p w14:paraId="4212869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"LostAmount": null,</w:t>
      </w:r>
    </w:p>
    <w:p w14:paraId="5BC2168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Pr="00E94F08">
        <w:rPr>
          <w:highlight w:val="cyan"/>
        </w:rPr>
        <w:t>"InterestKKH": null,</w:t>
      </w:r>
    </w:p>
    <w:p w14:paraId="3FE865A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518FD11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1555460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036B8EB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504F1A6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"EvoucherCode": null,</w:t>
      </w:r>
    </w:p>
    <w:p w14:paraId="05B5FC4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"VoucherRate": null,</w:t>
      </w:r>
    </w:p>
    <w:p w14:paraId="319AFA9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"BaseRate": null,</w:t>
      </w:r>
    </w:p>
    <w:p w14:paraId="218D514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4574988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250CCE5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"https://s149.online.vpbank.com.vn:8080/cb/odata/services/onlinesavingservice/Accounts('ZW5jezcyZjkyYzJlYmI4YzFiMmU1ZWUyNjNiMGQ5YzI3MTdlfQ')",</w:t>
      </w:r>
    </w:p>
    <w:p w14:paraId="77556C4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"https://s149.online.vpbank.com.vn:8080/cb/odata/services/onlinesavingservice/Accounts('ZW5jezcyZjkyYzJlYmI4YzFiMmU1ZWUyNjNiMGQ5YzI3MTdlfQ')",</w:t>
      </w:r>
    </w:p>
    <w:p w14:paraId="2328876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64DEAA7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4D3E9EB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"ZW5jezcyZjkyYzJlYmI4YzFiMmU1ZWUyNjNiMGQ5YzI3MTdlfQ",</w:t>
      </w:r>
    </w:p>
    <w:p w14:paraId="765B227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"139460758",</w:t>
      </w:r>
    </w:p>
    <w:p w14:paraId="2145856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"XXXXX0758",</w:t>
      </w:r>
    </w:p>
    <w:p w14:paraId="031C4C9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"BankID": "1000",</w:t>
      </w:r>
    </w:p>
    <w:p w14:paraId="6FB2F3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3F41D87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"Online Normal Saving",</w:t>
      </w:r>
    </w:p>
    <w:p w14:paraId="5C1A887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"ONLINENORMALSAVING",</w:t>
      </w:r>
    </w:p>
    <w:p w14:paraId="00F2871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73353DD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5C93568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1B6C29A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"ASSET",</w:t>
      </w:r>
    </w:p>
    <w:p w14:paraId="1F85C72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6A34F4F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0CA64F2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633706B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510AB21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"Online Normal Saving - 139460758 Bal. ₫8,500,000",</w:t>
      </w:r>
    </w:p>
    <w:p w14:paraId="225EFAF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"8500000",</w:t>
      </w:r>
    </w:p>
    <w:p w14:paraId="30CFA58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"CurrentBalance": "8500000",</w:t>
      </w:r>
    </w:p>
    <w:p w14:paraId="290F3D2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"8500000",</w:t>
      </w:r>
    </w:p>
    <w:p w14:paraId="48A9278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1C5F432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0D9F534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344BBD0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589F089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68193CE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2B43598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51CDFBB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663F52E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265B7E0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1EFF52F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441DFDC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4D9DC2C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"ECOMMERCESTATUS": null,</w:t>
      </w:r>
    </w:p>
    <w:p w14:paraId="38459C4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6188A5F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525480C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0EDC152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2C25278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286956A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C2D455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1FCAE9B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4673C3C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622B788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38BB797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0B30447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55C0635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50AF40E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"PENALTYINTEREST": null,</w:t>
      </w:r>
    </w:p>
    <w:p w14:paraId="6E5A421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17A5B06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A6DA05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6AADB8B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2593654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"CARDTYPE": null,</w:t>
      </w:r>
    </w:p>
    <w:p w14:paraId="22A000E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6F4F375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4D0A0E5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15D6146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50D873C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1ADD748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3CCC287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7F39841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"6603",</w:t>
      </w:r>
    </w:p>
    <w:p w14:paraId="5C8D7A4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"CITYNAME": null,</w:t>
      </w:r>
    </w:p>
    <w:p w14:paraId="3A984BC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7F9F2F2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18E02D8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6B3E74F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561A366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46A5948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9402F6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0E68326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4E62700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3170E23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52A2FC6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51B993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574FC8B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2AD3E42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"LINKACCOUNT": null,</w:t>
      </w:r>
    </w:p>
    <w:p w14:paraId="1DE3A30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40F2F42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438C57A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7A0A737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7DFC43A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"CCCASHFEE": null,</w:t>
      </w:r>
    </w:p>
    <w:p w14:paraId="51BBD96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2E8FEA6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6220752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123ACC5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74BE969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4EA3653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6D6F94E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6CB111A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6000021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"PRODUCTCODE": "01TD6001",</w:t>
      </w:r>
    </w:p>
    <w:p w14:paraId="7B5C5F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21D61CF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"8500000",</w:t>
      </w:r>
    </w:p>
    <w:p w14:paraId="2E210F0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4549A82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35C5A82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7ACFD56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123A9AF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D58121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66BB72D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40329F9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"https://s149.online.vpbank.com.vn:8080/cb/odata/services/onlinesavingservice/Accounts('ZW5jezZmNTlmMWUzODJhZjhjZDVmNzUyZGQwZDkwMWEyZmJhfQ')",</w:t>
      </w:r>
    </w:p>
    <w:p w14:paraId="71204D3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"https://s149.online.vpbank.com.vn:8080/cb/odata/services/onlinesavingservice/Accounts('ZW5jezZmNTlmMWUzODJhZjhjZDVmNzUyZGQwZDkwMWEyZmJhfQ')",</w:t>
      </w:r>
    </w:p>
    <w:p w14:paraId="7F40665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64A30C9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5E26055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"ZW5jezZmNTlmMWUzODJhZjhjZDVmNzUyZGQwZDkwMWEyZmJhfQ",</w:t>
      </w:r>
    </w:p>
    <w:p w14:paraId="73A7E5A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0B22D61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527D269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"BankID": "1000",</w:t>
      </w:r>
    </w:p>
    <w:p w14:paraId="263F86E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6E27A11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015BC04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37EC443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7E02362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35E3FCE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066A5DF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39A3DF7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5EBFBE8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7CFE128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3A19565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7912930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₫98,801,499,126",</w:t>
      </w:r>
    </w:p>
    <w:p w14:paraId="589FA00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"98801499126",</w:t>
      </w:r>
    </w:p>
    <w:p w14:paraId="7ECB0BC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"98801499126",</w:t>
      </w:r>
    </w:p>
    <w:p w14:paraId="4E8FA5F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"98801499126",</w:t>
      </w:r>
    </w:p>
    <w:p w14:paraId="77DEB21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356339D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3AAF593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73FE072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7364D57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7E5DBA3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6CBD287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2FC74E4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"BANKNO": null,</w:t>
      </w:r>
    </w:p>
    <w:p w14:paraId="0C11DD6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2468287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4AE61C5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78DA737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6F8CCD6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"ECOMMERCESTATUS": null,</w:t>
      </w:r>
    </w:p>
    <w:p w14:paraId="07B20B7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546FB77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5CDE302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52E99BB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6708602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475D7E6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C60A4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10854B1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649E908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321AE5A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4CE91F5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266541F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15A0CBB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54B418A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1C228B1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743EFC0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2F583A8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66C9B1F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62BE478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"CARDTYPE": null,</w:t>
      </w:r>
    </w:p>
    <w:p w14:paraId="38CAA8E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51BDD1B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7A22939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1B84363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"BLOCKEDAMOUNT": null,</w:t>
      </w:r>
    </w:p>
    <w:p w14:paraId="3A1F838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66051BA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6D0267B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10521BC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390110B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"CITYNAME": null,</w:t>
      </w:r>
    </w:p>
    <w:p w14:paraId="78EA16E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477CF25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1F69881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2E9597D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3BEEFEA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5AAB331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74D2DF1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58C4DC2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133FA95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0C50B6F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0F87F05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6D1BB51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5AFFD0E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22FE371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0D951D6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2C96491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1C7EF28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4D2B634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148CC87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"CCCASHFEE": null,</w:t>
      </w:r>
    </w:p>
    <w:p w14:paraId="77F3CBC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5EDE95B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1C22A5A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783A1AD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"CARD_TYPE": null,</w:t>
      </w:r>
    </w:p>
    <w:p w14:paraId="68255B4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7C2BF8F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3DFB798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7371AFF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6B788FF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"PRODUCTCODE": "011001",</w:t>
      </w:r>
    </w:p>
    <w:p w14:paraId="0B37CCA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76B3C98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"98801499126",</w:t>
      </w:r>
    </w:p>
    <w:p w14:paraId="6A46771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2C527DF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73B6A4A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40D7582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205EE1D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30B862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1C260F6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B2909A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"https://s149.online.vpbank.com.vn:8080/cb/odata/services/onlinesavingservice/OnlineSavings('50154587843525900')/SavingAccountType"</w:t>
      </w:r>
    </w:p>
    <w:p w14:paraId="706335F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919FB8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4D2554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741FA28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</w:t>
      </w:r>
    </w:p>
    <w:p w14:paraId="7CABAF7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176997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1DEAE14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6D0E8E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"https://s149.online.vpbank.com.vn:8080/cb/odata/services/onlinesavingservice/OnlineSavings('50154587843525900')/SavingRate"</w:t>
      </w:r>
    </w:p>
    <w:p w14:paraId="2783179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B2DE95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B5E238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4586837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"__deferred": {</w:t>
      </w:r>
    </w:p>
    <w:p w14:paraId="546DF1E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"https://s149.online.vpbank.com.vn:8080/cb/odata/services/onlinesavingservice/OnlineSavings('50154587843525900')/SavingRate1"</w:t>
      </w:r>
    </w:p>
    <w:p w14:paraId="18E6E37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CB057C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424D63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543BFE1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1C8F6B9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"https://s149.online.vpbank.com.vn:8080/cb/odata/services/onlinesavingservice/OnlineSavings('50154587843525900')/SavingRate2"</w:t>
      </w:r>
    </w:p>
    <w:p w14:paraId="451FFC7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7243A7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3E2CE2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6F0B848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7E94C5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"https://s149.online.vpbank.com.vn:8080/cb/odata/services/onlinesavingservice/OnlineSavings('50154587843525900')/SavingRate3"</w:t>
      </w:r>
    </w:p>
    <w:p w14:paraId="3C22C97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19F59D7" w14:textId="1D980A50" w:rsidR="003B2A40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31C68F80" w14:textId="77777777" w:rsidR="00C919B6" w:rsidRPr="009765E4" w:rsidRDefault="00C919B6" w:rsidP="00C919B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4FE0FBC8" w14:textId="77777777" w:rsidR="00C919B6" w:rsidRPr="009765E4" w:rsidRDefault="00C919B6" w:rsidP="00C919B6">
      <w:pPr>
        <w:pStyle w:val="Paragraph"/>
        <w:ind w:left="720"/>
      </w:pPr>
    </w:p>
    <w:p w14:paraId="2ED5C493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59B5C963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2041E436" w14:textId="3F39AA39" w:rsidR="004C23ED" w:rsidRDefault="003B2A40" w:rsidP="004C23ED">
      <w:pPr>
        <w:pStyle w:val="Paragraph"/>
        <w:shd w:val="clear" w:color="auto" w:fill="BFBFBF" w:themeFill="background1" w:themeFillShade="BF"/>
      </w:pPr>
      <w:r>
        <w:tab/>
      </w:r>
      <w:r w:rsidR="004C23ED">
        <w:t>"d": {</w:t>
      </w:r>
    </w:p>
    <w:p w14:paraId="1ADCAE8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1F2052C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"https://s149.online.vpbank.com.vn:8080/cb/odata/services/onlinesavingservice/OnlineSavings('50154587843525900')",</w:t>
      </w:r>
    </w:p>
    <w:p w14:paraId="3613643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"https://s149.online.vpbank.com.vn:8080/cb/odata/services/onlinesavingservice/OnlineSavings('50154587843525900')",</w:t>
      </w:r>
    </w:p>
    <w:p w14:paraId="20F7A0D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56E2274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3D0AB4F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"Id": "50154587843525900",</w:t>
      </w:r>
    </w:p>
    <w:p w14:paraId="5ECCB16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"Number": null,</w:t>
      </w:r>
    </w:p>
    <w:p w14:paraId="6DBEC88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"NumberMasked": null,</w:t>
      </w:r>
    </w:p>
    <w:p w14:paraId="4B1FFCD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534CD6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75B8D2D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"NickName": null,</w:t>
      </w:r>
    </w:p>
    <w:p w14:paraId="4E7C731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1757369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07D6B39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52B3CB0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"TrackingID": null,</w:t>
      </w:r>
    </w:p>
    <w:p w14:paraId="568056A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14885A3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4DF905B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655DC16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58D190E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7AB05A0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5A7BEC7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5F2C0E6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831C94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"AvailableBalance": null,</w:t>
      </w:r>
    </w:p>
    <w:p w14:paraId="6903A1A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4B5D5CF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7C4F6C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A3D0CB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531D6DB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2B07104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49072A0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"BALANCE": "8500000",</w:t>
      </w:r>
    </w:p>
    <w:p w14:paraId="32E388D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5E063C9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"ACCOUNTTYPE": null,</w:t>
      </w:r>
    </w:p>
    <w:p w14:paraId="304FFA9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074D95D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46799C1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"INTERESTRATE": "6.7%",</w:t>
      </w:r>
    </w:p>
    <w:p w14:paraId="4266E3E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04290F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14C0A22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3D19C27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2046CAC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56DCDA2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71AAD38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4182B4F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4E6470F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7E4EB7C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2CEC42E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7ECF5F0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747D517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06ABAF8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0379B1C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EA5C9B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"CONTRACTNUMBER": null,</w:t>
      </w:r>
    </w:p>
    <w:p w14:paraId="6937D0E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1D556DD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716438C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2CE342C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258571F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0B72920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455933A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0A1FFD2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083F15A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772DD39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341B761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1C8D29C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"PRODUCTID": "6603",</w:t>
      </w:r>
    </w:p>
    <w:p w14:paraId="6E890C6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1AAD224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7F0908C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8A2DEB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3B45CD7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7FE9468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33433DC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5A6A11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547EAAF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1A72E8F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455FBD3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04E9F7D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1ED6A4D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2B7D9D0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0CFCCFE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59BFE47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"PISACCOUNT": null,</w:t>
      </w:r>
    </w:p>
    <w:p w14:paraId="31ADBC5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711F5E7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5B7928D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5221BAD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730AB7E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7D3E104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51035B4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08D13A1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5DAD430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5AF1BE8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07284B5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2FDE345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"PRODUCT_STATUS": null,</w:t>
      </w:r>
    </w:p>
    <w:p w14:paraId="7A8A1C1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"PRODUCTCODE": "01TD6001",</w:t>
      </w:r>
    </w:p>
    <w:p w14:paraId="1F6439D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630C538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AEC90F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108265C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7586EAC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53EA386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5B81916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"selectID",</w:t>
      </w:r>
    </w:p>
    <w:p w14:paraId="14B487D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"ZW5jezZmNTlmMWUzODJhZjhjZDVmYzhhM2IwZGJkMjY3MjRhfQ",</w:t>
      </w:r>
    </w:p>
    <w:p w14:paraId="6CCC385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"Online Normal Saving - 139460758 Bal. ₫8,500,000",</w:t>
      </w:r>
    </w:p>
    <w:p w14:paraId="719B524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₫98,801,499,126",</w:t>
      </w:r>
    </w:p>
    <w:p w14:paraId="6EAF54D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757869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"OpenDate": "\/</w:t>
      </w:r>
      <w:proofErr w:type="gramStart"/>
      <w:r>
        <w:t>Date(</w:t>
      </w:r>
      <w:proofErr w:type="gramEnd"/>
      <w:r>
        <w:t>1523328066929)\/",</w:t>
      </w:r>
    </w:p>
    <w:p w14:paraId="53D4174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</w:t>
      </w:r>
      <w:proofErr w:type="gramStart"/>
      <w:r>
        <w:t>Date(</w:t>
      </w:r>
      <w:proofErr w:type="gramEnd"/>
      <w:r>
        <w:t>1523293200000)\/",</w:t>
      </w:r>
    </w:p>
    <w:p w14:paraId="0A8D6A9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E3DEE8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"PrincipleAmount": "8500000",</w:t>
      </w:r>
    </w:p>
    <w:p w14:paraId="58F39CA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"0",</w:t>
      </w:r>
    </w:p>
    <w:p w14:paraId="14CECCE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5C977FE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"Tenor": "11M",</w:t>
      </w:r>
    </w:p>
    <w:p w14:paraId="3B128D6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"TermName": "11Month(s)",</w:t>
      </w:r>
    </w:p>
    <w:p w14:paraId="51C82D2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"Id1": "50154587843525900",</w:t>
      </w:r>
    </w:p>
    <w:p w14:paraId="0779A8A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"Id2": "50154587843525901",</w:t>
      </w:r>
    </w:p>
    <w:p w14:paraId="61480D4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"Id3": "50154587843525902",</w:t>
      </w:r>
    </w:p>
    <w:p w14:paraId="2432F56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51FD2D4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78BE29B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3252810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null,</w:t>
      </w:r>
    </w:p>
    <w:p w14:paraId="222C009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"InterestRate2": null,</w:t>
      </w:r>
    </w:p>
    <w:p w14:paraId="0D1EA88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6C33DB1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"Tenor1": null,</w:t>
      </w:r>
    </w:p>
    <w:p w14:paraId="1C690D5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0530E85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404D49F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"TermName1": null,</w:t>
      </w:r>
    </w:p>
    <w:p w14:paraId="701C2B3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03B3326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0CA072B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null,</w:t>
      </w:r>
    </w:p>
    <w:p w14:paraId="025D377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4D257C1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3215559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null,</w:t>
      </w:r>
    </w:p>
    <w:p w14:paraId="77827D2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"ValueDate1": null,</w:t>
      </w:r>
    </w:p>
    <w:p w14:paraId="6407B9C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null,</w:t>
      </w:r>
    </w:p>
    <w:p w14:paraId="176DD55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"ValueDate2": null,</w:t>
      </w:r>
    </w:p>
    <w:p w14:paraId="6B9E353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2F6D155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"ValueDate3": null,</w:t>
      </w:r>
    </w:p>
    <w:p w14:paraId="06D87CA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3A32E88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4E0FAFC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4AD64CB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null,</w:t>
      </w:r>
    </w:p>
    <w:p w14:paraId="1A4ACF6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null,</w:t>
      </w:r>
    </w:p>
    <w:p w14:paraId="43031C4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"EmployeeDAO": null,</w:t>
      </w:r>
    </w:p>
    <w:p w14:paraId="6960875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3733F8C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5FDAE52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"AmountInWords": "Eight </w:t>
      </w:r>
      <w:proofErr w:type="gramStart"/>
      <w:r>
        <w:t>Millions</w:t>
      </w:r>
      <w:proofErr w:type="gramEnd"/>
      <w:r>
        <w:t xml:space="preserve"> Five Hundreds Thousands Vietnam Dong",</w:t>
      </w:r>
    </w:p>
    <w:p w14:paraId="6B959EE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null,</w:t>
      </w:r>
    </w:p>
    <w:p w14:paraId="65FDAAF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null,</w:t>
      </w:r>
    </w:p>
    <w:p w14:paraId="4F9444E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"AmountInWords3": null,</w:t>
      </w:r>
    </w:p>
    <w:p w14:paraId="0624523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"ESBFTRefrenceNumber": null,</w:t>
      </w:r>
    </w:p>
    <w:p w14:paraId="3A7220C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"ErrorCode": "0",</w:t>
      </w:r>
    </w:p>
    <w:p w14:paraId="4761541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7BE45E6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0306AA6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null,</w:t>
      </w:r>
    </w:p>
    <w:p w14:paraId="31C3029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2147FD6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61D23EE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"10/03/2019",</w:t>
      </w:r>
    </w:p>
    <w:p w14:paraId="59C2F00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"CifName": null,</w:t>
      </w:r>
    </w:p>
    <w:p w14:paraId="267E9EB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"0",</w:t>
      </w:r>
    </w:p>
    <w:p w14:paraId="629BEDC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"9.2",</w:t>
      </w:r>
    </w:p>
    <w:p w14:paraId="12FEE66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"0",</w:t>
      </w:r>
    </w:p>
    <w:p w14:paraId="57DAE7B2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"536688",</w:t>
      </w:r>
    </w:p>
    <w:p w14:paraId="03F77A6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"LostAmount": "536688",</w:t>
      </w:r>
    </w:p>
    <w:p w14:paraId="48204425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"InterestKKH": "0.1",</w:t>
      </w:r>
    </w:p>
    <w:p w14:paraId="18E3212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5C7B833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0966FCE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4F01DF4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15E0403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570CADD6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"VoucherRate": null,</w:t>
      </w:r>
    </w:p>
    <w:p w14:paraId="1C75D07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"BaseRate": null,</w:t>
      </w:r>
    </w:p>
    <w:p w14:paraId="6ECC653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3254AB7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5434AB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"https://s149.online.vpbank.com.vn:8080/cb/odata/services/onlinesavingservice/OnlineSavings('50154587843525900')/FromAccount"</w:t>
      </w:r>
    </w:p>
    <w:p w14:paraId="3197830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C89ED3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725E631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"DestinationAccount": {</w:t>
      </w:r>
    </w:p>
    <w:p w14:paraId="2A0C832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3D11787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"https://s149.online.vpbank.com.vn:8080/cb/odata/services/onlinesavingservice/OnlineSavings('50154587843525900')/DestinationAccount"</w:t>
      </w:r>
    </w:p>
    <w:p w14:paraId="624757A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65F992A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327B0DD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35CEEBC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E377EF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"https://s149.online.vpbank.com.vn:8080/cb/odata/services/onlinesavingservice/OnlineSavings('50154587843525900')/SavingAccountType"</w:t>
      </w:r>
    </w:p>
    <w:p w14:paraId="120DBAF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3CB7B2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03FD7E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4C4A0810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F243D8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"https://s149.online.vpbank.com.vn:8080/cb/odata/services/onlinesavingservice/OnlineSavings('50154587843525900')/SavingProduct"</w:t>
      </w:r>
    </w:p>
    <w:p w14:paraId="3C595D9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B67C21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68CF51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48A286C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E199F4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"https://s149.online.vpbank.com.vn:8080/cb/odata/services/onlinesavingservice/OnlineSavings('50154587843525900')/SavingRate"</w:t>
      </w:r>
    </w:p>
    <w:p w14:paraId="5800C4A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08534A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141B96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5173140A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6D49921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"https://s149.online.vpbank.com.vn:8080/cb/odata/services/onlinesavingservice/OnlineSavings('50154587843525900')/SavingRate1"</w:t>
      </w:r>
    </w:p>
    <w:p w14:paraId="65034F98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B11546F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72E0F479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"SavingRate2": {</w:t>
      </w:r>
    </w:p>
    <w:p w14:paraId="3B0FB11B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640A290E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"https://s149.online.vpbank.com.vn:8080/cb/odata/services/onlinesavingservice/OnlineSavings('50154587843525900')/SavingRate2"</w:t>
      </w:r>
    </w:p>
    <w:p w14:paraId="74D5EC8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DDFED34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29BCEF7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4E5FA2DC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5F7B68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"https://s149.online.vpbank.com.vn:8080/cb/odata/services/onlinesavingservice/OnlineSavings('50154587843525900')/SavingRate3"</w:t>
      </w:r>
    </w:p>
    <w:p w14:paraId="4B2316E3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C31F03D" w14:textId="77777777" w:rsidR="004C23ED" w:rsidRDefault="004C23ED" w:rsidP="004C23ED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2DFBB3E8" w14:textId="42DA0B9B" w:rsidR="003B2A40" w:rsidRDefault="004C23ED" w:rsidP="004C23ED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150E2401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43" w:name="_Toc536005489"/>
      <w:r w:rsidRPr="009765E4">
        <w:t>Business rules</w:t>
      </w:r>
      <w:bookmarkEnd w:id="43"/>
      <w:r w:rsidRPr="009765E4">
        <w:t xml:space="preserve"> </w:t>
      </w:r>
    </w:p>
    <w:p w14:paraId="7FBB9E46" w14:textId="6ED7E92E" w:rsidR="008A772C" w:rsidRPr="009765E4" w:rsidRDefault="008A772C" w:rsidP="003B2A40">
      <w:pPr>
        <w:pStyle w:val="Paragraph"/>
        <w:ind w:left="645"/>
      </w:pPr>
      <w:r w:rsidRPr="00325578">
        <w:t xml:space="preserve">Customer sign in </w:t>
      </w:r>
      <w:r w:rsidR="0006532A">
        <w:t>successful.</w:t>
      </w:r>
      <w:r w:rsidR="003B2A40" w:rsidRPr="003B2A40">
        <w:t xml:space="preserve"> </w:t>
      </w:r>
      <w:r w:rsidR="003B2A40" w:rsidRPr="00D21879">
        <w:t>When customer settle saving account, at the first screen, customer can know interest amount at that time.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4" w:name="_Toc536005490"/>
      <w:r w:rsidRPr="009765E4">
        <w:t>Integration Specification</w:t>
      </w:r>
      <w:bookmarkEnd w:id="44"/>
    </w:p>
    <w:p w14:paraId="1E02BD41" w14:textId="335A49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540A4A72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34DA61A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4E9E2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9D654D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43F3D8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9EE7A2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CD0744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C23ED" w:rsidRPr="009765E4" w14:paraId="13904973" w14:textId="77777777" w:rsidTr="0019521D">
        <w:tc>
          <w:tcPr>
            <w:tcW w:w="648" w:type="dxa"/>
            <w:shd w:val="clear" w:color="auto" w:fill="auto"/>
            <w:vAlign w:val="center"/>
          </w:tcPr>
          <w:p w14:paraId="29D6D22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8FABC" w14:textId="52F8855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7CC99" w14:textId="77777777" w:rsidR="004C23ED" w:rsidRPr="009765E4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0DC4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106431" w14:textId="0118A8D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AE08D0E" w14:textId="76907AD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"50154587843525900"</w:t>
            </w:r>
          </w:p>
        </w:tc>
      </w:tr>
      <w:tr w:rsidR="004C23ED" w:rsidRPr="009765E4" w14:paraId="5F09AE93" w14:textId="77777777" w:rsidTr="0019521D">
        <w:tc>
          <w:tcPr>
            <w:tcW w:w="648" w:type="dxa"/>
            <w:shd w:val="clear" w:color="auto" w:fill="auto"/>
            <w:vAlign w:val="center"/>
          </w:tcPr>
          <w:p w14:paraId="215E81E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A9DBBF" w14:textId="231F9BA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0190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C4DC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07BEC" w14:textId="248D0582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1D0EE23B" w14:textId="1FC5C54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804BE9A" w14:textId="77777777" w:rsidTr="0019521D">
        <w:tc>
          <w:tcPr>
            <w:tcW w:w="648" w:type="dxa"/>
            <w:shd w:val="clear" w:color="auto" w:fill="auto"/>
            <w:vAlign w:val="center"/>
          </w:tcPr>
          <w:p w14:paraId="117B1FA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968B6" w14:textId="0EA3B2C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2E64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A368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4A73A5" w14:textId="51191CB3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84346ED" w14:textId="012E04B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45DBBDC" w14:textId="77777777" w:rsidTr="0019521D">
        <w:tc>
          <w:tcPr>
            <w:tcW w:w="648" w:type="dxa"/>
            <w:shd w:val="clear" w:color="auto" w:fill="auto"/>
            <w:vAlign w:val="center"/>
          </w:tcPr>
          <w:p w14:paraId="2910DEE2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33BC7" w14:textId="390E7D5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8F33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69DF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967CD8" w14:textId="4B6EDC03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29405731" w14:textId="5D78BF9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0114416" w14:textId="77777777" w:rsidTr="0019521D">
        <w:tc>
          <w:tcPr>
            <w:tcW w:w="648" w:type="dxa"/>
            <w:shd w:val="clear" w:color="auto" w:fill="auto"/>
            <w:vAlign w:val="center"/>
          </w:tcPr>
          <w:p w14:paraId="3AFC9E3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4EA622" w14:textId="7BEA846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82D6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1E9F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784DC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D21AA" w14:textId="7C5B0A8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98132F2" w14:textId="77777777" w:rsidTr="0019521D">
        <w:tc>
          <w:tcPr>
            <w:tcW w:w="648" w:type="dxa"/>
            <w:shd w:val="clear" w:color="auto" w:fill="auto"/>
            <w:vAlign w:val="center"/>
          </w:tcPr>
          <w:p w14:paraId="216DC4D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25B644" w14:textId="6EE59C6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CE04B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82BF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4945" w14:textId="794CA6AB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F3DD64" w14:textId="4BAEC57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4EC2F10" w14:textId="77777777" w:rsidTr="0019521D">
        <w:tc>
          <w:tcPr>
            <w:tcW w:w="648" w:type="dxa"/>
            <w:shd w:val="clear" w:color="auto" w:fill="auto"/>
            <w:vAlign w:val="center"/>
          </w:tcPr>
          <w:p w14:paraId="6C8C643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EDD7B7" w14:textId="79AD544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796EC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CC12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2F37F" w14:textId="77777777" w:rsidR="004C23ED" w:rsidRPr="00C57063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68ABF493" w14:textId="62640EE6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27D296B4" w14:textId="0ADA2E8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"Unknown"</w:t>
            </w:r>
          </w:p>
        </w:tc>
      </w:tr>
      <w:tr w:rsidR="004C23ED" w:rsidRPr="009765E4" w14:paraId="093E7134" w14:textId="77777777" w:rsidTr="0019521D">
        <w:tc>
          <w:tcPr>
            <w:tcW w:w="648" w:type="dxa"/>
            <w:shd w:val="clear" w:color="auto" w:fill="auto"/>
            <w:vAlign w:val="center"/>
          </w:tcPr>
          <w:p w14:paraId="03D6511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1450E" w14:textId="09884C8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F30D4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1BC9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BD4F5D" w14:textId="339C7D80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39A8071" w14:textId="6F38227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4C23ED" w:rsidRPr="009765E4" w14:paraId="0490ACE6" w14:textId="77777777" w:rsidTr="0019521D">
        <w:tc>
          <w:tcPr>
            <w:tcW w:w="648" w:type="dxa"/>
            <w:shd w:val="clear" w:color="auto" w:fill="auto"/>
            <w:vAlign w:val="center"/>
          </w:tcPr>
          <w:p w14:paraId="3B899F0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A584F0" w14:textId="4CEC3A7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9BF0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52799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E531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2E977C84" w14:textId="578F5A9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"VND"</w:t>
            </w:r>
          </w:p>
        </w:tc>
      </w:tr>
      <w:tr w:rsidR="004C23ED" w:rsidRPr="009765E4" w14:paraId="4333F8FB" w14:textId="77777777" w:rsidTr="0019521D">
        <w:tc>
          <w:tcPr>
            <w:tcW w:w="648" w:type="dxa"/>
            <w:shd w:val="clear" w:color="auto" w:fill="auto"/>
            <w:vAlign w:val="center"/>
          </w:tcPr>
          <w:p w14:paraId="3D4597F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E3E993" w14:textId="1D8CEC1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4762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B4C60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1CCB1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6EF37" w14:textId="31933C9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83BE919" w14:textId="77777777" w:rsidTr="0019521D">
        <w:tc>
          <w:tcPr>
            <w:tcW w:w="648" w:type="dxa"/>
            <w:shd w:val="clear" w:color="auto" w:fill="auto"/>
            <w:vAlign w:val="center"/>
          </w:tcPr>
          <w:p w14:paraId="3BE3938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9F2318" w14:textId="424ABD1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2180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3082E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19F6B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201B73F3" w14:textId="7887DEE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4C23ED" w:rsidRPr="009765E4" w14:paraId="5D7EADDA" w14:textId="77777777" w:rsidTr="0019521D">
        <w:tc>
          <w:tcPr>
            <w:tcW w:w="648" w:type="dxa"/>
            <w:shd w:val="clear" w:color="auto" w:fill="auto"/>
            <w:vAlign w:val="center"/>
          </w:tcPr>
          <w:p w14:paraId="0D6A4A4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A311" w14:textId="48443FA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CA72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482A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25A04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1B80C" w14:textId="0F7FBF7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8CB7FC8" w14:textId="77777777" w:rsidTr="0019521D">
        <w:tc>
          <w:tcPr>
            <w:tcW w:w="648" w:type="dxa"/>
            <w:shd w:val="clear" w:color="auto" w:fill="auto"/>
            <w:vAlign w:val="center"/>
          </w:tcPr>
          <w:p w14:paraId="5FE06A0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503C40" w14:textId="7D4A6A3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4357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33A3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A11E2C" w14:textId="77777777" w:rsidR="004C23ED" w:rsidRPr="004636A1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0F0F40AD" w14:textId="77777777" w:rsidR="004C23ED" w:rsidRPr="004636A1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E7D4E15" w14:textId="5730D349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297071" w14:textId="32E0962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C91990A" w14:textId="77777777" w:rsidTr="0019521D">
        <w:tc>
          <w:tcPr>
            <w:tcW w:w="648" w:type="dxa"/>
            <w:shd w:val="clear" w:color="auto" w:fill="auto"/>
            <w:vAlign w:val="center"/>
          </w:tcPr>
          <w:p w14:paraId="41F2089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40D9D4" w14:textId="2AD8BE0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18AB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322C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3A5B7A" w14:textId="07267855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3D424B8" w14:textId="6CECA41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1FC44C4" w14:textId="77777777" w:rsidTr="0019521D">
        <w:tc>
          <w:tcPr>
            <w:tcW w:w="648" w:type="dxa"/>
            <w:shd w:val="clear" w:color="auto" w:fill="auto"/>
            <w:vAlign w:val="center"/>
          </w:tcPr>
          <w:p w14:paraId="48A8C13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0937BF" w14:textId="57FFFA6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C48E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6317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558B9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9BB89" w14:textId="4D60DFD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D770BBA" w14:textId="77777777" w:rsidTr="0019521D">
        <w:tc>
          <w:tcPr>
            <w:tcW w:w="648" w:type="dxa"/>
            <w:shd w:val="clear" w:color="auto" w:fill="auto"/>
            <w:vAlign w:val="center"/>
          </w:tcPr>
          <w:p w14:paraId="75E716C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1A8A2" w14:textId="1236EB3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2EA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FED5A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56441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7F5F48" w14:textId="187876A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5F53150" w14:textId="77777777" w:rsidTr="0019521D">
        <w:tc>
          <w:tcPr>
            <w:tcW w:w="648" w:type="dxa"/>
            <w:shd w:val="clear" w:color="auto" w:fill="auto"/>
            <w:vAlign w:val="center"/>
          </w:tcPr>
          <w:p w14:paraId="2B09856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4EDDE4" w14:textId="5FE93DC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32CC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9839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9312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ECEED" w14:textId="606CB0F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6EFDBC9" w14:textId="77777777" w:rsidTr="0019521D">
        <w:tc>
          <w:tcPr>
            <w:tcW w:w="648" w:type="dxa"/>
            <w:shd w:val="clear" w:color="auto" w:fill="auto"/>
            <w:vAlign w:val="center"/>
          </w:tcPr>
          <w:p w14:paraId="3A71B46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220A24" w14:textId="11F3844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BC83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D3B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A6247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1D547" w14:textId="44CD0A4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6966407" w14:textId="77777777" w:rsidTr="0019521D">
        <w:tc>
          <w:tcPr>
            <w:tcW w:w="648" w:type="dxa"/>
            <w:shd w:val="clear" w:color="auto" w:fill="auto"/>
            <w:vAlign w:val="center"/>
          </w:tcPr>
          <w:p w14:paraId="2ACF837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23C39" w14:textId="4626B69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D3D0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1C471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DFDA4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C5B3FA" w14:textId="09113CB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FECF996" w14:textId="77777777" w:rsidTr="0019521D">
        <w:tc>
          <w:tcPr>
            <w:tcW w:w="648" w:type="dxa"/>
            <w:shd w:val="clear" w:color="auto" w:fill="auto"/>
            <w:vAlign w:val="center"/>
          </w:tcPr>
          <w:p w14:paraId="52880AB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106586" w14:textId="5636AE8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AB5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A1AE8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B2580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02E7C13D" w14:textId="7553CF7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"false"</w:t>
            </w:r>
          </w:p>
        </w:tc>
      </w:tr>
      <w:tr w:rsidR="004C23ED" w:rsidRPr="009765E4" w14:paraId="610B5CFA" w14:textId="77777777" w:rsidTr="0019521D">
        <w:tc>
          <w:tcPr>
            <w:tcW w:w="648" w:type="dxa"/>
            <w:shd w:val="clear" w:color="auto" w:fill="auto"/>
            <w:vAlign w:val="center"/>
          </w:tcPr>
          <w:p w14:paraId="112F9A5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415BA4" w14:textId="0AD2EA7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5807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E1F9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0D91F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62CA3" w14:textId="2B49DF0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CD27719" w14:textId="77777777" w:rsidTr="0019521D">
        <w:tc>
          <w:tcPr>
            <w:tcW w:w="648" w:type="dxa"/>
            <w:shd w:val="clear" w:color="auto" w:fill="auto"/>
            <w:vAlign w:val="center"/>
          </w:tcPr>
          <w:p w14:paraId="0BFAD51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CD86E8" w14:textId="587A3E4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D4AE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F0150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6295F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1FECF5" w14:textId="4BFE7D7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2EB1EE5" w14:textId="77777777" w:rsidTr="0019521D">
        <w:tc>
          <w:tcPr>
            <w:tcW w:w="648" w:type="dxa"/>
            <w:shd w:val="clear" w:color="auto" w:fill="auto"/>
            <w:vAlign w:val="center"/>
          </w:tcPr>
          <w:p w14:paraId="3130034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A84C0" w14:textId="64B53D6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377F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D293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8447C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FC27ABB" w14:textId="7D1F26B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1292408" w14:textId="77777777" w:rsidTr="0019521D">
        <w:tc>
          <w:tcPr>
            <w:tcW w:w="648" w:type="dxa"/>
            <w:shd w:val="clear" w:color="auto" w:fill="auto"/>
            <w:vAlign w:val="center"/>
          </w:tcPr>
          <w:p w14:paraId="310CEB3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792E3" w14:textId="180291E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AF15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A9A5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9094E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AC9DA9" w14:textId="2F1D7CC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4C15819" w14:textId="77777777" w:rsidTr="0019521D">
        <w:tc>
          <w:tcPr>
            <w:tcW w:w="648" w:type="dxa"/>
            <w:shd w:val="clear" w:color="auto" w:fill="auto"/>
            <w:vAlign w:val="center"/>
          </w:tcPr>
          <w:p w14:paraId="2257ECE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27EA8E" w14:textId="35A44F2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E150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58872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46368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A735A2" w14:textId="19486B4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4A21996" w14:textId="77777777" w:rsidTr="0019521D">
        <w:tc>
          <w:tcPr>
            <w:tcW w:w="648" w:type="dxa"/>
            <w:shd w:val="clear" w:color="auto" w:fill="auto"/>
            <w:vAlign w:val="center"/>
          </w:tcPr>
          <w:p w14:paraId="185DA58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A3FBD7" w14:textId="7B7DEEF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1521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B797F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4DEDD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AA4EE9" w14:textId="0A4786B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"8500000"</w:t>
            </w:r>
          </w:p>
        </w:tc>
      </w:tr>
      <w:tr w:rsidR="004C23ED" w:rsidRPr="009765E4" w14:paraId="7D4D59DE" w14:textId="77777777" w:rsidTr="0019521D">
        <w:tc>
          <w:tcPr>
            <w:tcW w:w="648" w:type="dxa"/>
            <w:shd w:val="clear" w:color="auto" w:fill="auto"/>
            <w:vAlign w:val="center"/>
          </w:tcPr>
          <w:p w14:paraId="79BC5A4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DFED8C" w14:textId="2944C15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8DDA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C996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A4D0D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EBACB4" w14:textId="7507D5B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FECCD54" w14:textId="77777777" w:rsidTr="0019521D">
        <w:tc>
          <w:tcPr>
            <w:tcW w:w="648" w:type="dxa"/>
            <w:shd w:val="clear" w:color="auto" w:fill="auto"/>
            <w:vAlign w:val="center"/>
          </w:tcPr>
          <w:p w14:paraId="1B7D89BE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A0DAC" w14:textId="4DB8D63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B5C8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314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0BF5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E94AF1" w14:textId="489FF43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0981DFD" w14:textId="77777777" w:rsidTr="0019521D">
        <w:tc>
          <w:tcPr>
            <w:tcW w:w="648" w:type="dxa"/>
            <w:shd w:val="clear" w:color="auto" w:fill="auto"/>
            <w:vAlign w:val="center"/>
          </w:tcPr>
          <w:p w14:paraId="2A8DD7D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9D77FF" w14:textId="46FF69C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29E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192E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92A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7CAA26" w14:textId="3B69280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AF2DBED" w14:textId="77777777" w:rsidTr="0019521D">
        <w:tc>
          <w:tcPr>
            <w:tcW w:w="648" w:type="dxa"/>
            <w:shd w:val="clear" w:color="auto" w:fill="auto"/>
            <w:vAlign w:val="center"/>
          </w:tcPr>
          <w:p w14:paraId="46C356D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E841F6" w14:textId="4F8ACB8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3766D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206B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8CA4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44B1F" w14:textId="4C30FE3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87B4358" w14:textId="77777777" w:rsidTr="0019521D">
        <w:tc>
          <w:tcPr>
            <w:tcW w:w="648" w:type="dxa"/>
            <w:shd w:val="clear" w:color="auto" w:fill="auto"/>
            <w:vAlign w:val="center"/>
          </w:tcPr>
          <w:p w14:paraId="21EBC9A6" w14:textId="77777777" w:rsidR="004C23ED" w:rsidRPr="00E94F08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6DA3A1C5" w14:textId="1AAF66D2" w:rsidR="004C23ED" w:rsidRPr="00E94F08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E94F08">
              <w:rPr>
                <w:rFonts w:ascii="Verdana" w:hAnsi="Verdana"/>
                <w:sz w:val="18"/>
                <w:szCs w:val="20"/>
                <w:highlight w:val="cyan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1F2CF" w14:textId="77777777" w:rsidR="004C23ED" w:rsidRPr="00E94F08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E94F08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CCCEF" w14:textId="77777777" w:rsidR="004C23ED" w:rsidRPr="00E94F08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ECF95" w14:textId="3E9E1474" w:rsidR="004C23ED" w:rsidRPr="00E94F08" w:rsidRDefault="00E94F08" w:rsidP="004C23ED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E94F08">
              <w:rPr>
                <w:szCs w:val="18"/>
                <w:highlight w:val="cyan"/>
              </w:rPr>
              <w:t>Interest of saving</w:t>
            </w:r>
          </w:p>
        </w:tc>
        <w:tc>
          <w:tcPr>
            <w:tcW w:w="2763" w:type="dxa"/>
            <w:shd w:val="clear" w:color="auto" w:fill="auto"/>
          </w:tcPr>
          <w:p w14:paraId="2A4E4A0B" w14:textId="74101F19" w:rsidR="004C23ED" w:rsidRPr="00E94F08" w:rsidRDefault="00E94F08" w:rsidP="004C23ED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E94F08">
              <w:rPr>
                <w:highlight w:val="cyan"/>
              </w:rPr>
              <w:t>"6.7%"</w:t>
            </w:r>
          </w:p>
        </w:tc>
      </w:tr>
      <w:tr w:rsidR="004C23ED" w:rsidRPr="009765E4" w14:paraId="69912047" w14:textId="77777777" w:rsidTr="0019521D">
        <w:tc>
          <w:tcPr>
            <w:tcW w:w="648" w:type="dxa"/>
            <w:shd w:val="clear" w:color="auto" w:fill="auto"/>
            <w:vAlign w:val="center"/>
          </w:tcPr>
          <w:p w14:paraId="4BD3350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A70267" w14:textId="5608392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13D24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5E13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4E5CB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47338A" w14:textId="127F5B8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285771D" w14:textId="77777777" w:rsidTr="0019521D">
        <w:tc>
          <w:tcPr>
            <w:tcW w:w="648" w:type="dxa"/>
            <w:shd w:val="clear" w:color="auto" w:fill="auto"/>
            <w:vAlign w:val="center"/>
          </w:tcPr>
          <w:p w14:paraId="7F903A6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1D6FDC" w14:textId="1485E6E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9413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286D5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88F6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35876" w14:textId="3AE5F3F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F8B8AFC" w14:textId="77777777" w:rsidTr="0019521D">
        <w:tc>
          <w:tcPr>
            <w:tcW w:w="648" w:type="dxa"/>
            <w:shd w:val="clear" w:color="auto" w:fill="auto"/>
            <w:vAlign w:val="center"/>
          </w:tcPr>
          <w:p w14:paraId="353781F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8249FC" w14:textId="6FF84CA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D0D2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F863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5D949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B7605" w14:textId="22CD735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A8DF8A7" w14:textId="77777777" w:rsidTr="0019521D">
        <w:tc>
          <w:tcPr>
            <w:tcW w:w="648" w:type="dxa"/>
            <w:shd w:val="clear" w:color="auto" w:fill="auto"/>
            <w:vAlign w:val="center"/>
          </w:tcPr>
          <w:p w14:paraId="075FD85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FB3F93" w14:textId="23A0FAC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C2A63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EA40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98A06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4E57DF" w14:textId="3ECDDEC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07939C4" w14:textId="77777777" w:rsidTr="0019521D">
        <w:tc>
          <w:tcPr>
            <w:tcW w:w="648" w:type="dxa"/>
            <w:shd w:val="clear" w:color="auto" w:fill="auto"/>
            <w:vAlign w:val="center"/>
          </w:tcPr>
          <w:p w14:paraId="1388F51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2E2ADA" w14:textId="71C298C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E9DF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3CD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CCC0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AB3766" w14:textId="7AE8C89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4C1A3F3" w14:textId="77777777" w:rsidTr="0019521D">
        <w:tc>
          <w:tcPr>
            <w:tcW w:w="648" w:type="dxa"/>
            <w:shd w:val="clear" w:color="auto" w:fill="auto"/>
            <w:vAlign w:val="center"/>
          </w:tcPr>
          <w:p w14:paraId="55A9FBD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2ED5DE" w14:textId="516B483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FAE6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21F3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53BE7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BDE9DE" w14:textId="4F64478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FD1CC3C" w14:textId="77777777" w:rsidTr="0019521D">
        <w:tc>
          <w:tcPr>
            <w:tcW w:w="648" w:type="dxa"/>
            <w:shd w:val="clear" w:color="auto" w:fill="auto"/>
            <w:vAlign w:val="center"/>
          </w:tcPr>
          <w:p w14:paraId="13BB460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A3D35" w14:textId="1BBDEB4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AE74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7848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03307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80D44" w14:textId="551A18C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D1777E3" w14:textId="77777777" w:rsidTr="0019521D">
        <w:tc>
          <w:tcPr>
            <w:tcW w:w="648" w:type="dxa"/>
            <w:shd w:val="clear" w:color="auto" w:fill="auto"/>
            <w:vAlign w:val="center"/>
          </w:tcPr>
          <w:p w14:paraId="4E94EE2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1AF54" w14:textId="5FF8BED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FFCD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376F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F861D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CE22BC" w14:textId="653596B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271DDD9" w14:textId="77777777" w:rsidTr="0019521D">
        <w:tc>
          <w:tcPr>
            <w:tcW w:w="648" w:type="dxa"/>
            <w:shd w:val="clear" w:color="auto" w:fill="auto"/>
            <w:vAlign w:val="center"/>
          </w:tcPr>
          <w:p w14:paraId="485F276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6FEB3" w14:textId="64BE1E1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5C49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2903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0482B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8CCB3" w14:textId="53E386B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0674C16" w14:textId="77777777" w:rsidTr="0019521D">
        <w:tc>
          <w:tcPr>
            <w:tcW w:w="648" w:type="dxa"/>
            <w:shd w:val="clear" w:color="auto" w:fill="auto"/>
            <w:vAlign w:val="center"/>
          </w:tcPr>
          <w:p w14:paraId="55589A1C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CFA90" w14:textId="6C9525F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550B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62D4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F3205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2C312C" w14:textId="5AB479C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922011A" w14:textId="77777777" w:rsidTr="0019521D">
        <w:tc>
          <w:tcPr>
            <w:tcW w:w="648" w:type="dxa"/>
            <w:shd w:val="clear" w:color="auto" w:fill="auto"/>
            <w:vAlign w:val="center"/>
          </w:tcPr>
          <w:p w14:paraId="05DEBF7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62DE30" w14:textId="30DEEEE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C19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664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254C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EB7631" w14:textId="58B0392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EF470AA" w14:textId="77777777" w:rsidTr="0019521D">
        <w:tc>
          <w:tcPr>
            <w:tcW w:w="648" w:type="dxa"/>
            <w:shd w:val="clear" w:color="auto" w:fill="auto"/>
            <w:vAlign w:val="center"/>
          </w:tcPr>
          <w:p w14:paraId="3891315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EA9DA" w14:textId="7380740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6E27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ADA0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5A2C0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59112C" w14:textId="7B8C9A8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D1CED25" w14:textId="77777777" w:rsidTr="0019521D">
        <w:tc>
          <w:tcPr>
            <w:tcW w:w="648" w:type="dxa"/>
            <w:shd w:val="clear" w:color="auto" w:fill="auto"/>
            <w:vAlign w:val="center"/>
          </w:tcPr>
          <w:p w14:paraId="029325FE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3B0B" w14:textId="21F0156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6F09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578D7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DA0CA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2546E1" w14:textId="5C110A5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3B845DE" w14:textId="77777777" w:rsidTr="0019521D">
        <w:tc>
          <w:tcPr>
            <w:tcW w:w="648" w:type="dxa"/>
            <w:shd w:val="clear" w:color="auto" w:fill="auto"/>
            <w:vAlign w:val="center"/>
          </w:tcPr>
          <w:p w14:paraId="39C2824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BBAF9" w14:textId="1271B06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0C79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68DE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EB5C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D06B7C" w14:textId="14C617E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50A5742" w14:textId="77777777" w:rsidTr="0019521D">
        <w:tc>
          <w:tcPr>
            <w:tcW w:w="648" w:type="dxa"/>
            <w:shd w:val="clear" w:color="auto" w:fill="auto"/>
            <w:vAlign w:val="center"/>
          </w:tcPr>
          <w:p w14:paraId="5F5D3CF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908CE" w14:textId="2E899B7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3935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8358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BACD2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5DC2E4" w14:textId="0E8FB52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CABDD83" w14:textId="77777777" w:rsidTr="0019521D">
        <w:tc>
          <w:tcPr>
            <w:tcW w:w="648" w:type="dxa"/>
            <w:shd w:val="clear" w:color="auto" w:fill="auto"/>
            <w:vAlign w:val="center"/>
          </w:tcPr>
          <w:p w14:paraId="78C23BD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DB925" w14:textId="701EE11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34908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99DEA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FF119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3C4A6" w14:textId="3A25C13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108CCEA" w14:textId="77777777" w:rsidTr="0019521D">
        <w:tc>
          <w:tcPr>
            <w:tcW w:w="648" w:type="dxa"/>
            <w:shd w:val="clear" w:color="auto" w:fill="auto"/>
            <w:vAlign w:val="center"/>
          </w:tcPr>
          <w:p w14:paraId="385DAFD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F0532" w14:textId="6BAE825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E73D5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7DA2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853C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28B59" w14:textId="5572DE6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A509AB2" w14:textId="77777777" w:rsidTr="0019521D">
        <w:tc>
          <w:tcPr>
            <w:tcW w:w="648" w:type="dxa"/>
            <w:shd w:val="clear" w:color="auto" w:fill="auto"/>
            <w:vAlign w:val="center"/>
          </w:tcPr>
          <w:p w14:paraId="29AA295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FFC903" w14:textId="20CBA3B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F67F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4033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8B127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504AC1" w14:textId="32CA294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E8BB108" w14:textId="77777777" w:rsidTr="0019521D">
        <w:tc>
          <w:tcPr>
            <w:tcW w:w="648" w:type="dxa"/>
            <w:shd w:val="clear" w:color="auto" w:fill="auto"/>
            <w:vAlign w:val="center"/>
          </w:tcPr>
          <w:p w14:paraId="514B443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458CE" w14:textId="3F54886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4FAF7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BB09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825F7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4D3BC" w14:textId="109F1E5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1824E48" w14:textId="77777777" w:rsidTr="0019521D">
        <w:tc>
          <w:tcPr>
            <w:tcW w:w="648" w:type="dxa"/>
            <w:shd w:val="clear" w:color="auto" w:fill="auto"/>
            <w:vAlign w:val="center"/>
          </w:tcPr>
          <w:p w14:paraId="101362A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BCD6AB" w14:textId="2901F15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43FD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7C7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60898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968B3" w14:textId="435B4E9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4ECF50B" w14:textId="77777777" w:rsidTr="0019521D">
        <w:tc>
          <w:tcPr>
            <w:tcW w:w="648" w:type="dxa"/>
            <w:shd w:val="clear" w:color="auto" w:fill="auto"/>
            <w:vAlign w:val="center"/>
          </w:tcPr>
          <w:p w14:paraId="7F01DCE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52F7E" w14:textId="4A93B41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BA70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C472F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7C48E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4819B" w14:textId="20E1C02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095BE8D" w14:textId="77777777" w:rsidTr="0019521D">
        <w:tc>
          <w:tcPr>
            <w:tcW w:w="648" w:type="dxa"/>
            <w:shd w:val="clear" w:color="auto" w:fill="auto"/>
            <w:vAlign w:val="center"/>
          </w:tcPr>
          <w:p w14:paraId="018189C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8E7406" w14:textId="1F701C3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EBE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7435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0808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FC642" w14:textId="0F9684B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EFE8AA4" w14:textId="77777777" w:rsidTr="0019521D">
        <w:tc>
          <w:tcPr>
            <w:tcW w:w="648" w:type="dxa"/>
            <w:shd w:val="clear" w:color="auto" w:fill="auto"/>
            <w:vAlign w:val="center"/>
          </w:tcPr>
          <w:p w14:paraId="7BBBE24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429A2" w14:textId="2AF71F4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1E317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BDD8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E21D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760083" w14:textId="1C6D6E4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D7EDF20" w14:textId="77777777" w:rsidTr="0019521D">
        <w:tc>
          <w:tcPr>
            <w:tcW w:w="648" w:type="dxa"/>
            <w:shd w:val="clear" w:color="auto" w:fill="auto"/>
            <w:vAlign w:val="center"/>
          </w:tcPr>
          <w:p w14:paraId="4619828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63C9" w14:textId="6576E01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4E01B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3BDD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B5BE9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5D5B29" w14:textId="2D2CED9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4832BA8" w14:textId="77777777" w:rsidTr="0019521D">
        <w:tc>
          <w:tcPr>
            <w:tcW w:w="648" w:type="dxa"/>
            <w:shd w:val="clear" w:color="auto" w:fill="auto"/>
            <w:vAlign w:val="center"/>
          </w:tcPr>
          <w:p w14:paraId="6742C76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8D97F" w14:textId="1C7EFC1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C822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9E1A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632C3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3F88" w14:textId="2FA48CF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7A6831E" w14:textId="77777777" w:rsidTr="0019521D">
        <w:tc>
          <w:tcPr>
            <w:tcW w:w="648" w:type="dxa"/>
            <w:shd w:val="clear" w:color="auto" w:fill="auto"/>
            <w:vAlign w:val="center"/>
          </w:tcPr>
          <w:p w14:paraId="472EB18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5E9982" w14:textId="4E9ABBC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3F2E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A909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89B05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3E0DDD" w14:textId="56C1571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6FFDBA7" w14:textId="77777777" w:rsidTr="0019521D">
        <w:tc>
          <w:tcPr>
            <w:tcW w:w="648" w:type="dxa"/>
            <w:shd w:val="clear" w:color="auto" w:fill="auto"/>
            <w:vAlign w:val="center"/>
          </w:tcPr>
          <w:p w14:paraId="7A00F9B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85485" w14:textId="21219F1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F3BF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882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F87E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CD4C96" w14:textId="523617D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20C2EE9" w14:textId="77777777" w:rsidTr="0019521D">
        <w:tc>
          <w:tcPr>
            <w:tcW w:w="648" w:type="dxa"/>
            <w:shd w:val="clear" w:color="auto" w:fill="auto"/>
            <w:vAlign w:val="center"/>
          </w:tcPr>
          <w:p w14:paraId="609A793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29F314" w14:textId="21E06C1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EF88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1C1C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234AC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F98910" w14:textId="003E80A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679D0E4" w14:textId="77777777" w:rsidTr="0019521D">
        <w:tc>
          <w:tcPr>
            <w:tcW w:w="648" w:type="dxa"/>
            <w:shd w:val="clear" w:color="auto" w:fill="auto"/>
            <w:vAlign w:val="center"/>
          </w:tcPr>
          <w:p w14:paraId="3870837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0A933" w14:textId="399EFC6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7E71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A185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55263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7C693" w14:textId="78DB75A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FDC032B" w14:textId="77777777" w:rsidTr="0019521D">
        <w:tc>
          <w:tcPr>
            <w:tcW w:w="648" w:type="dxa"/>
            <w:shd w:val="clear" w:color="auto" w:fill="auto"/>
            <w:vAlign w:val="center"/>
          </w:tcPr>
          <w:p w14:paraId="7A4F8C5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C82426" w14:textId="2344E92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F9C5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DD44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86833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578E7" w14:textId="163DEE8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FFB9E4A" w14:textId="77777777" w:rsidTr="0019521D">
        <w:tc>
          <w:tcPr>
            <w:tcW w:w="648" w:type="dxa"/>
            <w:shd w:val="clear" w:color="auto" w:fill="auto"/>
            <w:vAlign w:val="center"/>
          </w:tcPr>
          <w:p w14:paraId="6672786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0E4BF" w14:textId="25B18E2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4667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C302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8066A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E81EF" w14:textId="60F464F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A8E9A80" w14:textId="77777777" w:rsidTr="0019521D">
        <w:tc>
          <w:tcPr>
            <w:tcW w:w="648" w:type="dxa"/>
            <w:shd w:val="clear" w:color="auto" w:fill="auto"/>
            <w:vAlign w:val="center"/>
          </w:tcPr>
          <w:p w14:paraId="72F46F5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617E55" w14:textId="27A75A3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384F3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467C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EBD0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B666B2" w14:textId="1AD2533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C7D0C34" w14:textId="77777777" w:rsidTr="0019521D">
        <w:tc>
          <w:tcPr>
            <w:tcW w:w="648" w:type="dxa"/>
            <w:shd w:val="clear" w:color="auto" w:fill="auto"/>
            <w:vAlign w:val="center"/>
          </w:tcPr>
          <w:p w14:paraId="6BC9E03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AA7A6A" w14:textId="5A3CC6F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26FA6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1A06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537ED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5B568" w14:textId="11CF25A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F8C933A" w14:textId="77777777" w:rsidTr="0019521D">
        <w:tc>
          <w:tcPr>
            <w:tcW w:w="648" w:type="dxa"/>
            <w:shd w:val="clear" w:color="auto" w:fill="auto"/>
            <w:vAlign w:val="center"/>
          </w:tcPr>
          <w:p w14:paraId="144A144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F915D9" w14:textId="68AA13E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8242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1C5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B776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1007D" w14:textId="52E3FB6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B2C3EF0" w14:textId="77777777" w:rsidTr="0019521D">
        <w:tc>
          <w:tcPr>
            <w:tcW w:w="648" w:type="dxa"/>
            <w:shd w:val="clear" w:color="auto" w:fill="auto"/>
            <w:vAlign w:val="center"/>
          </w:tcPr>
          <w:p w14:paraId="3EF8ED6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B8D113" w14:textId="5FC954E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39B06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0311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D6F2A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7C138" w14:textId="0F30EE7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C6DD174" w14:textId="77777777" w:rsidTr="0019521D">
        <w:tc>
          <w:tcPr>
            <w:tcW w:w="648" w:type="dxa"/>
            <w:shd w:val="clear" w:color="auto" w:fill="auto"/>
            <w:vAlign w:val="center"/>
          </w:tcPr>
          <w:p w14:paraId="0B773C8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58E6FE" w14:textId="49CB54F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29F1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BD7F0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BF3BA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608F7F" w14:textId="633A419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00CBB45" w14:textId="77777777" w:rsidTr="0019521D">
        <w:tc>
          <w:tcPr>
            <w:tcW w:w="648" w:type="dxa"/>
            <w:shd w:val="clear" w:color="auto" w:fill="auto"/>
            <w:vAlign w:val="center"/>
          </w:tcPr>
          <w:p w14:paraId="7C09329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5E64E" w14:textId="1888992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0FB1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DFA3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2443A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34DCE" w14:textId="4CF26A2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92B597E" w14:textId="77777777" w:rsidTr="0019521D">
        <w:tc>
          <w:tcPr>
            <w:tcW w:w="648" w:type="dxa"/>
            <w:shd w:val="clear" w:color="auto" w:fill="auto"/>
            <w:vAlign w:val="center"/>
          </w:tcPr>
          <w:p w14:paraId="2378FAF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0B8B5" w14:textId="4B6715F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AF5F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9A72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4EF23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E060F" w14:textId="0ADF84D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CC443B3" w14:textId="77777777" w:rsidTr="0019521D">
        <w:tc>
          <w:tcPr>
            <w:tcW w:w="648" w:type="dxa"/>
            <w:shd w:val="clear" w:color="auto" w:fill="auto"/>
            <w:vAlign w:val="center"/>
          </w:tcPr>
          <w:p w14:paraId="0F153422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DAB7B" w14:textId="4CC2D7E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8713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8B20A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711EF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BE5B61" w14:textId="3BF896D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D96BC93" w14:textId="77777777" w:rsidTr="0019521D">
        <w:tc>
          <w:tcPr>
            <w:tcW w:w="648" w:type="dxa"/>
            <w:shd w:val="clear" w:color="auto" w:fill="auto"/>
            <w:vAlign w:val="center"/>
          </w:tcPr>
          <w:p w14:paraId="0065EAF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F4D841" w14:textId="69E0DE8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9287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2CA0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7C619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B93798" w14:textId="4AC02C7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B9B846B" w14:textId="77777777" w:rsidTr="0019521D">
        <w:tc>
          <w:tcPr>
            <w:tcW w:w="648" w:type="dxa"/>
            <w:shd w:val="clear" w:color="auto" w:fill="auto"/>
            <w:vAlign w:val="center"/>
          </w:tcPr>
          <w:p w14:paraId="7ACD451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F8C12" w14:textId="72C6C52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D61C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D2E4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95B7A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37BA7" w14:textId="4976DA6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CEC1874" w14:textId="77777777" w:rsidTr="0019521D">
        <w:tc>
          <w:tcPr>
            <w:tcW w:w="648" w:type="dxa"/>
            <w:shd w:val="clear" w:color="auto" w:fill="auto"/>
            <w:vAlign w:val="center"/>
          </w:tcPr>
          <w:p w14:paraId="0833D30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3FC20" w14:textId="4E87362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C3B2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5433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09A3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289515" w14:textId="6FA6517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BC6987B" w14:textId="77777777" w:rsidTr="0019521D">
        <w:tc>
          <w:tcPr>
            <w:tcW w:w="648" w:type="dxa"/>
            <w:shd w:val="clear" w:color="auto" w:fill="auto"/>
            <w:vAlign w:val="center"/>
          </w:tcPr>
          <w:p w14:paraId="2872DB1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C60CA" w14:textId="343531B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A183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1143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A02D1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F636F" w14:textId="5A9092E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C2D2122" w14:textId="77777777" w:rsidTr="0019521D">
        <w:tc>
          <w:tcPr>
            <w:tcW w:w="648" w:type="dxa"/>
            <w:shd w:val="clear" w:color="auto" w:fill="auto"/>
            <w:vAlign w:val="center"/>
          </w:tcPr>
          <w:p w14:paraId="7CD4638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FAF866" w14:textId="77C1E2A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8507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40FB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6ADC0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88EE5C" w14:textId="7760A32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A5CE836" w14:textId="77777777" w:rsidTr="0019521D">
        <w:tc>
          <w:tcPr>
            <w:tcW w:w="648" w:type="dxa"/>
            <w:shd w:val="clear" w:color="auto" w:fill="auto"/>
            <w:vAlign w:val="center"/>
          </w:tcPr>
          <w:p w14:paraId="3A5CC36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4800" w14:textId="6420BC9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0F73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8392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4FD3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2C003" w14:textId="5160C77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C424F15" w14:textId="77777777" w:rsidTr="0019521D">
        <w:tc>
          <w:tcPr>
            <w:tcW w:w="648" w:type="dxa"/>
            <w:shd w:val="clear" w:color="auto" w:fill="auto"/>
            <w:vAlign w:val="center"/>
          </w:tcPr>
          <w:p w14:paraId="09455782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AC8F4" w14:textId="56F0C9C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C115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2AC4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48AA1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B1FCF7" w14:textId="08D1236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3C9D431" w14:textId="77777777" w:rsidTr="0019521D">
        <w:tc>
          <w:tcPr>
            <w:tcW w:w="648" w:type="dxa"/>
            <w:shd w:val="clear" w:color="auto" w:fill="auto"/>
            <w:vAlign w:val="center"/>
          </w:tcPr>
          <w:p w14:paraId="06E0B56E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9D0227" w14:textId="6E7A6D2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89BC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CD81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69D58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23FE3" w14:textId="5A490ED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B332AF1" w14:textId="77777777" w:rsidTr="0019521D">
        <w:tc>
          <w:tcPr>
            <w:tcW w:w="648" w:type="dxa"/>
            <w:shd w:val="clear" w:color="auto" w:fill="auto"/>
            <w:vAlign w:val="center"/>
          </w:tcPr>
          <w:p w14:paraId="70DDFE6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762591" w14:textId="69B9528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E54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8623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788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D5BFFD" w14:textId="3FCA82A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0F2CC08" w14:textId="77777777" w:rsidTr="0019521D">
        <w:tc>
          <w:tcPr>
            <w:tcW w:w="648" w:type="dxa"/>
            <w:shd w:val="clear" w:color="auto" w:fill="auto"/>
            <w:vAlign w:val="center"/>
          </w:tcPr>
          <w:p w14:paraId="75035E2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40E3A7" w14:textId="05A08A5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6A488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D01C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981C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25D896" w14:textId="57031DE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62A77AF" w14:textId="77777777" w:rsidTr="0019521D">
        <w:tc>
          <w:tcPr>
            <w:tcW w:w="648" w:type="dxa"/>
            <w:shd w:val="clear" w:color="auto" w:fill="auto"/>
            <w:vAlign w:val="center"/>
          </w:tcPr>
          <w:p w14:paraId="5D8A2B1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A3150D" w14:textId="7AE72DD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B607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5FF59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E801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40BED" w14:textId="2D9E191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2F402A5" w14:textId="77777777" w:rsidTr="0019521D">
        <w:tc>
          <w:tcPr>
            <w:tcW w:w="648" w:type="dxa"/>
            <w:shd w:val="clear" w:color="auto" w:fill="auto"/>
            <w:vAlign w:val="center"/>
          </w:tcPr>
          <w:p w14:paraId="363E66B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F66048" w14:textId="11D7CC2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864A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9B155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8F8CC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1912D3" w14:textId="2534F40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7D89D97" w14:textId="77777777" w:rsidTr="0019521D">
        <w:tc>
          <w:tcPr>
            <w:tcW w:w="648" w:type="dxa"/>
            <w:shd w:val="clear" w:color="auto" w:fill="auto"/>
            <w:vAlign w:val="center"/>
          </w:tcPr>
          <w:p w14:paraId="36162D3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D05B97" w14:textId="1EBFF60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6587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CB84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7517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D26DB" w14:textId="7B82694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9E55EF1" w14:textId="77777777" w:rsidTr="0019521D">
        <w:tc>
          <w:tcPr>
            <w:tcW w:w="648" w:type="dxa"/>
            <w:shd w:val="clear" w:color="auto" w:fill="auto"/>
            <w:vAlign w:val="center"/>
          </w:tcPr>
          <w:p w14:paraId="0C22716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5B4E5" w14:textId="454DEF5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9704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B66C9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12AF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8AD3A0" w14:textId="550D1C6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A954551" w14:textId="77777777" w:rsidTr="0019521D">
        <w:tc>
          <w:tcPr>
            <w:tcW w:w="648" w:type="dxa"/>
            <w:shd w:val="clear" w:color="auto" w:fill="auto"/>
            <w:vAlign w:val="center"/>
          </w:tcPr>
          <w:p w14:paraId="4F7817C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34C0B3" w14:textId="59E3A80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16E9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6F5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9870B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29E078" w14:textId="7308BA2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B260435" w14:textId="77777777" w:rsidTr="0019521D">
        <w:tc>
          <w:tcPr>
            <w:tcW w:w="648" w:type="dxa"/>
            <w:shd w:val="clear" w:color="auto" w:fill="auto"/>
            <w:vAlign w:val="center"/>
          </w:tcPr>
          <w:p w14:paraId="2B91199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8F24D8" w14:textId="0DB31DE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569C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6F18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D58E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990D4" w14:textId="30DA05E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8BCF7BC" w14:textId="77777777" w:rsidTr="0019521D">
        <w:tc>
          <w:tcPr>
            <w:tcW w:w="648" w:type="dxa"/>
            <w:shd w:val="clear" w:color="auto" w:fill="auto"/>
            <w:vAlign w:val="center"/>
          </w:tcPr>
          <w:p w14:paraId="7C7C545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BDA8BD" w14:textId="2B8F8B6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F279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9F7A6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28202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675F3A" w14:textId="3720DDC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41D4747" w14:textId="77777777" w:rsidTr="0019521D">
        <w:tc>
          <w:tcPr>
            <w:tcW w:w="648" w:type="dxa"/>
            <w:shd w:val="clear" w:color="auto" w:fill="auto"/>
            <w:vAlign w:val="center"/>
          </w:tcPr>
          <w:p w14:paraId="54789B9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60E2E" w14:textId="3CE2B4E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ACD2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EC63B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B9956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58648" w14:textId="02E844D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5640053" w14:textId="77777777" w:rsidTr="0019521D">
        <w:tc>
          <w:tcPr>
            <w:tcW w:w="648" w:type="dxa"/>
            <w:shd w:val="clear" w:color="auto" w:fill="auto"/>
            <w:vAlign w:val="center"/>
          </w:tcPr>
          <w:p w14:paraId="524467C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4F0ABA" w14:textId="604298E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5B409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98B1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EAC27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2E40F" w14:textId="23A53B5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9EA0CF2" w14:textId="77777777" w:rsidTr="0019521D">
        <w:tc>
          <w:tcPr>
            <w:tcW w:w="648" w:type="dxa"/>
            <w:shd w:val="clear" w:color="auto" w:fill="auto"/>
            <w:vAlign w:val="center"/>
          </w:tcPr>
          <w:p w14:paraId="686D20B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C8E34" w14:textId="75F1668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418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77DD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E35CC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9FBB4" w14:textId="14E1D5D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F142940" w14:textId="77777777" w:rsidTr="0019521D">
        <w:tc>
          <w:tcPr>
            <w:tcW w:w="648" w:type="dxa"/>
            <w:shd w:val="clear" w:color="auto" w:fill="auto"/>
            <w:vAlign w:val="center"/>
          </w:tcPr>
          <w:p w14:paraId="42FF709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00290" w14:textId="48F65BB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F2BC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2BA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DCB94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BB8618" w14:textId="36D57F2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E431509" w14:textId="77777777" w:rsidTr="0019521D">
        <w:tc>
          <w:tcPr>
            <w:tcW w:w="648" w:type="dxa"/>
            <w:shd w:val="clear" w:color="auto" w:fill="auto"/>
            <w:vAlign w:val="center"/>
          </w:tcPr>
          <w:p w14:paraId="337F509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4AB78" w14:textId="2E29A19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2EDE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E033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6F6E8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07847" w14:textId="377C0A8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3A08A4F" w14:textId="77777777" w:rsidTr="0019521D">
        <w:tc>
          <w:tcPr>
            <w:tcW w:w="648" w:type="dxa"/>
            <w:shd w:val="clear" w:color="auto" w:fill="auto"/>
            <w:vAlign w:val="center"/>
          </w:tcPr>
          <w:p w14:paraId="0E8ABA9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3D3F1" w14:textId="0E2938C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86B62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66B0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43DCB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77C3D5" w14:textId="2CABE31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5B6EFA7" w14:textId="77777777" w:rsidTr="0019521D">
        <w:tc>
          <w:tcPr>
            <w:tcW w:w="648" w:type="dxa"/>
            <w:shd w:val="clear" w:color="auto" w:fill="auto"/>
            <w:vAlign w:val="center"/>
          </w:tcPr>
          <w:p w14:paraId="70E6E0EC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4FB10C" w14:textId="5E7528F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8082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E98F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EFF84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58C5F" w14:textId="59329B6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F87838F" w14:textId="77777777" w:rsidTr="0019521D">
        <w:tc>
          <w:tcPr>
            <w:tcW w:w="648" w:type="dxa"/>
            <w:shd w:val="clear" w:color="auto" w:fill="auto"/>
            <w:vAlign w:val="center"/>
          </w:tcPr>
          <w:p w14:paraId="4614BD0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4637A" w14:textId="4FB0E49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89000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D416E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7F01B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70CD79" w14:textId="057FA56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"selectID"</w:t>
            </w:r>
          </w:p>
        </w:tc>
      </w:tr>
      <w:tr w:rsidR="004C23ED" w:rsidRPr="009765E4" w14:paraId="3227C7FE" w14:textId="77777777" w:rsidTr="0019521D">
        <w:tc>
          <w:tcPr>
            <w:tcW w:w="648" w:type="dxa"/>
            <w:shd w:val="clear" w:color="auto" w:fill="auto"/>
            <w:vAlign w:val="center"/>
          </w:tcPr>
          <w:p w14:paraId="4CCECE4E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CD5982" w14:textId="503F624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F9B8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E78F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2627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E70E98" w14:textId="0CF9B0C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"ZW5jezZmNTlmMWUzODJhZjhjZDVmNzUyZGQwZDkwMWEyZmJhfQ"</w:t>
            </w:r>
          </w:p>
        </w:tc>
      </w:tr>
      <w:tr w:rsidR="004C23ED" w:rsidRPr="009765E4" w14:paraId="6B067B41" w14:textId="77777777" w:rsidTr="0019521D">
        <w:tc>
          <w:tcPr>
            <w:tcW w:w="648" w:type="dxa"/>
            <w:shd w:val="clear" w:color="auto" w:fill="auto"/>
            <w:vAlign w:val="center"/>
          </w:tcPr>
          <w:p w14:paraId="3B302EE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3D5F1" w14:textId="2AAA38A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354B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5EC5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882C0" w14:textId="72A56A06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8CBB9F" w14:textId="62003B0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"Online Normal Saving - 139460758 Bal. ₫8,500,000"</w:t>
            </w:r>
          </w:p>
        </w:tc>
      </w:tr>
      <w:tr w:rsidR="004C23ED" w:rsidRPr="009765E4" w14:paraId="77960FAE" w14:textId="77777777" w:rsidTr="0019521D">
        <w:tc>
          <w:tcPr>
            <w:tcW w:w="648" w:type="dxa"/>
            <w:shd w:val="clear" w:color="auto" w:fill="auto"/>
            <w:vAlign w:val="center"/>
          </w:tcPr>
          <w:p w14:paraId="72B36B2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232284" w14:textId="5F4D1A7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0105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F08F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F8744D" w14:textId="2418D074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29620" w14:textId="3DE663B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"Tài khoản thanh toán - 139403568 Bal. ₫98,801,499,126"</w:t>
            </w:r>
          </w:p>
        </w:tc>
      </w:tr>
      <w:tr w:rsidR="004C23ED" w:rsidRPr="009765E4" w14:paraId="71551846" w14:textId="77777777" w:rsidTr="0019521D">
        <w:tc>
          <w:tcPr>
            <w:tcW w:w="648" w:type="dxa"/>
            <w:shd w:val="clear" w:color="auto" w:fill="auto"/>
            <w:vAlign w:val="center"/>
          </w:tcPr>
          <w:p w14:paraId="52E4800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10D53" w14:textId="2BFE1ED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8EF2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3ADE3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BCF48" w14:textId="3351612F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FBB4D5" w14:textId="4A8C8FA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64470B4" w14:textId="77777777" w:rsidTr="0019521D">
        <w:tc>
          <w:tcPr>
            <w:tcW w:w="648" w:type="dxa"/>
            <w:shd w:val="clear" w:color="auto" w:fill="auto"/>
            <w:vAlign w:val="center"/>
          </w:tcPr>
          <w:p w14:paraId="68911C3B" w14:textId="77777777" w:rsidR="004C23ED" w:rsidRPr="00F91A25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21F4E55E" w14:textId="4EF26B2F" w:rsidR="004C23ED" w:rsidRPr="00F91A25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91A25">
              <w:rPr>
                <w:rFonts w:ascii="Verdana" w:hAnsi="Verdana"/>
                <w:sz w:val="18"/>
                <w:szCs w:val="20"/>
                <w:highlight w:val="cyan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00A22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1A307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B813DD" w14:textId="6A73D619" w:rsidR="004C23ED" w:rsidRPr="00F91A25" w:rsidRDefault="00F91A25" w:rsidP="004C23ED">
            <w:pPr>
              <w:pStyle w:val="Paragraph"/>
              <w:spacing w:after="120"/>
              <w:ind w:left="0"/>
              <w:rPr>
                <w:szCs w:val="18"/>
                <w:highlight w:val="cyan"/>
                <w:lang w:val="en-US"/>
              </w:rPr>
            </w:pPr>
            <w:r w:rsidRPr="00F91A25">
              <w:rPr>
                <w:szCs w:val="18"/>
                <w:highlight w:val="cyan"/>
              </w:rPr>
              <w:t>Effec</w:t>
            </w:r>
            <w:r w:rsidRPr="00F91A25">
              <w:rPr>
                <w:szCs w:val="18"/>
                <w:highlight w:val="cyan"/>
                <w:lang w:val="en-US"/>
              </w:rPr>
              <w:t>tive date</w:t>
            </w:r>
          </w:p>
        </w:tc>
        <w:tc>
          <w:tcPr>
            <w:tcW w:w="2763" w:type="dxa"/>
            <w:shd w:val="clear" w:color="auto" w:fill="auto"/>
          </w:tcPr>
          <w:p w14:paraId="05DEFAB4" w14:textId="5A931000" w:rsidR="004C23ED" w:rsidRPr="00F91A25" w:rsidRDefault="00F91A25" w:rsidP="004C23ED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F91A25">
              <w:rPr>
                <w:highlight w:val="cyan"/>
              </w:rPr>
              <w:t>"\/</w:t>
            </w:r>
            <w:proofErr w:type="gramStart"/>
            <w:r w:rsidRPr="00F91A25">
              <w:rPr>
                <w:highlight w:val="cyan"/>
              </w:rPr>
              <w:t>Date(</w:t>
            </w:r>
            <w:proofErr w:type="gramEnd"/>
            <w:r w:rsidRPr="00F91A25">
              <w:rPr>
                <w:highlight w:val="cyan"/>
              </w:rPr>
              <w:t>1523328066929)\/"</w:t>
            </w:r>
          </w:p>
        </w:tc>
      </w:tr>
      <w:tr w:rsidR="004C23ED" w:rsidRPr="009765E4" w14:paraId="23226D27" w14:textId="77777777" w:rsidTr="0019521D">
        <w:tc>
          <w:tcPr>
            <w:tcW w:w="648" w:type="dxa"/>
            <w:shd w:val="clear" w:color="auto" w:fill="auto"/>
            <w:vAlign w:val="center"/>
          </w:tcPr>
          <w:p w14:paraId="1AA494C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EBE1D8" w14:textId="4506C9A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3EF9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C333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550B3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9BEEBC" w14:textId="29ACD21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EF4E806" w14:textId="77777777" w:rsidTr="0019521D">
        <w:tc>
          <w:tcPr>
            <w:tcW w:w="648" w:type="dxa"/>
            <w:shd w:val="clear" w:color="auto" w:fill="auto"/>
            <w:vAlign w:val="center"/>
          </w:tcPr>
          <w:p w14:paraId="7AC2364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A8213A" w14:textId="30740FB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F57C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85A5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EBA0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52C8F9" w14:textId="6604CD0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91DC1C7" w14:textId="77777777" w:rsidTr="0019521D">
        <w:tc>
          <w:tcPr>
            <w:tcW w:w="648" w:type="dxa"/>
            <w:shd w:val="clear" w:color="auto" w:fill="auto"/>
            <w:vAlign w:val="center"/>
          </w:tcPr>
          <w:p w14:paraId="447619C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7BAD8" w14:textId="6F8BFB2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791E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48BC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2573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0976C2" w14:textId="613AEF2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5EE6439" w14:textId="77777777" w:rsidTr="0019521D">
        <w:tc>
          <w:tcPr>
            <w:tcW w:w="648" w:type="dxa"/>
            <w:shd w:val="clear" w:color="auto" w:fill="auto"/>
            <w:vAlign w:val="center"/>
          </w:tcPr>
          <w:p w14:paraId="259FA5D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AA0BEF" w14:textId="682FFEC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8C01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0D29E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0DB26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81DC55" w14:textId="2CF62C1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EEBC2CB" w14:textId="77777777" w:rsidTr="0019521D">
        <w:tc>
          <w:tcPr>
            <w:tcW w:w="648" w:type="dxa"/>
            <w:shd w:val="clear" w:color="auto" w:fill="auto"/>
            <w:vAlign w:val="center"/>
          </w:tcPr>
          <w:p w14:paraId="3587B32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0ADD8" w14:textId="144E2E3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4A06A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EEA7B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5BA6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DCD5A" w14:textId="7B068F0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56AA5B7" w14:textId="77777777" w:rsidTr="0019521D">
        <w:tc>
          <w:tcPr>
            <w:tcW w:w="648" w:type="dxa"/>
            <w:shd w:val="clear" w:color="auto" w:fill="auto"/>
            <w:vAlign w:val="center"/>
          </w:tcPr>
          <w:p w14:paraId="359CE26D" w14:textId="77777777" w:rsidR="004C23ED" w:rsidRPr="00F91A25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5EA75307" w14:textId="16502C4F" w:rsidR="004C23ED" w:rsidRPr="00F91A25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91A25">
              <w:rPr>
                <w:rFonts w:ascii="Verdana" w:hAnsi="Verdana"/>
                <w:sz w:val="18"/>
                <w:szCs w:val="20"/>
                <w:highlight w:val="cyan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90ECE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29D7D1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4944BE" w14:textId="352E0B7D" w:rsidR="004C23ED" w:rsidRPr="00F91A25" w:rsidRDefault="00F91A25" w:rsidP="004C23ED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Term</w:t>
            </w:r>
          </w:p>
        </w:tc>
        <w:tc>
          <w:tcPr>
            <w:tcW w:w="2763" w:type="dxa"/>
            <w:shd w:val="clear" w:color="auto" w:fill="auto"/>
          </w:tcPr>
          <w:p w14:paraId="6BDF025D" w14:textId="10E81003" w:rsidR="004C23ED" w:rsidRPr="00F91A25" w:rsidRDefault="00F91A25" w:rsidP="004C23ED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F91A25">
              <w:rPr>
                <w:highlight w:val="cyan"/>
              </w:rPr>
              <w:t>"11M"</w:t>
            </w:r>
          </w:p>
        </w:tc>
      </w:tr>
      <w:tr w:rsidR="004C23ED" w:rsidRPr="009765E4" w14:paraId="5C9D820E" w14:textId="77777777" w:rsidTr="0019521D">
        <w:tc>
          <w:tcPr>
            <w:tcW w:w="648" w:type="dxa"/>
            <w:shd w:val="clear" w:color="auto" w:fill="auto"/>
            <w:vAlign w:val="center"/>
          </w:tcPr>
          <w:p w14:paraId="4764481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2EF97D" w14:textId="1CC07FE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2DC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68DB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6C92B" w14:textId="23D37881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058DA" w14:textId="7A4B08E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70B77FE" w14:textId="77777777" w:rsidTr="0019521D">
        <w:tc>
          <w:tcPr>
            <w:tcW w:w="648" w:type="dxa"/>
            <w:shd w:val="clear" w:color="auto" w:fill="auto"/>
            <w:vAlign w:val="center"/>
          </w:tcPr>
          <w:p w14:paraId="21932B4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0149E" w14:textId="1FF6C8E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3B25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5FC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D511" w14:textId="00D49B58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04E6D87A" w14:textId="2BA0A41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"50154587843525900"</w:t>
            </w:r>
          </w:p>
        </w:tc>
      </w:tr>
      <w:tr w:rsidR="004C23ED" w:rsidRPr="009765E4" w14:paraId="1DF79C68" w14:textId="77777777" w:rsidTr="0019521D">
        <w:tc>
          <w:tcPr>
            <w:tcW w:w="648" w:type="dxa"/>
            <w:shd w:val="clear" w:color="auto" w:fill="auto"/>
            <w:vAlign w:val="center"/>
          </w:tcPr>
          <w:p w14:paraId="7E07238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EB3DEC" w14:textId="5985606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36A0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6E8D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4FE563" w14:textId="37D26A51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611FD9E9" w14:textId="4CC2CB4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"50154587843525901"</w:t>
            </w:r>
          </w:p>
        </w:tc>
      </w:tr>
      <w:tr w:rsidR="004C23ED" w:rsidRPr="009765E4" w14:paraId="41006094" w14:textId="77777777" w:rsidTr="0019521D">
        <w:tc>
          <w:tcPr>
            <w:tcW w:w="648" w:type="dxa"/>
            <w:shd w:val="clear" w:color="auto" w:fill="auto"/>
            <w:vAlign w:val="center"/>
          </w:tcPr>
          <w:p w14:paraId="3F3816A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ABCF8" w14:textId="6CCFB17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C052E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A505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84E27" w14:textId="459EC678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134B0B62" w14:textId="67FC8DD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"50154587843525902"</w:t>
            </w:r>
          </w:p>
        </w:tc>
      </w:tr>
      <w:tr w:rsidR="004C23ED" w:rsidRPr="009765E4" w14:paraId="1C4957F1" w14:textId="77777777" w:rsidTr="0019521D">
        <w:tc>
          <w:tcPr>
            <w:tcW w:w="648" w:type="dxa"/>
            <w:shd w:val="clear" w:color="auto" w:fill="auto"/>
            <w:vAlign w:val="center"/>
          </w:tcPr>
          <w:p w14:paraId="4685ED8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F60CC4" w14:textId="76D7497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481E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999A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58377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54B8FC" w14:textId="5ED9B23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7D9D2E6" w14:textId="77777777" w:rsidTr="0019521D">
        <w:tc>
          <w:tcPr>
            <w:tcW w:w="648" w:type="dxa"/>
            <w:shd w:val="clear" w:color="auto" w:fill="auto"/>
            <w:vAlign w:val="center"/>
          </w:tcPr>
          <w:p w14:paraId="44BF7B7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F03F94" w14:textId="3C29449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ED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D598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FAAE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D2E67" w14:textId="6097BF2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5103B96" w14:textId="77777777" w:rsidTr="0019521D">
        <w:tc>
          <w:tcPr>
            <w:tcW w:w="648" w:type="dxa"/>
            <w:shd w:val="clear" w:color="auto" w:fill="auto"/>
            <w:vAlign w:val="center"/>
          </w:tcPr>
          <w:p w14:paraId="1D88278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62089E" w14:textId="1639859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1584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D5B06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DD5A3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B31C0" w14:textId="388D11B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4D88B7D" w14:textId="77777777" w:rsidTr="0019521D">
        <w:tc>
          <w:tcPr>
            <w:tcW w:w="648" w:type="dxa"/>
            <w:shd w:val="clear" w:color="auto" w:fill="auto"/>
            <w:vAlign w:val="center"/>
          </w:tcPr>
          <w:p w14:paraId="1ACAC31C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ABC5F0" w14:textId="37C79E5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56DF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E783C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833B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41C1" w14:textId="16ED451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7CC7F1E" w14:textId="77777777" w:rsidTr="0019521D">
        <w:tc>
          <w:tcPr>
            <w:tcW w:w="648" w:type="dxa"/>
            <w:shd w:val="clear" w:color="auto" w:fill="auto"/>
            <w:vAlign w:val="center"/>
          </w:tcPr>
          <w:p w14:paraId="126C165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2294D" w14:textId="001171C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7481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668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4E254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F91CA4" w14:textId="2780524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F12B02C" w14:textId="77777777" w:rsidTr="0019521D">
        <w:tc>
          <w:tcPr>
            <w:tcW w:w="648" w:type="dxa"/>
            <w:shd w:val="clear" w:color="auto" w:fill="auto"/>
            <w:vAlign w:val="center"/>
          </w:tcPr>
          <w:p w14:paraId="0B357CF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06D144" w14:textId="3847A04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6DB8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0518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4D4E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87D7C" w14:textId="00E06BB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AADAF62" w14:textId="77777777" w:rsidTr="0019521D">
        <w:tc>
          <w:tcPr>
            <w:tcW w:w="648" w:type="dxa"/>
            <w:shd w:val="clear" w:color="auto" w:fill="auto"/>
            <w:vAlign w:val="center"/>
          </w:tcPr>
          <w:p w14:paraId="29A3517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79F249" w14:textId="2EDCF00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0DE7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3767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56B8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4B1D3E" w14:textId="3C913F1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78DDD08" w14:textId="77777777" w:rsidTr="0019521D">
        <w:tc>
          <w:tcPr>
            <w:tcW w:w="648" w:type="dxa"/>
            <w:shd w:val="clear" w:color="auto" w:fill="auto"/>
            <w:vAlign w:val="center"/>
          </w:tcPr>
          <w:p w14:paraId="7D279A8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FA94B" w14:textId="6CF220E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E9F7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7ECB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F0546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321A1" w14:textId="2B2E5FF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B6A4B49" w14:textId="77777777" w:rsidTr="0019521D">
        <w:tc>
          <w:tcPr>
            <w:tcW w:w="648" w:type="dxa"/>
            <w:shd w:val="clear" w:color="auto" w:fill="auto"/>
            <w:vAlign w:val="center"/>
          </w:tcPr>
          <w:p w14:paraId="3865309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059235" w14:textId="1FE5134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C6B91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6BBC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E19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4F93B" w14:textId="2D24BA1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7C95B50" w14:textId="77777777" w:rsidTr="0019521D">
        <w:tc>
          <w:tcPr>
            <w:tcW w:w="648" w:type="dxa"/>
            <w:shd w:val="clear" w:color="auto" w:fill="auto"/>
            <w:vAlign w:val="center"/>
          </w:tcPr>
          <w:p w14:paraId="47D71D4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B7DB2" w14:textId="3220C6F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1D90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A05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46BEF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8B44A" w14:textId="7504982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ECD5CE1" w14:textId="77777777" w:rsidTr="0019521D">
        <w:tc>
          <w:tcPr>
            <w:tcW w:w="648" w:type="dxa"/>
            <w:shd w:val="clear" w:color="auto" w:fill="auto"/>
            <w:vAlign w:val="center"/>
          </w:tcPr>
          <w:p w14:paraId="02C1038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0DA8" w14:textId="2E7E7CA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8BCC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FDBF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E758B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445713" w14:textId="4C4E74D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E38629D" w14:textId="77777777" w:rsidTr="0019521D">
        <w:tc>
          <w:tcPr>
            <w:tcW w:w="648" w:type="dxa"/>
            <w:shd w:val="clear" w:color="auto" w:fill="auto"/>
            <w:vAlign w:val="center"/>
          </w:tcPr>
          <w:p w14:paraId="4770E9A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04AD6" w14:textId="457FE01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3E32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E798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FA185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5E1E9" w14:textId="78E590C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F942E4D" w14:textId="77777777" w:rsidTr="0019521D">
        <w:tc>
          <w:tcPr>
            <w:tcW w:w="648" w:type="dxa"/>
            <w:shd w:val="clear" w:color="auto" w:fill="auto"/>
            <w:vAlign w:val="center"/>
          </w:tcPr>
          <w:p w14:paraId="142BF90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5847" w14:textId="55C5982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38F7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44CE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7376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960D97" w14:textId="19EF39D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BA3B68B" w14:textId="77777777" w:rsidTr="0019521D">
        <w:tc>
          <w:tcPr>
            <w:tcW w:w="648" w:type="dxa"/>
            <w:shd w:val="clear" w:color="auto" w:fill="auto"/>
            <w:vAlign w:val="center"/>
          </w:tcPr>
          <w:p w14:paraId="12C10EA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BC582" w14:textId="186A949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4BF7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228E7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BFB78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F0A982" w14:textId="098AE58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B564170" w14:textId="77777777" w:rsidTr="0019521D">
        <w:tc>
          <w:tcPr>
            <w:tcW w:w="648" w:type="dxa"/>
            <w:shd w:val="clear" w:color="auto" w:fill="auto"/>
            <w:vAlign w:val="center"/>
          </w:tcPr>
          <w:p w14:paraId="029ED5EE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1C070" w14:textId="4BD333D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04C4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B042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1A32A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159087" w14:textId="3093CED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C9DB3F8" w14:textId="77777777" w:rsidTr="0019521D">
        <w:tc>
          <w:tcPr>
            <w:tcW w:w="648" w:type="dxa"/>
            <w:shd w:val="clear" w:color="auto" w:fill="auto"/>
            <w:vAlign w:val="center"/>
          </w:tcPr>
          <w:p w14:paraId="671960F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A8F61C" w14:textId="0078371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673F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C158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403B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EE50C6" w14:textId="31722E4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36BF9E3" w14:textId="77777777" w:rsidTr="0019521D">
        <w:tc>
          <w:tcPr>
            <w:tcW w:w="648" w:type="dxa"/>
            <w:shd w:val="clear" w:color="auto" w:fill="auto"/>
            <w:vAlign w:val="center"/>
          </w:tcPr>
          <w:p w14:paraId="190DE44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FB073A" w14:textId="1EE6367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125F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981A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F4A6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B6BC8C" w14:textId="0466010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2AE32FE" w14:textId="77777777" w:rsidTr="0019521D">
        <w:tc>
          <w:tcPr>
            <w:tcW w:w="648" w:type="dxa"/>
            <w:shd w:val="clear" w:color="auto" w:fill="auto"/>
            <w:vAlign w:val="center"/>
          </w:tcPr>
          <w:p w14:paraId="305E47B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F11D0E" w14:textId="00C517A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F46E1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F3CB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384D2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F5D9B9" w14:textId="584356D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C846C6C" w14:textId="77777777" w:rsidTr="0019521D">
        <w:tc>
          <w:tcPr>
            <w:tcW w:w="648" w:type="dxa"/>
            <w:shd w:val="clear" w:color="auto" w:fill="auto"/>
            <w:vAlign w:val="center"/>
          </w:tcPr>
          <w:p w14:paraId="1FE7419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CC4B40" w14:textId="242A2B0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F805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C266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7A4D9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FF12E3" w14:textId="2A667CE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1620EDB" w14:textId="77777777" w:rsidTr="0019521D">
        <w:tc>
          <w:tcPr>
            <w:tcW w:w="648" w:type="dxa"/>
            <w:shd w:val="clear" w:color="auto" w:fill="auto"/>
            <w:vAlign w:val="center"/>
          </w:tcPr>
          <w:p w14:paraId="7F4062E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1EC82D" w14:textId="00C10E8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2503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C676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8E72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6907EE" w14:textId="38D154E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C45D763" w14:textId="77777777" w:rsidTr="0019521D">
        <w:tc>
          <w:tcPr>
            <w:tcW w:w="648" w:type="dxa"/>
            <w:shd w:val="clear" w:color="auto" w:fill="auto"/>
            <w:vAlign w:val="center"/>
          </w:tcPr>
          <w:p w14:paraId="29E08F6C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AEDFD" w14:textId="09567AF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B8DA6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EF77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89981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ACED" w14:textId="51B2C5E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8207079" w14:textId="77777777" w:rsidTr="0019521D">
        <w:tc>
          <w:tcPr>
            <w:tcW w:w="648" w:type="dxa"/>
            <w:shd w:val="clear" w:color="auto" w:fill="auto"/>
            <w:vAlign w:val="center"/>
          </w:tcPr>
          <w:p w14:paraId="4E64E242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48CA08" w14:textId="55B7A16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7B566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E311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157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A9AB61" w14:textId="525E502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09CF6DC" w14:textId="77777777" w:rsidTr="0019521D">
        <w:tc>
          <w:tcPr>
            <w:tcW w:w="648" w:type="dxa"/>
            <w:shd w:val="clear" w:color="auto" w:fill="auto"/>
            <w:vAlign w:val="center"/>
          </w:tcPr>
          <w:p w14:paraId="7F87895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C3E46" w14:textId="00B8E68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DDC67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4990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07A4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0384F" w14:textId="07350AD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FA1E43E" w14:textId="77777777" w:rsidTr="0019521D">
        <w:tc>
          <w:tcPr>
            <w:tcW w:w="648" w:type="dxa"/>
            <w:shd w:val="clear" w:color="auto" w:fill="auto"/>
            <w:vAlign w:val="center"/>
          </w:tcPr>
          <w:p w14:paraId="70B70653" w14:textId="77777777" w:rsidR="004C23ED" w:rsidRPr="002E782F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7A8508" w14:textId="5071421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E4684" w14:textId="77777777" w:rsidR="004C23ED" w:rsidRPr="002E782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42227" w14:textId="77777777" w:rsidR="004C23ED" w:rsidRPr="002E782F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CEF0BC" w14:textId="32B6BD92" w:rsidR="004C23ED" w:rsidRPr="002E782F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F62979" w14:textId="18EC749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4E86223" w14:textId="77777777" w:rsidTr="0019521D">
        <w:tc>
          <w:tcPr>
            <w:tcW w:w="648" w:type="dxa"/>
            <w:shd w:val="clear" w:color="auto" w:fill="auto"/>
            <w:vAlign w:val="center"/>
          </w:tcPr>
          <w:p w14:paraId="2651E8F4" w14:textId="77777777" w:rsidR="004C23ED" w:rsidRPr="00F23C8F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29D47" w14:textId="2401D6F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386EF4" w14:textId="7932C5CF" w:rsidR="004C23ED" w:rsidRPr="00F23C8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23C8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056F65" w14:textId="77777777" w:rsidR="004C23ED" w:rsidRPr="00F23C8F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8F26C6" w14:textId="74A5CA96" w:rsidR="004C23ED" w:rsidRPr="00F23C8F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CF2C6E" w14:textId="424203C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C004502" w14:textId="77777777" w:rsidTr="0019521D">
        <w:tc>
          <w:tcPr>
            <w:tcW w:w="648" w:type="dxa"/>
            <w:shd w:val="clear" w:color="auto" w:fill="auto"/>
            <w:vAlign w:val="center"/>
          </w:tcPr>
          <w:p w14:paraId="60BDFDD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BFB003" w14:textId="75A04F7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068E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559C5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5CA74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8B170D" w14:textId="799795D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27B01BC" w14:textId="77777777" w:rsidTr="0019521D">
        <w:tc>
          <w:tcPr>
            <w:tcW w:w="648" w:type="dxa"/>
            <w:shd w:val="clear" w:color="auto" w:fill="auto"/>
            <w:vAlign w:val="center"/>
          </w:tcPr>
          <w:p w14:paraId="71643E2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B17BF8" w14:textId="2214851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DA14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FEB0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F7DF5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3F826A" w14:textId="475D8F2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8F66072" w14:textId="77777777" w:rsidTr="0019521D">
        <w:tc>
          <w:tcPr>
            <w:tcW w:w="648" w:type="dxa"/>
            <w:shd w:val="clear" w:color="auto" w:fill="auto"/>
            <w:vAlign w:val="center"/>
          </w:tcPr>
          <w:p w14:paraId="73FE726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6D15" w14:textId="08433BB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D7BF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AB66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ACA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DFE8E5" w14:textId="6B4906C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9441604" w14:textId="77777777" w:rsidTr="0019521D">
        <w:tc>
          <w:tcPr>
            <w:tcW w:w="648" w:type="dxa"/>
            <w:shd w:val="clear" w:color="auto" w:fill="auto"/>
            <w:vAlign w:val="center"/>
          </w:tcPr>
          <w:p w14:paraId="1EDEEBA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03316B" w14:textId="1657C72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BC83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CA08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F62304" w14:textId="36954011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2DAA4C76" w14:textId="6B95208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4272C23" w14:textId="77777777" w:rsidTr="0019521D">
        <w:tc>
          <w:tcPr>
            <w:tcW w:w="648" w:type="dxa"/>
            <w:shd w:val="clear" w:color="auto" w:fill="auto"/>
            <w:vAlign w:val="center"/>
          </w:tcPr>
          <w:p w14:paraId="440D9EC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ED91" w14:textId="408123C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6B32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08E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BA435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B53E64" w14:textId="530DFC8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1FA02E8" w14:textId="77777777" w:rsidTr="0019521D">
        <w:tc>
          <w:tcPr>
            <w:tcW w:w="648" w:type="dxa"/>
            <w:shd w:val="clear" w:color="auto" w:fill="auto"/>
            <w:vAlign w:val="center"/>
          </w:tcPr>
          <w:p w14:paraId="2DD52232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D912F" w14:textId="35464AA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079AA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5E08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4444C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108CE5" w14:textId="5A9D183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742F23D" w14:textId="77777777" w:rsidTr="0019521D">
        <w:tc>
          <w:tcPr>
            <w:tcW w:w="648" w:type="dxa"/>
            <w:shd w:val="clear" w:color="auto" w:fill="auto"/>
            <w:vAlign w:val="center"/>
          </w:tcPr>
          <w:p w14:paraId="4F4E76B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3A2C" w14:textId="64A9EB5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C0639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9FEE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5F78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6EF9A" w14:textId="57B6BBA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34A255A" w14:textId="77777777" w:rsidTr="0019521D">
        <w:tc>
          <w:tcPr>
            <w:tcW w:w="648" w:type="dxa"/>
            <w:shd w:val="clear" w:color="auto" w:fill="auto"/>
            <w:vAlign w:val="center"/>
          </w:tcPr>
          <w:p w14:paraId="05C60CA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E13D97" w14:textId="65B53A5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047D2E" w14:textId="25C5081C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337C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C0E1D5" w14:textId="2F8CCF4E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A475DB" w14:textId="184A3FC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994C403" w14:textId="77777777" w:rsidTr="0019521D">
        <w:tc>
          <w:tcPr>
            <w:tcW w:w="648" w:type="dxa"/>
            <w:shd w:val="clear" w:color="auto" w:fill="auto"/>
            <w:vAlign w:val="center"/>
          </w:tcPr>
          <w:p w14:paraId="7E3A212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15F962" w14:textId="748B48F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0CEAF6" w14:textId="4C172E0D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EA85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D350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80716" w14:textId="737C7E2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7AEC2D5" w14:textId="77777777" w:rsidTr="0019521D">
        <w:tc>
          <w:tcPr>
            <w:tcW w:w="648" w:type="dxa"/>
            <w:shd w:val="clear" w:color="auto" w:fill="auto"/>
            <w:vAlign w:val="center"/>
          </w:tcPr>
          <w:p w14:paraId="0E6173B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A12B24" w14:textId="1E7AD1C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0E0FE" w14:textId="44FD6B7A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2CB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F53EE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7B0D00" w14:textId="0A01142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0E6964D" w14:textId="77777777" w:rsidTr="0019521D">
        <w:tc>
          <w:tcPr>
            <w:tcW w:w="648" w:type="dxa"/>
            <w:shd w:val="clear" w:color="auto" w:fill="auto"/>
            <w:vAlign w:val="center"/>
          </w:tcPr>
          <w:p w14:paraId="1E53DB6A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152F67" w14:textId="68CF3D1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8373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C218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9F60B5" w14:textId="4FCFC4E9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4DD4B9" w14:textId="666F28F5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72CD6B78" w14:textId="77777777" w:rsidTr="0019521D">
        <w:tc>
          <w:tcPr>
            <w:tcW w:w="648" w:type="dxa"/>
            <w:shd w:val="clear" w:color="auto" w:fill="auto"/>
            <w:vAlign w:val="center"/>
          </w:tcPr>
          <w:p w14:paraId="7920BA52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98DE63" w14:textId="7166E40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86CE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5E9B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3547D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10C11D" w14:textId="51832475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3FAC0E24" w14:textId="77777777" w:rsidTr="0019521D">
        <w:tc>
          <w:tcPr>
            <w:tcW w:w="648" w:type="dxa"/>
            <w:shd w:val="clear" w:color="auto" w:fill="auto"/>
            <w:vAlign w:val="center"/>
          </w:tcPr>
          <w:p w14:paraId="4DA0D70D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66DC53" w14:textId="1347EB5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F246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3A15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1142F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A2E159" w14:textId="2F1A741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C4EB10F" w14:textId="77777777" w:rsidTr="0019521D">
        <w:tc>
          <w:tcPr>
            <w:tcW w:w="648" w:type="dxa"/>
            <w:shd w:val="clear" w:color="auto" w:fill="auto"/>
            <w:vAlign w:val="center"/>
          </w:tcPr>
          <w:p w14:paraId="46A749D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C82030" w14:textId="491C44F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87809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1E2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FEACF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12C56" w14:textId="24E4A38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00F64BA" w14:textId="77777777" w:rsidTr="0019521D">
        <w:tc>
          <w:tcPr>
            <w:tcW w:w="648" w:type="dxa"/>
            <w:shd w:val="clear" w:color="auto" w:fill="auto"/>
            <w:vAlign w:val="center"/>
          </w:tcPr>
          <w:p w14:paraId="71EB9A2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851D22" w14:textId="5C8F9CB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BB9B4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0213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465C80" w14:textId="37293A6A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30574C1B" w14:textId="7262073F" w:rsidR="004C23ED" w:rsidRPr="004C23ED" w:rsidRDefault="004C23ED" w:rsidP="004C23ED">
            <w:pPr>
              <w:pStyle w:val="Paragraph"/>
              <w:ind w:left="0"/>
            </w:pPr>
            <w:r w:rsidRPr="00E9194D">
              <w:t>"[{"id":1,"label":" Roll over automatically"</w:t>
            </w:r>
            <w:proofErr w:type="gramStart"/>
            <w:r w:rsidRPr="00E9194D">
              <w:t>},{</w:t>
            </w:r>
            <w:proofErr w:type="gramEnd"/>
            <w:r w:rsidRPr="00E9194D">
              <w:t>"id":2,"label":" Settle automatically"}]"</w:t>
            </w:r>
          </w:p>
        </w:tc>
      </w:tr>
      <w:tr w:rsidR="004C23ED" w:rsidRPr="009765E4" w14:paraId="7F954DB4" w14:textId="77777777" w:rsidTr="0019521D">
        <w:tc>
          <w:tcPr>
            <w:tcW w:w="648" w:type="dxa"/>
            <w:shd w:val="clear" w:color="auto" w:fill="auto"/>
            <w:vAlign w:val="center"/>
          </w:tcPr>
          <w:p w14:paraId="099800E6" w14:textId="77777777" w:rsidR="004C23ED" w:rsidRPr="00F91A25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27673C6A" w14:textId="0C7AF2AB" w:rsidR="004C23ED" w:rsidRPr="00F91A25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91A25">
              <w:rPr>
                <w:rFonts w:ascii="Verdana" w:hAnsi="Verdana"/>
                <w:sz w:val="18"/>
                <w:szCs w:val="20"/>
                <w:highlight w:val="cyan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858593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234CA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9001CD" w14:textId="4B89274C" w:rsidR="004C23ED" w:rsidRPr="00F91A25" w:rsidRDefault="00F91A25" w:rsidP="004C23ED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Maturity date</w:t>
            </w:r>
          </w:p>
        </w:tc>
        <w:tc>
          <w:tcPr>
            <w:tcW w:w="2763" w:type="dxa"/>
            <w:shd w:val="clear" w:color="auto" w:fill="auto"/>
          </w:tcPr>
          <w:p w14:paraId="74A1D5D5" w14:textId="6D78D479" w:rsidR="004C23ED" w:rsidRPr="00F91A25" w:rsidRDefault="00F91A25" w:rsidP="004C23ED">
            <w:pPr>
              <w:pStyle w:val="Paragraph"/>
              <w:ind w:left="0"/>
              <w:rPr>
                <w:highlight w:val="cyan"/>
              </w:rPr>
            </w:pPr>
            <w:r w:rsidRPr="00F91A25">
              <w:rPr>
                <w:highlight w:val="cyan"/>
              </w:rPr>
              <w:t>"10/03/2019"</w:t>
            </w:r>
          </w:p>
        </w:tc>
      </w:tr>
      <w:tr w:rsidR="004C23ED" w:rsidRPr="009765E4" w14:paraId="2FCC55B1" w14:textId="77777777" w:rsidTr="0019521D">
        <w:tc>
          <w:tcPr>
            <w:tcW w:w="648" w:type="dxa"/>
            <w:shd w:val="clear" w:color="auto" w:fill="auto"/>
            <w:vAlign w:val="center"/>
          </w:tcPr>
          <w:p w14:paraId="1DD2E003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E8A30A" w14:textId="63BC3EB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3893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73702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A3317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AE324C" w14:textId="2AB317A0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009E1011" w14:textId="77777777" w:rsidTr="0019521D">
        <w:tc>
          <w:tcPr>
            <w:tcW w:w="648" w:type="dxa"/>
            <w:shd w:val="clear" w:color="auto" w:fill="auto"/>
            <w:vAlign w:val="center"/>
          </w:tcPr>
          <w:p w14:paraId="4D00371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4EA515" w14:textId="47BF065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FD8C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CA62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0E3DA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5FADDE" w14:textId="339E0D06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69015CBD" w14:textId="77777777" w:rsidTr="0019521D">
        <w:tc>
          <w:tcPr>
            <w:tcW w:w="648" w:type="dxa"/>
            <w:shd w:val="clear" w:color="auto" w:fill="auto"/>
            <w:vAlign w:val="center"/>
          </w:tcPr>
          <w:p w14:paraId="50831C74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E77F82" w14:textId="0662135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3713F" w14:textId="29894059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C619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69BB2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3E59A1" w14:textId="516665FC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7BEA9372" w14:textId="77777777" w:rsidTr="0019521D">
        <w:tc>
          <w:tcPr>
            <w:tcW w:w="648" w:type="dxa"/>
            <w:shd w:val="clear" w:color="auto" w:fill="auto"/>
            <w:vAlign w:val="center"/>
          </w:tcPr>
          <w:p w14:paraId="744FA42F" w14:textId="77777777" w:rsidR="004C23ED" w:rsidRPr="00F91A25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2E5AA400" w14:textId="7B8DAAA0" w:rsidR="004C23ED" w:rsidRPr="00F91A25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91A25">
              <w:rPr>
                <w:rFonts w:ascii="Verdana" w:hAnsi="Verdana"/>
                <w:sz w:val="18"/>
                <w:szCs w:val="20"/>
                <w:highlight w:val="cyan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25077" w14:textId="0312D291" w:rsidR="004C23ED" w:rsidRPr="00F91A25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5D578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3B608B" w14:textId="40B1C345" w:rsidR="004C23ED" w:rsidRPr="00F91A25" w:rsidRDefault="00F91A25" w:rsidP="004C23ED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Interest amount paid before term</w:t>
            </w:r>
          </w:p>
        </w:tc>
        <w:tc>
          <w:tcPr>
            <w:tcW w:w="2763" w:type="dxa"/>
            <w:shd w:val="clear" w:color="auto" w:fill="auto"/>
          </w:tcPr>
          <w:p w14:paraId="4AF38964" w14:textId="0029F529" w:rsidR="004C23ED" w:rsidRPr="00F91A25" w:rsidRDefault="00F91A25" w:rsidP="004C23ED">
            <w:pPr>
              <w:pStyle w:val="Paragraph"/>
              <w:ind w:left="0"/>
              <w:rPr>
                <w:highlight w:val="cyan"/>
              </w:rPr>
            </w:pPr>
            <w:r w:rsidRPr="00F91A25">
              <w:rPr>
                <w:highlight w:val="cyan"/>
              </w:rPr>
              <w:t>"0"</w:t>
            </w:r>
          </w:p>
        </w:tc>
      </w:tr>
      <w:tr w:rsidR="004C23ED" w:rsidRPr="009765E4" w14:paraId="7E4C93FF" w14:textId="77777777" w:rsidTr="0019521D">
        <w:tc>
          <w:tcPr>
            <w:tcW w:w="648" w:type="dxa"/>
            <w:shd w:val="clear" w:color="auto" w:fill="auto"/>
            <w:vAlign w:val="center"/>
          </w:tcPr>
          <w:p w14:paraId="71277F9C" w14:textId="77777777" w:rsidR="004C23ED" w:rsidRPr="00F91A25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135785FA" w14:textId="04D7C626" w:rsidR="004C23ED" w:rsidRPr="00F91A25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91A25">
              <w:rPr>
                <w:rFonts w:ascii="Verdana" w:hAnsi="Verdana"/>
                <w:sz w:val="18"/>
                <w:szCs w:val="20"/>
                <w:highlight w:val="cyan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B7681" w14:textId="392A092E" w:rsidR="004C23ED" w:rsidRPr="00F91A25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DEC8E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28FE8C" w14:textId="6AD516CC" w:rsidR="004C23ED" w:rsidRPr="00F91A25" w:rsidRDefault="00F91A25" w:rsidP="004C23ED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Amount at maturity</w:t>
            </w:r>
          </w:p>
        </w:tc>
        <w:tc>
          <w:tcPr>
            <w:tcW w:w="2763" w:type="dxa"/>
            <w:shd w:val="clear" w:color="auto" w:fill="auto"/>
          </w:tcPr>
          <w:p w14:paraId="49B9F72F" w14:textId="48C76055" w:rsidR="004C23ED" w:rsidRPr="00F91A25" w:rsidRDefault="00F91A25" w:rsidP="004C23ED">
            <w:pPr>
              <w:pStyle w:val="Paragraph"/>
              <w:ind w:left="0"/>
              <w:rPr>
                <w:highlight w:val="cyan"/>
              </w:rPr>
            </w:pPr>
            <w:r w:rsidRPr="00F91A25">
              <w:rPr>
                <w:highlight w:val="cyan"/>
              </w:rPr>
              <w:t>"536688"</w:t>
            </w:r>
          </w:p>
        </w:tc>
      </w:tr>
      <w:tr w:rsidR="004C23ED" w:rsidRPr="009765E4" w14:paraId="7AD4FE23" w14:textId="77777777" w:rsidTr="0019521D">
        <w:tc>
          <w:tcPr>
            <w:tcW w:w="648" w:type="dxa"/>
            <w:shd w:val="clear" w:color="auto" w:fill="auto"/>
            <w:vAlign w:val="center"/>
          </w:tcPr>
          <w:p w14:paraId="5AD69A3E" w14:textId="77777777" w:rsidR="004C23ED" w:rsidRPr="00F91A25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75E8190F" w14:textId="64D94365" w:rsidR="004C23ED" w:rsidRPr="00F91A25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91A25">
              <w:rPr>
                <w:rFonts w:ascii="Verdana" w:hAnsi="Verdana"/>
                <w:sz w:val="18"/>
                <w:szCs w:val="20"/>
                <w:highlight w:val="cyan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63ACD" w14:textId="01582B99" w:rsidR="004C23ED" w:rsidRPr="00F91A25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AA91B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965A75" w14:textId="1C743D9E" w:rsidR="004C23ED" w:rsidRPr="00F91A25" w:rsidRDefault="00F91A25" w:rsidP="004C23ED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Lost amount</w:t>
            </w:r>
          </w:p>
        </w:tc>
        <w:tc>
          <w:tcPr>
            <w:tcW w:w="2763" w:type="dxa"/>
            <w:shd w:val="clear" w:color="auto" w:fill="auto"/>
          </w:tcPr>
          <w:p w14:paraId="411918B0" w14:textId="3FFABE42" w:rsidR="004C23ED" w:rsidRPr="00F91A25" w:rsidRDefault="00F91A25" w:rsidP="004C23ED">
            <w:pPr>
              <w:pStyle w:val="Paragraph"/>
              <w:ind w:left="0"/>
              <w:rPr>
                <w:highlight w:val="cyan"/>
              </w:rPr>
            </w:pPr>
            <w:r w:rsidRPr="00F91A25">
              <w:rPr>
                <w:highlight w:val="cyan"/>
              </w:rPr>
              <w:t>"536688"</w:t>
            </w:r>
          </w:p>
        </w:tc>
      </w:tr>
      <w:tr w:rsidR="004C23ED" w:rsidRPr="009765E4" w14:paraId="10052307" w14:textId="77777777" w:rsidTr="0019521D">
        <w:tc>
          <w:tcPr>
            <w:tcW w:w="648" w:type="dxa"/>
            <w:shd w:val="clear" w:color="auto" w:fill="auto"/>
            <w:vAlign w:val="center"/>
          </w:tcPr>
          <w:p w14:paraId="58267BA0" w14:textId="77777777" w:rsidR="004C23ED" w:rsidRPr="00F91A25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  <w:rPr>
                <w:highlight w:val="cyan"/>
              </w:rPr>
            </w:pPr>
          </w:p>
        </w:tc>
        <w:tc>
          <w:tcPr>
            <w:tcW w:w="2127" w:type="dxa"/>
            <w:shd w:val="clear" w:color="auto" w:fill="auto"/>
          </w:tcPr>
          <w:p w14:paraId="57618D27" w14:textId="7DFB5E3E" w:rsidR="004C23ED" w:rsidRPr="00F91A25" w:rsidRDefault="004C23ED" w:rsidP="004C23ED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91A25">
              <w:rPr>
                <w:rFonts w:ascii="Verdana" w:hAnsi="Verdana"/>
                <w:sz w:val="18"/>
                <w:szCs w:val="20"/>
                <w:highlight w:val="cyan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70FDD0" w14:textId="7A33264A" w:rsidR="004C23ED" w:rsidRPr="00F91A25" w:rsidRDefault="004C23ED" w:rsidP="004C23ED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5FCF1" w14:textId="77777777" w:rsidR="004C23ED" w:rsidRPr="00F91A25" w:rsidRDefault="004C23ED" w:rsidP="004C23ED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55DFF" w14:textId="08E81995" w:rsidR="004C23ED" w:rsidRPr="00F91A25" w:rsidRDefault="00F91A25" w:rsidP="004C23ED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F91A25">
              <w:rPr>
                <w:szCs w:val="18"/>
                <w:highlight w:val="cyan"/>
              </w:rPr>
              <w:t>Non-term interest rate</w:t>
            </w:r>
          </w:p>
        </w:tc>
        <w:tc>
          <w:tcPr>
            <w:tcW w:w="2763" w:type="dxa"/>
            <w:shd w:val="clear" w:color="auto" w:fill="auto"/>
          </w:tcPr>
          <w:p w14:paraId="3A740589" w14:textId="32DB8C58" w:rsidR="004C23ED" w:rsidRPr="00F91A25" w:rsidRDefault="00F91A25" w:rsidP="004C23ED">
            <w:pPr>
              <w:pStyle w:val="Paragraph"/>
              <w:ind w:left="0"/>
              <w:rPr>
                <w:highlight w:val="cyan"/>
              </w:rPr>
            </w:pPr>
            <w:r w:rsidRPr="00F91A25">
              <w:rPr>
                <w:highlight w:val="cyan"/>
              </w:rPr>
              <w:t>"0.1"</w:t>
            </w:r>
          </w:p>
        </w:tc>
      </w:tr>
      <w:tr w:rsidR="004C23ED" w:rsidRPr="009765E4" w14:paraId="123EF833" w14:textId="77777777" w:rsidTr="0019521D">
        <w:tc>
          <w:tcPr>
            <w:tcW w:w="648" w:type="dxa"/>
            <w:shd w:val="clear" w:color="auto" w:fill="auto"/>
            <w:vAlign w:val="center"/>
          </w:tcPr>
          <w:p w14:paraId="301D773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746C19" w14:textId="2F5B679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63EE7A" w14:textId="3553E5EA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0674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802E3" w14:textId="2B3C9E76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3995B" w14:textId="2B094866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06A1EEA7" w14:textId="77777777" w:rsidTr="0019521D">
        <w:tc>
          <w:tcPr>
            <w:tcW w:w="648" w:type="dxa"/>
            <w:shd w:val="clear" w:color="auto" w:fill="auto"/>
            <w:vAlign w:val="center"/>
          </w:tcPr>
          <w:p w14:paraId="14C48297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D287F6" w14:textId="60A1B11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6CF8C" w14:textId="4AE56B5D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44E5E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34CA07" w14:textId="4F97CD36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3732BA" w14:textId="1E2B4281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5B148E7C" w14:textId="77777777" w:rsidTr="0019521D">
        <w:tc>
          <w:tcPr>
            <w:tcW w:w="648" w:type="dxa"/>
            <w:shd w:val="clear" w:color="auto" w:fill="auto"/>
            <w:vAlign w:val="center"/>
          </w:tcPr>
          <w:p w14:paraId="0D4D316C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6DAAEA" w14:textId="3613CA2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2B311" w14:textId="0EDD02F6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C67C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85CD2E" w14:textId="0DA8813D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1D24AB" w14:textId="7CA31358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18DC770D" w14:textId="77777777" w:rsidTr="0019521D">
        <w:tc>
          <w:tcPr>
            <w:tcW w:w="648" w:type="dxa"/>
            <w:shd w:val="clear" w:color="auto" w:fill="auto"/>
            <w:vAlign w:val="center"/>
          </w:tcPr>
          <w:p w14:paraId="3EAB0722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3D8642" w14:textId="303DF06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462D3" w14:textId="65C41FEC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0121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A3DE18" w14:textId="6329B3CA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C0659" w14:textId="172A17EC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4DAE2760" w14:textId="77777777" w:rsidTr="0019521D">
        <w:tc>
          <w:tcPr>
            <w:tcW w:w="648" w:type="dxa"/>
            <w:shd w:val="clear" w:color="auto" w:fill="auto"/>
            <w:vAlign w:val="center"/>
          </w:tcPr>
          <w:p w14:paraId="5CCFE4B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864D1F" w14:textId="533BD9B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4975C6" w14:textId="714A5864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8332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0E38C1" w14:textId="51E33F9F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A40DB1" w14:textId="44E48370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5E04CC71" w14:textId="77777777" w:rsidTr="0019521D">
        <w:tc>
          <w:tcPr>
            <w:tcW w:w="648" w:type="dxa"/>
            <w:shd w:val="clear" w:color="auto" w:fill="auto"/>
            <w:vAlign w:val="center"/>
          </w:tcPr>
          <w:p w14:paraId="5BF8268B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EB8BB2" w14:textId="3A1CDDF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B0667" w14:textId="57352465" w:rsidR="004C23ED" w:rsidRPr="004C23ED" w:rsidRDefault="004C23ED" w:rsidP="004C23ED">
            <w:pPr>
              <w:pStyle w:val="Paragraph"/>
              <w:spacing w:after="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1175F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812D9" w14:textId="160C9E8A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27E18D" w14:textId="0D933D34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67B5195F" w14:textId="77777777" w:rsidTr="0019521D">
        <w:tc>
          <w:tcPr>
            <w:tcW w:w="648" w:type="dxa"/>
            <w:shd w:val="clear" w:color="auto" w:fill="auto"/>
            <w:vAlign w:val="center"/>
          </w:tcPr>
          <w:p w14:paraId="7923EC4E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2D63B2" w14:textId="007CDA7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68B24" w14:textId="4894A939" w:rsidR="004C23ED" w:rsidRPr="004C23ED" w:rsidRDefault="004C23ED" w:rsidP="004C23ED">
            <w:pPr>
              <w:pStyle w:val="Paragraph"/>
              <w:spacing w:after="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4B81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B67C21" w14:textId="7D2ADD8F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C4E5EA" w14:textId="649F9B60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3FDE22BF" w14:textId="77777777" w:rsidTr="0019521D">
        <w:tc>
          <w:tcPr>
            <w:tcW w:w="648" w:type="dxa"/>
            <w:shd w:val="clear" w:color="auto" w:fill="auto"/>
            <w:vAlign w:val="center"/>
          </w:tcPr>
          <w:p w14:paraId="299B49C6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69F8DC" w14:textId="50D62A3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FromAccount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CF827" w14:textId="1A120E3F" w:rsidR="004C23ED" w:rsidRPr="004C23ED" w:rsidRDefault="004C23ED" w:rsidP="004C23ED">
            <w:pPr>
              <w:pStyle w:val="Paragraph"/>
              <w:spacing w:after="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896A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978FD" w14:textId="41FF64F8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79334B56" w14:textId="399B74DC" w:rsidR="004C23ED" w:rsidRPr="004C23ED" w:rsidRDefault="004C23ED" w:rsidP="004C23ED">
            <w:pPr>
              <w:pStyle w:val="Paragraph"/>
              <w:ind w:left="0"/>
            </w:pPr>
          </w:p>
        </w:tc>
      </w:tr>
      <w:tr w:rsidR="004C23ED" w:rsidRPr="009765E4" w14:paraId="4620827A" w14:textId="77777777" w:rsidTr="0019521D">
        <w:tc>
          <w:tcPr>
            <w:tcW w:w="648" w:type="dxa"/>
            <w:shd w:val="clear" w:color="auto" w:fill="auto"/>
            <w:vAlign w:val="center"/>
          </w:tcPr>
          <w:p w14:paraId="47E7C0A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D649D1" w14:textId="431DC2F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DestinationAccount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AA287" w14:textId="30B84802" w:rsidR="004C23ED" w:rsidRPr="004C23ED" w:rsidRDefault="004C23ED" w:rsidP="004C23ED">
            <w:pPr>
              <w:pStyle w:val="Paragraph"/>
              <w:spacing w:after="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9F97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3738A" w14:textId="7DD15648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567448FA" w14:textId="198F6489" w:rsidR="004C23ED" w:rsidRPr="004C23ED" w:rsidRDefault="004C23ED" w:rsidP="004C23ED">
            <w:pPr>
              <w:pStyle w:val="Paragraph"/>
              <w:ind w:left="0"/>
            </w:pPr>
          </w:p>
        </w:tc>
      </w:tr>
      <w:tr w:rsidR="004C23ED" w:rsidRPr="009765E4" w14:paraId="6E5BB731" w14:textId="77777777" w:rsidTr="0019521D">
        <w:tc>
          <w:tcPr>
            <w:tcW w:w="648" w:type="dxa"/>
            <w:shd w:val="clear" w:color="auto" w:fill="auto"/>
            <w:vAlign w:val="center"/>
          </w:tcPr>
          <w:p w14:paraId="683A4C1F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873E3F" w14:textId="67CE4EC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SavingAccountType:deferred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6BA977" w14:textId="38A05B55" w:rsidR="004C23ED" w:rsidRPr="004C23ED" w:rsidRDefault="004C23ED" w:rsidP="004C23ED">
            <w:pPr>
              <w:pStyle w:val="Paragraph"/>
              <w:spacing w:after="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1050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3A0235" w14:textId="62E80057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3E7374FC" w14:textId="52D4CFFE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"https://s149.online.vpbank.com.vn:8080/cb/odata/services/onlinesavingservice/OnlineSavings('50154587843525900')/SavingAccountType"</w:t>
            </w:r>
          </w:p>
        </w:tc>
      </w:tr>
      <w:tr w:rsidR="004C23ED" w:rsidRPr="009765E4" w14:paraId="6363A9B0" w14:textId="77777777" w:rsidTr="004C23ED">
        <w:tc>
          <w:tcPr>
            <w:tcW w:w="648" w:type="dxa"/>
            <w:shd w:val="clear" w:color="auto" w:fill="auto"/>
            <w:vAlign w:val="center"/>
          </w:tcPr>
          <w:p w14:paraId="4F8FD639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1A399F" w14:textId="70B0431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SavingProduct:Product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_ID</w:t>
            </w:r>
          </w:p>
        </w:tc>
        <w:tc>
          <w:tcPr>
            <w:tcW w:w="850" w:type="dxa"/>
            <w:shd w:val="clear" w:color="auto" w:fill="auto"/>
          </w:tcPr>
          <w:p w14:paraId="75217EB2" w14:textId="40B3FEBF" w:rsidR="004C23ED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CF0BE8"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066F1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E1C6DD" w14:textId="7961F0EE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product</w:t>
            </w:r>
          </w:p>
        </w:tc>
        <w:tc>
          <w:tcPr>
            <w:tcW w:w="2763" w:type="dxa"/>
            <w:shd w:val="clear" w:color="auto" w:fill="auto"/>
          </w:tcPr>
          <w:p w14:paraId="0696D485" w14:textId="493C2967" w:rsidR="004C23ED" w:rsidRPr="004C23ED" w:rsidRDefault="004C23ED" w:rsidP="004C23ED">
            <w:pPr>
              <w:pStyle w:val="Paragraph"/>
              <w:ind w:left="0"/>
            </w:pPr>
            <w:r w:rsidRPr="00E9194D">
              <w:t>"6603"</w:t>
            </w:r>
          </w:p>
        </w:tc>
      </w:tr>
      <w:tr w:rsidR="004C23ED" w:rsidRPr="009765E4" w14:paraId="3E48F443" w14:textId="77777777" w:rsidTr="004C23ED">
        <w:tc>
          <w:tcPr>
            <w:tcW w:w="648" w:type="dxa"/>
            <w:shd w:val="clear" w:color="auto" w:fill="auto"/>
            <w:vAlign w:val="center"/>
          </w:tcPr>
          <w:p w14:paraId="7B451978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EF0496" w14:textId="3509ADC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SavingRate:deferred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008FA8DE" w14:textId="5440AD2B" w:rsidR="004C23ED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CF0BE8"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DECD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84DE89" w14:textId="3D64C6CF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5E5A0399" w14:textId="240D1E00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"https://s149.online.vpbank.com.vn:8080/cb/odata/services/onlinesavingservice/OnlineSavings('50154587843525900')/SavingRate"</w:t>
            </w:r>
          </w:p>
        </w:tc>
      </w:tr>
      <w:tr w:rsidR="004C23ED" w:rsidRPr="009765E4" w14:paraId="6A71876D" w14:textId="77777777" w:rsidTr="004C23ED">
        <w:tc>
          <w:tcPr>
            <w:tcW w:w="648" w:type="dxa"/>
            <w:shd w:val="clear" w:color="auto" w:fill="auto"/>
            <w:vAlign w:val="center"/>
          </w:tcPr>
          <w:p w14:paraId="0FCF9140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03EEBC" w14:textId="4F5D8E6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1:deferred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16EA7BC4" w14:textId="504024E9" w:rsidR="004C23ED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CF0BE8"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9ABD0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52C9E7" w14:textId="5E2BBFD9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5E186F45" w14:textId="2644A7B7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"https://s149.online.vpbank.com.vn:8080/cb/odata/services/onlinesavingservice/OnlineSavings('50154587843525900')/SavingRate1"</w:t>
            </w:r>
          </w:p>
        </w:tc>
      </w:tr>
      <w:tr w:rsidR="004C23ED" w:rsidRPr="009765E4" w14:paraId="00D556D4" w14:textId="77777777" w:rsidTr="004C23ED">
        <w:tc>
          <w:tcPr>
            <w:tcW w:w="648" w:type="dxa"/>
            <w:shd w:val="clear" w:color="auto" w:fill="auto"/>
            <w:vAlign w:val="center"/>
          </w:tcPr>
          <w:p w14:paraId="206546E1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5CD6E4" w14:textId="532BF13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2:deferred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4CACC8A9" w14:textId="47D4D3C3" w:rsidR="004C23ED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CF0BE8"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9AE17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C7BB64" w14:textId="4F6BE111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2</w:t>
            </w:r>
          </w:p>
        </w:tc>
        <w:tc>
          <w:tcPr>
            <w:tcW w:w="2763" w:type="dxa"/>
            <w:shd w:val="clear" w:color="auto" w:fill="auto"/>
          </w:tcPr>
          <w:p w14:paraId="4C6CB129" w14:textId="32E2D66C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"https://s149.online.vpbank.com.vn:8080/cb/odata/services/onlinesavingservice/OnlineSavings('50154587843525900')/SavingRate2"</w:t>
            </w:r>
          </w:p>
        </w:tc>
      </w:tr>
      <w:tr w:rsidR="004C23ED" w:rsidRPr="009765E4" w14:paraId="54AC3B6E" w14:textId="77777777" w:rsidTr="004C23ED">
        <w:tc>
          <w:tcPr>
            <w:tcW w:w="648" w:type="dxa"/>
            <w:shd w:val="clear" w:color="auto" w:fill="auto"/>
            <w:vAlign w:val="center"/>
          </w:tcPr>
          <w:p w14:paraId="1370A9D5" w14:textId="77777777" w:rsidR="004C23ED" w:rsidRPr="009765E4" w:rsidRDefault="004C23ED" w:rsidP="004C23ED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30074D" w14:textId="57D1738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3:deferred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2194FFC9" w14:textId="4ACCC6DE" w:rsidR="004C23ED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CF0BE8">
              <w:rPr>
                <w:szCs w:val="18"/>
                <w:lang w:val="vi-V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585E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8EDE7C" w14:textId="78A61EF7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3</w:t>
            </w:r>
          </w:p>
        </w:tc>
        <w:tc>
          <w:tcPr>
            <w:tcW w:w="2763" w:type="dxa"/>
            <w:shd w:val="clear" w:color="auto" w:fill="auto"/>
          </w:tcPr>
          <w:p w14:paraId="61FA26B8" w14:textId="4348B6E4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"https://s149.online.vpbank.com.vn:8080/cb/odata/services/onlinesavingservice/OnlineSavings('50154587843525900')/SavingRate3"</w:t>
            </w:r>
          </w:p>
        </w:tc>
      </w:tr>
    </w:tbl>
    <w:p w14:paraId="29D25A45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6A23324A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53259874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34D2C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2A79E9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37CE78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B98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2AC6B1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B94B66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C23ED" w:rsidRPr="009765E4" w14:paraId="77F3B020" w14:textId="77777777" w:rsidTr="00267C11">
        <w:tc>
          <w:tcPr>
            <w:tcW w:w="648" w:type="dxa"/>
            <w:shd w:val="clear" w:color="auto" w:fill="auto"/>
            <w:vAlign w:val="center"/>
          </w:tcPr>
          <w:p w14:paraId="6456859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4FB776" w14:textId="269EC68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2042" w14:textId="77777777" w:rsidR="004C23ED" w:rsidRPr="009765E4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8372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18AF54" w14:textId="6FFAFD1A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440B1364" w14:textId="2F19B50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"50154587843525900"</w:t>
            </w:r>
          </w:p>
        </w:tc>
      </w:tr>
      <w:tr w:rsidR="004C23ED" w:rsidRPr="009765E4" w14:paraId="62C00EB8" w14:textId="77777777" w:rsidTr="00267C11">
        <w:tc>
          <w:tcPr>
            <w:tcW w:w="648" w:type="dxa"/>
            <w:shd w:val="clear" w:color="auto" w:fill="auto"/>
            <w:vAlign w:val="center"/>
          </w:tcPr>
          <w:p w14:paraId="5AB8C2C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15D9A8" w14:textId="343362A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022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BA9B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ABEFD6" w14:textId="3E1D6CA1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2C1CAA5A" w14:textId="08424EF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500A975" w14:textId="77777777" w:rsidTr="00267C11">
        <w:tc>
          <w:tcPr>
            <w:tcW w:w="648" w:type="dxa"/>
            <w:shd w:val="clear" w:color="auto" w:fill="auto"/>
            <w:vAlign w:val="center"/>
          </w:tcPr>
          <w:p w14:paraId="7D01826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3C5C4" w14:textId="325C047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6B3D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EFFF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8DDEE0" w14:textId="09DD3AFA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AAC09CB" w14:textId="72DC44E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BFA2207" w14:textId="77777777" w:rsidTr="00267C11">
        <w:tc>
          <w:tcPr>
            <w:tcW w:w="648" w:type="dxa"/>
            <w:shd w:val="clear" w:color="auto" w:fill="auto"/>
            <w:vAlign w:val="center"/>
          </w:tcPr>
          <w:p w14:paraId="5571B8E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CE859B" w14:textId="0F254A9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E8341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2692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2A1754" w14:textId="072C3E2C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6CDB088" w14:textId="074B3BD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C73568E" w14:textId="77777777" w:rsidTr="00267C11">
        <w:tc>
          <w:tcPr>
            <w:tcW w:w="648" w:type="dxa"/>
            <w:shd w:val="clear" w:color="auto" w:fill="auto"/>
            <w:vAlign w:val="center"/>
          </w:tcPr>
          <w:p w14:paraId="25F85CE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11F000" w14:textId="24AB3D2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310C2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C6AC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88D45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47FAF5" w14:textId="6C43615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8DD29BC" w14:textId="77777777" w:rsidTr="00267C11">
        <w:tc>
          <w:tcPr>
            <w:tcW w:w="648" w:type="dxa"/>
            <w:shd w:val="clear" w:color="auto" w:fill="auto"/>
            <w:vAlign w:val="center"/>
          </w:tcPr>
          <w:p w14:paraId="2FCC5F5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2CA66" w14:textId="5855C0C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CB889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2F08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23A51" w14:textId="632D02A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4541601" w14:textId="6FF98C2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F1687FF" w14:textId="77777777" w:rsidTr="00267C11">
        <w:tc>
          <w:tcPr>
            <w:tcW w:w="648" w:type="dxa"/>
            <w:shd w:val="clear" w:color="auto" w:fill="auto"/>
            <w:vAlign w:val="center"/>
          </w:tcPr>
          <w:p w14:paraId="3796F76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9EDA2E" w14:textId="6CD19AA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4D86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F8C8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CBB854" w14:textId="77777777" w:rsidR="004C23ED" w:rsidRPr="00C57063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380F53CA" w14:textId="326B4B6E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3F0E3510" w14:textId="5382E70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"Unknown"</w:t>
            </w:r>
          </w:p>
        </w:tc>
      </w:tr>
      <w:tr w:rsidR="004C23ED" w:rsidRPr="009765E4" w14:paraId="26FC7692" w14:textId="77777777" w:rsidTr="00267C11">
        <w:tc>
          <w:tcPr>
            <w:tcW w:w="648" w:type="dxa"/>
            <w:shd w:val="clear" w:color="auto" w:fill="auto"/>
            <w:vAlign w:val="center"/>
          </w:tcPr>
          <w:p w14:paraId="3E6C0BA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086447" w14:textId="402735B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BEAB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8FA3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535071" w14:textId="5939776D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0641D7B2" w14:textId="5FE59AD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4C23ED" w:rsidRPr="009765E4" w14:paraId="69EA2F0C" w14:textId="77777777" w:rsidTr="00267C11">
        <w:tc>
          <w:tcPr>
            <w:tcW w:w="648" w:type="dxa"/>
            <w:shd w:val="clear" w:color="auto" w:fill="auto"/>
            <w:vAlign w:val="center"/>
          </w:tcPr>
          <w:p w14:paraId="3E5D8DA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F94D0" w14:textId="3B446BB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6E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D019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7409" w14:textId="110695B2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744A8556" w14:textId="0671CC6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"VND"</w:t>
            </w:r>
          </w:p>
        </w:tc>
      </w:tr>
      <w:tr w:rsidR="004C23ED" w:rsidRPr="009765E4" w14:paraId="2A04A652" w14:textId="77777777" w:rsidTr="00267C11">
        <w:tc>
          <w:tcPr>
            <w:tcW w:w="648" w:type="dxa"/>
            <w:shd w:val="clear" w:color="auto" w:fill="auto"/>
            <w:vAlign w:val="center"/>
          </w:tcPr>
          <w:p w14:paraId="581BD47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B2FC20" w14:textId="4AE6560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F2D1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2BB6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C40A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18FF3E" w14:textId="56BC2C6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EA5A827" w14:textId="77777777" w:rsidTr="00267C11">
        <w:tc>
          <w:tcPr>
            <w:tcW w:w="648" w:type="dxa"/>
            <w:shd w:val="clear" w:color="auto" w:fill="auto"/>
            <w:vAlign w:val="center"/>
          </w:tcPr>
          <w:p w14:paraId="0F6D657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541C" w14:textId="01801E7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69EF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7AF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40703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3F1E761A" w14:textId="0C00CEE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4C23ED" w:rsidRPr="009765E4" w14:paraId="02708D66" w14:textId="77777777" w:rsidTr="00267C11">
        <w:tc>
          <w:tcPr>
            <w:tcW w:w="648" w:type="dxa"/>
            <w:shd w:val="clear" w:color="auto" w:fill="auto"/>
            <w:vAlign w:val="center"/>
          </w:tcPr>
          <w:p w14:paraId="0430987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4EA56" w14:textId="2B1EA59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EC36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C12C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BA130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88AC5" w14:textId="160E391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DC83CE9" w14:textId="77777777" w:rsidTr="00267C11">
        <w:tc>
          <w:tcPr>
            <w:tcW w:w="648" w:type="dxa"/>
            <w:shd w:val="clear" w:color="auto" w:fill="auto"/>
            <w:vAlign w:val="center"/>
          </w:tcPr>
          <w:p w14:paraId="32ED2FC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4E1E0A" w14:textId="51C32ED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33A1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37DFF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70620" w14:textId="77777777" w:rsidR="004C23ED" w:rsidRPr="004636A1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5EB2DAA8" w14:textId="77777777" w:rsidR="004C23ED" w:rsidRPr="004636A1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1996EFC1" w14:textId="0E7B417E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E78725D" w14:textId="3AB080D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647B237" w14:textId="77777777" w:rsidTr="00267C11">
        <w:tc>
          <w:tcPr>
            <w:tcW w:w="648" w:type="dxa"/>
            <w:shd w:val="clear" w:color="auto" w:fill="auto"/>
            <w:vAlign w:val="center"/>
          </w:tcPr>
          <w:p w14:paraId="05D5C2C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9D8017" w14:textId="47E951D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47D69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0FA0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08AD" w14:textId="298C25D0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784DA88A" w14:textId="204BAA6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FB885B0" w14:textId="77777777" w:rsidTr="00267C11">
        <w:tc>
          <w:tcPr>
            <w:tcW w:w="648" w:type="dxa"/>
            <w:shd w:val="clear" w:color="auto" w:fill="auto"/>
            <w:vAlign w:val="center"/>
          </w:tcPr>
          <w:p w14:paraId="178CBA0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C9746A" w14:textId="5CF5E28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83C02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E7F9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228AC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26E26" w14:textId="11D3D86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F7BD532" w14:textId="77777777" w:rsidTr="00267C11">
        <w:tc>
          <w:tcPr>
            <w:tcW w:w="648" w:type="dxa"/>
            <w:shd w:val="clear" w:color="auto" w:fill="auto"/>
            <w:vAlign w:val="center"/>
          </w:tcPr>
          <w:p w14:paraId="44EDA1A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5E7E85" w14:textId="60000FB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896C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CF77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1F037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D41D7C" w14:textId="0722A63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BC0D0A1" w14:textId="77777777" w:rsidTr="00267C11">
        <w:tc>
          <w:tcPr>
            <w:tcW w:w="648" w:type="dxa"/>
            <w:shd w:val="clear" w:color="auto" w:fill="auto"/>
            <w:vAlign w:val="center"/>
          </w:tcPr>
          <w:p w14:paraId="0CAEAD0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3041BB" w14:textId="7D679B9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565D2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0802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2247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BE25E7" w14:textId="5750476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1DFA214" w14:textId="77777777" w:rsidTr="00267C11">
        <w:tc>
          <w:tcPr>
            <w:tcW w:w="648" w:type="dxa"/>
            <w:shd w:val="clear" w:color="auto" w:fill="auto"/>
            <w:vAlign w:val="center"/>
          </w:tcPr>
          <w:p w14:paraId="0F1095C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4F5667" w14:textId="0AC823C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B2761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97E4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1DC0B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7B175" w14:textId="3DD1159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EF56B24" w14:textId="77777777" w:rsidTr="00267C11">
        <w:tc>
          <w:tcPr>
            <w:tcW w:w="648" w:type="dxa"/>
            <w:shd w:val="clear" w:color="auto" w:fill="auto"/>
            <w:vAlign w:val="center"/>
          </w:tcPr>
          <w:p w14:paraId="2B59CB8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E1FA66" w14:textId="3B1261B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FD44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05F1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9DF73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22A3DF" w14:textId="1934FD8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9A6DA4E" w14:textId="77777777" w:rsidTr="00267C11">
        <w:tc>
          <w:tcPr>
            <w:tcW w:w="648" w:type="dxa"/>
            <w:shd w:val="clear" w:color="auto" w:fill="auto"/>
            <w:vAlign w:val="center"/>
          </w:tcPr>
          <w:p w14:paraId="081C28B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527F6C" w14:textId="4B3C699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EF19A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7866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AB6DB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F9BDE2A" w14:textId="20EF9B3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"false"</w:t>
            </w:r>
          </w:p>
        </w:tc>
      </w:tr>
      <w:tr w:rsidR="004C23ED" w:rsidRPr="009765E4" w14:paraId="403C8CB8" w14:textId="77777777" w:rsidTr="00267C11">
        <w:tc>
          <w:tcPr>
            <w:tcW w:w="648" w:type="dxa"/>
            <w:shd w:val="clear" w:color="auto" w:fill="auto"/>
            <w:vAlign w:val="center"/>
          </w:tcPr>
          <w:p w14:paraId="7111D580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8704E" w14:textId="67AB050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9544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61F50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01652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928D1D" w14:textId="2323093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B88F8CD" w14:textId="77777777" w:rsidTr="00267C11">
        <w:tc>
          <w:tcPr>
            <w:tcW w:w="648" w:type="dxa"/>
            <w:shd w:val="clear" w:color="auto" w:fill="auto"/>
            <w:vAlign w:val="center"/>
          </w:tcPr>
          <w:p w14:paraId="6DEF39F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90CC99" w14:textId="26ED4C4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5BED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7B70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B4FE0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8229C3" w14:textId="12245FB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ED8628C" w14:textId="77777777" w:rsidTr="00267C11">
        <w:tc>
          <w:tcPr>
            <w:tcW w:w="648" w:type="dxa"/>
            <w:shd w:val="clear" w:color="auto" w:fill="auto"/>
            <w:vAlign w:val="center"/>
          </w:tcPr>
          <w:p w14:paraId="30BDBDF2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2CAED9" w14:textId="78939B4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CB50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FA245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51D48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F544498" w14:textId="1878AAD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"VPBank SÀI GÒN"</w:t>
            </w:r>
          </w:p>
        </w:tc>
      </w:tr>
      <w:tr w:rsidR="004C23ED" w:rsidRPr="009765E4" w14:paraId="79745EDE" w14:textId="77777777" w:rsidTr="00267C11">
        <w:tc>
          <w:tcPr>
            <w:tcW w:w="648" w:type="dxa"/>
            <w:shd w:val="clear" w:color="auto" w:fill="auto"/>
            <w:vAlign w:val="center"/>
          </w:tcPr>
          <w:p w14:paraId="0E495AD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EDCF9" w14:textId="51B9C79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0016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2375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2C30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1A283" w14:textId="683E351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6CB64AB" w14:textId="77777777" w:rsidTr="00267C11">
        <w:tc>
          <w:tcPr>
            <w:tcW w:w="648" w:type="dxa"/>
            <w:shd w:val="clear" w:color="auto" w:fill="auto"/>
            <w:vAlign w:val="center"/>
          </w:tcPr>
          <w:p w14:paraId="00685E5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7F477" w14:textId="5F29E36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504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975E6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0CA93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C4BE74" w14:textId="3587CEC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2D9E5AC" w14:textId="77777777" w:rsidTr="00267C11">
        <w:tc>
          <w:tcPr>
            <w:tcW w:w="648" w:type="dxa"/>
            <w:shd w:val="clear" w:color="auto" w:fill="auto"/>
            <w:vAlign w:val="center"/>
          </w:tcPr>
          <w:p w14:paraId="73E1EFF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02D67" w14:textId="650615E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9A8B5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FF73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1C1A2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2418D7" w14:textId="3613B7A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"8500000"</w:t>
            </w:r>
          </w:p>
        </w:tc>
      </w:tr>
      <w:tr w:rsidR="004C23ED" w:rsidRPr="009765E4" w14:paraId="52C759CE" w14:textId="77777777" w:rsidTr="00267C11">
        <w:tc>
          <w:tcPr>
            <w:tcW w:w="648" w:type="dxa"/>
            <w:shd w:val="clear" w:color="auto" w:fill="auto"/>
            <w:vAlign w:val="center"/>
          </w:tcPr>
          <w:p w14:paraId="4C4CAABC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3ED16E" w14:textId="358301D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5285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9D1C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92556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E41A08" w14:textId="2D7A417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DBA80FC" w14:textId="77777777" w:rsidTr="00267C11">
        <w:tc>
          <w:tcPr>
            <w:tcW w:w="648" w:type="dxa"/>
            <w:shd w:val="clear" w:color="auto" w:fill="auto"/>
            <w:vAlign w:val="center"/>
          </w:tcPr>
          <w:p w14:paraId="44CD16D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127BF" w14:textId="7DEA03B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E795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2E0B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3B6F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8E8CC0" w14:textId="462E2EF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B8EF625" w14:textId="77777777" w:rsidTr="00267C11">
        <w:tc>
          <w:tcPr>
            <w:tcW w:w="648" w:type="dxa"/>
            <w:shd w:val="clear" w:color="auto" w:fill="auto"/>
            <w:vAlign w:val="center"/>
          </w:tcPr>
          <w:p w14:paraId="16F3183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F4D990" w14:textId="159DA4A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B2C2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9888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28152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BFB4FC" w14:textId="74CDD26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F698511" w14:textId="77777777" w:rsidTr="00267C11">
        <w:tc>
          <w:tcPr>
            <w:tcW w:w="648" w:type="dxa"/>
            <w:shd w:val="clear" w:color="auto" w:fill="auto"/>
            <w:vAlign w:val="center"/>
          </w:tcPr>
          <w:p w14:paraId="1685D80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BDAF02" w14:textId="5BC2696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F9C1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5142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23BDB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3103BF" w14:textId="170D136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B4792D2" w14:textId="77777777" w:rsidTr="00267C11">
        <w:tc>
          <w:tcPr>
            <w:tcW w:w="648" w:type="dxa"/>
            <w:shd w:val="clear" w:color="auto" w:fill="auto"/>
            <w:vAlign w:val="center"/>
          </w:tcPr>
          <w:p w14:paraId="5E22860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7BFAB4" w14:textId="4C53040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DAE8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D0A2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EB018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5D0C9" w14:textId="6BAF395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"6.7%"</w:t>
            </w:r>
          </w:p>
        </w:tc>
      </w:tr>
      <w:tr w:rsidR="004C23ED" w:rsidRPr="009765E4" w14:paraId="2B956522" w14:textId="77777777" w:rsidTr="00267C11">
        <w:tc>
          <w:tcPr>
            <w:tcW w:w="648" w:type="dxa"/>
            <w:shd w:val="clear" w:color="auto" w:fill="auto"/>
            <w:vAlign w:val="center"/>
          </w:tcPr>
          <w:p w14:paraId="33D8806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7125" w14:textId="27CEC92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7B52B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1DC4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C4B7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6D1A5" w14:textId="3C381C1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DA58577" w14:textId="77777777" w:rsidTr="00267C11">
        <w:tc>
          <w:tcPr>
            <w:tcW w:w="648" w:type="dxa"/>
            <w:shd w:val="clear" w:color="auto" w:fill="auto"/>
            <w:vAlign w:val="center"/>
          </w:tcPr>
          <w:p w14:paraId="1D559A0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03B03F" w14:textId="4306B42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8D64B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7AE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37D8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548CAD" w14:textId="4F9A9BD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3D965D6" w14:textId="77777777" w:rsidTr="00267C11">
        <w:tc>
          <w:tcPr>
            <w:tcW w:w="648" w:type="dxa"/>
            <w:shd w:val="clear" w:color="auto" w:fill="auto"/>
            <w:vAlign w:val="center"/>
          </w:tcPr>
          <w:p w14:paraId="61FDFE0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7E7B3" w14:textId="7339383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B9F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FAD67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2E46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22F33" w14:textId="795A2A4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04E75D1" w14:textId="77777777" w:rsidTr="00267C11">
        <w:tc>
          <w:tcPr>
            <w:tcW w:w="648" w:type="dxa"/>
            <w:shd w:val="clear" w:color="auto" w:fill="auto"/>
            <w:vAlign w:val="center"/>
          </w:tcPr>
          <w:p w14:paraId="46247FF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4DC335" w14:textId="752E9B3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467CA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050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56C3E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5BCF2" w14:textId="1314BA1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B2BAC61" w14:textId="77777777" w:rsidTr="00267C11">
        <w:tc>
          <w:tcPr>
            <w:tcW w:w="648" w:type="dxa"/>
            <w:shd w:val="clear" w:color="auto" w:fill="auto"/>
            <w:vAlign w:val="center"/>
          </w:tcPr>
          <w:p w14:paraId="6D0AADF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0AACE" w14:textId="1804F23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5852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27E6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A8808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58651B" w14:textId="1D33C52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8C2BDBA" w14:textId="77777777" w:rsidTr="00267C11">
        <w:tc>
          <w:tcPr>
            <w:tcW w:w="648" w:type="dxa"/>
            <w:shd w:val="clear" w:color="auto" w:fill="auto"/>
            <w:vAlign w:val="center"/>
          </w:tcPr>
          <w:p w14:paraId="2580CA7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E45780" w14:textId="10CDA14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DB7A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B0F3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41F8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B4B41" w14:textId="661FE10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DE4A84C" w14:textId="77777777" w:rsidTr="00267C11">
        <w:tc>
          <w:tcPr>
            <w:tcW w:w="648" w:type="dxa"/>
            <w:shd w:val="clear" w:color="auto" w:fill="auto"/>
            <w:vAlign w:val="center"/>
          </w:tcPr>
          <w:p w14:paraId="51F55C7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EA1208" w14:textId="3BB093C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2A8F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86FA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3F6F4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9C869B" w14:textId="7008C4A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9CA1A42" w14:textId="77777777" w:rsidTr="00267C11">
        <w:tc>
          <w:tcPr>
            <w:tcW w:w="648" w:type="dxa"/>
            <w:shd w:val="clear" w:color="auto" w:fill="auto"/>
            <w:vAlign w:val="center"/>
          </w:tcPr>
          <w:p w14:paraId="28194A1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3C566E" w14:textId="00213C1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06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1DB7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BE4F5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F6528F" w14:textId="1B6CFED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3EC4D4A" w14:textId="77777777" w:rsidTr="00267C11">
        <w:tc>
          <w:tcPr>
            <w:tcW w:w="648" w:type="dxa"/>
            <w:shd w:val="clear" w:color="auto" w:fill="auto"/>
            <w:vAlign w:val="center"/>
          </w:tcPr>
          <w:p w14:paraId="495E157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69641F" w14:textId="160B043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2CB7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42B5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4D7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1DB66C" w14:textId="3F79D66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A319A52" w14:textId="77777777" w:rsidTr="00267C11">
        <w:tc>
          <w:tcPr>
            <w:tcW w:w="648" w:type="dxa"/>
            <w:shd w:val="clear" w:color="auto" w:fill="auto"/>
            <w:vAlign w:val="center"/>
          </w:tcPr>
          <w:p w14:paraId="1B5DD3B2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8F15E6" w14:textId="3FAC8A5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8084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238A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F5172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4D023" w14:textId="4023D64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2647BA9" w14:textId="77777777" w:rsidTr="00267C11">
        <w:tc>
          <w:tcPr>
            <w:tcW w:w="648" w:type="dxa"/>
            <w:shd w:val="clear" w:color="auto" w:fill="auto"/>
            <w:vAlign w:val="center"/>
          </w:tcPr>
          <w:p w14:paraId="4BF9F9D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22324" w14:textId="594513B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AEFD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0348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BBA03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FF40C5" w14:textId="39E07B5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1992745" w14:textId="77777777" w:rsidTr="00267C11">
        <w:tc>
          <w:tcPr>
            <w:tcW w:w="648" w:type="dxa"/>
            <w:shd w:val="clear" w:color="auto" w:fill="auto"/>
            <w:vAlign w:val="center"/>
          </w:tcPr>
          <w:p w14:paraId="13E9082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A2FC2" w14:textId="4A114DA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3707C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2697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058E1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29E73E" w14:textId="73E7D99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96E1DD1" w14:textId="77777777" w:rsidTr="00267C11">
        <w:tc>
          <w:tcPr>
            <w:tcW w:w="648" w:type="dxa"/>
            <w:shd w:val="clear" w:color="auto" w:fill="auto"/>
            <w:vAlign w:val="center"/>
          </w:tcPr>
          <w:p w14:paraId="3B842B5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7FF8C1" w14:textId="14DD168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76F4E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43B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C87F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3A0F6A" w14:textId="2093902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1C276C7" w14:textId="77777777" w:rsidTr="00267C11">
        <w:tc>
          <w:tcPr>
            <w:tcW w:w="648" w:type="dxa"/>
            <w:shd w:val="clear" w:color="auto" w:fill="auto"/>
            <w:vAlign w:val="center"/>
          </w:tcPr>
          <w:p w14:paraId="307A994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6A456" w14:textId="00B4F8A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B60E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0E90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7FE4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5353CC" w14:textId="580D423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FBEFCFE" w14:textId="77777777" w:rsidTr="00267C11">
        <w:tc>
          <w:tcPr>
            <w:tcW w:w="648" w:type="dxa"/>
            <w:shd w:val="clear" w:color="auto" w:fill="auto"/>
            <w:vAlign w:val="center"/>
          </w:tcPr>
          <w:p w14:paraId="5C53769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F8CDC8" w14:textId="39B300F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B261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1B95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02F2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D980C" w14:textId="0FB1237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88170C8" w14:textId="77777777" w:rsidTr="00267C11">
        <w:tc>
          <w:tcPr>
            <w:tcW w:w="648" w:type="dxa"/>
            <w:shd w:val="clear" w:color="auto" w:fill="auto"/>
            <w:vAlign w:val="center"/>
          </w:tcPr>
          <w:p w14:paraId="0CFC870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D5AB0E" w14:textId="2338103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0DC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E69E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60D90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7361F2" w14:textId="19AAB25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382A203" w14:textId="77777777" w:rsidTr="00267C11">
        <w:tc>
          <w:tcPr>
            <w:tcW w:w="648" w:type="dxa"/>
            <w:shd w:val="clear" w:color="auto" w:fill="auto"/>
            <w:vAlign w:val="center"/>
          </w:tcPr>
          <w:p w14:paraId="48D089C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41E745" w14:textId="38D209A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1E4F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CA63C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61A32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DDAE0" w14:textId="4488CE8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09646FE" w14:textId="77777777" w:rsidTr="00267C11">
        <w:tc>
          <w:tcPr>
            <w:tcW w:w="648" w:type="dxa"/>
            <w:shd w:val="clear" w:color="auto" w:fill="auto"/>
            <w:vAlign w:val="center"/>
          </w:tcPr>
          <w:p w14:paraId="158E106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171110" w14:textId="6CC9546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652A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DA13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E9EE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1C80" w14:textId="4F690FB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58EC660" w14:textId="77777777" w:rsidTr="00267C11">
        <w:tc>
          <w:tcPr>
            <w:tcW w:w="648" w:type="dxa"/>
            <w:shd w:val="clear" w:color="auto" w:fill="auto"/>
            <w:vAlign w:val="center"/>
          </w:tcPr>
          <w:p w14:paraId="502E7F1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DDF09" w14:textId="02B82CF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1BA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BEF7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BFB17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079291" w14:textId="0C8C385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F36057B" w14:textId="77777777" w:rsidTr="00267C11">
        <w:tc>
          <w:tcPr>
            <w:tcW w:w="648" w:type="dxa"/>
            <w:shd w:val="clear" w:color="auto" w:fill="auto"/>
            <w:vAlign w:val="center"/>
          </w:tcPr>
          <w:p w14:paraId="615D3AE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96438" w14:textId="6EA0E97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689F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6B4F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A986C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A55838" w14:textId="7A5B4F0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E78E0B5" w14:textId="77777777" w:rsidTr="00267C11">
        <w:tc>
          <w:tcPr>
            <w:tcW w:w="648" w:type="dxa"/>
            <w:shd w:val="clear" w:color="auto" w:fill="auto"/>
            <w:vAlign w:val="center"/>
          </w:tcPr>
          <w:p w14:paraId="167D0ED0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ADF94F" w14:textId="2E2AA61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22AE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5E77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3EB08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0615A2" w14:textId="1BF3BA6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5F25928" w14:textId="77777777" w:rsidTr="00267C11">
        <w:tc>
          <w:tcPr>
            <w:tcW w:w="648" w:type="dxa"/>
            <w:shd w:val="clear" w:color="auto" w:fill="auto"/>
            <w:vAlign w:val="center"/>
          </w:tcPr>
          <w:p w14:paraId="2E517F82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956C88" w14:textId="3531F7E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149C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7AC0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009CB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89CC1" w14:textId="7043BD3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8B93CE0" w14:textId="77777777" w:rsidTr="00267C11">
        <w:tc>
          <w:tcPr>
            <w:tcW w:w="648" w:type="dxa"/>
            <w:shd w:val="clear" w:color="auto" w:fill="auto"/>
            <w:vAlign w:val="center"/>
          </w:tcPr>
          <w:p w14:paraId="3D52FA1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23FA5" w14:textId="590019F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0623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60BC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E21D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5F5F3" w14:textId="71BFBE9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9BACD52" w14:textId="77777777" w:rsidTr="00267C11">
        <w:tc>
          <w:tcPr>
            <w:tcW w:w="648" w:type="dxa"/>
            <w:shd w:val="clear" w:color="auto" w:fill="auto"/>
            <w:vAlign w:val="center"/>
          </w:tcPr>
          <w:p w14:paraId="65612FC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737774" w14:textId="73F098F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A8EE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8439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63A1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E9730" w14:textId="63FFF41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AD74DBF" w14:textId="77777777" w:rsidTr="00267C11">
        <w:tc>
          <w:tcPr>
            <w:tcW w:w="648" w:type="dxa"/>
            <w:shd w:val="clear" w:color="auto" w:fill="auto"/>
            <w:vAlign w:val="center"/>
          </w:tcPr>
          <w:p w14:paraId="0E63CE8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7081B" w14:textId="7028B76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FEBF5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F23A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08911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B3191E" w14:textId="6D43B73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8D412BF" w14:textId="77777777" w:rsidTr="00267C11">
        <w:tc>
          <w:tcPr>
            <w:tcW w:w="648" w:type="dxa"/>
            <w:shd w:val="clear" w:color="auto" w:fill="auto"/>
            <w:vAlign w:val="center"/>
          </w:tcPr>
          <w:p w14:paraId="20CE548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8E9FF5" w14:textId="6510166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B41B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4B67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7BFE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ACDC0" w14:textId="59D9E21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2A61ACA" w14:textId="77777777" w:rsidTr="00267C11">
        <w:tc>
          <w:tcPr>
            <w:tcW w:w="648" w:type="dxa"/>
            <w:shd w:val="clear" w:color="auto" w:fill="auto"/>
            <w:vAlign w:val="center"/>
          </w:tcPr>
          <w:p w14:paraId="0ADFF49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B812F6" w14:textId="353915C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C3EB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F843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F3A1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A492F2" w14:textId="16C4B16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7C10369" w14:textId="77777777" w:rsidTr="00267C11">
        <w:tc>
          <w:tcPr>
            <w:tcW w:w="648" w:type="dxa"/>
            <w:shd w:val="clear" w:color="auto" w:fill="auto"/>
            <w:vAlign w:val="center"/>
          </w:tcPr>
          <w:p w14:paraId="195E9F2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CB153" w14:textId="6A049C3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B974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7DF6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347D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8DF73" w14:textId="12D5A23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"6603"</w:t>
            </w:r>
          </w:p>
        </w:tc>
      </w:tr>
      <w:tr w:rsidR="004C23ED" w:rsidRPr="009765E4" w14:paraId="760BCB20" w14:textId="77777777" w:rsidTr="00267C11">
        <w:tc>
          <w:tcPr>
            <w:tcW w:w="648" w:type="dxa"/>
            <w:shd w:val="clear" w:color="auto" w:fill="auto"/>
            <w:vAlign w:val="center"/>
          </w:tcPr>
          <w:p w14:paraId="52ACBBA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877DF" w14:textId="4DEA345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B7D4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2E44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8BD0C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463F7" w14:textId="28BCF8D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F632F79" w14:textId="77777777" w:rsidTr="00267C11">
        <w:tc>
          <w:tcPr>
            <w:tcW w:w="648" w:type="dxa"/>
            <w:shd w:val="clear" w:color="auto" w:fill="auto"/>
            <w:vAlign w:val="center"/>
          </w:tcPr>
          <w:p w14:paraId="3D7C8702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41F48" w14:textId="2CE79EB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0F8E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9978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7C9B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E1AAD2" w14:textId="74A40AC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786D2F4" w14:textId="77777777" w:rsidTr="00267C11">
        <w:tc>
          <w:tcPr>
            <w:tcW w:w="648" w:type="dxa"/>
            <w:shd w:val="clear" w:color="auto" w:fill="auto"/>
            <w:vAlign w:val="center"/>
          </w:tcPr>
          <w:p w14:paraId="4B21387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7FB1F3" w14:textId="4CC09E8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AA22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A803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65889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69F37" w14:textId="543F567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71BE194" w14:textId="77777777" w:rsidTr="00267C11">
        <w:tc>
          <w:tcPr>
            <w:tcW w:w="648" w:type="dxa"/>
            <w:shd w:val="clear" w:color="auto" w:fill="auto"/>
            <w:vAlign w:val="center"/>
          </w:tcPr>
          <w:p w14:paraId="4A57A98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0FF73D" w14:textId="148EAF4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AC6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F1C6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B1503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0369C" w14:textId="1CE577D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13E690E" w14:textId="77777777" w:rsidTr="00267C11">
        <w:tc>
          <w:tcPr>
            <w:tcW w:w="648" w:type="dxa"/>
            <w:shd w:val="clear" w:color="auto" w:fill="auto"/>
            <w:vAlign w:val="center"/>
          </w:tcPr>
          <w:p w14:paraId="13A9BB9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F4F7F" w14:textId="40E6476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B6B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2925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8619D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99D99F" w14:textId="2A332DB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F9DCAB8" w14:textId="77777777" w:rsidTr="00267C11">
        <w:tc>
          <w:tcPr>
            <w:tcW w:w="648" w:type="dxa"/>
            <w:shd w:val="clear" w:color="auto" w:fill="auto"/>
            <w:vAlign w:val="center"/>
          </w:tcPr>
          <w:p w14:paraId="5250EBB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BD14" w14:textId="5D4D03E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54EE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1CFD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AE1FC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4E3A4" w14:textId="086D078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1E31E6E" w14:textId="77777777" w:rsidTr="00267C11">
        <w:tc>
          <w:tcPr>
            <w:tcW w:w="648" w:type="dxa"/>
            <w:shd w:val="clear" w:color="auto" w:fill="auto"/>
            <w:vAlign w:val="center"/>
          </w:tcPr>
          <w:p w14:paraId="5376BAE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D0364" w14:textId="6E9B2FB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7D42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82477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FD5B2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ED1CB" w14:textId="59C6247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FB6E965" w14:textId="77777777" w:rsidTr="00267C11">
        <w:tc>
          <w:tcPr>
            <w:tcW w:w="648" w:type="dxa"/>
            <w:shd w:val="clear" w:color="auto" w:fill="auto"/>
            <w:vAlign w:val="center"/>
          </w:tcPr>
          <w:p w14:paraId="411338F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CBE10" w14:textId="52839E2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421F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8A6E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57A40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3CEF59" w14:textId="217227C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2DDA678" w14:textId="77777777" w:rsidTr="00267C11">
        <w:tc>
          <w:tcPr>
            <w:tcW w:w="648" w:type="dxa"/>
            <w:shd w:val="clear" w:color="auto" w:fill="auto"/>
            <w:vAlign w:val="center"/>
          </w:tcPr>
          <w:p w14:paraId="3724AD2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133C09" w14:textId="1E565FF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2E5B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6332B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9C4CE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E268" w14:textId="336CAD6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CA797D8" w14:textId="77777777" w:rsidTr="00267C11">
        <w:tc>
          <w:tcPr>
            <w:tcW w:w="648" w:type="dxa"/>
            <w:shd w:val="clear" w:color="auto" w:fill="auto"/>
            <w:vAlign w:val="center"/>
          </w:tcPr>
          <w:p w14:paraId="2C4818A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63D9E" w14:textId="72AD140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6C1C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4879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61C03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16A43D" w14:textId="6B44ED0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883D768" w14:textId="77777777" w:rsidTr="00267C11">
        <w:tc>
          <w:tcPr>
            <w:tcW w:w="648" w:type="dxa"/>
            <w:shd w:val="clear" w:color="auto" w:fill="auto"/>
            <w:vAlign w:val="center"/>
          </w:tcPr>
          <w:p w14:paraId="0479119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47259" w14:textId="74E5FCF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3856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21F7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E81B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22D64C" w14:textId="4E472B7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4FB1CEC" w14:textId="77777777" w:rsidTr="00267C11">
        <w:tc>
          <w:tcPr>
            <w:tcW w:w="648" w:type="dxa"/>
            <w:shd w:val="clear" w:color="auto" w:fill="auto"/>
            <w:vAlign w:val="center"/>
          </w:tcPr>
          <w:p w14:paraId="24EB9AA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98EBC1" w14:textId="3626D1B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94B5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B342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D5C6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0F45F2" w14:textId="1B5B7E53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556CAF8" w14:textId="77777777" w:rsidTr="00267C11">
        <w:tc>
          <w:tcPr>
            <w:tcW w:w="648" w:type="dxa"/>
            <w:shd w:val="clear" w:color="auto" w:fill="auto"/>
            <w:vAlign w:val="center"/>
          </w:tcPr>
          <w:p w14:paraId="2091529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194D6F" w14:textId="0A48640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C5D1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4CE77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57DCF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C43CA2" w14:textId="200A06E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D0E3F88" w14:textId="77777777" w:rsidTr="00267C11">
        <w:tc>
          <w:tcPr>
            <w:tcW w:w="648" w:type="dxa"/>
            <w:shd w:val="clear" w:color="auto" w:fill="auto"/>
            <w:vAlign w:val="center"/>
          </w:tcPr>
          <w:p w14:paraId="1DB58E2C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1BEE0C" w14:textId="16320E6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27D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C2E2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374F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1B3006" w14:textId="3BB8849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183AAF2" w14:textId="77777777" w:rsidTr="00267C11">
        <w:tc>
          <w:tcPr>
            <w:tcW w:w="648" w:type="dxa"/>
            <w:shd w:val="clear" w:color="auto" w:fill="auto"/>
            <w:vAlign w:val="center"/>
          </w:tcPr>
          <w:p w14:paraId="76A806D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1C50E9" w14:textId="195F3F3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58C19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080B4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6B1C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FF4EEE" w14:textId="30C3948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6EBF152" w14:textId="77777777" w:rsidTr="00267C11">
        <w:tc>
          <w:tcPr>
            <w:tcW w:w="648" w:type="dxa"/>
            <w:shd w:val="clear" w:color="auto" w:fill="auto"/>
            <w:vAlign w:val="center"/>
          </w:tcPr>
          <w:p w14:paraId="4341DF6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3616E" w14:textId="7607EFF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DA6F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AD15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6D6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88826" w14:textId="5A26130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7617487" w14:textId="77777777" w:rsidTr="00267C11">
        <w:tc>
          <w:tcPr>
            <w:tcW w:w="648" w:type="dxa"/>
            <w:shd w:val="clear" w:color="auto" w:fill="auto"/>
            <w:vAlign w:val="center"/>
          </w:tcPr>
          <w:p w14:paraId="0495B6A0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8BD7D0" w14:textId="298F087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32F8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3870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0768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500877" w14:textId="01B4C36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AF1A96F" w14:textId="77777777" w:rsidTr="00267C11">
        <w:tc>
          <w:tcPr>
            <w:tcW w:w="648" w:type="dxa"/>
            <w:shd w:val="clear" w:color="auto" w:fill="auto"/>
            <w:vAlign w:val="center"/>
          </w:tcPr>
          <w:p w14:paraId="00C03AD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9DC469" w14:textId="6F45912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4D17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18C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3590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AAB13" w14:textId="0EB9AB7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42F72BA" w14:textId="77777777" w:rsidTr="00267C11">
        <w:tc>
          <w:tcPr>
            <w:tcW w:w="648" w:type="dxa"/>
            <w:shd w:val="clear" w:color="auto" w:fill="auto"/>
            <w:vAlign w:val="center"/>
          </w:tcPr>
          <w:p w14:paraId="73FDBD4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52F7E0" w14:textId="5ADF6F8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374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2402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C4782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160E7" w14:textId="03F4255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26D6DC6" w14:textId="77777777" w:rsidTr="00267C11">
        <w:tc>
          <w:tcPr>
            <w:tcW w:w="648" w:type="dxa"/>
            <w:shd w:val="clear" w:color="auto" w:fill="auto"/>
            <w:vAlign w:val="center"/>
          </w:tcPr>
          <w:p w14:paraId="5B5150A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76C7" w14:textId="48C62B0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9952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B990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339E97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BF8C13" w14:textId="484A3A8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CA92631" w14:textId="77777777" w:rsidTr="00267C11">
        <w:tc>
          <w:tcPr>
            <w:tcW w:w="648" w:type="dxa"/>
            <w:shd w:val="clear" w:color="auto" w:fill="auto"/>
            <w:vAlign w:val="center"/>
          </w:tcPr>
          <w:p w14:paraId="7B19199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F7E62A" w14:textId="756E03C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59C2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4FF5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40DF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D8650B" w14:textId="62B4FDE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6A24A50" w14:textId="77777777" w:rsidTr="00267C11">
        <w:tc>
          <w:tcPr>
            <w:tcW w:w="648" w:type="dxa"/>
            <w:shd w:val="clear" w:color="auto" w:fill="auto"/>
            <w:vAlign w:val="center"/>
          </w:tcPr>
          <w:p w14:paraId="302B25C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55266D" w14:textId="1894181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FE2F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3D10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964D6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48F82" w14:textId="547E4A9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6D3997E" w14:textId="77777777" w:rsidTr="00267C11">
        <w:tc>
          <w:tcPr>
            <w:tcW w:w="648" w:type="dxa"/>
            <w:shd w:val="clear" w:color="auto" w:fill="auto"/>
            <w:vAlign w:val="center"/>
          </w:tcPr>
          <w:p w14:paraId="5B09C1F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317F2" w14:textId="046D6E7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A520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938A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EFFF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D668A" w14:textId="0C01108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9F41138" w14:textId="77777777" w:rsidTr="00267C11">
        <w:tc>
          <w:tcPr>
            <w:tcW w:w="648" w:type="dxa"/>
            <w:shd w:val="clear" w:color="auto" w:fill="auto"/>
            <w:vAlign w:val="center"/>
          </w:tcPr>
          <w:p w14:paraId="3EB45D0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2933E" w14:textId="7532CC7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76AF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785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64F12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344D2" w14:textId="1FE3B3F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27D95E4" w14:textId="77777777" w:rsidTr="00267C11">
        <w:tc>
          <w:tcPr>
            <w:tcW w:w="648" w:type="dxa"/>
            <w:shd w:val="clear" w:color="auto" w:fill="auto"/>
            <w:vAlign w:val="center"/>
          </w:tcPr>
          <w:p w14:paraId="43455E9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4AD179" w14:textId="38DA4B1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2EA2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D697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F3631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CCB3B" w14:textId="7D7B783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07F5AD4" w14:textId="77777777" w:rsidTr="00267C11">
        <w:tc>
          <w:tcPr>
            <w:tcW w:w="648" w:type="dxa"/>
            <w:shd w:val="clear" w:color="auto" w:fill="auto"/>
            <w:vAlign w:val="center"/>
          </w:tcPr>
          <w:p w14:paraId="26EBFE2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8306F3" w14:textId="297FA02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E79C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1ED6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C7D4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DEDADE" w14:textId="04C001B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ECC696B" w14:textId="77777777" w:rsidTr="00267C11">
        <w:tc>
          <w:tcPr>
            <w:tcW w:w="648" w:type="dxa"/>
            <w:shd w:val="clear" w:color="auto" w:fill="auto"/>
            <w:vAlign w:val="center"/>
          </w:tcPr>
          <w:p w14:paraId="70CC4B3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6F1CEE" w14:textId="2030AAA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5B21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E488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B1BFB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1459F9" w14:textId="550EAF9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6BEAC78" w14:textId="77777777" w:rsidTr="00267C11">
        <w:tc>
          <w:tcPr>
            <w:tcW w:w="648" w:type="dxa"/>
            <w:shd w:val="clear" w:color="auto" w:fill="auto"/>
            <w:vAlign w:val="center"/>
          </w:tcPr>
          <w:p w14:paraId="72F4FE0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2D379" w14:textId="060E928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79CF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D07DF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73B79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5659C5" w14:textId="2F73BD4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8C37818" w14:textId="77777777" w:rsidTr="00267C11">
        <w:tc>
          <w:tcPr>
            <w:tcW w:w="648" w:type="dxa"/>
            <w:shd w:val="clear" w:color="auto" w:fill="auto"/>
            <w:vAlign w:val="center"/>
          </w:tcPr>
          <w:p w14:paraId="5BEB192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1221E" w14:textId="7817BC5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6CC2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2427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BDA53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79607" w14:textId="0630285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"01TD6001"</w:t>
            </w:r>
          </w:p>
        </w:tc>
      </w:tr>
      <w:tr w:rsidR="004C23ED" w:rsidRPr="009765E4" w14:paraId="5E0C4E38" w14:textId="77777777" w:rsidTr="00267C11">
        <w:tc>
          <w:tcPr>
            <w:tcW w:w="648" w:type="dxa"/>
            <w:shd w:val="clear" w:color="auto" w:fill="auto"/>
            <w:vAlign w:val="center"/>
          </w:tcPr>
          <w:p w14:paraId="4DE2D34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CF8111" w14:textId="41A19FD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726D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9F2C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981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B2DE6F" w14:textId="0087DD7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18FDFCB" w14:textId="77777777" w:rsidTr="00267C11">
        <w:tc>
          <w:tcPr>
            <w:tcW w:w="648" w:type="dxa"/>
            <w:shd w:val="clear" w:color="auto" w:fill="auto"/>
            <w:vAlign w:val="center"/>
          </w:tcPr>
          <w:p w14:paraId="1921AAF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8796E" w14:textId="707DB82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578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6162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BCF23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A61C12" w14:textId="77479B2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7304BE4" w14:textId="77777777" w:rsidTr="00267C11">
        <w:tc>
          <w:tcPr>
            <w:tcW w:w="648" w:type="dxa"/>
            <w:shd w:val="clear" w:color="auto" w:fill="auto"/>
            <w:vAlign w:val="center"/>
          </w:tcPr>
          <w:p w14:paraId="07892EE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D88086" w14:textId="220F4B4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C773A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C9D2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14D9E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F911E5" w14:textId="11183C9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66CDA68" w14:textId="77777777" w:rsidTr="00267C11">
        <w:tc>
          <w:tcPr>
            <w:tcW w:w="648" w:type="dxa"/>
            <w:shd w:val="clear" w:color="auto" w:fill="auto"/>
            <w:vAlign w:val="center"/>
          </w:tcPr>
          <w:p w14:paraId="42DC518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090DF" w14:textId="3FC6930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272E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F1B7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7CFDA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1B67E0" w14:textId="69D8C01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DB3126D" w14:textId="77777777" w:rsidTr="00267C11">
        <w:tc>
          <w:tcPr>
            <w:tcW w:w="648" w:type="dxa"/>
            <w:shd w:val="clear" w:color="auto" w:fill="auto"/>
            <w:vAlign w:val="center"/>
          </w:tcPr>
          <w:p w14:paraId="4903C66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8316" w14:textId="4002E63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4ADC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B430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7ED1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DF5B01" w14:textId="3B4F549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4F3845D" w14:textId="77777777" w:rsidTr="00267C11">
        <w:tc>
          <w:tcPr>
            <w:tcW w:w="648" w:type="dxa"/>
            <w:shd w:val="clear" w:color="auto" w:fill="auto"/>
            <w:vAlign w:val="center"/>
          </w:tcPr>
          <w:p w14:paraId="29D6AA0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44AA01" w14:textId="4A464C5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3AA05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5D10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D0751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2A0AF8" w14:textId="6D6D950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A50EA25" w14:textId="77777777" w:rsidTr="00267C11">
        <w:tc>
          <w:tcPr>
            <w:tcW w:w="648" w:type="dxa"/>
            <w:shd w:val="clear" w:color="auto" w:fill="auto"/>
            <w:vAlign w:val="center"/>
          </w:tcPr>
          <w:p w14:paraId="4D29CD6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BB04F9" w14:textId="05EC156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BAA2A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53C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0F03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6BDED9" w14:textId="1FFA00E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"selectID"</w:t>
            </w:r>
          </w:p>
        </w:tc>
      </w:tr>
      <w:tr w:rsidR="004C23ED" w:rsidRPr="009765E4" w14:paraId="6346AC4E" w14:textId="77777777" w:rsidTr="00267C11">
        <w:tc>
          <w:tcPr>
            <w:tcW w:w="648" w:type="dxa"/>
            <w:shd w:val="clear" w:color="auto" w:fill="auto"/>
            <w:vAlign w:val="center"/>
          </w:tcPr>
          <w:p w14:paraId="6D3379E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9C6A0" w14:textId="4CFCE74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5CB4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3627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45D1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C54076" w14:textId="5501B14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"ZW5jezZmNTlmMWUzODJhZjhjZDVmYzhhM2IwZGJkMjY3MjRhfQ"</w:t>
            </w:r>
          </w:p>
        </w:tc>
      </w:tr>
      <w:tr w:rsidR="004C23ED" w:rsidRPr="009765E4" w14:paraId="0DF97D8D" w14:textId="77777777" w:rsidTr="00267C11">
        <w:tc>
          <w:tcPr>
            <w:tcW w:w="648" w:type="dxa"/>
            <w:shd w:val="clear" w:color="auto" w:fill="auto"/>
            <w:vAlign w:val="center"/>
          </w:tcPr>
          <w:p w14:paraId="294D2A7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61FF6E" w14:textId="1D42769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0D24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0249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9A307" w14:textId="012A0276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203762" w14:textId="3CFBBBD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"Online Normal Saving - 139460758 Bal. ₫8,500,000"</w:t>
            </w:r>
          </w:p>
        </w:tc>
      </w:tr>
      <w:tr w:rsidR="004C23ED" w:rsidRPr="009765E4" w14:paraId="5724C4C0" w14:textId="77777777" w:rsidTr="00267C11">
        <w:tc>
          <w:tcPr>
            <w:tcW w:w="648" w:type="dxa"/>
            <w:shd w:val="clear" w:color="auto" w:fill="auto"/>
            <w:vAlign w:val="center"/>
          </w:tcPr>
          <w:p w14:paraId="3752409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85E8A7" w14:textId="19CCAE9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3B472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5800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C823A" w14:textId="3C9AEA06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CB912" w14:textId="20617A3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"Tài khoản thanh toán - 139403568 Bal. ₫98,801,499,126"</w:t>
            </w:r>
          </w:p>
        </w:tc>
      </w:tr>
      <w:tr w:rsidR="004C23ED" w:rsidRPr="009765E4" w14:paraId="462EAF1B" w14:textId="77777777" w:rsidTr="00267C11">
        <w:tc>
          <w:tcPr>
            <w:tcW w:w="648" w:type="dxa"/>
            <w:shd w:val="clear" w:color="auto" w:fill="auto"/>
            <w:vAlign w:val="center"/>
          </w:tcPr>
          <w:p w14:paraId="389CD21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349C1C" w14:textId="5C51A22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5E39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119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50DA77" w14:textId="09EE1032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9EB8F" w14:textId="569ABE1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C082C71" w14:textId="77777777" w:rsidTr="00267C11">
        <w:tc>
          <w:tcPr>
            <w:tcW w:w="648" w:type="dxa"/>
            <w:shd w:val="clear" w:color="auto" w:fill="auto"/>
            <w:vAlign w:val="center"/>
          </w:tcPr>
          <w:p w14:paraId="080076B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D68D58" w14:textId="42C5A15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9140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3219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BB8A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6C31D" w14:textId="097C3D7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"/</w:t>
            </w:r>
            <w:proofErr w:type="gramStart"/>
            <w:r w:rsidRPr="00E9194D">
              <w:t>Date(</w:t>
            </w:r>
            <w:proofErr w:type="gramEnd"/>
            <w:r w:rsidRPr="00E9194D">
              <w:t>1523328066929)/"</w:t>
            </w:r>
          </w:p>
        </w:tc>
      </w:tr>
      <w:tr w:rsidR="004C23ED" w:rsidRPr="009765E4" w14:paraId="65CE3121" w14:textId="77777777" w:rsidTr="00267C11">
        <w:tc>
          <w:tcPr>
            <w:tcW w:w="648" w:type="dxa"/>
            <w:shd w:val="clear" w:color="auto" w:fill="auto"/>
            <w:vAlign w:val="center"/>
          </w:tcPr>
          <w:p w14:paraId="709DBD18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6C3DF3" w14:textId="32CB0F7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91736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55EC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11FE1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E8842" w14:textId="7E4F03C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"/</w:t>
            </w:r>
            <w:proofErr w:type="gramStart"/>
            <w:r w:rsidRPr="00E9194D">
              <w:t>Date(</w:t>
            </w:r>
            <w:proofErr w:type="gramEnd"/>
            <w:r w:rsidRPr="00E9194D">
              <w:t>1523293200000)/"</w:t>
            </w:r>
          </w:p>
        </w:tc>
      </w:tr>
      <w:tr w:rsidR="004C23ED" w:rsidRPr="009765E4" w14:paraId="7943C5F0" w14:textId="77777777" w:rsidTr="00267C11">
        <w:tc>
          <w:tcPr>
            <w:tcW w:w="648" w:type="dxa"/>
            <w:shd w:val="clear" w:color="auto" w:fill="auto"/>
            <w:vAlign w:val="center"/>
          </w:tcPr>
          <w:p w14:paraId="323FA112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30076" w14:textId="331C72E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58F4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74E0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59EA5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80E0FA" w14:textId="384FD0D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24ACEA5" w14:textId="77777777" w:rsidTr="00267C11">
        <w:tc>
          <w:tcPr>
            <w:tcW w:w="648" w:type="dxa"/>
            <w:shd w:val="clear" w:color="auto" w:fill="auto"/>
            <w:vAlign w:val="center"/>
          </w:tcPr>
          <w:p w14:paraId="380D705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9B7FA9" w14:textId="65704C9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D703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7486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B1370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994722" w14:textId="690AA35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"8500000"</w:t>
            </w:r>
          </w:p>
        </w:tc>
      </w:tr>
      <w:tr w:rsidR="004C23ED" w:rsidRPr="009765E4" w14:paraId="559E776A" w14:textId="77777777" w:rsidTr="00267C11">
        <w:tc>
          <w:tcPr>
            <w:tcW w:w="648" w:type="dxa"/>
            <w:shd w:val="clear" w:color="auto" w:fill="auto"/>
            <w:vAlign w:val="center"/>
          </w:tcPr>
          <w:p w14:paraId="3AE6945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D5A5F2" w14:textId="203682A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C14A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C1E99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2A4CC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D00D63" w14:textId="58290A0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4C23ED" w:rsidRPr="009765E4" w14:paraId="23C72DF8" w14:textId="77777777" w:rsidTr="00267C11">
        <w:tc>
          <w:tcPr>
            <w:tcW w:w="648" w:type="dxa"/>
            <w:shd w:val="clear" w:color="auto" w:fill="auto"/>
            <w:vAlign w:val="center"/>
          </w:tcPr>
          <w:p w14:paraId="3B580DA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17C77" w14:textId="663E7BE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E0BA2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2F4C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84C15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F93084" w14:textId="3972D56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F484325" w14:textId="77777777" w:rsidTr="00267C11">
        <w:tc>
          <w:tcPr>
            <w:tcW w:w="648" w:type="dxa"/>
            <w:shd w:val="clear" w:color="auto" w:fill="auto"/>
            <w:vAlign w:val="center"/>
          </w:tcPr>
          <w:p w14:paraId="2B3B39C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24EB27" w14:textId="062370A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DF8C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ED52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E4C6C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9EF26" w14:textId="0571E45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"11M"</w:t>
            </w:r>
          </w:p>
        </w:tc>
      </w:tr>
      <w:tr w:rsidR="004C23ED" w:rsidRPr="009765E4" w14:paraId="315DA3E7" w14:textId="77777777" w:rsidTr="00267C11">
        <w:tc>
          <w:tcPr>
            <w:tcW w:w="648" w:type="dxa"/>
            <w:shd w:val="clear" w:color="auto" w:fill="auto"/>
            <w:vAlign w:val="center"/>
          </w:tcPr>
          <w:p w14:paraId="7244C11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AFDF8D" w14:textId="18A6AC6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0028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EF5B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5A8E1" w14:textId="4FEF013F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C7E15" w14:textId="7D51336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"11Month(s)"</w:t>
            </w:r>
          </w:p>
        </w:tc>
      </w:tr>
      <w:tr w:rsidR="004C23ED" w:rsidRPr="009765E4" w14:paraId="41C7E6D9" w14:textId="77777777" w:rsidTr="00267C11">
        <w:tc>
          <w:tcPr>
            <w:tcW w:w="648" w:type="dxa"/>
            <w:shd w:val="clear" w:color="auto" w:fill="auto"/>
            <w:vAlign w:val="center"/>
          </w:tcPr>
          <w:p w14:paraId="7065983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8CF815" w14:textId="4D3112E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15F46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DE4C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4EFD43" w14:textId="433EF27B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456D21F" w14:textId="2F2E85F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"50154587843525900"</w:t>
            </w:r>
          </w:p>
        </w:tc>
      </w:tr>
      <w:tr w:rsidR="004C23ED" w:rsidRPr="009765E4" w14:paraId="04B1DD04" w14:textId="77777777" w:rsidTr="00267C11">
        <w:tc>
          <w:tcPr>
            <w:tcW w:w="648" w:type="dxa"/>
            <w:shd w:val="clear" w:color="auto" w:fill="auto"/>
            <w:vAlign w:val="center"/>
          </w:tcPr>
          <w:p w14:paraId="2CEFE8C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C1DAE2" w14:textId="6EAE40A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6D99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6F06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41FBEF" w14:textId="71126111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D6AC91A" w14:textId="26D5EC0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"50154587843525901"</w:t>
            </w:r>
          </w:p>
        </w:tc>
      </w:tr>
      <w:tr w:rsidR="004C23ED" w:rsidRPr="009765E4" w14:paraId="2AE1772D" w14:textId="77777777" w:rsidTr="00267C11">
        <w:tc>
          <w:tcPr>
            <w:tcW w:w="648" w:type="dxa"/>
            <w:shd w:val="clear" w:color="auto" w:fill="auto"/>
            <w:vAlign w:val="center"/>
          </w:tcPr>
          <w:p w14:paraId="36788B9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8FEEFB" w14:textId="2DF3AE6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CFE5D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0DD4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55F16" w14:textId="0151D295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7BD7941" w14:textId="77CCDB8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"50154587843525902"</w:t>
            </w:r>
          </w:p>
        </w:tc>
      </w:tr>
      <w:tr w:rsidR="004C23ED" w:rsidRPr="009765E4" w14:paraId="6FAB12A6" w14:textId="77777777" w:rsidTr="00267C11">
        <w:tc>
          <w:tcPr>
            <w:tcW w:w="648" w:type="dxa"/>
            <w:shd w:val="clear" w:color="auto" w:fill="auto"/>
            <w:vAlign w:val="center"/>
          </w:tcPr>
          <w:p w14:paraId="26A5B48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0BFF01" w14:textId="7877380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2A04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BB89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B5F30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39B393" w14:textId="090F989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5C3B21C" w14:textId="77777777" w:rsidTr="00267C11">
        <w:tc>
          <w:tcPr>
            <w:tcW w:w="648" w:type="dxa"/>
            <w:shd w:val="clear" w:color="auto" w:fill="auto"/>
            <w:vAlign w:val="center"/>
          </w:tcPr>
          <w:p w14:paraId="10F75B1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6DA99C" w14:textId="10AD59B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0D15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BC04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4B930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5407FF" w14:textId="365E007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B190712" w14:textId="77777777" w:rsidTr="00267C11">
        <w:tc>
          <w:tcPr>
            <w:tcW w:w="648" w:type="dxa"/>
            <w:shd w:val="clear" w:color="auto" w:fill="auto"/>
            <w:vAlign w:val="center"/>
          </w:tcPr>
          <w:p w14:paraId="3F94820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C7C84" w14:textId="6558381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19C1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DEB4F0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D0423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890888" w14:textId="4F44E21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C5A877E" w14:textId="77777777" w:rsidTr="00267C11">
        <w:tc>
          <w:tcPr>
            <w:tcW w:w="648" w:type="dxa"/>
            <w:shd w:val="clear" w:color="auto" w:fill="auto"/>
            <w:vAlign w:val="center"/>
          </w:tcPr>
          <w:p w14:paraId="6A312A2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C3572" w14:textId="046BDBE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B579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1B6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23958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2B6F53" w14:textId="20A29F2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A3E934F" w14:textId="77777777" w:rsidTr="00267C11">
        <w:tc>
          <w:tcPr>
            <w:tcW w:w="648" w:type="dxa"/>
            <w:shd w:val="clear" w:color="auto" w:fill="auto"/>
            <w:vAlign w:val="center"/>
          </w:tcPr>
          <w:p w14:paraId="080C931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729FAE" w14:textId="38E05D8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4D25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7392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88D20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ED50B8" w14:textId="19BFFB8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F9D27B1" w14:textId="77777777" w:rsidTr="00267C11">
        <w:tc>
          <w:tcPr>
            <w:tcW w:w="648" w:type="dxa"/>
            <w:shd w:val="clear" w:color="auto" w:fill="auto"/>
            <w:vAlign w:val="center"/>
          </w:tcPr>
          <w:p w14:paraId="2DA6304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967020" w14:textId="1270BC6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86A2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CE43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BAC2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756E3" w14:textId="7522110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DFA188B" w14:textId="77777777" w:rsidTr="00267C11">
        <w:tc>
          <w:tcPr>
            <w:tcW w:w="648" w:type="dxa"/>
            <w:shd w:val="clear" w:color="auto" w:fill="auto"/>
            <w:vAlign w:val="center"/>
          </w:tcPr>
          <w:p w14:paraId="7B089A6C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91B72" w14:textId="09F81296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EA1C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1466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7BC76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55ADD1" w14:textId="36F464AE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27D8BD1" w14:textId="77777777" w:rsidTr="00267C11">
        <w:tc>
          <w:tcPr>
            <w:tcW w:w="648" w:type="dxa"/>
            <w:shd w:val="clear" w:color="auto" w:fill="auto"/>
            <w:vAlign w:val="center"/>
          </w:tcPr>
          <w:p w14:paraId="7E8C82C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8311D8" w14:textId="0CEDB83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72C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50C22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35BF1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0BC87" w14:textId="58C73BF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437CAC0" w14:textId="77777777" w:rsidTr="00267C11">
        <w:tc>
          <w:tcPr>
            <w:tcW w:w="648" w:type="dxa"/>
            <w:shd w:val="clear" w:color="auto" w:fill="auto"/>
            <w:vAlign w:val="center"/>
          </w:tcPr>
          <w:p w14:paraId="3569A5AC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57BAC" w14:textId="16C0166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663433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D63A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145FA0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A536E6" w14:textId="6E53EA3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C5BEF33" w14:textId="77777777" w:rsidTr="00267C11">
        <w:tc>
          <w:tcPr>
            <w:tcW w:w="648" w:type="dxa"/>
            <w:shd w:val="clear" w:color="auto" w:fill="auto"/>
            <w:vAlign w:val="center"/>
          </w:tcPr>
          <w:p w14:paraId="1B6A269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7CFB7" w14:textId="6227544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87D4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7B699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8F447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4244F3" w14:textId="244C188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029AAEC" w14:textId="77777777" w:rsidTr="00267C11">
        <w:tc>
          <w:tcPr>
            <w:tcW w:w="648" w:type="dxa"/>
            <w:shd w:val="clear" w:color="auto" w:fill="auto"/>
            <w:vAlign w:val="center"/>
          </w:tcPr>
          <w:p w14:paraId="1DF457F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DF4984" w14:textId="19D8840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41BE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03E2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DDE71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F8282B" w14:textId="16555B2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67F80B0" w14:textId="77777777" w:rsidTr="00267C11">
        <w:tc>
          <w:tcPr>
            <w:tcW w:w="648" w:type="dxa"/>
            <w:shd w:val="clear" w:color="auto" w:fill="auto"/>
            <w:vAlign w:val="center"/>
          </w:tcPr>
          <w:p w14:paraId="398F0D8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05EBAC" w14:textId="224ECE4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F0F35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67496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77FCD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2C7B35" w14:textId="6396501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A760A9C" w14:textId="77777777" w:rsidTr="00267C11">
        <w:tc>
          <w:tcPr>
            <w:tcW w:w="648" w:type="dxa"/>
            <w:shd w:val="clear" w:color="auto" w:fill="auto"/>
            <w:vAlign w:val="center"/>
          </w:tcPr>
          <w:p w14:paraId="0478B10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B8819" w14:textId="444C2E5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0EFE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D0ACC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809CF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13822E" w14:textId="188B5E4C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FD76D20" w14:textId="77777777" w:rsidTr="00267C11">
        <w:tc>
          <w:tcPr>
            <w:tcW w:w="648" w:type="dxa"/>
            <w:shd w:val="clear" w:color="auto" w:fill="auto"/>
            <w:vAlign w:val="center"/>
          </w:tcPr>
          <w:p w14:paraId="6D81CBB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717C3C" w14:textId="3999BFE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7BF5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747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C26BC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D63B8" w14:textId="35AD3837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B3CF251" w14:textId="77777777" w:rsidTr="00267C11">
        <w:tc>
          <w:tcPr>
            <w:tcW w:w="648" w:type="dxa"/>
            <w:shd w:val="clear" w:color="auto" w:fill="auto"/>
            <w:vAlign w:val="center"/>
          </w:tcPr>
          <w:p w14:paraId="7682320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C6025E" w14:textId="5A64D38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5C97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E6A5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E2678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B1477" w14:textId="51526F12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9897C1D" w14:textId="77777777" w:rsidTr="00267C11">
        <w:tc>
          <w:tcPr>
            <w:tcW w:w="648" w:type="dxa"/>
            <w:shd w:val="clear" w:color="auto" w:fill="auto"/>
            <w:vAlign w:val="center"/>
          </w:tcPr>
          <w:p w14:paraId="6C290C80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D18D19" w14:textId="691368C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1EE8F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D74A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D0E17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657D6B" w14:textId="627BDE4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563689AF" w14:textId="77777777" w:rsidTr="00267C11">
        <w:tc>
          <w:tcPr>
            <w:tcW w:w="648" w:type="dxa"/>
            <w:shd w:val="clear" w:color="auto" w:fill="auto"/>
            <w:vAlign w:val="center"/>
          </w:tcPr>
          <w:p w14:paraId="6A6B435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027203" w14:textId="28A7CE3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CB308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D20D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72616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1073C8" w14:textId="450A3FDA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FF02924" w14:textId="77777777" w:rsidTr="00267C11">
        <w:tc>
          <w:tcPr>
            <w:tcW w:w="648" w:type="dxa"/>
            <w:shd w:val="clear" w:color="auto" w:fill="auto"/>
            <w:vAlign w:val="center"/>
          </w:tcPr>
          <w:p w14:paraId="054CEA1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D8DA8" w14:textId="489E329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F0584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8359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AD0E4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091ED1" w14:textId="354058A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837F5C4" w14:textId="77777777" w:rsidTr="00267C11">
        <w:tc>
          <w:tcPr>
            <w:tcW w:w="648" w:type="dxa"/>
            <w:shd w:val="clear" w:color="auto" w:fill="auto"/>
            <w:vAlign w:val="center"/>
          </w:tcPr>
          <w:p w14:paraId="6B67358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7D41CC" w14:textId="7807062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23381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8EDA9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63CC8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97D48" w14:textId="0096AD7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410893D" w14:textId="77777777" w:rsidTr="00267C11">
        <w:tc>
          <w:tcPr>
            <w:tcW w:w="648" w:type="dxa"/>
            <w:shd w:val="clear" w:color="auto" w:fill="auto"/>
            <w:vAlign w:val="center"/>
          </w:tcPr>
          <w:p w14:paraId="45DC4C6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BC9FC" w14:textId="4083A3F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095B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CB77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83C1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35CD44" w14:textId="2F89155B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90FF2B5" w14:textId="77777777" w:rsidTr="00267C11">
        <w:tc>
          <w:tcPr>
            <w:tcW w:w="648" w:type="dxa"/>
            <w:shd w:val="clear" w:color="auto" w:fill="auto"/>
            <w:vAlign w:val="center"/>
          </w:tcPr>
          <w:p w14:paraId="296DB35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85E3B3" w14:textId="1537062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D34B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5C903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5AD9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B0DCB5" w14:textId="39051236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05BF433" w14:textId="77777777" w:rsidTr="00267C11">
        <w:tc>
          <w:tcPr>
            <w:tcW w:w="648" w:type="dxa"/>
            <w:shd w:val="clear" w:color="auto" w:fill="auto"/>
            <w:vAlign w:val="center"/>
          </w:tcPr>
          <w:p w14:paraId="33DED342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5B6C16" w14:textId="7AF355C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E4B0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2215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E6DF8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190EDD" w14:textId="129871E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2B3E518" w14:textId="77777777" w:rsidTr="00267C11">
        <w:tc>
          <w:tcPr>
            <w:tcW w:w="648" w:type="dxa"/>
            <w:shd w:val="clear" w:color="auto" w:fill="auto"/>
            <w:vAlign w:val="center"/>
          </w:tcPr>
          <w:p w14:paraId="22B42B8C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F761F0" w14:textId="642E0D0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52A5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6836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4BF5E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25D047" w14:textId="7D5689A0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4D0F492" w14:textId="77777777" w:rsidTr="00267C11">
        <w:tc>
          <w:tcPr>
            <w:tcW w:w="648" w:type="dxa"/>
            <w:shd w:val="clear" w:color="auto" w:fill="auto"/>
            <w:vAlign w:val="center"/>
          </w:tcPr>
          <w:p w14:paraId="7A68B77C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54144C" w14:textId="55B5C03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B720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1C51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A2E1B1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91114" w14:textId="7BEAAFB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ABC9305" w14:textId="77777777" w:rsidTr="00267C11">
        <w:tc>
          <w:tcPr>
            <w:tcW w:w="648" w:type="dxa"/>
            <w:shd w:val="clear" w:color="auto" w:fill="auto"/>
            <w:vAlign w:val="center"/>
          </w:tcPr>
          <w:p w14:paraId="1F4369BF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3C7CA8" w14:textId="389D056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722A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4A4B8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4107A2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CEC085" w14:textId="7564E62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94CA28A" w14:textId="77777777" w:rsidTr="00267C11">
        <w:tc>
          <w:tcPr>
            <w:tcW w:w="648" w:type="dxa"/>
            <w:shd w:val="clear" w:color="auto" w:fill="auto"/>
            <w:vAlign w:val="center"/>
          </w:tcPr>
          <w:p w14:paraId="3F61057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1AF66E" w14:textId="7AE53C6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91C9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8BD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FF477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65AA8B" w14:textId="3ADEA084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32FB4118" w14:textId="77777777" w:rsidTr="00267C11">
        <w:tc>
          <w:tcPr>
            <w:tcW w:w="648" w:type="dxa"/>
            <w:shd w:val="clear" w:color="auto" w:fill="auto"/>
            <w:vAlign w:val="center"/>
          </w:tcPr>
          <w:p w14:paraId="7C044E5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3E4103" w14:textId="474BECA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0EF0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E985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570F4E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F30B0A" w14:textId="09C0B7E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41E4BD90" w14:textId="77777777" w:rsidTr="00267C11">
        <w:tc>
          <w:tcPr>
            <w:tcW w:w="648" w:type="dxa"/>
            <w:shd w:val="clear" w:color="auto" w:fill="auto"/>
            <w:vAlign w:val="center"/>
          </w:tcPr>
          <w:p w14:paraId="6BFD13F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F44AFD" w14:textId="46C382F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DBEC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BC9D3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E8981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01C26" w14:textId="415BEB7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C4259A6" w14:textId="77777777" w:rsidTr="00267C11">
        <w:tc>
          <w:tcPr>
            <w:tcW w:w="648" w:type="dxa"/>
            <w:shd w:val="clear" w:color="auto" w:fill="auto"/>
            <w:vAlign w:val="center"/>
          </w:tcPr>
          <w:p w14:paraId="7F491C6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33BCA" w14:textId="5584EB1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979D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B4158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ABCA84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85134D" w14:textId="7E65FAB1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66963F3E" w14:textId="77777777" w:rsidTr="00267C11">
        <w:tc>
          <w:tcPr>
            <w:tcW w:w="648" w:type="dxa"/>
            <w:shd w:val="clear" w:color="auto" w:fill="auto"/>
            <w:vAlign w:val="center"/>
          </w:tcPr>
          <w:p w14:paraId="387605A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2C08A" w14:textId="673BC09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139D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3A59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23B70A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1F525" w14:textId="294F41C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 xml:space="preserve">"Eight </w:t>
            </w:r>
            <w:proofErr w:type="gramStart"/>
            <w:r w:rsidRPr="00E9194D">
              <w:t>Millions</w:t>
            </w:r>
            <w:proofErr w:type="gramEnd"/>
            <w:r w:rsidRPr="00E9194D">
              <w:t xml:space="preserve"> Five Hundreds Thousands Vietnam Dong"</w:t>
            </w:r>
          </w:p>
        </w:tc>
      </w:tr>
      <w:tr w:rsidR="004C23ED" w:rsidRPr="009765E4" w14:paraId="16EFDC61" w14:textId="77777777" w:rsidTr="00267C11">
        <w:tc>
          <w:tcPr>
            <w:tcW w:w="648" w:type="dxa"/>
            <w:shd w:val="clear" w:color="auto" w:fill="auto"/>
            <w:vAlign w:val="center"/>
          </w:tcPr>
          <w:p w14:paraId="2D050D3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D8825F" w14:textId="7A5989D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E415D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EE783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75B68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CA74CD" w14:textId="609C25B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FF7F6E8" w14:textId="77777777" w:rsidTr="00267C11">
        <w:tc>
          <w:tcPr>
            <w:tcW w:w="648" w:type="dxa"/>
            <w:shd w:val="clear" w:color="auto" w:fill="auto"/>
            <w:vAlign w:val="center"/>
          </w:tcPr>
          <w:p w14:paraId="0AE62B0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0DE225" w14:textId="580A2DD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9722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DB57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77418B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1A2485" w14:textId="615FF249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1F11BA3D" w14:textId="77777777" w:rsidTr="00267C11">
        <w:tc>
          <w:tcPr>
            <w:tcW w:w="648" w:type="dxa"/>
            <w:shd w:val="clear" w:color="auto" w:fill="auto"/>
            <w:vAlign w:val="center"/>
          </w:tcPr>
          <w:p w14:paraId="06C7EE0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39B3F" w14:textId="198E3DA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7A0C6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F7A1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B73A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9FFF4C" w14:textId="38DED0A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0C893577" w14:textId="77777777" w:rsidTr="00267C11">
        <w:tc>
          <w:tcPr>
            <w:tcW w:w="648" w:type="dxa"/>
            <w:shd w:val="clear" w:color="auto" w:fill="auto"/>
            <w:vAlign w:val="center"/>
          </w:tcPr>
          <w:p w14:paraId="06226F6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8B9ED" w14:textId="00DFABE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A1AE70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38D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33A8ED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E4687C" w14:textId="56F88E35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7377E57C" w14:textId="77777777" w:rsidTr="00267C11">
        <w:tc>
          <w:tcPr>
            <w:tcW w:w="648" w:type="dxa"/>
            <w:shd w:val="clear" w:color="auto" w:fill="auto"/>
            <w:vAlign w:val="center"/>
          </w:tcPr>
          <w:p w14:paraId="06D4D699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9602F" w14:textId="1FD3536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2BB22E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5F770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6581E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6917B" w14:textId="18746FC8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4C23ED" w:rsidRPr="009765E4" w14:paraId="51711DDA" w14:textId="77777777" w:rsidTr="00267C11">
        <w:tc>
          <w:tcPr>
            <w:tcW w:w="648" w:type="dxa"/>
            <w:shd w:val="clear" w:color="auto" w:fill="auto"/>
            <w:vAlign w:val="center"/>
          </w:tcPr>
          <w:p w14:paraId="59ABC30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5BC7C" w14:textId="09345C8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CABD4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8A22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0BC15" w14:textId="2F8DDE11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C4147" w14:textId="45F10E0B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4E116663" w14:textId="77777777" w:rsidTr="00267C11">
        <w:tc>
          <w:tcPr>
            <w:tcW w:w="648" w:type="dxa"/>
            <w:shd w:val="clear" w:color="auto" w:fill="auto"/>
            <w:vAlign w:val="center"/>
          </w:tcPr>
          <w:p w14:paraId="7B9324F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FDD95E" w14:textId="38CDB96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88C97B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667D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9D1F5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2888B6" w14:textId="4BB4934A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1E65B7F4" w14:textId="77777777" w:rsidTr="00267C11">
        <w:tc>
          <w:tcPr>
            <w:tcW w:w="648" w:type="dxa"/>
            <w:shd w:val="clear" w:color="auto" w:fill="auto"/>
            <w:vAlign w:val="center"/>
          </w:tcPr>
          <w:p w14:paraId="0C91CD9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9DE38" w14:textId="474DD81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EF08C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FEFB6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FFA8B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665208" w14:textId="698348CF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58A0BA4" w14:textId="77777777" w:rsidTr="00267C11">
        <w:tc>
          <w:tcPr>
            <w:tcW w:w="648" w:type="dxa"/>
            <w:shd w:val="clear" w:color="auto" w:fill="auto"/>
            <w:vAlign w:val="center"/>
          </w:tcPr>
          <w:p w14:paraId="3F4EC43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A2AC7" w14:textId="10684A6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7E1F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5B4F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C9D4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E51CAE" w14:textId="6C8D1F9D" w:rsidR="004C23ED" w:rsidRPr="004C23ED" w:rsidRDefault="004C23ED" w:rsidP="004C23E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4C23ED" w:rsidRPr="009765E4" w14:paraId="2B89553D" w14:textId="77777777" w:rsidTr="00267C11">
        <w:tc>
          <w:tcPr>
            <w:tcW w:w="648" w:type="dxa"/>
            <w:shd w:val="clear" w:color="auto" w:fill="auto"/>
            <w:vAlign w:val="center"/>
          </w:tcPr>
          <w:p w14:paraId="3BED508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37C6A8" w14:textId="0BFABC3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CCC8F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0664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EFE9CA" w14:textId="1510E823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5AE8AEDE" w14:textId="7D02B1E2" w:rsidR="004C23ED" w:rsidRPr="004C23ED" w:rsidRDefault="004C23ED" w:rsidP="004C23ED">
            <w:pPr>
              <w:pStyle w:val="Paragraph"/>
              <w:ind w:left="0"/>
            </w:pPr>
            <w:r w:rsidRPr="00E9194D">
              <w:t>"[{"id":1,"label":" Roll over automatically"</w:t>
            </w:r>
            <w:proofErr w:type="gramStart"/>
            <w:r w:rsidRPr="00E9194D">
              <w:t>},{</w:t>
            </w:r>
            <w:proofErr w:type="gramEnd"/>
            <w:r w:rsidRPr="00E9194D">
              <w:t>"id":2,"label":" Settle automatically"}]"</w:t>
            </w:r>
          </w:p>
        </w:tc>
      </w:tr>
      <w:tr w:rsidR="004C23ED" w:rsidRPr="009765E4" w14:paraId="7F636FE3" w14:textId="77777777" w:rsidTr="00267C11">
        <w:tc>
          <w:tcPr>
            <w:tcW w:w="648" w:type="dxa"/>
            <w:shd w:val="clear" w:color="auto" w:fill="auto"/>
            <w:vAlign w:val="center"/>
          </w:tcPr>
          <w:p w14:paraId="4E97CFC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B4EED" w14:textId="2D135450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FAC12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FD7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7F95C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259FF" w14:textId="6B6F2203" w:rsidR="004C23ED" w:rsidRPr="004C23ED" w:rsidRDefault="004C23ED" w:rsidP="004C23ED">
            <w:pPr>
              <w:pStyle w:val="Paragraph"/>
              <w:ind w:left="0"/>
            </w:pPr>
            <w:r w:rsidRPr="00E9194D">
              <w:t>"10/03/2019"</w:t>
            </w:r>
          </w:p>
        </w:tc>
      </w:tr>
      <w:tr w:rsidR="004C23ED" w:rsidRPr="009765E4" w14:paraId="4A5164A2" w14:textId="77777777" w:rsidTr="00267C11">
        <w:tc>
          <w:tcPr>
            <w:tcW w:w="648" w:type="dxa"/>
            <w:shd w:val="clear" w:color="auto" w:fill="auto"/>
            <w:vAlign w:val="center"/>
          </w:tcPr>
          <w:p w14:paraId="24C8590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BCA8A" w14:textId="59963BB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5F30A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9977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A52327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23E01" w14:textId="2178B11F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2D9B9E1F" w14:textId="77777777" w:rsidTr="00267C11">
        <w:tc>
          <w:tcPr>
            <w:tcW w:w="648" w:type="dxa"/>
            <w:shd w:val="clear" w:color="auto" w:fill="auto"/>
            <w:vAlign w:val="center"/>
          </w:tcPr>
          <w:p w14:paraId="2F8E8480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7E00B0" w14:textId="737E576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ED1FC7" w14:textId="77777777" w:rsidR="004C23ED" w:rsidRPr="00C74919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8E5D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64D0F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71E20" w14:textId="2E2FB89F" w:rsidR="004C23ED" w:rsidRPr="004C23ED" w:rsidRDefault="004C23ED" w:rsidP="004C23ED">
            <w:pPr>
              <w:pStyle w:val="Paragraph"/>
              <w:ind w:left="0"/>
            </w:pPr>
            <w:r w:rsidRPr="00E9194D">
              <w:t>"0"</w:t>
            </w:r>
          </w:p>
        </w:tc>
      </w:tr>
      <w:tr w:rsidR="004C23ED" w:rsidRPr="009765E4" w14:paraId="38BFC195" w14:textId="77777777" w:rsidTr="00267C11">
        <w:tc>
          <w:tcPr>
            <w:tcW w:w="648" w:type="dxa"/>
            <w:shd w:val="clear" w:color="auto" w:fill="auto"/>
            <w:vAlign w:val="center"/>
          </w:tcPr>
          <w:p w14:paraId="6E53F08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3FD1C0" w14:textId="50EB64BA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E70B8" w14:textId="58338D2D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6FEA2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338B1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6C6731" w14:textId="77CA74BD" w:rsidR="004C23ED" w:rsidRPr="004C23ED" w:rsidRDefault="004C23ED" w:rsidP="004C23ED">
            <w:pPr>
              <w:pStyle w:val="Paragraph"/>
              <w:ind w:left="0"/>
            </w:pPr>
            <w:r w:rsidRPr="00E9194D">
              <w:t>"9.2"</w:t>
            </w:r>
          </w:p>
        </w:tc>
      </w:tr>
      <w:tr w:rsidR="004C23ED" w:rsidRPr="009765E4" w14:paraId="5B25D585" w14:textId="77777777" w:rsidTr="003F7EDB">
        <w:tc>
          <w:tcPr>
            <w:tcW w:w="648" w:type="dxa"/>
            <w:shd w:val="clear" w:color="auto" w:fill="auto"/>
            <w:vAlign w:val="center"/>
          </w:tcPr>
          <w:p w14:paraId="2F724892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56E1E7" w14:textId="718425D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6254517" w14:textId="1BFDF302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86BF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B25F5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11F98" w14:textId="2CED73B8" w:rsidR="004C23ED" w:rsidRPr="004C23ED" w:rsidRDefault="004C23ED" w:rsidP="004C23ED">
            <w:pPr>
              <w:pStyle w:val="Paragraph"/>
              <w:ind w:left="0"/>
            </w:pPr>
            <w:r w:rsidRPr="00E9194D">
              <w:t>"0"</w:t>
            </w:r>
          </w:p>
        </w:tc>
      </w:tr>
      <w:tr w:rsidR="004C23ED" w:rsidRPr="009765E4" w14:paraId="120B788F" w14:textId="77777777" w:rsidTr="003F7EDB">
        <w:tc>
          <w:tcPr>
            <w:tcW w:w="648" w:type="dxa"/>
            <w:shd w:val="clear" w:color="auto" w:fill="auto"/>
            <w:vAlign w:val="center"/>
          </w:tcPr>
          <w:p w14:paraId="557D3E3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C870DD" w14:textId="75AC5CA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49EA08E" w14:textId="786063BF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2525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9E670C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E3DFC0" w14:textId="2C7D1377" w:rsidR="004C23ED" w:rsidRPr="004C23ED" w:rsidRDefault="004C23ED" w:rsidP="004C23ED">
            <w:pPr>
              <w:pStyle w:val="Paragraph"/>
              <w:ind w:left="0"/>
            </w:pPr>
            <w:r w:rsidRPr="00E9194D">
              <w:t>"536688"</w:t>
            </w:r>
          </w:p>
        </w:tc>
      </w:tr>
      <w:tr w:rsidR="004C23ED" w:rsidRPr="009765E4" w14:paraId="69372AEE" w14:textId="77777777" w:rsidTr="003F7EDB">
        <w:tc>
          <w:tcPr>
            <w:tcW w:w="648" w:type="dxa"/>
            <w:shd w:val="clear" w:color="auto" w:fill="auto"/>
            <w:vAlign w:val="center"/>
          </w:tcPr>
          <w:p w14:paraId="5D1CB514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BA3C6" w14:textId="706B71AB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3A69ECD" w14:textId="24DF964B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6D6F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11C049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A8257" w14:textId="556089DB" w:rsidR="004C23ED" w:rsidRPr="004C23ED" w:rsidRDefault="004C23ED" w:rsidP="004C23ED">
            <w:pPr>
              <w:pStyle w:val="Paragraph"/>
              <w:ind w:left="0"/>
            </w:pPr>
            <w:r w:rsidRPr="00E9194D">
              <w:t>"536688"</w:t>
            </w:r>
          </w:p>
        </w:tc>
      </w:tr>
      <w:tr w:rsidR="004C23ED" w:rsidRPr="009765E4" w14:paraId="3AA8FBF1" w14:textId="77777777" w:rsidTr="003F7EDB">
        <w:tc>
          <w:tcPr>
            <w:tcW w:w="648" w:type="dxa"/>
            <w:shd w:val="clear" w:color="auto" w:fill="auto"/>
            <w:vAlign w:val="center"/>
          </w:tcPr>
          <w:p w14:paraId="0476D8E3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B2992" w14:textId="64F4A8D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5026AD37" w14:textId="3095711F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FF56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5D213" w14:textId="77777777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58E72A" w14:textId="7395774A" w:rsidR="004C23ED" w:rsidRPr="004C23ED" w:rsidRDefault="004C23ED" w:rsidP="004C23ED">
            <w:pPr>
              <w:pStyle w:val="Paragraph"/>
              <w:ind w:left="0"/>
            </w:pPr>
            <w:r w:rsidRPr="00E9194D">
              <w:t>"0.1"</w:t>
            </w:r>
          </w:p>
        </w:tc>
      </w:tr>
      <w:tr w:rsidR="004C23ED" w:rsidRPr="009765E4" w14:paraId="03D06204" w14:textId="77777777" w:rsidTr="003F7EDB">
        <w:tc>
          <w:tcPr>
            <w:tcW w:w="648" w:type="dxa"/>
            <w:shd w:val="clear" w:color="auto" w:fill="auto"/>
            <w:vAlign w:val="center"/>
          </w:tcPr>
          <w:p w14:paraId="7FD6238A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E60EA" w14:textId="18FDA2A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0978CD8C" w14:textId="70217CBD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233D8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BEA52" w14:textId="40D200D5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90137" w14:textId="480E3ED4" w:rsidR="004C23ED" w:rsidRPr="004C23ED" w:rsidRDefault="004C23ED" w:rsidP="004C23ED">
            <w:pPr>
              <w:pStyle w:val="Paragraph"/>
              <w:ind w:left="0"/>
            </w:pPr>
            <w:r w:rsidRPr="00E9194D">
              <w:t>"VPBank SÀI GÒN"</w:t>
            </w:r>
          </w:p>
        </w:tc>
      </w:tr>
      <w:tr w:rsidR="004C23ED" w:rsidRPr="009765E4" w14:paraId="7DF9B3AB" w14:textId="77777777" w:rsidTr="003F7EDB">
        <w:tc>
          <w:tcPr>
            <w:tcW w:w="648" w:type="dxa"/>
            <w:shd w:val="clear" w:color="auto" w:fill="auto"/>
            <w:vAlign w:val="center"/>
          </w:tcPr>
          <w:p w14:paraId="6C4CEE6B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37D33" w14:textId="5555F87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29C6F0F5" w14:textId="4FBB4DA1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16C244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278DB0" w14:textId="5376D4E1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734A64" w14:textId="658D290C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6439CA0D" w14:textId="77777777" w:rsidTr="003F7EDB">
        <w:tc>
          <w:tcPr>
            <w:tcW w:w="648" w:type="dxa"/>
            <w:shd w:val="clear" w:color="auto" w:fill="auto"/>
            <w:vAlign w:val="center"/>
          </w:tcPr>
          <w:p w14:paraId="6F6EA30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72145A" w14:textId="5E2A13F2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6D836016" w14:textId="5F9DF3C6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3051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C7BCC" w14:textId="10D18BFD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56424A" w14:textId="736CAFFC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18ED1A1D" w14:textId="77777777" w:rsidTr="003F7EDB">
        <w:tc>
          <w:tcPr>
            <w:tcW w:w="648" w:type="dxa"/>
            <w:shd w:val="clear" w:color="auto" w:fill="auto"/>
            <w:vAlign w:val="center"/>
          </w:tcPr>
          <w:p w14:paraId="1809454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B314CD" w14:textId="0F4C0A87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0F31C0D0" w14:textId="499DEE69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BE91D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EE2B10" w14:textId="51F430FE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700F9" w14:textId="2BA855B4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12383241" w14:textId="77777777" w:rsidTr="003F7EDB">
        <w:tc>
          <w:tcPr>
            <w:tcW w:w="648" w:type="dxa"/>
            <w:shd w:val="clear" w:color="auto" w:fill="auto"/>
            <w:vAlign w:val="center"/>
          </w:tcPr>
          <w:p w14:paraId="5B0F9337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F8629" w14:textId="733C87D3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401AC34A" w14:textId="4AD0192C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2B30A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B7993" w14:textId="20085013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3C84D" w14:textId="73EC974E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4697DB05" w14:textId="77777777" w:rsidTr="003F7EDB">
        <w:tc>
          <w:tcPr>
            <w:tcW w:w="648" w:type="dxa"/>
            <w:shd w:val="clear" w:color="auto" w:fill="auto"/>
            <w:vAlign w:val="center"/>
          </w:tcPr>
          <w:p w14:paraId="10EC99E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D89518" w14:textId="74339EFD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12DCAEAF" w14:textId="2C627D75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637C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37B792" w14:textId="79F4AD89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8A3ECC" w14:textId="56757F06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33D450DF" w14:textId="77777777" w:rsidTr="003F7EDB">
        <w:tc>
          <w:tcPr>
            <w:tcW w:w="648" w:type="dxa"/>
            <w:shd w:val="clear" w:color="auto" w:fill="auto"/>
            <w:vAlign w:val="center"/>
          </w:tcPr>
          <w:p w14:paraId="4ABA308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E4591F" w14:textId="7B673B2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A3BEF4D" w14:textId="5973CE7D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582C2B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36D99" w14:textId="3AB2494C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B069B6" w14:textId="7496F466" w:rsidR="004C23ED" w:rsidRPr="004C23ED" w:rsidRDefault="004C23ED" w:rsidP="004C23E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4C23ED" w:rsidRPr="009765E4" w14:paraId="752A277A" w14:textId="77777777" w:rsidTr="003F7EDB">
        <w:tc>
          <w:tcPr>
            <w:tcW w:w="648" w:type="dxa"/>
            <w:shd w:val="clear" w:color="auto" w:fill="auto"/>
            <w:vAlign w:val="center"/>
          </w:tcPr>
          <w:p w14:paraId="732F481C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EE56D9" w14:textId="42545E7E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FromAccount:deferred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0D86CCA1" w14:textId="4AC57B35" w:rsidR="004C23ED" w:rsidRPr="00FA5DBF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F17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9025D1" w14:textId="17AA6EB6" w:rsidR="004C23ED" w:rsidRPr="009765E4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2307969F" w14:textId="5E2AEA7C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"https://s149.online.vpbank.com.vn:8080/cb/odata/services/onlinesavingservice/OnlineSavings('50154587843525900')/FromAccount"</w:t>
            </w:r>
          </w:p>
        </w:tc>
      </w:tr>
      <w:tr w:rsidR="004C23ED" w:rsidRPr="009765E4" w14:paraId="71123461" w14:textId="77777777" w:rsidTr="003F7EDB">
        <w:tc>
          <w:tcPr>
            <w:tcW w:w="648" w:type="dxa"/>
            <w:shd w:val="clear" w:color="auto" w:fill="auto"/>
            <w:vAlign w:val="center"/>
          </w:tcPr>
          <w:p w14:paraId="5C4B3D40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79A208" w14:textId="39B9EB34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DestinationAccount:deferred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4E49E851" w14:textId="13950848" w:rsidR="004C23ED" w:rsidRPr="001E2D65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E21AC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25C59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7D6B8B" w14:textId="0065ECE6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02938998" w14:textId="2F727396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</w:t>
            </w:r>
            <w:r w:rsidRPr="00E9194D">
              <w:lastRenderedPageBreak/>
              <w:t>OnlineSavings('50154587843525900')/DestinationAccount"</w:t>
            </w:r>
          </w:p>
        </w:tc>
      </w:tr>
      <w:tr w:rsidR="004C23ED" w:rsidRPr="009765E4" w14:paraId="297A91E6" w14:textId="77777777" w:rsidTr="003F7EDB">
        <w:tc>
          <w:tcPr>
            <w:tcW w:w="648" w:type="dxa"/>
            <w:shd w:val="clear" w:color="auto" w:fill="auto"/>
            <w:vAlign w:val="center"/>
          </w:tcPr>
          <w:p w14:paraId="627054DD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749B26" w14:textId="2C810528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SavingAccountType:deferred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670B3C2" w14:textId="576B7FDB" w:rsidR="004C23ED" w:rsidRPr="001E2D65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E21AC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ACE0BC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365C2C" w14:textId="613DF08B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537ACF96" w14:textId="54C9017B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"https://s149.online.vpbank.com.vn:8080/cb/odata/services/onlinesavingservice/OnlineSavings('50154587843525900')/SavingAccountType"</w:t>
            </w:r>
          </w:p>
        </w:tc>
      </w:tr>
      <w:tr w:rsidR="004C23ED" w:rsidRPr="009765E4" w14:paraId="2FE5A068" w14:textId="77777777" w:rsidTr="003F7EDB">
        <w:tc>
          <w:tcPr>
            <w:tcW w:w="648" w:type="dxa"/>
            <w:shd w:val="clear" w:color="auto" w:fill="auto"/>
            <w:vAlign w:val="center"/>
          </w:tcPr>
          <w:p w14:paraId="5E3BE750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25E232" w14:textId="6CAF8C25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SavingProduct:deferred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76374DA" w14:textId="5214DC42" w:rsidR="004C23ED" w:rsidRPr="001E2D65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E21AC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69D1E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468481" w14:textId="2041FF28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product</w:t>
            </w:r>
          </w:p>
        </w:tc>
        <w:tc>
          <w:tcPr>
            <w:tcW w:w="2763" w:type="dxa"/>
            <w:shd w:val="clear" w:color="auto" w:fill="auto"/>
          </w:tcPr>
          <w:p w14:paraId="1C562567" w14:textId="3E4AAA2B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"https://s149.online.vpbank.com.vn:8080/cb/odata/services/onlinesavingservice/OnlineSavings('50154587843525900')/SavingProduct"</w:t>
            </w:r>
          </w:p>
        </w:tc>
      </w:tr>
      <w:tr w:rsidR="004C23ED" w:rsidRPr="009765E4" w14:paraId="3722C85A" w14:textId="77777777" w:rsidTr="003F7EDB">
        <w:tc>
          <w:tcPr>
            <w:tcW w:w="648" w:type="dxa"/>
            <w:shd w:val="clear" w:color="auto" w:fill="auto"/>
            <w:vAlign w:val="center"/>
          </w:tcPr>
          <w:p w14:paraId="17479445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0FD06B" w14:textId="25A0659F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SavingRate:deferred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69BB58EF" w14:textId="0552B8CE" w:rsidR="004C23ED" w:rsidRPr="001E2D65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E21AC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FAE47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DDB163" w14:textId="1EE670A8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7DEAE366" w14:textId="516F0F55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"https://s149.online.vpbank.com.vn:8080/cb/odata/services/onlinesavingservice/OnlineSavings('50154587843525900')/SavingRate"</w:t>
            </w:r>
          </w:p>
        </w:tc>
      </w:tr>
      <w:tr w:rsidR="004C23ED" w:rsidRPr="009765E4" w14:paraId="71D004D1" w14:textId="77777777" w:rsidTr="003F7EDB">
        <w:tc>
          <w:tcPr>
            <w:tcW w:w="648" w:type="dxa"/>
            <w:shd w:val="clear" w:color="auto" w:fill="auto"/>
            <w:vAlign w:val="center"/>
          </w:tcPr>
          <w:p w14:paraId="4C6CE7C1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03C6C3" w14:textId="15675A1C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1:deferred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70ECCCAD" w14:textId="51886EBB" w:rsidR="004C23ED" w:rsidRPr="001E2D65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E21AC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FEA3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597B5E" w14:textId="097CAFAE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79DEC247" w14:textId="2CAC164F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"https://s149.online.vpbank.com.vn:8080/cb/odata/services/onlinesavingservice/OnlineSavings('50154587843525900')/SavingRate1"</w:t>
            </w:r>
          </w:p>
        </w:tc>
      </w:tr>
      <w:tr w:rsidR="004C23ED" w:rsidRPr="009765E4" w14:paraId="738B6B84" w14:textId="77777777" w:rsidTr="003F7EDB">
        <w:tc>
          <w:tcPr>
            <w:tcW w:w="648" w:type="dxa"/>
            <w:shd w:val="clear" w:color="auto" w:fill="auto"/>
            <w:vAlign w:val="center"/>
          </w:tcPr>
          <w:p w14:paraId="5455BCD6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3A41C5" w14:textId="38F89361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2:deferred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6DFA0F36" w14:textId="7A0CE91A" w:rsidR="004C23ED" w:rsidRPr="001E2D65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E21AC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267325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1C14E7" w14:textId="0F6C671A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2</w:t>
            </w:r>
          </w:p>
        </w:tc>
        <w:tc>
          <w:tcPr>
            <w:tcW w:w="2763" w:type="dxa"/>
            <w:shd w:val="clear" w:color="auto" w:fill="auto"/>
          </w:tcPr>
          <w:p w14:paraId="4B5AC02D" w14:textId="60E093CA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"https://s149.online.vpbank.com.vn:8080/cb/odata/services/onlinesavingservice/OnlineSavings('50154587843525900')/SavingRate2"</w:t>
            </w:r>
          </w:p>
        </w:tc>
      </w:tr>
      <w:tr w:rsidR="004C23ED" w:rsidRPr="009765E4" w14:paraId="42617F81" w14:textId="77777777" w:rsidTr="003F7EDB">
        <w:tc>
          <w:tcPr>
            <w:tcW w:w="648" w:type="dxa"/>
            <w:shd w:val="clear" w:color="auto" w:fill="auto"/>
            <w:vAlign w:val="center"/>
          </w:tcPr>
          <w:p w14:paraId="46A899BE" w14:textId="77777777" w:rsidR="004C23ED" w:rsidRPr="009765E4" w:rsidRDefault="004C23ED" w:rsidP="004C23ED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1EF25A" w14:textId="333AB459" w:rsidR="004C23ED" w:rsidRPr="004C23ED" w:rsidRDefault="004C23ED" w:rsidP="004C23E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3:deferred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74448DA" w14:textId="5C577D3C" w:rsidR="004C23ED" w:rsidRPr="001E2D65" w:rsidRDefault="004C23ED" w:rsidP="004C23ED">
            <w:pPr>
              <w:pStyle w:val="Paragraph"/>
              <w:spacing w:after="0"/>
              <w:ind w:left="0"/>
              <w:rPr>
                <w:szCs w:val="18"/>
              </w:rPr>
            </w:pPr>
            <w:r w:rsidRPr="00E21AC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BAB16" w14:textId="77777777" w:rsidR="004C23ED" w:rsidRPr="009765E4" w:rsidRDefault="004C23ED" w:rsidP="004C23E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F474E" w14:textId="4CBC0F76" w:rsidR="004C23ED" w:rsidRDefault="004C23ED" w:rsidP="004C23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3</w:t>
            </w:r>
          </w:p>
        </w:tc>
        <w:tc>
          <w:tcPr>
            <w:tcW w:w="2763" w:type="dxa"/>
            <w:shd w:val="clear" w:color="auto" w:fill="auto"/>
          </w:tcPr>
          <w:p w14:paraId="47EF4CC8" w14:textId="229283FA" w:rsidR="004C23ED" w:rsidRPr="004C23ED" w:rsidRDefault="004C23ED" w:rsidP="004C23E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"https://s149.online.vpbank.com.vn:8080/cb/odata/services/onlinesavingservice/OnlineSavings('50154587843525900')/SavingRate3"</w:t>
            </w:r>
          </w:p>
        </w:tc>
      </w:tr>
    </w:tbl>
    <w:p w14:paraId="5C0FD0B1" w14:textId="23AFD329" w:rsidR="003B2A40" w:rsidRPr="009765E4" w:rsidRDefault="003B2A40" w:rsidP="003B2A40">
      <w:pPr>
        <w:pStyle w:val="Heading2"/>
        <w:numPr>
          <w:ilvl w:val="1"/>
          <w:numId w:val="2"/>
        </w:numPr>
      </w:pPr>
      <w:bookmarkStart w:id="45" w:name="_Toc536005491"/>
      <w:r>
        <w:rPr>
          <w:lang w:val="vi-VN"/>
        </w:rPr>
        <w:lastRenderedPageBreak/>
        <w:t>Authentication</w:t>
      </w:r>
      <w:r w:rsidRPr="00C866D0">
        <w:t xml:space="preserve"> </w:t>
      </w:r>
      <w:r w:rsidRPr="009765E4">
        <w:t>Service</w:t>
      </w:r>
      <w:bookmarkEnd w:id="45"/>
    </w:p>
    <w:p w14:paraId="2AEB33E3" w14:textId="11AD6CC9" w:rsidR="003B2A40" w:rsidRDefault="003B2A40" w:rsidP="003B2A40">
      <w:pPr>
        <w:pStyle w:val="Paragraph"/>
        <w:ind w:left="0" w:firstLine="720"/>
      </w:pPr>
      <w:r w:rsidRPr="00A05F16">
        <w:t xml:space="preserve">Reference </w:t>
      </w:r>
      <w:r w:rsidRPr="003B2A40">
        <w:rPr>
          <w:b/>
        </w:rPr>
        <w:t>Authentication Service</w:t>
      </w:r>
      <w:r w:rsidRPr="00A05F16">
        <w:t xml:space="preserve"> in </w:t>
      </w:r>
      <w:r w:rsidRPr="00A05F16">
        <w:rPr>
          <w:b/>
        </w:rPr>
        <w:t xml:space="preserve">Open </w:t>
      </w:r>
      <w:r>
        <w:rPr>
          <w:b/>
          <w:lang w:val="vi-VN"/>
        </w:rPr>
        <w:t>UPL</w:t>
      </w:r>
      <w:r w:rsidRPr="00A05F16">
        <w:rPr>
          <w:b/>
        </w:rPr>
        <w:t>.docx</w:t>
      </w:r>
    </w:p>
    <w:p w14:paraId="460DE5B3" w14:textId="01F4E469" w:rsidR="008A772C" w:rsidRDefault="008A772C" w:rsidP="008A772C">
      <w:pPr>
        <w:pStyle w:val="Heading2"/>
        <w:numPr>
          <w:ilvl w:val="1"/>
          <w:numId w:val="2"/>
        </w:numPr>
      </w:pPr>
      <w:bookmarkStart w:id="46" w:name="_Toc536005492"/>
      <w:r w:rsidRPr="00294100">
        <w:t>OnlineSavings?action=confirm</w:t>
      </w:r>
      <w:r>
        <w:t xml:space="preserve"> </w:t>
      </w:r>
      <w:r w:rsidRPr="008E2BC5">
        <w:t>Service</w:t>
      </w:r>
      <w:bookmarkEnd w:id="46"/>
    </w:p>
    <w:p w14:paraId="1E31E716" w14:textId="61A75C8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7" w:name="_Toc536005493"/>
      <w:r w:rsidRPr="009765E4">
        <w:t>Description</w:t>
      </w:r>
      <w:bookmarkEnd w:id="47"/>
    </w:p>
    <w:p w14:paraId="7B7AEF69" w14:textId="7E2BB082" w:rsidR="008A772C" w:rsidRDefault="008A772C" w:rsidP="00997B10">
      <w:pPr>
        <w:pStyle w:val="Paragraph"/>
        <w:numPr>
          <w:ilvl w:val="0"/>
          <w:numId w:val="20"/>
        </w:numPr>
      </w:pPr>
      <w:r w:rsidRPr="00F4793C">
        <w:t>Get online</w:t>
      </w:r>
      <w:r w:rsidR="00BD3337">
        <w:t xml:space="preserve"> </w:t>
      </w:r>
      <w:r w:rsidRPr="00F4793C">
        <w:t>saving</w:t>
      </w:r>
      <w:r w:rsidR="0006532A">
        <w:t>s</w:t>
      </w:r>
      <w:r w:rsidRPr="00F4793C">
        <w:t xml:space="preserve"> </w:t>
      </w:r>
      <w:r>
        <w:t xml:space="preserve">confirm </w:t>
      </w:r>
      <w:r w:rsidRPr="00F4793C">
        <w:t>information</w:t>
      </w:r>
      <w:r w:rsidRPr="009765E4">
        <w:t xml:space="preserve"> </w:t>
      </w:r>
    </w:p>
    <w:p w14:paraId="363F86BB" w14:textId="251B78E7" w:rsidR="008A772C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463D38">
        <w:t>/</w:t>
      </w:r>
      <w:r w:rsidR="00C43218" w:rsidRPr="00C43218">
        <w:t>cb/odata/services/onlinesavingservice/OnlineSavings?action=confirm</w:t>
      </w:r>
    </w:p>
    <w:p w14:paraId="3E2089E0" w14:textId="77777777" w:rsidR="008A772C" w:rsidRPr="009765E4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t>POST</w:t>
      </w:r>
    </w:p>
    <w:p w14:paraId="01563D55" w14:textId="34C863A8" w:rsidR="008A772C" w:rsidRPr="009765E4" w:rsidRDefault="00BD3337" w:rsidP="00997B10">
      <w:pPr>
        <w:pStyle w:val="Paragraph"/>
        <w:numPr>
          <w:ilvl w:val="0"/>
          <w:numId w:val="20"/>
        </w:numPr>
      </w:pPr>
      <w:r>
        <w:t>C</w:t>
      </w:r>
      <w:r w:rsidR="008A772C" w:rsidRPr="009765E4">
        <w:t>hannelType: Mobile</w:t>
      </w:r>
    </w:p>
    <w:p w14:paraId="647B8905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14:paraId="724465EC" w14:textId="0CC5FA7F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Request sample:</w:t>
      </w:r>
    </w:p>
    <w:p w14:paraId="743EB1AA" w14:textId="6E2832F9" w:rsidR="00205552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3DB2D991" w14:textId="6BBB2321" w:rsidR="004C23ED" w:rsidRDefault="003B2A40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 w:rsidR="004C23ED">
        <w:t>"__metadata": {</w:t>
      </w:r>
    </w:p>
    <w:p w14:paraId="11515DD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"https://s149.online.vpbank.com.vn:8080/cb/odata/services/onlinesavingservice/OnlineSavings('50154587843525900')",</w:t>
      </w:r>
    </w:p>
    <w:p w14:paraId="798952C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"https://s149.online.vpbank.com.vn:8080/cb/odata/services/onlinesavingservice/OnlineSavings('50154587843525900')",</w:t>
      </w:r>
    </w:p>
    <w:p w14:paraId="243A529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6C7E8B9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DBF31C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"Id": "50154587843525900",</w:t>
      </w:r>
    </w:p>
    <w:p w14:paraId="3AE538B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06BCCE3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1441089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1DF3BAE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"BankName": null,</w:t>
      </w:r>
    </w:p>
    <w:p w14:paraId="2A55601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"NickName": null,</w:t>
      </w:r>
    </w:p>
    <w:p w14:paraId="28554DF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"Type": "ONLINENORMALSAVING",</w:t>
      </w:r>
    </w:p>
    <w:p w14:paraId="6B9BF7B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597BB15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794EA8A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59A9C16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"AccountGroup": "0",</w:t>
      </w:r>
    </w:p>
    <w:p w14:paraId="606E3EA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00664E2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6FD124E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4582947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3D8708A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0062C91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68C8CDC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7A8ADFA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3CB3C14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570B45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669642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7434FF3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302FDE4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"AVARAGEBALANCEPERMONTH": null,</w:t>
      </w:r>
    </w:p>
    <w:p w14:paraId="376E7EC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2502EC0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"BALANCE": "8500000",</w:t>
      </w:r>
    </w:p>
    <w:p w14:paraId="7C26219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5DE43FA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"ACCOUNTTYPE": null,</w:t>
      </w:r>
    </w:p>
    <w:p w14:paraId="186BC0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78B7EFC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4377CF4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"INTERESTRATE": "6.7%",</w:t>
      </w:r>
    </w:p>
    <w:p w14:paraId="665708F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33FEE9F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55621EC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304318F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1921E52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44608A5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46A90E6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5E99EEC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"INTERESTFORTHISPERIOD": null,</w:t>
      </w:r>
    </w:p>
    <w:p w14:paraId="526A9AC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5EC033C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0E90678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54E0DCB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5180528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42EB4D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5816763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70C2FE6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03A6225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177F24C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03B2348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66967AF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35F7E74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"OUTSTANDINGBALANCE": null,</w:t>
      </w:r>
    </w:p>
    <w:p w14:paraId="026FE28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1951880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67DBE5C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7A0B22D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18437AC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6FC8F4E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0B6779D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"PRODUCTID": "6603",</w:t>
      </w:r>
    </w:p>
    <w:p w14:paraId="1BB9EAC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4670743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632723F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6F9CA21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6703058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79F7D64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33E4FBA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7297DC3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"STATEMENTDAY": null,</w:t>
      </w:r>
    </w:p>
    <w:p w14:paraId="46E7DE9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4852C16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29D1C2D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6F2C7DB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18DF6D2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4E6B80A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0D3380C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0BE1152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54F593D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6C34B58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3D24FED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4F526A2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27C0574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"CCCASHFEEMIN": null,</w:t>
      </w:r>
    </w:p>
    <w:p w14:paraId="18E02BB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6AF9A97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06E693C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6C0A5B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37A1541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4322BEB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26FAF7E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0504293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"PRODUCTCODE": "01TD6001",</w:t>
      </w:r>
    </w:p>
    <w:p w14:paraId="0BADD87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2756B4B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45E7AC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7799495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4EA02E2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721879F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300B0D9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"FromAccountID": "selectID",</w:t>
      </w:r>
    </w:p>
    <w:p w14:paraId="3314F0D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"ZW5jezZmNTlmMWUzODJhZjhjZDVmYzhhM2IwZGJkMjY3MjRhfQ",</w:t>
      </w:r>
    </w:p>
    <w:p w14:paraId="4568F8B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"FromAccountName": "Online Normal Saving - 139460758 Bal. ₫8,500,000",</w:t>
      </w:r>
    </w:p>
    <w:p w14:paraId="6719972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"DestinationAccountName": "Tài khoản thanh toán - 139403568 Bal. ₫98,801,499,126",</w:t>
      </w:r>
    </w:p>
    <w:p w14:paraId="5BC8D93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4341B3E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"OpenDate": "\/</w:t>
      </w:r>
      <w:proofErr w:type="gramStart"/>
      <w:r>
        <w:t>Date(</w:t>
      </w:r>
      <w:proofErr w:type="gramEnd"/>
      <w:r>
        <w:t>1523328066929)\/",</w:t>
      </w:r>
    </w:p>
    <w:p w14:paraId="4A9E684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"ValueDate": "\/</w:t>
      </w:r>
      <w:proofErr w:type="gramStart"/>
      <w:r>
        <w:t>Date(</w:t>
      </w:r>
      <w:proofErr w:type="gramEnd"/>
      <w:r>
        <w:t>1523293200000)\/",</w:t>
      </w:r>
    </w:p>
    <w:p w14:paraId="3A122A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6602D19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"PrincipleAmount": "8500000",</w:t>
      </w:r>
    </w:p>
    <w:p w14:paraId="152FC3B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"InterestAmount": "0",</w:t>
      </w:r>
    </w:p>
    <w:p w14:paraId="6473CA8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492D535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"Tenor": "11M",</w:t>
      </w:r>
    </w:p>
    <w:p w14:paraId="6AE40B1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"TermName": "11Month(s)",</w:t>
      </w:r>
    </w:p>
    <w:p w14:paraId="4989AE2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"Id1": "50154587843525900",</w:t>
      </w:r>
    </w:p>
    <w:p w14:paraId="41EA9DF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"Id2": "50154587843525901",</w:t>
      </w:r>
    </w:p>
    <w:p w14:paraId="60BB662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"Id3": "50154587843525902",</w:t>
      </w:r>
    </w:p>
    <w:p w14:paraId="104B847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3C25CB4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10F555C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2EE7FF4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"InterestRate1": null,</w:t>
      </w:r>
    </w:p>
    <w:p w14:paraId="1539B7D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624E738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76B37D6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"Tenor1": null,</w:t>
      </w:r>
    </w:p>
    <w:p w14:paraId="5EDFA7F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453AD7B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7D734BE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"TermName1": null,</w:t>
      </w:r>
    </w:p>
    <w:p w14:paraId="4B34638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33DB980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0A62FCF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"PrincipleAmount1": null,</w:t>
      </w:r>
    </w:p>
    <w:p w14:paraId="128E3AD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"PrincipleAmount2": null,</w:t>
      </w:r>
    </w:p>
    <w:p w14:paraId="7574E22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"PrincipleAmount3": null,</w:t>
      </w:r>
    </w:p>
    <w:p w14:paraId="2016243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"NumbersAccountChoise": null,</w:t>
      </w:r>
    </w:p>
    <w:p w14:paraId="0C78A85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"ValueDate1": null,</w:t>
      </w:r>
    </w:p>
    <w:p w14:paraId="0BDF520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"MaturityDate1": null,</w:t>
      </w:r>
    </w:p>
    <w:p w14:paraId="115A750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"ValueDate2": null,</w:t>
      </w:r>
    </w:p>
    <w:p w14:paraId="5648D7B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"MaturityDate2": null,</w:t>
      </w:r>
    </w:p>
    <w:p w14:paraId="4387CA6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"ValueDate3": null,</w:t>
      </w:r>
    </w:p>
    <w:p w14:paraId="4B6D1CE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"MaturityDate3": null,</w:t>
      </w:r>
    </w:p>
    <w:p w14:paraId="33FB707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501639D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7FB5677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"MaturityMethod": null,</w:t>
      </w:r>
    </w:p>
    <w:p w14:paraId="6D4FE85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"MaturityMethodName": null,</w:t>
      </w:r>
    </w:p>
    <w:p w14:paraId="2D91722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"EmployeeDAO": null,</w:t>
      </w:r>
    </w:p>
    <w:p w14:paraId="3FD60C1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119A2C0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62984E2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 xml:space="preserve">"AmountInWords": "Eight </w:t>
      </w:r>
      <w:proofErr w:type="gramStart"/>
      <w:r>
        <w:t>Millions</w:t>
      </w:r>
      <w:proofErr w:type="gramEnd"/>
      <w:r>
        <w:t xml:space="preserve"> Five Hundreds Thousands Vietnam Dong",</w:t>
      </w:r>
    </w:p>
    <w:p w14:paraId="07FA214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"AmountInWords1": null,</w:t>
      </w:r>
    </w:p>
    <w:p w14:paraId="21DC749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"AmountInWords2": null,</w:t>
      </w:r>
    </w:p>
    <w:p w14:paraId="2171BB1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"AmountInWords3": null,</w:t>
      </w:r>
    </w:p>
    <w:p w14:paraId="2323535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1D40553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"ErrorCode": "0",</w:t>
      </w:r>
    </w:p>
    <w:p w14:paraId="481121ED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544F54D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0277A55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"AccountTypeID": null,</w:t>
      </w:r>
    </w:p>
    <w:p w14:paraId="430EA2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237021D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1FD00EC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"MATURITYDATESTR": "10/03/2019",</w:t>
      </w:r>
    </w:p>
    <w:p w14:paraId="0BD2B21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2D06199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"MaximumLimit": "0",</w:t>
      </w:r>
    </w:p>
    <w:p w14:paraId="5E112A9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"OverdraftInterestRate": "9.2",</w:t>
      </w:r>
    </w:p>
    <w:p w14:paraId="539B060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"IntAmountPaidBeforeTerm": "0",</w:t>
      </w:r>
    </w:p>
    <w:p w14:paraId="7D42C5A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"AmountEndTerm": "536688",</w:t>
      </w:r>
    </w:p>
    <w:p w14:paraId="05A4AD3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"LostAmount": "536688",</w:t>
      </w:r>
    </w:p>
    <w:p w14:paraId="19952CC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"InterestKKH": "0.1",</w:t>
      </w:r>
    </w:p>
    <w:p w14:paraId="0AE4CC4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067D99C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1B816D4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4F499AD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55C66C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383098B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"VoucherRate": null,</w:t>
      </w:r>
    </w:p>
    <w:p w14:paraId="3B5EADC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"BaseRate": null,</w:t>
      </w:r>
    </w:p>
    <w:p w14:paraId="3A3E296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7DC61F8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4B4DEE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"https://s149.online.vpbank.com.vn:8080/cb/odata/services/onlinesavingservice/OnlineSavings('50154587843525900')/FromAccount"</w:t>
      </w:r>
    </w:p>
    <w:p w14:paraId="19D821C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395A62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F147A4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7FA44B5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CEB162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"https://s149.online.vpbank.com.vn:8080/cb/odata/services/onlinesavingservice/OnlineSavings('50154587843525900')/DestinationAccount"</w:t>
      </w:r>
    </w:p>
    <w:p w14:paraId="41BDD65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AD5CC2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707007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12A9A37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10F08B4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"https://s149.online.vpbank.com.vn:8080/cb/odata/services/onlinesavingservice/OnlineSavings('50154587843525900')/SavingAccountType"</w:t>
      </w:r>
    </w:p>
    <w:p w14:paraId="771B2EF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8E5278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A2A1446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7B589E0A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11B3D2F5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"https://s149.online.vpbank.com.vn:8080/cb/odata/services/onlinesavingservice/OnlineSavings('50154587843525900')/SavingProduct"</w:t>
      </w:r>
    </w:p>
    <w:p w14:paraId="3AB0B51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81FA353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0C95F9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28645BA0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D1BDF12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"https://s149.online.vpbank.com.vn:8080/cb/odata/services/onlinesavingservice/OnlineSavings('50154587843525900')/SavingRate"</w:t>
      </w:r>
    </w:p>
    <w:p w14:paraId="2149762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A45997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B1E57E1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561E3C29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60F6E09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"https://s149.online.vpbank.com.vn:8080/cb/odata/services/onlinesavingservice/OnlineSavings('50154587843525900')/SavingRate1"</w:t>
      </w:r>
    </w:p>
    <w:p w14:paraId="7A13BA34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1DB4E8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5618C8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7A59FDC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696A6F9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"https://s149.online.vpbank.com.vn:8080/cb/odata/services/onlinesavingservice/OnlineSavings('50154587843525900')/SavingRate2"</w:t>
      </w:r>
    </w:p>
    <w:p w14:paraId="334911FC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543C79E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44DAE6B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13293DA7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02EF008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"https://s149.online.vpbank.com.vn:8080/cb/odata/services/onlinesavingservice/OnlineSavings('50154587843525900')/SavingRate3"</w:t>
      </w:r>
    </w:p>
    <w:p w14:paraId="13BB3DDF" w14:textId="77777777" w:rsidR="004C23ED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73874D1" w14:textId="11415B1F" w:rsidR="003B2A40" w:rsidRDefault="004C23ED" w:rsidP="004C23ED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4B58197E" w14:textId="77777777" w:rsidR="00205552" w:rsidRPr="009765E4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278213" w14:textId="77777777" w:rsidR="00205552" w:rsidRPr="009765E4" w:rsidRDefault="00205552" w:rsidP="00205552">
      <w:pPr>
        <w:pStyle w:val="Paragraph"/>
        <w:ind w:left="720"/>
      </w:pPr>
    </w:p>
    <w:p w14:paraId="4507039F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3922D263" w14:textId="1FE3702B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13B8414D" w14:textId="6C871920" w:rsidR="00D2358D" w:rsidRDefault="003B2A40" w:rsidP="00D2358D">
      <w:pPr>
        <w:pStyle w:val="Paragraph"/>
        <w:shd w:val="clear" w:color="auto" w:fill="BFBFBF" w:themeFill="background1" w:themeFillShade="BF"/>
      </w:pPr>
      <w:r>
        <w:tab/>
      </w:r>
      <w:r w:rsidR="00D2358D">
        <w:t>"d": {</w:t>
      </w:r>
    </w:p>
    <w:p w14:paraId="1EADD72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0E23C52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"https://s149.online.vpbank.com.vn:8080/cb/odata/services/onlinesavingservice/OnlineSavings('50154587843525900')",</w:t>
      </w:r>
    </w:p>
    <w:p w14:paraId="0D4EC4F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"https://s149.online.vpbank.com.vn:8080/cb/odata/services/onlinesavingservice/OnlineSavings('50154587843525900')",</w:t>
      </w:r>
    </w:p>
    <w:p w14:paraId="21E78EE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4B62E75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C52259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"Id": "50154587843525900",</w:t>
      </w:r>
    </w:p>
    <w:p w14:paraId="6678C6A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"Number": null,</w:t>
      </w:r>
    </w:p>
    <w:p w14:paraId="426ADD3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18B5AFA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0D2021E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24C1C0B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"NickName": null,</w:t>
      </w:r>
    </w:p>
    <w:p w14:paraId="380BC50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3691E05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1557C0F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6293BF3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"TrackingID": null,</w:t>
      </w:r>
    </w:p>
    <w:p w14:paraId="591C87B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36902BD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53ED8F5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5BA1196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4E59717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5862E0A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"AccountDisplayText": null,</w:t>
      </w:r>
    </w:p>
    <w:p w14:paraId="6450911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01DB5BA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5757DAE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"AvailableBalance": null,</w:t>
      </w:r>
    </w:p>
    <w:p w14:paraId="6075A37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"Favorite": true,</w:t>
      </w:r>
    </w:p>
    <w:p w14:paraId="1C0CEB0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36A0C9A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5165C7C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48AE775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6824E7B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6ADB6B7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"BALANCE": "8500000",</w:t>
      </w:r>
    </w:p>
    <w:p w14:paraId="7EB7AA3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67092FE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"ACCOUNTTYPE": null,</w:t>
      </w:r>
    </w:p>
    <w:p w14:paraId="667EC45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283F5C9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21D06AB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"0.1%",</w:t>
      </w:r>
    </w:p>
    <w:p w14:paraId="539AE87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78D4EBF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1B6DD25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5F2B9C5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271980A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186A939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4BABDAE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1AFA60E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12638D1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1027FCF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6920CBF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2A3D0DE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034B54F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"THETOTALOVERDUEPAYABLEAMOUNT": null,</w:t>
      </w:r>
    </w:p>
    <w:p w14:paraId="7C06B5A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2874D86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259E286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"CONTRACTNUMBER": null,</w:t>
      </w:r>
    </w:p>
    <w:p w14:paraId="3F80DA7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4D4A32B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3289743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5E3D6AD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75382DF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07484C9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7BAF6AC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139FAB3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6F78E1F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0B81409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7897602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6251AC8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"PRODUCTID": "6603",</w:t>
      </w:r>
    </w:p>
    <w:p w14:paraId="7255E0D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63A03BE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1525E63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69FD2CF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30B2AB9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516C971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4DEE31A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45F32EF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1D5D205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18AE209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6B2608A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2D27559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590BA18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"ACCDETAILAVAILABLEBALANCE": null,</w:t>
      </w:r>
    </w:p>
    <w:p w14:paraId="2E4094C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7E9977B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6093130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"PISACCOUNT": null,</w:t>
      </w:r>
    </w:p>
    <w:p w14:paraId="054EDCE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3D7E259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2B752C9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493C2D5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24A43AF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4B7635A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10F5E69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449B35C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116AB26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454A686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52948C4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27D6CE4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76B5042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"PRODUCTCODE": "01TD6001",</w:t>
      </w:r>
    </w:p>
    <w:p w14:paraId="196D8ED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1B0D57A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9E74B3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693DA91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7D8CB9F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1AC6EDB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5C99FC6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"selectID",</w:t>
      </w:r>
    </w:p>
    <w:p w14:paraId="1A75492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"ZW5jezZmNTlmMWUzODJhZjhjZDVmYzhhM2IwZGJkMjY3MjRhfQ",</w:t>
      </w:r>
    </w:p>
    <w:p w14:paraId="2084EE9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"Online Normal Saving - 139460758 Bal. ₫8,500,000",</w:t>
      </w:r>
    </w:p>
    <w:p w14:paraId="26C19C8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₫98,801,499,126",</w:t>
      </w:r>
    </w:p>
    <w:p w14:paraId="6C9F9F9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2B96F6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"OpenDate": "\/</w:t>
      </w:r>
      <w:proofErr w:type="gramStart"/>
      <w:r>
        <w:t>Date(</w:t>
      </w:r>
      <w:proofErr w:type="gramEnd"/>
      <w:r>
        <w:t>1523328066929)\/",</w:t>
      </w:r>
    </w:p>
    <w:p w14:paraId="5EF42B8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</w:t>
      </w:r>
      <w:proofErr w:type="gramStart"/>
      <w:r>
        <w:t>Date(</w:t>
      </w:r>
      <w:proofErr w:type="gramEnd"/>
      <w:r>
        <w:t>1523293200000)\/",</w:t>
      </w:r>
    </w:p>
    <w:p w14:paraId="58366A6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3A9BD5A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"PrincipleAmount": "8500000",</w:t>
      </w:r>
    </w:p>
    <w:p w14:paraId="075FDC9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"0",</w:t>
      </w:r>
    </w:p>
    <w:p w14:paraId="039DF81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5E43CB3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"Tenor": "11M",</w:t>
      </w:r>
    </w:p>
    <w:p w14:paraId="69D8120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"TermName": "11Month(s)",</w:t>
      </w:r>
    </w:p>
    <w:p w14:paraId="2137E1C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"Id1": "50154587843525900",</w:t>
      </w:r>
    </w:p>
    <w:p w14:paraId="77DE076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"Id2": "50154587843525901",</w:t>
      </w:r>
    </w:p>
    <w:p w14:paraId="1BCDFDE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"Id3": "50154587843525902",</w:t>
      </w:r>
    </w:p>
    <w:p w14:paraId="4891CBC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1C44454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0221708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57E7DC4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null,</w:t>
      </w:r>
    </w:p>
    <w:p w14:paraId="74FAE18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57AA859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43D4608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"Tenor1": null,</w:t>
      </w:r>
    </w:p>
    <w:p w14:paraId="4586FC7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6691607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722F78C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"TermName1": null,</w:t>
      </w:r>
    </w:p>
    <w:p w14:paraId="223903D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00554D1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637A1F4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null,</w:t>
      </w:r>
    </w:p>
    <w:p w14:paraId="5F0DBC2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2CF9287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6D91814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null,</w:t>
      </w:r>
    </w:p>
    <w:p w14:paraId="0219F8F6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"ValueDate1": null,</w:t>
      </w:r>
    </w:p>
    <w:p w14:paraId="3970994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"MaturityDate1": null,</w:t>
      </w:r>
    </w:p>
    <w:p w14:paraId="2FB4530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"ValueDate2": null,</w:t>
      </w:r>
    </w:p>
    <w:p w14:paraId="33E2A43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18C295F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"ValueDate3": null,</w:t>
      </w:r>
    </w:p>
    <w:p w14:paraId="7BFF0EB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02E4B6B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1B412B9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2E314B4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null,</w:t>
      </w:r>
    </w:p>
    <w:p w14:paraId="34216EA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null,</w:t>
      </w:r>
    </w:p>
    <w:p w14:paraId="019E0B2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"EmployeeDAO": null,</w:t>
      </w:r>
    </w:p>
    <w:p w14:paraId="271EA9E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5E6857A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63F8C15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"AmountInWords": "Eight </w:t>
      </w:r>
      <w:proofErr w:type="gramStart"/>
      <w:r>
        <w:t>Millions</w:t>
      </w:r>
      <w:proofErr w:type="gramEnd"/>
      <w:r>
        <w:t xml:space="preserve"> Five Hundreds Thousands Vietnam Dong",</w:t>
      </w:r>
    </w:p>
    <w:p w14:paraId="591DB97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null,</w:t>
      </w:r>
    </w:p>
    <w:p w14:paraId="6461C18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null,</w:t>
      </w:r>
    </w:p>
    <w:p w14:paraId="154B59E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null,</w:t>
      </w:r>
    </w:p>
    <w:p w14:paraId="06C59DD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"ESBFTRefrenceNumber": null,</w:t>
      </w:r>
    </w:p>
    <w:p w14:paraId="6643D75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"ErrorCode": "0",</w:t>
      </w:r>
    </w:p>
    <w:p w14:paraId="53A8962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0594E11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3B8CB69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null,</w:t>
      </w:r>
    </w:p>
    <w:p w14:paraId="2045299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1858D62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231B6EC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"10/03/2019",</w:t>
      </w:r>
    </w:p>
    <w:p w14:paraId="6E75AA5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"CifName": null,</w:t>
      </w:r>
    </w:p>
    <w:p w14:paraId="3315F5C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"0",</w:t>
      </w:r>
    </w:p>
    <w:p w14:paraId="6C83738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"9.2",</w:t>
      </w:r>
    </w:p>
    <w:p w14:paraId="09F46C9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"0",</w:t>
      </w:r>
    </w:p>
    <w:p w14:paraId="00F5E53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"AmountEndTerm": "536688",</w:t>
      </w:r>
    </w:p>
    <w:p w14:paraId="746685E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"LostAmount": "536688",</w:t>
      </w:r>
    </w:p>
    <w:p w14:paraId="1C2CE25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"InterestKKH": "0.1",</w:t>
      </w:r>
    </w:p>
    <w:p w14:paraId="00F3F1C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298E644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56A92E7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33676AB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2175155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23BF986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"VoucherRate": null,</w:t>
      </w:r>
    </w:p>
    <w:p w14:paraId="0847327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"BaseRate": null,</w:t>
      </w:r>
    </w:p>
    <w:p w14:paraId="2E67C0C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5D5C031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2DF0416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"https://s149.online.vpbank.com.vn:8080/cb/odata/services/onlinesavingservice/OnlineSavings('50154587843525900')/FromAccount"</w:t>
      </w:r>
    </w:p>
    <w:p w14:paraId="750B074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32230D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1B8750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6C6F88D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0DE118B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"https://s149.online.vpbank.com.vn:8080/cb/odata/services/onlinesavingservice/OnlineSavings('50154587843525900')/DestinationAccount"</w:t>
      </w:r>
    </w:p>
    <w:p w14:paraId="0F7CF28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770EFA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52A7700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7C818E8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1452CD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"https://s149.online.vpbank.com.vn:8080/cb/odata/services/onlinesavingservice/OnlineSavings('50154587843525900')/SavingAccountType"</w:t>
      </w:r>
    </w:p>
    <w:p w14:paraId="25D68B6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2ADB618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4D2F96DA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35BB04C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62B25EF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"https://s149.online.vpbank.com.vn:8080/cb/odata/services/onlinesavingservice/OnlineSavings('50154587843525900')/SavingProduct"</w:t>
      </w:r>
    </w:p>
    <w:p w14:paraId="6FF2176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579877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24DC19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4C09430E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A5E5192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"https://s149.online.vpbank.com.vn:8080/cb/odata/services/onlinesavingservice/OnlineSavings('50154587843525900')/SavingRate"</w:t>
      </w:r>
    </w:p>
    <w:p w14:paraId="2F6C0D9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F51C1CD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5E84C9E9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2742D3D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9C519DF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"https://s149.online.vpbank.com.vn:8080/cb/odata/services/onlinesavingservice/OnlineSavings('50154587843525900')/SavingRate1"</w:t>
      </w:r>
    </w:p>
    <w:p w14:paraId="297E602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703B4700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D1FC9D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378F9DF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BABEA8B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"https://s149.online.vpbank.com.vn:8080/cb/odata/services/onlinesavingservice/OnlineSavings('50154587843525900')/SavingRate2"</w:t>
      </w:r>
    </w:p>
    <w:p w14:paraId="2D5199DC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2E884BB7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3DCD6733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0BFCE07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F3B7C35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"https://s149.online.vpbank.com.vn:8080/cb/odata/services/onlinesavingservice/OnlineSavings('50154587843525900')/SavingRate3"</w:t>
      </w:r>
    </w:p>
    <w:p w14:paraId="2818F4B1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606FF274" w14:textId="77777777" w:rsidR="00D2358D" w:rsidRDefault="00D2358D" w:rsidP="00D2358D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7352D924" w14:textId="41B54945" w:rsidR="003B2A40" w:rsidRDefault="00D2358D" w:rsidP="00D2358D">
      <w:pPr>
        <w:pStyle w:val="Paragraph"/>
        <w:shd w:val="clear" w:color="auto" w:fill="BFBFBF" w:themeFill="background1" w:themeFillShade="BF"/>
      </w:pPr>
      <w:r>
        <w:tab/>
        <w:t>}</w:t>
      </w:r>
    </w:p>
    <w:p w14:paraId="0174486F" w14:textId="185035B7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lastRenderedPageBreak/>
        <w:t>}</w:t>
      </w:r>
    </w:p>
    <w:p w14:paraId="650B8CC9" w14:textId="77777777" w:rsidR="008A772C" w:rsidRPr="009765E4" w:rsidRDefault="008A772C" w:rsidP="00C43218">
      <w:pPr>
        <w:pStyle w:val="Paragraph"/>
        <w:ind w:left="720"/>
      </w:pPr>
    </w:p>
    <w:p w14:paraId="0724D949" w14:textId="31DCAFC2" w:rsidR="008A772C" w:rsidRDefault="008A772C" w:rsidP="008A772C">
      <w:pPr>
        <w:pStyle w:val="Heading3"/>
        <w:numPr>
          <w:ilvl w:val="2"/>
          <w:numId w:val="2"/>
        </w:numPr>
      </w:pPr>
      <w:bookmarkStart w:id="48" w:name="_Toc536005494"/>
      <w:r w:rsidRPr="009765E4">
        <w:t>Business rules</w:t>
      </w:r>
      <w:bookmarkEnd w:id="48"/>
      <w:r w:rsidRPr="009765E4">
        <w:t xml:space="preserve"> </w:t>
      </w:r>
    </w:p>
    <w:p w14:paraId="2AFC4D5F" w14:textId="2C49812A" w:rsidR="008A772C" w:rsidRPr="009765E4" w:rsidRDefault="003B2A40" w:rsidP="003B2A40">
      <w:pPr>
        <w:pStyle w:val="Paragraph"/>
        <w:ind w:left="720"/>
      </w:pPr>
      <w:r w:rsidRPr="00D21879">
        <w:t>When customer settle saving account, at the first screen, customer can know interest amount at that time.</w:t>
      </w:r>
    </w:p>
    <w:p w14:paraId="2C310922" w14:textId="472B6BA6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9" w:name="_Toc536005495"/>
      <w:r w:rsidRPr="009765E4">
        <w:t>Integration Specification</w:t>
      </w:r>
      <w:bookmarkEnd w:id="49"/>
    </w:p>
    <w:p w14:paraId="70382C19" w14:textId="7849AF3B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2687B850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70DBDF1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3CAFD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32135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1D84DE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177F075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F48CA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2358D" w:rsidRPr="009765E4" w14:paraId="22A3B931" w14:textId="77777777" w:rsidTr="00267C11">
        <w:tc>
          <w:tcPr>
            <w:tcW w:w="648" w:type="dxa"/>
            <w:shd w:val="clear" w:color="auto" w:fill="auto"/>
            <w:vAlign w:val="center"/>
          </w:tcPr>
          <w:p w14:paraId="3FB691D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557C4" w14:textId="6A56D1C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4EDAC" w14:textId="77777777" w:rsidR="00D2358D" w:rsidRPr="009765E4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E8F7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F21D29" w14:textId="6E574FF2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95590E0" w14:textId="0B88C72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"50154587843525900"</w:t>
            </w:r>
          </w:p>
        </w:tc>
      </w:tr>
      <w:tr w:rsidR="00D2358D" w:rsidRPr="009765E4" w14:paraId="21CBC784" w14:textId="77777777" w:rsidTr="00267C11">
        <w:tc>
          <w:tcPr>
            <w:tcW w:w="648" w:type="dxa"/>
            <w:shd w:val="clear" w:color="auto" w:fill="auto"/>
            <w:vAlign w:val="center"/>
          </w:tcPr>
          <w:p w14:paraId="7E04622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35FB03" w14:textId="1FBB6BC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B665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506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927062" w14:textId="33270602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8EE1C98" w14:textId="194D73FF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E2E0E38" w14:textId="77777777" w:rsidTr="00267C11">
        <w:tc>
          <w:tcPr>
            <w:tcW w:w="648" w:type="dxa"/>
            <w:shd w:val="clear" w:color="auto" w:fill="auto"/>
            <w:vAlign w:val="center"/>
          </w:tcPr>
          <w:p w14:paraId="21B1D3B1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304BE" w14:textId="7421B37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9C5E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97FA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278E5" w14:textId="7B1E4B92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78249326" w14:textId="4B67BA0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2B633AA" w14:textId="77777777" w:rsidTr="00267C11">
        <w:tc>
          <w:tcPr>
            <w:tcW w:w="648" w:type="dxa"/>
            <w:shd w:val="clear" w:color="auto" w:fill="auto"/>
            <w:vAlign w:val="center"/>
          </w:tcPr>
          <w:p w14:paraId="37E4461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61F90F" w14:textId="4BEF9D3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C955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9B26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DC8B3" w14:textId="54461FDE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569462E" w14:textId="655887D1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79F3076" w14:textId="77777777" w:rsidTr="00267C11">
        <w:tc>
          <w:tcPr>
            <w:tcW w:w="648" w:type="dxa"/>
            <w:shd w:val="clear" w:color="auto" w:fill="auto"/>
            <w:vAlign w:val="center"/>
          </w:tcPr>
          <w:p w14:paraId="52E9029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5EC45" w14:textId="426F733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5E57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1BEC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CFE3E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67F7EE" w14:textId="105F3EA3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DA40F07" w14:textId="77777777" w:rsidTr="00267C11">
        <w:tc>
          <w:tcPr>
            <w:tcW w:w="648" w:type="dxa"/>
            <w:shd w:val="clear" w:color="auto" w:fill="auto"/>
            <w:vAlign w:val="center"/>
          </w:tcPr>
          <w:p w14:paraId="6113184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9632FB" w14:textId="48A4DBB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2E97F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647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845BD1" w14:textId="3D2EB02D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AC333B9" w14:textId="30F2A14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36E9C02" w14:textId="77777777" w:rsidTr="00267C11">
        <w:tc>
          <w:tcPr>
            <w:tcW w:w="648" w:type="dxa"/>
            <w:shd w:val="clear" w:color="auto" w:fill="auto"/>
            <w:vAlign w:val="center"/>
          </w:tcPr>
          <w:p w14:paraId="49E1830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0E71" w14:textId="778D5B7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FEFE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3254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2979CD" w14:textId="77777777" w:rsidR="00D2358D" w:rsidRPr="00C57063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122A86D1" w14:textId="293283F1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482A7DE" w14:textId="6722AF4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"ONLINENORMALSAVING"</w:t>
            </w:r>
          </w:p>
        </w:tc>
      </w:tr>
      <w:tr w:rsidR="00D2358D" w:rsidRPr="009765E4" w14:paraId="3B894356" w14:textId="77777777" w:rsidTr="00267C11">
        <w:tc>
          <w:tcPr>
            <w:tcW w:w="648" w:type="dxa"/>
            <w:shd w:val="clear" w:color="auto" w:fill="auto"/>
            <w:vAlign w:val="center"/>
          </w:tcPr>
          <w:p w14:paraId="6563C09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FF563" w14:textId="04FB8EC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5A7F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96FC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61A585" w14:textId="11FC7F8F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917A7B3" w14:textId="38AB52B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D2358D" w:rsidRPr="009765E4" w14:paraId="448ACFC3" w14:textId="77777777" w:rsidTr="00267C11">
        <w:tc>
          <w:tcPr>
            <w:tcW w:w="648" w:type="dxa"/>
            <w:shd w:val="clear" w:color="auto" w:fill="auto"/>
            <w:vAlign w:val="center"/>
          </w:tcPr>
          <w:p w14:paraId="1BE914C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CE1A23" w14:textId="41A0020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D8B6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8D9D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79B929" w14:textId="5066470A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65C1529A" w14:textId="1F91367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"VND"</w:t>
            </w:r>
          </w:p>
        </w:tc>
      </w:tr>
      <w:tr w:rsidR="00D2358D" w:rsidRPr="009765E4" w14:paraId="31206F4A" w14:textId="77777777" w:rsidTr="00267C11">
        <w:tc>
          <w:tcPr>
            <w:tcW w:w="648" w:type="dxa"/>
            <w:shd w:val="clear" w:color="auto" w:fill="auto"/>
            <w:vAlign w:val="center"/>
          </w:tcPr>
          <w:p w14:paraId="1C51424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699BB3" w14:textId="327B0C8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71B6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36ED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1582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0F7C4E" w14:textId="20E309A3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EAFAEF5" w14:textId="77777777" w:rsidTr="00267C11">
        <w:tc>
          <w:tcPr>
            <w:tcW w:w="648" w:type="dxa"/>
            <w:shd w:val="clear" w:color="auto" w:fill="auto"/>
            <w:vAlign w:val="center"/>
          </w:tcPr>
          <w:p w14:paraId="445A312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C01F3" w14:textId="359B86A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3B93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6663E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14643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4C55B28D" w14:textId="40F5719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D2358D" w:rsidRPr="009765E4" w14:paraId="0E5DD192" w14:textId="77777777" w:rsidTr="00267C11">
        <w:tc>
          <w:tcPr>
            <w:tcW w:w="648" w:type="dxa"/>
            <w:shd w:val="clear" w:color="auto" w:fill="auto"/>
            <w:vAlign w:val="center"/>
          </w:tcPr>
          <w:p w14:paraId="04D7976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D89001" w14:textId="2A89B40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94FA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28D7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A047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A3B32" w14:textId="2314146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92D0DCB" w14:textId="77777777" w:rsidTr="00267C11">
        <w:tc>
          <w:tcPr>
            <w:tcW w:w="648" w:type="dxa"/>
            <w:shd w:val="clear" w:color="auto" w:fill="auto"/>
            <w:vAlign w:val="center"/>
          </w:tcPr>
          <w:p w14:paraId="403D90C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E8DC3F" w14:textId="7FCD021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6133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BCC8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E5BC0" w14:textId="77777777" w:rsidR="00D2358D" w:rsidRPr="004636A1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2072A35A" w14:textId="77777777" w:rsidR="00D2358D" w:rsidRPr="004636A1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lastRenderedPageBreak/>
              <w:t>1: same CIF</w:t>
            </w:r>
          </w:p>
          <w:p w14:paraId="6C52C6BC" w14:textId="68F18763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3E9F1D1F" w14:textId="545FD67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lastRenderedPageBreak/>
              <w:t>"null"</w:t>
            </w:r>
          </w:p>
        </w:tc>
      </w:tr>
      <w:tr w:rsidR="00D2358D" w:rsidRPr="009765E4" w14:paraId="4095C4F9" w14:textId="77777777" w:rsidTr="00267C11">
        <w:tc>
          <w:tcPr>
            <w:tcW w:w="648" w:type="dxa"/>
            <w:shd w:val="clear" w:color="auto" w:fill="auto"/>
            <w:vAlign w:val="center"/>
          </w:tcPr>
          <w:p w14:paraId="5077154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8B22" w14:textId="76D6A62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7E434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25C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A00A5F" w14:textId="14E3DD0D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CBAAD44" w14:textId="7BB3504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0AFF065" w14:textId="77777777" w:rsidTr="00267C11">
        <w:tc>
          <w:tcPr>
            <w:tcW w:w="648" w:type="dxa"/>
            <w:shd w:val="clear" w:color="auto" w:fill="auto"/>
            <w:vAlign w:val="center"/>
          </w:tcPr>
          <w:p w14:paraId="4CB251E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E109E" w14:textId="23B189E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0729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C8C1A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90ED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7BFD45" w14:textId="291C4EE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3130E30" w14:textId="77777777" w:rsidTr="00267C11">
        <w:tc>
          <w:tcPr>
            <w:tcW w:w="648" w:type="dxa"/>
            <w:shd w:val="clear" w:color="auto" w:fill="auto"/>
            <w:vAlign w:val="center"/>
          </w:tcPr>
          <w:p w14:paraId="08A6329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0049A" w14:textId="6D03308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D6CC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3BAD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D3465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0E43" w14:textId="3E0AA42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B074D3E" w14:textId="77777777" w:rsidTr="00267C11">
        <w:tc>
          <w:tcPr>
            <w:tcW w:w="648" w:type="dxa"/>
            <w:shd w:val="clear" w:color="auto" w:fill="auto"/>
            <w:vAlign w:val="center"/>
          </w:tcPr>
          <w:p w14:paraId="0D14060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7218A" w14:textId="2E68FF2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E9F6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66C7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7BEB9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0A024E" w14:textId="3947DED5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60962BD" w14:textId="77777777" w:rsidTr="00267C11">
        <w:tc>
          <w:tcPr>
            <w:tcW w:w="648" w:type="dxa"/>
            <w:shd w:val="clear" w:color="auto" w:fill="auto"/>
            <w:vAlign w:val="center"/>
          </w:tcPr>
          <w:p w14:paraId="722B145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B959F9" w14:textId="0D10AAC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DA12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C9DE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A2720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FC1DA0" w14:textId="153C5E7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29ED067" w14:textId="77777777" w:rsidTr="00267C11">
        <w:tc>
          <w:tcPr>
            <w:tcW w:w="648" w:type="dxa"/>
            <w:shd w:val="clear" w:color="auto" w:fill="auto"/>
            <w:vAlign w:val="center"/>
          </w:tcPr>
          <w:p w14:paraId="011DA2E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FF8B99" w14:textId="5374253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B6D5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D574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C90D2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09DE38" w14:textId="48016B0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FB91290" w14:textId="77777777" w:rsidTr="00267C11">
        <w:tc>
          <w:tcPr>
            <w:tcW w:w="648" w:type="dxa"/>
            <w:shd w:val="clear" w:color="auto" w:fill="auto"/>
            <w:vAlign w:val="center"/>
          </w:tcPr>
          <w:p w14:paraId="11ADD2E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8035A4" w14:textId="29C4FDD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96B2F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D68A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4B93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49C2580F" w14:textId="7972C26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"false"</w:t>
            </w:r>
          </w:p>
        </w:tc>
      </w:tr>
      <w:tr w:rsidR="00D2358D" w:rsidRPr="009765E4" w14:paraId="2B7EEA2C" w14:textId="77777777" w:rsidTr="00267C11">
        <w:tc>
          <w:tcPr>
            <w:tcW w:w="648" w:type="dxa"/>
            <w:shd w:val="clear" w:color="auto" w:fill="auto"/>
            <w:vAlign w:val="center"/>
          </w:tcPr>
          <w:p w14:paraId="3A09F35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C9CA1E" w14:textId="054BA7F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B57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E7F6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9BFE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C49B19" w14:textId="4299D13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107B55A" w14:textId="77777777" w:rsidTr="00267C11">
        <w:tc>
          <w:tcPr>
            <w:tcW w:w="648" w:type="dxa"/>
            <w:shd w:val="clear" w:color="auto" w:fill="auto"/>
            <w:vAlign w:val="center"/>
          </w:tcPr>
          <w:p w14:paraId="3EEA5687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649E4" w14:textId="42771CF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D894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8D77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8DD1C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B4D2CD" w14:textId="21FC5AD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0EFA653" w14:textId="77777777" w:rsidTr="00267C11">
        <w:tc>
          <w:tcPr>
            <w:tcW w:w="648" w:type="dxa"/>
            <w:shd w:val="clear" w:color="auto" w:fill="auto"/>
            <w:vAlign w:val="center"/>
          </w:tcPr>
          <w:p w14:paraId="6FC4FDF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0978B" w14:textId="6E9F546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2980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EE0A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9CD1E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4D2DCBC8" w14:textId="6935A97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"VPBank SÀI GÒN"</w:t>
            </w:r>
          </w:p>
        </w:tc>
      </w:tr>
      <w:tr w:rsidR="00D2358D" w:rsidRPr="009765E4" w14:paraId="25031673" w14:textId="77777777" w:rsidTr="00267C11">
        <w:tc>
          <w:tcPr>
            <w:tcW w:w="648" w:type="dxa"/>
            <w:shd w:val="clear" w:color="auto" w:fill="auto"/>
            <w:vAlign w:val="center"/>
          </w:tcPr>
          <w:p w14:paraId="34CCA2D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32" w14:textId="7176968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2637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10F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D939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F31896" w14:textId="4AB43A3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546CA40" w14:textId="77777777" w:rsidTr="00267C11">
        <w:tc>
          <w:tcPr>
            <w:tcW w:w="648" w:type="dxa"/>
            <w:shd w:val="clear" w:color="auto" w:fill="auto"/>
            <w:vAlign w:val="center"/>
          </w:tcPr>
          <w:p w14:paraId="0280F91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E0D3DA" w14:textId="6D79135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C2CA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93CE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628C5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F9DD6" w14:textId="7F2B0C7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F6FE347" w14:textId="77777777" w:rsidTr="00267C11">
        <w:tc>
          <w:tcPr>
            <w:tcW w:w="648" w:type="dxa"/>
            <w:shd w:val="clear" w:color="auto" w:fill="auto"/>
            <w:vAlign w:val="center"/>
          </w:tcPr>
          <w:p w14:paraId="27C9B2D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DFE2A2" w14:textId="58E855F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667F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E9BE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4104A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5D4D6C" w14:textId="318A87C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"8500000"</w:t>
            </w:r>
          </w:p>
        </w:tc>
      </w:tr>
      <w:tr w:rsidR="00D2358D" w:rsidRPr="009765E4" w14:paraId="011C7672" w14:textId="77777777" w:rsidTr="00267C11">
        <w:tc>
          <w:tcPr>
            <w:tcW w:w="648" w:type="dxa"/>
            <w:shd w:val="clear" w:color="auto" w:fill="auto"/>
            <w:vAlign w:val="center"/>
          </w:tcPr>
          <w:p w14:paraId="126EF9B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6F33BB" w14:textId="6436985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205AA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08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506A0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012CB3" w14:textId="2A86AC1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851B635" w14:textId="77777777" w:rsidTr="00267C11">
        <w:tc>
          <w:tcPr>
            <w:tcW w:w="648" w:type="dxa"/>
            <w:shd w:val="clear" w:color="auto" w:fill="auto"/>
            <w:vAlign w:val="center"/>
          </w:tcPr>
          <w:p w14:paraId="3BF8955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86A8C3" w14:textId="1D7FBAA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52AF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4D1AD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AB7C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8AD01" w14:textId="0B84B1F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B159795" w14:textId="77777777" w:rsidTr="00267C11">
        <w:tc>
          <w:tcPr>
            <w:tcW w:w="648" w:type="dxa"/>
            <w:shd w:val="clear" w:color="auto" w:fill="auto"/>
            <w:vAlign w:val="center"/>
          </w:tcPr>
          <w:p w14:paraId="21C80DF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CC4FC4" w14:textId="4829034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CCAE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ACD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02CD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74F632" w14:textId="7CAB3E3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7B3D6DC" w14:textId="77777777" w:rsidTr="00267C11">
        <w:tc>
          <w:tcPr>
            <w:tcW w:w="648" w:type="dxa"/>
            <w:shd w:val="clear" w:color="auto" w:fill="auto"/>
            <w:vAlign w:val="center"/>
          </w:tcPr>
          <w:p w14:paraId="76650A8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2410D" w14:textId="686F3D0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965F5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59C9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E47DF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C0EF94" w14:textId="507FCC9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3972AF7" w14:textId="77777777" w:rsidTr="00267C11">
        <w:tc>
          <w:tcPr>
            <w:tcW w:w="648" w:type="dxa"/>
            <w:shd w:val="clear" w:color="auto" w:fill="auto"/>
            <w:vAlign w:val="center"/>
          </w:tcPr>
          <w:p w14:paraId="6946847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53F10A" w14:textId="0E8593B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2EE7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413C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8192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7AC9A9" w14:textId="51D9285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"6.7%"</w:t>
            </w:r>
          </w:p>
        </w:tc>
      </w:tr>
      <w:tr w:rsidR="00D2358D" w:rsidRPr="009765E4" w14:paraId="56E74AC9" w14:textId="77777777" w:rsidTr="00267C11">
        <w:tc>
          <w:tcPr>
            <w:tcW w:w="648" w:type="dxa"/>
            <w:shd w:val="clear" w:color="auto" w:fill="auto"/>
            <w:vAlign w:val="center"/>
          </w:tcPr>
          <w:p w14:paraId="1958260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B72A96" w14:textId="35804FE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9B31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88DAE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22CA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B6E11F" w14:textId="12EE00E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685887F" w14:textId="77777777" w:rsidTr="00267C11">
        <w:tc>
          <w:tcPr>
            <w:tcW w:w="648" w:type="dxa"/>
            <w:shd w:val="clear" w:color="auto" w:fill="auto"/>
            <w:vAlign w:val="center"/>
          </w:tcPr>
          <w:p w14:paraId="022CE9C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1101DC" w14:textId="168575B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1FD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FD14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FB633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18E13B" w14:textId="4FA66415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36D09E5" w14:textId="77777777" w:rsidTr="00267C11">
        <w:tc>
          <w:tcPr>
            <w:tcW w:w="648" w:type="dxa"/>
            <w:shd w:val="clear" w:color="auto" w:fill="auto"/>
            <w:vAlign w:val="center"/>
          </w:tcPr>
          <w:p w14:paraId="5BD257E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837570" w14:textId="19025E9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D23D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4433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2C46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6A60D" w14:textId="3D5A4741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98CD567" w14:textId="77777777" w:rsidTr="00267C11">
        <w:tc>
          <w:tcPr>
            <w:tcW w:w="648" w:type="dxa"/>
            <w:shd w:val="clear" w:color="auto" w:fill="auto"/>
            <w:vAlign w:val="center"/>
          </w:tcPr>
          <w:p w14:paraId="592144C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57AF43" w14:textId="0AF4015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EB8B5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D2E9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15AA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BFFA5EB" w14:textId="4B6C695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73075F7" w14:textId="77777777" w:rsidTr="00267C11">
        <w:tc>
          <w:tcPr>
            <w:tcW w:w="648" w:type="dxa"/>
            <w:shd w:val="clear" w:color="auto" w:fill="auto"/>
            <w:vAlign w:val="center"/>
          </w:tcPr>
          <w:p w14:paraId="5AE3B0A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FBCCA7" w14:textId="4DE4B78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71D6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FC04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601EB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861716" w14:textId="191241E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4B1CB02" w14:textId="77777777" w:rsidTr="00267C11">
        <w:tc>
          <w:tcPr>
            <w:tcW w:w="648" w:type="dxa"/>
            <w:shd w:val="clear" w:color="auto" w:fill="auto"/>
            <w:vAlign w:val="center"/>
          </w:tcPr>
          <w:p w14:paraId="192A6FC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0FFB0B" w14:textId="5A60B99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E9A3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F9CF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0610F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C5AE05" w14:textId="6C778BE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81596D8" w14:textId="77777777" w:rsidTr="00267C11">
        <w:tc>
          <w:tcPr>
            <w:tcW w:w="648" w:type="dxa"/>
            <w:shd w:val="clear" w:color="auto" w:fill="auto"/>
            <w:vAlign w:val="center"/>
          </w:tcPr>
          <w:p w14:paraId="13C5F9B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09FA8F" w14:textId="4BBC94A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DE1D4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745F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E45F6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D25F2" w14:textId="413E9A85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8FB405E" w14:textId="77777777" w:rsidTr="00267C11">
        <w:tc>
          <w:tcPr>
            <w:tcW w:w="648" w:type="dxa"/>
            <w:shd w:val="clear" w:color="auto" w:fill="auto"/>
            <w:vAlign w:val="center"/>
          </w:tcPr>
          <w:p w14:paraId="6F48C5E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DCAB8C" w14:textId="1C9F600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DED1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DF71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CA50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44441" w14:textId="19BAC15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26708AB" w14:textId="77777777" w:rsidTr="00267C11">
        <w:tc>
          <w:tcPr>
            <w:tcW w:w="648" w:type="dxa"/>
            <w:shd w:val="clear" w:color="auto" w:fill="auto"/>
            <w:vAlign w:val="center"/>
          </w:tcPr>
          <w:p w14:paraId="79E105F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E3722" w14:textId="2933971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5F6E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EF1A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9BB2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3CDFEB" w14:textId="2C9855C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A1283F9" w14:textId="77777777" w:rsidTr="00267C11">
        <w:tc>
          <w:tcPr>
            <w:tcW w:w="648" w:type="dxa"/>
            <w:shd w:val="clear" w:color="auto" w:fill="auto"/>
            <w:vAlign w:val="center"/>
          </w:tcPr>
          <w:p w14:paraId="25C4813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9D961B" w14:textId="3B38A0E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4916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BFA1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6D33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71FD62" w14:textId="6B1FF3C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4ADC8F3" w14:textId="77777777" w:rsidTr="00267C11">
        <w:tc>
          <w:tcPr>
            <w:tcW w:w="648" w:type="dxa"/>
            <w:shd w:val="clear" w:color="auto" w:fill="auto"/>
            <w:vAlign w:val="center"/>
          </w:tcPr>
          <w:p w14:paraId="435DCC7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99F04" w14:textId="0680A8D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60F4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4104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C2173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0075A2" w14:textId="43D831D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E0F29EC" w14:textId="77777777" w:rsidTr="00267C11">
        <w:tc>
          <w:tcPr>
            <w:tcW w:w="648" w:type="dxa"/>
            <w:shd w:val="clear" w:color="auto" w:fill="auto"/>
            <w:vAlign w:val="center"/>
          </w:tcPr>
          <w:p w14:paraId="4A03113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7ECB3" w14:textId="10D8FB9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0960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9307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5F4F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6475FD" w14:textId="57FD24C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DC2A894" w14:textId="77777777" w:rsidTr="00267C11">
        <w:tc>
          <w:tcPr>
            <w:tcW w:w="648" w:type="dxa"/>
            <w:shd w:val="clear" w:color="auto" w:fill="auto"/>
            <w:vAlign w:val="center"/>
          </w:tcPr>
          <w:p w14:paraId="56C839B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5B32C4" w14:textId="6F37D8D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B76AC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7815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7A0A5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AE791" w14:textId="2578C30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EE14940" w14:textId="77777777" w:rsidTr="00267C11">
        <w:tc>
          <w:tcPr>
            <w:tcW w:w="648" w:type="dxa"/>
            <w:shd w:val="clear" w:color="auto" w:fill="auto"/>
            <w:vAlign w:val="center"/>
          </w:tcPr>
          <w:p w14:paraId="1FC9F5D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E8AB78" w14:textId="4C87ABC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6F22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5DBE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1024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D253AF" w14:textId="24DFC4F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0906CDF" w14:textId="77777777" w:rsidTr="00267C11">
        <w:tc>
          <w:tcPr>
            <w:tcW w:w="648" w:type="dxa"/>
            <w:shd w:val="clear" w:color="auto" w:fill="auto"/>
            <w:vAlign w:val="center"/>
          </w:tcPr>
          <w:p w14:paraId="13C3EC9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579273" w14:textId="0BD5666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A37D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C384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E8A09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667B2E" w14:textId="3794A34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1DE0325" w14:textId="77777777" w:rsidTr="00267C11">
        <w:tc>
          <w:tcPr>
            <w:tcW w:w="648" w:type="dxa"/>
            <w:shd w:val="clear" w:color="auto" w:fill="auto"/>
            <w:vAlign w:val="center"/>
          </w:tcPr>
          <w:p w14:paraId="6FADAD0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F0A3" w14:textId="14C756D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0957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13315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582C5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A1B16" w14:textId="5C49C42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15AD2B3" w14:textId="77777777" w:rsidTr="00267C11">
        <w:tc>
          <w:tcPr>
            <w:tcW w:w="648" w:type="dxa"/>
            <w:shd w:val="clear" w:color="auto" w:fill="auto"/>
            <w:vAlign w:val="center"/>
          </w:tcPr>
          <w:p w14:paraId="2D2B688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4C9F8" w14:textId="3E5B378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5164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338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FA83F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A44E41" w14:textId="14F7A7D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F36915B" w14:textId="77777777" w:rsidTr="00267C11">
        <w:tc>
          <w:tcPr>
            <w:tcW w:w="648" w:type="dxa"/>
            <w:shd w:val="clear" w:color="auto" w:fill="auto"/>
            <w:vAlign w:val="center"/>
          </w:tcPr>
          <w:p w14:paraId="44521AF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E1F610" w14:textId="4C6DB2B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9865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3E99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73FBF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758CD" w14:textId="7BEEFDD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5D9B4BD" w14:textId="77777777" w:rsidTr="00267C11">
        <w:tc>
          <w:tcPr>
            <w:tcW w:w="648" w:type="dxa"/>
            <w:shd w:val="clear" w:color="auto" w:fill="auto"/>
            <w:vAlign w:val="center"/>
          </w:tcPr>
          <w:p w14:paraId="0B73249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4F1768" w14:textId="276F238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1E23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907EB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59524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B61893" w14:textId="1A8CB19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6D91879" w14:textId="77777777" w:rsidTr="00267C11">
        <w:tc>
          <w:tcPr>
            <w:tcW w:w="648" w:type="dxa"/>
            <w:shd w:val="clear" w:color="auto" w:fill="auto"/>
            <w:vAlign w:val="center"/>
          </w:tcPr>
          <w:p w14:paraId="4BF7A1B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4726D" w14:textId="6DB2B93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A43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F71CD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1925F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D141E1" w14:textId="2285C633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15CB76F" w14:textId="77777777" w:rsidTr="00267C11">
        <w:tc>
          <w:tcPr>
            <w:tcW w:w="648" w:type="dxa"/>
            <w:shd w:val="clear" w:color="auto" w:fill="auto"/>
            <w:vAlign w:val="center"/>
          </w:tcPr>
          <w:p w14:paraId="318CBB97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055D54" w14:textId="7C78AEF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DA58A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B3B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648A7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21D106" w14:textId="01114BE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D7EA210" w14:textId="77777777" w:rsidTr="00267C11">
        <w:tc>
          <w:tcPr>
            <w:tcW w:w="648" w:type="dxa"/>
            <w:shd w:val="clear" w:color="auto" w:fill="auto"/>
            <w:vAlign w:val="center"/>
          </w:tcPr>
          <w:p w14:paraId="6CF5F88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4B959A" w14:textId="3CDD7C9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710E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F831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422C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5712F2" w14:textId="0F9A7BD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BF12916" w14:textId="77777777" w:rsidTr="00267C11">
        <w:tc>
          <w:tcPr>
            <w:tcW w:w="648" w:type="dxa"/>
            <w:shd w:val="clear" w:color="auto" w:fill="auto"/>
            <w:vAlign w:val="center"/>
          </w:tcPr>
          <w:p w14:paraId="4E1BF29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3750B9" w14:textId="1802A47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07AF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9FA3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A121C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A2E5B" w14:textId="348CEE0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368D780" w14:textId="77777777" w:rsidTr="00267C11">
        <w:tc>
          <w:tcPr>
            <w:tcW w:w="648" w:type="dxa"/>
            <w:shd w:val="clear" w:color="auto" w:fill="auto"/>
            <w:vAlign w:val="center"/>
          </w:tcPr>
          <w:p w14:paraId="3DC1E42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21C8" w14:textId="386C7F1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BDF8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B312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08BF3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B8C7A" w14:textId="1D942D2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1E32187" w14:textId="77777777" w:rsidTr="00267C11">
        <w:tc>
          <w:tcPr>
            <w:tcW w:w="648" w:type="dxa"/>
            <w:shd w:val="clear" w:color="auto" w:fill="auto"/>
            <w:vAlign w:val="center"/>
          </w:tcPr>
          <w:p w14:paraId="081FFF4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1F07C" w14:textId="3554539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391C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BC32C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4813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0EDA8E" w14:textId="58948ED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3C7D12B" w14:textId="77777777" w:rsidTr="00267C11">
        <w:tc>
          <w:tcPr>
            <w:tcW w:w="648" w:type="dxa"/>
            <w:shd w:val="clear" w:color="auto" w:fill="auto"/>
            <w:vAlign w:val="center"/>
          </w:tcPr>
          <w:p w14:paraId="0189E46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C0B47" w14:textId="7F18D26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974A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E38B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F2FCF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DEFE1F" w14:textId="5637A3C1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846ADC5" w14:textId="77777777" w:rsidTr="00267C11">
        <w:tc>
          <w:tcPr>
            <w:tcW w:w="648" w:type="dxa"/>
            <w:shd w:val="clear" w:color="auto" w:fill="auto"/>
            <w:vAlign w:val="center"/>
          </w:tcPr>
          <w:p w14:paraId="73B0134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E118AF" w14:textId="764D8D5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CD5E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6E11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56DC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A1E121" w14:textId="2F9211B5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725B5C3" w14:textId="77777777" w:rsidTr="00267C11">
        <w:tc>
          <w:tcPr>
            <w:tcW w:w="648" w:type="dxa"/>
            <w:shd w:val="clear" w:color="auto" w:fill="auto"/>
            <w:vAlign w:val="center"/>
          </w:tcPr>
          <w:p w14:paraId="6A851EE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06B6D" w14:textId="18352D0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5FBB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610B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2B2A2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FCB12B" w14:textId="11BE2A7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"6603"</w:t>
            </w:r>
          </w:p>
        </w:tc>
      </w:tr>
      <w:tr w:rsidR="00D2358D" w:rsidRPr="009765E4" w14:paraId="50033605" w14:textId="77777777" w:rsidTr="00267C11">
        <w:tc>
          <w:tcPr>
            <w:tcW w:w="648" w:type="dxa"/>
            <w:shd w:val="clear" w:color="auto" w:fill="auto"/>
            <w:vAlign w:val="center"/>
          </w:tcPr>
          <w:p w14:paraId="4CBAA5F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E1AC6" w14:textId="4B0D7CA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5E53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6325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84F2A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5E482A" w14:textId="4770E02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DA42B25" w14:textId="77777777" w:rsidTr="00267C11">
        <w:tc>
          <w:tcPr>
            <w:tcW w:w="648" w:type="dxa"/>
            <w:shd w:val="clear" w:color="auto" w:fill="auto"/>
            <w:vAlign w:val="center"/>
          </w:tcPr>
          <w:p w14:paraId="263C3197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47242D" w14:textId="5F74BA7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3C6A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8317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FE31F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CFB01E" w14:textId="5054948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70F16C7" w14:textId="77777777" w:rsidTr="00267C11">
        <w:tc>
          <w:tcPr>
            <w:tcW w:w="648" w:type="dxa"/>
            <w:shd w:val="clear" w:color="auto" w:fill="auto"/>
            <w:vAlign w:val="center"/>
          </w:tcPr>
          <w:p w14:paraId="0E17F66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5547C1" w14:textId="1C23056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E8BA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9B7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6D223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C671F8" w14:textId="57D3071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CC1C22C" w14:textId="77777777" w:rsidTr="00267C11">
        <w:tc>
          <w:tcPr>
            <w:tcW w:w="648" w:type="dxa"/>
            <w:shd w:val="clear" w:color="auto" w:fill="auto"/>
            <w:vAlign w:val="center"/>
          </w:tcPr>
          <w:p w14:paraId="58E9A87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16EDF" w14:textId="06924E6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21F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F39C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F9605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AE8A" w14:textId="55C4B7F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8626D9A" w14:textId="77777777" w:rsidTr="00267C11">
        <w:tc>
          <w:tcPr>
            <w:tcW w:w="648" w:type="dxa"/>
            <w:shd w:val="clear" w:color="auto" w:fill="auto"/>
            <w:vAlign w:val="center"/>
          </w:tcPr>
          <w:p w14:paraId="5042C3E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61B442" w14:textId="35D5A78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D04D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BEB2A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8534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FFEE35" w14:textId="76D2E6D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A0E171B" w14:textId="77777777" w:rsidTr="00267C11">
        <w:tc>
          <w:tcPr>
            <w:tcW w:w="648" w:type="dxa"/>
            <w:shd w:val="clear" w:color="auto" w:fill="auto"/>
            <w:vAlign w:val="center"/>
          </w:tcPr>
          <w:p w14:paraId="03137AA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4F3A5" w14:textId="6089643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C36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3BA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CA665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C3FEAE" w14:textId="13EF552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FD0BC6F" w14:textId="77777777" w:rsidTr="00267C11">
        <w:tc>
          <w:tcPr>
            <w:tcW w:w="648" w:type="dxa"/>
            <w:shd w:val="clear" w:color="auto" w:fill="auto"/>
            <w:vAlign w:val="center"/>
          </w:tcPr>
          <w:p w14:paraId="29991BA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C5F1DC" w14:textId="11D5D72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C873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6AC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D827C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7C04CB" w14:textId="5FA15FF3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81AD416" w14:textId="77777777" w:rsidTr="00267C11">
        <w:tc>
          <w:tcPr>
            <w:tcW w:w="648" w:type="dxa"/>
            <w:shd w:val="clear" w:color="auto" w:fill="auto"/>
            <w:vAlign w:val="center"/>
          </w:tcPr>
          <w:p w14:paraId="25D9BC4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17B97E" w14:textId="53AC298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3F33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7242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03DB5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01A4C5" w14:textId="4CEAD76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849433A" w14:textId="77777777" w:rsidTr="00267C11">
        <w:tc>
          <w:tcPr>
            <w:tcW w:w="648" w:type="dxa"/>
            <w:shd w:val="clear" w:color="auto" w:fill="auto"/>
            <w:vAlign w:val="center"/>
          </w:tcPr>
          <w:p w14:paraId="1847248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508B3B" w14:textId="0EC297A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FA47E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368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C2D2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C60C5" w14:textId="68555F81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F2FBFCC" w14:textId="77777777" w:rsidTr="00267C11">
        <w:tc>
          <w:tcPr>
            <w:tcW w:w="648" w:type="dxa"/>
            <w:shd w:val="clear" w:color="auto" w:fill="auto"/>
            <w:vAlign w:val="center"/>
          </w:tcPr>
          <w:p w14:paraId="6DA4E3D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C635F4" w14:textId="5A41D46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0B2F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ED26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CB5CA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AEC106" w14:textId="2E3DCBB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3B069CE" w14:textId="77777777" w:rsidTr="00267C11">
        <w:tc>
          <w:tcPr>
            <w:tcW w:w="648" w:type="dxa"/>
            <w:shd w:val="clear" w:color="auto" w:fill="auto"/>
            <w:vAlign w:val="center"/>
          </w:tcPr>
          <w:p w14:paraId="25DDCCE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0B7571" w14:textId="2A7EB70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5459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CA8D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97511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0FF180" w14:textId="13BC8B3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56ED239" w14:textId="77777777" w:rsidTr="00267C11">
        <w:tc>
          <w:tcPr>
            <w:tcW w:w="648" w:type="dxa"/>
            <w:shd w:val="clear" w:color="auto" w:fill="auto"/>
            <w:vAlign w:val="center"/>
          </w:tcPr>
          <w:p w14:paraId="61D7E76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5B6B5" w14:textId="5A41780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F187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B725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8E41E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833400" w14:textId="43347F43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3C2D421" w14:textId="77777777" w:rsidTr="00267C11">
        <w:tc>
          <w:tcPr>
            <w:tcW w:w="648" w:type="dxa"/>
            <w:shd w:val="clear" w:color="auto" w:fill="auto"/>
            <w:vAlign w:val="center"/>
          </w:tcPr>
          <w:p w14:paraId="27838F9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8D7F0" w14:textId="1CA6FD5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11FF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3A09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14AF9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A16C42" w14:textId="50030A7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9B9663B" w14:textId="77777777" w:rsidTr="00267C11">
        <w:tc>
          <w:tcPr>
            <w:tcW w:w="648" w:type="dxa"/>
            <w:shd w:val="clear" w:color="auto" w:fill="auto"/>
            <w:vAlign w:val="center"/>
          </w:tcPr>
          <w:p w14:paraId="5450B9A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EEEFF8" w14:textId="4D50AC3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8CEB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9E2EB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73418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A6AFF7" w14:textId="1FB5BBB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4703FFF" w14:textId="77777777" w:rsidTr="00267C11">
        <w:tc>
          <w:tcPr>
            <w:tcW w:w="648" w:type="dxa"/>
            <w:shd w:val="clear" w:color="auto" w:fill="auto"/>
            <w:vAlign w:val="center"/>
          </w:tcPr>
          <w:p w14:paraId="4893B48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2A498" w14:textId="2AEAD49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1427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8FDAF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D0531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101130" w14:textId="19EE592F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E51474E" w14:textId="77777777" w:rsidTr="00267C11">
        <w:tc>
          <w:tcPr>
            <w:tcW w:w="648" w:type="dxa"/>
            <w:shd w:val="clear" w:color="auto" w:fill="auto"/>
            <w:vAlign w:val="center"/>
          </w:tcPr>
          <w:p w14:paraId="5153E02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AC25C" w14:textId="0DEAFB0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F11E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AD78A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FB1E1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BE8716" w14:textId="67E0186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356149F" w14:textId="77777777" w:rsidTr="00267C11">
        <w:tc>
          <w:tcPr>
            <w:tcW w:w="648" w:type="dxa"/>
            <w:shd w:val="clear" w:color="auto" w:fill="auto"/>
            <w:vAlign w:val="center"/>
          </w:tcPr>
          <w:p w14:paraId="0F29864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03C76" w14:textId="0AAC0DC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C545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C161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79E8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A9BA1F" w14:textId="1B15B17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E2759ED" w14:textId="77777777" w:rsidTr="00267C11">
        <w:tc>
          <w:tcPr>
            <w:tcW w:w="648" w:type="dxa"/>
            <w:shd w:val="clear" w:color="auto" w:fill="auto"/>
            <w:vAlign w:val="center"/>
          </w:tcPr>
          <w:p w14:paraId="2861FE0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9D26" w14:textId="0599A93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89AA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1454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0B2AA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11B0B" w14:textId="2A46E27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5A267BC" w14:textId="77777777" w:rsidTr="00267C11">
        <w:tc>
          <w:tcPr>
            <w:tcW w:w="648" w:type="dxa"/>
            <w:shd w:val="clear" w:color="auto" w:fill="auto"/>
            <w:vAlign w:val="center"/>
          </w:tcPr>
          <w:p w14:paraId="06B1A65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78895" w14:textId="72FE857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FBDA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C983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D89EA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4AF4EA" w14:textId="7C6B228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39E44259" w14:textId="77777777" w:rsidTr="00267C11">
        <w:tc>
          <w:tcPr>
            <w:tcW w:w="648" w:type="dxa"/>
            <w:shd w:val="clear" w:color="auto" w:fill="auto"/>
            <w:vAlign w:val="center"/>
          </w:tcPr>
          <w:p w14:paraId="6272700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3FFF53" w14:textId="29530D2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303F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D163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BB22B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307AD0" w14:textId="3518AEC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EEF5276" w14:textId="77777777" w:rsidTr="00267C11">
        <w:tc>
          <w:tcPr>
            <w:tcW w:w="648" w:type="dxa"/>
            <w:shd w:val="clear" w:color="auto" w:fill="auto"/>
            <w:vAlign w:val="center"/>
          </w:tcPr>
          <w:p w14:paraId="04D2206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32FC79" w14:textId="722D8DB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0C5FA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BDB41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B312A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F55E7" w14:textId="0EF6977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1D75585" w14:textId="77777777" w:rsidTr="00267C11">
        <w:tc>
          <w:tcPr>
            <w:tcW w:w="648" w:type="dxa"/>
            <w:shd w:val="clear" w:color="auto" w:fill="auto"/>
            <w:vAlign w:val="center"/>
          </w:tcPr>
          <w:p w14:paraId="1E3B670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BB860" w14:textId="58A3079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D365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B281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DA47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B465E" w14:textId="251D4B0F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B7CF220" w14:textId="77777777" w:rsidTr="00267C11">
        <w:tc>
          <w:tcPr>
            <w:tcW w:w="648" w:type="dxa"/>
            <w:shd w:val="clear" w:color="auto" w:fill="auto"/>
            <w:vAlign w:val="center"/>
          </w:tcPr>
          <w:p w14:paraId="4CF8B33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F63DF" w14:textId="0167F35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752A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9C4A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991BA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C75E64" w14:textId="6FD532F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B4D9E3C" w14:textId="77777777" w:rsidTr="00267C11">
        <w:tc>
          <w:tcPr>
            <w:tcW w:w="648" w:type="dxa"/>
            <w:shd w:val="clear" w:color="auto" w:fill="auto"/>
            <w:vAlign w:val="center"/>
          </w:tcPr>
          <w:p w14:paraId="3361A0A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BDC49" w14:textId="0BF0351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EC54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82BF5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F3F75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6503C0" w14:textId="611160F5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AA87BB1" w14:textId="77777777" w:rsidTr="00267C11">
        <w:tc>
          <w:tcPr>
            <w:tcW w:w="648" w:type="dxa"/>
            <w:shd w:val="clear" w:color="auto" w:fill="auto"/>
            <w:vAlign w:val="center"/>
          </w:tcPr>
          <w:p w14:paraId="1BBC5A9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EAF60B" w14:textId="19327CD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DD28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21FF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80426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80722A" w14:textId="72C1836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A90AE60" w14:textId="77777777" w:rsidTr="00267C11">
        <w:tc>
          <w:tcPr>
            <w:tcW w:w="648" w:type="dxa"/>
            <w:shd w:val="clear" w:color="auto" w:fill="auto"/>
            <w:vAlign w:val="center"/>
          </w:tcPr>
          <w:p w14:paraId="4C9E054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C3AD2" w14:textId="40EB36C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96A9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A4C8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71A6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8BE9AE" w14:textId="04DBC01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098408F" w14:textId="77777777" w:rsidTr="00267C11">
        <w:tc>
          <w:tcPr>
            <w:tcW w:w="648" w:type="dxa"/>
            <w:shd w:val="clear" w:color="auto" w:fill="auto"/>
            <w:vAlign w:val="center"/>
          </w:tcPr>
          <w:p w14:paraId="0B7E5D9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90CA0" w14:textId="1AA05DA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6146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917F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EA590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66D8CF" w14:textId="7D64338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1ECC24B" w14:textId="77777777" w:rsidTr="00267C11">
        <w:tc>
          <w:tcPr>
            <w:tcW w:w="648" w:type="dxa"/>
            <w:shd w:val="clear" w:color="auto" w:fill="auto"/>
            <w:vAlign w:val="center"/>
          </w:tcPr>
          <w:p w14:paraId="4BF1931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52E88" w14:textId="1534744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6C1F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C012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45795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4C79E2" w14:textId="0818A1D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458EC0F" w14:textId="77777777" w:rsidTr="00267C11">
        <w:tc>
          <w:tcPr>
            <w:tcW w:w="648" w:type="dxa"/>
            <w:shd w:val="clear" w:color="auto" w:fill="auto"/>
            <w:vAlign w:val="center"/>
          </w:tcPr>
          <w:p w14:paraId="22E6A65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92604" w14:textId="185DA7A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40DF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8A48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6BD8B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665F0B" w14:textId="3405CE7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"01TD6001"</w:t>
            </w:r>
          </w:p>
        </w:tc>
      </w:tr>
      <w:tr w:rsidR="00D2358D" w:rsidRPr="009765E4" w14:paraId="0B801A57" w14:textId="77777777" w:rsidTr="00267C11">
        <w:tc>
          <w:tcPr>
            <w:tcW w:w="648" w:type="dxa"/>
            <w:shd w:val="clear" w:color="auto" w:fill="auto"/>
            <w:vAlign w:val="center"/>
          </w:tcPr>
          <w:p w14:paraId="3264C4B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DC0622" w14:textId="5BF48B2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43C2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3F93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DD499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5C0030" w14:textId="5DCF3DE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0BDA8A5" w14:textId="77777777" w:rsidTr="00267C11">
        <w:tc>
          <w:tcPr>
            <w:tcW w:w="648" w:type="dxa"/>
            <w:shd w:val="clear" w:color="auto" w:fill="auto"/>
            <w:vAlign w:val="center"/>
          </w:tcPr>
          <w:p w14:paraId="4C7F3A7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2F6A5" w14:textId="4F8C265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CE4B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02DD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BB11E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ABB14C" w14:textId="7287362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5661DB8" w14:textId="77777777" w:rsidTr="00267C11">
        <w:tc>
          <w:tcPr>
            <w:tcW w:w="648" w:type="dxa"/>
            <w:shd w:val="clear" w:color="auto" w:fill="auto"/>
            <w:vAlign w:val="center"/>
          </w:tcPr>
          <w:p w14:paraId="46FB9B5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2DA1B" w14:textId="4EA703F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6098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9A54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6E8C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C7BCC" w14:textId="4835C24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2120B4A" w14:textId="77777777" w:rsidTr="00267C11">
        <w:tc>
          <w:tcPr>
            <w:tcW w:w="648" w:type="dxa"/>
            <w:shd w:val="clear" w:color="auto" w:fill="auto"/>
            <w:vAlign w:val="center"/>
          </w:tcPr>
          <w:p w14:paraId="698F092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5F6AB3" w14:textId="7850BF7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D11B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D9EA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EB57C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396EF" w14:textId="516AC92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FC5B54E" w14:textId="77777777" w:rsidTr="00267C11">
        <w:tc>
          <w:tcPr>
            <w:tcW w:w="648" w:type="dxa"/>
            <w:shd w:val="clear" w:color="auto" w:fill="auto"/>
            <w:vAlign w:val="center"/>
          </w:tcPr>
          <w:p w14:paraId="3948062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1FD75D" w14:textId="4CCE787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5C72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6F2A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969F7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70930A" w14:textId="08B4A3B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154EBB3" w14:textId="77777777" w:rsidTr="00267C11">
        <w:tc>
          <w:tcPr>
            <w:tcW w:w="648" w:type="dxa"/>
            <w:shd w:val="clear" w:color="auto" w:fill="auto"/>
            <w:vAlign w:val="center"/>
          </w:tcPr>
          <w:p w14:paraId="5EC966E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7D5F3E" w14:textId="27F17D9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B79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0306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CD602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EF246B" w14:textId="14F920D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98E76E3" w14:textId="77777777" w:rsidTr="00267C11">
        <w:tc>
          <w:tcPr>
            <w:tcW w:w="648" w:type="dxa"/>
            <w:shd w:val="clear" w:color="auto" w:fill="auto"/>
            <w:vAlign w:val="center"/>
          </w:tcPr>
          <w:p w14:paraId="01E2E8C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09D1D7" w14:textId="766B374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42F5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95F0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0108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A5C0" w14:textId="346E640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"selectID"</w:t>
            </w:r>
          </w:p>
        </w:tc>
      </w:tr>
      <w:tr w:rsidR="00D2358D" w:rsidRPr="009765E4" w14:paraId="1D0C4260" w14:textId="77777777" w:rsidTr="00267C11">
        <w:tc>
          <w:tcPr>
            <w:tcW w:w="648" w:type="dxa"/>
            <w:shd w:val="clear" w:color="auto" w:fill="auto"/>
            <w:vAlign w:val="center"/>
          </w:tcPr>
          <w:p w14:paraId="4973CEE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4ADEF" w14:textId="0A34BEE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21910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48B7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27EFC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5CBE8" w14:textId="0A010F2F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"ZW5jezZmNTlmMWUzODJhZjhjZDVmYzhhM2IwZGJkMjY3MjRhfQ"</w:t>
            </w:r>
          </w:p>
        </w:tc>
      </w:tr>
      <w:tr w:rsidR="00D2358D" w:rsidRPr="009765E4" w14:paraId="66543C66" w14:textId="77777777" w:rsidTr="00267C11">
        <w:tc>
          <w:tcPr>
            <w:tcW w:w="648" w:type="dxa"/>
            <w:shd w:val="clear" w:color="auto" w:fill="auto"/>
            <w:vAlign w:val="center"/>
          </w:tcPr>
          <w:p w14:paraId="7A5B0E1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38E240" w14:textId="248CF74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C6CD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F7774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7A11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C5921" w14:textId="65B023F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"Online Normal Saving - 139460758 Bal. ₫8,500,000"</w:t>
            </w:r>
          </w:p>
        </w:tc>
      </w:tr>
      <w:tr w:rsidR="00D2358D" w:rsidRPr="009765E4" w14:paraId="77E1EEDA" w14:textId="77777777" w:rsidTr="00267C11">
        <w:tc>
          <w:tcPr>
            <w:tcW w:w="648" w:type="dxa"/>
            <w:shd w:val="clear" w:color="auto" w:fill="auto"/>
            <w:vAlign w:val="center"/>
          </w:tcPr>
          <w:p w14:paraId="489E072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5EEF5" w14:textId="4EF7BB6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D344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A4FD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15EE1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5B6296" w14:textId="3161774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"Tài khoản thanh toán - 139403568 Bal. ₫98,801,499,126"</w:t>
            </w:r>
          </w:p>
        </w:tc>
      </w:tr>
      <w:tr w:rsidR="00D2358D" w:rsidRPr="009765E4" w14:paraId="055EB27E" w14:textId="77777777" w:rsidTr="00267C11">
        <w:tc>
          <w:tcPr>
            <w:tcW w:w="648" w:type="dxa"/>
            <w:shd w:val="clear" w:color="auto" w:fill="auto"/>
            <w:vAlign w:val="center"/>
          </w:tcPr>
          <w:p w14:paraId="319523A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8553EC" w14:textId="10DC6ED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15C8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8629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A2A3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E37725" w14:textId="032AAF60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6978368" w14:textId="77777777" w:rsidTr="00267C11">
        <w:tc>
          <w:tcPr>
            <w:tcW w:w="648" w:type="dxa"/>
            <w:shd w:val="clear" w:color="auto" w:fill="auto"/>
            <w:vAlign w:val="center"/>
          </w:tcPr>
          <w:p w14:paraId="1CF23C6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0410D7" w14:textId="7395694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06BE4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E902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CBA1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B548E" w14:textId="1796A6A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"/</w:t>
            </w:r>
            <w:proofErr w:type="gramStart"/>
            <w:r w:rsidRPr="00E9194D">
              <w:t>Date(</w:t>
            </w:r>
            <w:proofErr w:type="gramEnd"/>
            <w:r w:rsidRPr="00E9194D">
              <w:t>1523328066929)/"</w:t>
            </w:r>
          </w:p>
        </w:tc>
      </w:tr>
      <w:tr w:rsidR="00D2358D" w:rsidRPr="009765E4" w14:paraId="7E20B741" w14:textId="77777777" w:rsidTr="00267C11">
        <w:tc>
          <w:tcPr>
            <w:tcW w:w="648" w:type="dxa"/>
            <w:shd w:val="clear" w:color="auto" w:fill="auto"/>
            <w:vAlign w:val="center"/>
          </w:tcPr>
          <w:p w14:paraId="3D9912F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7A1E19" w14:textId="45F4989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162A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462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F77F6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DEF9C4" w14:textId="0984380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"/</w:t>
            </w:r>
            <w:proofErr w:type="gramStart"/>
            <w:r w:rsidRPr="00E9194D">
              <w:t>Date(</w:t>
            </w:r>
            <w:proofErr w:type="gramEnd"/>
            <w:r w:rsidRPr="00E9194D">
              <w:t>1523293200000)/"</w:t>
            </w:r>
          </w:p>
        </w:tc>
      </w:tr>
      <w:tr w:rsidR="00D2358D" w:rsidRPr="009765E4" w14:paraId="69C231C1" w14:textId="77777777" w:rsidTr="00267C11">
        <w:tc>
          <w:tcPr>
            <w:tcW w:w="648" w:type="dxa"/>
            <w:shd w:val="clear" w:color="auto" w:fill="auto"/>
            <w:vAlign w:val="center"/>
          </w:tcPr>
          <w:p w14:paraId="48233DC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053324" w14:textId="538EC3E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7A2A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76B6F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559EE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BD21AF" w14:textId="3066297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32BD2E3" w14:textId="77777777" w:rsidTr="00267C11">
        <w:tc>
          <w:tcPr>
            <w:tcW w:w="648" w:type="dxa"/>
            <w:shd w:val="clear" w:color="auto" w:fill="auto"/>
            <w:vAlign w:val="center"/>
          </w:tcPr>
          <w:p w14:paraId="59FBAAA1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CDC373" w14:textId="26FF4A9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FC7E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4BA7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14C8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0C755" w14:textId="5A520B5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"8500000"</w:t>
            </w:r>
          </w:p>
        </w:tc>
      </w:tr>
      <w:tr w:rsidR="00D2358D" w:rsidRPr="009765E4" w14:paraId="43AA5B35" w14:textId="77777777" w:rsidTr="00267C11">
        <w:tc>
          <w:tcPr>
            <w:tcW w:w="648" w:type="dxa"/>
            <w:shd w:val="clear" w:color="auto" w:fill="auto"/>
            <w:vAlign w:val="center"/>
          </w:tcPr>
          <w:p w14:paraId="1345FB2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BFB7FD" w14:textId="2ADD677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025C0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20B0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BD0C9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99C86A" w14:textId="188A7A5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D2358D" w:rsidRPr="009765E4" w14:paraId="2A8A4E75" w14:textId="77777777" w:rsidTr="00267C11">
        <w:tc>
          <w:tcPr>
            <w:tcW w:w="648" w:type="dxa"/>
            <w:shd w:val="clear" w:color="auto" w:fill="auto"/>
            <w:vAlign w:val="center"/>
          </w:tcPr>
          <w:p w14:paraId="7979CBC7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B9517" w14:textId="0AD7D7B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380A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C473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4BEB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4E24C" w14:textId="13839AF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D6CC810" w14:textId="77777777" w:rsidTr="00267C11">
        <w:tc>
          <w:tcPr>
            <w:tcW w:w="648" w:type="dxa"/>
            <w:shd w:val="clear" w:color="auto" w:fill="auto"/>
            <w:vAlign w:val="center"/>
          </w:tcPr>
          <w:p w14:paraId="16F0B7F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CE7A4A" w14:textId="157B4EE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6308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0044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E201B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67EFF2" w14:textId="3ADBF2C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"11M"</w:t>
            </w:r>
          </w:p>
        </w:tc>
      </w:tr>
      <w:tr w:rsidR="00D2358D" w:rsidRPr="009765E4" w14:paraId="1DD1F5E7" w14:textId="77777777" w:rsidTr="00267C11">
        <w:tc>
          <w:tcPr>
            <w:tcW w:w="648" w:type="dxa"/>
            <w:shd w:val="clear" w:color="auto" w:fill="auto"/>
            <w:vAlign w:val="center"/>
          </w:tcPr>
          <w:p w14:paraId="5144140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076DB" w14:textId="368E384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C792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01BC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6F9B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F59E98" w14:textId="22FCC2D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"11Month(s)"</w:t>
            </w:r>
          </w:p>
        </w:tc>
      </w:tr>
      <w:tr w:rsidR="00D2358D" w:rsidRPr="009765E4" w14:paraId="65D2B33E" w14:textId="77777777" w:rsidTr="00267C11">
        <w:tc>
          <w:tcPr>
            <w:tcW w:w="648" w:type="dxa"/>
            <w:shd w:val="clear" w:color="auto" w:fill="auto"/>
            <w:vAlign w:val="center"/>
          </w:tcPr>
          <w:p w14:paraId="1AD359B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2671B1" w14:textId="0911BF2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4587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2737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3A85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D0557" w14:textId="55CB54B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"50154587843525900"</w:t>
            </w:r>
          </w:p>
        </w:tc>
      </w:tr>
      <w:tr w:rsidR="00D2358D" w:rsidRPr="009765E4" w14:paraId="03ED5A11" w14:textId="77777777" w:rsidTr="00267C11">
        <w:tc>
          <w:tcPr>
            <w:tcW w:w="648" w:type="dxa"/>
            <w:shd w:val="clear" w:color="auto" w:fill="auto"/>
            <w:vAlign w:val="center"/>
          </w:tcPr>
          <w:p w14:paraId="5F334D27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23C621" w14:textId="08DF205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4CE9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07D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088C0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144E8" w14:textId="747E13E5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"50154587843525901"</w:t>
            </w:r>
          </w:p>
        </w:tc>
      </w:tr>
      <w:tr w:rsidR="00D2358D" w:rsidRPr="009765E4" w14:paraId="03BD14E0" w14:textId="77777777" w:rsidTr="00267C11">
        <w:tc>
          <w:tcPr>
            <w:tcW w:w="648" w:type="dxa"/>
            <w:shd w:val="clear" w:color="auto" w:fill="auto"/>
            <w:vAlign w:val="center"/>
          </w:tcPr>
          <w:p w14:paraId="43A4F33A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13C2A0" w14:textId="72E7CBD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E43B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8001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C973C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BCDA5" w14:textId="23CE3E7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"50154587843525902"</w:t>
            </w:r>
          </w:p>
        </w:tc>
      </w:tr>
      <w:tr w:rsidR="00D2358D" w:rsidRPr="009765E4" w14:paraId="1600E583" w14:textId="77777777" w:rsidTr="00267C11">
        <w:tc>
          <w:tcPr>
            <w:tcW w:w="648" w:type="dxa"/>
            <w:shd w:val="clear" w:color="auto" w:fill="auto"/>
            <w:vAlign w:val="center"/>
          </w:tcPr>
          <w:p w14:paraId="07D6985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FEA19" w14:textId="4184FAE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E4916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B11D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D7E40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D876" w14:textId="3A3F21E3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F82EFA1" w14:textId="77777777" w:rsidTr="00267C11">
        <w:tc>
          <w:tcPr>
            <w:tcW w:w="648" w:type="dxa"/>
            <w:shd w:val="clear" w:color="auto" w:fill="auto"/>
            <w:vAlign w:val="center"/>
          </w:tcPr>
          <w:p w14:paraId="3B71805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5695AE" w14:textId="259B834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B8ED8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528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3A98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1BB1DB" w14:textId="2303E65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8784FF9" w14:textId="77777777" w:rsidTr="00267C11">
        <w:tc>
          <w:tcPr>
            <w:tcW w:w="648" w:type="dxa"/>
            <w:shd w:val="clear" w:color="auto" w:fill="auto"/>
            <w:vAlign w:val="center"/>
          </w:tcPr>
          <w:p w14:paraId="3D2FE1D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87DC0" w14:textId="5A074C0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D1DD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FB5E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A11F4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38C206" w14:textId="67A79DFF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E256548" w14:textId="77777777" w:rsidTr="00267C11">
        <w:tc>
          <w:tcPr>
            <w:tcW w:w="648" w:type="dxa"/>
            <w:shd w:val="clear" w:color="auto" w:fill="auto"/>
            <w:vAlign w:val="center"/>
          </w:tcPr>
          <w:p w14:paraId="1AA0DD9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1FDC4" w14:textId="64FD56B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1111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A2EE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5EB3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DAFFC" w14:textId="2465210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E21994D" w14:textId="77777777" w:rsidTr="00267C11">
        <w:tc>
          <w:tcPr>
            <w:tcW w:w="648" w:type="dxa"/>
            <w:shd w:val="clear" w:color="auto" w:fill="auto"/>
            <w:vAlign w:val="center"/>
          </w:tcPr>
          <w:p w14:paraId="2BAB7C6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D0885B" w14:textId="65F50CC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BFE7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D512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E202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5393C" w14:textId="56B181E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6F02BEE" w14:textId="77777777" w:rsidTr="00267C11">
        <w:tc>
          <w:tcPr>
            <w:tcW w:w="648" w:type="dxa"/>
            <w:shd w:val="clear" w:color="auto" w:fill="auto"/>
            <w:vAlign w:val="center"/>
          </w:tcPr>
          <w:p w14:paraId="5A02E50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93760" w14:textId="04F783F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6E450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BE22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F071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00E45" w14:textId="72D2669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A362E81" w14:textId="77777777" w:rsidTr="00267C11">
        <w:tc>
          <w:tcPr>
            <w:tcW w:w="648" w:type="dxa"/>
            <w:shd w:val="clear" w:color="auto" w:fill="auto"/>
            <w:vAlign w:val="center"/>
          </w:tcPr>
          <w:p w14:paraId="76D2328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E8988A" w14:textId="268E362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30D4F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660F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A3CDA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14A622" w14:textId="0CB7AF7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B859076" w14:textId="77777777" w:rsidTr="00267C11">
        <w:tc>
          <w:tcPr>
            <w:tcW w:w="648" w:type="dxa"/>
            <w:shd w:val="clear" w:color="auto" w:fill="auto"/>
            <w:vAlign w:val="center"/>
          </w:tcPr>
          <w:p w14:paraId="3BA307F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68226" w14:textId="38C0627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BD4B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CBE29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C1B08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DD874" w14:textId="7DD329A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3EC4F72" w14:textId="77777777" w:rsidTr="00267C11">
        <w:tc>
          <w:tcPr>
            <w:tcW w:w="648" w:type="dxa"/>
            <w:shd w:val="clear" w:color="auto" w:fill="auto"/>
            <w:vAlign w:val="center"/>
          </w:tcPr>
          <w:p w14:paraId="4E03F32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41BC7" w14:textId="478D4E9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A576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F776B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9206B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18C28B" w14:textId="28F1685F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F33A361" w14:textId="77777777" w:rsidTr="00267C11">
        <w:tc>
          <w:tcPr>
            <w:tcW w:w="648" w:type="dxa"/>
            <w:shd w:val="clear" w:color="auto" w:fill="auto"/>
            <w:vAlign w:val="center"/>
          </w:tcPr>
          <w:p w14:paraId="4BB0B97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C88145" w14:textId="130C998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408E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79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82095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DC38C" w14:textId="503DDEA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2E49FE8" w14:textId="77777777" w:rsidTr="00267C11">
        <w:tc>
          <w:tcPr>
            <w:tcW w:w="648" w:type="dxa"/>
            <w:shd w:val="clear" w:color="auto" w:fill="auto"/>
            <w:vAlign w:val="center"/>
          </w:tcPr>
          <w:p w14:paraId="7B0FB20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2E99A1" w14:textId="656B6D8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8878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468A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F153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D1328" w14:textId="709373D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16CC3C6" w14:textId="77777777" w:rsidTr="00267C11">
        <w:tc>
          <w:tcPr>
            <w:tcW w:w="648" w:type="dxa"/>
            <w:shd w:val="clear" w:color="auto" w:fill="auto"/>
            <w:vAlign w:val="center"/>
          </w:tcPr>
          <w:p w14:paraId="17D72781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133763" w14:textId="6555631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0B24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4E59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81BA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67AD5E6" w14:textId="63D03B1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3B17128" w14:textId="77777777" w:rsidTr="00267C11">
        <w:tc>
          <w:tcPr>
            <w:tcW w:w="648" w:type="dxa"/>
            <w:shd w:val="clear" w:color="auto" w:fill="auto"/>
            <w:vAlign w:val="center"/>
          </w:tcPr>
          <w:p w14:paraId="249F807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0F05AF" w14:textId="17C7C9D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9B88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813F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2C22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FEAD9" w14:textId="4678243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2DFA1D6" w14:textId="77777777" w:rsidTr="00267C11">
        <w:tc>
          <w:tcPr>
            <w:tcW w:w="648" w:type="dxa"/>
            <w:shd w:val="clear" w:color="auto" w:fill="auto"/>
            <w:vAlign w:val="center"/>
          </w:tcPr>
          <w:p w14:paraId="094EDBC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24FBD" w14:textId="66971E6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C9D57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ED48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B1B0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89DEF" w14:textId="0A13498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80AE2EF" w14:textId="77777777" w:rsidTr="00267C11">
        <w:tc>
          <w:tcPr>
            <w:tcW w:w="648" w:type="dxa"/>
            <w:shd w:val="clear" w:color="auto" w:fill="auto"/>
            <w:vAlign w:val="center"/>
          </w:tcPr>
          <w:p w14:paraId="5850313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7CAD61" w14:textId="4E7786A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414A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9A0F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50EA1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313D57" w14:textId="20F85BD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D5BC9C4" w14:textId="77777777" w:rsidTr="00267C11">
        <w:tc>
          <w:tcPr>
            <w:tcW w:w="648" w:type="dxa"/>
            <w:shd w:val="clear" w:color="auto" w:fill="auto"/>
            <w:vAlign w:val="center"/>
          </w:tcPr>
          <w:p w14:paraId="34B0CAB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5E54F3" w14:textId="5A7597F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DF97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9437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EF281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2DD98" w14:textId="72E82FD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06399DF" w14:textId="77777777" w:rsidTr="00267C11">
        <w:tc>
          <w:tcPr>
            <w:tcW w:w="648" w:type="dxa"/>
            <w:shd w:val="clear" w:color="auto" w:fill="auto"/>
            <w:vAlign w:val="center"/>
          </w:tcPr>
          <w:p w14:paraId="15582AD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711EC6" w14:textId="6C53129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B67E7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FD5F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60E42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1DDAE6" w14:textId="5080BBD9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89984C6" w14:textId="77777777" w:rsidTr="00267C11">
        <w:tc>
          <w:tcPr>
            <w:tcW w:w="648" w:type="dxa"/>
            <w:shd w:val="clear" w:color="auto" w:fill="auto"/>
            <w:vAlign w:val="center"/>
          </w:tcPr>
          <w:p w14:paraId="1812E4A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DA3F3F" w14:textId="49FD892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91B4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8EA0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804D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7D5E5B" w14:textId="75B3653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231F930" w14:textId="77777777" w:rsidTr="00267C11">
        <w:tc>
          <w:tcPr>
            <w:tcW w:w="648" w:type="dxa"/>
            <w:shd w:val="clear" w:color="auto" w:fill="auto"/>
            <w:vAlign w:val="center"/>
          </w:tcPr>
          <w:p w14:paraId="34879737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C0F96A" w14:textId="1E840DC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D289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7AA42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F79B8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17129D" w14:textId="7E3E288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0359619" w14:textId="77777777" w:rsidTr="00267C11">
        <w:tc>
          <w:tcPr>
            <w:tcW w:w="648" w:type="dxa"/>
            <w:shd w:val="clear" w:color="auto" w:fill="auto"/>
            <w:vAlign w:val="center"/>
          </w:tcPr>
          <w:p w14:paraId="22316C5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1657DD" w14:textId="4B10D53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5A8B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5DF0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9AD18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64559F" w14:textId="31A6669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516C9DF" w14:textId="77777777" w:rsidTr="00267C11">
        <w:tc>
          <w:tcPr>
            <w:tcW w:w="648" w:type="dxa"/>
            <w:shd w:val="clear" w:color="auto" w:fill="auto"/>
            <w:vAlign w:val="center"/>
          </w:tcPr>
          <w:p w14:paraId="72CBEEA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92DB" w14:textId="5FCFB37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EA8F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84B13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E9E1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474EF" w14:textId="57BA7FB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9AA5C46" w14:textId="77777777" w:rsidTr="00267C11">
        <w:tc>
          <w:tcPr>
            <w:tcW w:w="648" w:type="dxa"/>
            <w:shd w:val="clear" w:color="auto" w:fill="auto"/>
            <w:vAlign w:val="center"/>
          </w:tcPr>
          <w:p w14:paraId="564B29B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BD95A" w14:textId="3E24769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E07F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395D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9666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194CF6" w14:textId="28C1F5D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19CB67BB" w14:textId="77777777" w:rsidTr="00267C11">
        <w:tc>
          <w:tcPr>
            <w:tcW w:w="648" w:type="dxa"/>
            <w:shd w:val="clear" w:color="auto" w:fill="auto"/>
            <w:vAlign w:val="center"/>
          </w:tcPr>
          <w:p w14:paraId="37A2BA47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D10F41" w14:textId="17E6EFC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32C2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025BB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4689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E7501" w14:textId="3401A7C1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01AF28D2" w14:textId="77777777" w:rsidTr="00267C11">
        <w:tc>
          <w:tcPr>
            <w:tcW w:w="648" w:type="dxa"/>
            <w:shd w:val="clear" w:color="auto" w:fill="auto"/>
            <w:vAlign w:val="center"/>
          </w:tcPr>
          <w:p w14:paraId="2B57258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47BFE0" w14:textId="1188719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8DCA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6ACB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BE5F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21B1CF" w14:textId="3E8D5EBF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06C84B4" w14:textId="77777777" w:rsidTr="00267C11">
        <w:tc>
          <w:tcPr>
            <w:tcW w:w="648" w:type="dxa"/>
            <w:shd w:val="clear" w:color="auto" w:fill="auto"/>
            <w:vAlign w:val="center"/>
          </w:tcPr>
          <w:p w14:paraId="37BDB2D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83B96F" w14:textId="3A7B7E3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D861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944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EED1C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3CB3" w14:textId="507891B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5CCF5377" w14:textId="77777777" w:rsidTr="00267C11">
        <w:tc>
          <w:tcPr>
            <w:tcW w:w="648" w:type="dxa"/>
            <w:shd w:val="clear" w:color="auto" w:fill="auto"/>
            <w:vAlign w:val="center"/>
          </w:tcPr>
          <w:p w14:paraId="0E2BD9E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2B3E7" w14:textId="2EA59FD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C87F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93A3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8C2DB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C3CE54" w14:textId="3C7BDD05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7407BDDF" w14:textId="77777777" w:rsidTr="00267C11">
        <w:tc>
          <w:tcPr>
            <w:tcW w:w="648" w:type="dxa"/>
            <w:shd w:val="clear" w:color="auto" w:fill="auto"/>
            <w:vAlign w:val="center"/>
          </w:tcPr>
          <w:p w14:paraId="18C1EC4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911BEE" w14:textId="22F25DE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95AA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4735F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EE569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DB7F9" w14:textId="76DAEF17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975453B" w14:textId="77777777" w:rsidTr="00267C11">
        <w:tc>
          <w:tcPr>
            <w:tcW w:w="648" w:type="dxa"/>
            <w:shd w:val="clear" w:color="auto" w:fill="auto"/>
            <w:vAlign w:val="center"/>
          </w:tcPr>
          <w:p w14:paraId="680BFBDC" w14:textId="77777777" w:rsidR="00D2358D" w:rsidRPr="002E782F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A1DD6" w14:textId="4709AD2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75856" w14:textId="77777777" w:rsidR="00D2358D" w:rsidRPr="002E782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349A8F" w14:textId="77777777" w:rsidR="00D2358D" w:rsidRPr="002E782F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1A2615" w14:textId="581FCFB9" w:rsidR="00D2358D" w:rsidRPr="002E782F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33CE11" w14:textId="4813433C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529D8D2" w14:textId="77777777" w:rsidTr="00267C11">
        <w:tc>
          <w:tcPr>
            <w:tcW w:w="648" w:type="dxa"/>
            <w:shd w:val="clear" w:color="auto" w:fill="auto"/>
            <w:vAlign w:val="center"/>
          </w:tcPr>
          <w:p w14:paraId="53AA99FF" w14:textId="77777777" w:rsidR="00D2358D" w:rsidRPr="00A8116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E2AE64" w14:textId="5945890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1B9A" w14:textId="42856ABA" w:rsidR="00D2358D" w:rsidRPr="00A81164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A8116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4C4A7" w14:textId="77777777" w:rsidR="00D2358D" w:rsidRPr="00A8116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E90F1D" w14:textId="7F297D81" w:rsidR="00D2358D" w:rsidRPr="00A8116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6CF59A35" w14:textId="260734A2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49B6B47" w14:textId="77777777" w:rsidTr="00267C11">
        <w:tc>
          <w:tcPr>
            <w:tcW w:w="648" w:type="dxa"/>
            <w:shd w:val="clear" w:color="auto" w:fill="auto"/>
            <w:vAlign w:val="center"/>
          </w:tcPr>
          <w:p w14:paraId="32EDC73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08090" w14:textId="5BA626F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51109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7645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19A3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1577A3" w14:textId="7D7AEA8A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 xml:space="preserve">"Eight </w:t>
            </w:r>
            <w:proofErr w:type="gramStart"/>
            <w:r w:rsidRPr="00E9194D">
              <w:t>Millions</w:t>
            </w:r>
            <w:proofErr w:type="gramEnd"/>
            <w:r w:rsidRPr="00E9194D">
              <w:t xml:space="preserve"> Five Hundreds Thousands Vietnam Dong"</w:t>
            </w:r>
          </w:p>
        </w:tc>
      </w:tr>
      <w:tr w:rsidR="00D2358D" w:rsidRPr="009765E4" w14:paraId="1A3C91AD" w14:textId="77777777" w:rsidTr="00267C11">
        <w:tc>
          <w:tcPr>
            <w:tcW w:w="648" w:type="dxa"/>
            <w:shd w:val="clear" w:color="auto" w:fill="auto"/>
            <w:vAlign w:val="center"/>
          </w:tcPr>
          <w:p w14:paraId="196F4C1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C6411A" w14:textId="103264C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C783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5D5DF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EA306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4FECCF" w14:textId="6F84991B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D198BD7" w14:textId="77777777" w:rsidTr="00267C11">
        <w:tc>
          <w:tcPr>
            <w:tcW w:w="648" w:type="dxa"/>
            <w:shd w:val="clear" w:color="auto" w:fill="auto"/>
            <w:vAlign w:val="center"/>
          </w:tcPr>
          <w:p w14:paraId="20AD507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F4F565" w14:textId="7851920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76E97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BEB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3029F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C678EA" w14:textId="4CF28D14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947AEB8" w14:textId="77777777" w:rsidTr="00267C11">
        <w:tc>
          <w:tcPr>
            <w:tcW w:w="648" w:type="dxa"/>
            <w:shd w:val="clear" w:color="auto" w:fill="auto"/>
            <w:vAlign w:val="center"/>
          </w:tcPr>
          <w:p w14:paraId="481680F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2122" w14:textId="6C5B8E3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6EA2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2652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ED0A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18321F" w14:textId="101B243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E97BBC6" w14:textId="77777777" w:rsidTr="00267C11">
        <w:tc>
          <w:tcPr>
            <w:tcW w:w="648" w:type="dxa"/>
            <w:shd w:val="clear" w:color="auto" w:fill="auto"/>
            <w:vAlign w:val="center"/>
          </w:tcPr>
          <w:p w14:paraId="5E06B26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F78A16" w14:textId="0F6C1AC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79585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DEB9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84341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CDF75F" w14:textId="7C4A082E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2B5C95F0" w14:textId="77777777" w:rsidTr="00267C11">
        <w:tc>
          <w:tcPr>
            <w:tcW w:w="648" w:type="dxa"/>
            <w:shd w:val="clear" w:color="auto" w:fill="auto"/>
            <w:vAlign w:val="center"/>
          </w:tcPr>
          <w:p w14:paraId="0E0B609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63E06" w14:textId="414BA6F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667F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F24E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7984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296D8E" w14:textId="3F28CC9D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"0"</w:t>
            </w:r>
          </w:p>
        </w:tc>
      </w:tr>
      <w:tr w:rsidR="00D2358D" w:rsidRPr="009765E4" w14:paraId="66C405AA" w14:textId="77777777" w:rsidTr="00267C11">
        <w:tc>
          <w:tcPr>
            <w:tcW w:w="648" w:type="dxa"/>
            <w:shd w:val="clear" w:color="auto" w:fill="auto"/>
            <w:vAlign w:val="center"/>
          </w:tcPr>
          <w:p w14:paraId="19F0D841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4F4B4" w14:textId="0E525DA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4C74F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0A7F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A9507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8141BE" w14:textId="1B3E7F46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65599E28" w14:textId="77777777" w:rsidTr="00267C11">
        <w:tc>
          <w:tcPr>
            <w:tcW w:w="648" w:type="dxa"/>
            <w:shd w:val="clear" w:color="auto" w:fill="auto"/>
            <w:vAlign w:val="center"/>
          </w:tcPr>
          <w:p w14:paraId="091A3D5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F6893" w14:textId="08DFA16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BBDE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C1DD8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5B5E60" w14:textId="22E152B4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4071C7" w14:textId="47A56AE9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3DA918C5" w14:textId="77777777" w:rsidTr="00267C11">
        <w:tc>
          <w:tcPr>
            <w:tcW w:w="648" w:type="dxa"/>
            <w:shd w:val="clear" w:color="auto" w:fill="auto"/>
            <w:vAlign w:val="center"/>
          </w:tcPr>
          <w:p w14:paraId="3A154D9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4E19EE" w14:textId="06403FD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5A04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22449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AF3B3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8064D5" w14:textId="30033540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6041CE22" w14:textId="77777777" w:rsidTr="00267C11">
        <w:tc>
          <w:tcPr>
            <w:tcW w:w="648" w:type="dxa"/>
            <w:shd w:val="clear" w:color="auto" w:fill="auto"/>
            <w:vAlign w:val="center"/>
          </w:tcPr>
          <w:p w14:paraId="1B280BC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9367F" w14:textId="69DEF1C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C987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2613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17DC7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FE35A" w14:textId="061EB278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"null"</w:t>
            </w:r>
          </w:p>
        </w:tc>
      </w:tr>
      <w:tr w:rsidR="00D2358D" w:rsidRPr="009765E4" w14:paraId="4B60CDF7" w14:textId="77777777" w:rsidTr="00267C11">
        <w:tc>
          <w:tcPr>
            <w:tcW w:w="648" w:type="dxa"/>
            <w:shd w:val="clear" w:color="auto" w:fill="auto"/>
            <w:vAlign w:val="center"/>
          </w:tcPr>
          <w:p w14:paraId="578DD16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A76190" w14:textId="28ED453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6C8E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F58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87F017" w14:textId="31AA219D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1BC0B808" w14:textId="62B14D61" w:rsidR="00D2358D" w:rsidRPr="00D2358D" w:rsidRDefault="00D2358D" w:rsidP="00D2358D">
            <w:pPr>
              <w:pStyle w:val="Paragraph"/>
              <w:spacing w:after="0"/>
              <w:ind w:left="0"/>
            </w:pPr>
            <w:r w:rsidRPr="00E9194D">
              <w:t>"[{"id":1,"label":" Roll over automatically"</w:t>
            </w:r>
            <w:proofErr w:type="gramStart"/>
            <w:r w:rsidRPr="00E9194D">
              <w:t>},{</w:t>
            </w:r>
            <w:proofErr w:type="gramEnd"/>
            <w:r w:rsidRPr="00E9194D">
              <w:t>"id":2,"label":" Settle automatically"}]"</w:t>
            </w:r>
          </w:p>
        </w:tc>
      </w:tr>
      <w:tr w:rsidR="00D2358D" w:rsidRPr="009765E4" w14:paraId="435C8973" w14:textId="77777777" w:rsidTr="00267C11">
        <w:tc>
          <w:tcPr>
            <w:tcW w:w="648" w:type="dxa"/>
            <w:shd w:val="clear" w:color="auto" w:fill="auto"/>
            <w:vAlign w:val="center"/>
          </w:tcPr>
          <w:p w14:paraId="5BCA6C5F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AC6B13" w14:textId="318623F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4ADB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8277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6E8A4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BB5FF2" w14:textId="46F26D63" w:rsidR="00D2358D" w:rsidRPr="00D2358D" w:rsidRDefault="00D2358D" w:rsidP="00D2358D">
            <w:pPr>
              <w:pStyle w:val="Paragraph"/>
              <w:ind w:left="0"/>
            </w:pPr>
            <w:r w:rsidRPr="00E9194D">
              <w:t>"10/03/2019"</w:t>
            </w:r>
          </w:p>
        </w:tc>
      </w:tr>
      <w:tr w:rsidR="00D2358D" w:rsidRPr="009765E4" w14:paraId="0F99D928" w14:textId="77777777" w:rsidTr="00267C11">
        <w:tc>
          <w:tcPr>
            <w:tcW w:w="648" w:type="dxa"/>
            <w:shd w:val="clear" w:color="auto" w:fill="auto"/>
            <w:vAlign w:val="center"/>
          </w:tcPr>
          <w:p w14:paraId="5011E601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B19D69" w14:textId="021F207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0B85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B8F8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D3BC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1B0E" w14:textId="5D5B3F10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6B793F6A" w14:textId="77777777" w:rsidTr="00267C11">
        <w:tc>
          <w:tcPr>
            <w:tcW w:w="648" w:type="dxa"/>
            <w:shd w:val="clear" w:color="auto" w:fill="auto"/>
            <w:vAlign w:val="center"/>
          </w:tcPr>
          <w:p w14:paraId="1C2C8AA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1030F" w14:textId="7F2D254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F4C1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6C8B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F4E2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360C0E" w14:textId="108F2953" w:rsidR="00D2358D" w:rsidRPr="00D2358D" w:rsidRDefault="00D2358D" w:rsidP="00D2358D">
            <w:pPr>
              <w:pStyle w:val="Paragraph"/>
              <w:ind w:left="0"/>
            </w:pPr>
            <w:r w:rsidRPr="00E9194D">
              <w:t>"0"</w:t>
            </w:r>
          </w:p>
        </w:tc>
      </w:tr>
      <w:tr w:rsidR="00D2358D" w:rsidRPr="009765E4" w14:paraId="1C7839AC" w14:textId="77777777" w:rsidTr="00267C11">
        <w:tc>
          <w:tcPr>
            <w:tcW w:w="648" w:type="dxa"/>
            <w:shd w:val="clear" w:color="auto" w:fill="auto"/>
            <w:vAlign w:val="center"/>
          </w:tcPr>
          <w:p w14:paraId="2582A68B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BDEAA" w14:textId="01FB3F6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9F42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75DB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248F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C6C4CA" w14:textId="5F3106D4" w:rsidR="00D2358D" w:rsidRPr="00D2358D" w:rsidRDefault="00D2358D" w:rsidP="00D2358D">
            <w:pPr>
              <w:pStyle w:val="Paragraph"/>
              <w:ind w:left="0"/>
            </w:pPr>
            <w:r w:rsidRPr="00E9194D">
              <w:t>"9.2"</w:t>
            </w:r>
          </w:p>
        </w:tc>
      </w:tr>
      <w:tr w:rsidR="00D2358D" w:rsidRPr="009765E4" w14:paraId="20B29ABA" w14:textId="77777777" w:rsidTr="00267C11">
        <w:tc>
          <w:tcPr>
            <w:tcW w:w="648" w:type="dxa"/>
            <w:shd w:val="clear" w:color="auto" w:fill="auto"/>
            <w:vAlign w:val="center"/>
          </w:tcPr>
          <w:p w14:paraId="20269713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E81D5" w14:textId="1EBB341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783C3" w14:textId="0843D33E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6949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CF1E4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C9CC61" w14:textId="76DFDD43" w:rsidR="00D2358D" w:rsidRPr="00D2358D" w:rsidRDefault="00D2358D" w:rsidP="00D2358D">
            <w:pPr>
              <w:pStyle w:val="Paragraph"/>
              <w:ind w:left="0"/>
            </w:pPr>
            <w:r w:rsidRPr="00E9194D">
              <w:t>"0"</w:t>
            </w:r>
          </w:p>
        </w:tc>
      </w:tr>
      <w:tr w:rsidR="00D2358D" w:rsidRPr="009765E4" w14:paraId="1DF7C55B" w14:textId="77777777" w:rsidTr="00267C11">
        <w:tc>
          <w:tcPr>
            <w:tcW w:w="648" w:type="dxa"/>
            <w:shd w:val="clear" w:color="auto" w:fill="auto"/>
            <w:vAlign w:val="center"/>
          </w:tcPr>
          <w:p w14:paraId="7EE6A43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36B93B" w14:textId="0ECA5DF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CF1F6" w14:textId="5BC25B00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B490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7C6EA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DB4A4" w14:textId="053842E9" w:rsidR="00D2358D" w:rsidRPr="00D2358D" w:rsidRDefault="00D2358D" w:rsidP="00D2358D">
            <w:pPr>
              <w:pStyle w:val="Paragraph"/>
              <w:ind w:left="0"/>
            </w:pPr>
            <w:r w:rsidRPr="00E9194D">
              <w:t>"536688"</w:t>
            </w:r>
          </w:p>
        </w:tc>
      </w:tr>
      <w:tr w:rsidR="00D2358D" w:rsidRPr="009765E4" w14:paraId="6C889F90" w14:textId="77777777" w:rsidTr="00267C11">
        <w:tc>
          <w:tcPr>
            <w:tcW w:w="648" w:type="dxa"/>
            <w:shd w:val="clear" w:color="auto" w:fill="auto"/>
            <w:vAlign w:val="center"/>
          </w:tcPr>
          <w:p w14:paraId="455AFC5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0607D" w14:textId="048427D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27A0C" w14:textId="0808B4AD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0E1A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FD552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792D4" w14:textId="5A6BA9F4" w:rsidR="00D2358D" w:rsidRPr="00D2358D" w:rsidRDefault="00D2358D" w:rsidP="00D2358D">
            <w:pPr>
              <w:pStyle w:val="Paragraph"/>
              <w:ind w:left="0"/>
            </w:pPr>
            <w:r w:rsidRPr="00E9194D">
              <w:t>"536688"</w:t>
            </w:r>
          </w:p>
        </w:tc>
      </w:tr>
      <w:tr w:rsidR="00D2358D" w:rsidRPr="009765E4" w14:paraId="22F65FB9" w14:textId="77777777" w:rsidTr="00267C11">
        <w:tc>
          <w:tcPr>
            <w:tcW w:w="648" w:type="dxa"/>
            <w:shd w:val="clear" w:color="auto" w:fill="auto"/>
            <w:vAlign w:val="center"/>
          </w:tcPr>
          <w:p w14:paraId="505E3B4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148588" w14:textId="5CF8819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53867B" w14:textId="3AC10502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AC88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B53C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591137" w14:textId="6F63D027" w:rsidR="00D2358D" w:rsidRPr="00D2358D" w:rsidRDefault="00D2358D" w:rsidP="00D2358D">
            <w:pPr>
              <w:pStyle w:val="Paragraph"/>
              <w:ind w:left="0"/>
            </w:pPr>
            <w:r w:rsidRPr="00E9194D">
              <w:t>"0.1"</w:t>
            </w:r>
          </w:p>
        </w:tc>
      </w:tr>
      <w:tr w:rsidR="00D2358D" w:rsidRPr="009765E4" w14:paraId="7B85A055" w14:textId="77777777" w:rsidTr="00267C11">
        <w:tc>
          <w:tcPr>
            <w:tcW w:w="648" w:type="dxa"/>
            <w:shd w:val="clear" w:color="auto" w:fill="auto"/>
            <w:vAlign w:val="center"/>
          </w:tcPr>
          <w:p w14:paraId="60C2EFAE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71DE3F" w14:textId="4491A4E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67F046" w14:textId="2D3022C0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9A20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659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CA5E03" w14:textId="63355231" w:rsidR="00D2358D" w:rsidRPr="00D2358D" w:rsidRDefault="00D2358D" w:rsidP="00D2358D">
            <w:pPr>
              <w:pStyle w:val="Paragraph"/>
              <w:ind w:left="0"/>
            </w:pPr>
            <w:r w:rsidRPr="00E9194D">
              <w:t>"VPBank SÀI GÒN"</w:t>
            </w:r>
          </w:p>
        </w:tc>
      </w:tr>
      <w:tr w:rsidR="00D2358D" w:rsidRPr="009765E4" w14:paraId="31F62722" w14:textId="77777777" w:rsidTr="00267C11">
        <w:tc>
          <w:tcPr>
            <w:tcW w:w="648" w:type="dxa"/>
            <w:shd w:val="clear" w:color="auto" w:fill="auto"/>
            <w:vAlign w:val="center"/>
          </w:tcPr>
          <w:p w14:paraId="5064D7D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B9096E" w14:textId="226FFA3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B8EE3" w14:textId="43B3417B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9570B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1AC37" w14:textId="4B7A1A5F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089984" w14:textId="0F9EFC8B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0EBF2422" w14:textId="77777777" w:rsidTr="00267C11">
        <w:tc>
          <w:tcPr>
            <w:tcW w:w="648" w:type="dxa"/>
            <w:shd w:val="clear" w:color="auto" w:fill="auto"/>
            <w:vAlign w:val="center"/>
          </w:tcPr>
          <w:p w14:paraId="4B481672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1FE1D" w14:textId="3CDF416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E6B30" w14:textId="474017EE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F2E34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7237F" w14:textId="26528BF3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971C9" w14:textId="614B12B2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21277163" w14:textId="77777777" w:rsidTr="00267C11">
        <w:tc>
          <w:tcPr>
            <w:tcW w:w="648" w:type="dxa"/>
            <w:shd w:val="clear" w:color="auto" w:fill="auto"/>
            <w:vAlign w:val="center"/>
          </w:tcPr>
          <w:p w14:paraId="55D9E658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6AE70" w14:textId="5BDD37C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ECAD1" w14:textId="05FE7005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77C6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6B87E0" w14:textId="47CFB029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489921" w14:textId="18192B55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58182601" w14:textId="77777777" w:rsidTr="00267C11">
        <w:tc>
          <w:tcPr>
            <w:tcW w:w="648" w:type="dxa"/>
            <w:shd w:val="clear" w:color="auto" w:fill="auto"/>
            <w:vAlign w:val="center"/>
          </w:tcPr>
          <w:p w14:paraId="0135BA1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31812B" w14:textId="50B1B6F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4FC8D" w14:textId="7D91D75D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99FD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0519C7" w14:textId="05A5E84B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BA9CA3" w14:textId="18A0083D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19A0836C" w14:textId="77777777" w:rsidTr="00267C11">
        <w:tc>
          <w:tcPr>
            <w:tcW w:w="648" w:type="dxa"/>
            <w:shd w:val="clear" w:color="auto" w:fill="auto"/>
            <w:vAlign w:val="center"/>
          </w:tcPr>
          <w:p w14:paraId="3176D9E4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1DE63" w14:textId="4CC419B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0D5EA5" w14:textId="6CA0A825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4C24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CCD0B8" w14:textId="48CD3F1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FD08C" w14:textId="4E68D404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2EC69F90" w14:textId="77777777" w:rsidTr="00267C11">
        <w:tc>
          <w:tcPr>
            <w:tcW w:w="648" w:type="dxa"/>
            <w:shd w:val="clear" w:color="auto" w:fill="auto"/>
            <w:vAlign w:val="center"/>
          </w:tcPr>
          <w:p w14:paraId="3DDE83AD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6E5B97" w14:textId="1A1C278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C7E3B" w14:textId="56C110BA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3771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3DCA5C" w14:textId="04FA37E4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890D0E" w14:textId="269A7EB6" w:rsidR="00D2358D" w:rsidRPr="00D2358D" w:rsidRDefault="00D2358D" w:rsidP="00D2358D">
            <w:pPr>
              <w:pStyle w:val="Paragraph"/>
              <w:ind w:left="0"/>
            </w:pPr>
            <w:r w:rsidRPr="00E9194D">
              <w:t>"null"</w:t>
            </w:r>
          </w:p>
        </w:tc>
      </w:tr>
      <w:tr w:rsidR="00D2358D" w:rsidRPr="009765E4" w14:paraId="09AFF68A" w14:textId="77777777" w:rsidTr="00267C11">
        <w:tc>
          <w:tcPr>
            <w:tcW w:w="648" w:type="dxa"/>
            <w:shd w:val="clear" w:color="auto" w:fill="auto"/>
            <w:vAlign w:val="center"/>
          </w:tcPr>
          <w:p w14:paraId="14E42A1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304300" w14:textId="45242A0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FromAccount:deferred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70DC6" w14:textId="030D9381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28364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B80BD9" w14:textId="702E2159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02AB88E9" w14:textId="0FFBDD1E" w:rsidR="00D2358D" w:rsidRPr="00D2358D" w:rsidRDefault="00D2358D" w:rsidP="00D2358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"https://s149.online.vpbank.com.vn:8080/cb/odata/services/onlinesavingservice/OnlineSavings('50154587843525900')/FromAccount"</w:t>
            </w:r>
          </w:p>
        </w:tc>
      </w:tr>
      <w:tr w:rsidR="00D2358D" w:rsidRPr="009765E4" w14:paraId="0B6D324D" w14:textId="77777777" w:rsidTr="00267C11">
        <w:tc>
          <w:tcPr>
            <w:tcW w:w="648" w:type="dxa"/>
            <w:shd w:val="clear" w:color="auto" w:fill="auto"/>
            <w:vAlign w:val="center"/>
          </w:tcPr>
          <w:p w14:paraId="3E91BFD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94BF2" w14:textId="176DF25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DestinationAccount:deferred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38450" w14:textId="7C3FBBDA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D7E59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8F238D" w14:textId="34C24C31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1353A853" w14:textId="4C5E88F0" w:rsidR="00D2358D" w:rsidRPr="00D2358D" w:rsidRDefault="00D2358D" w:rsidP="00D2358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"https://s149.online.vpbank.com.vn:8080/cb/odata/services/onlinesavingservice/OnlineSavings('50154587843525900')/DestinationAccount"</w:t>
            </w:r>
          </w:p>
        </w:tc>
      </w:tr>
      <w:tr w:rsidR="00D2358D" w:rsidRPr="009765E4" w14:paraId="54D33A87" w14:textId="77777777" w:rsidTr="00A81164">
        <w:tc>
          <w:tcPr>
            <w:tcW w:w="648" w:type="dxa"/>
            <w:shd w:val="clear" w:color="auto" w:fill="auto"/>
            <w:vAlign w:val="center"/>
          </w:tcPr>
          <w:p w14:paraId="1F69DDA5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68CEC5" w14:textId="6FF5CCB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SavingAccountType:deferred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ED12E83" w14:textId="31F79E03" w:rsidR="00D2358D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BD7BC1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F2345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CF3596" w14:textId="1CF1CD31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3747B40D" w14:textId="61B82C23" w:rsidR="00D2358D" w:rsidRPr="00D2358D" w:rsidRDefault="00D2358D" w:rsidP="00D2358D">
            <w:pPr>
              <w:pStyle w:val="Paragraph"/>
              <w:ind w:left="0"/>
            </w:pPr>
            <w:r w:rsidRPr="00E9194D">
              <w:t>"</w:t>
            </w:r>
            <w:bookmarkStart w:id="50" w:name="_Hlk535912202"/>
            <w:r w:rsidRPr="00E9194D">
              <w:t>https://s149.online.vpbank.com.vn:8080</w:t>
            </w:r>
            <w:bookmarkEnd w:id="50"/>
            <w:r w:rsidRPr="00E9194D">
              <w:t>/cb/odata/services/onlinesavingservice/OnlineSavings('50154587843525900')/SavingAccountType"</w:t>
            </w:r>
          </w:p>
        </w:tc>
      </w:tr>
      <w:tr w:rsidR="00D2358D" w:rsidRPr="009765E4" w14:paraId="52646FFE" w14:textId="77777777" w:rsidTr="00A81164">
        <w:tc>
          <w:tcPr>
            <w:tcW w:w="648" w:type="dxa"/>
            <w:shd w:val="clear" w:color="auto" w:fill="auto"/>
            <w:vAlign w:val="center"/>
          </w:tcPr>
          <w:p w14:paraId="467924C9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50165" w14:textId="43BC5B2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SavingProduct:deferred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79935961" w14:textId="0375AC0A" w:rsidR="00D2358D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BD7BC1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D8C85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8A6CE0" w14:textId="03599F08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product</w:t>
            </w:r>
          </w:p>
        </w:tc>
        <w:tc>
          <w:tcPr>
            <w:tcW w:w="2763" w:type="dxa"/>
            <w:shd w:val="clear" w:color="auto" w:fill="auto"/>
          </w:tcPr>
          <w:p w14:paraId="787F9AD9" w14:textId="71822975" w:rsidR="00D2358D" w:rsidRPr="00D2358D" w:rsidRDefault="00D2358D" w:rsidP="00D2358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"https://s149.online.vpbank.com.vn:8080/cb/odata/services/onlinesavingservice/OnlineSavings('50154587843525900')/SavingProduct"</w:t>
            </w:r>
          </w:p>
        </w:tc>
      </w:tr>
      <w:tr w:rsidR="00D2358D" w:rsidRPr="009765E4" w14:paraId="7DBCF986" w14:textId="77777777" w:rsidTr="00A81164">
        <w:tc>
          <w:tcPr>
            <w:tcW w:w="648" w:type="dxa"/>
            <w:shd w:val="clear" w:color="auto" w:fill="auto"/>
            <w:vAlign w:val="center"/>
          </w:tcPr>
          <w:p w14:paraId="7229322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76A617" w14:textId="2C01E7F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SavingRate:deferred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2FCE8D9C" w14:textId="5455B208" w:rsidR="00D2358D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BD7BC1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1B579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FB0A81" w14:textId="20369B4C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72CEAC82" w14:textId="297D592D" w:rsidR="00D2358D" w:rsidRPr="00D2358D" w:rsidRDefault="00D2358D" w:rsidP="00D2358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"https://s149.online.vpbank.com.vn:8080/cb/odata/services/onlinesavingservice/OnlineSavings('50154587843525900')/SavingRate"</w:t>
            </w:r>
          </w:p>
        </w:tc>
      </w:tr>
      <w:tr w:rsidR="00D2358D" w:rsidRPr="009765E4" w14:paraId="48FD5856" w14:textId="77777777" w:rsidTr="00A81164">
        <w:tc>
          <w:tcPr>
            <w:tcW w:w="648" w:type="dxa"/>
            <w:shd w:val="clear" w:color="auto" w:fill="auto"/>
            <w:vAlign w:val="center"/>
          </w:tcPr>
          <w:p w14:paraId="55BD8516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A77D20" w14:textId="602CF82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1:deferred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4E781030" w14:textId="769BB1CC" w:rsidR="00D2358D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BD7BC1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1D9E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E246CC" w14:textId="69F07E96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75C2B096" w14:textId="48D2EDF0" w:rsidR="00D2358D" w:rsidRPr="00D2358D" w:rsidRDefault="00D2358D" w:rsidP="00D2358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"https://s149.online.vpbank.com.vn:8080/cb/odata/services/onlinesavingservice/OnlineSavings('50154587843525900')/SavingRate1"</w:t>
            </w:r>
          </w:p>
        </w:tc>
      </w:tr>
      <w:tr w:rsidR="00D2358D" w:rsidRPr="009765E4" w14:paraId="05CFDE29" w14:textId="77777777" w:rsidTr="00A81164">
        <w:tc>
          <w:tcPr>
            <w:tcW w:w="648" w:type="dxa"/>
            <w:shd w:val="clear" w:color="auto" w:fill="auto"/>
            <w:vAlign w:val="center"/>
          </w:tcPr>
          <w:p w14:paraId="3A32C02C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032529" w14:textId="3838A89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2:deferred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BB5732E" w14:textId="4E00D798" w:rsidR="00D2358D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BD7BC1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08B0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B21A75" w14:textId="4A352160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2</w:t>
            </w:r>
          </w:p>
        </w:tc>
        <w:tc>
          <w:tcPr>
            <w:tcW w:w="2763" w:type="dxa"/>
            <w:shd w:val="clear" w:color="auto" w:fill="auto"/>
          </w:tcPr>
          <w:p w14:paraId="3FADB39A" w14:textId="5EFEDAD1" w:rsidR="00D2358D" w:rsidRPr="00D2358D" w:rsidRDefault="00D2358D" w:rsidP="00D2358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"https://s149.online.vpbank.com.vn:8080/cb/odata/services/onlinesavingservice/OnlineSavings('50154587843525900')/SavingRate2"</w:t>
            </w:r>
          </w:p>
        </w:tc>
      </w:tr>
      <w:tr w:rsidR="00D2358D" w:rsidRPr="009765E4" w14:paraId="098B4A32" w14:textId="77777777" w:rsidTr="00A81164">
        <w:tc>
          <w:tcPr>
            <w:tcW w:w="648" w:type="dxa"/>
            <w:shd w:val="clear" w:color="auto" w:fill="auto"/>
            <w:vAlign w:val="center"/>
          </w:tcPr>
          <w:p w14:paraId="128A7BC0" w14:textId="77777777" w:rsidR="00D2358D" w:rsidRPr="009765E4" w:rsidRDefault="00D2358D" w:rsidP="00D2358D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BA38B5" w14:textId="70A87A1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E9194D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E9194D">
              <w:rPr>
                <w:rFonts w:ascii="Verdana" w:hAnsi="Verdana"/>
                <w:sz w:val="18"/>
                <w:szCs w:val="20"/>
              </w:rPr>
              <w:t>3:deferred</w:t>
            </w:r>
            <w:proofErr w:type="gramEnd"/>
            <w:r w:rsidRPr="00E9194D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41E6E4B" w14:textId="115BBF0F" w:rsidR="00D2358D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BD7BC1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79F45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A04157" w14:textId="734E3464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3</w:t>
            </w:r>
          </w:p>
        </w:tc>
        <w:tc>
          <w:tcPr>
            <w:tcW w:w="2763" w:type="dxa"/>
            <w:shd w:val="clear" w:color="auto" w:fill="auto"/>
          </w:tcPr>
          <w:p w14:paraId="59F7913A" w14:textId="721D5A77" w:rsidR="00D2358D" w:rsidRPr="00D2358D" w:rsidRDefault="00D2358D" w:rsidP="00D2358D">
            <w:pPr>
              <w:pStyle w:val="Paragraph"/>
              <w:ind w:left="0"/>
            </w:pPr>
            <w:r w:rsidRPr="00E9194D">
              <w:t>"https://s149.online.vpbank.com.vn:8080/cb/odata/services/onlinesavingservice/OnlineSavings('50154587843525900')/SavingRate3"</w:t>
            </w:r>
          </w:p>
        </w:tc>
      </w:tr>
    </w:tbl>
    <w:p w14:paraId="3DD457E7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3600B79D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6F74789E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490D7A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3AEF94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9E65D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9B6FB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6BDFD3E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4D160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2358D" w:rsidRPr="009765E4" w14:paraId="1C2B99EF" w14:textId="77777777" w:rsidTr="00267C11">
        <w:tc>
          <w:tcPr>
            <w:tcW w:w="648" w:type="dxa"/>
            <w:shd w:val="clear" w:color="auto" w:fill="auto"/>
            <w:vAlign w:val="center"/>
          </w:tcPr>
          <w:p w14:paraId="624442D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49B8D" w14:textId="0AD9D70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905693" w14:textId="77777777" w:rsidR="00D2358D" w:rsidRPr="009765E4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240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0538E" w14:textId="02EB47BD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B7254C9" w14:textId="70866B7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"50154587843525900"</w:t>
            </w:r>
          </w:p>
        </w:tc>
      </w:tr>
      <w:tr w:rsidR="00D2358D" w:rsidRPr="009765E4" w14:paraId="7DE025C5" w14:textId="77777777" w:rsidTr="00267C11">
        <w:tc>
          <w:tcPr>
            <w:tcW w:w="648" w:type="dxa"/>
            <w:shd w:val="clear" w:color="auto" w:fill="auto"/>
            <w:vAlign w:val="center"/>
          </w:tcPr>
          <w:p w14:paraId="4FBD237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75F0F" w14:textId="6219FC1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6847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A47DA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765BBE" w14:textId="021899D2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43AA7891" w14:textId="6FD4FD8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D8DC527" w14:textId="77777777" w:rsidTr="00267C11">
        <w:tc>
          <w:tcPr>
            <w:tcW w:w="648" w:type="dxa"/>
            <w:shd w:val="clear" w:color="auto" w:fill="auto"/>
            <w:vAlign w:val="center"/>
          </w:tcPr>
          <w:p w14:paraId="1B15E14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6FBA5B" w14:textId="19E9813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D07E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360B4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5A95A0" w14:textId="04D1CD0F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62B133D" w14:textId="590F33D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338E217" w14:textId="77777777" w:rsidTr="00267C11">
        <w:tc>
          <w:tcPr>
            <w:tcW w:w="648" w:type="dxa"/>
            <w:shd w:val="clear" w:color="auto" w:fill="auto"/>
            <w:vAlign w:val="center"/>
          </w:tcPr>
          <w:p w14:paraId="22D159A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688E57" w14:textId="2E0FA41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298E6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9B7E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1FE2C5" w14:textId="7FB45BAA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3C4B639A" w14:textId="37443BB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380A7BD" w14:textId="77777777" w:rsidTr="00267C11">
        <w:tc>
          <w:tcPr>
            <w:tcW w:w="648" w:type="dxa"/>
            <w:shd w:val="clear" w:color="auto" w:fill="auto"/>
            <w:vAlign w:val="center"/>
          </w:tcPr>
          <w:p w14:paraId="2846495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78AFA1" w14:textId="29165F7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6743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5AC8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47F67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C6AA51" w14:textId="4FB46E7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34BC020" w14:textId="77777777" w:rsidTr="00267C11">
        <w:tc>
          <w:tcPr>
            <w:tcW w:w="648" w:type="dxa"/>
            <w:shd w:val="clear" w:color="auto" w:fill="auto"/>
            <w:vAlign w:val="center"/>
          </w:tcPr>
          <w:p w14:paraId="19AFCDF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7E0B9A" w14:textId="5A594E0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B84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A75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CCE656" w14:textId="5D4DE2DC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55AD4563" w14:textId="57FEBCE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97FBEE7" w14:textId="77777777" w:rsidTr="00267C11">
        <w:tc>
          <w:tcPr>
            <w:tcW w:w="648" w:type="dxa"/>
            <w:shd w:val="clear" w:color="auto" w:fill="auto"/>
            <w:vAlign w:val="center"/>
          </w:tcPr>
          <w:p w14:paraId="3C1691A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DF4BAD" w14:textId="2F12DDF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6FDA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E707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04FC40" w14:textId="77777777" w:rsidR="00D2358D" w:rsidRPr="00C57063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0DCCB1C4" w14:textId="2A4DCD10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0CC5259" w14:textId="62A18C1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"Unknown"</w:t>
            </w:r>
          </w:p>
        </w:tc>
      </w:tr>
      <w:tr w:rsidR="00D2358D" w:rsidRPr="009765E4" w14:paraId="0FF5ACD8" w14:textId="77777777" w:rsidTr="00267C11">
        <w:tc>
          <w:tcPr>
            <w:tcW w:w="648" w:type="dxa"/>
            <w:shd w:val="clear" w:color="auto" w:fill="auto"/>
            <w:vAlign w:val="center"/>
          </w:tcPr>
          <w:p w14:paraId="74CB81F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45515F" w14:textId="01DA703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F7A5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5F4E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607DA8" w14:textId="05C09FEE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9C18419" w14:textId="6A87FB3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"0"</w:t>
            </w:r>
          </w:p>
        </w:tc>
      </w:tr>
      <w:tr w:rsidR="00D2358D" w:rsidRPr="009765E4" w14:paraId="14BC122A" w14:textId="77777777" w:rsidTr="00267C11">
        <w:tc>
          <w:tcPr>
            <w:tcW w:w="648" w:type="dxa"/>
            <w:shd w:val="clear" w:color="auto" w:fill="auto"/>
            <w:vAlign w:val="center"/>
          </w:tcPr>
          <w:p w14:paraId="5EF4946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D8376" w14:textId="3410219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93C7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202C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60E901" w14:textId="034D5315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1CD79000" w14:textId="7DBE256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"VND"</w:t>
            </w:r>
          </w:p>
        </w:tc>
      </w:tr>
      <w:tr w:rsidR="00D2358D" w:rsidRPr="009765E4" w14:paraId="516F8157" w14:textId="77777777" w:rsidTr="00267C11">
        <w:tc>
          <w:tcPr>
            <w:tcW w:w="648" w:type="dxa"/>
            <w:shd w:val="clear" w:color="auto" w:fill="auto"/>
            <w:vAlign w:val="center"/>
          </w:tcPr>
          <w:p w14:paraId="0E1197A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36C3B" w14:textId="69E53A0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8C04B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E1F9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2FFE9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79D6F" w14:textId="02AED7B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D0E9CC6" w14:textId="77777777" w:rsidTr="00267C11">
        <w:tc>
          <w:tcPr>
            <w:tcW w:w="648" w:type="dxa"/>
            <w:shd w:val="clear" w:color="auto" w:fill="auto"/>
            <w:vAlign w:val="center"/>
          </w:tcPr>
          <w:p w14:paraId="3DC1D48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03046D" w14:textId="19F01AC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DAB1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29042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91C0A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5D98E178" w14:textId="08971AF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"0"</w:t>
            </w:r>
          </w:p>
        </w:tc>
      </w:tr>
      <w:tr w:rsidR="00D2358D" w:rsidRPr="009765E4" w14:paraId="26DE494F" w14:textId="77777777" w:rsidTr="00267C11">
        <w:tc>
          <w:tcPr>
            <w:tcW w:w="648" w:type="dxa"/>
            <w:shd w:val="clear" w:color="auto" w:fill="auto"/>
            <w:vAlign w:val="center"/>
          </w:tcPr>
          <w:p w14:paraId="44A12C2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278DEF" w14:textId="2B3FFDE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0BB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389D6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FADA9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A0EE2F" w14:textId="27F357F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FDAFB8B" w14:textId="77777777" w:rsidTr="00267C11">
        <w:tc>
          <w:tcPr>
            <w:tcW w:w="648" w:type="dxa"/>
            <w:shd w:val="clear" w:color="auto" w:fill="auto"/>
            <w:vAlign w:val="center"/>
          </w:tcPr>
          <w:p w14:paraId="38AF131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B7C4C" w14:textId="50FCC7A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C328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AFA0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5C69" w14:textId="77777777" w:rsidR="00D2358D" w:rsidRPr="004636A1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6ADEEF40" w14:textId="77777777" w:rsidR="00D2358D" w:rsidRPr="004636A1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3268C9F" w14:textId="058D528E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EDA4E0" w14:textId="3D83945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B754CE3" w14:textId="77777777" w:rsidTr="00267C11">
        <w:tc>
          <w:tcPr>
            <w:tcW w:w="648" w:type="dxa"/>
            <w:shd w:val="clear" w:color="auto" w:fill="auto"/>
            <w:vAlign w:val="center"/>
          </w:tcPr>
          <w:p w14:paraId="7EF0D8F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C14569" w14:textId="0C83729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90D5B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4929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8B061" w14:textId="19A4BF12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27346F1" w14:textId="7BDDA4F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23BBBAA" w14:textId="77777777" w:rsidTr="00267C11">
        <w:tc>
          <w:tcPr>
            <w:tcW w:w="648" w:type="dxa"/>
            <w:shd w:val="clear" w:color="auto" w:fill="auto"/>
            <w:vAlign w:val="center"/>
          </w:tcPr>
          <w:p w14:paraId="0E13894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86BA38" w14:textId="29CFAB1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2C41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4AA19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251C6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E93E0" w14:textId="010F002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91C55C7" w14:textId="77777777" w:rsidTr="00267C11">
        <w:tc>
          <w:tcPr>
            <w:tcW w:w="648" w:type="dxa"/>
            <w:shd w:val="clear" w:color="auto" w:fill="auto"/>
            <w:vAlign w:val="center"/>
          </w:tcPr>
          <w:p w14:paraId="489B209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DB3F9" w14:textId="1EE2D5C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E18A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4CD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B45E8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9AF7AC" w14:textId="3785E9C1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9B0B5CC" w14:textId="77777777" w:rsidTr="00267C11">
        <w:tc>
          <w:tcPr>
            <w:tcW w:w="648" w:type="dxa"/>
            <w:shd w:val="clear" w:color="auto" w:fill="auto"/>
            <w:vAlign w:val="center"/>
          </w:tcPr>
          <w:p w14:paraId="2F139A6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16EC23" w14:textId="7F3070B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DAD3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B012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81DD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DB7CA" w14:textId="2765682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4249ED0" w14:textId="77777777" w:rsidTr="00267C11">
        <w:tc>
          <w:tcPr>
            <w:tcW w:w="648" w:type="dxa"/>
            <w:shd w:val="clear" w:color="auto" w:fill="auto"/>
            <w:vAlign w:val="center"/>
          </w:tcPr>
          <w:p w14:paraId="2B3B1ED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1BD044" w14:textId="0060D72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117B3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10E3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7B9CB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37E3A2" w14:textId="785A948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E3AE9EE" w14:textId="77777777" w:rsidTr="00267C11">
        <w:tc>
          <w:tcPr>
            <w:tcW w:w="648" w:type="dxa"/>
            <w:shd w:val="clear" w:color="auto" w:fill="auto"/>
            <w:vAlign w:val="center"/>
          </w:tcPr>
          <w:p w14:paraId="5BED46D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C35F34" w14:textId="1E2AAF5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8111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4E9A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24E2B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1A7D04" w14:textId="460228B6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2C564EB" w14:textId="77777777" w:rsidTr="00267C11">
        <w:tc>
          <w:tcPr>
            <w:tcW w:w="648" w:type="dxa"/>
            <w:shd w:val="clear" w:color="auto" w:fill="auto"/>
            <w:vAlign w:val="center"/>
          </w:tcPr>
          <w:p w14:paraId="452D237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B60ABB" w14:textId="66954A9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68FD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C25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F242A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10F3C47B" w14:textId="5BE0A43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"true"</w:t>
            </w:r>
          </w:p>
        </w:tc>
      </w:tr>
      <w:tr w:rsidR="00D2358D" w:rsidRPr="009765E4" w14:paraId="5AAD3A87" w14:textId="77777777" w:rsidTr="00267C11">
        <w:tc>
          <w:tcPr>
            <w:tcW w:w="648" w:type="dxa"/>
            <w:shd w:val="clear" w:color="auto" w:fill="auto"/>
            <w:vAlign w:val="center"/>
          </w:tcPr>
          <w:p w14:paraId="19BD7B18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27F49B" w14:textId="085C3F2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F8A3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64AC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2EA1B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F780B" w14:textId="54087A2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364BF25" w14:textId="77777777" w:rsidTr="00267C11">
        <w:tc>
          <w:tcPr>
            <w:tcW w:w="648" w:type="dxa"/>
            <w:shd w:val="clear" w:color="auto" w:fill="auto"/>
            <w:vAlign w:val="center"/>
          </w:tcPr>
          <w:p w14:paraId="42AB228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8C546" w14:textId="55EEA38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4F0A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1624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32FF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38366" w14:textId="64429EB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AA0CAB3" w14:textId="77777777" w:rsidTr="00267C11">
        <w:tc>
          <w:tcPr>
            <w:tcW w:w="648" w:type="dxa"/>
            <w:shd w:val="clear" w:color="auto" w:fill="auto"/>
            <w:vAlign w:val="center"/>
          </w:tcPr>
          <w:p w14:paraId="4B058EC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448706" w14:textId="3F03C03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B34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76197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BC858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0F5BAA4B" w14:textId="6ACF413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"VPBank SÀI GÒN"</w:t>
            </w:r>
          </w:p>
        </w:tc>
      </w:tr>
      <w:tr w:rsidR="00D2358D" w:rsidRPr="009765E4" w14:paraId="4FA47EDD" w14:textId="77777777" w:rsidTr="00267C11">
        <w:tc>
          <w:tcPr>
            <w:tcW w:w="648" w:type="dxa"/>
            <w:shd w:val="clear" w:color="auto" w:fill="auto"/>
            <w:vAlign w:val="center"/>
          </w:tcPr>
          <w:p w14:paraId="158D0B7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FED223" w14:textId="0DF1DFD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821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BDCD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2E86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CADD9C" w14:textId="2C06F04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C595A4A" w14:textId="77777777" w:rsidTr="00267C11">
        <w:tc>
          <w:tcPr>
            <w:tcW w:w="648" w:type="dxa"/>
            <w:shd w:val="clear" w:color="auto" w:fill="auto"/>
            <w:vAlign w:val="center"/>
          </w:tcPr>
          <w:p w14:paraId="74A3D24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6E082" w14:textId="1324F72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FB8A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C18A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CA1EF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316AB" w14:textId="213C4D9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E0C711D" w14:textId="77777777" w:rsidTr="00267C11">
        <w:tc>
          <w:tcPr>
            <w:tcW w:w="648" w:type="dxa"/>
            <w:shd w:val="clear" w:color="auto" w:fill="auto"/>
            <w:vAlign w:val="center"/>
          </w:tcPr>
          <w:p w14:paraId="4AE99D4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428E51" w14:textId="0C294D1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31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6126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4D2CC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C621B" w14:textId="2178D75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"8500000"</w:t>
            </w:r>
          </w:p>
        </w:tc>
      </w:tr>
      <w:tr w:rsidR="00D2358D" w:rsidRPr="009765E4" w14:paraId="71C03ED4" w14:textId="77777777" w:rsidTr="00267C11">
        <w:tc>
          <w:tcPr>
            <w:tcW w:w="648" w:type="dxa"/>
            <w:shd w:val="clear" w:color="auto" w:fill="auto"/>
            <w:vAlign w:val="center"/>
          </w:tcPr>
          <w:p w14:paraId="2E5C2E11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60156C" w14:textId="277E086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2A28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119A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0155E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49A15D" w14:textId="33E9333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D9075B7" w14:textId="77777777" w:rsidTr="00267C11">
        <w:tc>
          <w:tcPr>
            <w:tcW w:w="648" w:type="dxa"/>
            <w:shd w:val="clear" w:color="auto" w:fill="auto"/>
            <w:vAlign w:val="center"/>
          </w:tcPr>
          <w:p w14:paraId="7737473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B51C06" w14:textId="291503A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0C77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08C9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EB32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3BDCBF" w14:textId="145F8BD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51ED39D" w14:textId="77777777" w:rsidTr="00267C11">
        <w:tc>
          <w:tcPr>
            <w:tcW w:w="648" w:type="dxa"/>
            <w:shd w:val="clear" w:color="auto" w:fill="auto"/>
            <w:vAlign w:val="center"/>
          </w:tcPr>
          <w:p w14:paraId="7A00974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8D95D" w14:textId="2638F16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77726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D3E1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2D0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6F7D17" w14:textId="3083B6E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53BB74A" w14:textId="77777777" w:rsidTr="00267C11">
        <w:tc>
          <w:tcPr>
            <w:tcW w:w="648" w:type="dxa"/>
            <w:shd w:val="clear" w:color="auto" w:fill="auto"/>
            <w:vAlign w:val="center"/>
          </w:tcPr>
          <w:p w14:paraId="3AA91C5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0AABF" w14:textId="71920C4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307E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2EA5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04885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EE18D7" w14:textId="480C9DE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3ED1A47" w14:textId="77777777" w:rsidTr="00267C11">
        <w:tc>
          <w:tcPr>
            <w:tcW w:w="648" w:type="dxa"/>
            <w:shd w:val="clear" w:color="auto" w:fill="auto"/>
            <w:vAlign w:val="center"/>
          </w:tcPr>
          <w:p w14:paraId="2EF35AC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C71B" w14:textId="0AEDF66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93AD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3106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88E5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97A7E" w14:textId="2713570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"0.1%"</w:t>
            </w:r>
          </w:p>
        </w:tc>
      </w:tr>
      <w:tr w:rsidR="00D2358D" w:rsidRPr="009765E4" w14:paraId="21B09508" w14:textId="77777777" w:rsidTr="00267C11">
        <w:tc>
          <w:tcPr>
            <w:tcW w:w="648" w:type="dxa"/>
            <w:shd w:val="clear" w:color="auto" w:fill="auto"/>
            <w:vAlign w:val="center"/>
          </w:tcPr>
          <w:p w14:paraId="7A15DBD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00DAB" w14:textId="6612BBE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91A1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A83F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95DA5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E56716" w14:textId="2BFF724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D0B9D93" w14:textId="77777777" w:rsidTr="00267C11">
        <w:tc>
          <w:tcPr>
            <w:tcW w:w="648" w:type="dxa"/>
            <w:shd w:val="clear" w:color="auto" w:fill="auto"/>
            <w:vAlign w:val="center"/>
          </w:tcPr>
          <w:p w14:paraId="0E5205D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B5AEFC" w14:textId="77C0BCF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7031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F5C4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318F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45B2" w14:textId="01CFDE7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91A20C3" w14:textId="77777777" w:rsidTr="00267C11">
        <w:tc>
          <w:tcPr>
            <w:tcW w:w="648" w:type="dxa"/>
            <w:shd w:val="clear" w:color="auto" w:fill="auto"/>
            <w:vAlign w:val="center"/>
          </w:tcPr>
          <w:p w14:paraId="11A8D71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4F3F4E" w14:textId="381DC38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C598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440AE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631ED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3705B" w14:textId="1E97534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60568BC" w14:textId="77777777" w:rsidTr="00267C11">
        <w:tc>
          <w:tcPr>
            <w:tcW w:w="648" w:type="dxa"/>
            <w:shd w:val="clear" w:color="auto" w:fill="auto"/>
            <w:vAlign w:val="center"/>
          </w:tcPr>
          <w:p w14:paraId="6A679A2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92992D" w14:textId="68E287E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B0B3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B36B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2E171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C38B1B0" w14:textId="2E638E69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BEDC692" w14:textId="77777777" w:rsidTr="00267C11">
        <w:tc>
          <w:tcPr>
            <w:tcW w:w="648" w:type="dxa"/>
            <w:shd w:val="clear" w:color="auto" w:fill="auto"/>
            <w:vAlign w:val="center"/>
          </w:tcPr>
          <w:p w14:paraId="688FA5D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D96BF6" w14:textId="55857B4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0FB42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00D3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8711C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C0E3BF" w14:textId="3C5B300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28B36EC" w14:textId="77777777" w:rsidTr="00267C11">
        <w:tc>
          <w:tcPr>
            <w:tcW w:w="648" w:type="dxa"/>
            <w:shd w:val="clear" w:color="auto" w:fill="auto"/>
            <w:vAlign w:val="center"/>
          </w:tcPr>
          <w:p w14:paraId="3BE77AA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90134" w14:textId="7CD7D12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00C0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902E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60A2B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F4808" w14:textId="114E6D3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BEBE8B8" w14:textId="77777777" w:rsidTr="00267C11">
        <w:tc>
          <w:tcPr>
            <w:tcW w:w="648" w:type="dxa"/>
            <w:shd w:val="clear" w:color="auto" w:fill="auto"/>
            <w:vAlign w:val="center"/>
          </w:tcPr>
          <w:p w14:paraId="51C6B14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CF8AB" w14:textId="7E80788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C913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B9D5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5FA21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B2374" w14:textId="08C177D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5EFDA50" w14:textId="77777777" w:rsidTr="00267C11">
        <w:tc>
          <w:tcPr>
            <w:tcW w:w="648" w:type="dxa"/>
            <w:shd w:val="clear" w:color="auto" w:fill="auto"/>
            <w:vAlign w:val="center"/>
          </w:tcPr>
          <w:p w14:paraId="444B8A9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0FF7EE" w14:textId="219C8A1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726B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5691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1C6D5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9B9D56" w14:textId="011EE27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E65DD4D" w14:textId="77777777" w:rsidTr="00267C11">
        <w:tc>
          <w:tcPr>
            <w:tcW w:w="648" w:type="dxa"/>
            <w:shd w:val="clear" w:color="auto" w:fill="auto"/>
            <w:vAlign w:val="center"/>
          </w:tcPr>
          <w:p w14:paraId="6D97027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622B6" w14:textId="0D6B67D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AE82A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6EEA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F2AB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661CA6" w14:textId="18E3095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097C484" w14:textId="77777777" w:rsidTr="00267C11">
        <w:tc>
          <w:tcPr>
            <w:tcW w:w="648" w:type="dxa"/>
            <w:shd w:val="clear" w:color="auto" w:fill="auto"/>
            <w:vAlign w:val="center"/>
          </w:tcPr>
          <w:p w14:paraId="34E7BA6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5C1D4" w14:textId="6C7C16E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9AA6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AD05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B85A4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6CFFA1" w14:textId="58EADA4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A5E8E34" w14:textId="77777777" w:rsidTr="00267C11">
        <w:tc>
          <w:tcPr>
            <w:tcW w:w="648" w:type="dxa"/>
            <w:shd w:val="clear" w:color="auto" w:fill="auto"/>
            <w:vAlign w:val="center"/>
          </w:tcPr>
          <w:p w14:paraId="795ACDB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922C63" w14:textId="6F8837D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BD9C3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1EEA6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137E5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E35C73" w14:textId="44C3A7B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CFA0C72" w14:textId="77777777" w:rsidTr="00267C11">
        <w:tc>
          <w:tcPr>
            <w:tcW w:w="648" w:type="dxa"/>
            <w:shd w:val="clear" w:color="auto" w:fill="auto"/>
            <w:vAlign w:val="center"/>
          </w:tcPr>
          <w:p w14:paraId="28824658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D17590" w14:textId="57D2564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7D5C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008A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89E48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22AA0" w14:textId="2105431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D5AAD6A" w14:textId="77777777" w:rsidTr="00267C11">
        <w:tc>
          <w:tcPr>
            <w:tcW w:w="648" w:type="dxa"/>
            <w:shd w:val="clear" w:color="auto" w:fill="auto"/>
            <w:vAlign w:val="center"/>
          </w:tcPr>
          <w:p w14:paraId="1FBC66D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19EC5" w14:textId="3B446CF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4B78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32306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76CDC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C0611F" w14:textId="61EC752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80E13FB" w14:textId="77777777" w:rsidTr="00267C11">
        <w:tc>
          <w:tcPr>
            <w:tcW w:w="648" w:type="dxa"/>
            <w:shd w:val="clear" w:color="auto" w:fill="auto"/>
            <w:vAlign w:val="center"/>
          </w:tcPr>
          <w:p w14:paraId="7ABB9C7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6E5CB9" w14:textId="4B14CF5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E7D07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4517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26614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6FB8B7" w14:textId="4756DC7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300C0BE" w14:textId="77777777" w:rsidTr="00267C11">
        <w:tc>
          <w:tcPr>
            <w:tcW w:w="648" w:type="dxa"/>
            <w:shd w:val="clear" w:color="auto" w:fill="auto"/>
            <w:vAlign w:val="center"/>
          </w:tcPr>
          <w:p w14:paraId="5F21534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5D059" w14:textId="786227D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6A73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9F4B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74E2DD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108F0" w14:textId="6A549AC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D17B1A6" w14:textId="77777777" w:rsidTr="00267C11">
        <w:tc>
          <w:tcPr>
            <w:tcW w:w="648" w:type="dxa"/>
            <w:shd w:val="clear" w:color="auto" w:fill="auto"/>
            <w:vAlign w:val="center"/>
          </w:tcPr>
          <w:p w14:paraId="7EEF260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358ED" w14:textId="68A080D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7495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5BF9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A3B8A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F0C739" w14:textId="4AC253B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3CA718D" w14:textId="77777777" w:rsidTr="00267C11">
        <w:tc>
          <w:tcPr>
            <w:tcW w:w="648" w:type="dxa"/>
            <w:shd w:val="clear" w:color="auto" w:fill="auto"/>
            <w:vAlign w:val="center"/>
          </w:tcPr>
          <w:p w14:paraId="3106DBE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F52BB" w14:textId="707C52A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5CF0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3825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8B9AF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C5F164" w14:textId="1C12F07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5E1493B" w14:textId="77777777" w:rsidTr="00267C11">
        <w:tc>
          <w:tcPr>
            <w:tcW w:w="648" w:type="dxa"/>
            <w:shd w:val="clear" w:color="auto" w:fill="auto"/>
            <w:vAlign w:val="center"/>
          </w:tcPr>
          <w:p w14:paraId="3873218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DA7397" w14:textId="6C7BF5F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1342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9D2B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6AD6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7DF60" w14:textId="1D9F122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F5AA9A7" w14:textId="77777777" w:rsidTr="00267C11">
        <w:tc>
          <w:tcPr>
            <w:tcW w:w="648" w:type="dxa"/>
            <w:shd w:val="clear" w:color="auto" w:fill="auto"/>
            <w:vAlign w:val="center"/>
          </w:tcPr>
          <w:p w14:paraId="3EC330B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136AC" w14:textId="6A97ACD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B3BED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6CBF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CB868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F544BC" w14:textId="7A87C8E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5200E15" w14:textId="77777777" w:rsidTr="00267C11">
        <w:tc>
          <w:tcPr>
            <w:tcW w:w="648" w:type="dxa"/>
            <w:shd w:val="clear" w:color="auto" w:fill="auto"/>
            <w:vAlign w:val="center"/>
          </w:tcPr>
          <w:p w14:paraId="642B3ED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168968" w14:textId="57CDAEA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A249A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1451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7C1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48638D" w14:textId="4633B10B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5A39D05" w14:textId="77777777" w:rsidTr="00267C11">
        <w:tc>
          <w:tcPr>
            <w:tcW w:w="648" w:type="dxa"/>
            <w:shd w:val="clear" w:color="auto" w:fill="auto"/>
            <w:vAlign w:val="center"/>
          </w:tcPr>
          <w:p w14:paraId="69C9313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70FE7D" w14:textId="08B24FF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FEB8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5ABBD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E5B46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467FDA" w14:textId="481BCC89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FDC135E" w14:textId="77777777" w:rsidTr="00267C11">
        <w:tc>
          <w:tcPr>
            <w:tcW w:w="648" w:type="dxa"/>
            <w:shd w:val="clear" w:color="auto" w:fill="auto"/>
            <w:vAlign w:val="center"/>
          </w:tcPr>
          <w:p w14:paraId="00CBA5F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AA5304" w14:textId="3BB307B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F7DF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07D4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63F23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4F78D9" w14:textId="6D827FE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9FC41FC" w14:textId="77777777" w:rsidTr="00267C11">
        <w:tc>
          <w:tcPr>
            <w:tcW w:w="648" w:type="dxa"/>
            <w:shd w:val="clear" w:color="auto" w:fill="auto"/>
            <w:vAlign w:val="center"/>
          </w:tcPr>
          <w:p w14:paraId="78DFE4C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861C9" w14:textId="5E3B751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C3E8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E87B9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DA3DEE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86807F" w14:textId="4272B756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1BAEEC1" w14:textId="77777777" w:rsidTr="00267C11">
        <w:tc>
          <w:tcPr>
            <w:tcW w:w="648" w:type="dxa"/>
            <w:shd w:val="clear" w:color="auto" w:fill="auto"/>
            <w:vAlign w:val="center"/>
          </w:tcPr>
          <w:p w14:paraId="4D7C1CB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66CDA" w14:textId="2A0787A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AAEE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4A73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50A86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5937B5" w14:textId="45F02B0B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7DCBC27" w14:textId="77777777" w:rsidTr="00267C11">
        <w:tc>
          <w:tcPr>
            <w:tcW w:w="648" w:type="dxa"/>
            <w:shd w:val="clear" w:color="auto" w:fill="auto"/>
            <w:vAlign w:val="center"/>
          </w:tcPr>
          <w:p w14:paraId="7B6606F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268CC0" w14:textId="7DEC40D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269C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004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A89F7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A0D4A" w14:textId="29B025C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A9F58AA" w14:textId="77777777" w:rsidTr="00267C11">
        <w:tc>
          <w:tcPr>
            <w:tcW w:w="648" w:type="dxa"/>
            <w:shd w:val="clear" w:color="auto" w:fill="auto"/>
            <w:vAlign w:val="center"/>
          </w:tcPr>
          <w:p w14:paraId="1A2B1011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14253C" w14:textId="6B80B89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E5261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3428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4B47D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111D56" w14:textId="65A71D6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965AD37" w14:textId="77777777" w:rsidTr="00267C11">
        <w:tc>
          <w:tcPr>
            <w:tcW w:w="648" w:type="dxa"/>
            <w:shd w:val="clear" w:color="auto" w:fill="auto"/>
            <w:vAlign w:val="center"/>
          </w:tcPr>
          <w:p w14:paraId="2E19454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84891F" w14:textId="4436917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8D1E2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BEC8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EEA9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BB5983" w14:textId="571F38B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F1B2876" w14:textId="77777777" w:rsidTr="00267C11">
        <w:tc>
          <w:tcPr>
            <w:tcW w:w="648" w:type="dxa"/>
            <w:shd w:val="clear" w:color="auto" w:fill="auto"/>
            <w:vAlign w:val="center"/>
          </w:tcPr>
          <w:p w14:paraId="1CB2DA6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200A2" w14:textId="7C781C0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EFE7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4531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3DCE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2DDA43" w14:textId="63D028A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"6603"</w:t>
            </w:r>
          </w:p>
        </w:tc>
      </w:tr>
      <w:tr w:rsidR="00D2358D" w:rsidRPr="009765E4" w14:paraId="053AB4BF" w14:textId="77777777" w:rsidTr="00267C11">
        <w:tc>
          <w:tcPr>
            <w:tcW w:w="648" w:type="dxa"/>
            <w:shd w:val="clear" w:color="auto" w:fill="auto"/>
            <w:vAlign w:val="center"/>
          </w:tcPr>
          <w:p w14:paraId="4FEC2BD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5A52B0" w14:textId="26D864E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2E84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35CA6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A3A14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CC12" w14:textId="43B3D2B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C5060AC" w14:textId="77777777" w:rsidTr="00267C11">
        <w:tc>
          <w:tcPr>
            <w:tcW w:w="648" w:type="dxa"/>
            <w:shd w:val="clear" w:color="auto" w:fill="auto"/>
            <w:vAlign w:val="center"/>
          </w:tcPr>
          <w:p w14:paraId="3834AD9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F39DFE" w14:textId="56A2DCE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0FEF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19CC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28325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212333" w14:textId="64A7F76B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6E1C08C" w14:textId="77777777" w:rsidTr="00267C11">
        <w:tc>
          <w:tcPr>
            <w:tcW w:w="648" w:type="dxa"/>
            <w:shd w:val="clear" w:color="auto" w:fill="auto"/>
            <w:vAlign w:val="center"/>
          </w:tcPr>
          <w:p w14:paraId="32999E2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54CE6D" w14:textId="4100BF7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80156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1AFC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29C8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BB9220" w14:textId="1ACBB98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40F4DA2" w14:textId="77777777" w:rsidTr="00267C11">
        <w:tc>
          <w:tcPr>
            <w:tcW w:w="648" w:type="dxa"/>
            <w:shd w:val="clear" w:color="auto" w:fill="auto"/>
            <w:vAlign w:val="center"/>
          </w:tcPr>
          <w:p w14:paraId="5DA49C6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117B62" w14:textId="54BD16C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70F2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CD3FF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1C60D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BBFE16" w14:textId="149890D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7B3CBC6" w14:textId="77777777" w:rsidTr="00267C11">
        <w:tc>
          <w:tcPr>
            <w:tcW w:w="648" w:type="dxa"/>
            <w:shd w:val="clear" w:color="auto" w:fill="auto"/>
            <w:vAlign w:val="center"/>
          </w:tcPr>
          <w:p w14:paraId="0A22302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EC640" w14:textId="751EFFF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85CE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16AC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A321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90F92C" w14:textId="3BF8343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B52607A" w14:textId="77777777" w:rsidTr="00267C11">
        <w:tc>
          <w:tcPr>
            <w:tcW w:w="648" w:type="dxa"/>
            <w:shd w:val="clear" w:color="auto" w:fill="auto"/>
            <w:vAlign w:val="center"/>
          </w:tcPr>
          <w:p w14:paraId="579D4D0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03D03" w14:textId="414EB1B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517C8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2F1C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A1411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C0B17" w14:textId="3BF7BB6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D489CAB" w14:textId="77777777" w:rsidTr="00267C11">
        <w:tc>
          <w:tcPr>
            <w:tcW w:w="648" w:type="dxa"/>
            <w:shd w:val="clear" w:color="auto" w:fill="auto"/>
            <w:vAlign w:val="center"/>
          </w:tcPr>
          <w:p w14:paraId="424BEA1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60FA14" w14:textId="0304DDF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BD2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3BD5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3283B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F42BFF" w14:textId="29DC682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0FAFCEB" w14:textId="77777777" w:rsidTr="00267C11">
        <w:tc>
          <w:tcPr>
            <w:tcW w:w="648" w:type="dxa"/>
            <w:shd w:val="clear" w:color="auto" w:fill="auto"/>
            <w:vAlign w:val="center"/>
          </w:tcPr>
          <w:p w14:paraId="45AF2D7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6F931B" w14:textId="6CC381A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6B561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27DC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2F474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CF4E47" w14:textId="079594C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DB938C9" w14:textId="77777777" w:rsidTr="00267C11">
        <w:tc>
          <w:tcPr>
            <w:tcW w:w="648" w:type="dxa"/>
            <w:shd w:val="clear" w:color="auto" w:fill="auto"/>
            <w:vAlign w:val="center"/>
          </w:tcPr>
          <w:p w14:paraId="57C5986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74FA91" w14:textId="2351BD5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BD614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4970A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748A2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56DFC" w14:textId="1079C85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05FCE12" w14:textId="77777777" w:rsidTr="00267C11">
        <w:tc>
          <w:tcPr>
            <w:tcW w:w="648" w:type="dxa"/>
            <w:shd w:val="clear" w:color="auto" w:fill="auto"/>
            <w:vAlign w:val="center"/>
          </w:tcPr>
          <w:p w14:paraId="05C44181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1941B" w14:textId="11DA4D2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BAA0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6765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D65FA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20CCDB" w14:textId="2B06E1C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BFE41BD" w14:textId="77777777" w:rsidTr="00267C11">
        <w:tc>
          <w:tcPr>
            <w:tcW w:w="648" w:type="dxa"/>
            <w:shd w:val="clear" w:color="auto" w:fill="auto"/>
            <w:vAlign w:val="center"/>
          </w:tcPr>
          <w:p w14:paraId="76713A3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D33A3A" w14:textId="7ECEF67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DC10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2EA0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2A040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EA9FB9" w14:textId="42118AE1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56F9A7E" w14:textId="77777777" w:rsidTr="00267C11">
        <w:tc>
          <w:tcPr>
            <w:tcW w:w="648" w:type="dxa"/>
            <w:shd w:val="clear" w:color="auto" w:fill="auto"/>
            <w:vAlign w:val="center"/>
          </w:tcPr>
          <w:p w14:paraId="642CDF1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76E001" w14:textId="64D1DB2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C42C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9CF6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5EAB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7B7CCC" w14:textId="3609BAE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1D366E4" w14:textId="77777777" w:rsidTr="00267C11">
        <w:tc>
          <w:tcPr>
            <w:tcW w:w="648" w:type="dxa"/>
            <w:shd w:val="clear" w:color="auto" w:fill="auto"/>
            <w:vAlign w:val="center"/>
          </w:tcPr>
          <w:p w14:paraId="15869B5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1D143" w14:textId="61D1D36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C5D8D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BD63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4F0D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8362F" w14:textId="2E54B9C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BC97F6F" w14:textId="77777777" w:rsidTr="00267C11">
        <w:tc>
          <w:tcPr>
            <w:tcW w:w="648" w:type="dxa"/>
            <w:shd w:val="clear" w:color="auto" w:fill="auto"/>
            <w:vAlign w:val="center"/>
          </w:tcPr>
          <w:p w14:paraId="161F0D0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44657E" w14:textId="49A87EB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66E5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3B1B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F640A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1A3755" w14:textId="0367595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5ED7572" w14:textId="77777777" w:rsidTr="00267C11">
        <w:tc>
          <w:tcPr>
            <w:tcW w:w="648" w:type="dxa"/>
            <w:shd w:val="clear" w:color="auto" w:fill="auto"/>
            <w:vAlign w:val="center"/>
          </w:tcPr>
          <w:p w14:paraId="7C2AB111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7E12D" w14:textId="60114FC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6228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C7BB8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2417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469C78" w14:textId="2EDC115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610F8E5" w14:textId="77777777" w:rsidTr="00267C11">
        <w:tc>
          <w:tcPr>
            <w:tcW w:w="648" w:type="dxa"/>
            <w:shd w:val="clear" w:color="auto" w:fill="auto"/>
            <w:vAlign w:val="center"/>
          </w:tcPr>
          <w:p w14:paraId="51BF65B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ACF185" w14:textId="132F3CD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BA5A5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8084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D27BB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E1C360" w14:textId="4B92E8B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472EA3E" w14:textId="77777777" w:rsidTr="00267C11">
        <w:tc>
          <w:tcPr>
            <w:tcW w:w="648" w:type="dxa"/>
            <w:shd w:val="clear" w:color="auto" w:fill="auto"/>
            <w:vAlign w:val="center"/>
          </w:tcPr>
          <w:p w14:paraId="5429137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DC0DB3" w14:textId="163E0E5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066D9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A6DA0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0608E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104D4" w14:textId="5DF581D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61AD274" w14:textId="77777777" w:rsidTr="00267C11">
        <w:tc>
          <w:tcPr>
            <w:tcW w:w="648" w:type="dxa"/>
            <w:shd w:val="clear" w:color="auto" w:fill="auto"/>
            <w:vAlign w:val="center"/>
          </w:tcPr>
          <w:p w14:paraId="5791335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6AD915" w14:textId="65B94B0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6E3F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4D6A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1B563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C6CFB4" w14:textId="2E8360D6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9A889F6" w14:textId="77777777" w:rsidTr="00267C11">
        <w:tc>
          <w:tcPr>
            <w:tcW w:w="648" w:type="dxa"/>
            <w:shd w:val="clear" w:color="auto" w:fill="auto"/>
            <w:vAlign w:val="center"/>
          </w:tcPr>
          <w:p w14:paraId="2E08907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9B3937" w14:textId="1080AF4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EEC2D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6172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3646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E809B" w14:textId="0126C70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8731B04" w14:textId="77777777" w:rsidTr="00267C11">
        <w:tc>
          <w:tcPr>
            <w:tcW w:w="648" w:type="dxa"/>
            <w:shd w:val="clear" w:color="auto" w:fill="auto"/>
            <w:vAlign w:val="center"/>
          </w:tcPr>
          <w:p w14:paraId="11C1649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3BE7B1" w14:textId="33D0045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4430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FD03B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741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66BD26" w14:textId="47AD8CB1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131663D" w14:textId="77777777" w:rsidTr="00267C11">
        <w:tc>
          <w:tcPr>
            <w:tcW w:w="648" w:type="dxa"/>
            <w:shd w:val="clear" w:color="auto" w:fill="auto"/>
            <w:vAlign w:val="center"/>
          </w:tcPr>
          <w:p w14:paraId="22E05BD8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303CD2" w14:textId="4E4257A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A057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0F43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57BC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98788" w14:textId="67FB2A8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9B412A6" w14:textId="77777777" w:rsidTr="00267C11">
        <w:tc>
          <w:tcPr>
            <w:tcW w:w="648" w:type="dxa"/>
            <w:shd w:val="clear" w:color="auto" w:fill="auto"/>
            <w:vAlign w:val="center"/>
          </w:tcPr>
          <w:p w14:paraId="0F2C195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D4D6BA" w14:textId="6228FB9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3E794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FA59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402A9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AE6DB8" w14:textId="299B8C9B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B8D8175" w14:textId="77777777" w:rsidTr="00267C11">
        <w:tc>
          <w:tcPr>
            <w:tcW w:w="648" w:type="dxa"/>
            <w:shd w:val="clear" w:color="auto" w:fill="auto"/>
            <w:vAlign w:val="center"/>
          </w:tcPr>
          <w:p w14:paraId="5C3C25D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5C55D" w14:textId="594938A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F1431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7E66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3EF2D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F6A10E" w14:textId="4F6DF10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36E4B70" w14:textId="77777777" w:rsidTr="00267C11">
        <w:tc>
          <w:tcPr>
            <w:tcW w:w="648" w:type="dxa"/>
            <w:shd w:val="clear" w:color="auto" w:fill="auto"/>
            <w:vAlign w:val="center"/>
          </w:tcPr>
          <w:p w14:paraId="0EAC4A9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6113F" w14:textId="690F6C9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4C9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636B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AEB5E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84E5BD" w14:textId="47C531E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F7CD158" w14:textId="77777777" w:rsidTr="00267C11">
        <w:tc>
          <w:tcPr>
            <w:tcW w:w="648" w:type="dxa"/>
            <w:shd w:val="clear" w:color="auto" w:fill="auto"/>
            <w:vAlign w:val="center"/>
          </w:tcPr>
          <w:p w14:paraId="6951085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B9C6CC" w14:textId="0FC56B0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C6E1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8CE2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39D84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2A1BE4" w14:textId="73191F6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6195ED1" w14:textId="77777777" w:rsidTr="00267C11">
        <w:tc>
          <w:tcPr>
            <w:tcW w:w="648" w:type="dxa"/>
            <w:shd w:val="clear" w:color="auto" w:fill="auto"/>
            <w:vAlign w:val="center"/>
          </w:tcPr>
          <w:p w14:paraId="3277FCC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2A2A86" w14:textId="23A75EF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E3FA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CD5D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5643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525F29" w14:textId="25D65EC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0880FAA" w14:textId="77777777" w:rsidTr="00267C11">
        <w:tc>
          <w:tcPr>
            <w:tcW w:w="648" w:type="dxa"/>
            <w:shd w:val="clear" w:color="auto" w:fill="auto"/>
            <w:vAlign w:val="center"/>
          </w:tcPr>
          <w:p w14:paraId="0657573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BA746F" w14:textId="66F2A30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11A5C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1D33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E155A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9FABA0" w14:textId="2BFEC02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CC6990B" w14:textId="77777777" w:rsidTr="00267C11">
        <w:tc>
          <w:tcPr>
            <w:tcW w:w="648" w:type="dxa"/>
            <w:shd w:val="clear" w:color="auto" w:fill="auto"/>
            <w:vAlign w:val="center"/>
          </w:tcPr>
          <w:p w14:paraId="7ECDADD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417EF" w14:textId="0566704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6FB9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EDC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E1140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92CC0" w14:textId="671E530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11A8ED8" w14:textId="77777777" w:rsidTr="00267C11">
        <w:tc>
          <w:tcPr>
            <w:tcW w:w="648" w:type="dxa"/>
            <w:shd w:val="clear" w:color="auto" w:fill="auto"/>
            <w:vAlign w:val="center"/>
          </w:tcPr>
          <w:p w14:paraId="59EA05E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F22127" w14:textId="45EE615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EE96A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7B6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8A17F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C6DD0A" w14:textId="11655DD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"01TD6001"</w:t>
            </w:r>
          </w:p>
        </w:tc>
      </w:tr>
      <w:tr w:rsidR="00D2358D" w:rsidRPr="009765E4" w14:paraId="44B7DE7B" w14:textId="77777777" w:rsidTr="00267C11">
        <w:tc>
          <w:tcPr>
            <w:tcW w:w="648" w:type="dxa"/>
            <w:shd w:val="clear" w:color="auto" w:fill="auto"/>
            <w:vAlign w:val="center"/>
          </w:tcPr>
          <w:p w14:paraId="42E6AF8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81387" w14:textId="6518D84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41DAD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537C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EAC18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F8D98" w14:textId="78CCB599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9738862" w14:textId="77777777" w:rsidTr="00267C11">
        <w:tc>
          <w:tcPr>
            <w:tcW w:w="648" w:type="dxa"/>
            <w:shd w:val="clear" w:color="auto" w:fill="auto"/>
            <w:vAlign w:val="center"/>
          </w:tcPr>
          <w:p w14:paraId="5CDEDB7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973D33" w14:textId="052E63A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13B1D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B00C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A243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D4241" w14:textId="605FA1E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64B6F23" w14:textId="77777777" w:rsidTr="00267C11">
        <w:tc>
          <w:tcPr>
            <w:tcW w:w="648" w:type="dxa"/>
            <w:shd w:val="clear" w:color="auto" w:fill="auto"/>
            <w:vAlign w:val="center"/>
          </w:tcPr>
          <w:p w14:paraId="60441076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85842" w14:textId="5FB0DBA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EAA3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F458A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F97DE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08141" w14:textId="4FD2BD0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3B7A875" w14:textId="77777777" w:rsidTr="00267C11">
        <w:tc>
          <w:tcPr>
            <w:tcW w:w="648" w:type="dxa"/>
            <w:shd w:val="clear" w:color="auto" w:fill="auto"/>
            <w:vAlign w:val="center"/>
          </w:tcPr>
          <w:p w14:paraId="66F340F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1141B8" w14:textId="1EE83A9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12E37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523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7660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525C9B" w14:textId="62A9E85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3FB95F5" w14:textId="77777777" w:rsidTr="00267C11">
        <w:tc>
          <w:tcPr>
            <w:tcW w:w="648" w:type="dxa"/>
            <w:shd w:val="clear" w:color="auto" w:fill="auto"/>
            <w:vAlign w:val="center"/>
          </w:tcPr>
          <w:p w14:paraId="67C67DF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DBA1D5" w14:textId="4E1B816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C4331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0A8E5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3436C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3E597A" w14:textId="2B44348B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093F469" w14:textId="77777777" w:rsidTr="00267C11">
        <w:tc>
          <w:tcPr>
            <w:tcW w:w="648" w:type="dxa"/>
            <w:shd w:val="clear" w:color="auto" w:fill="auto"/>
            <w:vAlign w:val="center"/>
          </w:tcPr>
          <w:p w14:paraId="05B49C6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E16220" w14:textId="104107A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E5AB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BDAE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B9AC7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19C47F" w14:textId="72A07C8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A903AD2" w14:textId="77777777" w:rsidTr="00267C11">
        <w:tc>
          <w:tcPr>
            <w:tcW w:w="648" w:type="dxa"/>
            <w:shd w:val="clear" w:color="auto" w:fill="auto"/>
            <w:vAlign w:val="center"/>
          </w:tcPr>
          <w:p w14:paraId="4714236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A01125" w14:textId="29CEFEA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EAA1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0BCB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418A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51F77C" w14:textId="11D6448D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"selectID"</w:t>
            </w:r>
          </w:p>
        </w:tc>
      </w:tr>
      <w:tr w:rsidR="00D2358D" w:rsidRPr="009765E4" w14:paraId="350752B9" w14:textId="77777777" w:rsidTr="00267C11">
        <w:tc>
          <w:tcPr>
            <w:tcW w:w="648" w:type="dxa"/>
            <w:shd w:val="clear" w:color="auto" w:fill="auto"/>
            <w:vAlign w:val="center"/>
          </w:tcPr>
          <w:p w14:paraId="4A2D5DE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788265" w14:textId="050B87D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F32D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EF76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26810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03252" w14:textId="6410924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"ZW5jezZmNTlmMWUzODJhZjhjZDVmYzhhM2IwZGJkMjY3MjRhfQ"</w:t>
            </w:r>
          </w:p>
        </w:tc>
      </w:tr>
      <w:tr w:rsidR="00D2358D" w:rsidRPr="009765E4" w14:paraId="04C900C2" w14:textId="77777777" w:rsidTr="00267C11">
        <w:tc>
          <w:tcPr>
            <w:tcW w:w="648" w:type="dxa"/>
            <w:shd w:val="clear" w:color="auto" w:fill="auto"/>
            <w:vAlign w:val="center"/>
          </w:tcPr>
          <w:p w14:paraId="74FD625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B37DDA" w14:textId="2665ECD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EFD59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8B1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F3E9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10C7AD" w14:textId="6AC8FC2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"Online Normal Saving - 139460758 Bal. ₫8,500,000"</w:t>
            </w:r>
          </w:p>
        </w:tc>
      </w:tr>
      <w:tr w:rsidR="00D2358D" w:rsidRPr="009765E4" w14:paraId="7D53B21C" w14:textId="77777777" w:rsidTr="00267C11">
        <w:tc>
          <w:tcPr>
            <w:tcW w:w="648" w:type="dxa"/>
            <w:shd w:val="clear" w:color="auto" w:fill="auto"/>
            <w:vAlign w:val="center"/>
          </w:tcPr>
          <w:p w14:paraId="2E2EBBD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E8E4C5" w14:textId="2F3AAE8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D463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B6DF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7842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5FF65" w14:textId="3B7DFA6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"Tài khoản thanh toán - 139403568 Bal. ₫98,801,499,126"</w:t>
            </w:r>
          </w:p>
        </w:tc>
      </w:tr>
      <w:tr w:rsidR="00D2358D" w:rsidRPr="009765E4" w14:paraId="4A9BE6C9" w14:textId="77777777" w:rsidTr="00267C11">
        <w:tc>
          <w:tcPr>
            <w:tcW w:w="648" w:type="dxa"/>
            <w:shd w:val="clear" w:color="auto" w:fill="auto"/>
            <w:vAlign w:val="center"/>
          </w:tcPr>
          <w:p w14:paraId="0EE4D60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2CBB0" w14:textId="7945FEA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D0B4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6BC2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B6D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2CC55A" w14:textId="6AFCD91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C10B169" w14:textId="77777777" w:rsidTr="00267C11">
        <w:tc>
          <w:tcPr>
            <w:tcW w:w="648" w:type="dxa"/>
            <w:shd w:val="clear" w:color="auto" w:fill="auto"/>
            <w:vAlign w:val="center"/>
          </w:tcPr>
          <w:p w14:paraId="59F185B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A45989" w14:textId="0D48354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BA74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1C0AD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94DC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97314" w14:textId="01227CF1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"/</w:t>
            </w:r>
            <w:proofErr w:type="gramStart"/>
            <w:r w:rsidRPr="00502831">
              <w:t>Date(</w:t>
            </w:r>
            <w:proofErr w:type="gramEnd"/>
            <w:r w:rsidRPr="00502831">
              <w:t>1523328066929)/"</w:t>
            </w:r>
          </w:p>
        </w:tc>
      </w:tr>
      <w:tr w:rsidR="00D2358D" w:rsidRPr="009765E4" w14:paraId="245AADDC" w14:textId="77777777" w:rsidTr="00267C11">
        <w:tc>
          <w:tcPr>
            <w:tcW w:w="648" w:type="dxa"/>
            <w:shd w:val="clear" w:color="auto" w:fill="auto"/>
            <w:vAlign w:val="center"/>
          </w:tcPr>
          <w:p w14:paraId="0772FF9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C4BDD1" w14:textId="2631879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2D2F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437F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F4616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8FE8F" w14:textId="231FD4A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"/</w:t>
            </w:r>
            <w:proofErr w:type="gramStart"/>
            <w:r w:rsidRPr="00502831">
              <w:t>Date(</w:t>
            </w:r>
            <w:proofErr w:type="gramEnd"/>
            <w:r w:rsidRPr="00502831">
              <w:t>1523293200000)/"</w:t>
            </w:r>
          </w:p>
        </w:tc>
      </w:tr>
      <w:tr w:rsidR="00D2358D" w:rsidRPr="009765E4" w14:paraId="7F690037" w14:textId="77777777" w:rsidTr="00267C11">
        <w:tc>
          <w:tcPr>
            <w:tcW w:w="648" w:type="dxa"/>
            <w:shd w:val="clear" w:color="auto" w:fill="auto"/>
            <w:vAlign w:val="center"/>
          </w:tcPr>
          <w:p w14:paraId="45CC98C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0DEB8D" w14:textId="552B83A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2513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2B8B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6445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885FC" w14:textId="172D35B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E4AE6A8" w14:textId="77777777" w:rsidTr="00267C11">
        <w:tc>
          <w:tcPr>
            <w:tcW w:w="648" w:type="dxa"/>
            <w:shd w:val="clear" w:color="auto" w:fill="auto"/>
            <w:vAlign w:val="center"/>
          </w:tcPr>
          <w:p w14:paraId="7A3A3EE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8D2188" w14:textId="016732D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C15A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E6964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211FD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FCF27" w14:textId="3C71FA1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"8500000"</w:t>
            </w:r>
          </w:p>
        </w:tc>
      </w:tr>
      <w:tr w:rsidR="00D2358D" w:rsidRPr="009765E4" w14:paraId="33248995" w14:textId="77777777" w:rsidTr="00267C11">
        <w:tc>
          <w:tcPr>
            <w:tcW w:w="648" w:type="dxa"/>
            <w:shd w:val="clear" w:color="auto" w:fill="auto"/>
            <w:vAlign w:val="center"/>
          </w:tcPr>
          <w:p w14:paraId="2A7F8C8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3FEF09" w14:textId="6F15C49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C2291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F959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0AEF8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9473A0" w14:textId="7B952A2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"0"</w:t>
            </w:r>
          </w:p>
        </w:tc>
      </w:tr>
      <w:tr w:rsidR="00D2358D" w:rsidRPr="009765E4" w14:paraId="5C0E6682" w14:textId="77777777" w:rsidTr="00267C11">
        <w:tc>
          <w:tcPr>
            <w:tcW w:w="648" w:type="dxa"/>
            <w:shd w:val="clear" w:color="auto" w:fill="auto"/>
            <w:vAlign w:val="center"/>
          </w:tcPr>
          <w:p w14:paraId="1BBEE56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39D2D" w14:textId="3123729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18B6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D05B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422D6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3B689" w14:textId="247FD74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0FE7FF6" w14:textId="77777777" w:rsidTr="00267C11">
        <w:tc>
          <w:tcPr>
            <w:tcW w:w="648" w:type="dxa"/>
            <w:shd w:val="clear" w:color="auto" w:fill="auto"/>
            <w:vAlign w:val="center"/>
          </w:tcPr>
          <w:p w14:paraId="2F7F60A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AC58FC" w14:textId="37F067A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EA5B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6C7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B51AC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D0CABC" w14:textId="57721A2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"11M"</w:t>
            </w:r>
          </w:p>
        </w:tc>
      </w:tr>
      <w:tr w:rsidR="00D2358D" w:rsidRPr="009765E4" w14:paraId="55062D41" w14:textId="77777777" w:rsidTr="00267C11">
        <w:tc>
          <w:tcPr>
            <w:tcW w:w="648" w:type="dxa"/>
            <w:shd w:val="clear" w:color="auto" w:fill="auto"/>
            <w:vAlign w:val="center"/>
          </w:tcPr>
          <w:p w14:paraId="6E7FEF5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0D9088" w14:textId="1CC5F04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E869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E899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60BF1E" w14:textId="539ECF9D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90BF43" w14:textId="4F622AD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"11Month(s)"</w:t>
            </w:r>
          </w:p>
        </w:tc>
      </w:tr>
      <w:tr w:rsidR="00D2358D" w:rsidRPr="009765E4" w14:paraId="453B7EC9" w14:textId="77777777" w:rsidTr="00267C11">
        <w:tc>
          <w:tcPr>
            <w:tcW w:w="648" w:type="dxa"/>
            <w:shd w:val="clear" w:color="auto" w:fill="auto"/>
            <w:vAlign w:val="center"/>
          </w:tcPr>
          <w:p w14:paraId="6902EE21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7647D3" w14:textId="709F8F8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E295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4D79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7F34F6" w14:textId="5E1D99CF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5C1FA64B" w14:textId="0411C6A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"50154587843525900"</w:t>
            </w:r>
          </w:p>
        </w:tc>
      </w:tr>
      <w:tr w:rsidR="00D2358D" w:rsidRPr="009765E4" w14:paraId="7F01F2D5" w14:textId="77777777" w:rsidTr="00267C11">
        <w:tc>
          <w:tcPr>
            <w:tcW w:w="648" w:type="dxa"/>
            <w:shd w:val="clear" w:color="auto" w:fill="auto"/>
            <w:vAlign w:val="center"/>
          </w:tcPr>
          <w:p w14:paraId="167BC24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DA09A6" w14:textId="3451658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0DA9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E3F3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C5748" w14:textId="30A27550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5FD3C60" w14:textId="38FDF07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"50154587843525901"</w:t>
            </w:r>
          </w:p>
        </w:tc>
      </w:tr>
      <w:tr w:rsidR="00D2358D" w:rsidRPr="009765E4" w14:paraId="0336A5B0" w14:textId="77777777" w:rsidTr="00267C11">
        <w:tc>
          <w:tcPr>
            <w:tcW w:w="648" w:type="dxa"/>
            <w:shd w:val="clear" w:color="auto" w:fill="auto"/>
            <w:vAlign w:val="center"/>
          </w:tcPr>
          <w:p w14:paraId="08CDCBE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14B7A2" w14:textId="31B0330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D5A3B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6392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FABA26" w14:textId="2295DCDE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3EC413C1" w14:textId="0100021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"50154587843525902"</w:t>
            </w:r>
          </w:p>
        </w:tc>
      </w:tr>
      <w:tr w:rsidR="00D2358D" w:rsidRPr="009765E4" w14:paraId="0CBD6A2A" w14:textId="77777777" w:rsidTr="00267C11">
        <w:tc>
          <w:tcPr>
            <w:tcW w:w="648" w:type="dxa"/>
            <w:shd w:val="clear" w:color="auto" w:fill="auto"/>
            <w:vAlign w:val="center"/>
          </w:tcPr>
          <w:p w14:paraId="627F0AD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05D0F" w14:textId="4FA23E4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8EEFB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8E8B6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86E56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1B8B58" w14:textId="785D10E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52901D7" w14:textId="77777777" w:rsidTr="00267C11">
        <w:tc>
          <w:tcPr>
            <w:tcW w:w="648" w:type="dxa"/>
            <w:shd w:val="clear" w:color="auto" w:fill="auto"/>
            <w:vAlign w:val="center"/>
          </w:tcPr>
          <w:p w14:paraId="599E93C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79D1F" w14:textId="1E3B0B9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737CB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8432C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9CBBE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19549" w14:textId="255E8B5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74B84E2" w14:textId="77777777" w:rsidTr="00267C11">
        <w:tc>
          <w:tcPr>
            <w:tcW w:w="648" w:type="dxa"/>
            <w:shd w:val="clear" w:color="auto" w:fill="auto"/>
            <w:vAlign w:val="center"/>
          </w:tcPr>
          <w:p w14:paraId="1138534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05B4F" w14:textId="5A399B9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BB13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6ADB8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73D11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29F291" w14:textId="3714861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5160B4B2" w14:textId="77777777" w:rsidTr="00267C11">
        <w:tc>
          <w:tcPr>
            <w:tcW w:w="648" w:type="dxa"/>
            <w:shd w:val="clear" w:color="auto" w:fill="auto"/>
            <w:vAlign w:val="center"/>
          </w:tcPr>
          <w:p w14:paraId="3735B4A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7F39" w14:textId="6F12DEF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0756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36D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D53C4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757044" w14:textId="2969C38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0C25037" w14:textId="77777777" w:rsidTr="00267C11">
        <w:tc>
          <w:tcPr>
            <w:tcW w:w="648" w:type="dxa"/>
            <w:shd w:val="clear" w:color="auto" w:fill="auto"/>
            <w:vAlign w:val="center"/>
          </w:tcPr>
          <w:p w14:paraId="0601024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05F89" w14:textId="4200DE9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1E088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8E88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3E18B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7778E" w14:textId="597EE656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4EC4AE3" w14:textId="77777777" w:rsidTr="00267C11">
        <w:tc>
          <w:tcPr>
            <w:tcW w:w="648" w:type="dxa"/>
            <w:shd w:val="clear" w:color="auto" w:fill="auto"/>
            <w:vAlign w:val="center"/>
          </w:tcPr>
          <w:p w14:paraId="098C085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292B47" w14:textId="3668CCB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E20AE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87D8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24F82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145B7" w14:textId="7457585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76EEFD2" w14:textId="77777777" w:rsidTr="00267C11">
        <w:tc>
          <w:tcPr>
            <w:tcW w:w="648" w:type="dxa"/>
            <w:shd w:val="clear" w:color="auto" w:fill="auto"/>
            <w:vAlign w:val="center"/>
          </w:tcPr>
          <w:p w14:paraId="4801A2E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D474B5" w14:textId="6D82F56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DFAF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E21DA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97FEB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4A2F" w14:textId="55E4FF69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5F35F0C" w14:textId="77777777" w:rsidTr="00267C11">
        <w:tc>
          <w:tcPr>
            <w:tcW w:w="648" w:type="dxa"/>
            <w:shd w:val="clear" w:color="auto" w:fill="auto"/>
            <w:vAlign w:val="center"/>
          </w:tcPr>
          <w:p w14:paraId="75F34A2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7034DA" w14:textId="540D579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46B8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B2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58380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69D3E8" w14:textId="4D27381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F909B96" w14:textId="77777777" w:rsidTr="00267C11">
        <w:tc>
          <w:tcPr>
            <w:tcW w:w="648" w:type="dxa"/>
            <w:shd w:val="clear" w:color="auto" w:fill="auto"/>
            <w:vAlign w:val="center"/>
          </w:tcPr>
          <w:p w14:paraId="04921B4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2CB340" w14:textId="1EE640B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9D4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E9BF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41DBA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43A62" w14:textId="749F6EC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6AA9069" w14:textId="77777777" w:rsidTr="00267C11">
        <w:tc>
          <w:tcPr>
            <w:tcW w:w="648" w:type="dxa"/>
            <w:shd w:val="clear" w:color="auto" w:fill="auto"/>
            <w:vAlign w:val="center"/>
          </w:tcPr>
          <w:p w14:paraId="19ADCF7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CD961" w14:textId="024D151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C2D3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F5BB1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FD5E8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F6676" w14:textId="2369600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1982D88" w14:textId="77777777" w:rsidTr="00267C11">
        <w:tc>
          <w:tcPr>
            <w:tcW w:w="648" w:type="dxa"/>
            <w:shd w:val="clear" w:color="auto" w:fill="auto"/>
            <w:vAlign w:val="center"/>
          </w:tcPr>
          <w:p w14:paraId="0872FA4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8C352" w14:textId="622F6CD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A03D9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22544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712D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6A71B0" w14:textId="1C96762B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2437919" w14:textId="77777777" w:rsidTr="00267C11">
        <w:tc>
          <w:tcPr>
            <w:tcW w:w="648" w:type="dxa"/>
            <w:shd w:val="clear" w:color="auto" w:fill="auto"/>
            <w:vAlign w:val="center"/>
          </w:tcPr>
          <w:p w14:paraId="46175D8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6CA4F9" w14:textId="50708C7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018C9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C710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08D50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19CA6" w14:textId="533FFFE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3FADEFC" w14:textId="77777777" w:rsidTr="00267C11">
        <w:tc>
          <w:tcPr>
            <w:tcW w:w="648" w:type="dxa"/>
            <w:shd w:val="clear" w:color="auto" w:fill="auto"/>
            <w:vAlign w:val="center"/>
          </w:tcPr>
          <w:p w14:paraId="5189AA6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5AB744" w14:textId="08C99FD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565A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86E43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FAD09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0F8F0" w14:textId="59480D5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2005A2D" w14:textId="77777777" w:rsidTr="00267C11">
        <w:tc>
          <w:tcPr>
            <w:tcW w:w="648" w:type="dxa"/>
            <w:shd w:val="clear" w:color="auto" w:fill="auto"/>
            <w:vAlign w:val="center"/>
          </w:tcPr>
          <w:p w14:paraId="2A49548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D4105" w14:textId="3A053F6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4459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DA2F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01CF1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72C51B" w14:textId="3C33A734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652743E" w14:textId="77777777" w:rsidTr="00267C11">
        <w:tc>
          <w:tcPr>
            <w:tcW w:w="648" w:type="dxa"/>
            <w:shd w:val="clear" w:color="auto" w:fill="auto"/>
            <w:vAlign w:val="center"/>
          </w:tcPr>
          <w:p w14:paraId="2290411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1F14C3" w14:textId="765D9BB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C2FC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2460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4643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B643C3" w14:textId="24A25A5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EC133FE" w14:textId="77777777" w:rsidTr="00267C11">
        <w:tc>
          <w:tcPr>
            <w:tcW w:w="648" w:type="dxa"/>
            <w:shd w:val="clear" w:color="auto" w:fill="auto"/>
            <w:vAlign w:val="center"/>
          </w:tcPr>
          <w:p w14:paraId="044257A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294F14" w14:textId="002BCB1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B689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836C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A7B4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8772F" w14:textId="0371B83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F850C0E" w14:textId="77777777" w:rsidTr="00267C11">
        <w:tc>
          <w:tcPr>
            <w:tcW w:w="648" w:type="dxa"/>
            <w:shd w:val="clear" w:color="auto" w:fill="auto"/>
            <w:vAlign w:val="center"/>
          </w:tcPr>
          <w:p w14:paraId="04F4831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6183F" w14:textId="2B1C1FA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CEB4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AB3B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9D8B2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EF89C5" w14:textId="3CB5F22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731B9EF" w14:textId="77777777" w:rsidTr="00267C11">
        <w:tc>
          <w:tcPr>
            <w:tcW w:w="648" w:type="dxa"/>
            <w:shd w:val="clear" w:color="auto" w:fill="auto"/>
            <w:vAlign w:val="center"/>
          </w:tcPr>
          <w:p w14:paraId="3E2C457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7C11" w14:textId="70F8319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E5FB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B74A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3818B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182435" w14:textId="2B185F0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A80D884" w14:textId="77777777" w:rsidTr="00267C11">
        <w:tc>
          <w:tcPr>
            <w:tcW w:w="648" w:type="dxa"/>
            <w:shd w:val="clear" w:color="auto" w:fill="auto"/>
            <w:vAlign w:val="center"/>
          </w:tcPr>
          <w:p w14:paraId="19B6AD8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44F4" w14:textId="7C94A010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5DF28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2CD24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B7CA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3904FA" w14:textId="610319C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BEA770A" w14:textId="77777777" w:rsidTr="00267C11">
        <w:tc>
          <w:tcPr>
            <w:tcW w:w="648" w:type="dxa"/>
            <w:shd w:val="clear" w:color="auto" w:fill="auto"/>
            <w:vAlign w:val="center"/>
          </w:tcPr>
          <w:p w14:paraId="4BFF16C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A5798" w14:textId="6CCD770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F20A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3CC7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B763A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7775AE" w14:textId="4F0035D7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D9B1D9D" w14:textId="77777777" w:rsidTr="00267C11">
        <w:tc>
          <w:tcPr>
            <w:tcW w:w="648" w:type="dxa"/>
            <w:shd w:val="clear" w:color="auto" w:fill="auto"/>
            <w:vAlign w:val="center"/>
          </w:tcPr>
          <w:p w14:paraId="7CE5AAD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D930F7" w14:textId="215C331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224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87367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4129B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9BA41" w14:textId="561E5770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384CD452" w14:textId="77777777" w:rsidTr="00267C11">
        <w:tc>
          <w:tcPr>
            <w:tcW w:w="648" w:type="dxa"/>
            <w:shd w:val="clear" w:color="auto" w:fill="auto"/>
            <w:vAlign w:val="center"/>
          </w:tcPr>
          <w:p w14:paraId="02CBED4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59623A" w14:textId="691FDFD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A2AD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FD1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9FB27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8EB89B" w14:textId="650D57D3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08A63FF" w14:textId="77777777" w:rsidTr="00267C11">
        <w:tc>
          <w:tcPr>
            <w:tcW w:w="648" w:type="dxa"/>
            <w:shd w:val="clear" w:color="auto" w:fill="auto"/>
            <w:vAlign w:val="center"/>
          </w:tcPr>
          <w:p w14:paraId="767A289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74927B" w14:textId="06DA9AE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4604F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F988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DC61F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A72D87" w14:textId="4BEF2852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3D236A4" w14:textId="77777777" w:rsidTr="00267C11">
        <w:tc>
          <w:tcPr>
            <w:tcW w:w="648" w:type="dxa"/>
            <w:shd w:val="clear" w:color="auto" w:fill="auto"/>
            <w:vAlign w:val="center"/>
          </w:tcPr>
          <w:p w14:paraId="582AD9D8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F413C0" w14:textId="0B74CC4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6A1B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B1C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2F50CD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B87B6" w14:textId="30EAB67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1E7948B" w14:textId="77777777" w:rsidTr="00267C11">
        <w:tc>
          <w:tcPr>
            <w:tcW w:w="648" w:type="dxa"/>
            <w:shd w:val="clear" w:color="auto" w:fill="auto"/>
            <w:vAlign w:val="center"/>
          </w:tcPr>
          <w:p w14:paraId="6287368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2AF54" w14:textId="1ACCD8F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D19C2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2053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ECB5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CE4F0" w14:textId="3767DE69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5861C44" w14:textId="77777777" w:rsidTr="00267C11">
        <w:tc>
          <w:tcPr>
            <w:tcW w:w="648" w:type="dxa"/>
            <w:shd w:val="clear" w:color="auto" w:fill="auto"/>
            <w:vAlign w:val="center"/>
          </w:tcPr>
          <w:p w14:paraId="6C3A6BA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414A6D" w14:textId="3FAD5A0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1003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1A51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27CAF6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A20426" w14:textId="26CC256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F4EBA0C" w14:textId="77777777" w:rsidTr="00267C11">
        <w:tc>
          <w:tcPr>
            <w:tcW w:w="648" w:type="dxa"/>
            <w:shd w:val="clear" w:color="auto" w:fill="auto"/>
            <w:vAlign w:val="center"/>
          </w:tcPr>
          <w:p w14:paraId="64F73D3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418A8" w14:textId="7863522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62CF47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6C68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A62C2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DB9E25" w14:textId="00C4CB26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80CB5FF" w14:textId="77777777" w:rsidTr="00267C11">
        <w:tc>
          <w:tcPr>
            <w:tcW w:w="648" w:type="dxa"/>
            <w:shd w:val="clear" w:color="auto" w:fill="auto"/>
            <w:vAlign w:val="center"/>
          </w:tcPr>
          <w:p w14:paraId="1A443893" w14:textId="77777777" w:rsidR="00D2358D" w:rsidRPr="002E782F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3B2D8D" w14:textId="1554527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55E" w14:textId="77777777" w:rsidR="00D2358D" w:rsidRPr="002E782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F0BD9C" w14:textId="77777777" w:rsidR="00D2358D" w:rsidRPr="002E782F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A6EA2F" w14:textId="0B5ACB0D" w:rsidR="00D2358D" w:rsidRPr="002E782F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2BEC0" w14:textId="18B230A5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48C13525" w14:textId="77777777" w:rsidTr="00267C11">
        <w:tc>
          <w:tcPr>
            <w:tcW w:w="648" w:type="dxa"/>
            <w:shd w:val="clear" w:color="auto" w:fill="auto"/>
            <w:vAlign w:val="center"/>
          </w:tcPr>
          <w:p w14:paraId="6987B463" w14:textId="77777777" w:rsidR="00D2358D" w:rsidRPr="0095056B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01DC6" w14:textId="5EEBF857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22E64E" w14:textId="13128196" w:rsidR="00D2358D" w:rsidRPr="0095056B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95056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EA3312" w14:textId="77777777" w:rsidR="00D2358D" w:rsidRPr="0095056B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B63998" w14:textId="708A9CC8" w:rsidR="00D2358D" w:rsidRPr="0095056B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3ACC4008" w14:textId="0700FA7F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7AFF29D2" w14:textId="77777777" w:rsidTr="00267C11">
        <w:tc>
          <w:tcPr>
            <w:tcW w:w="648" w:type="dxa"/>
            <w:shd w:val="clear" w:color="auto" w:fill="auto"/>
            <w:vAlign w:val="center"/>
          </w:tcPr>
          <w:p w14:paraId="4AAEE734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E8A17D" w14:textId="1DA3176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0BF5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F7DC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C9624F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CD45E5" w14:textId="4B967CD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 xml:space="preserve">"Eight </w:t>
            </w:r>
            <w:proofErr w:type="gramStart"/>
            <w:r w:rsidRPr="00502831">
              <w:t>Millions</w:t>
            </w:r>
            <w:proofErr w:type="gramEnd"/>
            <w:r w:rsidRPr="00502831">
              <w:t xml:space="preserve"> Five Hundreds Thousands Vietnam Dong"</w:t>
            </w:r>
          </w:p>
        </w:tc>
      </w:tr>
      <w:tr w:rsidR="00D2358D" w:rsidRPr="009765E4" w14:paraId="08EBB0A8" w14:textId="77777777" w:rsidTr="00267C11">
        <w:tc>
          <w:tcPr>
            <w:tcW w:w="648" w:type="dxa"/>
            <w:shd w:val="clear" w:color="auto" w:fill="auto"/>
            <w:vAlign w:val="center"/>
          </w:tcPr>
          <w:p w14:paraId="29F4500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AE13CD" w14:textId="14C545D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A665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5847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7365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9CD6DD" w14:textId="67411E9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1E4DFEED" w14:textId="77777777" w:rsidTr="00267C11">
        <w:tc>
          <w:tcPr>
            <w:tcW w:w="648" w:type="dxa"/>
            <w:shd w:val="clear" w:color="auto" w:fill="auto"/>
            <w:vAlign w:val="center"/>
          </w:tcPr>
          <w:p w14:paraId="54E4E4B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27F9FA" w14:textId="6F156C99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DEB6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2D74F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ECDC5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CD6FFD" w14:textId="4840339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2486B9E4" w14:textId="77777777" w:rsidTr="00267C11">
        <w:tc>
          <w:tcPr>
            <w:tcW w:w="648" w:type="dxa"/>
            <w:shd w:val="clear" w:color="auto" w:fill="auto"/>
            <w:vAlign w:val="center"/>
          </w:tcPr>
          <w:p w14:paraId="31397E8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8B766" w14:textId="23F4107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60852C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1968B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5916C3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CAD628" w14:textId="62091248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D8CDF90" w14:textId="77777777" w:rsidTr="00267C11">
        <w:tc>
          <w:tcPr>
            <w:tcW w:w="648" w:type="dxa"/>
            <w:shd w:val="clear" w:color="auto" w:fill="auto"/>
            <w:vAlign w:val="center"/>
          </w:tcPr>
          <w:p w14:paraId="5F961D58" w14:textId="77777777" w:rsidR="00D2358D" w:rsidRPr="008C7A93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F097AE" w14:textId="6528417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F7B877" w14:textId="77777777" w:rsidR="00D2358D" w:rsidRPr="008C7A93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8C7A9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C874B" w14:textId="77777777" w:rsidR="00D2358D" w:rsidRPr="008C7A93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8F2ED2" w14:textId="351764E6" w:rsidR="00D2358D" w:rsidRPr="008C7A93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421AD" w14:textId="110F44DA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0847A99C" w14:textId="77777777" w:rsidTr="00267C11">
        <w:tc>
          <w:tcPr>
            <w:tcW w:w="648" w:type="dxa"/>
            <w:shd w:val="clear" w:color="auto" w:fill="auto"/>
            <w:vAlign w:val="center"/>
          </w:tcPr>
          <w:p w14:paraId="7069587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50164" w14:textId="5464D18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3198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7B68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2020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74AE19" w14:textId="11D119D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"0"</w:t>
            </w:r>
          </w:p>
        </w:tc>
      </w:tr>
      <w:tr w:rsidR="00D2358D" w:rsidRPr="009765E4" w14:paraId="6E309722" w14:textId="77777777" w:rsidTr="00267C11">
        <w:tc>
          <w:tcPr>
            <w:tcW w:w="648" w:type="dxa"/>
            <w:shd w:val="clear" w:color="auto" w:fill="auto"/>
            <w:vAlign w:val="center"/>
          </w:tcPr>
          <w:p w14:paraId="404285D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4429F" w14:textId="3AC699E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4CA13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D23B9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45AE14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34305F" w14:textId="1DDA15BE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5934A9F" w14:textId="77777777" w:rsidTr="00267C11">
        <w:tc>
          <w:tcPr>
            <w:tcW w:w="648" w:type="dxa"/>
            <w:shd w:val="clear" w:color="auto" w:fill="auto"/>
            <w:vAlign w:val="center"/>
          </w:tcPr>
          <w:p w14:paraId="5922DF7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E402FE" w14:textId="700A404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3A28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F60E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8620F1" w14:textId="3EB7CC79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A83E8" w14:textId="5280E76C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497AF6E1" w14:textId="77777777" w:rsidTr="00267C11">
        <w:tc>
          <w:tcPr>
            <w:tcW w:w="648" w:type="dxa"/>
            <w:shd w:val="clear" w:color="auto" w:fill="auto"/>
            <w:vAlign w:val="center"/>
          </w:tcPr>
          <w:p w14:paraId="5EA2B2D1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B2DBD6" w14:textId="5450C11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A86766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398E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5DE8D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AD499" w14:textId="363B0C6D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09FC2304" w14:textId="77777777" w:rsidTr="00267C11">
        <w:tc>
          <w:tcPr>
            <w:tcW w:w="648" w:type="dxa"/>
            <w:shd w:val="clear" w:color="auto" w:fill="auto"/>
            <w:vAlign w:val="center"/>
          </w:tcPr>
          <w:p w14:paraId="0D5DF4F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BC920" w14:textId="390BFBA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FB43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1181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260518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61B8D2" w14:textId="1258848C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"null"</w:t>
            </w:r>
          </w:p>
        </w:tc>
      </w:tr>
      <w:tr w:rsidR="00D2358D" w:rsidRPr="009765E4" w14:paraId="6EBFBD0C" w14:textId="77777777" w:rsidTr="00267C11">
        <w:tc>
          <w:tcPr>
            <w:tcW w:w="648" w:type="dxa"/>
            <w:shd w:val="clear" w:color="auto" w:fill="auto"/>
            <w:vAlign w:val="center"/>
          </w:tcPr>
          <w:p w14:paraId="28D7FD69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17E63" w14:textId="1BC1F1E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5C40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1FD9C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5B2083" w14:textId="7EDBA793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4F579A1A" w14:textId="68E1A541" w:rsidR="00D2358D" w:rsidRPr="00D2358D" w:rsidRDefault="00D2358D" w:rsidP="00D2358D">
            <w:pPr>
              <w:pStyle w:val="Paragraph"/>
              <w:spacing w:after="0"/>
              <w:ind w:left="0"/>
            </w:pPr>
            <w:r w:rsidRPr="00502831">
              <w:t>"[{"id":1,"label":" Roll over automatically"</w:t>
            </w:r>
            <w:proofErr w:type="gramStart"/>
            <w:r w:rsidRPr="00502831">
              <w:t>},{</w:t>
            </w:r>
            <w:proofErr w:type="gramEnd"/>
            <w:r w:rsidRPr="00502831">
              <w:t>"id":2,"label":" Settle automatically"}]"</w:t>
            </w:r>
          </w:p>
        </w:tc>
      </w:tr>
      <w:tr w:rsidR="00D2358D" w:rsidRPr="009765E4" w14:paraId="3DE28F3A" w14:textId="77777777" w:rsidTr="00267C11">
        <w:tc>
          <w:tcPr>
            <w:tcW w:w="648" w:type="dxa"/>
            <w:shd w:val="clear" w:color="auto" w:fill="auto"/>
            <w:vAlign w:val="center"/>
          </w:tcPr>
          <w:p w14:paraId="4CC45AE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DF951A" w14:textId="7A6A52F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7C9BB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2E91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A60A1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57FF" w14:textId="338DA9DF" w:rsidR="00D2358D" w:rsidRPr="00D2358D" w:rsidRDefault="00D2358D" w:rsidP="00D2358D">
            <w:pPr>
              <w:pStyle w:val="Paragraph"/>
              <w:ind w:left="0"/>
            </w:pPr>
            <w:r w:rsidRPr="00502831">
              <w:t>"10/03/2019"</w:t>
            </w:r>
          </w:p>
        </w:tc>
      </w:tr>
      <w:tr w:rsidR="00D2358D" w:rsidRPr="009765E4" w14:paraId="1D5D3C68" w14:textId="77777777" w:rsidTr="00267C11">
        <w:tc>
          <w:tcPr>
            <w:tcW w:w="648" w:type="dxa"/>
            <w:shd w:val="clear" w:color="auto" w:fill="auto"/>
            <w:vAlign w:val="center"/>
          </w:tcPr>
          <w:p w14:paraId="379D89C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50E2" w14:textId="5BFE512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DC88A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3393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75C53A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BECED" w14:textId="5CBAA222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40D3D6E0" w14:textId="77777777" w:rsidTr="00267C11">
        <w:tc>
          <w:tcPr>
            <w:tcW w:w="648" w:type="dxa"/>
            <w:shd w:val="clear" w:color="auto" w:fill="auto"/>
            <w:vAlign w:val="center"/>
          </w:tcPr>
          <w:p w14:paraId="1CE3227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D3FE3" w14:textId="467B593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78C474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5599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1A4887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5D1AA3" w14:textId="7EEACF2F" w:rsidR="00D2358D" w:rsidRPr="00D2358D" w:rsidRDefault="00D2358D" w:rsidP="00D2358D">
            <w:pPr>
              <w:pStyle w:val="Paragraph"/>
              <w:ind w:left="0"/>
            </w:pPr>
            <w:r w:rsidRPr="00502831">
              <w:t>"0"</w:t>
            </w:r>
          </w:p>
        </w:tc>
      </w:tr>
      <w:tr w:rsidR="00D2358D" w:rsidRPr="009765E4" w14:paraId="78C884F2" w14:textId="77777777" w:rsidTr="00267C11">
        <w:tc>
          <w:tcPr>
            <w:tcW w:w="648" w:type="dxa"/>
            <w:shd w:val="clear" w:color="auto" w:fill="auto"/>
            <w:vAlign w:val="center"/>
          </w:tcPr>
          <w:p w14:paraId="19E72C4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ACF59" w14:textId="0519B6D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17993" w14:textId="77777777" w:rsidR="00D2358D" w:rsidRPr="00C74919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bookmarkStart w:id="51" w:name="_Hlk532993768"/>
            <w:r w:rsidRPr="00FA5DBF">
              <w:rPr>
                <w:szCs w:val="18"/>
              </w:rPr>
              <w:t>String</w:t>
            </w:r>
            <w:bookmarkEnd w:id="51"/>
          </w:p>
        </w:tc>
        <w:tc>
          <w:tcPr>
            <w:tcW w:w="709" w:type="dxa"/>
            <w:shd w:val="clear" w:color="auto" w:fill="auto"/>
            <w:vAlign w:val="center"/>
          </w:tcPr>
          <w:p w14:paraId="0371D9F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493B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643817" w14:textId="111B404E" w:rsidR="00D2358D" w:rsidRPr="00D2358D" w:rsidRDefault="00D2358D" w:rsidP="00D2358D">
            <w:pPr>
              <w:pStyle w:val="Paragraph"/>
              <w:ind w:left="0"/>
            </w:pPr>
            <w:r w:rsidRPr="00502831">
              <w:t>"9.2"</w:t>
            </w:r>
          </w:p>
        </w:tc>
      </w:tr>
      <w:tr w:rsidR="00D2358D" w:rsidRPr="009765E4" w14:paraId="1010DA2D" w14:textId="77777777" w:rsidTr="00267C11">
        <w:tc>
          <w:tcPr>
            <w:tcW w:w="648" w:type="dxa"/>
            <w:shd w:val="clear" w:color="auto" w:fill="auto"/>
            <w:vAlign w:val="center"/>
          </w:tcPr>
          <w:p w14:paraId="5FC5CD25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5BEEB1" w14:textId="46876018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5BE0C581" w14:textId="45526C94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5D17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416F69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5BFD4B" w14:textId="5D7E981F" w:rsidR="00D2358D" w:rsidRPr="00D2358D" w:rsidRDefault="00D2358D" w:rsidP="00D2358D">
            <w:pPr>
              <w:pStyle w:val="Paragraph"/>
              <w:ind w:left="0"/>
            </w:pPr>
            <w:r w:rsidRPr="00502831">
              <w:t>"0"</w:t>
            </w:r>
          </w:p>
        </w:tc>
      </w:tr>
      <w:tr w:rsidR="00D2358D" w:rsidRPr="009765E4" w14:paraId="2501057E" w14:textId="77777777" w:rsidTr="00267C11">
        <w:tc>
          <w:tcPr>
            <w:tcW w:w="648" w:type="dxa"/>
            <w:shd w:val="clear" w:color="auto" w:fill="auto"/>
            <w:vAlign w:val="center"/>
          </w:tcPr>
          <w:p w14:paraId="718E9F1A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7A8F7A" w14:textId="527E4F5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03DEE582" w14:textId="061C555E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769D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35C9B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46C71" w14:textId="5C9EC868" w:rsidR="00D2358D" w:rsidRPr="00D2358D" w:rsidRDefault="00D2358D" w:rsidP="00D2358D">
            <w:pPr>
              <w:pStyle w:val="Paragraph"/>
              <w:ind w:left="0"/>
            </w:pPr>
            <w:r w:rsidRPr="00502831">
              <w:t>"536688"</w:t>
            </w:r>
          </w:p>
        </w:tc>
      </w:tr>
      <w:tr w:rsidR="00D2358D" w:rsidRPr="009765E4" w14:paraId="0205577F" w14:textId="77777777" w:rsidTr="00267C11">
        <w:tc>
          <w:tcPr>
            <w:tcW w:w="648" w:type="dxa"/>
            <w:shd w:val="clear" w:color="auto" w:fill="auto"/>
            <w:vAlign w:val="center"/>
          </w:tcPr>
          <w:p w14:paraId="333C6F7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D0704" w14:textId="52B66F2E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D52F5AD" w14:textId="0803A455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7C3CA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0F0355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FFC3C0" w14:textId="527B343E" w:rsidR="00D2358D" w:rsidRPr="00D2358D" w:rsidRDefault="00D2358D" w:rsidP="00D2358D">
            <w:pPr>
              <w:pStyle w:val="Paragraph"/>
              <w:ind w:left="0"/>
            </w:pPr>
            <w:r w:rsidRPr="00502831">
              <w:t>"536688"</w:t>
            </w:r>
          </w:p>
        </w:tc>
      </w:tr>
      <w:tr w:rsidR="00D2358D" w:rsidRPr="009765E4" w14:paraId="72F473FC" w14:textId="77777777" w:rsidTr="00267C11">
        <w:tc>
          <w:tcPr>
            <w:tcW w:w="648" w:type="dxa"/>
            <w:shd w:val="clear" w:color="auto" w:fill="auto"/>
            <w:vAlign w:val="center"/>
          </w:tcPr>
          <w:p w14:paraId="21FA6633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2F7BD0" w14:textId="3BD428D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1EAD9768" w14:textId="0EC418AA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63725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E2910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9FB25" w14:textId="5B900F08" w:rsidR="00D2358D" w:rsidRPr="00D2358D" w:rsidRDefault="00D2358D" w:rsidP="00D2358D">
            <w:pPr>
              <w:pStyle w:val="Paragraph"/>
              <w:ind w:left="0"/>
            </w:pPr>
            <w:r w:rsidRPr="00502831">
              <w:t>"0.1"</w:t>
            </w:r>
          </w:p>
        </w:tc>
      </w:tr>
      <w:tr w:rsidR="00D2358D" w:rsidRPr="009765E4" w14:paraId="56C4B05C" w14:textId="77777777" w:rsidTr="00267C11">
        <w:tc>
          <w:tcPr>
            <w:tcW w:w="648" w:type="dxa"/>
            <w:shd w:val="clear" w:color="auto" w:fill="auto"/>
            <w:vAlign w:val="center"/>
          </w:tcPr>
          <w:p w14:paraId="2712779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1DA9C" w14:textId="553017AC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2AC397C" w14:textId="13F2E5B0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62756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BFC731" w14:textId="7777777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495813" w14:textId="409D7DF3" w:rsidR="00D2358D" w:rsidRPr="00D2358D" w:rsidRDefault="00D2358D" w:rsidP="00D2358D">
            <w:pPr>
              <w:pStyle w:val="Paragraph"/>
              <w:ind w:left="0"/>
            </w:pPr>
            <w:r w:rsidRPr="00502831">
              <w:t>"VPBank SÀI GÒN"</w:t>
            </w:r>
          </w:p>
        </w:tc>
      </w:tr>
      <w:tr w:rsidR="00D2358D" w:rsidRPr="009765E4" w14:paraId="735A7A39" w14:textId="77777777" w:rsidTr="00267C11">
        <w:tc>
          <w:tcPr>
            <w:tcW w:w="648" w:type="dxa"/>
            <w:shd w:val="clear" w:color="auto" w:fill="auto"/>
            <w:vAlign w:val="center"/>
          </w:tcPr>
          <w:p w14:paraId="52AEA2F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AFE7DB" w14:textId="31091194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75E8085" w14:textId="68623FB1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53E7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EB28E3" w14:textId="7E5D28AB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C6063" w14:textId="74F59729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4D895EA2" w14:textId="77777777" w:rsidTr="00267C11">
        <w:tc>
          <w:tcPr>
            <w:tcW w:w="648" w:type="dxa"/>
            <w:shd w:val="clear" w:color="auto" w:fill="auto"/>
            <w:vAlign w:val="center"/>
          </w:tcPr>
          <w:p w14:paraId="710FC8C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956B42" w14:textId="43F42A6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5040800B" w14:textId="1C325054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D014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A623F5" w14:textId="56EE14EA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E45D1" w14:textId="0CB4EF77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58B4B6E1" w14:textId="77777777" w:rsidTr="00267C11">
        <w:tc>
          <w:tcPr>
            <w:tcW w:w="648" w:type="dxa"/>
            <w:shd w:val="clear" w:color="auto" w:fill="auto"/>
            <w:vAlign w:val="center"/>
          </w:tcPr>
          <w:p w14:paraId="2A00427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3CD36" w14:textId="090C019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17E490F9" w14:textId="514076FD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A59B4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701F89" w14:textId="06A54B53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6C01C" w14:textId="14536D8B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273BC43B" w14:textId="77777777" w:rsidTr="00267C11">
        <w:tc>
          <w:tcPr>
            <w:tcW w:w="648" w:type="dxa"/>
            <w:shd w:val="clear" w:color="auto" w:fill="auto"/>
            <w:vAlign w:val="center"/>
          </w:tcPr>
          <w:p w14:paraId="27D8C53C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34D10" w14:textId="2CA50872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7980367A" w14:textId="3121A4E6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6D41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F3543D" w14:textId="0E475B5D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F398DB" w14:textId="5F9E21A5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1C8D4ED7" w14:textId="77777777" w:rsidTr="00267C11">
        <w:tc>
          <w:tcPr>
            <w:tcW w:w="648" w:type="dxa"/>
            <w:shd w:val="clear" w:color="auto" w:fill="auto"/>
            <w:vAlign w:val="center"/>
          </w:tcPr>
          <w:p w14:paraId="3AE3C78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A5371" w14:textId="5241BF0D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3D10083E" w14:textId="72BFCEFD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90578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F3A95A" w14:textId="6288B8B4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B4DCF5" w14:textId="507DA0F7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5E1A2BB5" w14:textId="77777777" w:rsidTr="00267C11">
        <w:tc>
          <w:tcPr>
            <w:tcW w:w="648" w:type="dxa"/>
            <w:shd w:val="clear" w:color="auto" w:fill="auto"/>
            <w:vAlign w:val="center"/>
          </w:tcPr>
          <w:p w14:paraId="74164B8B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5D119A" w14:textId="3F4B340F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0B790F66" w14:textId="4374AC08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507659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D91A50" w14:textId="3222BAE4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D32AB5" w14:textId="7E94FE64" w:rsidR="00D2358D" w:rsidRPr="00D2358D" w:rsidRDefault="00D2358D" w:rsidP="00D2358D">
            <w:pPr>
              <w:pStyle w:val="Paragraph"/>
              <w:ind w:left="0"/>
            </w:pPr>
            <w:r w:rsidRPr="00502831">
              <w:t>"null"</w:t>
            </w:r>
          </w:p>
        </w:tc>
      </w:tr>
      <w:tr w:rsidR="00D2358D" w:rsidRPr="009765E4" w14:paraId="257FC52E" w14:textId="77777777" w:rsidTr="00267C11">
        <w:tc>
          <w:tcPr>
            <w:tcW w:w="648" w:type="dxa"/>
            <w:shd w:val="clear" w:color="auto" w:fill="auto"/>
            <w:vAlign w:val="center"/>
          </w:tcPr>
          <w:p w14:paraId="2D0BA34F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4DE66" w14:textId="4318F13A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FromAccount:deferred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2E54BA95" w14:textId="6DF88CF0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6C39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09588E" w14:textId="71A47E4D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55973958" w14:textId="34F03A4A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"https://s149.online.vpbank.com.vn:8080/cb/odata/services/onlinesavingservice/OnlineSavings('50154587843525900')/FromAccount"</w:t>
            </w:r>
          </w:p>
        </w:tc>
      </w:tr>
      <w:tr w:rsidR="00D2358D" w:rsidRPr="009765E4" w14:paraId="54012E3C" w14:textId="77777777" w:rsidTr="00267C11">
        <w:tc>
          <w:tcPr>
            <w:tcW w:w="648" w:type="dxa"/>
            <w:shd w:val="clear" w:color="auto" w:fill="auto"/>
            <w:vAlign w:val="center"/>
          </w:tcPr>
          <w:p w14:paraId="31BC31E1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2591C" w14:textId="2EEB0661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DestinationAccount:deferred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6FB14EE0" w14:textId="7343D1D0" w:rsidR="00D2358D" w:rsidRPr="00FA5DBF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BE11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65D5B1" w14:textId="4E8E4B87" w:rsidR="00D2358D" w:rsidRPr="009765E4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13C3A798" w14:textId="7EF8FB60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"https://s149.online.vpbank.com.vn:8080/cb/odata/services/onlinesavingservice/OnlineSavings('50154587843525900')/DestinationAccount"</w:t>
            </w:r>
          </w:p>
        </w:tc>
      </w:tr>
      <w:tr w:rsidR="00D2358D" w:rsidRPr="009765E4" w14:paraId="0690642D" w14:textId="77777777" w:rsidTr="00267C11">
        <w:tc>
          <w:tcPr>
            <w:tcW w:w="648" w:type="dxa"/>
            <w:shd w:val="clear" w:color="auto" w:fill="auto"/>
            <w:vAlign w:val="center"/>
          </w:tcPr>
          <w:p w14:paraId="3366E478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579116" w14:textId="0960759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SavingAccountType:deferred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7365A306" w14:textId="6908DDC7" w:rsidR="00D2358D" w:rsidRPr="0056683C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43488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C1990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D70DF" w14:textId="43F4681D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</w:t>
            </w:r>
          </w:p>
        </w:tc>
        <w:tc>
          <w:tcPr>
            <w:tcW w:w="2763" w:type="dxa"/>
            <w:shd w:val="clear" w:color="auto" w:fill="auto"/>
          </w:tcPr>
          <w:p w14:paraId="2D3FE066" w14:textId="30D0918E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</w:t>
            </w:r>
            <w:r w:rsidRPr="00502831">
              <w:lastRenderedPageBreak/>
              <w:t>43525900')/SavingAccountType"</w:t>
            </w:r>
          </w:p>
        </w:tc>
      </w:tr>
      <w:tr w:rsidR="00D2358D" w:rsidRPr="009765E4" w14:paraId="6B357A16" w14:textId="77777777" w:rsidTr="00267C11">
        <w:tc>
          <w:tcPr>
            <w:tcW w:w="648" w:type="dxa"/>
            <w:shd w:val="clear" w:color="auto" w:fill="auto"/>
            <w:vAlign w:val="center"/>
          </w:tcPr>
          <w:p w14:paraId="6C5FD1E2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03CC81" w14:textId="548B8D66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SavingProduct:deferred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3C93F04" w14:textId="14310B64" w:rsidR="00D2358D" w:rsidRPr="0056683C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43488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3413D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6A9143" w14:textId="124AF3DC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product</w:t>
            </w:r>
          </w:p>
        </w:tc>
        <w:tc>
          <w:tcPr>
            <w:tcW w:w="2763" w:type="dxa"/>
            <w:shd w:val="clear" w:color="auto" w:fill="auto"/>
          </w:tcPr>
          <w:p w14:paraId="1B53717D" w14:textId="4C6CBBD8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"https://s149.online.vpbank.com.vn:8080/cb/odata/services/onlinesavingservice/OnlineSavings('50154587843525900')/SavingProduct"</w:t>
            </w:r>
          </w:p>
        </w:tc>
      </w:tr>
      <w:tr w:rsidR="00D2358D" w:rsidRPr="009765E4" w14:paraId="01038B0F" w14:textId="77777777" w:rsidTr="00267C11">
        <w:tc>
          <w:tcPr>
            <w:tcW w:w="648" w:type="dxa"/>
            <w:shd w:val="clear" w:color="auto" w:fill="auto"/>
            <w:vAlign w:val="center"/>
          </w:tcPr>
          <w:p w14:paraId="7D99883D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0C7BE2" w14:textId="08BC6BB5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SavingRate:deferred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27F939FC" w14:textId="388EA49D" w:rsidR="00D2358D" w:rsidRPr="0056683C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43488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24AD2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6D1EB2" w14:textId="6079F1CC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603F8CA5" w14:textId="026F1D59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"https://s149.online.vpbank.com.vn:8080/cb/odata/services/onlinesavingservice/OnlineSavings('50154587843525900')/SavingRate"</w:t>
            </w:r>
          </w:p>
        </w:tc>
      </w:tr>
      <w:tr w:rsidR="00D2358D" w:rsidRPr="009765E4" w14:paraId="28635705" w14:textId="77777777" w:rsidTr="00267C11">
        <w:tc>
          <w:tcPr>
            <w:tcW w:w="648" w:type="dxa"/>
            <w:shd w:val="clear" w:color="auto" w:fill="auto"/>
            <w:vAlign w:val="center"/>
          </w:tcPr>
          <w:p w14:paraId="7FFA6E40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64891C" w14:textId="3F7CB693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1:deferred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3CECBFEE" w14:textId="534DF818" w:rsidR="00D2358D" w:rsidRPr="0056683C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43488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8BCF3F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9A9028" w14:textId="413E05C3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03993A6F" w14:textId="7BC58491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"https://s149.online.vpbank.com.vn:8080/cb/odata/services/onlinesavingservice/OnlineSavings('50154587843525900')/SavingRate1"</w:t>
            </w:r>
          </w:p>
        </w:tc>
      </w:tr>
      <w:tr w:rsidR="00D2358D" w:rsidRPr="009765E4" w14:paraId="64E8A573" w14:textId="77777777" w:rsidTr="00267C11">
        <w:tc>
          <w:tcPr>
            <w:tcW w:w="648" w:type="dxa"/>
            <w:shd w:val="clear" w:color="auto" w:fill="auto"/>
            <w:vAlign w:val="center"/>
          </w:tcPr>
          <w:p w14:paraId="060E121E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D9BE52" w14:textId="2E750B9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2:deferred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10673D30" w14:textId="7133A17C" w:rsidR="00D2358D" w:rsidRPr="0056683C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43488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A31567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790EC0" w14:textId="036FDDD7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2</w:t>
            </w:r>
          </w:p>
        </w:tc>
        <w:tc>
          <w:tcPr>
            <w:tcW w:w="2763" w:type="dxa"/>
            <w:shd w:val="clear" w:color="auto" w:fill="auto"/>
          </w:tcPr>
          <w:p w14:paraId="793798AA" w14:textId="637BB972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"https://s149.online.vpbank.com.vn:8080/cb/odata/services/onlinesavingservice/OnlineSavings('50154587843525900')/SavingRate2"</w:t>
            </w:r>
          </w:p>
        </w:tc>
      </w:tr>
      <w:tr w:rsidR="00D2358D" w:rsidRPr="009765E4" w14:paraId="6EAF11FF" w14:textId="77777777" w:rsidTr="00267C11">
        <w:tc>
          <w:tcPr>
            <w:tcW w:w="648" w:type="dxa"/>
            <w:shd w:val="clear" w:color="auto" w:fill="auto"/>
            <w:vAlign w:val="center"/>
          </w:tcPr>
          <w:p w14:paraId="4C2008B7" w14:textId="77777777" w:rsidR="00D2358D" w:rsidRPr="009765E4" w:rsidRDefault="00D2358D" w:rsidP="00D2358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FB2974" w14:textId="5B4B09DB" w:rsidR="00D2358D" w:rsidRPr="00D2358D" w:rsidRDefault="00D2358D" w:rsidP="00D2358D">
            <w:pPr>
              <w:rPr>
                <w:rFonts w:ascii="Verdana" w:hAnsi="Verdana"/>
                <w:sz w:val="18"/>
                <w:szCs w:val="20"/>
              </w:rPr>
            </w:pPr>
            <w:r w:rsidRPr="00502831">
              <w:rPr>
                <w:rFonts w:ascii="Verdana" w:hAnsi="Verdana"/>
                <w:sz w:val="18"/>
                <w:szCs w:val="20"/>
              </w:rPr>
              <w:t>SavingRate</w:t>
            </w:r>
            <w:proofErr w:type="gramStart"/>
            <w:r w:rsidRPr="00502831">
              <w:rPr>
                <w:rFonts w:ascii="Verdana" w:hAnsi="Verdana"/>
                <w:sz w:val="18"/>
                <w:szCs w:val="20"/>
              </w:rPr>
              <w:t>3:deferred</w:t>
            </w:r>
            <w:proofErr w:type="gramEnd"/>
            <w:r w:rsidRPr="00502831">
              <w:rPr>
                <w:rFonts w:ascii="Verdana" w:hAnsi="Verdana"/>
                <w:sz w:val="18"/>
                <w:szCs w:val="20"/>
              </w:rPr>
              <w:t>:uri</w:t>
            </w:r>
          </w:p>
        </w:tc>
        <w:tc>
          <w:tcPr>
            <w:tcW w:w="850" w:type="dxa"/>
            <w:shd w:val="clear" w:color="auto" w:fill="auto"/>
          </w:tcPr>
          <w:p w14:paraId="5571F9DE" w14:textId="64C6FA0C" w:rsidR="00D2358D" w:rsidRPr="0056683C" w:rsidRDefault="00D2358D" w:rsidP="00D2358D">
            <w:pPr>
              <w:pStyle w:val="Paragraph"/>
              <w:spacing w:after="0"/>
              <w:ind w:left="0"/>
              <w:rPr>
                <w:szCs w:val="18"/>
              </w:rPr>
            </w:pPr>
            <w:r w:rsidRPr="0043488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8B925E" w14:textId="77777777" w:rsidR="00D2358D" w:rsidRPr="009765E4" w:rsidRDefault="00D2358D" w:rsidP="00D2358D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7AD605" w14:textId="759E25F8" w:rsidR="00D2358D" w:rsidRDefault="00D2358D" w:rsidP="00D235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3</w:t>
            </w:r>
          </w:p>
        </w:tc>
        <w:tc>
          <w:tcPr>
            <w:tcW w:w="2763" w:type="dxa"/>
            <w:shd w:val="clear" w:color="auto" w:fill="auto"/>
          </w:tcPr>
          <w:p w14:paraId="64716EA8" w14:textId="1C862441" w:rsidR="00D2358D" w:rsidRPr="00D2358D" w:rsidRDefault="00D2358D" w:rsidP="00D2358D">
            <w:pPr>
              <w:pStyle w:val="Paragraph"/>
              <w:ind w:left="0"/>
            </w:pPr>
            <w:r w:rsidRPr="00502831">
              <w:t>"https://s149.online.vpbank.com.vn:8080/cb/odata/services/onlinesavingservice/OnlineSavings('50154587843525900')/SavingRate3"</w:t>
            </w:r>
          </w:p>
        </w:tc>
      </w:tr>
    </w:tbl>
    <w:p w14:paraId="1573A21F" w14:textId="77777777" w:rsidR="008A772C" w:rsidRDefault="008A772C" w:rsidP="00137D10">
      <w:pPr>
        <w:pStyle w:val="Heading1"/>
        <w:numPr>
          <w:ilvl w:val="0"/>
          <w:numId w:val="0"/>
        </w:numPr>
      </w:pP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52" w:name="_Toc536005496"/>
      <w:r w:rsidRPr="009765E4">
        <w:t>2. Sequence</w:t>
      </w:r>
      <w:bookmarkEnd w:id="52"/>
    </w:p>
    <w:p w14:paraId="1AA1EF0A" w14:textId="5BF09838" w:rsidR="008A772C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2B9EFB33" w14:textId="2279DED0" w:rsidR="009861BF" w:rsidRPr="009765E4" w:rsidRDefault="009861BF" w:rsidP="009861BF">
      <w:pPr>
        <w:pStyle w:val="Heading2"/>
        <w:numPr>
          <w:ilvl w:val="1"/>
          <w:numId w:val="5"/>
        </w:numPr>
      </w:pPr>
      <w:bookmarkStart w:id="53" w:name="_Toc536005497"/>
      <w:r>
        <w:rPr>
          <w:lang w:val="vi-VN"/>
        </w:rPr>
        <w:lastRenderedPageBreak/>
        <w:t>Saving</w:t>
      </w:r>
      <w:r>
        <w:rPr>
          <w:lang w:val="en-US"/>
        </w:rPr>
        <w:t xml:space="preserve"> info</w:t>
      </w:r>
      <w:bookmarkEnd w:id="53"/>
    </w:p>
    <w:p w14:paraId="380C76A2" w14:textId="6447287D" w:rsidR="009861BF" w:rsidRPr="009861BF" w:rsidRDefault="009861BF" w:rsidP="009861BF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4" w:name="_Toc536005498"/>
      <w:r w:rsidRPr="00C47F4A">
        <w:rPr>
          <w:b w:val="0"/>
        </w:rPr>
        <w:t xml:space="preserve">Call </w:t>
      </w:r>
      <w:r w:rsidR="001C65F5">
        <w:rPr>
          <w:b w:val="0"/>
        </w:rPr>
        <w:t>1.1</w:t>
      </w:r>
      <w:bookmarkEnd w:id="54"/>
    </w:p>
    <w:p w14:paraId="09625D4D" w14:textId="75FBD983" w:rsidR="008A772C" w:rsidRPr="009765E4" w:rsidRDefault="003B2A40" w:rsidP="00997B10">
      <w:pPr>
        <w:pStyle w:val="Heading2"/>
        <w:numPr>
          <w:ilvl w:val="1"/>
          <w:numId w:val="5"/>
        </w:numPr>
      </w:pPr>
      <w:bookmarkStart w:id="55" w:name="_Toc536005499"/>
      <w:r>
        <w:rPr>
          <w:lang w:val="vi-VN"/>
        </w:rPr>
        <w:t>Settle Online Saving</w:t>
      </w:r>
      <w:bookmarkEnd w:id="55"/>
    </w:p>
    <w:p w14:paraId="1DA1F957" w14:textId="020DB362" w:rsidR="008A772C" w:rsidRDefault="00C47F4A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6" w:name="_Toc536005500"/>
      <w:r w:rsidRPr="00C47F4A">
        <w:rPr>
          <w:b w:val="0"/>
        </w:rPr>
        <w:t xml:space="preserve">Call </w:t>
      </w:r>
      <w:r w:rsidR="006D15D0">
        <w:rPr>
          <w:b w:val="0"/>
        </w:rPr>
        <w:t>1.2-&gt;call</w:t>
      </w:r>
      <w:r w:rsidRPr="00C47F4A">
        <w:rPr>
          <w:b w:val="0"/>
        </w:rPr>
        <w:t xml:space="preserve"> </w:t>
      </w:r>
      <w:r w:rsidR="006D15D0">
        <w:rPr>
          <w:b w:val="0"/>
        </w:rPr>
        <w:t>1.</w:t>
      </w:r>
      <w:r w:rsidRPr="00C47F4A">
        <w:rPr>
          <w:b w:val="0"/>
        </w:rPr>
        <w:t>3</w:t>
      </w:r>
      <w:r w:rsidR="006D15D0">
        <w:rPr>
          <w:b w:val="0"/>
        </w:rPr>
        <w:t>-&gt;call</w:t>
      </w:r>
      <w:r w:rsidR="009861BF">
        <w:rPr>
          <w:b w:val="0"/>
        </w:rPr>
        <w:t xml:space="preserve"> </w:t>
      </w:r>
      <w:r w:rsidR="006D15D0">
        <w:rPr>
          <w:b w:val="0"/>
        </w:rPr>
        <w:t>1.</w:t>
      </w:r>
      <w:r w:rsidRPr="00C47F4A">
        <w:rPr>
          <w:b w:val="0"/>
        </w:rPr>
        <w:t>4</w:t>
      </w:r>
      <w:r w:rsidR="00DD3F0B">
        <w:rPr>
          <w:b w:val="0"/>
        </w:rPr>
        <w:t>-&gt;call 1.5</w:t>
      </w:r>
      <w:bookmarkEnd w:id="56"/>
    </w:p>
    <w:p w14:paraId="69E73214" w14:textId="5D359F82" w:rsidR="008A772C" w:rsidRDefault="00EC4937" w:rsidP="00997B10">
      <w:pPr>
        <w:pStyle w:val="Heading2"/>
        <w:numPr>
          <w:ilvl w:val="1"/>
          <w:numId w:val="5"/>
        </w:numPr>
      </w:pPr>
      <w:bookmarkStart w:id="57" w:name="_Toc536005501"/>
      <w:r>
        <w:t>Review</w:t>
      </w:r>
      <w:bookmarkEnd w:id="57"/>
    </w:p>
    <w:p w14:paraId="6579214C" w14:textId="123EFCE4" w:rsidR="008A772C" w:rsidRPr="00DD3F0B" w:rsidRDefault="008A772C" w:rsidP="008A772C">
      <w:pPr>
        <w:pStyle w:val="Heading2"/>
        <w:numPr>
          <w:ilvl w:val="0"/>
          <w:numId w:val="0"/>
        </w:numPr>
        <w:ind w:left="720"/>
        <w:rPr>
          <w:b w:val="0"/>
          <w:lang w:val="en-US"/>
        </w:rPr>
      </w:pPr>
      <w:bookmarkStart w:id="58" w:name="_Toc536005502"/>
      <w:r>
        <w:rPr>
          <w:b w:val="0"/>
        </w:rPr>
        <w:t xml:space="preserve">Call </w:t>
      </w:r>
      <w:r w:rsidR="00BF20BB">
        <w:rPr>
          <w:b w:val="0"/>
          <w:lang w:val="vi-VN"/>
        </w:rPr>
        <w:t>1.</w:t>
      </w:r>
      <w:r w:rsidR="00DD3F0B">
        <w:rPr>
          <w:b w:val="0"/>
          <w:lang w:val="en-US"/>
        </w:rPr>
        <w:t>6</w:t>
      </w:r>
      <w:bookmarkEnd w:id="58"/>
    </w:p>
    <w:p w14:paraId="72FF605C" w14:textId="50377FCE" w:rsidR="008A772C" w:rsidRDefault="00EC4937" w:rsidP="00997B10">
      <w:pPr>
        <w:pStyle w:val="Heading2"/>
        <w:numPr>
          <w:ilvl w:val="1"/>
          <w:numId w:val="5"/>
        </w:numPr>
      </w:pPr>
      <w:bookmarkStart w:id="59" w:name="_Toc536005503"/>
      <w:r>
        <w:t>Success</w:t>
      </w:r>
      <w:bookmarkEnd w:id="59"/>
    </w:p>
    <w:p w14:paraId="420010E3" w14:textId="60DF75FC" w:rsidR="00343775" w:rsidRPr="00596F0E" w:rsidRDefault="008A772C" w:rsidP="00EC4937">
      <w:pPr>
        <w:pStyle w:val="Heading2"/>
        <w:numPr>
          <w:ilvl w:val="0"/>
          <w:numId w:val="0"/>
        </w:numPr>
        <w:ind w:left="720"/>
        <w:rPr>
          <w:b w:val="0"/>
          <w:lang w:val="en-US"/>
        </w:rPr>
      </w:pPr>
      <w:bookmarkStart w:id="60" w:name="_Toc536005504"/>
      <w:r>
        <w:rPr>
          <w:b w:val="0"/>
        </w:rPr>
        <w:t xml:space="preserve">Call </w:t>
      </w:r>
      <w:proofErr w:type="gramStart"/>
      <w:r w:rsidR="006B6442">
        <w:rPr>
          <w:b w:val="0"/>
          <w:lang w:val="en-US"/>
        </w:rPr>
        <w:t>1.</w:t>
      </w:r>
      <w:r w:rsidR="00A63E23">
        <w:rPr>
          <w:b w:val="0"/>
          <w:lang w:val="en-US"/>
        </w:rPr>
        <w:t>8</w:t>
      </w:r>
      <w:r w:rsidR="00596F0E">
        <w:rPr>
          <w:b w:val="0"/>
          <w:lang w:val="en-US"/>
        </w:rPr>
        <w:t>-&gt;</w:t>
      </w:r>
      <w:proofErr w:type="gramEnd"/>
      <w:r w:rsidR="00596F0E">
        <w:rPr>
          <w:b w:val="0"/>
          <w:lang w:val="en-US"/>
        </w:rPr>
        <w:t>call 1.</w:t>
      </w:r>
      <w:r w:rsidR="00A63E23">
        <w:rPr>
          <w:b w:val="0"/>
          <w:lang w:val="en-US"/>
        </w:rPr>
        <w:t>7-&gt;call 1.8</w:t>
      </w:r>
      <w:bookmarkEnd w:id="60"/>
    </w:p>
    <w:sectPr w:rsidR="00343775" w:rsidRPr="00596F0E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EC53A" w14:textId="77777777" w:rsidR="007E729B" w:rsidRDefault="007E729B">
      <w:r>
        <w:separator/>
      </w:r>
    </w:p>
  </w:endnote>
  <w:endnote w:type="continuationSeparator" w:id="0">
    <w:p w14:paraId="06C93E1B" w14:textId="77777777" w:rsidR="007E729B" w:rsidRDefault="007E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3" w:name="__Fieldmark__31238_3535504522"/>
  <w:bookmarkStart w:id="64" w:name="__Fieldmark__26606_3535504522"/>
  <w:bookmarkEnd w:id="63"/>
  <w:bookmarkEnd w:id="64"/>
  <w:p w14:paraId="146DE8D1" w14:textId="2DC0C484" w:rsidR="00A63E23" w:rsidRDefault="00A63E23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44_3535504522"/>
    <w:bookmarkStart w:id="66" w:name="__Fieldmark__26609_3535504522"/>
    <w:bookmarkEnd w:id="65"/>
    <w:bookmarkEnd w:id="6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118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25C83FE2" w:rsidR="00A63E23" w:rsidRDefault="00A63E23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7" w:name="__Fieldmark__31264_3535504522"/>
    <w:bookmarkStart w:id="68" w:name="__Fieldmark__26626_3535504522"/>
    <w:bookmarkEnd w:id="67"/>
    <w:bookmarkEnd w:id="68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118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EE0A1" w14:textId="77777777" w:rsidR="007E729B" w:rsidRDefault="007E729B">
      <w:r>
        <w:separator/>
      </w:r>
    </w:p>
  </w:footnote>
  <w:footnote w:type="continuationSeparator" w:id="0">
    <w:p w14:paraId="00214B1F" w14:textId="77777777" w:rsidR="007E729B" w:rsidRDefault="007E7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4B8AA946" w:rsidR="00A63E23" w:rsidRDefault="00A63E23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ED1BA4" w:rsidRPr="00ED1BA4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1" w:name="__Fieldmark__31229_3535504522"/>
    <w:bookmarkStart w:id="62" w:name="__Fieldmark__26603_3535504522"/>
    <w:bookmarkEnd w:id="61"/>
    <w:bookmarkEnd w:id="6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A63E23" w:rsidRDefault="00A63E23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A63E23" w:rsidRDefault="00A63E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10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C273D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6F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9120A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78C5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25B0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24FE5E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61664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A226728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7" w15:restartNumberingAfterBreak="0">
    <w:nsid w:val="3D4676F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D46C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0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3FCA79C4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738A3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4FA5289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B244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560D0BC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379D6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1AB2A5C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35" w15:restartNumberingAfterBreak="0">
    <w:nsid w:val="6FC822E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40944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69B5B3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06EA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EA66BE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EEF628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FCD286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3"/>
  </w:num>
  <w:num w:numId="2">
    <w:abstractNumId w:val="11"/>
  </w:num>
  <w:num w:numId="3">
    <w:abstractNumId w:val="14"/>
  </w:num>
  <w:num w:numId="4">
    <w:abstractNumId w:val="29"/>
  </w:num>
  <w:num w:numId="5">
    <w:abstractNumId w:val="5"/>
  </w:num>
  <w:num w:numId="6">
    <w:abstractNumId w:val="27"/>
  </w:num>
  <w:num w:numId="7">
    <w:abstractNumId w:val="7"/>
  </w:num>
  <w:num w:numId="8">
    <w:abstractNumId w:val="10"/>
  </w:num>
  <w:num w:numId="9">
    <w:abstractNumId w:val="18"/>
  </w:num>
  <w:num w:numId="10">
    <w:abstractNumId w:val="21"/>
  </w:num>
  <w:num w:numId="11">
    <w:abstractNumId w:val="1"/>
  </w:num>
  <w:num w:numId="12">
    <w:abstractNumId w:val="31"/>
  </w:num>
  <w:num w:numId="13">
    <w:abstractNumId w:val="6"/>
  </w:num>
  <w:num w:numId="14">
    <w:abstractNumId w:val="34"/>
  </w:num>
  <w:num w:numId="15">
    <w:abstractNumId w:val="19"/>
  </w:num>
  <w:num w:numId="16">
    <w:abstractNumId w:val="20"/>
  </w:num>
  <w:num w:numId="17">
    <w:abstractNumId w:val="24"/>
  </w:num>
  <w:num w:numId="18">
    <w:abstractNumId w:val="32"/>
  </w:num>
  <w:num w:numId="19">
    <w:abstractNumId w:val="40"/>
  </w:num>
  <w:num w:numId="20">
    <w:abstractNumId w:val="28"/>
  </w:num>
  <w:num w:numId="21">
    <w:abstractNumId w:val="9"/>
  </w:num>
  <w:num w:numId="22">
    <w:abstractNumId w:val="35"/>
  </w:num>
  <w:num w:numId="23">
    <w:abstractNumId w:val="30"/>
  </w:num>
  <w:num w:numId="24">
    <w:abstractNumId w:val="3"/>
  </w:num>
  <w:num w:numId="25">
    <w:abstractNumId w:val="42"/>
  </w:num>
  <w:num w:numId="26">
    <w:abstractNumId w:val="36"/>
  </w:num>
  <w:num w:numId="27">
    <w:abstractNumId w:val="0"/>
  </w:num>
  <w:num w:numId="28">
    <w:abstractNumId w:val="39"/>
  </w:num>
  <w:num w:numId="29">
    <w:abstractNumId w:val="15"/>
  </w:num>
  <w:num w:numId="30">
    <w:abstractNumId w:val="12"/>
  </w:num>
  <w:num w:numId="31">
    <w:abstractNumId w:val="26"/>
  </w:num>
  <w:num w:numId="32">
    <w:abstractNumId w:val="37"/>
  </w:num>
  <w:num w:numId="33">
    <w:abstractNumId w:val="22"/>
  </w:num>
  <w:num w:numId="34">
    <w:abstractNumId w:val="25"/>
  </w:num>
  <w:num w:numId="35">
    <w:abstractNumId w:val="8"/>
  </w:num>
  <w:num w:numId="36">
    <w:abstractNumId w:val="13"/>
  </w:num>
  <w:num w:numId="37">
    <w:abstractNumId w:val="16"/>
  </w:num>
  <w:num w:numId="38">
    <w:abstractNumId w:val="38"/>
  </w:num>
  <w:num w:numId="39">
    <w:abstractNumId w:val="17"/>
  </w:num>
  <w:num w:numId="40">
    <w:abstractNumId w:val="4"/>
  </w:num>
  <w:num w:numId="41">
    <w:abstractNumId w:val="33"/>
  </w:num>
  <w:num w:numId="42">
    <w:abstractNumId w:val="2"/>
  </w:num>
  <w:num w:numId="43">
    <w:abstractNumId w:val="4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8A"/>
    <w:rsid w:val="00007A5A"/>
    <w:rsid w:val="00046F56"/>
    <w:rsid w:val="0006532A"/>
    <w:rsid w:val="000840BC"/>
    <w:rsid w:val="000A1AB7"/>
    <w:rsid w:val="00101F36"/>
    <w:rsid w:val="0010200A"/>
    <w:rsid w:val="00113CE7"/>
    <w:rsid w:val="00116900"/>
    <w:rsid w:val="00122BCA"/>
    <w:rsid w:val="0013071F"/>
    <w:rsid w:val="00137D10"/>
    <w:rsid w:val="00154548"/>
    <w:rsid w:val="00155532"/>
    <w:rsid w:val="00161A17"/>
    <w:rsid w:val="0017323D"/>
    <w:rsid w:val="001823C2"/>
    <w:rsid w:val="0019521D"/>
    <w:rsid w:val="001A4C04"/>
    <w:rsid w:val="001B0DD3"/>
    <w:rsid w:val="001B6E66"/>
    <w:rsid w:val="001B7076"/>
    <w:rsid w:val="001C65F5"/>
    <w:rsid w:val="001F0C90"/>
    <w:rsid w:val="00205552"/>
    <w:rsid w:val="002223A0"/>
    <w:rsid w:val="00236853"/>
    <w:rsid w:val="0024176C"/>
    <w:rsid w:val="00256C1F"/>
    <w:rsid w:val="00267C11"/>
    <w:rsid w:val="00283437"/>
    <w:rsid w:val="00290EEE"/>
    <w:rsid w:val="002A2A9F"/>
    <w:rsid w:val="002C6268"/>
    <w:rsid w:val="002D5C68"/>
    <w:rsid w:val="002E3147"/>
    <w:rsid w:val="002E782F"/>
    <w:rsid w:val="00330632"/>
    <w:rsid w:val="00343775"/>
    <w:rsid w:val="0034457B"/>
    <w:rsid w:val="003802BC"/>
    <w:rsid w:val="00395722"/>
    <w:rsid w:val="003A5CFB"/>
    <w:rsid w:val="003B2A40"/>
    <w:rsid w:val="003B575B"/>
    <w:rsid w:val="003C2F5D"/>
    <w:rsid w:val="003D5555"/>
    <w:rsid w:val="003E5C3F"/>
    <w:rsid w:val="003F7EDB"/>
    <w:rsid w:val="00407D58"/>
    <w:rsid w:val="00425AC4"/>
    <w:rsid w:val="0043289D"/>
    <w:rsid w:val="004371AD"/>
    <w:rsid w:val="00443B41"/>
    <w:rsid w:val="004462F4"/>
    <w:rsid w:val="0046133F"/>
    <w:rsid w:val="004636A1"/>
    <w:rsid w:val="0046620F"/>
    <w:rsid w:val="004A6134"/>
    <w:rsid w:val="004C23ED"/>
    <w:rsid w:val="004C78A3"/>
    <w:rsid w:val="004D68DF"/>
    <w:rsid w:val="004F327B"/>
    <w:rsid w:val="005137B5"/>
    <w:rsid w:val="00513E02"/>
    <w:rsid w:val="00520960"/>
    <w:rsid w:val="00520B08"/>
    <w:rsid w:val="00596F0E"/>
    <w:rsid w:val="005B44F3"/>
    <w:rsid w:val="005C767A"/>
    <w:rsid w:val="005F6549"/>
    <w:rsid w:val="00601B0F"/>
    <w:rsid w:val="00607485"/>
    <w:rsid w:val="00616C75"/>
    <w:rsid w:val="006357BD"/>
    <w:rsid w:val="00644795"/>
    <w:rsid w:val="00652E13"/>
    <w:rsid w:val="006839F5"/>
    <w:rsid w:val="00691383"/>
    <w:rsid w:val="006B57FD"/>
    <w:rsid w:val="006B6442"/>
    <w:rsid w:val="006D15D0"/>
    <w:rsid w:val="006D7657"/>
    <w:rsid w:val="00712478"/>
    <w:rsid w:val="007168D5"/>
    <w:rsid w:val="00717FEB"/>
    <w:rsid w:val="00731529"/>
    <w:rsid w:val="00760328"/>
    <w:rsid w:val="0076110F"/>
    <w:rsid w:val="0076596D"/>
    <w:rsid w:val="00780AD8"/>
    <w:rsid w:val="00784875"/>
    <w:rsid w:val="007B2A2F"/>
    <w:rsid w:val="007C12EA"/>
    <w:rsid w:val="007C3882"/>
    <w:rsid w:val="007C49C7"/>
    <w:rsid w:val="007C5B09"/>
    <w:rsid w:val="007E1828"/>
    <w:rsid w:val="007E729B"/>
    <w:rsid w:val="007F5D3B"/>
    <w:rsid w:val="0083077E"/>
    <w:rsid w:val="008471E3"/>
    <w:rsid w:val="00854A29"/>
    <w:rsid w:val="008832EC"/>
    <w:rsid w:val="00886FFD"/>
    <w:rsid w:val="0089459A"/>
    <w:rsid w:val="008A1DE1"/>
    <w:rsid w:val="008A3982"/>
    <w:rsid w:val="008A772C"/>
    <w:rsid w:val="008A7989"/>
    <w:rsid w:val="008C7A93"/>
    <w:rsid w:val="008D565C"/>
    <w:rsid w:val="0090321B"/>
    <w:rsid w:val="009200F2"/>
    <w:rsid w:val="00921A89"/>
    <w:rsid w:val="00937512"/>
    <w:rsid w:val="00943E8A"/>
    <w:rsid w:val="0095056B"/>
    <w:rsid w:val="009603E3"/>
    <w:rsid w:val="009625E7"/>
    <w:rsid w:val="00963A56"/>
    <w:rsid w:val="009657C8"/>
    <w:rsid w:val="00974E7F"/>
    <w:rsid w:val="00984F03"/>
    <w:rsid w:val="009861BF"/>
    <w:rsid w:val="009900B5"/>
    <w:rsid w:val="00992EFC"/>
    <w:rsid w:val="00997B10"/>
    <w:rsid w:val="009B3399"/>
    <w:rsid w:val="009B6E20"/>
    <w:rsid w:val="009C078F"/>
    <w:rsid w:val="009C4049"/>
    <w:rsid w:val="009E3F0E"/>
    <w:rsid w:val="00A05F16"/>
    <w:rsid w:val="00A14F21"/>
    <w:rsid w:val="00A26D82"/>
    <w:rsid w:val="00A3612C"/>
    <w:rsid w:val="00A3687F"/>
    <w:rsid w:val="00A37863"/>
    <w:rsid w:val="00A453D8"/>
    <w:rsid w:val="00A63E23"/>
    <w:rsid w:val="00A74AE6"/>
    <w:rsid w:val="00A750FE"/>
    <w:rsid w:val="00A81164"/>
    <w:rsid w:val="00A8394A"/>
    <w:rsid w:val="00A83A79"/>
    <w:rsid w:val="00A93030"/>
    <w:rsid w:val="00AA3355"/>
    <w:rsid w:val="00AB7826"/>
    <w:rsid w:val="00AF7D11"/>
    <w:rsid w:val="00B0611E"/>
    <w:rsid w:val="00B12164"/>
    <w:rsid w:val="00B14511"/>
    <w:rsid w:val="00B2166B"/>
    <w:rsid w:val="00B51355"/>
    <w:rsid w:val="00B60C25"/>
    <w:rsid w:val="00B90499"/>
    <w:rsid w:val="00BA7128"/>
    <w:rsid w:val="00BC2136"/>
    <w:rsid w:val="00BD3337"/>
    <w:rsid w:val="00BF20BB"/>
    <w:rsid w:val="00C069FA"/>
    <w:rsid w:val="00C220CC"/>
    <w:rsid w:val="00C22D7E"/>
    <w:rsid w:val="00C40038"/>
    <w:rsid w:val="00C43218"/>
    <w:rsid w:val="00C47F4A"/>
    <w:rsid w:val="00C7682D"/>
    <w:rsid w:val="00C80B91"/>
    <w:rsid w:val="00C919B6"/>
    <w:rsid w:val="00CB1B02"/>
    <w:rsid w:val="00CB43D5"/>
    <w:rsid w:val="00CE5E5E"/>
    <w:rsid w:val="00CF181E"/>
    <w:rsid w:val="00D21879"/>
    <w:rsid w:val="00D2358D"/>
    <w:rsid w:val="00D310D3"/>
    <w:rsid w:val="00D331C1"/>
    <w:rsid w:val="00D85058"/>
    <w:rsid w:val="00D865A1"/>
    <w:rsid w:val="00D86889"/>
    <w:rsid w:val="00D938BB"/>
    <w:rsid w:val="00DA0E65"/>
    <w:rsid w:val="00DA76E8"/>
    <w:rsid w:val="00DB26BD"/>
    <w:rsid w:val="00DB3BBF"/>
    <w:rsid w:val="00DC1214"/>
    <w:rsid w:val="00DD3F0B"/>
    <w:rsid w:val="00DD4CD3"/>
    <w:rsid w:val="00DD5034"/>
    <w:rsid w:val="00E1459E"/>
    <w:rsid w:val="00E153D7"/>
    <w:rsid w:val="00E23779"/>
    <w:rsid w:val="00E334E2"/>
    <w:rsid w:val="00E52B71"/>
    <w:rsid w:val="00E63195"/>
    <w:rsid w:val="00E91A33"/>
    <w:rsid w:val="00E94F08"/>
    <w:rsid w:val="00EA072A"/>
    <w:rsid w:val="00EA7602"/>
    <w:rsid w:val="00EB4C83"/>
    <w:rsid w:val="00EC4937"/>
    <w:rsid w:val="00EC6BCE"/>
    <w:rsid w:val="00ED1BA4"/>
    <w:rsid w:val="00F126AF"/>
    <w:rsid w:val="00F23C8F"/>
    <w:rsid w:val="00F42990"/>
    <w:rsid w:val="00F734CA"/>
    <w:rsid w:val="00F83C87"/>
    <w:rsid w:val="00F854D0"/>
    <w:rsid w:val="00F91A25"/>
    <w:rsid w:val="00FB683F"/>
    <w:rsid w:val="00FC794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40579E-E109-455F-8B59-64F56C887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58ED1B-B4CD-4D63-BAF7-2979668C4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67433-2E28-4BBB-84F5-C53056019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137</Pages>
  <Words>16510</Words>
  <Characters>94107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99</cp:revision>
  <dcterms:created xsi:type="dcterms:W3CDTF">2018-11-13T07:45:00Z</dcterms:created>
  <dcterms:modified xsi:type="dcterms:W3CDTF">2019-01-23T04:15:00Z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