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780E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780E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Modify</w:t>
            </w:r>
          </w:p>
          <w:p w:rsidR="00BA6BD4" w:rsidRPr="009765E4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bookmarkStart w:id="12" w:name="_GoBack"/>
            <w:bookmarkEnd w:id="12"/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30667282"/>
      <w:bookmarkStart w:id="14" w:name="_Toc529363101"/>
      <w:bookmarkStart w:id="15" w:name="_Toc523834497"/>
      <w:bookmarkStart w:id="16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0125869"/>
      <w:bookmarkStart w:id="19" w:name="_Toc530125871"/>
      <w:bookmarkEnd w:id="14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012587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012587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012587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012587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D4122B" w:rsidRDefault="00277955" w:rsidP="00277955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D4122B" w:rsidRDefault="00277955" w:rsidP="00277955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EF4C68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EF4C68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A3C0C" w:rsidRPr="00FE17BB" w:rsidTr="00191080">
        <w:tc>
          <w:tcPr>
            <w:tcW w:w="558" w:type="dxa"/>
            <w:shd w:val="clear" w:color="auto" w:fill="auto"/>
            <w:vAlign w:val="center"/>
          </w:tcPr>
          <w:p w:rsidR="005A3C0C" w:rsidRPr="009765E4" w:rsidRDefault="005A3C0C" w:rsidP="005A3C0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A3C0C" w:rsidRPr="003F2E40" w:rsidRDefault="005A3C0C" w:rsidP="005A3C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A3C0C" w:rsidRPr="003F2E40" w:rsidRDefault="005A3C0C" w:rsidP="005A3C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A3C0C" w:rsidRPr="003F2E40" w:rsidRDefault="005A3C0C" w:rsidP="005A3C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"VPSTAFFACCOUNT"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D4122B" w:rsidRDefault="005A1528" w:rsidP="005A1528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D4122B" w:rsidRDefault="005A1528" w:rsidP="005A152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EF4C68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proofErr w:type="spellStart"/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EF4C68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164D0C" w:rsidRPr="00FE17BB" w:rsidTr="00191080">
        <w:tc>
          <w:tcPr>
            <w:tcW w:w="558" w:type="dxa"/>
            <w:shd w:val="clear" w:color="auto" w:fill="auto"/>
            <w:vAlign w:val="center"/>
          </w:tcPr>
          <w:p w:rsidR="00164D0C" w:rsidRPr="009765E4" w:rsidRDefault="00164D0C" w:rsidP="00164D0C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164D0C" w:rsidRPr="003F2E40" w:rsidRDefault="00164D0C" w:rsidP="00164D0C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164D0C" w:rsidRPr="003F2E40" w:rsidRDefault="00164D0C" w:rsidP="00164D0C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164D0C" w:rsidRPr="003F2E40" w:rsidRDefault="00164D0C" w:rsidP="00164D0C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lastRenderedPageBreak/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2B6FB6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5"/>
      <w:bookmarkEnd w:id="16"/>
      <w:bookmarkEnd w:id="2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52" w:rsidRDefault="00780E52">
      <w:r>
        <w:separator/>
      </w:r>
    </w:p>
  </w:endnote>
  <w:endnote w:type="continuationSeparator" w:id="0">
    <w:p w:rsidR="00780E52" w:rsidRDefault="0078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A6BD4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A6BD4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52" w:rsidRDefault="00780E52">
      <w:r>
        <w:separator/>
      </w:r>
    </w:p>
  </w:footnote>
  <w:footnote w:type="continuationSeparator" w:id="0">
    <w:p w:rsidR="00780E52" w:rsidRDefault="0078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A6BD4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080" w:rsidRDefault="00191080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91080" w:rsidRDefault="001910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48F2"/>
    <w:rsid w:val="000A238C"/>
    <w:rsid w:val="000A47D3"/>
    <w:rsid w:val="000A704A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380C"/>
    <w:rsid w:val="001E75E5"/>
    <w:rsid w:val="001F3984"/>
    <w:rsid w:val="001F4814"/>
    <w:rsid w:val="001F4E30"/>
    <w:rsid w:val="001F5AAD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92EDC"/>
    <w:rsid w:val="005A1528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1772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6007"/>
    <w:rsid w:val="00C36983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C70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E654-2CF0-4A64-A8D4-00EF54FE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58</Pages>
  <Words>6351</Words>
  <Characters>36203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791</cp:revision>
  <dcterms:created xsi:type="dcterms:W3CDTF">2018-11-02T07:45:00Z</dcterms:created>
  <dcterms:modified xsi:type="dcterms:W3CDTF">2018-12-17T06:38:00Z</dcterms:modified>
</cp:coreProperties>
</file>