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321" w:rsidRPr="002733CD" w:rsidRDefault="00E14321" w:rsidP="008A393A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  <w:r w:rsidRPr="002733CD">
        <w:rPr>
          <w:rFonts w:ascii="Times New Roman" w:hAnsi="Times New Roman" w:cs="Times New Roman"/>
        </w:rPr>
        <w:t>Assignment requirements</w:t>
      </w:r>
    </w:p>
    <w:p w:rsidR="008A393A" w:rsidRPr="0060393D" w:rsidRDefault="008A393A" w:rsidP="008A393A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0393D" w:rsidRPr="0060393D" w:rsidRDefault="0060393D" w:rsidP="0060393D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0393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Prescription </w:t>
      </w:r>
      <w:r w:rsidR="00B37892">
        <w:rPr>
          <w:rFonts w:ascii="Times New Roman" w:hAnsi="Times New Roman" w:cs="Times New Roman"/>
          <w:b/>
          <w:bCs/>
          <w:color w:val="000000"/>
          <w:sz w:val="24"/>
          <w:szCs w:val="24"/>
        </w:rPr>
        <w:t>Orders</w:t>
      </w:r>
      <w:r w:rsidR="00CE4DD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Management</w:t>
      </w:r>
      <w:r w:rsidRPr="0060393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System</w:t>
      </w:r>
    </w:p>
    <w:p w:rsidR="0060393D" w:rsidRPr="0060393D" w:rsidRDefault="0060393D" w:rsidP="0060393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393D">
        <w:rPr>
          <w:rFonts w:ascii="Times New Roman" w:hAnsi="Times New Roman" w:cs="Times New Roman"/>
          <w:color w:val="000000"/>
          <w:sz w:val="24"/>
          <w:szCs w:val="24"/>
        </w:rPr>
        <w:t xml:space="preserve">This case study is relatively straightforward, and hence can be tackled by most beginning modelers </w:t>
      </w:r>
      <w:proofErr w:type="gramStart"/>
      <w:r w:rsidRPr="0060393D">
        <w:rPr>
          <w:rFonts w:ascii="Times New Roman" w:hAnsi="Times New Roman" w:cs="Times New Roman"/>
          <w:color w:val="000000"/>
          <w:sz w:val="24"/>
          <w:szCs w:val="24"/>
        </w:rPr>
        <w:t>fairly effortlessly</w:t>
      </w:r>
      <w:proofErr w:type="gramEnd"/>
      <w:r w:rsidRPr="0060393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0393D" w:rsidRPr="0060393D" w:rsidRDefault="0060393D" w:rsidP="0060393D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039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Background</w:t>
      </w:r>
      <w:bookmarkStart w:id="0" w:name="_GoBack"/>
      <w:bookmarkEnd w:id="0"/>
    </w:p>
    <w:p w:rsidR="0060393D" w:rsidRPr="0060393D" w:rsidRDefault="00FE577B" w:rsidP="0060393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B37892">
        <w:rPr>
          <w:rFonts w:ascii="Times New Roman" w:hAnsi="Times New Roman" w:cs="Times New Roman"/>
          <w:color w:val="000000"/>
          <w:sz w:val="24"/>
          <w:szCs w:val="24"/>
        </w:rPr>
        <w:t>Shop</w:t>
      </w:r>
      <w:r w:rsidR="0060393D" w:rsidRPr="0060393D">
        <w:rPr>
          <w:rFonts w:ascii="Times New Roman" w:hAnsi="Times New Roman" w:cs="Times New Roman"/>
          <w:color w:val="000000"/>
          <w:sz w:val="24"/>
          <w:szCs w:val="24"/>
        </w:rPr>
        <w:t xml:space="preserve"> wishes for us to design and develop an automated </w:t>
      </w:r>
      <w:r w:rsidR="00B37892">
        <w:rPr>
          <w:rFonts w:ascii="Times New Roman" w:hAnsi="Times New Roman" w:cs="Times New Roman"/>
          <w:color w:val="000000"/>
          <w:sz w:val="24"/>
          <w:szCs w:val="24"/>
        </w:rPr>
        <w:t>Orders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Management System</w:t>
      </w:r>
      <w:r w:rsidR="00064AA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37892">
        <w:rPr>
          <w:rFonts w:ascii="Times New Roman" w:hAnsi="Times New Roman" w:cs="Times New Roman"/>
          <w:color w:val="000000"/>
          <w:sz w:val="24"/>
          <w:szCs w:val="24"/>
        </w:rPr>
        <w:t>OMS</w:t>
      </w:r>
      <w:r w:rsidR="00064AA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60393D" w:rsidRPr="0060393D">
        <w:rPr>
          <w:rFonts w:ascii="Times New Roman" w:hAnsi="Times New Roman" w:cs="Times New Roman"/>
          <w:color w:val="000000"/>
          <w:sz w:val="24"/>
          <w:szCs w:val="24"/>
        </w:rPr>
        <w:t>. The requirements are as follows:</w:t>
      </w:r>
    </w:p>
    <w:p w:rsidR="00B37892" w:rsidRDefault="0060393D" w:rsidP="0060393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393D">
        <w:rPr>
          <w:rFonts w:ascii="Times New Roman" w:hAnsi="Times New Roman" w:cs="Times New Roman"/>
          <w:color w:val="000000"/>
          <w:sz w:val="24"/>
          <w:szCs w:val="24"/>
        </w:rPr>
        <w:t>The system is to keep track of the followi</w:t>
      </w:r>
      <w:r w:rsidR="00FE577B">
        <w:rPr>
          <w:rFonts w:ascii="Times New Roman" w:hAnsi="Times New Roman" w:cs="Times New Roman"/>
          <w:color w:val="000000"/>
          <w:sz w:val="24"/>
          <w:szCs w:val="24"/>
        </w:rPr>
        <w:t xml:space="preserve">ng information for each </w:t>
      </w:r>
      <w:proofErr w:type="gramStart"/>
      <w:r w:rsidR="00B37892">
        <w:rPr>
          <w:rFonts w:ascii="Times New Roman" w:hAnsi="Times New Roman" w:cs="Times New Roman"/>
          <w:color w:val="000000"/>
          <w:sz w:val="24"/>
          <w:szCs w:val="24"/>
        </w:rPr>
        <w:t>order,</w:t>
      </w:r>
      <w:proofErr w:type="gramEnd"/>
      <w:r w:rsidR="00B37892">
        <w:rPr>
          <w:rFonts w:ascii="Times New Roman" w:hAnsi="Times New Roman" w:cs="Times New Roman"/>
          <w:color w:val="000000"/>
          <w:sz w:val="24"/>
          <w:szCs w:val="24"/>
        </w:rPr>
        <w:t xml:space="preserve"> customers and list of items are bought by customers. </w:t>
      </w:r>
    </w:p>
    <w:p w:rsidR="00B37892" w:rsidRPr="0060393D" w:rsidRDefault="00B37892" w:rsidP="00B3789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1) Informaiton of a Product</w:t>
      </w:r>
    </w:p>
    <w:p w:rsidR="00B37892" w:rsidRPr="0060393D" w:rsidRDefault="00B37892" w:rsidP="00B378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Product name as a string</w:t>
      </w:r>
    </w:p>
    <w:p w:rsidR="00B37892" w:rsidRDefault="00B37892" w:rsidP="00B378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Product id as a string</w:t>
      </w:r>
    </w:p>
    <w:p w:rsidR="00B37892" w:rsidRDefault="00B37892" w:rsidP="00B378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Product price as a double value</w:t>
      </w:r>
    </w:p>
    <w:p w:rsidR="00B37892" w:rsidRPr="0060393D" w:rsidRDefault="00B37892" w:rsidP="00B3789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2) Informaiton of an Order</w:t>
      </w:r>
    </w:p>
    <w:p w:rsidR="00B37892" w:rsidRPr="0060393D" w:rsidRDefault="00B37892" w:rsidP="00B378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Order id as a string</w:t>
      </w:r>
    </w:p>
    <w:p w:rsidR="00B37892" w:rsidRDefault="00B37892" w:rsidP="00B378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Date created as a string</w:t>
      </w:r>
    </w:p>
    <w:p w:rsidR="00B37892" w:rsidRDefault="00B37892" w:rsidP="00B378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Customer name as a string</w:t>
      </w:r>
    </w:p>
    <w:p w:rsidR="00B37892" w:rsidRDefault="00B37892" w:rsidP="00B378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Customer address as a string</w:t>
      </w:r>
    </w:p>
    <w:p w:rsidR="00B37892" w:rsidRPr="00B37892" w:rsidRDefault="00B37892" w:rsidP="0060393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List of products (are chosen by customer)</w:t>
      </w:r>
    </w:p>
    <w:p w:rsidR="0060393D" w:rsidRPr="0060393D" w:rsidRDefault="0060393D" w:rsidP="0060393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393D">
        <w:rPr>
          <w:rFonts w:ascii="Times New Roman" w:hAnsi="Times New Roman" w:cs="Times New Roman"/>
          <w:color w:val="000000"/>
          <w:sz w:val="24"/>
          <w:szCs w:val="24"/>
        </w:rPr>
        <w:t>The system is required to support the following queries</w:t>
      </w:r>
      <w:r w:rsidR="002733C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364FDA" w:rsidRDefault="00364FDA" w:rsidP="0020077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Add a new product to the Store</w:t>
      </w:r>
    </w:p>
    <w:p w:rsidR="00364FDA" w:rsidRDefault="00364FDA" w:rsidP="0020077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Update price for a particular product</w:t>
      </w:r>
    </w:p>
    <w:p w:rsidR="0060393D" w:rsidRPr="00200773" w:rsidRDefault="0060393D" w:rsidP="0020077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0773">
        <w:rPr>
          <w:rFonts w:ascii="Times New Roman" w:hAnsi="Times New Roman" w:cs="Times New Roman"/>
          <w:color w:val="000000"/>
          <w:sz w:val="24"/>
          <w:szCs w:val="24"/>
        </w:rPr>
        <w:t>A list of all</w:t>
      </w:r>
      <w:r w:rsidR="00200773" w:rsidRPr="00200773">
        <w:rPr>
          <w:rFonts w:ascii="Times New Roman" w:hAnsi="Times New Roman" w:cs="Times New Roman"/>
          <w:color w:val="000000"/>
          <w:sz w:val="24"/>
          <w:szCs w:val="24"/>
        </w:rPr>
        <w:t xml:space="preserve"> available</w:t>
      </w:r>
      <w:r w:rsidRPr="002007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64FDA">
        <w:rPr>
          <w:rFonts w:ascii="Times New Roman" w:hAnsi="Times New Roman" w:cs="Times New Roman"/>
          <w:color w:val="000000"/>
          <w:sz w:val="24"/>
          <w:szCs w:val="24"/>
        </w:rPr>
        <w:t>products in the Store</w:t>
      </w:r>
    </w:p>
    <w:p w:rsidR="00200773" w:rsidRDefault="00364FDA" w:rsidP="0020077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Create a new Order</w:t>
      </w:r>
    </w:p>
    <w:p w:rsidR="00364FDA" w:rsidRDefault="00364FDA" w:rsidP="0020077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Print information of </w:t>
      </w:r>
      <w:r w:rsidR="009956FC"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>
        <w:rPr>
          <w:rFonts w:ascii="Times New Roman" w:hAnsi="Times New Roman" w:cs="Times New Roman"/>
          <w:color w:val="000000"/>
          <w:sz w:val="24"/>
          <w:szCs w:val="24"/>
        </w:rPr>
        <w:t>Order by Order ID</w:t>
      </w:r>
    </w:p>
    <w:p w:rsidR="00200773" w:rsidRPr="002176A3" w:rsidRDefault="002176A3" w:rsidP="0020077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Sort all </w:t>
      </w:r>
      <w:r w:rsidR="00364FDA">
        <w:rPr>
          <w:rFonts w:ascii="Times New Roman" w:hAnsi="Times New Roman" w:cs="Times New Roman"/>
          <w:color w:val="000000"/>
          <w:sz w:val="24"/>
          <w:szCs w:val="24"/>
        </w:rPr>
        <w:t>product</w:t>
      </w:r>
      <w:r w:rsidR="00A84EED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by </w:t>
      </w:r>
      <w:r w:rsidR="00364FDA">
        <w:rPr>
          <w:rFonts w:ascii="Times New Roman" w:hAnsi="Times New Roman" w:cs="Times New Roman"/>
          <w:color w:val="000000"/>
          <w:sz w:val="24"/>
          <w:szCs w:val="24"/>
        </w:rPr>
        <w:t>product price 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ascending </w:t>
      </w:r>
    </w:p>
    <w:p w:rsidR="00200773" w:rsidRDefault="009956FC" w:rsidP="0020077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Print information of all Orders by </w:t>
      </w:r>
      <w:r w:rsidR="00516B8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specific customer ID</w:t>
      </w:r>
    </w:p>
    <w:p w:rsidR="005C0B7B" w:rsidRDefault="005C0B7B" w:rsidP="0020077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Export information of a specific Order</w:t>
      </w:r>
      <w:r w:rsidR="00AE4570">
        <w:rPr>
          <w:rFonts w:ascii="Times New Roman" w:hAnsi="Times New Roman" w:cs="Times New Roman"/>
          <w:color w:val="000000"/>
          <w:sz w:val="24"/>
          <w:szCs w:val="24"/>
        </w:rPr>
        <w:t xml:space="preserve"> 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text file</w:t>
      </w:r>
    </w:p>
    <w:p w:rsidR="00711E9D" w:rsidRDefault="009956FC" w:rsidP="002007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 to note:</w:t>
      </w:r>
    </w:p>
    <w:p w:rsidR="009956FC" w:rsidRDefault="009956FC" w:rsidP="009956F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ID, Order ID and customer ID should be generated by system</w:t>
      </w:r>
    </w:p>
    <w:p w:rsidR="009956FC" w:rsidRDefault="00971A89" w:rsidP="009956F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Validate all entered data, make sure that a string value cannot be null or </w:t>
      </w:r>
      <w:proofErr w:type="gramStart"/>
      <w:r>
        <w:rPr>
          <w:rFonts w:ascii="Times New Roman" w:hAnsi="Times New Roman" w:cs="Times New Roman"/>
          <w:sz w:val="24"/>
          <w:szCs w:val="24"/>
        </w:rPr>
        <w:t>empty,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number value must be correctly format.</w:t>
      </w:r>
    </w:p>
    <w:p w:rsidR="00D10473" w:rsidRDefault="00D10473" w:rsidP="00D104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sample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2"/>
      </w:tblGrid>
      <w:tr w:rsidR="00D10473" w:rsidTr="00D10473">
        <w:tc>
          <w:tcPr>
            <w:tcW w:w="8862" w:type="dxa"/>
            <w:shd w:val="clear" w:color="auto" w:fill="000000" w:themeFill="text1"/>
          </w:tcPr>
          <w:p w:rsidR="00D10473" w:rsidRDefault="00D10473" w:rsidP="00D10473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...Show menu here...</w:t>
            </w:r>
          </w:p>
          <w:p w:rsidR="00D10473" w:rsidRDefault="00D10473" w:rsidP="00D10473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Select your choice: 4</w:t>
            </w:r>
          </w:p>
          <w:p w:rsidR="00D10473" w:rsidRDefault="00D10473" w:rsidP="00D10473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Order ID: OD1902</w:t>
            </w:r>
          </w:p>
          <w:p w:rsidR="00D10473" w:rsidRDefault="00D10473" w:rsidP="00D10473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Order Date: 01/01/2017 </w:t>
            </w:r>
          </w:p>
          <w:p w:rsidR="00D10473" w:rsidRDefault="00D10473" w:rsidP="00D10473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Enter customer name: DuyDT</w:t>
            </w:r>
          </w:p>
          <w:p w:rsidR="00D10473" w:rsidRDefault="00D10473" w:rsidP="00D10473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Enter customer address: Ha Noi</w:t>
            </w:r>
          </w:p>
          <w:p w:rsidR="00D10473" w:rsidRDefault="00D10473" w:rsidP="00D10473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Add product to order by select a product from below list</w:t>
            </w:r>
          </w:p>
          <w:p w:rsidR="00D10473" w:rsidRDefault="008C6F05" w:rsidP="00D10473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Product ID       Product Name         Product Price</w:t>
            </w:r>
          </w:p>
          <w:p w:rsidR="008C6F05" w:rsidRDefault="008C6F05" w:rsidP="008C6F05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1109             Chai                 0.9</w:t>
            </w:r>
          </w:p>
          <w:p w:rsidR="008C6F05" w:rsidRDefault="008C6F05" w:rsidP="008C6F05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1229             Cheng                3.4</w:t>
            </w:r>
          </w:p>
          <w:p w:rsidR="008C6F05" w:rsidRDefault="008C6F05" w:rsidP="008C6F05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Enter Product ID: 1109</w:t>
            </w:r>
          </w:p>
          <w:p w:rsidR="008C6F05" w:rsidRDefault="008C6F05" w:rsidP="008C6F05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Enter Quantity: 3</w:t>
            </w:r>
          </w:p>
          <w:p w:rsidR="008C6F05" w:rsidRDefault="008C6F05" w:rsidP="008C6F05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Add more product(y/n): n</w:t>
            </w:r>
          </w:p>
          <w:p w:rsidR="008C6F05" w:rsidRPr="00D10473" w:rsidRDefault="008C6F05" w:rsidP="008C6F05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</w:p>
        </w:tc>
      </w:tr>
    </w:tbl>
    <w:p w:rsidR="00D10473" w:rsidRPr="00D10473" w:rsidRDefault="00D10473" w:rsidP="00D104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10473" w:rsidRPr="00D10473" w:rsidSect="004547A8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40A6"/>
    <w:multiLevelType w:val="hybridMultilevel"/>
    <w:tmpl w:val="D3B0ABE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36818"/>
    <w:multiLevelType w:val="hybridMultilevel"/>
    <w:tmpl w:val="58345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E2187"/>
    <w:multiLevelType w:val="hybridMultilevel"/>
    <w:tmpl w:val="DFE012A4"/>
    <w:lvl w:ilvl="0" w:tplc="B7082D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A71D1"/>
    <w:multiLevelType w:val="hybridMultilevel"/>
    <w:tmpl w:val="A0F6802A"/>
    <w:lvl w:ilvl="0" w:tplc="4D5E99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44545"/>
    <w:multiLevelType w:val="hybridMultilevel"/>
    <w:tmpl w:val="DF1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3DB"/>
    <w:rsid w:val="00020E9C"/>
    <w:rsid w:val="0002245F"/>
    <w:rsid w:val="00057A36"/>
    <w:rsid w:val="00062835"/>
    <w:rsid w:val="00064AA5"/>
    <w:rsid w:val="00066B04"/>
    <w:rsid w:val="000A5D92"/>
    <w:rsid w:val="000D025E"/>
    <w:rsid w:val="000F1A40"/>
    <w:rsid w:val="001713A1"/>
    <w:rsid w:val="001A047C"/>
    <w:rsid w:val="001D47E5"/>
    <w:rsid w:val="001F081F"/>
    <w:rsid w:val="00200506"/>
    <w:rsid w:val="00200773"/>
    <w:rsid w:val="002176A3"/>
    <w:rsid w:val="002352A5"/>
    <w:rsid w:val="00254AAE"/>
    <w:rsid w:val="00263D1A"/>
    <w:rsid w:val="002733CD"/>
    <w:rsid w:val="00280278"/>
    <w:rsid w:val="00287AF0"/>
    <w:rsid w:val="00297F9D"/>
    <w:rsid w:val="002A40FB"/>
    <w:rsid w:val="002C14C9"/>
    <w:rsid w:val="002C339F"/>
    <w:rsid w:val="002C7461"/>
    <w:rsid w:val="002E0285"/>
    <w:rsid w:val="002F41F4"/>
    <w:rsid w:val="00302E58"/>
    <w:rsid w:val="003219DE"/>
    <w:rsid w:val="00325561"/>
    <w:rsid w:val="00346DAA"/>
    <w:rsid w:val="00364FDA"/>
    <w:rsid w:val="003B3E93"/>
    <w:rsid w:val="003F3206"/>
    <w:rsid w:val="003F4C22"/>
    <w:rsid w:val="0045278B"/>
    <w:rsid w:val="004538F4"/>
    <w:rsid w:val="00454488"/>
    <w:rsid w:val="004A7D73"/>
    <w:rsid w:val="004D6631"/>
    <w:rsid w:val="00501621"/>
    <w:rsid w:val="005103F7"/>
    <w:rsid w:val="00511263"/>
    <w:rsid w:val="005113C5"/>
    <w:rsid w:val="00516B88"/>
    <w:rsid w:val="00573644"/>
    <w:rsid w:val="005979C5"/>
    <w:rsid w:val="005A2EBF"/>
    <w:rsid w:val="005B5554"/>
    <w:rsid w:val="005C0B7B"/>
    <w:rsid w:val="005C5502"/>
    <w:rsid w:val="0060393D"/>
    <w:rsid w:val="00612C51"/>
    <w:rsid w:val="00631E2E"/>
    <w:rsid w:val="006612F9"/>
    <w:rsid w:val="006E0D8E"/>
    <w:rsid w:val="006E6779"/>
    <w:rsid w:val="007053EF"/>
    <w:rsid w:val="00711E9D"/>
    <w:rsid w:val="00733711"/>
    <w:rsid w:val="00754D52"/>
    <w:rsid w:val="007873DB"/>
    <w:rsid w:val="007A0CEC"/>
    <w:rsid w:val="007B2535"/>
    <w:rsid w:val="0086105F"/>
    <w:rsid w:val="008765B9"/>
    <w:rsid w:val="008952A9"/>
    <w:rsid w:val="008A393A"/>
    <w:rsid w:val="008A5846"/>
    <w:rsid w:val="008B7197"/>
    <w:rsid w:val="008C6F05"/>
    <w:rsid w:val="008E5251"/>
    <w:rsid w:val="008F670E"/>
    <w:rsid w:val="00900A4B"/>
    <w:rsid w:val="00911A3F"/>
    <w:rsid w:val="00971A89"/>
    <w:rsid w:val="00984652"/>
    <w:rsid w:val="00987925"/>
    <w:rsid w:val="00991109"/>
    <w:rsid w:val="009956FC"/>
    <w:rsid w:val="00A05BA8"/>
    <w:rsid w:val="00A16D72"/>
    <w:rsid w:val="00A618F8"/>
    <w:rsid w:val="00A84EED"/>
    <w:rsid w:val="00A90B3E"/>
    <w:rsid w:val="00A93EF7"/>
    <w:rsid w:val="00A94B94"/>
    <w:rsid w:val="00AB2BD5"/>
    <w:rsid w:val="00AE4570"/>
    <w:rsid w:val="00B07C4A"/>
    <w:rsid w:val="00B225EE"/>
    <w:rsid w:val="00B37892"/>
    <w:rsid w:val="00B50F4A"/>
    <w:rsid w:val="00B5126B"/>
    <w:rsid w:val="00B5384F"/>
    <w:rsid w:val="00BA3261"/>
    <w:rsid w:val="00BA54AE"/>
    <w:rsid w:val="00BB2FF4"/>
    <w:rsid w:val="00BF57CD"/>
    <w:rsid w:val="00BF620D"/>
    <w:rsid w:val="00BF77E6"/>
    <w:rsid w:val="00C033BA"/>
    <w:rsid w:val="00C4506E"/>
    <w:rsid w:val="00C96BF6"/>
    <w:rsid w:val="00CB4336"/>
    <w:rsid w:val="00CE407A"/>
    <w:rsid w:val="00CE4DD3"/>
    <w:rsid w:val="00CF0397"/>
    <w:rsid w:val="00D10473"/>
    <w:rsid w:val="00D27DAC"/>
    <w:rsid w:val="00D47CB4"/>
    <w:rsid w:val="00D666BB"/>
    <w:rsid w:val="00D8618B"/>
    <w:rsid w:val="00D92CC6"/>
    <w:rsid w:val="00DD319A"/>
    <w:rsid w:val="00DD63A5"/>
    <w:rsid w:val="00E14321"/>
    <w:rsid w:val="00E271A9"/>
    <w:rsid w:val="00E30973"/>
    <w:rsid w:val="00E71376"/>
    <w:rsid w:val="00EA66B4"/>
    <w:rsid w:val="00EE798D"/>
    <w:rsid w:val="00F04799"/>
    <w:rsid w:val="00F43F2D"/>
    <w:rsid w:val="00F90474"/>
    <w:rsid w:val="00FB4D93"/>
    <w:rsid w:val="00FE577B"/>
    <w:rsid w:val="00FF368A"/>
    <w:rsid w:val="00FF51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459E8F-5CE6-4C84-A765-41C723EA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2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3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0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2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F32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E14321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DELL</cp:lastModifiedBy>
  <cp:revision>3</cp:revision>
  <cp:lastPrinted>2015-09-01T04:57:00Z</cp:lastPrinted>
  <dcterms:created xsi:type="dcterms:W3CDTF">2017-01-03T04:10:00Z</dcterms:created>
  <dcterms:modified xsi:type="dcterms:W3CDTF">2021-10-18T03:38:00Z</dcterms:modified>
</cp:coreProperties>
</file>