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99D8A" w14:textId="1E1CAB2F" w:rsidR="00D424F7" w:rsidRDefault="008820A6" w:rsidP="00015DAE">
      <w:pPr>
        <w:spacing w:line="480" w:lineRule="auto"/>
        <w:rPr>
          <w:lang w:val="vi-VN"/>
        </w:rPr>
      </w:pPr>
      <w:r>
        <w:rPr>
          <w:lang w:val="vi-VN"/>
        </w:rPr>
        <w:t xml:space="preserve">Name: </w:t>
      </w:r>
      <w:r w:rsidR="00015DAE">
        <w:rPr>
          <w:lang w:val="vi-VN"/>
        </w:rPr>
        <w:t xml:space="preserve">Khoa </w:t>
      </w:r>
      <w:r w:rsidR="00D424F7">
        <w:rPr>
          <w:lang w:val="vi-VN"/>
        </w:rPr>
        <w:t>Tran</w:t>
      </w:r>
    </w:p>
    <w:p w14:paraId="4CDFDDB3" w14:textId="77777777" w:rsidR="00D424F7" w:rsidRPr="00015DAE" w:rsidRDefault="00D424F7" w:rsidP="00015DAE">
      <w:pPr>
        <w:spacing w:line="480" w:lineRule="auto"/>
        <w:rPr>
          <w:lang w:val="vi-VN"/>
        </w:rPr>
      </w:pPr>
    </w:p>
    <w:p w14:paraId="65D958F1" w14:textId="3211D19E" w:rsidR="00491C7D" w:rsidRPr="00FB73A6" w:rsidRDefault="007E20E9" w:rsidP="00FB73A6">
      <w:pPr>
        <w:spacing w:line="480" w:lineRule="auto"/>
        <w:jc w:val="center"/>
        <w:rPr>
          <w:b/>
        </w:rPr>
      </w:pPr>
      <w:r w:rsidRPr="00FB73A6">
        <w:rPr>
          <w:b/>
        </w:rPr>
        <w:t>Design Specification</w:t>
      </w:r>
    </w:p>
    <w:p w14:paraId="5E360B30" w14:textId="77777777" w:rsidR="007E20E9" w:rsidRPr="00FB73A6" w:rsidRDefault="00097910" w:rsidP="00FB73A6">
      <w:pPr>
        <w:pStyle w:val="ListParagraph"/>
        <w:numPr>
          <w:ilvl w:val="0"/>
          <w:numId w:val="1"/>
        </w:numPr>
        <w:spacing w:line="480" w:lineRule="auto"/>
        <w:ind w:left="426" w:hanging="153"/>
        <w:rPr>
          <w:b/>
        </w:rPr>
      </w:pPr>
      <w:r w:rsidRPr="00FB73A6">
        <w:rPr>
          <w:b/>
        </w:rPr>
        <w:t xml:space="preserve">     </w:t>
      </w:r>
      <w:r w:rsidR="007E20E9" w:rsidRPr="00FB73A6">
        <w:rPr>
          <w:b/>
        </w:rPr>
        <w:t>Project Overview</w:t>
      </w:r>
    </w:p>
    <w:p w14:paraId="5A581105" w14:textId="132C579F" w:rsidR="007E20E9" w:rsidRPr="00FB73A6" w:rsidRDefault="00375ED0" w:rsidP="00FB73A6">
      <w:pPr>
        <w:pStyle w:val="ListParagraph"/>
        <w:spacing w:line="480" w:lineRule="auto"/>
        <w:ind w:left="426" w:firstLine="294"/>
      </w:pPr>
      <w:r>
        <w:t>Automobiles is a primary mode of transportation in the</w:t>
      </w:r>
      <w:r w:rsidR="007E20E9" w:rsidRPr="00FB73A6">
        <w:t xml:space="preserve"> US. One of the </w:t>
      </w:r>
      <w:r>
        <w:t>issues</w:t>
      </w:r>
      <w:r w:rsidR="007E20E9" w:rsidRPr="00FB73A6">
        <w:t xml:space="preserve"> for car drivers is checking for cars approaching from blind spot area. Some modern cars, especially self-driving car, have already fixed this problem by integrating the detection system into the car itself. However, many old models or cheaper models still </w:t>
      </w:r>
      <w:r w:rsidR="00302C18">
        <w:t>do not</w:t>
      </w:r>
      <w:r w:rsidR="007E20E9" w:rsidRPr="00FB73A6">
        <w:t xml:space="preserve"> have this system yet. The goal of this project is to create a system for detecting </w:t>
      </w:r>
      <w:r w:rsidR="00302C18">
        <w:t xml:space="preserve">an </w:t>
      </w:r>
      <w:r w:rsidR="007E20E9" w:rsidRPr="00FB73A6">
        <w:t xml:space="preserve">approaching car in </w:t>
      </w:r>
      <w:r w:rsidR="00302C18">
        <w:t xml:space="preserve">one’s </w:t>
      </w:r>
      <w:r w:rsidR="007E20E9" w:rsidRPr="00FB73A6">
        <w:t xml:space="preserve">blind spot area and alert the </w:t>
      </w:r>
      <w:r w:rsidR="004C7A3F">
        <w:t>driver</w:t>
      </w:r>
      <w:r w:rsidR="00291714">
        <w:t xml:space="preserve"> with sound.</w:t>
      </w:r>
    </w:p>
    <w:p w14:paraId="7F91CBD2" w14:textId="77777777" w:rsidR="007E20E9" w:rsidRPr="00FB73A6" w:rsidRDefault="007E20E9" w:rsidP="00FB73A6">
      <w:pPr>
        <w:spacing w:line="480" w:lineRule="auto"/>
      </w:pPr>
    </w:p>
    <w:p w14:paraId="174543C8" w14:textId="77777777" w:rsidR="007E20E9" w:rsidRPr="00FB73A6" w:rsidRDefault="007E20E9" w:rsidP="00FB73A6">
      <w:pPr>
        <w:pStyle w:val="ListParagraph"/>
        <w:numPr>
          <w:ilvl w:val="0"/>
          <w:numId w:val="1"/>
        </w:numPr>
        <w:spacing w:line="480" w:lineRule="auto"/>
        <w:ind w:left="426" w:hanging="207"/>
        <w:rPr>
          <w:b/>
        </w:rPr>
      </w:pPr>
      <w:r w:rsidRPr="00FB73A6">
        <w:rPr>
          <w:b/>
        </w:rPr>
        <w:t xml:space="preserve"> </w:t>
      </w:r>
      <w:r w:rsidR="00097910" w:rsidRPr="00FB73A6">
        <w:rPr>
          <w:b/>
        </w:rPr>
        <w:t xml:space="preserve">    </w:t>
      </w:r>
      <w:r w:rsidRPr="00FB73A6">
        <w:rPr>
          <w:b/>
        </w:rPr>
        <w:t>User Requirements</w:t>
      </w:r>
    </w:p>
    <w:p w14:paraId="5746194F" w14:textId="77777777" w:rsidR="00097910" w:rsidRPr="00FB73A6" w:rsidRDefault="00475DB8" w:rsidP="00FB73A6">
      <w:pPr>
        <w:pStyle w:val="ListParagraph"/>
        <w:spacing w:line="480" w:lineRule="auto"/>
        <w:ind w:left="426"/>
      </w:pPr>
      <w:r w:rsidRPr="00FB73A6">
        <w:t xml:space="preserve">Sponsor requirements: </w:t>
      </w:r>
    </w:p>
    <w:p w14:paraId="3745DABE" w14:textId="50F55871" w:rsidR="00475DB8" w:rsidRPr="00FB73A6" w:rsidRDefault="005543AB" w:rsidP="00B646CA">
      <w:pPr>
        <w:pStyle w:val="ListParagraph"/>
        <w:spacing w:line="480" w:lineRule="auto"/>
        <w:ind w:left="426" w:firstLine="294"/>
      </w:pPr>
      <w:r>
        <w:t xml:space="preserve">The sponsor requires </w:t>
      </w:r>
      <w:r w:rsidR="00475DB8" w:rsidRPr="00FB73A6">
        <w:t xml:space="preserve">that the system </w:t>
      </w:r>
      <w:r w:rsidR="001D142B">
        <w:t>is</w:t>
      </w:r>
      <w:r w:rsidR="00475DB8" w:rsidRPr="00FB73A6">
        <w:t xml:space="preserve"> able to detect objects when</w:t>
      </w:r>
      <w:r>
        <w:t xml:space="preserve"> they get into detection zone</w:t>
      </w:r>
      <w:r w:rsidR="002E0661">
        <w:t xml:space="preserve">. </w:t>
      </w:r>
      <w:r w:rsidR="002E0661" w:rsidRPr="00835AE4">
        <w:t>The system</w:t>
      </w:r>
      <w:r w:rsidRPr="00835AE4">
        <w:t xml:space="preserve"> </w:t>
      </w:r>
      <w:r w:rsidR="002E0661" w:rsidRPr="00835AE4">
        <w:t>will then</w:t>
      </w:r>
      <w:r w:rsidR="00475DB8" w:rsidRPr="00835AE4">
        <w:t xml:space="preserve"> warn the </w:t>
      </w:r>
      <w:r w:rsidR="004C7A3F" w:rsidRPr="00835AE4">
        <w:t>driver</w:t>
      </w:r>
      <w:r w:rsidR="00475DB8" w:rsidRPr="00835AE4">
        <w:t xml:space="preserve"> through sound </w:t>
      </w:r>
      <w:r w:rsidR="00835AE4" w:rsidRPr="00835AE4">
        <w:t>only.</w:t>
      </w:r>
      <w:r w:rsidR="00475DB8" w:rsidRPr="00835AE4">
        <w:t xml:space="preserve"> </w:t>
      </w:r>
      <w:r w:rsidR="00835AE4">
        <w:t xml:space="preserve">Visualization will not be used in this system </w:t>
      </w:r>
      <w:r w:rsidR="00B646CA">
        <w:t xml:space="preserve">in order to not distract the driver from driving. </w:t>
      </w:r>
      <w:r w:rsidR="00475DB8" w:rsidRPr="00FB73A6">
        <w:t xml:space="preserve">The sponsor also requires that the system </w:t>
      </w:r>
      <w:r w:rsidR="009E28CE">
        <w:t>is</w:t>
      </w:r>
      <w:r w:rsidR="00475DB8" w:rsidRPr="00FB73A6">
        <w:t xml:space="preserve"> a mobile app </w:t>
      </w:r>
      <w:r w:rsidR="009E28CE">
        <w:t>that</w:t>
      </w:r>
      <w:r w:rsidR="00475DB8" w:rsidRPr="00FB73A6">
        <w:t xml:space="preserve"> connects with the sensor</w:t>
      </w:r>
      <w:r w:rsidR="009C6CF6">
        <w:rPr>
          <w:lang w:val="vi-VN"/>
        </w:rPr>
        <w:t>s</w:t>
      </w:r>
      <w:r w:rsidR="00475DB8" w:rsidRPr="00FB73A6">
        <w:t xml:space="preserve"> through wireless technology.</w:t>
      </w:r>
      <w:r>
        <w:t xml:space="preserve"> The app should have a good UI and a mechanism to auto start-up after setting up. The sensor</w:t>
      </w:r>
      <w:r w:rsidR="006F7E1B">
        <w:rPr>
          <w:lang w:val="vi-VN"/>
        </w:rPr>
        <w:t>s</w:t>
      </w:r>
      <w:r w:rsidR="006F7E1B">
        <w:t xml:space="preserve"> also need</w:t>
      </w:r>
      <w:r>
        <w:t xml:space="preserve"> to be low power consumption</w:t>
      </w:r>
      <w:r w:rsidR="00291714">
        <w:t xml:space="preserve"> because</w:t>
      </w:r>
      <w:r w:rsidR="00BE407E">
        <w:rPr>
          <w:lang w:val="vi-VN"/>
        </w:rPr>
        <w:t xml:space="preserve"> the sponsor requires the sensor</w:t>
      </w:r>
      <w:r w:rsidR="006F7E1B">
        <w:rPr>
          <w:lang w:val="vi-VN"/>
        </w:rPr>
        <w:t>s</w:t>
      </w:r>
      <w:r w:rsidR="00BE407E">
        <w:rPr>
          <w:lang w:val="vi-VN"/>
        </w:rPr>
        <w:t xml:space="preserve"> to be wireless and power can only be drawn from a small battery</w:t>
      </w:r>
      <w:r w:rsidR="00291714">
        <w:t>.</w:t>
      </w:r>
      <w:r w:rsidR="00B646CA">
        <w:t xml:space="preserve"> The sponsor also states that the system should emphasize on accuracy, reliability and usability in other to compete again other products in the market. This will be achieved through both hardware choices and software design.</w:t>
      </w:r>
    </w:p>
    <w:p w14:paraId="0DE58C35" w14:textId="3A9BF6B9" w:rsidR="00475DB8" w:rsidRDefault="00475DB8" w:rsidP="00FB73A6">
      <w:pPr>
        <w:pStyle w:val="ListParagraph"/>
        <w:spacing w:line="480" w:lineRule="auto"/>
        <w:ind w:left="426"/>
        <w:rPr>
          <w:b/>
        </w:rPr>
      </w:pPr>
    </w:p>
    <w:p w14:paraId="0C54E237" w14:textId="2F7704A4" w:rsidR="00252EF2" w:rsidRDefault="00252EF2" w:rsidP="00FB73A6">
      <w:pPr>
        <w:pStyle w:val="ListParagraph"/>
        <w:spacing w:line="480" w:lineRule="auto"/>
        <w:ind w:left="426"/>
        <w:rPr>
          <w:b/>
        </w:rPr>
      </w:pPr>
    </w:p>
    <w:p w14:paraId="03F9C4F3" w14:textId="77777777" w:rsidR="00252EF2" w:rsidRPr="00FB73A6" w:rsidRDefault="00252EF2" w:rsidP="00FB73A6">
      <w:pPr>
        <w:pStyle w:val="ListParagraph"/>
        <w:spacing w:line="480" w:lineRule="auto"/>
        <w:ind w:left="426"/>
        <w:rPr>
          <w:b/>
        </w:rPr>
      </w:pPr>
    </w:p>
    <w:p w14:paraId="3A409749" w14:textId="77777777" w:rsidR="00097910" w:rsidRPr="00FB73A6" w:rsidRDefault="00475DB8" w:rsidP="00FB73A6">
      <w:pPr>
        <w:pStyle w:val="ListParagraph"/>
        <w:spacing w:line="480" w:lineRule="auto"/>
        <w:ind w:left="426"/>
      </w:pPr>
      <w:r w:rsidRPr="00FB73A6">
        <w:t xml:space="preserve">User Action: </w:t>
      </w:r>
    </w:p>
    <w:p w14:paraId="5AF890AD" w14:textId="46482B7D" w:rsidR="007E20E9" w:rsidRPr="00FB73A6" w:rsidRDefault="007E20E9" w:rsidP="005543AB">
      <w:pPr>
        <w:pStyle w:val="ListParagraph"/>
        <w:spacing w:line="480" w:lineRule="auto"/>
        <w:ind w:left="426" w:firstLine="294"/>
      </w:pPr>
      <w:r w:rsidRPr="00FB73A6">
        <w:t>For this system, there will be only one type of user, which is the</w:t>
      </w:r>
      <w:r w:rsidR="00252EF2">
        <w:t xml:space="preserve"> automobile driver</w:t>
      </w:r>
      <w:r w:rsidRPr="00FB73A6">
        <w:t xml:space="preserve">. In order to use the system, </w:t>
      </w:r>
      <w:r w:rsidR="00252EF2">
        <w:t>a</w:t>
      </w:r>
      <w:r w:rsidRPr="00FB73A6">
        <w:t xml:space="preserve"> </w:t>
      </w:r>
      <w:r w:rsidR="00252EF2">
        <w:t>driver</w:t>
      </w:r>
      <w:r w:rsidRPr="00FB73A6">
        <w:t xml:space="preserve"> needs to </w:t>
      </w:r>
      <w:r w:rsidR="005543AB">
        <w:t>mount</w:t>
      </w:r>
      <w:r w:rsidRPr="00FB73A6">
        <w:t xml:space="preserve"> the</w:t>
      </w:r>
      <w:r w:rsidR="00FE6BA0">
        <w:t xml:space="preserve"> sensor to a place on the car (t</w:t>
      </w:r>
      <w:r w:rsidRPr="00FB73A6">
        <w:t>he detail of how to set up is not yet decided). The user will need to do a connection setup w</w:t>
      </w:r>
      <w:r w:rsidR="005543AB">
        <w:t xml:space="preserve">ith the sensor and </w:t>
      </w:r>
      <w:r w:rsidR="0077182A">
        <w:t xml:space="preserve">then </w:t>
      </w:r>
      <w:r w:rsidR="005543AB">
        <w:t>enable the app</w:t>
      </w:r>
      <w:r w:rsidRPr="00FB73A6">
        <w:t xml:space="preserve">. After the app is </w:t>
      </w:r>
      <w:r w:rsidR="005543AB">
        <w:t>enabled, it will start up automatically whenever the user enter</w:t>
      </w:r>
      <w:r w:rsidR="002B3564">
        <w:t>s</w:t>
      </w:r>
      <w:r w:rsidR="005543AB">
        <w:t xml:space="preserve"> the car</w:t>
      </w:r>
      <w:r w:rsidR="00E95AE4">
        <w:t xml:space="preserve"> and</w:t>
      </w:r>
      <w:r w:rsidR="005543AB">
        <w:t xml:space="preserve"> will </w:t>
      </w:r>
      <w:r w:rsidR="001D0FE0">
        <w:t>continuously</w:t>
      </w:r>
      <w:r w:rsidR="005543AB">
        <w:t xml:space="preserve"> check</w:t>
      </w:r>
      <w:r w:rsidRPr="00FB73A6">
        <w:t xml:space="preserve"> for objects moving into its detection area </w:t>
      </w:r>
      <w:r w:rsidR="001D0FE0">
        <w:t xml:space="preserve">in the background, </w:t>
      </w:r>
      <w:r w:rsidR="001D0FE0" w:rsidRPr="00252EF2">
        <w:t>warning</w:t>
      </w:r>
      <w:r w:rsidRPr="00FB73A6">
        <w:t xml:space="preserve"> the user through sound.</w:t>
      </w:r>
    </w:p>
    <w:p w14:paraId="0CD32FCB" w14:textId="77777777" w:rsidR="00475DB8" w:rsidRPr="00FB73A6" w:rsidRDefault="00475DB8" w:rsidP="00FB73A6">
      <w:pPr>
        <w:pStyle w:val="ListParagraph"/>
        <w:spacing w:line="480" w:lineRule="auto"/>
        <w:ind w:left="426"/>
      </w:pPr>
    </w:p>
    <w:p w14:paraId="1CDD244A" w14:textId="77777777" w:rsidR="007E20E9" w:rsidRPr="00FB73A6" w:rsidRDefault="007E20E9" w:rsidP="00FB73A6">
      <w:pPr>
        <w:pStyle w:val="ListParagraph"/>
        <w:numPr>
          <w:ilvl w:val="0"/>
          <w:numId w:val="1"/>
        </w:numPr>
        <w:spacing w:line="480" w:lineRule="auto"/>
        <w:ind w:left="426" w:hanging="207"/>
        <w:rPr>
          <w:b/>
        </w:rPr>
      </w:pPr>
      <w:r w:rsidRPr="00FB73A6">
        <w:rPr>
          <w:b/>
        </w:rPr>
        <w:t>Development Environment</w:t>
      </w:r>
    </w:p>
    <w:p w14:paraId="6AC5DE6E" w14:textId="77777777" w:rsidR="00097910" w:rsidRPr="00FB73A6" w:rsidRDefault="00097910" w:rsidP="00FB73A6">
      <w:pPr>
        <w:spacing w:line="480" w:lineRule="auto"/>
        <w:ind w:left="426"/>
      </w:pPr>
      <w:r w:rsidRPr="00FB73A6">
        <w:t>Hardware</w:t>
      </w:r>
    </w:p>
    <w:p w14:paraId="6E944335" w14:textId="77777777" w:rsidR="006A768C" w:rsidRDefault="00475DB8" w:rsidP="006A768C">
      <w:pPr>
        <w:pStyle w:val="ListParagraph"/>
        <w:numPr>
          <w:ilvl w:val="0"/>
          <w:numId w:val="3"/>
        </w:numPr>
        <w:spacing w:line="480" w:lineRule="auto"/>
      </w:pPr>
      <w:r w:rsidRPr="00FB73A6">
        <w:t>A</w:t>
      </w:r>
      <w:r w:rsidR="0096222A" w:rsidRPr="00FB73A6">
        <w:t>n</w:t>
      </w:r>
      <w:r w:rsidRPr="00FB73A6">
        <w:t xml:space="preserve"> Android mobil</w:t>
      </w:r>
      <w:r w:rsidR="006A768C">
        <w:t>e device</w:t>
      </w:r>
    </w:p>
    <w:p w14:paraId="24F4F83F" w14:textId="77777777" w:rsidR="006A768C" w:rsidRDefault="006A768C" w:rsidP="006A768C">
      <w:pPr>
        <w:pStyle w:val="ListParagraph"/>
        <w:numPr>
          <w:ilvl w:val="0"/>
          <w:numId w:val="3"/>
        </w:numPr>
        <w:spacing w:line="480" w:lineRule="auto"/>
      </w:pPr>
      <w:r>
        <w:t>A</w:t>
      </w:r>
      <w:r w:rsidR="00252EF2">
        <w:t xml:space="preserve">n AWR1642 Obstacle Detection Sensor with Wide Field-of-View Antenna Evaluation Module </w:t>
      </w:r>
    </w:p>
    <w:p w14:paraId="43F320F7" w14:textId="00F369F1" w:rsidR="00475DB8" w:rsidRPr="00FB73A6" w:rsidRDefault="006A768C" w:rsidP="006A768C">
      <w:pPr>
        <w:pStyle w:val="ListParagraph"/>
        <w:numPr>
          <w:ilvl w:val="0"/>
          <w:numId w:val="3"/>
        </w:numPr>
        <w:spacing w:line="480" w:lineRule="auto"/>
      </w:pPr>
      <w:r>
        <w:t>A</w:t>
      </w:r>
      <w:r w:rsidR="00252EF2">
        <w:t xml:space="preserve"> </w:t>
      </w:r>
      <w:proofErr w:type="spellStart"/>
      <w:r w:rsidR="00252EF2">
        <w:t>SimpleLink</w:t>
      </w:r>
      <w:proofErr w:type="spellEnd"/>
      <w:r w:rsidR="00252EF2">
        <w:t xml:space="preserve"> </w:t>
      </w:r>
      <w:proofErr w:type="spellStart"/>
      <w:r w:rsidR="00252EF2">
        <w:t>Wifi</w:t>
      </w:r>
      <w:proofErr w:type="spellEnd"/>
      <w:r w:rsidR="00252EF2">
        <w:t xml:space="preserve"> CC3220SF Wireless Microcontroller Lau</w:t>
      </w:r>
      <w:r>
        <w:t>n</w:t>
      </w:r>
      <w:r w:rsidR="00252EF2">
        <w:t>chpad Development Kit.</w:t>
      </w:r>
    </w:p>
    <w:p w14:paraId="61447912" w14:textId="77777777" w:rsidR="00475DB8" w:rsidRPr="00FB73A6" w:rsidRDefault="00475DB8" w:rsidP="00FB73A6">
      <w:pPr>
        <w:spacing w:line="480" w:lineRule="auto"/>
        <w:ind w:left="426"/>
      </w:pPr>
    </w:p>
    <w:p w14:paraId="1AE5A379" w14:textId="77777777" w:rsidR="00097910" w:rsidRPr="00FB73A6" w:rsidRDefault="00097910" w:rsidP="00FB73A6">
      <w:pPr>
        <w:spacing w:line="480" w:lineRule="auto"/>
        <w:ind w:left="426"/>
      </w:pPr>
      <w:r w:rsidRPr="00FB73A6">
        <w:t>Software</w:t>
      </w:r>
    </w:p>
    <w:p w14:paraId="0F576B33" w14:textId="77777777" w:rsidR="006A768C" w:rsidRDefault="00475DB8" w:rsidP="006A768C">
      <w:pPr>
        <w:pStyle w:val="ListParagraph"/>
        <w:numPr>
          <w:ilvl w:val="0"/>
          <w:numId w:val="3"/>
        </w:numPr>
        <w:spacing w:line="480" w:lineRule="auto"/>
      </w:pPr>
      <w:r w:rsidRPr="00FB73A6">
        <w:t>Android studio for developing An</w:t>
      </w:r>
      <w:r w:rsidR="0096222A" w:rsidRPr="00FB73A6">
        <w:t>d</w:t>
      </w:r>
      <w:r w:rsidRPr="00FB73A6">
        <w:t xml:space="preserve">roid native app </w:t>
      </w:r>
    </w:p>
    <w:p w14:paraId="76BD1D10" w14:textId="702C6AEF" w:rsidR="00475DB8" w:rsidRDefault="0037160A" w:rsidP="006A768C">
      <w:pPr>
        <w:pStyle w:val="ListParagraph"/>
        <w:numPr>
          <w:ilvl w:val="0"/>
          <w:numId w:val="3"/>
        </w:numPr>
        <w:spacing w:line="480" w:lineRule="auto"/>
      </w:pPr>
      <w:r>
        <w:t>Ti mmWave SDK</w:t>
      </w:r>
    </w:p>
    <w:p w14:paraId="5010F349" w14:textId="49BBD4A1" w:rsidR="00097910" w:rsidRPr="00FB73A6" w:rsidRDefault="00097910" w:rsidP="00432F83">
      <w:pPr>
        <w:spacing w:line="480" w:lineRule="auto"/>
        <w:ind w:left="720"/>
      </w:pPr>
    </w:p>
    <w:p w14:paraId="355216C1" w14:textId="77777777" w:rsidR="00097910" w:rsidRPr="00FB73A6" w:rsidRDefault="00097910" w:rsidP="00FB73A6">
      <w:pPr>
        <w:spacing w:line="480" w:lineRule="auto"/>
        <w:ind w:left="426"/>
      </w:pPr>
      <w:r w:rsidRPr="00FB73A6">
        <w:t>Explanation for Environment Choice</w:t>
      </w:r>
    </w:p>
    <w:p w14:paraId="293FBEC9" w14:textId="3F4D4C8A" w:rsidR="00097910" w:rsidRPr="00FB73A6" w:rsidRDefault="00097910" w:rsidP="00FB73A6">
      <w:pPr>
        <w:spacing w:line="480" w:lineRule="auto"/>
        <w:ind w:left="426"/>
      </w:pPr>
      <w:r w:rsidRPr="00FB73A6">
        <w:lastRenderedPageBreak/>
        <w:tab/>
      </w:r>
      <w:r w:rsidR="00CA5B13">
        <w:t>Na</w:t>
      </w:r>
      <w:r w:rsidRPr="00FB73A6">
        <w:t xml:space="preserve">tive application </w:t>
      </w:r>
      <w:r w:rsidR="00CA5B13">
        <w:t xml:space="preserve">is chosen </w:t>
      </w:r>
      <w:r w:rsidRPr="00FB73A6">
        <w:t>instead of hybrid</w:t>
      </w:r>
      <w:r w:rsidR="00313DEC">
        <w:t xml:space="preserve"> </w:t>
      </w:r>
      <w:r w:rsidR="00D96055">
        <w:t>(progressive web app)</w:t>
      </w:r>
      <w:r w:rsidRPr="00FB73A6">
        <w:t xml:space="preserve"> or web app</w:t>
      </w:r>
      <w:r w:rsidR="00CA5B13">
        <w:t xml:space="preserve"> for this system</w:t>
      </w:r>
      <w:r w:rsidR="00B0793A">
        <w:t>. There are two</w:t>
      </w:r>
      <w:r w:rsidRPr="00FB73A6">
        <w:t xml:space="preserve"> reasons for this decision. First, the sponsor requires a real-time reliable system for </w:t>
      </w:r>
      <w:r w:rsidR="008701FA">
        <w:t>detecting</w:t>
      </w:r>
      <w:r w:rsidR="00765270">
        <w:t xml:space="preserve"> </w:t>
      </w:r>
      <w:r w:rsidR="001667DA">
        <w:t>approaching cars in blind spots</w:t>
      </w:r>
      <w:r w:rsidRPr="00FB73A6">
        <w:t>.</w:t>
      </w:r>
      <w:r w:rsidR="0087546E">
        <w:t xml:space="preserve">  Since cars might travel at high speed</w:t>
      </w:r>
      <w:r w:rsidR="00765270">
        <w:t xml:space="preserve">, it is important that </w:t>
      </w:r>
      <w:r w:rsidR="00E30023">
        <w:t>the</w:t>
      </w:r>
      <w:r w:rsidR="00765270">
        <w:t xml:space="preserve"> application runs </w:t>
      </w:r>
      <w:r w:rsidR="00F23FFE">
        <w:t>quickly</w:t>
      </w:r>
      <w:r w:rsidR="00765270">
        <w:t xml:space="preserve"> to detect the cars approaching blind</w:t>
      </w:r>
      <w:r w:rsidR="00116681">
        <w:t xml:space="preserve"> </w:t>
      </w:r>
      <w:r w:rsidR="00765270">
        <w:t>spot</w:t>
      </w:r>
      <w:r w:rsidR="00116681">
        <w:t>s</w:t>
      </w:r>
      <w:r w:rsidR="00531701">
        <w:t xml:space="preserve"> in time</w:t>
      </w:r>
      <w:r w:rsidRPr="00FB73A6">
        <w:t xml:space="preserve">. </w:t>
      </w:r>
      <w:r w:rsidR="00A544B7">
        <w:t xml:space="preserve">Therefore, native app would be a better choice than hybrid or web app because native app has better performance. </w:t>
      </w:r>
      <w:r w:rsidRPr="00FB73A6">
        <w:t xml:space="preserve">Second, the sponsor wants a wireless connection to the sensors. </w:t>
      </w:r>
      <w:r w:rsidR="00A75B60">
        <w:t xml:space="preserve">This wireless connection might </w:t>
      </w:r>
      <w:r w:rsidR="00935A2D">
        <w:t xml:space="preserve">be </w:t>
      </w:r>
      <w:r w:rsidR="00A75B60">
        <w:t xml:space="preserve">Bluetooth or Wi-Fi or both. Native app would allow more control over </w:t>
      </w:r>
      <w:r w:rsidR="00AD5913">
        <w:t xml:space="preserve">both </w:t>
      </w:r>
      <w:r w:rsidR="00D96055">
        <w:t xml:space="preserve">of these. Web app is not capable of controlling wireless technology and hybrid app would have control over Bluetooth </w:t>
      </w:r>
      <w:r w:rsidR="000D7E1A">
        <w:t>but not Wi-fi.</w:t>
      </w:r>
    </w:p>
    <w:p w14:paraId="0AA20100" w14:textId="4F8CF0D4" w:rsidR="00097910" w:rsidRDefault="0096222A" w:rsidP="00084002">
      <w:pPr>
        <w:spacing w:line="480" w:lineRule="auto"/>
        <w:ind w:left="426"/>
      </w:pPr>
      <w:r w:rsidRPr="00FB73A6">
        <w:tab/>
      </w:r>
      <w:r w:rsidR="00FB2370" w:rsidRPr="00FB73A6">
        <w:t xml:space="preserve">In the automotive field, </w:t>
      </w:r>
      <w:r w:rsidRPr="00FB73A6">
        <w:t xml:space="preserve">there are several </w:t>
      </w:r>
      <w:r w:rsidR="00FB2370" w:rsidRPr="00FB73A6">
        <w:t>popular proximity sensors</w:t>
      </w:r>
      <w:r w:rsidRPr="00FB73A6">
        <w:t>: LiDAR, RADAR, ultrasonic</w:t>
      </w:r>
      <w:r w:rsidR="00FB2370" w:rsidRPr="00FB73A6">
        <w:t xml:space="preserve">, and camera. </w:t>
      </w:r>
      <w:r w:rsidR="00867435">
        <w:t xml:space="preserve">In this system, it is decided </w:t>
      </w:r>
      <w:r w:rsidR="00084002">
        <w:t>that RADAR will be used. Compared to camera and LiDAR, RADAR works better in different environmental condition (like rain, dust and smoke) and it is also cheaper compared to LiDAR. Compared to ultrasonic, RADAR has a higher range of detection and has much faster time of transit for their signals. This means that RADAR would be more reliable and is a better choice.</w:t>
      </w:r>
    </w:p>
    <w:p w14:paraId="6CFFC2A4" w14:textId="77777777" w:rsidR="00084002" w:rsidRPr="00FB73A6" w:rsidRDefault="00084002" w:rsidP="00084002">
      <w:pPr>
        <w:spacing w:line="480" w:lineRule="auto"/>
        <w:ind w:left="426"/>
      </w:pPr>
    </w:p>
    <w:p w14:paraId="040D1161" w14:textId="77777777" w:rsidR="007E20E9" w:rsidRPr="00FB73A6" w:rsidRDefault="007E20E9" w:rsidP="00FB73A6">
      <w:pPr>
        <w:pStyle w:val="ListParagraph"/>
        <w:numPr>
          <w:ilvl w:val="0"/>
          <w:numId w:val="1"/>
        </w:numPr>
        <w:spacing w:line="480" w:lineRule="auto"/>
        <w:ind w:left="426" w:hanging="207"/>
        <w:rPr>
          <w:b/>
        </w:rPr>
      </w:pPr>
      <w:r w:rsidRPr="00FB73A6">
        <w:rPr>
          <w:b/>
        </w:rPr>
        <w:t>Deployment E</w:t>
      </w:r>
      <w:r w:rsidR="0096222A" w:rsidRPr="00FB73A6">
        <w:rPr>
          <w:b/>
        </w:rPr>
        <w:t>n</w:t>
      </w:r>
      <w:r w:rsidRPr="00FB73A6">
        <w:rPr>
          <w:b/>
        </w:rPr>
        <w:t>vironment</w:t>
      </w:r>
    </w:p>
    <w:p w14:paraId="04606872" w14:textId="6B5861E1" w:rsidR="00B61C55" w:rsidRDefault="00B61C55" w:rsidP="004C1560">
      <w:pPr>
        <w:spacing w:line="480" w:lineRule="auto"/>
        <w:ind w:left="426" w:firstLine="294"/>
      </w:pPr>
      <w:r w:rsidRPr="00FB73A6">
        <w:t xml:space="preserve">The deployment Environment </w:t>
      </w:r>
      <w:r w:rsidR="00234020">
        <w:t>should</w:t>
      </w:r>
      <w:r w:rsidRPr="00FB73A6">
        <w:t xml:space="preserve"> be very similar to the development environment. </w:t>
      </w:r>
      <w:r w:rsidR="008803FB" w:rsidRPr="00FB73A6">
        <w:t>The possible change</w:t>
      </w:r>
      <w:r w:rsidR="00C52EE5">
        <w:t>s lie</w:t>
      </w:r>
      <w:r w:rsidR="008803FB" w:rsidRPr="00FB73A6">
        <w:t xml:space="preserve"> in the </w:t>
      </w:r>
      <w:r w:rsidR="00C52EE5">
        <w:t>hardware parts</w:t>
      </w:r>
      <w:r w:rsidR="008803FB" w:rsidRPr="00FB73A6">
        <w:t xml:space="preserve">. </w:t>
      </w:r>
      <w:r w:rsidR="00C52EE5">
        <w:t>The current sensor is a good choice but if better sensor</w:t>
      </w:r>
      <w:r w:rsidR="004C1560">
        <w:t>s are</w:t>
      </w:r>
      <w:r w:rsidR="00C52EE5">
        <w:t xml:space="preserve"> found, then it can be replaced. Furthermore, for development environment, an evaluation board of the sensor is used to develop the system. </w:t>
      </w:r>
      <w:r w:rsidR="004C1560">
        <w:t>For the final product, the sensor board will be customized to reduce the cost, energy cons</w:t>
      </w:r>
      <w:r w:rsidR="00F444EF">
        <w:t>umption and size of the sensor.</w:t>
      </w:r>
    </w:p>
    <w:p w14:paraId="40C04D7B" w14:textId="2C694D37" w:rsidR="004C1560" w:rsidRDefault="004C1560" w:rsidP="004C1560">
      <w:pPr>
        <w:spacing w:line="480" w:lineRule="auto"/>
        <w:ind w:left="426" w:firstLine="294"/>
      </w:pPr>
    </w:p>
    <w:p w14:paraId="5EC3EF2D" w14:textId="77777777" w:rsidR="004C1560" w:rsidRPr="00FB73A6" w:rsidRDefault="004C1560" w:rsidP="004C1560">
      <w:pPr>
        <w:spacing w:line="480" w:lineRule="auto"/>
        <w:ind w:left="426" w:firstLine="294"/>
      </w:pPr>
    </w:p>
    <w:p w14:paraId="0193855B" w14:textId="77777777" w:rsidR="008803FB" w:rsidRPr="00FB73A6" w:rsidRDefault="008803FB" w:rsidP="00FB73A6">
      <w:pPr>
        <w:spacing w:line="480" w:lineRule="auto"/>
        <w:ind w:left="720"/>
      </w:pPr>
    </w:p>
    <w:p w14:paraId="136FA06B" w14:textId="7975F6EB" w:rsidR="007E20E9" w:rsidRPr="00FB73A6"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Architecture</w:t>
      </w:r>
    </w:p>
    <w:p w14:paraId="3C69F0BB" w14:textId="3D8E7F6F" w:rsidR="008803FB" w:rsidRPr="00FB73A6" w:rsidRDefault="00B53267" w:rsidP="00FB73A6">
      <w:pPr>
        <w:pStyle w:val="ListParagraph"/>
        <w:spacing w:line="480" w:lineRule="auto"/>
        <w:ind w:left="426"/>
      </w:pPr>
      <w:r>
        <w:rPr>
          <w:noProof/>
        </w:rPr>
        <mc:AlternateContent>
          <mc:Choice Requires="wps">
            <w:drawing>
              <wp:anchor distT="0" distB="0" distL="114300" distR="114300" simplePos="0" relativeHeight="251662336" behindDoc="0" locked="0" layoutInCell="1" allowOverlap="1" wp14:anchorId="327D2022" wp14:editId="1C9CB98A">
                <wp:simplePos x="0" y="0"/>
                <wp:positionH relativeFrom="margin">
                  <wp:posOffset>3336290</wp:posOffset>
                </wp:positionH>
                <wp:positionV relativeFrom="paragraph">
                  <wp:posOffset>309880</wp:posOffset>
                </wp:positionV>
                <wp:extent cx="976630" cy="1828800"/>
                <wp:effectExtent l="0" t="0" r="1270" b="3810"/>
                <wp:wrapSquare wrapText="bothSides"/>
                <wp:docPr id="9" name="Text Box 9"/>
                <wp:cNvGraphicFramePr/>
                <a:graphic xmlns:a="http://schemas.openxmlformats.org/drawingml/2006/main">
                  <a:graphicData uri="http://schemas.microsoft.com/office/word/2010/wordprocessingShape">
                    <wps:wsp>
                      <wps:cNvSpPr txBox="1"/>
                      <wps:spPr>
                        <a:xfrm>
                          <a:off x="0" y="0"/>
                          <a:ext cx="976630" cy="1828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55E8B4" w14:textId="77777777" w:rsidR="009F5434" w:rsidRPr="009F5434" w:rsidRDefault="009F5434" w:rsidP="009F5434">
                            <w:pPr>
                              <w:pStyle w:val="ListParagraph"/>
                              <w:spacing w:line="480" w:lineRule="auto"/>
                              <w:ind w:left="426"/>
                              <w:jc w:val="bot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4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sensor</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27D2022" id="_x0000_t202" coordsize="21600,21600" o:spt="202" path="m,l,21600r21600,l21600,xe">
                <v:stroke joinstyle="miter"/>
                <v:path gradientshapeok="t" o:connecttype="rect"/>
              </v:shapetype>
              <v:shape id="Text Box 9" o:spid="_x0000_s1026" type="#_x0000_t202" style="position:absolute;left:0;text-align:left;margin-left:262.7pt;margin-top:24.4pt;width:76.9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" filled="f" stroked="f" strokeweight="1pt">
                <v:textbox style="mso-fit-shape-to-text:t" inset="0,0,0,0">
                  <w:txbxContent>
                    <w:p w14:paraId="2055E8B4" w14:textId="77777777" w:rsidR="009F5434" w:rsidRPr="009F5434" w:rsidRDefault="009F5434" w:rsidP="009F5434">
                      <w:pPr>
                        <w:pStyle w:val="ListParagraph"/>
                        <w:spacing w:line="480" w:lineRule="auto"/>
                        <w:ind w:left="426"/>
                        <w:jc w:val="bot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4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sensor</w:t>
                      </w:r>
                    </w:p>
                  </w:txbxContent>
                </v:textbox>
                <w10:wrap type="square" anchorx="margin"/>
              </v:shape>
            </w:pict>
          </mc:Fallback>
        </mc:AlternateContent>
      </w:r>
      <w:r w:rsidR="00421717" w:rsidRPr="00FB73A6">
        <w:rPr>
          <w:noProof/>
        </w:rPr>
        <mc:AlternateContent>
          <mc:Choice Requires="wps">
            <w:drawing>
              <wp:anchor distT="0" distB="0" distL="114300" distR="114300" simplePos="0" relativeHeight="251659264" behindDoc="0" locked="0" layoutInCell="1" allowOverlap="1" wp14:anchorId="0DE0FC0E" wp14:editId="0B3262D5">
                <wp:simplePos x="0" y="0"/>
                <wp:positionH relativeFrom="column">
                  <wp:posOffset>1177047</wp:posOffset>
                </wp:positionH>
                <wp:positionV relativeFrom="paragraph">
                  <wp:posOffset>549978</wp:posOffset>
                </wp:positionV>
                <wp:extent cx="165370" cy="894823"/>
                <wp:effectExtent l="0" t="0" r="12700" b="19685"/>
                <wp:wrapNone/>
                <wp:docPr id="12" name="Straight Connector 12"/>
                <wp:cNvGraphicFramePr/>
                <a:graphic xmlns:a="http://schemas.openxmlformats.org/drawingml/2006/main">
                  <a:graphicData uri="http://schemas.microsoft.com/office/word/2010/wordprocessingShape">
                    <wps:wsp>
                      <wps:cNvCnPr/>
                      <wps:spPr>
                        <a:xfrm flipH="1">
                          <a:off x="0" y="0"/>
                          <a:ext cx="165370" cy="894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A80D2"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43.3pt" to="105.7pt,1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" strokecolor="black [3200]" strokeweight=".5pt">
                <v:stroke joinstyle="miter"/>
              </v:line>
            </w:pict>
          </mc:Fallback>
        </mc:AlternateContent>
      </w:r>
      <w:r w:rsidR="0067238F" w:rsidRPr="00FB73A6">
        <w:rPr>
          <w:noProof/>
        </w:rPr>
        <mc:AlternateContent>
          <mc:Choice Requires="wpg">
            <w:drawing>
              <wp:inline distT="0" distB="0" distL="0" distR="0" wp14:anchorId="27062C45" wp14:editId="32DD10F5">
                <wp:extent cx="2937754" cy="690664"/>
                <wp:effectExtent l="0" t="0" r="8890" b="8255"/>
                <wp:docPr id="4" name="Group 4"/>
                <wp:cNvGraphicFramePr/>
                <a:graphic xmlns:a="http://schemas.openxmlformats.org/drawingml/2006/main">
                  <a:graphicData uri="http://schemas.microsoft.com/office/word/2010/wordprocessingGroup">
                    <wpg:wgp>
                      <wpg:cNvGrpSpPr/>
                      <wpg:grpSpPr>
                        <a:xfrm>
                          <a:off x="0" y="0"/>
                          <a:ext cx="2937754" cy="690664"/>
                          <a:chOff x="1" y="0"/>
                          <a:chExt cx="2937754" cy="690664"/>
                        </a:xfrm>
                      </wpg:grpSpPr>
                      <wps:wsp>
                        <wps:cNvPr id="3" name="Rounded Rectangle 3"/>
                        <wps:cNvSpPr/>
                        <wps:spPr>
                          <a:xfrm>
                            <a:off x="1" y="0"/>
                            <a:ext cx="2937754" cy="6906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9B8080"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59895" y="184620"/>
                            <a:ext cx="2334668" cy="350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C4B8E" w14:textId="77777777" w:rsidR="0067238F" w:rsidRDefault="009F259B" w:rsidP="0067238F">
                              <w:pPr>
                                <w:jc w:val="center"/>
                              </w:pPr>
                              <w:r>
                                <w:t xml:space="preserve">Code for the </w:t>
                              </w:r>
                              <w:r w:rsidR="0067238F">
                                <w:t>Sensor Processor</w:t>
                              </w:r>
                            </w:p>
                            <w:p w14:paraId="257B5B2F"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62C45" id="Group 4" o:spid="_x0000_s1027" style="width:231.3pt;height:54.4pt;mso-position-horizontal-relative:char;mso-position-vertical-relative:line" coordorigin="" coordsize="29377,6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">
                <v:roundrect id="Rounded Rectangle 3" o:spid="_x0000_s1028" style="position:absolute;width:29377;height:6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14:paraId="349B8080" w14:textId="77777777" w:rsidR="0067238F" w:rsidRDefault="0067238F" w:rsidP="0067238F"/>
                    </w:txbxContent>
                  </v:textbox>
                </v:roundrect>
                <v:rect id="Rectangle 2" o:spid="_x0000_s1029" style="position:absolute;left:3598;top:1846;width:23347;height:3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" fillcolor="white [3201]" strokecolor="#70ad47 [3209]" strokeweight="1pt">
                  <v:textbox>
                    <w:txbxContent>
                      <w:p w14:paraId="51CC4B8E" w14:textId="77777777" w:rsidR="0067238F" w:rsidRDefault="009F259B" w:rsidP="0067238F">
                        <w:pPr>
                          <w:jc w:val="center"/>
                        </w:pPr>
                        <w:r>
                          <w:t xml:space="preserve">Code for the </w:t>
                        </w:r>
                        <w:r w:rsidR="0067238F">
                          <w:t>Sensor Processor</w:t>
                        </w:r>
                      </w:p>
                      <w:p w14:paraId="257B5B2F" w14:textId="77777777" w:rsidR="0067238F" w:rsidRDefault="0067238F" w:rsidP="0067238F">
                        <w:pPr>
                          <w:jc w:val="center"/>
                        </w:pPr>
                      </w:p>
                    </w:txbxContent>
                  </v:textbox>
                </v:rect>
                <w10:anchorlock/>
              </v:group>
            </w:pict>
          </mc:Fallback>
        </mc:AlternateContent>
      </w:r>
      <w:r w:rsidR="00421717" w:rsidRPr="00FB73A6">
        <w:t xml:space="preserve">   </w:t>
      </w:r>
    </w:p>
    <w:p w14:paraId="4744FC54" w14:textId="44F9609E" w:rsidR="0067238F" w:rsidRPr="00FB73A6" w:rsidRDefault="00421717" w:rsidP="00FB73A6">
      <w:pPr>
        <w:pStyle w:val="ListParagraph"/>
        <w:tabs>
          <w:tab w:val="left" w:pos="2053"/>
        </w:tabs>
        <w:spacing w:line="480" w:lineRule="auto"/>
        <w:ind w:left="426"/>
      </w:pPr>
      <w:r w:rsidRPr="00FB73A6">
        <w:tab/>
        <w:t>Wireless communication</w:t>
      </w:r>
    </w:p>
    <w:p w14:paraId="3C910220" w14:textId="24DC6D99" w:rsidR="0067238F" w:rsidRDefault="00C8543E" w:rsidP="00FB73A6">
      <w:pPr>
        <w:pStyle w:val="ListParagraph"/>
        <w:spacing w:line="480" w:lineRule="auto"/>
        <w:ind w:left="426"/>
      </w:pPr>
      <w:r>
        <w:rPr>
          <w:noProof/>
        </w:rPr>
        <mc:AlternateContent>
          <mc:Choice Requires="wps">
            <w:drawing>
              <wp:anchor distT="0" distB="0" distL="114300" distR="114300" simplePos="0" relativeHeight="251661312" behindDoc="0" locked="0" layoutInCell="1" allowOverlap="1" wp14:anchorId="54350D93" wp14:editId="6F68E9BA">
                <wp:simplePos x="0" y="0"/>
                <wp:positionH relativeFrom="column">
                  <wp:posOffset>3891063</wp:posOffset>
                </wp:positionH>
                <wp:positionV relativeFrom="paragraph">
                  <wp:posOffset>169113</wp:posOffset>
                </wp:positionV>
                <wp:extent cx="1284051" cy="840577"/>
                <wp:effectExtent l="0" t="0" r="11430" b="10795"/>
                <wp:wrapNone/>
                <wp:docPr id="1" name="Rounded Rectangle 1"/>
                <wp:cNvGraphicFramePr/>
                <a:graphic xmlns:a="http://schemas.openxmlformats.org/drawingml/2006/main">
                  <a:graphicData uri="http://schemas.microsoft.com/office/word/2010/wordprocessingShape">
                    <wps:wsp>
                      <wps:cNvSpPr/>
                      <wps:spPr>
                        <a:xfrm>
                          <a:off x="0" y="0"/>
                          <a:ext cx="1284051" cy="8405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70E6CF" w14:textId="5CF0BC54" w:rsidR="00C8543E" w:rsidRDefault="00C8543E" w:rsidP="00C8543E">
                            <w:pPr>
                              <w:jc w:val="center"/>
                            </w:pPr>
                            <w:proofErr w:type="spellStart"/>
                            <w:r>
                              <w:t>SensorProcess</w:t>
                            </w:r>
                            <w:proofErr w:type="spellEnd"/>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50D93" id="Rounded Rectangle 1" o:spid="_x0000_s1030" style="position:absolute;left:0;text-align:left;margin-left:306.4pt;margin-top:13.3pt;width:101.1pt;height:6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" fillcolor="white [3201]" strokecolor="#70ad47 [3209]" strokeweight="1pt">
                <v:stroke joinstyle="miter"/>
                <v:textbox>
                  <w:txbxContent>
                    <w:p w14:paraId="6170E6CF" w14:textId="5CF0BC54" w:rsidR="00C8543E" w:rsidRDefault="00C8543E" w:rsidP="00C8543E">
                      <w:pPr>
                        <w:jc w:val="center"/>
                      </w:pPr>
                      <w:proofErr w:type="spellStart"/>
                      <w:r>
                        <w:t>SensorProcess</w:t>
                      </w:r>
                      <w:proofErr w:type="spellEnd"/>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v:textbox>
              </v:roundrect>
            </w:pict>
          </mc:Fallback>
        </mc:AlternateContent>
      </w:r>
      <w:r w:rsidR="0067238F" w:rsidRPr="00FB73A6">
        <w:rPr>
          <w:noProof/>
        </w:rPr>
        <mc:AlternateContent>
          <mc:Choice Requires="wpg">
            <w:drawing>
              <wp:inline distT="0" distB="0" distL="0" distR="0" wp14:anchorId="65E06231" wp14:editId="0D681F5E">
                <wp:extent cx="5359941" cy="1128409"/>
                <wp:effectExtent l="0" t="0" r="12700" b="14605"/>
                <wp:docPr id="5" name="Group 5"/>
                <wp:cNvGraphicFramePr/>
                <a:graphic xmlns:a="http://schemas.openxmlformats.org/drawingml/2006/main">
                  <a:graphicData uri="http://schemas.microsoft.com/office/word/2010/wordprocessingGroup">
                    <wpg:wgp>
                      <wpg:cNvGrpSpPr/>
                      <wpg:grpSpPr>
                        <a:xfrm>
                          <a:off x="0" y="0"/>
                          <a:ext cx="5359941" cy="1128409"/>
                          <a:chOff x="-1" y="196728"/>
                          <a:chExt cx="5288791" cy="1141016"/>
                        </a:xfrm>
                      </wpg:grpSpPr>
                      <wps:wsp>
                        <wps:cNvPr id="6" name="Rounded Rectangle 6"/>
                        <wps:cNvSpPr/>
                        <wps:spPr>
                          <a:xfrm>
                            <a:off x="-1" y="196728"/>
                            <a:ext cx="5288791" cy="11410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F5C71C"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231" y="350056"/>
                            <a:ext cx="1128424" cy="8499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EFEDC" w14:textId="24F984F2" w:rsidR="0067238F" w:rsidRDefault="0067238F" w:rsidP="00175AFF">
                              <w:pPr>
                                <w:jc w:val="center"/>
                              </w:pPr>
                              <w:proofErr w:type="spellStart"/>
                              <w:r>
                                <w:t>S</w:t>
                              </w:r>
                              <w:r w:rsidR="00175AFF">
                                <w:t>ensorReceiverService</w:t>
                              </w:r>
                              <w:proofErr w:type="spellEnd"/>
                              <w:r w:rsidR="00175AFF">
                                <w:t xml:space="preserve"> </w:t>
                              </w:r>
                              <w:r>
                                <w:t>Class</w:t>
                              </w:r>
                            </w:p>
                            <w:p w14:paraId="1683FA77" w14:textId="77777777" w:rsidR="0067238F" w:rsidRDefault="0067238F" w:rsidP="0067238F">
                              <w:pPr>
                                <w:jc w:val="center"/>
                              </w:pPr>
                            </w:p>
                            <w:p w14:paraId="602C7814"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706725" y="282032"/>
                            <a:ext cx="1576116" cy="9475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E06231" id="Group 5" o:spid="_x0000_s1031" style="width:422.05pt;height:88.85pt;mso-position-horizontal-relative:char;mso-position-vertical-relative:line" coordorigin=",1967" coordsize="52887,11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">
                <v:roundrect id="Rounded Rectangle 6" o:spid="_x0000_s1032" style="position:absolute;top:1967;width:52887;height:114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14:paraId="44F5C71C" w14:textId="77777777" w:rsidR="0067238F" w:rsidRDefault="0067238F" w:rsidP="0067238F"/>
                    </w:txbxContent>
                  </v:textbox>
                </v:roundrect>
                <v:roundrect id="Rounded Rectangle 7" o:spid="_x0000_s1033" style="position:absolute;left:3112;top:3500;width:11284;height:85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14:paraId="09FEFEDC" w14:textId="24F984F2" w:rsidR="0067238F" w:rsidRDefault="0067238F" w:rsidP="00175AFF">
                        <w:pPr>
                          <w:jc w:val="center"/>
                        </w:pPr>
                        <w:proofErr w:type="spellStart"/>
                        <w:r>
                          <w:t>S</w:t>
                        </w:r>
                        <w:r w:rsidR="00175AFF">
                          <w:t>ensorReceiverService</w:t>
                        </w:r>
                        <w:proofErr w:type="spellEnd"/>
                        <w:r w:rsidR="00175AFF">
                          <w:t xml:space="preserve"> </w:t>
                        </w:r>
                        <w:r>
                          <w:t>Class</w:t>
                        </w:r>
                      </w:p>
                      <w:p w14:paraId="1683FA77" w14:textId="77777777" w:rsidR="0067238F" w:rsidRDefault="0067238F" w:rsidP="0067238F">
                        <w:pPr>
                          <w:jc w:val="center"/>
                        </w:pPr>
                      </w:p>
                      <w:p w14:paraId="602C7814" w14:textId="77777777" w:rsidR="0067238F" w:rsidRDefault="0067238F" w:rsidP="0067238F">
                        <w:pPr>
                          <w:jc w:val="center"/>
                        </w:pPr>
                      </w:p>
                    </w:txbxContent>
                  </v:textbox>
                </v:roundrect>
                <v:roundrect id="Rounded Rectangle 8" o:spid="_x0000_s1034" style="position:absolute;left:17067;top:2820;width:15761;height:94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" fillcolor="white [3201]" strokecolor="#70ad47 [3209]" strokeweight="1pt">
                  <v:stroke joinstyle="miter"/>
                  <v:textbo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v:textbox>
                </v:roundrect>
                <w10:anchorlock/>
              </v:group>
            </w:pict>
          </mc:Fallback>
        </mc:AlternateContent>
      </w:r>
      <w:r w:rsidR="00421717" w:rsidRPr="00FB73A6">
        <w:t xml:space="preserve">  </w:t>
      </w:r>
      <w:bookmarkStart w:id="0" w:name="_GoBack"/>
      <w:r w:rsidR="00421717" w:rsidRPr="00FB73A6">
        <w:t>The mobile application</w:t>
      </w:r>
    </w:p>
    <w:bookmarkEnd w:id="0"/>
    <w:p w14:paraId="37654FCA" w14:textId="77777777" w:rsidR="009F5434" w:rsidRPr="00FB73A6" w:rsidRDefault="009F5434" w:rsidP="00FB73A6">
      <w:pPr>
        <w:pStyle w:val="ListParagraph"/>
        <w:spacing w:line="480" w:lineRule="auto"/>
        <w:ind w:left="426"/>
      </w:pPr>
    </w:p>
    <w:p w14:paraId="220B56C6" w14:textId="1F769AAC" w:rsidR="0067238F" w:rsidRPr="00FB73A6" w:rsidRDefault="00F53803" w:rsidP="00FB73A6">
      <w:pPr>
        <w:pStyle w:val="ListParagraph"/>
        <w:spacing w:line="480" w:lineRule="auto"/>
        <w:ind w:left="426"/>
      </w:pPr>
      <w:r>
        <w:tab/>
        <w:t>The code for the sensor processor is a demo application for obstacle detection that is developed by TI company.</w:t>
      </w:r>
      <w:r w:rsidR="00532848">
        <w:t xml:space="preserve"> The code is written in C and is used to simplify the work to test the sensor.</w:t>
      </w:r>
      <w:r w:rsidR="00F05A7D">
        <w:t xml:space="preserve"> Customized application will need to be developed for deploying the system.</w:t>
      </w:r>
    </w:p>
    <w:p w14:paraId="1901E6FB" w14:textId="7D4FBB4B" w:rsidR="00C8543E" w:rsidRDefault="00421717" w:rsidP="00C8543E">
      <w:pPr>
        <w:pStyle w:val="ListParagraph"/>
        <w:spacing w:line="480" w:lineRule="auto"/>
        <w:ind w:left="426"/>
      </w:pPr>
      <w:r w:rsidRPr="00FB73A6">
        <w:tab/>
        <w:t xml:space="preserve"> The </w:t>
      </w:r>
      <w:proofErr w:type="spellStart"/>
      <w:r w:rsidRPr="00FB73A6">
        <w:t>Sensor</w:t>
      </w:r>
      <w:r w:rsidR="00175AFF">
        <w:t>ReceiverService</w:t>
      </w:r>
      <w:proofErr w:type="spellEnd"/>
      <w:r w:rsidRPr="00FB73A6">
        <w:t xml:space="preserve"> Class </w:t>
      </w:r>
      <w:r w:rsidR="00175AFF">
        <w:t>is an extension of Android Service</w:t>
      </w:r>
      <w:r w:rsidRPr="00FB73A6">
        <w:t xml:space="preserve"> </w:t>
      </w:r>
      <w:r w:rsidR="00175AFF">
        <w:t>class.</w:t>
      </w:r>
      <w:r w:rsidR="002D5AC8">
        <w:t xml:space="preserve"> A Service is a special kind of thread that </w:t>
      </w:r>
      <w:r w:rsidR="000A7DC5">
        <w:t>can</w:t>
      </w:r>
      <w:r w:rsidR="002D5AC8">
        <w:t xml:space="preserve"> continue to run even though the </w:t>
      </w:r>
      <w:r w:rsidR="000A7DC5">
        <w:t xml:space="preserve">app is in the background. </w:t>
      </w:r>
      <w:r w:rsidR="00C8543E">
        <w:t>This Service is responsible for receiving data from the sensor, send it</w:t>
      </w:r>
      <w:r w:rsidR="00453478">
        <w:t xml:space="preserve"> to the </w:t>
      </w:r>
      <w:proofErr w:type="spellStart"/>
      <w:r w:rsidR="00453478">
        <w:t>SensorProcess</w:t>
      </w:r>
      <w:proofErr w:type="spellEnd"/>
      <w:r w:rsidR="00453478">
        <w:t xml:space="preserve"> class</w:t>
      </w:r>
      <w:r w:rsidR="00C8543E">
        <w:t>.</w:t>
      </w:r>
    </w:p>
    <w:p w14:paraId="1B30A1AF" w14:textId="76B26F51" w:rsidR="00C8543E" w:rsidRDefault="00C8543E" w:rsidP="00C8543E">
      <w:pPr>
        <w:pStyle w:val="ListParagraph"/>
        <w:spacing w:line="480" w:lineRule="auto"/>
        <w:ind w:left="426"/>
      </w:pPr>
      <w:r>
        <w:tab/>
        <w:t xml:space="preserve">The </w:t>
      </w:r>
      <w:proofErr w:type="spellStart"/>
      <w:r>
        <w:t>SensorProcess</w:t>
      </w:r>
      <w:proofErr w:type="spellEnd"/>
      <w:r>
        <w:t xml:space="preserve"> class would receive the data</w:t>
      </w:r>
      <w:r w:rsidR="00453478">
        <w:t xml:space="preserve"> and</w:t>
      </w:r>
      <w:r>
        <w:t xml:space="preserve"> is responsible for further processing of the sensor data and alerting the user through sound.</w:t>
      </w:r>
    </w:p>
    <w:p w14:paraId="0B1E60FE" w14:textId="3CD94A3F" w:rsidR="00421717" w:rsidRPr="00FB73A6" w:rsidRDefault="00421717" w:rsidP="00C8543E">
      <w:pPr>
        <w:pStyle w:val="ListParagraph"/>
        <w:spacing w:line="480" w:lineRule="auto"/>
        <w:ind w:left="426" w:firstLine="294"/>
      </w:pPr>
      <w:r w:rsidRPr="00FB73A6">
        <w:lastRenderedPageBreak/>
        <w:t xml:space="preserve">The </w:t>
      </w:r>
      <w:proofErr w:type="spellStart"/>
      <w:r w:rsidRPr="00FB73A6">
        <w:t>ViewController</w:t>
      </w:r>
      <w:proofErr w:type="spellEnd"/>
      <w:r w:rsidRPr="00FB73A6">
        <w:t xml:space="preserve"> and other </w:t>
      </w:r>
      <w:r w:rsidR="00C8543E">
        <w:t>file are responsible for the basic configuration of an Android app, user interface and initialization of other class.</w:t>
      </w:r>
    </w:p>
    <w:p w14:paraId="277BB968" w14:textId="77777777" w:rsidR="00421717" w:rsidRPr="00FB73A6" w:rsidRDefault="00421717" w:rsidP="00FB73A6">
      <w:pPr>
        <w:pStyle w:val="ListParagraph"/>
        <w:spacing w:line="480" w:lineRule="auto"/>
        <w:ind w:left="426"/>
      </w:pPr>
    </w:p>
    <w:p w14:paraId="5084890C" w14:textId="77777777" w:rsidR="007E20E9" w:rsidRPr="00FB73A6" w:rsidRDefault="007E20E9" w:rsidP="00FB73A6">
      <w:pPr>
        <w:pStyle w:val="ListParagraph"/>
        <w:numPr>
          <w:ilvl w:val="0"/>
          <w:numId w:val="1"/>
        </w:numPr>
        <w:spacing w:line="480" w:lineRule="auto"/>
        <w:ind w:left="426" w:hanging="207"/>
        <w:rPr>
          <w:b/>
        </w:rPr>
      </w:pPr>
      <w:r w:rsidRPr="00FB73A6">
        <w:rPr>
          <w:b/>
        </w:rPr>
        <w:t>Implementation Strategies</w:t>
      </w:r>
    </w:p>
    <w:p w14:paraId="078A6907" w14:textId="5C8D03A1" w:rsidR="008803FB" w:rsidRDefault="008803FB" w:rsidP="00FB73A6">
      <w:pPr>
        <w:spacing w:line="480" w:lineRule="auto"/>
        <w:ind w:left="426"/>
      </w:pPr>
    </w:p>
    <w:p w14:paraId="28D1160D" w14:textId="7847AD09" w:rsidR="000A2C72" w:rsidRDefault="000A2C72" w:rsidP="00FB73A6">
      <w:pPr>
        <w:spacing w:line="480" w:lineRule="auto"/>
        <w:ind w:left="426"/>
      </w:pPr>
    </w:p>
    <w:p w14:paraId="70C63AF0" w14:textId="77777777" w:rsidR="000A2C72" w:rsidRPr="00FB73A6" w:rsidRDefault="000A2C72" w:rsidP="00FB73A6">
      <w:pPr>
        <w:spacing w:line="480" w:lineRule="auto"/>
        <w:ind w:left="426"/>
      </w:pPr>
    </w:p>
    <w:p w14:paraId="63EBF8F3" w14:textId="77777777" w:rsidR="008803FB" w:rsidRPr="00FB73A6" w:rsidRDefault="007E20E9" w:rsidP="00FB73A6">
      <w:pPr>
        <w:pStyle w:val="ListParagraph"/>
        <w:numPr>
          <w:ilvl w:val="0"/>
          <w:numId w:val="1"/>
        </w:numPr>
        <w:spacing w:line="480" w:lineRule="auto"/>
        <w:ind w:left="426" w:hanging="207"/>
        <w:rPr>
          <w:b/>
        </w:rPr>
      </w:pPr>
      <w:r w:rsidRPr="00FB73A6">
        <w:rPr>
          <w:b/>
        </w:rPr>
        <w:t>User Interfaces</w:t>
      </w:r>
    </w:p>
    <w:p w14:paraId="6EBA6016" w14:textId="77777777" w:rsidR="00511EFB" w:rsidRPr="00FB73A6" w:rsidRDefault="00511EFB" w:rsidP="00FB73A6">
      <w:pPr>
        <w:pStyle w:val="ListParagraph"/>
        <w:spacing w:line="480" w:lineRule="auto"/>
      </w:pPr>
      <w:r w:rsidRPr="00FB73A6">
        <w:t xml:space="preserve">User stories: </w:t>
      </w:r>
    </w:p>
    <w:p w14:paraId="7F0515B6" w14:textId="77777777" w:rsidR="008803FB" w:rsidRPr="00FB73A6" w:rsidRDefault="00511EFB" w:rsidP="00FB73A6">
      <w:pPr>
        <w:pStyle w:val="ListParagraph"/>
        <w:numPr>
          <w:ilvl w:val="0"/>
          <w:numId w:val="2"/>
        </w:numPr>
        <w:spacing w:line="480" w:lineRule="auto"/>
      </w:pPr>
      <w:r w:rsidRPr="00FB73A6">
        <w:t>When the user opens the app, the user will be shown a Home Page.</w:t>
      </w:r>
    </w:p>
    <w:p w14:paraId="011EF2B6" w14:textId="4CD40CBD" w:rsidR="00511EFB" w:rsidRPr="00FB73A6" w:rsidRDefault="00511EFB" w:rsidP="00FB73A6">
      <w:pPr>
        <w:pStyle w:val="ListParagraph"/>
        <w:numPr>
          <w:ilvl w:val="0"/>
          <w:numId w:val="2"/>
        </w:numPr>
        <w:spacing w:line="480" w:lineRule="auto"/>
      </w:pPr>
      <w:r w:rsidRPr="00FB73A6">
        <w:t xml:space="preserve">The Home Page will show the status of the sensor, whether </w:t>
      </w:r>
      <w:r w:rsidR="000A2C72">
        <w:t xml:space="preserve">or not </w:t>
      </w:r>
      <w:r w:rsidRPr="00FB73A6">
        <w:t xml:space="preserve">it is connected, a </w:t>
      </w:r>
      <w:r w:rsidR="00FA0D02">
        <w:t>enable</w:t>
      </w:r>
      <w:r w:rsidRPr="00FB73A6">
        <w:t xml:space="preserve"> button and a set up connection button.</w:t>
      </w:r>
    </w:p>
    <w:p w14:paraId="1B51F2E2" w14:textId="0FBB1B8A" w:rsidR="00511EFB" w:rsidRPr="00FB73A6" w:rsidRDefault="00511EFB" w:rsidP="00FB73A6">
      <w:pPr>
        <w:pStyle w:val="ListParagraph"/>
        <w:numPr>
          <w:ilvl w:val="0"/>
          <w:numId w:val="2"/>
        </w:numPr>
        <w:spacing w:line="480" w:lineRule="auto"/>
      </w:pPr>
      <w:r w:rsidRPr="00FB73A6">
        <w:t xml:space="preserve">When the start application button is clicked/tapped, the app will start scanning for objects. When an object </w:t>
      </w:r>
      <w:r w:rsidR="0096705E">
        <w:t>is in the</w:t>
      </w:r>
      <w:r w:rsidR="001C2D83" w:rsidRPr="00FB73A6">
        <w:t xml:space="preserve"> detection zone, </w:t>
      </w:r>
      <w:r w:rsidR="004B4F07">
        <w:t>an</w:t>
      </w:r>
      <w:r w:rsidR="001C2D83" w:rsidRPr="00FB73A6">
        <w:t xml:space="preserve"> alarm </w:t>
      </w:r>
      <w:r w:rsidR="004B4F07">
        <w:t xml:space="preserve">will </w:t>
      </w:r>
      <w:r w:rsidR="001C2D83" w:rsidRPr="00FB73A6">
        <w:t>sound</w:t>
      </w:r>
      <w:r w:rsidR="000D616E">
        <w:t xml:space="preserve"> warning the user</w:t>
      </w:r>
      <w:r w:rsidR="001C2D83" w:rsidRPr="00FB73A6">
        <w:t>.</w:t>
      </w:r>
    </w:p>
    <w:p w14:paraId="31DF7583" w14:textId="77777777" w:rsidR="001C2D83" w:rsidRPr="00FB73A6" w:rsidRDefault="001C2D83" w:rsidP="00FB73A6">
      <w:pPr>
        <w:pStyle w:val="ListParagraph"/>
        <w:numPr>
          <w:ilvl w:val="0"/>
          <w:numId w:val="2"/>
        </w:numPr>
        <w:spacing w:line="480" w:lineRule="auto"/>
      </w:pPr>
      <w:r w:rsidRPr="00FB73A6">
        <w:t xml:space="preserve">When the </w:t>
      </w:r>
      <w:proofErr w:type="gramStart"/>
      <w:r w:rsidRPr="00FB73A6">
        <w:t>set up</w:t>
      </w:r>
      <w:proofErr w:type="gramEnd"/>
      <w:r w:rsidRPr="00FB73A6">
        <w:t xml:space="preserve"> connection button is clicked, The app will allow the user to set up the connection with the sensors (how this is implemented is currently undecided).</w:t>
      </w:r>
    </w:p>
    <w:p w14:paraId="64ABE46A" w14:textId="77777777" w:rsidR="007E20E9" w:rsidRPr="00FB73A6" w:rsidRDefault="007E20E9" w:rsidP="00FB73A6">
      <w:pPr>
        <w:pStyle w:val="ListParagraph"/>
        <w:numPr>
          <w:ilvl w:val="0"/>
          <w:numId w:val="1"/>
        </w:numPr>
        <w:spacing w:line="480" w:lineRule="auto"/>
        <w:ind w:left="426" w:hanging="207"/>
        <w:rPr>
          <w:b/>
        </w:rPr>
      </w:pPr>
      <w:r w:rsidRPr="00FB73A6">
        <w:rPr>
          <w:b/>
        </w:rPr>
        <w:t>Test and Integration plan</w:t>
      </w:r>
    </w:p>
    <w:p w14:paraId="0630B3AA" w14:textId="21521045" w:rsidR="003400DA" w:rsidRPr="00FB73A6" w:rsidRDefault="003400DA" w:rsidP="00667D62">
      <w:pPr>
        <w:spacing w:line="480" w:lineRule="auto"/>
        <w:ind w:left="426" w:firstLine="294"/>
      </w:pPr>
      <w:r>
        <w:t xml:space="preserve">There are several tests </w:t>
      </w:r>
      <w:r w:rsidR="00667D62">
        <w:t>requires</w:t>
      </w:r>
      <w:r>
        <w:t xml:space="preserve"> for the system. First, the wireless connection needs to be tested to make sure the connection </w:t>
      </w:r>
      <w:r w:rsidR="00F7469C">
        <w:t>has been established</w:t>
      </w:r>
      <w:r>
        <w:t xml:space="preserve"> </w:t>
      </w:r>
      <w:r w:rsidR="00773EA0">
        <w:t>so that</w:t>
      </w:r>
      <w:r>
        <w:t xml:space="preserve"> the device </w:t>
      </w:r>
      <w:r w:rsidR="00773EA0">
        <w:t>can</w:t>
      </w:r>
      <w:r>
        <w:t xml:space="preserve"> connect to the sensor (after first time set up) without any action from user. Second, we need to test the accuracy of the system to see how well it detects. Third, we need to test to see the response time of the system to measure the reliability of the system. </w:t>
      </w:r>
    </w:p>
    <w:p w14:paraId="4725633F" w14:textId="77777777" w:rsidR="007E20E9" w:rsidRPr="00FB73A6" w:rsidRDefault="007E20E9" w:rsidP="00FB73A6">
      <w:pPr>
        <w:pStyle w:val="ListParagraph"/>
        <w:numPr>
          <w:ilvl w:val="0"/>
          <w:numId w:val="1"/>
        </w:numPr>
        <w:spacing w:line="480" w:lineRule="auto"/>
        <w:ind w:left="426" w:hanging="207"/>
        <w:rPr>
          <w:b/>
        </w:rPr>
      </w:pPr>
      <w:r w:rsidRPr="00FB73A6">
        <w:rPr>
          <w:b/>
        </w:rPr>
        <w:lastRenderedPageBreak/>
        <w:t>Project timeline</w:t>
      </w:r>
    </w:p>
    <w:p w14:paraId="005D40D5" w14:textId="77777777" w:rsidR="008803FB" w:rsidRPr="00FB73A6" w:rsidRDefault="00BC4B5E" w:rsidP="00FB73A6">
      <w:pPr>
        <w:spacing w:line="480" w:lineRule="auto"/>
        <w:ind w:left="426"/>
      </w:pPr>
      <w:r w:rsidRPr="00FB73A6">
        <w:t>Sep 21 – Deadline for deciding on the sensor</w:t>
      </w:r>
      <w:r w:rsidR="00FB73A6" w:rsidRPr="00FB73A6">
        <w:t xml:space="preserve"> a</w:t>
      </w:r>
    </w:p>
    <w:p w14:paraId="148CCFCC" w14:textId="76CE543B" w:rsidR="00BC4B5E" w:rsidRPr="00FB73A6" w:rsidRDefault="002B5260" w:rsidP="00FB73A6">
      <w:pPr>
        <w:spacing w:line="480" w:lineRule="auto"/>
        <w:ind w:left="426"/>
      </w:pPr>
      <w:r>
        <w:t xml:space="preserve">Sep 30 – Deadline for </w:t>
      </w:r>
      <w:r w:rsidR="00AF5B1F">
        <w:t>g</w:t>
      </w:r>
      <w:r w:rsidR="00C34099" w:rsidRPr="00FB73A6">
        <w:t>etting the sensor and done with the basic UI</w:t>
      </w:r>
    </w:p>
    <w:p w14:paraId="790C8339" w14:textId="242029EE" w:rsidR="00C34099" w:rsidRDefault="00C34099" w:rsidP="00FB73A6">
      <w:pPr>
        <w:spacing w:line="480" w:lineRule="auto"/>
        <w:ind w:left="426"/>
      </w:pPr>
      <w:r w:rsidRPr="00FB73A6">
        <w:t>Oct 7</w:t>
      </w:r>
      <w:r w:rsidR="00451AA7">
        <w:t xml:space="preserve"> – </w:t>
      </w:r>
      <w:r w:rsidR="002B5260">
        <w:t>Deadline for c</w:t>
      </w:r>
      <w:r w:rsidR="00451AA7">
        <w:t>onnect t</w:t>
      </w:r>
      <w:r w:rsidR="002B5260">
        <w:t>he sensor and the mobile device through wireless</w:t>
      </w:r>
    </w:p>
    <w:p w14:paraId="7013202A" w14:textId="0EBC884B" w:rsidR="00B047F6" w:rsidRDefault="00B047F6" w:rsidP="00FB73A6">
      <w:pPr>
        <w:spacing w:line="480" w:lineRule="auto"/>
        <w:ind w:left="426"/>
      </w:pPr>
      <w:r>
        <w:t>Oct 14</w:t>
      </w:r>
    </w:p>
    <w:p w14:paraId="28C5E46B" w14:textId="77777777" w:rsidR="00B047F6" w:rsidRDefault="00B047F6" w:rsidP="00FB73A6">
      <w:pPr>
        <w:spacing w:line="480" w:lineRule="auto"/>
        <w:ind w:left="426"/>
      </w:pPr>
      <w:r>
        <w:t>Oct 21</w:t>
      </w:r>
    </w:p>
    <w:p w14:paraId="4AD8ABC5" w14:textId="266C344A" w:rsidR="00B047F6" w:rsidRPr="00FB73A6" w:rsidRDefault="00B047F6" w:rsidP="00B047F6">
      <w:pPr>
        <w:spacing w:line="480" w:lineRule="auto"/>
        <w:ind w:left="426"/>
      </w:pPr>
      <w:r>
        <w:t>Oct 28</w:t>
      </w:r>
      <w:r w:rsidR="002B5260">
        <w:t xml:space="preserve"> – Deadline for object detection</w:t>
      </w:r>
    </w:p>
    <w:p w14:paraId="754288AB" w14:textId="77777777" w:rsidR="00C34099" w:rsidRDefault="00FB73A6" w:rsidP="00FB73A6">
      <w:pPr>
        <w:spacing w:line="480" w:lineRule="auto"/>
        <w:ind w:left="426"/>
      </w:pPr>
      <w:r>
        <w:t xml:space="preserve">Nov </w:t>
      </w:r>
      <w:r w:rsidR="00B047F6">
        <w:t xml:space="preserve">4 – </w:t>
      </w:r>
      <w:r w:rsidR="002B7770">
        <w:t>Initial Presentation and various documents submit</w:t>
      </w:r>
    </w:p>
    <w:p w14:paraId="1481FBBD" w14:textId="77777777" w:rsidR="002B7770" w:rsidRDefault="002B7770" w:rsidP="00FB73A6">
      <w:pPr>
        <w:spacing w:line="480" w:lineRule="auto"/>
        <w:ind w:left="426"/>
      </w:pPr>
      <w:r>
        <w:t>Nov 11</w:t>
      </w:r>
    </w:p>
    <w:p w14:paraId="59A33FA0" w14:textId="573C9468" w:rsidR="002B7770" w:rsidRDefault="002B7770" w:rsidP="00FB73A6">
      <w:pPr>
        <w:spacing w:line="480" w:lineRule="auto"/>
        <w:ind w:left="426"/>
      </w:pPr>
      <w:r>
        <w:t>Nov 18</w:t>
      </w:r>
      <w:r w:rsidR="002B5260">
        <w:t xml:space="preserve"> – Deadline for perfecting the system.</w:t>
      </w:r>
    </w:p>
    <w:p w14:paraId="66CCBF47" w14:textId="77777777" w:rsidR="002F1196" w:rsidRPr="00FB73A6" w:rsidRDefault="002F1196" w:rsidP="00FB73A6">
      <w:pPr>
        <w:spacing w:line="480" w:lineRule="auto"/>
        <w:ind w:left="426"/>
      </w:pPr>
      <w:r>
        <w:t>Nov 26 – Final presentation</w:t>
      </w:r>
    </w:p>
    <w:p w14:paraId="57D3050C" w14:textId="47655D14" w:rsidR="00FB73A6" w:rsidRDefault="00FA0D02" w:rsidP="00FA0D02">
      <w:pPr>
        <w:pStyle w:val="ListParagraph"/>
        <w:numPr>
          <w:ilvl w:val="0"/>
          <w:numId w:val="1"/>
        </w:numPr>
        <w:spacing w:line="480" w:lineRule="auto"/>
        <w:ind w:left="993"/>
      </w:pPr>
      <w:r>
        <w:rPr>
          <w:b/>
        </w:rPr>
        <w:t>MVP</w:t>
      </w:r>
    </w:p>
    <w:p w14:paraId="16B09080" w14:textId="3FD1F320" w:rsidR="00FA0D02" w:rsidRPr="00FB73A6" w:rsidRDefault="00FA0D02" w:rsidP="00FA0D02">
      <w:pPr>
        <w:spacing w:line="480" w:lineRule="auto"/>
        <w:ind w:left="546" w:firstLine="447"/>
      </w:pPr>
      <w:r>
        <w:t xml:space="preserve">The </w:t>
      </w:r>
      <w:r w:rsidR="00FA429F">
        <w:t xml:space="preserve">MVP of the system is an Android </w:t>
      </w:r>
      <w:r>
        <w:t>application that is able to detect objects and warns the user through sounds.</w:t>
      </w:r>
      <w:r w:rsidR="00DF3B4B">
        <w:t xml:space="preserve"> The app should connect with the sensor through wireless connection.</w:t>
      </w:r>
      <w:r w:rsidR="007818BA">
        <w:t xml:space="preserve"> </w:t>
      </w:r>
      <w:r w:rsidR="00996A16">
        <w:t xml:space="preserve">A simple visualization will be given to observe the result of the sensor. </w:t>
      </w:r>
      <w:r w:rsidR="007423A5">
        <w:t>There are focus on hardware in this project that might take time from developing a better software.</w:t>
      </w:r>
      <w:r w:rsidR="00781571">
        <w:t xml:space="preserve"> </w:t>
      </w:r>
    </w:p>
    <w:p w14:paraId="557579AC" w14:textId="77777777" w:rsidR="007E20E9"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Bibliography</w:t>
      </w:r>
    </w:p>
    <w:p w14:paraId="16C98CEF" w14:textId="47DE7B82" w:rsidR="002B7770" w:rsidRDefault="002B7770" w:rsidP="002B7770">
      <w:pPr>
        <w:pStyle w:val="ListParagraph"/>
        <w:numPr>
          <w:ilvl w:val="0"/>
          <w:numId w:val="2"/>
        </w:numPr>
        <w:spacing w:line="480" w:lineRule="auto"/>
      </w:pPr>
      <w:r>
        <w:t xml:space="preserve">Referencing </w:t>
      </w:r>
      <w:r w:rsidR="00166860">
        <w:t>several</w:t>
      </w:r>
      <w:r>
        <w:t xml:space="preserve"> online website</w:t>
      </w:r>
      <w:r w:rsidR="00166860">
        <w:t>s</w:t>
      </w:r>
      <w:r>
        <w:t xml:space="preserve"> for comparing different type of sensors.</w:t>
      </w:r>
    </w:p>
    <w:p w14:paraId="4D30714F" w14:textId="301B9C8A" w:rsidR="002B7770" w:rsidRDefault="002B7770" w:rsidP="002B7770">
      <w:pPr>
        <w:pStyle w:val="ListParagraph"/>
        <w:numPr>
          <w:ilvl w:val="0"/>
          <w:numId w:val="2"/>
        </w:numPr>
        <w:spacing w:line="480" w:lineRule="auto"/>
      </w:pPr>
      <w:r>
        <w:t xml:space="preserve">Referencing </w:t>
      </w:r>
      <w:r w:rsidR="00166860">
        <w:t xml:space="preserve">several </w:t>
      </w:r>
      <w:r>
        <w:t>Blind Spot Detection System</w:t>
      </w:r>
      <w:r w:rsidR="00003D19">
        <w:t>s</w:t>
      </w:r>
      <w:r>
        <w:t xml:space="preserve"> to survey existing products.</w:t>
      </w:r>
    </w:p>
    <w:p w14:paraId="5677BE49" w14:textId="5C09692C" w:rsidR="002B7770" w:rsidRDefault="002B7770" w:rsidP="002B7770">
      <w:pPr>
        <w:pStyle w:val="ListParagraph"/>
        <w:numPr>
          <w:ilvl w:val="0"/>
          <w:numId w:val="2"/>
        </w:numPr>
        <w:spacing w:line="480" w:lineRule="auto"/>
      </w:pPr>
      <w:r>
        <w:t xml:space="preserve">Refencing </w:t>
      </w:r>
      <w:r w:rsidR="00D45AF3">
        <w:t>Sensor companies</w:t>
      </w:r>
      <w:r w:rsidR="0008504B">
        <w:t>’</w:t>
      </w:r>
      <w:r>
        <w:t xml:space="preserve"> website while looking for industrial sensor and also referencing some of the knowledge in programming sensor</w:t>
      </w:r>
    </w:p>
    <w:p w14:paraId="4ACBE783" w14:textId="160F838C" w:rsidR="002B7770" w:rsidRDefault="00166860" w:rsidP="002B7770">
      <w:pPr>
        <w:pStyle w:val="ListParagraph"/>
        <w:numPr>
          <w:ilvl w:val="0"/>
          <w:numId w:val="2"/>
        </w:numPr>
        <w:spacing w:line="480" w:lineRule="auto"/>
      </w:pPr>
      <w:r>
        <w:t>R</w:t>
      </w:r>
      <w:r w:rsidR="002B7770">
        <w:t>eferencing website</w:t>
      </w:r>
      <w:r>
        <w:t>s</w:t>
      </w:r>
      <w:r w:rsidR="002B7770">
        <w:t xml:space="preserve"> to choose the sensor and reference their documents to program the sensor if needed</w:t>
      </w:r>
    </w:p>
    <w:p w14:paraId="0B7D6323" w14:textId="1AE93CE9" w:rsidR="002B7770" w:rsidRPr="002B7770" w:rsidRDefault="00166860" w:rsidP="002B7770">
      <w:pPr>
        <w:pStyle w:val="ListParagraph"/>
        <w:numPr>
          <w:ilvl w:val="0"/>
          <w:numId w:val="2"/>
        </w:numPr>
        <w:spacing w:line="480" w:lineRule="auto"/>
      </w:pPr>
      <w:r>
        <w:lastRenderedPageBreak/>
        <w:t>Referencing S</w:t>
      </w:r>
      <w:r w:rsidR="002B7770">
        <w:t>tack</w:t>
      </w:r>
      <w:r>
        <w:t xml:space="preserve"> O</w:t>
      </w:r>
      <w:r w:rsidR="002B7770">
        <w:t>verflow, google and other sites to complete the Android Mobile App</w:t>
      </w:r>
    </w:p>
    <w:p w14:paraId="6450E152" w14:textId="77777777" w:rsidR="008803FB" w:rsidRPr="00FB73A6" w:rsidRDefault="008803FB" w:rsidP="00FB73A6">
      <w:pPr>
        <w:spacing w:line="480" w:lineRule="auto"/>
        <w:ind w:left="426"/>
      </w:pPr>
    </w:p>
    <w:sectPr w:rsidR="008803FB" w:rsidRPr="00FB73A6" w:rsidSect="00C22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8A1"/>
    <w:multiLevelType w:val="hybridMultilevel"/>
    <w:tmpl w:val="A18CE66E"/>
    <w:lvl w:ilvl="0" w:tplc="7B1099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1297"/>
    <w:multiLevelType w:val="hybridMultilevel"/>
    <w:tmpl w:val="60F05F6C"/>
    <w:lvl w:ilvl="0" w:tplc="B89E04F4">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711D40"/>
    <w:multiLevelType w:val="hybridMultilevel"/>
    <w:tmpl w:val="98B26DB4"/>
    <w:lvl w:ilvl="0" w:tplc="5754A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E9"/>
    <w:rsid w:val="00003D19"/>
    <w:rsid w:val="00015DAE"/>
    <w:rsid w:val="00062637"/>
    <w:rsid w:val="00084002"/>
    <w:rsid w:val="0008504B"/>
    <w:rsid w:val="000920AB"/>
    <w:rsid w:val="00097910"/>
    <w:rsid w:val="000A2C72"/>
    <w:rsid w:val="000A7DC5"/>
    <w:rsid w:val="000D1118"/>
    <w:rsid w:val="000D616E"/>
    <w:rsid w:val="000D7E1A"/>
    <w:rsid w:val="00116681"/>
    <w:rsid w:val="0012443E"/>
    <w:rsid w:val="001549F2"/>
    <w:rsid w:val="001667DA"/>
    <w:rsid w:val="00166860"/>
    <w:rsid w:val="001705C7"/>
    <w:rsid w:val="00175AFF"/>
    <w:rsid w:val="001C2D83"/>
    <w:rsid w:val="001D0FE0"/>
    <w:rsid w:val="001D142B"/>
    <w:rsid w:val="001E2985"/>
    <w:rsid w:val="00234020"/>
    <w:rsid w:val="002362B8"/>
    <w:rsid w:val="00252EF2"/>
    <w:rsid w:val="00261324"/>
    <w:rsid w:val="00291714"/>
    <w:rsid w:val="002A28E1"/>
    <w:rsid w:val="002B3564"/>
    <w:rsid w:val="002B5260"/>
    <w:rsid w:val="002B7770"/>
    <w:rsid w:val="002D5AC8"/>
    <w:rsid w:val="002E0661"/>
    <w:rsid w:val="002F1196"/>
    <w:rsid w:val="00302C18"/>
    <w:rsid w:val="00313DEC"/>
    <w:rsid w:val="003400DA"/>
    <w:rsid w:val="0037160A"/>
    <w:rsid w:val="00375ED0"/>
    <w:rsid w:val="00421717"/>
    <w:rsid w:val="00432F83"/>
    <w:rsid w:val="00451AA7"/>
    <w:rsid w:val="00453478"/>
    <w:rsid w:val="00475DB8"/>
    <w:rsid w:val="004B4F07"/>
    <w:rsid w:val="004C1560"/>
    <w:rsid w:val="004C7A3F"/>
    <w:rsid w:val="00504F25"/>
    <w:rsid w:val="00511EFB"/>
    <w:rsid w:val="00531701"/>
    <w:rsid w:val="00532848"/>
    <w:rsid w:val="005543AB"/>
    <w:rsid w:val="00647AFA"/>
    <w:rsid w:val="00667D62"/>
    <w:rsid w:val="0067238F"/>
    <w:rsid w:val="00687116"/>
    <w:rsid w:val="00691C67"/>
    <w:rsid w:val="006A768C"/>
    <w:rsid w:val="006F7E1B"/>
    <w:rsid w:val="007423A5"/>
    <w:rsid w:val="00765270"/>
    <w:rsid w:val="0077182A"/>
    <w:rsid w:val="00772B04"/>
    <w:rsid w:val="00773EA0"/>
    <w:rsid w:val="00781571"/>
    <w:rsid w:val="007818BA"/>
    <w:rsid w:val="007E20E9"/>
    <w:rsid w:val="00835AE4"/>
    <w:rsid w:val="00851681"/>
    <w:rsid w:val="00867435"/>
    <w:rsid w:val="008701FA"/>
    <w:rsid w:val="0087546E"/>
    <w:rsid w:val="008803FB"/>
    <w:rsid w:val="008820A6"/>
    <w:rsid w:val="008927C5"/>
    <w:rsid w:val="0091617D"/>
    <w:rsid w:val="00935A2D"/>
    <w:rsid w:val="0096222A"/>
    <w:rsid w:val="0096705E"/>
    <w:rsid w:val="00996A16"/>
    <w:rsid w:val="009C6CF6"/>
    <w:rsid w:val="009E28CE"/>
    <w:rsid w:val="009E4985"/>
    <w:rsid w:val="009F259B"/>
    <w:rsid w:val="009F5434"/>
    <w:rsid w:val="00A17091"/>
    <w:rsid w:val="00A22E17"/>
    <w:rsid w:val="00A37C68"/>
    <w:rsid w:val="00A544B7"/>
    <w:rsid w:val="00A70945"/>
    <w:rsid w:val="00A75B60"/>
    <w:rsid w:val="00AC0845"/>
    <w:rsid w:val="00AD5913"/>
    <w:rsid w:val="00AE5969"/>
    <w:rsid w:val="00AF5B1F"/>
    <w:rsid w:val="00B047F6"/>
    <w:rsid w:val="00B0793A"/>
    <w:rsid w:val="00B2758A"/>
    <w:rsid w:val="00B353E1"/>
    <w:rsid w:val="00B53267"/>
    <w:rsid w:val="00B61C55"/>
    <w:rsid w:val="00B646CA"/>
    <w:rsid w:val="00BA0685"/>
    <w:rsid w:val="00BA68C2"/>
    <w:rsid w:val="00BB612A"/>
    <w:rsid w:val="00BC3663"/>
    <w:rsid w:val="00BC4B5E"/>
    <w:rsid w:val="00BD16C6"/>
    <w:rsid w:val="00BE407E"/>
    <w:rsid w:val="00C221E6"/>
    <w:rsid w:val="00C34099"/>
    <w:rsid w:val="00C52EE5"/>
    <w:rsid w:val="00C8543E"/>
    <w:rsid w:val="00CA5B13"/>
    <w:rsid w:val="00D33F0C"/>
    <w:rsid w:val="00D424F7"/>
    <w:rsid w:val="00D45AF3"/>
    <w:rsid w:val="00D96055"/>
    <w:rsid w:val="00DE1919"/>
    <w:rsid w:val="00DF3B4B"/>
    <w:rsid w:val="00E20105"/>
    <w:rsid w:val="00E30023"/>
    <w:rsid w:val="00E95AE4"/>
    <w:rsid w:val="00F05A7D"/>
    <w:rsid w:val="00F23FFE"/>
    <w:rsid w:val="00F25249"/>
    <w:rsid w:val="00F444EF"/>
    <w:rsid w:val="00F503C8"/>
    <w:rsid w:val="00F53803"/>
    <w:rsid w:val="00F7469C"/>
    <w:rsid w:val="00FA0D02"/>
    <w:rsid w:val="00FA429F"/>
    <w:rsid w:val="00FB2370"/>
    <w:rsid w:val="00FB73A6"/>
    <w:rsid w:val="00FE6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4330"/>
  <w15:chartTrackingRefBased/>
  <w15:docId w15:val="{0CBE3520-E259-2646-A0D6-09F8DC79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E9"/>
    <w:pPr>
      <w:ind w:left="720"/>
      <w:contextualSpacing/>
    </w:pPr>
  </w:style>
  <w:style w:type="paragraph" w:styleId="Date">
    <w:name w:val="Date"/>
    <w:basedOn w:val="Normal"/>
    <w:next w:val="Normal"/>
    <w:link w:val="DateChar"/>
    <w:uiPriority w:val="99"/>
    <w:semiHidden/>
    <w:unhideWhenUsed/>
    <w:rsid w:val="00C34099"/>
  </w:style>
  <w:style w:type="character" w:customStyle="1" w:styleId="DateChar">
    <w:name w:val="Date Char"/>
    <w:basedOn w:val="DefaultParagraphFont"/>
    <w:link w:val="Date"/>
    <w:uiPriority w:val="99"/>
    <w:semiHidden/>
    <w:rsid w:val="00C34099"/>
  </w:style>
  <w:style w:type="paragraph" w:styleId="BalloonText">
    <w:name w:val="Balloon Text"/>
    <w:basedOn w:val="Normal"/>
    <w:link w:val="BalloonTextChar"/>
    <w:uiPriority w:val="99"/>
    <w:semiHidden/>
    <w:unhideWhenUsed/>
    <w:rsid w:val="00AE59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9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3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103</cp:revision>
  <cp:lastPrinted>2018-10-03T20:45:00Z</cp:lastPrinted>
  <dcterms:created xsi:type="dcterms:W3CDTF">2018-09-16T16:13:00Z</dcterms:created>
  <dcterms:modified xsi:type="dcterms:W3CDTF">2018-10-03T21:50:00Z</dcterms:modified>
</cp:coreProperties>
</file>