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400FA" w14:textId="60661AA5" w:rsidR="001A2EE3" w:rsidRDefault="00190D19">
      <w:proofErr w:type="spellStart"/>
      <w:r>
        <w:t>Lớp</w:t>
      </w:r>
      <w:proofErr w:type="spellEnd"/>
      <w:r>
        <w:t>: IE221.M</w:t>
      </w:r>
      <w:proofErr w:type="gramStart"/>
      <w:r>
        <w:t>22.CNCL</w:t>
      </w:r>
      <w:proofErr w:type="gramEnd"/>
    </w:p>
    <w:p w14:paraId="3DF0F7FB" w14:textId="13469A64" w:rsidR="00190D19" w:rsidRDefault="00190D19">
      <w:r>
        <w:t xml:space="preserve">SV1: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Minh Khoa – 19521695</w:t>
      </w:r>
    </w:p>
    <w:p w14:paraId="729D267F" w14:textId="67A3304A" w:rsidR="00190D19" w:rsidRDefault="00190D19">
      <w:r>
        <w:t>SV2: Lâm Quang Hòa – 19521516</w:t>
      </w:r>
    </w:p>
    <w:p w14:paraId="24130863" w14:textId="53E4CB26" w:rsidR="00190D19" w:rsidRDefault="00190D19"/>
    <w:p w14:paraId="0B5252BD" w14:textId="370ED815" w:rsidR="007753F6" w:rsidRDefault="007753F6"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video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4F848135" w14:textId="7BB83C78" w:rsidR="007753F6" w:rsidRDefault="007753F6" w:rsidP="007753F6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(support.py)</w:t>
      </w:r>
    </w:p>
    <w:p w14:paraId="7A8752A7" w14:textId="1E30B5B7" w:rsidR="007753F6" w:rsidRDefault="007753F6" w:rsidP="007753F6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Entity (player, enemy) </w:t>
      </w:r>
      <w:proofErr w:type="spellStart"/>
      <w:r>
        <w:t>như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, hitbox,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</w:p>
    <w:p w14:paraId="4DB7E8C0" w14:textId="0E3AF85C" w:rsidR="007753F6" w:rsidRDefault="007753F6" w:rsidP="007753F6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group sprite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visible sprite, </w:t>
      </w:r>
      <w:r w:rsidR="00E545FC">
        <w:t>obstacle sprite, weapon sprite, attackable sprite.</w:t>
      </w:r>
    </w:p>
    <w:p w14:paraId="0756871D" w14:textId="2A43718F" w:rsidR="00E545FC" w:rsidRDefault="00E545FC" w:rsidP="007753F6">
      <w:pPr>
        <w:pStyle w:val="ListParagraph"/>
        <w:numPr>
          <w:ilvl w:val="0"/>
          <w:numId w:val="1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qua </w:t>
      </w:r>
      <w:proofErr w:type="spellStart"/>
      <w:r>
        <w:t>điểm</w:t>
      </w:r>
      <w:proofErr w:type="spellEnd"/>
      <w:r>
        <w:t>.</w:t>
      </w:r>
    </w:p>
    <w:p w14:paraId="78684D11" w14:textId="3E98020F" w:rsidR="00E545FC" w:rsidRDefault="00E545FC" w:rsidP="007753F6">
      <w:pPr>
        <w:pStyle w:val="ListParagraph"/>
        <w:numPr>
          <w:ilvl w:val="0"/>
          <w:numId w:val="1"/>
        </w:numPr>
      </w:pPr>
      <w:r>
        <w:t xml:space="preserve">UI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máu</w:t>
      </w:r>
      <w:proofErr w:type="spellEnd"/>
      <w:r>
        <w:t xml:space="preserve">, energy,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>)</w:t>
      </w:r>
    </w:p>
    <w:p w14:paraId="6893DD40" w14:textId="03B9C095" w:rsidR="002E4F1E" w:rsidRDefault="002E4F1E" w:rsidP="007753F6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map (</w:t>
      </w:r>
      <w:proofErr w:type="spellStart"/>
      <w:r>
        <w:t>create_map</w:t>
      </w:r>
      <w:proofErr w:type="spellEnd"/>
      <w:r>
        <w:t>)</w:t>
      </w:r>
    </w:p>
    <w:p w14:paraId="2F948B1F" w14:textId="7799BF67" w:rsidR="00190D19" w:rsidRDefault="00190D19"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6050C13C" w14:textId="589B9389" w:rsidR="00190D19" w:rsidRDefault="00E545FC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,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. </w:t>
      </w:r>
      <w:r w:rsidR="002E4F1E">
        <w:t>(</w:t>
      </w:r>
      <w:proofErr w:type="gramStart"/>
      <w:r w:rsidR="002E4F1E">
        <w:t>method</w:t>
      </w:r>
      <w:proofErr w:type="gramEnd"/>
      <w:r w:rsidR="002E4F1E">
        <w:t xml:space="preserve"> actions </w:t>
      </w:r>
      <w:proofErr w:type="spellStart"/>
      <w:r w:rsidR="002E4F1E">
        <w:t>trong</w:t>
      </w:r>
      <w:proofErr w:type="spellEnd"/>
      <w:r w:rsidR="002E4F1E">
        <w:t xml:space="preserve"> enemy.py)</w:t>
      </w:r>
    </w:p>
    <w:p w14:paraId="22ED9829" w14:textId="081DC510" w:rsidR="00E545FC" w:rsidRDefault="00E545FC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map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spawn. (</w:t>
      </w:r>
      <w:proofErr w:type="gramStart"/>
      <w:r>
        <w:t>method</w:t>
      </w:r>
      <w:proofErr w:type="gramEnd"/>
      <w:r>
        <w:t xml:space="preserve"> </w:t>
      </w:r>
      <w:proofErr w:type="spellStart"/>
      <w:r>
        <w:t>spawn_monster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level.py)</w:t>
      </w:r>
    </w:p>
    <w:p w14:paraId="791D9B60" w14:textId="3D043475" w:rsidR="002E4F1E" w:rsidRDefault="002E4F1E" w:rsidP="00E545F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(Ranking.py)</w:t>
      </w:r>
    </w:p>
    <w:p w14:paraId="655D35DB" w14:textId="6E824D27" w:rsidR="002E4F1E" w:rsidRDefault="002E4F1E" w:rsidP="00E545FC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quay may </w:t>
      </w:r>
      <w:proofErr w:type="spellStart"/>
      <w:r>
        <w:t>mắn</w:t>
      </w:r>
      <w:proofErr w:type="spellEnd"/>
      <w:r>
        <w:t xml:space="preserve"> (</w:t>
      </w:r>
      <w:proofErr w:type="spellStart"/>
      <w:proofErr w:type="gramStart"/>
      <w:r>
        <w:t>Gachapon,py</w:t>
      </w:r>
      <w:proofErr w:type="spellEnd"/>
      <w:proofErr w:type="gramEnd"/>
      <w:r>
        <w:t>)</w:t>
      </w:r>
    </w:p>
    <w:p w14:paraId="17D6B460" w14:textId="074DD71D" w:rsidR="002E4F1E" w:rsidRDefault="002E4F1E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(Item.py)</w:t>
      </w:r>
    </w:p>
    <w:p w14:paraId="50422643" w14:textId="5357F3EF" w:rsidR="004D4774" w:rsidRDefault="004D4774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tỉ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(method </w:t>
      </w:r>
      <w:proofErr w:type="spellStart"/>
      <w:r>
        <w:t>trigger_death_particles</w:t>
      </w:r>
      <w:proofErr w:type="spellEnd"/>
      <w:r>
        <w:t>)</w:t>
      </w:r>
    </w:p>
    <w:p w14:paraId="385A9018" w14:textId="2FA64FE4" w:rsidR="002E4F1E" w:rsidRDefault="005141DA" w:rsidP="00E545FC">
      <w:pPr>
        <w:pStyle w:val="ListParagraph"/>
        <w:numPr>
          <w:ilvl w:val="0"/>
          <w:numId w:val="1"/>
        </w:numPr>
      </w:pPr>
      <w:r>
        <w:t xml:space="preserve">Camera </w:t>
      </w:r>
      <w:proofErr w:type="spellStart"/>
      <w:r>
        <w:t>Ysort</w:t>
      </w:r>
      <w:proofErr w:type="spellEnd"/>
      <w:r>
        <w:t xml:space="preserve"> custom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, </w:t>
      </w:r>
      <w:proofErr w:type="spellStart"/>
      <w:r>
        <w:t>vẽ</w:t>
      </w:r>
      <w:proofErr w:type="spellEnd"/>
      <w:r>
        <w:t xml:space="preserve"> item,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sprite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14:paraId="1A53A370" w14:textId="74F232D5" w:rsidR="005141DA" w:rsidRDefault="005141DA" w:rsidP="00E545FC">
      <w:pPr>
        <w:pStyle w:val="ListParagraph"/>
        <w:numPr>
          <w:ilvl w:val="0"/>
          <w:numId w:val="1"/>
        </w:numPr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camera </w:t>
      </w:r>
      <w:proofErr w:type="spellStart"/>
      <w:r>
        <w:t>Ysort</w:t>
      </w:r>
      <w:proofErr w:type="spellEnd"/>
      <w:r>
        <w:t xml:space="preserve"> (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ở </w:t>
      </w:r>
      <w:proofErr w:type="spellStart"/>
      <w:r>
        <w:t>xa</w:t>
      </w:r>
      <w:proofErr w:type="spellEnd"/>
      <w:r>
        <w:t>)</w:t>
      </w:r>
    </w:p>
    <w:p w14:paraId="0A9500AE" w14:textId="73A4DB70" w:rsidR="005141DA" w:rsidRDefault="005141DA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rung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rung) (</w:t>
      </w:r>
      <w:proofErr w:type="spellStart"/>
      <w:r w:rsidR="004D4774">
        <w:t>check_</w:t>
      </w:r>
      <w:r>
        <w:t>screen_shake</w:t>
      </w:r>
      <w:proofErr w:type="spellEnd"/>
      <w:r>
        <w:t>)</w:t>
      </w:r>
    </w:p>
    <w:p w14:paraId="737DEA83" w14:textId="19EE8D3A" w:rsidR="005141DA" w:rsidRDefault="005141DA" w:rsidP="00E545FC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state_manager</w:t>
      </w:r>
      <w:proofErr w:type="spellEnd"/>
      <w:r>
        <w:t xml:space="preserve"> (main.py)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game (intro, </w:t>
      </w:r>
      <w:proofErr w:type="spellStart"/>
      <w:r>
        <w:t>main_game</w:t>
      </w:r>
      <w:proofErr w:type="spellEnd"/>
      <w:r>
        <w:t xml:space="preserve">, restart) </w:t>
      </w:r>
    </w:p>
    <w:p w14:paraId="6FAC996C" w14:textId="4FB72E92" w:rsidR="00881FD6" w:rsidRDefault="00881FD6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(Timer.py)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14:paraId="4182802A" w14:textId="57CF18D3" w:rsidR="00881FD6" w:rsidRDefault="00881FD6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method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(</w:t>
      </w:r>
      <w:proofErr w:type="spellStart"/>
      <w:r>
        <w:t>increase_difficulty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Level.py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method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spawn_rate</w:t>
      </w:r>
      <w:proofErr w:type="spellEnd"/>
      <w:r>
        <w:t>…</w:t>
      </w:r>
    </w:p>
    <w:p w14:paraId="3EF84E3D" w14:textId="5DA874F2" w:rsidR="00C666A7" w:rsidRDefault="00C666A7" w:rsidP="00E545FC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 w:rsidR="00BA13E3">
        <w:t>năng</w:t>
      </w:r>
      <w:proofErr w:type="spellEnd"/>
      <w:r w:rsidR="00BA13E3">
        <w:t xml:space="preserve"> </w:t>
      </w:r>
      <w:proofErr w:type="spellStart"/>
      <w:r w:rsidR="00BA13E3">
        <w:t>kiểm</w:t>
      </w:r>
      <w:proofErr w:type="spellEnd"/>
      <w:r w:rsidR="00BA13E3">
        <w:t xml:space="preserve"> </w:t>
      </w:r>
      <w:proofErr w:type="spellStart"/>
      <w:r w:rsidR="00BA13E3">
        <w:t>tra</w:t>
      </w:r>
      <w:proofErr w:type="spellEnd"/>
      <w:r w:rsidR="00BA13E3">
        <w:t xml:space="preserve"> collision </w:t>
      </w:r>
      <w:proofErr w:type="spellStart"/>
      <w:r w:rsidR="00BA13E3">
        <w:t>giữa</w:t>
      </w:r>
      <w:proofErr w:type="spellEnd"/>
      <w:r w:rsidR="00BA13E3">
        <w:t xml:space="preserve"> </w:t>
      </w:r>
      <w:proofErr w:type="spellStart"/>
      <w:r w:rsidR="00BA13E3">
        <w:t>các</w:t>
      </w:r>
      <w:proofErr w:type="spellEnd"/>
      <w:r w:rsidR="00BA13E3">
        <w:t xml:space="preserve"> sprite enemy (Entity.py – collision)</w:t>
      </w:r>
    </w:p>
    <w:p w14:paraId="44AFF83F" w14:textId="0981F03B" w:rsidR="00881FD6" w:rsidRDefault="00881FD6" w:rsidP="00E545FC">
      <w:pPr>
        <w:pStyle w:val="ListParagraph"/>
        <w:numPr>
          <w:ilvl w:val="0"/>
          <w:numId w:val="1"/>
        </w:numPr>
      </w:pPr>
      <w:r>
        <w:t xml:space="preserve">Method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ui</w:t>
      </w:r>
      <w:proofErr w:type="spellEnd"/>
      <w:r w:rsidR="004D4774">
        <w:t xml:space="preserve"> </w:t>
      </w:r>
      <w:proofErr w:type="spellStart"/>
      <w:r w:rsidR="004D4774">
        <w:t>cho</w:t>
      </w:r>
      <w:proofErr w:type="spellEnd"/>
      <w:r w:rsidR="004D4774">
        <w:t xml:space="preserve"> </w:t>
      </w:r>
      <w:proofErr w:type="spellStart"/>
      <w:r w:rsidR="004D4774">
        <w:t>các</w:t>
      </w:r>
      <w:proofErr w:type="spellEnd"/>
      <w:r w:rsidR="004D4774">
        <w:t xml:space="preserve"> </w:t>
      </w:r>
      <w:proofErr w:type="spellStart"/>
      <w:r w:rsidR="004D4774">
        <w:t>phần</w:t>
      </w:r>
      <w:proofErr w:type="spellEnd"/>
      <w:r w:rsidR="004D4774">
        <w:t xml:space="preserve"> </w:t>
      </w:r>
      <w:proofErr w:type="spellStart"/>
      <w:r w:rsidR="00C666A7">
        <w:t>công</w:t>
      </w:r>
      <w:proofErr w:type="spellEnd"/>
      <w:r w:rsidR="00C666A7">
        <w:t xml:space="preserve"> </w:t>
      </w:r>
      <w:proofErr w:type="spellStart"/>
      <w:r w:rsidR="00C666A7">
        <w:t>việc</w:t>
      </w:r>
      <w:proofErr w:type="spellEnd"/>
      <w:r w:rsidR="004D4774">
        <w:t xml:space="preserve"> </w:t>
      </w:r>
      <w:proofErr w:type="spellStart"/>
      <w:r w:rsidR="004D4774">
        <w:t>kể</w:t>
      </w:r>
      <w:proofErr w:type="spellEnd"/>
      <w:r w:rsidR="004D4774">
        <w:t xml:space="preserve"> </w:t>
      </w:r>
      <w:proofErr w:type="spellStart"/>
      <w:r w:rsidR="004D4774">
        <w:t>trên</w:t>
      </w:r>
      <w:proofErr w:type="spellEnd"/>
      <w:r w:rsidR="004D4774">
        <w:t>.</w:t>
      </w:r>
    </w:p>
    <w:p w14:paraId="4A268B26" w14:textId="456125FF" w:rsidR="00E545FC" w:rsidRDefault="00E545FC" w:rsidP="002E4F1E">
      <w:pPr>
        <w:ind w:left="720"/>
      </w:pPr>
    </w:p>
    <w:sectPr w:rsidR="00E5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1250B"/>
    <w:multiLevelType w:val="hybridMultilevel"/>
    <w:tmpl w:val="8684E67C"/>
    <w:lvl w:ilvl="0" w:tplc="69428DB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51953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9B"/>
    <w:rsid w:val="00190D19"/>
    <w:rsid w:val="001A2EE3"/>
    <w:rsid w:val="002E4F1E"/>
    <w:rsid w:val="00355E9B"/>
    <w:rsid w:val="004D4774"/>
    <w:rsid w:val="005141DA"/>
    <w:rsid w:val="007753F6"/>
    <w:rsid w:val="00881FD6"/>
    <w:rsid w:val="00BA13E3"/>
    <w:rsid w:val="00C666A7"/>
    <w:rsid w:val="00E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54348"/>
  <w15:chartTrackingRefBased/>
  <w15:docId w15:val="{17B80EE7-98B4-47C3-AFCF-08903069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Quang Hòa</dc:creator>
  <cp:keywords/>
  <dc:description/>
  <cp:lastModifiedBy>Lâm Quang Hòa</cp:lastModifiedBy>
  <cp:revision>3</cp:revision>
  <dcterms:created xsi:type="dcterms:W3CDTF">2022-05-20T07:34:00Z</dcterms:created>
  <dcterms:modified xsi:type="dcterms:W3CDTF">2022-05-20T08:12:00Z</dcterms:modified>
</cp:coreProperties>
</file>