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400FA" w14:textId="60661AA5" w:rsidR="001A2EE3" w:rsidRDefault="00190D19">
      <w:r>
        <w:t>Lớp: IE221.M22.CNCL</w:t>
      </w:r>
    </w:p>
    <w:p w14:paraId="3DF0F7FB" w14:textId="13469A64" w:rsidR="00190D19" w:rsidRDefault="00190D19">
      <w:r>
        <w:t>SV1: Nguyễn Hồ Minh Khoa – 19521695</w:t>
      </w:r>
    </w:p>
    <w:p w14:paraId="729D267F" w14:textId="67A3304A" w:rsidR="00190D19" w:rsidRDefault="00190D19">
      <w:r>
        <w:t>SV2: Lâm Quang Hòa – 19521516</w:t>
      </w:r>
    </w:p>
    <w:p w14:paraId="24130863" w14:textId="53E4CB26" w:rsidR="00190D19" w:rsidRDefault="00190D19"/>
    <w:p w14:paraId="0B5252BD" w14:textId="370ED815" w:rsidR="007753F6" w:rsidRDefault="007753F6">
      <w:r>
        <w:t>Nội dung đã có sẵn từ video tham khảo:</w:t>
      </w:r>
    </w:p>
    <w:p w14:paraId="4F848135" w14:textId="7BB83C78" w:rsidR="007753F6" w:rsidRDefault="007753F6" w:rsidP="007753F6">
      <w:pPr>
        <w:pStyle w:val="ListParagraph"/>
        <w:numPr>
          <w:ilvl w:val="0"/>
          <w:numId w:val="1"/>
        </w:numPr>
      </w:pPr>
      <w:r>
        <w:t>Hệ thống nhập xuất file (support.py)</w:t>
      </w:r>
    </w:p>
    <w:p w14:paraId="7A8752A7" w14:textId="1E30B5B7" w:rsidR="007753F6" w:rsidRDefault="007753F6" w:rsidP="007753F6">
      <w:pPr>
        <w:pStyle w:val="ListParagraph"/>
        <w:numPr>
          <w:ilvl w:val="0"/>
          <w:numId w:val="1"/>
        </w:numPr>
      </w:pPr>
      <w:r>
        <w:t>Hệ thống Entity (player, enemy) như di chuyển, hitbox, tấn công.</w:t>
      </w:r>
    </w:p>
    <w:p w14:paraId="4DB7E8C0" w14:textId="0E3AF85C" w:rsidR="007753F6" w:rsidRDefault="007753F6" w:rsidP="007753F6">
      <w:pPr>
        <w:pStyle w:val="ListParagraph"/>
        <w:numPr>
          <w:ilvl w:val="0"/>
          <w:numId w:val="1"/>
        </w:numPr>
      </w:pPr>
      <w:r>
        <w:t xml:space="preserve">Hệ thống các group sprite cơ bản như visible sprite, </w:t>
      </w:r>
      <w:r w:rsidR="00E545FC">
        <w:t>obstacle sprite, weapon sprite, attackable sprite.</w:t>
      </w:r>
    </w:p>
    <w:p w14:paraId="0756871D" w14:textId="2A43718F" w:rsidR="00E545FC" w:rsidRDefault="00E545FC" w:rsidP="007753F6">
      <w:pPr>
        <w:pStyle w:val="ListParagraph"/>
        <w:numPr>
          <w:ilvl w:val="0"/>
          <w:numId w:val="1"/>
        </w:numPr>
      </w:pPr>
      <w:r>
        <w:t>Hệ thống nâng cấp qua điểm.</w:t>
      </w:r>
    </w:p>
    <w:p w14:paraId="78684D11" w14:textId="3E98020F" w:rsidR="00E545FC" w:rsidRDefault="00E545FC" w:rsidP="007753F6">
      <w:pPr>
        <w:pStyle w:val="ListParagraph"/>
        <w:numPr>
          <w:ilvl w:val="0"/>
          <w:numId w:val="1"/>
        </w:numPr>
      </w:pPr>
      <w:r>
        <w:t>UI cơ bản (máu, energy, điểm, các khung hình)</w:t>
      </w:r>
    </w:p>
    <w:p w14:paraId="6893DD40" w14:textId="03B9C095" w:rsidR="002E4F1E" w:rsidRDefault="002E4F1E" w:rsidP="007753F6">
      <w:pPr>
        <w:pStyle w:val="ListParagraph"/>
        <w:numPr>
          <w:ilvl w:val="0"/>
          <w:numId w:val="1"/>
        </w:numPr>
      </w:pPr>
      <w:r>
        <w:t>Tính năng tạo map (create_map)</w:t>
      </w:r>
    </w:p>
    <w:p w14:paraId="2F948B1F" w14:textId="7799BF67" w:rsidR="00190D19" w:rsidRDefault="00190D19">
      <w:r>
        <w:t>Nội dung công việc cụ thể:</w:t>
      </w:r>
    </w:p>
    <w:p w14:paraId="6050C13C" w14:textId="4E7DEE53" w:rsidR="00190D19" w:rsidRDefault="00E545FC" w:rsidP="00E545FC">
      <w:pPr>
        <w:pStyle w:val="ListParagraph"/>
        <w:numPr>
          <w:ilvl w:val="0"/>
          <w:numId w:val="1"/>
        </w:numPr>
      </w:pPr>
      <w:r>
        <w:t>Thêm tính năng di chuyển cho quái</w:t>
      </w:r>
      <w:r w:rsidR="00FC5EF0">
        <w:t xml:space="preserve"> từ khoảng cách xa</w:t>
      </w:r>
      <w:r>
        <w:t xml:space="preserve">. </w:t>
      </w:r>
      <w:r w:rsidR="002E4F1E">
        <w:t>(method actions trong enemy.py)</w:t>
      </w:r>
    </w:p>
    <w:p w14:paraId="22ED9829" w14:textId="44CF3A5E" w:rsidR="00E545FC" w:rsidRDefault="00E545FC" w:rsidP="00E545FC">
      <w:pPr>
        <w:pStyle w:val="ListParagraph"/>
        <w:numPr>
          <w:ilvl w:val="0"/>
          <w:numId w:val="1"/>
        </w:numPr>
      </w:pPr>
      <w:r>
        <w:t>Thêm tính năng tạo quái xung quanh map ngẫu nhiên, tính năng kiểm tra vị trí spawn. (method spawn_monster trong level.py)</w:t>
      </w:r>
    </w:p>
    <w:p w14:paraId="5CFF0249" w14:textId="6D0EBC08" w:rsidR="006B25D7" w:rsidRDefault="006B25D7" w:rsidP="00E545FC">
      <w:pPr>
        <w:pStyle w:val="ListParagraph"/>
        <w:numPr>
          <w:ilvl w:val="0"/>
          <w:numId w:val="1"/>
        </w:numPr>
      </w:pPr>
      <w:r>
        <w:t>Thay đổi layout màn chơi chính thành màn chơi khác.</w:t>
      </w:r>
    </w:p>
    <w:p w14:paraId="791D9B60" w14:textId="3D043475" w:rsidR="002E4F1E" w:rsidRDefault="002E4F1E" w:rsidP="00E545FC">
      <w:pPr>
        <w:pStyle w:val="ListParagraph"/>
        <w:numPr>
          <w:ilvl w:val="0"/>
          <w:numId w:val="1"/>
        </w:numPr>
      </w:pPr>
      <w:r>
        <w:t>Tính năng bảng xếp hạng thời gian sống sót (Ranking.py)</w:t>
      </w:r>
    </w:p>
    <w:p w14:paraId="655D35DB" w14:textId="6E824D27" w:rsidR="002E4F1E" w:rsidRDefault="002E4F1E" w:rsidP="00E545FC">
      <w:pPr>
        <w:pStyle w:val="ListParagraph"/>
        <w:numPr>
          <w:ilvl w:val="0"/>
          <w:numId w:val="1"/>
        </w:numPr>
      </w:pPr>
      <w:r>
        <w:t>Tính năng vòng quay may mắn (Gachapon,py)</w:t>
      </w:r>
    </w:p>
    <w:p w14:paraId="17D6B460" w14:textId="074DD71D" w:rsidR="002E4F1E" w:rsidRDefault="002E4F1E" w:rsidP="00E545FC">
      <w:pPr>
        <w:pStyle w:val="ListParagraph"/>
        <w:numPr>
          <w:ilvl w:val="0"/>
          <w:numId w:val="1"/>
        </w:numPr>
      </w:pPr>
      <w:r>
        <w:t>Thêm tính năng vật phẩm và nhặt vật phẩm (Item.py)</w:t>
      </w:r>
    </w:p>
    <w:p w14:paraId="50422643" w14:textId="5357F3EF" w:rsidR="004D4774" w:rsidRDefault="004D4774" w:rsidP="00E545FC">
      <w:pPr>
        <w:pStyle w:val="ListParagraph"/>
        <w:numPr>
          <w:ilvl w:val="0"/>
          <w:numId w:val="1"/>
        </w:numPr>
      </w:pPr>
      <w:r>
        <w:t>Thêm khả năng rớt vật phẩm và điều chỉnh tỉ lệ rớt (method trigger_death_particles)</w:t>
      </w:r>
    </w:p>
    <w:p w14:paraId="385A9018" w14:textId="2FA64FE4" w:rsidR="002E4F1E" w:rsidRDefault="005141DA" w:rsidP="00E545FC">
      <w:pPr>
        <w:pStyle w:val="ListParagraph"/>
        <w:numPr>
          <w:ilvl w:val="0"/>
          <w:numId w:val="1"/>
        </w:numPr>
      </w:pPr>
      <w:r>
        <w:t>Camera Ysort custom bao gồm vẽ bóng, vẽ item, vẽ các sprite dựa trên nhân vật.</w:t>
      </w:r>
    </w:p>
    <w:p w14:paraId="1A53A370" w14:textId="74F232D5" w:rsidR="005141DA" w:rsidRDefault="005141DA" w:rsidP="00E545FC">
      <w:pPr>
        <w:pStyle w:val="ListParagraph"/>
        <w:numPr>
          <w:ilvl w:val="0"/>
          <w:numId w:val="1"/>
        </w:numPr>
      </w:pPr>
      <w:r>
        <w:t>Tối ưu hóa camera Ysort (chỉ hiện thị các vật thể gần, tránh vẽ các vật thể ở xa)</w:t>
      </w:r>
    </w:p>
    <w:p w14:paraId="0A9500AE" w14:textId="73A4DB70" w:rsidR="005141DA" w:rsidRDefault="005141DA" w:rsidP="00E545FC">
      <w:pPr>
        <w:pStyle w:val="ListParagraph"/>
        <w:numPr>
          <w:ilvl w:val="0"/>
          <w:numId w:val="1"/>
        </w:numPr>
      </w:pPr>
      <w:r>
        <w:t>Thêm tính năng rung màn hình (kiểm tra va chạm, tuy chỉnh độ rung) (</w:t>
      </w:r>
      <w:r w:rsidR="004D4774">
        <w:t>check_</w:t>
      </w:r>
      <w:r>
        <w:t>screen_shake)</w:t>
      </w:r>
    </w:p>
    <w:p w14:paraId="737DEA83" w14:textId="19EE8D3A" w:rsidR="005141DA" w:rsidRDefault="005141DA" w:rsidP="00E545FC">
      <w:pPr>
        <w:pStyle w:val="ListParagraph"/>
        <w:numPr>
          <w:ilvl w:val="0"/>
          <w:numId w:val="1"/>
        </w:numPr>
      </w:pPr>
      <w:r>
        <w:t xml:space="preserve">Method state_manager (main.py) để điều chỉnh các trạng thái game (intro, main_game, restart) </w:t>
      </w:r>
    </w:p>
    <w:p w14:paraId="6FAC996C" w14:textId="4FB72E92" w:rsidR="00881FD6" w:rsidRDefault="00881FD6" w:rsidP="00E545FC">
      <w:pPr>
        <w:pStyle w:val="ListParagraph"/>
        <w:numPr>
          <w:ilvl w:val="0"/>
          <w:numId w:val="1"/>
        </w:numPr>
      </w:pPr>
      <w:r>
        <w:t>Thêm bộ đo thời gian (Timer.py) có các chức năng đo thời gian, tạm dừng, tiếp tục.</w:t>
      </w:r>
    </w:p>
    <w:p w14:paraId="4182802A" w14:textId="07F79C02" w:rsidR="00881FD6" w:rsidRDefault="00881FD6" w:rsidP="00E545FC">
      <w:pPr>
        <w:pStyle w:val="ListParagraph"/>
        <w:numPr>
          <w:ilvl w:val="0"/>
          <w:numId w:val="1"/>
        </w:numPr>
      </w:pPr>
      <w:r>
        <w:t>Thêm method tăng độ khó (increase_difficulty) cho Level.py ảnh hưởng tới các method khác như spawn_rate…</w:t>
      </w:r>
    </w:p>
    <w:p w14:paraId="4128BF62" w14:textId="4B55593A" w:rsidR="006B25D7" w:rsidRDefault="006B25D7" w:rsidP="00E545FC">
      <w:pPr>
        <w:pStyle w:val="ListParagraph"/>
        <w:numPr>
          <w:ilvl w:val="0"/>
          <w:numId w:val="1"/>
        </w:numPr>
      </w:pPr>
      <w:r>
        <w:t>Tính năng độ khó theo thời gian (dựa trên Timer)</w:t>
      </w:r>
    </w:p>
    <w:p w14:paraId="3EF84E3D" w14:textId="502CB37A" w:rsidR="00C666A7" w:rsidRDefault="00C666A7" w:rsidP="00E545FC">
      <w:pPr>
        <w:pStyle w:val="ListParagraph"/>
        <w:numPr>
          <w:ilvl w:val="0"/>
          <w:numId w:val="1"/>
        </w:numPr>
      </w:pPr>
      <w:r>
        <w:t xml:space="preserve">Thêm tính </w:t>
      </w:r>
      <w:r w:rsidR="00BA13E3">
        <w:t>năng kiểm tra collision giữa các sprite enemy (Entity.py – collision)</w:t>
      </w:r>
    </w:p>
    <w:p w14:paraId="5DEE3A8B" w14:textId="07896204" w:rsidR="00FC5EF0" w:rsidRDefault="00FC5EF0" w:rsidP="00E545FC">
      <w:pPr>
        <w:pStyle w:val="ListParagraph"/>
        <w:numPr>
          <w:ilvl w:val="0"/>
          <w:numId w:val="1"/>
        </w:numPr>
      </w:pPr>
      <w:r>
        <w:t>Thêm màn hình hướng dẫn cách chơi ở intro.</w:t>
      </w:r>
    </w:p>
    <w:p w14:paraId="0D18E0E2" w14:textId="43B793D2" w:rsidR="00FC5EF0" w:rsidRDefault="00FC5EF0" w:rsidP="00E545FC">
      <w:pPr>
        <w:pStyle w:val="ListParagraph"/>
        <w:numPr>
          <w:ilvl w:val="0"/>
          <w:numId w:val="1"/>
        </w:numPr>
      </w:pPr>
      <w:r>
        <w:t>T</w:t>
      </w:r>
      <w:r w:rsidR="006B25D7">
        <w:t>hay đổi nhạc, thêm các âm thanh hiệu ứng của giao diện khác.</w:t>
      </w:r>
    </w:p>
    <w:p w14:paraId="74AEBE4C" w14:textId="244CF1AB" w:rsidR="006B25D7" w:rsidRDefault="006B25D7" w:rsidP="00E545FC">
      <w:pPr>
        <w:pStyle w:val="ListParagraph"/>
        <w:numPr>
          <w:ilvl w:val="0"/>
          <w:numId w:val="1"/>
        </w:numPr>
      </w:pPr>
      <w:r>
        <w:t>Thay đổi tạo hình nhân vật chính.</w:t>
      </w:r>
    </w:p>
    <w:p w14:paraId="36E000AB" w14:textId="658545AF" w:rsidR="006B25D7" w:rsidRDefault="006B25D7" w:rsidP="00E545FC">
      <w:pPr>
        <w:pStyle w:val="ListParagraph"/>
        <w:numPr>
          <w:ilvl w:val="0"/>
          <w:numId w:val="1"/>
        </w:numPr>
      </w:pPr>
      <w:r>
        <w:t>Method lưu highscore vào file của player (write_to_file), đọc và hiển thị highscore.(Highscore.py)</w:t>
      </w:r>
    </w:p>
    <w:p w14:paraId="44AFF83F" w14:textId="0981F03B" w:rsidR="00881FD6" w:rsidRDefault="00881FD6" w:rsidP="00E545FC">
      <w:pPr>
        <w:pStyle w:val="ListParagraph"/>
        <w:numPr>
          <w:ilvl w:val="0"/>
          <w:numId w:val="1"/>
        </w:numPr>
      </w:pPr>
      <w:r>
        <w:t>Method hàm hiển thị ui</w:t>
      </w:r>
      <w:r w:rsidR="004D4774">
        <w:t xml:space="preserve"> cho các phần </w:t>
      </w:r>
      <w:r w:rsidR="00C666A7">
        <w:t>công việc</w:t>
      </w:r>
      <w:r w:rsidR="004D4774">
        <w:t xml:space="preserve"> kể trên.</w:t>
      </w:r>
    </w:p>
    <w:p w14:paraId="4A268B26" w14:textId="456125FF" w:rsidR="00E545FC" w:rsidRDefault="00E545FC" w:rsidP="002E4F1E">
      <w:pPr>
        <w:ind w:left="720"/>
      </w:pPr>
    </w:p>
    <w:sectPr w:rsidR="00E545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A1250B"/>
    <w:multiLevelType w:val="hybridMultilevel"/>
    <w:tmpl w:val="8684E67C"/>
    <w:lvl w:ilvl="0" w:tplc="69428DBA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519531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E9B"/>
    <w:rsid w:val="00190D19"/>
    <w:rsid w:val="001A2EE3"/>
    <w:rsid w:val="002E4F1E"/>
    <w:rsid w:val="00355E9B"/>
    <w:rsid w:val="004D4774"/>
    <w:rsid w:val="005141DA"/>
    <w:rsid w:val="006B25D7"/>
    <w:rsid w:val="007753F6"/>
    <w:rsid w:val="00881FD6"/>
    <w:rsid w:val="00971B68"/>
    <w:rsid w:val="00BA13E3"/>
    <w:rsid w:val="00C666A7"/>
    <w:rsid w:val="00E545FC"/>
    <w:rsid w:val="00FC5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54348"/>
  <w15:chartTrackingRefBased/>
  <w15:docId w15:val="{17B80EE7-98B4-47C3-AFCF-089030696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53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Lâm Quang Hòa</dc:creator>
  <cp:keywords/>
  <dc:description/>
  <cp:lastModifiedBy>Lâm Quang Hòa</cp:lastModifiedBy>
  <cp:revision>5</cp:revision>
  <cp:lastPrinted>2022-05-20T08:20:00Z</cp:lastPrinted>
  <dcterms:created xsi:type="dcterms:W3CDTF">2022-05-20T07:34:00Z</dcterms:created>
  <dcterms:modified xsi:type="dcterms:W3CDTF">2022-05-20T08:35:00Z</dcterms:modified>
</cp:coreProperties>
</file>