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EAB40" w14:textId="7F3EE456" w:rsidR="006520CD" w:rsidRDefault="008923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Hướng dẫn sử dụng R căn bản phần 2</w:t>
      </w:r>
    </w:p>
    <w:p w14:paraId="2ACAA610" w14:textId="6AAD1212" w:rsidR="00892386" w:rsidRPr="009D353D" w:rsidRDefault="00892386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Họ và tên sinh viên: </w:t>
      </w:r>
      <w:r w:rsidR="009D353D">
        <w:rPr>
          <w:rFonts w:ascii="Times New Roman" w:hAnsi="Times New Roman" w:cs="Times New Roman"/>
          <w:sz w:val="26"/>
          <w:szCs w:val="26"/>
        </w:rPr>
        <w:t>Lê</w:t>
      </w:r>
      <w:r w:rsidR="009D353D">
        <w:rPr>
          <w:rFonts w:ascii="Times New Roman" w:hAnsi="Times New Roman" w:cs="Times New Roman"/>
          <w:sz w:val="26"/>
          <w:szCs w:val="26"/>
          <w:lang w:val="vi-VN"/>
        </w:rPr>
        <w:t xml:space="preserve"> Đình Đăng Khoa</w:t>
      </w:r>
    </w:p>
    <w:p w14:paraId="6485ADF9" w14:textId="3FC280FC" w:rsidR="00892386" w:rsidRDefault="008923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1.Vẽ biểu đồ:</w:t>
      </w:r>
    </w:p>
    <w:p w14:paraId="23DB0A35" w14:textId="0FAB6788" w:rsidR="00892386" w:rsidRPr="009D353D" w:rsidRDefault="00892386">
      <w:pPr>
        <w:rPr>
          <w:rFonts w:ascii="Times New Roman" w:hAnsi="Times New Roman" w:cs="Times New Roman"/>
          <w:sz w:val="26"/>
          <w:szCs w:val="26"/>
          <w:lang w:val="fr-FR"/>
        </w:rPr>
      </w:pPr>
      <w:r w:rsidRPr="009D353D">
        <w:rPr>
          <w:rFonts w:ascii="Times New Roman" w:hAnsi="Times New Roman" w:cs="Times New Roman"/>
          <w:sz w:val="26"/>
          <w:szCs w:val="26"/>
          <w:lang w:val="fr-FR"/>
        </w:rPr>
        <w:t>File dữ liệu:</w:t>
      </w:r>
      <w:r w:rsidRPr="009D353D">
        <w:rPr>
          <w:lang w:val="fr-FR"/>
        </w:rPr>
        <w:t xml:space="preserve"> </w:t>
      </w:r>
      <w:hyperlink r:id="rId4" w:history="1">
        <w:r w:rsidRPr="009D353D">
          <w:rPr>
            <w:rStyle w:val="Siuktni"/>
            <w:rFonts w:ascii="Times New Roman" w:hAnsi="Times New Roman" w:cs="Times New Roman"/>
            <w:sz w:val="26"/>
            <w:szCs w:val="26"/>
            <w:lang w:val="fr-FR"/>
          </w:rPr>
          <w:t>https://drive.google.com/file/d/0B5WpXTQtDGrKVE9oNTE4Rlk4U0E/view</w:t>
        </w:r>
      </w:hyperlink>
    </w:p>
    <w:p w14:paraId="14F4DB28" w14:textId="779301C4" w:rsidR="00892386" w:rsidRDefault="008923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+Biểu đồ scatterplot:</w:t>
      </w:r>
    </w:p>
    <w:p w14:paraId="5DB7BDE7" w14:textId="689EFAFD" w:rsidR="00892386" w:rsidRDefault="008923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-Câu lệnh R:</w:t>
      </w:r>
      <w:r w:rsidRPr="00892386">
        <w:t xml:space="preserve"> </w:t>
      </w:r>
      <w:r>
        <w:t xml:space="preserve"> “</w:t>
      </w:r>
      <w:r w:rsidRPr="00892386">
        <w:rPr>
          <w:rFonts w:ascii="Times New Roman" w:hAnsi="Times New Roman" w:cs="Times New Roman"/>
          <w:sz w:val="26"/>
          <w:szCs w:val="26"/>
        </w:rPr>
        <w:t>plot(WHO$LifeExpectancy, WHO$GNI)</w:t>
      </w:r>
      <w:r>
        <w:rPr>
          <w:rFonts w:ascii="Times New Roman" w:hAnsi="Times New Roman" w:cs="Times New Roman"/>
          <w:sz w:val="26"/>
          <w:szCs w:val="26"/>
        </w:rPr>
        <w:t>”</w:t>
      </w:r>
    </w:p>
    <w:p w14:paraId="360FB54B" w14:textId="2C8CC47B" w:rsidR="00892386" w:rsidRDefault="008923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-Kết quả:</w:t>
      </w:r>
      <w:r w:rsidRPr="00892386">
        <w:rPr>
          <w:noProof/>
        </w:rPr>
        <w:t xml:space="preserve"> </w:t>
      </w:r>
      <w:r w:rsidRPr="00892386">
        <w:rPr>
          <w:noProof/>
        </w:rPr>
        <w:drawing>
          <wp:inline distT="0" distB="0" distL="0" distR="0" wp14:anchorId="11DA2BD1" wp14:editId="79CF9B7B">
            <wp:extent cx="5326842" cy="4107536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672D" w14:textId="57AECE9E" w:rsidR="00892386" w:rsidRDefault="008923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+Biểu đồ boxplot:</w:t>
      </w:r>
    </w:p>
    <w:p w14:paraId="68396AB9" w14:textId="7D012E95" w:rsidR="00892386" w:rsidRDefault="008923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-Câu lệnh: “</w:t>
      </w:r>
      <w:r w:rsidRPr="00892386">
        <w:rPr>
          <w:rFonts w:ascii="Times New Roman" w:hAnsi="Times New Roman" w:cs="Times New Roman"/>
          <w:sz w:val="26"/>
          <w:szCs w:val="26"/>
        </w:rPr>
        <w:t>boxplot(WHO$LifeExpectancy)</w:t>
      </w:r>
      <w:r>
        <w:rPr>
          <w:rFonts w:ascii="Times New Roman" w:hAnsi="Times New Roman" w:cs="Times New Roman"/>
          <w:sz w:val="26"/>
          <w:szCs w:val="26"/>
        </w:rPr>
        <w:t>”</w:t>
      </w:r>
    </w:p>
    <w:p w14:paraId="31650071" w14:textId="5D85D7B8" w:rsidR="00892386" w:rsidRDefault="008923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-Kết quả:</w:t>
      </w:r>
    </w:p>
    <w:p w14:paraId="383F4908" w14:textId="3A8150F0" w:rsidR="00892386" w:rsidRDefault="00CF7EA0" w:rsidP="00892386">
      <w:pPr>
        <w:rPr>
          <w:rFonts w:ascii="Times New Roman" w:hAnsi="Times New Roman" w:cs="Times New Roman"/>
          <w:sz w:val="26"/>
          <w:szCs w:val="26"/>
        </w:rPr>
      </w:pPr>
      <w:r w:rsidRPr="00CF7EA0">
        <w:rPr>
          <w:noProof/>
        </w:rPr>
        <w:lastRenderedPageBreak/>
        <w:drawing>
          <wp:inline distT="0" distB="0" distL="0" distR="0" wp14:anchorId="54DBDBF1" wp14:editId="11919980">
            <wp:extent cx="2370025" cy="40618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AD5CA" w14:textId="75FE9DD3" w:rsidR="00CF7EA0" w:rsidRDefault="00CF7EA0" w:rsidP="008923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+Biểu đồ histogram:</w:t>
      </w:r>
    </w:p>
    <w:p w14:paraId="43F99D11" w14:textId="18B27BF4" w:rsidR="00CF7EA0" w:rsidRDefault="00CF7EA0" w:rsidP="008923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-Câu lệnh:</w:t>
      </w:r>
      <w:r w:rsidRPr="00CF7EA0">
        <w:t xml:space="preserve"> </w:t>
      </w:r>
      <w:r>
        <w:t>“</w:t>
      </w:r>
      <w:r w:rsidRPr="00CF7EA0">
        <w:rPr>
          <w:rFonts w:ascii="Times New Roman" w:hAnsi="Times New Roman" w:cs="Times New Roman"/>
          <w:sz w:val="26"/>
          <w:szCs w:val="26"/>
        </w:rPr>
        <w:t>hist(WHO$LifeExpectancy)</w:t>
      </w:r>
      <w:r>
        <w:rPr>
          <w:rFonts w:ascii="Times New Roman" w:hAnsi="Times New Roman" w:cs="Times New Roman"/>
          <w:sz w:val="26"/>
          <w:szCs w:val="26"/>
        </w:rPr>
        <w:t>”</w:t>
      </w:r>
    </w:p>
    <w:p w14:paraId="124A0939" w14:textId="46A757C9" w:rsidR="00CF7EA0" w:rsidRDefault="00CF7EA0" w:rsidP="008923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-Kết quả:</w:t>
      </w:r>
    </w:p>
    <w:p w14:paraId="3B2A8093" w14:textId="029F417C" w:rsidR="00CF7EA0" w:rsidRDefault="00CF7EA0" w:rsidP="00892386">
      <w:pPr>
        <w:rPr>
          <w:rFonts w:ascii="Times New Roman" w:hAnsi="Times New Roman" w:cs="Times New Roman"/>
          <w:sz w:val="26"/>
          <w:szCs w:val="26"/>
        </w:rPr>
      </w:pPr>
      <w:r w:rsidRPr="00CF7EA0">
        <w:rPr>
          <w:noProof/>
        </w:rPr>
        <w:lastRenderedPageBreak/>
        <w:drawing>
          <wp:inline distT="0" distB="0" distL="0" distR="0" wp14:anchorId="1C7628F7" wp14:editId="7C0E3CE1">
            <wp:extent cx="2370025" cy="406181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662B7" w14:textId="3A4973C2" w:rsidR="00BC7B9F" w:rsidRDefault="00CF7EA0" w:rsidP="008923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2.Cách thiết lập với biểu đồ:</w:t>
      </w:r>
    </w:p>
    <w:p w14:paraId="2A1B0E87" w14:textId="2F7DD843" w:rsidR="00BC7B9F" w:rsidRDefault="00B64F70" w:rsidP="00892386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-Câu lệnh R:</w:t>
      </w:r>
      <w:r w:rsidR="00BC7B9F" w:rsidRPr="00BC7B9F">
        <w:rPr>
          <w:noProof/>
        </w:rPr>
        <w:t xml:space="preserve"> </w:t>
      </w:r>
      <w:r w:rsidR="00BC7B9F">
        <w:rPr>
          <w:noProof/>
        </w:rPr>
        <w:t>“</w:t>
      </w:r>
      <w:r w:rsidR="00BC7B9F" w:rsidRPr="00BC7B9F">
        <w:rPr>
          <w:rFonts w:ascii="Times New Roman" w:hAnsi="Times New Roman" w:cs="Times New Roman"/>
          <w:noProof/>
          <w:sz w:val="26"/>
          <w:szCs w:val="26"/>
        </w:rPr>
        <w:t>plot(WHO$LifeExpectancy, WHO$GNI, main="Bieu do phan tan",</w:t>
      </w:r>
    </w:p>
    <w:p w14:paraId="09DE5AE9" w14:textId="6BD59D7E" w:rsidR="00BC7B9F" w:rsidRDefault="00BC7B9F" w:rsidP="00892386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                             +xlab = ‘LifeExpectancy’,</w:t>
      </w:r>
    </w:p>
    <w:p w14:paraId="7D07EBB9" w14:textId="275D3CD9" w:rsidR="00BC7B9F" w:rsidRDefault="00BC7B9F" w:rsidP="00892386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                             +ylab = “GNI”)</w:t>
      </w:r>
    </w:p>
    <w:p w14:paraId="3EF426B3" w14:textId="3BC589C4" w:rsidR="00BC7B9F" w:rsidRDefault="00BC7B9F" w:rsidP="00892386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-Kết quả:</w:t>
      </w:r>
    </w:p>
    <w:p w14:paraId="62B96EA7" w14:textId="24430A68" w:rsidR="00BC7B9F" w:rsidRDefault="00BC7B9F" w:rsidP="00892386">
      <w:pPr>
        <w:rPr>
          <w:noProof/>
        </w:rPr>
      </w:pPr>
      <w:r w:rsidRPr="00BC7B9F">
        <w:rPr>
          <w:noProof/>
        </w:rPr>
        <w:lastRenderedPageBreak/>
        <w:drawing>
          <wp:inline distT="0" distB="0" distL="0" distR="0" wp14:anchorId="21F792D7" wp14:editId="31C915CD">
            <wp:extent cx="2370025" cy="406181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42763" w14:textId="2A01DB51" w:rsidR="00B64F70" w:rsidRDefault="00BC7B9F" w:rsidP="008923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-Câu lệnh R:</w:t>
      </w:r>
      <w:r w:rsidRPr="00BC7B9F">
        <w:t xml:space="preserve"> </w:t>
      </w:r>
      <w:r w:rsidR="00DC2A0E">
        <w:t>“</w:t>
      </w:r>
      <w:r w:rsidRPr="00BC7B9F">
        <w:rPr>
          <w:rFonts w:ascii="Times New Roman" w:hAnsi="Times New Roman" w:cs="Times New Roman"/>
          <w:sz w:val="26"/>
          <w:szCs w:val="26"/>
        </w:rPr>
        <w:t>hist(WHO$LifeExpectancy, breaks=20, freq=FALSE)</w:t>
      </w:r>
      <w:r w:rsidR="00DC2A0E">
        <w:rPr>
          <w:rFonts w:ascii="Times New Roman" w:hAnsi="Times New Roman" w:cs="Times New Roman"/>
          <w:sz w:val="26"/>
          <w:szCs w:val="26"/>
        </w:rPr>
        <w:t>”</w:t>
      </w:r>
    </w:p>
    <w:p w14:paraId="24478287" w14:textId="67B351B7" w:rsidR="00DC2A0E" w:rsidRDefault="00DC2A0E" w:rsidP="008923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-Kết quả:</w:t>
      </w:r>
    </w:p>
    <w:p w14:paraId="6552D08A" w14:textId="06716254" w:rsidR="00DC2A0E" w:rsidRDefault="00DC2A0E" w:rsidP="00892386">
      <w:pPr>
        <w:rPr>
          <w:rFonts w:ascii="Times New Roman" w:hAnsi="Times New Roman" w:cs="Times New Roman"/>
          <w:sz w:val="26"/>
          <w:szCs w:val="26"/>
        </w:rPr>
      </w:pPr>
      <w:r w:rsidRPr="00DC2A0E">
        <w:rPr>
          <w:noProof/>
        </w:rPr>
        <w:lastRenderedPageBreak/>
        <w:drawing>
          <wp:inline distT="0" distB="0" distL="0" distR="0" wp14:anchorId="48142E96" wp14:editId="494C1293">
            <wp:extent cx="2370025" cy="406181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5EA96" w14:textId="7A394146" w:rsidR="00DC2A0E" w:rsidRDefault="00DC2A0E" w:rsidP="008923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-Câu lệnh R:</w:t>
      </w:r>
      <w:r w:rsidRPr="00DC2A0E">
        <w:t xml:space="preserve"> </w:t>
      </w:r>
      <w:r w:rsidRPr="00DC2A0E">
        <w:rPr>
          <w:rFonts w:ascii="Times New Roman" w:hAnsi="Times New Roman" w:cs="Times New Roman"/>
          <w:sz w:val="26"/>
          <w:szCs w:val="26"/>
        </w:rPr>
        <w:t>abline(v=mean(WHO$LifeExpectancy))</w:t>
      </w:r>
    </w:p>
    <w:p w14:paraId="018A036D" w14:textId="1D925801" w:rsidR="00DC2A0E" w:rsidRDefault="00DC2A0E" w:rsidP="008923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</w:t>
      </w:r>
      <w:r w:rsidRPr="00DC2A0E">
        <w:rPr>
          <w:rFonts w:ascii="Times New Roman" w:hAnsi="Times New Roman" w:cs="Times New Roman"/>
          <w:sz w:val="26"/>
          <w:szCs w:val="26"/>
        </w:rPr>
        <w:t>abline(v=mean(WHO$LifeExpectancy), lwd=2, col="red")</w:t>
      </w:r>
    </w:p>
    <w:p w14:paraId="4C23BD39" w14:textId="27293EEE" w:rsidR="00DC2A0E" w:rsidRDefault="00DC2A0E" w:rsidP="008923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-Kết quả:</w:t>
      </w:r>
    </w:p>
    <w:p w14:paraId="74600367" w14:textId="5057AF17" w:rsidR="00DC2A0E" w:rsidRDefault="00DC2A0E" w:rsidP="00892386">
      <w:pPr>
        <w:rPr>
          <w:rFonts w:ascii="Times New Roman" w:hAnsi="Times New Roman" w:cs="Times New Roman"/>
          <w:sz w:val="26"/>
          <w:szCs w:val="26"/>
        </w:rPr>
      </w:pPr>
      <w:r w:rsidRPr="00DC2A0E">
        <w:rPr>
          <w:noProof/>
        </w:rPr>
        <w:lastRenderedPageBreak/>
        <w:drawing>
          <wp:inline distT="0" distB="0" distL="0" distR="0" wp14:anchorId="143799C5" wp14:editId="3412CD38">
            <wp:extent cx="2370025" cy="406181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4E5B6" w14:textId="21619CB6" w:rsidR="00DC2A0E" w:rsidRDefault="00DC2A0E" w:rsidP="008923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-Câu lệnh R:</w:t>
      </w:r>
      <w:r w:rsidRPr="00DC2A0E">
        <w:t xml:space="preserve"> </w:t>
      </w:r>
    </w:p>
    <w:p w14:paraId="38C5A6B8" w14:textId="1199BEF5" w:rsidR="00DC2A0E" w:rsidRDefault="00DC2A0E" w:rsidP="00892386">
      <w:pPr>
        <w:rPr>
          <w:rFonts w:ascii="Times New Roman" w:hAnsi="Times New Roman" w:cs="Times New Roman"/>
          <w:sz w:val="26"/>
          <w:szCs w:val="26"/>
        </w:rPr>
      </w:pPr>
      <w:r w:rsidRPr="00DC2A0E">
        <w:rPr>
          <w:rFonts w:ascii="Times New Roman" w:hAnsi="Times New Roman" w:cs="Times New Roman"/>
          <w:sz w:val="26"/>
          <w:szCs w:val="26"/>
        </w:rPr>
        <w:t>par(mfrow= c(1,2))</w:t>
      </w:r>
    </w:p>
    <w:p w14:paraId="59C55043" w14:textId="75CA99C6" w:rsidR="00DC2A0E" w:rsidRDefault="00DC2A0E" w:rsidP="00892386">
      <w:pPr>
        <w:rPr>
          <w:rFonts w:ascii="Times New Roman" w:hAnsi="Times New Roman" w:cs="Times New Roman"/>
          <w:sz w:val="26"/>
          <w:szCs w:val="26"/>
        </w:rPr>
      </w:pPr>
      <w:r w:rsidRPr="00DC2A0E">
        <w:rPr>
          <w:rFonts w:ascii="Times New Roman" w:hAnsi="Times New Roman" w:cs="Times New Roman"/>
          <w:sz w:val="26"/>
          <w:szCs w:val="26"/>
        </w:rPr>
        <w:t>hist(subset(WHO, Region== "Europe")$LifeExpectancy)</w:t>
      </w:r>
    </w:p>
    <w:p w14:paraId="13A81880" w14:textId="523F75E0" w:rsidR="00DC2A0E" w:rsidRDefault="00DC2A0E" w:rsidP="00892386">
      <w:pPr>
        <w:rPr>
          <w:rFonts w:ascii="Times New Roman" w:hAnsi="Times New Roman" w:cs="Times New Roman"/>
          <w:sz w:val="26"/>
          <w:szCs w:val="26"/>
        </w:rPr>
      </w:pPr>
      <w:r w:rsidRPr="00DC2A0E">
        <w:rPr>
          <w:rFonts w:ascii="Times New Roman" w:hAnsi="Times New Roman" w:cs="Times New Roman"/>
          <w:sz w:val="26"/>
          <w:szCs w:val="26"/>
        </w:rPr>
        <w:t>hist(subset(WHO,Region== "Africa")$LifeExpectancy)</w:t>
      </w:r>
    </w:p>
    <w:p w14:paraId="6799E70B" w14:textId="111F8F6D" w:rsidR="00DC2A0E" w:rsidRDefault="00DC2A0E" w:rsidP="008923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-Kết quả:</w:t>
      </w:r>
    </w:p>
    <w:p w14:paraId="02CDF269" w14:textId="3CDC828D" w:rsidR="00DC2A0E" w:rsidRDefault="00385A4E" w:rsidP="00892386">
      <w:pPr>
        <w:rPr>
          <w:rFonts w:ascii="Times New Roman" w:hAnsi="Times New Roman" w:cs="Times New Roman"/>
          <w:sz w:val="26"/>
          <w:szCs w:val="26"/>
        </w:rPr>
      </w:pPr>
      <w:r w:rsidRPr="00385A4E">
        <w:rPr>
          <w:noProof/>
        </w:rPr>
        <w:lastRenderedPageBreak/>
        <w:drawing>
          <wp:inline distT="0" distB="0" distL="0" distR="0" wp14:anchorId="05EC548B" wp14:editId="56740B26">
            <wp:extent cx="5326842" cy="4107536"/>
            <wp:effectExtent l="0" t="0" r="762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93B94" w14:textId="740ADC06" w:rsidR="00385A4E" w:rsidRDefault="00385A4E" w:rsidP="008923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</w:t>
      </w:r>
      <w:r w:rsidRPr="00385A4E">
        <w:t xml:space="preserve"> </w:t>
      </w:r>
      <w:r w:rsidRPr="00385A4E">
        <w:rPr>
          <w:rFonts w:ascii="Times New Roman" w:hAnsi="Times New Roman" w:cs="Times New Roman"/>
          <w:sz w:val="26"/>
          <w:szCs w:val="26"/>
        </w:rPr>
        <w:t>Cấu trúc điều kiện, vòng lặp, thiết lập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589AD77F" w14:textId="77777777" w:rsidR="00E474AB" w:rsidRDefault="00E474AB" w:rsidP="00E474AB">
      <w:pPr>
        <w:rPr>
          <w:lang w:val="vi-VN"/>
        </w:rPr>
      </w:pPr>
      <w:r>
        <w:rPr>
          <w:sz w:val="32"/>
          <w:szCs w:val="32"/>
        </w:rPr>
        <w:t>Lệnh: if (</w:t>
      </w:r>
      <w:r>
        <w:rPr>
          <w:sz w:val="32"/>
          <w:szCs w:val="32"/>
          <w:lang w:val="vi-VN"/>
        </w:rPr>
        <w:t>x&gt;4){ x = x - 1 } else { x = x + 1 }</w:t>
      </w:r>
    </w:p>
    <w:p w14:paraId="4749FBDA" w14:textId="77777777" w:rsidR="00E474AB" w:rsidRDefault="00E474AB" w:rsidP="00E474AB">
      <w:pPr>
        <w:rPr>
          <w:lang w:val="vi-VN"/>
        </w:rPr>
      </w:pPr>
      <w:r>
        <w:rPr>
          <w:sz w:val="32"/>
          <w:szCs w:val="32"/>
          <w:lang w:val="vi-VN"/>
        </w:rPr>
        <w:t>Kết quả khi x = 5 : 4,khi x = 2 : 3.</w:t>
      </w:r>
    </w:p>
    <w:p w14:paraId="7C4FB66E" w14:textId="77777777" w:rsidR="00E474AB" w:rsidRDefault="00E474AB" w:rsidP="00E474AB">
      <w:pPr>
        <w:rPr>
          <w:lang w:val="vi-VN"/>
        </w:rPr>
      </w:pPr>
      <w:r>
        <w:rPr>
          <w:sz w:val="32"/>
          <w:szCs w:val="32"/>
          <w:lang w:val="vi-VN"/>
        </w:rPr>
        <w:t>Lệnh: for (i in range 1:10){print(i)}</w:t>
      </w:r>
    </w:p>
    <w:p w14:paraId="19168ACE" w14:textId="77777777" w:rsidR="00E474AB" w:rsidRDefault="00E474AB" w:rsidP="00E474AB">
      <w:pPr>
        <w:rPr>
          <w:lang w:val="vi-VN"/>
        </w:rPr>
      </w:pPr>
      <w:r>
        <w:rPr>
          <w:sz w:val="32"/>
          <w:szCs w:val="32"/>
          <w:lang w:val="vi-VN"/>
        </w:rPr>
        <w:lastRenderedPageBreak/>
        <w:t>Kếtquả:</w:t>
      </w:r>
      <w:r>
        <w:rPr>
          <w:noProof/>
        </w:rPr>
        <w:drawing>
          <wp:inline distT="0" distB="0" distL="114300" distR="114300" wp14:anchorId="6F30E6FF" wp14:editId="421ABFAC">
            <wp:extent cx="5267325" cy="2962910"/>
            <wp:effectExtent l="0" t="0" r="571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0D7C998" w14:textId="77777777" w:rsidR="00E474AB" w:rsidRDefault="00E474AB" w:rsidP="00E474AB">
      <w:pPr>
        <w:rPr>
          <w:color w:val="2F5496" w:themeColor="accent1" w:themeShade="BF"/>
          <w:sz w:val="40"/>
          <w:szCs w:val="40"/>
          <w:lang w:val="vi-VN"/>
        </w:rPr>
      </w:pPr>
      <w:r>
        <w:rPr>
          <w:color w:val="2F5496" w:themeColor="accent1" w:themeShade="BF"/>
          <w:sz w:val="40"/>
          <w:szCs w:val="40"/>
          <w:lang w:val="vi-VN"/>
        </w:rPr>
        <w:t>Các hàm apply,lapply,sapply,tapply:</w:t>
      </w:r>
    </w:p>
    <w:p w14:paraId="415D8E02" w14:textId="77777777" w:rsidR="00E474AB" w:rsidRDefault="00E474AB" w:rsidP="00E474AB">
      <w:pPr>
        <w:rPr>
          <w:lang w:val="vi-VN"/>
        </w:rPr>
      </w:pPr>
      <w:r>
        <w:rPr>
          <w:sz w:val="32"/>
          <w:szCs w:val="32"/>
          <w:lang w:val="vi-VN"/>
        </w:rPr>
        <w:t>Tạo ma trận</w:t>
      </w:r>
    </w:p>
    <w:p w14:paraId="3D1DA8A3" w14:textId="77777777" w:rsidR="00E474AB" w:rsidRDefault="00E474AB" w:rsidP="00E474AB">
      <w:pPr>
        <w:rPr>
          <w:lang w:val="vi-VN"/>
        </w:rPr>
      </w:pPr>
      <w:r>
        <w:rPr>
          <w:sz w:val="32"/>
          <w:szCs w:val="32"/>
          <w:lang w:val="vi-VN"/>
        </w:rPr>
        <w:t>b = matrix(c(1,2,3,4,5,6), 3, 2)</w:t>
      </w:r>
    </w:p>
    <w:p w14:paraId="35DB3AC0" w14:textId="77777777" w:rsidR="00E474AB" w:rsidRDefault="00E474AB" w:rsidP="00E474AB">
      <w:pPr>
        <w:rPr>
          <w:lang w:val="vi-VN"/>
        </w:rPr>
      </w:pPr>
      <w:r>
        <w:rPr>
          <w:sz w:val="32"/>
          <w:szCs w:val="32"/>
          <w:lang w:val="vi-VN"/>
        </w:rPr>
        <w:t>Lệnh: apply(b,1,sum)</w:t>
      </w:r>
    </w:p>
    <w:p w14:paraId="3669A0CE" w14:textId="77777777" w:rsidR="00E474AB" w:rsidRDefault="00E474AB" w:rsidP="00E474AB">
      <w:pPr>
        <w:rPr>
          <w:lang w:val="vi-VN"/>
        </w:rPr>
      </w:pPr>
      <w:r>
        <w:rPr>
          <w:sz w:val="32"/>
          <w:szCs w:val="32"/>
          <w:lang w:val="vi-VN"/>
        </w:rPr>
        <w:t>Kết quả:</w:t>
      </w:r>
    </w:p>
    <w:p w14:paraId="0D4ADC80" w14:textId="77777777" w:rsidR="00E474AB" w:rsidRDefault="00E474AB" w:rsidP="00E474AB">
      <w:pPr>
        <w:rPr>
          <w:lang w:val="vi-VN"/>
        </w:rPr>
      </w:pPr>
      <w:r>
        <w:rPr>
          <w:noProof/>
        </w:rPr>
        <w:drawing>
          <wp:inline distT="0" distB="0" distL="114300" distR="114300" wp14:anchorId="1737F23E" wp14:editId="5854F64F">
            <wp:extent cx="1821180" cy="1028700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BF9CFED" w14:textId="77777777" w:rsidR="00E474AB" w:rsidRDefault="00E474AB" w:rsidP="00E474AB">
      <w:pPr>
        <w:rPr>
          <w:lang w:val="vi-VN"/>
        </w:rPr>
      </w:pPr>
      <w:r>
        <w:rPr>
          <w:sz w:val="32"/>
          <w:szCs w:val="32"/>
          <w:lang w:val="vi-VN"/>
        </w:rPr>
        <w:t>*lapply</w:t>
      </w:r>
    </w:p>
    <w:p w14:paraId="09AA7E22" w14:textId="77777777" w:rsidR="00E474AB" w:rsidRDefault="00E474AB" w:rsidP="00E474AB">
      <w:pPr>
        <w:rPr>
          <w:lang w:val="vi-VN"/>
        </w:rPr>
      </w:pPr>
      <w:r>
        <w:rPr>
          <w:sz w:val="32"/>
          <w:szCs w:val="32"/>
          <w:lang w:val="vi-VN"/>
        </w:rPr>
        <w:t>Tạo list: list1 = list(c(1,2,3,4), 2, 3, 4, c(5,2,6,7))</w:t>
      </w:r>
    </w:p>
    <w:p w14:paraId="6CB59951" w14:textId="77777777" w:rsidR="00E474AB" w:rsidRDefault="00E474AB" w:rsidP="00E474AB">
      <w:pPr>
        <w:rPr>
          <w:lang w:val="vi-VN"/>
        </w:rPr>
      </w:pPr>
      <w:r>
        <w:rPr>
          <w:sz w:val="32"/>
          <w:szCs w:val="32"/>
          <w:lang w:val="vi-VN"/>
        </w:rPr>
        <w:t>Lệnh : lapply(list1,sum)</w:t>
      </w:r>
    </w:p>
    <w:p w14:paraId="0DC7B6C2" w14:textId="77777777" w:rsidR="00E474AB" w:rsidRDefault="00E474AB" w:rsidP="00E474AB">
      <w:pPr>
        <w:rPr>
          <w:lang w:val="vi-VN"/>
        </w:rPr>
      </w:pPr>
      <w:r>
        <w:rPr>
          <w:sz w:val="32"/>
          <w:szCs w:val="32"/>
          <w:lang w:val="vi-VN"/>
        </w:rPr>
        <w:t>Kết quả:</w:t>
      </w:r>
    </w:p>
    <w:p w14:paraId="41BAED8B" w14:textId="77777777" w:rsidR="00E474AB" w:rsidRDefault="00E474AB" w:rsidP="00E474AB">
      <w:r>
        <w:rPr>
          <w:noProof/>
        </w:rPr>
        <w:lastRenderedPageBreak/>
        <w:drawing>
          <wp:inline distT="0" distB="0" distL="114300" distR="114300" wp14:anchorId="4E7A20F8" wp14:editId="3E4FB5FE">
            <wp:extent cx="1516380" cy="2019300"/>
            <wp:effectExtent l="0" t="0" r="762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B37C8C2" w14:textId="77777777" w:rsidR="00E474AB" w:rsidRDefault="00E474AB" w:rsidP="00E474AB">
      <w:pPr>
        <w:rPr>
          <w:lang w:val="vi-VN"/>
        </w:rPr>
      </w:pPr>
      <w:r>
        <w:rPr>
          <w:sz w:val="32"/>
          <w:lang w:val="vi-VN"/>
        </w:rPr>
        <w:t>Ta có thể thay sum bằng các lệnh khác,miễn là sử dụng các phần tử trong list</w:t>
      </w:r>
    </w:p>
    <w:p w14:paraId="661D9D74" w14:textId="77777777" w:rsidR="00E474AB" w:rsidRDefault="00E474AB" w:rsidP="00E474AB">
      <w:pPr>
        <w:rPr>
          <w:lang w:val="vi-VN"/>
        </w:rPr>
      </w:pPr>
      <w:r>
        <w:rPr>
          <w:sz w:val="32"/>
          <w:lang w:val="vi-VN"/>
        </w:rPr>
        <w:t>Lệnh sapply cho ra kết quả tương tự,nhưng ở dạng 1 vector thay vì 1 list như lapply</w:t>
      </w:r>
    </w:p>
    <w:p w14:paraId="192E6953" w14:textId="77777777" w:rsidR="00E474AB" w:rsidRDefault="00E474AB" w:rsidP="00E474AB">
      <w:pPr>
        <w:rPr>
          <w:lang w:val="vi-VN"/>
        </w:rPr>
      </w:pPr>
      <w:r>
        <w:rPr>
          <w:sz w:val="32"/>
          <w:lang w:val="vi-VN"/>
        </w:rPr>
        <w:t>Lệnh tapply</w:t>
      </w:r>
    </w:p>
    <w:p w14:paraId="248B4422" w14:textId="77777777" w:rsidR="00E474AB" w:rsidRDefault="00E474AB" w:rsidP="00E474AB">
      <w:pPr>
        <w:rPr>
          <w:lang w:val="vi-VN"/>
        </w:rPr>
      </w:pPr>
      <w:r>
        <w:rPr>
          <w:sz w:val="32"/>
          <w:lang w:val="vi-VN"/>
        </w:rPr>
        <w:t>Lệnh: tapply(ABCD$Tuoi,ABCD$Ten,mean)</w:t>
      </w:r>
    </w:p>
    <w:p w14:paraId="0DC1A1EC" w14:textId="77777777" w:rsidR="00E474AB" w:rsidRDefault="00E474AB" w:rsidP="00E474AB">
      <w:pPr>
        <w:rPr>
          <w:lang w:val="vi-VN"/>
        </w:rPr>
      </w:pPr>
      <w:r>
        <w:rPr>
          <w:sz w:val="32"/>
          <w:lang w:val="vi-VN"/>
        </w:rPr>
        <w:t>Kết quả:</w:t>
      </w:r>
    </w:p>
    <w:p w14:paraId="586D9ED8" w14:textId="77777777" w:rsidR="00E474AB" w:rsidRDefault="00E474AB" w:rsidP="00E474AB">
      <w:pPr>
        <w:ind w:firstLine="420"/>
      </w:pPr>
      <w:r>
        <w:rPr>
          <w:noProof/>
        </w:rPr>
        <w:drawing>
          <wp:inline distT="0" distB="0" distL="114300" distR="114300" wp14:anchorId="13059A55" wp14:editId="58FE662D">
            <wp:extent cx="1927860" cy="35052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073A295" w14:textId="77777777" w:rsidR="00E474AB" w:rsidRDefault="00E474AB" w:rsidP="00E474AB">
      <w:pPr>
        <w:ind w:firstLine="420"/>
        <w:rPr>
          <w:lang w:val="vi-VN"/>
        </w:rPr>
      </w:pPr>
      <w:r>
        <w:rPr>
          <w:sz w:val="32"/>
          <w:lang w:val="vi-VN"/>
        </w:rPr>
        <w:t>*ABCD là bảng lập ở trên</w:t>
      </w:r>
    </w:p>
    <w:p w14:paraId="5FA7DA2C" w14:textId="77777777" w:rsidR="00385A4E" w:rsidRPr="009D353D" w:rsidRDefault="00385A4E" w:rsidP="00892386">
      <w:pPr>
        <w:rPr>
          <w:rFonts w:ascii="Times New Roman" w:hAnsi="Times New Roman" w:cs="Times New Roman"/>
          <w:sz w:val="26"/>
          <w:szCs w:val="26"/>
          <w:lang w:val="fr-FR"/>
        </w:rPr>
      </w:pPr>
    </w:p>
    <w:p w14:paraId="0254CCB5" w14:textId="77777777" w:rsidR="00DC2A0E" w:rsidRPr="009D353D" w:rsidRDefault="00DC2A0E" w:rsidP="00892386">
      <w:pPr>
        <w:rPr>
          <w:rFonts w:ascii="Times New Roman" w:hAnsi="Times New Roman" w:cs="Times New Roman"/>
          <w:sz w:val="26"/>
          <w:szCs w:val="26"/>
          <w:lang w:val="fr-FR"/>
        </w:rPr>
      </w:pPr>
    </w:p>
    <w:sectPr w:rsidR="00DC2A0E" w:rsidRPr="009D3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386"/>
    <w:rsid w:val="0001356B"/>
    <w:rsid w:val="00385A4E"/>
    <w:rsid w:val="006520CD"/>
    <w:rsid w:val="00892386"/>
    <w:rsid w:val="009D353D"/>
    <w:rsid w:val="00B64F70"/>
    <w:rsid w:val="00BC7B9F"/>
    <w:rsid w:val="00CF7EA0"/>
    <w:rsid w:val="00DC2A0E"/>
    <w:rsid w:val="00E4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74A477"/>
  <w15:chartTrackingRefBased/>
  <w15:docId w15:val="{FD54A72A-D3C7-49FB-A375-552BDADC5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892386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8923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drive.google.com/file/d/0B5WpXTQtDGrKVE9oNTE4Rlk4U0E/view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9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Phan</dc:creator>
  <cp:keywords/>
  <dc:description/>
  <cp:lastModifiedBy>Lê Khoa</cp:lastModifiedBy>
  <cp:revision>3</cp:revision>
  <dcterms:created xsi:type="dcterms:W3CDTF">2021-03-01T03:10:00Z</dcterms:created>
  <dcterms:modified xsi:type="dcterms:W3CDTF">2021-03-11T21:34:00Z</dcterms:modified>
</cp:coreProperties>
</file>