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8B" w:rsidRDefault="00AF153A">
      <w:r>
        <w:t>Add SSH Key to connect GitHub</w:t>
      </w:r>
    </w:p>
    <w:p w:rsidR="00AF153A" w:rsidRDefault="00AF153A">
      <w:hyperlink r:id="rId4" w:history="1">
        <w:r w:rsidRPr="004E7876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:rsidR="00AF153A" w:rsidRDefault="00AF153A"/>
    <w:p w:rsidR="00AF153A" w:rsidRDefault="00AF153A">
      <w:r>
        <w:rPr>
          <w:noProof/>
        </w:rPr>
        <w:drawing>
          <wp:inline distT="0" distB="0" distL="0" distR="0" wp14:anchorId="06153CD5" wp14:editId="77CB6096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D8" w:rsidRDefault="00F714D8"/>
    <w:p w:rsidR="00F714D8" w:rsidRPr="00F714D8" w:rsidRDefault="00F714D8" w:rsidP="00F714D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F714D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Adding a new SSH key to your GitHub account</w:t>
      </w:r>
    </w:p>
    <w:p w:rsidR="00F714D8" w:rsidRDefault="00F714D8">
      <w:hyperlink r:id="rId6" w:history="1">
        <w:r w:rsidRPr="004E7876">
          <w:rPr>
            <w:rStyle w:val="Hyperlink"/>
          </w:rPr>
          <w:t>https://docs.github.com/en/authentication/connecting-to-github-with-ssh/adding-a-new-ssh-key-to-your-github-account</w:t>
        </w:r>
      </w:hyperlink>
    </w:p>
    <w:p w:rsidR="00F714D8" w:rsidRDefault="00F714D8">
      <w:r>
        <w:t>St</w:t>
      </w:r>
      <w:r w:rsidRPr="00F714D8">
        <w:t>ep1</w:t>
      </w:r>
      <w:r>
        <w:t>: Check if you have public key or not</w:t>
      </w:r>
    </w:p>
    <w:p w:rsidR="006100B6" w:rsidRDefault="006100B6">
      <w:r>
        <w:rPr>
          <w:noProof/>
        </w:rPr>
        <w:drawing>
          <wp:inline distT="0" distB="0" distL="0" distR="0" wp14:anchorId="61C41817" wp14:editId="6B8B6F36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D8" w:rsidRDefault="00F714D8">
      <w:hyperlink r:id="rId8" w:history="1">
        <w:r w:rsidRPr="004E7876">
          <w:rPr>
            <w:rStyle w:val="Hyperlink"/>
          </w:rPr>
          <w:t>https://docs.github.com/en/authentication/connecting-to-github-with-ssh/checking-for-existing-ssh-keys</w:t>
        </w:r>
      </w:hyperlink>
    </w:p>
    <w:p w:rsidR="00F714D8" w:rsidRDefault="00F714D8">
      <w:r>
        <w:lastRenderedPageBreak/>
        <w:t xml:space="preserve">Step 2: </w:t>
      </w:r>
      <w:r w:rsidR="003542E9">
        <w:t xml:space="preserve"> Add public key on your GitHub account</w:t>
      </w:r>
    </w:p>
    <w:p w:rsidR="003542E9" w:rsidRDefault="003542E9"/>
    <w:p w:rsidR="006100B6" w:rsidRDefault="006100B6">
      <w:r>
        <w:rPr>
          <w:noProof/>
        </w:rPr>
        <w:drawing>
          <wp:inline distT="0" distB="0" distL="0" distR="0" wp14:anchorId="160C0DCE" wp14:editId="099C6074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B8" w:rsidRDefault="00725BB8"/>
    <w:p w:rsidR="00725BB8" w:rsidRDefault="00725BB8"/>
    <w:p w:rsidR="00725BB8" w:rsidRDefault="00725BB8">
      <w:r>
        <w:rPr>
          <w:noProof/>
        </w:rPr>
        <w:drawing>
          <wp:inline distT="0" distB="0" distL="0" distR="0" wp14:anchorId="6625413F" wp14:editId="26837D47">
            <wp:extent cx="5943600" cy="347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B8" w:rsidRDefault="00725BB8"/>
    <w:p w:rsidR="00725BB8" w:rsidRDefault="00725BB8">
      <w:r>
        <w:rPr>
          <w:noProof/>
        </w:rPr>
        <w:lastRenderedPageBreak/>
        <w:drawing>
          <wp:inline distT="0" distB="0" distL="0" distR="0" wp14:anchorId="596253B4" wp14:editId="41E66EA9">
            <wp:extent cx="59436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2" w:rsidRDefault="00697FB2"/>
    <w:p w:rsidR="00697FB2" w:rsidRDefault="00697FB2">
      <w:r>
        <w:rPr>
          <w:noProof/>
        </w:rPr>
        <w:drawing>
          <wp:inline distT="0" distB="0" distL="0" distR="0" wp14:anchorId="4380C452" wp14:editId="7A419A33">
            <wp:extent cx="5943600" cy="3302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3A"/>
    <w:rsid w:val="00173858"/>
    <w:rsid w:val="003542E9"/>
    <w:rsid w:val="006100B6"/>
    <w:rsid w:val="00697FB2"/>
    <w:rsid w:val="00725BB8"/>
    <w:rsid w:val="00AF153A"/>
    <w:rsid w:val="00F714D8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8FE1"/>
  <w15:chartTrackingRefBased/>
  <w15:docId w15:val="{77F137CC-5342-4C3F-8465-95ABD3F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5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14D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checking-for-existing-ssh-key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/adding-a-new-ssh-key-to-your-github-accoun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ocs.github.com/en/authentication/connecting-to-github-with-ssh/generating-a-new-ssh-key-and-adding-it-to-the-ssh-agent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6</cp:revision>
  <dcterms:created xsi:type="dcterms:W3CDTF">2023-04-17T01:27:00Z</dcterms:created>
  <dcterms:modified xsi:type="dcterms:W3CDTF">2023-04-17T01:58:00Z</dcterms:modified>
</cp:coreProperties>
</file>