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D22" w:rsidRPr="00CB1C62" w:rsidRDefault="00CB1C62" w:rsidP="00CB1C62">
      <w:pPr>
        <w:jc w:val="center"/>
        <w:rPr>
          <w:b/>
          <w:sz w:val="34"/>
        </w:rPr>
      </w:pPr>
      <w:r w:rsidRPr="00CB1C62">
        <w:rPr>
          <w:b/>
          <w:sz w:val="34"/>
        </w:rPr>
        <w:t>Java core Review Exercises</w:t>
      </w:r>
      <w:r w:rsidR="009C658B">
        <w:rPr>
          <w:b/>
          <w:sz w:val="34"/>
        </w:rPr>
        <w:t xml:space="preserve"> Part 1</w:t>
      </w:r>
    </w:p>
    <w:p w:rsidR="00CB1C62" w:rsidRPr="005433FF" w:rsidRDefault="00CB1C62" w:rsidP="00982D22"/>
    <w:p w:rsidR="00556A59" w:rsidRPr="001A5FD4" w:rsidRDefault="00556A59" w:rsidP="00556A59">
      <w:pPr>
        <w:autoSpaceDE w:val="0"/>
        <w:autoSpaceDN w:val="0"/>
        <w:adjustRightInd w:val="0"/>
        <w:rPr>
          <w:rFonts w:eastAsiaTheme="minorHAnsi"/>
          <w:bCs/>
        </w:rPr>
      </w:pPr>
      <w:r w:rsidRPr="00256BB0">
        <w:rPr>
          <w:rFonts w:eastAsiaTheme="minorHAnsi"/>
          <w:b/>
          <w:bCs/>
          <w:u w:val="single"/>
        </w:rPr>
        <w:t xml:space="preserve">Problem </w:t>
      </w:r>
      <w:r w:rsidRPr="00256BB0">
        <w:rPr>
          <w:rFonts w:eastAsiaTheme="minorHAnsi"/>
          <w:b/>
          <w:bCs/>
          <w:u w:val="single"/>
        </w:rPr>
        <w:t>1</w:t>
      </w:r>
      <w:r w:rsidRPr="00256BB0">
        <w:rPr>
          <w:rFonts w:eastAsiaTheme="minorHAnsi"/>
          <w:b/>
          <w:bCs/>
          <w:u w:val="single"/>
        </w:rPr>
        <w:t>:</w:t>
      </w:r>
      <w:r>
        <w:rPr>
          <w:rFonts w:eastAsiaTheme="minorHAnsi"/>
          <w:bCs/>
        </w:rPr>
        <w:t xml:space="preserve"> </w:t>
      </w:r>
      <w:r w:rsidRPr="00604E35">
        <w:rPr>
          <w:rFonts w:eastAsiaTheme="minorHAnsi"/>
          <w:bCs/>
        </w:rPr>
        <w:t xml:space="preserve">Write an exception class named </w:t>
      </w:r>
      <w:r w:rsidRPr="000B7405">
        <w:rPr>
          <w:rFonts w:ascii="Courier New" w:eastAsiaTheme="minorHAnsi" w:hAnsi="Courier New" w:cs="Courier New"/>
          <w:b/>
          <w:bCs/>
        </w:rPr>
        <w:t>InvalidFeeException</w:t>
      </w:r>
      <w:r>
        <w:rPr>
          <w:rFonts w:eastAsiaTheme="minorHAnsi"/>
          <w:bCs/>
        </w:rPr>
        <w:t>, and</w:t>
      </w:r>
      <w:r w:rsidRPr="001A5FD4">
        <w:rPr>
          <w:rFonts w:eastAsiaTheme="minorHAnsi"/>
          <w:bCs/>
        </w:rPr>
        <w:t xml:space="preserve"> a class named </w:t>
      </w:r>
      <w:r w:rsidRPr="000B7405">
        <w:rPr>
          <w:rFonts w:ascii="Courier New" w:eastAsiaTheme="minorHAnsi" w:hAnsi="Courier New" w:cs="Courier New"/>
          <w:b/>
          <w:bCs/>
        </w:rPr>
        <w:t>Fee</w:t>
      </w:r>
      <w:r w:rsidRPr="001A5FD4">
        <w:rPr>
          <w:rFonts w:eastAsiaTheme="minorHAnsi"/>
          <w:bCs/>
        </w:rPr>
        <w:t xml:space="preserve">. The class constructor should accept </w:t>
      </w:r>
      <w:r>
        <w:rPr>
          <w:rFonts w:eastAsiaTheme="minorHAnsi"/>
          <w:bCs/>
        </w:rPr>
        <w:t xml:space="preserve">a fee name and amount of charge in USD </w:t>
      </w:r>
      <w:r w:rsidRPr="001A5FD4">
        <w:rPr>
          <w:rFonts w:eastAsiaTheme="minorHAnsi"/>
          <w:bCs/>
        </w:rPr>
        <w:t>as its argument</w:t>
      </w:r>
      <w:r>
        <w:rPr>
          <w:rFonts w:eastAsiaTheme="minorHAnsi"/>
          <w:bCs/>
        </w:rPr>
        <w:t>s</w:t>
      </w:r>
      <w:r w:rsidRPr="001A5FD4">
        <w:rPr>
          <w:rFonts w:eastAsiaTheme="minorHAnsi"/>
          <w:bCs/>
        </w:rPr>
        <w:t xml:space="preserve">. The class should have a method that returns the </w:t>
      </w:r>
      <w:r>
        <w:rPr>
          <w:rFonts w:eastAsiaTheme="minorHAnsi"/>
          <w:bCs/>
        </w:rPr>
        <w:t>amount of charge in USD</w:t>
      </w:r>
      <w:r w:rsidRPr="001A5FD4">
        <w:rPr>
          <w:rFonts w:eastAsiaTheme="minorHAnsi"/>
          <w:bCs/>
        </w:rPr>
        <w:t>.</w:t>
      </w:r>
    </w:p>
    <w:p w:rsidR="00E8734A" w:rsidRDefault="00556A59" w:rsidP="00556A59">
      <w:pPr>
        <w:spacing w:after="120" w:line="288" w:lineRule="auto"/>
        <w:rPr>
          <w:rFonts w:eastAsiaTheme="minorHAnsi"/>
          <w:bCs/>
        </w:rPr>
      </w:pPr>
      <w:r w:rsidRPr="001A5FD4">
        <w:rPr>
          <w:rFonts w:eastAsiaTheme="minorHAnsi"/>
          <w:bCs/>
        </w:rPr>
        <w:t xml:space="preserve">If </w:t>
      </w:r>
      <w:r>
        <w:rPr>
          <w:rFonts w:eastAsiaTheme="minorHAnsi"/>
          <w:bCs/>
        </w:rPr>
        <w:t xml:space="preserve">the amount of charge </w:t>
      </w:r>
      <w:r w:rsidRPr="001A5FD4">
        <w:rPr>
          <w:rFonts w:eastAsiaTheme="minorHAnsi"/>
          <w:bCs/>
        </w:rPr>
        <w:t>is negative, the class should throw an</w:t>
      </w:r>
      <w:r>
        <w:rPr>
          <w:rFonts w:eastAsiaTheme="minorHAnsi"/>
          <w:bCs/>
        </w:rPr>
        <w:t xml:space="preserve"> </w:t>
      </w:r>
      <w:r w:rsidRPr="000B7405">
        <w:rPr>
          <w:rFonts w:ascii="Courier New" w:eastAsiaTheme="minorHAnsi" w:hAnsi="Courier New" w:cs="Courier New"/>
          <w:b/>
          <w:bCs/>
        </w:rPr>
        <w:t>InvalidFeeException</w:t>
      </w:r>
      <w:r w:rsidRPr="001A5FD4">
        <w:rPr>
          <w:rFonts w:eastAsiaTheme="minorHAnsi"/>
          <w:bCs/>
        </w:rPr>
        <w:t>. Demonstrate the class in a program</w:t>
      </w:r>
      <w:r>
        <w:rPr>
          <w:rFonts w:eastAsiaTheme="minorHAnsi"/>
          <w:bCs/>
        </w:rPr>
        <w:t>.</w:t>
      </w:r>
    </w:p>
    <w:p w:rsidR="00556A59" w:rsidRDefault="00556A59" w:rsidP="00556A59">
      <w:r>
        <w:rPr>
          <w:b/>
          <w:u w:val="single"/>
        </w:rPr>
        <w:t>Problem 2</w:t>
      </w:r>
      <w:r w:rsidRPr="000D64AC">
        <w:rPr>
          <w:b/>
          <w:u w:val="single"/>
        </w:rPr>
        <w:t>:</w:t>
      </w:r>
      <w:r w:rsidRPr="009C1773">
        <w:t xml:space="preserve"> </w:t>
      </w:r>
      <w:r w:rsidRPr="0035022F">
        <w:t>Áp dụng các cấu trúc dữ liệu và giải thuật đã học viết chương trình quản lý sinh viên có các chức năng sau:</w:t>
      </w:r>
    </w:p>
    <w:p w:rsidR="00556A59" w:rsidRPr="00835A42" w:rsidRDefault="00556A59" w:rsidP="00556A59">
      <w:pPr>
        <w:pStyle w:val="ListParagraph"/>
        <w:numPr>
          <w:ilvl w:val="0"/>
          <w:numId w:val="33"/>
        </w:numPr>
        <w:rPr>
          <w:rFonts w:ascii="Times New Roman" w:hAnsi="Times New Roman"/>
          <w:sz w:val="24"/>
          <w:szCs w:val="24"/>
        </w:rPr>
      </w:pPr>
      <w:r>
        <w:rPr>
          <w:rFonts w:ascii="Times New Roman" w:hAnsi="Times New Roman"/>
          <w:sz w:val="24"/>
          <w:szCs w:val="24"/>
        </w:rPr>
        <w:t>C</w:t>
      </w:r>
      <w:r w:rsidRPr="00835A42">
        <w:rPr>
          <w:rFonts w:ascii="Times New Roman" w:hAnsi="Times New Roman"/>
          <w:sz w:val="24"/>
          <w:szCs w:val="24"/>
        </w:rPr>
        <w:t xml:space="preserve">ho phép người dùng nhập vào một danh sách có n (n là số nguyên lớn hơn 0) sinh viên. Mỗi sinh viên có các thông tin mã sinh viên, họ lót, tên, ngày sinh, năm nhập học. </w:t>
      </w:r>
    </w:p>
    <w:p w:rsidR="00556A59" w:rsidRPr="00835A42" w:rsidRDefault="00556A59" w:rsidP="00556A59">
      <w:pPr>
        <w:pStyle w:val="ListParagraph"/>
        <w:numPr>
          <w:ilvl w:val="0"/>
          <w:numId w:val="33"/>
        </w:numPr>
        <w:rPr>
          <w:rFonts w:ascii="Times New Roman" w:hAnsi="Times New Roman"/>
          <w:sz w:val="24"/>
          <w:szCs w:val="24"/>
        </w:rPr>
      </w:pPr>
      <w:r w:rsidRPr="00835A42">
        <w:rPr>
          <w:rFonts w:ascii="Times New Roman" w:hAnsi="Times New Roman"/>
          <w:sz w:val="24"/>
          <w:szCs w:val="24"/>
        </w:rPr>
        <w:t xml:space="preserve">Sắp xếp danh sách sinh viên theo năm nhập học tăng dần. </w:t>
      </w:r>
    </w:p>
    <w:p w:rsidR="00556A59" w:rsidRDefault="00556A59" w:rsidP="00D125F1">
      <w:pPr>
        <w:pStyle w:val="ListParagraph"/>
        <w:numPr>
          <w:ilvl w:val="0"/>
          <w:numId w:val="33"/>
        </w:numPr>
        <w:rPr>
          <w:rFonts w:ascii="Times New Roman" w:hAnsi="Times New Roman"/>
          <w:sz w:val="24"/>
          <w:szCs w:val="24"/>
        </w:rPr>
      </w:pPr>
      <w:r w:rsidRPr="00556A59">
        <w:rPr>
          <w:rFonts w:ascii="Times New Roman" w:hAnsi="Times New Roman"/>
          <w:sz w:val="24"/>
          <w:szCs w:val="24"/>
        </w:rPr>
        <w:t xml:space="preserve">Cho phép người dùng nhập vào mã sinh viên tìm và in thông tin sinh viên có mã vừa nhập. Nếu không có thì thông báo không tìm thấy mã sinh viên. </w:t>
      </w:r>
    </w:p>
    <w:p w:rsidR="00556A59" w:rsidRPr="00556A59" w:rsidRDefault="00556A59" w:rsidP="00D125F1">
      <w:pPr>
        <w:pStyle w:val="ListParagraph"/>
        <w:numPr>
          <w:ilvl w:val="0"/>
          <w:numId w:val="33"/>
        </w:numPr>
        <w:rPr>
          <w:rFonts w:ascii="Times New Roman" w:hAnsi="Times New Roman"/>
          <w:sz w:val="24"/>
          <w:szCs w:val="24"/>
        </w:rPr>
      </w:pPr>
      <w:r w:rsidRPr="00556A59">
        <w:rPr>
          <w:rFonts w:ascii="Times New Roman" w:hAnsi="Times New Roman"/>
          <w:sz w:val="24"/>
          <w:szCs w:val="24"/>
        </w:rPr>
        <w:t xml:space="preserve">In danh sách sinh viên có năm nhập học từ 2019 đến 2021 (Năm nhập học của sinh viên lớn hơn hoặc bằng 2019 và bé hơn hoặc bằng 2021) lên màn hình. </w:t>
      </w:r>
    </w:p>
    <w:p w:rsidR="00556A59" w:rsidRPr="000D64AC" w:rsidRDefault="00556A59" w:rsidP="00556A59">
      <w:pPr>
        <w:rPr>
          <w:u w:val="single"/>
        </w:rPr>
      </w:pPr>
    </w:p>
    <w:p w:rsidR="00556A59" w:rsidRPr="00D72FE4" w:rsidRDefault="00556A59" w:rsidP="00556A59">
      <w:r>
        <w:rPr>
          <w:b/>
          <w:u w:val="single"/>
        </w:rPr>
        <w:t>Problem 3</w:t>
      </w:r>
      <w:r w:rsidRPr="00D72FE4">
        <w:rPr>
          <w:b/>
          <w:u w:val="single"/>
        </w:rPr>
        <w:t>:</w:t>
      </w:r>
      <w:r w:rsidRPr="00D72FE4">
        <w:t xml:space="preserve"> Do những ngày hè quá nóng bức và nhàm chán nên Tide đã nghĩ ra một trò chơi khá thú vị với hàng đợi (queue). Ban đầu trong queue có 5 số 1, 2, 3, 4, 5 với mỗi lượt chơi Tide sẽ xóa phần tử ở đầu queue và cho </w:t>
      </w:r>
      <w:r>
        <w:t>3</w:t>
      </w:r>
      <w:r w:rsidRPr="00D72FE4">
        <w:t xml:space="preserve"> phần tử đó xuống cuối của queue và cứ tiếp tục cho đến khi Tide cảm thấy mệt và không chơi được nữa.</w:t>
      </w:r>
    </w:p>
    <w:p w:rsidR="00556A59" w:rsidRPr="00D72FE4" w:rsidRDefault="00556A59" w:rsidP="00556A59">
      <w:r w:rsidRPr="00D72FE4">
        <w:t>Ví dụ tại lượt chơi thứ nhất trạng thái của queue là 1, 2, 3, 4, 5</w:t>
      </w:r>
    </w:p>
    <w:p w:rsidR="00556A59" w:rsidRPr="00D72FE4" w:rsidRDefault="00556A59" w:rsidP="00556A59">
      <w:r w:rsidRPr="00D72FE4">
        <w:t>Tại lượt chơi thứ 2 trạng thái của queue là 2, 3, 4, 5, 1, 1</w:t>
      </w:r>
      <w:r>
        <w:t>, 1</w:t>
      </w:r>
    </w:p>
    <w:p w:rsidR="00556A59" w:rsidRPr="00D72FE4" w:rsidRDefault="00556A59" w:rsidP="00556A59">
      <w:r w:rsidRPr="00D72FE4">
        <w:t>Tại lượt chơi thứ 3 trạng thái của queue là 3, 4, 5,1 ,1</w:t>
      </w:r>
      <w:r>
        <w:t>, 1</w:t>
      </w:r>
      <w:r w:rsidRPr="00D72FE4">
        <w:t xml:space="preserve"> ,2 ,</w:t>
      </w:r>
      <w:r>
        <w:t xml:space="preserve"> </w:t>
      </w:r>
      <w:r w:rsidRPr="00D72FE4">
        <w:t>2</w:t>
      </w:r>
      <w:r>
        <w:t>, 2</w:t>
      </w:r>
    </w:p>
    <w:p w:rsidR="00556A59" w:rsidRPr="00D72FE4" w:rsidRDefault="00556A59" w:rsidP="00556A59">
      <w:r w:rsidRPr="00D72FE4">
        <w:t>Tại lượt chơi thứ 4 trạng thái của queue là 4, 5, 1, 1</w:t>
      </w:r>
      <w:r>
        <w:t>, 1</w:t>
      </w:r>
      <w:r w:rsidRPr="00D72FE4">
        <w:t>, 2, 2,</w:t>
      </w:r>
      <w:r>
        <w:t xml:space="preserve"> 2, </w:t>
      </w:r>
      <w:r w:rsidRPr="00D72FE4">
        <w:t>3, 3</w:t>
      </w:r>
      <w:r>
        <w:t>, 3</w:t>
      </w:r>
    </w:p>
    <w:p w:rsidR="00556A59" w:rsidRPr="00D72FE4" w:rsidRDefault="00556A59" w:rsidP="00556A59">
      <w:pPr>
        <w:spacing w:before="120" w:after="60" w:line="360" w:lineRule="auto"/>
      </w:pPr>
      <w:r w:rsidRPr="00D72FE4">
        <w:t>Các bạn hãy giúp Tide xác định xem số đầu tiên của queue tại lượt chơi thứ N</w:t>
      </w:r>
      <w:r>
        <w:t xml:space="preserve"> (N là số nguyên lớn hơn 0)</w:t>
      </w:r>
      <w:r w:rsidRPr="00D72FE4">
        <w:t>.</w:t>
      </w:r>
    </w:p>
    <w:p w:rsidR="00556A59" w:rsidRDefault="00556A59" w:rsidP="00556A59">
      <w:pPr>
        <w:spacing w:after="120" w:line="288" w:lineRule="auto"/>
      </w:pPr>
      <w:r w:rsidRPr="00D72FE4">
        <w:rPr>
          <w:i/>
        </w:rPr>
        <w:t>Ghi chú:</w:t>
      </w:r>
      <w:r w:rsidRPr="00D72FE4">
        <w:t xml:space="preserve"> Tổ chức được cấu trúc dữ liệu </w:t>
      </w:r>
      <w:r>
        <w:t xml:space="preserve">lưu 5 số 1, 2, 3, 4, 5 </w:t>
      </w:r>
      <w:r w:rsidRPr="00D72FE4">
        <w:t>dưới dạng hàng đợi (queue)</w:t>
      </w:r>
    </w:p>
    <w:p w:rsidR="002B4125" w:rsidRPr="002B4125" w:rsidRDefault="002B4125" w:rsidP="002B4125">
      <w:pPr>
        <w:spacing w:line="276" w:lineRule="auto"/>
      </w:pPr>
      <w:r w:rsidRPr="002B4125">
        <w:rPr>
          <w:b/>
          <w:u w:val="single"/>
        </w:rPr>
        <w:t>Problem 4:</w:t>
      </w:r>
      <w:r w:rsidRPr="002B4125">
        <w:rPr>
          <w:b/>
        </w:rPr>
        <w:t xml:space="preserve"> </w:t>
      </w:r>
      <w:r w:rsidRPr="002B4125">
        <w:t>Quản lý Điện thoại:</w:t>
      </w:r>
    </w:p>
    <w:p w:rsidR="002B4125" w:rsidRPr="002B4125" w:rsidRDefault="002B4125" w:rsidP="002B4125">
      <w:pPr>
        <w:pStyle w:val="ListParagraph"/>
        <w:rPr>
          <w:rFonts w:ascii="Times New Roman" w:hAnsi="Times New Roman"/>
          <w:sz w:val="24"/>
          <w:szCs w:val="24"/>
        </w:rPr>
      </w:pPr>
      <w:r w:rsidRPr="002B4125">
        <w:rPr>
          <w:rFonts w:ascii="Times New Roman" w:hAnsi="Times New Roman"/>
          <w:sz w:val="24"/>
          <w:szCs w:val="24"/>
        </w:rPr>
        <w:t>Thiết kế lớp Điện thoại có các thuộc tính: Mã điện thoại, hãng sản xuất, đơn giá bán, năm sản xuất, mô tả cấu hình</w:t>
      </w:r>
    </w:p>
    <w:p w:rsidR="002B4125" w:rsidRPr="002B4125" w:rsidRDefault="002B4125" w:rsidP="002B4125">
      <w:pPr>
        <w:pStyle w:val="ListParagraph"/>
        <w:rPr>
          <w:rFonts w:ascii="Times New Roman" w:hAnsi="Times New Roman"/>
          <w:sz w:val="24"/>
          <w:szCs w:val="24"/>
        </w:rPr>
      </w:pPr>
      <w:r w:rsidRPr="002B4125">
        <w:rPr>
          <w:rFonts w:ascii="Times New Roman" w:hAnsi="Times New Roman"/>
          <w:sz w:val="24"/>
          <w:szCs w:val="24"/>
        </w:rPr>
        <w:t>Thiết kế lớp Laptop có các thuộc tính: Mã laptop, hãng sản xuất, đơn giá bán, năm sản xuất, mô tả cấu hình, loại CPU</w:t>
      </w:r>
    </w:p>
    <w:p w:rsidR="002B4125" w:rsidRPr="002B4125" w:rsidRDefault="002B4125" w:rsidP="002B4125">
      <w:pPr>
        <w:pStyle w:val="ListParagraph"/>
        <w:rPr>
          <w:rFonts w:ascii="Times New Roman" w:hAnsi="Times New Roman"/>
          <w:sz w:val="24"/>
          <w:szCs w:val="24"/>
        </w:rPr>
      </w:pPr>
    </w:p>
    <w:p w:rsidR="002B4125" w:rsidRPr="002B4125" w:rsidRDefault="00E222F8" w:rsidP="00E222F8">
      <w:pPr>
        <w:spacing w:after="120" w:line="288" w:lineRule="auto"/>
        <w:ind w:left="720" w:firstLine="720"/>
      </w:pPr>
      <w:r>
        <w:t xml:space="preserve">1.1 </w:t>
      </w:r>
      <w:r w:rsidR="002B4125" w:rsidRPr="002B4125">
        <w:t>Viết chương trình cho phép người sử dụng nhập vào n (n là số nguyên lớn hơn 0) điện thoại. Sau đó sắp xếp điện thoại theo mã điện thoại tăng dần. Chương trình cho phép người sử dụng nhập vào mã điện thoại để tìm kiếm thông tin của điện thoại.</w:t>
      </w:r>
    </w:p>
    <w:p w:rsidR="002B4125" w:rsidRDefault="00E222F8" w:rsidP="00E222F8">
      <w:pPr>
        <w:spacing w:after="120" w:line="288" w:lineRule="auto"/>
        <w:ind w:left="720" w:firstLine="720"/>
      </w:pPr>
      <w:r>
        <w:t xml:space="preserve">1.2 </w:t>
      </w:r>
      <w:r w:rsidR="002B4125" w:rsidRPr="002B4125">
        <w:t>Viết chương trình cho phép người sử dụng nhập vào n (n là số nguyên lớn hơn 0) Laptop. Sau đó sắp xếp laptop theo đơn giá tăng dần. Chương trình cho phép người sử dụng tìm điện thoại theo giá bán bằng cách nhập đơn giá bán nhỏ nhất và đơn giá bán cao nhất chương trình sẽ hiển thị tất cả các điện thoại có giá bán nằm trong khoảng giá bán thấp nhất và giá bán cao nhất.</w:t>
      </w:r>
    </w:p>
    <w:p w:rsidR="007910AD" w:rsidRDefault="007910AD" w:rsidP="007910AD">
      <w:pPr>
        <w:spacing w:after="120" w:line="288" w:lineRule="auto"/>
      </w:pPr>
    </w:p>
    <w:p w:rsidR="007910AD" w:rsidRPr="00E222F8" w:rsidRDefault="007910AD" w:rsidP="007910AD">
      <w:pPr>
        <w:spacing w:after="120" w:line="288" w:lineRule="auto"/>
      </w:pPr>
      <w:bookmarkStart w:id="0" w:name="_GoBack"/>
      <w:bookmarkEnd w:id="0"/>
    </w:p>
    <w:sectPr w:rsidR="007910AD" w:rsidRPr="00E222F8" w:rsidSect="00F036EF">
      <w:headerReference w:type="default" r:id="rId7"/>
      <w:footerReference w:type="even" r:id="rId8"/>
      <w:footerReference w:type="default" r:id="rId9"/>
      <w:type w:val="continuous"/>
      <w:pgSz w:w="11909" w:h="16834" w:code="9"/>
      <w:pgMar w:top="1440" w:right="432" w:bottom="1152" w:left="864"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95F" w:rsidRDefault="00BF295F">
      <w:r>
        <w:separator/>
      </w:r>
    </w:p>
  </w:endnote>
  <w:endnote w:type="continuationSeparator" w:id="0">
    <w:p w:rsidR="00BF295F" w:rsidRDefault="00BF2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NI-Book">
    <w:panose1 w:val="00000000000000000000"/>
    <w:charset w:val="00"/>
    <w:family w:val="auto"/>
    <w:pitch w:val="variable"/>
    <w:sig w:usb0="00000003" w:usb1="00000000" w:usb2="00000000" w:usb3="00000000" w:csb0="00000001" w:csb1="00000000"/>
  </w:font>
  <w:font w:name="VNI-Aptima">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NI-Mel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63" w:rsidRDefault="00E26B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B63" w:rsidRDefault="00E26B6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63" w:rsidRDefault="00E26B63">
    <w:pPr>
      <w:pStyle w:val="Footer"/>
      <w:jc w:val="right"/>
    </w:pPr>
    <w:r>
      <w:fldChar w:fldCharType="begin"/>
    </w:r>
    <w:r>
      <w:instrText xml:space="preserve"> PAGE   \* MERGEFORMAT </w:instrText>
    </w:r>
    <w:r>
      <w:fldChar w:fldCharType="separate"/>
    </w:r>
    <w:r w:rsidR="007910AD">
      <w:rPr>
        <w:noProof/>
      </w:rPr>
      <w:t>1</w:t>
    </w:r>
    <w:r>
      <w:fldChar w:fldCharType="end"/>
    </w:r>
  </w:p>
  <w:p w:rsidR="00E26B63" w:rsidRPr="001C3B8E" w:rsidRDefault="00E26B63" w:rsidP="00033636">
    <w:pPr>
      <w:pStyle w:val="Footer"/>
      <w:tabs>
        <w:tab w:val="clear" w:pos="4320"/>
        <w:tab w:val="clear" w:pos="8640"/>
        <w:tab w:val="left" w:pos="3900"/>
      </w:tabs>
      <w:ind w:right="5220"/>
      <w:jc w:val="right"/>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95F" w:rsidRDefault="00BF295F">
      <w:r>
        <w:separator/>
      </w:r>
    </w:p>
  </w:footnote>
  <w:footnote w:type="continuationSeparator" w:id="0">
    <w:p w:rsidR="00BF295F" w:rsidRDefault="00BF29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B63" w:rsidRPr="00DF2BD5" w:rsidRDefault="00E26B63" w:rsidP="00DF2BD5">
    <w:pPr>
      <w:pStyle w:val="Header"/>
    </w:pPr>
    <w:r w:rsidRPr="00DF2BD5">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clip_image001"/>
      </v:shape>
    </w:pict>
  </w:numPicBullet>
  <w:abstractNum w:abstractNumId="0" w15:restartNumberingAfterBreak="0">
    <w:nsid w:val="02B9155C"/>
    <w:multiLevelType w:val="hybridMultilevel"/>
    <w:tmpl w:val="2A6A8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0F7D"/>
    <w:multiLevelType w:val="hybridMultilevel"/>
    <w:tmpl w:val="A48050B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 w15:restartNumberingAfterBreak="0">
    <w:nsid w:val="0841511C"/>
    <w:multiLevelType w:val="hybridMultilevel"/>
    <w:tmpl w:val="133C2AA8"/>
    <w:lvl w:ilvl="0" w:tplc="FF54E498">
      <w:start w:val="1"/>
      <w:numFmt w:val="decimal"/>
      <w:lvlText w:val="%1."/>
      <w:lvlJc w:val="left"/>
      <w:pPr>
        <w:tabs>
          <w:tab w:val="num" w:pos="644"/>
        </w:tabs>
        <w:ind w:left="644" w:hanging="360"/>
      </w:pPr>
      <w:rPr>
        <w:rFonts w:hint="default"/>
        <w:b/>
      </w:rPr>
    </w:lvl>
    <w:lvl w:ilvl="1" w:tplc="04090015">
      <w:start w:val="1"/>
      <w:numFmt w:val="upperLetter"/>
      <w:lvlText w:val="%2."/>
      <w:lvlJc w:val="left"/>
      <w:pPr>
        <w:tabs>
          <w:tab w:val="num" w:pos="1440"/>
        </w:tabs>
        <w:ind w:left="1440" w:hanging="360"/>
      </w:pPr>
      <w:rPr>
        <w:rFonts w:hint="default"/>
      </w:rPr>
    </w:lvl>
    <w:lvl w:ilvl="2" w:tplc="DD42D780">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9C7FA9"/>
    <w:multiLevelType w:val="hybridMultilevel"/>
    <w:tmpl w:val="7A7419AE"/>
    <w:lvl w:ilvl="0" w:tplc="FB545F0A">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15:restartNumberingAfterBreak="0">
    <w:nsid w:val="0ECC4B0B"/>
    <w:multiLevelType w:val="hybridMultilevel"/>
    <w:tmpl w:val="31B20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269B4"/>
    <w:multiLevelType w:val="hybridMultilevel"/>
    <w:tmpl w:val="EDFC8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034C3"/>
    <w:multiLevelType w:val="hybridMultilevel"/>
    <w:tmpl w:val="9C54B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A20FF7"/>
    <w:multiLevelType w:val="hybridMultilevel"/>
    <w:tmpl w:val="5EA20688"/>
    <w:lvl w:ilvl="0" w:tplc="0409000F">
      <w:start w:val="1"/>
      <w:numFmt w:val="decimal"/>
      <w:lvlText w:val="%1."/>
      <w:lvlJc w:val="left"/>
      <w:pPr>
        <w:ind w:left="360" w:hanging="360"/>
      </w:pPr>
    </w:lvl>
    <w:lvl w:ilvl="1" w:tplc="04090019">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8" w15:restartNumberingAfterBreak="0">
    <w:nsid w:val="1BCE5CBA"/>
    <w:multiLevelType w:val="multilevel"/>
    <w:tmpl w:val="B4885AEC"/>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1CCB4F72"/>
    <w:multiLevelType w:val="hybridMultilevel"/>
    <w:tmpl w:val="172EA4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0D32EB"/>
    <w:multiLevelType w:val="hybridMultilevel"/>
    <w:tmpl w:val="082A7046"/>
    <w:lvl w:ilvl="0" w:tplc="A6E8A756">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B43FD"/>
    <w:multiLevelType w:val="hybridMultilevel"/>
    <w:tmpl w:val="15D846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CF3A00"/>
    <w:multiLevelType w:val="hybridMultilevel"/>
    <w:tmpl w:val="847A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16721"/>
    <w:multiLevelType w:val="hybridMultilevel"/>
    <w:tmpl w:val="507AB8F8"/>
    <w:lvl w:ilvl="0" w:tplc="FAEE2A2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F34C2B"/>
    <w:multiLevelType w:val="hybridMultilevel"/>
    <w:tmpl w:val="793A206A"/>
    <w:lvl w:ilvl="0" w:tplc="25FA33C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80209"/>
    <w:multiLevelType w:val="hybridMultilevel"/>
    <w:tmpl w:val="9414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7055A"/>
    <w:multiLevelType w:val="hybridMultilevel"/>
    <w:tmpl w:val="E67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257B32"/>
    <w:multiLevelType w:val="hybridMultilevel"/>
    <w:tmpl w:val="E76A60B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2646084"/>
    <w:multiLevelType w:val="multilevel"/>
    <w:tmpl w:val="B3E03A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35646C86"/>
    <w:multiLevelType w:val="hybridMultilevel"/>
    <w:tmpl w:val="E76A60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2963D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252BC9"/>
    <w:multiLevelType w:val="hybridMultilevel"/>
    <w:tmpl w:val="F5369840"/>
    <w:lvl w:ilvl="0" w:tplc="0409000F">
      <w:start w:val="1"/>
      <w:numFmt w:val="decimal"/>
      <w:lvlText w:val="%1."/>
      <w:lvlJc w:val="left"/>
      <w:pPr>
        <w:ind w:left="822" w:hanging="360"/>
      </w:pPr>
    </w:lvl>
    <w:lvl w:ilvl="1" w:tplc="04090019">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15:restartNumberingAfterBreak="0">
    <w:nsid w:val="44C61934"/>
    <w:multiLevelType w:val="hybridMultilevel"/>
    <w:tmpl w:val="6DFA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547E1"/>
    <w:multiLevelType w:val="hybridMultilevel"/>
    <w:tmpl w:val="8C16D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847C39"/>
    <w:multiLevelType w:val="hybridMultilevel"/>
    <w:tmpl w:val="1C569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63887"/>
    <w:multiLevelType w:val="hybridMultilevel"/>
    <w:tmpl w:val="A6FCBD72"/>
    <w:lvl w:ilvl="0" w:tplc="FAEE2A2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305E6C"/>
    <w:multiLevelType w:val="hybridMultilevel"/>
    <w:tmpl w:val="49048232"/>
    <w:lvl w:ilvl="0" w:tplc="04090017">
      <w:start w:val="1"/>
      <w:numFmt w:val="lowerLetter"/>
      <w:lvlText w:val="%1)"/>
      <w:lvlJc w:val="left"/>
      <w:pPr>
        <w:tabs>
          <w:tab w:val="num" w:pos="720"/>
        </w:tabs>
        <w:ind w:left="720" w:hanging="360"/>
      </w:pPr>
    </w:lvl>
    <w:lvl w:ilvl="1" w:tplc="F35486A2" w:tentative="1">
      <w:start w:val="1"/>
      <w:numFmt w:val="decimal"/>
      <w:lvlText w:val="%2."/>
      <w:lvlJc w:val="left"/>
      <w:pPr>
        <w:tabs>
          <w:tab w:val="num" w:pos="1440"/>
        </w:tabs>
        <w:ind w:left="1440" w:hanging="360"/>
      </w:pPr>
    </w:lvl>
    <w:lvl w:ilvl="2" w:tplc="8B744E04" w:tentative="1">
      <w:start w:val="1"/>
      <w:numFmt w:val="decimal"/>
      <w:lvlText w:val="%3."/>
      <w:lvlJc w:val="left"/>
      <w:pPr>
        <w:tabs>
          <w:tab w:val="num" w:pos="2160"/>
        </w:tabs>
        <w:ind w:left="2160" w:hanging="360"/>
      </w:pPr>
    </w:lvl>
    <w:lvl w:ilvl="3" w:tplc="4334ADBC" w:tentative="1">
      <w:start w:val="1"/>
      <w:numFmt w:val="decimal"/>
      <w:lvlText w:val="%4."/>
      <w:lvlJc w:val="left"/>
      <w:pPr>
        <w:tabs>
          <w:tab w:val="num" w:pos="2880"/>
        </w:tabs>
        <w:ind w:left="2880" w:hanging="360"/>
      </w:pPr>
    </w:lvl>
    <w:lvl w:ilvl="4" w:tplc="775EEE0E" w:tentative="1">
      <w:start w:val="1"/>
      <w:numFmt w:val="decimal"/>
      <w:lvlText w:val="%5."/>
      <w:lvlJc w:val="left"/>
      <w:pPr>
        <w:tabs>
          <w:tab w:val="num" w:pos="3600"/>
        </w:tabs>
        <w:ind w:left="3600" w:hanging="360"/>
      </w:pPr>
    </w:lvl>
    <w:lvl w:ilvl="5" w:tplc="3CDEA0C0" w:tentative="1">
      <w:start w:val="1"/>
      <w:numFmt w:val="decimal"/>
      <w:lvlText w:val="%6."/>
      <w:lvlJc w:val="left"/>
      <w:pPr>
        <w:tabs>
          <w:tab w:val="num" w:pos="4320"/>
        </w:tabs>
        <w:ind w:left="4320" w:hanging="360"/>
      </w:pPr>
    </w:lvl>
    <w:lvl w:ilvl="6" w:tplc="5A782F80" w:tentative="1">
      <w:start w:val="1"/>
      <w:numFmt w:val="decimal"/>
      <w:lvlText w:val="%7."/>
      <w:lvlJc w:val="left"/>
      <w:pPr>
        <w:tabs>
          <w:tab w:val="num" w:pos="5040"/>
        </w:tabs>
        <w:ind w:left="5040" w:hanging="360"/>
      </w:pPr>
    </w:lvl>
    <w:lvl w:ilvl="7" w:tplc="BEF2008A" w:tentative="1">
      <w:start w:val="1"/>
      <w:numFmt w:val="decimal"/>
      <w:lvlText w:val="%8."/>
      <w:lvlJc w:val="left"/>
      <w:pPr>
        <w:tabs>
          <w:tab w:val="num" w:pos="5760"/>
        </w:tabs>
        <w:ind w:left="5760" w:hanging="360"/>
      </w:pPr>
    </w:lvl>
    <w:lvl w:ilvl="8" w:tplc="0EFEAD14" w:tentative="1">
      <w:start w:val="1"/>
      <w:numFmt w:val="decimal"/>
      <w:lvlText w:val="%9."/>
      <w:lvlJc w:val="left"/>
      <w:pPr>
        <w:tabs>
          <w:tab w:val="num" w:pos="6480"/>
        </w:tabs>
        <w:ind w:left="6480" w:hanging="360"/>
      </w:pPr>
    </w:lvl>
  </w:abstractNum>
  <w:abstractNum w:abstractNumId="27" w15:restartNumberingAfterBreak="0">
    <w:nsid w:val="5CCE2525"/>
    <w:multiLevelType w:val="hybridMultilevel"/>
    <w:tmpl w:val="45DA4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F1504A"/>
    <w:multiLevelType w:val="hybridMultilevel"/>
    <w:tmpl w:val="C3D8DFF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5EE969F0"/>
    <w:multiLevelType w:val="hybridMultilevel"/>
    <w:tmpl w:val="E24C0C2C"/>
    <w:lvl w:ilvl="0" w:tplc="17C8D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20435"/>
    <w:multiLevelType w:val="hybridMultilevel"/>
    <w:tmpl w:val="97DC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C25B9E"/>
    <w:multiLevelType w:val="hybridMultilevel"/>
    <w:tmpl w:val="185CCD78"/>
    <w:lvl w:ilvl="0" w:tplc="04090005">
      <w:start w:val="1"/>
      <w:numFmt w:val="bullet"/>
      <w:lvlText w:val=""/>
      <w:lvlJc w:val="left"/>
      <w:pPr>
        <w:ind w:left="1542" w:hanging="360"/>
      </w:pPr>
      <w:rPr>
        <w:rFonts w:ascii="Wingdings" w:hAnsi="Wingdings"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2" w15:restartNumberingAfterBreak="0">
    <w:nsid w:val="66B20DE9"/>
    <w:multiLevelType w:val="hybridMultilevel"/>
    <w:tmpl w:val="AC9C8562"/>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3" w15:restartNumberingAfterBreak="0">
    <w:nsid w:val="6BAD1E99"/>
    <w:multiLevelType w:val="multilevel"/>
    <w:tmpl w:val="26BAFF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numFmt w:val="bullet"/>
      <w:lvlText w:val="-"/>
      <w:lvlJc w:val="left"/>
      <w:pPr>
        <w:ind w:left="1224" w:hanging="504"/>
      </w:pPr>
      <w:rPr>
        <w:rFonts w:ascii="Times New Roman" w:eastAsia="MS Mincho"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B96776"/>
    <w:multiLevelType w:val="hybridMultilevel"/>
    <w:tmpl w:val="6C30CD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635398"/>
    <w:multiLevelType w:val="hybridMultilevel"/>
    <w:tmpl w:val="B3DED28A"/>
    <w:lvl w:ilvl="0" w:tplc="04090013">
      <w:start w:val="1"/>
      <w:numFmt w:val="upperRoman"/>
      <w:lvlText w:val="%1."/>
      <w:lvlJc w:val="right"/>
      <w:pPr>
        <w:ind w:left="360" w:hanging="360"/>
      </w:pPr>
      <w:rPr>
        <w:rFonts w:hint="default"/>
      </w:rPr>
    </w:lvl>
    <w:lvl w:ilvl="1" w:tplc="0409000F">
      <w:start w:val="1"/>
      <w:numFmt w:val="decimal"/>
      <w:lvlText w:val="%2."/>
      <w:lvlJc w:val="left"/>
      <w:pPr>
        <w:ind w:left="1440" w:hanging="360"/>
      </w:pPr>
    </w:lvl>
    <w:lvl w:ilvl="2" w:tplc="04090015">
      <w:start w:val="1"/>
      <w:numFmt w:val="upp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4A6B9C"/>
    <w:multiLevelType w:val="hybridMultilevel"/>
    <w:tmpl w:val="6AE6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0087D"/>
    <w:multiLevelType w:val="hybridMultilevel"/>
    <w:tmpl w:val="9E9E9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C751A1"/>
    <w:multiLevelType w:val="hybridMultilevel"/>
    <w:tmpl w:val="89D65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392763"/>
    <w:multiLevelType w:val="hybridMultilevel"/>
    <w:tmpl w:val="99C00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1832CE"/>
    <w:multiLevelType w:val="hybridMultilevel"/>
    <w:tmpl w:val="D340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34ED8"/>
    <w:multiLevelType w:val="hybridMultilevel"/>
    <w:tmpl w:val="A0EC224C"/>
    <w:lvl w:ilvl="0" w:tplc="6AFEFDA2">
      <w:start w:val="1"/>
      <w:numFmt w:val="bullet"/>
      <w:lvlText w:val=""/>
      <w:lvlJc w:val="left"/>
      <w:pPr>
        <w:tabs>
          <w:tab w:val="num" w:pos="0"/>
        </w:tabs>
        <w:ind w:left="432" w:hanging="144"/>
      </w:pPr>
      <w:rPr>
        <w:rFonts w:ascii="Wingdings" w:hAnsi="Wingdings"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762318"/>
    <w:multiLevelType w:val="hybridMultilevel"/>
    <w:tmpl w:val="ACF232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2"/>
  </w:num>
  <w:num w:numId="3">
    <w:abstractNumId w:val="14"/>
  </w:num>
  <w:num w:numId="4">
    <w:abstractNumId w:val="28"/>
  </w:num>
  <w:num w:numId="5">
    <w:abstractNumId w:val="35"/>
  </w:num>
  <w:num w:numId="6">
    <w:abstractNumId w:val="17"/>
  </w:num>
  <w:num w:numId="7">
    <w:abstractNumId w:val="19"/>
  </w:num>
  <w:num w:numId="8">
    <w:abstractNumId w:val="36"/>
  </w:num>
  <w:num w:numId="9">
    <w:abstractNumId w:val="26"/>
  </w:num>
  <w:num w:numId="10">
    <w:abstractNumId w:val="10"/>
  </w:num>
  <w:num w:numId="11">
    <w:abstractNumId w:val="15"/>
  </w:num>
  <w:num w:numId="12">
    <w:abstractNumId w:val="27"/>
  </w:num>
  <w:num w:numId="13">
    <w:abstractNumId w:val="5"/>
  </w:num>
  <w:num w:numId="14">
    <w:abstractNumId w:val="34"/>
  </w:num>
  <w:num w:numId="15">
    <w:abstractNumId w:val="4"/>
  </w:num>
  <w:num w:numId="16">
    <w:abstractNumId w:val="30"/>
  </w:num>
  <w:num w:numId="17">
    <w:abstractNumId w:val="23"/>
  </w:num>
  <w:num w:numId="18">
    <w:abstractNumId w:val="38"/>
  </w:num>
  <w:num w:numId="19">
    <w:abstractNumId w:val="37"/>
  </w:num>
  <w:num w:numId="20">
    <w:abstractNumId w:val="6"/>
  </w:num>
  <w:num w:numId="21">
    <w:abstractNumId w:val="16"/>
  </w:num>
  <w:num w:numId="22">
    <w:abstractNumId w:val="39"/>
  </w:num>
  <w:num w:numId="23">
    <w:abstractNumId w:val="7"/>
  </w:num>
  <w:num w:numId="24">
    <w:abstractNumId w:val="21"/>
  </w:num>
  <w:num w:numId="25">
    <w:abstractNumId w:val="1"/>
  </w:num>
  <w:num w:numId="26">
    <w:abstractNumId w:val="32"/>
  </w:num>
  <w:num w:numId="27">
    <w:abstractNumId w:val="11"/>
  </w:num>
  <w:num w:numId="28">
    <w:abstractNumId w:val="31"/>
  </w:num>
  <w:num w:numId="29">
    <w:abstractNumId w:val="18"/>
  </w:num>
  <w:num w:numId="30">
    <w:abstractNumId w:val="40"/>
  </w:num>
  <w:num w:numId="31">
    <w:abstractNumId w:val="12"/>
  </w:num>
  <w:num w:numId="32">
    <w:abstractNumId w:val="22"/>
  </w:num>
  <w:num w:numId="33">
    <w:abstractNumId w:val="24"/>
  </w:num>
  <w:num w:numId="34">
    <w:abstractNumId w:val="0"/>
  </w:num>
  <w:num w:numId="35">
    <w:abstractNumId w:val="42"/>
  </w:num>
  <w:num w:numId="36">
    <w:abstractNumId w:val="20"/>
  </w:num>
  <w:num w:numId="37">
    <w:abstractNumId w:val="13"/>
  </w:num>
  <w:num w:numId="38">
    <w:abstractNumId w:val="9"/>
  </w:num>
  <w:num w:numId="39">
    <w:abstractNumId w:val="25"/>
  </w:num>
  <w:num w:numId="40">
    <w:abstractNumId w:val="33"/>
  </w:num>
  <w:num w:numId="41">
    <w:abstractNumId w:val="29"/>
  </w:num>
  <w:num w:numId="42">
    <w:abstractNumId w:val="3"/>
  </w:num>
  <w:num w:numId="4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91"/>
    <w:rsid w:val="000016D5"/>
    <w:rsid w:val="000018E6"/>
    <w:rsid w:val="00012A85"/>
    <w:rsid w:val="00014817"/>
    <w:rsid w:val="000157B4"/>
    <w:rsid w:val="00015D06"/>
    <w:rsid w:val="00016BF3"/>
    <w:rsid w:val="000175CE"/>
    <w:rsid w:val="000201C9"/>
    <w:rsid w:val="000251DC"/>
    <w:rsid w:val="000253CA"/>
    <w:rsid w:val="000262A3"/>
    <w:rsid w:val="0002759B"/>
    <w:rsid w:val="00027C44"/>
    <w:rsid w:val="00027F7B"/>
    <w:rsid w:val="00033636"/>
    <w:rsid w:val="000342B9"/>
    <w:rsid w:val="0003433D"/>
    <w:rsid w:val="00040907"/>
    <w:rsid w:val="00041263"/>
    <w:rsid w:val="00042D02"/>
    <w:rsid w:val="0004538C"/>
    <w:rsid w:val="000470D8"/>
    <w:rsid w:val="00047A33"/>
    <w:rsid w:val="00051CA2"/>
    <w:rsid w:val="00051F9B"/>
    <w:rsid w:val="00053C6F"/>
    <w:rsid w:val="00055287"/>
    <w:rsid w:val="000575D7"/>
    <w:rsid w:val="00057D58"/>
    <w:rsid w:val="00060255"/>
    <w:rsid w:val="00060953"/>
    <w:rsid w:val="00060B61"/>
    <w:rsid w:val="00060F6A"/>
    <w:rsid w:val="0006367A"/>
    <w:rsid w:val="0006675A"/>
    <w:rsid w:val="00066B6D"/>
    <w:rsid w:val="00066C9E"/>
    <w:rsid w:val="0007121A"/>
    <w:rsid w:val="00072EF8"/>
    <w:rsid w:val="000754E4"/>
    <w:rsid w:val="00080228"/>
    <w:rsid w:val="0008553E"/>
    <w:rsid w:val="0008573E"/>
    <w:rsid w:val="00085CBB"/>
    <w:rsid w:val="00086342"/>
    <w:rsid w:val="000872AF"/>
    <w:rsid w:val="00092921"/>
    <w:rsid w:val="00093738"/>
    <w:rsid w:val="00093984"/>
    <w:rsid w:val="00094C4F"/>
    <w:rsid w:val="00094E6A"/>
    <w:rsid w:val="00095910"/>
    <w:rsid w:val="000A2363"/>
    <w:rsid w:val="000A25BB"/>
    <w:rsid w:val="000A2EAD"/>
    <w:rsid w:val="000A4E7C"/>
    <w:rsid w:val="000A65E0"/>
    <w:rsid w:val="000B03E7"/>
    <w:rsid w:val="000B1313"/>
    <w:rsid w:val="000B1E23"/>
    <w:rsid w:val="000B3168"/>
    <w:rsid w:val="000B32CB"/>
    <w:rsid w:val="000B3C85"/>
    <w:rsid w:val="000B470C"/>
    <w:rsid w:val="000B5C83"/>
    <w:rsid w:val="000B6E96"/>
    <w:rsid w:val="000B760B"/>
    <w:rsid w:val="000C05A3"/>
    <w:rsid w:val="000C1836"/>
    <w:rsid w:val="000C3112"/>
    <w:rsid w:val="000C4BC4"/>
    <w:rsid w:val="000C6A0C"/>
    <w:rsid w:val="000D1F99"/>
    <w:rsid w:val="000D2455"/>
    <w:rsid w:val="000D3DF2"/>
    <w:rsid w:val="000D4046"/>
    <w:rsid w:val="000D6186"/>
    <w:rsid w:val="000D6A76"/>
    <w:rsid w:val="000E0D28"/>
    <w:rsid w:val="000E2ABB"/>
    <w:rsid w:val="000E38F1"/>
    <w:rsid w:val="000E5C3E"/>
    <w:rsid w:val="000E65A3"/>
    <w:rsid w:val="000E65D8"/>
    <w:rsid w:val="000E78BF"/>
    <w:rsid w:val="000F10F5"/>
    <w:rsid w:val="000F5AD5"/>
    <w:rsid w:val="00101B0F"/>
    <w:rsid w:val="001024D9"/>
    <w:rsid w:val="001053D9"/>
    <w:rsid w:val="001064DF"/>
    <w:rsid w:val="00107171"/>
    <w:rsid w:val="00110115"/>
    <w:rsid w:val="00112F99"/>
    <w:rsid w:val="00113149"/>
    <w:rsid w:val="0011360B"/>
    <w:rsid w:val="001228B7"/>
    <w:rsid w:val="001228D1"/>
    <w:rsid w:val="00122A57"/>
    <w:rsid w:val="001244EE"/>
    <w:rsid w:val="001255E9"/>
    <w:rsid w:val="00125635"/>
    <w:rsid w:val="00126AD3"/>
    <w:rsid w:val="00126F45"/>
    <w:rsid w:val="00131DBB"/>
    <w:rsid w:val="001331D9"/>
    <w:rsid w:val="00136524"/>
    <w:rsid w:val="00140F6E"/>
    <w:rsid w:val="0014242C"/>
    <w:rsid w:val="0014716D"/>
    <w:rsid w:val="00150E7F"/>
    <w:rsid w:val="00151B40"/>
    <w:rsid w:val="001531CB"/>
    <w:rsid w:val="00153F57"/>
    <w:rsid w:val="00154E4F"/>
    <w:rsid w:val="00155D6B"/>
    <w:rsid w:val="00157170"/>
    <w:rsid w:val="00160267"/>
    <w:rsid w:val="0016284C"/>
    <w:rsid w:val="0016330A"/>
    <w:rsid w:val="00163926"/>
    <w:rsid w:val="00165412"/>
    <w:rsid w:val="00166EBD"/>
    <w:rsid w:val="001725AA"/>
    <w:rsid w:val="00172719"/>
    <w:rsid w:val="001727C1"/>
    <w:rsid w:val="00172F5A"/>
    <w:rsid w:val="00173D7A"/>
    <w:rsid w:val="00174F5E"/>
    <w:rsid w:val="00175675"/>
    <w:rsid w:val="00175A89"/>
    <w:rsid w:val="00176111"/>
    <w:rsid w:val="001768BC"/>
    <w:rsid w:val="00177BBA"/>
    <w:rsid w:val="001838ED"/>
    <w:rsid w:val="0018606D"/>
    <w:rsid w:val="00186293"/>
    <w:rsid w:val="00191F0F"/>
    <w:rsid w:val="00196955"/>
    <w:rsid w:val="00197D54"/>
    <w:rsid w:val="001A0749"/>
    <w:rsid w:val="001A13AD"/>
    <w:rsid w:val="001A1841"/>
    <w:rsid w:val="001A186B"/>
    <w:rsid w:val="001A365A"/>
    <w:rsid w:val="001A3F4E"/>
    <w:rsid w:val="001A4DB8"/>
    <w:rsid w:val="001A5ED1"/>
    <w:rsid w:val="001A6F05"/>
    <w:rsid w:val="001B0BE2"/>
    <w:rsid w:val="001B27F2"/>
    <w:rsid w:val="001B2806"/>
    <w:rsid w:val="001B386C"/>
    <w:rsid w:val="001B6D3C"/>
    <w:rsid w:val="001C02B9"/>
    <w:rsid w:val="001C1766"/>
    <w:rsid w:val="001C1E60"/>
    <w:rsid w:val="001C3B8E"/>
    <w:rsid w:val="001D0BEA"/>
    <w:rsid w:val="001D1291"/>
    <w:rsid w:val="001D458D"/>
    <w:rsid w:val="001D485B"/>
    <w:rsid w:val="001D5F74"/>
    <w:rsid w:val="001D7873"/>
    <w:rsid w:val="001E04A1"/>
    <w:rsid w:val="001E0A60"/>
    <w:rsid w:val="001E20FC"/>
    <w:rsid w:val="001E5350"/>
    <w:rsid w:val="001F3A13"/>
    <w:rsid w:val="001F3BBB"/>
    <w:rsid w:val="001F3DC1"/>
    <w:rsid w:val="001F49D0"/>
    <w:rsid w:val="001F64A2"/>
    <w:rsid w:val="00201D79"/>
    <w:rsid w:val="00202288"/>
    <w:rsid w:val="00203C91"/>
    <w:rsid w:val="002064F5"/>
    <w:rsid w:val="00206F30"/>
    <w:rsid w:val="00212660"/>
    <w:rsid w:val="00213BF8"/>
    <w:rsid w:val="00215ECE"/>
    <w:rsid w:val="00216660"/>
    <w:rsid w:val="00222953"/>
    <w:rsid w:val="00222AAD"/>
    <w:rsid w:val="002305B4"/>
    <w:rsid w:val="00234468"/>
    <w:rsid w:val="00235E91"/>
    <w:rsid w:val="00237126"/>
    <w:rsid w:val="002377F5"/>
    <w:rsid w:val="002424DA"/>
    <w:rsid w:val="00242D3E"/>
    <w:rsid w:val="00244D07"/>
    <w:rsid w:val="002453A9"/>
    <w:rsid w:val="00250FFA"/>
    <w:rsid w:val="002523B9"/>
    <w:rsid w:val="00252784"/>
    <w:rsid w:val="00253279"/>
    <w:rsid w:val="00253C24"/>
    <w:rsid w:val="00254982"/>
    <w:rsid w:val="00256BB0"/>
    <w:rsid w:val="002577B4"/>
    <w:rsid w:val="00260481"/>
    <w:rsid w:val="00262118"/>
    <w:rsid w:val="00263CC4"/>
    <w:rsid w:val="00264D0D"/>
    <w:rsid w:val="00265323"/>
    <w:rsid w:val="00265952"/>
    <w:rsid w:val="00266250"/>
    <w:rsid w:val="00270AB5"/>
    <w:rsid w:val="00271232"/>
    <w:rsid w:val="002729B7"/>
    <w:rsid w:val="00272F1C"/>
    <w:rsid w:val="0027444B"/>
    <w:rsid w:val="002749A5"/>
    <w:rsid w:val="00276404"/>
    <w:rsid w:val="002766CF"/>
    <w:rsid w:val="002812A9"/>
    <w:rsid w:val="0028220C"/>
    <w:rsid w:val="002858E3"/>
    <w:rsid w:val="002872DE"/>
    <w:rsid w:val="002874A9"/>
    <w:rsid w:val="0028771F"/>
    <w:rsid w:val="002877EF"/>
    <w:rsid w:val="00290943"/>
    <w:rsid w:val="002915C6"/>
    <w:rsid w:val="00293259"/>
    <w:rsid w:val="0029596C"/>
    <w:rsid w:val="00296F0B"/>
    <w:rsid w:val="00297F1D"/>
    <w:rsid w:val="002A06FA"/>
    <w:rsid w:val="002A0F13"/>
    <w:rsid w:val="002A25C5"/>
    <w:rsid w:val="002A2AFE"/>
    <w:rsid w:val="002A480C"/>
    <w:rsid w:val="002A53A3"/>
    <w:rsid w:val="002A5C8A"/>
    <w:rsid w:val="002B0EA3"/>
    <w:rsid w:val="002B1731"/>
    <w:rsid w:val="002B3A74"/>
    <w:rsid w:val="002B3A80"/>
    <w:rsid w:val="002B4125"/>
    <w:rsid w:val="002B725B"/>
    <w:rsid w:val="002C0CC5"/>
    <w:rsid w:val="002C1000"/>
    <w:rsid w:val="002C261D"/>
    <w:rsid w:val="002C2632"/>
    <w:rsid w:val="002C29AA"/>
    <w:rsid w:val="002C38D9"/>
    <w:rsid w:val="002C38E7"/>
    <w:rsid w:val="002C4250"/>
    <w:rsid w:val="002C4A91"/>
    <w:rsid w:val="002C6E00"/>
    <w:rsid w:val="002D38D2"/>
    <w:rsid w:val="002E3294"/>
    <w:rsid w:val="002E4749"/>
    <w:rsid w:val="002E71DB"/>
    <w:rsid w:val="002E7522"/>
    <w:rsid w:val="002E753F"/>
    <w:rsid w:val="002F2775"/>
    <w:rsid w:val="002F2ECC"/>
    <w:rsid w:val="002F51F1"/>
    <w:rsid w:val="003012A4"/>
    <w:rsid w:val="003015E2"/>
    <w:rsid w:val="00301B6F"/>
    <w:rsid w:val="003041DE"/>
    <w:rsid w:val="0030783A"/>
    <w:rsid w:val="00311050"/>
    <w:rsid w:val="00312747"/>
    <w:rsid w:val="00313962"/>
    <w:rsid w:val="00314E35"/>
    <w:rsid w:val="00315F48"/>
    <w:rsid w:val="003178CC"/>
    <w:rsid w:val="00322A74"/>
    <w:rsid w:val="003230FF"/>
    <w:rsid w:val="00323D41"/>
    <w:rsid w:val="00326717"/>
    <w:rsid w:val="00327C99"/>
    <w:rsid w:val="00332A34"/>
    <w:rsid w:val="003331DC"/>
    <w:rsid w:val="00333A47"/>
    <w:rsid w:val="00335C83"/>
    <w:rsid w:val="00336EBD"/>
    <w:rsid w:val="00341527"/>
    <w:rsid w:val="00342DFF"/>
    <w:rsid w:val="00344654"/>
    <w:rsid w:val="00346585"/>
    <w:rsid w:val="0035230A"/>
    <w:rsid w:val="003528D9"/>
    <w:rsid w:val="00353571"/>
    <w:rsid w:val="003561C0"/>
    <w:rsid w:val="00357000"/>
    <w:rsid w:val="00365B35"/>
    <w:rsid w:val="00370BC1"/>
    <w:rsid w:val="00371D8E"/>
    <w:rsid w:val="00372F22"/>
    <w:rsid w:val="00373F4F"/>
    <w:rsid w:val="003755F6"/>
    <w:rsid w:val="00377C96"/>
    <w:rsid w:val="00383151"/>
    <w:rsid w:val="003924AA"/>
    <w:rsid w:val="00392D1F"/>
    <w:rsid w:val="00393F1C"/>
    <w:rsid w:val="00394E3B"/>
    <w:rsid w:val="003957D6"/>
    <w:rsid w:val="003A0A05"/>
    <w:rsid w:val="003A454A"/>
    <w:rsid w:val="003A4BBE"/>
    <w:rsid w:val="003A4C3D"/>
    <w:rsid w:val="003A780E"/>
    <w:rsid w:val="003A7C2F"/>
    <w:rsid w:val="003B2498"/>
    <w:rsid w:val="003B3AEC"/>
    <w:rsid w:val="003B3D8A"/>
    <w:rsid w:val="003B5BC1"/>
    <w:rsid w:val="003B7062"/>
    <w:rsid w:val="003C00A5"/>
    <w:rsid w:val="003C423D"/>
    <w:rsid w:val="003C47FB"/>
    <w:rsid w:val="003C4BB9"/>
    <w:rsid w:val="003C524F"/>
    <w:rsid w:val="003C588C"/>
    <w:rsid w:val="003C61DE"/>
    <w:rsid w:val="003D243D"/>
    <w:rsid w:val="003D3999"/>
    <w:rsid w:val="003D6019"/>
    <w:rsid w:val="003D61B4"/>
    <w:rsid w:val="003E2151"/>
    <w:rsid w:val="003E2ACB"/>
    <w:rsid w:val="003E5B11"/>
    <w:rsid w:val="003E64AD"/>
    <w:rsid w:val="003F1099"/>
    <w:rsid w:val="003F2543"/>
    <w:rsid w:val="003F26CD"/>
    <w:rsid w:val="003F4B7D"/>
    <w:rsid w:val="003F54E4"/>
    <w:rsid w:val="003F5A73"/>
    <w:rsid w:val="003F5BFD"/>
    <w:rsid w:val="003F7E5D"/>
    <w:rsid w:val="00400B72"/>
    <w:rsid w:val="004016C1"/>
    <w:rsid w:val="00402971"/>
    <w:rsid w:val="00402D07"/>
    <w:rsid w:val="004039E4"/>
    <w:rsid w:val="00405916"/>
    <w:rsid w:val="00405F62"/>
    <w:rsid w:val="00407BB4"/>
    <w:rsid w:val="00411931"/>
    <w:rsid w:val="00412805"/>
    <w:rsid w:val="00420ADF"/>
    <w:rsid w:val="00420CC8"/>
    <w:rsid w:val="00421E51"/>
    <w:rsid w:val="00422BB9"/>
    <w:rsid w:val="00425B2C"/>
    <w:rsid w:val="00425C85"/>
    <w:rsid w:val="00427C72"/>
    <w:rsid w:val="00431E75"/>
    <w:rsid w:val="00433B7A"/>
    <w:rsid w:val="0043558C"/>
    <w:rsid w:val="004356C5"/>
    <w:rsid w:val="00436CE9"/>
    <w:rsid w:val="004372A7"/>
    <w:rsid w:val="0044028D"/>
    <w:rsid w:val="0044608C"/>
    <w:rsid w:val="00446D1B"/>
    <w:rsid w:val="00450923"/>
    <w:rsid w:val="00452C36"/>
    <w:rsid w:val="004606A8"/>
    <w:rsid w:val="00460CB1"/>
    <w:rsid w:val="0046418B"/>
    <w:rsid w:val="00464B8A"/>
    <w:rsid w:val="00475D85"/>
    <w:rsid w:val="00476128"/>
    <w:rsid w:val="00476672"/>
    <w:rsid w:val="00476C7C"/>
    <w:rsid w:val="00477546"/>
    <w:rsid w:val="00477C95"/>
    <w:rsid w:val="00481BA0"/>
    <w:rsid w:val="00482D57"/>
    <w:rsid w:val="00491909"/>
    <w:rsid w:val="00491BF5"/>
    <w:rsid w:val="00494076"/>
    <w:rsid w:val="00496919"/>
    <w:rsid w:val="004A2FCF"/>
    <w:rsid w:val="004A3272"/>
    <w:rsid w:val="004A4773"/>
    <w:rsid w:val="004A51F4"/>
    <w:rsid w:val="004A6AE1"/>
    <w:rsid w:val="004B0295"/>
    <w:rsid w:val="004B08AC"/>
    <w:rsid w:val="004B0D6A"/>
    <w:rsid w:val="004B1C17"/>
    <w:rsid w:val="004B1D1E"/>
    <w:rsid w:val="004B305A"/>
    <w:rsid w:val="004B39C9"/>
    <w:rsid w:val="004B5AA9"/>
    <w:rsid w:val="004B5F26"/>
    <w:rsid w:val="004B79A5"/>
    <w:rsid w:val="004C13BD"/>
    <w:rsid w:val="004C1514"/>
    <w:rsid w:val="004C1858"/>
    <w:rsid w:val="004C1E36"/>
    <w:rsid w:val="004C458F"/>
    <w:rsid w:val="004C5B98"/>
    <w:rsid w:val="004C771D"/>
    <w:rsid w:val="004C7958"/>
    <w:rsid w:val="004D0881"/>
    <w:rsid w:val="004D1BC2"/>
    <w:rsid w:val="004D42D8"/>
    <w:rsid w:val="004D663B"/>
    <w:rsid w:val="004D7702"/>
    <w:rsid w:val="004E2B29"/>
    <w:rsid w:val="004E31F8"/>
    <w:rsid w:val="004E59F4"/>
    <w:rsid w:val="004E5C48"/>
    <w:rsid w:val="004E6019"/>
    <w:rsid w:val="004E6EEB"/>
    <w:rsid w:val="004E78C3"/>
    <w:rsid w:val="004F1E33"/>
    <w:rsid w:val="004F3183"/>
    <w:rsid w:val="004F4B13"/>
    <w:rsid w:val="004F532E"/>
    <w:rsid w:val="00502833"/>
    <w:rsid w:val="005071E9"/>
    <w:rsid w:val="00510C3C"/>
    <w:rsid w:val="005123C9"/>
    <w:rsid w:val="00512B21"/>
    <w:rsid w:val="005138B5"/>
    <w:rsid w:val="0051519E"/>
    <w:rsid w:val="005164D3"/>
    <w:rsid w:val="0051657B"/>
    <w:rsid w:val="0051693E"/>
    <w:rsid w:val="00516CA7"/>
    <w:rsid w:val="0051756F"/>
    <w:rsid w:val="00517F59"/>
    <w:rsid w:val="0052039A"/>
    <w:rsid w:val="005222AE"/>
    <w:rsid w:val="005274A1"/>
    <w:rsid w:val="00531ED4"/>
    <w:rsid w:val="00532478"/>
    <w:rsid w:val="00533928"/>
    <w:rsid w:val="00534D7D"/>
    <w:rsid w:val="00540780"/>
    <w:rsid w:val="005433FF"/>
    <w:rsid w:val="00543FAD"/>
    <w:rsid w:val="005444F9"/>
    <w:rsid w:val="00546F16"/>
    <w:rsid w:val="0055079F"/>
    <w:rsid w:val="00550C84"/>
    <w:rsid w:val="00551D3E"/>
    <w:rsid w:val="0055236B"/>
    <w:rsid w:val="00553561"/>
    <w:rsid w:val="00554D10"/>
    <w:rsid w:val="00554DB0"/>
    <w:rsid w:val="005556BB"/>
    <w:rsid w:val="00556A59"/>
    <w:rsid w:val="00557D76"/>
    <w:rsid w:val="005626BE"/>
    <w:rsid w:val="0056469E"/>
    <w:rsid w:val="00564A9B"/>
    <w:rsid w:val="00565284"/>
    <w:rsid w:val="0056787C"/>
    <w:rsid w:val="00567F85"/>
    <w:rsid w:val="005722B0"/>
    <w:rsid w:val="005727A8"/>
    <w:rsid w:val="00572E45"/>
    <w:rsid w:val="00573C77"/>
    <w:rsid w:val="00574657"/>
    <w:rsid w:val="00577FBB"/>
    <w:rsid w:val="005901D2"/>
    <w:rsid w:val="00590529"/>
    <w:rsid w:val="0059173B"/>
    <w:rsid w:val="00596153"/>
    <w:rsid w:val="005A1A06"/>
    <w:rsid w:val="005A22B3"/>
    <w:rsid w:val="005A36C1"/>
    <w:rsid w:val="005A3B9B"/>
    <w:rsid w:val="005A5E14"/>
    <w:rsid w:val="005A7576"/>
    <w:rsid w:val="005A7669"/>
    <w:rsid w:val="005B0D43"/>
    <w:rsid w:val="005B10DA"/>
    <w:rsid w:val="005B224D"/>
    <w:rsid w:val="005B3870"/>
    <w:rsid w:val="005B5903"/>
    <w:rsid w:val="005B6FE0"/>
    <w:rsid w:val="005B7DA5"/>
    <w:rsid w:val="005C2E39"/>
    <w:rsid w:val="005C3F09"/>
    <w:rsid w:val="005C3F87"/>
    <w:rsid w:val="005C4889"/>
    <w:rsid w:val="005C5D6E"/>
    <w:rsid w:val="005C5DB4"/>
    <w:rsid w:val="005D0FD3"/>
    <w:rsid w:val="005D104A"/>
    <w:rsid w:val="005D2AC2"/>
    <w:rsid w:val="005D3310"/>
    <w:rsid w:val="005D3622"/>
    <w:rsid w:val="005D3642"/>
    <w:rsid w:val="005D476D"/>
    <w:rsid w:val="005D5B84"/>
    <w:rsid w:val="005D7BAA"/>
    <w:rsid w:val="005D7D74"/>
    <w:rsid w:val="005E0703"/>
    <w:rsid w:val="005E0CF7"/>
    <w:rsid w:val="005E4F5D"/>
    <w:rsid w:val="005E7AF3"/>
    <w:rsid w:val="005F2A48"/>
    <w:rsid w:val="005F2C73"/>
    <w:rsid w:val="005F4A6F"/>
    <w:rsid w:val="005F5148"/>
    <w:rsid w:val="005F59F9"/>
    <w:rsid w:val="005F5F64"/>
    <w:rsid w:val="005F6BA4"/>
    <w:rsid w:val="005F720B"/>
    <w:rsid w:val="005F7608"/>
    <w:rsid w:val="0060245C"/>
    <w:rsid w:val="00604C19"/>
    <w:rsid w:val="006113CF"/>
    <w:rsid w:val="00611424"/>
    <w:rsid w:val="006172CC"/>
    <w:rsid w:val="006201D3"/>
    <w:rsid w:val="0062352E"/>
    <w:rsid w:val="00623B2C"/>
    <w:rsid w:val="0062530D"/>
    <w:rsid w:val="0062604F"/>
    <w:rsid w:val="00626940"/>
    <w:rsid w:val="0062763F"/>
    <w:rsid w:val="0062775A"/>
    <w:rsid w:val="00633206"/>
    <w:rsid w:val="00634998"/>
    <w:rsid w:val="006375A9"/>
    <w:rsid w:val="00641291"/>
    <w:rsid w:val="00641598"/>
    <w:rsid w:val="00642093"/>
    <w:rsid w:val="00646A15"/>
    <w:rsid w:val="00647FEA"/>
    <w:rsid w:val="006512B1"/>
    <w:rsid w:val="00652915"/>
    <w:rsid w:val="00653859"/>
    <w:rsid w:val="00655F1D"/>
    <w:rsid w:val="0065672B"/>
    <w:rsid w:val="00657309"/>
    <w:rsid w:val="00660379"/>
    <w:rsid w:val="00661BA2"/>
    <w:rsid w:val="00662059"/>
    <w:rsid w:val="00664098"/>
    <w:rsid w:val="006641F6"/>
    <w:rsid w:val="00667BCC"/>
    <w:rsid w:val="00667F20"/>
    <w:rsid w:val="00671077"/>
    <w:rsid w:val="00674C5C"/>
    <w:rsid w:val="0067598E"/>
    <w:rsid w:val="00686D0F"/>
    <w:rsid w:val="00691F7E"/>
    <w:rsid w:val="006940D1"/>
    <w:rsid w:val="00695152"/>
    <w:rsid w:val="006968FF"/>
    <w:rsid w:val="006A002A"/>
    <w:rsid w:val="006A1A80"/>
    <w:rsid w:val="006A1CDB"/>
    <w:rsid w:val="006A3A5C"/>
    <w:rsid w:val="006A4C23"/>
    <w:rsid w:val="006A75AA"/>
    <w:rsid w:val="006B05D8"/>
    <w:rsid w:val="006B0E38"/>
    <w:rsid w:val="006B1745"/>
    <w:rsid w:val="006B1772"/>
    <w:rsid w:val="006B2FB7"/>
    <w:rsid w:val="006B4980"/>
    <w:rsid w:val="006B68F0"/>
    <w:rsid w:val="006C0D57"/>
    <w:rsid w:val="006C3A23"/>
    <w:rsid w:val="006C55A7"/>
    <w:rsid w:val="006C68A6"/>
    <w:rsid w:val="006D0625"/>
    <w:rsid w:val="006D0E8D"/>
    <w:rsid w:val="006D330A"/>
    <w:rsid w:val="006D5A1E"/>
    <w:rsid w:val="006D5D60"/>
    <w:rsid w:val="006D614B"/>
    <w:rsid w:val="006D6E5A"/>
    <w:rsid w:val="006D7B23"/>
    <w:rsid w:val="006D7C11"/>
    <w:rsid w:val="006E2112"/>
    <w:rsid w:val="006E3249"/>
    <w:rsid w:val="006E4EF3"/>
    <w:rsid w:val="006E6408"/>
    <w:rsid w:val="006E6842"/>
    <w:rsid w:val="006E69AF"/>
    <w:rsid w:val="006F51DE"/>
    <w:rsid w:val="006F6221"/>
    <w:rsid w:val="00702CEB"/>
    <w:rsid w:val="00705230"/>
    <w:rsid w:val="00706C29"/>
    <w:rsid w:val="007078F2"/>
    <w:rsid w:val="00711A68"/>
    <w:rsid w:val="0071340C"/>
    <w:rsid w:val="00714563"/>
    <w:rsid w:val="00715953"/>
    <w:rsid w:val="0071623D"/>
    <w:rsid w:val="00720BC5"/>
    <w:rsid w:val="00720CF1"/>
    <w:rsid w:val="00720D95"/>
    <w:rsid w:val="007246E5"/>
    <w:rsid w:val="00724B68"/>
    <w:rsid w:val="00731247"/>
    <w:rsid w:val="00732C9A"/>
    <w:rsid w:val="00733263"/>
    <w:rsid w:val="00734D79"/>
    <w:rsid w:val="00737633"/>
    <w:rsid w:val="00737ED7"/>
    <w:rsid w:val="0074037E"/>
    <w:rsid w:val="00740C08"/>
    <w:rsid w:val="00741185"/>
    <w:rsid w:val="00743590"/>
    <w:rsid w:val="007444AE"/>
    <w:rsid w:val="00745420"/>
    <w:rsid w:val="00747983"/>
    <w:rsid w:val="00747DE6"/>
    <w:rsid w:val="0075028F"/>
    <w:rsid w:val="00751687"/>
    <w:rsid w:val="00751D1E"/>
    <w:rsid w:val="0075385F"/>
    <w:rsid w:val="00754BE7"/>
    <w:rsid w:val="00754D6D"/>
    <w:rsid w:val="00755890"/>
    <w:rsid w:val="00757896"/>
    <w:rsid w:val="00761E03"/>
    <w:rsid w:val="00762308"/>
    <w:rsid w:val="0076323C"/>
    <w:rsid w:val="00763431"/>
    <w:rsid w:val="007705BF"/>
    <w:rsid w:val="007709ED"/>
    <w:rsid w:val="00771511"/>
    <w:rsid w:val="00771D99"/>
    <w:rsid w:val="00771E52"/>
    <w:rsid w:val="007747F2"/>
    <w:rsid w:val="007749F1"/>
    <w:rsid w:val="00774EE7"/>
    <w:rsid w:val="00775A25"/>
    <w:rsid w:val="00782B88"/>
    <w:rsid w:val="00784087"/>
    <w:rsid w:val="0078641C"/>
    <w:rsid w:val="00790D23"/>
    <w:rsid w:val="007910AD"/>
    <w:rsid w:val="00791871"/>
    <w:rsid w:val="0079326F"/>
    <w:rsid w:val="0079611E"/>
    <w:rsid w:val="00796761"/>
    <w:rsid w:val="007975FC"/>
    <w:rsid w:val="00797AF3"/>
    <w:rsid w:val="007A08D9"/>
    <w:rsid w:val="007A0C69"/>
    <w:rsid w:val="007A2243"/>
    <w:rsid w:val="007A2DAF"/>
    <w:rsid w:val="007A3054"/>
    <w:rsid w:val="007A4107"/>
    <w:rsid w:val="007A527A"/>
    <w:rsid w:val="007A6E04"/>
    <w:rsid w:val="007B0655"/>
    <w:rsid w:val="007B344A"/>
    <w:rsid w:val="007B3D5A"/>
    <w:rsid w:val="007B4CE7"/>
    <w:rsid w:val="007C1DBB"/>
    <w:rsid w:val="007C1F48"/>
    <w:rsid w:val="007C2346"/>
    <w:rsid w:val="007C5922"/>
    <w:rsid w:val="007C5C33"/>
    <w:rsid w:val="007C6E4A"/>
    <w:rsid w:val="007C7012"/>
    <w:rsid w:val="007D2323"/>
    <w:rsid w:val="007D4159"/>
    <w:rsid w:val="007D45C9"/>
    <w:rsid w:val="007E1E85"/>
    <w:rsid w:val="007E217F"/>
    <w:rsid w:val="007E2814"/>
    <w:rsid w:val="007E351E"/>
    <w:rsid w:val="007E3C1B"/>
    <w:rsid w:val="007F02A0"/>
    <w:rsid w:val="007F23E4"/>
    <w:rsid w:val="007F3F41"/>
    <w:rsid w:val="007F590B"/>
    <w:rsid w:val="007F6436"/>
    <w:rsid w:val="007F6C87"/>
    <w:rsid w:val="008005EF"/>
    <w:rsid w:val="00802080"/>
    <w:rsid w:val="008034AC"/>
    <w:rsid w:val="00803A97"/>
    <w:rsid w:val="00804157"/>
    <w:rsid w:val="00805289"/>
    <w:rsid w:val="0080607A"/>
    <w:rsid w:val="00806206"/>
    <w:rsid w:val="00807081"/>
    <w:rsid w:val="0081087D"/>
    <w:rsid w:val="008116B2"/>
    <w:rsid w:val="00811A70"/>
    <w:rsid w:val="0081248D"/>
    <w:rsid w:val="0081381B"/>
    <w:rsid w:val="00813D7C"/>
    <w:rsid w:val="008221E5"/>
    <w:rsid w:val="00823904"/>
    <w:rsid w:val="00823A94"/>
    <w:rsid w:val="00824B87"/>
    <w:rsid w:val="00825DF0"/>
    <w:rsid w:val="008260D1"/>
    <w:rsid w:val="008266B2"/>
    <w:rsid w:val="0083106C"/>
    <w:rsid w:val="008348FC"/>
    <w:rsid w:val="00835B7F"/>
    <w:rsid w:val="008366A0"/>
    <w:rsid w:val="008407DD"/>
    <w:rsid w:val="00841060"/>
    <w:rsid w:val="00841468"/>
    <w:rsid w:val="00842029"/>
    <w:rsid w:val="00844C84"/>
    <w:rsid w:val="008502C1"/>
    <w:rsid w:val="008525BA"/>
    <w:rsid w:val="00853143"/>
    <w:rsid w:val="00856D0C"/>
    <w:rsid w:val="00857310"/>
    <w:rsid w:val="00862DD0"/>
    <w:rsid w:val="0086498F"/>
    <w:rsid w:val="00866CA5"/>
    <w:rsid w:val="008671B2"/>
    <w:rsid w:val="00871527"/>
    <w:rsid w:val="0087669B"/>
    <w:rsid w:val="00880571"/>
    <w:rsid w:val="0088292B"/>
    <w:rsid w:val="00883885"/>
    <w:rsid w:val="00883DFA"/>
    <w:rsid w:val="00883E00"/>
    <w:rsid w:val="00885975"/>
    <w:rsid w:val="00886337"/>
    <w:rsid w:val="008922F9"/>
    <w:rsid w:val="00892F0B"/>
    <w:rsid w:val="00895D96"/>
    <w:rsid w:val="008A3065"/>
    <w:rsid w:val="008A3546"/>
    <w:rsid w:val="008A711A"/>
    <w:rsid w:val="008B4E4A"/>
    <w:rsid w:val="008B51D2"/>
    <w:rsid w:val="008B5269"/>
    <w:rsid w:val="008B6132"/>
    <w:rsid w:val="008C0A1C"/>
    <w:rsid w:val="008C1985"/>
    <w:rsid w:val="008C5BE8"/>
    <w:rsid w:val="008C6C09"/>
    <w:rsid w:val="008C7BD0"/>
    <w:rsid w:val="008D2CE8"/>
    <w:rsid w:val="008D623E"/>
    <w:rsid w:val="008D62D1"/>
    <w:rsid w:val="008D630A"/>
    <w:rsid w:val="008D64F0"/>
    <w:rsid w:val="008D78B3"/>
    <w:rsid w:val="008D7CA2"/>
    <w:rsid w:val="008E0B1C"/>
    <w:rsid w:val="008E42C4"/>
    <w:rsid w:val="008F02FF"/>
    <w:rsid w:val="008F168D"/>
    <w:rsid w:val="008F3D32"/>
    <w:rsid w:val="008F5C72"/>
    <w:rsid w:val="00902F18"/>
    <w:rsid w:val="00903088"/>
    <w:rsid w:val="00905A6A"/>
    <w:rsid w:val="00907067"/>
    <w:rsid w:val="009110C8"/>
    <w:rsid w:val="00911A7F"/>
    <w:rsid w:val="009227A4"/>
    <w:rsid w:val="00922B4E"/>
    <w:rsid w:val="00924243"/>
    <w:rsid w:val="00924B66"/>
    <w:rsid w:val="00925572"/>
    <w:rsid w:val="00930306"/>
    <w:rsid w:val="00932B15"/>
    <w:rsid w:val="0093533D"/>
    <w:rsid w:val="00935962"/>
    <w:rsid w:val="00936948"/>
    <w:rsid w:val="0093750A"/>
    <w:rsid w:val="009377BC"/>
    <w:rsid w:val="0094317D"/>
    <w:rsid w:val="00951301"/>
    <w:rsid w:val="00951E8D"/>
    <w:rsid w:val="009526B0"/>
    <w:rsid w:val="00952FCD"/>
    <w:rsid w:val="00952FF6"/>
    <w:rsid w:val="009539FA"/>
    <w:rsid w:val="00960762"/>
    <w:rsid w:val="00966AB0"/>
    <w:rsid w:val="009679D1"/>
    <w:rsid w:val="00972C98"/>
    <w:rsid w:val="00972DB5"/>
    <w:rsid w:val="009735A1"/>
    <w:rsid w:val="0097368A"/>
    <w:rsid w:val="00976149"/>
    <w:rsid w:val="00982D22"/>
    <w:rsid w:val="00982DBF"/>
    <w:rsid w:val="00986165"/>
    <w:rsid w:val="00990434"/>
    <w:rsid w:val="00990DCB"/>
    <w:rsid w:val="0099131F"/>
    <w:rsid w:val="009A5F18"/>
    <w:rsid w:val="009A6E49"/>
    <w:rsid w:val="009A7B60"/>
    <w:rsid w:val="009B1F5A"/>
    <w:rsid w:val="009B2638"/>
    <w:rsid w:val="009B2AE4"/>
    <w:rsid w:val="009B49EC"/>
    <w:rsid w:val="009B6C09"/>
    <w:rsid w:val="009B7910"/>
    <w:rsid w:val="009B794A"/>
    <w:rsid w:val="009B7ADB"/>
    <w:rsid w:val="009C2717"/>
    <w:rsid w:val="009C3B5F"/>
    <w:rsid w:val="009C5444"/>
    <w:rsid w:val="009C658B"/>
    <w:rsid w:val="009C6C88"/>
    <w:rsid w:val="009D1696"/>
    <w:rsid w:val="009D228D"/>
    <w:rsid w:val="009D38C5"/>
    <w:rsid w:val="009E011D"/>
    <w:rsid w:val="009E0BE2"/>
    <w:rsid w:val="009E258A"/>
    <w:rsid w:val="009E2E06"/>
    <w:rsid w:val="009E309F"/>
    <w:rsid w:val="009E52E0"/>
    <w:rsid w:val="009F007B"/>
    <w:rsid w:val="009F4154"/>
    <w:rsid w:val="009F4380"/>
    <w:rsid w:val="009F697D"/>
    <w:rsid w:val="009F6C56"/>
    <w:rsid w:val="009F7EF8"/>
    <w:rsid w:val="00A0156F"/>
    <w:rsid w:val="00A07509"/>
    <w:rsid w:val="00A10844"/>
    <w:rsid w:val="00A228B8"/>
    <w:rsid w:val="00A22AF7"/>
    <w:rsid w:val="00A243E0"/>
    <w:rsid w:val="00A259FD"/>
    <w:rsid w:val="00A27D59"/>
    <w:rsid w:val="00A32CC1"/>
    <w:rsid w:val="00A3338B"/>
    <w:rsid w:val="00A35EFD"/>
    <w:rsid w:val="00A36C95"/>
    <w:rsid w:val="00A40172"/>
    <w:rsid w:val="00A41753"/>
    <w:rsid w:val="00A41E2A"/>
    <w:rsid w:val="00A42797"/>
    <w:rsid w:val="00A503B0"/>
    <w:rsid w:val="00A5321A"/>
    <w:rsid w:val="00A5345C"/>
    <w:rsid w:val="00A53733"/>
    <w:rsid w:val="00A53B26"/>
    <w:rsid w:val="00A5467E"/>
    <w:rsid w:val="00A55883"/>
    <w:rsid w:val="00A55CEC"/>
    <w:rsid w:val="00A55DCF"/>
    <w:rsid w:val="00A61447"/>
    <w:rsid w:val="00A61E2E"/>
    <w:rsid w:val="00A63D55"/>
    <w:rsid w:val="00A6697C"/>
    <w:rsid w:val="00A679B8"/>
    <w:rsid w:val="00A67FCF"/>
    <w:rsid w:val="00A70ECA"/>
    <w:rsid w:val="00A7202A"/>
    <w:rsid w:val="00A72CCC"/>
    <w:rsid w:val="00A76125"/>
    <w:rsid w:val="00A77A6B"/>
    <w:rsid w:val="00A805E2"/>
    <w:rsid w:val="00A81C48"/>
    <w:rsid w:val="00A83BAE"/>
    <w:rsid w:val="00A8507F"/>
    <w:rsid w:val="00A90FFE"/>
    <w:rsid w:val="00A9151A"/>
    <w:rsid w:val="00A9260C"/>
    <w:rsid w:val="00A92A81"/>
    <w:rsid w:val="00A93A00"/>
    <w:rsid w:val="00A94098"/>
    <w:rsid w:val="00AA0F8B"/>
    <w:rsid w:val="00AA1FA4"/>
    <w:rsid w:val="00AA2573"/>
    <w:rsid w:val="00AA2C9D"/>
    <w:rsid w:val="00AB31D2"/>
    <w:rsid w:val="00AB3DB0"/>
    <w:rsid w:val="00AB44FC"/>
    <w:rsid w:val="00AB7D08"/>
    <w:rsid w:val="00AC0659"/>
    <w:rsid w:val="00AC3996"/>
    <w:rsid w:val="00AC55C1"/>
    <w:rsid w:val="00AD43C1"/>
    <w:rsid w:val="00AD4EE9"/>
    <w:rsid w:val="00AD55CC"/>
    <w:rsid w:val="00AD61CD"/>
    <w:rsid w:val="00AE653A"/>
    <w:rsid w:val="00AE6549"/>
    <w:rsid w:val="00AF128A"/>
    <w:rsid w:val="00AF1DBA"/>
    <w:rsid w:val="00AF54F5"/>
    <w:rsid w:val="00AF5904"/>
    <w:rsid w:val="00AF7B13"/>
    <w:rsid w:val="00B01519"/>
    <w:rsid w:val="00B01CC2"/>
    <w:rsid w:val="00B0393C"/>
    <w:rsid w:val="00B11525"/>
    <w:rsid w:val="00B13E5C"/>
    <w:rsid w:val="00B17389"/>
    <w:rsid w:val="00B21613"/>
    <w:rsid w:val="00B21733"/>
    <w:rsid w:val="00B21A1C"/>
    <w:rsid w:val="00B238A5"/>
    <w:rsid w:val="00B2679D"/>
    <w:rsid w:val="00B2752B"/>
    <w:rsid w:val="00B27E54"/>
    <w:rsid w:val="00B3037C"/>
    <w:rsid w:val="00B304E3"/>
    <w:rsid w:val="00B3061D"/>
    <w:rsid w:val="00B31FE8"/>
    <w:rsid w:val="00B35A35"/>
    <w:rsid w:val="00B35CBC"/>
    <w:rsid w:val="00B40A61"/>
    <w:rsid w:val="00B46541"/>
    <w:rsid w:val="00B51287"/>
    <w:rsid w:val="00B53970"/>
    <w:rsid w:val="00B53DED"/>
    <w:rsid w:val="00B55142"/>
    <w:rsid w:val="00B55E77"/>
    <w:rsid w:val="00B573B4"/>
    <w:rsid w:val="00B60E69"/>
    <w:rsid w:val="00B63139"/>
    <w:rsid w:val="00B633A5"/>
    <w:rsid w:val="00B643AF"/>
    <w:rsid w:val="00B64C5E"/>
    <w:rsid w:val="00B76E2A"/>
    <w:rsid w:val="00B8089F"/>
    <w:rsid w:val="00B831B2"/>
    <w:rsid w:val="00B86CA0"/>
    <w:rsid w:val="00B8732D"/>
    <w:rsid w:val="00B9367E"/>
    <w:rsid w:val="00B9427E"/>
    <w:rsid w:val="00B94EC8"/>
    <w:rsid w:val="00B97BAA"/>
    <w:rsid w:val="00BA0F72"/>
    <w:rsid w:val="00BA15C4"/>
    <w:rsid w:val="00BA16C2"/>
    <w:rsid w:val="00BA3FE0"/>
    <w:rsid w:val="00BA5C79"/>
    <w:rsid w:val="00BA75A3"/>
    <w:rsid w:val="00BA7819"/>
    <w:rsid w:val="00BB049B"/>
    <w:rsid w:val="00BB31AF"/>
    <w:rsid w:val="00BB6519"/>
    <w:rsid w:val="00BB68C6"/>
    <w:rsid w:val="00BB78FA"/>
    <w:rsid w:val="00BC02C6"/>
    <w:rsid w:val="00BC3E1C"/>
    <w:rsid w:val="00BC4C0A"/>
    <w:rsid w:val="00BC7704"/>
    <w:rsid w:val="00BD0630"/>
    <w:rsid w:val="00BD255F"/>
    <w:rsid w:val="00BD3030"/>
    <w:rsid w:val="00BD3502"/>
    <w:rsid w:val="00BD4808"/>
    <w:rsid w:val="00BD4EEA"/>
    <w:rsid w:val="00BD5E19"/>
    <w:rsid w:val="00BE0A0E"/>
    <w:rsid w:val="00BE650B"/>
    <w:rsid w:val="00BF295F"/>
    <w:rsid w:val="00BF5C4C"/>
    <w:rsid w:val="00C028D0"/>
    <w:rsid w:val="00C03407"/>
    <w:rsid w:val="00C0388F"/>
    <w:rsid w:val="00C05C74"/>
    <w:rsid w:val="00C11BE1"/>
    <w:rsid w:val="00C13D8D"/>
    <w:rsid w:val="00C15F13"/>
    <w:rsid w:val="00C21B73"/>
    <w:rsid w:val="00C24047"/>
    <w:rsid w:val="00C24750"/>
    <w:rsid w:val="00C25D92"/>
    <w:rsid w:val="00C25F50"/>
    <w:rsid w:val="00C263D0"/>
    <w:rsid w:val="00C2706A"/>
    <w:rsid w:val="00C305CD"/>
    <w:rsid w:val="00C326AD"/>
    <w:rsid w:val="00C35E5A"/>
    <w:rsid w:val="00C360B9"/>
    <w:rsid w:val="00C37C62"/>
    <w:rsid w:val="00C41B74"/>
    <w:rsid w:val="00C42894"/>
    <w:rsid w:val="00C43154"/>
    <w:rsid w:val="00C45E3A"/>
    <w:rsid w:val="00C47842"/>
    <w:rsid w:val="00C47D1F"/>
    <w:rsid w:val="00C51F10"/>
    <w:rsid w:val="00C52122"/>
    <w:rsid w:val="00C5362E"/>
    <w:rsid w:val="00C5399E"/>
    <w:rsid w:val="00C546FE"/>
    <w:rsid w:val="00C57864"/>
    <w:rsid w:val="00C642A0"/>
    <w:rsid w:val="00C64DC9"/>
    <w:rsid w:val="00C66975"/>
    <w:rsid w:val="00C701B3"/>
    <w:rsid w:val="00C71E1F"/>
    <w:rsid w:val="00C72A9F"/>
    <w:rsid w:val="00C72DA3"/>
    <w:rsid w:val="00C73ECB"/>
    <w:rsid w:val="00C75B2F"/>
    <w:rsid w:val="00C804D5"/>
    <w:rsid w:val="00C82EEA"/>
    <w:rsid w:val="00C87838"/>
    <w:rsid w:val="00C90093"/>
    <w:rsid w:val="00C93599"/>
    <w:rsid w:val="00C93A6C"/>
    <w:rsid w:val="00CA08C3"/>
    <w:rsid w:val="00CA55AF"/>
    <w:rsid w:val="00CB1C62"/>
    <w:rsid w:val="00CB2A4C"/>
    <w:rsid w:val="00CB30F1"/>
    <w:rsid w:val="00CB3AD6"/>
    <w:rsid w:val="00CB77FA"/>
    <w:rsid w:val="00CC1474"/>
    <w:rsid w:val="00CC4B2E"/>
    <w:rsid w:val="00CC585A"/>
    <w:rsid w:val="00CC5B19"/>
    <w:rsid w:val="00CD75BD"/>
    <w:rsid w:val="00CD7F76"/>
    <w:rsid w:val="00CE253F"/>
    <w:rsid w:val="00CE3381"/>
    <w:rsid w:val="00CE36E8"/>
    <w:rsid w:val="00CE5411"/>
    <w:rsid w:val="00CE5DE6"/>
    <w:rsid w:val="00CE5FF7"/>
    <w:rsid w:val="00CE63A9"/>
    <w:rsid w:val="00CF1E64"/>
    <w:rsid w:val="00CF542A"/>
    <w:rsid w:val="00CF6CAD"/>
    <w:rsid w:val="00CF7DE6"/>
    <w:rsid w:val="00D00D1A"/>
    <w:rsid w:val="00D06598"/>
    <w:rsid w:val="00D105D8"/>
    <w:rsid w:val="00D1148E"/>
    <w:rsid w:val="00D13E58"/>
    <w:rsid w:val="00D145E3"/>
    <w:rsid w:val="00D15446"/>
    <w:rsid w:val="00D15A99"/>
    <w:rsid w:val="00D16464"/>
    <w:rsid w:val="00D17980"/>
    <w:rsid w:val="00D23FB6"/>
    <w:rsid w:val="00D24640"/>
    <w:rsid w:val="00D24FEA"/>
    <w:rsid w:val="00D25033"/>
    <w:rsid w:val="00D30DE0"/>
    <w:rsid w:val="00D310B4"/>
    <w:rsid w:val="00D312DE"/>
    <w:rsid w:val="00D3206F"/>
    <w:rsid w:val="00D355E2"/>
    <w:rsid w:val="00D358D1"/>
    <w:rsid w:val="00D369B8"/>
    <w:rsid w:val="00D37936"/>
    <w:rsid w:val="00D40DF0"/>
    <w:rsid w:val="00D413AD"/>
    <w:rsid w:val="00D43834"/>
    <w:rsid w:val="00D461B6"/>
    <w:rsid w:val="00D463BC"/>
    <w:rsid w:val="00D470BE"/>
    <w:rsid w:val="00D47254"/>
    <w:rsid w:val="00D4760F"/>
    <w:rsid w:val="00D511FD"/>
    <w:rsid w:val="00D527FE"/>
    <w:rsid w:val="00D656BE"/>
    <w:rsid w:val="00D67FEE"/>
    <w:rsid w:val="00D721C5"/>
    <w:rsid w:val="00D730E8"/>
    <w:rsid w:val="00D73831"/>
    <w:rsid w:val="00D75B99"/>
    <w:rsid w:val="00D766E7"/>
    <w:rsid w:val="00D81053"/>
    <w:rsid w:val="00D8335D"/>
    <w:rsid w:val="00D83484"/>
    <w:rsid w:val="00D83730"/>
    <w:rsid w:val="00D84AC1"/>
    <w:rsid w:val="00D868C1"/>
    <w:rsid w:val="00D91028"/>
    <w:rsid w:val="00D912C3"/>
    <w:rsid w:val="00D92968"/>
    <w:rsid w:val="00D95732"/>
    <w:rsid w:val="00D958B8"/>
    <w:rsid w:val="00D96EA6"/>
    <w:rsid w:val="00D9746C"/>
    <w:rsid w:val="00DA181D"/>
    <w:rsid w:val="00DA1D64"/>
    <w:rsid w:val="00DA1ED8"/>
    <w:rsid w:val="00DA6A31"/>
    <w:rsid w:val="00DB2857"/>
    <w:rsid w:val="00DB2872"/>
    <w:rsid w:val="00DB3A1F"/>
    <w:rsid w:val="00DB6498"/>
    <w:rsid w:val="00DB678D"/>
    <w:rsid w:val="00DB6D0C"/>
    <w:rsid w:val="00DC03CE"/>
    <w:rsid w:val="00DC1648"/>
    <w:rsid w:val="00DC46CF"/>
    <w:rsid w:val="00DC4F1B"/>
    <w:rsid w:val="00DC5E4D"/>
    <w:rsid w:val="00DC67AA"/>
    <w:rsid w:val="00DC6EA4"/>
    <w:rsid w:val="00DC75C0"/>
    <w:rsid w:val="00DC7AC0"/>
    <w:rsid w:val="00DC7B77"/>
    <w:rsid w:val="00DD03C0"/>
    <w:rsid w:val="00DD185F"/>
    <w:rsid w:val="00DD2157"/>
    <w:rsid w:val="00DD25EC"/>
    <w:rsid w:val="00DD31ED"/>
    <w:rsid w:val="00DE0FB1"/>
    <w:rsid w:val="00DE252D"/>
    <w:rsid w:val="00DE2552"/>
    <w:rsid w:val="00DE2578"/>
    <w:rsid w:val="00DE32E1"/>
    <w:rsid w:val="00DE53FD"/>
    <w:rsid w:val="00DE62B9"/>
    <w:rsid w:val="00DE7BE6"/>
    <w:rsid w:val="00DF1A0C"/>
    <w:rsid w:val="00DF2BD5"/>
    <w:rsid w:val="00DF2E1E"/>
    <w:rsid w:val="00DF57A6"/>
    <w:rsid w:val="00DF7193"/>
    <w:rsid w:val="00E00457"/>
    <w:rsid w:val="00E0057B"/>
    <w:rsid w:val="00E00C47"/>
    <w:rsid w:val="00E00E78"/>
    <w:rsid w:val="00E0114D"/>
    <w:rsid w:val="00E0517D"/>
    <w:rsid w:val="00E0767C"/>
    <w:rsid w:val="00E07BB5"/>
    <w:rsid w:val="00E125EF"/>
    <w:rsid w:val="00E158F8"/>
    <w:rsid w:val="00E178DE"/>
    <w:rsid w:val="00E17BDD"/>
    <w:rsid w:val="00E2194A"/>
    <w:rsid w:val="00E21993"/>
    <w:rsid w:val="00E222F8"/>
    <w:rsid w:val="00E25B82"/>
    <w:rsid w:val="00E269F0"/>
    <w:rsid w:val="00E26AA0"/>
    <w:rsid w:val="00E26B63"/>
    <w:rsid w:val="00E27379"/>
    <w:rsid w:val="00E27B4E"/>
    <w:rsid w:val="00E31AB6"/>
    <w:rsid w:val="00E32F90"/>
    <w:rsid w:val="00E33767"/>
    <w:rsid w:val="00E33CC5"/>
    <w:rsid w:val="00E3723C"/>
    <w:rsid w:val="00E41698"/>
    <w:rsid w:val="00E4260B"/>
    <w:rsid w:val="00E42D6F"/>
    <w:rsid w:val="00E44A01"/>
    <w:rsid w:val="00E451A6"/>
    <w:rsid w:val="00E4544D"/>
    <w:rsid w:val="00E45CB3"/>
    <w:rsid w:val="00E47B5C"/>
    <w:rsid w:val="00E51A7E"/>
    <w:rsid w:val="00E55D91"/>
    <w:rsid w:val="00E5716B"/>
    <w:rsid w:val="00E61E14"/>
    <w:rsid w:val="00E63513"/>
    <w:rsid w:val="00E641CA"/>
    <w:rsid w:val="00E65F71"/>
    <w:rsid w:val="00E66FEC"/>
    <w:rsid w:val="00E67E0E"/>
    <w:rsid w:val="00E70EEF"/>
    <w:rsid w:val="00E74654"/>
    <w:rsid w:val="00E76017"/>
    <w:rsid w:val="00E806BC"/>
    <w:rsid w:val="00E82EA0"/>
    <w:rsid w:val="00E8612D"/>
    <w:rsid w:val="00E8734A"/>
    <w:rsid w:val="00E91875"/>
    <w:rsid w:val="00E931EA"/>
    <w:rsid w:val="00E9556D"/>
    <w:rsid w:val="00E97AB3"/>
    <w:rsid w:val="00EA39AF"/>
    <w:rsid w:val="00EA3E2E"/>
    <w:rsid w:val="00EA4DA7"/>
    <w:rsid w:val="00EA71D9"/>
    <w:rsid w:val="00EB0F66"/>
    <w:rsid w:val="00EB38BA"/>
    <w:rsid w:val="00EB5E29"/>
    <w:rsid w:val="00EC11C9"/>
    <w:rsid w:val="00EC3519"/>
    <w:rsid w:val="00EC3FB4"/>
    <w:rsid w:val="00EC4161"/>
    <w:rsid w:val="00EC5EA3"/>
    <w:rsid w:val="00EC7071"/>
    <w:rsid w:val="00ED03BB"/>
    <w:rsid w:val="00ED05A6"/>
    <w:rsid w:val="00ED0776"/>
    <w:rsid w:val="00ED0813"/>
    <w:rsid w:val="00ED1881"/>
    <w:rsid w:val="00ED3E67"/>
    <w:rsid w:val="00ED6E45"/>
    <w:rsid w:val="00ED79F1"/>
    <w:rsid w:val="00EE31AE"/>
    <w:rsid w:val="00EF02BC"/>
    <w:rsid w:val="00EF0A78"/>
    <w:rsid w:val="00EF0F5F"/>
    <w:rsid w:val="00EF1747"/>
    <w:rsid w:val="00EF3CA3"/>
    <w:rsid w:val="00EF408F"/>
    <w:rsid w:val="00EF4CBF"/>
    <w:rsid w:val="00EF5F77"/>
    <w:rsid w:val="00EF625F"/>
    <w:rsid w:val="00F013D9"/>
    <w:rsid w:val="00F01478"/>
    <w:rsid w:val="00F0151D"/>
    <w:rsid w:val="00F036EF"/>
    <w:rsid w:val="00F122F7"/>
    <w:rsid w:val="00F15664"/>
    <w:rsid w:val="00F163DD"/>
    <w:rsid w:val="00F20A40"/>
    <w:rsid w:val="00F20AEE"/>
    <w:rsid w:val="00F21EE7"/>
    <w:rsid w:val="00F22227"/>
    <w:rsid w:val="00F22CAB"/>
    <w:rsid w:val="00F24799"/>
    <w:rsid w:val="00F24FFE"/>
    <w:rsid w:val="00F25D40"/>
    <w:rsid w:val="00F25DFA"/>
    <w:rsid w:val="00F26839"/>
    <w:rsid w:val="00F27A60"/>
    <w:rsid w:val="00F303DB"/>
    <w:rsid w:val="00F306D6"/>
    <w:rsid w:val="00F30A64"/>
    <w:rsid w:val="00F30F0D"/>
    <w:rsid w:val="00F340CF"/>
    <w:rsid w:val="00F34A00"/>
    <w:rsid w:val="00F3587B"/>
    <w:rsid w:val="00F35F43"/>
    <w:rsid w:val="00F46B6B"/>
    <w:rsid w:val="00F47416"/>
    <w:rsid w:val="00F47417"/>
    <w:rsid w:val="00F502F6"/>
    <w:rsid w:val="00F51859"/>
    <w:rsid w:val="00F5395A"/>
    <w:rsid w:val="00F53C84"/>
    <w:rsid w:val="00F53CB9"/>
    <w:rsid w:val="00F5429E"/>
    <w:rsid w:val="00F567AF"/>
    <w:rsid w:val="00F56D38"/>
    <w:rsid w:val="00F600C6"/>
    <w:rsid w:val="00F60CB8"/>
    <w:rsid w:val="00F63A75"/>
    <w:rsid w:val="00F64C3A"/>
    <w:rsid w:val="00F652EB"/>
    <w:rsid w:val="00F66F16"/>
    <w:rsid w:val="00F708C5"/>
    <w:rsid w:val="00F76273"/>
    <w:rsid w:val="00F772F7"/>
    <w:rsid w:val="00F80846"/>
    <w:rsid w:val="00F81753"/>
    <w:rsid w:val="00F81B44"/>
    <w:rsid w:val="00F85A19"/>
    <w:rsid w:val="00F91E66"/>
    <w:rsid w:val="00F924EE"/>
    <w:rsid w:val="00F94966"/>
    <w:rsid w:val="00FA0316"/>
    <w:rsid w:val="00FA2647"/>
    <w:rsid w:val="00FA2911"/>
    <w:rsid w:val="00FA2B24"/>
    <w:rsid w:val="00FA34E4"/>
    <w:rsid w:val="00FA4362"/>
    <w:rsid w:val="00FA67B8"/>
    <w:rsid w:val="00FB3E05"/>
    <w:rsid w:val="00FB5932"/>
    <w:rsid w:val="00FB6FAE"/>
    <w:rsid w:val="00FC15FA"/>
    <w:rsid w:val="00FC19AC"/>
    <w:rsid w:val="00FC245B"/>
    <w:rsid w:val="00FC3736"/>
    <w:rsid w:val="00FC381D"/>
    <w:rsid w:val="00FC469B"/>
    <w:rsid w:val="00FC582B"/>
    <w:rsid w:val="00FD05D7"/>
    <w:rsid w:val="00FD4536"/>
    <w:rsid w:val="00FD470C"/>
    <w:rsid w:val="00FD6AC9"/>
    <w:rsid w:val="00FE426D"/>
    <w:rsid w:val="00FE4454"/>
    <w:rsid w:val="00FE4991"/>
    <w:rsid w:val="00FE4B59"/>
    <w:rsid w:val="00FE5615"/>
    <w:rsid w:val="00FE68ED"/>
    <w:rsid w:val="00FE7126"/>
    <w:rsid w:val="00FF1756"/>
    <w:rsid w:val="00FF2CEF"/>
    <w:rsid w:val="00FF50CA"/>
    <w:rsid w:val="00FF5A09"/>
    <w:rsid w:val="00FF5E45"/>
    <w:rsid w:val="00FF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2A3B4"/>
  <w15:chartTrackingRefBased/>
  <w15:docId w15:val="{F9A852C8-BD84-4B86-A498-D2643F29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NI-Book" w:hAnsi="VNI-Book"/>
      <w:sz w:val="28"/>
    </w:rPr>
  </w:style>
  <w:style w:type="paragraph" w:styleId="Heading2">
    <w:name w:val="heading 2"/>
    <w:basedOn w:val="Normal"/>
    <w:next w:val="Normal"/>
    <w:qFormat/>
    <w:pPr>
      <w:keepNext/>
      <w:spacing w:before="120" w:after="120"/>
      <w:outlineLvl w:val="1"/>
    </w:pPr>
    <w:rPr>
      <w:rFonts w:ascii="VNI-Book" w:hAnsi="VNI-Book"/>
      <w:b/>
    </w:rPr>
  </w:style>
  <w:style w:type="paragraph" w:styleId="Heading3">
    <w:name w:val="heading 3"/>
    <w:basedOn w:val="Normal"/>
    <w:next w:val="Normal"/>
    <w:qFormat/>
    <w:pPr>
      <w:keepNext/>
      <w:spacing w:before="120" w:after="120"/>
      <w:jc w:val="center"/>
      <w:outlineLvl w:val="2"/>
    </w:pPr>
    <w:rPr>
      <w:rFonts w:ascii="VNI-Aptima" w:hAnsi="VNI-Aptima"/>
      <w:b/>
    </w:rPr>
  </w:style>
  <w:style w:type="paragraph" w:styleId="Heading4">
    <w:name w:val="heading 4"/>
    <w:basedOn w:val="Normal"/>
    <w:next w:val="Normal"/>
    <w:qFormat/>
    <w:pPr>
      <w:keepNext/>
      <w:spacing w:before="120" w:after="40"/>
      <w:outlineLvl w:val="3"/>
    </w:pPr>
    <w:rPr>
      <w:rFonts w:ascii="VNI-Aptima" w:hAnsi="VNI-Aptima"/>
      <w:b/>
      <w:sz w:val="18"/>
    </w:rPr>
  </w:style>
  <w:style w:type="paragraph" w:styleId="Heading5">
    <w:name w:val="heading 5"/>
    <w:basedOn w:val="Normal"/>
    <w:next w:val="Normal"/>
    <w:qFormat/>
    <w:pPr>
      <w:keepNext/>
      <w:jc w:val="center"/>
      <w:outlineLvl w:val="4"/>
    </w:pPr>
    <w:rPr>
      <w:rFonts w:ascii="VNI-Aptima" w:hAnsi="VNI-Aptima"/>
      <w:b/>
      <w:sz w:val="18"/>
    </w:rPr>
  </w:style>
  <w:style w:type="paragraph" w:styleId="Heading6">
    <w:name w:val="heading 6"/>
    <w:basedOn w:val="Normal"/>
    <w:next w:val="Normal"/>
    <w:qFormat/>
    <w:pPr>
      <w:keepNext/>
      <w:jc w:val="center"/>
      <w:outlineLvl w:val="5"/>
    </w:pPr>
    <w:rPr>
      <w:rFonts w:ascii="VNI-Book" w:hAnsi="VNI-Book"/>
      <w:i/>
    </w:rPr>
  </w:style>
  <w:style w:type="paragraph" w:styleId="Heading7">
    <w:name w:val="heading 7"/>
    <w:basedOn w:val="Normal"/>
    <w:next w:val="Normal"/>
    <w:qFormat/>
    <w:pPr>
      <w:keepNext/>
      <w:spacing w:before="40" w:after="40"/>
      <w:outlineLvl w:val="6"/>
    </w:pPr>
    <w:rPr>
      <w:rFonts w:ascii="VNI-Book" w:hAnsi="VNI-Book"/>
      <w:b/>
      <w:smallCaps/>
      <w:sz w:val="26"/>
    </w:rPr>
  </w:style>
  <w:style w:type="paragraph" w:styleId="Heading8">
    <w:name w:val="heading 8"/>
    <w:basedOn w:val="Normal"/>
    <w:next w:val="Normal"/>
    <w:qFormat/>
    <w:pPr>
      <w:keepNext/>
      <w:spacing w:before="40" w:after="40"/>
      <w:outlineLvl w:val="7"/>
    </w:pPr>
    <w:rPr>
      <w:rFonts w:ascii="VNI-Book" w:hAnsi="VNI-Book"/>
      <w:b/>
      <w:i/>
      <w:smallCaps/>
      <w:sz w:val="26"/>
    </w:rPr>
  </w:style>
  <w:style w:type="paragraph" w:styleId="Heading9">
    <w:name w:val="heading 9"/>
    <w:basedOn w:val="Normal"/>
    <w:next w:val="Normal"/>
    <w:qFormat/>
    <w:pPr>
      <w:keepNext/>
      <w:jc w:val="right"/>
      <w:outlineLvl w:val="8"/>
    </w:pPr>
    <w:rPr>
      <w:rFonts w:ascii="VNI-Times" w:hAnsi="VN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spacing w:before="40" w:after="40"/>
      <w:jc w:val="both"/>
    </w:pPr>
    <w:rPr>
      <w:rFonts w:ascii="VNI-Meli" w:hAnsi="VNI-Meli"/>
      <w:sz w:val="26"/>
    </w:rPr>
  </w:style>
  <w:style w:type="paragraph" w:styleId="BodyText2">
    <w:name w:val="Body Text 2"/>
    <w:basedOn w:val="Normal"/>
    <w:pPr>
      <w:jc w:val="both"/>
    </w:pPr>
    <w:rPr>
      <w:rFonts w:ascii="VNI-Meli" w:hAnsi="VNI-Meli"/>
      <w:i/>
      <w:color w:val="000000"/>
      <w:sz w:val="22"/>
    </w:rPr>
  </w:style>
  <w:style w:type="paragraph" w:styleId="Title">
    <w:name w:val="Title"/>
    <w:basedOn w:val="Normal"/>
    <w:qFormat/>
    <w:pPr>
      <w:jc w:val="center"/>
    </w:pPr>
    <w:rPr>
      <w:rFonts w:ascii="VNI-Times" w:hAnsi="VNI-Times"/>
      <w:b/>
      <w:sz w:val="32"/>
    </w:rPr>
  </w:style>
  <w:style w:type="paragraph" w:styleId="Subtitle">
    <w:name w:val="Subtitle"/>
    <w:basedOn w:val="Normal"/>
    <w:qFormat/>
    <w:pPr>
      <w:jc w:val="center"/>
    </w:pPr>
    <w:rPr>
      <w:rFonts w:ascii="VNI-Times" w:hAnsi="VNI-Times"/>
      <w:b/>
    </w:rPr>
  </w:style>
  <w:style w:type="character" w:styleId="Hyperlink">
    <w:name w:val="Hyperlink"/>
    <w:rPr>
      <w:color w:val="0000FF"/>
      <w:u w:val="single"/>
    </w:rPr>
  </w:style>
  <w:style w:type="paragraph" w:styleId="BodyTextIndent">
    <w:name w:val="Body Text Indent"/>
    <w:basedOn w:val="Normal"/>
    <w:pPr>
      <w:ind w:left="720" w:hanging="720"/>
    </w:pPr>
    <w:rPr>
      <w:rFonts w:ascii="VNI-Times" w:hAnsi="VNI-Time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3">
    <w:name w:val="Body Text 3"/>
    <w:basedOn w:val="Normal"/>
    <w:pPr>
      <w:jc w:val="both"/>
    </w:pPr>
    <w:rPr>
      <w:rFonts w:ascii="VNI-Times" w:hAnsi="VNI-Times"/>
      <w:sz w:val="32"/>
      <w:lang w:val="af-ZA"/>
    </w:rPr>
  </w:style>
  <w:style w:type="paragraph" w:customStyle="1" w:styleId="Default">
    <w:name w:val="Default"/>
    <w:rsid w:val="00DB2857"/>
    <w:pPr>
      <w:autoSpaceDE w:val="0"/>
      <w:autoSpaceDN w:val="0"/>
      <w:adjustRightInd w:val="0"/>
    </w:pPr>
    <w:rPr>
      <w:color w:val="000000"/>
      <w:sz w:val="24"/>
      <w:szCs w:val="24"/>
    </w:rPr>
  </w:style>
  <w:style w:type="paragraph" w:customStyle="1" w:styleId="a">
    <w:name w:val=".."/>
    <w:basedOn w:val="Default"/>
    <w:next w:val="Default"/>
    <w:rsid w:val="00DB2857"/>
    <w:rPr>
      <w:color w:val="auto"/>
    </w:rPr>
  </w:style>
  <w:style w:type="paragraph" w:styleId="HTMLPreformatted">
    <w:name w:val="HTML Preformatted"/>
    <w:basedOn w:val="Normal"/>
    <w:rsid w:val="00A7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NumberedList">
    <w:name w:val="Numbered List"/>
    <w:basedOn w:val="Normal"/>
    <w:next w:val="Normal"/>
    <w:rsid w:val="00F25DFA"/>
    <w:pPr>
      <w:ind w:left="1440" w:hanging="720"/>
    </w:pPr>
    <w:rPr>
      <w:szCs w:val="20"/>
    </w:rPr>
  </w:style>
  <w:style w:type="character" w:customStyle="1" w:styleId="10pt">
    <w:name w:val="10pt"/>
    <w:basedOn w:val="DefaultParagraphFont"/>
    <w:rsid w:val="00323D41"/>
  </w:style>
  <w:style w:type="paragraph" w:styleId="z-TopofForm">
    <w:name w:val="HTML Top of Form"/>
    <w:basedOn w:val="Normal"/>
    <w:next w:val="Normal"/>
    <w:hidden/>
    <w:rsid w:val="00C73ECB"/>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73ECB"/>
    <w:pPr>
      <w:pBdr>
        <w:top w:val="single" w:sz="6" w:space="1" w:color="auto"/>
      </w:pBdr>
      <w:jc w:val="center"/>
    </w:pPr>
    <w:rPr>
      <w:rFonts w:ascii="Arial" w:hAnsi="Arial" w:cs="Arial"/>
      <w:vanish/>
      <w:sz w:val="16"/>
      <w:szCs w:val="16"/>
    </w:rPr>
  </w:style>
  <w:style w:type="table" w:styleId="TableGrid">
    <w:name w:val="Table Grid"/>
    <w:basedOn w:val="TableNormal"/>
    <w:uiPriority w:val="39"/>
    <w:rsid w:val="00DF2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rsid w:val="009B7910"/>
    <w:pPr>
      <w:ind w:left="720" w:hanging="360"/>
    </w:pPr>
  </w:style>
  <w:style w:type="paragraph" w:styleId="List3">
    <w:name w:val="List 3"/>
    <w:basedOn w:val="Normal"/>
    <w:rsid w:val="009B7910"/>
    <w:pPr>
      <w:ind w:left="1080" w:hanging="360"/>
    </w:pPr>
  </w:style>
  <w:style w:type="paragraph" w:styleId="List">
    <w:name w:val="List"/>
    <w:basedOn w:val="Normal"/>
    <w:rsid w:val="00743590"/>
    <w:pPr>
      <w:ind w:left="360" w:hanging="360"/>
      <w:contextualSpacing/>
    </w:pPr>
  </w:style>
  <w:style w:type="paragraph" w:styleId="ListParagraph">
    <w:name w:val="List Paragraph"/>
    <w:basedOn w:val="Normal"/>
    <w:uiPriority w:val="34"/>
    <w:qFormat/>
    <w:rsid w:val="00F34A00"/>
    <w:pPr>
      <w:ind w:left="720"/>
      <w:contextualSpacing/>
    </w:pPr>
    <w:rPr>
      <w:rFonts w:ascii="Calibri" w:hAnsi="Calibri"/>
      <w:sz w:val="22"/>
      <w:szCs w:val="22"/>
    </w:rPr>
  </w:style>
  <w:style w:type="character" w:customStyle="1" w:styleId="multichoicequestion">
    <w:name w:val="multichoicequestion"/>
    <w:basedOn w:val="DefaultParagraphFont"/>
    <w:rsid w:val="005F59F9"/>
  </w:style>
  <w:style w:type="character" w:customStyle="1" w:styleId="multichoiceanswer">
    <w:name w:val="multichoiceanswer"/>
    <w:basedOn w:val="DefaultParagraphFont"/>
    <w:rsid w:val="005F59F9"/>
  </w:style>
  <w:style w:type="character" w:customStyle="1" w:styleId="truequestions">
    <w:name w:val="truequestions"/>
    <w:basedOn w:val="DefaultParagraphFont"/>
    <w:rsid w:val="005F59F9"/>
  </w:style>
  <w:style w:type="character" w:customStyle="1" w:styleId="trueanswer">
    <w:name w:val="trueanswer"/>
    <w:basedOn w:val="DefaultParagraphFont"/>
    <w:rsid w:val="005F59F9"/>
  </w:style>
  <w:style w:type="character" w:customStyle="1" w:styleId="FooterChar">
    <w:name w:val="Footer Char"/>
    <w:link w:val="Footer"/>
    <w:uiPriority w:val="99"/>
    <w:rsid w:val="00F0151D"/>
    <w:rPr>
      <w:sz w:val="24"/>
      <w:szCs w:val="24"/>
    </w:rPr>
  </w:style>
  <w:style w:type="paragraph" w:styleId="NormalWeb">
    <w:name w:val="Normal (Web)"/>
    <w:basedOn w:val="Normal"/>
    <w:uiPriority w:val="99"/>
    <w:unhideWhenUsed/>
    <w:rsid w:val="00B97BAA"/>
    <w:pPr>
      <w:spacing w:before="100" w:beforeAutospacing="1" w:after="100" w:afterAutospacing="1"/>
    </w:pPr>
  </w:style>
  <w:style w:type="character" w:styleId="Strong">
    <w:name w:val="Strong"/>
    <w:basedOn w:val="DefaultParagraphFont"/>
    <w:uiPriority w:val="22"/>
    <w:qFormat/>
    <w:rsid w:val="00B97BAA"/>
    <w:rPr>
      <w:b/>
      <w:bCs/>
    </w:rPr>
  </w:style>
  <w:style w:type="paragraph" w:customStyle="1" w:styleId="Hinh">
    <w:name w:val="Hinh"/>
    <w:basedOn w:val="Normal"/>
    <w:link w:val="HinhChar"/>
    <w:qFormat/>
    <w:rsid w:val="00E8734A"/>
    <w:pPr>
      <w:spacing w:before="120" w:line="276" w:lineRule="auto"/>
      <w:jc w:val="center"/>
    </w:pPr>
    <w:rPr>
      <w:rFonts w:eastAsiaTheme="minorHAnsi"/>
      <w:noProof/>
      <w:szCs w:val="26"/>
    </w:rPr>
  </w:style>
  <w:style w:type="character" w:customStyle="1" w:styleId="HinhChar">
    <w:name w:val="Hinh Char"/>
    <w:basedOn w:val="DefaultParagraphFont"/>
    <w:link w:val="Hinh"/>
    <w:rsid w:val="00E8734A"/>
    <w:rPr>
      <w:rFonts w:eastAsiaTheme="minorHAnsi"/>
      <w:noProo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1845">
      <w:bodyDiv w:val="1"/>
      <w:marLeft w:val="0"/>
      <w:marRight w:val="0"/>
      <w:marTop w:val="0"/>
      <w:marBottom w:val="0"/>
      <w:divBdr>
        <w:top w:val="none" w:sz="0" w:space="0" w:color="auto"/>
        <w:left w:val="none" w:sz="0" w:space="0" w:color="auto"/>
        <w:bottom w:val="none" w:sz="0" w:space="0" w:color="auto"/>
        <w:right w:val="none" w:sz="0" w:space="0" w:color="auto"/>
      </w:divBdr>
    </w:div>
    <w:div w:id="229341443">
      <w:bodyDiv w:val="1"/>
      <w:marLeft w:val="0"/>
      <w:marRight w:val="0"/>
      <w:marTop w:val="0"/>
      <w:marBottom w:val="0"/>
      <w:divBdr>
        <w:top w:val="none" w:sz="0" w:space="0" w:color="auto"/>
        <w:left w:val="none" w:sz="0" w:space="0" w:color="auto"/>
        <w:bottom w:val="none" w:sz="0" w:space="0" w:color="auto"/>
        <w:right w:val="none" w:sz="0" w:space="0" w:color="auto"/>
      </w:divBdr>
      <w:divsChild>
        <w:div w:id="1684042080">
          <w:marLeft w:val="0"/>
          <w:marRight w:val="0"/>
          <w:marTop w:val="0"/>
          <w:marBottom w:val="0"/>
          <w:divBdr>
            <w:top w:val="none" w:sz="0" w:space="0" w:color="auto"/>
            <w:left w:val="none" w:sz="0" w:space="0" w:color="auto"/>
            <w:bottom w:val="none" w:sz="0" w:space="0" w:color="auto"/>
            <w:right w:val="none" w:sz="0" w:space="0" w:color="auto"/>
          </w:divBdr>
        </w:div>
      </w:divsChild>
    </w:div>
    <w:div w:id="739060197">
      <w:bodyDiv w:val="1"/>
      <w:marLeft w:val="0"/>
      <w:marRight w:val="0"/>
      <w:marTop w:val="0"/>
      <w:marBottom w:val="0"/>
      <w:divBdr>
        <w:top w:val="none" w:sz="0" w:space="0" w:color="auto"/>
        <w:left w:val="none" w:sz="0" w:space="0" w:color="auto"/>
        <w:bottom w:val="none" w:sz="0" w:space="0" w:color="auto"/>
        <w:right w:val="none" w:sz="0" w:space="0" w:color="auto"/>
      </w:divBdr>
    </w:div>
    <w:div w:id="772097028">
      <w:bodyDiv w:val="1"/>
      <w:marLeft w:val="0"/>
      <w:marRight w:val="0"/>
      <w:marTop w:val="0"/>
      <w:marBottom w:val="0"/>
      <w:divBdr>
        <w:top w:val="none" w:sz="0" w:space="0" w:color="auto"/>
        <w:left w:val="none" w:sz="0" w:space="0" w:color="auto"/>
        <w:bottom w:val="none" w:sz="0" w:space="0" w:color="auto"/>
        <w:right w:val="none" w:sz="0" w:space="0" w:color="auto"/>
      </w:divBdr>
    </w:div>
    <w:div w:id="837040080">
      <w:bodyDiv w:val="1"/>
      <w:marLeft w:val="0"/>
      <w:marRight w:val="0"/>
      <w:marTop w:val="0"/>
      <w:marBottom w:val="0"/>
      <w:divBdr>
        <w:top w:val="none" w:sz="0" w:space="0" w:color="auto"/>
        <w:left w:val="none" w:sz="0" w:space="0" w:color="auto"/>
        <w:bottom w:val="none" w:sz="0" w:space="0" w:color="auto"/>
        <w:right w:val="none" w:sz="0" w:space="0" w:color="auto"/>
      </w:divBdr>
    </w:div>
    <w:div w:id="1163010903">
      <w:bodyDiv w:val="1"/>
      <w:marLeft w:val="0"/>
      <w:marRight w:val="0"/>
      <w:marTop w:val="0"/>
      <w:marBottom w:val="0"/>
      <w:divBdr>
        <w:top w:val="none" w:sz="0" w:space="0" w:color="auto"/>
        <w:left w:val="none" w:sz="0" w:space="0" w:color="auto"/>
        <w:bottom w:val="none" w:sz="0" w:space="0" w:color="auto"/>
        <w:right w:val="none" w:sz="0" w:space="0" w:color="auto"/>
      </w:divBdr>
    </w:div>
    <w:div w:id="1200817354">
      <w:bodyDiv w:val="1"/>
      <w:marLeft w:val="0"/>
      <w:marRight w:val="0"/>
      <w:marTop w:val="0"/>
      <w:marBottom w:val="0"/>
      <w:divBdr>
        <w:top w:val="none" w:sz="0" w:space="0" w:color="auto"/>
        <w:left w:val="none" w:sz="0" w:space="0" w:color="auto"/>
        <w:bottom w:val="none" w:sz="0" w:space="0" w:color="auto"/>
        <w:right w:val="none" w:sz="0" w:space="0" w:color="auto"/>
      </w:divBdr>
    </w:div>
    <w:div w:id="1575236597">
      <w:bodyDiv w:val="1"/>
      <w:marLeft w:val="0"/>
      <w:marRight w:val="0"/>
      <w:marTop w:val="0"/>
      <w:marBottom w:val="0"/>
      <w:divBdr>
        <w:top w:val="none" w:sz="0" w:space="0" w:color="auto"/>
        <w:left w:val="none" w:sz="0" w:space="0" w:color="auto"/>
        <w:bottom w:val="none" w:sz="0" w:space="0" w:color="auto"/>
        <w:right w:val="none" w:sz="0" w:space="0" w:color="auto"/>
      </w:divBdr>
      <w:divsChild>
        <w:div w:id="1296911761">
          <w:marLeft w:val="0"/>
          <w:marRight w:val="0"/>
          <w:marTop w:val="0"/>
          <w:marBottom w:val="0"/>
          <w:divBdr>
            <w:top w:val="none" w:sz="0" w:space="0" w:color="auto"/>
            <w:left w:val="none" w:sz="0" w:space="0" w:color="auto"/>
            <w:bottom w:val="none" w:sz="0" w:space="0" w:color="auto"/>
            <w:right w:val="none" w:sz="0" w:space="0" w:color="auto"/>
          </w:divBdr>
          <w:divsChild>
            <w:div w:id="182063121">
              <w:marLeft w:val="0"/>
              <w:marRight w:val="0"/>
              <w:marTop w:val="0"/>
              <w:marBottom w:val="0"/>
              <w:divBdr>
                <w:top w:val="none" w:sz="0" w:space="0" w:color="auto"/>
                <w:left w:val="none" w:sz="0" w:space="0" w:color="auto"/>
                <w:bottom w:val="none" w:sz="0" w:space="0" w:color="auto"/>
                <w:right w:val="none" w:sz="0" w:space="0" w:color="auto"/>
              </w:divBdr>
            </w:div>
            <w:div w:id="1963806641">
              <w:marLeft w:val="0"/>
              <w:marRight w:val="0"/>
              <w:marTop w:val="0"/>
              <w:marBottom w:val="0"/>
              <w:divBdr>
                <w:top w:val="none" w:sz="0" w:space="0" w:color="auto"/>
                <w:left w:val="none" w:sz="0" w:space="0" w:color="auto"/>
                <w:bottom w:val="none" w:sz="0" w:space="0" w:color="auto"/>
                <w:right w:val="none" w:sz="0" w:space="0" w:color="auto"/>
              </w:divBdr>
            </w:div>
            <w:div w:id="2060786863">
              <w:marLeft w:val="0"/>
              <w:marRight w:val="0"/>
              <w:marTop w:val="0"/>
              <w:marBottom w:val="0"/>
              <w:divBdr>
                <w:top w:val="none" w:sz="0" w:space="0" w:color="auto"/>
                <w:left w:val="none" w:sz="0" w:space="0" w:color="auto"/>
                <w:bottom w:val="none" w:sz="0" w:space="0" w:color="auto"/>
                <w:right w:val="none" w:sz="0" w:space="0" w:color="auto"/>
              </w:divBdr>
            </w:div>
            <w:div w:id="2110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632">
      <w:bodyDiv w:val="1"/>
      <w:marLeft w:val="0"/>
      <w:marRight w:val="0"/>
      <w:marTop w:val="0"/>
      <w:marBottom w:val="0"/>
      <w:divBdr>
        <w:top w:val="none" w:sz="0" w:space="0" w:color="auto"/>
        <w:left w:val="none" w:sz="0" w:space="0" w:color="auto"/>
        <w:bottom w:val="none" w:sz="0" w:space="0" w:color="auto"/>
        <w:right w:val="none" w:sz="0" w:space="0" w:color="auto"/>
      </w:divBdr>
      <w:divsChild>
        <w:div w:id="1990012080">
          <w:marLeft w:val="0"/>
          <w:marRight w:val="0"/>
          <w:marTop w:val="0"/>
          <w:marBottom w:val="0"/>
          <w:divBdr>
            <w:top w:val="none" w:sz="0" w:space="0" w:color="auto"/>
            <w:left w:val="none" w:sz="0" w:space="0" w:color="auto"/>
            <w:bottom w:val="none" w:sz="0" w:space="0" w:color="auto"/>
            <w:right w:val="none" w:sz="0" w:space="0" w:color="auto"/>
          </w:divBdr>
          <w:divsChild>
            <w:div w:id="1079712673">
              <w:marLeft w:val="0"/>
              <w:marRight w:val="0"/>
              <w:marTop w:val="0"/>
              <w:marBottom w:val="0"/>
              <w:divBdr>
                <w:top w:val="none" w:sz="0" w:space="0" w:color="auto"/>
                <w:left w:val="none" w:sz="0" w:space="0" w:color="auto"/>
                <w:bottom w:val="none" w:sz="0" w:space="0" w:color="auto"/>
                <w:right w:val="none" w:sz="0" w:space="0" w:color="auto"/>
              </w:divBdr>
            </w:div>
            <w:div w:id="1274901974">
              <w:marLeft w:val="0"/>
              <w:marRight w:val="0"/>
              <w:marTop w:val="0"/>
              <w:marBottom w:val="0"/>
              <w:divBdr>
                <w:top w:val="none" w:sz="0" w:space="0" w:color="auto"/>
                <w:left w:val="none" w:sz="0" w:space="0" w:color="auto"/>
                <w:bottom w:val="none" w:sz="0" w:space="0" w:color="auto"/>
                <w:right w:val="none" w:sz="0" w:space="0" w:color="auto"/>
              </w:divBdr>
            </w:div>
            <w:div w:id="15921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9259">
      <w:bodyDiv w:val="1"/>
      <w:marLeft w:val="0"/>
      <w:marRight w:val="0"/>
      <w:marTop w:val="0"/>
      <w:marBottom w:val="0"/>
      <w:divBdr>
        <w:top w:val="none" w:sz="0" w:space="0" w:color="auto"/>
        <w:left w:val="none" w:sz="0" w:space="0" w:color="auto"/>
        <w:bottom w:val="none" w:sz="0" w:space="0" w:color="auto"/>
        <w:right w:val="none" w:sz="0" w:space="0" w:color="auto"/>
      </w:divBdr>
    </w:div>
    <w:div w:id="1927877254">
      <w:bodyDiv w:val="1"/>
      <w:marLeft w:val="0"/>
      <w:marRight w:val="0"/>
      <w:marTop w:val="0"/>
      <w:marBottom w:val="0"/>
      <w:divBdr>
        <w:top w:val="none" w:sz="0" w:space="0" w:color="auto"/>
        <w:left w:val="none" w:sz="0" w:space="0" w:color="auto"/>
        <w:bottom w:val="none" w:sz="0" w:space="0" w:color="auto"/>
        <w:right w:val="none" w:sz="0" w:space="0" w:color="auto"/>
      </w:divBdr>
      <w:divsChild>
        <w:div w:id="97802288">
          <w:marLeft w:val="0"/>
          <w:marRight w:val="0"/>
          <w:marTop w:val="0"/>
          <w:marBottom w:val="0"/>
          <w:divBdr>
            <w:top w:val="none" w:sz="0" w:space="0" w:color="auto"/>
            <w:left w:val="none" w:sz="0" w:space="0" w:color="auto"/>
            <w:bottom w:val="none" w:sz="0" w:space="0" w:color="auto"/>
            <w:right w:val="none" w:sz="0" w:space="0" w:color="auto"/>
          </w:divBdr>
        </w:div>
        <w:div w:id="996418264">
          <w:marLeft w:val="0"/>
          <w:marRight w:val="0"/>
          <w:marTop w:val="0"/>
          <w:marBottom w:val="0"/>
          <w:divBdr>
            <w:top w:val="none" w:sz="0" w:space="0" w:color="auto"/>
            <w:left w:val="none" w:sz="0" w:space="0" w:color="auto"/>
            <w:bottom w:val="none" w:sz="0" w:space="0" w:color="auto"/>
            <w:right w:val="none" w:sz="0" w:space="0" w:color="auto"/>
          </w:divBdr>
        </w:div>
        <w:div w:id="1081677218">
          <w:marLeft w:val="0"/>
          <w:marRight w:val="0"/>
          <w:marTop w:val="0"/>
          <w:marBottom w:val="0"/>
          <w:divBdr>
            <w:top w:val="none" w:sz="0" w:space="0" w:color="auto"/>
            <w:left w:val="none" w:sz="0" w:space="0" w:color="auto"/>
            <w:bottom w:val="none" w:sz="0" w:space="0" w:color="auto"/>
            <w:right w:val="none" w:sz="0" w:space="0" w:color="auto"/>
          </w:divBdr>
        </w:div>
        <w:div w:id="1098141730">
          <w:marLeft w:val="0"/>
          <w:marRight w:val="0"/>
          <w:marTop w:val="0"/>
          <w:marBottom w:val="0"/>
          <w:divBdr>
            <w:top w:val="none" w:sz="0" w:space="0" w:color="auto"/>
            <w:left w:val="none" w:sz="0" w:space="0" w:color="auto"/>
            <w:bottom w:val="none" w:sz="0" w:space="0" w:color="auto"/>
            <w:right w:val="none" w:sz="0" w:space="0" w:color="auto"/>
          </w:divBdr>
        </w:div>
        <w:div w:id="1394231687">
          <w:marLeft w:val="0"/>
          <w:marRight w:val="0"/>
          <w:marTop w:val="0"/>
          <w:marBottom w:val="0"/>
          <w:divBdr>
            <w:top w:val="none" w:sz="0" w:space="0" w:color="auto"/>
            <w:left w:val="none" w:sz="0" w:space="0" w:color="auto"/>
            <w:bottom w:val="none" w:sz="0" w:space="0" w:color="auto"/>
            <w:right w:val="none" w:sz="0" w:space="0" w:color="auto"/>
          </w:divBdr>
        </w:div>
        <w:div w:id="1645085935">
          <w:marLeft w:val="0"/>
          <w:marRight w:val="0"/>
          <w:marTop w:val="0"/>
          <w:marBottom w:val="0"/>
          <w:divBdr>
            <w:top w:val="none" w:sz="0" w:space="0" w:color="auto"/>
            <w:left w:val="none" w:sz="0" w:space="0" w:color="auto"/>
            <w:bottom w:val="none" w:sz="0" w:space="0" w:color="auto"/>
            <w:right w:val="none" w:sz="0" w:space="0" w:color="auto"/>
          </w:divBdr>
        </w:div>
      </w:divsChild>
    </w:div>
    <w:div w:id="20632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Ñeà cöông khoaù hoïc</vt:lpstr>
    </vt:vector>
  </TitlesOfParts>
  <Company>APC</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khoaù hoïc</dc:title>
  <dc:subject/>
  <dc:creator>Bui Do Bich</dc:creator>
  <cp:keywords/>
  <cp:lastModifiedBy>Ha Thanh Liem</cp:lastModifiedBy>
  <cp:revision>45</cp:revision>
  <cp:lastPrinted>2013-08-07T00:55:00Z</cp:lastPrinted>
  <dcterms:created xsi:type="dcterms:W3CDTF">2020-06-08T06:51:00Z</dcterms:created>
  <dcterms:modified xsi:type="dcterms:W3CDTF">2022-05-05T02:00:00Z</dcterms:modified>
</cp:coreProperties>
</file>