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6513" w14:textId="412E3A16" w:rsidR="00FB66E8" w:rsidRDefault="00C6790A">
      <w:r>
        <w:t>23/10</w:t>
      </w:r>
      <w:r w:rsidR="00C66B39">
        <w:t xml:space="preserve"> (Khung giao diện)</w:t>
      </w:r>
      <w:bookmarkStart w:id="0" w:name="_GoBack"/>
      <w:bookmarkEnd w:id="0"/>
    </w:p>
    <w:p w14:paraId="2704F11E" w14:textId="642BE288" w:rsidR="00C6790A" w:rsidRDefault="00C6790A" w:rsidP="00390F9E">
      <w:pPr>
        <w:pStyle w:val="ListParagraph"/>
        <w:numPr>
          <w:ilvl w:val="0"/>
          <w:numId w:val="2"/>
        </w:numPr>
      </w:pPr>
      <w:r>
        <w:t>Cách mở file SQL</w:t>
      </w:r>
      <w:r w:rsidR="00390F9E">
        <w:t xml:space="preserve">: </w:t>
      </w:r>
      <w:hyperlink r:id="rId5" w:history="1">
        <w:r w:rsidR="00390F9E" w:rsidRPr="00BE3A97">
          <w:rPr>
            <w:rStyle w:val="Hyperlink"/>
          </w:rPr>
          <w:t>https://truonggiangit.com/huong-dan-chuyen-database-tu-may-nay-sang-may-khac-sql-server/</w:t>
        </w:r>
      </w:hyperlink>
    </w:p>
    <w:p w14:paraId="346EAA8B" w14:textId="3D4FBC89" w:rsidR="00C6790A" w:rsidRDefault="00C6790A" w:rsidP="00C6790A">
      <w:pPr>
        <w:pStyle w:val="ListParagraph"/>
        <w:numPr>
          <w:ilvl w:val="0"/>
          <w:numId w:val="2"/>
        </w:numPr>
      </w:pPr>
      <w:r>
        <w:t>Kết nối</w:t>
      </w:r>
      <w:r w:rsidR="00390F9E">
        <w:t xml:space="preserve"> csdl trong</w:t>
      </w:r>
      <w:r>
        <w:t xml:space="preserve"> </w:t>
      </w:r>
      <w:r w:rsidR="00390F9E">
        <w:t>Server explorer</w:t>
      </w:r>
    </w:p>
    <w:p w14:paraId="1E9B4526" w14:textId="69EE4C85" w:rsidR="00390F9E" w:rsidRDefault="00390F9E" w:rsidP="00C6790A">
      <w:pPr>
        <w:pStyle w:val="ListParagraph"/>
        <w:numPr>
          <w:ilvl w:val="0"/>
          <w:numId w:val="2"/>
        </w:numPr>
      </w:pPr>
      <w:r>
        <w:t>Sửa connectionString trong Web.config</w:t>
      </w:r>
    </w:p>
    <w:p w14:paraId="34A05D82" w14:textId="5EEE5959" w:rsidR="00C6790A" w:rsidRDefault="00C6790A" w:rsidP="00C6790A">
      <w:pPr>
        <w:pStyle w:val="ListParagraph"/>
        <w:numPr>
          <w:ilvl w:val="0"/>
          <w:numId w:val="2"/>
        </w:numPr>
      </w:pPr>
      <w:r>
        <w:t>Nếu kết nối được đầu tiên chạy view Dangnhap.cshtml</w:t>
      </w:r>
      <w:r w:rsidR="00390F9E">
        <w:t xml:space="preserve"> (Views/NguoiDung/DangNhap.cshtml)</w:t>
      </w:r>
    </w:p>
    <w:p w14:paraId="48684333" w14:textId="3389AF24" w:rsidR="00C6790A" w:rsidRDefault="00C6790A" w:rsidP="00C6790A">
      <w:pPr>
        <w:pStyle w:val="ListParagraph"/>
      </w:pPr>
      <w:r>
        <w:rPr>
          <w:noProof/>
        </w:rPr>
        <w:drawing>
          <wp:inline distT="0" distB="0" distL="0" distR="0" wp14:anchorId="4410D7E9" wp14:editId="43A88A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6D3" w14:textId="77777777" w:rsidR="00C6790A" w:rsidRDefault="00C6790A" w:rsidP="00C6790A">
      <w:pPr>
        <w:pStyle w:val="ListParagraph"/>
      </w:pPr>
    </w:p>
    <w:p w14:paraId="0A312CD8" w14:textId="6D08D847" w:rsidR="00390F9E" w:rsidRDefault="00C6790A" w:rsidP="00390F9E">
      <w:pPr>
        <w:pStyle w:val="ListParagraph"/>
        <w:numPr>
          <w:ilvl w:val="0"/>
          <w:numId w:val="2"/>
        </w:numPr>
      </w:pPr>
      <w:r>
        <w:t>Dùng id và mk để đến trang cần đến</w:t>
      </w:r>
    </w:p>
    <w:p w14:paraId="3F0FB5D3" w14:textId="78E695A7" w:rsidR="00C6790A" w:rsidRDefault="00C6790A" w:rsidP="00C6790A">
      <w:pPr>
        <w:pStyle w:val="ListParagraph"/>
      </w:pPr>
      <w:r>
        <w:rPr>
          <w:noProof/>
        </w:rPr>
        <w:drawing>
          <wp:inline distT="0" distB="0" distL="0" distR="0" wp14:anchorId="05012558" wp14:editId="10DEE770">
            <wp:extent cx="5852529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000" b="71738"/>
                    <a:stretch/>
                  </pic:blipFill>
                  <pic:spPr bwMode="auto">
                    <a:xfrm>
                      <a:off x="0" y="0"/>
                      <a:ext cx="5861249" cy="169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81E34" w14:textId="6F7B9884" w:rsidR="00390F9E" w:rsidRDefault="00390F9E" w:rsidP="00C6790A">
      <w:pPr>
        <w:pStyle w:val="ListParagraph"/>
      </w:pPr>
    </w:p>
    <w:p w14:paraId="7396E1CF" w14:textId="360C4DFD" w:rsidR="00390F9E" w:rsidRDefault="00390F9E" w:rsidP="00390F9E"/>
    <w:sectPr w:rsidR="0039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31A1C"/>
    <w:multiLevelType w:val="hybridMultilevel"/>
    <w:tmpl w:val="1E82D4F2"/>
    <w:lvl w:ilvl="0" w:tplc="B0703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90242"/>
    <w:multiLevelType w:val="hybridMultilevel"/>
    <w:tmpl w:val="9A30A95E"/>
    <w:lvl w:ilvl="0" w:tplc="6FB28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70"/>
    <w:rsid w:val="00272270"/>
    <w:rsid w:val="00390F9E"/>
    <w:rsid w:val="00C66B39"/>
    <w:rsid w:val="00C6790A"/>
    <w:rsid w:val="00FB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28B9"/>
  <w15:chartTrackingRefBased/>
  <w15:docId w15:val="{AF0CD43B-0006-4975-99DF-19D3384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9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uonggiangit.com/huong-dan-chuyen-database-tu-may-nay-sang-may-khac-sql-serv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2019-10-23T18:08:00Z</dcterms:created>
  <dcterms:modified xsi:type="dcterms:W3CDTF">2019-10-23T18:25:00Z</dcterms:modified>
</cp:coreProperties>
</file>