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1" w:type="dxa"/>
        <w:tblLook w:val="04A0" w:firstRow="1" w:lastRow="0" w:firstColumn="1" w:lastColumn="0" w:noHBand="0" w:noVBand="1"/>
      </w:tblPr>
      <w:tblGrid>
        <w:gridCol w:w="782"/>
        <w:gridCol w:w="3329"/>
        <w:gridCol w:w="1617"/>
        <w:gridCol w:w="1369"/>
        <w:gridCol w:w="2364"/>
      </w:tblGrid>
      <w:tr w:rsidR="00D0500C" w:rsidRPr="00D0500C" w14:paraId="2E5575FC" w14:textId="77777777" w:rsidTr="00ED783C">
        <w:trPr>
          <w:trHeight w:val="525"/>
        </w:trPr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9749F" w14:textId="329C52A6" w:rsidR="00D0500C" w:rsidRPr="00ED783C" w:rsidRDefault="00ED783C" w:rsidP="00ED783C">
            <w:pPr>
              <w:spacing w:after="0" w:line="240" w:lineRule="auto"/>
              <w:ind w:right="-96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 w:rsidRPr="00ED783C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FAST FOOD</w:t>
            </w:r>
          </w:p>
        </w:tc>
        <w:tc>
          <w:tcPr>
            <w:tcW w:w="53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F41A0" w14:textId="6B16AED3" w:rsidR="00D0500C" w:rsidRPr="00D0500C" w:rsidRDefault="00D0500C" w:rsidP="00D05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ED783C" w:rsidRPr="00D0500C" w14:paraId="0AA76603" w14:textId="77777777" w:rsidTr="00ED783C">
        <w:trPr>
          <w:gridAfter w:val="3"/>
          <w:wAfter w:w="5350" w:type="dxa"/>
          <w:trHeight w:val="540"/>
        </w:trPr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9C1CBD" w14:textId="10461169" w:rsidR="00ED783C" w:rsidRPr="00D0500C" w:rsidRDefault="00ED783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Địa chỉ: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140 Lê Trọng Tấn</w:t>
            </w:r>
            <w:r w:rsidRPr="00D050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  <w:t xml:space="preserve">ĐT: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099999999</w:t>
            </w:r>
          </w:p>
        </w:tc>
      </w:tr>
      <w:tr w:rsidR="00D0500C" w:rsidRPr="00D0500C" w14:paraId="7DF8610D" w14:textId="77777777" w:rsidTr="00ED783C">
        <w:trPr>
          <w:trHeight w:val="360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65C38" w14:textId="77777777" w:rsidR="00D0500C" w:rsidRPr="00D0500C" w:rsidRDefault="00D0500C" w:rsidP="00D05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TT</w:t>
            </w:r>
          </w:p>
        </w:tc>
        <w:tc>
          <w:tcPr>
            <w:tcW w:w="3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CA921" w14:textId="1BC7E546" w:rsidR="00D0500C" w:rsidRPr="00D0500C" w:rsidRDefault="00D0500C" w:rsidP="00D05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TÊN </w:t>
            </w:r>
            <w:r w:rsidR="00ED783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MÓN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1608E" w14:textId="77777777" w:rsidR="00D0500C" w:rsidRPr="00D0500C" w:rsidRDefault="00D0500C" w:rsidP="00D05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SỐ LƯỢNG 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2144E" w14:textId="77777777" w:rsidR="00D0500C" w:rsidRPr="00D0500C" w:rsidRDefault="00D0500C" w:rsidP="00D05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ĐƠN GIÁ </w:t>
            </w:r>
          </w:p>
        </w:tc>
        <w:tc>
          <w:tcPr>
            <w:tcW w:w="2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1E3AD" w14:textId="77777777" w:rsidR="00D0500C" w:rsidRPr="00D0500C" w:rsidRDefault="00D0500C" w:rsidP="00D05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THÀNH TIỀN </w:t>
            </w:r>
          </w:p>
        </w:tc>
      </w:tr>
      <w:tr w:rsidR="00D0500C" w:rsidRPr="00D0500C" w14:paraId="34E9719D" w14:textId="77777777" w:rsidTr="00ED783C">
        <w:trPr>
          <w:trHeight w:val="36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01DA5" w14:textId="77777777" w:rsidR="00D0500C" w:rsidRPr="00D0500C" w:rsidRDefault="00D0500C" w:rsidP="00D05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E0866" w14:textId="77777777"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51981" w14:textId="77777777"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04BA6" w14:textId="77777777"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2D45A" w14:textId="77777777"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-   </w:t>
            </w:r>
          </w:p>
        </w:tc>
      </w:tr>
      <w:tr w:rsidR="00D0500C" w:rsidRPr="00D0500C" w14:paraId="094F4283" w14:textId="77777777" w:rsidTr="00ED783C">
        <w:trPr>
          <w:trHeight w:val="36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863AE" w14:textId="77777777" w:rsidR="00D0500C" w:rsidRPr="00D0500C" w:rsidRDefault="00D0500C" w:rsidP="00D05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50DA3" w14:textId="77777777"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8F0C5" w14:textId="77777777"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98524" w14:textId="77777777"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58C2D" w14:textId="77777777"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-   </w:t>
            </w:r>
          </w:p>
        </w:tc>
      </w:tr>
      <w:tr w:rsidR="00D0500C" w:rsidRPr="00D0500C" w14:paraId="7D2EBA86" w14:textId="77777777" w:rsidTr="00ED783C">
        <w:trPr>
          <w:trHeight w:val="36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75CDA" w14:textId="77777777" w:rsidR="00D0500C" w:rsidRPr="00D0500C" w:rsidRDefault="00D0500C" w:rsidP="00D05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1F90D" w14:textId="77777777"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C4A1B" w14:textId="77777777"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3B43E" w14:textId="77777777"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67E78" w14:textId="77777777"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-   </w:t>
            </w:r>
          </w:p>
        </w:tc>
      </w:tr>
      <w:tr w:rsidR="00D0500C" w:rsidRPr="00D0500C" w14:paraId="72F31725" w14:textId="77777777" w:rsidTr="00ED783C">
        <w:trPr>
          <w:trHeight w:val="36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6AD7B" w14:textId="77777777" w:rsidR="00D0500C" w:rsidRPr="00D0500C" w:rsidRDefault="00D0500C" w:rsidP="00D05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9F277" w14:textId="77777777"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7B492" w14:textId="77777777"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709E6" w14:textId="77777777"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3939F" w14:textId="77777777"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-   </w:t>
            </w:r>
          </w:p>
        </w:tc>
      </w:tr>
      <w:tr w:rsidR="00D0500C" w:rsidRPr="00D0500C" w14:paraId="2E5D00D1" w14:textId="77777777" w:rsidTr="00ED783C">
        <w:trPr>
          <w:trHeight w:val="36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BE538" w14:textId="77777777" w:rsidR="00D0500C" w:rsidRPr="00D0500C" w:rsidRDefault="00D0500C" w:rsidP="00D05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57C13" w14:textId="77777777"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59994" w14:textId="77777777"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190D6" w14:textId="77777777"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E6C48" w14:textId="77777777"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-   </w:t>
            </w:r>
          </w:p>
        </w:tc>
      </w:tr>
      <w:tr w:rsidR="00D0500C" w:rsidRPr="00D0500C" w14:paraId="1A4BDE73" w14:textId="77777777" w:rsidTr="00ED783C">
        <w:trPr>
          <w:trHeight w:val="36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512BD" w14:textId="77777777" w:rsidR="00D0500C" w:rsidRPr="00D0500C" w:rsidRDefault="00D0500C" w:rsidP="00D05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CBB13" w14:textId="77777777"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17648" w14:textId="77777777"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392B5" w14:textId="77777777"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FE89E" w14:textId="77777777"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-   </w:t>
            </w:r>
          </w:p>
        </w:tc>
      </w:tr>
      <w:tr w:rsidR="00D0500C" w:rsidRPr="00D0500C" w14:paraId="35C1348F" w14:textId="77777777" w:rsidTr="00ED783C">
        <w:trPr>
          <w:trHeight w:val="36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1AE94" w14:textId="77777777" w:rsidR="00D0500C" w:rsidRPr="00D0500C" w:rsidRDefault="00D0500C" w:rsidP="00D05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34493" w14:textId="77777777"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A88F4" w14:textId="77777777"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4D268" w14:textId="77777777"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8AA7D" w14:textId="77777777"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-   </w:t>
            </w:r>
          </w:p>
        </w:tc>
      </w:tr>
      <w:tr w:rsidR="00D0500C" w:rsidRPr="00D0500C" w14:paraId="3C5105FC" w14:textId="77777777" w:rsidTr="00ED783C">
        <w:trPr>
          <w:trHeight w:val="36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A1FCD" w14:textId="77777777" w:rsidR="00D0500C" w:rsidRPr="00D0500C" w:rsidRDefault="00D0500C" w:rsidP="00D05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2CAC0" w14:textId="77777777"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8E1F8" w14:textId="77777777"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1C61A" w14:textId="77777777"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9B993" w14:textId="77777777"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-   </w:t>
            </w:r>
          </w:p>
        </w:tc>
      </w:tr>
      <w:tr w:rsidR="00D0500C" w:rsidRPr="00D0500C" w14:paraId="136FB2C9" w14:textId="77777777" w:rsidTr="00ED783C">
        <w:trPr>
          <w:trHeight w:val="36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F5643" w14:textId="77777777" w:rsidR="00D0500C" w:rsidRPr="00D0500C" w:rsidRDefault="00D0500C" w:rsidP="00D05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D0747" w14:textId="77777777"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D1ECF" w14:textId="77777777"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3DA3F" w14:textId="77777777"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85DB5" w14:textId="77777777"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-   </w:t>
            </w:r>
          </w:p>
        </w:tc>
      </w:tr>
      <w:tr w:rsidR="00D0500C" w:rsidRPr="00D0500C" w14:paraId="26B62880" w14:textId="77777777" w:rsidTr="00ED783C">
        <w:trPr>
          <w:trHeight w:val="36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A8E2E" w14:textId="77777777" w:rsidR="00D0500C" w:rsidRPr="00D0500C" w:rsidRDefault="00D0500C" w:rsidP="00D05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D4749" w14:textId="77777777"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4ADC9" w14:textId="77777777"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BD1EF" w14:textId="77777777"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19678" w14:textId="77777777"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-   </w:t>
            </w:r>
          </w:p>
        </w:tc>
      </w:tr>
      <w:tr w:rsidR="00D0500C" w:rsidRPr="00D0500C" w14:paraId="54EAAF79" w14:textId="77777777" w:rsidTr="00ED783C">
        <w:trPr>
          <w:trHeight w:val="36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C851A" w14:textId="77777777" w:rsidR="00D0500C" w:rsidRPr="00D0500C" w:rsidRDefault="00D0500C" w:rsidP="00D05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AFEAC" w14:textId="77777777"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91096" w14:textId="77777777"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E06F5" w14:textId="77777777"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DD53E" w14:textId="77777777"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-   </w:t>
            </w:r>
          </w:p>
        </w:tc>
      </w:tr>
      <w:tr w:rsidR="00D0500C" w:rsidRPr="00D0500C" w14:paraId="645AB81D" w14:textId="77777777" w:rsidTr="00ED783C">
        <w:trPr>
          <w:trHeight w:val="36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A89DA" w14:textId="77777777" w:rsidR="00D0500C" w:rsidRPr="00D0500C" w:rsidRDefault="00D0500C" w:rsidP="00D05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74252" w14:textId="77777777"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7FA43" w14:textId="77777777"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8B833" w14:textId="77777777"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F70E3" w14:textId="77777777"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-   </w:t>
            </w:r>
          </w:p>
        </w:tc>
      </w:tr>
      <w:tr w:rsidR="00D0500C" w:rsidRPr="00D0500C" w14:paraId="327166F5" w14:textId="77777777" w:rsidTr="00ED783C">
        <w:trPr>
          <w:trHeight w:val="36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60FEC" w14:textId="77777777" w:rsidR="00D0500C" w:rsidRPr="00D0500C" w:rsidRDefault="00D0500C" w:rsidP="00D05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8CFB" w14:textId="77777777"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62E29" w14:textId="77777777"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59E7B" w14:textId="77777777"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DA861" w14:textId="77777777"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-   </w:t>
            </w:r>
          </w:p>
        </w:tc>
      </w:tr>
      <w:tr w:rsidR="00D0500C" w:rsidRPr="00D0500C" w14:paraId="5FD574B4" w14:textId="77777777" w:rsidTr="00ED783C">
        <w:trPr>
          <w:trHeight w:val="36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7970D" w14:textId="77777777" w:rsidR="00D0500C" w:rsidRPr="00D0500C" w:rsidRDefault="00D0500C" w:rsidP="00D05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AA397" w14:textId="77777777"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2B7D6" w14:textId="77777777"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380BB" w14:textId="77777777"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E66AB" w14:textId="77777777"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-   </w:t>
            </w:r>
          </w:p>
        </w:tc>
      </w:tr>
      <w:tr w:rsidR="00D0500C" w:rsidRPr="00D0500C" w14:paraId="211E4793" w14:textId="77777777" w:rsidTr="00ED783C">
        <w:trPr>
          <w:trHeight w:val="36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AFB47" w14:textId="77777777" w:rsidR="00D0500C" w:rsidRPr="00D0500C" w:rsidRDefault="00D0500C" w:rsidP="00D05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3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69D1F" w14:textId="77777777"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68F4B" w14:textId="77777777"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412B4" w14:textId="77777777"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E50CB" w14:textId="77777777"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-   </w:t>
            </w:r>
          </w:p>
        </w:tc>
      </w:tr>
      <w:tr w:rsidR="00D0500C" w:rsidRPr="00D0500C" w14:paraId="2C8F593D" w14:textId="77777777" w:rsidTr="00ED783C">
        <w:trPr>
          <w:trHeight w:val="360"/>
        </w:trPr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CA55A" w14:textId="77777777" w:rsidR="00D0500C" w:rsidRPr="00D0500C" w:rsidRDefault="00D0500C" w:rsidP="00D05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TỔNG CỘNG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02417" w14:textId="77777777"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                     -   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5819D" w14:textId="77777777"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A363C" w14:textId="77777777"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-   </w:t>
            </w:r>
          </w:p>
        </w:tc>
      </w:tr>
      <w:tr w:rsidR="00D0500C" w:rsidRPr="00D0500C" w14:paraId="6DAF7C4A" w14:textId="77777777" w:rsidTr="00ED783C">
        <w:trPr>
          <w:trHeight w:val="885"/>
        </w:trPr>
        <w:tc>
          <w:tcPr>
            <w:tcW w:w="94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5F50E8" w14:textId="737D5E46"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D0500C" w:rsidRPr="00D0500C" w14:paraId="4DA6F2E7" w14:textId="77777777" w:rsidTr="00ED783C">
        <w:trPr>
          <w:trHeight w:val="255"/>
        </w:trPr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022F1" w14:textId="77777777"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91500" w14:textId="77777777" w:rsidR="00D0500C" w:rsidRPr="00D0500C" w:rsidRDefault="00D0500C" w:rsidP="00D05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7633E" w14:textId="77777777" w:rsidR="00D0500C" w:rsidRPr="00D0500C" w:rsidRDefault="00D0500C" w:rsidP="00D05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Ngày ......... tháng ......... năm 20......... </w:t>
            </w:r>
          </w:p>
        </w:tc>
      </w:tr>
    </w:tbl>
    <w:p w14:paraId="189DC55E" w14:textId="77777777" w:rsidR="007B4C69" w:rsidRPr="00D0500C" w:rsidRDefault="007B4C69">
      <w:pPr>
        <w:rPr>
          <w:rFonts w:ascii="Times New Roman" w:hAnsi="Times New Roman" w:cs="Times New Roman"/>
          <w:sz w:val="20"/>
          <w:szCs w:val="20"/>
        </w:rPr>
      </w:pPr>
    </w:p>
    <w:sectPr w:rsidR="007B4C69" w:rsidRPr="00D0500C" w:rsidSect="00C4761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4BF"/>
    <w:rsid w:val="005024BF"/>
    <w:rsid w:val="007B4C69"/>
    <w:rsid w:val="00C47612"/>
    <w:rsid w:val="00D0500C"/>
    <w:rsid w:val="00ED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C96F5"/>
  <w15:chartTrackingRefBased/>
  <w15:docId w15:val="{B980FAB1-E9DB-4832-8E66-5484E031E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3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Hóa đơn bán hàng</dc:title>
  <dc:subject>Hóa đơn bán hàng</dc:subject>
  <dc:creator>Pháp Mr</dc:creator>
  <cp:keywords>hóa đơn bán hàng</cp:keywords>
  <dc:description/>
  <cp:lastModifiedBy>Khoa Nguyễn</cp:lastModifiedBy>
  <cp:revision>3</cp:revision>
  <dcterms:created xsi:type="dcterms:W3CDTF">2019-08-05T07:53:00Z</dcterms:created>
  <dcterms:modified xsi:type="dcterms:W3CDTF">2021-07-20T07:59:00Z</dcterms:modified>
</cp:coreProperties>
</file>