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2160"/>
        <w:gridCol w:w="2160"/>
        <w:gridCol w:w="2160"/>
        <w:gridCol w:w="2160"/>
        <w:gridCol w:w="2160"/>
      </w:tblGrid>
      <w:tr w:rsidR="004B7D54" w14:paraId="6C57E21C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14:paraId="7EBE0055" w14:textId="262E2894" w:rsidR="004B7D54" w:rsidRDefault="004B7D54">
            <w:r>
              <w:t>StudentID</w:t>
            </w:r>
          </w:p>
        </w:tc>
        <w:tc>
          <w:tcPr>
            <w:tcW w:w="2160" w:type="dxa"/>
          </w:tcPr>
          <w:p w14:paraId="5A1FB73C" w14:textId="53D76C50" w:rsidR="004B7D54" w:rsidRDefault="004B7D54">
            <w:r>
              <w:t>FirstName</w:t>
            </w:r>
          </w:p>
        </w:tc>
        <w:tc>
          <w:tcPr>
            <w:tcW w:w="2160" w:type="dxa"/>
          </w:tcPr>
          <w:p w14:paraId="0DC56A77" w14:textId="0A631BE6" w:rsidR="004B7D54" w:rsidRDefault="004B7D54">
            <w:r>
              <w:t>LastName</w:t>
            </w:r>
          </w:p>
        </w:tc>
        <w:tc>
          <w:tcPr>
            <w:tcW w:w="2160" w:type="dxa"/>
          </w:tcPr>
          <w:p w14:paraId="69921FC2" w14:textId="1731EA13" w:rsidR="004B7D54" w:rsidRDefault="004B7D54">
            <w:r>
              <w:t>CourseID</w:t>
            </w:r>
          </w:p>
        </w:tc>
        <w:tc>
          <w:tcPr>
            <w:tcW w:w="2160" w:type="dxa"/>
          </w:tcPr>
          <w:p w14:paraId="25D94F16" w14:textId="70ED921F" w:rsidR="004B7D54" w:rsidRDefault="004B7D54">
            <w:r>
              <w:t>label</w:t>
            </w:r>
          </w:p>
        </w:tc>
        <w:tc>
          <w:tcPr>
            <w:tcW w:w="2160" w:type="dxa"/>
          </w:tcPr>
          <w:p w14:paraId="1CBBD144" w14:textId="650BAA71" w:rsidR="004B7D54" w:rsidRDefault="004B7D54">
            <w:r>
              <w:t>Score</w:t>
            </w:r>
          </w:p>
        </w:tc>
      </w:tr>
      <w:tr w:rsidR="004B7D54" w14:paraId="040C5F34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14:paraId="028A4629" w14:textId="0B96A292" w:rsidR="004B7D54" w:rsidRDefault="004B7D54">
            <w:r>
              <w:t>16</w:t>
            </w:r>
          </w:p>
        </w:tc>
        <w:tc>
          <w:tcPr>
            <w:tcW w:w="2160" w:type="dxa"/>
          </w:tcPr>
          <w:p w14:paraId="0DB23B49" w14:textId="2CE775A2" w:rsidR="004B7D54" w:rsidRDefault="004B7D54">
            <w:r>
              <w:t>Amane</w:t>
            </w:r>
          </w:p>
        </w:tc>
        <w:tc>
          <w:tcPr>
            <w:tcW w:w="2160" w:type="dxa"/>
          </w:tcPr>
          <w:p w14:paraId="09990F54" w14:textId="4698A357" w:rsidR="004B7D54" w:rsidRDefault="004B7D54">
            <w:r>
              <w:t>Fujimiya</w:t>
            </w:r>
          </w:p>
        </w:tc>
        <w:tc>
          <w:tcPr>
            <w:tcW w:w="2160" w:type="dxa"/>
          </w:tcPr>
          <w:p w14:paraId="4FEDCFA6" w14:textId="68BF1220" w:rsidR="004B7D54" w:rsidRDefault="004B7D54">
            <w:r>
              <w:t>5</w:t>
            </w:r>
          </w:p>
        </w:tc>
        <w:tc>
          <w:tcPr>
            <w:tcW w:w="2160" w:type="dxa"/>
          </w:tcPr>
          <w:p w14:paraId="7143EDBE" w14:textId="05274772" w:rsidR="004B7D54" w:rsidRDefault="004B7D54">
            <w:r>
              <w:t>CNPM</w:t>
            </w:r>
          </w:p>
        </w:tc>
        <w:tc>
          <w:tcPr>
            <w:tcW w:w="2160" w:type="dxa"/>
          </w:tcPr>
          <w:p w14:paraId="56047514" w14:textId="4EEC9084" w:rsidR="004B7D54" w:rsidRDefault="004B7D54">
            <w:r>
              <w:t>9.8</w:t>
            </w:r>
          </w:p>
        </w:tc>
      </w:tr>
      <w:tr w:rsidR="004B7D54" w14:paraId="3DB25647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14:paraId="69AD06AF" w14:textId="64710951" w:rsidR="004B7D54" w:rsidRDefault="004B7D54">
            <w:r>
              <w:t>17</w:t>
            </w:r>
          </w:p>
        </w:tc>
        <w:tc>
          <w:tcPr>
            <w:tcW w:w="2160" w:type="dxa"/>
          </w:tcPr>
          <w:p w14:paraId="2DE65BA4" w14:textId="5F7F61CF" w:rsidR="004B7D54" w:rsidRDefault="004B7D54">
            <w:r>
              <w:t>Mon</w:t>
            </w:r>
          </w:p>
        </w:tc>
        <w:tc>
          <w:tcPr>
            <w:tcW w:w="2160" w:type="dxa"/>
          </w:tcPr>
          <w:p w14:paraId="795663EA" w14:textId="34D825EE" w:rsidR="004B7D54" w:rsidRDefault="004B7D54">
            <w:r>
              <w:t>GOLA</w:t>
            </w:r>
          </w:p>
        </w:tc>
        <w:tc>
          <w:tcPr>
            <w:tcW w:w="2160" w:type="dxa"/>
          </w:tcPr>
          <w:p w14:paraId="0243F0D6" w14:textId="6333EC3B" w:rsidR="004B7D54" w:rsidRDefault="004B7D54">
            <w:r>
              <w:t>5</w:t>
            </w:r>
          </w:p>
        </w:tc>
        <w:tc>
          <w:tcPr>
            <w:tcW w:w="2160" w:type="dxa"/>
          </w:tcPr>
          <w:p w14:paraId="037AF9B8" w14:textId="59FA8C4B" w:rsidR="004B7D54" w:rsidRDefault="004B7D54">
            <w:r>
              <w:t>CNPM</w:t>
            </w:r>
          </w:p>
        </w:tc>
        <w:tc>
          <w:tcPr>
            <w:tcW w:w="2160" w:type="dxa"/>
          </w:tcPr>
          <w:p w14:paraId="1FCAAF43" w14:textId="7BE4F28F" w:rsidR="004B7D54" w:rsidRDefault="004B7D54">
            <w:r>
              <w:t>10</w:t>
            </w:r>
          </w:p>
        </w:tc>
      </w:tr>
      <w:tr w:rsidR="004B7D54" w14:paraId="47D6D18A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14:paraId="7DA4AE2E" w14:textId="193A4592" w:rsidR="004B7D54" w:rsidRDefault="004B7D54">
            <w:r>
              <w:t>11</w:t>
            </w:r>
          </w:p>
        </w:tc>
        <w:tc>
          <w:tcPr>
            <w:tcW w:w="2160" w:type="dxa"/>
          </w:tcPr>
          <w:p w14:paraId="31BB0EB3" w14:textId="6B8BC1FC" w:rsidR="004B7D54" w:rsidRDefault="004B7D54">
            <w:r>
              <w:t>Tido</w:t>
            </w:r>
          </w:p>
        </w:tc>
        <w:tc>
          <w:tcPr>
            <w:tcW w:w="2160" w:type="dxa"/>
          </w:tcPr>
          <w:p w14:paraId="702FC9C2" w14:textId="6B9DD97B" w:rsidR="004B7D54" w:rsidRDefault="004B7D54">
            <w:r>
              <w:t>Kang</w:t>
            </w:r>
          </w:p>
        </w:tc>
        <w:tc>
          <w:tcPr>
            <w:tcW w:w="2160" w:type="dxa"/>
          </w:tcPr>
          <w:p w14:paraId="745C046B" w14:textId="21AD241E" w:rsidR="004B7D54" w:rsidRDefault="004B7D54">
            <w:r>
              <w:t>4</w:t>
            </w:r>
          </w:p>
        </w:tc>
        <w:tc>
          <w:tcPr>
            <w:tcW w:w="2160" w:type="dxa"/>
          </w:tcPr>
          <w:p w14:paraId="09228146" w14:textId="0A4F640D" w:rsidR="004B7D54" w:rsidRDefault="004B7D54">
            <w:r>
              <w:t>Mobile Programming</w:t>
            </w:r>
          </w:p>
        </w:tc>
        <w:tc>
          <w:tcPr>
            <w:tcW w:w="2160" w:type="dxa"/>
          </w:tcPr>
          <w:p w14:paraId="0BC60C69" w14:textId="22BDEF56" w:rsidR="004B7D54" w:rsidRDefault="004B7D54">
            <w:r>
              <w:t>9.5</w:t>
            </w:r>
          </w:p>
        </w:tc>
      </w:tr>
      <w:tr w:rsidR="004B7D54" w14:paraId="77BB4F5F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14:paraId="17317A38" w14:textId="6B937AF3" w:rsidR="004B7D54" w:rsidRDefault="004B7D54">
            <w:r>
              <w:t>10</w:t>
            </w:r>
          </w:p>
        </w:tc>
        <w:tc>
          <w:tcPr>
            <w:tcW w:w="2160" w:type="dxa"/>
          </w:tcPr>
          <w:p w14:paraId="602A7D13" w14:textId="13E0ABC6" w:rsidR="004B7D54" w:rsidRDefault="004B7D54">
            <w:r>
              <w:t>Mahiru</w:t>
            </w:r>
          </w:p>
        </w:tc>
        <w:tc>
          <w:tcPr>
            <w:tcW w:w="2160" w:type="dxa"/>
          </w:tcPr>
          <w:p w14:paraId="590D2DB9" w14:textId="2D2A8932" w:rsidR="004B7D54" w:rsidRDefault="004B7D54">
            <w:r>
              <w:t>Shiina</w:t>
            </w:r>
          </w:p>
        </w:tc>
        <w:tc>
          <w:tcPr>
            <w:tcW w:w="2160" w:type="dxa"/>
          </w:tcPr>
          <w:p w14:paraId="699FFAA8" w14:textId="53DE1AD4" w:rsidR="004B7D54" w:rsidRDefault="004B7D54">
            <w:r>
              <w:t>4</w:t>
            </w:r>
          </w:p>
        </w:tc>
        <w:tc>
          <w:tcPr>
            <w:tcW w:w="2160" w:type="dxa"/>
          </w:tcPr>
          <w:p w14:paraId="395FE0D0" w14:textId="0AB824CA" w:rsidR="004B7D54" w:rsidRDefault="004B7D54">
            <w:r>
              <w:t>Mobile Programming</w:t>
            </w:r>
          </w:p>
        </w:tc>
        <w:tc>
          <w:tcPr>
            <w:tcW w:w="2160" w:type="dxa"/>
          </w:tcPr>
          <w:p w14:paraId="2E4066FA" w14:textId="556810D4" w:rsidR="004B7D54" w:rsidRDefault="004B7D54">
            <w:r>
              <w:t>9.69</w:t>
            </w:r>
          </w:p>
        </w:tc>
      </w:tr>
      <w:tr w:rsidR="004B7D54" w14:paraId="2453D1C5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14:paraId="67E0E572" w14:textId="145A7EBE" w:rsidR="004B7D54" w:rsidRDefault="004B7D54">
            <w:r>
              <w:t>10</w:t>
            </w:r>
          </w:p>
        </w:tc>
        <w:tc>
          <w:tcPr>
            <w:tcW w:w="2160" w:type="dxa"/>
          </w:tcPr>
          <w:p w14:paraId="39CF4305" w14:textId="6EBCFDD0" w:rsidR="004B7D54" w:rsidRDefault="004B7D54">
            <w:r>
              <w:t>Mahiru</w:t>
            </w:r>
          </w:p>
        </w:tc>
        <w:tc>
          <w:tcPr>
            <w:tcW w:w="2160" w:type="dxa"/>
          </w:tcPr>
          <w:p w14:paraId="5F4AF347" w14:textId="6361F6A4" w:rsidR="004B7D54" w:rsidRDefault="004B7D54">
            <w:r>
              <w:t>Shiina</w:t>
            </w:r>
          </w:p>
        </w:tc>
        <w:tc>
          <w:tcPr>
            <w:tcW w:w="2160" w:type="dxa"/>
          </w:tcPr>
          <w:p w14:paraId="5963CA2D" w14:textId="403FE8F0" w:rsidR="004B7D54" w:rsidRDefault="004B7D54">
            <w:r>
              <w:t>1</w:t>
            </w:r>
          </w:p>
        </w:tc>
        <w:tc>
          <w:tcPr>
            <w:tcW w:w="2160" w:type="dxa"/>
          </w:tcPr>
          <w:p w14:paraId="645002F4" w14:textId="6ED82696" w:rsidR="004B7D54" w:rsidRDefault="004B7D54">
            <w:r>
              <w:t>Web Programming</w:t>
            </w:r>
          </w:p>
        </w:tc>
        <w:tc>
          <w:tcPr>
            <w:tcW w:w="2160" w:type="dxa"/>
          </w:tcPr>
          <w:p w14:paraId="6C8E25FA" w14:textId="754D3BCE" w:rsidR="004B7D54" w:rsidRDefault="004B7D54">
            <w:r>
              <w:t>10</w:t>
            </w:r>
          </w:p>
        </w:tc>
      </w:tr>
      <w:tr w:rsidR="004B7D54" w14:paraId="1368D1EB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14:paraId="3EA34669" w14:textId="2EFC3CA8" w:rsidR="004B7D54" w:rsidRDefault="004B7D54">
            <w:r>
              <w:t>11</w:t>
            </w:r>
          </w:p>
        </w:tc>
        <w:tc>
          <w:tcPr>
            <w:tcW w:w="2160" w:type="dxa"/>
          </w:tcPr>
          <w:p w14:paraId="18D10DCD" w14:textId="1DAFC563" w:rsidR="004B7D54" w:rsidRDefault="004B7D54">
            <w:r>
              <w:t>Tido</w:t>
            </w:r>
          </w:p>
        </w:tc>
        <w:tc>
          <w:tcPr>
            <w:tcW w:w="2160" w:type="dxa"/>
          </w:tcPr>
          <w:p w14:paraId="270B3B47" w14:textId="7B341DF5" w:rsidR="004B7D54" w:rsidRDefault="004B7D54">
            <w:r>
              <w:t>Kang</w:t>
            </w:r>
          </w:p>
        </w:tc>
        <w:tc>
          <w:tcPr>
            <w:tcW w:w="2160" w:type="dxa"/>
          </w:tcPr>
          <w:p w14:paraId="74EDE968" w14:textId="196E4CA6" w:rsidR="004B7D54" w:rsidRDefault="004B7D54">
            <w:r>
              <w:t>3</w:t>
            </w:r>
          </w:p>
        </w:tc>
        <w:tc>
          <w:tcPr>
            <w:tcW w:w="2160" w:type="dxa"/>
          </w:tcPr>
          <w:p w14:paraId="66203A15" w14:textId="377F2D89" w:rsidR="004B7D54" w:rsidRDefault="004B7D54">
            <w:r>
              <w:t>Windows Programming</w:t>
            </w:r>
          </w:p>
        </w:tc>
        <w:tc>
          <w:tcPr>
            <w:tcW w:w="2160" w:type="dxa"/>
          </w:tcPr>
          <w:p w14:paraId="7D6128D8" w14:textId="2502A136" w:rsidR="004B7D54" w:rsidRDefault="004B7D54">
            <w:r>
              <w:t>8.9</w:t>
            </w:r>
          </w:p>
        </w:tc>
      </w:tr>
    </w:tbl>
    <w:p w14:paraId="1609897F" w14:textId="77777777" w:rsidR="00256C65" w:rsidRDefault="00256C65"/>
    <w:sectPr w:rsidR="00256C65" w:rsidSect="004B7D5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D54"/>
    <w:rsid w:val="00256C65"/>
    <w:rsid w:val="002D7793"/>
    <w:rsid w:val="004B7D54"/>
    <w:rsid w:val="00585AFE"/>
    <w:rsid w:val="00910546"/>
    <w:rsid w:val="00FB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1D6DB"/>
  <w15:chartTrackingRefBased/>
  <w15:docId w15:val="{4DC6C6A9-26B6-42DA-9565-F88D81931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Dang Khoa</dc:creator>
  <cp:keywords/>
  <dc:description/>
  <cp:lastModifiedBy>Huynh Dang Khoa</cp:lastModifiedBy>
  <cp:revision>1</cp:revision>
  <dcterms:created xsi:type="dcterms:W3CDTF">2023-03-31T09:53:00Z</dcterms:created>
  <dcterms:modified xsi:type="dcterms:W3CDTF">2023-03-31T09:53:00Z</dcterms:modified>
</cp:coreProperties>
</file>