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4"/>
        <w:gridCol w:w="3294"/>
        <w:gridCol w:w="3294"/>
        <w:gridCol w:w="3294"/>
      </w:tblGrid>
      <w:tr w:rsidR="00D601E4" w14:paraId="3A2A8F6B" w14:textId="77777777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14:paraId="1DE46C33" w14:textId="461AB002" w:rsidR="00D601E4" w:rsidRDefault="00D601E4">
            <w:r>
              <w:t>MSSV</w:t>
            </w:r>
          </w:p>
        </w:tc>
        <w:tc>
          <w:tcPr>
            <w:tcW w:w="3294" w:type="dxa"/>
          </w:tcPr>
          <w:p w14:paraId="5F17B472" w14:textId="08DF1DD6" w:rsidR="00D601E4" w:rsidRDefault="00D601E4">
            <w:r>
              <w:t>FirstName</w:t>
            </w:r>
          </w:p>
        </w:tc>
        <w:tc>
          <w:tcPr>
            <w:tcW w:w="3294" w:type="dxa"/>
          </w:tcPr>
          <w:p w14:paraId="2B72640A" w14:textId="72885DCD" w:rsidR="00D601E4" w:rsidRDefault="00D601E4">
            <w:r>
              <w:t>LastName</w:t>
            </w:r>
          </w:p>
        </w:tc>
        <w:tc>
          <w:tcPr>
            <w:tcW w:w="3294" w:type="dxa"/>
          </w:tcPr>
          <w:p w14:paraId="5E749951" w14:textId="7483711D" w:rsidR="00D601E4" w:rsidRDefault="00D601E4">
            <w:r>
              <w:t>BirthDate</w:t>
            </w:r>
          </w:p>
        </w:tc>
      </w:tr>
      <w:tr w:rsidR="00D601E4" w14:paraId="69395F96" w14:textId="77777777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14:paraId="0DCCD14B" w14:textId="7197583F" w:rsidR="00D601E4" w:rsidRDefault="00D601E4">
            <w:r>
              <w:t xml:space="preserve">19110A              </w:t>
            </w:r>
          </w:p>
        </w:tc>
        <w:tc>
          <w:tcPr>
            <w:tcW w:w="3294" w:type="dxa"/>
          </w:tcPr>
          <w:p w14:paraId="0585E06C" w14:textId="56216CAF" w:rsidR="00D601E4" w:rsidRDefault="00D601E4">
            <w:r>
              <w:t>Tido</w:t>
            </w:r>
          </w:p>
        </w:tc>
        <w:tc>
          <w:tcPr>
            <w:tcW w:w="3294" w:type="dxa"/>
          </w:tcPr>
          <w:p w14:paraId="7BFF4F38" w14:textId="5B5362E5" w:rsidR="00D601E4" w:rsidRDefault="00D601E4">
            <w:r>
              <w:t>Kang</w:t>
            </w:r>
          </w:p>
        </w:tc>
        <w:tc>
          <w:tcPr>
            <w:tcW w:w="3294" w:type="dxa"/>
          </w:tcPr>
          <w:p w14:paraId="0C8F1C32" w14:textId="2905C58F" w:rsidR="00D601E4" w:rsidRDefault="00D601E4">
            <w:r>
              <w:t>12/12/2000</w:t>
            </w:r>
          </w:p>
        </w:tc>
      </w:tr>
      <w:tr w:rsidR="00D601E4" w14:paraId="0C16E167" w14:textId="77777777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14:paraId="5914EAE3" w14:textId="5D78B4AC" w:rsidR="00D601E4" w:rsidRDefault="00D601E4">
            <w:r>
              <w:t xml:space="preserve">19120A              </w:t>
            </w:r>
          </w:p>
        </w:tc>
        <w:tc>
          <w:tcPr>
            <w:tcW w:w="3294" w:type="dxa"/>
          </w:tcPr>
          <w:p w14:paraId="1283E7CD" w14:textId="7AB80D63" w:rsidR="00D601E4" w:rsidRDefault="00D601E4">
            <w:r>
              <w:t>Luân</w:t>
            </w:r>
          </w:p>
        </w:tc>
        <w:tc>
          <w:tcPr>
            <w:tcW w:w="3294" w:type="dxa"/>
          </w:tcPr>
          <w:p w14:paraId="69605513" w14:textId="01E6862E" w:rsidR="00D601E4" w:rsidRDefault="00D601E4">
            <w:r>
              <w:t>Đẹp Zai</w:t>
            </w:r>
          </w:p>
        </w:tc>
        <w:tc>
          <w:tcPr>
            <w:tcW w:w="3294" w:type="dxa"/>
          </w:tcPr>
          <w:p w14:paraId="2FAC9D2F" w14:textId="03B645E4" w:rsidR="00D601E4" w:rsidRDefault="00D601E4">
            <w:r>
              <w:t>09/09/2000</w:t>
            </w:r>
          </w:p>
        </w:tc>
      </w:tr>
      <w:tr w:rsidR="00D601E4" w14:paraId="49A46943" w14:textId="77777777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14:paraId="64D1F146" w14:textId="77777777" w:rsidR="00D601E4" w:rsidRDefault="00D601E4"/>
        </w:tc>
        <w:tc>
          <w:tcPr>
            <w:tcW w:w="3294" w:type="dxa"/>
          </w:tcPr>
          <w:p w14:paraId="652207DC" w14:textId="77777777" w:rsidR="00D601E4" w:rsidRDefault="00D601E4"/>
        </w:tc>
        <w:tc>
          <w:tcPr>
            <w:tcW w:w="3294" w:type="dxa"/>
          </w:tcPr>
          <w:p w14:paraId="65945F4E" w14:textId="77777777" w:rsidR="00D601E4" w:rsidRDefault="00D601E4"/>
        </w:tc>
        <w:tc>
          <w:tcPr>
            <w:tcW w:w="3294" w:type="dxa"/>
          </w:tcPr>
          <w:p w14:paraId="0819321E" w14:textId="77777777" w:rsidR="00D601E4" w:rsidRDefault="00D601E4"/>
        </w:tc>
      </w:tr>
    </w:tbl>
    <w:p w14:paraId="43670A4E" w14:textId="77777777" w:rsidR="00D601E4" w:rsidRDefault="00D601E4">
      <w:pPr>
        <w:sectPr w:rsidR="00D601E4" w:rsidSect="00D601E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031971" w14:textId="77777777" w:rsidR="00256C65" w:rsidRDefault="00256C65"/>
    <w:sectPr w:rsidR="00256C65" w:rsidSect="00D601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8A24" w14:textId="77777777" w:rsidR="00D601E4" w:rsidRDefault="00D601E4" w:rsidP="00D601E4">
      <w:pPr>
        <w:spacing w:after="0" w:line="240" w:lineRule="auto"/>
      </w:pPr>
      <w:r>
        <w:separator/>
      </w:r>
    </w:p>
  </w:endnote>
  <w:endnote w:type="continuationSeparator" w:id="0">
    <w:p w14:paraId="5345E4D9" w14:textId="77777777" w:rsidR="00D601E4" w:rsidRDefault="00D601E4" w:rsidP="00D6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01B0" w14:textId="77777777" w:rsidR="00D601E4" w:rsidRDefault="00D60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5BE8" w14:textId="77777777" w:rsidR="00D601E4" w:rsidRDefault="00D60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C767" w14:textId="77777777" w:rsidR="00D601E4" w:rsidRDefault="00D60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EFDE" w14:textId="77777777" w:rsidR="00D601E4" w:rsidRDefault="00D601E4" w:rsidP="00D601E4">
      <w:pPr>
        <w:spacing w:after="0" w:line="240" w:lineRule="auto"/>
      </w:pPr>
      <w:r>
        <w:separator/>
      </w:r>
    </w:p>
  </w:footnote>
  <w:footnote w:type="continuationSeparator" w:id="0">
    <w:p w14:paraId="3BA53D6E" w14:textId="77777777" w:rsidR="00D601E4" w:rsidRDefault="00D601E4" w:rsidP="00D6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5C98" w14:textId="77777777" w:rsidR="00D601E4" w:rsidRDefault="00D60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11AF" w14:textId="77777777" w:rsidR="00D601E4" w:rsidRDefault="00D601E4" w:rsidP="00D601E4">
    <w:pPr>
      <w:pStyle w:val="Header"/>
      <w:rPr>
        <w:b/>
        <w:sz w:val="28"/>
      </w:rPr>
    </w:pPr>
    <w:r w:rsidRPr="00D601E4">
      <w:rPr>
        <w:b/>
        <w:sz w:val="28"/>
      </w:rPr>
      <w:t xml:space="preserve">Tên khóa học: Design </w:t>
    </w:r>
    <w:r w:rsidRPr="00D601E4">
      <w:rPr>
        <w:b/>
        <w:sz w:val="28"/>
      </w:rPr>
      <w:tab/>
    </w:r>
    <w:r w:rsidRPr="00D601E4">
      <w:rPr>
        <w:b/>
        <w:sz w:val="28"/>
      </w:rPr>
      <w:tab/>
      <w:t>Semester: HK1</w:t>
    </w:r>
  </w:p>
  <w:p w14:paraId="5D1E0DFC" w14:textId="77777777" w:rsidR="00D601E4" w:rsidRPr="00D601E4" w:rsidRDefault="00D601E4" w:rsidP="00D601E4">
    <w:pPr>
      <w:pStyle w:val="Header"/>
      <w:rPr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C2F2" w14:textId="77777777" w:rsidR="00D601E4" w:rsidRDefault="00D60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E4"/>
    <w:rsid w:val="00256C65"/>
    <w:rsid w:val="002D7793"/>
    <w:rsid w:val="00585AFE"/>
    <w:rsid w:val="006747A4"/>
    <w:rsid w:val="00910546"/>
    <w:rsid w:val="00D601E4"/>
    <w:rsid w:val="00FA741B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F675"/>
  <w15:chartTrackingRefBased/>
  <w15:docId w15:val="{D67C8330-F7AB-4244-9626-6591369E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E4"/>
  </w:style>
  <w:style w:type="paragraph" w:styleId="Footer">
    <w:name w:val="footer"/>
    <w:basedOn w:val="Normal"/>
    <w:link w:val="FooterChar"/>
    <w:uiPriority w:val="99"/>
    <w:unhideWhenUsed/>
    <w:rsid w:val="00D6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2023-04-13T01:11:00Z</dcterms:created>
  <dcterms:modified xsi:type="dcterms:W3CDTF">2023-04-13T01:11:00Z</dcterms:modified>
</cp:coreProperties>
</file>