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670" w:rsidRDefault="007E7670">
      <w:r>
        <w:t>999</w:t>
      </w:r>
      <w:r>
        <w:tab/>
        <w:t>luan</w:t>
      </w:r>
      <w:r>
        <w:tab/>
        <w:t>lun</w:t>
      </w:r>
      <w:r>
        <w:tab/>
        <w:t>2/17/2000 12:00:00 AM</w:t>
      </w:r>
      <w:r>
        <w:tab/>
        <w:t>Female</w:t>
      </w:r>
      <w:r>
        <w:tab/>
        <w:t>987654321</w:t>
      </w:r>
      <w:r>
        <w:tab/>
        <w:t xml:space="preserve">luankhung@gmail.com                               </w:t>
      </w:r>
      <w:r>
        <w:tab/>
        <w:t xml:space="preserve">so 1 </w:t>
      </w:r>
      <w:r>
        <w:tab/>
        <w:t>Khoa CNTT</w:t>
      </w:r>
      <w:r>
        <w:tab/>
        <w:t>sâsa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6BA1683D" wp14:editId="29D9F0A2">
            <wp:extent cx="857143" cy="8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3</w:t>
      </w:r>
      <w:r>
        <w:tab/>
        <w:t>Shop</w:t>
      </w:r>
      <w:r>
        <w:tab/>
        <w:t>Food</w:t>
      </w:r>
      <w:r>
        <w:tab/>
        <w:t>2/17/2000 12:00:00 AM</w:t>
      </w:r>
      <w:r>
        <w:tab/>
        <w:t>Female</w:t>
      </w:r>
      <w:r>
        <w:tab/>
        <w:t>989900867</w:t>
      </w:r>
      <w:r>
        <w:tab/>
        <w:t xml:space="preserve">ShopFoodNE@gmail.com                              </w:t>
      </w:r>
      <w:r>
        <w:tab/>
        <w:t>HCMUTE</w:t>
      </w:r>
      <w:r>
        <w:tab/>
        <w:t>Khoa Ngoại Ngữ</w:t>
      </w:r>
      <w:r>
        <w:tab/>
        <w:t>Ngôn Ngữ Anh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3BD38E15" wp14:editId="43A7B0F1">
            <wp:extent cx="857143" cy="85714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4</w:t>
      </w:r>
      <w:r>
        <w:tab/>
        <w:t>Quạt</w:t>
      </w:r>
      <w:r>
        <w:tab/>
        <w:t>Senko</w:t>
      </w:r>
      <w:r>
        <w:tab/>
        <w:t>2/17/2001 12:00:00 AM</w:t>
      </w:r>
      <w:r>
        <w:tab/>
        <w:t>Female</w:t>
      </w:r>
      <w:r>
        <w:tab/>
        <w:t>123456789</w:t>
      </w:r>
      <w:r>
        <w:tab/>
        <w:t xml:space="preserve">djasiodjaida@gmail.com                            </w:t>
      </w:r>
      <w:r>
        <w:tab/>
        <w:t>HCMUTE</w:t>
      </w:r>
      <w:r>
        <w:tab/>
        <w:t>Khoa Ngoại Ngữ</w:t>
      </w:r>
      <w:r>
        <w:tab/>
        <w:t>Ngôn Ngữ Trung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680A00FF" wp14:editId="2249191F">
            <wp:extent cx="857143" cy="85714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9</w:t>
      </w:r>
      <w:r>
        <w:tab/>
        <w:t>Ếch</w:t>
      </w:r>
      <w:r>
        <w:tab/>
        <w:t>Núp Lùm</w:t>
      </w:r>
      <w:r>
        <w:tab/>
        <w:t>2/17/2000 12:02:00 AM</w:t>
      </w:r>
      <w:r>
        <w:tab/>
        <w:t>Female</w:t>
      </w:r>
      <w:r>
        <w:tab/>
        <w:t>9092</w:t>
      </w:r>
      <w:r>
        <w:tab/>
        <w:t xml:space="preserve">echnuplum@gmail.com                               </w:t>
      </w:r>
      <w:r>
        <w:tab/>
        <w:t>SỐ 1 VVN</w:t>
      </w:r>
      <w:r>
        <w:tab/>
        <w:t>Khoa Kinh Tế</w:t>
      </w:r>
      <w:r>
        <w:tab/>
        <w:t>Kinh Doanh quốc tế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63FE8ED1" wp14:editId="56EBED0C">
            <wp:extent cx="857143" cy="8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lastRenderedPageBreak/>
        <w:t>10</w:t>
      </w:r>
      <w:r>
        <w:tab/>
        <w:t>Luân</w:t>
      </w:r>
      <w:r>
        <w:tab/>
        <w:t>Đẹp Troai</w:t>
      </w:r>
      <w:r>
        <w:tab/>
        <w:t>2/17/2003 12:00:00 AM</w:t>
      </w:r>
      <w:r>
        <w:tab/>
        <w:t>Female</w:t>
      </w:r>
      <w:r>
        <w:tab/>
        <w:t>989977069</w:t>
      </w:r>
      <w:r>
        <w:tab/>
        <w:t xml:space="preserve">sokfsd@gmail.com                                  </w:t>
      </w:r>
      <w:r>
        <w:tab/>
        <w:t>HCMUTE</w:t>
      </w:r>
      <w:r>
        <w:tab/>
        <w:t>Khoa CNTT</w:t>
      </w:r>
      <w:r>
        <w:tab/>
        <w:t>HỆ thông tt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7FD88FC0" wp14:editId="11F7D1B1">
            <wp:extent cx="857143" cy="85714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22</w:t>
      </w:r>
      <w:r>
        <w:tab/>
        <w:t>Luân</w:t>
      </w:r>
      <w:r>
        <w:tab/>
        <w:t>SPKT</w:t>
      </w:r>
      <w:r>
        <w:tab/>
        <w:t>2/17/2000 12:02:00 AM</w:t>
      </w:r>
      <w:r>
        <w:tab/>
        <w:t>Female</w:t>
      </w:r>
      <w:r>
        <w:tab/>
        <w:t>909</w:t>
      </w:r>
      <w:r>
        <w:tab/>
        <w:t xml:space="preserve">luanchaytoi@gmail.com                             </w:t>
      </w:r>
      <w:r>
        <w:tab/>
        <w:t>so 1 vvn</w:t>
      </w:r>
      <w:r>
        <w:tab/>
        <w:t>Khoa Điện - Điện Điện Tử</w:t>
      </w:r>
      <w:r>
        <w:tab/>
        <w:t>Điện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19FE7726" wp14:editId="0C441B53">
            <wp:extent cx="857143" cy="85714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199</w:t>
      </w:r>
      <w:r>
        <w:tab/>
        <w:t>Luaan</w:t>
      </w:r>
      <w:r>
        <w:tab/>
        <w:t>Luan</w:t>
      </w:r>
      <w:r>
        <w:tab/>
        <w:t>2/17/2000 12:00:00 AM</w:t>
      </w:r>
      <w:r>
        <w:tab/>
        <w:t>Female</w:t>
      </w:r>
      <w:r>
        <w:tab/>
        <w:t>123456789</w:t>
      </w:r>
      <w:r>
        <w:tab/>
        <w:t xml:space="preserve">luan@gmail.com                                    </w:t>
      </w:r>
      <w:r>
        <w:tab/>
        <w:t>so h</w:t>
      </w:r>
      <w:r>
        <w:tab/>
        <w:t>Khoa Điện - Điện Điện Tử</w:t>
      </w:r>
      <w:r>
        <w:tab/>
        <w:t>it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79AD6917" wp14:editId="7AE22131">
            <wp:extent cx="857143" cy="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201</w:t>
      </w:r>
      <w:r>
        <w:tab/>
        <w:t>Luân</w:t>
      </w:r>
      <w:r>
        <w:tab/>
        <w:t>Đẹp Choai</w:t>
      </w:r>
      <w:r>
        <w:tab/>
        <w:t>2/17/2000 12:00:00 AM</w:t>
      </w:r>
      <w:r>
        <w:tab/>
        <w:t>Male</w:t>
      </w:r>
      <w:r>
        <w:tab/>
        <w:t>98907898</w:t>
      </w:r>
      <w:r>
        <w:tab/>
        <w:t xml:space="preserve">LuanKhung@gmail.com                               </w:t>
      </w:r>
      <w:r>
        <w:tab/>
        <w:t>so 1</w:t>
      </w:r>
      <w:r>
        <w:tab/>
        <w:t>Khoa CNTT</w:t>
      </w:r>
      <w:r>
        <w:tab/>
        <w:t>it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0F31AD47" wp14:editId="3EE69C05">
            <wp:extent cx="857143" cy="85714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lastRenderedPageBreak/>
        <w:t>12212</w:t>
      </w:r>
      <w:r>
        <w:tab/>
        <w:t>đ</w:t>
      </w:r>
      <w:r>
        <w:tab/>
        <w:t>đâ</w:t>
      </w:r>
      <w:r>
        <w:tab/>
        <w:t>2/17/2002 12:00:00 AM</w:t>
      </w:r>
      <w:r>
        <w:tab/>
        <w:t>Female</w:t>
      </w:r>
      <w:r>
        <w:tab/>
        <w:t>989977036</w:t>
      </w:r>
      <w:r>
        <w:tab/>
        <w:t xml:space="preserve">f2f23@gmail.com                                   </w:t>
      </w:r>
      <w:r>
        <w:tab/>
        <w:t>số 1 vnn</w:t>
      </w:r>
      <w:r>
        <w:tab/>
        <w:t>Khoa Điện - Điện Điện Tử</w:t>
      </w:r>
      <w:r>
        <w:tab/>
        <w:t>Cơ Khí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30A2D6A5" wp14:editId="6C0AC945">
            <wp:extent cx="857143" cy="857143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77</w:t>
      </w:r>
      <w:r>
        <w:tab/>
        <w:t>lan</w:t>
      </w:r>
      <w:r>
        <w:tab/>
        <w:t>laun</w:t>
      </w:r>
      <w:r>
        <w:tab/>
        <w:t>11/11/2000 12:00:00 AM</w:t>
      </w:r>
      <w:r>
        <w:tab/>
        <w:t>Female</w:t>
      </w:r>
      <w:r>
        <w:tab/>
        <w:t>989770668</w:t>
      </w:r>
      <w:r>
        <w:tab/>
        <w:t xml:space="preserve">kfhdsuf@gmail.com                                 </w:t>
      </w:r>
      <w:r>
        <w:tab/>
        <w:t>số 1 vvn</w:t>
      </w:r>
      <w:r>
        <w:tab/>
        <w:t>Khoa Du Lịch</w:t>
      </w:r>
      <w:r>
        <w:tab/>
        <w:t>Du Lịch UTE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3397B773" wp14:editId="20859E5E">
            <wp:extent cx="857143" cy="857143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123</w:t>
      </w:r>
      <w:r>
        <w:tab/>
        <w:t>luan</w:t>
      </w:r>
      <w:r>
        <w:tab/>
        <w:t>laun2</w:t>
      </w:r>
      <w:r>
        <w:tab/>
        <w:t>2/17/2000 12:00:00 AM</w:t>
      </w:r>
      <w:r>
        <w:tab/>
        <w:t>Female</w:t>
      </w:r>
      <w:r>
        <w:tab/>
        <w:t>908899770</w:t>
      </w:r>
      <w:r>
        <w:tab/>
        <w:t xml:space="preserve">askljd@gmail.com                                  </w:t>
      </w:r>
      <w:r>
        <w:tab/>
        <w:t>số 1 vvn</w:t>
      </w:r>
      <w:r>
        <w:tab/>
        <w:t>Khoa Điện - Điện Điện Tử</w:t>
      </w:r>
      <w:r>
        <w:tab/>
        <w:t>it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37BAC5B8" wp14:editId="26ED62A7">
            <wp:extent cx="857143" cy="85714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1232</w:t>
      </w:r>
      <w:r>
        <w:tab/>
        <w:t>luân khùng</w:t>
      </w:r>
      <w:r>
        <w:tab/>
        <w:t>Xào xả</w:t>
      </w:r>
      <w:r>
        <w:tab/>
        <w:t>2/17/2000 12:00:00 AM</w:t>
      </w:r>
      <w:r>
        <w:tab/>
        <w:t>Female</w:t>
      </w:r>
      <w:r>
        <w:tab/>
        <w:t>989977055</w:t>
      </w:r>
      <w:r>
        <w:tab/>
        <w:t xml:space="preserve">li2en@mgl.com                                     </w:t>
      </w:r>
      <w:r>
        <w:tab/>
        <w:t>ố</w:t>
      </w:r>
      <w:r>
        <w:tab/>
        <w:t>Khoa Du Lịch</w:t>
      </w:r>
      <w:r>
        <w:tab/>
        <w:t>it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557BFD86" wp14:editId="10F7D832">
            <wp:extent cx="857143" cy="85714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121</w:t>
      </w:r>
      <w:r>
        <w:tab/>
        <w:t>Luân Đại</w:t>
      </w:r>
      <w:r>
        <w:tab/>
        <w:t>KEO</w:t>
      </w:r>
      <w:r>
        <w:tab/>
        <w:t>2/17/2000 12:00:00 AM</w:t>
      </w:r>
      <w:r>
        <w:tab/>
        <w:t>Female</w:t>
      </w:r>
      <w:r>
        <w:tab/>
        <w:t>989770669</w:t>
      </w:r>
      <w:r>
        <w:tab/>
        <w:t xml:space="preserve">luan21@gmail.com                                  </w:t>
      </w:r>
      <w:r>
        <w:tab/>
        <w:t>số 1 vvnt</w:t>
      </w:r>
      <w:r>
        <w:tab/>
        <w:t>Khoa Điện - Điện Điện Tử</w:t>
      </w:r>
      <w:r>
        <w:tab/>
        <w:t>it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26C36574" wp14:editId="206AC1E7">
            <wp:extent cx="857143" cy="857143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221</w:t>
      </w:r>
      <w:r>
        <w:tab/>
        <w:t>Luân Sepain</w:t>
      </w:r>
      <w:r>
        <w:tab/>
        <w:t>lua</w:t>
      </w:r>
      <w:r>
        <w:tab/>
        <w:t>2/17/2000 12:00:00 AM</w:t>
      </w:r>
      <w:r>
        <w:tab/>
        <w:t>Male</w:t>
      </w:r>
      <w:r>
        <w:tab/>
        <w:t>989977036</w:t>
      </w:r>
      <w:r>
        <w:tab/>
        <w:t xml:space="preserve">luandaik2@gmail.com                               </w:t>
      </w:r>
      <w:r>
        <w:tab/>
        <w:t>số 1 vv</w:t>
      </w:r>
      <w:r>
        <w:tab/>
        <w:t>Khoa Du Lịch</w:t>
      </w:r>
      <w:r>
        <w:tab/>
        <w:t>Luan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2DF31E7C" wp14:editId="23AC6163">
            <wp:extent cx="857143" cy="857143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>
      <w:r>
        <w:t>23</w:t>
      </w:r>
      <w:r>
        <w:tab/>
        <w:t>luân</w:t>
      </w:r>
      <w:r>
        <w:tab/>
        <w:t>Đẹp Troai</w:t>
      </w:r>
      <w:r>
        <w:tab/>
        <w:t>2/17/2000 12:00:00 AM</w:t>
      </w:r>
      <w:r>
        <w:tab/>
        <w:t>Female</w:t>
      </w:r>
      <w:r>
        <w:tab/>
        <w:t>989977067</w:t>
      </w:r>
      <w:r>
        <w:tab/>
        <w:t xml:space="preserve">okikoi@gmail.com                                  </w:t>
      </w:r>
      <w:r>
        <w:tab/>
        <w:t>HCMUTE</w:t>
      </w:r>
      <w:r>
        <w:tab/>
        <w:t>Khoa CNTT</w:t>
      </w:r>
      <w:r>
        <w:tab/>
        <w:t>Kỹ Thuật Dữ Liệu</w:t>
      </w:r>
      <w:r>
        <w:tab/>
      </w:r>
    </w:p>
    <w:p w:rsidR="007E7670" w:rsidRDefault="007E7670">
      <w:r>
        <w:rPr>
          <w:noProof/>
        </w:rPr>
        <w:drawing>
          <wp:inline distT="0" distB="0" distL="0" distR="0" wp14:anchorId="4247A843" wp14:editId="7BE86F81">
            <wp:extent cx="857143" cy="857143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70" w:rsidRDefault="007E7670"/>
    <w:sectPr w:rsidR="007E7670" w:rsidSect="007E76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70"/>
    <w:rsid w:val="00256C65"/>
    <w:rsid w:val="002D7793"/>
    <w:rsid w:val="00585AFE"/>
    <w:rsid w:val="007E7670"/>
    <w:rsid w:val="00910546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BB323-EE54-44F0-B0B7-DCF34656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Dang Khoa</dc:creator>
  <cp:keywords/>
  <dc:description/>
  <cp:lastModifiedBy>Huynh Dang Khoa</cp:lastModifiedBy>
  <cp:revision>1</cp:revision>
  <dcterms:created xsi:type="dcterms:W3CDTF">2023-03-10T15:53:00Z</dcterms:created>
  <dcterms:modified xsi:type="dcterms:W3CDTF">2023-03-10T15:53:00Z</dcterms:modified>
</cp:coreProperties>
</file>