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i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name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Mediaddict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Problem Statement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Currently, there are reliable movie and book review websites like Goodreads and Rotten Tomatoes. However, despite being trusted by users, these websites only collect titles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a specific medium; as a result, users cannot get title dependent recommendations of another media format.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objective of this web application is to provide a platform for entertainment (including but not limited to media contents like tv shows, movies, books) enthusiasts to keep a record of their favorite titles and get recommendations on new media contents across different mediums based on their interests.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2771775</wp:posOffset>
            </wp:positionH>
            <wp:positionV relativeFrom="paragraph">
              <wp:posOffset>809625</wp:posOffset>
            </wp:positionV>
            <wp:extent cx="3505200" cy="4724400"/>
            <wp:effectExtent b="12700" l="12700" r="12700" t="1270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-2765" l="-5325" r="-3550" t="-276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7244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 Functional Requirements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 In/Log Out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Search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Rate/Review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Manual Recommendations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 Recommendations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new title entry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Moderate user accounts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Moderate new entries and edits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 Non-functional requirements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Database:  MongoDB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OOD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Programming language:  Javascript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Framework:  Node.js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Frontend: Bootstrap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 case description 1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Review and rate movies/books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Goal: User rates and reviews tv shows, movies, and books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Summary: A user who has logged in can leave reviews and add ratings for movies and books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Actors: Users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Preconditions: 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has successfully logged on with a valid account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is on the page of a specific movie/book title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Trigger: User selects the “Leave a review” option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Sequence: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shows text box for reviewing the title 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chooses a rating based on a 5-star rating system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types a review with recommendations in the textbox within the minimum and maximum character limit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submits the review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entry is pushed to the database 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Alternate sequences:</w:t>
      </w:r>
    </w:p>
    <w:p w:rsidR="00000000" w:rsidDel="00000000" w:rsidP="00000000" w:rsidRDefault="00000000" w:rsidRPr="00000000" w14:paraId="0000002A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The user writes a review that exceeds the character limit</w:t>
      </w:r>
    </w:p>
    <w:p w:rsidR="00000000" w:rsidDel="00000000" w:rsidP="00000000" w:rsidRDefault="00000000" w:rsidRPr="00000000" w14:paraId="0000002B">
      <w:pPr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 The system stops recording the data when the character limit is reached</w:t>
      </w:r>
    </w:p>
    <w:p w:rsidR="00000000" w:rsidDel="00000000" w:rsidP="00000000" w:rsidRDefault="00000000" w:rsidRPr="00000000" w14:paraId="0000002C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The user writes a review that does not satisfy the minimum character requirement</w:t>
      </w:r>
    </w:p>
    <w:p w:rsidR="00000000" w:rsidDel="00000000" w:rsidP="00000000" w:rsidRDefault="00000000" w:rsidRPr="00000000" w14:paraId="0000002D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2.1 The system displays “We would love to hear more, please elaborate”</w:t>
      </w:r>
    </w:p>
    <w:p w:rsidR="00000000" w:rsidDel="00000000" w:rsidP="00000000" w:rsidRDefault="00000000" w:rsidRPr="00000000" w14:paraId="0000002E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The user leaves a rating but does not write a review</w:t>
      </w:r>
    </w:p>
    <w:p w:rsidR="00000000" w:rsidDel="00000000" w:rsidP="00000000" w:rsidRDefault="00000000" w:rsidRPr="00000000" w14:paraId="0000002F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3.1 System displays “We would appreciate if you can leave a review”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Postconditions: 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system displays the newly added review entry</w:t>
      </w:r>
    </w:p>
    <w:p w:rsidR="00000000" w:rsidDel="00000000" w:rsidP="00000000" w:rsidRDefault="00000000" w:rsidRPr="00000000" w14:paraId="0000003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 case description 2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Manually recommend movies and books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Goal: User recommends tv shows, movies, and books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Summary: A user who has logged in can recommend another title for a particular show/movie/book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Actors: Users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Preconditions: 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has successfully logged on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is on a page of a specific title 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has rated both titles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Trigger: User selects the “Recommend” option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Sequence: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a comment box together with a list of titles the user has reviewed is fetched and displayed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search and pick a title to be recommended from the list  as well as leave comment explaining the recommendation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submit the entry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Alternate sequences:</w:t>
      </w:r>
    </w:p>
    <w:p w:rsidR="00000000" w:rsidDel="00000000" w:rsidP="00000000" w:rsidRDefault="00000000" w:rsidRPr="00000000" w14:paraId="00000042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The user writes a recommendation that exceeds the character limit</w:t>
      </w:r>
    </w:p>
    <w:p w:rsidR="00000000" w:rsidDel="00000000" w:rsidP="00000000" w:rsidRDefault="00000000" w:rsidRPr="00000000" w14:paraId="00000043">
      <w:pPr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 The system stops recording the data when the character limit is reached</w:t>
      </w:r>
    </w:p>
    <w:p w:rsidR="00000000" w:rsidDel="00000000" w:rsidP="00000000" w:rsidRDefault="00000000" w:rsidRPr="00000000" w14:paraId="00000044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The user writes a recommendation that does not satisfy the minimum character requirement</w:t>
      </w:r>
    </w:p>
    <w:p w:rsidR="00000000" w:rsidDel="00000000" w:rsidP="00000000" w:rsidRDefault="00000000" w:rsidRPr="00000000" w14:paraId="00000045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2.1 The system displays “We would love to hear more, please elaborate”</w:t>
      </w:r>
    </w:p>
    <w:p w:rsidR="00000000" w:rsidDel="00000000" w:rsidP="00000000" w:rsidRDefault="00000000" w:rsidRPr="00000000" w14:paraId="00000046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The user recommendation but does not write an explanation</w:t>
      </w:r>
    </w:p>
    <w:p w:rsidR="00000000" w:rsidDel="00000000" w:rsidP="00000000" w:rsidRDefault="00000000" w:rsidRPr="00000000" w14:paraId="00000047">
      <w:pPr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3.1 System displays “We would appreciate it if you would provide an explanation”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Postconditions: New entry is stored in database, grouped with other recommendation of the same title and posted on the page</w:t>
      </w:r>
    </w:p>
    <w:p w:rsidR="00000000" w:rsidDel="00000000" w:rsidP="00000000" w:rsidRDefault="00000000" w:rsidRPr="00000000" w14:paraId="00000049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 case description 3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Moderate new entries and edits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Goal: Moderators accept or reject new entries and edits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Summary:  A moderator who has logged in will be able to accept or reject a new addition to the database. They are also able to edit existing media within the database.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Actors: Moderators</w:t>
      </w:r>
    </w:p>
    <w:p w:rsidR="00000000" w:rsidDel="00000000" w:rsidP="00000000" w:rsidRDefault="00000000" w:rsidRPr="00000000" w14:paraId="0000004F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Preconditions: </w:t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Moderators are logged in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 entries and edits are made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Trigger: moderator login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Sequence: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changes including new entries and edits are fetched and listed in a feed for the moderator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Moderator have the options to approve or reject each changes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 change is approved, it is dismissed from the feed.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Alternate sequences:</w:t>
      </w:r>
    </w:p>
    <w:p w:rsidR="00000000" w:rsidDel="00000000" w:rsidP="00000000" w:rsidRDefault="00000000" w:rsidRPr="00000000" w14:paraId="0000005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1 If the change is rejected</w:t>
      </w:r>
    </w:p>
    <w:p w:rsidR="00000000" w:rsidDel="00000000" w:rsidP="00000000" w:rsidRDefault="00000000" w:rsidRPr="00000000" w14:paraId="00000059">
      <w:pPr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 The corresponding new entry and changes are reverted</w:t>
      </w:r>
    </w:p>
    <w:p w:rsidR="00000000" w:rsidDel="00000000" w:rsidP="00000000" w:rsidRDefault="00000000" w:rsidRPr="00000000" w14:paraId="0000005A">
      <w:pPr>
        <w:ind w:left="720" w:firstLine="72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1.2 The change entry is dismissed from the feed 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Postconditions: </w:t>
      </w:r>
    </w:p>
    <w:p w:rsidR="00000000" w:rsidDel="00000000" w:rsidP="00000000" w:rsidRDefault="00000000" w:rsidRPr="00000000" w14:paraId="0000005C">
      <w:pPr>
        <w:numPr>
          <w:ilvl w:val="1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Changes are either approved or rejected </w:t>
      </w:r>
    </w:p>
    <w:p w:rsidR="00000000" w:rsidDel="00000000" w:rsidP="00000000" w:rsidRDefault="00000000" w:rsidRPr="00000000" w14:paraId="0000005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 case description 4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Name: Auto Recommendations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Goal: Automatically provide recommendations for any title without user input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Summary: The system finds popular common interests among users of any two titles and list these as recommendations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Actors: User and moderators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Preconditions: </w:t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 least two of users rated the same two titles positively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Trigger: When a page of a certain title is launched (but i dont think its efficient? Should this be done every hour? Or it can be triggered when there is a new rating entry?)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Sequence: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Compare users who rated the title positively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Look for other titles that are also being rated positively by the same group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Alternate sequences: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are no data to gather on the current media</w:t>
      </w:r>
    </w:p>
    <w:p w:rsidR="00000000" w:rsidDel="00000000" w:rsidP="00000000" w:rsidRDefault="00000000" w:rsidRPr="00000000" w14:paraId="0000006B">
      <w:pPr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1.1 System display “There are no current recommendation available by the system”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Postconditions: </w:t>
      </w:r>
    </w:p>
    <w:p w:rsidR="00000000" w:rsidDel="00000000" w:rsidP="00000000" w:rsidRDefault="00000000" w:rsidRPr="00000000" w14:paraId="0000006D">
      <w:pPr>
        <w:numPr>
          <w:ilvl w:val="1"/>
          <w:numId w:val="8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Automatically generated recommendations are displayed in the page of a title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6F">
      <w:pPr>
        <w:spacing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A book, a movie, a TV show or other media publication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