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720D2" w14:textId="7025C494" w:rsidR="0077715F" w:rsidRPr="00857319" w:rsidRDefault="0077715F" w:rsidP="0077715F">
      <w:pPr>
        <w:jc w:val="center"/>
        <w:rPr>
          <w:rFonts w:ascii="Times New Roman" w:hAnsi="Times New Roman" w:cs="Times New Roman"/>
          <w:b/>
          <w:bCs/>
          <w:sz w:val="28"/>
          <w:szCs w:val="28"/>
          <w:lang w:val="vi-VN"/>
        </w:rPr>
      </w:pPr>
      <w:r w:rsidRPr="00857319">
        <w:rPr>
          <w:rFonts w:ascii="Times New Roman" w:hAnsi="Times New Roman" w:cs="Times New Roman"/>
          <w:b/>
          <w:bCs/>
          <w:sz w:val="28"/>
          <w:szCs w:val="28"/>
          <w:lang w:val="vi-VN"/>
        </w:rPr>
        <w:t>ÔN THI MÔN GDCT 2025-2026</w:t>
      </w:r>
    </w:p>
    <w:p w14:paraId="59DEA6CF" w14:textId="0E3107DB"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 xml:space="preserve">Câu </w:t>
      </w:r>
      <w:r w:rsidR="00C857B0" w:rsidRPr="00857319">
        <w:rPr>
          <w:rFonts w:ascii="Times New Roman" w:hAnsi="Times New Roman" w:cs="Times New Roman"/>
          <w:sz w:val="28"/>
          <w:szCs w:val="28"/>
          <w:lang w:val="vi-VN"/>
        </w:rPr>
        <w:t>1</w:t>
      </w:r>
      <w:r w:rsidRPr="00857319">
        <w:rPr>
          <w:rFonts w:ascii="Times New Roman" w:hAnsi="Times New Roman" w:cs="Times New Roman"/>
          <w:sz w:val="28"/>
          <w:szCs w:val="28"/>
        </w:rPr>
        <w:t xml:space="preserve"> [&lt;NB&gt;]: Chủ nghĩa Mác ra đời vào khoảng thời gian nào ?</w:t>
      </w:r>
    </w:p>
    <w:p w14:paraId="4DB24564"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[&lt;$&gt;] Những năm 20 của thế kỷ XIX.</w:t>
      </w:r>
    </w:p>
    <w:p w14:paraId="4B1CE046"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[&lt;$&gt;] Những năm 30 của thế kỷ XIX.</w:t>
      </w:r>
    </w:p>
    <w:p w14:paraId="2DD4BA31"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b/>
          <w:bCs/>
          <w:sz w:val="28"/>
          <w:szCs w:val="28"/>
        </w:rPr>
        <w:t>[&lt;$&gt;]</w:t>
      </w:r>
      <w:r w:rsidRPr="00857319">
        <w:rPr>
          <w:rFonts w:ascii="Times New Roman" w:hAnsi="Times New Roman" w:cs="Times New Roman"/>
          <w:sz w:val="28"/>
          <w:szCs w:val="28"/>
        </w:rPr>
        <w:t xml:space="preserve"> Những năm 40 của thế kỷ XIX.</w:t>
      </w:r>
    </w:p>
    <w:p w14:paraId="54F7BEB2" w14:textId="4068F75F"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rPr>
        <w:t>[&lt;$&gt;] Những năm 50 của thế kỷ XIX.</w:t>
      </w:r>
      <w:r w:rsidRPr="00857319">
        <w:rPr>
          <w:rFonts w:ascii="Times New Roman" w:hAnsi="Times New Roman" w:cs="Times New Roman"/>
          <w:sz w:val="28"/>
          <w:szCs w:val="28"/>
        </w:rPr>
        <w:tab/>
      </w:r>
    </w:p>
    <w:p w14:paraId="3F5B84C9" w14:textId="550283F5"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 xml:space="preserve">Câu </w:t>
      </w:r>
      <w:r w:rsidR="00C857B0" w:rsidRPr="00857319">
        <w:rPr>
          <w:rFonts w:ascii="Times New Roman" w:hAnsi="Times New Roman" w:cs="Times New Roman"/>
          <w:sz w:val="28"/>
          <w:szCs w:val="28"/>
          <w:lang w:val="vi-VN"/>
        </w:rPr>
        <w:t>2</w:t>
      </w:r>
      <w:r w:rsidRPr="00857319">
        <w:rPr>
          <w:rFonts w:ascii="Times New Roman" w:hAnsi="Times New Roman" w:cs="Times New Roman"/>
          <w:sz w:val="28"/>
          <w:szCs w:val="28"/>
        </w:rPr>
        <w:t xml:space="preserve"> [&lt;NB&gt;]: Triết học Mác – Lênin gồm mấy nội dung cơ bản ?</w:t>
      </w:r>
    </w:p>
    <w:p w14:paraId="3501EFDB"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b/>
          <w:bCs/>
          <w:sz w:val="28"/>
          <w:szCs w:val="28"/>
        </w:rPr>
        <w:t>[&lt;$&gt;]</w:t>
      </w:r>
      <w:r w:rsidRPr="00857319">
        <w:rPr>
          <w:rFonts w:ascii="Times New Roman" w:hAnsi="Times New Roman" w:cs="Times New Roman"/>
          <w:sz w:val="28"/>
          <w:szCs w:val="28"/>
        </w:rPr>
        <w:t xml:space="preserve"> Chủ nghĩa duy vật biện chứng và chủ nghĩa duy vật lịch sử.</w:t>
      </w:r>
    </w:p>
    <w:p w14:paraId="265B806C"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[&lt;$&gt;] Chủ nghĩa duy tâm và chủ nghĩa duy vật lịch sử.</w:t>
      </w:r>
    </w:p>
    <w:p w14:paraId="1F5A7D3D"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[&lt;$&gt;] Chủ nghĩa duy vật biện chứng và chủ nghĩa duy lý.</w:t>
      </w:r>
    </w:p>
    <w:p w14:paraId="6D834401" w14:textId="5C8D3CBF"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rPr>
        <w:t>[&lt;$&gt;] Chủ nghĩa duy vật biện chứng và chủ nghĩa duy tâm.</w:t>
      </w:r>
      <w:r w:rsidRPr="00857319">
        <w:rPr>
          <w:rFonts w:ascii="Times New Roman" w:hAnsi="Times New Roman" w:cs="Times New Roman"/>
          <w:sz w:val="28"/>
          <w:szCs w:val="28"/>
        </w:rPr>
        <w:tab/>
      </w:r>
    </w:p>
    <w:p w14:paraId="5FD4D911" w14:textId="49F8A621"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 xml:space="preserve">Câu </w:t>
      </w:r>
      <w:r w:rsidR="00D83470" w:rsidRPr="00857319">
        <w:rPr>
          <w:rFonts w:ascii="Times New Roman" w:hAnsi="Times New Roman" w:cs="Times New Roman"/>
          <w:sz w:val="28"/>
          <w:szCs w:val="28"/>
          <w:lang w:val="vi-VN"/>
        </w:rPr>
        <w:t>3</w:t>
      </w:r>
      <w:r w:rsidRPr="00857319">
        <w:rPr>
          <w:rFonts w:ascii="Times New Roman" w:hAnsi="Times New Roman" w:cs="Times New Roman"/>
          <w:sz w:val="28"/>
          <w:szCs w:val="28"/>
        </w:rPr>
        <w:t xml:space="preserve"> [&lt;NB&gt;]: Hãy lựa chọn câu đúng. Chủ nghĩa Mác – Lênin là: </w:t>
      </w:r>
    </w:p>
    <w:p w14:paraId="03984103"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[&lt;$&gt;] Hệ thống lý luận khép kín nhất thành bất biến. (1)</w:t>
      </w:r>
    </w:p>
    <w:p w14:paraId="0302CFC8"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b/>
          <w:bCs/>
          <w:sz w:val="28"/>
          <w:szCs w:val="28"/>
        </w:rPr>
        <w:t>[&lt;$&gt;]</w:t>
      </w:r>
      <w:r w:rsidRPr="00857319">
        <w:rPr>
          <w:rFonts w:ascii="Times New Roman" w:hAnsi="Times New Roman" w:cs="Times New Roman"/>
          <w:sz w:val="28"/>
          <w:szCs w:val="28"/>
        </w:rPr>
        <w:t xml:space="preserve"> Hệ thống lý luận không ngừng phát triển trên cơ sở phát triển của thực tiễn. (2)</w:t>
      </w:r>
    </w:p>
    <w:p w14:paraId="1DE9EE45"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[&lt;$&gt;] Hệ thống lý luận chỉ được phát triển trong thời đại của Mác – Ăngghen – Lênin. (3)</w:t>
      </w:r>
    </w:p>
    <w:p w14:paraId="326692E7" w14:textId="60671AE8"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rPr>
        <w:t>[&lt;$&gt;] Cả (1), (2), (3) đều đúng.</w:t>
      </w:r>
      <w:r w:rsidRPr="00857319">
        <w:rPr>
          <w:rFonts w:ascii="Times New Roman" w:hAnsi="Times New Roman" w:cs="Times New Roman"/>
          <w:sz w:val="28"/>
          <w:szCs w:val="28"/>
        </w:rPr>
        <w:tab/>
      </w:r>
    </w:p>
    <w:p w14:paraId="241E7D7D" w14:textId="522DF452"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 xml:space="preserve">Câu </w:t>
      </w:r>
      <w:r w:rsidR="00962731" w:rsidRPr="00857319">
        <w:rPr>
          <w:rFonts w:ascii="Times New Roman" w:hAnsi="Times New Roman" w:cs="Times New Roman"/>
          <w:sz w:val="28"/>
          <w:szCs w:val="28"/>
          <w:lang w:val="vi-VN"/>
        </w:rPr>
        <w:t>4</w:t>
      </w:r>
      <w:r w:rsidRPr="00857319">
        <w:rPr>
          <w:rFonts w:ascii="Times New Roman" w:hAnsi="Times New Roman" w:cs="Times New Roman"/>
          <w:sz w:val="28"/>
          <w:szCs w:val="28"/>
        </w:rPr>
        <w:t xml:space="preserve"> [&lt;NB&gt;]: Quy luật thống nhất và đấu tranh của các mặt đối lập vạch ra:</w:t>
      </w:r>
    </w:p>
    <w:p w14:paraId="40C0E885"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b/>
          <w:bCs/>
          <w:sz w:val="28"/>
          <w:szCs w:val="28"/>
        </w:rPr>
        <w:t>[&lt;$&gt;]</w:t>
      </w:r>
      <w:r w:rsidRPr="00857319">
        <w:rPr>
          <w:rFonts w:ascii="Times New Roman" w:hAnsi="Times New Roman" w:cs="Times New Roman"/>
          <w:sz w:val="28"/>
          <w:szCs w:val="28"/>
        </w:rPr>
        <w:t xml:space="preserve"> Nguồn gốc, động lực phát triển của sự vật. </w:t>
      </w:r>
    </w:p>
    <w:p w14:paraId="43A5146D"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 xml:space="preserve">[&lt;$&gt;] Khuynh hướng vận động, phát triển của sự vật. </w:t>
      </w:r>
    </w:p>
    <w:p w14:paraId="2F0D78D5" w14:textId="77777777" w:rsidR="00A505BD" w:rsidRPr="00857319" w:rsidRDefault="00A505BD" w:rsidP="00A505BD">
      <w:pPr>
        <w:rPr>
          <w:rFonts w:ascii="Times New Roman" w:hAnsi="Times New Roman" w:cs="Times New Roman"/>
          <w:sz w:val="28"/>
          <w:szCs w:val="28"/>
        </w:rPr>
      </w:pPr>
      <w:r w:rsidRPr="00857319">
        <w:rPr>
          <w:rFonts w:ascii="Times New Roman" w:hAnsi="Times New Roman" w:cs="Times New Roman"/>
          <w:sz w:val="28"/>
          <w:szCs w:val="28"/>
        </w:rPr>
        <w:t>[&lt;$&gt;] Cách thức vận động, phát triển của sự vật.</w:t>
      </w:r>
    </w:p>
    <w:p w14:paraId="3AA2BC12" w14:textId="4802D2DE" w:rsidR="003F2398"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rPr>
        <w:t>[&lt;$&gt;] Xu hướng vận động, phát triển của sự vật.</w:t>
      </w:r>
      <w:r w:rsidRPr="00857319">
        <w:rPr>
          <w:rFonts w:ascii="Times New Roman" w:hAnsi="Times New Roman" w:cs="Times New Roman"/>
          <w:sz w:val="28"/>
          <w:szCs w:val="28"/>
        </w:rPr>
        <w:tab/>
      </w:r>
    </w:p>
    <w:p w14:paraId="0E1C8D02" w14:textId="4A6433AD"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D6F99" w:rsidRPr="00857319">
        <w:rPr>
          <w:rFonts w:ascii="Times New Roman" w:hAnsi="Times New Roman" w:cs="Times New Roman"/>
          <w:sz w:val="28"/>
          <w:szCs w:val="28"/>
          <w:lang w:val="vi-VN"/>
        </w:rPr>
        <w:t>5</w:t>
      </w:r>
      <w:r w:rsidRPr="00857319">
        <w:rPr>
          <w:rFonts w:ascii="Times New Roman" w:hAnsi="Times New Roman" w:cs="Times New Roman"/>
          <w:sz w:val="28"/>
          <w:szCs w:val="28"/>
          <w:lang w:val="vi-VN"/>
        </w:rPr>
        <w:t xml:space="preserve"> [&lt;NB&gt;]: Quy luật Phủ định của phủ định vạch ra:</w:t>
      </w:r>
    </w:p>
    <w:p w14:paraId="785A3DEB"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Nguồn gốc, động lực phát triển của sự vật. </w:t>
      </w:r>
    </w:p>
    <w:p w14:paraId="3906696A"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Khuynh hướng vận động, phát triển của sự vật.</w:t>
      </w:r>
    </w:p>
    <w:p w14:paraId="4606E9E3"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Cách thức vận động, phát triển của sự vật. </w:t>
      </w:r>
    </w:p>
    <w:p w14:paraId="12479644" w14:textId="011F4C7E"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Mục đích vận động, phát triển của sự vật.</w:t>
      </w:r>
      <w:r w:rsidRPr="00857319">
        <w:rPr>
          <w:rFonts w:ascii="Times New Roman" w:hAnsi="Times New Roman" w:cs="Times New Roman"/>
          <w:sz w:val="28"/>
          <w:szCs w:val="28"/>
          <w:lang w:val="vi-VN"/>
        </w:rPr>
        <w:tab/>
      </w:r>
    </w:p>
    <w:p w14:paraId="5F5C5849" w14:textId="63C6484B"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DD6F99" w:rsidRPr="00857319">
        <w:rPr>
          <w:rFonts w:ascii="Times New Roman" w:hAnsi="Times New Roman" w:cs="Times New Roman"/>
          <w:sz w:val="28"/>
          <w:szCs w:val="28"/>
          <w:lang w:val="vi-VN"/>
        </w:rPr>
        <w:t>6</w:t>
      </w:r>
      <w:r w:rsidRPr="00857319">
        <w:rPr>
          <w:rFonts w:ascii="Times New Roman" w:hAnsi="Times New Roman" w:cs="Times New Roman"/>
          <w:sz w:val="28"/>
          <w:szCs w:val="28"/>
          <w:lang w:val="vi-VN"/>
        </w:rPr>
        <w:t xml:space="preserve"> [&lt;NB&gt;]: Theo chủ nghĩa Mác – Lênin, thực tiễn là:</w:t>
      </w:r>
    </w:p>
    <w:p w14:paraId="74B3E173"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Là toàn bộ hoạt động vật chất, cảm tính, có tính chất lịch sử-xã hội của con người nhằm cải tạo thế giới khách quan để phục vụ nhu cầu của con người. (1)</w:t>
      </w:r>
    </w:p>
    <w:p w14:paraId="33DCFF6D"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toàn bộ hoạt động tinh thần, nhằm cải tạo thế giới khách quan để phục vụ nhu cầu của con người. (2)</w:t>
      </w:r>
    </w:p>
    <w:p w14:paraId="403FBBCF"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toàn bộ hoạt động sáng tạo của con người, nhằm cải tạo giới tự nhiên để phục vụ nhu cầu của con người. (3)</w:t>
      </w:r>
    </w:p>
    <w:p w14:paraId="16668B64" w14:textId="48D051AB"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(2), (3) đều đúng.</w:t>
      </w:r>
      <w:r w:rsidRPr="00857319">
        <w:rPr>
          <w:rFonts w:ascii="Times New Roman" w:hAnsi="Times New Roman" w:cs="Times New Roman"/>
          <w:sz w:val="28"/>
          <w:szCs w:val="28"/>
          <w:lang w:val="vi-VN"/>
        </w:rPr>
        <w:tab/>
      </w:r>
    </w:p>
    <w:p w14:paraId="0940BD04" w14:textId="40F1E3BD"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22D8F" w:rsidRPr="00857319">
        <w:rPr>
          <w:rFonts w:ascii="Times New Roman" w:hAnsi="Times New Roman" w:cs="Times New Roman"/>
          <w:sz w:val="28"/>
          <w:szCs w:val="28"/>
          <w:lang w:val="vi-VN"/>
        </w:rPr>
        <w:t>7</w:t>
      </w:r>
      <w:r w:rsidRPr="00857319">
        <w:rPr>
          <w:rFonts w:ascii="Times New Roman" w:hAnsi="Times New Roman" w:cs="Times New Roman"/>
          <w:sz w:val="28"/>
          <w:szCs w:val="28"/>
          <w:lang w:val="vi-VN"/>
        </w:rPr>
        <w:t xml:space="preserve"> [&lt;NB&gt;]: Theo quan niệm của chủ nghĩa Mác – Lênin, hàng hóa là ?</w:t>
      </w:r>
    </w:p>
    <w:p w14:paraId="139FEB24"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Sản phẩm của lao động, dùng để thoả mãn nhu cầu của con người thông qua trao đổi mua bán.</w:t>
      </w:r>
    </w:p>
    <w:p w14:paraId="790C8FC1"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Dùng để thoả mãn nhu cầu của con người thông qua trao đổi mua bán.</w:t>
      </w:r>
    </w:p>
    <w:p w14:paraId="71F3CA7C"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Sản phẩm của lao động, dùng để thoả mãn nhu cầu của con người.</w:t>
      </w:r>
    </w:p>
    <w:p w14:paraId="30ABDC20" w14:textId="1ABA9F3B"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Hàng hoá là công dụng của hàng hoá để thoả mãn nhu cầu nào đó của con người.</w:t>
      </w:r>
      <w:r w:rsidRPr="00857319">
        <w:rPr>
          <w:rFonts w:ascii="Times New Roman" w:hAnsi="Times New Roman" w:cs="Times New Roman"/>
          <w:sz w:val="28"/>
          <w:szCs w:val="28"/>
          <w:lang w:val="vi-VN"/>
        </w:rPr>
        <w:tab/>
      </w:r>
    </w:p>
    <w:p w14:paraId="4C2892D0" w14:textId="654EDB78"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4D59DF" w:rsidRPr="00857319">
        <w:rPr>
          <w:rFonts w:ascii="Times New Roman" w:hAnsi="Times New Roman" w:cs="Times New Roman"/>
          <w:sz w:val="28"/>
          <w:szCs w:val="28"/>
          <w:lang w:val="vi-VN"/>
        </w:rPr>
        <w:t>8</w:t>
      </w:r>
      <w:r w:rsidRPr="00857319">
        <w:rPr>
          <w:rFonts w:ascii="Times New Roman" w:hAnsi="Times New Roman" w:cs="Times New Roman"/>
          <w:sz w:val="28"/>
          <w:szCs w:val="28"/>
          <w:lang w:val="vi-VN"/>
        </w:rPr>
        <w:t xml:space="preserve"> [&lt;NB&gt;]: Theo quan niệm của chủ nghĩa Mác – Lênin, giá trị hàng hoá sức lao động là ?</w:t>
      </w:r>
    </w:p>
    <w:p w14:paraId="4B951193"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 trị hàng hóa sức lao động tạo ra một lượng giá trị mới lớn hơn giá trị của bản thân nó.</w:t>
      </w:r>
    </w:p>
    <w:p w14:paraId="30D01057"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Toàn bộ những tư liệu sinh hoạt cần thiết để sản xuất, tái sản xuất sức lao động.</w:t>
      </w:r>
    </w:p>
    <w:p w14:paraId="390FAE93"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Toàn bộ những hàng hóa được mua bằng lương và thưởng.</w:t>
      </w:r>
    </w:p>
    <w:p w14:paraId="29A9167E" w14:textId="70E913AD"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 trị thặng dư cho nhà tư bản khi nhà tư bản thuê công nhân.</w:t>
      </w:r>
      <w:r w:rsidRPr="00857319">
        <w:rPr>
          <w:rFonts w:ascii="Times New Roman" w:hAnsi="Times New Roman" w:cs="Times New Roman"/>
          <w:sz w:val="28"/>
          <w:szCs w:val="28"/>
          <w:lang w:val="vi-VN"/>
        </w:rPr>
        <w:tab/>
      </w:r>
    </w:p>
    <w:p w14:paraId="56D0B87D" w14:textId="6150B97E"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4D59DF" w:rsidRPr="00857319">
        <w:rPr>
          <w:rFonts w:ascii="Times New Roman" w:hAnsi="Times New Roman" w:cs="Times New Roman"/>
          <w:sz w:val="28"/>
          <w:szCs w:val="28"/>
          <w:lang w:val="vi-VN"/>
        </w:rPr>
        <w:t xml:space="preserve">9 </w:t>
      </w:r>
      <w:r w:rsidRPr="00857319">
        <w:rPr>
          <w:rFonts w:ascii="Times New Roman" w:hAnsi="Times New Roman" w:cs="Times New Roman"/>
          <w:sz w:val="28"/>
          <w:szCs w:val="28"/>
          <w:lang w:val="vi-VN"/>
        </w:rPr>
        <w:t>[&lt;NB&gt;]: Theo quan niệm của chủ nghĩa Mác – Lênin, đặc điểm của giai cấp công nhân là ?</w:t>
      </w:r>
    </w:p>
    <w:p w14:paraId="20426FA6"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biểu cho lực lượng sản xuất có tính chất lạc hậu, gắn với xu hướng phát triển của xã hội.</w:t>
      </w:r>
    </w:p>
    <w:p w14:paraId="2FC1FDC9"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biểu cho lực lượng sản xuất tư bản chủ nghĩa, gắn với xu hướng phát triển của xã hội.</w:t>
      </w:r>
    </w:p>
    <w:p w14:paraId="4031D0A0"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Đại biểu cho lực lượng sản xuất tiên tiến, có tính chất tiên tiến, gắn với xu hướng phát triển của xã hội.</w:t>
      </w:r>
    </w:p>
    <w:p w14:paraId="421D3A8D" w14:textId="584E6814"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biểu cho lực lượng sản xuất cơ bản, có tính chất tiên tiến, gắn với xu hướng phát triển của xã hội.</w:t>
      </w:r>
      <w:r w:rsidRPr="00857319">
        <w:rPr>
          <w:rFonts w:ascii="Times New Roman" w:hAnsi="Times New Roman" w:cs="Times New Roman"/>
          <w:sz w:val="28"/>
          <w:szCs w:val="28"/>
          <w:lang w:val="vi-VN"/>
        </w:rPr>
        <w:tab/>
      </w:r>
    </w:p>
    <w:p w14:paraId="21360CEF" w14:textId="01805E3C"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ED3181" w:rsidRPr="00857319">
        <w:rPr>
          <w:rFonts w:ascii="Times New Roman" w:hAnsi="Times New Roman" w:cs="Times New Roman"/>
          <w:sz w:val="28"/>
          <w:szCs w:val="28"/>
          <w:lang w:val="vi-VN"/>
        </w:rPr>
        <w:t xml:space="preserve">10 </w:t>
      </w:r>
      <w:r w:rsidRPr="00857319">
        <w:rPr>
          <w:rFonts w:ascii="Times New Roman" w:hAnsi="Times New Roman" w:cs="Times New Roman"/>
          <w:sz w:val="28"/>
          <w:szCs w:val="28"/>
          <w:lang w:val="vi-VN"/>
        </w:rPr>
        <w:t>[&lt;NB&gt;]: Bản chất khoa học và cách mạng của chủ nghĩa Mác – Lênin là:</w:t>
      </w:r>
    </w:p>
    <w:p w14:paraId="319AFAE7"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w:t>
      </w: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Một hệ thống lý luận khoa học, thể hiện trong toàn bộ ba bộ phận cấu thành học thuyết</w:t>
      </w:r>
    </w:p>
    <w:p w14:paraId="21982DBC"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Học thuyết duy nhất đúng.</w:t>
      </w:r>
    </w:p>
    <w:p w14:paraId="661F5984" w14:textId="77777777"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Một học thuyết đóng.</w:t>
      </w:r>
    </w:p>
    <w:p w14:paraId="115E7644" w14:textId="34ABE3B6" w:rsidR="00A505BD" w:rsidRPr="00857319" w:rsidRDefault="00A505BD" w:rsidP="00A505BD">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Học thuyết duy nhất nêu rõ mục tiêu, con đường, lực lượng, phương thức giải phóng xã hội, giải phóng giai cấp, giải phóng giai cấp tư sản.</w:t>
      </w:r>
      <w:r w:rsidRPr="00857319">
        <w:rPr>
          <w:rFonts w:ascii="Times New Roman" w:hAnsi="Times New Roman" w:cs="Times New Roman"/>
          <w:sz w:val="28"/>
          <w:szCs w:val="28"/>
          <w:lang w:val="vi-VN"/>
        </w:rPr>
        <w:tab/>
      </w:r>
    </w:p>
    <w:p w14:paraId="35EA8179" w14:textId="572AB312"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93BC5" w:rsidRPr="00857319">
        <w:rPr>
          <w:rFonts w:ascii="Times New Roman" w:hAnsi="Times New Roman" w:cs="Times New Roman"/>
          <w:sz w:val="28"/>
          <w:szCs w:val="28"/>
          <w:lang w:val="vi-VN"/>
        </w:rPr>
        <w:t>11</w:t>
      </w:r>
      <w:r w:rsidRPr="00857319">
        <w:rPr>
          <w:rFonts w:ascii="Times New Roman" w:hAnsi="Times New Roman" w:cs="Times New Roman"/>
          <w:sz w:val="28"/>
          <w:szCs w:val="28"/>
          <w:lang w:val="vi-VN"/>
        </w:rPr>
        <w:t xml:space="preserve"> [&lt;NB&gt;]: Đâu là quê hương của Nguyễn Tất Thành trong các địa danh dưới đây ?</w:t>
      </w:r>
    </w:p>
    <w:p w14:paraId="0075D4D4"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Hương Sơn, Hà Tĩnh.</w:t>
      </w:r>
    </w:p>
    <w:p w14:paraId="437282A3"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Nam Đàn, Nghệ An.</w:t>
      </w:r>
    </w:p>
    <w:p w14:paraId="1B0A74D8"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Đông Sơn, Thanh Hóa.</w:t>
      </w:r>
    </w:p>
    <w:p w14:paraId="7B31484C" w14:textId="1C2497F4"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Hướng Hóa, Quảng Trị.</w:t>
      </w:r>
      <w:r w:rsidRPr="00857319">
        <w:rPr>
          <w:rFonts w:ascii="Times New Roman" w:hAnsi="Times New Roman" w:cs="Times New Roman"/>
          <w:sz w:val="28"/>
          <w:szCs w:val="28"/>
          <w:lang w:val="vi-VN"/>
        </w:rPr>
        <w:tab/>
      </w:r>
    </w:p>
    <w:p w14:paraId="2CAF96E7" w14:textId="65E1C325"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76ADB" w:rsidRPr="00857319">
        <w:rPr>
          <w:rFonts w:ascii="Times New Roman" w:hAnsi="Times New Roman" w:cs="Times New Roman"/>
          <w:sz w:val="28"/>
          <w:szCs w:val="28"/>
          <w:lang w:val="vi-VN"/>
        </w:rPr>
        <w:t>12</w:t>
      </w:r>
      <w:r w:rsidRPr="00857319">
        <w:rPr>
          <w:rFonts w:ascii="Times New Roman" w:hAnsi="Times New Roman" w:cs="Times New Roman"/>
          <w:sz w:val="28"/>
          <w:szCs w:val="28"/>
          <w:lang w:val="vi-VN"/>
        </w:rPr>
        <w:t xml:space="preserve"> [&lt;NB&gt;]: Trong tư tưởng Hồ Chí Minh về chủ nghĩa xã hội, chủ nghĩa xã hội là chế độ chính trị do ai là chủ và làm chủ ?</w:t>
      </w:r>
    </w:p>
    <w:p w14:paraId="673CE92B"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công nhân và nông dân.</w:t>
      </w:r>
    </w:p>
    <w:p w14:paraId="26C9FAE1"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Nhân dân lao động.</w:t>
      </w:r>
    </w:p>
    <w:p w14:paraId="2DAA3E90"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công nhân, nông dân và trí thức.</w:t>
      </w:r>
    </w:p>
    <w:p w14:paraId="772EF652" w14:textId="21083E61"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Cán bộ, đảng viên.</w:t>
      </w:r>
      <w:r w:rsidRPr="00857319">
        <w:rPr>
          <w:rFonts w:ascii="Times New Roman" w:hAnsi="Times New Roman" w:cs="Times New Roman"/>
          <w:sz w:val="28"/>
          <w:szCs w:val="28"/>
          <w:lang w:val="vi-VN"/>
        </w:rPr>
        <w:tab/>
      </w:r>
    </w:p>
    <w:p w14:paraId="5FACAA16" w14:textId="3BF2DB5F"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577C0" w:rsidRPr="00857319">
        <w:rPr>
          <w:rFonts w:ascii="Times New Roman" w:hAnsi="Times New Roman" w:cs="Times New Roman"/>
          <w:sz w:val="28"/>
          <w:szCs w:val="28"/>
          <w:lang w:val="vi-VN"/>
        </w:rPr>
        <w:t>13</w:t>
      </w:r>
      <w:r w:rsidRPr="00857319">
        <w:rPr>
          <w:rFonts w:ascii="Times New Roman" w:hAnsi="Times New Roman" w:cs="Times New Roman"/>
          <w:sz w:val="28"/>
          <w:szCs w:val="28"/>
          <w:lang w:val="vi-VN"/>
        </w:rPr>
        <w:t xml:space="preserve"> [&lt;NB&gt;]: Trong tư tưởng Hồ Chí Minh, muốn cho độc lập dân tộc được triệt để và bền vững thì phải làm cho đất nước giàu mạnh, nhân dân no ấm, tức là phải gắn độc lập dân tộc với ?</w:t>
      </w:r>
    </w:p>
    <w:p w14:paraId="7E060965"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Chủ nghĩa xã hội.</w:t>
      </w:r>
    </w:p>
    <w:p w14:paraId="48A36E1D"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Chủ nghĩa tư bản.</w:t>
      </w:r>
    </w:p>
    <w:p w14:paraId="40C42321"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Chủ nghĩa xã hội không tưởng.</w:t>
      </w:r>
    </w:p>
    <w:p w14:paraId="3F84859A" w14:textId="6ED6AB91"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Xóa bỏ giai cấp.</w:t>
      </w:r>
      <w:r w:rsidRPr="00857319">
        <w:rPr>
          <w:rFonts w:ascii="Times New Roman" w:hAnsi="Times New Roman" w:cs="Times New Roman"/>
          <w:sz w:val="28"/>
          <w:szCs w:val="28"/>
          <w:lang w:val="vi-VN"/>
        </w:rPr>
        <w:tab/>
      </w:r>
    </w:p>
    <w:p w14:paraId="5A062BE7" w14:textId="552122C3"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577C0" w:rsidRPr="00857319">
        <w:rPr>
          <w:rFonts w:ascii="Times New Roman" w:hAnsi="Times New Roman" w:cs="Times New Roman"/>
          <w:sz w:val="28"/>
          <w:szCs w:val="28"/>
          <w:lang w:val="vi-VN"/>
        </w:rPr>
        <w:t>14</w:t>
      </w:r>
      <w:r w:rsidRPr="00857319">
        <w:rPr>
          <w:rFonts w:ascii="Times New Roman" w:hAnsi="Times New Roman" w:cs="Times New Roman"/>
          <w:sz w:val="28"/>
          <w:szCs w:val="28"/>
          <w:lang w:val="vi-VN"/>
        </w:rPr>
        <w:t xml:space="preserve"> [&lt;NB&gt;]: Anh, chị hãy cho biết câu nói: “Không có gì quý hơn độc lập, tự do” là của ai ?</w:t>
      </w:r>
    </w:p>
    <w:p w14:paraId="39CF1748"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Mác.</w:t>
      </w:r>
    </w:p>
    <w:p w14:paraId="58BD013E"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 Ăngghen.</w:t>
      </w:r>
    </w:p>
    <w:p w14:paraId="65E58A6D"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V.I. Lênin.</w:t>
      </w:r>
    </w:p>
    <w:p w14:paraId="31FC6ECF" w14:textId="733F7239"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Hồ Chí Minh.</w:t>
      </w:r>
      <w:r w:rsidRPr="00857319">
        <w:rPr>
          <w:rFonts w:ascii="Times New Roman" w:hAnsi="Times New Roman" w:cs="Times New Roman"/>
          <w:sz w:val="28"/>
          <w:szCs w:val="28"/>
          <w:lang w:val="vi-VN"/>
        </w:rPr>
        <w:tab/>
      </w:r>
    </w:p>
    <w:p w14:paraId="3C33D4AA" w14:textId="54BF6983"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AE34F0" w:rsidRPr="00857319">
        <w:rPr>
          <w:rFonts w:ascii="Times New Roman" w:hAnsi="Times New Roman" w:cs="Times New Roman"/>
          <w:sz w:val="28"/>
          <w:szCs w:val="28"/>
          <w:lang w:val="vi-VN"/>
        </w:rPr>
        <w:t>15</w:t>
      </w:r>
      <w:r w:rsidRPr="00857319">
        <w:rPr>
          <w:rFonts w:ascii="Times New Roman" w:hAnsi="Times New Roman" w:cs="Times New Roman"/>
          <w:sz w:val="28"/>
          <w:szCs w:val="28"/>
          <w:lang w:val="vi-VN"/>
        </w:rPr>
        <w:t xml:space="preserve"> [&lt;NB&gt;]: Theo tư tưởng Hồ Chí Minh, Nhà nước của dân là Nhà nước như thế nào ? </w:t>
      </w:r>
    </w:p>
    <w:p w14:paraId="2B7252F4"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Nhà nước trong đó dân là chủ, có địa vị cao nhất, có quyền quyết định những vấn đề quan trọng của đất nước.</w:t>
      </w:r>
    </w:p>
    <w:p w14:paraId="5BE52245"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do dân làm chủ đất nước, nhà nước phải tin dân và dựa vào dân.</w:t>
      </w:r>
    </w:p>
    <w:p w14:paraId="0060A3C9"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phục vụ nhân dân, đem lại lợi ích cho nhân dân.</w:t>
      </w:r>
    </w:p>
    <w:p w14:paraId="16780D05" w14:textId="4E3F97E3"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việc gì có lợi cho dân phải hết sức làm, có hại cho dân phải hết sức tránh.</w:t>
      </w:r>
      <w:r w:rsidRPr="00857319">
        <w:rPr>
          <w:rFonts w:ascii="Times New Roman" w:hAnsi="Times New Roman" w:cs="Times New Roman"/>
          <w:sz w:val="28"/>
          <w:szCs w:val="28"/>
          <w:lang w:val="vi-VN"/>
        </w:rPr>
        <w:tab/>
      </w:r>
    </w:p>
    <w:p w14:paraId="169838BC" w14:textId="6BA5707A"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41887" w:rsidRPr="00857319">
        <w:rPr>
          <w:rFonts w:ascii="Times New Roman" w:hAnsi="Times New Roman" w:cs="Times New Roman"/>
          <w:sz w:val="28"/>
          <w:szCs w:val="28"/>
          <w:lang w:val="vi-VN"/>
        </w:rPr>
        <w:t>16</w:t>
      </w:r>
      <w:r w:rsidRPr="00857319">
        <w:rPr>
          <w:rFonts w:ascii="Times New Roman" w:hAnsi="Times New Roman" w:cs="Times New Roman"/>
          <w:sz w:val="28"/>
          <w:szCs w:val="28"/>
          <w:lang w:val="vi-VN"/>
        </w:rPr>
        <w:t xml:space="preserve"> [&lt;NB&gt;]: Theo tư tưởng Hồ Chí Minh, Nhà nước do dân là Nhà nước như thế nào ?</w:t>
      </w:r>
    </w:p>
    <w:p w14:paraId="68C543D1"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Dân làm chủ nhà nước; nhà nước phải tin và dựa vào dân.</w:t>
      </w:r>
    </w:p>
    <w:p w14:paraId="72C78BCF"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trong đó dân là chủ, có địa vị cao nhất, có quyền quyết định những vấn đề quan trọng nhất của đất nước.</w:t>
      </w:r>
    </w:p>
    <w:p w14:paraId="6C4B8346"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phục vụ nhân dân, đem lại lợi ích cho nhân dân.</w:t>
      </w:r>
    </w:p>
    <w:p w14:paraId="6D9AF013" w14:textId="44D8E2DE" w:rsidR="00A505BD"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biết kết hợp và điều chỉnh các loại lợi ích khác nhau giữa các giai cấp, tầng lớp xã hội.</w:t>
      </w:r>
      <w:r w:rsidRPr="00857319">
        <w:rPr>
          <w:rFonts w:ascii="Times New Roman" w:hAnsi="Times New Roman" w:cs="Times New Roman"/>
          <w:sz w:val="28"/>
          <w:szCs w:val="28"/>
          <w:lang w:val="vi-VN"/>
        </w:rPr>
        <w:tab/>
      </w:r>
    </w:p>
    <w:p w14:paraId="17F19B89" w14:textId="12AC13AA"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43915" w:rsidRPr="00857319">
        <w:rPr>
          <w:rFonts w:ascii="Times New Roman" w:hAnsi="Times New Roman" w:cs="Times New Roman"/>
          <w:sz w:val="28"/>
          <w:szCs w:val="28"/>
          <w:lang w:val="vi-VN"/>
        </w:rPr>
        <w:t xml:space="preserve">17 </w:t>
      </w:r>
      <w:r w:rsidRPr="00857319">
        <w:rPr>
          <w:rFonts w:ascii="Times New Roman" w:hAnsi="Times New Roman" w:cs="Times New Roman"/>
          <w:sz w:val="28"/>
          <w:szCs w:val="28"/>
          <w:lang w:val="vi-VN"/>
        </w:rPr>
        <w:t>[&lt;NB&gt;]: Theo tư tưởng Hồ Chí Minh, Nhà nước vì dân là Nhà nước như thế nào ?</w:t>
      </w:r>
    </w:p>
    <w:p w14:paraId="2AE89543"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Nhà nước phục vụ nhân dâ</w:t>
      </w:r>
      <w:bookmarkStart w:id="0" w:name="_GoBack"/>
      <w:bookmarkEnd w:id="0"/>
      <w:r w:rsidRPr="00857319">
        <w:rPr>
          <w:rFonts w:ascii="Times New Roman" w:hAnsi="Times New Roman" w:cs="Times New Roman"/>
          <w:sz w:val="28"/>
          <w:szCs w:val="28"/>
          <w:lang w:val="vi-VN"/>
        </w:rPr>
        <w:t>n, đem lại lợi ích cho nhân dân.</w:t>
      </w:r>
    </w:p>
    <w:p w14:paraId="37B2F18C"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điều chỉnh quyền lợi của các giai cấp trong xã hội.</w:t>
      </w:r>
    </w:p>
    <w:p w14:paraId="66E96944"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do dân làm chủ với các quyền và nghĩa vụ liên quan.</w:t>
      </w:r>
    </w:p>
    <w:p w14:paraId="237834A4" w14:textId="4612B2D8"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trong đó dân là người có địa vị cao nhất.</w:t>
      </w:r>
      <w:r w:rsidRPr="00857319">
        <w:rPr>
          <w:rFonts w:ascii="Times New Roman" w:hAnsi="Times New Roman" w:cs="Times New Roman"/>
          <w:sz w:val="28"/>
          <w:szCs w:val="28"/>
          <w:lang w:val="vi-VN"/>
        </w:rPr>
        <w:tab/>
      </w:r>
    </w:p>
    <w:p w14:paraId="5588305F" w14:textId="34B38AFA"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FE200A" w:rsidRPr="00857319">
        <w:rPr>
          <w:rFonts w:ascii="Times New Roman" w:hAnsi="Times New Roman" w:cs="Times New Roman"/>
          <w:sz w:val="28"/>
          <w:szCs w:val="28"/>
          <w:lang w:val="vi-VN"/>
        </w:rPr>
        <w:t>18</w:t>
      </w:r>
      <w:r w:rsidRPr="00857319">
        <w:rPr>
          <w:rFonts w:ascii="Times New Roman" w:hAnsi="Times New Roman" w:cs="Times New Roman"/>
          <w:sz w:val="28"/>
          <w:szCs w:val="28"/>
          <w:lang w:val="vi-VN"/>
        </w:rPr>
        <w:t xml:space="preserve"> [&lt;NB&gt;]: Theo tư tưởng Hồ Chí minh, cách mạng giải phóng dân tộc muốn thắng lợi phải:</w:t>
      </w:r>
    </w:p>
    <w:p w14:paraId="64B4A093"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tổ chức đoàn thể lãnh đạo.</w:t>
      </w:r>
    </w:p>
    <w:p w14:paraId="00810F1B"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Có Đảng của giai cấp công nhân lãnh đạo.</w:t>
      </w:r>
    </w:p>
    <w:p w14:paraId="722D4144"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một cá nhân suất sắc lãnh đạo.</w:t>
      </w:r>
    </w:p>
    <w:p w14:paraId="4D2DD254" w14:textId="66E77AAD"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Đảng của giai cấp sĩ phu lãnh đạo.</w:t>
      </w:r>
      <w:r w:rsidRPr="00857319">
        <w:rPr>
          <w:rFonts w:ascii="Times New Roman" w:hAnsi="Times New Roman" w:cs="Times New Roman"/>
          <w:sz w:val="28"/>
          <w:szCs w:val="28"/>
          <w:lang w:val="vi-VN"/>
        </w:rPr>
        <w:tab/>
      </w:r>
    </w:p>
    <w:p w14:paraId="71EAB2DC" w14:textId="197B29A3"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466CD" w:rsidRPr="00857319">
        <w:rPr>
          <w:rFonts w:ascii="Times New Roman" w:hAnsi="Times New Roman" w:cs="Times New Roman"/>
          <w:sz w:val="28"/>
          <w:szCs w:val="28"/>
          <w:lang w:val="vi-VN"/>
        </w:rPr>
        <w:t>19</w:t>
      </w:r>
      <w:r w:rsidRPr="00857319">
        <w:rPr>
          <w:rFonts w:ascii="Times New Roman" w:hAnsi="Times New Roman" w:cs="Times New Roman"/>
          <w:sz w:val="28"/>
          <w:szCs w:val="28"/>
          <w:lang w:val="vi-VN"/>
        </w:rPr>
        <w:t xml:space="preserve"> [&lt;NB&gt;]: Theo tư tưởng Hồ Chí Minh, cách mạng giải phóng dân tộc là sự nghiệp đoàn kết của:</w:t>
      </w:r>
    </w:p>
    <w:p w14:paraId="53DC93AA"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công nhân.</w:t>
      </w:r>
    </w:p>
    <w:p w14:paraId="5019B042"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công nhân và nông dân.</w:t>
      </w:r>
    </w:p>
    <w:p w14:paraId="048BA31B"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 xml:space="preserve">[&lt;$&gt;] </w:t>
      </w:r>
      <w:r w:rsidRPr="00857319">
        <w:rPr>
          <w:rFonts w:ascii="Times New Roman" w:hAnsi="Times New Roman" w:cs="Times New Roman"/>
          <w:sz w:val="28"/>
          <w:szCs w:val="28"/>
          <w:lang w:val="vi-VN"/>
        </w:rPr>
        <w:t>Toàn dân trên cơ sở liên minh công nông.</w:t>
      </w:r>
    </w:p>
    <w:p w14:paraId="36867671" w14:textId="24F91DAB"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Dựa trên liên minh nông dân và sĩ phu. </w:t>
      </w:r>
      <w:r w:rsidRPr="00857319">
        <w:rPr>
          <w:rFonts w:ascii="Times New Roman" w:hAnsi="Times New Roman" w:cs="Times New Roman"/>
          <w:sz w:val="28"/>
          <w:szCs w:val="28"/>
          <w:lang w:val="vi-VN"/>
        </w:rPr>
        <w:tab/>
      </w:r>
    </w:p>
    <w:p w14:paraId="2A3F30A0" w14:textId="77777777" w:rsidR="00E27F9E" w:rsidRPr="00857319" w:rsidRDefault="00E27F9E" w:rsidP="00E27F9E">
      <w:pPr>
        <w:rPr>
          <w:rFonts w:ascii="Times New Roman" w:hAnsi="Times New Roman" w:cs="Times New Roman"/>
          <w:sz w:val="28"/>
          <w:szCs w:val="28"/>
          <w:lang w:val="vi-VN"/>
        </w:rPr>
      </w:pPr>
    </w:p>
    <w:p w14:paraId="64733250" w14:textId="025E2FD6"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C0F30" w:rsidRPr="00857319">
        <w:rPr>
          <w:rFonts w:ascii="Times New Roman" w:hAnsi="Times New Roman" w:cs="Times New Roman"/>
          <w:sz w:val="28"/>
          <w:szCs w:val="28"/>
          <w:lang w:val="vi-VN"/>
        </w:rPr>
        <w:t>20</w:t>
      </w:r>
      <w:r w:rsidRPr="00857319">
        <w:rPr>
          <w:rFonts w:ascii="Times New Roman" w:hAnsi="Times New Roman" w:cs="Times New Roman"/>
          <w:sz w:val="28"/>
          <w:szCs w:val="28"/>
          <w:lang w:val="vi-VN"/>
        </w:rPr>
        <w:t xml:space="preserve"> [&lt;NB&gt;]: Trong Tư tưởng Hồ Chí Minh, giải phóng con người trước hết là ?</w:t>
      </w:r>
    </w:p>
    <w:p w14:paraId="325E161B"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Giải phóng quần chúng nhân dân lao động.</w:t>
      </w:r>
    </w:p>
    <w:p w14:paraId="5E82EAFD"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phóng tầng lớp trí thức.</w:t>
      </w:r>
    </w:p>
    <w:p w14:paraId="5F7DDC4D" w14:textId="77777777"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Giải phóng giai cấp nông dân.</w:t>
      </w:r>
    </w:p>
    <w:p w14:paraId="541A6562" w14:textId="725DC8B4" w:rsidR="00E27F9E" w:rsidRPr="00857319" w:rsidRDefault="00E27F9E" w:rsidP="00E27F9E">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Giải phóng giai cấp tư sản.</w:t>
      </w:r>
      <w:r w:rsidRPr="00857319">
        <w:rPr>
          <w:rFonts w:ascii="Times New Roman" w:hAnsi="Times New Roman" w:cs="Times New Roman"/>
          <w:sz w:val="28"/>
          <w:szCs w:val="28"/>
          <w:lang w:val="vi-VN"/>
        </w:rPr>
        <w:tab/>
      </w:r>
    </w:p>
    <w:p w14:paraId="34CB29AF" w14:textId="66519B31"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C0F30" w:rsidRPr="00857319">
        <w:rPr>
          <w:rFonts w:ascii="Times New Roman" w:hAnsi="Times New Roman" w:cs="Times New Roman"/>
          <w:sz w:val="28"/>
          <w:szCs w:val="28"/>
          <w:lang w:val="vi-VN"/>
        </w:rPr>
        <w:t xml:space="preserve">21 </w:t>
      </w:r>
      <w:r w:rsidRPr="00857319">
        <w:rPr>
          <w:rFonts w:ascii="Times New Roman" w:hAnsi="Times New Roman" w:cs="Times New Roman"/>
          <w:sz w:val="28"/>
          <w:szCs w:val="28"/>
          <w:lang w:val="vi-VN"/>
        </w:rPr>
        <w:t>[&lt;NB&gt;]: Chủ nghĩa tư bản chuyển từ giai đoạn tự do cạnh tranh sang giai đoạn độc quyền khi nào ?</w:t>
      </w:r>
    </w:p>
    <w:p w14:paraId="710AE3F5"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Cuối thế kỷ XVIII, đầu thế kỷ XIX.</w:t>
      </w:r>
    </w:p>
    <w:p w14:paraId="49D80F7C"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Cuối thế kỷ XIX, đầu thế kỷ XX.</w:t>
      </w:r>
    </w:p>
    <w:p w14:paraId="00D6EE07"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Cuối thế kỷ XIX.</w:t>
      </w:r>
    </w:p>
    <w:p w14:paraId="50763E2F" w14:textId="63BB9EE9"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Đầu thế kỷ XX.</w:t>
      </w:r>
      <w:r w:rsidRPr="00857319">
        <w:rPr>
          <w:rFonts w:ascii="Times New Roman" w:hAnsi="Times New Roman" w:cs="Times New Roman"/>
          <w:sz w:val="28"/>
          <w:szCs w:val="28"/>
          <w:lang w:val="vi-VN"/>
        </w:rPr>
        <w:tab/>
      </w:r>
    </w:p>
    <w:p w14:paraId="633C8164" w14:textId="5247E6B6"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8696D" w:rsidRPr="00857319">
        <w:rPr>
          <w:rFonts w:ascii="Times New Roman" w:hAnsi="Times New Roman" w:cs="Times New Roman"/>
          <w:sz w:val="28"/>
          <w:szCs w:val="28"/>
          <w:lang w:val="vi-VN"/>
        </w:rPr>
        <w:t>22</w:t>
      </w:r>
      <w:r w:rsidRPr="00857319">
        <w:rPr>
          <w:rFonts w:ascii="Times New Roman" w:hAnsi="Times New Roman" w:cs="Times New Roman"/>
          <w:sz w:val="28"/>
          <w:szCs w:val="28"/>
          <w:lang w:val="vi-VN"/>
        </w:rPr>
        <w:t xml:space="preserve"> [&lt;NB&gt;]: Cuộc chiến tranh thế giới thứ nhất diễn ra trong thời gian nào ?</w:t>
      </w:r>
    </w:p>
    <w:p w14:paraId="233CC959"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1914 – 1917.</w:t>
      </w:r>
    </w:p>
    <w:p w14:paraId="6E052403"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1914 – 1918.</w:t>
      </w:r>
    </w:p>
    <w:p w14:paraId="56436845"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1914 – 1919.</w:t>
      </w:r>
    </w:p>
    <w:p w14:paraId="73040F88" w14:textId="3D6CBC12"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1914 – 1920.</w:t>
      </w:r>
      <w:r w:rsidRPr="00857319">
        <w:rPr>
          <w:rFonts w:ascii="Times New Roman" w:hAnsi="Times New Roman" w:cs="Times New Roman"/>
          <w:sz w:val="28"/>
          <w:szCs w:val="28"/>
          <w:lang w:val="vi-VN"/>
        </w:rPr>
        <w:tab/>
      </w:r>
    </w:p>
    <w:p w14:paraId="7DD4C6E5" w14:textId="3FD8EAC5"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856B6" w:rsidRPr="00857319">
        <w:rPr>
          <w:rFonts w:ascii="Times New Roman" w:hAnsi="Times New Roman" w:cs="Times New Roman"/>
          <w:sz w:val="28"/>
          <w:szCs w:val="28"/>
          <w:lang w:val="vi-VN"/>
        </w:rPr>
        <w:t>23</w:t>
      </w:r>
      <w:r w:rsidRPr="00857319">
        <w:rPr>
          <w:rFonts w:ascii="Times New Roman" w:hAnsi="Times New Roman" w:cs="Times New Roman"/>
          <w:sz w:val="28"/>
          <w:szCs w:val="28"/>
          <w:lang w:val="vi-VN"/>
        </w:rPr>
        <w:t xml:space="preserve"> [&lt;NB&gt;]: Cách mạng tháng Mười Nga thành công trong thời gian nào ?</w:t>
      </w:r>
    </w:p>
    <w:p w14:paraId="66DF2E02"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Năm 1917.</w:t>
      </w:r>
    </w:p>
    <w:p w14:paraId="1AF4F572"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1918.</w:t>
      </w:r>
    </w:p>
    <w:p w14:paraId="4278CD69"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1919.</w:t>
      </w:r>
    </w:p>
    <w:p w14:paraId="2F6D1B6C" w14:textId="7FB36466"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1920.</w:t>
      </w:r>
      <w:r w:rsidRPr="00857319">
        <w:rPr>
          <w:rFonts w:ascii="Times New Roman" w:hAnsi="Times New Roman" w:cs="Times New Roman"/>
          <w:sz w:val="28"/>
          <w:szCs w:val="28"/>
          <w:lang w:val="vi-VN"/>
        </w:rPr>
        <w:tab/>
      </w:r>
    </w:p>
    <w:p w14:paraId="07C1D5C1" w14:textId="3E9FF68B"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856B6" w:rsidRPr="00857319">
        <w:rPr>
          <w:rFonts w:ascii="Times New Roman" w:hAnsi="Times New Roman" w:cs="Times New Roman"/>
          <w:sz w:val="28"/>
          <w:szCs w:val="28"/>
          <w:lang w:val="vi-VN"/>
        </w:rPr>
        <w:t>24</w:t>
      </w:r>
      <w:r w:rsidRPr="00857319">
        <w:rPr>
          <w:rFonts w:ascii="Times New Roman" w:hAnsi="Times New Roman" w:cs="Times New Roman"/>
          <w:sz w:val="28"/>
          <w:szCs w:val="28"/>
          <w:lang w:val="vi-VN"/>
        </w:rPr>
        <w:t xml:space="preserve"> [&lt;NB&gt;]: Quốc tế cộng sản (Quốc tế III) được thành lập thời gian nào ?</w:t>
      </w:r>
    </w:p>
    <w:p w14:paraId="32320696"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Tháng 3 năm 1918.</w:t>
      </w:r>
    </w:p>
    <w:p w14:paraId="4433682E"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Tháng 3 năm 1919.</w:t>
      </w:r>
    </w:p>
    <w:p w14:paraId="033095B1"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Tháng 7 năm 1920.</w:t>
      </w:r>
    </w:p>
    <w:p w14:paraId="79EB46C4" w14:textId="19C21195"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Tháng 12 năm 1920.</w:t>
      </w:r>
      <w:r w:rsidRPr="00857319">
        <w:rPr>
          <w:rFonts w:ascii="Times New Roman" w:hAnsi="Times New Roman" w:cs="Times New Roman"/>
          <w:sz w:val="28"/>
          <w:szCs w:val="28"/>
          <w:lang w:val="vi-VN"/>
        </w:rPr>
        <w:tab/>
      </w:r>
    </w:p>
    <w:p w14:paraId="5206D87F" w14:textId="1E2E2F68"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004E7" w:rsidRPr="00857319">
        <w:rPr>
          <w:rFonts w:ascii="Times New Roman" w:hAnsi="Times New Roman" w:cs="Times New Roman"/>
          <w:sz w:val="28"/>
          <w:szCs w:val="28"/>
          <w:lang w:val="vi-VN"/>
        </w:rPr>
        <w:t>25</w:t>
      </w:r>
      <w:r w:rsidRPr="00857319">
        <w:rPr>
          <w:rFonts w:ascii="Times New Roman" w:hAnsi="Times New Roman" w:cs="Times New Roman"/>
          <w:sz w:val="28"/>
          <w:szCs w:val="28"/>
          <w:lang w:val="vi-VN"/>
        </w:rPr>
        <w:t xml:space="preserve"> [&lt;NB&gt;] Trong các nhà yêu nước tiêu biểu cho phong trào yêu nước cuối thế kỷ XIX đầu thế kỷ XX được kể sau đây, ai là người tiêu biểu cho phong trào Cần Vương ?</w:t>
      </w:r>
    </w:p>
    <w:p w14:paraId="6BAC6450"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Hàm Nghi.</w:t>
      </w:r>
    </w:p>
    <w:p w14:paraId="4F914BA5"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Đề Thám.</w:t>
      </w:r>
    </w:p>
    <w:p w14:paraId="140FD914"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Phan Bội Châu.</w:t>
      </w:r>
    </w:p>
    <w:p w14:paraId="3F078977" w14:textId="6CDD58F5"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Phan Châu Trinh.</w:t>
      </w:r>
      <w:r w:rsidRPr="00857319">
        <w:rPr>
          <w:rFonts w:ascii="Times New Roman" w:hAnsi="Times New Roman" w:cs="Times New Roman"/>
          <w:sz w:val="28"/>
          <w:szCs w:val="28"/>
          <w:lang w:val="vi-VN"/>
        </w:rPr>
        <w:tab/>
      </w:r>
    </w:p>
    <w:p w14:paraId="1F3172B9" w14:textId="5C02DE1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97F38" w:rsidRPr="00857319">
        <w:rPr>
          <w:rFonts w:ascii="Times New Roman" w:hAnsi="Times New Roman" w:cs="Times New Roman"/>
          <w:sz w:val="28"/>
          <w:szCs w:val="28"/>
          <w:lang w:val="vi-VN"/>
        </w:rPr>
        <w:t xml:space="preserve">26 </w:t>
      </w:r>
      <w:r w:rsidRPr="00857319">
        <w:rPr>
          <w:rFonts w:ascii="Times New Roman" w:hAnsi="Times New Roman" w:cs="Times New Roman"/>
          <w:sz w:val="28"/>
          <w:szCs w:val="28"/>
          <w:lang w:val="vi-VN"/>
        </w:rPr>
        <w:t>[&lt;NB&gt;]: Phong trào do Phan Bội Châu khởi xướng thuộc khuynh hướng nào trong các khuynh hướng sau ?</w:t>
      </w:r>
    </w:p>
    <w:p w14:paraId="470AEA8A"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trào yêu nước theo khuynh hướng Cần Vương.</w:t>
      </w:r>
    </w:p>
    <w:p w14:paraId="08D486FA"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trào yêu nước theo khuynh hướng phong kiến.</w:t>
      </w:r>
    </w:p>
    <w:p w14:paraId="5C4AEC4D"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Phong trào yêu nước theo khuynh hướng dân chủ tư sản.</w:t>
      </w:r>
    </w:p>
    <w:p w14:paraId="41582AC0" w14:textId="750EFFD5"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trào yêu nước theo khuynh hướng vô sản.</w:t>
      </w:r>
      <w:r w:rsidRPr="00857319">
        <w:rPr>
          <w:rFonts w:ascii="Times New Roman" w:hAnsi="Times New Roman" w:cs="Times New Roman"/>
          <w:sz w:val="28"/>
          <w:szCs w:val="28"/>
          <w:lang w:val="vi-VN"/>
        </w:rPr>
        <w:tab/>
      </w:r>
    </w:p>
    <w:p w14:paraId="6E6CED5A" w14:textId="1F882882"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E26A9" w:rsidRPr="00857319">
        <w:rPr>
          <w:rFonts w:ascii="Times New Roman" w:hAnsi="Times New Roman" w:cs="Times New Roman"/>
          <w:sz w:val="28"/>
          <w:szCs w:val="28"/>
          <w:lang w:val="vi-VN"/>
        </w:rPr>
        <w:t>27</w:t>
      </w:r>
      <w:r w:rsidRPr="00857319">
        <w:rPr>
          <w:rFonts w:ascii="Times New Roman" w:hAnsi="Times New Roman" w:cs="Times New Roman"/>
          <w:sz w:val="28"/>
          <w:szCs w:val="28"/>
          <w:lang w:val="vi-VN"/>
        </w:rPr>
        <w:t xml:space="preserve"> [&lt;NB&gt;]: Phong trào do Phan Châu Trinh khởi xướng thuộc khuynh hướng nào trong các khuynh hướng sau ?</w:t>
      </w:r>
    </w:p>
    <w:p w14:paraId="63DA7B39"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trào yêu nước theo khuynh hướng Cần Vương.</w:t>
      </w:r>
    </w:p>
    <w:p w14:paraId="4FB61857"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trào yêu nước theo khuynh hướng phong kiến.</w:t>
      </w:r>
    </w:p>
    <w:p w14:paraId="17D0AB42"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Phong trào yêu nước theo khuynh hướng dân chủ tư sản.</w:t>
      </w:r>
    </w:p>
    <w:p w14:paraId="3B46BACC" w14:textId="4586C29E"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trào yêu nước theo khuynh hướng vô sản.</w:t>
      </w:r>
      <w:r w:rsidRPr="00857319">
        <w:rPr>
          <w:rFonts w:ascii="Times New Roman" w:hAnsi="Times New Roman" w:cs="Times New Roman"/>
          <w:sz w:val="28"/>
          <w:szCs w:val="28"/>
          <w:lang w:val="vi-VN"/>
        </w:rPr>
        <w:tab/>
      </w:r>
    </w:p>
    <w:p w14:paraId="23790A50" w14:textId="031AD7C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E26A9" w:rsidRPr="00857319">
        <w:rPr>
          <w:rFonts w:ascii="Times New Roman" w:hAnsi="Times New Roman" w:cs="Times New Roman"/>
          <w:sz w:val="28"/>
          <w:szCs w:val="28"/>
          <w:lang w:val="vi-VN"/>
        </w:rPr>
        <w:t>28</w:t>
      </w:r>
      <w:r w:rsidRPr="00857319">
        <w:rPr>
          <w:rFonts w:ascii="Times New Roman" w:hAnsi="Times New Roman" w:cs="Times New Roman"/>
          <w:sz w:val="28"/>
          <w:szCs w:val="28"/>
          <w:lang w:val="vi-VN"/>
        </w:rPr>
        <w:t xml:space="preserve"> [&lt;NB&gt;]: Khi khai thác thuộc địa ở Việt Nam về kinh tế, tư bản Pháp bỏ vốn nhiều nhất vào những ngành nào ?</w:t>
      </w:r>
    </w:p>
    <w:p w14:paraId="758D6F9C"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Nông nghiệp, thương nghiệp.</w:t>
      </w:r>
    </w:p>
    <w:p w14:paraId="4DFF97A0"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Thương nghiệp, công nghiệp.</w:t>
      </w:r>
    </w:p>
    <w:p w14:paraId="6168BACD"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Nông nghiệp, khai mỏ.</w:t>
      </w:r>
    </w:p>
    <w:p w14:paraId="09D336F9" w14:textId="37D48F63"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Thủ công nghiệp, công nghiệp.</w:t>
      </w:r>
      <w:r w:rsidRPr="00857319">
        <w:rPr>
          <w:rFonts w:ascii="Times New Roman" w:hAnsi="Times New Roman" w:cs="Times New Roman"/>
          <w:sz w:val="28"/>
          <w:szCs w:val="28"/>
          <w:lang w:val="vi-VN"/>
        </w:rPr>
        <w:tab/>
      </w:r>
    </w:p>
    <w:p w14:paraId="06F0A289" w14:textId="56031A5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E26A9" w:rsidRPr="00857319">
        <w:rPr>
          <w:rFonts w:ascii="Times New Roman" w:hAnsi="Times New Roman" w:cs="Times New Roman"/>
          <w:sz w:val="28"/>
          <w:szCs w:val="28"/>
          <w:lang w:val="vi-VN"/>
        </w:rPr>
        <w:t>29</w:t>
      </w:r>
      <w:r w:rsidRPr="00857319">
        <w:rPr>
          <w:rFonts w:ascii="Times New Roman" w:hAnsi="Times New Roman" w:cs="Times New Roman"/>
          <w:sz w:val="28"/>
          <w:szCs w:val="28"/>
          <w:lang w:val="vi-VN"/>
        </w:rPr>
        <w:t xml:space="preserve"> [&lt;NB&gt;]: Hội Việt Nam cách mạng thanh niên chủ trương đưa hội viên của mình vào làm việc tại các nhà máy, hầm mỏ, đồn điền đó là phong trào gì ?</w:t>
      </w:r>
    </w:p>
    <w:p w14:paraId="58981E76"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[&lt;$&gt;]</w:t>
      </w:r>
      <w:r w:rsidRPr="00857319">
        <w:rPr>
          <w:rFonts w:ascii="Times New Roman" w:hAnsi="Times New Roman" w:cs="Times New Roman"/>
          <w:sz w:val="28"/>
          <w:szCs w:val="28"/>
          <w:lang w:val="vi-VN"/>
        </w:rPr>
        <w:t xml:space="preserve"> Vô sản hóa.</w:t>
      </w:r>
    </w:p>
    <w:p w14:paraId="5ED573A6"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Cách mạng hóa.</w:t>
      </w:r>
    </w:p>
    <w:p w14:paraId="3DC29EE4"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Xã hội hóa.</w:t>
      </w:r>
    </w:p>
    <w:p w14:paraId="6E5666C5" w14:textId="5016663A"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Trí thức hóa.</w:t>
      </w:r>
      <w:r w:rsidRPr="00857319">
        <w:rPr>
          <w:rFonts w:ascii="Times New Roman" w:hAnsi="Times New Roman" w:cs="Times New Roman"/>
          <w:sz w:val="28"/>
          <w:szCs w:val="28"/>
          <w:lang w:val="vi-VN"/>
        </w:rPr>
        <w:tab/>
      </w:r>
    </w:p>
    <w:p w14:paraId="03B17A86" w14:textId="01489CB3"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1345E" w:rsidRPr="00857319">
        <w:rPr>
          <w:rFonts w:ascii="Times New Roman" w:hAnsi="Times New Roman" w:cs="Times New Roman"/>
          <w:sz w:val="28"/>
          <w:szCs w:val="28"/>
          <w:lang w:val="vi-VN"/>
        </w:rPr>
        <w:t>30</w:t>
      </w:r>
      <w:r w:rsidRPr="00857319">
        <w:rPr>
          <w:rFonts w:ascii="Times New Roman" w:hAnsi="Times New Roman" w:cs="Times New Roman"/>
          <w:sz w:val="28"/>
          <w:szCs w:val="28"/>
          <w:lang w:val="vi-VN"/>
        </w:rPr>
        <w:t xml:space="preserve"> [&lt;NB&gt;]: Độc lập dân tộc trong tư tưởng Hồ Chí Minh đó là:</w:t>
      </w:r>
    </w:p>
    <w:p w14:paraId="4AB609D2"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Một nền độc lập thật sự, độc lập hoàn toàn.</w:t>
      </w:r>
    </w:p>
    <w:p w14:paraId="44A39E65"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Độc lập dân tộc phải gắn liền với bình đẳng dân tộc.</w:t>
      </w:r>
    </w:p>
    <w:p w14:paraId="5400721D" w14:textId="77777777" w:rsidR="000A4CC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Độc lập là quyền thiêng liêng bất khả xâm phạm của các dân tộc.</w:t>
      </w:r>
    </w:p>
    <w:p w14:paraId="44551BB0" w14:textId="59B0386C" w:rsidR="00E27F9E" w:rsidRPr="00857319" w:rsidRDefault="000A4CCE" w:rsidP="000A4CCE">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Độc lập phải đảm bảo cơm no, áo ấm.</w:t>
      </w:r>
      <w:r w:rsidRPr="00857319">
        <w:rPr>
          <w:rFonts w:ascii="Times New Roman" w:hAnsi="Times New Roman" w:cs="Times New Roman"/>
          <w:sz w:val="28"/>
          <w:szCs w:val="28"/>
          <w:lang w:val="vi-VN"/>
        </w:rPr>
        <w:tab/>
      </w:r>
    </w:p>
    <w:p w14:paraId="0DC3EEE1" w14:textId="2F6A0724"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1345E" w:rsidRPr="00857319">
        <w:rPr>
          <w:rFonts w:ascii="Times New Roman" w:hAnsi="Times New Roman" w:cs="Times New Roman"/>
          <w:sz w:val="28"/>
          <w:szCs w:val="28"/>
          <w:lang w:val="vi-VN"/>
        </w:rPr>
        <w:t>31</w:t>
      </w:r>
      <w:r w:rsidRPr="00857319">
        <w:rPr>
          <w:rFonts w:ascii="Times New Roman" w:hAnsi="Times New Roman" w:cs="Times New Roman"/>
          <w:sz w:val="28"/>
          <w:szCs w:val="28"/>
          <w:lang w:val="vi-VN"/>
        </w:rPr>
        <w:t xml:space="preserve"> [&lt;NB&gt;]: Đề cương văn hoá Việt Nam được Đảng xây dựng vào năm nào ? </w:t>
      </w:r>
    </w:p>
    <w:p w14:paraId="30AFEDF4"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Năm 1942. </w:t>
      </w:r>
      <w:r w:rsidRPr="00857319">
        <w:rPr>
          <w:rFonts w:ascii="Times New Roman" w:hAnsi="Times New Roman" w:cs="Times New Roman"/>
          <w:sz w:val="28"/>
          <w:szCs w:val="28"/>
          <w:lang w:val="vi-VN"/>
        </w:rPr>
        <w:tab/>
      </w:r>
    </w:p>
    <w:p w14:paraId="684876AA"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Năm 1943. </w:t>
      </w:r>
    </w:p>
    <w:p w14:paraId="3EFD4D78"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Năm 1944. </w:t>
      </w:r>
      <w:r w:rsidRPr="00857319">
        <w:rPr>
          <w:rFonts w:ascii="Times New Roman" w:hAnsi="Times New Roman" w:cs="Times New Roman"/>
          <w:sz w:val="28"/>
          <w:szCs w:val="28"/>
          <w:lang w:val="vi-VN"/>
        </w:rPr>
        <w:tab/>
      </w:r>
    </w:p>
    <w:p w14:paraId="1691DC26" w14:textId="11A0AA60"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1945.</w:t>
      </w:r>
      <w:r w:rsidRPr="00857319">
        <w:rPr>
          <w:rFonts w:ascii="Times New Roman" w:hAnsi="Times New Roman" w:cs="Times New Roman"/>
          <w:sz w:val="28"/>
          <w:szCs w:val="28"/>
          <w:lang w:val="vi-VN"/>
        </w:rPr>
        <w:tab/>
      </w:r>
    </w:p>
    <w:p w14:paraId="74B75254" w14:textId="45AE716B"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1345E" w:rsidRPr="00857319">
        <w:rPr>
          <w:rFonts w:ascii="Times New Roman" w:hAnsi="Times New Roman" w:cs="Times New Roman"/>
          <w:sz w:val="28"/>
          <w:szCs w:val="28"/>
          <w:lang w:val="vi-VN"/>
        </w:rPr>
        <w:t>3</w:t>
      </w:r>
      <w:r w:rsidRPr="00857319">
        <w:rPr>
          <w:rFonts w:ascii="Times New Roman" w:hAnsi="Times New Roman" w:cs="Times New Roman"/>
          <w:sz w:val="28"/>
          <w:szCs w:val="28"/>
          <w:lang w:val="vi-VN"/>
        </w:rPr>
        <w:t xml:space="preserve">2 [&lt;NB&gt;]: Bản đề cương văn hoá năm 1943 do ai dự thảo ? </w:t>
      </w:r>
    </w:p>
    <w:p w14:paraId="37DE4705"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Hồ Chí Minh.</w:t>
      </w:r>
      <w:r w:rsidRPr="00857319">
        <w:rPr>
          <w:rFonts w:ascii="Times New Roman" w:hAnsi="Times New Roman" w:cs="Times New Roman"/>
          <w:sz w:val="28"/>
          <w:szCs w:val="28"/>
          <w:lang w:val="vi-VN"/>
        </w:rPr>
        <w:tab/>
      </w:r>
    </w:p>
    <w:p w14:paraId="655750DF"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Trường Chinh.</w:t>
      </w:r>
    </w:p>
    <w:p w14:paraId="61C674D8"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Lê Hồng Phong.</w:t>
      </w:r>
    </w:p>
    <w:p w14:paraId="157D69A6" w14:textId="5041DFD3"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Nguyễn Văn Cừ.</w:t>
      </w:r>
      <w:r w:rsidRPr="00857319">
        <w:rPr>
          <w:rFonts w:ascii="Times New Roman" w:hAnsi="Times New Roman" w:cs="Times New Roman"/>
          <w:sz w:val="28"/>
          <w:szCs w:val="28"/>
          <w:lang w:val="vi-VN"/>
        </w:rPr>
        <w:tab/>
      </w:r>
    </w:p>
    <w:p w14:paraId="074ABD5B" w14:textId="11CE1BB5"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36BC2" w:rsidRPr="00857319">
        <w:rPr>
          <w:rFonts w:ascii="Times New Roman" w:hAnsi="Times New Roman" w:cs="Times New Roman"/>
          <w:sz w:val="28"/>
          <w:szCs w:val="28"/>
          <w:lang w:val="vi-VN"/>
        </w:rPr>
        <w:t>3</w:t>
      </w:r>
      <w:r w:rsidRPr="00857319">
        <w:rPr>
          <w:rFonts w:ascii="Times New Roman" w:hAnsi="Times New Roman" w:cs="Times New Roman"/>
          <w:sz w:val="28"/>
          <w:szCs w:val="28"/>
          <w:lang w:val="vi-VN"/>
        </w:rPr>
        <w:t xml:space="preserve">3 [&lt;NB&gt;]: Trong tư tưởng về văn hóa, nội dung xây dựng các lĩnh vực văn hóa cụ thể gồm có những nội dung nào ? </w:t>
      </w:r>
    </w:p>
    <w:p w14:paraId="594EFA70"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Văn hóa giáo dục ; văn hóa văn nghệ ; văn hóa đời sống.</w:t>
      </w:r>
    </w:p>
    <w:p w14:paraId="45EA853C"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Văn hóa văn nghệ ; văn hóa cộng đồng ; văn hóa chuyên ngành.</w:t>
      </w:r>
    </w:p>
    <w:p w14:paraId="510633E0"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Văn hóa đời sống ; văn hóa khoa học ; văn hóa nghề nghiệp.</w:t>
      </w:r>
    </w:p>
    <w:p w14:paraId="7600F37C" w14:textId="2B09B723"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Văn hóa cộng đồng ; văn hóa nghề nghiệp ; văn hóa cá nhân.</w:t>
      </w:r>
      <w:r w:rsidRPr="00857319">
        <w:rPr>
          <w:rFonts w:ascii="Times New Roman" w:hAnsi="Times New Roman" w:cs="Times New Roman"/>
          <w:sz w:val="28"/>
          <w:szCs w:val="28"/>
          <w:lang w:val="vi-VN"/>
        </w:rPr>
        <w:tab/>
      </w:r>
    </w:p>
    <w:p w14:paraId="1D89D775" w14:textId="311E4808"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FF0F63" w:rsidRPr="00857319">
        <w:rPr>
          <w:rFonts w:ascii="Times New Roman" w:hAnsi="Times New Roman" w:cs="Times New Roman"/>
          <w:sz w:val="28"/>
          <w:szCs w:val="28"/>
          <w:lang w:val="vi-VN"/>
        </w:rPr>
        <w:t>3</w:t>
      </w:r>
      <w:r w:rsidRPr="00857319">
        <w:rPr>
          <w:rFonts w:ascii="Times New Roman" w:hAnsi="Times New Roman" w:cs="Times New Roman"/>
          <w:sz w:val="28"/>
          <w:szCs w:val="28"/>
          <w:lang w:val="vi-VN"/>
        </w:rPr>
        <w:t xml:space="preserve">4 [&lt;NB&gt;]: Đâu là khó khăn, hạn chế của văn hóa – giáo dục nước ta sau Cách mạng tháng 8 năm 1945 ? </w:t>
      </w:r>
    </w:p>
    <w:p w14:paraId="4C1B5D46"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[&lt;$&gt;]</w:t>
      </w:r>
      <w:r w:rsidRPr="00857319">
        <w:rPr>
          <w:rFonts w:ascii="Times New Roman" w:hAnsi="Times New Roman" w:cs="Times New Roman"/>
          <w:sz w:val="28"/>
          <w:szCs w:val="28"/>
          <w:lang w:val="vi-VN"/>
        </w:rPr>
        <w:t xml:space="preserve"> Hơn 90% dân số mù chữ, tệ nạn xã hội còn nhiều.</w:t>
      </w:r>
    </w:p>
    <w:p w14:paraId="50D621FE"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Tệ nạn nghiện rượu, thuốc phiện phổ biến.</w:t>
      </w:r>
    </w:p>
    <w:p w14:paraId="41E2E5C4"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Hơn 90% nông dân mù chữ, ở nông thôn còn nhiều hủ tục.</w:t>
      </w:r>
    </w:p>
    <w:p w14:paraId="38955789" w14:textId="71BE385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Tệ nạn rượu chè, cờ bạc hoành hành, lệ ma chay, hiếu hỉ tốn kém.</w:t>
      </w:r>
      <w:r w:rsidRPr="00857319">
        <w:rPr>
          <w:rFonts w:ascii="Times New Roman" w:hAnsi="Times New Roman" w:cs="Times New Roman"/>
          <w:sz w:val="28"/>
          <w:szCs w:val="28"/>
          <w:lang w:val="vi-VN"/>
        </w:rPr>
        <w:tab/>
      </w:r>
    </w:p>
    <w:p w14:paraId="544BF99C" w14:textId="2BDC25D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877F8" w:rsidRPr="00857319">
        <w:rPr>
          <w:rFonts w:ascii="Times New Roman" w:hAnsi="Times New Roman" w:cs="Times New Roman"/>
          <w:sz w:val="28"/>
          <w:szCs w:val="28"/>
          <w:lang w:val="vi-VN"/>
        </w:rPr>
        <w:t>3</w:t>
      </w:r>
      <w:r w:rsidRPr="00857319">
        <w:rPr>
          <w:rFonts w:ascii="Times New Roman" w:hAnsi="Times New Roman" w:cs="Times New Roman"/>
          <w:sz w:val="28"/>
          <w:szCs w:val="28"/>
          <w:lang w:val="vi-VN"/>
        </w:rPr>
        <w:t>5 [&lt;NB&gt;]: Để diệt giặc dốt, xóa nạn mù chữ trong nhân dân sau Cách mạng tháng 8 năm 1945, chúng ta đã tổ chức phong trào gì ?</w:t>
      </w:r>
    </w:p>
    <w:p w14:paraId="01B3C385"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trào diệt giặc dốt.</w:t>
      </w:r>
    </w:p>
    <w:p w14:paraId="686083BB"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trào phổ cập giáo dục tiểu học.</w:t>
      </w:r>
    </w:p>
    <w:p w14:paraId="59AA828A" w14:textId="77777777" w:rsidR="007B1389"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Phong trào bình dân học vụ.</w:t>
      </w:r>
    </w:p>
    <w:p w14:paraId="0B42926F" w14:textId="37A46C3E" w:rsidR="000A4CCE" w:rsidRPr="00857319" w:rsidRDefault="007B1389" w:rsidP="007B1389">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trào bổ túc văn hóa.</w:t>
      </w:r>
      <w:r w:rsidRPr="00857319">
        <w:rPr>
          <w:rFonts w:ascii="Times New Roman" w:hAnsi="Times New Roman" w:cs="Times New Roman"/>
          <w:sz w:val="28"/>
          <w:szCs w:val="28"/>
          <w:lang w:val="vi-VN"/>
        </w:rPr>
        <w:tab/>
      </w:r>
    </w:p>
    <w:p w14:paraId="2E03A89F" w14:textId="7245B664"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877F8" w:rsidRPr="00857319">
        <w:rPr>
          <w:rFonts w:ascii="Times New Roman" w:hAnsi="Times New Roman" w:cs="Times New Roman"/>
          <w:sz w:val="28"/>
          <w:szCs w:val="28"/>
          <w:lang w:val="vi-VN"/>
        </w:rPr>
        <w:t>36</w:t>
      </w:r>
      <w:r w:rsidRPr="00857319">
        <w:rPr>
          <w:rFonts w:ascii="Times New Roman" w:hAnsi="Times New Roman" w:cs="Times New Roman"/>
          <w:sz w:val="28"/>
          <w:szCs w:val="28"/>
          <w:lang w:val="vi-VN"/>
        </w:rPr>
        <w:t xml:space="preserve"> [&lt;NB&gt;]: Đảng xác định nhiệm vụ văn hóa đầu tiên quan trọng của nước ta sau khi giành độc lập là ? </w:t>
      </w:r>
    </w:p>
    <w:p w14:paraId="5D68A018"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Phát triển khoa học và công nghệ hiện đại.</w:t>
      </w:r>
    </w:p>
    <w:p w14:paraId="11D2ABBD"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Coi giáo dục là mặt trận hàng đầu.</w:t>
      </w:r>
    </w:p>
    <w:p w14:paraId="5A131E2B"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Tranh thủ sự giúp đỡ của các nước thuộc phe xã hội chủ nghĩa về văn hóa.</w:t>
      </w:r>
    </w:p>
    <w:p w14:paraId="2A792D6A" w14:textId="77730326"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Xóa nạn mù chữ, giáo dục lại tinh thần nhân dân.</w:t>
      </w:r>
      <w:r w:rsidRPr="00857319">
        <w:rPr>
          <w:rFonts w:ascii="Times New Roman" w:hAnsi="Times New Roman" w:cs="Times New Roman"/>
          <w:sz w:val="28"/>
          <w:szCs w:val="28"/>
          <w:lang w:val="vi-VN"/>
        </w:rPr>
        <w:tab/>
      </w:r>
    </w:p>
    <w:p w14:paraId="05D01487" w14:textId="582301AC"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877F8" w:rsidRPr="00857319">
        <w:rPr>
          <w:rFonts w:ascii="Times New Roman" w:hAnsi="Times New Roman" w:cs="Times New Roman"/>
          <w:sz w:val="28"/>
          <w:szCs w:val="28"/>
          <w:lang w:val="vi-VN"/>
        </w:rPr>
        <w:t>37</w:t>
      </w:r>
      <w:r w:rsidRPr="00857319">
        <w:rPr>
          <w:rFonts w:ascii="Times New Roman" w:hAnsi="Times New Roman" w:cs="Times New Roman"/>
          <w:sz w:val="28"/>
          <w:szCs w:val="28"/>
          <w:lang w:val="vi-VN"/>
        </w:rPr>
        <w:t xml:space="preserve"> [&lt;NB&gt;]: Đâu là cốt lõi của một nền văn hoá ? </w:t>
      </w:r>
    </w:p>
    <w:p w14:paraId="1AB02A6E"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Sự cần cù, chăm chỉ.</w:t>
      </w:r>
    </w:p>
    <w:p w14:paraId="735877F4"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Lòng yêu nước.</w:t>
      </w:r>
    </w:p>
    <w:p w14:paraId="23FEBC1C"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Hệ giá trị của dân tộc.</w:t>
      </w:r>
    </w:p>
    <w:p w14:paraId="7E834A5F" w14:textId="5204099C"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Lòng nhân ái.</w:t>
      </w:r>
      <w:r w:rsidRPr="00857319">
        <w:rPr>
          <w:rFonts w:ascii="Times New Roman" w:hAnsi="Times New Roman" w:cs="Times New Roman"/>
          <w:sz w:val="28"/>
          <w:szCs w:val="28"/>
          <w:lang w:val="vi-VN"/>
        </w:rPr>
        <w:tab/>
      </w:r>
    </w:p>
    <w:p w14:paraId="0DC9144D" w14:textId="4A4C9543"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877F8" w:rsidRPr="00857319">
        <w:rPr>
          <w:rFonts w:ascii="Times New Roman" w:hAnsi="Times New Roman" w:cs="Times New Roman"/>
          <w:sz w:val="28"/>
          <w:szCs w:val="28"/>
          <w:lang w:val="vi-VN"/>
        </w:rPr>
        <w:t>38</w:t>
      </w:r>
      <w:r w:rsidRPr="00857319">
        <w:rPr>
          <w:rFonts w:ascii="Times New Roman" w:hAnsi="Times New Roman" w:cs="Times New Roman"/>
          <w:sz w:val="28"/>
          <w:szCs w:val="28"/>
          <w:lang w:val="vi-VN"/>
        </w:rPr>
        <w:t xml:space="preserve"> [&lt;NB&gt;]: Bảo vệ và phát huy bản sắc dân tộc phải gắn liền với ? </w:t>
      </w:r>
    </w:p>
    <w:p w14:paraId="761C9620"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Văn học, nghệ thuật.</w:t>
      </w:r>
    </w:p>
    <w:p w14:paraId="41B846C1"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Giáo dục, đào tạo.</w:t>
      </w:r>
    </w:p>
    <w:p w14:paraId="557F40FD"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Mở rộng giao lưu quốc tế.</w:t>
      </w:r>
    </w:p>
    <w:p w14:paraId="34BC69D0" w14:textId="770708C6" w:rsidR="007B1389"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Khoa học, công nghệ.</w:t>
      </w:r>
      <w:r w:rsidRPr="00857319">
        <w:rPr>
          <w:rFonts w:ascii="Times New Roman" w:hAnsi="Times New Roman" w:cs="Times New Roman"/>
          <w:sz w:val="28"/>
          <w:szCs w:val="28"/>
          <w:lang w:val="vi-VN"/>
        </w:rPr>
        <w:tab/>
      </w:r>
    </w:p>
    <w:p w14:paraId="63E9EFE4" w14:textId="18C5B8DF"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357B20" w:rsidRPr="00857319">
        <w:rPr>
          <w:rFonts w:ascii="Times New Roman" w:hAnsi="Times New Roman" w:cs="Times New Roman"/>
          <w:sz w:val="28"/>
          <w:szCs w:val="28"/>
          <w:lang w:val="vi-VN"/>
        </w:rPr>
        <w:t>39</w:t>
      </w:r>
      <w:r w:rsidRPr="00857319">
        <w:rPr>
          <w:rFonts w:ascii="Times New Roman" w:hAnsi="Times New Roman" w:cs="Times New Roman"/>
          <w:sz w:val="28"/>
          <w:szCs w:val="28"/>
          <w:lang w:val="vi-VN"/>
        </w:rPr>
        <w:t xml:space="preserve"> [&lt;NB&gt;]: Xây dựng nền văn hóa Việt Nam trong thời kỳ mới cần phải gắn kết với ? </w:t>
      </w:r>
    </w:p>
    <w:p w14:paraId="20A4EFA5"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Chính trị.</w:t>
      </w:r>
    </w:p>
    <w:p w14:paraId="728A6368"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Kinh tế.</w:t>
      </w:r>
    </w:p>
    <w:p w14:paraId="42147E26"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Chính trị và đạo đức.</w:t>
      </w:r>
    </w:p>
    <w:p w14:paraId="4F1EC522" w14:textId="4CDD9674"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Chính trị và kinh tế.</w:t>
      </w:r>
    </w:p>
    <w:p w14:paraId="62A4FEB3" w14:textId="394DBAE1"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1268E" w:rsidRPr="00857319">
        <w:rPr>
          <w:rFonts w:ascii="Times New Roman" w:hAnsi="Times New Roman" w:cs="Times New Roman"/>
          <w:sz w:val="28"/>
          <w:szCs w:val="28"/>
          <w:lang w:val="vi-VN"/>
        </w:rPr>
        <w:t>40</w:t>
      </w:r>
      <w:r w:rsidRPr="00857319">
        <w:rPr>
          <w:rFonts w:ascii="Times New Roman" w:hAnsi="Times New Roman" w:cs="Times New Roman"/>
          <w:sz w:val="28"/>
          <w:szCs w:val="28"/>
          <w:lang w:val="vi-VN"/>
        </w:rPr>
        <w:t xml:space="preserve"> [&lt;NB&gt;]: Yếu tố nào quyết định tăng trưởng kinh tế ? </w:t>
      </w:r>
    </w:p>
    <w:p w14:paraId="6ECC0991"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Vốn. </w:t>
      </w:r>
    </w:p>
    <w:p w14:paraId="2497F923"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Thể chế chính trị. </w:t>
      </w:r>
    </w:p>
    <w:p w14:paraId="753D781F" w14:textId="77777777"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sz w:val="28"/>
          <w:szCs w:val="28"/>
          <w:lang w:val="vi-VN"/>
        </w:rPr>
        <w:t>[&lt;$&gt;] Khoa học và công nghệ.</w:t>
      </w:r>
    </w:p>
    <w:p w14:paraId="155488CF" w14:textId="760722E6" w:rsidR="009055C7" w:rsidRPr="00857319" w:rsidRDefault="009055C7" w:rsidP="009055C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Con người. </w:t>
      </w:r>
      <w:r w:rsidRPr="00857319">
        <w:rPr>
          <w:rFonts w:ascii="Times New Roman" w:hAnsi="Times New Roman" w:cs="Times New Roman"/>
          <w:sz w:val="28"/>
          <w:szCs w:val="28"/>
          <w:lang w:val="vi-VN"/>
        </w:rPr>
        <w:tab/>
      </w:r>
    </w:p>
    <w:p w14:paraId="152DF449" w14:textId="1E37D7AE"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1268E" w:rsidRPr="00857319">
        <w:rPr>
          <w:rFonts w:ascii="Times New Roman" w:hAnsi="Times New Roman" w:cs="Times New Roman"/>
          <w:sz w:val="28"/>
          <w:szCs w:val="28"/>
          <w:lang w:val="vi-VN"/>
        </w:rPr>
        <w:t>41</w:t>
      </w:r>
      <w:r w:rsidRPr="00857319">
        <w:rPr>
          <w:rFonts w:ascii="Times New Roman" w:hAnsi="Times New Roman" w:cs="Times New Roman"/>
          <w:sz w:val="28"/>
          <w:szCs w:val="28"/>
          <w:lang w:val="vi-VN"/>
        </w:rPr>
        <w:t xml:space="preserve"> [&lt;NB&gt;]: Việt Nam gia nhập diễn đàn hợp tác kinh tế Châu Á – Thái Bình Dương APEC vào thời gian nào ? </w:t>
      </w:r>
    </w:p>
    <w:p w14:paraId="1F0140A8"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1997.</w:t>
      </w:r>
    </w:p>
    <w:p w14:paraId="0E1A1FFC"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Năm 1998.</w:t>
      </w:r>
    </w:p>
    <w:p w14:paraId="1B49CDCE"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1999.</w:t>
      </w:r>
    </w:p>
    <w:p w14:paraId="796927B5" w14:textId="5F59F325"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2000.</w:t>
      </w:r>
      <w:r w:rsidRPr="00857319">
        <w:rPr>
          <w:rFonts w:ascii="Times New Roman" w:hAnsi="Times New Roman" w:cs="Times New Roman"/>
          <w:sz w:val="28"/>
          <w:szCs w:val="28"/>
          <w:lang w:val="vi-VN"/>
        </w:rPr>
        <w:tab/>
      </w:r>
    </w:p>
    <w:p w14:paraId="52253CB8" w14:textId="094BF66D"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1268E" w:rsidRPr="00857319">
        <w:rPr>
          <w:rFonts w:ascii="Times New Roman" w:hAnsi="Times New Roman" w:cs="Times New Roman"/>
          <w:sz w:val="28"/>
          <w:szCs w:val="28"/>
          <w:lang w:val="vi-VN"/>
        </w:rPr>
        <w:t>42</w:t>
      </w:r>
      <w:r w:rsidRPr="00857319">
        <w:rPr>
          <w:rFonts w:ascii="Times New Roman" w:hAnsi="Times New Roman" w:cs="Times New Roman"/>
          <w:sz w:val="28"/>
          <w:szCs w:val="28"/>
          <w:lang w:val="vi-VN"/>
        </w:rPr>
        <w:t xml:space="preserve"> [&lt;NB&gt;]: Việt Nam bắt đầu thực hiện các cam kết khi gia nhập Khu vực Mậu dịch Tự do ASEAN (AFTA) vào năm nào ? </w:t>
      </w:r>
    </w:p>
    <w:p w14:paraId="79974352"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1995.</w:t>
      </w:r>
    </w:p>
    <w:p w14:paraId="3AFE90E2"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Năm 1996.</w:t>
      </w:r>
    </w:p>
    <w:p w14:paraId="5308FDC0"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1997.</w:t>
      </w:r>
    </w:p>
    <w:p w14:paraId="1AFB8BD0" w14:textId="423963ED"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1998.</w:t>
      </w:r>
      <w:r w:rsidRPr="00857319">
        <w:rPr>
          <w:rFonts w:ascii="Times New Roman" w:hAnsi="Times New Roman" w:cs="Times New Roman"/>
          <w:sz w:val="28"/>
          <w:szCs w:val="28"/>
          <w:lang w:val="vi-VN"/>
        </w:rPr>
        <w:tab/>
      </w:r>
    </w:p>
    <w:p w14:paraId="3F2F74F7" w14:textId="46A5029D"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1268E" w:rsidRPr="00857319">
        <w:rPr>
          <w:rFonts w:ascii="Times New Roman" w:hAnsi="Times New Roman" w:cs="Times New Roman"/>
          <w:sz w:val="28"/>
          <w:szCs w:val="28"/>
          <w:lang w:val="vi-VN"/>
        </w:rPr>
        <w:t>43</w:t>
      </w:r>
      <w:r w:rsidRPr="00857319">
        <w:rPr>
          <w:rFonts w:ascii="Times New Roman" w:hAnsi="Times New Roman" w:cs="Times New Roman"/>
          <w:sz w:val="28"/>
          <w:szCs w:val="28"/>
          <w:lang w:val="vi-VN"/>
        </w:rPr>
        <w:t xml:space="preserve"> [&lt;NB&gt;]: Ngày 11/1/2007 Việt Nam đã được kết nạp làm thành viên thứ mấy của tổ chức thương mại thế giới WTO ? </w:t>
      </w:r>
    </w:p>
    <w:p w14:paraId="1AA70FBC"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Thành viên thứ 130.</w:t>
      </w:r>
    </w:p>
    <w:p w14:paraId="16135745"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Thành viên thứ 140.</w:t>
      </w:r>
    </w:p>
    <w:p w14:paraId="7F07BFD7"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Thành viên thứ 150.</w:t>
      </w:r>
    </w:p>
    <w:p w14:paraId="5BC05562" w14:textId="43622032" w:rsidR="009055C7"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Thành viên thứ 160.</w:t>
      </w:r>
      <w:r w:rsidRPr="00857319">
        <w:rPr>
          <w:rFonts w:ascii="Times New Roman" w:hAnsi="Times New Roman" w:cs="Times New Roman"/>
          <w:sz w:val="28"/>
          <w:szCs w:val="28"/>
          <w:lang w:val="vi-VN"/>
        </w:rPr>
        <w:tab/>
      </w:r>
    </w:p>
    <w:p w14:paraId="3F66D1D0" w14:textId="0F5EF31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21268E" w:rsidRPr="00857319">
        <w:rPr>
          <w:rFonts w:ascii="Times New Roman" w:hAnsi="Times New Roman" w:cs="Times New Roman"/>
          <w:sz w:val="28"/>
          <w:szCs w:val="28"/>
          <w:lang w:val="vi-VN"/>
        </w:rPr>
        <w:t>44</w:t>
      </w:r>
      <w:r w:rsidRPr="00857319">
        <w:rPr>
          <w:rFonts w:ascii="Times New Roman" w:hAnsi="Times New Roman" w:cs="Times New Roman"/>
          <w:sz w:val="28"/>
          <w:szCs w:val="28"/>
          <w:lang w:val="vi-VN"/>
        </w:rPr>
        <w:t xml:space="preserve"> [&lt;NB&gt;]: Toàn cầu hóa có những tác động tiêu cực nào ? </w:t>
      </w:r>
    </w:p>
    <w:p w14:paraId="668BE0DE"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Chi phối quá trình toàn cầu hóa tạo nên sự bất bình đẳng trong quan hệ quốc tế; làm gia tăng sự phân hóa giàu nghèo.</w:t>
      </w:r>
    </w:p>
    <w:p w14:paraId="1F3E895B"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nước nông nghiệp sẽ bị các nước công nghiệp thao túng.</w:t>
      </w:r>
    </w:p>
    <w:p w14:paraId="3D282055"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Ô nhiễm môi trường, tài nguyên thiên nhiên bị cạn kiệt.</w:t>
      </w:r>
    </w:p>
    <w:p w14:paraId="476D202A" w14:textId="48A07752"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Dân số sẽ gia tăng, nạn đói có nguy cơ sẽ diễn ra khắp nơi.</w:t>
      </w:r>
      <w:r w:rsidRPr="00857319">
        <w:rPr>
          <w:rFonts w:ascii="Times New Roman" w:hAnsi="Times New Roman" w:cs="Times New Roman"/>
          <w:sz w:val="28"/>
          <w:szCs w:val="28"/>
          <w:lang w:val="vi-VN"/>
        </w:rPr>
        <w:tab/>
      </w:r>
    </w:p>
    <w:p w14:paraId="4077C971" w14:textId="2B02D931"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40D1A" w:rsidRPr="00857319">
        <w:rPr>
          <w:rFonts w:ascii="Times New Roman" w:hAnsi="Times New Roman" w:cs="Times New Roman"/>
          <w:sz w:val="28"/>
          <w:szCs w:val="28"/>
          <w:lang w:val="vi-VN"/>
        </w:rPr>
        <w:t>45</w:t>
      </w:r>
      <w:r w:rsidRPr="00857319">
        <w:rPr>
          <w:rFonts w:ascii="Times New Roman" w:hAnsi="Times New Roman" w:cs="Times New Roman"/>
          <w:sz w:val="28"/>
          <w:szCs w:val="28"/>
          <w:lang w:val="vi-VN"/>
        </w:rPr>
        <w:t xml:space="preserve"> [&lt;NB&gt;]: Việt Nam gia nhập ASEAN vào năm nào ? </w:t>
      </w:r>
    </w:p>
    <w:p w14:paraId="4E77DA41"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1993.</w:t>
      </w:r>
    </w:p>
    <w:p w14:paraId="66FCC029"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1994.</w:t>
      </w:r>
    </w:p>
    <w:p w14:paraId="0964C8DA"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Năm 1995.</w:t>
      </w:r>
    </w:p>
    <w:p w14:paraId="7A7A1282" w14:textId="275302F8"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1996.</w:t>
      </w:r>
      <w:r w:rsidRPr="00857319">
        <w:rPr>
          <w:rFonts w:ascii="Times New Roman" w:hAnsi="Times New Roman" w:cs="Times New Roman"/>
          <w:sz w:val="28"/>
          <w:szCs w:val="28"/>
          <w:lang w:val="vi-VN"/>
        </w:rPr>
        <w:tab/>
      </w:r>
    </w:p>
    <w:p w14:paraId="3824F1B9" w14:textId="0C8F26B2"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40D1A" w:rsidRPr="00857319">
        <w:rPr>
          <w:rFonts w:ascii="Times New Roman" w:hAnsi="Times New Roman" w:cs="Times New Roman"/>
          <w:sz w:val="28"/>
          <w:szCs w:val="28"/>
          <w:lang w:val="vi-VN"/>
        </w:rPr>
        <w:t>46</w:t>
      </w:r>
      <w:r w:rsidRPr="00857319">
        <w:rPr>
          <w:rFonts w:ascii="Times New Roman" w:hAnsi="Times New Roman" w:cs="Times New Roman"/>
          <w:sz w:val="28"/>
          <w:szCs w:val="28"/>
          <w:lang w:val="vi-VN"/>
        </w:rPr>
        <w:t xml:space="preserve"> [&lt;NB&gt;]: Việt Nam tuyên bố quan hệ đối tác chiến lược với Nga năm nào ? </w:t>
      </w:r>
    </w:p>
    <w:p w14:paraId="7C5A20A4"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1995.</w:t>
      </w:r>
    </w:p>
    <w:p w14:paraId="28A33D00"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1999.</w:t>
      </w:r>
    </w:p>
    <w:p w14:paraId="1967E16C"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1997.</w:t>
      </w:r>
    </w:p>
    <w:p w14:paraId="413FBD75" w14:textId="6ACC3BA0"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Năm 2001.</w:t>
      </w:r>
      <w:r w:rsidRPr="00857319">
        <w:rPr>
          <w:rFonts w:ascii="Times New Roman" w:hAnsi="Times New Roman" w:cs="Times New Roman"/>
          <w:sz w:val="28"/>
          <w:szCs w:val="28"/>
          <w:lang w:val="vi-VN"/>
        </w:rPr>
        <w:tab/>
      </w:r>
    </w:p>
    <w:p w14:paraId="45540772" w14:textId="5D53DABE"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12F20" w:rsidRPr="00857319">
        <w:rPr>
          <w:rFonts w:ascii="Times New Roman" w:hAnsi="Times New Roman" w:cs="Times New Roman"/>
          <w:sz w:val="28"/>
          <w:szCs w:val="28"/>
          <w:lang w:val="vi-VN"/>
        </w:rPr>
        <w:t>47</w:t>
      </w:r>
      <w:r w:rsidRPr="00857319">
        <w:rPr>
          <w:rFonts w:ascii="Times New Roman" w:hAnsi="Times New Roman" w:cs="Times New Roman"/>
          <w:sz w:val="28"/>
          <w:szCs w:val="28"/>
          <w:lang w:val="vi-VN"/>
        </w:rPr>
        <w:t xml:space="preserve"> [&lt;NB&gt;]: Tích cực hội nhập quốc tế là gì ? </w:t>
      </w:r>
    </w:p>
    <w:p w14:paraId="43AE875E"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Khẩn trương chuẩn bị, điều chỉnh đổi mới bên trong từ phương thức lãnh đạo, quản lí đến hoạt động thực tiễn. </w:t>
      </w:r>
    </w:p>
    <w:p w14:paraId="198BEAA8"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Hoàn toàn chủ động quyết định đường lối hội nhập kinh tế quốc tế. </w:t>
      </w:r>
    </w:p>
    <w:p w14:paraId="27B5E9C7"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Dự báo những tình huống thuận lợi và khó khăn khi hội nhập. </w:t>
      </w:r>
    </w:p>
    <w:p w14:paraId="08D63A5C" w14:textId="74FB822A"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Sẳn sàng quan hệ tốt đẹp với mọi người.</w:t>
      </w:r>
      <w:r w:rsidRPr="00857319">
        <w:rPr>
          <w:rFonts w:ascii="Times New Roman" w:hAnsi="Times New Roman" w:cs="Times New Roman"/>
          <w:sz w:val="28"/>
          <w:szCs w:val="28"/>
          <w:lang w:val="vi-VN"/>
        </w:rPr>
        <w:tab/>
      </w:r>
    </w:p>
    <w:p w14:paraId="1D897E57" w14:textId="4B88DC78"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12F20" w:rsidRPr="00857319">
        <w:rPr>
          <w:rFonts w:ascii="Times New Roman" w:hAnsi="Times New Roman" w:cs="Times New Roman"/>
          <w:sz w:val="28"/>
          <w:szCs w:val="28"/>
          <w:lang w:val="vi-VN"/>
        </w:rPr>
        <w:t>48</w:t>
      </w:r>
      <w:r w:rsidRPr="00857319">
        <w:rPr>
          <w:rFonts w:ascii="Times New Roman" w:hAnsi="Times New Roman" w:cs="Times New Roman"/>
          <w:sz w:val="28"/>
          <w:szCs w:val="28"/>
          <w:lang w:val="vi-VN"/>
        </w:rPr>
        <w:t xml:space="preserve"> [&lt;NB&gt;]: Việt Nam tham gia hội đồng tương trợ kinh tế SEV vào năm nào ? </w:t>
      </w:r>
    </w:p>
    <w:p w14:paraId="3EC09BCF"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1977.</w:t>
      </w:r>
    </w:p>
    <w:p w14:paraId="7E26239F"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Năm 1978.</w:t>
      </w:r>
    </w:p>
    <w:p w14:paraId="18317949"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1979.</w:t>
      </w:r>
    </w:p>
    <w:p w14:paraId="3D069600" w14:textId="5C7ECCAC"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1980.</w:t>
      </w:r>
      <w:r w:rsidRPr="00857319">
        <w:rPr>
          <w:rFonts w:ascii="Times New Roman" w:hAnsi="Times New Roman" w:cs="Times New Roman"/>
          <w:sz w:val="28"/>
          <w:szCs w:val="28"/>
          <w:lang w:val="vi-VN"/>
        </w:rPr>
        <w:tab/>
      </w:r>
    </w:p>
    <w:p w14:paraId="40B5457B" w14:textId="4231B341"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C12F20" w:rsidRPr="00857319">
        <w:rPr>
          <w:rFonts w:ascii="Times New Roman" w:hAnsi="Times New Roman" w:cs="Times New Roman"/>
          <w:sz w:val="28"/>
          <w:szCs w:val="28"/>
          <w:lang w:val="vi-VN"/>
        </w:rPr>
        <w:t>49</w:t>
      </w:r>
      <w:r w:rsidRPr="00857319">
        <w:rPr>
          <w:rFonts w:ascii="Times New Roman" w:hAnsi="Times New Roman" w:cs="Times New Roman"/>
          <w:sz w:val="28"/>
          <w:szCs w:val="28"/>
          <w:lang w:val="vi-VN"/>
        </w:rPr>
        <w:t xml:space="preserve"> [&lt;NB&gt;]: Đại hội nào của Đảng đề ra chủ trương “Chủ động và tích cực hội nhập kinh tế quốc tế ” ?</w:t>
      </w:r>
    </w:p>
    <w:p w14:paraId="05376477"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hội VII.</w:t>
      </w:r>
    </w:p>
    <w:p w14:paraId="3915E878"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hội VIII.</w:t>
      </w:r>
    </w:p>
    <w:p w14:paraId="18842920"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hội IX.</w:t>
      </w:r>
    </w:p>
    <w:p w14:paraId="212A68D3" w14:textId="07B69EFB"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Đại hội X.</w:t>
      </w:r>
      <w:r w:rsidRPr="00857319">
        <w:rPr>
          <w:rFonts w:ascii="Times New Roman" w:hAnsi="Times New Roman" w:cs="Times New Roman"/>
          <w:sz w:val="28"/>
          <w:szCs w:val="28"/>
          <w:lang w:val="vi-VN"/>
        </w:rPr>
        <w:tab/>
      </w:r>
    </w:p>
    <w:p w14:paraId="730422F8" w14:textId="0064EEC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F6A0C" w:rsidRPr="00857319">
        <w:rPr>
          <w:rFonts w:ascii="Times New Roman" w:hAnsi="Times New Roman" w:cs="Times New Roman"/>
          <w:sz w:val="28"/>
          <w:szCs w:val="28"/>
          <w:lang w:val="vi-VN"/>
        </w:rPr>
        <w:t>50</w:t>
      </w:r>
      <w:r w:rsidRPr="00857319">
        <w:rPr>
          <w:rFonts w:ascii="Times New Roman" w:hAnsi="Times New Roman" w:cs="Times New Roman"/>
          <w:sz w:val="28"/>
          <w:szCs w:val="28"/>
          <w:lang w:val="vi-VN"/>
        </w:rPr>
        <w:t xml:space="preserve"> [&lt;NB&gt;]: Đảng ta xác định mục tiêu, nhiệm vụ của quốc phòng, an ninh trong giai đoạn hiện nay là ? </w:t>
      </w:r>
    </w:p>
    <w:p w14:paraId="00BE6667"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Tăng cường tiềm lực quốc phòng và an ninh; xây dựng thế trận quốc phòng toàn dân, thế trận an ninh nhân dân vững chắc.</w:t>
      </w:r>
    </w:p>
    <w:p w14:paraId="236B3CE2"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Chủ động đấu tranh làm thất bại mọi âm mưu, hoạt động chống phá của các thế lực thù địch; ngăn chặn, phản bác những thông tin, luận điệu sai trái, đẩy lùi các loại tội phạm và tệ nạn xã hội.</w:t>
      </w:r>
    </w:p>
    <w:p w14:paraId="640B7E2C" w14:textId="77777777"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Bảo vệ vững chắc độc lập, chủ quyền, thống nhất, toàn vẹn lãnh thổ của Tổ quốc, bảo vệ Đảng, Nhà nước, nhân dân và chế độ xã hội chủ nghĩa, giữ vững hoà bình, ổn định chính trị, bảo đảm an ninh quốc gia và trật tự, an toàn xã hội.</w:t>
      </w:r>
    </w:p>
    <w:p w14:paraId="45DDE65B" w14:textId="3B28FA1F" w:rsidR="00CD1439" w:rsidRPr="00857319" w:rsidRDefault="00CD1439" w:rsidP="00CD1439">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Sẵn sàng ứng phó với các mối đe dọa an ninh truyền thống và phi truyền thống; bảo đảm an ninh, an toàn thông tin, an ninh mạng.</w:t>
      </w:r>
      <w:r w:rsidRPr="00857319">
        <w:rPr>
          <w:rFonts w:ascii="Times New Roman" w:hAnsi="Times New Roman" w:cs="Times New Roman"/>
          <w:sz w:val="28"/>
          <w:szCs w:val="28"/>
          <w:lang w:val="vi-VN"/>
        </w:rPr>
        <w:tab/>
      </w:r>
    </w:p>
    <w:p w14:paraId="52B93478" w14:textId="6D9891CD"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F6A0C" w:rsidRPr="00857319">
        <w:rPr>
          <w:rFonts w:ascii="Times New Roman" w:hAnsi="Times New Roman" w:cs="Times New Roman"/>
          <w:sz w:val="28"/>
          <w:szCs w:val="28"/>
          <w:lang w:val="vi-VN"/>
        </w:rPr>
        <w:t>51</w:t>
      </w:r>
      <w:r w:rsidRPr="00857319">
        <w:rPr>
          <w:rFonts w:ascii="Times New Roman" w:hAnsi="Times New Roman" w:cs="Times New Roman"/>
          <w:sz w:val="28"/>
          <w:szCs w:val="28"/>
          <w:lang w:val="vi-VN"/>
        </w:rPr>
        <w:t xml:space="preserve"> [&lt;NB&gt;]: Bản chất của Nhà nước pháp quyền xã hội chủ nghĩa Việt Nam được thể hiện như thế nào ?</w:t>
      </w:r>
    </w:p>
    <w:p w14:paraId="261EBC48"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Bản chất giai cấp. (1)</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0429E416"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Tính dân tộc. (2)</w:t>
      </w:r>
    </w:p>
    <w:p w14:paraId="561FCFDF"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Tính nhân dân. (3)</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1D767A7A" w14:textId="111E5B30"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Cả (1), (2) và (3) đều đúng.</w:t>
      </w:r>
      <w:r w:rsidRPr="00857319">
        <w:rPr>
          <w:rFonts w:ascii="Times New Roman" w:hAnsi="Times New Roman" w:cs="Times New Roman"/>
          <w:sz w:val="28"/>
          <w:szCs w:val="28"/>
          <w:lang w:val="vi-VN"/>
        </w:rPr>
        <w:tab/>
      </w:r>
    </w:p>
    <w:p w14:paraId="65455357" w14:textId="0AA024D9"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F6A0C" w:rsidRPr="00857319">
        <w:rPr>
          <w:rFonts w:ascii="Times New Roman" w:hAnsi="Times New Roman" w:cs="Times New Roman"/>
          <w:sz w:val="28"/>
          <w:szCs w:val="28"/>
          <w:lang w:val="vi-VN"/>
        </w:rPr>
        <w:t xml:space="preserve">52 </w:t>
      </w:r>
      <w:r w:rsidRPr="00857319">
        <w:rPr>
          <w:rFonts w:ascii="Times New Roman" w:hAnsi="Times New Roman" w:cs="Times New Roman"/>
          <w:sz w:val="28"/>
          <w:szCs w:val="28"/>
          <w:lang w:val="vi-VN"/>
        </w:rPr>
        <w:t>[&lt;NB&gt;]: Nhà nước đầu tiên trong lịch sử là kiểu nhà nước nào ?</w:t>
      </w:r>
    </w:p>
    <w:p w14:paraId="2F9B1336"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phong kiến.</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6B3CD9F4"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Nhà nước chủ nô.</w:t>
      </w:r>
    </w:p>
    <w:p w14:paraId="18824F98"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tư sản.</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5A34278D" w14:textId="3CB251BE"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vô sản.</w:t>
      </w:r>
      <w:r w:rsidRPr="00857319">
        <w:rPr>
          <w:rFonts w:ascii="Times New Roman" w:hAnsi="Times New Roman" w:cs="Times New Roman"/>
          <w:sz w:val="28"/>
          <w:szCs w:val="28"/>
          <w:lang w:val="vi-VN"/>
        </w:rPr>
        <w:tab/>
      </w:r>
    </w:p>
    <w:p w14:paraId="1DDE21F1" w14:textId="70B42312"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A966E1" w:rsidRPr="00857319">
        <w:rPr>
          <w:rFonts w:ascii="Times New Roman" w:hAnsi="Times New Roman" w:cs="Times New Roman"/>
          <w:sz w:val="28"/>
          <w:szCs w:val="28"/>
          <w:lang w:val="vi-VN"/>
        </w:rPr>
        <w:t>53</w:t>
      </w:r>
      <w:r w:rsidRPr="00857319">
        <w:rPr>
          <w:rFonts w:ascii="Times New Roman" w:hAnsi="Times New Roman" w:cs="Times New Roman"/>
          <w:sz w:val="28"/>
          <w:szCs w:val="28"/>
          <w:lang w:val="vi-VN"/>
        </w:rPr>
        <w:t xml:space="preserve"> [&lt;NB&gt;]: Các đoàn thể chính trị - xã hội ở  nước ta bao gồm:</w:t>
      </w:r>
    </w:p>
    <w:p w14:paraId="6DC8EC98"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Đoàn Thanh niên Cộng sản Hồ Chí Minh, hội Liên hiệp phụ nữ Việt Nam, hội Cựu chiến binh Việt Nam, hội Nông dân Việt Nam, hội Chữ thập đỏ.</w:t>
      </w:r>
    </w:p>
    <w:p w14:paraId="50297F73"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Tổng Liên đoàn lao động Việt Nam, Đoàn Thanh niên Cộng sản Hồ Chí Minh, hội Liên hiệp phụ nữ Việt Nam, hội Chữ thập đỏ, hội Nông dân Việt Nam.</w:t>
      </w:r>
    </w:p>
    <w:p w14:paraId="630B3EC2"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Tổng liên đoàn Lao động Việt Nam, Đoàn Thanh niên Cộng sản Hồ Chí Minh, hội Liên hiệp phụ nữ Việt Nam, hội Cựu chiến binh Việt Nam, hội Nông dân Việt Nam.</w:t>
      </w:r>
    </w:p>
    <w:p w14:paraId="222466F1" w14:textId="77777777" w:rsidR="00A966E1"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Tổng liên đoàn lao động Việt Nam, Đoàn Thanh niên Cộng sản Hồ Chí Minh, hội sinh viên Việt Nam, hội Liên hiệp phụ nữ Việt Nam, hội Cựu chiến binh Việt Nam, hội Nông dân Việt Nam.</w:t>
      </w:r>
      <w:r w:rsidRPr="00857319">
        <w:rPr>
          <w:rFonts w:ascii="Times New Roman" w:hAnsi="Times New Roman" w:cs="Times New Roman"/>
          <w:sz w:val="28"/>
          <w:szCs w:val="28"/>
          <w:lang w:val="vi-VN"/>
        </w:rPr>
        <w:tab/>
      </w:r>
    </w:p>
    <w:p w14:paraId="08E091F7" w14:textId="252D57CB"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966E1" w:rsidRPr="00857319">
        <w:rPr>
          <w:rFonts w:ascii="Times New Roman" w:hAnsi="Times New Roman" w:cs="Times New Roman"/>
          <w:sz w:val="28"/>
          <w:szCs w:val="28"/>
          <w:lang w:val="vi-VN"/>
        </w:rPr>
        <w:t>54</w:t>
      </w:r>
      <w:r w:rsidRPr="00857319">
        <w:rPr>
          <w:rFonts w:ascii="Times New Roman" w:hAnsi="Times New Roman" w:cs="Times New Roman"/>
          <w:sz w:val="28"/>
          <w:szCs w:val="28"/>
          <w:lang w:val="vi-VN"/>
        </w:rPr>
        <w:t xml:space="preserve"> [&lt;NB&gt;]: Hệ thống chính trị nước ta hiện nay bao gồm:</w:t>
      </w:r>
    </w:p>
    <w:p w14:paraId="2A4C7751"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Cộng sản Việt Nam, Nhà nước, Mặt trận và các đoàn thể chính trị xã hội.</w:t>
      </w:r>
    </w:p>
    <w:p w14:paraId="528A15F2"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Đảng Cộng sản Việt Nam, Nhà nước, Mặt trận Tổ quốc Việt Nam và các đoàn thể chính trị - xã hội.</w:t>
      </w:r>
    </w:p>
    <w:p w14:paraId="1678D59C"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Cộng sản Việt Nam, Nhà nước, Mặt trận và các đoàn thể xã hội.</w:t>
      </w:r>
    </w:p>
    <w:p w14:paraId="34A77C57" w14:textId="7413E408"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Đảng Cộng sản Việt Nam, Nhà nước, Mặt trận Tổ quốc Việt Nam và các đoàn thể xã hội. </w:t>
      </w:r>
    </w:p>
    <w:p w14:paraId="1859F810" w14:textId="7E11CC2B"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966E1" w:rsidRPr="00857319">
        <w:rPr>
          <w:rFonts w:ascii="Times New Roman" w:hAnsi="Times New Roman" w:cs="Times New Roman"/>
          <w:sz w:val="28"/>
          <w:szCs w:val="28"/>
          <w:lang w:val="vi-VN"/>
        </w:rPr>
        <w:t>55</w:t>
      </w:r>
      <w:r w:rsidRPr="00857319">
        <w:rPr>
          <w:rFonts w:ascii="Times New Roman" w:hAnsi="Times New Roman" w:cs="Times New Roman"/>
          <w:sz w:val="28"/>
          <w:szCs w:val="28"/>
          <w:lang w:val="vi-VN"/>
        </w:rPr>
        <w:t xml:space="preserve"> [&lt;NB&gt;]: Thuật ngữ “xây dựng nhà nước pháp quyền” ở nước ta được đề cập lần đầu tiên tại :</w:t>
      </w:r>
    </w:p>
    <w:p w14:paraId="4E8E4B36"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hội VII của Đảng.</w:t>
      </w:r>
    </w:p>
    <w:p w14:paraId="43E848CF"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Hội nghị Trung ương 2, khóa VII (1991).</w:t>
      </w:r>
    </w:p>
    <w:p w14:paraId="413E0025"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hội VIII của Đảng.</w:t>
      </w:r>
    </w:p>
    <w:p w14:paraId="02986835" w14:textId="0BD276E6"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hội IX của Đảng.</w:t>
      </w:r>
      <w:r w:rsidRPr="00857319">
        <w:rPr>
          <w:rFonts w:ascii="Times New Roman" w:hAnsi="Times New Roman" w:cs="Times New Roman"/>
          <w:sz w:val="28"/>
          <w:szCs w:val="28"/>
          <w:lang w:val="vi-VN"/>
        </w:rPr>
        <w:tab/>
      </w:r>
    </w:p>
    <w:p w14:paraId="2BE267C9" w14:textId="62D5E57E"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966E1" w:rsidRPr="00857319">
        <w:rPr>
          <w:rFonts w:ascii="Times New Roman" w:hAnsi="Times New Roman" w:cs="Times New Roman"/>
          <w:sz w:val="28"/>
          <w:szCs w:val="28"/>
          <w:lang w:val="vi-VN"/>
        </w:rPr>
        <w:t>56</w:t>
      </w:r>
      <w:r w:rsidRPr="00857319">
        <w:rPr>
          <w:rFonts w:ascii="Times New Roman" w:hAnsi="Times New Roman" w:cs="Times New Roman"/>
          <w:sz w:val="28"/>
          <w:szCs w:val="28"/>
          <w:lang w:val="vi-VN"/>
        </w:rPr>
        <w:t xml:space="preserve"> [&lt;NB&gt;]: Theo Văn kiện Đại hội Đảng toàn quốc lần thứ XII (2016) thì Nhà nước pháp quyền xã hội chủ nghĩa Việt Nam có mấy đặc trưng cơ bản ?</w:t>
      </w:r>
    </w:p>
    <w:p w14:paraId="27B45C25"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3 đặc trưng.</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4D3FC4EB"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4 đặc trưng.</w:t>
      </w:r>
    </w:p>
    <w:p w14:paraId="22723E2B"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5 đặc trưng.</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13C7C673" w14:textId="42D205DD"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6 đặc trưng.</w:t>
      </w:r>
      <w:r w:rsidRPr="00857319">
        <w:rPr>
          <w:rFonts w:ascii="Times New Roman" w:hAnsi="Times New Roman" w:cs="Times New Roman"/>
          <w:sz w:val="28"/>
          <w:szCs w:val="28"/>
          <w:lang w:val="vi-VN"/>
        </w:rPr>
        <w:tab/>
      </w:r>
    </w:p>
    <w:p w14:paraId="7214E08C" w14:textId="57356D1B"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8C6E18" w:rsidRPr="00857319">
        <w:rPr>
          <w:rFonts w:ascii="Times New Roman" w:hAnsi="Times New Roman" w:cs="Times New Roman"/>
          <w:sz w:val="28"/>
          <w:szCs w:val="28"/>
          <w:lang w:val="vi-VN"/>
        </w:rPr>
        <w:t>57</w:t>
      </w:r>
      <w:r w:rsidRPr="00857319">
        <w:rPr>
          <w:rFonts w:ascii="Times New Roman" w:hAnsi="Times New Roman" w:cs="Times New Roman"/>
          <w:sz w:val="28"/>
          <w:szCs w:val="28"/>
          <w:lang w:val="vi-VN"/>
        </w:rPr>
        <w:t xml:space="preserve"> [&lt;NB&gt;]: Một trong những đặc trưng cơ bản của Nhà nước pháp quyền xã hội chủ nghĩa Việt Nam được Đại hội XII (2016) nêu ra là:</w:t>
      </w:r>
    </w:p>
    <w:p w14:paraId="25F75299"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Nhà nước pháp quyền xã hội chủ nghĩa Việt Nam tổ chức và hoạt động trên cơ sở Hiến pháp, tôn trọng và bảo vệ Hiến pháp.</w:t>
      </w:r>
    </w:p>
    <w:p w14:paraId="1C28751A"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pháp quyền xã hội chủ nghĩa Việt Nam tổ chức và hoạt động trên cơ sở lập pháp.</w:t>
      </w:r>
    </w:p>
    <w:p w14:paraId="57211ECA"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pháp quyền xã hội chủ nghĩa Việt Nam tổ chức và hoạt động trên cơ sở hành pháp.</w:t>
      </w:r>
    </w:p>
    <w:p w14:paraId="2CA71C00" w14:textId="31562519"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Nhà nước pháp quyền xã hội chủ nghĩa Việt Nam tổ chức và hoạt động trên cơ sở tư pháp. </w:t>
      </w:r>
    </w:p>
    <w:p w14:paraId="21EA0611" w14:textId="73941273"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4A324E" w:rsidRPr="00857319">
        <w:rPr>
          <w:rFonts w:ascii="Times New Roman" w:hAnsi="Times New Roman" w:cs="Times New Roman"/>
          <w:sz w:val="28"/>
          <w:szCs w:val="28"/>
          <w:lang w:val="vi-VN"/>
        </w:rPr>
        <w:t>58</w:t>
      </w:r>
      <w:r w:rsidRPr="00857319">
        <w:rPr>
          <w:rFonts w:ascii="Times New Roman" w:hAnsi="Times New Roman" w:cs="Times New Roman"/>
          <w:sz w:val="28"/>
          <w:szCs w:val="28"/>
          <w:lang w:val="vi-VN"/>
        </w:rPr>
        <w:t xml:space="preserve"> [&lt;NB&gt;]: Quyền lực nhà nước là thống nhất, nhưng có sự phân công rành mạch, phối hợp chặt chẽ giữa các cơ quan nhà nước trong việc thực hiện các quyền: lập pháp, hành pháp và tư pháp được thể hiện trong bộ máy nhà nước nào ?</w:t>
      </w:r>
    </w:p>
    <w:p w14:paraId="29F77A64"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Việt Nam Cộng hòa.</w:t>
      </w:r>
      <w:r w:rsidRPr="00857319">
        <w:rPr>
          <w:rFonts w:ascii="Times New Roman" w:hAnsi="Times New Roman" w:cs="Times New Roman"/>
          <w:sz w:val="28"/>
          <w:szCs w:val="28"/>
          <w:lang w:val="vi-VN"/>
        </w:rPr>
        <w:tab/>
      </w:r>
    </w:p>
    <w:p w14:paraId="161F1B5B"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Nhà nước pháp quyền xã hội chủ nghĩa Việt Nam.</w:t>
      </w:r>
    </w:p>
    <w:p w14:paraId="42694168"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pháp quyền tư sản.</w:t>
      </w:r>
      <w:r w:rsidRPr="00857319">
        <w:rPr>
          <w:rFonts w:ascii="Times New Roman" w:hAnsi="Times New Roman" w:cs="Times New Roman"/>
          <w:sz w:val="28"/>
          <w:szCs w:val="28"/>
          <w:lang w:val="vi-VN"/>
        </w:rPr>
        <w:tab/>
      </w:r>
    </w:p>
    <w:p w14:paraId="5AFF1A55" w14:textId="1294C1B6"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Phong kiến Việt Nam.</w:t>
      </w:r>
      <w:r w:rsidRPr="00857319">
        <w:rPr>
          <w:rFonts w:ascii="Times New Roman" w:hAnsi="Times New Roman" w:cs="Times New Roman"/>
          <w:sz w:val="28"/>
          <w:szCs w:val="28"/>
          <w:lang w:val="vi-VN"/>
        </w:rPr>
        <w:tab/>
      </w:r>
    </w:p>
    <w:p w14:paraId="07A209C5" w14:textId="1261A225"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FA7C8E" w:rsidRPr="00857319">
        <w:rPr>
          <w:rFonts w:ascii="Times New Roman" w:hAnsi="Times New Roman" w:cs="Times New Roman"/>
          <w:sz w:val="28"/>
          <w:szCs w:val="28"/>
          <w:lang w:val="vi-VN"/>
        </w:rPr>
        <w:t>59</w:t>
      </w:r>
      <w:r w:rsidRPr="00857319">
        <w:rPr>
          <w:rFonts w:ascii="Times New Roman" w:hAnsi="Times New Roman" w:cs="Times New Roman"/>
          <w:sz w:val="28"/>
          <w:szCs w:val="28"/>
          <w:lang w:val="vi-VN"/>
        </w:rPr>
        <w:t xml:space="preserve"> [&lt;NB&gt;]: Trong Đại hội XII (2016), nhà nước pháp quyền xã hội chủ nghĩa Việt Nam tôn trọng và bảo đảm như thế nào giữa nhà nước và công dân ?</w:t>
      </w:r>
    </w:p>
    <w:p w14:paraId="6E5D8AB4"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Quyền dân tộc tự quyết, nâng cao trách nhiệm pháp lý. </w:t>
      </w:r>
    </w:p>
    <w:p w14:paraId="159F07D1"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Quyền công nhân, nâng cao trách nhiệm pháp lý.</w:t>
      </w:r>
    </w:p>
    <w:p w14:paraId="10FB8A1C"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Quyền công dân, nâng cao trách nhiệm pháp lý.</w:t>
      </w:r>
      <w:r w:rsidRPr="00857319">
        <w:rPr>
          <w:rFonts w:ascii="Times New Roman" w:hAnsi="Times New Roman" w:cs="Times New Roman"/>
          <w:sz w:val="28"/>
          <w:szCs w:val="28"/>
          <w:lang w:val="vi-VN"/>
        </w:rPr>
        <w:tab/>
      </w:r>
    </w:p>
    <w:p w14:paraId="1CEE1BF5" w14:textId="469614A5"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Quyền giai cấp tự quyết, nâng cao trách nhiệm pháp lý.</w:t>
      </w:r>
      <w:r w:rsidRPr="00857319">
        <w:rPr>
          <w:rFonts w:ascii="Times New Roman" w:hAnsi="Times New Roman" w:cs="Times New Roman"/>
          <w:sz w:val="28"/>
          <w:szCs w:val="28"/>
          <w:lang w:val="vi-VN"/>
        </w:rPr>
        <w:tab/>
      </w:r>
    </w:p>
    <w:p w14:paraId="75B339ED" w14:textId="4EED2036"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8626E" w:rsidRPr="00857319">
        <w:rPr>
          <w:rFonts w:ascii="Times New Roman" w:hAnsi="Times New Roman" w:cs="Times New Roman"/>
          <w:sz w:val="28"/>
          <w:szCs w:val="28"/>
          <w:lang w:val="vi-VN"/>
        </w:rPr>
        <w:t>60</w:t>
      </w:r>
      <w:r w:rsidRPr="00857319">
        <w:rPr>
          <w:rFonts w:ascii="Times New Roman" w:hAnsi="Times New Roman" w:cs="Times New Roman"/>
          <w:sz w:val="28"/>
          <w:szCs w:val="28"/>
          <w:lang w:val="vi-VN"/>
        </w:rPr>
        <w:t xml:space="preserve"> [&lt;NB&gt;]: Trong Đại hội XII (2016), chính quyền nhà nước chịu sự giám sát của nhân dân, sự phản biện xã hội của những đơn vị, tổ chức nào ?</w:t>
      </w:r>
    </w:p>
    <w:p w14:paraId="77C23494"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Cộng sản Việt Nam.</w:t>
      </w:r>
      <w:r w:rsidRPr="00857319">
        <w:rPr>
          <w:rFonts w:ascii="Times New Roman" w:hAnsi="Times New Roman" w:cs="Times New Roman"/>
          <w:sz w:val="28"/>
          <w:szCs w:val="28"/>
          <w:lang w:val="vi-VN"/>
        </w:rPr>
        <w:tab/>
      </w:r>
    </w:p>
    <w:p w14:paraId="7067F8CA"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Quốc hội.</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5FC0544B" w14:textId="77777777" w:rsidR="002B33C2"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Tòa án nhân dân tối cao.</w:t>
      </w:r>
    </w:p>
    <w:p w14:paraId="7663E5D8" w14:textId="79F9A53C" w:rsidR="00CD1439" w:rsidRPr="00857319" w:rsidRDefault="002B33C2" w:rsidP="002B33C2">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Mặt trận Tổ quốc Việt Nam và các tổ chức thành viên thuộc Mặt trận.</w:t>
      </w:r>
      <w:r w:rsidRPr="00857319">
        <w:rPr>
          <w:rFonts w:ascii="Times New Roman" w:hAnsi="Times New Roman" w:cs="Times New Roman"/>
          <w:sz w:val="28"/>
          <w:szCs w:val="28"/>
          <w:lang w:val="vi-VN"/>
        </w:rPr>
        <w:tab/>
      </w:r>
    </w:p>
    <w:p w14:paraId="68977EC5" w14:textId="777C6DC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13568D" w:rsidRPr="00857319">
        <w:rPr>
          <w:rFonts w:ascii="Times New Roman" w:hAnsi="Times New Roman" w:cs="Times New Roman"/>
          <w:sz w:val="28"/>
          <w:szCs w:val="28"/>
          <w:lang w:val="vi-VN"/>
        </w:rPr>
        <w:t>61</w:t>
      </w:r>
      <w:r w:rsidRPr="00857319">
        <w:rPr>
          <w:rFonts w:ascii="Times New Roman" w:hAnsi="Times New Roman" w:cs="Times New Roman"/>
          <w:sz w:val="28"/>
          <w:szCs w:val="28"/>
          <w:lang w:val="vi-VN"/>
        </w:rPr>
        <w:t xml:space="preserve"> [&lt;NB&gt;]: Hồ Chí Minh chỉ rõ, xây dựng khối đại đoàn kết toàn dân phải đứng vững trên lập trường giai cấp nào ?</w:t>
      </w:r>
    </w:p>
    <w:p w14:paraId="16E72A34"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Giai cấp công nhân.</w:t>
      </w:r>
    </w:p>
    <w:p w14:paraId="3D4AD02D"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nông dân.</w:t>
      </w:r>
    </w:p>
    <w:p w14:paraId="7A212C87"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tư sản.</w:t>
      </w:r>
    </w:p>
    <w:p w14:paraId="65B6439B" w14:textId="7B8C65B9"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tiểu tư sản.</w:t>
      </w:r>
      <w:r w:rsidRPr="00857319">
        <w:rPr>
          <w:rFonts w:ascii="Times New Roman" w:hAnsi="Times New Roman" w:cs="Times New Roman"/>
          <w:sz w:val="28"/>
          <w:szCs w:val="28"/>
          <w:lang w:val="vi-VN"/>
        </w:rPr>
        <w:tab/>
      </w:r>
    </w:p>
    <w:p w14:paraId="1C4C8839" w14:textId="5B08985D"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71A75" w:rsidRPr="00857319">
        <w:rPr>
          <w:rFonts w:ascii="Times New Roman" w:hAnsi="Times New Roman" w:cs="Times New Roman"/>
          <w:sz w:val="28"/>
          <w:szCs w:val="28"/>
          <w:lang w:val="vi-VN"/>
        </w:rPr>
        <w:t>62</w:t>
      </w:r>
      <w:r w:rsidRPr="00857319">
        <w:rPr>
          <w:rFonts w:ascii="Times New Roman" w:hAnsi="Times New Roman" w:cs="Times New Roman"/>
          <w:sz w:val="28"/>
          <w:szCs w:val="28"/>
          <w:lang w:val="vi-VN"/>
        </w:rPr>
        <w:t xml:space="preserve"> [&lt;NB&gt;]: Theo tư tưởng Hồ Chí Minh, động lực chủ yếu của sự phát triển đất nước hiện nay là gì ?</w:t>
      </w:r>
    </w:p>
    <w:p w14:paraId="3F12B04C"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Đấu tranh giai cấp cải tạo xã hội cũ, xây dựng xã hội mới.</w:t>
      </w:r>
    </w:p>
    <w:p w14:paraId="4B023949"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Đại đoàn kết toàn dân mà nòng cốt là liên minh công - nông - trí thức.</w:t>
      </w:r>
    </w:p>
    <w:p w14:paraId="2F5C9204"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bình đẳng và công bằng xã hội.</w:t>
      </w:r>
    </w:p>
    <w:p w14:paraId="0D5A7DE5" w14:textId="73CA15C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Xóa đói giảm nghèo.</w:t>
      </w:r>
      <w:r w:rsidRPr="00857319">
        <w:rPr>
          <w:rFonts w:ascii="Times New Roman" w:hAnsi="Times New Roman" w:cs="Times New Roman"/>
          <w:sz w:val="28"/>
          <w:szCs w:val="28"/>
          <w:lang w:val="vi-VN"/>
        </w:rPr>
        <w:tab/>
      </w:r>
    </w:p>
    <w:p w14:paraId="639C76E2" w14:textId="58F54141"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93270D" w:rsidRPr="00857319">
        <w:rPr>
          <w:rFonts w:ascii="Times New Roman" w:hAnsi="Times New Roman" w:cs="Times New Roman"/>
          <w:sz w:val="28"/>
          <w:szCs w:val="28"/>
          <w:lang w:val="vi-VN"/>
        </w:rPr>
        <w:t>63</w:t>
      </w:r>
      <w:r w:rsidRPr="00857319">
        <w:rPr>
          <w:rFonts w:ascii="Times New Roman" w:hAnsi="Times New Roman" w:cs="Times New Roman"/>
          <w:sz w:val="28"/>
          <w:szCs w:val="28"/>
          <w:lang w:val="vi-VN"/>
        </w:rPr>
        <w:t xml:space="preserve"> [&lt;NB&gt;]: Đối với phong trào cộng sản và công nhân quốc tế, theo Hồ Chí Minh: giương cao ngọn cờ độc lập dân tộc gắn liền với chủ nghĩa xã hội, thực hiện đoàn kết, thống nhất trên nền tảng chủ nghĩa Mác - Lênin và chủ nghĩa quốc tế vô sản có lý, có tình. Đây là nguyên tắc nào ?</w:t>
      </w:r>
    </w:p>
    <w:p w14:paraId="04899AE4"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Nguyên tắc chung trong đoàn kết quốc tế.</w:t>
      </w:r>
    </w:p>
    <w:p w14:paraId="2E07C7B0"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Nguyên tắc cụ thể trong đoàn kết quốc tế.</w:t>
      </w:r>
    </w:p>
    <w:p w14:paraId="7B8480E0"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Nguyên tắc đối với các dân tộc trên thế giới.</w:t>
      </w:r>
    </w:p>
    <w:p w14:paraId="25511EB1" w14:textId="53D54C0E"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Nguyên tắc đối với các lực lượng tiến bộ trên thế giới.</w:t>
      </w:r>
      <w:r w:rsidRPr="00857319">
        <w:rPr>
          <w:rFonts w:ascii="Times New Roman" w:hAnsi="Times New Roman" w:cs="Times New Roman"/>
          <w:sz w:val="28"/>
          <w:szCs w:val="28"/>
          <w:lang w:val="vi-VN"/>
        </w:rPr>
        <w:tab/>
      </w:r>
    </w:p>
    <w:p w14:paraId="341335CE" w14:textId="390FD83A"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93270D" w:rsidRPr="00857319">
        <w:rPr>
          <w:rFonts w:ascii="Times New Roman" w:hAnsi="Times New Roman" w:cs="Times New Roman"/>
          <w:sz w:val="28"/>
          <w:szCs w:val="28"/>
          <w:lang w:val="vi-VN"/>
        </w:rPr>
        <w:t>64</w:t>
      </w:r>
      <w:r w:rsidRPr="00857319">
        <w:rPr>
          <w:rFonts w:ascii="Times New Roman" w:hAnsi="Times New Roman" w:cs="Times New Roman"/>
          <w:sz w:val="28"/>
          <w:szCs w:val="28"/>
          <w:lang w:val="vi-VN"/>
        </w:rPr>
        <w:t xml:space="preserve"> [&lt;NB&gt;]: Nguyên tắc chung trong đoàn kết quốc tế, theo tư tưởng Hồ Chí Minh là ?</w:t>
      </w:r>
    </w:p>
    <w:p w14:paraId="600400F1"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Mục tiêu và lợi ích chung. (1)</w:t>
      </w:r>
    </w:p>
    <w:p w14:paraId="14A506FA"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lý, có tình; Tùy từng giai đoạn lịch sử. (2)</w:t>
      </w:r>
    </w:p>
    <w:p w14:paraId="1A096E1A"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Trên lập trường của giai cấp công nhân. (3)</w:t>
      </w:r>
    </w:p>
    <w:p w14:paraId="76D1A7A5" w14:textId="2FE70DB3"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64195ABA" w14:textId="0409C438"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B6F3C" w:rsidRPr="00857319">
        <w:rPr>
          <w:rFonts w:ascii="Times New Roman" w:hAnsi="Times New Roman" w:cs="Times New Roman"/>
          <w:sz w:val="28"/>
          <w:szCs w:val="28"/>
          <w:lang w:val="vi-VN"/>
        </w:rPr>
        <w:t>65</w:t>
      </w:r>
      <w:r w:rsidRPr="00857319">
        <w:rPr>
          <w:rFonts w:ascii="Times New Roman" w:hAnsi="Times New Roman" w:cs="Times New Roman"/>
          <w:sz w:val="28"/>
          <w:szCs w:val="28"/>
          <w:lang w:val="vi-VN"/>
        </w:rPr>
        <w:t xml:space="preserve"> [&lt;NB&gt;]: Cơ sở lý luận của đường lối, chính sách đại đoàn kết toàn dân tộc trong xây dựng và bảo vệ Tổ quốc là: </w:t>
      </w:r>
    </w:p>
    <w:p w14:paraId="3BBA8017"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Tư tưởng Hồ Chí Minh, tư tưởng Thiên chúa giáo.</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7CD0C91E"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Chủ nghĩa Mác-Lênin, tư tưởng Phật giáo.</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70C09123"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Tư tưởng Hồ Chí Minh, tư tưởng Nho giáo.</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268CD4B1" w14:textId="10D5BF63"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Chủ nghĩa Mác-Lênin, Tư tưởng Hồ Chí Minh</w:t>
      </w:r>
      <w:r w:rsidR="00CB6F3C" w:rsidRPr="00857319">
        <w:rPr>
          <w:rFonts w:ascii="Times New Roman" w:hAnsi="Times New Roman" w:cs="Times New Roman"/>
          <w:sz w:val="28"/>
          <w:szCs w:val="28"/>
          <w:lang w:val="vi-VN"/>
        </w:rPr>
        <w:t>.</w:t>
      </w:r>
    </w:p>
    <w:p w14:paraId="03C85036" w14:textId="47B27FBF"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B6F3C" w:rsidRPr="00857319">
        <w:rPr>
          <w:rFonts w:ascii="Times New Roman" w:hAnsi="Times New Roman" w:cs="Times New Roman"/>
          <w:sz w:val="28"/>
          <w:szCs w:val="28"/>
          <w:lang w:val="vi-VN"/>
        </w:rPr>
        <w:t>66</w:t>
      </w:r>
      <w:r w:rsidRPr="00857319">
        <w:rPr>
          <w:rFonts w:ascii="Times New Roman" w:hAnsi="Times New Roman" w:cs="Times New Roman"/>
          <w:sz w:val="28"/>
          <w:szCs w:val="28"/>
          <w:lang w:val="vi-VN"/>
        </w:rPr>
        <w:t xml:space="preserve"> [&lt;NB&gt;]: Trong quá trình lãnh đạo xây dựng Nhà nước Việt Nam Dân chủ Cộng hòa, Hồ Chí Minh chỉ rõ, nhắc nhở, đề phòng và khắc phục những căn bệnh tiêu cực ?</w:t>
      </w:r>
    </w:p>
    <w:p w14:paraId="36B9ED27"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Đặc quyền, đặc lợi. (1)</w:t>
      </w:r>
      <w:r w:rsidRPr="00857319">
        <w:rPr>
          <w:rFonts w:ascii="Times New Roman" w:hAnsi="Times New Roman" w:cs="Times New Roman"/>
          <w:sz w:val="28"/>
          <w:szCs w:val="28"/>
          <w:lang w:val="vi-VN"/>
        </w:rPr>
        <w:tab/>
      </w:r>
    </w:p>
    <w:p w14:paraId="15CBBA3A"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Tham ô, lãng phí, quan liêu. (2)</w:t>
      </w:r>
      <w:r w:rsidRPr="00857319">
        <w:rPr>
          <w:rFonts w:ascii="Times New Roman" w:hAnsi="Times New Roman" w:cs="Times New Roman"/>
          <w:sz w:val="28"/>
          <w:szCs w:val="28"/>
          <w:lang w:val="vi-VN"/>
        </w:rPr>
        <w:tab/>
      </w:r>
    </w:p>
    <w:p w14:paraId="43B3FA5E"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Tư túng, chia rẽ, kiêu ngạo. (3)</w:t>
      </w:r>
      <w:r w:rsidRPr="00857319">
        <w:rPr>
          <w:rFonts w:ascii="Times New Roman" w:hAnsi="Times New Roman" w:cs="Times New Roman"/>
          <w:sz w:val="28"/>
          <w:szCs w:val="28"/>
          <w:lang w:val="vi-VN"/>
        </w:rPr>
        <w:tab/>
      </w:r>
    </w:p>
    <w:p w14:paraId="6A98C3EF" w14:textId="25DB95A2"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01A19539" w14:textId="7D207EF0"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D094B" w:rsidRPr="00857319">
        <w:rPr>
          <w:rFonts w:ascii="Times New Roman" w:hAnsi="Times New Roman" w:cs="Times New Roman"/>
          <w:sz w:val="28"/>
          <w:szCs w:val="28"/>
          <w:lang w:val="vi-VN"/>
        </w:rPr>
        <w:t>67</w:t>
      </w:r>
      <w:r w:rsidRPr="00857319">
        <w:rPr>
          <w:rFonts w:ascii="Times New Roman" w:hAnsi="Times New Roman" w:cs="Times New Roman"/>
          <w:sz w:val="28"/>
          <w:szCs w:val="28"/>
          <w:lang w:val="vi-VN"/>
        </w:rPr>
        <w:t xml:space="preserve"> [&lt;NB&gt;]: Hồ Chí Minh kí Lệnh nói rõ tội tham ô, trộm cắp của công dân là tội tử hình vào thời gian nào ?</w:t>
      </w:r>
    </w:p>
    <w:p w14:paraId="2EE666AD"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Ngày 06/01/1946.</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57FDD2D0"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Ngày 26/01/1946.</w:t>
      </w:r>
    </w:p>
    <w:p w14:paraId="3F8D6458"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Ngày 13/09/1946.</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2E4F5FFB" w14:textId="6B4D7F0A"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Ngày 27/11/1946.</w:t>
      </w:r>
      <w:r w:rsidRPr="00857319">
        <w:rPr>
          <w:rFonts w:ascii="Times New Roman" w:hAnsi="Times New Roman" w:cs="Times New Roman"/>
          <w:sz w:val="28"/>
          <w:szCs w:val="28"/>
          <w:lang w:val="vi-VN"/>
        </w:rPr>
        <w:tab/>
      </w:r>
    </w:p>
    <w:p w14:paraId="3621FC1F" w14:textId="485FAF01"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C45D1" w:rsidRPr="00857319">
        <w:rPr>
          <w:rFonts w:ascii="Times New Roman" w:hAnsi="Times New Roman" w:cs="Times New Roman"/>
          <w:sz w:val="28"/>
          <w:szCs w:val="28"/>
          <w:lang w:val="vi-VN"/>
        </w:rPr>
        <w:t>68</w:t>
      </w:r>
      <w:r w:rsidRPr="00857319">
        <w:rPr>
          <w:rFonts w:ascii="Times New Roman" w:hAnsi="Times New Roman" w:cs="Times New Roman"/>
          <w:sz w:val="28"/>
          <w:szCs w:val="28"/>
          <w:lang w:val="vi-VN"/>
        </w:rPr>
        <w:t xml:space="preserve"> [&lt;NB&gt;]: Hồ Chí Minh thành lập Chính phủ Liên hiệp lâm thời và cùng Chính phủ ra mắt đồng bào vào thời gian nào ?</w:t>
      </w:r>
    </w:p>
    <w:p w14:paraId="50D2063B"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Ngày 01/01/1946.</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2445DE86"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Ngày 06/01/1946. </w:t>
      </w:r>
    </w:p>
    <w:p w14:paraId="27769366"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Ngày 02/03/1946.</w:t>
      </w:r>
      <w:r w:rsidRPr="00857319">
        <w:rPr>
          <w:rFonts w:ascii="Times New Roman" w:hAnsi="Times New Roman" w:cs="Times New Roman"/>
          <w:sz w:val="28"/>
          <w:szCs w:val="28"/>
          <w:lang w:val="vi-VN"/>
        </w:rPr>
        <w:tab/>
        <w:t xml:space="preserve"> </w:t>
      </w:r>
    </w:p>
    <w:p w14:paraId="0B0165EF" w14:textId="19C98D83"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Ngày 05/11/1946.</w:t>
      </w:r>
      <w:r w:rsidRPr="00857319">
        <w:rPr>
          <w:rFonts w:ascii="Times New Roman" w:hAnsi="Times New Roman" w:cs="Times New Roman"/>
          <w:sz w:val="28"/>
          <w:szCs w:val="28"/>
          <w:lang w:val="vi-VN"/>
        </w:rPr>
        <w:tab/>
      </w:r>
    </w:p>
    <w:p w14:paraId="4FB025F0" w14:textId="12426025"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664D4" w:rsidRPr="00857319">
        <w:rPr>
          <w:rFonts w:ascii="Times New Roman" w:hAnsi="Times New Roman" w:cs="Times New Roman"/>
          <w:sz w:val="28"/>
          <w:szCs w:val="28"/>
          <w:lang w:val="vi-VN"/>
        </w:rPr>
        <w:t>69</w:t>
      </w:r>
      <w:r w:rsidRPr="00857319">
        <w:rPr>
          <w:rFonts w:ascii="Times New Roman" w:hAnsi="Times New Roman" w:cs="Times New Roman"/>
          <w:sz w:val="28"/>
          <w:szCs w:val="28"/>
          <w:lang w:val="vi-VN"/>
        </w:rPr>
        <w:t xml:space="preserve"> [&lt;NB&gt;]: Hồ Chí Minh thành lập Chính phủ Liên hiệp lâm thời và cùng Chính phủ ra mắt đồng bào ở đâu ?</w:t>
      </w:r>
    </w:p>
    <w:p w14:paraId="33AC5728"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Nhà hát lớn.  </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759873BE"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Quảng trường Ba Đình.   </w:t>
      </w:r>
    </w:p>
    <w:p w14:paraId="749D3489"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Bắc Bộ phủ.</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4DF556FE" w14:textId="176F186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Phủ Chủ tịch.</w:t>
      </w:r>
      <w:r w:rsidRPr="00857319">
        <w:rPr>
          <w:rFonts w:ascii="Times New Roman" w:hAnsi="Times New Roman" w:cs="Times New Roman"/>
          <w:sz w:val="28"/>
          <w:szCs w:val="28"/>
          <w:lang w:val="vi-VN"/>
        </w:rPr>
        <w:tab/>
      </w:r>
    </w:p>
    <w:p w14:paraId="5817256A" w14:textId="4B926F7A"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E5064" w:rsidRPr="00857319">
        <w:rPr>
          <w:rFonts w:ascii="Times New Roman" w:hAnsi="Times New Roman" w:cs="Times New Roman"/>
          <w:sz w:val="28"/>
          <w:szCs w:val="28"/>
          <w:lang w:val="vi-VN"/>
        </w:rPr>
        <w:t>70</w:t>
      </w:r>
      <w:r w:rsidRPr="00857319">
        <w:rPr>
          <w:rFonts w:ascii="Times New Roman" w:hAnsi="Times New Roman" w:cs="Times New Roman"/>
          <w:sz w:val="28"/>
          <w:szCs w:val="28"/>
          <w:lang w:val="vi-VN"/>
        </w:rPr>
        <w:t xml:space="preserve"> [&lt;NB&gt;]: Hồ Chí Minh viết "Lời kêu gọi toàn quốc kháng chiến" tại:</w:t>
      </w:r>
    </w:p>
    <w:p w14:paraId="0B0336DE"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Phố Hàng Ngang, Hà Nội.</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155C9095"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Phủ Chủ tịch, Hà Nội.</w:t>
      </w:r>
    </w:p>
    <w:p w14:paraId="1B2364DF" w14:textId="77777777" w:rsidR="00642A3F"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Làng Vạn Phúc, Hà Đông.</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7DFDD046" w14:textId="47C8AADB" w:rsidR="002B33C2" w:rsidRPr="00857319" w:rsidRDefault="00642A3F" w:rsidP="00642A3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Tân Trào, Tuyên Quang.</w:t>
      </w:r>
      <w:r w:rsidRPr="00857319">
        <w:rPr>
          <w:rFonts w:ascii="Times New Roman" w:hAnsi="Times New Roman" w:cs="Times New Roman"/>
          <w:sz w:val="28"/>
          <w:szCs w:val="28"/>
          <w:lang w:val="vi-VN"/>
        </w:rPr>
        <w:tab/>
      </w:r>
    </w:p>
    <w:p w14:paraId="05844B26" w14:textId="4325D342"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B7E77" w:rsidRPr="00857319">
        <w:rPr>
          <w:rFonts w:ascii="Times New Roman" w:hAnsi="Times New Roman" w:cs="Times New Roman"/>
          <w:sz w:val="28"/>
          <w:szCs w:val="28"/>
          <w:lang w:val="vi-VN"/>
        </w:rPr>
        <w:t>71</w:t>
      </w:r>
      <w:r w:rsidRPr="00857319">
        <w:rPr>
          <w:rFonts w:ascii="Times New Roman" w:hAnsi="Times New Roman" w:cs="Times New Roman"/>
          <w:sz w:val="28"/>
          <w:szCs w:val="28"/>
          <w:lang w:val="vi-VN"/>
        </w:rPr>
        <w:t xml:space="preserve"> [&lt;NB&gt;]: Công dân nước Cộng hòa xã hội chủ nghĩa Việt Nam là: </w:t>
      </w:r>
    </w:p>
    <w:p w14:paraId="3F4396F2"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Người có quốc tịch Việt Nam. </w:t>
      </w:r>
    </w:p>
    <w:p w14:paraId="1F0286DA"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Người sinh sống trên đất nước Việt Nam. </w:t>
      </w:r>
    </w:p>
    <w:p w14:paraId="3EFC10DE"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Người sinh sống ở nước ngoài nhưng có gốc là người Việt Nam.</w:t>
      </w:r>
    </w:p>
    <w:p w14:paraId="671FECE9" w14:textId="1D2663FE"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Người sinh ra tại đất nước Việt Nam.</w:t>
      </w:r>
      <w:r w:rsidRPr="00857319">
        <w:rPr>
          <w:rFonts w:ascii="Times New Roman" w:hAnsi="Times New Roman" w:cs="Times New Roman"/>
          <w:sz w:val="28"/>
          <w:szCs w:val="28"/>
          <w:lang w:val="vi-VN"/>
        </w:rPr>
        <w:tab/>
      </w:r>
    </w:p>
    <w:p w14:paraId="4ED0A5CC" w14:textId="592D6EF5"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B7E77" w:rsidRPr="00857319">
        <w:rPr>
          <w:rFonts w:ascii="Times New Roman" w:hAnsi="Times New Roman" w:cs="Times New Roman"/>
          <w:sz w:val="28"/>
          <w:szCs w:val="28"/>
          <w:lang w:val="vi-VN"/>
        </w:rPr>
        <w:t>72</w:t>
      </w:r>
      <w:r w:rsidRPr="00857319">
        <w:rPr>
          <w:rFonts w:ascii="Times New Roman" w:hAnsi="Times New Roman" w:cs="Times New Roman"/>
          <w:sz w:val="28"/>
          <w:szCs w:val="28"/>
          <w:lang w:val="vi-VN"/>
        </w:rPr>
        <w:t xml:space="preserve"> [&lt;NB&gt;]: Người công dân tốt là:</w:t>
      </w:r>
    </w:p>
    <w:p w14:paraId="35756651"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Người thường xuyên làm từ thiện.</w:t>
      </w:r>
    </w:p>
    <w:p w14:paraId="73E2F7C8"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Người thực hiện tốt quyền và nghĩa vụ cơ bản của công dân.</w:t>
      </w:r>
    </w:p>
    <w:p w14:paraId="6548A2FF"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Người tuyên truyền tốt chính sách pháp luật.</w:t>
      </w:r>
    </w:p>
    <w:p w14:paraId="2EA20DB2" w14:textId="3F068366"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Người luôn tích cực đóng góp ý kiến xây dựng đất nước.</w:t>
      </w:r>
      <w:r w:rsidRPr="00857319">
        <w:rPr>
          <w:rFonts w:ascii="Times New Roman" w:hAnsi="Times New Roman" w:cs="Times New Roman"/>
          <w:sz w:val="28"/>
          <w:szCs w:val="28"/>
          <w:lang w:val="vi-VN"/>
        </w:rPr>
        <w:tab/>
      </w:r>
    </w:p>
    <w:p w14:paraId="19F41F36" w14:textId="3C5413DA"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82665" w:rsidRPr="00857319">
        <w:rPr>
          <w:rFonts w:ascii="Times New Roman" w:hAnsi="Times New Roman" w:cs="Times New Roman"/>
          <w:sz w:val="28"/>
          <w:szCs w:val="28"/>
          <w:lang w:val="vi-VN"/>
        </w:rPr>
        <w:t>73</w:t>
      </w:r>
      <w:r w:rsidRPr="00857319">
        <w:rPr>
          <w:rFonts w:ascii="Times New Roman" w:hAnsi="Times New Roman" w:cs="Times New Roman"/>
          <w:sz w:val="28"/>
          <w:szCs w:val="28"/>
          <w:lang w:val="vi-VN"/>
        </w:rPr>
        <w:t xml:space="preserve"> [&lt;NB&gt;]: Người lao động tốt là:</w:t>
      </w:r>
    </w:p>
    <w:p w14:paraId="455E2146"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Người công dân tốt.</w:t>
      </w:r>
    </w:p>
    <w:p w14:paraId="472F5F48"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Người tuyên truyền tốt chính sách pháp luật.</w:t>
      </w:r>
    </w:p>
    <w:p w14:paraId="7F6739B9"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Người công dân tốt có khả năng lao động tốt.</w:t>
      </w:r>
    </w:p>
    <w:p w14:paraId="361E75FA" w14:textId="008A59E8"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Người cần cù lao động.</w:t>
      </w:r>
      <w:r w:rsidRPr="00857319">
        <w:rPr>
          <w:rFonts w:ascii="Times New Roman" w:hAnsi="Times New Roman" w:cs="Times New Roman"/>
          <w:sz w:val="28"/>
          <w:szCs w:val="28"/>
          <w:lang w:val="vi-VN"/>
        </w:rPr>
        <w:tab/>
      </w:r>
    </w:p>
    <w:p w14:paraId="49A0D6C1" w14:textId="138E9F01"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E30E7" w:rsidRPr="00857319">
        <w:rPr>
          <w:rFonts w:ascii="Times New Roman" w:hAnsi="Times New Roman" w:cs="Times New Roman"/>
          <w:sz w:val="28"/>
          <w:szCs w:val="28"/>
          <w:lang w:val="vi-VN"/>
        </w:rPr>
        <w:t>74</w:t>
      </w:r>
      <w:r w:rsidRPr="00857319">
        <w:rPr>
          <w:rFonts w:ascii="Times New Roman" w:hAnsi="Times New Roman" w:cs="Times New Roman"/>
          <w:sz w:val="28"/>
          <w:szCs w:val="28"/>
          <w:lang w:val="vi-VN"/>
        </w:rPr>
        <w:t xml:space="preserve"> [&lt;NB&gt;]: Tiêu chí chung nhất của người lao động tốt được thể hiện trong:</w:t>
      </w:r>
    </w:p>
    <w:p w14:paraId="3A5B8946"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Sự rèn luyện trưởng thành trong gian khó.</w:t>
      </w:r>
    </w:p>
    <w:p w14:paraId="64AE1021"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Sự tu dưỡng đạo đức.</w:t>
      </w:r>
    </w:p>
    <w:p w14:paraId="04ADA9B1"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Sự thể hiện bản lĩnh, năng lực cá nhân.</w:t>
      </w:r>
    </w:p>
    <w:p w14:paraId="1553ADC4" w14:textId="61769365"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Sự rèn luyện, phấn đấu: Đối với chính mình; Đối với mọi người.</w:t>
      </w:r>
      <w:r w:rsidRPr="00857319">
        <w:rPr>
          <w:rFonts w:ascii="Times New Roman" w:hAnsi="Times New Roman" w:cs="Times New Roman"/>
          <w:sz w:val="28"/>
          <w:szCs w:val="28"/>
          <w:lang w:val="vi-VN"/>
        </w:rPr>
        <w:tab/>
      </w:r>
    </w:p>
    <w:p w14:paraId="463DF019" w14:textId="4B5375C8"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E30E7" w:rsidRPr="00857319">
        <w:rPr>
          <w:rFonts w:ascii="Times New Roman" w:hAnsi="Times New Roman" w:cs="Times New Roman"/>
          <w:sz w:val="28"/>
          <w:szCs w:val="28"/>
          <w:lang w:val="vi-VN"/>
        </w:rPr>
        <w:t>75</w:t>
      </w:r>
      <w:r w:rsidRPr="00857319">
        <w:rPr>
          <w:rFonts w:ascii="Times New Roman" w:hAnsi="Times New Roman" w:cs="Times New Roman"/>
          <w:sz w:val="28"/>
          <w:szCs w:val="28"/>
          <w:lang w:val="vi-VN"/>
        </w:rPr>
        <w:t xml:space="preserve"> [&lt;NB&gt;]: Một trong những nội dung tu dưỡng, rèn luyện để trở thành người công dân tốt, người lao động tốt là: </w:t>
      </w:r>
    </w:p>
    <w:p w14:paraId="5130DC40"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Thể hiện bản lĩnh, năng lực cá nhân.</w:t>
      </w:r>
    </w:p>
    <w:p w14:paraId="5A7E760A"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Thực hiện tốt chính sách pháp luật.</w:t>
      </w:r>
    </w:p>
    <w:p w14:paraId="408341F6" w14:textId="77777777" w:rsidR="00091409"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Phát huy truyền thống yêu nước, trung thành với sự nghiệp cách mạng của nhân dân Việt Nam. </w:t>
      </w:r>
    </w:p>
    <w:p w14:paraId="3AD37D85" w14:textId="5BDA47BB" w:rsidR="00642A3F" w:rsidRPr="00857319" w:rsidRDefault="00091409" w:rsidP="00091409">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tốt nghĩa vụ công dân, sống có lý tưởng, mục đích, biết yêu thương giúp đỡ đồng bào.</w:t>
      </w:r>
      <w:r w:rsidRPr="00857319">
        <w:rPr>
          <w:rFonts w:ascii="Times New Roman" w:hAnsi="Times New Roman" w:cs="Times New Roman"/>
          <w:sz w:val="28"/>
          <w:szCs w:val="28"/>
          <w:lang w:val="vi-VN"/>
        </w:rPr>
        <w:tab/>
      </w:r>
    </w:p>
    <w:p w14:paraId="4A1CFB86" w14:textId="6536D63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13A58" w:rsidRPr="00857319">
        <w:rPr>
          <w:rFonts w:ascii="Times New Roman" w:hAnsi="Times New Roman" w:cs="Times New Roman"/>
          <w:sz w:val="28"/>
          <w:szCs w:val="28"/>
          <w:lang w:val="vi-VN"/>
        </w:rPr>
        <w:t>76</w:t>
      </w:r>
      <w:r w:rsidRPr="00857319">
        <w:rPr>
          <w:rFonts w:ascii="Times New Roman" w:hAnsi="Times New Roman" w:cs="Times New Roman"/>
          <w:sz w:val="28"/>
          <w:szCs w:val="28"/>
          <w:lang w:val="vi-VN"/>
        </w:rPr>
        <w:t xml:space="preserve"> [&lt;TH&gt;]: Theo quan điểm của triết học Mác – Lênin, hình thức nào sau đây không phải là hình thức cơ bản của hoạt động thực tiễn.</w:t>
      </w:r>
    </w:p>
    <w:p w14:paraId="54EA13A1"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Hoạt động sản xuất vật chất.</w:t>
      </w:r>
    </w:p>
    <w:p w14:paraId="32FFDA0F"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Hoạt động sản xuất tinh thần.</w:t>
      </w:r>
    </w:p>
    <w:p w14:paraId="1C5D51BC"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Hoạt động chính trị - xã hội.</w:t>
      </w:r>
    </w:p>
    <w:p w14:paraId="43155C6F" w14:textId="03C4F19F"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nghiệm khoa học.</w:t>
      </w:r>
      <w:r w:rsidRPr="00857319">
        <w:rPr>
          <w:rFonts w:ascii="Times New Roman" w:hAnsi="Times New Roman" w:cs="Times New Roman"/>
          <w:sz w:val="28"/>
          <w:szCs w:val="28"/>
          <w:lang w:val="vi-VN"/>
        </w:rPr>
        <w:tab/>
      </w:r>
    </w:p>
    <w:p w14:paraId="2587DE93" w14:textId="1C8CC98F"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F6E5B" w:rsidRPr="00857319">
        <w:rPr>
          <w:rFonts w:ascii="Times New Roman" w:hAnsi="Times New Roman" w:cs="Times New Roman"/>
          <w:sz w:val="28"/>
          <w:szCs w:val="28"/>
          <w:lang w:val="vi-VN"/>
        </w:rPr>
        <w:t>77</w:t>
      </w:r>
      <w:r w:rsidRPr="00857319">
        <w:rPr>
          <w:rFonts w:ascii="Times New Roman" w:hAnsi="Times New Roman" w:cs="Times New Roman"/>
          <w:sz w:val="28"/>
          <w:szCs w:val="28"/>
          <w:lang w:val="vi-VN"/>
        </w:rPr>
        <w:t xml:space="preserve"> [&lt;TH&gt;]: Dựa vào kiến thức đã học, lựa chọn đáp án đúng:</w:t>
      </w:r>
    </w:p>
    <w:p w14:paraId="6872757B"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Mọi chân lý đều có tính khách quan, tính chủ quan, tính tuyệt đối và tính tương đối.</w:t>
      </w:r>
    </w:p>
    <w:p w14:paraId="0A11E5D9"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Mọi chân lý đều có tính tương đối, tính tuyệt đối và tính cụ thể. </w:t>
      </w:r>
    </w:p>
    <w:p w14:paraId="6BAB7A77"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Mọi chân lý đều có tính khách quan, tính tương đối, tính tuyệt đối và tính cụ thể.</w:t>
      </w:r>
    </w:p>
    <w:p w14:paraId="2C860FC2" w14:textId="601D3E8D"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Mọi chân lý đều có tính chủ quan, tính tương đối, tính tuyệt đối và tính cụ thể.</w:t>
      </w:r>
      <w:r w:rsidRPr="00857319">
        <w:rPr>
          <w:rFonts w:ascii="Times New Roman" w:hAnsi="Times New Roman" w:cs="Times New Roman"/>
          <w:sz w:val="28"/>
          <w:szCs w:val="28"/>
          <w:lang w:val="vi-VN"/>
        </w:rPr>
        <w:tab/>
      </w:r>
    </w:p>
    <w:p w14:paraId="2E1747F0" w14:textId="3F3FF35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B644D" w:rsidRPr="00857319">
        <w:rPr>
          <w:rFonts w:ascii="Times New Roman" w:hAnsi="Times New Roman" w:cs="Times New Roman"/>
          <w:sz w:val="28"/>
          <w:szCs w:val="28"/>
          <w:lang w:val="vi-VN"/>
        </w:rPr>
        <w:t>78</w:t>
      </w:r>
      <w:r w:rsidRPr="00857319">
        <w:rPr>
          <w:rFonts w:ascii="Times New Roman" w:hAnsi="Times New Roman" w:cs="Times New Roman"/>
          <w:sz w:val="28"/>
          <w:szCs w:val="28"/>
          <w:lang w:val="vi-VN"/>
        </w:rPr>
        <w:t xml:space="preserve"> [&lt;TH&gt;]: Quy luật từ những sự thay đổi về lượng dẫn đến sự thay đổi về chất và ngược lại, quy luật này chỉ rõ trong nhận thức và hoạt động thực tiễn, chúng ta phải:</w:t>
      </w:r>
    </w:p>
    <w:p w14:paraId="4E2FA072"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Tích cực tích lũy về lượng đủ để thay đổi về chất.</w:t>
      </w:r>
    </w:p>
    <w:p w14:paraId="142B2296"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Tích cực tích lũy về chất đủ để thay đổi về lượng.</w:t>
      </w:r>
    </w:p>
    <w:p w14:paraId="55DAA0EB"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Tích cực tích lũy cái cũ đủ để thay đổi cái mới.</w:t>
      </w:r>
    </w:p>
    <w:p w14:paraId="3F5C3BB3" w14:textId="13672ECB"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Tích cực tích lũy về kiến thức đủ để thay đổi về chất.</w:t>
      </w:r>
      <w:r w:rsidRPr="00857319">
        <w:rPr>
          <w:rFonts w:ascii="Times New Roman" w:hAnsi="Times New Roman" w:cs="Times New Roman"/>
          <w:sz w:val="28"/>
          <w:szCs w:val="28"/>
          <w:lang w:val="vi-VN"/>
        </w:rPr>
        <w:tab/>
      </w:r>
    </w:p>
    <w:p w14:paraId="506B242F" w14:textId="3DC34498"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67E13" w:rsidRPr="00857319">
        <w:rPr>
          <w:rFonts w:ascii="Times New Roman" w:hAnsi="Times New Roman" w:cs="Times New Roman"/>
          <w:sz w:val="28"/>
          <w:szCs w:val="28"/>
          <w:lang w:val="vi-VN"/>
        </w:rPr>
        <w:t>79</w:t>
      </w:r>
      <w:r w:rsidRPr="00857319">
        <w:rPr>
          <w:rFonts w:ascii="Times New Roman" w:hAnsi="Times New Roman" w:cs="Times New Roman"/>
          <w:sz w:val="28"/>
          <w:szCs w:val="28"/>
          <w:lang w:val="vi-VN"/>
        </w:rPr>
        <w:t xml:space="preserve"> [&lt;TH&gt;]: Sự tích tụ và tập trung tư bản ngân hàng ra đời tổ chức nào ? </w:t>
      </w:r>
    </w:p>
    <w:p w14:paraId="3957F6F7"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tổ chức độc quyền công nghiệp.</w:t>
      </w:r>
    </w:p>
    <w:p w14:paraId="7EAA3E0A"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Các tổ chức độc quyền ngân hàng. </w:t>
      </w:r>
    </w:p>
    <w:p w14:paraId="641AFD71"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tổ chức độc quyền thương nghiệp.</w:t>
      </w:r>
    </w:p>
    <w:p w14:paraId="7A79C2F8" w14:textId="072B52D0"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tổ chức độc quyền nông nghiệp.</w:t>
      </w:r>
      <w:r w:rsidRPr="00857319">
        <w:rPr>
          <w:rFonts w:ascii="Times New Roman" w:hAnsi="Times New Roman" w:cs="Times New Roman"/>
          <w:sz w:val="28"/>
          <w:szCs w:val="28"/>
          <w:lang w:val="vi-VN"/>
        </w:rPr>
        <w:tab/>
      </w:r>
    </w:p>
    <w:p w14:paraId="2C39AC04" w14:textId="4C870214"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A67E13" w:rsidRPr="00857319">
        <w:rPr>
          <w:rFonts w:ascii="Times New Roman" w:hAnsi="Times New Roman" w:cs="Times New Roman"/>
          <w:sz w:val="28"/>
          <w:szCs w:val="28"/>
          <w:lang w:val="vi-VN"/>
        </w:rPr>
        <w:t>80</w:t>
      </w:r>
      <w:r w:rsidRPr="00857319">
        <w:rPr>
          <w:rFonts w:ascii="Times New Roman" w:hAnsi="Times New Roman" w:cs="Times New Roman"/>
          <w:sz w:val="28"/>
          <w:szCs w:val="28"/>
          <w:lang w:val="vi-VN"/>
        </w:rPr>
        <w:t xml:space="preserve"> [&lt;TH&gt;]: Sự cạnh tranh kinh tế quyết liệt giữa các nước tư bản với nhau, các nước tư bản với các nước đang phát triển là nguy cơ tiềm ẩn dẫn đến:</w:t>
      </w:r>
    </w:p>
    <w:p w14:paraId="3B88DBF6"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Xung đột và chiến tranh đe dọa hòa bình và ổn định của thế giới. </w:t>
      </w:r>
    </w:p>
    <w:p w14:paraId="0C6B434A"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Hòa bình và ổn định của thế giới. </w:t>
      </w:r>
    </w:p>
    <w:p w14:paraId="0A0115F9"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Xung đột và chiến tranh đe dọa hòa bình và ổn định của NATO.</w:t>
      </w:r>
    </w:p>
    <w:p w14:paraId="66B4ABC0" w14:textId="72678504"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Xung đột và chiến tranh đe dọa hòa bình và ổn định của EU.</w:t>
      </w:r>
      <w:r w:rsidRPr="00857319">
        <w:rPr>
          <w:rFonts w:ascii="Times New Roman" w:hAnsi="Times New Roman" w:cs="Times New Roman"/>
          <w:sz w:val="28"/>
          <w:szCs w:val="28"/>
          <w:lang w:val="vi-VN"/>
        </w:rPr>
        <w:tab/>
      </w:r>
    </w:p>
    <w:p w14:paraId="3C2DCABA" w14:textId="15D2E03A"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26CD6" w:rsidRPr="00857319">
        <w:rPr>
          <w:rFonts w:ascii="Times New Roman" w:hAnsi="Times New Roman" w:cs="Times New Roman"/>
          <w:sz w:val="28"/>
          <w:szCs w:val="28"/>
          <w:lang w:val="vi-VN"/>
        </w:rPr>
        <w:t>81</w:t>
      </w:r>
      <w:r w:rsidRPr="00857319">
        <w:rPr>
          <w:rFonts w:ascii="Times New Roman" w:hAnsi="Times New Roman" w:cs="Times New Roman"/>
          <w:sz w:val="28"/>
          <w:szCs w:val="28"/>
          <w:lang w:val="vi-VN"/>
        </w:rPr>
        <w:t xml:space="preserve"> [&lt;TH&gt;]: Cách mạng xã hội chủ nghĩa là tất yếu khách quan do:</w:t>
      </w:r>
    </w:p>
    <w:p w14:paraId="43C72394"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Mâu thuẫn gay gắt giữa kiến trúc thượng tầng mang tính xã hội hoá cao với tính chất tư nhân tư bản chủ nghĩa.</w:t>
      </w:r>
    </w:p>
    <w:p w14:paraId="49ACAEB8"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Mâu thuẫn gay gắt giữa quan hệ sản xuất mang tính xã hội hoá cao với tính chất tư nhân tư bản chủ nghĩa.</w:t>
      </w:r>
    </w:p>
    <w:p w14:paraId="00B7AD67"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Mâu thuẫn gay gắt giữa lực lượng sản xuất mang tính xã hội hoá cao với tính chất tư nhân tư bản chủ nghĩa.</w:t>
      </w:r>
    </w:p>
    <w:p w14:paraId="2183F2C1" w14:textId="55F0D0C2"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Mâu thuẫn gay gắt giữa cơ sở hạ tầng tính xã hội hoá cao với tính chất tư nhân tư bản chủ nghĩa.</w:t>
      </w:r>
      <w:r w:rsidRPr="00857319">
        <w:rPr>
          <w:rFonts w:ascii="Times New Roman" w:hAnsi="Times New Roman" w:cs="Times New Roman"/>
          <w:sz w:val="28"/>
          <w:szCs w:val="28"/>
          <w:lang w:val="vi-VN"/>
        </w:rPr>
        <w:tab/>
      </w:r>
    </w:p>
    <w:p w14:paraId="5E04A1A4" w14:textId="38D35C50"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E2235D" w:rsidRPr="00857319">
        <w:rPr>
          <w:rFonts w:ascii="Times New Roman" w:hAnsi="Times New Roman" w:cs="Times New Roman"/>
          <w:sz w:val="28"/>
          <w:szCs w:val="28"/>
          <w:lang w:val="vi-VN"/>
        </w:rPr>
        <w:t>82</w:t>
      </w:r>
      <w:r w:rsidRPr="00857319">
        <w:rPr>
          <w:rFonts w:ascii="Times New Roman" w:hAnsi="Times New Roman" w:cs="Times New Roman"/>
          <w:sz w:val="28"/>
          <w:szCs w:val="28"/>
          <w:lang w:val="vi-VN"/>
        </w:rPr>
        <w:t xml:space="preserve"> [&lt;TH&gt;]: Lựa chọn đáp án thích hợp để điền vào chỗ trống trong khái niệm dưới đây: “Thực tiễn là toàn bộ những ........... có mục đích mang tính lịch sử - xã hội của con người nhằm cải tạo tự nhiên và xã hội”. </w:t>
      </w:r>
    </w:p>
    <w:p w14:paraId="72B9F983"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hoạt động</w:t>
      </w:r>
    </w:p>
    <w:p w14:paraId="63A61285"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hoạt động sản xuất</w:t>
      </w:r>
    </w:p>
    <w:p w14:paraId="752162C9"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hoạt động vật chất</w:t>
      </w:r>
    </w:p>
    <w:p w14:paraId="1CD7BD7F" w14:textId="1F893CC2"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hoạt động tinh thần</w:t>
      </w:r>
      <w:r w:rsidRPr="00857319">
        <w:rPr>
          <w:rFonts w:ascii="Times New Roman" w:hAnsi="Times New Roman" w:cs="Times New Roman"/>
          <w:sz w:val="28"/>
          <w:szCs w:val="28"/>
          <w:lang w:val="vi-VN"/>
        </w:rPr>
        <w:tab/>
      </w:r>
    </w:p>
    <w:p w14:paraId="1B8D6A03" w14:textId="420CF4FB"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44FC8" w:rsidRPr="00857319">
        <w:rPr>
          <w:rFonts w:ascii="Times New Roman" w:hAnsi="Times New Roman" w:cs="Times New Roman"/>
          <w:sz w:val="28"/>
          <w:szCs w:val="28"/>
          <w:lang w:val="vi-VN"/>
        </w:rPr>
        <w:t>83</w:t>
      </w:r>
      <w:r w:rsidRPr="00857319">
        <w:rPr>
          <w:rFonts w:ascii="Times New Roman" w:hAnsi="Times New Roman" w:cs="Times New Roman"/>
          <w:sz w:val="28"/>
          <w:szCs w:val="28"/>
          <w:lang w:val="vi-VN"/>
        </w:rPr>
        <w:t xml:space="preserve"> [&lt;TH&gt;]: Theo quan điểm của chủ nghĩa Mác – Lênin, sản xuất và lưu thông hàng hóa phải dựa trên cơ sở nào dưới đây ?</w:t>
      </w:r>
    </w:p>
    <w:p w14:paraId="1B28A366"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Thời gian lao động cá biệt để sản xuất ra hàng hóa.</w:t>
      </w:r>
    </w:p>
    <w:p w14:paraId="01113D46"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Thời gian lao động xã hội cần thiết để sản xuất ra hàng hóa.</w:t>
      </w:r>
    </w:p>
    <w:p w14:paraId="0D686945"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Thời gian cần thiết để sản xuất ra hàng hóa.</w:t>
      </w:r>
    </w:p>
    <w:p w14:paraId="799B3070" w14:textId="061F1AE0"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Chi phí để sản xuất ra hàng hóa.</w:t>
      </w:r>
      <w:r w:rsidRPr="00857319">
        <w:rPr>
          <w:rFonts w:ascii="Times New Roman" w:hAnsi="Times New Roman" w:cs="Times New Roman"/>
          <w:sz w:val="28"/>
          <w:szCs w:val="28"/>
          <w:lang w:val="vi-VN"/>
        </w:rPr>
        <w:tab/>
      </w:r>
    </w:p>
    <w:p w14:paraId="519E431E" w14:textId="3D2A4A82"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44FC8" w:rsidRPr="00857319">
        <w:rPr>
          <w:rFonts w:ascii="Times New Roman" w:hAnsi="Times New Roman" w:cs="Times New Roman"/>
          <w:sz w:val="28"/>
          <w:szCs w:val="28"/>
          <w:lang w:val="vi-VN"/>
        </w:rPr>
        <w:t xml:space="preserve">84 </w:t>
      </w:r>
      <w:r w:rsidRPr="00857319">
        <w:rPr>
          <w:rFonts w:ascii="Times New Roman" w:hAnsi="Times New Roman" w:cs="Times New Roman"/>
          <w:sz w:val="28"/>
          <w:szCs w:val="28"/>
          <w:lang w:val="vi-VN"/>
        </w:rPr>
        <w:t>[&lt;TH&gt;]: Việc sản xuất và trao đổi hàng hoá tất yếu sẽ dẫn đến sự xuất hiện yếu tố nào ?</w:t>
      </w:r>
    </w:p>
    <w:p w14:paraId="3F81B2E3"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Hàng hóa.</w:t>
      </w:r>
    </w:p>
    <w:p w14:paraId="6DB871E6"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Tiền.</w:t>
      </w:r>
    </w:p>
    <w:p w14:paraId="57F670AD"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Sản phẩm.</w:t>
      </w:r>
    </w:p>
    <w:p w14:paraId="244D7AE2" w14:textId="1A793DD0"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 trị.</w:t>
      </w:r>
      <w:r w:rsidRPr="00857319">
        <w:rPr>
          <w:rFonts w:ascii="Times New Roman" w:hAnsi="Times New Roman" w:cs="Times New Roman"/>
          <w:sz w:val="28"/>
          <w:szCs w:val="28"/>
          <w:lang w:val="vi-VN"/>
        </w:rPr>
        <w:tab/>
      </w:r>
    </w:p>
    <w:p w14:paraId="4B70085E" w14:textId="691236FB"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356DDD" w:rsidRPr="00857319">
        <w:rPr>
          <w:rFonts w:ascii="Times New Roman" w:hAnsi="Times New Roman" w:cs="Times New Roman"/>
          <w:sz w:val="28"/>
          <w:szCs w:val="28"/>
          <w:lang w:val="vi-VN"/>
        </w:rPr>
        <w:t>85</w:t>
      </w:r>
      <w:r w:rsidRPr="00857319">
        <w:rPr>
          <w:rFonts w:ascii="Times New Roman" w:hAnsi="Times New Roman" w:cs="Times New Roman"/>
          <w:sz w:val="28"/>
          <w:szCs w:val="28"/>
          <w:lang w:val="vi-VN"/>
        </w:rPr>
        <w:t xml:space="preserve"> [&lt;TH&gt;]: Người sản xuất vi phạm quy luật giá trị trong trường hợp nào dưới đây ?</w:t>
      </w:r>
    </w:p>
    <w:p w14:paraId="23FDD6F1"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Thời gian lao động cá biệt bằng thời gian lao động xã hội cần thiết.</w:t>
      </w:r>
    </w:p>
    <w:p w14:paraId="5C2B9864"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Thời gian lao động cá biệt lớn hơn thời gian lao động xã hội cần thiết.</w:t>
      </w:r>
    </w:p>
    <w:p w14:paraId="0F82210D"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Thời gian lao đông cá biệt nhỏ hơn thời gian lao động xã hội cần thiết.</w:t>
      </w:r>
    </w:p>
    <w:p w14:paraId="0E3AB8B5" w14:textId="7AD42F78"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Thời gian lao đông cá biệt lớn hơn hoặc nhỏ hơn thời gian lao động xã hội cần thiết.</w:t>
      </w:r>
      <w:r w:rsidRPr="00857319">
        <w:rPr>
          <w:rFonts w:ascii="Times New Roman" w:hAnsi="Times New Roman" w:cs="Times New Roman"/>
          <w:sz w:val="28"/>
          <w:szCs w:val="28"/>
          <w:lang w:val="vi-VN"/>
        </w:rPr>
        <w:tab/>
      </w:r>
    </w:p>
    <w:p w14:paraId="7DCCA814" w14:textId="6DC2884C"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916E70" w:rsidRPr="00857319">
        <w:rPr>
          <w:rFonts w:ascii="Times New Roman" w:hAnsi="Times New Roman" w:cs="Times New Roman"/>
          <w:sz w:val="28"/>
          <w:szCs w:val="28"/>
          <w:lang w:val="vi-VN"/>
        </w:rPr>
        <w:t>86</w:t>
      </w:r>
      <w:r w:rsidRPr="00857319">
        <w:rPr>
          <w:rFonts w:ascii="Times New Roman" w:hAnsi="Times New Roman" w:cs="Times New Roman"/>
          <w:sz w:val="28"/>
          <w:szCs w:val="28"/>
          <w:lang w:val="vi-VN"/>
        </w:rPr>
        <w:t xml:space="preserve"> [&lt;TH&gt;]: Quy luật giá trị yêu cầu tổng giá trị hàng hóa sau khi bán phải bằng ?</w:t>
      </w:r>
    </w:p>
    <w:p w14:paraId="2F590D8A"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Tổng chi phí để sản xuất ra hàng hóa.</w:t>
      </w:r>
    </w:p>
    <w:p w14:paraId="06692DCB"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Tổng giá trị hàng hóa được tạo ra trong quá trình sản xuất.</w:t>
      </w:r>
    </w:p>
    <w:p w14:paraId="0C0E833D"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Tổng số lượng hàng hóa được tạo ra trong quá trình sản xuất.</w:t>
      </w:r>
    </w:p>
    <w:p w14:paraId="23CD815F" w14:textId="5AF3BCF9"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Tổng thời gian để sản xuất ra hàng hóa.</w:t>
      </w:r>
      <w:r w:rsidRPr="00857319">
        <w:rPr>
          <w:rFonts w:ascii="Times New Roman" w:hAnsi="Times New Roman" w:cs="Times New Roman"/>
          <w:sz w:val="28"/>
          <w:szCs w:val="28"/>
          <w:lang w:val="vi-VN"/>
        </w:rPr>
        <w:tab/>
      </w:r>
    </w:p>
    <w:p w14:paraId="1DE8D48F" w14:textId="70515828"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13D35" w:rsidRPr="00857319">
        <w:rPr>
          <w:rFonts w:ascii="Times New Roman" w:hAnsi="Times New Roman" w:cs="Times New Roman"/>
          <w:sz w:val="28"/>
          <w:szCs w:val="28"/>
          <w:lang w:val="vi-VN"/>
        </w:rPr>
        <w:t>87</w:t>
      </w:r>
      <w:r w:rsidRPr="00857319">
        <w:rPr>
          <w:rFonts w:ascii="Times New Roman" w:hAnsi="Times New Roman" w:cs="Times New Roman"/>
          <w:sz w:val="28"/>
          <w:szCs w:val="28"/>
          <w:lang w:val="vi-VN"/>
        </w:rPr>
        <w:t xml:space="preserve"> [&lt;TH&gt;]: Giá cả hàng hóa bao giờ cũng vận động xoay quanh trục nào ?</w:t>
      </w:r>
    </w:p>
    <w:p w14:paraId="082F2A86"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 trị trao đổi.</w:t>
      </w:r>
    </w:p>
    <w:p w14:paraId="147F0F7A"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Giá trị hàng hóa.</w:t>
      </w:r>
    </w:p>
    <w:p w14:paraId="69818905" w14:textId="77777777" w:rsidR="002B4A1F"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 trị sử dụng của hàng hóa.</w:t>
      </w:r>
    </w:p>
    <w:p w14:paraId="4E8AB55A" w14:textId="7BAFDA08" w:rsidR="00091409" w:rsidRPr="00857319" w:rsidRDefault="002B4A1F" w:rsidP="002B4A1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Thời gian lao động cá biệt.</w:t>
      </w:r>
      <w:r w:rsidRPr="00857319">
        <w:rPr>
          <w:rFonts w:ascii="Times New Roman" w:hAnsi="Times New Roman" w:cs="Times New Roman"/>
          <w:sz w:val="28"/>
          <w:szCs w:val="28"/>
          <w:lang w:val="vi-VN"/>
        </w:rPr>
        <w:tab/>
      </w:r>
    </w:p>
    <w:p w14:paraId="645A7D49" w14:textId="1ABF1CB1"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13D35" w:rsidRPr="00857319">
        <w:rPr>
          <w:rFonts w:ascii="Times New Roman" w:hAnsi="Times New Roman" w:cs="Times New Roman"/>
          <w:sz w:val="28"/>
          <w:szCs w:val="28"/>
          <w:lang w:val="vi-VN"/>
        </w:rPr>
        <w:t>88</w:t>
      </w:r>
      <w:r w:rsidRPr="00857319">
        <w:rPr>
          <w:rFonts w:ascii="Times New Roman" w:hAnsi="Times New Roman" w:cs="Times New Roman"/>
          <w:sz w:val="28"/>
          <w:szCs w:val="28"/>
          <w:lang w:val="vi-VN"/>
        </w:rPr>
        <w:t xml:space="preserve"> [&lt;TH&gt;]: Phong cách lãnh đạo của Hồ Chí Minh thể hiện đầy đủ những nội dung nào:</w:t>
      </w:r>
    </w:p>
    <w:p w14:paraId="7E853321" w14:textId="77777777"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Sự tuân thủ nghiêm nguyên tắc tập trung dân chủ, tập thể lãnh đạo, cá nhân phụ trách; đi đúng đường lối quần chúng; lãnh đạo bằng nêu gương.</w:t>
      </w:r>
    </w:p>
    <w:p w14:paraId="5707827B" w14:textId="77777777"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Sự tuân thủ nghiêm nguyên tắc tập thể lãnh đạo, cá nhân phụ trách</w:t>
      </w:r>
    </w:p>
    <w:p w14:paraId="56258E83" w14:textId="77777777"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Đi đúng đường lối quần chúng; lãnh đạo bằng nêu gương.</w:t>
      </w:r>
    </w:p>
    <w:p w14:paraId="79D90BA8" w14:textId="30BC6614"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Sự tuân thủ nghiêm nguyên tắc độc tôn dân chủ, tập thể lãnh đạo, cá nhân phụ trách; đi đúng đường lối quần chúng; lãnh đạo bằng nêu gương.</w:t>
      </w:r>
      <w:r w:rsidRPr="00857319">
        <w:rPr>
          <w:rFonts w:ascii="Times New Roman" w:hAnsi="Times New Roman" w:cs="Times New Roman"/>
          <w:sz w:val="28"/>
          <w:szCs w:val="28"/>
          <w:lang w:val="vi-VN"/>
        </w:rPr>
        <w:tab/>
      </w:r>
    </w:p>
    <w:p w14:paraId="16A12498" w14:textId="61A0A94C"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13D35" w:rsidRPr="00857319">
        <w:rPr>
          <w:rFonts w:ascii="Times New Roman" w:hAnsi="Times New Roman" w:cs="Times New Roman"/>
          <w:sz w:val="28"/>
          <w:szCs w:val="28"/>
          <w:lang w:val="vi-VN"/>
        </w:rPr>
        <w:t>89</w:t>
      </w:r>
      <w:r w:rsidRPr="00857319">
        <w:rPr>
          <w:rFonts w:ascii="Times New Roman" w:hAnsi="Times New Roman" w:cs="Times New Roman"/>
          <w:sz w:val="28"/>
          <w:szCs w:val="28"/>
          <w:lang w:val="vi-VN"/>
        </w:rPr>
        <w:t xml:space="preserve"> [&lt;TH&gt;]: Theo tư tưởng Hồ Chí Minh, trung với nước là:</w:t>
      </w:r>
    </w:p>
    <w:p w14:paraId="3F0598BC" w14:textId="77777777"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Là yêu giai cấp công nhân, trung thành với con đường mà Đảng và nhân dân đã lựa chọn; có trách nhiệm xây dựng, bảo vệ, phát triển đất nước.</w:t>
      </w:r>
    </w:p>
    <w:p w14:paraId="54C14301" w14:textId="77777777"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Là yêu nước, độc lập dân tộc với yêu chủ nghĩa xã hội; trung thành với con đường mà Đảng và nhân dân đã lựa chọn.</w:t>
      </w:r>
    </w:p>
    <w:p w14:paraId="15346DFC" w14:textId="77777777"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yêu yêu hòa bình, độc lập dân tộc với yêu chủ nghĩa xã hội.</w:t>
      </w:r>
    </w:p>
    <w:p w14:paraId="176C1040" w14:textId="6B8BA36C"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yêu nông dân , độc lập dân tộc với yêu chủ nghĩa xã hội; trung thành với con đường mà Đảng và nhân dân đã lựa chọn.</w:t>
      </w:r>
      <w:r w:rsidRPr="00857319">
        <w:rPr>
          <w:rFonts w:ascii="Times New Roman" w:hAnsi="Times New Roman" w:cs="Times New Roman"/>
          <w:sz w:val="28"/>
          <w:szCs w:val="28"/>
          <w:lang w:val="vi-VN"/>
        </w:rPr>
        <w:tab/>
      </w:r>
    </w:p>
    <w:p w14:paraId="27B82777" w14:textId="36FA6A4F"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504F4" w:rsidRPr="00857319">
        <w:rPr>
          <w:rFonts w:ascii="Times New Roman" w:hAnsi="Times New Roman" w:cs="Times New Roman"/>
          <w:sz w:val="28"/>
          <w:szCs w:val="28"/>
          <w:lang w:val="vi-VN"/>
        </w:rPr>
        <w:t>90</w:t>
      </w:r>
      <w:r w:rsidRPr="00857319">
        <w:rPr>
          <w:rFonts w:ascii="Times New Roman" w:hAnsi="Times New Roman" w:cs="Times New Roman"/>
          <w:sz w:val="28"/>
          <w:szCs w:val="28"/>
          <w:lang w:val="vi-VN"/>
        </w:rPr>
        <w:t xml:space="preserve"> [&lt;TH&gt;]: Theo tư tưởng Hồ Chí Minh, Hiếu với dân là:</w:t>
      </w:r>
    </w:p>
    <w:p w14:paraId="5ECECD41" w14:textId="77777777"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Thương dân, tin dân, lấy dân làm gốc; quan tâm, chăm lo mọi mặt đời sống nhân dân; đấu tranh để giải phóng giai cấp công nhân.</w:t>
      </w:r>
    </w:p>
    <w:p w14:paraId="3EA52C53" w14:textId="77777777"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Thương công nhân, tin dân, lấy dân làm gốc; quan tâm, chăm lo mọi mặt đời sống nhân dân; đấu tranh để giải phóng nhân dân.</w:t>
      </w:r>
    </w:p>
    <w:p w14:paraId="61A253B4" w14:textId="77777777" w:rsidR="002E1527"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Thương dân, tin dân, lấy dân làm gốc; quan tâm, chăm lo mọi mặt đời sống nhân dân; đấu tranh để giải phóng nhân dân.</w:t>
      </w:r>
    </w:p>
    <w:p w14:paraId="68BD6C8D" w14:textId="3A2A9712" w:rsidR="002B4A1F" w:rsidRPr="00857319" w:rsidRDefault="002E1527" w:rsidP="002E152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Thương nông dân, tin dân, lấy dân làm gốc; quan tâm, chăm lo mọi mặt đời sống nhân dân; đấu tranh để giải phóng nhân dân.</w:t>
      </w:r>
    </w:p>
    <w:p w14:paraId="034AE34E" w14:textId="0EF2577F"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Câu 91 [&lt;TH&gt;]: Theo Hồ Chí Minh, động lực của cách mạng là:</w:t>
      </w:r>
    </w:p>
    <w:p w14:paraId="6AFECD2C"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Tất cả mọi người dân Việt Nam.</w:t>
      </w:r>
    </w:p>
    <w:p w14:paraId="4C1206C6"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Những người được giác ngộ, có trí tuệ và bản lĩnh, văn hóa, đạo đức, biết kế thừa truyền thống lịch sử và văn hóa của dân tộc. </w:t>
      </w:r>
    </w:p>
    <w:p w14:paraId="6A9AB903"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Những người có lòng nhân ái, vị tha, độ lượng, có tinh thần hướng phật.</w:t>
      </w:r>
    </w:p>
    <w:p w14:paraId="4CB8952F" w14:textId="02136155"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Tất cả đảng viên Đảng cộng sản Việt Nam.</w:t>
      </w:r>
      <w:r w:rsidRPr="00857319">
        <w:rPr>
          <w:rFonts w:ascii="Times New Roman" w:hAnsi="Times New Roman" w:cs="Times New Roman"/>
          <w:sz w:val="28"/>
          <w:szCs w:val="28"/>
          <w:lang w:val="vi-VN"/>
        </w:rPr>
        <w:tab/>
      </w:r>
    </w:p>
    <w:p w14:paraId="604017E5" w14:textId="3C89A43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92 [&lt;TH&gt;]: Theo tư tưởng Hồ Chí Minh, chế độ chính trị mà chúng ta xây dựng là chế độ: </w:t>
      </w:r>
    </w:p>
    <w:p w14:paraId="15E194A5"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giai công nhân làm chủ.</w:t>
      </w:r>
    </w:p>
    <w:p w14:paraId="0A10395D"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nông dân làm chủ.</w:t>
      </w:r>
    </w:p>
    <w:p w14:paraId="2B7559D6"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Do nhân dân làm chủ.</w:t>
      </w:r>
    </w:p>
    <w:p w14:paraId="5004314C" w14:textId="076D9D84"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công – nông làm chủ.</w:t>
      </w:r>
      <w:r w:rsidRPr="00857319">
        <w:rPr>
          <w:rFonts w:ascii="Times New Roman" w:hAnsi="Times New Roman" w:cs="Times New Roman"/>
          <w:sz w:val="28"/>
          <w:szCs w:val="28"/>
          <w:lang w:val="vi-VN"/>
        </w:rPr>
        <w:tab/>
      </w:r>
    </w:p>
    <w:p w14:paraId="4BE4002F" w14:textId="134078AB"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Câu 93 [&lt;TH&gt;]: Chuẩn mực đạo đức trung tâm trong tư tưởng đạo đức Hồ Chí Minh là:</w:t>
      </w:r>
    </w:p>
    <w:p w14:paraId="04E7E12C"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Cần, kiệm, liêm, chính, chí công vô tư.</w:t>
      </w:r>
    </w:p>
    <w:p w14:paraId="4EB5FD25"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Trung với nước, hiếu với dân.</w:t>
      </w:r>
    </w:p>
    <w:p w14:paraId="36BD5C11"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Yêu thương con người.</w:t>
      </w:r>
    </w:p>
    <w:p w14:paraId="1981DA09" w14:textId="2B61F5F0"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Tinh thần quốc tế trong sáng.</w:t>
      </w:r>
      <w:r w:rsidRPr="00857319">
        <w:rPr>
          <w:rFonts w:ascii="Times New Roman" w:hAnsi="Times New Roman" w:cs="Times New Roman"/>
          <w:sz w:val="28"/>
          <w:szCs w:val="28"/>
          <w:lang w:val="vi-VN"/>
        </w:rPr>
        <w:tab/>
      </w:r>
    </w:p>
    <w:p w14:paraId="2596474A" w14:textId="1CFB14A9"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Câu 94 [&lt;TH&gt;]: Các nguyên tắc cơ bản xây dựng đạo đức cách mạng, theo tư tưởng Hồ Chí Minh:</w:t>
      </w:r>
    </w:p>
    <w:p w14:paraId="1139A852"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Nói đi đôi với làm; xây đi đôi với chống; luôn có tinh thần cầu thị.</w:t>
      </w:r>
    </w:p>
    <w:p w14:paraId="6BFAFB5F"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Nói đi đôi với làm; xây đi đôi với chống; tu dưỡng, rèn luyện phẩm chất chính trị thường xuyên.</w:t>
      </w:r>
    </w:p>
    <w:p w14:paraId="168A6473"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Nói đi đôi với làm; xây đi đôi với chống; không theo đuôi quần chúng.</w:t>
      </w:r>
    </w:p>
    <w:p w14:paraId="563C49B2" w14:textId="67546219"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Nói đi đôi với làm; xây đi đôi với chống; tu dưỡng, rèn luyện đạo đức suốt đời.</w:t>
      </w:r>
      <w:r w:rsidRPr="00857319">
        <w:rPr>
          <w:rFonts w:ascii="Times New Roman" w:hAnsi="Times New Roman" w:cs="Times New Roman"/>
          <w:sz w:val="28"/>
          <w:szCs w:val="28"/>
          <w:lang w:val="vi-VN"/>
        </w:rPr>
        <w:tab/>
      </w:r>
    </w:p>
    <w:p w14:paraId="61E41B29" w14:textId="2B443698"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Câu 95 [&lt;TH&gt;]: Theo Hồ Chí Minh, Muốn thực hiện chiến lược “trồng người”, cần có nhiều biện pháp, nhưng giáo dục-đào tạo là biện pháp quan trọng bậc nhất. Trong đó cần thực hiện dân chủ, bình đẳng trong giáo dục. Nghĩa là:</w:t>
      </w:r>
    </w:p>
    <w:p w14:paraId="06F2EA83"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Giáo dục phải phục vụ đường lối chính trị của Đảng và Chính phủ.</w:t>
      </w:r>
    </w:p>
    <w:p w14:paraId="301B454F"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Trường học, gia đình và đoàn thể thanh niên cần phải phải liên hệ chặt chẽ.</w:t>
      </w:r>
    </w:p>
    <w:p w14:paraId="213EB780"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Dân chủ nhưng trò phải kính thầy, thầy phải quý trò.</w:t>
      </w:r>
    </w:p>
    <w:p w14:paraId="7E126E21" w14:textId="72EF3311"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Giáo dục thế hệ trẻ phải thực hiện phương pháp nêu gương.</w:t>
      </w:r>
      <w:r w:rsidRPr="00857319">
        <w:rPr>
          <w:rFonts w:ascii="Times New Roman" w:hAnsi="Times New Roman" w:cs="Times New Roman"/>
          <w:sz w:val="28"/>
          <w:szCs w:val="28"/>
          <w:lang w:val="vi-VN"/>
        </w:rPr>
        <w:tab/>
      </w:r>
    </w:p>
    <w:p w14:paraId="2417F6E1" w14:textId="374E62B0"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Câu 96 [&lt;TH&gt;]: Phong cách làm việc của Hồ Chí Minh rất:</w:t>
      </w:r>
    </w:p>
    <w:p w14:paraId="4666D833"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Khoa học, có kế hoạch và hiệu quả.</w:t>
      </w:r>
    </w:p>
    <w:p w14:paraId="7280FAC9"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Trừu tượng, có kế hoạch và hiệu quả.</w:t>
      </w:r>
    </w:p>
    <w:p w14:paraId="5921DE30"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Hoàn hảo, có kế hoạch và hiệu quả.</w:t>
      </w:r>
    </w:p>
    <w:p w14:paraId="0355CA4E" w14:textId="552CCE61"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Cầu toàn, có kế hoạch và hiệu quả.</w:t>
      </w:r>
      <w:r w:rsidRPr="00857319">
        <w:rPr>
          <w:rFonts w:ascii="Times New Roman" w:hAnsi="Times New Roman" w:cs="Times New Roman"/>
          <w:sz w:val="28"/>
          <w:szCs w:val="28"/>
          <w:lang w:val="vi-VN"/>
        </w:rPr>
        <w:tab/>
      </w:r>
    </w:p>
    <w:p w14:paraId="0D3ED746" w14:textId="32F6544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Câu 97 [&lt;TH&gt;]: Chúng ta học tập được gì từ con người Hồ Chí Minh, Người thể hiện rõ đức tính khiêm tốn, không bao giờ đặt mình cao hơn người khác, mà trái lại, luôn hòa nhã, lịch thiệp, quan tâm đến những người xung quanh?</w:t>
      </w:r>
    </w:p>
    <w:p w14:paraId="3ED5501A"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cách diễn đạt của Hồ Chí Minh.</w:t>
      </w:r>
    </w:p>
    <w:p w14:paraId="186ECDB7"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Phong cách tư duy của Hồ Chí Minh.</w:t>
      </w:r>
    </w:p>
    <w:p w14:paraId="6DD697E8" w14:textId="77777777" w:rsidR="00245BAC"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Phong cách ứng xử Hồ Chí Minh.</w:t>
      </w:r>
    </w:p>
    <w:p w14:paraId="78EE5EAA" w14:textId="2F0BF6FE" w:rsidR="002E1527" w:rsidRPr="00857319" w:rsidRDefault="00245BAC" w:rsidP="00245BAC">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Phong cách làm việc của Hồ Chí Minh.</w:t>
      </w:r>
      <w:r w:rsidRPr="00857319">
        <w:rPr>
          <w:rFonts w:ascii="Times New Roman" w:hAnsi="Times New Roman" w:cs="Times New Roman"/>
          <w:sz w:val="28"/>
          <w:szCs w:val="28"/>
          <w:lang w:val="vi-VN"/>
        </w:rPr>
        <w:tab/>
      </w:r>
    </w:p>
    <w:p w14:paraId="784A372D" w14:textId="0EEE6AD8"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1430C" w:rsidRPr="00857319">
        <w:rPr>
          <w:rFonts w:ascii="Times New Roman" w:hAnsi="Times New Roman" w:cs="Times New Roman"/>
          <w:sz w:val="28"/>
          <w:szCs w:val="28"/>
          <w:lang w:val="vi-VN"/>
        </w:rPr>
        <w:t>98</w:t>
      </w:r>
      <w:r w:rsidRPr="00857319">
        <w:rPr>
          <w:rFonts w:ascii="Times New Roman" w:hAnsi="Times New Roman" w:cs="Times New Roman"/>
          <w:sz w:val="28"/>
          <w:szCs w:val="28"/>
          <w:lang w:val="vi-VN"/>
        </w:rPr>
        <w:t xml:space="preserve"> [&lt;TH&gt;]: Trong những điểm sau đây nói về chính sách cai trị của thực dân Pháp, điểm nào thuộc về chính sách cai trị về chính trị ?</w:t>
      </w:r>
    </w:p>
    <w:p w14:paraId="5233A4CB" w14:textId="77777777"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Chia Việt Nam ra thành ba xứ để cai trị: Bắc Kỳ, Trung Kỳ, Nam Kỳ.</w:t>
      </w:r>
    </w:p>
    <w:p w14:paraId="2245EBB8" w14:textId="77777777"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Chính sách khai thác thuộc địa.</w:t>
      </w:r>
    </w:p>
    <w:p w14:paraId="6F70C1DD" w14:textId="77777777"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chính sách dung túng, duy trì các hủ tục lạc hậu trong nhân dân ta.</w:t>
      </w:r>
    </w:p>
    <w:p w14:paraId="53CA3B30" w14:textId="6B859EA8"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khẩu hiệu: tự do, bình đẳng, bác ái ở nước ta.</w:t>
      </w:r>
      <w:r w:rsidRPr="00857319">
        <w:rPr>
          <w:rFonts w:ascii="Times New Roman" w:hAnsi="Times New Roman" w:cs="Times New Roman"/>
          <w:sz w:val="28"/>
          <w:szCs w:val="28"/>
          <w:lang w:val="vi-VN"/>
        </w:rPr>
        <w:tab/>
      </w:r>
    </w:p>
    <w:p w14:paraId="104D7CAD" w14:textId="366F7F7C"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A0011" w:rsidRPr="00857319">
        <w:rPr>
          <w:rFonts w:ascii="Times New Roman" w:hAnsi="Times New Roman" w:cs="Times New Roman"/>
          <w:sz w:val="28"/>
          <w:szCs w:val="28"/>
          <w:lang w:val="vi-VN"/>
        </w:rPr>
        <w:t>99</w:t>
      </w:r>
      <w:r w:rsidRPr="00857319">
        <w:rPr>
          <w:rFonts w:ascii="Times New Roman" w:hAnsi="Times New Roman" w:cs="Times New Roman"/>
          <w:sz w:val="28"/>
          <w:szCs w:val="28"/>
          <w:lang w:val="vi-VN"/>
        </w:rPr>
        <w:t xml:space="preserve"> [&lt;TH&gt;]: Trong những điểm sau đây nói về chính sách cai trị của thực dân Pháp, điểm nào thuộc về chính sách cai trị về chính sách kinh tế ?</w:t>
      </w:r>
    </w:p>
    <w:p w14:paraId="07B4C355" w14:textId="77777777"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Chia Việt Nam ra thành ba xứ để cai trị: Bắc Kỳ, Trung Kỳ, Nam Kỳ.</w:t>
      </w:r>
    </w:p>
    <w:p w14:paraId="3CB6361F" w14:textId="77777777"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Chính sách khai thác thuộc địa.</w:t>
      </w:r>
    </w:p>
    <w:p w14:paraId="35471D7A" w14:textId="77777777"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chính sách dung túng, duy trì các hủ tục lạc hậu trong nhân dân ta.</w:t>
      </w:r>
    </w:p>
    <w:p w14:paraId="04429F79" w14:textId="6E7A812D"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khẩu hiệu: tự do, bình đẳng, bác ái ở nước ta.</w:t>
      </w:r>
      <w:r w:rsidRPr="00857319">
        <w:rPr>
          <w:rFonts w:ascii="Times New Roman" w:hAnsi="Times New Roman" w:cs="Times New Roman"/>
          <w:sz w:val="28"/>
          <w:szCs w:val="28"/>
          <w:lang w:val="vi-VN"/>
        </w:rPr>
        <w:tab/>
      </w:r>
    </w:p>
    <w:p w14:paraId="0AECA9BF" w14:textId="13B1E256"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A0011" w:rsidRPr="00857319">
        <w:rPr>
          <w:rFonts w:ascii="Times New Roman" w:hAnsi="Times New Roman" w:cs="Times New Roman"/>
          <w:sz w:val="28"/>
          <w:szCs w:val="28"/>
          <w:lang w:val="vi-VN"/>
        </w:rPr>
        <w:t>100</w:t>
      </w:r>
      <w:r w:rsidRPr="00857319">
        <w:rPr>
          <w:rFonts w:ascii="Times New Roman" w:hAnsi="Times New Roman" w:cs="Times New Roman"/>
          <w:sz w:val="28"/>
          <w:szCs w:val="28"/>
          <w:lang w:val="vi-VN"/>
        </w:rPr>
        <w:t xml:space="preserve"> [&lt;TH&gt;]: Trong những điểm sau đây nói về chính sách cai trị của thực dân pháp, điểm nào thuộc về chính sách cai trị về chính sách văn hóa ?</w:t>
      </w:r>
    </w:p>
    <w:p w14:paraId="3438AE1F" w14:textId="77777777"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Chia Việt Nam ra thành ba xứ để cai trị: Bắc Kỳ, Trung Kỳ, Nam Kỳ.</w:t>
      </w:r>
    </w:p>
    <w:p w14:paraId="7D7CBBC4" w14:textId="77777777"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Làm cho nền kinh tế Việt Nam bị lệ thuộc vào tư bản Pháp và bị kìm hãm trong vòng lạc hậu.</w:t>
      </w:r>
    </w:p>
    <w:p w14:paraId="353C4C9C" w14:textId="77777777" w:rsidR="003D4FF7"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Thực hiện chính sách dung túng, duy trì các hủ tục lạc hậu trong nhân dân ta.</w:t>
      </w:r>
    </w:p>
    <w:p w14:paraId="02A03D8D" w14:textId="2A44A794" w:rsidR="00245BAC" w:rsidRPr="00857319" w:rsidRDefault="003D4FF7" w:rsidP="003D4FF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khẩu hiệu: tự do, bình đẳng, bác ái ở nước ta.</w:t>
      </w:r>
      <w:r w:rsidRPr="00857319">
        <w:rPr>
          <w:rFonts w:ascii="Times New Roman" w:hAnsi="Times New Roman" w:cs="Times New Roman"/>
          <w:sz w:val="28"/>
          <w:szCs w:val="28"/>
          <w:lang w:val="vi-VN"/>
        </w:rPr>
        <w:tab/>
      </w:r>
    </w:p>
    <w:p w14:paraId="1047DCFA" w14:textId="38B6B6E0"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47A24" w:rsidRPr="00857319">
        <w:rPr>
          <w:rFonts w:ascii="Times New Roman" w:hAnsi="Times New Roman" w:cs="Times New Roman"/>
          <w:sz w:val="28"/>
          <w:szCs w:val="28"/>
          <w:lang w:val="vi-VN"/>
        </w:rPr>
        <w:t>101</w:t>
      </w:r>
      <w:r w:rsidRPr="00857319">
        <w:rPr>
          <w:rFonts w:ascii="Times New Roman" w:hAnsi="Times New Roman" w:cs="Times New Roman"/>
          <w:sz w:val="28"/>
          <w:szCs w:val="28"/>
          <w:lang w:val="vi-VN"/>
        </w:rPr>
        <w:t xml:space="preserve"> [&lt;TH&gt;]: Cương lĩnh chính trị đầu tiên của Đảng đã xác định phương hướng, mục tiêu chiến lược của cách mạng Việt Nam là gì ?</w:t>
      </w:r>
    </w:p>
    <w:p w14:paraId="2FF527C1"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Làm tư sản dân quyền cách mạng và thổ địa cách mạng để đi tới xã hội cộng sản. (1)</w:t>
      </w:r>
    </w:p>
    <w:p w14:paraId="6B02F525"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một nước Việt Nam dân giàu, nước mạnh, dân chủ, công bằng, văn minh. (2)</w:t>
      </w:r>
    </w:p>
    <w:p w14:paraId="6B838B11"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Cách mạng tư sản dân quyền – phản đế và điền địa – lập chính quyền của công nông bằng hình thức Xô Viết, để dự bị điều kiện đi tới cách mạng xã hội chủ nghĩa.</w:t>
      </w:r>
    </w:p>
    <w:p w14:paraId="307B0A55" w14:textId="54927715"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và (2) đều đúng.</w:t>
      </w:r>
      <w:r w:rsidRPr="00857319">
        <w:rPr>
          <w:rFonts w:ascii="Times New Roman" w:hAnsi="Times New Roman" w:cs="Times New Roman"/>
          <w:sz w:val="28"/>
          <w:szCs w:val="28"/>
          <w:lang w:val="vi-VN"/>
        </w:rPr>
        <w:tab/>
      </w:r>
    </w:p>
    <w:p w14:paraId="7B481BCB" w14:textId="4194793D"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47A24" w:rsidRPr="00857319">
        <w:rPr>
          <w:rFonts w:ascii="Times New Roman" w:hAnsi="Times New Roman" w:cs="Times New Roman"/>
          <w:sz w:val="28"/>
          <w:szCs w:val="28"/>
          <w:lang w:val="vi-VN"/>
        </w:rPr>
        <w:t>102</w:t>
      </w:r>
      <w:r w:rsidRPr="00857319">
        <w:rPr>
          <w:rFonts w:ascii="Times New Roman" w:hAnsi="Times New Roman" w:cs="Times New Roman"/>
          <w:sz w:val="28"/>
          <w:szCs w:val="28"/>
          <w:lang w:val="vi-VN"/>
        </w:rPr>
        <w:t xml:space="preserve"> [&lt;TH&gt;]: Nói về Đảng Cộng sản Việt Nam, hãy chọn phát biểu đúng:</w:t>
      </w:r>
    </w:p>
    <w:p w14:paraId="185F2E70"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Đảng phải luôn đứng trên lập trường của giai cấp tư sản.</w:t>
      </w:r>
    </w:p>
    <w:p w14:paraId="1685438D"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Đảng phải luôn đứng trên lập trường của giai cấp công nhân.</w:t>
      </w:r>
    </w:p>
    <w:p w14:paraId="117D28EE"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phải luôn đứng trên lập trường của giai cấp nông dân.</w:t>
      </w:r>
    </w:p>
    <w:p w14:paraId="0997E87D" w14:textId="77FBF086"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phải luôn đứng trên lập trường của giai cấp địa chủ.</w:t>
      </w:r>
      <w:r w:rsidRPr="00857319">
        <w:rPr>
          <w:rFonts w:ascii="Times New Roman" w:hAnsi="Times New Roman" w:cs="Times New Roman"/>
          <w:sz w:val="28"/>
          <w:szCs w:val="28"/>
          <w:lang w:val="vi-VN"/>
        </w:rPr>
        <w:tab/>
      </w:r>
    </w:p>
    <w:p w14:paraId="23BEB577" w14:textId="4AA1B840"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47A24" w:rsidRPr="00857319">
        <w:rPr>
          <w:rFonts w:ascii="Times New Roman" w:hAnsi="Times New Roman" w:cs="Times New Roman"/>
          <w:sz w:val="28"/>
          <w:szCs w:val="28"/>
          <w:lang w:val="vi-VN"/>
        </w:rPr>
        <w:t>103</w:t>
      </w:r>
      <w:r w:rsidRPr="00857319">
        <w:rPr>
          <w:rFonts w:ascii="Times New Roman" w:hAnsi="Times New Roman" w:cs="Times New Roman"/>
          <w:sz w:val="28"/>
          <w:szCs w:val="28"/>
          <w:lang w:val="vi-VN"/>
        </w:rPr>
        <w:t xml:space="preserve"> [&lt;TH&gt;]: Phong trào vô sản hóa được hội Việt Nam Cách mạng thanh niên thực hiện ở Việt Nam nhằm:</w:t>
      </w:r>
    </w:p>
    <w:p w14:paraId="66445698"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Truyền bá chủ nghĩa Mác – Lênin vào giai cấp công nhân.</w:t>
      </w:r>
    </w:p>
    <w:p w14:paraId="66BAE02E"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Truyền bá tư tưởng tiến bộ của phương tây vào Việt Nam.</w:t>
      </w:r>
    </w:p>
    <w:p w14:paraId="2A37322F"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Truyền bá tư tưởng tiến bộ của phương đông vào Việt Nam.</w:t>
      </w:r>
    </w:p>
    <w:p w14:paraId="228CF703" w14:textId="3926586A"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Truyền bá tư tưởng tự cường dân tộc vào giai cấp nông dân Việt Nam.</w:t>
      </w:r>
      <w:r w:rsidRPr="00857319">
        <w:rPr>
          <w:rFonts w:ascii="Times New Roman" w:hAnsi="Times New Roman" w:cs="Times New Roman"/>
          <w:sz w:val="28"/>
          <w:szCs w:val="28"/>
          <w:lang w:val="vi-VN"/>
        </w:rPr>
        <w:tab/>
      </w:r>
    </w:p>
    <w:p w14:paraId="14ED01F0" w14:textId="28221284"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E7C4D" w:rsidRPr="00857319">
        <w:rPr>
          <w:rFonts w:ascii="Times New Roman" w:hAnsi="Times New Roman" w:cs="Times New Roman"/>
          <w:sz w:val="28"/>
          <w:szCs w:val="28"/>
          <w:lang w:val="vi-VN"/>
        </w:rPr>
        <w:t>104</w:t>
      </w:r>
      <w:r w:rsidRPr="00857319">
        <w:rPr>
          <w:rFonts w:ascii="Times New Roman" w:hAnsi="Times New Roman" w:cs="Times New Roman"/>
          <w:sz w:val="28"/>
          <w:szCs w:val="28"/>
          <w:lang w:val="vi-VN"/>
        </w:rPr>
        <w:t xml:space="preserve"> [&lt;TH&gt;]: Xã hội Việt Nam cuối thế kỷ XIX đầu thế kỷ XX, ngoài những mâu thuẫn có trước như mâu thuẫn giữa địa chủ phong kiến với nông dân, còn nảy sinh mâu thuẫn chủ yếu gay gắt trong đời sống dân tộc, đó là………… Lựa chọn đáp án thích hợp điền vào chỗ trống:</w:t>
      </w:r>
    </w:p>
    <w:p w14:paraId="6370117A"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mâu thuẫn giữa toàn thể nhân dân Việt Nam với địa chủ phong kiến Việt Nam</w:t>
      </w:r>
    </w:p>
    <w:p w14:paraId="5D5B657D"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mâu thuẫn giữa toàn thể nhân dân Việt Nam với thực dân Pháp xâm lược</w:t>
      </w:r>
    </w:p>
    <w:p w14:paraId="16514308"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mâu thuẫn giữa toàn thể nhân dân Việt Nam với đế quốc Mĩ xâm lược</w:t>
      </w:r>
    </w:p>
    <w:p w14:paraId="46853C7C" w14:textId="3E2D1C6F"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mâu thuẫn giữa toàn thể nhân dân Việt Nam với tư sản mại bản</w:t>
      </w:r>
      <w:r w:rsidRPr="00857319">
        <w:rPr>
          <w:rFonts w:ascii="Times New Roman" w:hAnsi="Times New Roman" w:cs="Times New Roman"/>
          <w:sz w:val="28"/>
          <w:szCs w:val="28"/>
          <w:lang w:val="vi-VN"/>
        </w:rPr>
        <w:tab/>
      </w:r>
    </w:p>
    <w:p w14:paraId="006E2BD4" w14:textId="71959289"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E7C4D" w:rsidRPr="00857319">
        <w:rPr>
          <w:rFonts w:ascii="Times New Roman" w:hAnsi="Times New Roman" w:cs="Times New Roman"/>
          <w:sz w:val="28"/>
          <w:szCs w:val="28"/>
          <w:lang w:val="vi-VN"/>
        </w:rPr>
        <w:t>105</w:t>
      </w:r>
      <w:r w:rsidRPr="00857319">
        <w:rPr>
          <w:rFonts w:ascii="Times New Roman" w:hAnsi="Times New Roman" w:cs="Times New Roman"/>
          <w:sz w:val="28"/>
          <w:szCs w:val="28"/>
          <w:lang w:val="vi-VN"/>
        </w:rPr>
        <w:t xml:space="preserve"> [&lt;TH&gt;]: Trong những điểm sau đây nói về chính sách thống trị của thực dân Pháp đã tác động mạnh mẽ đến xã hội Việt Nam, điểm nào nói về tính chất xã hội Việt Nam dưới sự thống trị của thực dân Pháp ?</w:t>
      </w:r>
    </w:p>
    <w:p w14:paraId="1D942222"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Cho ra đời hai giai cấp mới là công nhân và tư sản Việt Nam.</w:t>
      </w:r>
    </w:p>
    <w:p w14:paraId="56EE3C15"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Làm cho xã hội Việt Nam phong kiến trở thành xã hội thuộc địa nửa phong kiến.</w:t>
      </w:r>
    </w:p>
    <w:p w14:paraId="0C83CCC8"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Nảy sinh mâu thuẫn cơ bản trong đời sống xã hội Việt Nam là mâu thuẫn giữa toàn thể dân tộc Việt Nam với thực dân Pháp xâm lược.</w:t>
      </w:r>
    </w:p>
    <w:p w14:paraId="3753DA0A" w14:textId="1223815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Chống đế quốc, giải phóng dân tộc là nhiệm vụ hàng đầu.</w:t>
      </w:r>
      <w:r w:rsidRPr="00857319">
        <w:rPr>
          <w:rFonts w:ascii="Times New Roman" w:hAnsi="Times New Roman" w:cs="Times New Roman"/>
          <w:sz w:val="28"/>
          <w:szCs w:val="28"/>
          <w:lang w:val="vi-VN"/>
        </w:rPr>
        <w:tab/>
      </w:r>
    </w:p>
    <w:p w14:paraId="26E0931E" w14:textId="3EBAE7D3"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A7A37" w:rsidRPr="00857319">
        <w:rPr>
          <w:rFonts w:ascii="Times New Roman" w:hAnsi="Times New Roman" w:cs="Times New Roman"/>
          <w:sz w:val="28"/>
          <w:szCs w:val="28"/>
          <w:lang w:val="vi-VN"/>
        </w:rPr>
        <w:t>106</w:t>
      </w:r>
      <w:r w:rsidRPr="00857319">
        <w:rPr>
          <w:rFonts w:ascii="Times New Roman" w:hAnsi="Times New Roman" w:cs="Times New Roman"/>
          <w:sz w:val="28"/>
          <w:szCs w:val="28"/>
          <w:lang w:val="vi-VN"/>
        </w:rPr>
        <w:t xml:space="preserve"> [&lt;TH&gt;]: Một trong những nguyên nhân có tính chất quan trọng nhất quyết định sự thành công của cách mạng tháng Tám 1945 là:</w:t>
      </w:r>
    </w:p>
    <w:p w14:paraId="1078A571"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kẻ thù của ta là phát xít Nhật đã bị suy yếu. (1)</w:t>
      </w:r>
    </w:p>
    <w:p w14:paraId="7F6F94B9"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[&lt;$&gt;]</w:t>
      </w:r>
      <w:r w:rsidRPr="00857319">
        <w:rPr>
          <w:rFonts w:ascii="Times New Roman" w:hAnsi="Times New Roman" w:cs="Times New Roman"/>
          <w:sz w:val="28"/>
          <w:szCs w:val="28"/>
          <w:lang w:val="vi-VN"/>
        </w:rPr>
        <w:t xml:space="preserve"> Do có sự lãnh đạo tài tình, đúng đắn của Đảng ta. (2)</w:t>
      </w:r>
    </w:p>
    <w:p w14:paraId="76A971A5"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chúng ta nhận được sự giúp đỡ kịp thời, to lớn từ phía các nước xã hội chủ nghĩa. (3)</w:t>
      </w:r>
    </w:p>
    <w:p w14:paraId="5D79AB1E" w14:textId="235C55B5"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và (3) đều đúng.</w:t>
      </w:r>
      <w:r w:rsidRPr="00857319">
        <w:rPr>
          <w:rFonts w:ascii="Times New Roman" w:hAnsi="Times New Roman" w:cs="Times New Roman"/>
          <w:sz w:val="28"/>
          <w:szCs w:val="28"/>
          <w:lang w:val="vi-VN"/>
        </w:rPr>
        <w:tab/>
      </w:r>
    </w:p>
    <w:p w14:paraId="1FA6988F" w14:textId="07E0BA64"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A7A37" w:rsidRPr="00857319">
        <w:rPr>
          <w:rFonts w:ascii="Times New Roman" w:hAnsi="Times New Roman" w:cs="Times New Roman"/>
          <w:sz w:val="28"/>
          <w:szCs w:val="28"/>
          <w:lang w:val="vi-VN"/>
        </w:rPr>
        <w:t>107</w:t>
      </w:r>
      <w:r w:rsidRPr="00857319">
        <w:rPr>
          <w:rFonts w:ascii="Times New Roman" w:hAnsi="Times New Roman" w:cs="Times New Roman"/>
          <w:sz w:val="28"/>
          <w:szCs w:val="28"/>
          <w:lang w:val="vi-VN"/>
        </w:rPr>
        <w:t xml:space="preserve"> [&lt;TH&gt;]: Trong những ý nghĩa lịch sử của sự ra đời Đảng Cộng sản Việt Nam, ý nghĩa nào sau đây đánh dấu bước ngoặt quan trọng trong lịch sử cách mạng Việt Nam ở đầu thế kỷ XX?</w:t>
      </w:r>
    </w:p>
    <w:p w14:paraId="553766B0"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Chứng tỏ rằng giai cấp vô sản nước ta đã trưởng thành và đủ sức lãnh đạo cách mạng.</w:t>
      </w:r>
    </w:p>
    <w:p w14:paraId="496B4561"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kết quả tất yếu của cuộc đấu tranh dân tộc và đấu tranh giai cấp ở Việt Nam.</w:t>
      </w:r>
    </w:p>
    <w:p w14:paraId="3351731B" w14:textId="77777777"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Cộng sản Việt Nam thành lập vào đầu năm 1930 là sản phẩm của sự kết hợp chủ nghĩa Mác – Lênin với phong trào công nhân và phong trào yêu nước của nhân dân Việt Nam.</w:t>
      </w:r>
    </w:p>
    <w:p w14:paraId="77D7E992" w14:textId="7A3CC1B8" w:rsidR="007E785C" w:rsidRPr="00857319" w:rsidRDefault="007E785C" w:rsidP="007E785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Giải quyết được tình trạng khủng hoảng về đường lối cách mạng, về giai cấp lãnh đạo cách mạng Việt Nam ở đầu thế kỷ XX.</w:t>
      </w:r>
      <w:r w:rsidRPr="00857319">
        <w:rPr>
          <w:rFonts w:ascii="Times New Roman" w:hAnsi="Times New Roman" w:cs="Times New Roman"/>
          <w:sz w:val="28"/>
          <w:szCs w:val="28"/>
          <w:lang w:val="vi-VN"/>
        </w:rPr>
        <w:tab/>
      </w:r>
    </w:p>
    <w:p w14:paraId="77904763" w14:textId="417437C8"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62956" w:rsidRPr="00857319">
        <w:rPr>
          <w:rFonts w:ascii="Times New Roman" w:hAnsi="Times New Roman" w:cs="Times New Roman"/>
          <w:sz w:val="28"/>
          <w:szCs w:val="28"/>
          <w:lang w:val="vi-VN"/>
        </w:rPr>
        <w:t>108</w:t>
      </w:r>
      <w:r w:rsidRPr="00857319">
        <w:rPr>
          <w:rFonts w:ascii="Times New Roman" w:hAnsi="Times New Roman" w:cs="Times New Roman"/>
          <w:sz w:val="28"/>
          <w:szCs w:val="28"/>
          <w:lang w:val="vi-VN"/>
        </w:rPr>
        <w:t xml:space="preserve"> [&lt;TH&gt;]: Xây dựng chủ nghĩa xã hội ở nước ta thực chất là ?</w:t>
      </w:r>
    </w:p>
    <w:p w14:paraId="750FA776"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Nhằm thực hiện mục tiêu dân giàu, nước mạnh, xã hội dân chủ công bằng văn minh. </w:t>
      </w:r>
    </w:p>
    <w:p w14:paraId="74984C6E"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Nhằm đưa nước ta thoát khỏi sự thống trị của các giai cấp trong xã hội.</w:t>
      </w:r>
    </w:p>
    <w:p w14:paraId="11B90DD4"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Nhằm đòi lại quyền tự do cho con người.</w:t>
      </w:r>
    </w:p>
    <w:p w14:paraId="035426DB" w14:textId="228CC375"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Tất cả để phục vụ: làm theo năng suất hưởng theo nhu cầu.</w:t>
      </w:r>
      <w:r w:rsidRPr="00857319">
        <w:rPr>
          <w:rFonts w:ascii="Times New Roman" w:hAnsi="Times New Roman" w:cs="Times New Roman"/>
          <w:sz w:val="28"/>
          <w:szCs w:val="28"/>
          <w:lang w:val="vi-VN"/>
        </w:rPr>
        <w:tab/>
      </w:r>
    </w:p>
    <w:p w14:paraId="34B9D5DE" w14:textId="0781E064"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62956" w:rsidRPr="00857319">
        <w:rPr>
          <w:rFonts w:ascii="Times New Roman" w:hAnsi="Times New Roman" w:cs="Times New Roman"/>
          <w:sz w:val="28"/>
          <w:szCs w:val="28"/>
          <w:lang w:val="vi-VN"/>
        </w:rPr>
        <w:t>109</w:t>
      </w:r>
      <w:r w:rsidRPr="00857319">
        <w:rPr>
          <w:rFonts w:ascii="Times New Roman" w:hAnsi="Times New Roman" w:cs="Times New Roman"/>
          <w:sz w:val="28"/>
          <w:szCs w:val="28"/>
          <w:lang w:val="vi-VN"/>
        </w:rPr>
        <w:t xml:space="preserve"> [&lt;TH&gt;]: Đại hội lần thứ XI của Đảng (1-2011) khẳng định: Đi lên chủ nghĩa xã hội là khát vọng của nhân dân ta, là ………… của Đảng Cộng sản Việt Nam và Chủ tịch Hồ Chí Minh, phù hợp với xu thế phát triển của lịch sử. Tìm đáp án đúng:</w:t>
      </w:r>
    </w:p>
    <w:p w14:paraId="584E79F1"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sự lựa chọn đúng đắn</w:t>
      </w:r>
    </w:p>
    <w:p w14:paraId="55A8F9A7"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mong muốn</w:t>
      </w:r>
    </w:p>
    <w:p w14:paraId="4E7E531C"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tất yếu lịch sử </w:t>
      </w:r>
    </w:p>
    <w:p w14:paraId="5F473209" w14:textId="1C8A0C0F"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con đường</w:t>
      </w:r>
      <w:r w:rsidRPr="00857319">
        <w:rPr>
          <w:rFonts w:ascii="Times New Roman" w:hAnsi="Times New Roman" w:cs="Times New Roman"/>
          <w:sz w:val="28"/>
          <w:szCs w:val="28"/>
          <w:lang w:val="vi-VN"/>
        </w:rPr>
        <w:tab/>
      </w:r>
    </w:p>
    <w:p w14:paraId="49576D71" w14:textId="5BB4D45D"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62956" w:rsidRPr="00857319">
        <w:rPr>
          <w:rFonts w:ascii="Times New Roman" w:hAnsi="Times New Roman" w:cs="Times New Roman"/>
          <w:sz w:val="28"/>
          <w:szCs w:val="28"/>
          <w:lang w:val="vi-VN"/>
        </w:rPr>
        <w:t>110</w:t>
      </w:r>
      <w:r w:rsidRPr="00857319">
        <w:rPr>
          <w:rFonts w:ascii="Times New Roman" w:hAnsi="Times New Roman" w:cs="Times New Roman"/>
          <w:sz w:val="28"/>
          <w:szCs w:val="28"/>
          <w:lang w:val="vi-VN"/>
        </w:rPr>
        <w:t xml:space="preserve"> [&lt;TH&gt;]: Xác định đâu là một trong những phương hướng xây dựng chủ nghĩa xã hội ở Việt Nam được nêu ra tại Cương lĩnh xây dựng đất nước trong thời kỳ quá độ lên chủ nghĩa xã hội (bổ sung và phát triển năm 2011) ?</w:t>
      </w:r>
    </w:p>
    <w:p w14:paraId="3A0E70A7"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quan hệ hữu nghị và hợp tác với các nước trên thế giới.</w:t>
      </w:r>
    </w:p>
    <w:p w14:paraId="57048006"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Dân giàu, nước mạnh, xã hội công bằng, dân chủ, văn minh.</w:t>
      </w:r>
    </w:p>
    <w:p w14:paraId="62B03959"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 xml:space="preserve">[&lt;$&gt;] </w:t>
      </w:r>
      <w:r w:rsidRPr="00857319">
        <w:rPr>
          <w:rFonts w:ascii="Times New Roman" w:hAnsi="Times New Roman" w:cs="Times New Roman"/>
          <w:sz w:val="28"/>
          <w:szCs w:val="28"/>
          <w:lang w:val="vi-VN"/>
        </w:rPr>
        <w:t>Đẩy mạnh công nghiệp hóa, hiện đại hóa đất nước gắn với phát triển kinh tế tri thức, bảo vệ tài nguyên, môi trường.</w:t>
      </w:r>
    </w:p>
    <w:p w14:paraId="1D94FD00" w14:textId="4343E7D9"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nền văn hóa tiên tiến, khoa học, đậm đà bản sắc dân tộc.</w:t>
      </w:r>
      <w:r w:rsidRPr="00857319">
        <w:rPr>
          <w:rFonts w:ascii="Times New Roman" w:hAnsi="Times New Roman" w:cs="Times New Roman"/>
          <w:sz w:val="28"/>
          <w:szCs w:val="28"/>
          <w:lang w:val="vi-VN"/>
        </w:rPr>
        <w:tab/>
      </w:r>
    </w:p>
    <w:p w14:paraId="77BAB187" w14:textId="1CD0434B"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62956" w:rsidRPr="00857319">
        <w:rPr>
          <w:rFonts w:ascii="Times New Roman" w:hAnsi="Times New Roman" w:cs="Times New Roman"/>
          <w:sz w:val="28"/>
          <w:szCs w:val="28"/>
          <w:lang w:val="vi-VN"/>
        </w:rPr>
        <w:t>111</w:t>
      </w:r>
      <w:r w:rsidRPr="00857319">
        <w:rPr>
          <w:rFonts w:ascii="Times New Roman" w:hAnsi="Times New Roman" w:cs="Times New Roman"/>
          <w:sz w:val="28"/>
          <w:szCs w:val="28"/>
          <w:lang w:val="vi-VN"/>
        </w:rPr>
        <w:t xml:space="preserve"> [&lt;TH&gt;]: Phát triển nền kinh tế thị trường định hướng xã hội chủ nghĩa là một trong những ?</w:t>
      </w:r>
    </w:p>
    <w:p w14:paraId="503981A7"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Đặc trưng cơ bản của chủ nghĩa xã hội ở Việt Nam.</w:t>
      </w:r>
    </w:p>
    <w:p w14:paraId="492FB604"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Phương thức lãnh đạo của Đảng trong thời kỳ đổi mới.</w:t>
      </w:r>
    </w:p>
    <w:p w14:paraId="466682D5"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Mục tiêu phát triển kinh tế trong thời kỳ công nghệ 4.0.</w:t>
      </w:r>
    </w:p>
    <w:p w14:paraId="65B5F4E0" w14:textId="46A8734C"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Phương hướng xây dựng chủ nghĩa xã hội ở Việt Nam.</w:t>
      </w:r>
      <w:r w:rsidRPr="00857319">
        <w:rPr>
          <w:rFonts w:ascii="Times New Roman" w:hAnsi="Times New Roman" w:cs="Times New Roman"/>
          <w:sz w:val="28"/>
          <w:szCs w:val="28"/>
          <w:lang w:val="vi-VN"/>
        </w:rPr>
        <w:tab/>
      </w:r>
    </w:p>
    <w:p w14:paraId="10802ADE" w14:textId="06320F04"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81132" w:rsidRPr="00857319">
        <w:rPr>
          <w:rFonts w:ascii="Times New Roman" w:hAnsi="Times New Roman" w:cs="Times New Roman"/>
          <w:sz w:val="28"/>
          <w:szCs w:val="28"/>
          <w:lang w:val="vi-VN"/>
        </w:rPr>
        <w:t>112</w:t>
      </w:r>
      <w:r w:rsidRPr="00857319">
        <w:rPr>
          <w:rFonts w:ascii="Times New Roman" w:hAnsi="Times New Roman" w:cs="Times New Roman"/>
          <w:sz w:val="28"/>
          <w:szCs w:val="28"/>
          <w:lang w:val="vi-VN"/>
        </w:rPr>
        <w:t xml:space="preserve"> [&lt;TH&gt;]: Đặc trưng của chủ nghĩa xã hội ở Việt Nam thuộc về lĩnh vực văn hóa được nêu ra tại Cương lĩnh xây dựng đất nước trong thời kỳ quá độ lên chủ nghĩa xã hội (bổ sung và phát triển năm 2011) ?</w:t>
      </w:r>
    </w:p>
    <w:p w14:paraId="1FF932EF"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quan hệ hữu nghị và hợp tác với các nước trên thế giới.</w:t>
      </w:r>
    </w:p>
    <w:p w14:paraId="3623BBB7"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Tiên tiến, đậm đà bản sắc dân tộc.</w:t>
      </w:r>
    </w:p>
    <w:p w14:paraId="13E51A80"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Giải phóng khỏi áp bức bất công, nâng cao đời sống nhân dân, thực hiện tiến bộ và công bằng xã hội.</w:t>
      </w:r>
    </w:p>
    <w:p w14:paraId="57364AC2" w14:textId="4976CF84"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Bình đẳng, đoàn kết, tương trợ giúp đỡ lẫn nhau.</w:t>
      </w:r>
      <w:r w:rsidRPr="00857319">
        <w:rPr>
          <w:rFonts w:ascii="Times New Roman" w:hAnsi="Times New Roman" w:cs="Times New Roman"/>
          <w:sz w:val="28"/>
          <w:szCs w:val="28"/>
          <w:lang w:val="vi-VN"/>
        </w:rPr>
        <w:tab/>
      </w:r>
    </w:p>
    <w:p w14:paraId="58DEDF66" w14:textId="5FD01876"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24B0E" w:rsidRPr="00857319">
        <w:rPr>
          <w:rFonts w:ascii="Times New Roman" w:hAnsi="Times New Roman" w:cs="Times New Roman"/>
          <w:sz w:val="28"/>
          <w:szCs w:val="28"/>
          <w:lang w:val="vi-VN"/>
        </w:rPr>
        <w:t>113</w:t>
      </w:r>
      <w:r w:rsidRPr="00857319">
        <w:rPr>
          <w:rFonts w:ascii="Times New Roman" w:hAnsi="Times New Roman" w:cs="Times New Roman"/>
          <w:sz w:val="28"/>
          <w:szCs w:val="28"/>
          <w:lang w:val="vi-VN"/>
        </w:rPr>
        <w:t xml:space="preserve"> [&lt;TH&gt;]: Đảm bảo vững chắc quốc phòng, an ninh quốc gia, trật tự, an toàn xã hội được xem là ?</w:t>
      </w:r>
    </w:p>
    <w:p w14:paraId="792D2D9C"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Nhiệm vụ trọng yếu, thường xuyên của Đảng, Nhà nước và toàn dân. (1)</w:t>
      </w:r>
    </w:p>
    <w:p w14:paraId="553BA68B"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Đặc trưng cơ bản của chủ nghĩa xã hội ở Việt Nam được nêu ra tại Cương lĩnh xây dựng đất nước trong thời kỳ quá độ lên chủ nghĩa xã hội (bổ sung và phát triển năm 2011).(2)</w:t>
      </w:r>
    </w:p>
    <w:p w14:paraId="6C70F97C"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Phương thức lãnh đạo củ Đảng trong thời kỳ đổi mới. (3)</w:t>
      </w:r>
    </w:p>
    <w:p w14:paraId="452005D4" w14:textId="4D475862"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(3) đều  đúng.</w:t>
      </w:r>
      <w:r w:rsidRPr="00857319">
        <w:rPr>
          <w:rFonts w:ascii="Times New Roman" w:hAnsi="Times New Roman" w:cs="Times New Roman"/>
          <w:sz w:val="28"/>
          <w:szCs w:val="28"/>
          <w:lang w:val="vi-VN"/>
        </w:rPr>
        <w:tab/>
      </w:r>
    </w:p>
    <w:p w14:paraId="788C728D" w14:textId="4B4644D5"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530F0" w:rsidRPr="00857319">
        <w:rPr>
          <w:rFonts w:ascii="Times New Roman" w:hAnsi="Times New Roman" w:cs="Times New Roman"/>
          <w:sz w:val="28"/>
          <w:szCs w:val="28"/>
          <w:lang w:val="vi-VN"/>
        </w:rPr>
        <w:t>114</w:t>
      </w:r>
      <w:r w:rsidRPr="00857319">
        <w:rPr>
          <w:rFonts w:ascii="Times New Roman" w:hAnsi="Times New Roman" w:cs="Times New Roman"/>
          <w:sz w:val="28"/>
          <w:szCs w:val="28"/>
          <w:lang w:val="vi-VN"/>
        </w:rPr>
        <w:t xml:space="preserve"> [&lt;TH&gt;]: Lực lượng nòng cốt Đảm bảo vững chắc quốc phòng, an ninh quốc gia, trật tự, an toàn xã hội là ?</w:t>
      </w:r>
    </w:p>
    <w:p w14:paraId="3F137193"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Cán bộ, đảng viên.</w:t>
      </w:r>
    </w:p>
    <w:p w14:paraId="67F8F2E3"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Quân đội nhân dân và Công an nhân dân, dân quân tự vệ.</w:t>
      </w:r>
    </w:p>
    <w:p w14:paraId="548ACA2D"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Quân đội nhân dân và Công an nhân dân.</w:t>
      </w:r>
    </w:p>
    <w:p w14:paraId="6B7B06C6" w14:textId="55F06B46"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Quân đội nhân dân và Công an nhân dân, dân quân tự vệ, các đoàn thể chính trị xã hội.</w:t>
      </w:r>
    </w:p>
    <w:p w14:paraId="69BFBF61" w14:textId="4BFEF3C1"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432FB" w:rsidRPr="00857319">
        <w:rPr>
          <w:rFonts w:ascii="Times New Roman" w:hAnsi="Times New Roman" w:cs="Times New Roman"/>
          <w:sz w:val="28"/>
          <w:szCs w:val="28"/>
          <w:lang w:val="vi-VN"/>
        </w:rPr>
        <w:t>115</w:t>
      </w:r>
      <w:r w:rsidRPr="00857319">
        <w:rPr>
          <w:rFonts w:ascii="Times New Roman" w:hAnsi="Times New Roman" w:cs="Times New Roman"/>
          <w:sz w:val="28"/>
          <w:szCs w:val="28"/>
          <w:lang w:val="vi-VN"/>
        </w:rPr>
        <w:t xml:space="preserve"> [&lt;TH&gt;]: Phát triển hài hoà đời sống vật chất và đời sống tinh thần, không ngừng nâng cao đời sống của mọi thành viên trong xã hội về ăn, ở, đi lại, học tập, nghỉ ngơi, chữa bệnh và nâng cao thể chất, gắn nghĩa vụ với quyền lợi, cống hiến với hưởng thụ, lợi ích cá nhân với lợi ích tập thể và cộng đồng xã hội ?</w:t>
      </w:r>
    </w:p>
    <w:p w14:paraId="7C1DEA30"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quan hệ hữu nghị và hợp tác với các nước trên thế giới.</w:t>
      </w:r>
    </w:p>
    <w:p w14:paraId="22AE409B"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nền văn hóa tiên tiến, đậm đà bản sắc dân tộc.</w:t>
      </w:r>
    </w:p>
    <w:p w14:paraId="11F135E1"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 Thực hiện tiến bộ và công bằng xã hội, dân chủ và văn minh.</w:t>
      </w:r>
    </w:p>
    <w:p w14:paraId="6DACBBB9" w14:textId="0EDA046A"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nền dân chủ xã hội chủ nghĩa, thực hiện đại đoàn kết dân tộc, tăng cường và mở rộng mặt trận dân tộc thống nhất.</w:t>
      </w:r>
      <w:r w:rsidRPr="00857319">
        <w:rPr>
          <w:rFonts w:ascii="Times New Roman" w:hAnsi="Times New Roman" w:cs="Times New Roman"/>
          <w:sz w:val="28"/>
          <w:szCs w:val="28"/>
          <w:lang w:val="vi-VN"/>
        </w:rPr>
        <w:tab/>
      </w:r>
    </w:p>
    <w:p w14:paraId="16AA90E2" w14:textId="0F76D514"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D34CC" w:rsidRPr="00857319">
        <w:rPr>
          <w:rFonts w:ascii="Times New Roman" w:hAnsi="Times New Roman" w:cs="Times New Roman"/>
          <w:sz w:val="28"/>
          <w:szCs w:val="28"/>
          <w:lang w:val="vi-VN"/>
        </w:rPr>
        <w:t>116</w:t>
      </w:r>
      <w:r w:rsidRPr="00857319">
        <w:rPr>
          <w:rFonts w:ascii="Times New Roman" w:hAnsi="Times New Roman" w:cs="Times New Roman"/>
          <w:sz w:val="28"/>
          <w:szCs w:val="28"/>
          <w:lang w:val="vi-VN"/>
        </w:rPr>
        <w:t xml:space="preserve"> [&lt;TH&gt;]: Xây dựng Nhà nước pháp quyền xã hội chủ nghĩa của nhân dân, do nhân dân, vì nhân dân là thuộc về lĩnh vực ?</w:t>
      </w:r>
    </w:p>
    <w:p w14:paraId="2884FE80"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Con người</w:t>
      </w:r>
    </w:p>
    <w:p w14:paraId="11244A85"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Nhà nước.</w:t>
      </w:r>
    </w:p>
    <w:p w14:paraId="384B97E0"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Chính trị, văn hóa.</w:t>
      </w:r>
    </w:p>
    <w:p w14:paraId="470E31C2" w14:textId="5CD90B93"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Đối ngoại.</w:t>
      </w:r>
      <w:r w:rsidRPr="00857319">
        <w:rPr>
          <w:rFonts w:ascii="Times New Roman" w:hAnsi="Times New Roman" w:cs="Times New Roman"/>
          <w:sz w:val="28"/>
          <w:szCs w:val="28"/>
          <w:lang w:val="vi-VN"/>
        </w:rPr>
        <w:tab/>
      </w:r>
    </w:p>
    <w:p w14:paraId="0697C0F6" w14:textId="01597E54"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D34CC" w:rsidRPr="00857319">
        <w:rPr>
          <w:rFonts w:ascii="Times New Roman" w:hAnsi="Times New Roman" w:cs="Times New Roman"/>
          <w:sz w:val="28"/>
          <w:szCs w:val="28"/>
          <w:lang w:val="vi-VN"/>
        </w:rPr>
        <w:t>117</w:t>
      </w:r>
      <w:r w:rsidRPr="00857319">
        <w:rPr>
          <w:rFonts w:ascii="Times New Roman" w:hAnsi="Times New Roman" w:cs="Times New Roman"/>
          <w:sz w:val="28"/>
          <w:szCs w:val="28"/>
          <w:lang w:val="vi-VN"/>
        </w:rPr>
        <w:t xml:space="preserve"> [&lt;TH&gt;]: Muốn xây dựng Đảng trong sạch, vững mạnh thì Đảng cần phải ?</w:t>
      </w:r>
    </w:p>
    <w:p w14:paraId="06D25CE9"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quan hệ hữu nghị và hợp tác với các nước trên thế giới.</w:t>
      </w:r>
    </w:p>
    <w:p w14:paraId="4F430B52"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Tổ chức và hoạt động của bộ máy nhà nước theo nguyên tắc tập trung dân chủ, có sự phân công, phân cấp, đồng thời bảo đảm sự chỉ đạo thống nhất của Trung ương..</w:t>
      </w:r>
    </w:p>
    <w:p w14:paraId="5A1616DD" w14:textId="77777777" w:rsidR="006A7FB1"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Đẩy mạnh công nghiệp hóa, hiện đại hóa đất nước gắn với phát triển kinh tế tri thức, bảo vệ tài nguyên, môi trường.</w:t>
      </w:r>
    </w:p>
    <w:p w14:paraId="54A84EF3" w14:textId="2AD31D48" w:rsidR="009A0D5F" w:rsidRPr="00857319" w:rsidRDefault="006A7FB1" w:rsidP="006A7FB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Thường xuyên tự đổi mới, tự chỉnh đốn, ra sức nâng cao trình độ trí tuệ, bản lĩnh chính trị, phẩm chất đạo đức và năng lực lãnh đạo.</w:t>
      </w:r>
      <w:r w:rsidRPr="00857319">
        <w:rPr>
          <w:rFonts w:ascii="Times New Roman" w:hAnsi="Times New Roman" w:cs="Times New Roman"/>
          <w:sz w:val="28"/>
          <w:szCs w:val="28"/>
          <w:lang w:val="vi-VN"/>
        </w:rPr>
        <w:tab/>
      </w:r>
    </w:p>
    <w:p w14:paraId="22EE8418" w14:textId="28C34D3D"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51F29" w:rsidRPr="00857319">
        <w:rPr>
          <w:rFonts w:ascii="Times New Roman" w:hAnsi="Times New Roman" w:cs="Times New Roman"/>
          <w:sz w:val="28"/>
          <w:szCs w:val="28"/>
          <w:lang w:val="vi-VN"/>
        </w:rPr>
        <w:t>118</w:t>
      </w:r>
      <w:r w:rsidRPr="00857319">
        <w:rPr>
          <w:rFonts w:ascii="Times New Roman" w:hAnsi="Times New Roman" w:cs="Times New Roman"/>
          <w:sz w:val="28"/>
          <w:szCs w:val="28"/>
          <w:lang w:val="vi-VN"/>
        </w:rPr>
        <w:t xml:space="preserve"> [&lt;TH&gt;]: Vai trò nhà nước trong nền kinh tế thị trường định hướng xã hội chủ nghĩa ở Việt Nam ? </w:t>
      </w:r>
    </w:p>
    <w:p w14:paraId="334E5434"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Giải quyết thất nghiệp. </w:t>
      </w:r>
    </w:p>
    <w:p w14:paraId="5F010D4E"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Kìm chế lạm phát.</w:t>
      </w:r>
    </w:p>
    <w:p w14:paraId="46684EF0"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Kiểm soát, hỗ trợ phát triển kinh tế.</w:t>
      </w:r>
    </w:p>
    <w:p w14:paraId="2AA932B8" w14:textId="4F7DD046"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Gia tăng xuất khẩu.</w:t>
      </w:r>
      <w:r w:rsidRPr="00857319">
        <w:rPr>
          <w:rFonts w:ascii="Times New Roman" w:hAnsi="Times New Roman" w:cs="Times New Roman"/>
          <w:sz w:val="28"/>
          <w:szCs w:val="28"/>
          <w:lang w:val="vi-VN"/>
        </w:rPr>
        <w:tab/>
      </w:r>
    </w:p>
    <w:p w14:paraId="380B750A" w14:textId="5A5C0D75"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447FD1" w:rsidRPr="00857319">
        <w:rPr>
          <w:rFonts w:ascii="Times New Roman" w:hAnsi="Times New Roman" w:cs="Times New Roman"/>
          <w:sz w:val="28"/>
          <w:szCs w:val="28"/>
          <w:lang w:val="vi-VN"/>
        </w:rPr>
        <w:t>119</w:t>
      </w:r>
      <w:r w:rsidRPr="00857319">
        <w:rPr>
          <w:rFonts w:ascii="Times New Roman" w:hAnsi="Times New Roman" w:cs="Times New Roman"/>
          <w:sz w:val="28"/>
          <w:szCs w:val="28"/>
          <w:lang w:val="vi-VN"/>
        </w:rPr>
        <w:t xml:space="preserve"> [&lt;TH&gt;]: Thành tựu quan trọng nhất trong việc thực hiện các chính sách xã hội trong thời kỳ đổi mới ? </w:t>
      </w:r>
    </w:p>
    <w:p w14:paraId="2A95E351"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Chuyển đổi từ cơ chế quản lý tập trung, quan liêu bao cấp sang cơ chế thị trường tự do.</w:t>
      </w:r>
    </w:p>
    <w:p w14:paraId="533E565E"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Chuyển đổi từ cơ chế quản lý tập trung, quan liêu bao cấp sang cơ chế thị trường định hướng xã hội chủ nghĩa.</w:t>
      </w:r>
    </w:p>
    <w:p w14:paraId="198439FB"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Hạn chế được sự gia tăng dân số.</w:t>
      </w:r>
    </w:p>
    <w:p w14:paraId="00B0FFE5" w14:textId="187D1F2B"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dạy nghề cho người sau cai nghiện ma túy.</w:t>
      </w:r>
      <w:r w:rsidRPr="00857319">
        <w:rPr>
          <w:rFonts w:ascii="Times New Roman" w:hAnsi="Times New Roman" w:cs="Times New Roman"/>
          <w:sz w:val="28"/>
          <w:szCs w:val="28"/>
          <w:lang w:val="vi-VN"/>
        </w:rPr>
        <w:tab/>
      </w:r>
    </w:p>
    <w:p w14:paraId="2155A007" w14:textId="16E66FA3"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60A0B" w:rsidRPr="00857319">
        <w:rPr>
          <w:rFonts w:ascii="Times New Roman" w:hAnsi="Times New Roman" w:cs="Times New Roman"/>
          <w:sz w:val="28"/>
          <w:szCs w:val="28"/>
          <w:lang w:val="vi-VN"/>
        </w:rPr>
        <w:t>120</w:t>
      </w:r>
      <w:r w:rsidRPr="00857319">
        <w:rPr>
          <w:rFonts w:ascii="Times New Roman" w:hAnsi="Times New Roman" w:cs="Times New Roman"/>
          <w:sz w:val="28"/>
          <w:szCs w:val="28"/>
          <w:lang w:val="vi-VN"/>
        </w:rPr>
        <w:t xml:space="preserve"> [&lt;TH&gt;]: Điểm cốt lõi của đường lối xây dựng - phát triển văn hóa trong giai đoạn cách mạng xã hội chủ nghĩa là ? </w:t>
      </w:r>
    </w:p>
    <w:p w14:paraId="6CE8E9FC"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Tiếp thu tinh hoa văn hóa của nhân loại.</w:t>
      </w:r>
    </w:p>
    <w:p w14:paraId="3E654BCA"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Gìn giữ và phát huy văn hóa dân tộc.</w:t>
      </w:r>
    </w:p>
    <w:p w14:paraId="4F19615E"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Tiến hành cách mạng khoa học kỹ thuật trước để làm tiền đề.</w:t>
      </w:r>
    </w:p>
    <w:p w14:paraId="1BB93CF3" w14:textId="21558CA5"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Tiến hành cách mạng tư tưởng và văn hóa.</w:t>
      </w:r>
      <w:r w:rsidRPr="00857319">
        <w:rPr>
          <w:rFonts w:ascii="Times New Roman" w:hAnsi="Times New Roman" w:cs="Times New Roman"/>
          <w:sz w:val="28"/>
          <w:szCs w:val="28"/>
          <w:lang w:val="vi-VN"/>
        </w:rPr>
        <w:tab/>
      </w:r>
    </w:p>
    <w:p w14:paraId="2C63FC09" w14:textId="10C456C5"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35D14" w:rsidRPr="00857319">
        <w:rPr>
          <w:rFonts w:ascii="Times New Roman" w:hAnsi="Times New Roman" w:cs="Times New Roman"/>
          <w:sz w:val="28"/>
          <w:szCs w:val="28"/>
          <w:lang w:val="vi-VN"/>
        </w:rPr>
        <w:t>121</w:t>
      </w:r>
      <w:r w:rsidRPr="00857319">
        <w:rPr>
          <w:rFonts w:ascii="Times New Roman" w:hAnsi="Times New Roman" w:cs="Times New Roman"/>
          <w:sz w:val="28"/>
          <w:szCs w:val="28"/>
          <w:lang w:val="vi-VN"/>
        </w:rPr>
        <w:t xml:space="preserve"> [&lt;TH&gt;]: Kinh tế thị trường đã có mầm móng từ trong xã hội nào ? </w:t>
      </w:r>
    </w:p>
    <w:p w14:paraId="12C8C33C"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Xã hội Phong kiến.</w:t>
      </w:r>
      <w:r w:rsidRPr="00857319">
        <w:rPr>
          <w:rFonts w:ascii="Times New Roman" w:hAnsi="Times New Roman" w:cs="Times New Roman"/>
          <w:sz w:val="28"/>
          <w:szCs w:val="28"/>
          <w:lang w:val="vi-VN"/>
        </w:rPr>
        <w:tab/>
      </w:r>
    </w:p>
    <w:p w14:paraId="3AF67FBB"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Xã hội Chiếm hữu nô lệ.</w:t>
      </w:r>
    </w:p>
    <w:p w14:paraId="1D8F05D9"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Xã hội Tư bản chủ nghĩa.</w:t>
      </w:r>
      <w:r w:rsidRPr="00857319">
        <w:rPr>
          <w:rFonts w:ascii="Times New Roman" w:hAnsi="Times New Roman" w:cs="Times New Roman"/>
          <w:sz w:val="28"/>
          <w:szCs w:val="28"/>
          <w:lang w:val="vi-VN"/>
        </w:rPr>
        <w:tab/>
      </w:r>
    </w:p>
    <w:p w14:paraId="12E0124D" w14:textId="5741842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Xã hội chủ nghĩa.</w:t>
      </w:r>
      <w:r w:rsidRPr="00857319">
        <w:rPr>
          <w:rFonts w:ascii="Times New Roman" w:hAnsi="Times New Roman" w:cs="Times New Roman"/>
          <w:sz w:val="28"/>
          <w:szCs w:val="28"/>
          <w:lang w:val="vi-VN"/>
        </w:rPr>
        <w:tab/>
      </w:r>
    </w:p>
    <w:p w14:paraId="392ADDDA" w14:textId="5BE9462A"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F21E2A" w:rsidRPr="00857319">
        <w:rPr>
          <w:rFonts w:ascii="Times New Roman" w:hAnsi="Times New Roman" w:cs="Times New Roman"/>
          <w:sz w:val="28"/>
          <w:szCs w:val="28"/>
          <w:lang w:val="vi-VN"/>
        </w:rPr>
        <w:t>122</w:t>
      </w:r>
      <w:r w:rsidRPr="00857319">
        <w:rPr>
          <w:rFonts w:ascii="Times New Roman" w:hAnsi="Times New Roman" w:cs="Times New Roman"/>
          <w:sz w:val="28"/>
          <w:szCs w:val="28"/>
          <w:lang w:val="vi-VN"/>
        </w:rPr>
        <w:t xml:space="preserve"> [&lt;TH&gt;]: Trong 4 tiêu chí sau, tiêu chí nào thể hiện sự khác biệt cơ bản giữa kinh tế thị trường tư bản chủ nghĩa với kinh tế thị trường định hướng xã hội chủ nghĩa ? </w:t>
      </w:r>
    </w:p>
    <w:p w14:paraId="3C8DD1C8"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Về mục đích phát triển.</w:t>
      </w:r>
    </w:p>
    <w:p w14:paraId="27B5BA7A"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Về phương hướng phát triển.</w:t>
      </w:r>
    </w:p>
    <w:p w14:paraId="01BFA57A"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Về quản lý. </w:t>
      </w:r>
    </w:p>
    <w:p w14:paraId="303BF3EA" w14:textId="1F3595DF"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Về định hướng xã hội và phân phối.</w:t>
      </w:r>
      <w:r w:rsidRPr="00857319">
        <w:rPr>
          <w:rFonts w:ascii="Times New Roman" w:hAnsi="Times New Roman" w:cs="Times New Roman"/>
          <w:sz w:val="28"/>
          <w:szCs w:val="28"/>
          <w:lang w:val="vi-VN"/>
        </w:rPr>
        <w:tab/>
      </w:r>
    </w:p>
    <w:p w14:paraId="07093380" w14:textId="72F795AA"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F21E2A" w:rsidRPr="00857319">
        <w:rPr>
          <w:rFonts w:ascii="Times New Roman" w:hAnsi="Times New Roman" w:cs="Times New Roman"/>
          <w:sz w:val="28"/>
          <w:szCs w:val="28"/>
          <w:lang w:val="vi-VN"/>
        </w:rPr>
        <w:t>123</w:t>
      </w:r>
      <w:r w:rsidRPr="00857319">
        <w:rPr>
          <w:rFonts w:ascii="Times New Roman" w:hAnsi="Times New Roman" w:cs="Times New Roman"/>
          <w:sz w:val="28"/>
          <w:szCs w:val="28"/>
          <w:lang w:val="vi-VN"/>
        </w:rPr>
        <w:t xml:space="preserve"> [&lt;TH&gt;]: Chọn câu sai khi nói về kinh tế thị trường ?</w:t>
      </w:r>
    </w:p>
    <w:p w14:paraId="070977AA"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Đối lập với kinh tế tự nhiên.</w:t>
      </w:r>
    </w:p>
    <w:p w14:paraId="11407726"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Đối lập với các chế độ xã hội.</w:t>
      </w:r>
    </w:p>
    <w:p w14:paraId="71279DBB"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[&lt;$&gt;] Là thành tựu chung của nhân loại. </w:t>
      </w:r>
    </w:p>
    <w:p w14:paraId="17DB003A" w14:textId="1F358D7A"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Phát triển mạnh nhất trong xã hội tư bản chủ nghĩa.</w:t>
      </w:r>
      <w:r w:rsidRPr="00857319">
        <w:rPr>
          <w:rFonts w:ascii="Times New Roman" w:hAnsi="Times New Roman" w:cs="Times New Roman"/>
          <w:sz w:val="28"/>
          <w:szCs w:val="28"/>
          <w:lang w:val="vi-VN"/>
        </w:rPr>
        <w:tab/>
      </w:r>
    </w:p>
    <w:p w14:paraId="47A47D1F" w14:textId="7698A906"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B776C" w:rsidRPr="00857319">
        <w:rPr>
          <w:rFonts w:ascii="Times New Roman" w:hAnsi="Times New Roman" w:cs="Times New Roman"/>
          <w:sz w:val="28"/>
          <w:szCs w:val="28"/>
          <w:lang w:val="vi-VN"/>
        </w:rPr>
        <w:t>124</w:t>
      </w:r>
      <w:r w:rsidR="00F0794B" w:rsidRPr="00857319">
        <w:rPr>
          <w:rFonts w:ascii="Times New Roman" w:hAnsi="Times New Roman" w:cs="Times New Roman"/>
          <w:sz w:val="28"/>
          <w:szCs w:val="28"/>
          <w:lang w:val="vi-VN"/>
        </w:rPr>
        <w:t xml:space="preserve"> </w:t>
      </w:r>
      <w:r w:rsidRPr="00857319">
        <w:rPr>
          <w:rFonts w:ascii="Times New Roman" w:hAnsi="Times New Roman" w:cs="Times New Roman"/>
          <w:sz w:val="28"/>
          <w:szCs w:val="28"/>
          <w:lang w:val="vi-VN"/>
        </w:rPr>
        <w:t>[&lt;TH&gt;]: Đâu không là quan điểm của Đảng ta về việc giải quyết các vấn đề xã hội trong thời kỳ đổi mới ?</w:t>
      </w:r>
    </w:p>
    <w:p w14:paraId="0C60F61E"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Kết hợp các mục tiêu kinh tế với mục tiêu xã hội.</w:t>
      </w:r>
    </w:p>
    <w:p w14:paraId="7ECE86EE"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Xây dựng và thể chế gắn kết kinh tế với tiến bộ, công bằng xã hội. </w:t>
      </w:r>
    </w:p>
    <w:p w14:paraId="541B54D7"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Đề ra chính sách làm phân hóa giàu nghèo ngày càng cao giữa các tầng lớp dân cư.</w:t>
      </w:r>
    </w:p>
    <w:p w14:paraId="3792AA07" w14:textId="462E68B8"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Coi trọng chỉ tiêu GDP bình quân đầu người gắn với chỉ tiêu phát triển con người (HDI).</w:t>
      </w:r>
      <w:r w:rsidRPr="00857319">
        <w:rPr>
          <w:rFonts w:ascii="Times New Roman" w:hAnsi="Times New Roman" w:cs="Times New Roman"/>
          <w:sz w:val="28"/>
          <w:szCs w:val="28"/>
          <w:lang w:val="vi-VN"/>
        </w:rPr>
        <w:tab/>
      </w:r>
    </w:p>
    <w:p w14:paraId="109193EE" w14:textId="7ACE41D9"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F0794B" w:rsidRPr="00857319">
        <w:rPr>
          <w:rFonts w:ascii="Times New Roman" w:hAnsi="Times New Roman" w:cs="Times New Roman"/>
          <w:sz w:val="28"/>
          <w:szCs w:val="28"/>
          <w:lang w:val="vi-VN"/>
        </w:rPr>
        <w:t>125</w:t>
      </w:r>
      <w:r w:rsidRPr="00857319">
        <w:rPr>
          <w:rFonts w:ascii="Times New Roman" w:hAnsi="Times New Roman" w:cs="Times New Roman"/>
          <w:sz w:val="28"/>
          <w:szCs w:val="28"/>
          <w:lang w:val="vi-VN"/>
        </w:rPr>
        <w:t xml:space="preserve"> [&lt;TH&gt;]: Đâu là nguyên nhân cơ bản của các hạn chế trong quá trình thực hiện đường lối đổi mới - phát triển xã hội ?</w:t>
      </w:r>
    </w:p>
    <w:p w14:paraId="3BE4CC94"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chiến tranh kéo dài khiến đất nước khó phát triển.</w:t>
      </w:r>
    </w:p>
    <w:p w14:paraId="53892FAB"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trình độ nhận thức – thực hiện của người dân còn yếu kém.</w:t>
      </w:r>
    </w:p>
    <w:p w14:paraId="50F68E29"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các đường lối do Đảng đưa ra hoàn toàn không phù hợp nên khi thực hiện dẫn đến việc phản tác dụng.</w:t>
      </w:r>
    </w:p>
    <w:p w14:paraId="1DB888F9" w14:textId="55C119CB"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Do tăng trưởng kinh tế tách rời mục tiêu và chính sách xã hội.</w:t>
      </w:r>
      <w:r w:rsidRPr="00857319">
        <w:rPr>
          <w:rFonts w:ascii="Times New Roman" w:hAnsi="Times New Roman" w:cs="Times New Roman"/>
          <w:sz w:val="28"/>
          <w:szCs w:val="28"/>
          <w:lang w:val="vi-VN"/>
        </w:rPr>
        <w:tab/>
      </w:r>
    </w:p>
    <w:p w14:paraId="4B6B7646" w14:textId="54F11EF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75968" w:rsidRPr="00857319">
        <w:rPr>
          <w:rFonts w:ascii="Times New Roman" w:hAnsi="Times New Roman" w:cs="Times New Roman"/>
          <w:sz w:val="28"/>
          <w:szCs w:val="28"/>
          <w:lang w:val="vi-VN"/>
        </w:rPr>
        <w:t>126</w:t>
      </w:r>
      <w:r w:rsidRPr="00857319">
        <w:rPr>
          <w:rFonts w:ascii="Times New Roman" w:hAnsi="Times New Roman" w:cs="Times New Roman"/>
          <w:sz w:val="28"/>
          <w:szCs w:val="28"/>
          <w:lang w:val="vi-VN"/>
        </w:rPr>
        <w:t xml:space="preserve"> [&lt;TH&gt;]: Điều nào sau đây không phải là hạn chế trong việc giải quyết các vấn đề xã hội của Đảng và Nhà nước trong thời kỳ đổi mới ?</w:t>
      </w:r>
    </w:p>
    <w:p w14:paraId="74A52FA5"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Áp lực gia tăng dân số quá lớn.</w:t>
      </w:r>
    </w:p>
    <w:p w14:paraId="0021D371"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Tệ nạn xã hội ngày càng phức tạp.</w:t>
      </w:r>
    </w:p>
    <w:p w14:paraId="2CB94B54"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Hệ thống giáo dục - y tế tụt hậu và kém phát triển.</w:t>
      </w:r>
    </w:p>
    <w:p w14:paraId="5B8B8E9C" w14:textId="413DCE82"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Bảo đảm được sự ổn định của xã hội.</w:t>
      </w:r>
      <w:r w:rsidRPr="00857319">
        <w:rPr>
          <w:rFonts w:ascii="Times New Roman" w:hAnsi="Times New Roman" w:cs="Times New Roman"/>
          <w:sz w:val="28"/>
          <w:szCs w:val="28"/>
          <w:lang w:val="vi-VN"/>
        </w:rPr>
        <w:tab/>
      </w:r>
    </w:p>
    <w:p w14:paraId="13EAEEA3" w14:textId="5A4FAE86"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75968" w:rsidRPr="00857319">
        <w:rPr>
          <w:rFonts w:ascii="Times New Roman" w:hAnsi="Times New Roman" w:cs="Times New Roman"/>
          <w:sz w:val="28"/>
          <w:szCs w:val="28"/>
          <w:lang w:val="vi-VN"/>
        </w:rPr>
        <w:t>127</w:t>
      </w:r>
      <w:r w:rsidRPr="00857319">
        <w:rPr>
          <w:rFonts w:ascii="Times New Roman" w:hAnsi="Times New Roman" w:cs="Times New Roman"/>
          <w:sz w:val="28"/>
          <w:szCs w:val="28"/>
          <w:lang w:val="vi-VN"/>
        </w:rPr>
        <w:t xml:space="preserve"> [&lt;TH&gt;]: Trong sự giao lưu rộng rãi với các nền văn hóa Đông Tây, văn hóa Việt Nam chịu ảnh hưởng sâu đậm của nền văn hóa nào ?</w:t>
      </w:r>
    </w:p>
    <w:p w14:paraId="36D18F46"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Ấn Độ.</w:t>
      </w:r>
    </w:p>
    <w:p w14:paraId="207242C7"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Trung Hoa.</w:t>
      </w:r>
    </w:p>
    <w:p w14:paraId="5A7897AB"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Mỹ.</w:t>
      </w:r>
    </w:p>
    <w:p w14:paraId="5F5F70FB" w14:textId="3DE730BC"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Pháp.</w:t>
      </w:r>
      <w:r w:rsidRPr="00857319">
        <w:rPr>
          <w:rFonts w:ascii="Times New Roman" w:hAnsi="Times New Roman" w:cs="Times New Roman"/>
          <w:sz w:val="28"/>
          <w:szCs w:val="28"/>
          <w:lang w:val="vi-VN"/>
        </w:rPr>
        <w:tab/>
      </w:r>
    </w:p>
    <w:p w14:paraId="6B7E42AB" w14:textId="27895B19"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F1604" w:rsidRPr="00857319">
        <w:rPr>
          <w:rFonts w:ascii="Times New Roman" w:hAnsi="Times New Roman" w:cs="Times New Roman"/>
          <w:sz w:val="28"/>
          <w:szCs w:val="28"/>
          <w:lang w:val="vi-VN"/>
        </w:rPr>
        <w:t>128</w:t>
      </w:r>
      <w:r w:rsidRPr="00857319">
        <w:rPr>
          <w:rFonts w:ascii="Times New Roman" w:hAnsi="Times New Roman" w:cs="Times New Roman"/>
          <w:sz w:val="28"/>
          <w:szCs w:val="28"/>
          <w:lang w:val="vi-VN"/>
        </w:rPr>
        <w:t xml:space="preserve"> [&lt;TH&gt;]: Nội dung nào sau đây không được xem là bản sắc dân tộc Việt Nam ? </w:t>
      </w:r>
    </w:p>
    <w:p w14:paraId="65D09321"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 xml:space="preserve">[&lt;$&gt;] </w:t>
      </w:r>
      <w:r w:rsidRPr="00857319">
        <w:rPr>
          <w:rFonts w:ascii="Times New Roman" w:hAnsi="Times New Roman" w:cs="Times New Roman"/>
          <w:sz w:val="28"/>
          <w:szCs w:val="28"/>
          <w:lang w:val="vi-VN"/>
        </w:rPr>
        <w:t>Chủ nghĩa dân tộc hẹp hòi.</w:t>
      </w:r>
    </w:p>
    <w:p w14:paraId="0DA94051"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Lòng yêu nước nồng nàn.</w:t>
      </w:r>
    </w:p>
    <w:p w14:paraId="31152969" w14:textId="77777777" w:rsidR="009D01A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Lòng nhân ái, khoan dung.</w:t>
      </w:r>
    </w:p>
    <w:p w14:paraId="1C72E8A8" w14:textId="5B788FDE" w:rsidR="003D4FF7" w:rsidRPr="00857319" w:rsidRDefault="009D01A7" w:rsidP="009D01A7">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Cần cù, siêng năng.</w:t>
      </w:r>
      <w:r w:rsidRPr="00857319">
        <w:rPr>
          <w:rFonts w:ascii="Times New Roman" w:hAnsi="Times New Roman" w:cs="Times New Roman"/>
          <w:sz w:val="28"/>
          <w:szCs w:val="28"/>
          <w:lang w:val="vi-VN"/>
        </w:rPr>
        <w:tab/>
      </w:r>
    </w:p>
    <w:p w14:paraId="236D9087" w14:textId="172A86FD"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50B1F" w:rsidRPr="00857319">
        <w:rPr>
          <w:rFonts w:ascii="Times New Roman" w:hAnsi="Times New Roman" w:cs="Times New Roman"/>
          <w:sz w:val="28"/>
          <w:szCs w:val="28"/>
          <w:lang w:val="vi-VN"/>
        </w:rPr>
        <w:t>129</w:t>
      </w:r>
      <w:r w:rsidRPr="00857319">
        <w:rPr>
          <w:rFonts w:ascii="Times New Roman" w:hAnsi="Times New Roman" w:cs="Times New Roman"/>
          <w:sz w:val="28"/>
          <w:szCs w:val="28"/>
          <w:lang w:val="vi-VN"/>
        </w:rPr>
        <w:t xml:space="preserve"> [&lt;TH&gt;]: Sự kiện nào đánh dấu sự hội nhập của nước ta với khu vực Đông Nam Á ? </w:t>
      </w:r>
    </w:p>
    <w:p w14:paraId="3D4E5E97"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Năm 1995 Việt Nam gia nhập ASEAN. </w:t>
      </w:r>
    </w:p>
    <w:p w14:paraId="028F8EA4"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Năm 1976 Việt Nam đặt quan hệ ngoại giao cuối cùng với Thái lan và Philipin. </w:t>
      </w:r>
    </w:p>
    <w:p w14:paraId="585FDD81"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Năm 1977 Việt Nam tiếp nhận ghế thành viên tại liên hợp quốc.</w:t>
      </w:r>
    </w:p>
    <w:p w14:paraId="70C172FB" w14:textId="64DBCB4C"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Năm 1986 Việt Nam đồng ý cho các nước đông nam á vào buôn bán. </w:t>
      </w:r>
      <w:r w:rsidRPr="00857319">
        <w:rPr>
          <w:rFonts w:ascii="Times New Roman" w:hAnsi="Times New Roman" w:cs="Times New Roman"/>
          <w:sz w:val="28"/>
          <w:szCs w:val="28"/>
          <w:lang w:val="vi-VN"/>
        </w:rPr>
        <w:tab/>
      </w:r>
    </w:p>
    <w:p w14:paraId="48650536" w14:textId="1EEC491D"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71B65" w:rsidRPr="00857319">
        <w:rPr>
          <w:rFonts w:ascii="Times New Roman" w:hAnsi="Times New Roman" w:cs="Times New Roman"/>
          <w:sz w:val="28"/>
          <w:szCs w:val="28"/>
          <w:lang w:val="vi-VN"/>
        </w:rPr>
        <w:t xml:space="preserve">130 </w:t>
      </w:r>
      <w:r w:rsidRPr="00857319">
        <w:rPr>
          <w:rFonts w:ascii="Times New Roman" w:hAnsi="Times New Roman" w:cs="Times New Roman"/>
          <w:sz w:val="28"/>
          <w:szCs w:val="28"/>
          <w:lang w:val="vi-VN"/>
        </w:rPr>
        <w:t xml:space="preserve">[&lt;TH&gt;]: Quá trình thực hiện đường lối đối ngoại, hội nhập kinh tế quốc tế từ năm 1986 đến 2008 có ý nghĩa quan trọng như thế nào ? </w:t>
      </w:r>
    </w:p>
    <w:p w14:paraId="6685D663"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Góp phần đưa đất nước ra khỏi khủng hoảng kinh tế- xã hội, nền kinh tế Việt Nam có bước phát triển mới.</w:t>
      </w:r>
    </w:p>
    <w:p w14:paraId="377E71C7"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Nền kinh tế của Việt Nam được được Liên Hiệp Quốc xếp hạng xuất sắc trên thương trường và chính trường quốc tế.</w:t>
      </w:r>
    </w:p>
    <w:p w14:paraId="08DFA2A8"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Đã đưa đất nước ra khỏi nước kém phát triển. </w:t>
      </w:r>
    </w:p>
    <w:p w14:paraId="066FC5D3" w14:textId="69BD9FC5"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Lần đầu tiên, GDP của Việt Nam tăng trưởng nhanh nhất châu Á. </w:t>
      </w:r>
      <w:r w:rsidRPr="00857319">
        <w:rPr>
          <w:rFonts w:ascii="Times New Roman" w:hAnsi="Times New Roman" w:cs="Times New Roman"/>
          <w:sz w:val="28"/>
          <w:szCs w:val="28"/>
          <w:lang w:val="vi-VN"/>
        </w:rPr>
        <w:tab/>
      </w:r>
    </w:p>
    <w:p w14:paraId="0904EB60" w14:textId="753E2B0B"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12D70" w:rsidRPr="00857319">
        <w:rPr>
          <w:rFonts w:ascii="Times New Roman" w:hAnsi="Times New Roman" w:cs="Times New Roman"/>
          <w:sz w:val="28"/>
          <w:szCs w:val="28"/>
          <w:lang w:val="vi-VN"/>
        </w:rPr>
        <w:t>131</w:t>
      </w:r>
      <w:r w:rsidRPr="00857319">
        <w:rPr>
          <w:rFonts w:ascii="Times New Roman" w:hAnsi="Times New Roman" w:cs="Times New Roman"/>
          <w:sz w:val="28"/>
          <w:szCs w:val="28"/>
          <w:lang w:val="vi-VN"/>
        </w:rPr>
        <w:t xml:space="preserve"> [&lt;TH&gt;]: Luật đầu tư nước ngoài tại Việt Nam được ban hành tháng 12/1987 là trực tiếp xuất phát từ cơ sở nào trong các cơ sở dưới đây ? </w:t>
      </w:r>
    </w:p>
    <w:p w14:paraId="1CC66C70"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nước, nhất là những nước đang phát triển đã đổi mới tư duy đối ngoại, thực hiện chính sách đa phương hóa, đa dạng hóa quan hệ quốc tế.</w:t>
      </w:r>
    </w:p>
    <w:p w14:paraId="033ABEC3"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Toàn cầu hóa kinh tế là một xu thế khách quan, lôi cuốn ngày càng nhiều nước tham gia để tránh khỏi nguy cơ bị biệt lập, tụt hậu, kém phát triển.</w:t>
      </w:r>
    </w:p>
    <w:p w14:paraId="7FB4E98C"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Vấn đề giải tỏa tình trạng đối đầu, thù địch, phá thế bị bao vây, cấm vận, tạo môi trường quốc tế thuận lợi để tập trung xây dựng kinh tế là nhu cầu cấp bách đối với nước ta.</w:t>
      </w:r>
    </w:p>
    <w:p w14:paraId="5A708E3B" w14:textId="6D063ED4"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Nhu cầu chống tụt hậu kinh tế, tranh thủ các nguồn lực bên ngoài đặt ra gay gắt với Việt Nam.</w:t>
      </w:r>
      <w:r w:rsidRPr="00857319">
        <w:rPr>
          <w:rFonts w:ascii="Times New Roman" w:hAnsi="Times New Roman" w:cs="Times New Roman"/>
          <w:sz w:val="28"/>
          <w:szCs w:val="28"/>
          <w:lang w:val="vi-VN"/>
        </w:rPr>
        <w:tab/>
      </w:r>
    </w:p>
    <w:p w14:paraId="2B0D4D45" w14:textId="330575F2"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D196C" w:rsidRPr="00857319">
        <w:rPr>
          <w:rFonts w:ascii="Times New Roman" w:hAnsi="Times New Roman" w:cs="Times New Roman"/>
          <w:sz w:val="28"/>
          <w:szCs w:val="28"/>
          <w:lang w:val="vi-VN"/>
        </w:rPr>
        <w:t xml:space="preserve">132 </w:t>
      </w:r>
      <w:r w:rsidRPr="00857319">
        <w:rPr>
          <w:rFonts w:ascii="Times New Roman" w:hAnsi="Times New Roman" w:cs="Times New Roman"/>
          <w:sz w:val="28"/>
          <w:szCs w:val="28"/>
          <w:lang w:val="vi-VN"/>
        </w:rPr>
        <w:t xml:space="preserve">[&lt;TH&gt;]: Thực hiện chủ trương của Đảng về kinh tế đối ngoại, tháng 12 năm 1987 luật nào được ban hành tại Việt Nam ? </w:t>
      </w:r>
    </w:p>
    <w:p w14:paraId="385A0FC2"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Luật thuế xuất nhập khẩu.</w:t>
      </w:r>
    </w:p>
    <w:p w14:paraId="721B4816"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Luật đầu tư nước ngoài tại Việt Nam.</w:t>
      </w:r>
    </w:p>
    <w:p w14:paraId="1BA96031"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Luật tỷ giá hối đoái.</w:t>
      </w:r>
    </w:p>
    <w:p w14:paraId="4BDBF65E" w14:textId="738A8B1F"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Luật kinh doanh hàng hải quốc tế.</w:t>
      </w:r>
      <w:r w:rsidRPr="00857319">
        <w:rPr>
          <w:rFonts w:ascii="Times New Roman" w:hAnsi="Times New Roman" w:cs="Times New Roman"/>
          <w:sz w:val="28"/>
          <w:szCs w:val="28"/>
          <w:lang w:val="vi-VN"/>
        </w:rPr>
        <w:tab/>
      </w:r>
    </w:p>
    <w:p w14:paraId="50874153" w14:textId="3CA06759"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36CFA" w:rsidRPr="00857319">
        <w:rPr>
          <w:rFonts w:ascii="Times New Roman" w:hAnsi="Times New Roman" w:cs="Times New Roman"/>
          <w:sz w:val="28"/>
          <w:szCs w:val="28"/>
          <w:lang w:val="vi-VN"/>
        </w:rPr>
        <w:t>133</w:t>
      </w:r>
      <w:r w:rsidRPr="00857319">
        <w:rPr>
          <w:rFonts w:ascii="Times New Roman" w:hAnsi="Times New Roman" w:cs="Times New Roman"/>
          <w:sz w:val="28"/>
          <w:szCs w:val="28"/>
          <w:lang w:val="vi-VN"/>
        </w:rPr>
        <w:t xml:space="preserve"> [&lt;TH&gt;]: Nguyên nhân dẫn đến hạn chế của đường lối đối ngoại giai đoạn 1975 -1986 là? </w:t>
      </w:r>
    </w:p>
    <w:p w14:paraId="6FE1EA6F"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Chúng ta chưa nắm bắt được xu thế quốc tế chuyển từ hòa hoãn sang đối đầu và gây nên chiến tranh sắc tộc, tôn giáo.</w:t>
      </w:r>
    </w:p>
    <w:p w14:paraId="48EBA9FF"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Chúng ta chưa nắm bắt được xu thế quốc tế chuyển từ đối đầu sang hòa hoãn và chạy đua vũ trang. </w:t>
      </w:r>
    </w:p>
    <w:p w14:paraId="13E57747"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Chúng ta chưa nắm bắt được xu thế quốc tế chuyển từ đối đầu sang hòa hoãn và chạy đua kinh tế. </w:t>
      </w:r>
    </w:p>
    <w:p w14:paraId="651D97E3" w14:textId="70A992DA"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Chúng ta chưa nắm bắt được xu thế quốc tế chuyển từ hòa hoãn sang đối đầu và chạy đua vũ khí hạt nhân.</w:t>
      </w:r>
      <w:r w:rsidRPr="00857319">
        <w:rPr>
          <w:rFonts w:ascii="Times New Roman" w:hAnsi="Times New Roman" w:cs="Times New Roman"/>
          <w:sz w:val="28"/>
          <w:szCs w:val="28"/>
          <w:lang w:val="vi-VN"/>
        </w:rPr>
        <w:tab/>
      </w:r>
    </w:p>
    <w:p w14:paraId="3B58C90A" w14:textId="182E0FFE"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36CFA" w:rsidRPr="00857319">
        <w:rPr>
          <w:rFonts w:ascii="Times New Roman" w:hAnsi="Times New Roman" w:cs="Times New Roman"/>
          <w:sz w:val="28"/>
          <w:szCs w:val="28"/>
          <w:lang w:val="vi-VN"/>
        </w:rPr>
        <w:t>134</w:t>
      </w:r>
      <w:r w:rsidRPr="00857319">
        <w:rPr>
          <w:rFonts w:ascii="Times New Roman" w:hAnsi="Times New Roman" w:cs="Times New Roman"/>
          <w:sz w:val="28"/>
          <w:szCs w:val="28"/>
          <w:lang w:val="vi-VN"/>
        </w:rPr>
        <w:t xml:space="preserve"> [&lt;TH&gt;]: Trong lĩnh vực kinh tế đối ngoại, từ năm 1986 – 1990, hàng xuất khẩu của nước ta tăng gấp bao nhiêu lần ? </w:t>
      </w:r>
    </w:p>
    <w:p w14:paraId="58255BD9"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Tăng gấp hai lần.</w:t>
      </w:r>
    </w:p>
    <w:p w14:paraId="2C417E28"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Tăng gấp ba lần.</w:t>
      </w:r>
    </w:p>
    <w:p w14:paraId="679194B4"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Tăng gấp bốn lần.</w:t>
      </w:r>
    </w:p>
    <w:p w14:paraId="5702A4DE" w14:textId="3A2839BF"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Tăng gấp năm lần.</w:t>
      </w:r>
      <w:r w:rsidRPr="00857319">
        <w:rPr>
          <w:rFonts w:ascii="Times New Roman" w:hAnsi="Times New Roman" w:cs="Times New Roman"/>
          <w:sz w:val="28"/>
          <w:szCs w:val="28"/>
          <w:lang w:val="vi-VN"/>
        </w:rPr>
        <w:tab/>
      </w:r>
    </w:p>
    <w:p w14:paraId="1B7BAC92" w14:textId="5A87D7DD"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55BC5" w:rsidRPr="00857319">
        <w:rPr>
          <w:rFonts w:ascii="Times New Roman" w:hAnsi="Times New Roman" w:cs="Times New Roman"/>
          <w:sz w:val="28"/>
          <w:szCs w:val="28"/>
          <w:lang w:val="vi-VN"/>
        </w:rPr>
        <w:t xml:space="preserve">135 </w:t>
      </w:r>
      <w:r w:rsidRPr="00857319">
        <w:rPr>
          <w:rFonts w:ascii="Times New Roman" w:hAnsi="Times New Roman" w:cs="Times New Roman"/>
          <w:sz w:val="28"/>
          <w:szCs w:val="28"/>
          <w:lang w:val="vi-VN"/>
        </w:rPr>
        <w:t xml:space="preserve">[&lt;TH&gt;]: Chủ trương hợp tác bình đẳng và cùng có lợi với tất cả các nước, không phân biệt chế độ chính trị - xã hội khác nhau trên cơ sở các nguyên tắc cùng tồn tại hòa bình là xuất phát trực tiếp từ cơ sở nào trong các cơ sở dưới đây ? </w:t>
      </w:r>
    </w:p>
    <w:p w14:paraId="7298214C"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Vấn đề giải tỏa tình trạng đối đầu, thú địch, phá thế bị bao vây, cấm vận, tạo môi trường quốc tế thuận lợi để tập trung xây dựng kinh tế là nhu cầu cấp bách đối với nước ta. (1)</w:t>
      </w:r>
    </w:p>
    <w:p w14:paraId="51424CA8"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Nhu cầu chống tụt hậu về kinh tế, tranh thủ các nguồn lực bên ngoài đặt ra gay gắt với Việt Nam. (2)</w:t>
      </w:r>
    </w:p>
    <w:p w14:paraId="7783A005"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đều sai.</w:t>
      </w:r>
    </w:p>
    <w:p w14:paraId="0F9EDB9A" w14:textId="28711094"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đều  đúng.</w:t>
      </w:r>
      <w:r w:rsidRPr="00857319">
        <w:rPr>
          <w:rFonts w:ascii="Times New Roman" w:hAnsi="Times New Roman" w:cs="Times New Roman"/>
          <w:sz w:val="28"/>
          <w:szCs w:val="28"/>
          <w:lang w:val="vi-VN"/>
        </w:rPr>
        <w:tab/>
      </w:r>
    </w:p>
    <w:p w14:paraId="5C5B591E" w14:textId="0F14466D"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155BC5" w:rsidRPr="00857319">
        <w:rPr>
          <w:rFonts w:ascii="Times New Roman" w:hAnsi="Times New Roman" w:cs="Times New Roman"/>
          <w:sz w:val="28"/>
          <w:szCs w:val="28"/>
          <w:lang w:val="vi-VN"/>
        </w:rPr>
        <w:t>136</w:t>
      </w:r>
      <w:r w:rsidRPr="00857319">
        <w:rPr>
          <w:rFonts w:ascii="Times New Roman" w:hAnsi="Times New Roman" w:cs="Times New Roman"/>
          <w:sz w:val="28"/>
          <w:szCs w:val="28"/>
          <w:lang w:val="vi-VN"/>
        </w:rPr>
        <w:t xml:space="preserve"> [&lt;TH&gt;]: Nền kinh tế Việt Nam chịu sức ép cạnh tranh gay gắt trên cấp độ nào ? </w:t>
      </w:r>
    </w:p>
    <w:p w14:paraId="3776BA40"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Sản phẩm, doanh nghiệp, thị trường.</w:t>
      </w:r>
    </w:p>
    <w:p w14:paraId="60D407BC"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Sản phẩm, thị trường, quốc gia.</w:t>
      </w:r>
    </w:p>
    <w:p w14:paraId="41399302"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Sản phẩm, doanh nghiệp, quốc gia.</w:t>
      </w:r>
    </w:p>
    <w:p w14:paraId="58C99A27" w14:textId="17DE8324"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Sản phẩm, thị trường, doanh nghiệp.</w:t>
      </w:r>
      <w:r w:rsidRPr="00857319">
        <w:rPr>
          <w:rFonts w:ascii="Times New Roman" w:hAnsi="Times New Roman" w:cs="Times New Roman"/>
          <w:sz w:val="28"/>
          <w:szCs w:val="28"/>
          <w:lang w:val="vi-VN"/>
        </w:rPr>
        <w:tab/>
      </w:r>
    </w:p>
    <w:p w14:paraId="492BAF9F" w14:textId="7F5D0563"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15AB3" w:rsidRPr="00857319">
        <w:rPr>
          <w:rFonts w:ascii="Times New Roman" w:hAnsi="Times New Roman" w:cs="Times New Roman"/>
          <w:sz w:val="28"/>
          <w:szCs w:val="28"/>
          <w:lang w:val="vi-VN"/>
        </w:rPr>
        <w:t>137</w:t>
      </w:r>
      <w:r w:rsidRPr="00857319">
        <w:rPr>
          <w:rFonts w:ascii="Times New Roman" w:hAnsi="Times New Roman" w:cs="Times New Roman"/>
          <w:sz w:val="28"/>
          <w:szCs w:val="28"/>
          <w:lang w:val="vi-VN"/>
        </w:rPr>
        <w:t xml:space="preserve"> [&lt;TH&gt;]: Chủ trương chủ động và tích cực hội nhập kinh tế quốc tế là trực tiếp xuất phát từ cơ sở nào sau đây ? </w:t>
      </w:r>
    </w:p>
    <w:p w14:paraId="2BFD3E5B"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nước, nhất là những nước đang phát triển đã đổi mới tư duy đối ngoại, thực hiện chính sách đa phương hóa, đa dạng hóa quan hệ quốc tế.</w:t>
      </w:r>
    </w:p>
    <w:p w14:paraId="2D4DE980"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Toàn cầu hóa kinh tế là một xu thế khách quan, lôi cuốn ngày càng nhiều nước tham gia để tránh khỏi nguy cơ bị biệt lập, tụt hậu, kém phát triển.</w:t>
      </w:r>
    </w:p>
    <w:p w14:paraId="21038F12"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Vấn đề giải toả tình trạng đối đầu, thù địch, phá thế bị bao vây, cấm vận, tạo môi trường quốc tế thuận lợi để tập trung xây dựng kinh tế là nhu cầu cấp bách đối với nước ta.</w:t>
      </w:r>
    </w:p>
    <w:p w14:paraId="20946887" w14:textId="7F5A3B05"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Nhu cầu chống tụt hậu về kinh tế, tranh thủ các nguồn lực bên ngoài đặt ra gay gắt với việt nam.</w:t>
      </w:r>
    </w:p>
    <w:p w14:paraId="787AC55A" w14:textId="4BE91D54"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3A70AE" w:rsidRPr="00857319">
        <w:rPr>
          <w:rFonts w:ascii="Times New Roman" w:hAnsi="Times New Roman" w:cs="Times New Roman"/>
          <w:sz w:val="28"/>
          <w:szCs w:val="28"/>
          <w:lang w:val="vi-VN"/>
        </w:rPr>
        <w:t>138</w:t>
      </w:r>
      <w:r w:rsidRPr="00857319">
        <w:rPr>
          <w:rFonts w:ascii="Times New Roman" w:hAnsi="Times New Roman" w:cs="Times New Roman"/>
          <w:sz w:val="28"/>
          <w:szCs w:val="28"/>
          <w:lang w:val="vi-VN"/>
        </w:rPr>
        <w:t xml:space="preserve"> [&lt;TH&gt;]: Cơ hội của ta trong việc mở rộng quan hệ hợp tác quốc tế ? </w:t>
      </w:r>
    </w:p>
    <w:p w14:paraId="18F20462"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Nâng cao uy tín và vị thế của nước ta trên trường quốc tế, tạo tiền đề cho quan hệ đối ngoại, hội nhập kinh tế quốc tế. (1)</w:t>
      </w:r>
    </w:p>
    <w:p w14:paraId="179EF2A7"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Mở rộng hoạt động đối ngoại, hợp tác phát triển kinh tế. (2)</w:t>
      </w:r>
    </w:p>
    <w:p w14:paraId="47CFBC58" w14:textId="77777777" w:rsidR="00AA0153"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Cả (1), (2) đều đúng.</w:t>
      </w:r>
    </w:p>
    <w:p w14:paraId="28818832" w14:textId="4916EA72" w:rsidR="009D01A7" w:rsidRPr="00857319" w:rsidRDefault="00AA0153" w:rsidP="00AA015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đều sai.</w:t>
      </w:r>
      <w:r w:rsidRPr="00857319">
        <w:rPr>
          <w:rFonts w:ascii="Times New Roman" w:hAnsi="Times New Roman" w:cs="Times New Roman"/>
          <w:sz w:val="28"/>
          <w:szCs w:val="28"/>
          <w:lang w:val="vi-VN"/>
        </w:rPr>
        <w:tab/>
      </w:r>
    </w:p>
    <w:p w14:paraId="09B9AE98" w14:textId="5DD0951A"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B2B01" w:rsidRPr="00857319">
        <w:rPr>
          <w:rFonts w:ascii="Times New Roman" w:hAnsi="Times New Roman" w:cs="Times New Roman"/>
          <w:sz w:val="28"/>
          <w:szCs w:val="28"/>
          <w:lang w:val="vi-VN"/>
        </w:rPr>
        <w:t>139</w:t>
      </w:r>
      <w:r w:rsidRPr="00857319">
        <w:rPr>
          <w:rFonts w:ascii="Times New Roman" w:hAnsi="Times New Roman" w:cs="Times New Roman"/>
          <w:sz w:val="28"/>
          <w:szCs w:val="28"/>
          <w:lang w:val="vi-VN"/>
        </w:rPr>
        <w:t xml:space="preserve"> [&lt;TH&gt;]: Lịch sử xã hội loài người đã từng xuất hiện những cấu trúc xã hội nào ?</w:t>
      </w:r>
    </w:p>
    <w:p w14:paraId="336BBA5D"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Cấu trúc xã hội phi giai cấp. (1)</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46D93DA7"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Cấu trúc xã hội có giai cấp. (2)</w:t>
      </w:r>
    </w:p>
    <w:p w14:paraId="171F0E88"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và (2) đều đúng.</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1D7D293C" w14:textId="25F5005B"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Cả (1) và (2) đều sai. </w:t>
      </w:r>
      <w:r w:rsidRPr="00857319">
        <w:rPr>
          <w:rFonts w:ascii="Times New Roman" w:hAnsi="Times New Roman" w:cs="Times New Roman"/>
          <w:sz w:val="28"/>
          <w:szCs w:val="28"/>
          <w:lang w:val="vi-VN"/>
        </w:rPr>
        <w:tab/>
      </w:r>
    </w:p>
    <w:p w14:paraId="65A3B49E" w14:textId="2DFDB1F5"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D2E0C" w:rsidRPr="00857319">
        <w:rPr>
          <w:rFonts w:ascii="Times New Roman" w:hAnsi="Times New Roman" w:cs="Times New Roman"/>
          <w:sz w:val="28"/>
          <w:szCs w:val="28"/>
          <w:lang w:val="vi-VN"/>
        </w:rPr>
        <w:t>140</w:t>
      </w:r>
      <w:r w:rsidRPr="00857319">
        <w:rPr>
          <w:rFonts w:ascii="Times New Roman" w:hAnsi="Times New Roman" w:cs="Times New Roman"/>
          <w:sz w:val="28"/>
          <w:szCs w:val="28"/>
          <w:lang w:val="vi-VN"/>
        </w:rPr>
        <w:t xml:space="preserve"> [&lt;TH&gt;]: Kiểu nhà nước nào sau đây được V.I.Lênin gọi là nhà nước “nửa nhà nước” ?</w:t>
      </w:r>
    </w:p>
    <w:p w14:paraId="5454F8B9"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Nhà nước chủ nô. </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5AD6BD8D"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Nhà nước phong kiến.</w:t>
      </w:r>
    </w:p>
    <w:p w14:paraId="7B32BD16"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Nhà nước tư sản. </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648CE04A" w14:textId="78A0DC1E"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Nhà nước xã hội chủ nghĩa.</w:t>
      </w:r>
      <w:r w:rsidRPr="00857319">
        <w:rPr>
          <w:rFonts w:ascii="Times New Roman" w:hAnsi="Times New Roman" w:cs="Times New Roman"/>
          <w:sz w:val="28"/>
          <w:szCs w:val="28"/>
          <w:lang w:val="vi-VN"/>
        </w:rPr>
        <w:tab/>
      </w:r>
    </w:p>
    <w:p w14:paraId="0B8554EC" w14:textId="1938A414"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D2E0C" w:rsidRPr="00857319">
        <w:rPr>
          <w:rFonts w:ascii="Times New Roman" w:hAnsi="Times New Roman" w:cs="Times New Roman"/>
          <w:sz w:val="28"/>
          <w:szCs w:val="28"/>
          <w:lang w:val="vi-VN"/>
        </w:rPr>
        <w:t>141</w:t>
      </w:r>
      <w:r w:rsidRPr="00857319">
        <w:rPr>
          <w:rFonts w:ascii="Times New Roman" w:hAnsi="Times New Roman" w:cs="Times New Roman"/>
          <w:sz w:val="28"/>
          <w:szCs w:val="28"/>
          <w:lang w:val="vi-VN"/>
        </w:rPr>
        <w:t xml:space="preserve"> [&lt;TH&gt;]: Hình thức đầu tiên của đấu tranh giai cấp của giai cấp công nhân khi chưa giành được chính quyền ?</w:t>
      </w:r>
    </w:p>
    <w:p w14:paraId="151793A4"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Đấu tranh chính trị.</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4487AD01"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Đấu tranh kinh tế. </w:t>
      </w:r>
    </w:p>
    <w:p w14:paraId="2404E292"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Đấu tranh vũ trang. </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6A74C165" w14:textId="2CFB4099"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Đấu tranh tư tưởng.</w:t>
      </w:r>
      <w:r w:rsidRPr="00857319">
        <w:rPr>
          <w:rFonts w:ascii="Times New Roman" w:hAnsi="Times New Roman" w:cs="Times New Roman"/>
          <w:sz w:val="28"/>
          <w:szCs w:val="28"/>
          <w:lang w:val="vi-VN"/>
        </w:rPr>
        <w:tab/>
      </w:r>
    </w:p>
    <w:p w14:paraId="1C2C2F0A" w14:textId="7ECD9025"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71A7E" w:rsidRPr="00857319">
        <w:rPr>
          <w:rFonts w:ascii="Times New Roman" w:hAnsi="Times New Roman" w:cs="Times New Roman"/>
          <w:sz w:val="28"/>
          <w:szCs w:val="28"/>
          <w:lang w:val="vi-VN"/>
        </w:rPr>
        <w:t>142</w:t>
      </w:r>
      <w:r w:rsidRPr="00857319">
        <w:rPr>
          <w:rFonts w:ascii="Times New Roman" w:hAnsi="Times New Roman" w:cs="Times New Roman"/>
          <w:sz w:val="28"/>
          <w:szCs w:val="28"/>
          <w:lang w:val="vi-VN"/>
        </w:rPr>
        <w:t xml:space="preserve"> [&lt;TH&gt;]: Một trong những quan điểm xây dựng hệ thống chính trị hiện nay là:</w:t>
      </w:r>
    </w:p>
    <w:p w14:paraId="661542F6"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Kết hợp chặt chẽ ngay từ đầu đổi mới kinh tế với đổi mới chính trị, lấy đổi mới kinh tế làm trọng tâm, đồng thời từng bước đổi mới hệ thống chính trị. (1)</w:t>
      </w:r>
    </w:p>
    <w:p w14:paraId="58B6B746"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Kết hợp chặt chẽ ngay từ đầu đổi mới kinh tế với đổi mới văn hóa, lấy đổi mới kinh tế làm trọng tâm. (2)</w:t>
      </w:r>
    </w:p>
    <w:p w14:paraId="74A1E573"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Kết hợp chặt chẽ ngay từ đầu đổi mới kinh tế với đổi mới chính trị, đồng thới nhanh chóng đổi mới hệ thống chính trị. (3)</w:t>
      </w:r>
    </w:p>
    <w:p w14:paraId="01EC51A3" w14:textId="2F1FD534"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và (3) đều đúng.</w:t>
      </w:r>
      <w:r w:rsidRPr="00857319">
        <w:rPr>
          <w:rFonts w:ascii="Times New Roman" w:hAnsi="Times New Roman" w:cs="Times New Roman"/>
          <w:sz w:val="28"/>
          <w:szCs w:val="28"/>
          <w:lang w:val="vi-VN"/>
        </w:rPr>
        <w:tab/>
      </w:r>
    </w:p>
    <w:p w14:paraId="62047A0F" w14:textId="23B865A6"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E72255" w:rsidRPr="00857319">
        <w:rPr>
          <w:rFonts w:ascii="Times New Roman" w:hAnsi="Times New Roman" w:cs="Times New Roman"/>
          <w:sz w:val="28"/>
          <w:szCs w:val="28"/>
          <w:lang w:val="vi-VN"/>
        </w:rPr>
        <w:t>143</w:t>
      </w:r>
      <w:r w:rsidRPr="00857319">
        <w:rPr>
          <w:rFonts w:ascii="Times New Roman" w:hAnsi="Times New Roman" w:cs="Times New Roman"/>
          <w:sz w:val="28"/>
          <w:szCs w:val="28"/>
          <w:lang w:val="vi-VN"/>
        </w:rPr>
        <w:t>[&lt;TH&gt;]: Để việc xây dựng Nhà nước pháp quyền đạt kết quả cao cần:</w:t>
      </w:r>
    </w:p>
    <w:p w14:paraId="60CB72DB"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Hoàn thiện hệ thống pháp luật, tăng tính cụ thể, khả thi của các quy định trong văn bản pháp luật. Xây dựng, hoàn thiện cơ chế kiểm tra, giám sát tính hợp hiến, hợp pháp trong các hoạt động và quyết định của cơ quan công quyền. (1)</w:t>
      </w:r>
    </w:p>
    <w:p w14:paraId="7802317E"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Chăm lo tốt đời sống cho nhân dân để nhân dân ủng hộ nhà nước. (2)</w:t>
      </w:r>
    </w:p>
    <w:p w14:paraId="0731AB3C"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sự hỗ trợ, phối hợp nhịp nhàng giữa các bộ phận trong nhà nước. (3)</w:t>
      </w:r>
    </w:p>
    <w:p w14:paraId="1782C509" w14:textId="74205DE1"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và (3) đều đúng.</w:t>
      </w:r>
      <w:r w:rsidRPr="00857319">
        <w:rPr>
          <w:rFonts w:ascii="Times New Roman" w:hAnsi="Times New Roman" w:cs="Times New Roman"/>
          <w:sz w:val="28"/>
          <w:szCs w:val="28"/>
          <w:lang w:val="vi-VN"/>
        </w:rPr>
        <w:tab/>
      </w:r>
    </w:p>
    <w:p w14:paraId="0ECDB281" w14:textId="17C64BEC"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44341E" w:rsidRPr="00857319">
        <w:rPr>
          <w:rFonts w:ascii="Times New Roman" w:hAnsi="Times New Roman" w:cs="Times New Roman"/>
          <w:sz w:val="28"/>
          <w:szCs w:val="28"/>
          <w:lang w:val="vi-VN"/>
        </w:rPr>
        <w:t>144</w:t>
      </w:r>
      <w:r w:rsidRPr="00857319">
        <w:rPr>
          <w:rFonts w:ascii="Times New Roman" w:hAnsi="Times New Roman" w:cs="Times New Roman"/>
          <w:sz w:val="28"/>
          <w:szCs w:val="28"/>
          <w:lang w:val="vi-VN"/>
        </w:rPr>
        <w:t xml:space="preserve"> [&lt;TH&gt;]: Đẩy mạnh cải cách hành chính, đổi mới tổ chức và hoạt động của Chính phủ theo hướng xây dựng cơ quan hành pháp thống nhất, thông suốt, hiện đại nhằm mục đích gì ? </w:t>
      </w:r>
    </w:p>
    <w:p w14:paraId="0445B63D"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Tinh giản các bộ ngành để tránh hoạt động chồng chéo. (1)</w:t>
      </w:r>
    </w:p>
    <w:p w14:paraId="016CFE8E"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Xây dựng Nhà nước pháp quyền đạt kết quả cao. (2)</w:t>
      </w:r>
    </w:p>
    <w:p w14:paraId="4D6E507F"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Học hỏi mô hình của các nhà nước trên thế giới. (3)</w:t>
      </w:r>
    </w:p>
    <w:p w14:paraId="1C12F9D9" w14:textId="2D5B59E1"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(2) và (3) đều đúng.</w:t>
      </w:r>
      <w:r w:rsidRPr="00857319">
        <w:rPr>
          <w:rFonts w:ascii="Times New Roman" w:hAnsi="Times New Roman" w:cs="Times New Roman"/>
          <w:sz w:val="28"/>
          <w:szCs w:val="28"/>
          <w:lang w:val="vi-VN"/>
        </w:rPr>
        <w:tab/>
      </w:r>
    </w:p>
    <w:p w14:paraId="1F07B361" w14:textId="28FC0FDA"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6134F" w:rsidRPr="00857319">
        <w:rPr>
          <w:rFonts w:ascii="Times New Roman" w:hAnsi="Times New Roman" w:cs="Times New Roman"/>
          <w:sz w:val="28"/>
          <w:szCs w:val="28"/>
          <w:lang w:val="vi-VN"/>
        </w:rPr>
        <w:t>145</w:t>
      </w:r>
      <w:r w:rsidRPr="00857319">
        <w:rPr>
          <w:rFonts w:ascii="Times New Roman" w:hAnsi="Times New Roman" w:cs="Times New Roman"/>
          <w:sz w:val="28"/>
          <w:szCs w:val="28"/>
          <w:lang w:val="vi-VN"/>
        </w:rPr>
        <w:t xml:space="preserve"> [&lt;TH&gt;]: Xây dựng hệ thống cơ quan tư pháp trong sạch, vững mạnh, dân chủ, nghiêm minh, bảo vệ công lý, quyền con người cần kết hợp với: </w:t>
      </w:r>
    </w:p>
    <w:p w14:paraId="057956E6"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Để việc xây dựng Nhà nước pháp quyền đạt kết quả cao cần:</w:t>
      </w:r>
    </w:p>
    <w:p w14:paraId="1B07740C"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Hoàn thiện luật pháp.</w:t>
      </w:r>
    </w:p>
    <w:p w14:paraId="07FBB692"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Nâng cao tính tự chủ của nhà nước.</w:t>
      </w:r>
    </w:p>
    <w:p w14:paraId="5E97BA15"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Tăng cường cơ chế giám sát, bảo đảm sự giám sát của nhân dân đối với hoạt động tư pháp.</w:t>
      </w:r>
    </w:p>
    <w:p w14:paraId="7DCA968F" w14:textId="68F8F87B"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Bảo vệ môi trường.</w:t>
      </w:r>
      <w:r w:rsidRPr="00857319">
        <w:rPr>
          <w:rFonts w:ascii="Times New Roman" w:hAnsi="Times New Roman" w:cs="Times New Roman"/>
          <w:sz w:val="28"/>
          <w:szCs w:val="28"/>
          <w:lang w:val="vi-VN"/>
        </w:rPr>
        <w:tab/>
      </w:r>
    </w:p>
    <w:p w14:paraId="5FFEF178" w14:textId="68379CBD"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6134F" w:rsidRPr="00857319">
        <w:rPr>
          <w:rFonts w:ascii="Times New Roman" w:hAnsi="Times New Roman" w:cs="Times New Roman"/>
          <w:sz w:val="28"/>
          <w:szCs w:val="28"/>
          <w:lang w:val="vi-VN"/>
        </w:rPr>
        <w:t>146</w:t>
      </w:r>
      <w:r w:rsidRPr="00857319">
        <w:rPr>
          <w:rFonts w:ascii="Times New Roman" w:hAnsi="Times New Roman" w:cs="Times New Roman"/>
          <w:sz w:val="28"/>
          <w:szCs w:val="28"/>
          <w:lang w:val="vi-VN"/>
        </w:rPr>
        <w:t xml:space="preserve"> [&lt;TH&gt;]: Nâng cao chất lượng hoạt động của Hội đồng nhân dân và Ủy ban nhân dân các cấp, bảo đảm …………. trong việc quyết định và tổ chức thực hiện những chính sách trong phạm vi được phân cấp. Lựa chọn đáp án đúng </w:t>
      </w:r>
    </w:p>
    <w:p w14:paraId="52827CA8"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Nhà nước trong sạch, vững mạnh</w:t>
      </w:r>
    </w:p>
    <w:p w14:paraId="72F520BB"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lấy con người là yếu tố cơ bản</w:t>
      </w:r>
    </w:p>
    <w:p w14:paraId="40F58EC2"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nâng cao chất lượng đội ngũ cán bộ </w:t>
      </w:r>
    </w:p>
    <w:p w14:paraId="277286D0" w14:textId="3884FDD1"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quyền tự chủ và tự chịu trách nhiệm</w:t>
      </w:r>
      <w:r w:rsidRPr="00857319">
        <w:rPr>
          <w:rFonts w:ascii="Times New Roman" w:hAnsi="Times New Roman" w:cs="Times New Roman"/>
          <w:sz w:val="28"/>
          <w:szCs w:val="28"/>
          <w:lang w:val="vi-VN"/>
        </w:rPr>
        <w:tab/>
      </w:r>
    </w:p>
    <w:p w14:paraId="6FAAA756" w14:textId="7AA68D6B"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343DF" w:rsidRPr="00857319">
        <w:rPr>
          <w:rFonts w:ascii="Times New Roman" w:hAnsi="Times New Roman" w:cs="Times New Roman"/>
          <w:sz w:val="28"/>
          <w:szCs w:val="28"/>
          <w:lang w:val="vi-VN"/>
        </w:rPr>
        <w:t>147</w:t>
      </w:r>
      <w:r w:rsidRPr="00857319">
        <w:rPr>
          <w:rFonts w:ascii="Times New Roman" w:hAnsi="Times New Roman" w:cs="Times New Roman"/>
          <w:sz w:val="28"/>
          <w:szCs w:val="28"/>
          <w:lang w:val="vi-VN"/>
        </w:rPr>
        <w:t xml:space="preserve"> [&lt;TH&gt;]: Tính dân tộc của Nhà nước ta được thể hiện như thế nào ?</w:t>
      </w:r>
    </w:p>
    <w:p w14:paraId="00E27CEA"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Nhà nước của dân, quyền lực thực sự ở nơi dân. (1)</w:t>
      </w:r>
    </w:p>
    <w:p w14:paraId="0BDEDB6D"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Chính quyền do nhân dân lập nên và tham gia quản lý. (2)</w:t>
      </w:r>
    </w:p>
    <w:p w14:paraId="7F94A3D6"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đều đúng.</w:t>
      </w:r>
    </w:p>
    <w:p w14:paraId="045E39C7" w14:textId="628C4093"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đều sai.</w:t>
      </w:r>
      <w:r w:rsidRPr="00857319">
        <w:rPr>
          <w:rFonts w:ascii="Times New Roman" w:hAnsi="Times New Roman" w:cs="Times New Roman"/>
          <w:sz w:val="28"/>
          <w:szCs w:val="28"/>
          <w:lang w:val="vi-VN"/>
        </w:rPr>
        <w:tab/>
      </w:r>
    </w:p>
    <w:p w14:paraId="2DDB27BD" w14:textId="663B2FDD"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61DA8" w:rsidRPr="00857319">
        <w:rPr>
          <w:rFonts w:ascii="Times New Roman" w:hAnsi="Times New Roman" w:cs="Times New Roman"/>
          <w:sz w:val="28"/>
          <w:szCs w:val="28"/>
          <w:lang w:val="vi-VN"/>
        </w:rPr>
        <w:t>148</w:t>
      </w:r>
      <w:r w:rsidRPr="00857319">
        <w:rPr>
          <w:rFonts w:ascii="Times New Roman" w:hAnsi="Times New Roman" w:cs="Times New Roman"/>
          <w:sz w:val="28"/>
          <w:szCs w:val="28"/>
          <w:lang w:val="vi-VN"/>
        </w:rPr>
        <w:t xml:space="preserve"> [&lt;TH&gt;]: Hoàn thiện nội dung sau: Tổ chức quyền lực của Nhà nước pháp quyền xã hội chủ nghĩa Việt Nam là ..............., có sự phân công và phối hợp giữa các cơ quan Nhà nước trong việc thực hiện các quyền lập pháp, hành pháp và tư pháp</w:t>
      </w:r>
    </w:p>
    <w:p w14:paraId="4B904A16"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nhất thể</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79771251"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thống nhất</w:t>
      </w:r>
    </w:p>
    <w:p w14:paraId="6806B5F1" w14:textId="77777777"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chỉnh thể</w:t>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r w:rsidRPr="00857319">
        <w:rPr>
          <w:rFonts w:ascii="Times New Roman" w:hAnsi="Times New Roman" w:cs="Times New Roman"/>
          <w:sz w:val="28"/>
          <w:szCs w:val="28"/>
          <w:lang w:val="vi-VN"/>
        </w:rPr>
        <w:tab/>
      </w:r>
    </w:p>
    <w:p w14:paraId="1FB1FE84" w14:textId="07A81D8F" w:rsidR="00D56291" w:rsidRPr="00857319" w:rsidRDefault="00D56291" w:rsidP="00D56291">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nhất quán</w:t>
      </w:r>
      <w:r w:rsidRPr="00857319">
        <w:rPr>
          <w:rFonts w:ascii="Times New Roman" w:hAnsi="Times New Roman" w:cs="Times New Roman"/>
          <w:sz w:val="28"/>
          <w:szCs w:val="28"/>
          <w:lang w:val="vi-VN"/>
        </w:rPr>
        <w:tab/>
      </w:r>
    </w:p>
    <w:p w14:paraId="3E8E8EFA" w14:textId="7C40B7D0"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61DA8" w:rsidRPr="00857319">
        <w:rPr>
          <w:rFonts w:ascii="Times New Roman" w:hAnsi="Times New Roman" w:cs="Times New Roman"/>
          <w:sz w:val="28"/>
          <w:szCs w:val="28"/>
          <w:lang w:val="vi-VN"/>
        </w:rPr>
        <w:t xml:space="preserve">149 </w:t>
      </w:r>
      <w:r w:rsidRPr="00857319">
        <w:rPr>
          <w:rFonts w:ascii="Times New Roman" w:hAnsi="Times New Roman" w:cs="Times New Roman"/>
          <w:sz w:val="28"/>
          <w:szCs w:val="28"/>
          <w:lang w:val="vi-VN"/>
        </w:rPr>
        <w:t xml:space="preserve">[&lt;TH&gt;]: Chọn câu trả lời đúng với tư tưởng Hồ Chí Minh: </w:t>
      </w:r>
    </w:p>
    <w:p w14:paraId="7E0FDF50"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đoàn kết dân tộc là vấn đề sách lược.</w:t>
      </w:r>
    </w:p>
    <w:p w14:paraId="41F6FFBE"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Đại đoàn kết dân tộc là vấn đề chiến lược.</w:t>
      </w:r>
    </w:p>
    <w:p w14:paraId="3BBDE348"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đoàn kết dân tộc là thủ đoạn chính trị.</w:t>
      </w:r>
    </w:p>
    <w:p w14:paraId="7EC51107" w14:textId="59D89E5F"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Đại đoàn kết dân tộc là nhiệm vụ của đảng viên.</w:t>
      </w:r>
      <w:r w:rsidRPr="00857319">
        <w:rPr>
          <w:rFonts w:ascii="Times New Roman" w:hAnsi="Times New Roman" w:cs="Times New Roman"/>
          <w:sz w:val="28"/>
          <w:szCs w:val="28"/>
          <w:lang w:val="vi-VN"/>
        </w:rPr>
        <w:tab/>
      </w:r>
    </w:p>
    <w:p w14:paraId="692B2B82" w14:textId="5E72A06A"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E2977" w:rsidRPr="00857319">
        <w:rPr>
          <w:rFonts w:ascii="Times New Roman" w:hAnsi="Times New Roman" w:cs="Times New Roman"/>
          <w:sz w:val="28"/>
          <w:szCs w:val="28"/>
          <w:lang w:val="vi-VN"/>
        </w:rPr>
        <w:t>150</w:t>
      </w:r>
      <w:r w:rsidRPr="00857319">
        <w:rPr>
          <w:rFonts w:ascii="Times New Roman" w:hAnsi="Times New Roman" w:cs="Times New Roman"/>
          <w:sz w:val="28"/>
          <w:szCs w:val="28"/>
          <w:lang w:val="vi-VN"/>
        </w:rPr>
        <w:t xml:space="preserve"> [&lt;TH&gt;]: Theo Hồ Chí Minh, nền tảng của Mặt trận dân tộc thống nhất:</w:t>
      </w:r>
    </w:p>
    <w:p w14:paraId="3830FEB5"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Liên minh kết công – nông.</w:t>
      </w:r>
    </w:p>
    <w:p w14:paraId="4AA82F7C"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Liên minh công – nông – lao động trí óc.</w:t>
      </w:r>
    </w:p>
    <w:p w14:paraId="313277B2"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Liên minh dân tộc.</w:t>
      </w:r>
    </w:p>
    <w:p w14:paraId="7826C4B9" w14:textId="6E80E0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Liên minh công – nông và các tầng lớp xã hội khác.</w:t>
      </w:r>
      <w:r w:rsidRPr="00857319">
        <w:rPr>
          <w:rFonts w:ascii="Times New Roman" w:hAnsi="Times New Roman" w:cs="Times New Roman"/>
          <w:sz w:val="28"/>
          <w:szCs w:val="28"/>
          <w:lang w:val="vi-VN"/>
        </w:rPr>
        <w:tab/>
      </w:r>
    </w:p>
    <w:p w14:paraId="0255DDFA" w14:textId="03452E74"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FF51FD" w:rsidRPr="00857319">
        <w:rPr>
          <w:rFonts w:ascii="Times New Roman" w:hAnsi="Times New Roman" w:cs="Times New Roman"/>
          <w:sz w:val="28"/>
          <w:szCs w:val="28"/>
          <w:lang w:val="vi-VN"/>
        </w:rPr>
        <w:t xml:space="preserve">151 </w:t>
      </w:r>
      <w:r w:rsidRPr="00857319">
        <w:rPr>
          <w:rFonts w:ascii="Times New Roman" w:hAnsi="Times New Roman" w:cs="Times New Roman"/>
          <w:sz w:val="28"/>
          <w:szCs w:val="28"/>
          <w:lang w:val="vi-VN"/>
        </w:rPr>
        <w:t>[&lt;TH&gt;]: Từ xa xưa trong lịch sử, dân tộc Việt Nam sớm có ý thức cộng đồng, ý thức đoàn kết “bầu ơi thương lấy bí cùng…”, “lá lành đùm lá rách”…. đã trở thành cơ sở nào của đường lối, chính sách đại đoàn kết toàn dân tộc trong xây dựng và bảo vệ Tổ quốc ?</w:t>
      </w:r>
    </w:p>
    <w:p w14:paraId="33318189"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Cơ sở chủ quan</w:t>
      </w:r>
    </w:p>
    <w:p w14:paraId="0D4323B7"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Cơ sở khoa học</w:t>
      </w:r>
    </w:p>
    <w:p w14:paraId="63BDDDC6"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Cơ sở lý luận</w:t>
      </w:r>
    </w:p>
    <w:p w14:paraId="05F1DAE9" w14:textId="1013D044"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Cơ sở thực tiễn</w:t>
      </w:r>
      <w:r w:rsidRPr="00857319">
        <w:rPr>
          <w:rFonts w:ascii="Times New Roman" w:hAnsi="Times New Roman" w:cs="Times New Roman"/>
          <w:sz w:val="28"/>
          <w:szCs w:val="28"/>
          <w:lang w:val="vi-VN"/>
        </w:rPr>
        <w:tab/>
      </w:r>
    </w:p>
    <w:p w14:paraId="2A67D84A" w14:textId="1BC78111"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92D3D" w:rsidRPr="00857319">
        <w:rPr>
          <w:rFonts w:ascii="Times New Roman" w:hAnsi="Times New Roman" w:cs="Times New Roman"/>
          <w:sz w:val="28"/>
          <w:szCs w:val="28"/>
          <w:lang w:val="vi-VN"/>
        </w:rPr>
        <w:t xml:space="preserve">152 </w:t>
      </w:r>
      <w:r w:rsidRPr="00857319">
        <w:rPr>
          <w:rFonts w:ascii="Times New Roman" w:hAnsi="Times New Roman" w:cs="Times New Roman"/>
          <w:sz w:val="28"/>
          <w:szCs w:val="28"/>
          <w:lang w:val="vi-VN"/>
        </w:rPr>
        <w:t>[&lt;TH&gt;]: Theo Hồ Chí Minh, để thực hiện được đại đoàn kết toàn dân cần chú ý:</w:t>
      </w:r>
    </w:p>
    <w:p w14:paraId="6CE158D6"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Kế thừa truyền thống yêu nước – nhân nghĩa – đoàn kết của dân tộ[&lt;$&gt;] (1)</w:t>
      </w:r>
    </w:p>
    <w:p w14:paraId="1C19EE4C"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Phải khoan dung, độ lượng với con người. (2)</w:t>
      </w:r>
    </w:p>
    <w:p w14:paraId="29D7AA4F"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Phải có niềm tin ở nhân dân; Phải có lập trường giai cấp rõ ràng. (3)</w:t>
      </w:r>
    </w:p>
    <w:p w14:paraId="51AD643A" w14:textId="4FAF2831"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Cả (1), (2), (3) đều đúng.</w:t>
      </w:r>
      <w:r w:rsidRPr="00857319">
        <w:rPr>
          <w:rFonts w:ascii="Times New Roman" w:hAnsi="Times New Roman" w:cs="Times New Roman"/>
          <w:sz w:val="28"/>
          <w:szCs w:val="28"/>
          <w:lang w:val="vi-VN"/>
        </w:rPr>
        <w:tab/>
      </w:r>
    </w:p>
    <w:p w14:paraId="03EAE283" w14:textId="3C325A8A"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A3CB3" w:rsidRPr="00857319">
        <w:rPr>
          <w:rFonts w:ascii="Times New Roman" w:hAnsi="Times New Roman" w:cs="Times New Roman"/>
          <w:sz w:val="28"/>
          <w:szCs w:val="28"/>
          <w:lang w:val="vi-VN"/>
        </w:rPr>
        <w:t>153</w:t>
      </w:r>
      <w:r w:rsidRPr="00857319">
        <w:rPr>
          <w:rFonts w:ascii="Times New Roman" w:hAnsi="Times New Roman" w:cs="Times New Roman"/>
          <w:sz w:val="28"/>
          <w:szCs w:val="28"/>
          <w:lang w:val="vi-VN"/>
        </w:rPr>
        <w:t xml:space="preserve"> [&lt;TH&gt;]: Đoàn kết là một truyền thống cực kỳ quý báu của Đảng ta, của dân t[&lt;$&gt;] Các đồng chí từ Trung ¬ương đến các chi bộ cần phải giữ gìn sự đoàn kết nhất trí của Đảng như¬ giữ gìn con ngươi của mắt mình. Nội dung trên được lấy ý từ bản văn nào của Người ?  </w:t>
      </w:r>
    </w:p>
    <w:p w14:paraId="65005C1B"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Đạo đức cách mạng.         </w:t>
      </w:r>
    </w:p>
    <w:p w14:paraId="59DA7191"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Sửa đổi lối làm việc.</w:t>
      </w:r>
    </w:p>
    <w:p w14:paraId="2C43A7E3"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[&lt;$&gt;] Thường thức chính trị.          </w:t>
      </w:r>
    </w:p>
    <w:p w14:paraId="3A8C6BA2" w14:textId="72C82716"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Bản Di Chúc.</w:t>
      </w:r>
      <w:r w:rsidRPr="00857319">
        <w:rPr>
          <w:rFonts w:ascii="Times New Roman" w:hAnsi="Times New Roman" w:cs="Times New Roman"/>
          <w:sz w:val="28"/>
          <w:szCs w:val="28"/>
          <w:lang w:val="vi-VN"/>
        </w:rPr>
        <w:tab/>
      </w:r>
    </w:p>
    <w:p w14:paraId="3809FA39" w14:textId="1B905E41"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C3C48" w:rsidRPr="00857319">
        <w:rPr>
          <w:rFonts w:ascii="Times New Roman" w:hAnsi="Times New Roman" w:cs="Times New Roman"/>
          <w:sz w:val="28"/>
          <w:szCs w:val="28"/>
          <w:lang w:val="vi-VN"/>
        </w:rPr>
        <w:t>154</w:t>
      </w:r>
      <w:r w:rsidRPr="00857319">
        <w:rPr>
          <w:rFonts w:ascii="Times New Roman" w:hAnsi="Times New Roman" w:cs="Times New Roman"/>
          <w:sz w:val="28"/>
          <w:szCs w:val="28"/>
          <w:lang w:val="vi-VN"/>
        </w:rPr>
        <w:t xml:space="preserve"> [&lt;TH&gt;]: Đảng, nhà nước tiếp tục quan tâm giáo dục, đào tạo, bồi dưỡng, phát triển cả về số lượng và chất lượng; nâng cao bản lĩnh chính trị, trình độ học vấn, chuyên môn, kỹ năng nghề nghiệp, tác phong công nghiệp, kỷ luật lao động là giải pháp phát huy sức mạnh toàn dân tộc đối với giai cấp nào ?</w:t>
      </w:r>
    </w:p>
    <w:p w14:paraId="71D12469"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Giai cấp nông nhân. </w:t>
      </w:r>
    </w:p>
    <w:p w14:paraId="7F6EC9D3"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Đội ngũ trí thức.</w:t>
      </w:r>
    </w:p>
    <w:p w14:paraId="5841A341"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Đội ngũ doanh nhân.</w:t>
      </w:r>
    </w:p>
    <w:p w14:paraId="6920DB56" w14:textId="0C7C9E6F"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Giai cấp công nhân.</w:t>
      </w:r>
      <w:r w:rsidRPr="00857319">
        <w:rPr>
          <w:rFonts w:ascii="Times New Roman" w:hAnsi="Times New Roman" w:cs="Times New Roman"/>
          <w:sz w:val="28"/>
          <w:szCs w:val="28"/>
          <w:lang w:val="vi-VN"/>
        </w:rPr>
        <w:tab/>
      </w:r>
    </w:p>
    <w:p w14:paraId="2C8B7392" w14:textId="79A2C50C"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81D95" w:rsidRPr="00857319">
        <w:rPr>
          <w:rFonts w:ascii="Times New Roman" w:hAnsi="Times New Roman" w:cs="Times New Roman"/>
          <w:sz w:val="28"/>
          <w:szCs w:val="28"/>
          <w:lang w:val="vi-VN"/>
        </w:rPr>
        <w:t>15</w:t>
      </w:r>
      <w:r w:rsidRPr="00857319">
        <w:rPr>
          <w:rFonts w:ascii="Times New Roman" w:hAnsi="Times New Roman" w:cs="Times New Roman"/>
          <w:sz w:val="28"/>
          <w:szCs w:val="28"/>
          <w:lang w:val="vi-VN"/>
        </w:rPr>
        <w:t xml:space="preserve">5 [&lt;TH&gt;]: Luận điểm: Đoàn kết, đoàn kết, đại đoàn kết. Thành công, thành công, đại thành công! được trích từ tác phẩm nào của Hồ Chí Minh ? </w:t>
      </w:r>
    </w:p>
    <w:p w14:paraId="7CDD6F25"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Bài nói chuyện trong buổi lễ bế mạc Đại hội thành lập Mặt trận Tổ quốc Việt Nam.</w:t>
      </w:r>
    </w:p>
    <w:p w14:paraId="55FDC6BE"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Bài nói chuyện tại lớp bồi dưỡng cán bộ về công tác Mặt trận.</w:t>
      </w:r>
    </w:p>
    <w:p w14:paraId="03BE3ADF"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Bài nói chuyện tại Hội nghị mở rộng Uỷ ban Trung ương Mặt trận Tổ quốc Việt Nam.</w:t>
      </w:r>
    </w:p>
    <w:p w14:paraId="33E53A4E" w14:textId="746E5D69"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Bài nói chuyện tại Đại hội đại biểu Mặt trận Tổ quốc Việt Nam lần thứ II.</w:t>
      </w:r>
      <w:r w:rsidRPr="00857319">
        <w:rPr>
          <w:rFonts w:ascii="Times New Roman" w:hAnsi="Times New Roman" w:cs="Times New Roman"/>
          <w:sz w:val="28"/>
          <w:szCs w:val="28"/>
          <w:lang w:val="vi-VN"/>
        </w:rPr>
        <w:tab/>
      </w:r>
    </w:p>
    <w:p w14:paraId="7BFA8C23" w14:textId="07D0729B"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A4AA8" w:rsidRPr="00857319">
        <w:rPr>
          <w:rFonts w:ascii="Times New Roman" w:hAnsi="Times New Roman" w:cs="Times New Roman"/>
          <w:sz w:val="28"/>
          <w:szCs w:val="28"/>
          <w:lang w:val="vi-VN"/>
        </w:rPr>
        <w:t>156</w:t>
      </w:r>
      <w:r w:rsidRPr="00857319">
        <w:rPr>
          <w:rFonts w:ascii="Times New Roman" w:hAnsi="Times New Roman" w:cs="Times New Roman"/>
          <w:sz w:val="28"/>
          <w:szCs w:val="28"/>
          <w:lang w:val="vi-VN"/>
        </w:rPr>
        <w:t xml:space="preserve"> [&lt;TH&gt;]: Chọn phương án trả lời đúng, theo tư tưởng Hồ Chí Minh:</w:t>
      </w:r>
    </w:p>
    <w:p w14:paraId="55DF17B2"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Cộng sản Việt Nam là một thành viên của Mặt trận dân tộc thống nhất. (1)</w:t>
      </w:r>
    </w:p>
    <w:p w14:paraId="6A9CE09A"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Cộng sản Việt Nam là lực lượng lãnh đạo Mặt trận. (2)</w:t>
      </w:r>
    </w:p>
    <w:p w14:paraId="1F616517"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Đảng Cộng sản Việt Nam vừa là thành viên, vừa là lực lượng lãnh đạo Mặt trận. (3)</w:t>
      </w:r>
    </w:p>
    <w:p w14:paraId="766FE178" w14:textId="62C9583B"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(3) đều đúng.</w:t>
      </w:r>
      <w:r w:rsidRPr="00857319">
        <w:rPr>
          <w:rFonts w:ascii="Times New Roman" w:hAnsi="Times New Roman" w:cs="Times New Roman"/>
          <w:sz w:val="28"/>
          <w:szCs w:val="28"/>
          <w:lang w:val="vi-VN"/>
        </w:rPr>
        <w:tab/>
      </w:r>
    </w:p>
    <w:p w14:paraId="3D29A8B0" w14:textId="685FC432"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C7E13" w:rsidRPr="00857319">
        <w:rPr>
          <w:rFonts w:ascii="Times New Roman" w:hAnsi="Times New Roman" w:cs="Times New Roman"/>
          <w:sz w:val="28"/>
          <w:szCs w:val="28"/>
          <w:lang w:val="vi-VN"/>
        </w:rPr>
        <w:t>157</w:t>
      </w:r>
      <w:r w:rsidRPr="00857319">
        <w:rPr>
          <w:rFonts w:ascii="Times New Roman" w:hAnsi="Times New Roman" w:cs="Times New Roman"/>
          <w:sz w:val="28"/>
          <w:szCs w:val="28"/>
          <w:lang w:val="vi-VN"/>
        </w:rPr>
        <w:t xml:space="preserve"> [&lt;TH&gt;]: Luận điểm: “Rằng đây bốn biển một nhà; Vàng, đen, trắng, đỏ đều là anh em” là nói đến phương diện nào trong đại đoàn kết ?</w:t>
      </w:r>
    </w:p>
    <w:p w14:paraId="02393797"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Đoàn kết quốc tế.</w:t>
      </w:r>
    </w:p>
    <w:p w14:paraId="6816528D"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Đoàn kết toàn dân.</w:t>
      </w:r>
    </w:p>
    <w:p w14:paraId="3B69DBFE"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Đại đoàn kết dân tộc.</w:t>
      </w:r>
    </w:p>
    <w:p w14:paraId="672977E9" w14:textId="603CEDAA"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Đoàn kết phát triển.</w:t>
      </w:r>
      <w:r w:rsidRPr="00857319">
        <w:rPr>
          <w:rFonts w:ascii="Times New Roman" w:hAnsi="Times New Roman" w:cs="Times New Roman"/>
          <w:sz w:val="28"/>
          <w:szCs w:val="28"/>
          <w:lang w:val="vi-VN"/>
        </w:rPr>
        <w:tab/>
      </w:r>
    </w:p>
    <w:p w14:paraId="3CEA2147" w14:textId="7F3FDF1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FC344B" w:rsidRPr="00857319">
        <w:rPr>
          <w:rFonts w:ascii="Times New Roman" w:hAnsi="Times New Roman" w:cs="Times New Roman"/>
          <w:sz w:val="28"/>
          <w:szCs w:val="28"/>
          <w:lang w:val="vi-VN"/>
        </w:rPr>
        <w:t>158</w:t>
      </w:r>
      <w:r w:rsidRPr="00857319">
        <w:rPr>
          <w:rFonts w:ascii="Times New Roman" w:hAnsi="Times New Roman" w:cs="Times New Roman"/>
          <w:sz w:val="28"/>
          <w:szCs w:val="28"/>
          <w:lang w:val="vi-VN"/>
        </w:rPr>
        <w:t xml:space="preserve"> [&lt;TH&gt;]: Trong thời đại hiện nay, đại đoàn kết toàn dân tộc có tầm quan trọng trong tiến trình lãnh đạo cách mạng của Đảng Cộng sản Việt Nam được xem là:</w:t>
      </w:r>
    </w:p>
    <w:p w14:paraId="7D0B6F64"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Nhiệm vụ của đảng viên.</w:t>
      </w:r>
    </w:p>
    <w:p w14:paraId="3ABD3DEC"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Tư tưởng sáng tạo. </w:t>
      </w:r>
    </w:p>
    <w:p w14:paraId="08FD6479" w14:textId="77777777" w:rsidR="009D65AA"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Sợi chỉ đỏ xuyên suốt. </w:t>
      </w:r>
    </w:p>
    <w:p w14:paraId="2BBE2E41" w14:textId="505E655F" w:rsidR="00D56291" w:rsidRPr="00857319" w:rsidRDefault="009D65AA" w:rsidP="009D65AA">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Vấn đề cấp thiết.</w:t>
      </w:r>
      <w:r w:rsidRPr="00857319">
        <w:rPr>
          <w:rFonts w:ascii="Times New Roman" w:hAnsi="Times New Roman" w:cs="Times New Roman"/>
          <w:sz w:val="28"/>
          <w:szCs w:val="28"/>
          <w:lang w:val="vi-VN"/>
        </w:rPr>
        <w:tab/>
      </w:r>
    </w:p>
    <w:p w14:paraId="78535104" w14:textId="239062B6"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7404B" w:rsidRPr="00857319">
        <w:rPr>
          <w:rFonts w:ascii="Times New Roman" w:hAnsi="Times New Roman" w:cs="Times New Roman"/>
          <w:sz w:val="28"/>
          <w:szCs w:val="28"/>
          <w:lang w:val="vi-VN"/>
        </w:rPr>
        <w:t>159</w:t>
      </w:r>
      <w:r w:rsidRPr="00857319">
        <w:rPr>
          <w:rFonts w:ascii="Times New Roman" w:hAnsi="Times New Roman" w:cs="Times New Roman"/>
          <w:sz w:val="28"/>
          <w:szCs w:val="28"/>
          <w:lang w:val="vi-VN"/>
        </w:rPr>
        <w:t xml:space="preserve"> [&lt;TH&gt;]: Người lao động tốt là có ……………….vững vàng, trung với nước, hiếu với dân, có tinh thần tự cường dân tộc; có tình thương yêu con người, có đạo đức nghề nghiệp trong sáng, có lối sống lành mạnh: Cần, kiệm, liêm chính, chí công vô tư. Điền vào chỗ trống .</w:t>
      </w:r>
    </w:p>
    <w:p w14:paraId="2F580934"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ý chí</w:t>
      </w:r>
    </w:p>
    <w:p w14:paraId="5F65E861"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phẩm chất chính trị</w:t>
      </w:r>
    </w:p>
    <w:p w14:paraId="6390BEEE"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quyết tâm</w:t>
      </w:r>
    </w:p>
    <w:p w14:paraId="42F9ADAB" w14:textId="7527A9EB"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phẩm chất đạo đức</w:t>
      </w:r>
      <w:r w:rsidRPr="00857319">
        <w:rPr>
          <w:rFonts w:ascii="Times New Roman" w:hAnsi="Times New Roman" w:cs="Times New Roman"/>
          <w:sz w:val="28"/>
          <w:szCs w:val="28"/>
          <w:lang w:val="vi-VN"/>
        </w:rPr>
        <w:tab/>
      </w:r>
    </w:p>
    <w:p w14:paraId="7F884099" w14:textId="38376B91"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4F2AB9" w:rsidRPr="00857319">
        <w:rPr>
          <w:rFonts w:ascii="Times New Roman" w:hAnsi="Times New Roman" w:cs="Times New Roman"/>
          <w:sz w:val="28"/>
          <w:szCs w:val="28"/>
          <w:lang w:val="vi-VN"/>
        </w:rPr>
        <w:t>160</w:t>
      </w:r>
      <w:r w:rsidRPr="00857319">
        <w:rPr>
          <w:rFonts w:ascii="Times New Roman" w:hAnsi="Times New Roman" w:cs="Times New Roman"/>
          <w:sz w:val="28"/>
          <w:szCs w:val="28"/>
          <w:lang w:val="vi-VN"/>
        </w:rPr>
        <w:t xml:space="preserve"> [&lt;TH&gt;]: Phẩm chất cần có của người lao động tốt là :</w:t>
      </w:r>
    </w:p>
    <w:p w14:paraId="292338BA"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tình yêu nghề, giữ gìn đạo đức nghề nghiệp, say mê, nhiệt tình nghiên cứu, tìm tòi sáng tạo, nhiệt tình cống hiến. (1)</w:t>
      </w:r>
    </w:p>
    <w:p w14:paraId="4743F6E2"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tính tự chủ, có trách nhiệm cá nhân với công việc. Chấp hành nghiêm những quy định về thời gian, quy trình công nghệ quy định. (2)</w:t>
      </w:r>
    </w:p>
    <w:p w14:paraId="1563289A"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 [&lt;$&gt;] Biết tiết kiệm thời gian, sức lực, tiết kiệm nguyên vật liệu, giữ gìn vệ sinh, bảo vệ môi trường, tự giác chấp hành kỷ luật lao động, nội quy an toàn lao động. (3)</w:t>
      </w:r>
    </w:p>
    <w:p w14:paraId="18195006" w14:textId="573A8941"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1E1FB2E0" w14:textId="6AC44141"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17BCD" w:rsidRPr="00857319">
        <w:rPr>
          <w:rFonts w:ascii="Times New Roman" w:hAnsi="Times New Roman" w:cs="Times New Roman"/>
          <w:sz w:val="28"/>
          <w:szCs w:val="28"/>
          <w:lang w:val="vi-VN"/>
        </w:rPr>
        <w:t>161</w:t>
      </w:r>
      <w:r w:rsidRPr="00857319">
        <w:rPr>
          <w:rFonts w:ascii="Times New Roman" w:hAnsi="Times New Roman" w:cs="Times New Roman"/>
          <w:sz w:val="28"/>
          <w:szCs w:val="28"/>
          <w:lang w:val="vi-VN"/>
        </w:rPr>
        <w:t xml:space="preserve"> [&lt;TH&gt;]: Người lao động tốt cần phải rèn luyện:</w:t>
      </w:r>
    </w:p>
    <w:p w14:paraId="411DF3CC"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Kỹ năng nghề nghiệp. (1)</w:t>
      </w:r>
    </w:p>
    <w:p w14:paraId="351EAA55"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Năng lực ngoại ngữ. (2)</w:t>
      </w:r>
    </w:p>
    <w:p w14:paraId="747954D2"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Thể lực. (3)</w:t>
      </w:r>
    </w:p>
    <w:p w14:paraId="6DB7E33D" w14:textId="06084A8F"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Cả (1), (2), (3) đều đúng.</w:t>
      </w:r>
      <w:r w:rsidRPr="00857319">
        <w:rPr>
          <w:rFonts w:ascii="Times New Roman" w:hAnsi="Times New Roman" w:cs="Times New Roman"/>
          <w:sz w:val="28"/>
          <w:szCs w:val="28"/>
          <w:lang w:val="vi-VN"/>
        </w:rPr>
        <w:tab/>
      </w:r>
    </w:p>
    <w:p w14:paraId="42958B07" w14:textId="00D686BE"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17BCD" w:rsidRPr="00857319">
        <w:rPr>
          <w:rFonts w:ascii="Times New Roman" w:hAnsi="Times New Roman" w:cs="Times New Roman"/>
          <w:sz w:val="28"/>
          <w:szCs w:val="28"/>
          <w:lang w:val="vi-VN"/>
        </w:rPr>
        <w:t>162</w:t>
      </w:r>
      <w:r w:rsidRPr="00857319">
        <w:rPr>
          <w:rFonts w:ascii="Times New Roman" w:hAnsi="Times New Roman" w:cs="Times New Roman"/>
          <w:sz w:val="28"/>
          <w:szCs w:val="28"/>
          <w:lang w:val="vi-VN"/>
        </w:rPr>
        <w:t xml:space="preserve"> [&lt;TH&gt;]: Công dân có quyền khiếu nại, tố cáo với cơ quan Nhà nước có thẩm quyền về những việc làm trái pháp luật của cơ quan, tổ chức, cá nhân, góp phần thực hiện …………….. Hãy chọn đáp án đúng sau đây:</w:t>
      </w:r>
    </w:p>
    <w:p w14:paraId="7E036CB9"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nếp sống văn minh đô thị</w:t>
      </w:r>
    </w:p>
    <w:p w14:paraId="646EE599"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chủ trương, chính sách của Đảng ta</w:t>
      </w:r>
    </w:p>
    <w:p w14:paraId="0D6B0A1C" w14:textId="77777777" w:rsidR="00992FD0"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tiến bộ và công bằng xã hội</w:t>
      </w:r>
    </w:p>
    <w:p w14:paraId="1F3C4118" w14:textId="5D52C9D3" w:rsidR="009D65AA" w:rsidRPr="00857319" w:rsidRDefault="00992FD0" w:rsidP="00992FD0">
      <w:pPr>
        <w:rPr>
          <w:rFonts w:ascii="Times New Roman" w:hAnsi="Times New Roman" w:cs="Times New Roman"/>
          <w:sz w:val="28"/>
          <w:szCs w:val="28"/>
          <w:lang w:val="vi-VN"/>
        </w:rPr>
      </w:pPr>
      <w:r w:rsidRPr="00857319">
        <w:rPr>
          <w:rFonts w:ascii="Times New Roman" w:hAnsi="Times New Roman" w:cs="Times New Roman"/>
          <w:sz w:val="28"/>
          <w:szCs w:val="28"/>
          <w:lang w:val="vi-VN"/>
        </w:rPr>
        <w:t>[&lt;$&gt;] nâng cao đời sống dân trí</w:t>
      </w:r>
      <w:r w:rsidRPr="00857319">
        <w:rPr>
          <w:rFonts w:ascii="Times New Roman" w:hAnsi="Times New Roman" w:cs="Times New Roman"/>
          <w:sz w:val="28"/>
          <w:szCs w:val="28"/>
          <w:lang w:val="vi-VN"/>
        </w:rPr>
        <w:tab/>
      </w:r>
    </w:p>
    <w:p w14:paraId="2B99299F" w14:textId="5DF46E6C"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17BCD" w:rsidRPr="00857319">
        <w:rPr>
          <w:rFonts w:ascii="Times New Roman" w:hAnsi="Times New Roman" w:cs="Times New Roman"/>
          <w:sz w:val="28"/>
          <w:szCs w:val="28"/>
          <w:lang w:val="vi-VN"/>
        </w:rPr>
        <w:t>163</w:t>
      </w:r>
      <w:r w:rsidRPr="00857319">
        <w:rPr>
          <w:rFonts w:ascii="Times New Roman" w:hAnsi="Times New Roman" w:cs="Times New Roman"/>
          <w:sz w:val="28"/>
          <w:szCs w:val="28"/>
          <w:lang w:val="vi-VN"/>
        </w:rPr>
        <w:t xml:space="preserve"> [&lt;AD&gt;]: Biểu hiện nào dưới đây là mâu thuẫn biện chứng theo quan điểm Triết học Mác – Lênin?</w:t>
      </w:r>
    </w:p>
    <w:p w14:paraId="2DDE7348"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Giai cấp nông dân đấu tranh chống lại địa chủ trong xã hội phong kiến.</w:t>
      </w:r>
    </w:p>
    <w:p w14:paraId="49F965AD"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Nam và Lan hiểu lầm nhau dẫn đến to tiếng.</w:t>
      </w:r>
    </w:p>
    <w:p w14:paraId="7FBE737D"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Mĩ thực hiện chính sách cấm vận I-ran.</w:t>
      </w:r>
    </w:p>
    <w:p w14:paraId="486173DA" w14:textId="053D0B9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Hai gia đình hàng xóm tranh chấp đất đai.</w:t>
      </w:r>
      <w:r w:rsidRPr="00857319">
        <w:rPr>
          <w:rFonts w:ascii="Times New Roman" w:hAnsi="Times New Roman" w:cs="Times New Roman"/>
          <w:sz w:val="28"/>
          <w:szCs w:val="28"/>
          <w:lang w:val="vi-VN"/>
        </w:rPr>
        <w:tab/>
      </w:r>
    </w:p>
    <w:p w14:paraId="5DA64C2F" w14:textId="30450A72"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E35A9" w:rsidRPr="00857319">
        <w:rPr>
          <w:rFonts w:ascii="Times New Roman" w:hAnsi="Times New Roman" w:cs="Times New Roman"/>
          <w:sz w:val="28"/>
          <w:szCs w:val="28"/>
          <w:lang w:val="vi-VN"/>
        </w:rPr>
        <w:t>164</w:t>
      </w:r>
      <w:r w:rsidRPr="00857319">
        <w:rPr>
          <w:rFonts w:ascii="Times New Roman" w:hAnsi="Times New Roman" w:cs="Times New Roman"/>
          <w:sz w:val="28"/>
          <w:szCs w:val="28"/>
          <w:lang w:val="vi-VN"/>
        </w:rPr>
        <w:t xml:space="preserve"> [&lt;AD&gt;]: Phương án nào dưới đây thể hiện mặt hạn chế của cạnh tranh?</w:t>
      </w:r>
    </w:p>
    <w:p w14:paraId="4FC586AF"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Làm cho cung lớn hơn cầu.</w:t>
      </w:r>
    </w:p>
    <w:p w14:paraId="67CCB8B8"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Đầu cơ tích lũy gây rối loạn thị trường.</w:t>
      </w:r>
    </w:p>
    <w:p w14:paraId="33D7602F"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Tiền giấy khan hiếm trên thị trường.</w:t>
      </w:r>
    </w:p>
    <w:p w14:paraId="6891AFC8" w14:textId="63AE7D78"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Gây ra hiện tượng lạm phát.</w:t>
      </w:r>
      <w:r w:rsidRPr="00857319">
        <w:rPr>
          <w:rFonts w:ascii="Times New Roman" w:hAnsi="Times New Roman" w:cs="Times New Roman"/>
          <w:sz w:val="28"/>
          <w:szCs w:val="28"/>
          <w:lang w:val="vi-VN"/>
        </w:rPr>
        <w:tab/>
      </w:r>
    </w:p>
    <w:p w14:paraId="38117B26" w14:textId="7A9C80B9"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65A74" w:rsidRPr="00857319">
        <w:rPr>
          <w:rFonts w:ascii="Times New Roman" w:hAnsi="Times New Roman" w:cs="Times New Roman"/>
          <w:sz w:val="28"/>
          <w:szCs w:val="28"/>
          <w:lang w:val="vi-VN"/>
        </w:rPr>
        <w:t>165</w:t>
      </w:r>
      <w:r w:rsidRPr="00857319">
        <w:rPr>
          <w:rFonts w:ascii="Times New Roman" w:hAnsi="Times New Roman" w:cs="Times New Roman"/>
          <w:sz w:val="28"/>
          <w:szCs w:val="28"/>
          <w:lang w:val="vi-VN"/>
        </w:rPr>
        <w:t xml:space="preserve"> [&lt;AD&gt;]: Cạnh tranh không lành mạnh có dấu hiệu nào dưới đây?</w:t>
      </w:r>
    </w:p>
    <w:p w14:paraId="11AE4570"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Vi phạm truyền thống văn hóa và quy định của Nhà nước.</w:t>
      </w:r>
    </w:p>
    <w:p w14:paraId="65AA8AFD"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Vi phạm văn hóa và vi phạm pháp luật.</w:t>
      </w:r>
    </w:p>
    <w:p w14:paraId="5AA2F9AE"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Vi phạm pháp luật và các chuẩn mực đạo đức.</w:t>
      </w:r>
    </w:p>
    <w:p w14:paraId="39516606" w14:textId="61033F54"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Vi phạm truyền thống và văn hóa dân tộc.</w:t>
      </w:r>
      <w:r w:rsidRPr="00857319">
        <w:rPr>
          <w:rFonts w:ascii="Times New Roman" w:hAnsi="Times New Roman" w:cs="Times New Roman"/>
          <w:sz w:val="28"/>
          <w:szCs w:val="28"/>
          <w:lang w:val="vi-VN"/>
        </w:rPr>
        <w:tab/>
      </w:r>
    </w:p>
    <w:p w14:paraId="02C3B78B" w14:textId="446F7FDD"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D7CE2" w:rsidRPr="00857319">
        <w:rPr>
          <w:rFonts w:ascii="Times New Roman" w:hAnsi="Times New Roman" w:cs="Times New Roman"/>
          <w:sz w:val="28"/>
          <w:szCs w:val="28"/>
          <w:lang w:val="vi-VN"/>
        </w:rPr>
        <w:t>166</w:t>
      </w:r>
      <w:r w:rsidRPr="00857319">
        <w:rPr>
          <w:rFonts w:ascii="Times New Roman" w:hAnsi="Times New Roman" w:cs="Times New Roman"/>
          <w:sz w:val="28"/>
          <w:szCs w:val="28"/>
          <w:lang w:val="vi-VN"/>
        </w:rPr>
        <w:t xml:space="preserve"> [&lt;AD&gt;]: Mỗi sinh vật có quá trình đồng hóa thì phải có quá trình dị hóa, nếu chỉ có một quá trình thì sinh vật sẽ chết, theo quan điểm Triết học Mác – Lênin đây là?</w:t>
      </w:r>
    </w:p>
    <w:p w14:paraId="29650E4A"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 luật tồn tại của sinh vật.</w:t>
      </w:r>
    </w:p>
    <w:p w14:paraId="24E1E89B"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Sự đồng nhất giữa các mặt đối lập.</w:t>
      </w:r>
    </w:p>
    <w:p w14:paraId="09A543E0"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Sự thống nhất giữa các mặt đối lập.</w:t>
      </w:r>
    </w:p>
    <w:p w14:paraId="24299961" w14:textId="04890A32"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Sự liên hệ giữa các mặt đối lập.</w:t>
      </w:r>
      <w:r w:rsidRPr="00857319">
        <w:rPr>
          <w:rFonts w:ascii="Times New Roman" w:hAnsi="Times New Roman" w:cs="Times New Roman"/>
          <w:sz w:val="28"/>
          <w:szCs w:val="28"/>
          <w:lang w:val="vi-VN"/>
        </w:rPr>
        <w:tab/>
      </w:r>
    </w:p>
    <w:p w14:paraId="6AEDF022" w14:textId="6D0523A9"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EC186E" w:rsidRPr="00857319">
        <w:rPr>
          <w:rFonts w:ascii="Times New Roman" w:hAnsi="Times New Roman" w:cs="Times New Roman"/>
          <w:sz w:val="28"/>
          <w:szCs w:val="28"/>
          <w:lang w:val="vi-VN"/>
        </w:rPr>
        <w:t>167</w:t>
      </w:r>
      <w:r w:rsidRPr="00857319">
        <w:rPr>
          <w:rFonts w:ascii="Times New Roman" w:hAnsi="Times New Roman" w:cs="Times New Roman"/>
          <w:sz w:val="28"/>
          <w:szCs w:val="28"/>
          <w:lang w:val="vi-VN"/>
        </w:rPr>
        <w:t xml:space="preserve"> [&lt;AD&gt;]: Mạng di động A khuyến mãi giảm 50% giá trị thẻ nạp, một tuần sau mạng B và C cũng đưa ra chương trình khuyến mãi tương tự. Hiện tượng này phản ánh quy luật nào dưới đây của thị trường?</w:t>
      </w:r>
    </w:p>
    <w:p w14:paraId="452236A5"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 luật cung cầu.</w:t>
      </w:r>
    </w:p>
    <w:p w14:paraId="4C97402B"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Quy luật cạnh tranh.</w:t>
      </w:r>
    </w:p>
    <w:p w14:paraId="61857E7F"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 luật lưu thông tiền tệ.</w:t>
      </w:r>
    </w:p>
    <w:p w14:paraId="5952B5E9" w14:textId="7935FA1C"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 luật giá trị.</w:t>
      </w:r>
      <w:r w:rsidRPr="00857319">
        <w:rPr>
          <w:rFonts w:ascii="Times New Roman" w:hAnsi="Times New Roman" w:cs="Times New Roman"/>
          <w:sz w:val="28"/>
          <w:szCs w:val="28"/>
          <w:lang w:val="vi-VN"/>
        </w:rPr>
        <w:tab/>
      </w:r>
    </w:p>
    <w:p w14:paraId="55199B70" w14:textId="39C48925"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81F3D" w:rsidRPr="00857319">
        <w:rPr>
          <w:rFonts w:ascii="Times New Roman" w:hAnsi="Times New Roman" w:cs="Times New Roman"/>
          <w:sz w:val="28"/>
          <w:szCs w:val="28"/>
          <w:lang w:val="vi-VN"/>
        </w:rPr>
        <w:t>168</w:t>
      </w:r>
      <w:r w:rsidRPr="00857319">
        <w:rPr>
          <w:rFonts w:ascii="Times New Roman" w:hAnsi="Times New Roman" w:cs="Times New Roman"/>
          <w:sz w:val="28"/>
          <w:szCs w:val="28"/>
          <w:lang w:val="vi-VN"/>
        </w:rPr>
        <w:t xml:space="preserve"> [&lt;AD&gt;]: Trong siêu thị M thấy mỗi người tiêu dùng lựa chọn những hàng hóa khác nhau. Theo em mục đích mà người tiêu dùng hướng đến là yếu tố nào sau đây ?</w:t>
      </w:r>
    </w:p>
    <w:p w14:paraId="526CF1D3"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 cả.</w:t>
      </w:r>
    </w:p>
    <w:p w14:paraId="38861933"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Lợi nhuận.</w:t>
      </w:r>
    </w:p>
    <w:p w14:paraId="0B818270"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Công dụng của hàng hóa.</w:t>
      </w:r>
    </w:p>
    <w:p w14:paraId="0275AC0D" w14:textId="43CE29E8"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Số lượng hàng hóa.</w:t>
      </w:r>
      <w:r w:rsidRPr="00857319">
        <w:rPr>
          <w:rFonts w:ascii="Times New Roman" w:hAnsi="Times New Roman" w:cs="Times New Roman"/>
          <w:sz w:val="28"/>
          <w:szCs w:val="28"/>
          <w:lang w:val="vi-VN"/>
        </w:rPr>
        <w:tab/>
      </w:r>
    </w:p>
    <w:p w14:paraId="77562C63" w14:textId="65DE089B"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81F3D" w:rsidRPr="00857319">
        <w:rPr>
          <w:rFonts w:ascii="Times New Roman" w:hAnsi="Times New Roman" w:cs="Times New Roman"/>
          <w:sz w:val="28"/>
          <w:szCs w:val="28"/>
          <w:lang w:val="vi-VN"/>
        </w:rPr>
        <w:t>169</w:t>
      </w:r>
      <w:r w:rsidRPr="00857319">
        <w:rPr>
          <w:rFonts w:ascii="Times New Roman" w:hAnsi="Times New Roman" w:cs="Times New Roman"/>
          <w:sz w:val="28"/>
          <w:szCs w:val="28"/>
          <w:lang w:val="vi-VN"/>
        </w:rPr>
        <w:t xml:space="preserve"> [&lt;AD&gt;]: “Trải qua nhiều cuộc đấu tranh giữa giai cấp nông dân và giai cấp địa chủ trong xã hội phong kiến, mà đỉnh cao là thắng lợi của Cách mạng tháng Tám năm 1945 đã dẫn đến việc thành lập Nhà nước Việt Nam Dân chủ Cộng hòa”. Đoạn văn trên thể hiện những quy luật nào của Triết học?</w:t>
      </w:r>
    </w:p>
    <w:p w14:paraId="3FF1BE9D"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Quy luật mâu thuẫn, quy luật lượng – chất, quy luật phủ định của phủ định.</w:t>
      </w:r>
    </w:p>
    <w:p w14:paraId="382A65FA"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 luật mâu thuẫn, quy luật phủ định của phủ định, quy luật biến đổi.</w:t>
      </w:r>
    </w:p>
    <w:p w14:paraId="4D96F299"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 luật lượng – chất, quy luật phủ định của phủ định, quy luật tiến hóa.</w:t>
      </w:r>
    </w:p>
    <w:p w14:paraId="32E5BC10" w14:textId="24F85F99"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 luật lượng – chất, quy luật vận động, quy luật phủ định của phủ định.</w:t>
      </w:r>
      <w:r w:rsidRPr="00857319">
        <w:rPr>
          <w:rFonts w:ascii="Times New Roman" w:hAnsi="Times New Roman" w:cs="Times New Roman"/>
          <w:sz w:val="28"/>
          <w:szCs w:val="28"/>
          <w:lang w:val="vi-VN"/>
        </w:rPr>
        <w:tab/>
      </w:r>
    </w:p>
    <w:p w14:paraId="326C7B8B" w14:textId="0166F75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970A16" w:rsidRPr="00857319">
        <w:rPr>
          <w:rFonts w:ascii="Times New Roman" w:hAnsi="Times New Roman" w:cs="Times New Roman"/>
          <w:sz w:val="28"/>
          <w:szCs w:val="28"/>
          <w:lang w:val="vi-VN"/>
        </w:rPr>
        <w:t>170</w:t>
      </w:r>
      <w:r w:rsidRPr="00857319">
        <w:rPr>
          <w:rFonts w:ascii="Times New Roman" w:hAnsi="Times New Roman" w:cs="Times New Roman"/>
          <w:sz w:val="28"/>
          <w:szCs w:val="28"/>
          <w:lang w:val="vi-VN"/>
        </w:rPr>
        <w:t xml:space="preserve"> [&lt;AD&gt;]: Bác An trồng cam sạch để bán lấy tiền rồi dùng tiền đó mua gạo. Vậy tiền đó thực hiện chức năng gì?</w:t>
      </w:r>
    </w:p>
    <w:p w14:paraId="06CC5326"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Phương tiện thanh toán.</w:t>
      </w:r>
    </w:p>
    <w:p w14:paraId="679E8F80"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Phương tiện giao dịch.</w:t>
      </w:r>
    </w:p>
    <w:p w14:paraId="48F41244"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Thước đo giá trị.</w:t>
      </w:r>
    </w:p>
    <w:p w14:paraId="566DA2B4" w14:textId="662B66FF"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Phương tiện lưu thông.</w:t>
      </w:r>
      <w:r w:rsidRPr="00857319">
        <w:rPr>
          <w:rFonts w:ascii="Times New Roman" w:hAnsi="Times New Roman" w:cs="Times New Roman"/>
          <w:sz w:val="28"/>
          <w:szCs w:val="28"/>
          <w:lang w:val="vi-VN"/>
        </w:rPr>
        <w:tab/>
      </w:r>
    </w:p>
    <w:p w14:paraId="4707B1BA" w14:textId="6E023F95"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485CEF" w:rsidRPr="00857319">
        <w:rPr>
          <w:rFonts w:ascii="Times New Roman" w:hAnsi="Times New Roman" w:cs="Times New Roman"/>
          <w:sz w:val="28"/>
          <w:szCs w:val="28"/>
          <w:lang w:val="vi-VN"/>
        </w:rPr>
        <w:t>171</w:t>
      </w:r>
      <w:r w:rsidRPr="00857319">
        <w:rPr>
          <w:rFonts w:ascii="Times New Roman" w:hAnsi="Times New Roman" w:cs="Times New Roman"/>
          <w:sz w:val="28"/>
          <w:szCs w:val="28"/>
          <w:lang w:val="vi-VN"/>
        </w:rPr>
        <w:t xml:space="preserve"> [&lt;AD&gt;]: Bác Nam trồng rau ở khu vực ngoại thành Hồ Chí Minh. Bác mang rau vào khu vực nội thành để bán vì giá cả ở nội thành cao hơn. Vậy bác Nam chịu tác động nào dưới đây của quy luật giá trị ?</w:t>
      </w:r>
    </w:p>
    <w:p w14:paraId="0D39FA59"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Điều tiết sản xuất.</w:t>
      </w:r>
    </w:p>
    <w:p w14:paraId="0445F0A4"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Cải tiến kỹ thuật của quy luật giá trị.</w:t>
      </w:r>
    </w:p>
    <w:p w14:paraId="0A2D81EC"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Kích thích sản xuất từ quy luật giá trị.</w:t>
      </w:r>
    </w:p>
    <w:p w14:paraId="0EDDF302" w14:textId="674E17B6"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Điều tiết trong lưu thông.</w:t>
      </w:r>
      <w:r w:rsidRPr="00857319">
        <w:rPr>
          <w:rFonts w:ascii="Times New Roman" w:hAnsi="Times New Roman" w:cs="Times New Roman"/>
          <w:sz w:val="28"/>
          <w:szCs w:val="28"/>
          <w:lang w:val="vi-VN"/>
        </w:rPr>
        <w:tab/>
      </w:r>
    </w:p>
    <w:p w14:paraId="73C05702" w14:textId="6ED2576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813A0" w:rsidRPr="00857319">
        <w:rPr>
          <w:rFonts w:ascii="Times New Roman" w:hAnsi="Times New Roman" w:cs="Times New Roman"/>
          <w:sz w:val="28"/>
          <w:szCs w:val="28"/>
          <w:lang w:val="vi-VN"/>
        </w:rPr>
        <w:t>172</w:t>
      </w:r>
      <w:r w:rsidRPr="00857319">
        <w:rPr>
          <w:rFonts w:ascii="Times New Roman" w:hAnsi="Times New Roman" w:cs="Times New Roman"/>
          <w:sz w:val="28"/>
          <w:szCs w:val="28"/>
          <w:lang w:val="vi-VN"/>
        </w:rPr>
        <w:t xml:space="preserve"> [&lt;AD&gt;]: Anh B đang sản xuất mũ vải nhưng giá thấp, bán chậm. Anh B đã chuyển sang sản xuất mũ bảo hiểm vì mặt hàng này giá cao, bán nhanh. Anh B đã vận dụng tác động nào của quy luật giá trị ?</w:t>
      </w:r>
    </w:p>
    <w:p w14:paraId="34D6EC47"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Điều tiết sản xuất và lưu thông hàng hóa.</w:t>
      </w:r>
    </w:p>
    <w:p w14:paraId="34331FB5"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Kích thích lực lượng sản xuất phát triển.</w:t>
      </w:r>
    </w:p>
    <w:p w14:paraId="28543A46" w14:textId="77777777" w:rsidR="00746F03"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Phân hóa giữa những người sản xuất hàng hóa.</w:t>
      </w:r>
    </w:p>
    <w:p w14:paraId="1E631DF4" w14:textId="166FF7AB" w:rsidR="00992FD0" w:rsidRPr="00857319" w:rsidRDefault="00746F03" w:rsidP="00746F0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Tạo năng suất lao động cao hơn.</w:t>
      </w:r>
      <w:r w:rsidRPr="00857319">
        <w:rPr>
          <w:rFonts w:ascii="Times New Roman" w:hAnsi="Times New Roman" w:cs="Times New Roman"/>
          <w:sz w:val="28"/>
          <w:szCs w:val="28"/>
          <w:lang w:val="vi-VN"/>
        </w:rPr>
        <w:tab/>
      </w:r>
    </w:p>
    <w:p w14:paraId="1B3C2974" w14:textId="438582FB"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B64DB" w:rsidRPr="00857319">
        <w:rPr>
          <w:rFonts w:ascii="Times New Roman" w:hAnsi="Times New Roman" w:cs="Times New Roman"/>
          <w:sz w:val="28"/>
          <w:szCs w:val="28"/>
          <w:lang w:val="vi-VN"/>
        </w:rPr>
        <w:t>173</w:t>
      </w:r>
      <w:r w:rsidRPr="00857319">
        <w:rPr>
          <w:rFonts w:ascii="Times New Roman" w:hAnsi="Times New Roman" w:cs="Times New Roman"/>
          <w:sz w:val="28"/>
          <w:szCs w:val="28"/>
          <w:lang w:val="vi-VN"/>
        </w:rPr>
        <w:t xml:space="preserve"> [&lt;AD&gt;]: Từ định nghĩa Tư tưởng Hồ Chí Minh, Đảng ta đã làm rõ được:</w:t>
      </w:r>
    </w:p>
    <w:p w14:paraId="6E0F11D7"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Nguồn gốc (cơ sở) quá trình hình thành tư tưởng Hồ Chí Minh</w:t>
      </w:r>
    </w:p>
    <w:p w14:paraId="532C68FA"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Bản chất cách mạng, khoa học của tư tưởng Hồ Chí Minh.</w:t>
      </w:r>
    </w:p>
    <w:p w14:paraId="69C43308"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Quá trình hình thành và phát triển tư tưởng Hồ Chí Minh.</w:t>
      </w:r>
    </w:p>
    <w:p w14:paraId="26E6AF8C" w14:textId="73FEBA3C"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Bản chất cách mạng, khoa học; nguồn gốc tư tưởng, lý luận; nội dung cơ bản nhất; giá trị, sức hấp dẫn, sức sống lâu của tư tưởng Hồ Chí Minh.</w:t>
      </w:r>
      <w:r w:rsidRPr="00857319">
        <w:rPr>
          <w:rFonts w:ascii="Times New Roman" w:hAnsi="Times New Roman" w:cs="Times New Roman"/>
          <w:sz w:val="28"/>
          <w:szCs w:val="28"/>
          <w:lang w:val="vi-VN"/>
        </w:rPr>
        <w:tab/>
      </w:r>
    </w:p>
    <w:p w14:paraId="7AE94813" w14:textId="3B65325B"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B64DB" w:rsidRPr="00857319">
        <w:rPr>
          <w:rFonts w:ascii="Times New Roman" w:hAnsi="Times New Roman" w:cs="Times New Roman"/>
          <w:sz w:val="28"/>
          <w:szCs w:val="28"/>
          <w:lang w:val="vi-VN"/>
        </w:rPr>
        <w:t>174</w:t>
      </w:r>
      <w:r w:rsidRPr="00857319">
        <w:rPr>
          <w:rFonts w:ascii="Times New Roman" w:hAnsi="Times New Roman" w:cs="Times New Roman"/>
          <w:sz w:val="28"/>
          <w:szCs w:val="28"/>
          <w:lang w:val="vi-VN"/>
        </w:rPr>
        <w:t xml:space="preserve"> [&lt;AD&gt;]:  Theo Hồ Chí Minh, ưu điểm lớn nhất của học thuyết Khổng Tử là gì ?</w:t>
      </w:r>
    </w:p>
    <w:p w14:paraId="627F0646"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Tinh thần hiếu học.</w:t>
      </w:r>
    </w:p>
    <w:p w14:paraId="3E20918F"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Quản lý xã hội bằng đạo đức.</w:t>
      </w:r>
    </w:p>
    <w:p w14:paraId="027CE488"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Sự tu dưỡng đạo đức cá nhân.</w:t>
      </w:r>
    </w:p>
    <w:p w14:paraId="0C57F71F" w14:textId="3449A9E5"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Tự do.</w:t>
      </w:r>
      <w:r w:rsidRPr="00857319">
        <w:rPr>
          <w:rFonts w:ascii="Times New Roman" w:hAnsi="Times New Roman" w:cs="Times New Roman"/>
          <w:sz w:val="28"/>
          <w:szCs w:val="28"/>
          <w:lang w:val="vi-VN"/>
        </w:rPr>
        <w:tab/>
      </w:r>
    </w:p>
    <w:p w14:paraId="25B01F35" w14:textId="576D0BB8"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11A8C" w:rsidRPr="00857319">
        <w:rPr>
          <w:rFonts w:ascii="Times New Roman" w:hAnsi="Times New Roman" w:cs="Times New Roman"/>
          <w:sz w:val="28"/>
          <w:szCs w:val="28"/>
          <w:lang w:val="vi-VN"/>
        </w:rPr>
        <w:t>175</w:t>
      </w:r>
      <w:r w:rsidRPr="00857319">
        <w:rPr>
          <w:rFonts w:ascii="Times New Roman" w:hAnsi="Times New Roman" w:cs="Times New Roman"/>
          <w:sz w:val="28"/>
          <w:szCs w:val="28"/>
          <w:lang w:val="vi-VN"/>
        </w:rPr>
        <w:t xml:space="preserve"> [&lt;AD&gt;]: Bài thơ Nghe Tiếng Giã Gạo: </w:t>
      </w:r>
    </w:p>
    <w:p w14:paraId="70A9EE89"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“Gạo đem vào giã bao đau đớn</w:t>
      </w:r>
    </w:p>
    <w:p w14:paraId="4230FADD"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Gạo giã xong rồi trắng tựa bông</w:t>
      </w:r>
    </w:p>
    <w:p w14:paraId="6C14C088"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Sống ở trên đời người cũng vậy</w:t>
      </w:r>
    </w:p>
    <w:p w14:paraId="732B0FD9"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Gian nan rèn luyện mới thành công”</w:t>
      </w:r>
    </w:p>
    <w:p w14:paraId="560BEDFE"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Bài thơ trên của Hồ Chí Minh có ý nghĩa giáo dục vấn đề gì ?</w:t>
      </w:r>
    </w:p>
    <w:p w14:paraId="22B61459"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Ca ngợi tinh thần lao động của người nông dân.</w:t>
      </w:r>
    </w:p>
    <w:p w14:paraId="3E376376"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Có ý nghĩa sâu sắc về rèn luyện về ý chí và bản thân.</w:t>
      </w:r>
    </w:p>
    <w:p w14:paraId="6DEF8A7E"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Miêu tả quá trình sản xuất lúa gạo.</w:t>
      </w:r>
    </w:p>
    <w:p w14:paraId="19A101CE" w14:textId="0D6773EE"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ý nghĩa sâu sắc về rèn tinh thần dám nghĩ dám làm.</w:t>
      </w:r>
      <w:r w:rsidRPr="00857319">
        <w:rPr>
          <w:rFonts w:ascii="Times New Roman" w:hAnsi="Times New Roman" w:cs="Times New Roman"/>
          <w:sz w:val="28"/>
          <w:szCs w:val="28"/>
          <w:lang w:val="vi-VN"/>
        </w:rPr>
        <w:tab/>
      </w:r>
    </w:p>
    <w:p w14:paraId="50CF033E" w14:textId="401271B4"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83C5E" w:rsidRPr="00857319">
        <w:rPr>
          <w:rFonts w:ascii="Times New Roman" w:hAnsi="Times New Roman" w:cs="Times New Roman"/>
          <w:sz w:val="28"/>
          <w:szCs w:val="28"/>
          <w:lang w:val="vi-VN"/>
        </w:rPr>
        <w:t>176</w:t>
      </w:r>
      <w:r w:rsidRPr="00857319">
        <w:rPr>
          <w:rFonts w:ascii="Times New Roman" w:hAnsi="Times New Roman" w:cs="Times New Roman"/>
          <w:sz w:val="28"/>
          <w:szCs w:val="28"/>
          <w:lang w:val="vi-VN"/>
        </w:rPr>
        <w:t xml:space="preserve"> [&lt;AD&gt;]: Hồ Chí Minh đã tiếp thu những yếu tố nào của Phật giáo ?</w:t>
      </w:r>
    </w:p>
    <w:p w14:paraId="30BC3F56"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Lòng thương người; Tinh thần cứu khổ, cứu nạn; Tinh thần từ bi, bác ái.</w:t>
      </w:r>
    </w:p>
    <w:p w14:paraId="40D6899A"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Tinh thần khoa học; Tinh thần từ bi, bác ái.</w:t>
      </w:r>
    </w:p>
    <w:p w14:paraId="0169BE1A"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Tinh thần quốc tế trong sáng; Tinh thần cứu khổ, cứu nạn.</w:t>
      </w:r>
    </w:p>
    <w:p w14:paraId="50AEA72A" w14:textId="1EA0EFD1"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Lòng thương người; Tinh thần cứu khổ, cứu nạn.</w:t>
      </w:r>
      <w:r w:rsidRPr="00857319">
        <w:rPr>
          <w:rFonts w:ascii="Times New Roman" w:hAnsi="Times New Roman" w:cs="Times New Roman"/>
          <w:sz w:val="28"/>
          <w:szCs w:val="28"/>
          <w:lang w:val="vi-VN"/>
        </w:rPr>
        <w:tab/>
      </w:r>
    </w:p>
    <w:p w14:paraId="574FC72E" w14:textId="5367477A"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83C5E" w:rsidRPr="00857319">
        <w:rPr>
          <w:rFonts w:ascii="Times New Roman" w:hAnsi="Times New Roman" w:cs="Times New Roman"/>
          <w:sz w:val="28"/>
          <w:szCs w:val="28"/>
          <w:lang w:val="vi-VN"/>
        </w:rPr>
        <w:t>177</w:t>
      </w:r>
      <w:r w:rsidRPr="00857319">
        <w:rPr>
          <w:rFonts w:ascii="Times New Roman" w:hAnsi="Times New Roman" w:cs="Times New Roman"/>
          <w:sz w:val="28"/>
          <w:szCs w:val="28"/>
          <w:lang w:val="vi-VN"/>
        </w:rPr>
        <w:t xml:space="preserve"> [&lt;AD&gt;]: Theo Hồ Chí Minh, chủ nghĩa cộng sản thích ứng ở đâu dễ hơn ?</w:t>
      </w:r>
    </w:p>
    <w:p w14:paraId="2A991B9C"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Ở các nước châu Âu.</w:t>
      </w:r>
    </w:p>
    <w:p w14:paraId="4EC4F8BA"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Ở các nước tư bản phát triển nhất.</w:t>
      </w:r>
    </w:p>
    <w:p w14:paraId="7586D53A"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Ở Châu Phi.</w:t>
      </w:r>
    </w:p>
    <w:p w14:paraId="50AF1438" w14:textId="3C2DFC5F"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Ở các nước châu Á, phương Đông.</w:t>
      </w:r>
      <w:r w:rsidRPr="00857319">
        <w:rPr>
          <w:rFonts w:ascii="Times New Roman" w:hAnsi="Times New Roman" w:cs="Times New Roman"/>
          <w:sz w:val="28"/>
          <w:szCs w:val="28"/>
          <w:lang w:val="vi-VN"/>
        </w:rPr>
        <w:tab/>
      </w:r>
    </w:p>
    <w:p w14:paraId="67A795D0" w14:textId="42F2BC2B"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83C5E" w:rsidRPr="00857319">
        <w:rPr>
          <w:rFonts w:ascii="Times New Roman" w:hAnsi="Times New Roman" w:cs="Times New Roman"/>
          <w:sz w:val="28"/>
          <w:szCs w:val="28"/>
          <w:lang w:val="vi-VN"/>
        </w:rPr>
        <w:t>178</w:t>
      </w:r>
      <w:r w:rsidRPr="00857319">
        <w:rPr>
          <w:rFonts w:ascii="Times New Roman" w:hAnsi="Times New Roman" w:cs="Times New Roman"/>
          <w:sz w:val="28"/>
          <w:szCs w:val="28"/>
          <w:lang w:val="vi-VN"/>
        </w:rPr>
        <w:t xml:space="preserve"> [&lt;AD&gt;]: Hãy lựa chọn trả lời đúng nhất:</w:t>
      </w:r>
    </w:p>
    <w:p w14:paraId="232B34DD"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Hồ Chí Minh là anh hùng giải phóng dân tộc và là nhà văn hóa.</w:t>
      </w:r>
    </w:p>
    <w:p w14:paraId="4B97D621"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Hồ Chí Minh là anh hùng giải phóng dân tộc của dân tộc Việt Nam và là danh nhân văn hóa kiệt xuất của Việt Nam.</w:t>
      </w:r>
    </w:p>
    <w:p w14:paraId="1AFE93A5"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Hồ Chí Minh là anh hùng giải phóng dân tộc của Việt Nam và là một nhà văn hóa kiệt xuất.</w:t>
      </w:r>
    </w:p>
    <w:p w14:paraId="3372EABF" w14:textId="75299E33"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Hồ Chí Minh là anh hùng giải phóng dân tộc, là chiến sĩ thi đua yêu nước dũng cảm.</w:t>
      </w:r>
      <w:r w:rsidRPr="00857319">
        <w:rPr>
          <w:rFonts w:ascii="Times New Roman" w:hAnsi="Times New Roman" w:cs="Times New Roman"/>
          <w:sz w:val="28"/>
          <w:szCs w:val="28"/>
          <w:lang w:val="vi-VN"/>
        </w:rPr>
        <w:tab/>
      </w:r>
    </w:p>
    <w:p w14:paraId="5AA47801" w14:textId="4DC02A6A"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21114" w:rsidRPr="00857319">
        <w:rPr>
          <w:rFonts w:ascii="Times New Roman" w:hAnsi="Times New Roman" w:cs="Times New Roman"/>
          <w:sz w:val="28"/>
          <w:szCs w:val="28"/>
          <w:lang w:val="vi-VN"/>
        </w:rPr>
        <w:t>179</w:t>
      </w:r>
      <w:r w:rsidRPr="00857319">
        <w:rPr>
          <w:rFonts w:ascii="Times New Roman" w:hAnsi="Times New Roman" w:cs="Times New Roman"/>
          <w:sz w:val="28"/>
          <w:szCs w:val="28"/>
          <w:lang w:val="vi-VN"/>
        </w:rPr>
        <w:t>[&lt;AD&gt;]: Theo Hồ Chí Minh, để lãnh đạo Mặt trận dân tộc thống nhất, Đảng phải làm gì?</w:t>
      </w:r>
    </w:p>
    <w:p w14:paraId="729C974D"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Có năng lực lãnh đạo; Có chính sách đúng đắn; Có phương châm đúng đắn.</w:t>
      </w:r>
    </w:p>
    <w:p w14:paraId="7C65561C"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Có năng lực lãnh đạo; Có chính sách đúng đắn.</w:t>
      </w:r>
    </w:p>
    <w:p w14:paraId="56A57B03"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chính sách đúng đắn; Có phương châm đúng đắn.</w:t>
      </w:r>
    </w:p>
    <w:p w14:paraId="256D1242" w14:textId="64149154"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năng lực lãnh đạo; Có chính sách đúng đắn; Có phương châm đúng đắn; Có lãnh tụ thiên tài.</w:t>
      </w:r>
      <w:r w:rsidRPr="00857319">
        <w:rPr>
          <w:rFonts w:ascii="Times New Roman" w:hAnsi="Times New Roman" w:cs="Times New Roman"/>
          <w:sz w:val="28"/>
          <w:szCs w:val="28"/>
          <w:lang w:val="vi-VN"/>
        </w:rPr>
        <w:tab/>
      </w:r>
    </w:p>
    <w:p w14:paraId="64624497" w14:textId="3AA91692"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3281C" w:rsidRPr="00857319">
        <w:rPr>
          <w:rFonts w:ascii="Times New Roman" w:hAnsi="Times New Roman" w:cs="Times New Roman"/>
          <w:sz w:val="28"/>
          <w:szCs w:val="28"/>
          <w:lang w:val="vi-VN"/>
        </w:rPr>
        <w:t>180</w:t>
      </w:r>
      <w:r w:rsidRPr="00857319">
        <w:rPr>
          <w:rFonts w:ascii="Times New Roman" w:hAnsi="Times New Roman" w:cs="Times New Roman"/>
          <w:sz w:val="28"/>
          <w:szCs w:val="28"/>
          <w:lang w:val="vi-VN"/>
        </w:rPr>
        <w:t xml:space="preserve"> [&lt;AD&gt;]: Theo Hồ Chí Minh, Đảng lãnh đạo Nhà nước bằng phương thức nào?</w:t>
      </w:r>
    </w:p>
    <w:p w14:paraId="28EE5429"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Đường lối, chủ trương, chính sách. (1)</w:t>
      </w:r>
    </w:p>
    <w:p w14:paraId="5A1F73AC"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Qua các tổ chức đảng, đảng viên trong bộ máy nhà nước. (2)</w:t>
      </w:r>
    </w:p>
    <w:p w14:paraId="03A571F8"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Bằng công tác kiểm tra. (3)</w:t>
      </w:r>
    </w:p>
    <w:p w14:paraId="7D11DA75" w14:textId="03D3A46D"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30F6B084" w14:textId="3CA89926"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97853" w:rsidRPr="00857319">
        <w:rPr>
          <w:rFonts w:ascii="Times New Roman" w:hAnsi="Times New Roman" w:cs="Times New Roman"/>
          <w:sz w:val="28"/>
          <w:szCs w:val="28"/>
          <w:lang w:val="vi-VN"/>
        </w:rPr>
        <w:t>181</w:t>
      </w:r>
      <w:r w:rsidRPr="00857319">
        <w:rPr>
          <w:rFonts w:ascii="Times New Roman" w:hAnsi="Times New Roman" w:cs="Times New Roman"/>
          <w:sz w:val="28"/>
          <w:szCs w:val="28"/>
          <w:lang w:val="vi-VN"/>
        </w:rPr>
        <w:t xml:space="preserve"> [&lt;AD&gt;]: Theo Hồ Chí Minh, “giặc nội xâm” bao gồm những loại nào ?</w:t>
      </w:r>
    </w:p>
    <w:p w14:paraId="02DE9518"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Tham ô; Quan liêu; Lãng phí.</w:t>
      </w:r>
    </w:p>
    <w:p w14:paraId="300A64BB"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Việt Quốc.</w:t>
      </w:r>
    </w:p>
    <w:p w14:paraId="19C71774"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Phần tử chống phá cách mạng.</w:t>
      </w:r>
    </w:p>
    <w:p w14:paraId="05DB8C7E" w14:textId="2B081B53"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Gián điệp, tay sai.</w:t>
      </w:r>
      <w:r w:rsidRPr="00857319">
        <w:rPr>
          <w:rFonts w:ascii="Times New Roman" w:hAnsi="Times New Roman" w:cs="Times New Roman"/>
          <w:sz w:val="28"/>
          <w:szCs w:val="28"/>
          <w:lang w:val="vi-VN"/>
        </w:rPr>
        <w:tab/>
      </w:r>
    </w:p>
    <w:p w14:paraId="52A97EF6" w14:textId="75321580"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E87E07" w:rsidRPr="00857319">
        <w:rPr>
          <w:rFonts w:ascii="Times New Roman" w:hAnsi="Times New Roman" w:cs="Times New Roman"/>
          <w:sz w:val="28"/>
          <w:szCs w:val="28"/>
          <w:lang w:val="vi-VN"/>
        </w:rPr>
        <w:t>182</w:t>
      </w:r>
      <w:r w:rsidRPr="00857319">
        <w:rPr>
          <w:rFonts w:ascii="Times New Roman" w:hAnsi="Times New Roman" w:cs="Times New Roman"/>
          <w:sz w:val="28"/>
          <w:szCs w:val="28"/>
          <w:lang w:val="vi-VN"/>
        </w:rPr>
        <w:t xml:space="preserve"> [&lt;AD&gt;]: Trước ách xâm lược đô hộ của ............, Hồ Chí Minh khẳng định: “Muốn cứu nước và giải phóng dân tộc, không có con đường nào khác ngoài con đường cách mạng vô sản”.</w:t>
      </w:r>
    </w:p>
    <w:p w14:paraId="4B787E41"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Thực dân Pháp.</w:t>
      </w:r>
    </w:p>
    <w:p w14:paraId="68906A1D"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Đế quốc Mỹ.</w:t>
      </w:r>
    </w:p>
    <w:p w14:paraId="0743C6F6" w14:textId="77777777" w:rsidR="007938D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dân Anh.</w:t>
      </w:r>
    </w:p>
    <w:p w14:paraId="1A337449" w14:textId="1D6FD64C" w:rsidR="00746F03" w:rsidRPr="00857319" w:rsidRDefault="007938D3" w:rsidP="007938D3">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Quân Tưởng Giới Thạch.</w:t>
      </w:r>
      <w:r w:rsidRPr="00857319">
        <w:rPr>
          <w:rFonts w:ascii="Times New Roman" w:hAnsi="Times New Roman" w:cs="Times New Roman"/>
          <w:sz w:val="28"/>
          <w:szCs w:val="28"/>
          <w:lang w:val="vi-VN"/>
        </w:rPr>
        <w:tab/>
      </w:r>
    </w:p>
    <w:p w14:paraId="7346BCF9" w14:textId="2E09BCC2" w:rsidR="00972824"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E87E07" w:rsidRPr="00857319">
        <w:rPr>
          <w:rFonts w:ascii="Times New Roman" w:hAnsi="Times New Roman" w:cs="Times New Roman"/>
          <w:sz w:val="28"/>
          <w:szCs w:val="28"/>
          <w:lang w:val="vi-VN"/>
        </w:rPr>
        <w:t xml:space="preserve">183 </w:t>
      </w:r>
      <w:r w:rsidRPr="00857319">
        <w:rPr>
          <w:rFonts w:ascii="Times New Roman" w:hAnsi="Times New Roman" w:cs="Times New Roman"/>
          <w:sz w:val="28"/>
          <w:szCs w:val="28"/>
          <w:lang w:val="vi-VN"/>
        </w:rPr>
        <w:t>[&lt;AD&gt;]: Theo Hồ Chí Minh, xây dựng chủ nghĩa xã hội là cuộc chiến đấu:</w:t>
      </w:r>
    </w:p>
    <w:p w14:paraId="7BCC7FA9" w14:textId="77777777" w:rsidR="00972824"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Vừa phải chống lại những gì cũ kỹ, hư hỏng</w:t>
      </w:r>
    </w:p>
    <w:p w14:paraId="6F4A631D" w14:textId="77777777" w:rsidR="00972824"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Nhỏ chống lại những gì cũ kỹ, hư hỏng</w:t>
      </w:r>
    </w:p>
    <w:p w14:paraId="13C93EF5" w14:textId="77777777" w:rsidR="00972824"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Khổng lồ chống lại những gì cũ kỹ, hư hỏng</w:t>
      </w:r>
    </w:p>
    <w:p w14:paraId="2A80F461" w14:textId="469B212A" w:rsidR="00972824"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sz w:val="28"/>
          <w:szCs w:val="28"/>
          <w:lang w:val="vi-VN"/>
        </w:rPr>
        <w:t>[&lt;$&gt;] Trường kỳ chống lại những gì cũ kỹ, hư hỏng</w:t>
      </w:r>
      <w:r w:rsidRPr="00857319">
        <w:rPr>
          <w:rFonts w:ascii="Times New Roman" w:hAnsi="Times New Roman" w:cs="Times New Roman"/>
          <w:sz w:val="28"/>
          <w:szCs w:val="28"/>
          <w:lang w:val="vi-VN"/>
        </w:rPr>
        <w:tab/>
      </w:r>
    </w:p>
    <w:p w14:paraId="302BE9A2" w14:textId="66A8164C" w:rsidR="00972824"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84ECC" w:rsidRPr="00857319">
        <w:rPr>
          <w:rFonts w:ascii="Times New Roman" w:hAnsi="Times New Roman" w:cs="Times New Roman"/>
          <w:sz w:val="28"/>
          <w:szCs w:val="28"/>
          <w:lang w:val="vi-VN"/>
        </w:rPr>
        <w:t>184</w:t>
      </w:r>
      <w:r w:rsidRPr="00857319">
        <w:rPr>
          <w:rFonts w:ascii="Times New Roman" w:hAnsi="Times New Roman" w:cs="Times New Roman"/>
          <w:sz w:val="28"/>
          <w:szCs w:val="28"/>
          <w:lang w:val="vi-VN"/>
        </w:rPr>
        <w:t xml:space="preserve"> [&lt;AD&gt;]: Trong quan hệ giữa dân và Đảng, Hồ Chí Minh quan niệm:</w:t>
      </w:r>
    </w:p>
    <w:p w14:paraId="1FAEAEC4" w14:textId="77777777" w:rsidR="00972824"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 xml:space="preserve">[&lt;$&gt;] </w:t>
      </w:r>
      <w:r w:rsidRPr="00857319">
        <w:rPr>
          <w:rFonts w:ascii="Times New Roman" w:hAnsi="Times New Roman" w:cs="Times New Roman"/>
          <w:sz w:val="28"/>
          <w:szCs w:val="28"/>
          <w:lang w:val="vi-VN"/>
        </w:rPr>
        <w:t>Dân là chủ và dân làm chủ thì Đảng, Chính phủ, cán bộ, đảng viên là đầy tớ và làm đầy tớ cho dân.</w:t>
      </w:r>
    </w:p>
    <w:p w14:paraId="0B73508D" w14:textId="77777777" w:rsidR="00972824"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là chủ, Chính phủ, cán bộ, đảng viên là đầy tớ và làm đầy tớ cho dân.</w:t>
      </w:r>
    </w:p>
    <w:p w14:paraId="61E5DF4D" w14:textId="77777777" w:rsidR="00972824"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công nhân là chủ thì Đảng, Chính phủ, cán bộ, đảng viên là đầy tớ và làm đầy tớ cho dân.</w:t>
      </w:r>
    </w:p>
    <w:p w14:paraId="3C7873C3" w14:textId="2A36E52C" w:rsidR="007938D3" w:rsidRPr="00857319" w:rsidRDefault="00972824" w:rsidP="00972824">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Giai cấp tư sản là chủ  thì Đảng, Chính phủ, cán bộ, đảng viên là đầy tớ và làm đầy tớ cho dân.</w:t>
      </w:r>
    </w:p>
    <w:p w14:paraId="5E41686C" w14:textId="32C70033"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FB48A5" w:rsidRPr="00857319">
        <w:rPr>
          <w:rFonts w:ascii="Times New Roman" w:hAnsi="Times New Roman" w:cs="Times New Roman"/>
          <w:sz w:val="28"/>
          <w:szCs w:val="28"/>
          <w:lang w:val="vi-VN"/>
        </w:rPr>
        <w:t>185</w:t>
      </w:r>
      <w:r w:rsidRPr="00857319">
        <w:rPr>
          <w:rFonts w:ascii="Times New Roman" w:hAnsi="Times New Roman" w:cs="Times New Roman"/>
          <w:sz w:val="28"/>
          <w:szCs w:val="28"/>
          <w:lang w:val="vi-VN"/>
        </w:rPr>
        <w:t xml:space="preserve"> [&lt;AD&gt;]: Điểm sáng tạo của Nguyễn Ái Quốc trong việc tập hợp lực lượng cách mạng được thể hiện ở Cương lĩnh chính trị đầu tiên của Đảng là:</w:t>
      </w:r>
    </w:p>
    <w:p w14:paraId="0E4FDA98"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Nhận thấy mặt tích cực của tầng lớp tiểu tư sản, tư sản dân tộc, địa chủ vừa và nhỏ. (1)</w:t>
      </w:r>
    </w:p>
    <w:p w14:paraId="2881A727"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Thấy được mâu thuẫn chủ yếu ở nước thuộc địa nửa phong kiến. (2)</w:t>
      </w:r>
    </w:p>
    <w:p w14:paraId="10F643E9"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Nhận thức rõ vấn đề dân tộc và giai cấp. (3)</w:t>
      </w:r>
    </w:p>
    <w:p w14:paraId="5297F2B9" w14:textId="175F7EE5"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(1), (2), (3) đều đúng.</w:t>
      </w:r>
      <w:r w:rsidRPr="00857319">
        <w:rPr>
          <w:rFonts w:ascii="Times New Roman" w:hAnsi="Times New Roman" w:cs="Times New Roman"/>
          <w:sz w:val="28"/>
          <w:szCs w:val="28"/>
          <w:lang w:val="vi-VN"/>
        </w:rPr>
        <w:tab/>
      </w:r>
    </w:p>
    <w:p w14:paraId="2A477C13" w14:textId="11F196E2"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C6233" w:rsidRPr="00857319">
        <w:rPr>
          <w:rFonts w:ascii="Times New Roman" w:hAnsi="Times New Roman" w:cs="Times New Roman"/>
          <w:sz w:val="28"/>
          <w:szCs w:val="28"/>
          <w:lang w:val="vi-VN"/>
        </w:rPr>
        <w:t>186</w:t>
      </w:r>
      <w:r w:rsidRPr="00857319">
        <w:rPr>
          <w:rFonts w:ascii="Times New Roman" w:hAnsi="Times New Roman" w:cs="Times New Roman"/>
          <w:sz w:val="28"/>
          <w:szCs w:val="28"/>
          <w:lang w:val="vi-VN"/>
        </w:rPr>
        <w:t xml:space="preserve"> [&lt;AD&gt;]: Trong những ý nghĩa lịch sử của sự ra đời Đảng Cộng sản Việt Nam, ý nghĩa nào sau đây thể hiện Nguyễn Ái Quốc đã vận dụng và phát triển sáng tạo học thuyết Mác – Lênin về Đảng Cộng sản ?</w:t>
      </w:r>
    </w:p>
    <w:p w14:paraId="136FA8B7"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Chứng tỏ rằng giai cấp vô sản nước ta đã trưởng thành và đủ sức lãnh đạo cách mạng.</w:t>
      </w:r>
    </w:p>
    <w:p w14:paraId="3DA836B8"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kết quả tất yếu của cuộc đấu tranh dân tộc và đấu tranh giai cấp ở Việt Nam.</w:t>
      </w:r>
    </w:p>
    <w:p w14:paraId="7947FA32"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Đảng Cộng sản Việt Nam thành lập vào đầu năm 1930 là sản phẩm của sự kết hợp chủ nghĩa Mác – Lênin với phong trào công nhân và phong trào yêu nước của nhân dân Việt Nam.</w:t>
      </w:r>
    </w:p>
    <w:p w14:paraId="595649B2" w14:textId="7C36066F"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Giải quyết được tình trạng khủng hoảng về đường lối cách mạng, về giai cấp lãnh đạo cách mạng Việt Nam ở đầu thế kỷ XX.</w:t>
      </w:r>
      <w:r w:rsidRPr="00857319">
        <w:rPr>
          <w:rFonts w:ascii="Times New Roman" w:hAnsi="Times New Roman" w:cs="Times New Roman"/>
          <w:sz w:val="28"/>
          <w:szCs w:val="28"/>
          <w:lang w:val="vi-VN"/>
        </w:rPr>
        <w:tab/>
      </w:r>
    </w:p>
    <w:p w14:paraId="5E562354" w14:textId="36E5A92F"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E15D5" w:rsidRPr="00857319">
        <w:rPr>
          <w:rFonts w:ascii="Times New Roman" w:hAnsi="Times New Roman" w:cs="Times New Roman"/>
          <w:sz w:val="28"/>
          <w:szCs w:val="28"/>
          <w:lang w:val="vi-VN"/>
        </w:rPr>
        <w:t>187</w:t>
      </w:r>
      <w:r w:rsidRPr="00857319">
        <w:rPr>
          <w:rFonts w:ascii="Times New Roman" w:hAnsi="Times New Roman" w:cs="Times New Roman"/>
          <w:sz w:val="28"/>
          <w:szCs w:val="28"/>
          <w:lang w:val="vi-VN"/>
        </w:rPr>
        <w:t xml:space="preserve"> [&lt;AD&gt;]: “Lần này là lần đầu tiên trong lịch sử cách mạng của các dân tộc thuộc địa và nửa thuộc địa, một Đảng mới 15 tuổi đã lãnh đạo cách mạng thành công, đã nắm chính quyền toàn quốc” là nói về sự kiện lịch sử nào của dân tộc ta ?</w:t>
      </w:r>
    </w:p>
    <w:p w14:paraId="29963C69"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Đảng Cộng sản Việt Nam thành lập. </w:t>
      </w:r>
    </w:p>
    <w:p w14:paraId="03985B65"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Cách mạng tháng Tám thành công.</w:t>
      </w:r>
    </w:p>
    <w:p w14:paraId="06F6DD9A"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Giải phóng Điện Biên Phủ.</w:t>
      </w:r>
    </w:p>
    <w:p w14:paraId="47A0215B" w14:textId="239848A4"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Chiến thắng 30/4/1975.</w:t>
      </w:r>
      <w:r w:rsidRPr="00857319">
        <w:rPr>
          <w:rFonts w:ascii="Times New Roman" w:hAnsi="Times New Roman" w:cs="Times New Roman"/>
          <w:sz w:val="28"/>
          <w:szCs w:val="28"/>
          <w:lang w:val="vi-VN"/>
        </w:rPr>
        <w:tab/>
      </w:r>
    </w:p>
    <w:p w14:paraId="652C73AD" w14:textId="395D6E0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8E15D5" w:rsidRPr="00857319">
        <w:rPr>
          <w:rFonts w:ascii="Times New Roman" w:hAnsi="Times New Roman" w:cs="Times New Roman"/>
          <w:sz w:val="28"/>
          <w:szCs w:val="28"/>
          <w:lang w:val="vi-VN"/>
        </w:rPr>
        <w:t>188</w:t>
      </w:r>
      <w:r w:rsidRPr="00857319">
        <w:rPr>
          <w:rFonts w:ascii="Times New Roman" w:hAnsi="Times New Roman" w:cs="Times New Roman"/>
          <w:sz w:val="28"/>
          <w:szCs w:val="28"/>
          <w:lang w:val="vi-VN"/>
        </w:rPr>
        <w:t xml:space="preserve"> [&lt;AD&gt;]: Kết quả của thắng lợi trong công cuộc đổi mới của nước ta là ?</w:t>
      </w:r>
    </w:p>
    <w:p w14:paraId="755EA8F5"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Lần đầu tiên trong lịch sử cách mạng của các dân tộc thuộc địa và nửa thuộc địa, một Đảng mới 15 tuổi đã lãnh đạo cách mạng thành công, đã nắm chính quyền toàn quốc.</w:t>
      </w:r>
    </w:p>
    <w:p w14:paraId="4B84BB89"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một bảo đảm cực kỳ quan trọng cho nhân dân ta trong sự nghiệp xây dựng thành công chủ nghĩa xã hội và bảo vệ vững chắc Tổ quốc Việt Nam xã hội chủ nghĩa.</w:t>
      </w:r>
    </w:p>
    <w:p w14:paraId="3E1B4C43"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Một biểu tượng sáng ngời về sự toàn thắng của chủ nghĩa anh hùng cách mạng và trí tuệ con người, và đi vào lịch sử thế giới như một chiến công vĩ đại của thế kỷ XX, một sự kiện có tầm quan trọng quốc tế to lớn và có tính thời đại sâu sắc.</w:t>
      </w:r>
    </w:p>
    <w:p w14:paraId="384989D8" w14:textId="7BCFC7E3"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Đất nước ra khỏi khủng hoảng kinh tế-xã hội và tình trạng kém phát triển, trở thành nước đang phát triển có thu nhập trung bình, đang đẩy mạnh công nghiệp hóa, hiện đại hóa và hội nhập quốc tế.</w:t>
      </w:r>
    </w:p>
    <w:p w14:paraId="783A05B2" w14:textId="47B173E1"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F0C8A" w:rsidRPr="00857319">
        <w:rPr>
          <w:rFonts w:ascii="Times New Roman" w:hAnsi="Times New Roman" w:cs="Times New Roman"/>
          <w:sz w:val="28"/>
          <w:szCs w:val="28"/>
          <w:lang w:val="vi-VN"/>
        </w:rPr>
        <w:t>189</w:t>
      </w:r>
      <w:r w:rsidRPr="00857319">
        <w:rPr>
          <w:rFonts w:ascii="Times New Roman" w:hAnsi="Times New Roman" w:cs="Times New Roman"/>
          <w:sz w:val="28"/>
          <w:szCs w:val="28"/>
          <w:lang w:val="vi-VN"/>
        </w:rPr>
        <w:t xml:space="preserve"> [&lt;AD&gt;]: Chủ tịch Hồ Chí Minh khẳng định: Đó là một thắng lợi vẻ vang của nhân dân Việt Nam, đồng thời cũng là một thắng lợi của các lực lượng hoà bình, dân chủ và xã hội chủ nghĩa trên thế giới. Thắng lợi đó đã chứng minh rằng một dân tộc dù đất không rộng, người không đông, nếu quyết tâm chiến đấu vì độc lập, tự do, có đường lối chính trị, quân sự đúng đắn, được sự ủng hộ quốc tế thì hoàn toàn có thể giành thắng lợi tại văn kiện nào ?</w:t>
      </w:r>
    </w:p>
    <w:p w14:paraId="64F982E2"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Tác phẩm Đường Kách Mệnh. </w:t>
      </w:r>
    </w:p>
    <w:p w14:paraId="531F16A8"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Kháng chiến nhất định thắng lợi.</w:t>
      </w:r>
    </w:p>
    <w:p w14:paraId="6AB4FCDA"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Thường thức chính trị.</w:t>
      </w:r>
    </w:p>
    <w:p w14:paraId="3C551E86" w14:textId="7DB747CA"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Tuyên ngôn độc lập.</w:t>
      </w:r>
      <w:r w:rsidRPr="00857319">
        <w:rPr>
          <w:rFonts w:ascii="Times New Roman" w:hAnsi="Times New Roman" w:cs="Times New Roman"/>
          <w:sz w:val="28"/>
          <w:szCs w:val="28"/>
          <w:lang w:val="vi-VN"/>
        </w:rPr>
        <w:tab/>
      </w:r>
    </w:p>
    <w:p w14:paraId="2880C0AA" w14:textId="7DADA6BC"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D4B0D" w:rsidRPr="00857319">
        <w:rPr>
          <w:rFonts w:ascii="Times New Roman" w:hAnsi="Times New Roman" w:cs="Times New Roman"/>
          <w:sz w:val="28"/>
          <w:szCs w:val="28"/>
          <w:lang w:val="vi-VN"/>
        </w:rPr>
        <w:t>190</w:t>
      </w:r>
      <w:r w:rsidRPr="00857319">
        <w:rPr>
          <w:rFonts w:ascii="Times New Roman" w:hAnsi="Times New Roman" w:cs="Times New Roman"/>
          <w:sz w:val="28"/>
          <w:szCs w:val="28"/>
          <w:lang w:val="vi-VN"/>
        </w:rPr>
        <w:t xml:space="preserve"> [&lt;AD&gt;]: Từ năm 1930 đến nay, Đảng Cộng sản Việt Nam do Chủ tịch Hồ Chí Minh sáng lập và rèn luyện, đã lãnh đạo nhân dân ta tiến hành cuộc đấu tranh cách mạng giành được những thắng lợi vĩ đại:</w:t>
      </w:r>
    </w:p>
    <w:p w14:paraId="6E6C0642"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Thắng lợi của Cách mạng Tháng Tám năm 1945 (1)</w:t>
      </w:r>
    </w:p>
    <w:p w14:paraId="4138FD46"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Thắng lợi của các cuộc kháng chiến chống xâm lược (2)</w:t>
      </w:r>
    </w:p>
    <w:p w14:paraId="42594477"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Thắng lợi của công cuộc đổi mới (3)</w:t>
      </w:r>
    </w:p>
    <w:p w14:paraId="75A4617E" w14:textId="09E2691F"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Cả (1), (2), (3) đều đúng.</w:t>
      </w:r>
      <w:r w:rsidRPr="00857319">
        <w:rPr>
          <w:rFonts w:ascii="Times New Roman" w:hAnsi="Times New Roman" w:cs="Times New Roman"/>
          <w:sz w:val="28"/>
          <w:szCs w:val="28"/>
          <w:lang w:val="vi-VN"/>
        </w:rPr>
        <w:tab/>
      </w:r>
    </w:p>
    <w:p w14:paraId="3E3D1DED" w14:textId="1BA2977C"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71C37" w:rsidRPr="00857319">
        <w:rPr>
          <w:rFonts w:ascii="Times New Roman" w:hAnsi="Times New Roman" w:cs="Times New Roman"/>
          <w:sz w:val="28"/>
          <w:szCs w:val="28"/>
          <w:lang w:val="vi-VN"/>
        </w:rPr>
        <w:t>191</w:t>
      </w:r>
      <w:r w:rsidRPr="00857319">
        <w:rPr>
          <w:rFonts w:ascii="Times New Roman" w:hAnsi="Times New Roman" w:cs="Times New Roman"/>
          <w:sz w:val="28"/>
          <w:szCs w:val="28"/>
          <w:lang w:val="vi-VN"/>
        </w:rPr>
        <w:t xml:space="preserve"> [&lt;AD&gt;]: Tận dụng được bối cảnh phát xít Nhật đầu hàng Đồng Minh, quân Nhật ở Đông Dương hoang mang cực điểm, chính quyền tay sai Nhật nhanh chóng tan rã để thực hiện thắng lợi Cách mạng tháng Tám 1945 chứng tỏ điều gì ?</w:t>
      </w:r>
    </w:p>
    <w:p w14:paraId="49B1F061"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Đảng có nghệ thuật tài giỏi về chuẩn bị, bám sát và chớp thời cơ.</w:t>
      </w:r>
    </w:p>
    <w:p w14:paraId="4A5F8690"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Đảng có phương pháp cách mạng đúng đắn, dự báo đúng, bám sát tình hình.</w:t>
      </w:r>
    </w:p>
    <w:p w14:paraId="4DBA2D89"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đã chỉ đạo kiên quyết, khôn khéo, biết tạo nên sức mạnh tổng hợp để áp đảo kẻ thù và quyết tâm lãnh đạo quần chúng khởi nghĩa giành chính quyền.</w:t>
      </w:r>
    </w:p>
    <w:p w14:paraId="7A71B7D5" w14:textId="479A1F40"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Đảng có lý luận Mác – Lênin soi đường gắn với thực tiễn đấu tranh tạo nên sức mạnh tổng hợp.</w:t>
      </w:r>
      <w:r w:rsidRPr="00857319">
        <w:rPr>
          <w:rFonts w:ascii="Times New Roman" w:hAnsi="Times New Roman" w:cs="Times New Roman"/>
          <w:sz w:val="28"/>
          <w:szCs w:val="28"/>
          <w:lang w:val="vi-VN"/>
        </w:rPr>
        <w:tab/>
      </w:r>
    </w:p>
    <w:p w14:paraId="77A66920" w14:textId="3062A595"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F171C" w:rsidRPr="00857319">
        <w:rPr>
          <w:rFonts w:ascii="Times New Roman" w:hAnsi="Times New Roman" w:cs="Times New Roman"/>
          <w:sz w:val="28"/>
          <w:szCs w:val="28"/>
          <w:lang w:val="vi-VN"/>
        </w:rPr>
        <w:t>192</w:t>
      </w:r>
      <w:r w:rsidRPr="00857319">
        <w:rPr>
          <w:rFonts w:ascii="Times New Roman" w:hAnsi="Times New Roman" w:cs="Times New Roman"/>
          <w:sz w:val="28"/>
          <w:szCs w:val="28"/>
          <w:lang w:val="vi-VN"/>
        </w:rPr>
        <w:t xml:space="preserve"> [&lt;AD&gt;]: Cương lĩnh (bổ sung, phát triển) năm 2011 xác định: “Đảng lãnh đạo hệ thống chính trị, đồng thời là bộ phận của hệ thống ấy. Đảng gắn bó mật thiết với nhân dân, tôn trọng và phát huy quyền làm chủ của nhân dân, dựa vào sức mạnh của nhân dân để xây dựng Đảng, chịu sự giám sát của nhân dân, hoạt động trong khuôn khổ Hiến pháp và pháp luật”. Nội dung trên thuộc về:</w:t>
      </w:r>
    </w:p>
    <w:p w14:paraId="461BEF7B"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Vị trí, vai trò của Đảng. (1)</w:t>
      </w:r>
    </w:p>
    <w:p w14:paraId="38BF0917"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Mối quan hệ của Đảng với nhân dân. (2)</w:t>
      </w:r>
    </w:p>
    <w:p w14:paraId="13CC952B" w14:textId="77777777" w:rsidR="00572D86"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Chức năng của Đảng. (3)</w:t>
      </w:r>
    </w:p>
    <w:p w14:paraId="5068FC7F" w14:textId="53771B25" w:rsidR="00972824" w:rsidRPr="00857319" w:rsidRDefault="00572D86" w:rsidP="00572D86">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và (3) đều đúng.</w:t>
      </w:r>
      <w:r w:rsidRPr="00857319">
        <w:rPr>
          <w:rFonts w:ascii="Times New Roman" w:hAnsi="Times New Roman" w:cs="Times New Roman"/>
          <w:sz w:val="28"/>
          <w:szCs w:val="28"/>
          <w:lang w:val="vi-VN"/>
        </w:rPr>
        <w:tab/>
      </w:r>
    </w:p>
    <w:p w14:paraId="63184709" w14:textId="4E132098"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F171C" w:rsidRPr="00857319">
        <w:rPr>
          <w:rFonts w:ascii="Times New Roman" w:hAnsi="Times New Roman" w:cs="Times New Roman"/>
          <w:sz w:val="28"/>
          <w:szCs w:val="28"/>
          <w:lang w:val="vi-VN"/>
        </w:rPr>
        <w:t>193</w:t>
      </w:r>
      <w:r w:rsidRPr="00857319">
        <w:rPr>
          <w:rFonts w:ascii="Times New Roman" w:hAnsi="Times New Roman" w:cs="Times New Roman"/>
          <w:sz w:val="28"/>
          <w:szCs w:val="28"/>
          <w:lang w:val="vi-VN"/>
        </w:rPr>
        <w:t xml:space="preserve"> [&lt;AD&gt;]: Khẳng định: Xây dựng được về cơ bản nền tảng kinh tế của chủ nghĩa xã hội với kiến trúc thượng tầng về chính trị, tư tưởng, văn hoá phù hợp, tạo cơ sở để nước ta trở thành một nước xã hội chủ nghĩa ngày càng phồn vinh, hạnh phúc thuộc về mục nào dưới đây ?</w:t>
      </w:r>
    </w:p>
    <w:p w14:paraId="356A1BC8"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Mục tiêu tổng quát khi kết thúc thời kỳ quá độ ở nước ta.</w:t>
      </w:r>
    </w:p>
    <w:p w14:paraId="42B896A1"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Tám phương hướng xây dựng chủ nghĩa xã hội ở Việt Nam được Đại hội XI nêu ra.</w:t>
      </w:r>
    </w:p>
    <w:p w14:paraId="3E778990"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Một trong những đặc trưng cơ bản của chủ nghĩa xã hội được Đại hội XI nêu ra.</w:t>
      </w:r>
    </w:p>
    <w:p w14:paraId="0AE52272" w14:textId="4ED647BA"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Nhiệm vụ chiến lược của Đảng trong giai đoạn 1986-1996.</w:t>
      </w:r>
      <w:r w:rsidRPr="00857319">
        <w:rPr>
          <w:rFonts w:ascii="Times New Roman" w:hAnsi="Times New Roman" w:cs="Times New Roman"/>
          <w:sz w:val="28"/>
          <w:szCs w:val="28"/>
          <w:lang w:val="vi-VN"/>
        </w:rPr>
        <w:tab/>
      </w:r>
    </w:p>
    <w:p w14:paraId="13672DAF" w14:textId="31313AF1"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F171C" w:rsidRPr="00857319">
        <w:rPr>
          <w:rFonts w:ascii="Times New Roman" w:hAnsi="Times New Roman" w:cs="Times New Roman"/>
          <w:sz w:val="28"/>
          <w:szCs w:val="28"/>
          <w:lang w:val="vi-VN"/>
        </w:rPr>
        <w:t>194</w:t>
      </w:r>
      <w:r w:rsidRPr="00857319">
        <w:rPr>
          <w:rFonts w:ascii="Times New Roman" w:hAnsi="Times New Roman" w:cs="Times New Roman"/>
          <w:sz w:val="28"/>
          <w:szCs w:val="28"/>
          <w:lang w:val="vi-VN"/>
        </w:rPr>
        <w:t xml:space="preserve"> [&lt;AD&gt;]: Đặc trưng: Có nền kinh tế phát triển cao dựa trên lực lượng sản xuất hiện đại và quan hệ sản xuất tiến bộ, phù hợp được hiểu như thế nào ?</w:t>
      </w:r>
    </w:p>
    <w:p w14:paraId="785043E0"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Nền sản xuất dựa trên hệ thống công nghệ tiên tiến và nguồn nhân lực chất lượng cao, với năng suất, hiệu quả lớn, bảo vệ môi trường sinh thái. (1)</w:t>
      </w:r>
    </w:p>
    <w:p w14:paraId="3A48D625"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Quan hệ xã hội tốt đẹp giữa con người trong quá trình sản xuất do chế độ xã hội. (2)</w:t>
      </w:r>
    </w:p>
    <w:p w14:paraId="174C2754"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nhiều hình thức sở hữu về tư liệu sản xuất (3).</w:t>
      </w:r>
    </w:p>
    <w:p w14:paraId="5F8D8BD8" w14:textId="48AEF742"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Cả (1), (2), (3) đều đúng.</w:t>
      </w:r>
      <w:r w:rsidRPr="00857319">
        <w:rPr>
          <w:rFonts w:ascii="Times New Roman" w:hAnsi="Times New Roman" w:cs="Times New Roman"/>
          <w:sz w:val="28"/>
          <w:szCs w:val="28"/>
          <w:lang w:val="vi-VN"/>
        </w:rPr>
        <w:tab/>
      </w:r>
    </w:p>
    <w:p w14:paraId="543ABE80" w14:textId="20F7606E"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1F39BD" w:rsidRPr="00857319">
        <w:rPr>
          <w:rFonts w:ascii="Times New Roman" w:hAnsi="Times New Roman" w:cs="Times New Roman"/>
          <w:sz w:val="28"/>
          <w:szCs w:val="28"/>
          <w:lang w:val="vi-VN"/>
        </w:rPr>
        <w:t>195</w:t>
      </w:r>
      <w:r w:rsidRPr="00857319">
        <w:rPr>
          <w:rFonts w:ascii="Times New Roman" w:hAnsi="Times New Roman" w:cs="Times New Roman"/>
          <w:sz w:val="28"/>
          <w:szCs w:val="28"/>
          <w:lang w:val="vi-VN"/>
        </w:rPr>
        <w:t xml:space="preserve"> [&lt;AD&gt;]: Học sinh, sinh viên có thể làm gì để góp phần xây dựng nền văn hóa tiên tiến, đậm đà bản sắc dân tộc; xây dựng con người, nâng cao đời sống nhân dân, thực hiện tiến bộ và công bằng xã hội ?</w:t>
      </w:r>
    </w:p>
    <w:p w14:paraId="6CAB16F4"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Tham gia các trò chơi dân gian. (1)</w:t>
      </w:r>
    </w:p>
    <w:p w14:paraId="7A9C8267"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Tham gia dọn vệ sinh một số nơi công cộng. (2)</w:t>
      </w:r>
    </w:p>
    <w:p w14:paraId="61439BAF"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Thi đua thực hiện phong trào người tốt, việc tốt. (3)</w:t>
      </w:r>
    </w:p>
    <w:p w14:paraId="79B8628F" w14:textId="4D3B2265"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31AA0DEC" w14:textId="23F7899A"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85A79" w:rsidRPr="00857319">
        <w:rPr>
          <w:rFonts w:ascii="Times New Roman" w:hAnsi="Times New Roman" w:cs="Times New Roman"/>
          <w:sz w:val="28"/>
          <w:szCs w:val="28"/>
          <w:lang w:val="vi-VN"/>
        </w:rPr>
        <w:t>196</w:t>
      </w:r>
      <w:r w:rsidRPr="00857319">
        <w:rPr>
          <w:rFonts w:ascii="Times New Roman" w:hAnsi="Times New Roman" w:cs="Times New Roman"/>
          <w:sz w:val="28"/>
          <w:szCs w:val="28"/>
          <w:lang w:val="vi-VN"/>
        </w:rPr>
        <w:t xml:space="preserve"> [&lt;AD&gt;]: Chiều 26.11.2019, Quốc hội đã biểu quyết thông qua Nghị quyết về Báo cáo nghiên cứu khả thi sân bay Long Thành với 435/455 đại biểu tán thành (90,06% tổng số đại biểu). Có 10 đại biểu không tán thành, 10 đại biểu không biểu quyết. Sự kiện này phù hợp với luận điểm nào dưới đây được nêu ra tại đại hội XI ?</w:t>
      </w:r>
    </w:p>
    <w:p w14:paraId="63E4E7E1"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quan hệ hữu nghị và hợp tác với các nước trên thế giới.</w:t>
      </w:r>
    </w:p>
    <w:p w14:paraId="5FA09813"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nền văn hóa tiên tiến, đậm đà bản sắc dân tộc; thực hiện tiến bộ và công bằng xã hội, dân chủ và văn minh.</w:t>
      </w:r>
    </w:p>
    <w:p w14:paraId="2EF6FBFA"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Có nền kinh tế phát triển cao dựa trên lực lượng sản xuất hiện đại và quan hệ sản xuất tiến bộ, phù hợp.</w:t>
      </w:r>
    </w:p>
    <w:p w14:paraId="542D6EF3" w14:textId="6A66AC1D"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Xây dựng Nhà nước pháp quyền xã hội chủ nghĩa của nhân dân, do nhân dân, vì nhân dân.</w:t>
      </w:r>
      <w:r w:rsidRPr="00857319">
        <w:rPr>
          <w:rFonts w:ascii="Times New Roman" w:hAnsi="Times New Roman" w:cs="Times New Roman"/>
          <w:sz w:val="28"/>
          <w:szCs w:val="28"/>
          <w:lang w:val="vi-VN"/>
        </w:rPr>
        <w:tab/>
      </w:r>
    </w:p>
    <w:p w14:paraId="6E0644E7" w14:textId="77505005"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342EF" w:rsidRPr="00857319">
        <w:rPr>
          <w:rFonts w:ascii="Times New Roman" w:hAnsi="Times New Roman" w:cs="Times New Roman"/>
          <w:sz w:val="28"/>
          <w:szCs w:val="28"/>
          <w:lang w:val="vi-VN"/>
        </w:rPr>
        <w:t>197</w:t>
      </w:r>
      <w:r w:rsidRPr="00857319">
        <w:rPr>
          <w:rFonts w:ascii="Times New Roman" w:hAnsi="Times New Roman" w:cs="Times New Roman"/>
          <w:sz w:val="28"/>
          <w:szCs w:val="28"/>
          <w:lang w:val="vi-VN"/>
        </w:rPr>
        <w:t xml:space="preserve"> [&lt;AD&gt;]: Hành động nào dưới đây phù hợp với phương hướng xây dựng nền văn hóa tiên tiến, đậm đà bản sắc dân tộc; xây dựng con người, nâng cao đời sống nhân dân, thực hiện tiến bộ và công bằng xã hội được nêu ra tại đại hội XI ?</w:t>
      </w:r>
    </w:p>
    <w:p w14:paraId="018E4FF4"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Thực hiện chính sách cộng điểm thi đại học cho học sinh miền núi. (1)</w:t>
      </w:r>
    </w:p>
    <w:p w14:paraId="4B9DE4AF"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Tổ chức thật nhiều lễ hội. (2)</w:t>
      </w:r>
    </w:p>
    <w:p w14:paraId="035AEB64"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Hoàn thiện thể chế kinh tế thị trường. (3)</w:t>
      </w:r>
    </w:p>
    <w:p w14:paraId="520503CA" w14:textId="5F1AB831"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(2), (3) đều đúng.</w:t>
      </w:r>
      <w:r w:rsidRPr="00857319">
        <w:rPr>
          <w:rFonts w:ascii="Times New Roman" w:hAnsi="Times New Roman" w:cs="Times New Roman"/>
          <w:sz w:val="28"/>
          <w:szCs w:val="28"/>
          <w:lang w:val="vi-VN"/>
        </w:rPr>
        <w:tab/>
      </w:r>
    </w:p>
    <w:p w14:paraId="256F3985" w14:textId="51D308C8"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342EF" w:rsidRPr="00857319">
        <w:rPr>
          <w:rFonts w:ascii="Times New Roman" w:hAnsi="Times New Roman" w:cs="Times New Roman"/>
          <w:sz w:val="28"/>
          <w:szCs w:val="28"/>
          <w:lang w:val="vi-VN"/>
        </w:rPr>
        <w:t>198</w:t>
      </w:r>
      <w:r w:rsidRPr="00857319">
        <w:rPr>
          <w:rFonts w:ascii="Times New Roman" w:hAnsi="Times New Roman" w:cs="Times New Roman"/>
          <w:sz w:val="28"/>
          <w:szCs w:val="28"/>
          <w:lang w:val="vi-VN"/>
        </w:rPr>
        <w:t xml:space="preserve"> [&lt;AD&gt;]: Xã hội mà mọi người dân đều có quyền làm việc, nghỉ ngơi và có những điều kiện bảo đảm để được hưởng thụ các kết quả lao động của mình. Được xem là:</w:t>
      </w:r>
    </w:p>
    <w:p w14:paraId="36FE74B0"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Xã hội dân chủ.</w:t>
      </w:r>
    </w:p>
    <w:p w14:paraId="5ACF67D1"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Xã hội nhân văn.</w:t>
      </w:r>
    </w:p>
    <w:p w14:paraId="61CE9BA2"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Xã hội công bằng.</w:t>
      </w:r>
    </w:p>
    <w:p w14:paraId="4E358678" w14:textId="2804C5BC"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Xã hội văn minh.</w:t>
      </w:r>
      <w:r w:rsidRPr="00857319">
        <w:rPr>
          <w:rFonts w:ascii="Times New Roman" w:hAnsi="Times New Roman" w:cs="Times New Roman"/>
          <w:sz w:val="28"/>
          <w:szCs w:val="28"/>
          <w:lang w:val="vi-VN"/>
        </w:rPr>
        <w:tab/>
      </w:r>
    </w:p>
    <w:p w14:paraId="767483A8" w14:textId="26F0B324"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D1481" w:rsidRPr="00857319">
        <w:rPr>
          <w:rFonts w:ascii="Times New Roman" w:hAnsi="Times New Roman" w:cs="Times New Roman"/>
          <w:sz w:val="28"/>
          <w:szCs w:val="28"/>
          <w:lang w:val="vi-VN"/>
        </w:rPr>
        <w:t>199</w:t>
      </w:r>
      <w:r w:rsidRPr="00857319">
        <w:rPr>
          <w:rFonts w:ascii="Times New Roman" w:hAnsi="Times New Roman" w:cs="Times New Roman"/>
          <w:sz w:val="28"/>
          <w:szCs w:val="28"/>
          <w:lang w:val="vi-VN"/>
        </w:rPr>
        <w:t xml:space="preserve"> [&lt;AD&gt;]: Phấn đấu để Việt Nam “dân giàu, nước mạnh, dân chủ, công bằng, văn minh” chính là ?</w:t>
      </w:r>
    </w:p>
    <w:p w14:paraId="6EEBAA9B"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Sứ mệnh lịch sử của giai cấp công nhân Việt Nam.</w:t>
      </w:r>
    </w:p>
    <w:p w14:paraId="61FCEFC5"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Mục tiêu chiến lược, lâu dài mà Đảng và nhân dân ta quyết tâm thực hiện.</w:t>
      </w:r>
    </w:p>
    <w:p w14:paraId="3F875553"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Nhiệm vụ trọng tâm trong thời kỳ đổi mới.</w:t>
      </w:r>
    </w:p>
    <w:p w14:paraId="45E11530" w14:textId="7B153C79"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cơ sở, điều kiện, tiền đề cho các nhiệm vụ đối ngoại.</w:t>
      </w:r>
      <w:r w:rsidRPr="00857319">
        <w:rPr>
          <w:rFonts w:ascii="Times New Roman" w:hAnsi="Times New Roman" w:cs="Times New Roman"/>
          <w:sz w:val="28"/>
          <w:szCs w:val="28"/>
          <w:lang w:val="vi-VN"/>
        </w:rPr>
        <w:tab/>
      </w:r>
    </w:p>
    <w:p w14:paraId="66F6A994" w14:textId="061DAAAA"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055ABA" w:rsidRPr="00857319">
        <w:rPr>
          <w:rFonts w:ascii="Times New Roman" w:hAnsi="Times New Roman" w:cs="Times New Roman"/>
          <w:sz w:val="28"/>
          <w:szCs w:val="28"/>
          <w:lang w:val="vi-VN"/>
        </w:rPr>
        <w:t>200</w:t>
      </w:r>
      <w:r w:rsidRPr="00857319">
        <w:rPr>
          <w:rFonts w:ascii="Times New Roman" w:hAnsi="Times New Roman" w:cs="Times New Roman"/>
          <w:sz w:val="28"/>
          <w:szCs w:val="28"/>
          <w:lang w:val="vi-VN"/>
        </w:rPr>
        <w:t xml:space="preserve"> [&lt;AD&gt;]: Học sinh, sinh viên cần phải làm gì để góp phần xây dựng Nhà nước pháp quyền xã hội chủ nghĩa ở nước ta ?</w:t>
      </w:r>
    </w:p>
    <w:p w14:paraId="1FD4761F"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Gương mẫu thực hiện và tuyên truyền, vận động mọi người thực hiện tốt đường lối, chính sách của Đảng, pháp luật của Nhà nước. (1)</w:t>
      </w:r>
    </w:p>
    <w:p w14:paraId="34C4578F"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Tích cực tham gia các hoạt động: xây dựng, củng cố, bảo vệ chính quyền, giữ gìn trật tự, an toàn xã hội; Phê phán, đấu tranh với những hành vi vi phạm pháp luật. (2)</w:t>
      </w:r>
    </w:p>
    <w:p w14:paraId="6B5FC9AF"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Thường xuyên nêu cao tinh thần cảnh giác trước những âm mưu, thủ đoạn chống phá của các thế lực thù địch. (3)</w:t>
      </w:r>
    </w:p>
    <w:p w14:paraId="54C93C61" w14:textId="3B28FCDF"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(1), (2), (3) đều đúng.</w:t>
      </w:r>
      <w:r w:rsidRPr="00857319">
        <w:rPr>
          <w:rFonts w:ascii="Times New Roman" w:hAnsi="Times New Roman" w:cs="Times New Roman"/>
          <w:sz w:val="28"/>
          <w:szCs w:val="28"/>
          <w:lang w:val="vi-VN"/>
        </w:rPr>
        <w:tab/>
      </w:r>
    </w:p>
    <w:p w14:paraId="471E2E2E" w14:textId="55FC1DB9"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B22ED" w:rsidRPr="00857319">
        <w:rPr>
          <w:rFonts w:ascii="Times New Roman" w:hAnsi="Times New Roman" w:cs="Times New Roman"/>
          <w:sz w:val="28"/>
          <w:szCs w:val="28"/>
          <w:lang w:val="vi-VN"/>
        </w:rPr>
        <w:t>201</w:t>
      </w:r>
      <w:r w:rsidRPr="00857319">
        <w:rPr>
          <w:rFonts w:ascii="Times New Roman" w:hAnsi="Times New Roman" w:cs="Times New Roman"/>
          <w:sz w:val="28"/>
          <w:szCs w:val="28"/>
          <w:lang w:val="vi-VN"/>
        </w:rPr>
        <w:t xml:space="preserve"> [&lt;AD&gt;]: Đường lối văn hoá kháng chiến được hình thành từ văn bản nào ? </w:t>
      </w:r>
    </w:p>
    <w:p w14:paraId="6BDE657D"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Kháng chiến kiến quốc (tháng 11/1945). (1)</w:t>
      </w:r>
    </w:p>
    <w:p w14:paraId="4DE850E3"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Nhiệm vụ văn hoá Việt Nam trong công cuộc cứu nước và xây dựng nước hiện nay (tháng 11/1946). (2)</w:t>
      </w:r>
    </w:p>
    <w:p w14:paraId="647404A1"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Chủ nghĩa Mác và văn hoá Việt Nam (tháng 7/1948). (3)</w:t>
      </w:r>
    </w:p>
    <w:p w14:paraId="51E29178" w14:textId="440D26B0"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7BF38188" w14:textId="01A6FF44"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B22ED" w:rsidRPr="00857319">
        <w:rPr>
          <w:rFonts w:ascii="Times New Roman" w:hAnsi="Times New Roman" w:cs="Times New Roman"/>
          <w:sz w:val="28"/>
          <w:szCs w:val="28"/>
          <w:lang w:val="vi-VN"/>
        </w:rPr>
        <w:t>202</w:t>
      </w:r>
      <w:r w:rsidRPr="00857319">
        <w:rPr>
          <w:rFonts w:ascii="Times New Roman" w:hAnsi="Times New Roman" w:cs="Times New Roman"/>
          <w:sz w:val="28"/>
          <w:szCs w:val="28"/>
          <w:lang w:val="vi-VN"/>
        </w:rPr>
        <w:t xml:space="preserve"> [&lt;AD&gt;]: Đâu là hạn chế của việc thực hiện các chính sách xã hội của Đảng ta trong thời kỳ đổi mới ? </w:t>
      </w:r>
    </w:p>
    <w:p w14:paraId="47BD2F8C"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Sự phân hoá giàu nghèo và bất công xã hội. (1)</w:t>
      </w:r>
    </w:p>
    <w:p w14:paraId="3FD5F257"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Vấn đề việc làm rất bức xúc và nan giải. (2)</w:t>
      </w:r>
    </w:p>
    <w:p w14:paraId="0DBEBD57"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Áp lực dân số gia tăng. (3)</w:t>
      </w:r>
    </w:p>
    <w:p w14:paraId="69725BE4" w14:textId="7E9B920A"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633C16E3" w14:textId="34EC98AC"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7B22ED" w:rsidRPr="00857319">
        <w:rPr>
          <w:rFonts w:ascii="Times New Roman" w:hAnsi="Times New Roman" w:cs="Times New Roman"/>
          <w:sz w:val="28"/>
          <w:szCs w:val="28"/>
          <w:lang w:val="vi-VN"/>
        </w:rPr>
        <w:t>203</w:t>
      </w:r>
      <w:r w:rsidRPr="00857319">
        <w:rPr>
          <w:rFonts w:ascii="Times New Roman" w:hAnsi="Times New Roman" w:cs="Times New Roman"/>
          <w:sz w:val="28"/>
          <w:szCs w:val="28"/>
          <w:lang w:val="vi-VN"/>
        </w:rPr>
        <w:t xml:space="preserve"> [&lt;AD&gt;]: Di sản văn hóa hỗn hợp được công nhận tại Việt Nam năm 2014 là ? </w:t>
      </w:r>
    </w:p>
    <w:p w14:paraId="1346F33C"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Quần thể danh thắng Tràng An. </w:t>
      </w:r>
    </w:p>
    <w:p w14:paraId="23EE0670"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Thành nhà Hồ.</w:t>
      </w:r>
    </w:p>
    <w:p w14:paraId="7D79AEA8"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Phố cổ Hội An.</w:t>
      </w:r>
    </w:p>
    <w:p w14:paraId="402E572C" w14:textId="73A9D061"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Quần thể di tích Cố Đô Huế.</w:t>
      </w:r>
      <w:r w:rsidRPr="00857319">
        <w:rPr>
          <w:rFonts w:ascii="Times New Roman" w:hAnsi="Times New Roman" w:cs="Times New Roman"/>
          <w:sz w:val="28"/>
          <w:szCs w:val="28"/>
          <w:lang w:val="vi-VN"/>
        </w:rPr>
        <w:tab/>
      </w:r>
    </w:p>
    <w:p w14:paraId="4CD2FB4A" w14:textId="10A8F33B"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B22ED" w:rsidRPr="00857319">
        <w:rPr>
          <w:rFonts w:ascii="Times New Roman" w:hAnsi="Times New Roman" w:cs="Times New Roman"/>
          <w:sz w:val="28"/>
          <w:szCs w:val="28"/>
          <w:lang w:val="vi-VN"/>
        </w:rPr>
        <w:t xml:space="preserve">204 </w:t>
      </w:r>
      <w:r w:rsidRPr="00857319">
        <w:rPr>
          <w:rFonts w:ascii="Times New Roman" w:hAnsi="Times New Roman" w:cs="Times New Roman"/>
          <w:sz w:val="28"/>
          <w:szCs w:val="28"/>
          <w:lang w:val="vi-VN"/>
        </w:rPr>
        <w:t xml:space="preserve">[&lt;AD&gt;]: Để xây dựng một nền văn hoá tiên tiến đậm đà bản sắc dân tộc, chúng ta cần phải làm gì ? </w:t>
      </w:r>
    </w:p>
    <w:p w14:paraId="54FF2A96"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Bảo vệ bản sắc dân tộc. (1)</w:t>
      </w:r>
    </w:p>
    <w:p w14:paraId="5C119B20"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Tiếp thu tinh hoa văn hoá của nhân loại. (2)</w:t>
      </w:r>
    </w:p>
    <w:p w14:paraId="2A790447"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Mang văn hoá việt nam hội nhập cùng thế giới. (3)</w:t>
      </w:r>
    </w:p>
    <w:p w14:paraId="7FA5CF9C" w14:textId="3C87E4B8"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Cả (1), (2), (3) đều đúng.</w:t>
      </w:r>
      <w:r w:rsidRPr="00857319">
        <w:rPr>
          <w:rFonts w:ascii="Times New Roman" w:hAnsi="Times New Roman" w:cs="Times New Roman"/>
          <w:sz w:val="28"/>
          <w:szCs w:val="28"/>
          <w:lang w:val="vi-VN"/>
        </w:rPr>
        <w:tab/>
      </w:r>
    </w:p>
    <w:p w14:paraId="171AA03D" w14:textId="334C6675"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B22ED" w:rsidRPr="00857319">
        <w:rPr>
          <w:rFonts w:ascii="Times New Roman" w:hAnsi="Times New Roman" w:cs="Times New Roman"/>
          <w:sz w:val="28"/>
          <w:szCs w:val="28"/>
          <w:lang w:val="vi-VN"/>
        </w:rPr>
        <w:t>205</w:t>
      </w:r>
      <w:r w:rsidRPr="00857319">
        <w:rPr>
          <w:rFonts w:ascii="Times New Roman" w:hAnsi="Times New Roman" w:cs="Times New Roman"/>
          <w:sz w:val="28"/>
          <w:szCs w:val="28"/>
          <w:lang w:val="vi-VN"/>
        </w:rPr>
        <w:t xml:space="preserve"> [&lt;AD&gt;]: Giải thưởng cao quý nhất của nước ta hiện nay tặng cho các văn nghệ sĩ có những cống hiến xuất sắc trên lĩnh vực văn học - nghệ thuật và khoa học - công nghệ là giải thưởng gì ? </w:t>
      </w:r>
    </w:p>
    <w:p w14:paraId="738214B5"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Giải thưởng bông sen vàng.</w:t>
      </w:r>
    </w:p>
    <w:p w14:paraId="606147B5"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Giải thưởng cánh diều vàng.</w:t>
      </w:r>
    </w:p>
    <w:p w14:paraId="0F08D06F"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Giải thưởng Hồ Chí Minh. </w:t>
      </w:r>
    </w:p>
    <w:p w14:paraId="6030F875" w14:textId="15035393"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Giải thưởng sao vàng đất việt.</w:t>
      </w:r>
      <w:r w:rsidRPr="00857319">
        <w:rPr>
          <w:rFonts w:ascii="Times New Roman" w:hAnsi="Times New Roman" w:cs="Times New Roman"/>
          <w:sz w:val="28"/>
          <w:szCs w:val="28"/>
          <w:lang w:val="vi-VN"/>
        </w:rPr>
        <w:tab/>
      </w:r>
    </w:p>
    <w:p w14:paraId="51B87AF1" w14:textId="3740D946"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7B22ED" w:rsidRPr="00857319">
        <w:rPr>
          <w:rFonts w:ascii="Times New Roman" w:hAnsi="Times New Roman" w:cs="Times New Roman"/>
          <w:sz w:val="28"/>
          <w:szCs w:val="28"/>
          <w:lang w:val="vi-VN"/>
        </w:rPr>
        <w:t>206</w:t>
      </w:r>
      <w:r w:rsidRPr="00857319">
        <w:rPr>
          <w:rFonts w:ascii="Times New Roman" w:hAnsi="Times New Roman" w:cs="Times New Roman"/>
          <w:sz w:val="28"/>
          <w:szCs w:val="28"/>
          <w:lang w:val="vi-VN"/>
        </w:rPr>
        <w:t xml:space="preserve"> [&lt;AD&gt;]: Công nghiệp hóa, hiện đại hóa được tiến hành qua những bước nào ? </w:t>
      </w:r>
    </w:p>
    <w:p w14:paraId="2D51529C"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Tạo tiền đề, điều kiện để công nghiệp hóa, hiện đại hóa. (1)</w:t>
      </w:r>
    </w:p>
    <w:p w14:paraId="23DAE318"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Đẩy mạnh công nghiệp hóa, hiện đại hóa. (2)</w:t>
      </w:r>
    </w:p>
    <w:p w14:paraId="1F46E0F1"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Nâng cao chất lượng công nghiệp hóa, hiện đại hóa. (3) </w:t>
      </w:r>
    </w:p>
    <w:p w14:paraId="7D30537D" w14:textId="4DDC22FA"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41FFEFBA" w14:textId="001AEB4E"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234E2" w:rsidRPr="00857319">
        <w:rPr>
          <w:rFonts w:ascii="Times New Roman" w:hAnsi="Times New Roman" w:cs="Times New Roman"/>
          <w:sz w:val="28"/>
          <w:szCs w:val="28"/>
          <w:lang w:val="vi-VN"/>
        </w:rPr>
        <w:t>207</w:t>
      </w:r>
      <w:r w:rsidRPr="00857319">
        <w:rPr>
          <w:rFonts w:ascii="Times New Roman" w:hAnsi="Times New Roman" w:cs="Times New Roman"/>
          <w:sz w:val="28"/>
          <w:szCs w:val="28"/>
          <w:lang w:val="vi-VN"/>
        </w:rPr>
        <w:t xml:space="preserve"> [&lt;AD&gt;]: Vùng văn hóa nào có truyền thống lâu đời và là cái nôi hình thành văn hóa, văn minh của dân tộc Việt ? </w:t>
      </w:r>
    </w:p>
    <w:p w14:paraId="129C7C14"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Văn hóa Tây Bắc.</w:t>
      </w:r>
    </w:p>
    <w:p w14:paraId="1850C603"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Văn hóa Bắc Bộ. </w:t>
      </w:r>
    </w:p>
    <w:p w14:paraId="6DC92426"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Văn hóa Tây Nguyên. </w:t>
      </w:r>
    </w:p>
    <w:p w14:paraId="587CB572" w14:textId="23C1CAE8"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Văn hóa Nam Bộ.</w:t>
      </w:r>
      <w:r w:rsidRPr="00857319">
        <w:rPr>
          <w:rFonts w:ascii="Times New Roman" w:hAnsi="Times New Roman" w:cs="Times New Roman"/>
          <w:sz w:val="28"/>
          <w:szCs w:val="28"/>
          <w:lang w:val="vi-VN"/>
        </w:rPr>
        <w:tab/>
      </w:r>
    </w:p>
    <w:p w14:paraId="4349C8FB" w14:textId="50CCDF8D"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71FFA" w:rsidRPr="00857319">
        <w:rPr>
          <w:rFonts w:ascii="Times New Roman" w:hAnsi="Times New Roman" w:cs="Times New Roman"/>
          <w:sz w:val="28"/>
          <w:szCs w:val="28"/>
          <w:lang w:val="vi-VN"/>
        </w:rPr>
        <w:t>208</w:t>
      </w:r>
      <w:r w:rsidRPr="00857319">
        <w:rPr>
          <w:rFonts w:ascii="Times New Roman" w:hAnsi="Times New Roman" w:cs="Times New Roman"/>
          <w:sz w:val="28"/>
          <w:szCs w:val="28"/>
          <w:lang w:val="vi-VN"/>
        </w:rPr>
        <w:t xml:space="preserve"> [&lt;AD&gt;]: Đâu là di sản văn hóa thiên nhiên thế giới ở Việt Nam được UNESCO công nhận ? </w:t>
      </w:r>
    </w:p>
    <w:p w14:paraId="00B0149D"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Vịnh Hạ Long. (1)</w:t>
      </w:r>
    </w:p>
    <w:p w14:paraId="7E136CD3"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Vườn quốc gia Phong Nha – Kẻ Bàng. (2)</w:t>
      </w:r>
    </w:p>
    <w:p w14:paraId="4A42D7C9"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Cao nguyên đá Đồng Văn. (3)</w:t>
      </w:r>
    </w:p>
    <w:p w14:paraId="015D0613" w14:textId="5EA90EEB"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68BEC863" w14:textId="6F10B1C0"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00D25" w:rsidRPr="00857319">
        <w:rPr>
          <w:rFonts w:ascii="Times New Roman" w:hAnsi="Times New Roman" w:cs="Times New Roman"/>
          <w:sz w:val="28"/>
          <w:szCs w:val="28"/>
          <w:lang w:val="vi-VN"/>
        </w:rPr>
        <w:t>209</w:t>
      </w:r>
      <w:r w:rsidRPr="00857319">
        <w:rPr>
          <w:rFonts w:ascii="Times New Roman" w:hAnsi="Times New Roman" w:cs="Times New Roman"/>
          <w:sz w:val="28"/>
          <w:szCs w:val="28"/>
          <w:lang w:val="vi-VN"/>
        </w:rPr>
        <w:t xml:space="preserve"> [&lt;AD&gt;]: Đặc trưng chủ yếu của công nghiệp hoá thời kỳ trước đổi mới là ? </w:t>
      </w:r>
    </w:p>
    <w:p w14:paraId="7A1A74B9"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Công nghiệp hoá theo mô hình nền kinh tế khép kín; hướng nội và thiên về công nghiệp nặng. (1)</w:t>
      </w:r>
    </w:p>
    <w:p w14:paraId="63FCE50D"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Nóng vội, giản đơn, chủ quan duy ý chí, ham làm nhanh làm lớn; không quan tâm đến hiệu quả kinh tế xã hội. (2)</w:t>
      </w:r>
    </w:p>
    <w:p w14:paraId="77EC09B2"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Công nghiệp hoá chủ yếu dựa vào lợi thế của lao động, tài nguyên, đất đai và nguồn viện trợ của các nước xã hội chủ nghĩa; chủ lực thực hiện công nghiệp hóa là nhà nước và các doanh nghiệp nhà nước;việc phân bổ nguồn lực để công nghiệp hóa được thực hiện thông qua cơ chế kế hoạch hoá tập trung quan liêu bao cấp không tôn trọng các quy luật của thị trường. (3)</w:t>
      </w:r>
    </w:p>
    <w:p w14:paraId="353CFA09" w14:textId="6E800F81"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Cả (1), (2), (3) đều đúng. </w:t>
      </w:r>
      <w:r w:rsidRPr="00857319">
        <w:rPr>
          <w:rFonts w:ascii="Times New Roman" w:hAnsi="Times New Roman" w:cs="Times New Roman"/>
          <w:sz w:val="28"/>
          <w:szCs w:val="28"/>
          <w:lang w:val="vi-VN"/>
        </w:rPr>
        <w:tab/>
      </w:r>
    </w:p>
    <w:p w14:paraId="7F50F538" w14:textId="3D98703A"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00D25" w:rsidRPr="00857319">
        <w:rPr>
          <w:rFonts w:ascii="Times New Roman" w:hAnsi="Times New Roman" w:cs="Times New Roman"/>
          <w:sz w:val="28"/>
          <w:szCs w:val="28"/>
          <w:lang w:val="vi-VN"/>
        </w:rPr>
        <w:t>210</w:t>
      </w:r>
      <w:r w:rsidRPr="00857319">
        <w:rPr>
          <w:rFonts w:ascii="Times New Roman" w:hAnsi="Times New Roman" w:cs="Times New Roman"/>
          <w:sz w:val="28"/>
          <w:szCs w:val="28"/>
          <w:lang w:val="vi-VN"/>
        </w:rPr>
        <w:t xml:space="preserve"> [&lt;AD&gt;]: Yếu tố nào trong các yếu tố sau đây không thuộc thể chế kinh tế thị trường ?</w:t>
      </w:r>
    </w:p>
    <w:p w14:paraId="5FDC7042"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quy tắc về hành vi kinh tế diễn ra trên thị trường – các bên tham gia thị trường với tư cách là các chủ thể thị trường.</w:t>
      </w:r>
    </w:p>
    <w:p w14:paraId="26CB8B0A"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Cách thực hiện các quy tắc nhằm đạt mục tiêu hay kết quả mà các bên tham gia thị trường mong muốn. </w:t>
      </w:r>
    </w:p>
    <w:p w14:paraId="69A1CA29"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thị trường – nơi hàng hóa được giao dịch, trao đổi trên cơ sở yêu cầu, quy định của luật lệ.</w:t>
      </w:r>
    </w:p>
    <w:p w14:paraId="7ED56454" w14:textId="1C1634FE"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Các quy luật kinh tế.</w:t>
      </w:r>
      <w:r w:rsidRPr="00857319">
        <w:rPr>
          <w:rFonts w:ascii="Times New Roman" w:hAnsi="Times New Roman" w:cs="Times New Roman"/>
          <w:sz w:val="28"/>
          <w:szCs w:val="28"/>
          <w:lang w:val="vi-VN"/>
        </w:rPr>
        <w:tab/>
      </w:r>
    </w:p>
    <w:p w14:paraId="5B76D7C2" w14:textId="2020E641"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179F1" w:rsidRPr="00857319">
        <w:rPr>
          <w:rFonts w:ascii="Times New Roman" w:hAnsi="Times New Roman" w:cs="Times New Roman"/>
          <w:sz w:val="28"/>
          <w:szCs w:val="28"/>
          <w:lang w:val="vi-VN"/>
        </w:rPr>
        <w:t>211</w:t>
      </w:r>
      <w:r w:rsidRPr="00857319">
        <w:rPr>
          <w:rFonts w:ascii="Times New Roman" w:hAnsi="Times New Roman" w:cs="Times New Roman"/>
          <w:sz w:val="28"/>
          <w:szCs w:val="28"/>
          <w:lang w:val="vi-VN"/>
        </w:rPr>
        <w:t xml:space="preserve"> [&lt;AD&gt;]: Biện pháp “ Đổi mới cơ chế quản lý khoa học và công nghệ” phù hợp với chủ trương nào dưới đây ?</w:t>
      </w:r>
    </w:p>
    <w:p w14:paraId="7940273B"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Thống nhất nhận thức về kinh tế thị trường định hướng xã hội chủ nghĩa.</w:t>
      </w:r>
    </w:p>
    <w:p w14:paraId="2D2E0902"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Hoàn thiện thể chế về sở hữu và các thành phần kinh tế. </w:t>
      </w:r>
    </w:p>
    <w:p w14:paraId="5A1C4DE5"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[&lt;$&gt;]</w:t>
      </w:r>
      <w:r w:rsidRPr="00857319">
        <w:rPr>
          <w:rFonts w:ascii="Times New Roman" w:hAnsi="Times New Roman" w:cs="Times New Roman"/>
          <w:sz w:val="28"/>
          <w:szCs w:val="28"/>
          <w:lang w:val="vi-VN"/>
        </w:rPr>
        <w:t xml:space="preserve"> Hoàn thiện thể chế bảo đảm đồng bộ các yếu tố thị trường và phát triển đồng bộ các loại thị trường.</w:t>
      </w:r>
    </w:p>
    <w:p w14:paraId="0AE51E90" w14:textId="6181EBB2"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 [&lt;$&gt;] Hoàn thiện thể chế gắn tăng trưởng kinh tế với tiến bộ, công bằng xã hội và bảo vệ môi trường.</w:t>
      </w:r>
      <w:r w:rsidRPr="00857319">
        <w:rPr>
          <w:rFonts w:ascii="Times New Roman" w:hAnsi="Times New Roman" w:cs="Times New Roman"/>
          <w:sz w:val="28"/>
          <w:szCs w:val="28"/>
          <w:lang w:val="vi-VN"/>
        </w:rPr>
        <w:tab/>
      </w:r>
    </w:p>
    <w:p w14:paraId="12D24206" w14:textId="7C554DA8"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1179F1" w:rsidRPr="00857319">
        <w:rPr>
          <w:rFonts w:ascii="Times New Roman" w:hAnsi="Times New Roman" w:cs="Times New Roman"/>
          <w:sz w:val="28"/>
          <w:szCs w:val="28"/>
          <w:lang w:val="vi-VN"/>
        </w:rPr>
        <w:t>212</w:t>
      </w:r>
      <w:r w:rsidRPr="00857319">
        <w:rPr>
          <w:rFonts w:ascii="Times New Roman" w:hAnsi="Times New Roman" w:cs="Times New Roman"/>
          <w:sz w:val="28"/>
          <w:szCs w:val="28"/>
          <w:lang w:val="vi-VN"/>
        </w:rPr>
        <w:t xml:space="preserve"> [&lt;AD&gt;]: Tính đến năm 2019, Việt Nam có bao nhiêu di sản văn hóa được UNESCO công nhận là di sản văn hóa thế giới ? </w:t>
      </w:r>
    </w:p>
    <w:p w14:paraId="273B8D23"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23 di sản văn hóa.</w:t>
      </w:r>
    </w:p>
    <w:p w14:paraId="32A250F5"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24 di sản văn hóa.</w:t>
      </w:r>
    </w:p>
    <w:p w14:paraId="1808874C" w14:textId="77777777" w:rsidR="00DB0900"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25 di sản văn hóa.</w:t>
      </w:r>
    </w:p>
    <w:p w14:paraId="3D9DBC53" w14:textId="6F912BB3" w:rsidR="00572D86" w:rsidRPr="00857319" w:rsidRDefault="00DB0900" w:rsidP="00DB0900">
      <w:pPr>
        <w:rPr>
          <w:rFonts w:ascii="Times New Roman" w:hAnsi="Times New Roman" w:cs="Times New Roman"/>
          <w:sz w:val="28"/>
          <w:szCs w:val="28"/>
          <w:lang w:val="vi-VN"/>
        </w:rPr>
      </w:pPr>
      <w:r w:rsidRPr="00857319">
        <w:rPr>
          <w:rFonts w:ascii="Times New Roman" w:hAnsi="Times New Roman" w:cs="Times New Roman"/>
          <w:sz w:val="28"/>
          <w:szCs w:val="28"/>
          <w:lang w:val="vi-VN"/>
        </w:rPr>
        <w:t>[&lt;$&gt;] 26 di sản văn hóa.</w:t>
      </w:r>
      <w:r w:rsidRPr="00857319">
        <w:rPr>
          <w:rFonts w:ascii="Times New Roman" w:hAnsi="Times New Roman" w:cs="Times New Roman"/>
          <w:sz w:val="28"/>
          <w:szCs w:val="28"/>
          <w:lang w:val="vi-VN"/>
        </w:rPr>
        <w:tab/>
      </w:r>
    </w:p>
    <w:p w14:paraId="38692760" w14:textId="5C7795FA"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D6519" w:rsidRPr="00857319">
        <w:rPr>
          <w:rFonts w:ascii="Times New Roman" w:hAnsi="Times New Roman" w:cs="Times New Roman"/>
          <w:sz w:val="28"/>
          <w:szCs w:val="28"/>
          <w:lang w:val="vi-VN"/>
        </w:rPr>
        <w:t>213</w:t>
      </w:r>
      <w:r w:rsidRPr="00857319">
        <w:rPr>
          <w:rFonts w:ascii="Times New Roman" w:hAnsi="Times New Roman" w:cs="Times New Roman"/>
          <w:sz w:val="28"/>
          <w:szCs w:val="28"/>
          <w:lang w:val="vi-VN"/>
        </w:rPr>
        <w:t xml:space="preserve"> [&lt;AD&gt;]: Nước ta đứng trước những thách thức gì trong việc mở rộng quan hệ hợp tác quốc tế ? </w:t>
      </w:r>
    </w:p>
    <w:p w14:paraId="351852F6"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Phân hóa giàu nghèo, dịch bệnh, tội phạm xuyên quốc gia. (1)</w:t>
      </w:r>
    </w:p>
    <w:p w14:paraId="01336CFB"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Chịu sức ép cạnh tranh gay gắt. (2)</w:t>
      </w:r>
    </w:p>
    <w:p w14:paraId="2CE882D8"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Những biến động trên thị trường quốc tế tác động đến thị trường trong nước. (3)</w:t>
      </w:r>
    </w:p>
    <w:p w14:paraId="6EF07202" w14:textId="72C176C0"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19529E64" w14:textId="37EA283F"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D6519" w:rsidRPr="00857319">
        <w:rPr>
          <w:rFonts w:ascii="Times New Roman" w:hAnsi="Times New Roman" w:cs="Times New Roman"/>
          <w:sz w:val="28"/>
          <w:szCs w:val="28"/>
          <w:lang w:val="vi-VN"/>
        </w:rPr>
        <w:t>214</w:t>
      </w:r>
      <w:r w:rsidRPr="00857319">
        <w:rPr>
          <w:rFonts w:ascii="Times New Roman" w:hAnsi="Times New Roman" w:cs="Times New Roman"/>
          <w:sz w:val="28"/>
          <w:szCs w:val="28"/>
          <w:lang w:val="vi-VN"/>
        </w:rPr>
        <w:t xml:space="preserve"> [&lt;AD&gt;]: Đường lối đối ngoại, hội nhập kinh tế quốc tế thời kì đổi mới bộc lộ những hạn chế ? </w:t>
      </w:r>
    </w:p>
    <w:p w14:paraId="11933487"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Còn lúng túng, bị động, chưa xây dựng quan hệ lợi ích đan xen. (1)</w:t>
      </w:r>
    </w:p>
    <w:p w14:paraId="5752DC7C"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Chưa hình thành được kế hoạch tổng thể và dài hạn về hội nhập kinh tế quốc tế. (2)</w:t>
      </w:r>
    </w:p>
    <w:p w14:paraId="20E158CA"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Đội ngũ cán bộ lĩnh vực đối ngoại nhìn chung chưa đáp ứng nhu cầu cả về số lượng và chất lượng. (3)</w:t>
      </w:r>
    </w:p>
    <w:p w14:paraId="00180BC3" w14:textId="2D16B8CD"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3587EB2B" w14:textId="615A2B15"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B41B92" w:rsidRPr="00857319">
        <w:rPr>
          <w:rFonts w:ascii="Times New Roman" w:hAnsi="Times New Roman" w:cs="Times New Roman"/>
          <w:sz w:val="28"/>
          <w:szCs w:val="28"/>
          <w:lang w:val="vi-VN"/>
        </w:rPr>
        <w:t>215</w:t>
      </w:r>
      <w:r w:rsidRPr="00857319">
        <w:rPr>
          <w:rFonts w:ascii="Times New Roman" w:hAnsi="Times New Roman" w:cs="Times New Roman"/>
          <w:sz w:val="28"/>
          <w:szCs w:val="28"/>
          <w:lang w:val="vi-VN"/>
        </w:rPr>
        <w:t xml:space="preserve"> [&lt;AD&gt;]: Hoàn thiện nội dung sau: Đại hội XII của Đảng tiếp tục khẳng định phương châm và định hướng lớn của hoạt động đối ngoại là: “…, … trong quan hệ đối ngoại; chủ động và tích cực hội nhập quốc tế; là bạn, là đối tác tin cậy và … có trách nhiệm của cộng đồng quốc tế”.</w:t>
      </w:r>
    </w:p>
    <w:p w14:paraId="3A55945C"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Đa dạng hóa, đa phương hóa / thành viên.</w:t>
      </w:r>
    </w:p>
    <w:p w14:paraId="00295655"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Đa dạng hóa, đa phương hóa / hội viên.</w:t>
      </w:r>
    </w:p>
    <w:p w14:paraId="4CE1A43D"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Đa phương hóa, đa dạng hóa / thành viên.</w:t>
      </w:r>
    </w:p>
    <w:p w14:paraId="07669C32" w14:textId="5B33A98E"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Đa phương hóa, đa dạng hóa / hội viên.</w:t>
      </w:r>
      <w:r w:rsidRPr="00857319">
        <w:rPr>
          <w:rFonts w:ascii="Times New Roman" w:hAnsi="Times New Roman" w:cs="Times New Roman"/>
          <w:sz w:val="28"/>
          <w:szCs w:val="28"/>
          <w:lang w:val="vi-VN"/>
        </w:rPr>
        <w:tab/>
      </w:r>
    </w:p>
    <w:p w14:paraId="0682D879" w14:textId="28EFD38F"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0182C" w:rsidRPr="00857319">
        <w:rPr>
          <w:rFonts w:ascii="Times New Roman" w:hAnsi="Times New Roman" w:cs="Times New Roman"/>
          <w:sz w:val="28"/>
          <w:szCs w:val="28"/>
          <w:lang w:val="vi-VN"/>
        </w:rPr>
        <w:t>216</w:t>
      </w:r>
      <w:r w:rsidRPr="00857319">
        <w:rPr>
          <w:rFonts w:ascii="Times New Roman" w:hAnsi="Times New Roman" w:cs="Times New Roman"/>
          <w:sz w:val="28"/>
          <w:szCs w:val="28"/>
          <w:lang w:val="vi-VN"/>
        </w:rPr>
        <w:t xml:space="preserve"> [&lt;AD&gt;]: Chủ trương thúc đẩy bình thường hóa quan hệ Việt – Trung, quan hệ Việt – Mỹ là xuất phát trực tiếp từ cơ sở nào trong các cơ sở dưới đây ? </w:t>
      </w:r>
    </w:p>
    <w:p w14:paraId="64B7572C"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nước, nhất là những nước đang phát triển đã đổi mới tư duy đối ngoại, thực hiện chính sách đa phương hóa, đa dạng hóa quan hệ quốc tế.</w:t>
      </w:r>
    </w:p>
    <w:p w14:paraId="68981C2E"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Toàn cầu hóa kinh tế là một xu thế khách quan, lôi cuốn ngày càng nhiều nước tham gia để tránh khỏi nguy cơ bị biệt lập, tụt hậu, kém phát triển.</w:t>
      </w:r>
    </w:p>
    <w:p w14:paraId="2E7E11D0"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Vấn đề giải toả tình trạng đối đầu, thù địch, phá thế bị bao vây, cấm vận, tạo môi trường quốc tế thuận lợi để tập trung xây dựng kinh tế là nhu cầu cấp bách đối với nước ta.</w:t>
      </w:r>
    </w:p>
    <w:p w14:paraId="357E3121" w14:textId="1393E50D"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Nhu cầu chống tụt hậu về kinh tế, tranh thủ các nguồn lực bên ngoài đặt ra gay gắt với việt nam.</w:t>
      </w:r>
      <w:r w:rsidRPr="00857319">
        <w:rPr>
          <w:rFonts w:ascii="Times New Roman" w:hAnsi="Times New Roman" w:cs="Times New Roman"/>
          <w:sz w:val="28"/>
          <w:szCs w:val="28"/>
          <w:lang w:val="vi-VN"/>
        </w:rPr>
        <w:tab/>
      </w:r>
    </w:p>
    <w:p w14:paraId="452F8D4A" w14:textId="208916BD"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A227B" w:rsidRPr="00857319">
        <w:rPr>
          <w:rFonts w:ascii="Times New Roman" w:hAnsi="Times New Roman" w:cs="Times New Roman"/>
          <w:sz w:val="28"/>
          <w:szCs w:val="28"/>
          <w:lang w:val="vi-VN"/>
        </w:rPr>
        <w:t>217</w:t>
      </w:r>
      <w:r w:rsidRPr="00857319">
        <w:rPr>
          <w:rFonts w:ascii="Times New Roman" w:hAnsi="Times New Roman" w:cs="Times New Roman"/>
          <w:sz w:val="28"/>
          <w:szCs w:val="28"/>
          <w:lang w:val="vi-VN"/>
        </w:rPr>
        <w:t xml:space="preserve"> [&lt;AD&gt;]: Một số chủ trương và chính sách lớn về mở rộng quan hệ đối ngoại, hội nhập kinh tế quốc tế ?</w:t>
      </w:r>
    </w:p>
    <w:p w14:paraId="4C4C229A"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Đưa các quan hệ quốc tế đã được thiết lập đi vào chiều sâu, ổn định, bền vững. (1)</w:t>
      </w:r>
    </w:p>
    <w:p w14:paraId="1FD85C2B"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Chủ động và tích cực hội nhập kinh tế quốc tế theo lộ trình phù hợp. (2)</w:t>
      </w:r>
    </w:p>
    <w:p w14:paraId="4A549884"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Bổ sung và hoàn thiện hệ thống pháp luật và thể chế kinh tế phù hợp với các nguyên tắc, quy định của WTO. (3)</w:t>
      </w:r>
    </w:p>
    <w:p w14:paraId="2A6BD0F4" w14:textId="463A0C4E"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053BE1AF" w14:textId="07043F4C"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A227B" w:rsidRPr="00857319">
        <w:rPr>
          <w:rFonts w:ascii="Times New Roman" w:hAnsi="Times New Roman" w:cs="Times New Roman"/>
          <w:sz w:val="28"/>
          <w:szCs w:val="28"/>
          <w:lang w:val="vi-VN"/>
        </w:rPr>
        <w:t>218</w:t>
      </w:r>
      <w:r w:rsidRPr="00857319">
        <w:rPr>
          <w:rFonts w:ascii="Times New Roman" w:hAnsi="Times New Roman" w:cs="Times New Roman"/>
          <w:sz w:val="28"/>
          <w:szCs w:val="28"/>
          <w:lang w:val="vi-VN"/>
        </w:rPr>
        <w:t xml:space="preserve"> [&lt;AD&gt;]: Hội nhập kinh tế quốc tế từ khi tiến hành đổi mới đã tạo cơ hội ? </w:t>
      </w:r>
    </w:p>
    <w:p w14:paraId="654D9D29"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Để nước ta tiếp cận những thành tựu của cuộc cách mạng khoa học và công nghệ trên thế giới. (1)</w:t>
      </w:r>
    </w:p>
    <w:p w14:paraId="6D931CA3"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doanh nghiệp Việt Nam đã tiếp nhận được nhiều kinh nghiệm quản lý sản xuất hiện đại thông qua các dự án liên doanh hợp tác với nước ngoài. (2)</w:t>
      </w:r>
    </w:p>
    <w:p w14:paraId="3FBE84E3"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Dây chuyền sản xuất tiên tiến được sử dụng tạo nên bước phát triển mới trong các ngành sản xuất. (3)</w:t>
      </w:r>
    </w:p>
    <w:p w14:paraId="0AFCD30F" w14:textId="48FCFA16"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20398AB7" w14:textId="63CC9C42"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A227B" w:rsidRPr="00857319">
        <w:rPr>
          <w:rFonts w:ascii="Times New Roman" w:hAnsi="Times New Roman" w:cs="Times New Roman"/>
          <w:sz w:val="28"/>
          <w:szCs w:val="28"/>
          <w:lang w:val="vi-VN"/>
        </w:rPr>
        <w:t>219</w:t>
      </w:r>
      <w:r w:rsidRPr="00857319">
        <w:rPr>
          <w:rFonts w:ascii="Times New Roman" w:hAnsi="Times New Roman" w:cs="Times New Roman"/>
          <w:sz w:val="28"/>
          <w:szCs w:val="28"/>
          <w:lang w:val="vi-VN"/>
        </w:rPr>
        <w:t xml:space="preserve"> [&lt;AD&gt;]: Đại hội XII của Đảng đã xác định các nhiệm vụ trụ cột cách mạng nước ta hiện nay như thế nào ? </w:t>
      </w:r>
    </w:p>
    <w:p w14:paraId="5A8B6505"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Phát triển kinh tế - xã hội là nhiệm vụ trọng tâm, xây dựng đảng là nhiệm vụ then chốt. (1)</w:t>
      </w:r>
    </w:p>
    <w:p w14:paraId="30AF6927"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văn hóa, con người là nền tảng tinh thần xã hội. (2)</w:t>
      </w:r>
    </w:p>
    <w:p w14:paraId="5461CC11"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Tăng cường quốc phòng an ninh là trọng yếu thường xuyên. (3)</w:t>
      </w:r>
    </w:p>
    <w:p w14:paraId="46DE8C48" w14:textId="3B93817E"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(3) đều đúng.</w:t>
      </w:r>
      <w:r w:rsidRPr="00857319">
        <w:rPr>
          <w:rFonts w:ascii="Times New Roman" w:hAnsi="Times New Roman" w:cs="Times New Roman"/>
          <w:sz w:val="28"/>
          <w:szCs w:val="28"/>
          <w:lang w:val="vi-VN"/>
        </w:rPr>
        <w:tab/>
      </w:r>
    </w:p>
    <w:p w14:paraId="62B87368" w14:textId="725D50FA"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A227B" w:rsidRPr="00857319">
        <w:rPr>
          <w:rFonts w:ascii="Times New Roman" w:hAnsi="Times New Roman" w:cs="Times New Roman"/>
          <w:sz w:val="28"/>
          <w:szCs w:val="28"/>
          <w:lang w:val="vi-VN"/>
        </w:rPr>
        <w:t>220</w:t>
      </w:r>
      <w:r w:rsidRPr="00857319">
        <w:rPr>
          <w:rFonts w:ascii="Times New Roman" w:hAnsi="Times New Roman" w:cs="Times New Roman"/>
          <w:sz w:val="28"/>
          <w:szCs w:val="28"/>
          <w:lang w:val="vi-VN"/>
        </w:rPr>
        <w:t xml:space="preserve"> [&lt;AD&gt;]: Trên lĩnh vực kinh tế đối ngoại, từ năm 1989 Đảng ta chủ trương ?</w:t>
      </w:r>
    </w:p>
    <w:p w14:paraId="59304109"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Xoá bỏ tình trạng độc quyền mang tính chất cửa quyền trong sản xuất và trong kinh doanh xuất nhập khẩu. (1)</w:t>
      </w:r>
    </w:p>
    <w:p w14:paraId="2B3BD175"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Nhà nước độc quyền ngoại thương và trung ương thống nhất quản lý công tác ngoại thương. (2)</w:t>
      </w:r>
    </w:p>
    <w:p w14:paraId="30DF5184"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đều đúng.</w:t>
      </w:r>
    </w:p>
    <w:p w14:paraId="024710E5" w14:textId="00F87DF6"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đều sai.</w:t>
      </w:r>
      <w:r w:rsidRPr="00857319">
        <w:rPr>
          <w:rFonts w:ascii="Times New Roman" w:hAnsi="Times New Roman" w:cs="Times New Roman"/>
          <w:sz w:val="28"/>
          <w:szCs w:val="28"/>
          <w:lang w:val="vi-VN"/>
        </w:rPr>
        <w:tab/>
      </w:r>
    </w:p>
    <w:p w14:paraId="7B5FCFCB" w14:textId="07E8D233"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86C7E" w:rsidRPr="00857319">
        <w:rPr>
          <w:rFonts w:ascii="Times New Roman" w:hAnsi="Times New Roman" w:cs="Times New Roman"/>
          <w:sz w:val="28"/>
          <w:szCs w:val="28"/>
          <w:lang w:val="vi-VN"/>
        </w:rPr>
        <w:t>221</w:t>
      </w:r>
      <w:r w:rsidRPr="00857319">
        <w:rPr>
          <w:rFonts w:ascii="Times New Roman" w:hAnsi="Times New Roman" w:cs="Times New Roman"/>
          <w:sz w:val="28"/>
          <w:szCs w:val="28"/>
          <w:lang w:val="vi-VN"/>
        </w:rPr>
        <w:t xml:space="preserve"> [&lt;AD&gt;]: Toàn cầu hóa hiện nay có những tác động tiêu cực nào ?</w:t>
      </w:r>
    </w:p>
    <w:p w14:paraId="25B39E34"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Chi phối qúa trình toàn cầu hóa tạo nên sự bất bình đẳng trong quan hệ quốc tế; Làm gia tăng sự phân hóa giàu nghèo.</w:t>
      </w:r>
    </w:p>
    <w:p w14:paraId="76C8FA3E"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Các nước nông nghiệp sẽ bị các nước công nghiệp thao túng.</w:t>
      </w:r>
    </w:p>
    <w:p w14:paraId="1735160F"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Ô nhiễm môi trường, tài nguyên thiên nhiên bị cạn kiệt.</w:t>
      </w:r>
    </w:p>
    <w:p w14:paraId="6A9C08C0" w14:textId="09D4A1DB"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Dân số sẽ gia tăng, nạn đói có nguy cơ sẽ diễn ra khắp nơi.</w:t>
      </w:r>
      <w:r w:rsidRPr="00857319">
        <w:rPr>
          <w:rFonts w:ascii="Times New Roman" w:hAnsi="Times New Roman" w:cs="Times New Roman"/>
          <w:sz w:val="28"/>
          <w:szCs w:val="28"/>
          <w:lang w:val="vi-VN"/>
        </w:rPr>
        <w:tab/>
      </w:r>
    </w:p>
    <w:p w14:paraId="7F089CA4" w14:textId="4EFDDB8B"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F55518" w:rsidRPr="00857319">
        <w:rPr>
          <w:rFonts w:ascii="Times New Roman" w:hAnsi="Times New Roman" w:cs="Times New Roman"/>
          <w:sz w:val="28"/>
          <w:szCs w:val="28"/>
          <w:lang w:val="vi-VN"/>
        </w:rPr>
        <w:t>222</w:t>
      </w:r>
      <w:r w:rsidRPr="00857319">
        <w:rPr>
          <w:rFonts w:ascii="Times New Roman" w:hAnsi="Times New Roman" w:cs="Times New Roman"/>
          <w:sz w:val="28"/>
          <w:szCs w:val="28"/>
          <w:lang w:val="vi-VN"/>
        </w:rPr>
        <w:t xml:space="preserve"> [&lt;AD&gt;]: Chủ trương đối ngoại của đại hội VIII có những đặc điểm mới hơn so với đại hội lần VII là ?</w:t>
      </w:r>
    </w:p>
    <w:p w14:paraId="086E3931"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Mở rộng quan hệ với Đảng cầm quyền và các Đảng khác; Quán triệt yêu cầu mở rộng quan hệ đối ngoại nhân dân, quan hệ với các tổ chức phi Chính phủ; Thử nghiệm tiến tới đầu tư ra nước ngoài.</w:t>
      </w:r>
    </w:p>
    <w:p w14:paraId="0794B8CA"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Thu hút vốn đầu tư nước ngoài ngày cang nhiều.</w:t>
      </w:r>
    </w:p>
    <w:p w14:paraId="6F81C265" w14:textId="7777777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Xuất khẩu lương thực, thực phẩm, hàng tiêu dùng.</w:t>
      </w:r>
    </w:p>
    <w:p w14:paraId="71010480" w14:textId="4A3868C7" w:rsidR="00A25EEF" w:rsidRPr="00857319" w:rsidRDefault="00A25EEF" w:rsidP="00A25EEF">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Quan hệ chặc chẽ giữa Việt nam và Hoa Kỳ.</w:t>
      </w:r>
      <w:r w:rsidRPr="00857319">
        <w:rPr>
          <w:rFonts w:ascii="Times New Roman" w:hAnsi="Times New Roman" w:cs="Times New Roman"/>
          <w:sz w:val="28"/>
          <w:szCs w:val="28"/>
          <w:lang w:val="vi-VN"/>
        </w:rPr>
        <w:tab/>
      </w:r>
    </w:p>
    <w:p w14:paraId="777ED56F" w14:textId="5A646EA5"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F5DD6" w:rsidRPr="00857319">
        <w:rPr>
          <w:rFonts w:ascii="Times New Roman" w:hAnsi="Times New Roman" w:cs="Times New Roman"/>
          <w:sz w:val="28"/>
          <w:szCs w:val="28"/>
          <w:lang w:val="vi-VN"/>
        </w:rPr>
        <w:t>223</w:t>
      </w:r>
      <w:r w:rsidRPr="00857319">
        <w:rPr>
          <w:rFonts w:ascii="Times New Roman" w:hAnsi="Times New Roman" w:cs="Times New Roman"/>
          <w:sz w:val="28"/>
          <w:szCs w:val="28"/>
          <w:lang w:val="vi-VN"/>
        </w:rPr>
        <w:t xml:space="preserve"> [&lt;AD&gt;]: Theo Hiến pháp Việt Nam 2013, Thủ tướng Chính phủ Nước Cộng hòa xã hội chủ nghĩa Việt Nam:</w:t>
      </w:r>
    </w:p>
    <w:p w14:paraId="57CEF19E"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nhân dân bầu.</w:t>
      </w:r>
    </w:p>
    <w:p w14:paraId="391822A0"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[&lt;$&gt;]</w:t>
      </w:r>
      <w:r w:rsidRPr="00857319">
        <w:rPr>
          <w:rFonts w:ascii="Times New Roman" w:hAnsi="Times New Roman" w:cs="Times New Roman"/>
          <w:sz w:val="28"/>
          <w:szCs w:val="28"/>
          <w:lang w:val="vi-VN"/>
        </w:rPr>
        <w:t xml:space="preserve"> Do Quốc hội bầu theo sự giới thiệu của Chủ tịch nước.</w:t>
      </w:r>
    </w:p>
    <w:p w14:paraId="6DF52100"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Chủ tịch nước giới thiệu.</w:t>
      </w:r>
    </w:p>
    <w:p w14:paraId="6FFFE4C6" w14:textId="59F5A43B"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Do chính phủ bầu ra.</w:t>
      </w:r>
      <w:r w:rsidRPr="00857319">
        <w:rPr>
          <w:rFonts w:ascii="Times New Roman" w:hAnsi="Times New Roman" w:cs="Times New Roman"/>
          <w:sz w:val="28"/>
          <w:szCs w:val="28"/>
          <w:lang w:val="vi-VN"/>
        </w:rPr>
        <w:tab/>
      </w:r>
    </w:p>
    <w:p w14:paraId="46F86FCC" w14:textId="3C2B2400"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B6641" w:rsidRPr="00857319">
        <w:rPr>
          <w:rFonts w:ascii="Times New Roman" w:hAnsi="Times New Roman" w:cs="Times New Roman"/>
          <w:sz w:val="28"/>
          <w:szCs w:val="28"/>
          <w:lang w:val="vi-VN"/>
        </w:rPr>
        <w:t>224</w:t>
      </w:r>
      <w:r w:rsidRPr="00857319">
        <w:rPr>
          <w:rFonts w:ascii="Times New Roman" w:hAnsi="Times New Roman" w:cs="Times New Roman"/>
          <w:sz w:val="28"/>
          <w:szCs w:val="28"/>
          <w:lang w:val="vi-VN"/>
        </w:rPr>
        <w:t xml:space="preserve"> [&lt;AD&gt;]: Mỗi công dân cần phải thể hiện trách nhiệm nào sau đây để xây dựng Nhà nước pháp quyền xã hội chủ nghĩa Việt Nam ?</w:t>
      </w:r>
    </w:p>
    <w:p w14:paraId="43E5C64B"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Đấu tranh với các biểu hiện tiêu cực của cán bộ nhà nước.</w:t>
      </w:r>
    </w:p>
    <w:p w14:paraId="60F4F546"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Giới thiệu nhiều người thân tham gia bộ máy chính quyền.</w:t>
      </w:r>
    </w:p>
    <w:p w14:paraId="307269F4"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Phê phán các chính sách phát triển kinh tế của nhà nước.</w:t>
      </w:r>
    </w:p>
    <w:p w14:paraId="30578238" w14:textId="5E10FB53"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Đấu tranh yêu cầu chính quyền đảm bảo mọi sự tự do cho công dân.</w:t>
      </w:r>
      <w:r w:rsidRPr="00857319">
        <w:rPr>
          <w:rFonts w:ascii="Times New Roman" w:hAnsi="Times New Roman" w:cs="Times New Roman"/>
          <w:sz w:val="28"/>
          <w:szCs w:val="28"/>
          <w:lang w:val="vi-VN"/>
        </w:rPr>
        <w:tab/>
      </w:r>
    </w:p>
    <w:p w14:paraId="282B6A3F" w14:textId="1C9839FE"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626E3" w:rsidRPr="00857319">
        <w:rPr>
          <w:rFonts w:ascii="Times New Roman" w:hAnsi="Times New Roman" w:cs="Times New Roman"/>
          <w:sz w:val="28"/>
          <w:szCs w:val="28"/>
          <w:lang w:val="vi-VN"/>
        </w:rPr>
        <w:t>225</w:t>
      </w:r>
      <w:r w:rsidRPr="00857319">
        <w:rPr>
          <w:rFonts w:ascii="Times New Roman" w:hAnsi="Times New Roman" w:cs="Times New Roman"/>
          <w:sz w:val="28"/>
          <w:szCs w:val="28"/>
          <w:lang w:val="vi-VN"/>
        </w:rPr>
        <w:t xml:space="preserve"> [&lt;AD&gt;]: Nhà nước pháp quyền xã hội chủ nghĩa Việt Nam do tổ chức nào dưới đây lãnh đạo ?</w:t>
      </w:r>
    </w:p>
    <w:p w14:paraId="2497CCCD"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Mặt trận Tổ quốc Việt nam.</w:t>
      </w:r>
    </w:p>
    <w:p w14:paraId="6E98AD1C"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Đảng Cộng sản Việt Nam.</w:t>
      </w:r>
    </w:p>
    <w:p w14:paraId="723606CD"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Hội liên hiệp Phụ nữ Việt Nam.</w:t>
      </w:r>
    </w:p>
    <w:p w14:paraId="1DAFDB70" w14:textId="16F580FE"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Liên đoàn Lao động Việt Nam.</w:t>
      </w:r>
      <w:r w:rsidRPr="00857319">
        <w:rPr>
          <w:rFonts w:ascii="Times New Roman" w:hAnsi="Times New Roman" w:cs="Times New Roman"/>
          <w:sz w:val="28"/>
          <w:szCs w:val="28"/>
          <w:lang w:val="vi-VN"/>
        </w:rPr>
        <w:tab/>
      </w:r>
    </w:p>
    <w:p w14:paraId="7E821FFD" w14:textId="55A4BF04"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6389F" w:rsidRPr="00857319">
        <w:rPr>
          <w:rFonts w:ascii="Times New Roman" w:hAnsi="Times New Roman" w:cs="Times New Roman"/>
          <w:sz w:val="28"/>
          <w:szCs w:val="28"/>
          <w:lang w:val="vi-VN"/>
        </w:rPr>
        <w:t>226</w:t>
      </w:r>
      <w:r w:rsidRPr="00857319">
        <w:rPr>
          <w:rFonts w:ascii="Times New Roman" w:hAnsi="Times New Roman" w:cs="Times New Roman"/>
          <w:sz w:val="28"/>
          <w:szCs w:val="28"/>
          <w:lang w:val="vi-VN"/>
        </w:rPr>
        <w:t xml:space="preserve"> [&lt;AD&gt;]: Ý kiến nào dưới đây là đúng về trách nhiệm tham gia xây dựng Nhà nước pháp quyền xã hội chủ nghĩa ?</w:t>
      </w:r>
    </w:p>
    <w:p w14:paraId="611237FA"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Mọi công đân đều phải có trách nhiệm tham gia xây dựng và bảo vệ Nhà nước.</w:t>
      </w:r>
    </w:p>
    <w:p w14:paraId="12FA5075"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Chỉ cán bộ, công chức nhà nước mới có trách nhiemj tham gia xây dựng Nhà nước.</w:t>
      </w:r>
    </w:p>
    <w:p w14:paraId="27ED5BCB"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và bảo vệ nhà nước là trách nhiệm của lực lượng công an nhân dân.</w:t>
      </w:r>
    </w:p>
    <w:p w14:paraId="57E73291" w14:textId="2C40D53F"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Chỉ lực lượng quân đội nhân dân mới có trách nhiệm xây dựng và bảo vệ nhà nước.</w:t>
      </w:r>
      <w:r w:rsidRPr="00857319">
        <w:rPr>
          <w:rFonts w:ascii="Times New Roman" w:hAnsi="Times New Roman" w:cs="Times New Roman"/>
          <w:sz w:val="28"/>
          <w:szCs w:val="28"/>
          <w:lang w:val="vi-VN"/>
        </w:rPr>
        <w:tab/>
      </w:r>
    </w:p>
    <w:p w14:paraId="5B8BCAE0" w14:textId="0C60D5E1"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A24039" w:rsidRPr="00857319">
        <w:rPr>
          <w:rFonts w:ascii="Times New Roman" w:hAnsi="Times New Roman" w:cs="Times New Roman"/>
          <w:sz w:val="28"/>
          <w:szCs w:val="28"/>
          <w:lang w:val="vi-VN"/>
        </w:rPr>
        <w:t>227</w:t>
      </w:r>
      <w:r w:rsidRPr="00857319">
        <w:rPr>
          <w:rFonts w:ascii="Times New Roman" w:hAnsi="Times New Roman" w:cs="Times New Roman"/>
          <w:sz w:val="28"/>
          <w:szCs w:val="28"/>
          <w:lang w:val="vi-VN"/>
        </w:rPr>
        <w:t>[&lt;AD&gt;]: Ý kiến nào dưới đây là đúng về trách nhiệm của công dân trong việc tham gia xây dựng Nhà nước ?</w:t>
      </w:r>
    </w:p>
    <w:p w14:paraId="1CF2EA4A"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Chỉ cán bộ, công chức Nhà nước mới có trách nhiệm xây dựng Nhà nước.</w:t>
      </w:r>
    </w:p>
    <w:p w14:paraId="2E12D67A"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Học sinh cũng có trách nhiệm xây dựng Nhà nước.</w:t>
      </w:r>
    </w:p>
    <w:p w14:paraId="23BAC5A3"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nhà nước là trách nhiệm riêng của những người có chức quyền.</w:t>
      </w:r>
    </w:p>
    <w:p w14:paraId="4F3CC459" w14:textId="79F9C1CC"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Nhà nước là tùy vào tính tự giác mỗi người.</w:t>
      </w:r>
      <w:r w:rsidRPr="00857319">
        <w:rPr>
          <w:rFonts w:ascii="Times New Roman" w:hAnsi="Times New Roman" w:cs="Times New Roman"/>
          <w:sz w:val="28"/>
          <w:szCs w:val="28"/>
          <w:lang w:val="vi-VN"/>
        </w:rPr>
        <w:tab/>
      </w:r>
    </w:p>
    <w:p w14:paraId="694564C5" w14:textId="5A6D232D"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EF0596" w:rsidRPr="00857319">
        <w:rPr>
          <w:rFonts w:ascii="Times New Roman" w:hAnsi="Times New Roman" w:cs="Times New Roman"/>
          <w:sz w:val="28"/>
          <w:szCs w:val="28"/>
          <w:lang w:val="vi-VN"/>
        </w:rPr>
        <w:t>228</w:t>
      </w:r>
      <w:r w:rsidRPr="00857319">
        <w:rPr>
          <w:rFonts w:ascii="Times New Roman" w:hAnsi="Times New Roman" w:cs="Times New Roman"/>
          <w:sz w:val="28"/>
          <w:szCs w:val="28"/>
          <w:lang w:val="vi-VN"/>
        </w:rPr>
        <w:t xml:space="preserve"> [&lt;AD&gt;]: Anh An tham gia xây dựng Nhà nước pháp quyền xã hội chủ nghĩa được thể hiện ở hoạt động nào sau đây ?</w:t>
      </w:r>
    </w:p>
    <w:p w14:paraId="2637BCA0"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Góp ý vào các dự thảo luật.</w:t>
      </w:r>
    </w:p>
    <w:p w14:paraId="434BFE8C"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Quyên góp ủng hộ lũ lụt</w:t>
      </w:r>
    </w:p>
    <w:p w14:paraId="55711215"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Tích cực tham gia bảo vệ môi trường.</w:t>
      </w:r>
    </w:p>
    <w:p w14:paraId="223CC1F7" w14:textId="4CD66DEE"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Tham gia các hoạt động xã hội.</w:t>
      </w:r>
      <w:r w:rsidRPr="00857319">
        <w:rPr>
          <w:rFonts w:ascii="Times New Roman" w:hAnsi="Times New Roman" w:cs="Times New Roman"/>
          <w:sz w:val="28"/>
          <w:szCs w:val="28"/>
          <w:lang w:val="vi-VN"/>
        </w:rPr>
        <w:tab/>
      </w:r>
    </w:p>
    <w:p w14:paraId="0FE9ECF0" w14:textId="56FC471B"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32BE0" w:rsidRPr="00857319">
        <w:rPr>
          <w:rFonts w:ascii="Times New Roman" w:hAnsi="Times New Roman" w:cs="Times New Roman"/>
          <w:sz w:val="28"/>
          <w:szCs w:val="28"/>
          <w:lang w:val="vi-VN"/>
        </w:rPr>
        <w:t>229</w:t>
      </w:r>
      <w:r w:rsidRPr="00857319">
        <w:rPr>
          <w:rFonts w:ascii="Times New Roman" w:hAnsi="Times New Roman" w:cs="Times New Roman"/>
          <w:sz w:val="28"/>
          <w:szCs w:val="28"/>
          <w:lang w:val="vi-VN"/>
        </w:rPr>
        <w:t xml:space="preserve"> [&lt;AD&gt;]: Nhiệm vụ nảo sau đây không phải là trách nhiệm của công dân trong việc tham gia xây dựng Nhà nước pháp quyền xã hội chủ nghĩa Việt Nam ?</w:t>
      </w:r>
    </w:p>
    <w:p w14:paraId="1C335C40"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Xây dựng chính quyền.</w:t>
      </w:r>
    </w:p>
    <w:p w14:paraId="7966CB67"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Đấu tranh với hành vi vi phạm pháp luật.</w:t>
      </w:r>
    </w:p>
    <w:p w14:paraId="77962B8C"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Bảo vệ pháp luật của Nhà nước.</w:t>
      </w:r>
    </w:p>
    <w:p w14:paraId="571180BC" w14:textId="2740A8A2"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Giữ gìn trật tự an toàn xã hội.</w:t>
      </w:r>
      <w:r w:rsidRPr="00857319">
        <w:rPr>
          <w:rFonts w:ascii="Times New Roman" w:hAnsi="Times New Roman" w:cs="Times New Roman"/>
          <w:sz w:val="28"/>
          <w:szCs w:val="28"/>
          <w:lang w:val="vi-VN"/>
        </w:rPr>
        <w:tab/>
      </w:r>
    </w:p>
    <w:p w14:paraId="55849545" w14:textId="07A7E075"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32BE0" w:rsidRPr="00857319">
        <w:rPr>
          <w:rFonts w:ascii="Times New Roman" w:hAnsi="Times New Roman" w:cs="Times New Roman"/>
          <w:sz w:val="28"/>
          <w:szCs w:val="28"/>
          <w:lang w:val="vi-VN"/>
        </w:rPr>
        <w:t>230</w:t>
      </w:r>
      <w:r w:rsidRPr="00857319">
        <w:rPr>
          <w:rFonts w:ascii="Times New Roman" w:hAnsi="Times New Roman" w:cs="Times New Roman"/>
          <w:sz w:val="28"/>
          <w:szCs w:val="28"/>
          <w:lang w:val="vi-VN"/>
        </w:rPr>
        <w:t xml:space="preserve"> [&lt;AD&gt;]: Những căn bệnh "Tư túng", "chia rẽ", "kiêu ngạo" theo Hồ Chí Minh được hiểu như thế nào ?</w:t>
      </w:r>
    </w:p>
    <w:p w14:paraId="5A5F6443"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Những hành động gây mất đoàn kết, gây rối cho công tác. (1)</w:t>
      </w:r>
    </w:p>
    <w:p w14:paraId="18964345"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Tệ kéo bè, kéo cánh, bà con bạn hữu mình, không tài năng gì cũng kéo vào chức này chức nọ. (2)</w:t>
      </w:r>
    </w:p>
    <w:p w14:paraId="579F7B3E"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đều đúng.</w:t>
      </w:r>
    </w:p>
    <w:p w14:paraId="1C47D6D0" w14:textId="4E5AAEDC"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đều sai.</w:t>
      </w:r>
      <w:r w:rsidRPr="00857319">
        <w:rPr>
          <w:rFonts w:ascii="Times New Roman" w:hAnsi="Times New Roman" w:cs="Times New Roman"/>
          <w:sz w:val="28"/>
          <w:szCs w:val="28"/>
          <w:lang w:val="vi-VN"/>
        </w:rPr>
        <w:tab/>
      </w:r>
    </w:p>
    <w:p w14:paraId="0B08A283" w14:textId="222559E3"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63448" w:rsidRPr="00857319">
        <w:rPr>
          <w:rFonts w:ascii="Times New Roman" w:hAnsi="Times New Roman" w:cs="Times New Roman"/>
          <w:sz w:val="28"/>
          <w:szCs w:val="28"/>
          <w:lang w:val="vi-VN"/>
        </w:rPr>
        <w:t xml:space="preserve">231 </w:t>
      </w:r>
      <w:r w:rsidRPr="00857319">
        <w:rPr>
          <w:rFonts w:ascii="Times New Roman" w:hAnsi="Times New Roman" w:cs="Times New Roman"/>
          <w:sz w:val="28"/>
          <w:szCs w:val="28"/>
          <w:lang w:val="vi-VN"/>
        </w:rPr>
        <w:t>[&lt;AD&gt;]: Ý kiến nào dưới đây là đúng về trách nhiệm tham gia xây dựng Nhà nước pháp quyền xã hội chủ nghĩa ?</w:t>
      </w:r>
    </w:p>
    <w:p w14:paraId="654F30DD"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Mọi công đân đều phải có trách nhiệm tham gia xây dựng và bảo vệ Nhà nước.</w:t>
      </w:r>
    </w:p>
    <w:p w14:paraId="2A126DBF"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Chỉ cán bộ, công chức nhà nước mới có trách nhiemj tham gia xây dựng Nhà nước.</w:t>
      </w:r>
    </w:p>
    <w:p w14:paraId="2008FB9A"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Xây dựng và bảo vệ nhà nước là trách nhiệm của lực lượng công an nhân dân.</w:t>
      </w:r>
    </w:p>
    <w:p w14:paraId="13A8F3CD" w14:textId="0DF61F8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Chỉ lực lượng quân đội nhân dân mới có trách nhiệm xây dựng và bảo vệ nhà nước.</w:t>
      </w:r>
      <w:r w:rsidRPr="00857319">
        <w:rPr>
          <w:rFonts w:ascii="Times New Roman" w:hAnsi="Times New Roman" w:cs="Times New Roman"/>
          <w:sz w:val="28"/>
          <w:szCs w:val="28"/>
          <w:lang w:val="vi-VN"/>
        </w:rPr>
        <w:tab/>
      </w:r>
    </w:p>
    <w:p w14:paraId="539DC36F" w14:textId="1CC82E22"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863448" w:rsidRPr="00857319">
        <w:rPr>
          <w:rFonts w:ascii="Times New Roman" w:hAnsi="Times New Roman" w:cs="Times New Roman"/>
          <w:sz w:val="28"/>
          <w:szCs w:val="28"/>
          <w:lang w:val="vi-VN"/>
        </w:rPr>
        <w:t>232</w:t>
      </w:r>
      <w:r w:rsidRPr="00857319">
        <w:rPr>
          <w:rFonts w:ascii="Times New Roman" w:hAnsi="Times New Roman" w:cs="Times New Roman"/>
          <w:sz w:val="28"/>
          <w:szCs w:val="28"/>
          <w:lang w:val="vi-VN"/>
        </w:rPr>
        <w:t xml:space="preserve"> [&lt;AD&gt;]: Một trong những trách nhiệm của công dân trong việc tham gia xây dựng Nhà nước pháp quyền xã hội chủ nghĩa Việt Nam là:</w:t>
      </w:r>
    </w:p>
    <w:p w14:paraId="665F497F"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Để ý đến việc mọi người thực hiện pháp luật.</w:t>
      </w:r>
    </w:p>
    <w:p w14:paraId="7093749C"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Không quan tâm đến việc mọi người thực hiện pháp luật</w:t>
      </w:r>
    </w:p>
    <w:p w14:paraId="63ED7EF4" w14:textId="77777777" w:rsidR="0030388A"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Vận động những người xung quanh thực hiện tốt pháp luật của Nhà nước</w:t>
      </w:r>
    </w:p>
    <w:p w14:paraId="74703FF4" w14:textId="469E8B7E" w:rsidR="00A25EEF" w:rsidRPr="00857319" w:rsidRDefault="0030388A" w:rsidP="0030388A">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Bắt buộc người thân phải thực hiện pháp luật của Nhà nước.</w:t>
      </w:r>
      <w:r w:rsidRPr="00857319">
        <w:rPr>
          <w:rFonts w:ascii="Times New Roman" w:hAnsi="Times New Roman" w:cs="Times New Roman"/>
          <w:sz w:val="28"/>
          <w:szCs w:val="28"/>
          <w:lang w:val="vi-VN"/>
        </w:rPr>
        <w:tab/>
      </w:r>
    </w:p>
    <w:p w14:paraId="01B59B80" w14:textId="292F9804"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9C4735" w:rsidRPr="00857319">
        <w:rPr>
          <w:rFonts w:ascii="Times New Roman" w:hAnsi="Times New Roman" w:cs="Times New Roman"/>
          <w:sz w:val="28"/>
          <w:szCs w:val="28"/>
          <w:lang w:val="vi-VN"/>
        </w:rPr>
        <w:t>233</w:t>
      </w:r>
      <w:r w:rsidRPr="00857319">
        <w:rPr>
          <w:rFonts w:ascii="Times New Roman" w:hAnsi="Times New Roman" w:cs="Times New Roman"/>
          <w:sz w:val="28"/>
          <w:szCs w:val="28"/>
          <w:lang w:val="vi-VN"/>
        </w:rPr>
        <w:t xml:space="preserve"> [&lt;AD&gt;]: Theo Hồ Chí Minh, đại đoàn kết dân tộc là mục tiêu hàng đầu của Đảng, phải được quán triệt trong tất cả các lĩnh vực, từ đường lối, chính sách đến hoạt động thực tiễn. Luận điểm trên nói đến: </w:t>
      </w:r>
    </w:p>
    <w:p w14:paraId="2F1B2FC7"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Hình thức của đại đoàn kết dân tộc</w:t>
      </w:r>
    </w:p>
    <w:p w14:paraId="4104BA90"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Nội dung của đại đoàn kết dân tộc.</w:t>
      </w:r>
    </w:p>
    <w:p w14:paraId="6D760BEA"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Nhiệm vụ của đại đoàn kết dân tộc.</w:t>
      </w:r>
    </w:p>
    <w:p w14:paraId="64B3F589" w14:textId="21E7AA8C"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Cơ sở của đại đoàn kết dân tộc.</w:t>
      </w:r>
      <w:r w:rsidRPr="00857319">
        <w:rPr>
          <w:rFonts w:ascii="Times New Roman" w:hAnsi="Times New Roman" w:cs="Times New Roman"/>
          <w:sz w:val="28"/>
          <w:szCs w:val="28"/>
          <w:lang w:val="vi-VN"/>
        </w:rPr>
        <w:tab/>
      </w:r>
    </w:p>
    <w:p w14:paraId="66DF6767" w14:textId="67B6CC9D"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9C4735" w:rsidRPr="00857319">
        <w:rPr>
          <w:rFonts w:ascii="Times New Roman" w:hAnsi="Times New Roman" w:cs="Times New Roman"/>
          <w:sz w:val="28"/>
          <w:szCs w:val="28"/>
          <w:lang w:val="vi-VN"/>
        </w:rPr>
        <w:t>235</w:t>
      </w:r>
      <w:r w:rsidRPr="00857319">
        <w:rPr>
          <w:rFonts w:ascii="Times New Roman" w:hAnsi="Times New Roman" w:cs="Times New Roman"/>
          <w:sz w:val="28"/>
          <w:szCs w:val="28"/>
          <w:lang w:val="vi-VN"/>
        </w:rPr>
        <w:t xml:space="preserve"> [&lt;AD&gt;]: Đại đoàn kết dân tộc phải có tổ chức là Mặt trận dân tộc thống nhất, là nơi quy tụ, đoàn kết, tập hợp đông đảo các giai cấp, tầng lớp, dân tộc, tôn giáo, đảng phái, các tổ chức, cá nhân yêu nước trong và ngoài nước, dưới sự lãnh đạo của Đảng. Luận điểm trên nói đến: </w:t>
      </w:r>
    </w:p>
    <w:p w14:paraId="238EC412"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Hình thức của đại đoàn kết dân tộc.</w:t>
      </w:r>
    </w:p>
    <w:p w14:paraId="37049E5D"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Nội dung của đại đoàn kết dân tộc.</w:t>
      </w:r>
    </w:p>
    <w:p w14:paraId="473C15A0"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Nhiệm vụ của đại đoàn kết dân tộc.</w:t>
      </w:r>
    </w:p>
    <w:p w14:paraId="67166BAC" w14:textId="6AD4838A"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Cơ sở của đại đoàn kết dân tộc.</w:t>
      </w:r>
      <w:r w:rsidRPr="00857319">
        <w:rPr>
          <w:rFonts w:ascii="Times New Roman" w:hAnsi="Times New Roman" w:cs="Times New Roman"/>
          <w:sz w:val="28"/>
          <w:szCs w:val="28"/>
          <w:lang w:val="vi-VN"/>
        </w:rPr>
        <w:tab/>
      </w:r>
    </w:p>
    <w:p w14:paraId="622D8970" w14:textId="020FCFDA"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15BEE" w:rsidRPr="00857319">
        <w:rPr>
          <w:rFonts w:ascii="Times New Roman" w:hAnsi="Times New Roman" w:cs="Times New Roman"/>
          <w:sz w:val="28"/>
          <w:szCs w:val="28"/>
          <w:lang w:val="vi-VN"/>
        </w:rPr>
        <w:t>236</w:t>
      </w:r>
      <w:r w:rsidRPr="00857319">
        <w:rPr>
          <w:rFonts w:ascii="Times New Roman" w:hAnsi="Times New Roman" w:cs="Times New Roman"/>
          <w:sz w:val="28"/>
          <w:szCs w:val="28"/>
          <w:lang w:val="vi-VN"/>
        </w:rPr>
        <w:t xml:space="preserve"> [&lt;AD&gt;]: Học thuyết Mác - Lênin về “Quần chúng nhân dân là người sáng tạo ra lịch sử”, “cách mạng là sự nghiệp của quần chúng”, sức mạnh của nhân dân là sức mạnh vô địch. Được Đảng ta sử dụng làm:</w:t>
      </w:r>
    </w:p>
    <w:p w14:paraId="07FE735E"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Cơ sở lý luận của đường lối, chính sách đại đoàn kết toàn dân tộc trong xây dựng và bảo vệ Tổ quốc.</w:t>
      </w:r>
    </w:p>
    <w:p w14:paraId="479CA348"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Cơ sở thực tiễn của đường lối, chính sách đại đoàn kết toàn dân tộc trong xây dựng và bảo vệ Tổ quốc.</w:t>
      </w:r>
    </w:p>
    <w:p w14:paraId="5F30DB98"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Phương hướng đại đoàn kết toàn dân tộc trong xây dựng và bảo vệ Tổ quốc.</w:t>
      </w:r>
    </w:p>
    <w:p w14:paraId="70653945" w14:textId="33A58083"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Giải pháp đại đoàn kết toàn dân tộc trong xây dựng và bảo vệ Tổ quốc.</w:t>
      </w:r>
      <w:r w:rsidRPr="00857319">
        <w:rPr>
          <w:rFonts w:ascii="Times New Roman" w:hAnsi="Times New Roman" w:cs="Times New Roman"/>
          <w:sz w:val="28"/>
          <w:szCs w:val="28"/>
          <w:lang w:val="vi-VN"/>
        </w:rPr>
        <w:tab/>
      </w:r>
    </w:p>
    <w:p w14:paraId="76531136" w14:textId="253376C1"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F1CDE" w:rsidRPr="00857319">
        <w:rPr>
          <w:rFonts w:ascii="Times New Roman" w:hAnsi="Times New Roman" w:cs="Times New Roman"/>
          <w:sz w:val="28"/>
          <w:szCs w:val="28"/>
          <w:lang w:val="vi-VN"/>
        </w:rPr>
        <w:t>237</w:t>
      </w:r>
      <w:r w:rsidRPr="00857319">
        <w:rPr>
          <w:rFonts w:ascii="Times New Roman" w:hAnsi="Times New Roman" w:cs="Times New Roman"/>
          <w:sz w:val="28"/>
          <w:szCs w:val="28"/>
          <w:lang w:val="vi-VN"/>
        </w:rPr>
        <w:t xml:space="preserve"> [&lt;AD&gt;]: Đại đoàn kết dân tộc phải hoạt động theo nguyên tắc hiệp thương dân chủ, bảo đảm đoàn kết ngày càng rộng rãi, bền vững và đoàn kết lâu dài, chặt chẽ, chân thành, thân ái, giúp đỡ nhau cùng tiến bộ. Cần phải thực hiện trên cơ sở nào?</w:t>
      </w:r>
    </w:p>
    <w:p w14:paraId="6BC83C46"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lastRenderedPageBreak/>
        <w:t>[&lt;$&gt;]</w:t>
      </w:r>
      <w:r w:rsidRPr="00857319">
        <w:rPr>
          <w:rFonts w:ascii="Times New Roman" w:hAnsi="Times New Roman" w:cs="Times New Roman"/>
          <w:sz w:val="28"/>
          <w:szCs w:val="28"/>
          <w:lang w:val="vi-VN"/>
        </w:rPr>
        <w:t xml:space="preserve"> Phải trên cơ sở bảo đảm lợi ích tối cao của dân tộc và quyền lợi cơ bản của các tầng lớp nhân dân.</w:t>
      </w:r>
    </w:p>
    <w:p w14:paraId="7BBD4CC7"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Phải trên cơ sở bảo đảm lợi ích tối cao của dân tộc.</w:t>
      </w:r>
    </w:p>
    <w:p w14:paraId="2837582B"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Phải trên cơ sở quyền lợi cơ bản của các tầng lớp nhân dân.</w:t>
      </w:r>
    </w:p>
    <w:p w14:paraId="6E3E366C" w14:textId="425F8F7F"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Phải trên cơ sở bảo đảm lợi ích tối cao của dân tộc và quyền lợi cơ bản của các tầng lớp nhân dân; Nhân dân tiến bộ trên thế giới.</w:t>
      </w:r>
      <w:r w:rsidRPr="00857319">
        <w:rPr>
          <w:rFonts w:ascii="Times New Roman" w:hAnsi="Times New Roman" w:cs="Times New Roman"/>
          <w:sz w:val="28"/>
          <w:szCs w:val="28"/>
          <w:lang w:val="vi-VN"/>
        </w:rPr>
        <w:tab/>
      </w:r>
    </w:p>
    <w:p w14:paraId="63BAAE0A" w14:textId="2B3799DE"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4737C3" w:rsidRPr="00857319">
        <w:rPr>
          <w:rFonts w:ascii="Times New Roman" w:hAnsi="Times New Roman" w:cs="Times New Roman"/>
          <w:sz w:val="28"/>
          <w:szCs w:val="28"/>
          <w:lang w:val="vi-VN"/>
        </w:rPr>
        <w:t>238</w:t>
      </w:r>
      <w:r w:rsidRPr="00857319">
        <w:rPr>
          <w:rFonts w:ascii="Times New Roman" w:hAnsi="Times New Roman" w:cs="Times New Roman"/>
          <w:sz w:val="28"/>
          <w:szCs w:val="28"/>
          <w:lang w:val="vi-VN"/>
        </w:rPr>
        <w:t xml:space="preserve"> [&lt;AD&gt;]: Thực hiện chính sách bình đẳng, đoàn kết, tôn trọng và giúp đỡ nhau giữa các dân tộc, tạo mọi điều kiện để các dân tộc cùng phát triển, gắn bó mật thiết với sự phát triển chung của cộng đồng dân tộc Việt Nam. Là nói đến:</w:t>
      </w:r>
    </w:p>
    <w:p w14:paraId="0BB3A98D"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Cơ sở lý luận của đường lối, chính sách đại đoàn kết toàn dân tộc trong xây dựng và bảo vệ Tổ quốc. </w:t>
      </w:r>
    </w:p>
    <w:p w14:paraId="067C39A1"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Cơ sở thực tiễn của đường lối, chính sách đại đoàn kết toàn dân tộc trong xây dựng và bảo vệ Tổ quốc.</w:t>
      </w:r>
    </w:p>
    <w:p w14:paraId="66BB79D4"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Phương hướng đại đoàn kết toàn dân tộc trong xây dựng và bảo vệ Tổ quốc. </w:t>
      </w:r>
    </w:p>
    <w:p w14:paraId="413D9787" w14:textId="0F169153"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Quan điểm của Đảng về đại đoàn kết toàn dân tộc trong xây dựng và bảo vệ Tổ quốc.</w:t>
      </w:r>
      <w:r w:rsidRPr="00857319">
        <w:rPr>
          <w:rFonts w:ascii="Times New Roman" w:hAnsi="Times New Roman" w:cs="Times New Roman"/>
          <w:sz w:val="28"/>
          <w:szCs w:val="28"/>
          <w:lang w:val="vi-VN"/>
        </w:rPr>
        <w:tab/>
      </w:r>
    </w:p>
    <w:p w14:paraId="72EAE3E4" w14:textId="41896112"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24184B" w:rsidRPr="00857319">
        <w:rPr>
          <w:rFonts w:ascii="Times New Roman" w:hAnsi="Times New Roman" w:cs="Times New Roman"/>
          <w:sz w:val="28"/>
          <w:szCs w:val="28"/>
          <w:lang w:val="vi-VN"/>
        </w:rPr>
        <w:t>239</w:t>
      </w:r>
      <w:r w:rsidRPr="00857319">
        <w:rPr>
          <w:rFonts w:ascii="Times New Roman" w:hAnsi="Times New Roman" w:cs="Times New Roman"/>
          <w:sz w:val="28"/>
          <w:szCs w:val="28"/>
          <w:lang w:val="vi-VN"/>
        </w:rPr>
        <w:t>[&lt;AD&gt;]: Đẩy mạnh thực hiện các cuộc vận động, phong trào thi đua yêu nước, tổ chức động viên nhân dân tham gia các phong trào thi đua làm kinh tế giỏi, phát triển kinh tế gắn liền với phát triển văn hoá - xã hội; trong đó, mỗi người, mỗi gia đình cố gắng phấn đấu làm giàu cho mình, cho cộng đồng. Là nói đến:</w:t>
      </w:r>
    </w:p>
    <w:p w14:paraId="38359777"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Giải pháp phát huy sức mạnh toàn dân tộc trong xây dựng và bảo vệ Tổ quốc.</w:t>
      </w:r>
    </w:p>
    <w:p w14:paraId="7B0090CF"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Cơ sở thực tiễn của đường lối, chính sách đại đoàn kết toàn dân tộc trong xây dựng và bảo vệ Tổ quốc.</w:t>
      </w:r>
    </w:p>
    <w:p w14:paraId="5FC05A92"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Phương hướng đại đoàn kết toàn dân tộc trong xây dựng và bảo vệ Tổ quốc. </w:t>
      </w:r>
    </w:p>
    <w:p w14:paraId="715F792A" w14:textId="0139A670"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Quan điểm của Đảng về đại đoàn kết toàn dân tộc trong xây dựng và bảo vệ Tổ quốc.</w:t>
      </w:r>
    </w:p>
    <w:p w14:paraId="76B83033" w14:textId="3D757583"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F3D9C" w:rsidRPr="00857319">
        <w:rPr>
          <w:rFonts w:ascii="Times New Roman" w:hAnsi="Times New Roman" w:cs="Times New Roman"/>
          <w:sz w:val="28"/>
          <w:szCs w:val="28"/>
          <w:lang w:val="vi-VN"/>
        </w:rPr>
        <w:t>240</w:t>
      </w:r>
      <w:r w:rsidRPr="00857319">
        <w:rPr>
          <w:rFonts w:ascii="Times New Roman" w:hAnsi="Times New Roman" w:cs="Times New Roman"/>
          <w:sz w:val="28"/>
          <w:szCs w:val="28"/>
          <w:lang w:val="vi-VN"/>
        </w:rPr>
        <w:t xml:space="preserve"> [&lt;AD&gt;]: Đoàn kết trong Đảng hiện nay được xác định như thế nào ?</w:t>
      </w:r>
    </w:p>
    <w:p w14:paraId="131DFC9B"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nơi quy tụ, đoàn kết, tập hợp đông đảo các giai cấp, tầng lớp, dân tộc, tôn giáo. (1)</w:t>
      </w:r>
    </w:p>
    <w:p w14:paraId="00708554"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Là hạt nhân đoàn kết toàn bộ xã hội. (2)</w:t>
      </w:r>
    </w:p>
    <w:p w14:paraId="77B791C6"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Là tập hợp được mọi người dân vào một khối. (3)</w:t>
      </w:r>
    </w:p>
    <w:p w14:paraId="586043DA" w14:textId="5E2A09C4"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(3) đều đúng.</w:t>
      </w:r>
      <w:r w:rsidRPr="00857319">
        <w:rPr>
          <w:rFonts w:ascii="Times New Roman" w:hAnsi="Times New Roman" w:cs="Times New Roman"/>
          <w:sz w:val="28"/>
          <w:szCs w:val="28"/>
          <w:lang w:val="vi-VN"/>
        </w:rPr>
        <w:tab/>
      </w:r>
    </w:p>
    <w:p w14:paraId="0017EF38" w14:textId="087451F5"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D61979" w:rsidRPr="00857319">
        <w:rPr>
          <w:rFonts w:ascii="Times New Roman" w:hAnsi="Times New Roman" w:cs="Times New Roman"/>
          <w:sz w:val="28"/>
          <w:szCs w:val="28"/>
          <w:lang w:val="vi-VN"/>
        </w:rPr>
        <w:t>241</w:t>
      </w:r>
      <w:r w:rsidRPr="00857319">
        <w:rPr>
          <w:rFonts w:ascii="Times New Roman" w:hAnsi="Times New Roman" w:cs="Times New Roman"/>
          <w:sz w:val="28"/>
          <w:szCs w:val="28"/>
          <w:lang w:val="vi-VN"/>
        </w:rPr>
        <w:t xml:space="preserve"> [&lt;AD&gt;]: Thực hiện đại đoàn kết hiện nay theo Hồ Chí Minh rất coi trọng việc nào nhất? </w:t>
      </w:r>
    </w:p>
    <w:p w14:paraId="3140F5D6"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Việc tuyên truyền, giáo dục, vận động quần chúng.</w:t>
      </w:r>
    </w:p>
    <w:p w14:paraId="2423D8F4"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Việc tuyên truyền, cưỡng chế, vận động quần chúng.</w:t>
      </w:r>
    </w:p>
    <w:p w14:paraId="0E46D153"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Việc thuyết phục, tuyên truyền, vận động hành lang. </w:t>
      </w:r>
    </w:p>
    <w:p w14:paraId="4DD917F8" w14:textId="7178D348"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Việc giáo dục, thuyết phục, vận động quần chúng.</w:t>
      </w:r>
      <w:r w:rsidRPr="00857319">
        <w:rPr>
          <w:rFonts w:ascii="Times New Roman" w:hAnsi="Times New Roman" w:cs="Times New Roman"/>
          <w:sz w:val="28"/>
          <w:szCs w:val="28"/>
          <w:lang w:val="vi-VN"/>
        </w:rPr>
        <w:tab/>
      </w:r>
    </w:p>
    <w:p w14:paraId="1C79757D" w14:textId="3B4AE308"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61979" w:rsidRPr="00857319">
        <w:rPr>
          <w:rFonts w:ascii="Times New Roman" w:hAnsi="Times New Roman" w:cs="Times New Roman"/>
          <w:sz w:val="28"/>
          <w:szCs w:val="28"/>
          <w:lang w:val="vi-VN"/>
        </w:rPr>
        <w:t>242</w:t>
      </w:r>
      <w:r w:rsidRPr="00857319">
        <w:rPr>
          <w:rFonts w:ascii="Times New Roman" w:hAnsi="Times New Roman" w:cs="Times New Roman"/>
          <w:sz w:val="28"/>
          <w:szCs w:val="28"/>
          <w:lang w:val="vi-VN"/>
        </w:rPr>
        <w:t xml:space="preserve"> [&lt;AD&gt;]: Đại hội lần thứ XII của Đảng đã đánh giá như thế nào trong những năm qua của khối đại đoàn kết toàn dân tộc ? </w:t>
      </w:r>
    </w:p>
    <w:p w14:paraId="7A9D0191"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Khối đại đoàn kết toàn dân tộc tiếp tục được mở rộng, củng cố và tăng cường trong bối cảnh đất nước có nhiều khó khăn, thách thức (1)</w:t>
      </w:r>
    </w:p>
    <w:p w14:paraId="74520A9D"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Mặt trận Tổ quốc Việt Nam và các đoàn thể nhân dân đã đổi mới cả về nội dung và phương thức hoạt động. (2)</w:t>
      </w:r>
    </w:p>
    <w:p w14:paraId="0A6E1B4E"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Cả (1), (2) đều đúng.</w:t>
      </w:r>
    </w:p>
    <w:p w14:paraId="3D1A32F6" w14:textId="42F4719D"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Cả (1), (2) đều sai.</w:t>
      </w:r>
      <w:r w:rsidRPr="00857319">
        <w:rPr>
          <w:rFonts w:ascii="Times New Roman" w:hAnsi="Times New Roman" w:cs="Times New Roman"/>
          <w:sz w:val="28"/>
          <w:szCs w:val="28"/>
          <w:lang w:val="vi-VN"/>
        </w:rPr>
        <w:tab/>
      </w:r>
    </w:p>
    <w:p w14:paraId="3121E6FA" w14:textId="63FEF152"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C8400D" w:rsidRPr="00857319">
        <w:rPr>
          <w:rFonts w:ascii="Times New Roman" w:hAnsi="Times New Roman" w:cs="Times New Roman"/>
          <w:sz w:val="28"/>
          <w:szCs w:val="28"/>
          <w:lang w:val="vi-VN"/>
        </w:rPr>
        <w:t xml:space="preserve">243 </w:t>
      </w:r>
      <w:r w:rsidRPr="00857319">
        <w:rPr>
          <w:rFonts w:ascii="Times New Roman" w:hAnsi="Times New Roman" w:cs="Times New Roman"/>
          <w:sz w:val="28"/>
          <w:szCs w:val="28"/>
          <w:lang w:val="vi-VN"/>
        </w:rPr>
        <w:t>[&lt;AD&gt;]: Để phát huy sức mạnh đại đoàn kết toàn dân tộc trong xây dựng và bảo vệ Tổ quốc thì đại đoàn kết toàn dân tộc phải dựa trên cơ sở nào ?</w:t>
      </w:r>
    </w:p>
    <w:p w14:paraId="7CA6D5F7"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Việc giải quyết hài hòa quan hệ lợi ích giữa các thành viên trong Mặt trận Tổ quốc. </w:t>
      </w:r>
    </w:p>
    <w:p w14:paraId="276B5A12"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Việc giải quyết hài hòa quan hệ lợi ích giữa các thành viên trong xã hội. </w:t>
      </w:r>
    </w:p>
    <w:p w14:paraId="5C6B293F" w14:textId="77777777" w:rsidR="00513D04"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Việc giải quyết hài hòa quan hệ lợi ích giữa các thành viên trong Đảng. </w:t>
      </w:r>
    </w:p>
    <w:p w14:paraId="59B313F5" w14:textId="467CCA67" w:rsidR="0030388A" w:rsidRPr="00857319" w:rsidRDefault="00513D04" w:rsidP="00513D04">
      <w:pPr>
        <w:rPr>
          <w:rFonts w:ascii="Times New Roman" w:hAnsi="Times New Roman" w:cs="Times New Roman"/>
          <w:sz w:val="28"/>
          <w:szCs w:val="28"/>
          <w:lang w:val="vi-VN"/>
        </w:rPr>
      </w:pPr>
      <w:r w:rsidRPr="00857319">
        <w:rPr>
          <w:rFonts w:ascii="Times New Roman" w:hAnsi="Times New Roman" w:cs="Times New Roman"/>
          <w:sz w:val="28"/>
          <w:szCs w:val="28"/>
          <w:lang w:val="vi-VN"/>
        </w:rPr>
        <w:t>[&lt;$&gt;] Việc giải quyết hài hòa quan hệ lợi ích giữa các thành viên trong nhà nước.</w:t>
      </w:r>
      <w:r w:rsidRPr="00857319">
        <w:rPr>
          <w:rFonts w:ascii="Times New Roman" w:hAnsi="Times New Roman" w:cs="Times New Roman"/>
          <w:sz w:val="28"/>
          <w:szCs w:val="28"/>
          <w:lang w:val="vi-VN"/>
        </w:rPr>
        <w:tab/>
      </w:r>
    </w:p>
    <w:p w14:paraId="7703AF8F" w14:textId="0DF1DCBE" w:rsidR="00C0593C" w:rsidRPr="00857319" w:rsidRDefault="00C0593C" w:rsidP="00C0593C">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423C1" w:rsidRPr="00857319">
        <w:rPr>
          <w:rFonts w:ascii="Times New Roman" w:hAnsi="Times New Roman" w:cs="Times New Roman"/>
          <w:sz w:val="28"/>
          <w:szCs w:val="28"/>
          <w:lang w:val="vi-VN"/>
        </w:rPr>
        <w:t>244</w:t>
      </w:r>
      <w:r w:rsidRPr="00857319">
        <w:rPr>
          <w:rFonts w:ascii="Times New Roman" w:hAnsi="Times New Roman" w:cs="Times New Roman"/>
          <w:sz w:val="28"/>
          <w:szCs w:val="28"/>
          <w:lang w:val="vi-VN"/>
        </w:rPr>
        <w:t xml:space="preserve"> [&lt;AD&gt;]: Thường ngày Nam và Sơn cùng ngồi học chung một bàn. Một hôm, Nam bị mất điện thoại, Nam cho rằng Sơn đã lấy điện thoại Nam, sau đó hai bạn lời qua tiếng lại với nhau. Tức quá Nam đánh Sơn. Hỏi Nam đã vi phạm luật gì ?</w:t>
      </w:r>
    </w:p>
    <w:p w14:paraId="6372EEB8" w14:textId="77777777" w:rsidR="00C0593C" w:rsidRPr="00857319" w:rsidRDefault="00C0593C" w:rsidP="00C0593C">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Quyền sống, bất khả xâm phạm về thân thể, được pháp luật bảo hộ về sức khoẻ, danh dự và nhân phẩm.</w:t>
      </w:r>
    </w:p>
    <w:p w14:paraId="4B3CE6BB" w14:textId="77777777" w:rsidR="00C0593C" w:rsidRPr="00857319" w:rsidRDefault="00C0593C" w:rsidP="00C0593C">
      <w:pPr>
        <w:rPr>
          <w:rFonts w:ascii="Times New Roman" w:hAnsi="Times New Roman" w:cs="Times New Roman"/>
          <w:sz w:val="28"/>
          <w:szCs w:val="28"/>
          <w:lang w:val="vi-VN"/>
        </w:rPr>
      </w:pPr>
      <w:r w:rsidRPr="00857319">
        <w:rPr>
          <w:rFonts w:ascii="Times New Roman" w:hAnsi="Times New Roman" w:cs="Times New Roman"/>
          <w:sz w:val="28"/>
          <w:szCs w:val="28"/>
          <w:lang w:val="vi-VN"/>
        </w:rPr>
        <w:t>[&lt;$&gt;] Quyền bất khả xâm phạm về đời sống riêng tư.</w:t>
      </w:r>
    </w:p>
    <w:p w14:paraId="7A6C5E42" w14:textId="77777777" w:rsidR="00C0593C" w:rsidRPr="00857319" w:rsidRDefault="00C0593C" w:rsidP="00C0593C">
      <w:pPr>
        <w:rPr>
          <w:rFonts w:ascii="Times New Roman" w:hAnsi="Times New Roman" w:cs="Times New Roman"/>
          <w:sz w:val="28"/>
          <w:szCs w:val="28"/>
          <w:lang w:val="vi-VN"/>
        </w:rPr>
      </w:pPr>
      <w:r w:rsidRPr="00857319">
        <w:rPr>
          <w:rFonts w:ascii="Times New Roman" w:hAnsi="Times New Roman" w:cs="Times New Roman"/>
          <w:sz w:val="28"/>
          <w:szCs w:val="28"/>
          <w:lang w:val="vi-VN"/>
        </w:rPr>
        <w:t>[&lt;$&gt;] Bí mật cá nhân và bí mật gia đình.</w:t>
      </w:r>
    </w:p>
    <w:p w14:paraId="40E3E251" w14:textId="12AE22D8" w:rsidR="00513D04" w:rsidRPr="00857319" w:rsidRDefault="00C0593C" w:rsidP="00C0593C">
      <w:pPr>
        <w:rPr>
          <w:rFonts w:ascii="Times New Roman" w:hAnsi="Times New Roman" w:cs="Times New Roman"/>
          <w:sz w:val="28"/>
          <w:szCs w:val="28"/>
          <w:lang w:val="vi-VN"/>
        </w:rPr>
      </w:pPr>
      <w:r w:rsidRPr="00857319">
        <w:rPr>
          <w:rFonts w:ascii="Times New Roman" w:hAnsi="Times New Roman" w:cs="Times New Roman"/>
          <w:sz w:val="28"/>
          <w:szCs w:val="28"/>
          <w:lang w:val="vi-VN"/>
        </w:rPr>
        <w:t>[&lt;$&gt;] Bí mật thư tín, điện thoại, điện tín và các hình thức trao đổi thông tin riêng tư khác.</w:t>
      </w:r>
      <w:r w:rsidRPr="00857319">
        <w:rPr>
          <w:rFonts w:ascii="Times New Roman" w:hAnsi="Times New Roman" w:cs="Times New Roman"/>
          <w:sz w:val="28"/>
          <w:szCs w:val="28"/>
          <w:lang w:val="vi-VN"/>
        </w:rPr>
        <w:tab/>
      </w:r>
    </w:p>
    <w:p w14:paraId="4D620C53" w14:textId="6DA884C8" w:rsidR="00800C05" w:rsidRPr="00857319" w:rsidRDefault="00800C05" w:rsidP="00800C05">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 xml:space="preserve">Câu </w:t>
      </w:r>
      <w:r w:rsidR="005423C1" w:rsidRPr="00857319">
        <w:rPr>
          <w:rFonts w:ascii="Times New Roman" w:hAnsi="Times New Roman" w:cs="Times New Roman"/>
          <w:sz w:val="28"/>
          <w:szCs w:val="28"/>
          <w:lang w:val="vi-VN"/>
        </w:rPr>
        <w:t>245</w:t>
      </w:r>
      <w:r w:rsidRPr="00857319">
        <w:rPr>
          <w:rFonts w:ascii="Times New Roman" w:hAnsi="Times New Roman" w:cs="Times New Roman"/>
          <w:sz w:val="28"/>
          <w:szCs w:val="28"/>
          <w:lang w:val="vi-VN"/>
        </w:rPr>
        <w:t>[&lt;AD&gt;]: Nhung được sinh ra ở Nga và Nhung có ba là công dân Việt Nam, mẹ là công dân Nga Vậy Nhung có quốc tịch gì ?</w:t>
      </w:r>
    </w:p>
    <w:p w14:paraId="457F99C7" w14:textId="77777777" w:rsidR="00800C05" w:rsidRPr="00857319" w:rsidRDefault="00800C05" w:rsidP="00800C05">
      <w:pPr>
        <w:rPr>
          <w:rFonts w:ascii="Times New Roman" w:hAnsi="Times New Roman" w:cs="Times New Roman"/>
          <w:sz w:val="28"/>
          <w:szCs w:val="28"/>
          <w:lang w:val="vi-VN"/>
        </w:rPr>
      </w:pPr>
      <w:r w:rsidRPr="00857319">
        <w:rPr>
          <w:rFonts w:ascii="Times New Roman" w:hAnsi="Times New Roman" w:cs="Times New Roman"/>
          <w:sz w:val="28"/>
          <w:szCs w:val="28"/>
          <w:lang w:val="vi-VN"/>
        </w:rPr>
        <w:t>[&lt;$&gt;] Con phải theo cha nên đương nhiên Nhung có quốc tịch Việt Nam.</w:t>
      </w:r>
    </w:p>
    <w:p w14:paraId="4B3B4806" w14:textId="77777777" w:rsidR="00800C05" w:rsidRPr="00857319" w:rsidRDefault="00800C05" w:rsidP="00800C05">
      <w:pPr>
        <w:rPr>
          <w:rFonts w:ascii="Times New Roman" w:hAnsi="Times New Roman" w:cs="Times New Roman"/>
          <w:sz w:val="28"/>
          <w:szCs w:val="28"/>
          <w:lang w:val="vi-VN"/>
        </w:rPr>
      </w:pPr>
      <w:r w:rsidRPr="00857319">
        <w:rPr>
          <w:rFonts w:ascii="Times New Roman" w:hAnsi="Times New Roman" w:cs="Times New Roman"/>
          <w:sz w:val="28"/>
          <w:szCs w:val="28"/>
          <w:lang w:val="vi-VN"/>
        </w:rPr>
        <w:t>[&lt;$&gt;] Sinh ra ở Nga thì chắc chắn Nhung có quốc tịch Nga</w:t>
      </w:r>
    </w:p>
    <w:p w14:paraId="3C46FB20" w14:textId="77777777" w:rsidR="00800C05" w:rsidRPr="00857319" w:rsidRDefault="00800C05" w:rsidP="00800C05">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Nhung là công dân của cả hai nước Việt Nam và Nga. Bởi vì, bố là người Việt Nam, mẹ là người Nga được sinh ra ở Nga, chắc chắn Nhung sẽ có quốc tịch Nga Sau khi về Việt Nam nếu bố mẹ làm giấy khai sinh, nhập quốc tịch cho Nhung thì Nhung sẽ có quốc tịch Việt Nam.</w:t>
      </w:r>
    </w:p>
    <w:p w14:paraId="078E165E" w14:textId="74FAD22E" w:rsidR="00C0593C" w:rsidRPr="00857319" w:rsidRDefault="00800C05" w:rsidP="00800C05">
      <w:pPr>
        <w:rPr>
          <w:rFonts w:ascii="Times New Roman" w:hAnsi="Times New Roman" w:cs="Times New Roman"/>
          <w:sz w:val="28"/>
          <w:szCs w:val="28"/>
          <w:lang w:val="vi-VN"/>
        </w:rPr>
      </w:pPr>
      <w:r w:rsidRPr="00857319">
        <w:rPr>
          <w:rFonts w:ascii="Times New Roman" w:hAnsi="Times New Roman" w:cs="Times New Roman"/>
          <w:sz w:val="28"/>
          <w:szCs w:val="28"/>
          <w:lang w:val="vi-VN"/>
        </w:rPr>
        <w:t>[&lt;$&gt;] Bởi vì, bố là người Việt Nam, mẹ là người Nga Được sinh ra ở Nga, chắc chắn Nhung sẽ có quốc tịch Nga Nếu muốn thành công dân Việt Nam thì Nhung phải từ bỏ quốc tịch Nga</w:t>
      </w:r>
      <w:r w:rsidRPr="00857319">
        <w:rPr>
          <w:rFonts w:ascii="Times New Roman" w:hAnsi="Times New Roman" w:cs="Times New Roman"/>
          <w:sz w:val="28"/>
          <w:szCs w:val="28"/>
          <w:lang w:val="vi-VN"/>
        </w:rPr>
        <w:tab/>
      </w:r>
    </w:p>
    <w:p w14:paraId="4525BB60" w14:textId="4C4980AD"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D36350" w:rsidRPr="00857319">
        <w:rPr>
          <w:rFonts w:ascii="Times New Roman" w:hAnsi="Times New Roman" w:cs="Times New Roman"/>
          <w:sz w:val="28"/>
          <w:szCs w:val="28"/>
          <w:lang w:val="vi-VN"/>
        </w:rPr>
        <w:t>246</w:t>
      </w:r>
      <w:r w:rsidRPr="00857319">
        <w:rPr>
          <w:rFonts w:ascii="Times New Roman" w:hAnsi="Times New Roman" w:cs="Times New Roman"/>
          <w:sz w:val="28"/>
          <w:szCs w:val="28"/>
          <w:lang w:val="vi-VN"/>
        </w:rPr>
        <w:t xml:space="preserve"> [&lt;TH&gt;]: Có động cơ học tập đúng, chọn ngành nghề phù hợp với năng lực và lòng đam mê để có thể làm việc tốt nhất, có đạo đức nghề nghiệp và thích ứng với sự phát triển của khoa học công nghệ sẽ giúp ích sinh viên điều gì ?</w:t>
      </w:r>
    </w:p>
    <w:p w14:paraId="53922CFD"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Biết phê phán những hủ tục, lạc hậu cũng như phê bình chủ nghĩa chủ nghĩa cá nhân.</w:t>
      </w:r>
    </w:p>
    <w:p w14:paraId="29D4BAF5"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Biết yêu thương bản thân, luôn chăm lo lợi ích gia đình dòng tộc.</w:t>
      </w:r>
    </w:p>
    <w:p w14:paraId="611502B2"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Phát huy truyền thống tốt đẹp của dân tộc.</w:t>
      </w:r>
    </w:p>
    <w:p w14:paraId="7E15619E" w14:textId="3ADA3B4C"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Phát huy truyền thống yêu nước, trung thành với sự nghiệp cách mạng của nhân dân Việt Nam. </w:t>
      </w:r>
      <w:r w:rsidRPr="00857319">
        <w:rPr>
          <w:rFonts w:ascii="Times New Roman" w:hAnsi="Times New Roman" w:cs="Times New Roman"/>
          <w:sz w:val="28"/>
          <w:szCs w:val="28"/>
          <w:lang w:val="vi-VN"/>
        </w:rPr>
        <w:tab/>
      </w:r>
    </w:p>
    <w:p w14:paraId="154EED60" w14:textId="1BB6D2CD"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B329F" w:rsidRPr="00857319">
        <w:rPr>
          <w:rFonts w:ascii="Times New Roman" w:hAnsi="Times New Roman" w:cs="Times New Roman"/>
          <w:sz w:val="28"/>
          <w:szCs w:val="28"/>
          <w:lang w:val="vi-VN"/>
        </w:rPr>
        <w:t>247</w:t>
      </w:r>
      <w:r w:rsidRPr="00857319">
        <w:rPr>
          <w:rFonts w:ascii="Times New Roman" w:hAnsi="Times New Roman" w:cs="Times New Roman"/>
          <w:sz w:val="28"/>
          <w:szCs w:val="28"/>
          <w:lang w:val="vi-VN"/>
        </w:rPr>
        <w:t>[&lt;TH&gt;]: Về mặt nâng cao năng lực và rèn luyện phẩm chất cá nhân Sinh viên cần ?</w:t>
      </w:r>
    </w:p>
    <w:p w14:paraId="0FF542D6"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Tu dưỡng và rèn luyện về chuyên môn và ngoại ngữ.</w:t>
      </w:r>
    </w:p>
    <w:p w14:paraId="4F11BFBE"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Tu dưỡng và rèn luyện về đạo đức, lối sống, sức khỏe.</w:t>
      </w:r>
    </w:p>
    <w:p w14:paraId="76F5B81B"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Tu dưỡng và rèn luyện về kỹ năng nghề nghiệp và thái độ tích cực đối với cộng đồng.</w:t>
      </w:r>
    </w:p>
    <w:p w14:paraId="59624AAD" w14:textId="4FC1BFEA" w:rsidR="00DB0900"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Tu dưỡng và rèn luyện về phẩm chất chính trị, thể lực.</w:t>
      </w:r>
      <w:r w:rsidRPr="00857319">
        <w:rPr>
          <w:rFonts w:ascii="Times New Roman" w:hAnsi="Times New Roman" w:cs="Times New Roman"/>
          <w:sz w:val="28"/>
          <w:szCs w:val="28"/>
          <w:lang w:val="vi-VN"/>
        </w:rPr>
        <w:tab/>
      </w:r>
    </w:p>
    <w:p w14:paraId="343600C4" w14:textId="5F219D6F"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5B329F" w:rsidRPr="00857319">
        <w:rPr>
          <w:rFonts w:ascii="Times New Roman" w:hAnsi="Times New Roman" w:cs="Times New Roman"/>
          <w:sz w:val="28"/>
          <w:szCs w:val="28"/>
          <w:lang w:val="vi-VN"/>
        </w:rPr>
        <w:t>248</w:t>
      </w:r>
      <w:r w:rsidRPr="00857319">
        <w:rPr>
          <w:rFonts w:ascii="Times New Roman" w:hAnsi="Times New Roman" w:cs="Times New Roman"/>
          <w:sz w:val="28"/>
          <w:szCs w:val="28"/>
          <w:lang w:val="vi-VN"/>
        </w:rPr>
        <w:t xml:space="preserve"> [&lt;NB&gt;]: Một trong những nội dung tu dưỡng, rèn luyện để trở thành người công dân tốt, người lao động tốt là: </w:t>
      </w:r>
    </w:p>
    <w:p w14:paraId="16C8244A"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Thể hiện bản lĩnh, năng lực cá nhân.</w:t>
      </w:r>
    </w:p>
    <w:p w14:paraId="1724F07E"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tốt chính sách pháp luật.</w:t>
      </w:r>
    </w:p>
    <w:p w14:paraId="7F2AE1CB"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 xml:space="preserve">Phát huy truyền thống yêu nước, trung thành với sự nghiệp cách mạng của nhân dân Việt Nam. </w:t>
      </w:r>
    </w:p>
    <w:p w14:paraId="2B2528A6" w14:textId="27A18F6E"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lastRenderedPageBreak/>
        <w:t>[&lt;$&gt;] Thực hiện tốt nghĩa vụ công dân, sống có lý tưởng, mục đích, biết yêu thương giúp đỡ đồng bào.</w:t>
      </w:r>
      <w:r w:rsidRPr="00857319">
        <w:rPr>
          <w:rFonts w:ascii="Times New Roman" w:hAnsi="Times New Roman" w:cs="Times New Roman"/>
          <w:sz w:val="28"/>
          <w:szCs w:val="28"/>
          <w:lang w:val="vi-VN"/>
        </w:rPr>
        <w:tab/>
      </w:r>
    </w:p>
    <w:p w14:paraId="4B95448B" w14:textId="327503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F4D1B" w:rsidRPr="00857319">
        <w:rPr>
          <w:rFonts w:ascii="Times New Roman" w:hAnsi="Times New Roman" w:cs="Times New Roman"/>
          <w:sz w:val="28"/>
          <w:szCs w:val="28"/>
          <w:lang w:val="vi-VN"/>
        </w:rPr>
        <w:t>249</w:t>
      </w:r>
      <w:r w:rsidRPr="00857319">
        <w:rPr>
          <w:rFonts w:ascii="Times New Roman" w:hAnsi="Times New Roman" w:cs="Times New Roman"/>
          <w:sz w:val="28"/>
          <w:szCs w:val="28"/>
          <w:lang w:val="vi-VN"/>
        </w:rPr>
        <w:t xml:space="preserve"> [&lt;NB&gt;]: Chọn đáp án đúng nhất cho nội dung tu dưỡng, rèn luyện để trở thành người công dân tốt, người lao động tốt là: </w:t>
      </w:r>
    </w:p>
    <w:p w14:paraId="387352FA"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Thể hiện bản lĩnh, năng lực cá nhân.</w:t>
      </w:r>
    </w:p>
    <w:p w14:paraId="3B43096D"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 xml:space="preserve">[&lt;$&gt;] </w:t>
      </w:r>
      <w:r w:rsidRPr="00857319">
        <w:rPr>
          <w:rFonts w:ascii="Times New Roman" w:hAnsi="Times New Roman" w:cs="Times New Roman"/>
          <w:sz w:val="28"/>
          <w:szCs w:val="28"/>
          <w:lang w:val="vi-VN"/>
        </w:rPr>
        <w:t>Phấn đấu học tập nâng cao năng lực và rèn luyện phẩm chất cá nhân.</w:t>
      </w:r>
    </w:p>
    <w:p w14:paraId="15CD74D0"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[&lt;$&gt;] Tích cực tham gia phong trào đoàn thể. </w:t>
      </w:r>
    </w:p>
    <w:p w14:paraId="7C63127B" w14:textId="5FC45D6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Thực hiện tốt chính sách pháp luật.</w:t>
      </w:r>
      <w:r w:rsidRPr="00857319">
        <w:rPr>
          <w:rFonts w:ascii="Times New Roman" w:hAnsi="Times New Roman" w:cs="Times New Roman"/>
          <w:sz w:val="28"/>
          <w:szCs w:val="28"/>
          <w:lang w:val="vi-VN"/>
        </w:rPr>
        <w:tab/>
      </w:r>
    </w:p>
    <w:p w14:paraId="20B4FA71" w14:textId="3E26562A"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 xml:space="preserve">Câu </w:t>
      </w:r>
      <w:r w:rsidR="006F4D1B" w:rsidRPr="00857319">
        <w:rPr>
          <w:rFonts w:ascii="Times New Roman" w:hAnsi="Times New Roman" w:cs="Times New Roman"/>
          <w:sz w:val="28"/>
          <w:szCs w:val="28"/>
          <w:lang w:val="vi-VN"/>
        </w:rPr>
        <w:t>2</w:t>
      </w:r>
      <w:r w:rsidRPr="00857319">
        <w:rPr>
          <w:rFonts w:ascii="Times New Roman" w:hAnsi="Times New Roman" w:cs="Times New Roman"/>
          <w:sz w:val="28"/>
          <w:szCs w:val="28"/>
          <w:lang w:val="vi-VN"/>
        </w:rPr>
        <w:t>50 [&lt;NB&gt;]: Tu dưỡng, rèn luyện về tinh thần trách nhiệm: với công việc, với gia đình, với cơ quan, đơn vị, cộng đồng và toàn xã hội là nội dung:</w:t>
      </w:r>
    </w:p>
    <w:p w14:paraId="59F88516"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b/>
          <w:bCs/>
          <w:sz w:val="28"/>
          <w:szCs w:val="28"/>
          <w:lang w:val="vi-VN"/>
        </w:rPr>
        <w:t>[&lt;$&gt;]</w:t>
      </w:r>
      <w:r w:rsidRPr="00857319">
        <w:rPr>
          <w:rFonts w:ascii="Times New Roman" w:hAnsi="Times New Roman" w:cs="Times New Roman"/>
          <w:sz w:val="28"/>
          <w:szCs w:val="28"/>
          <w:lang w:val="vi-VN"/>
        </w:rPr>
        <w:t xml:space="preserve"> Tu dưỡng, rèn luyện về trách nhiệm cá nhân trong các mối quan hệ xã hội.</w:t>
      </w:r>
    </w:p>
    <w:p w14:paraId="2E167423"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Tu dưỡng, rèn luyện về phẩm chất cá nhân trong các mối quan hệ xã hội.</w:t>
      </w:r>
    </w:p>
    <w:p w14:paraId="2E721FB5" w14:textId="77777777"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Tu dưỡng, rèn luyện về năng lực cá nhân trong các mối quan hệ xã hội.</w:t>
      </w:r>
    </w:p>
    <w:p w14:paraId="0EF592CE" w14:textId="0B401196" w:rsidR="00E40918" w:rsidRPr="00857319" w:rsidRDefault="00E40918" w:rsidP="00E40918">
      <w:pPr>
        <w:rPr>
          <w:rFonts w:ascii="Times New Roman" w:hAnsi="Times New Roman" w:cs="Times New Roman"/>
          <w:sz w:val="28"/>
          <w:szCs w:val="28"/>
          <w:lang w:val="vi-VN"/>
        </w:rPr>
      </w:pPr>
      <w:r w:rsidRPr="00857319">
        <w:rPr>
          <w:rFonts w:ascii="Times New Roman" w:hAnsi="Times New Roman" w:cs="Times New Roman"/>
          <w:sz w:val="28"/>
          <w:szCs w:val="28"/>
          <w:lang w:val="vi-VN"/>
        </w:rPr>
        <w:t>[&lt;$&gt;] Tu dưỡng, rèn luyện về thái độ cá nhân trong các mối quan hệ xã hội.</w:t>
      </w:r>
      <w:r w:rsidRPr="00857319">
        <w:rPr>
          <w:rFonts w:ascii="Times New Roman" w:hAnsi="Times New Roman" w:cs="Times New Roman"/>
          <w:sz w:val="28"/>
          <w:szCs w:val="28"/>
          <w:lang w:val="vi-VN"/>
        </w:rPr>
        <w:tab/>
      </w:r>
    </w:p>
    <w:sectPr w:rsidR="00E40918" w:rsidRPr="00857319" w:rsidSect="00857319">
      <w:footerReference w:type="even" r:id="rId6"/>
      <w:foot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929B30" w14:textId="77777777" w:rsidR="0023388B" w:rsidRDefault="0023388B" w:rsidP="008F3D3A">
      <w:pPr>
        <w:spacing w:after="0" w:line="240" w:lineRule="auto"/>
      </w:pPr>
      <w:r>
        <w:separator/>
      </w:r>
    </w:p>
  </w:endnote>
  <w:endnote w:type="continuationSeparator" w:id="0">
    <w:p w14:paraId="45DED5AD" w14:textId="77777777" w:rsidR="0023388B" w:rsidRDefault="0023388B" w:rsidP="008F3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18777902"/>
      <w:docPartObj>
        <w:docPartGallery w:val="Page Numbers (Bottom of Page)"/>
        <w:docPartUnique/>
      </w:docPartObj>
    </w:sdtPr>
    <w:sdtEndPr>
      <w:rPr>
        <w:rStyle w:val="PageNumber"/>
      </w:rPr>
    </w:sdtEndPr>
    <w:sdtContent>
      <w:p w14:paraId="56576206" w14:textId="691CF9F9" w:rsidR="008F3D3A" w:rsidRDefault="008F3D3A" w:rsidP="001502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69965" w14:textId="77777777" w:rsidR="008F3D3A" w:rsidRDefault="008F3D3A" w:rsidP="008F3D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2686325"/>
      <w:docPartObj>
        <w:docPartGallery w:val="Page Numbers (Bottom of Page)"/>
        <w:docPartUnique/>
      </w:docPartObj>
    </w:sdtPr>
    <w:sdtEndPr>
      <w:rPr>
        <w:rStyle w:val="PageNumber"/>
      </w:rPr>
    </w:sdtEndPr>
    <w:sdtContent>
      <w:p w14:paraId="74D08F78" w14:textId="6AACA9CC" w:rsidR="008F3D3A" w:rsidRDefault="008F3D3A" w:rsidP="001502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84A489E" w14:textId="77777777" w:rsidR="008F3D3A" w:rsidRDefault="008F3D3A" w:rsidP="008F3D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B7E250" w14:textId="77777777" w:rsidR="0023388B" w:rsidRDefault="0023388B" w:rsidP="008F3D3A">
      <w:pPr>
        <w:spacing w:after="0" w:line="240" w:lineRule="auto"/>
      </w:pPr>
      <w:r>
        <w:separator/>
      </w:r>
    </w:p>
  </w:footnote>
  <w:footnote w:type="continuationSeparator" w:id="0">
    <w:p w14:paraId="6124E937" w14:textId="77777777" w:rsidR="0023388B" w:rsidRDefault="0023388B" w:rsidP="008F3D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C8"/>
    <w:rsid w:val="00035D14"/>
    <w:rsid w:val="00036BC2"/>
    <w:rsid w:val="00041887"/>
    <w:rsid w:val="000466CD"/>
    <w:rsid w:val="00051701"/>
    <w:rsid w:val="00055ABA"/>
    <w:rsid w:val="00065A74"/>
    <w:rsid w:val="000813A0"/>
    <w:rsid w:val="00082665"/>
    <w:rsid w:val="00091409"/>
    <w:rsid w:val="000A4CCE"/>
    <w:rsid w:val="000F6A0C"/>
    <w:rsid w:val="001179F1"/>
    <w:rsid w:val="00124B0E"/>
    <w:rsid w:val="0013568D"/>
    <w:rsid w:val="00155BC5"/>
    <w:rsid w:val="00172162"/>
    <w:rsid w:val="00181D95"/>
    <w:rsid w:val="001854A3"/>
    <w:rsid w:val="001856B6"/>
    <w:rsid w:val="001A1892"/>
    <w:rsid w:val="001A3CB3"/>
    <w:rsid w:val="001B776C"/>
    <w:rsid w:val="001C45D1"/>
    <w:rsid w:val="001C7E13"/>
    <w:rsid w:val="001D1481"/>
    <w:rsid w:val="001D4B0D"/>
    <w:rsid w:val="001D7CE2"/>
    <w:rsid w:val="001E26A9"/>
    <w:rsid w:val="001F39BD"/>
    <w:rsid w:val="0021268E"/>
    <w:rsid w:val="00232BE0"/>
    <w:rsid w:val="0023388B"/>
    <w:rsid w:val="0024184B"/>
    <w:rsid w:val="00245BAC"/>
    <w:rsid w:val="0026389F"/>
    <w:rsid w:val="00297F38"/>
    <w:rsid w:val="002B33C2"/>
    <w:rsid w:val="002B4A1F"/>
    <w:rsid w:val="002D196C"/>
    <w:rsid w:val="002E1527"/>
    <w:rsid w:val="002E30E7"/>
    <w:rsid w:val="002F5DD6"/>
    <w:rsid w:val="0030388A"/>
    <w:rsid w:val="00356DDD"/>
    <w:rsid w:val="00357B20"/>
    <w:rsid w:val="00381C69"/>
    <w:rsid w:val="003971E2"/>
    <w:rsid w:val="003A123F"/>
    <w:rsid w:val="003A3671"/>
    <w:rsid w:val="003A70AE"/>
    <w:rsid w:val="003D4FF7"/>
    <w:rsid w:val="003F2398"/>
    <w:rsid w:val="0044341E"/>
    <w:rsid w:val="00447FD1"/>
    <w:rsid w:val="004737C3"/>
    <w:rsid w:val="00485CEF"/>
    <w:rsid w:val="004A324E"/>
    <w:rsid w:val="004D054E"/>
    <w:rsid w:val="004D59DF"/>
    <w:rsid w:val="004F2AB9"/>
    <w:rsid w:val="00511A8C"/>
    <w:rsid w:val="00513D04"/>
    <w:rsid w:val="005423C1"/>
    <w:rsid w:val="00547A24"/>
    <w:rsid w:val="00551AAB"/>
    <w:rsid w:val="005626E3"/>
    <w:rsid w:val="005664D4"/>
    <w:rsid w:val="00572D86"/>
    <w:rsid w:val="00584ECC"/>
    <w:rsid w:val="005A0011"/>
    <w:rsid w:val="005B329F"/>
    <w:rsid w:val="005D2E0C"/>
    <w:rsid w:val="005D34CC"/>
    <w:rsid w:val="005F1CDE"/>
    <w:rsid w:val="0061345E"/>
    <w:rsid w:val="00615AB3"/>
    <w:rsid w:val="006234E2"/>
    <w:rsid w:val="00642A3F"/>
    <w:rsid w:val="00651F29"/>
    <w:rsid w:val="0066134F"/>
    <w:rsid w:val="00671A7E"/>
    <w:rsid w:val="00681132"/>
    <w:rsid w:val="0068626E"/>
    <w:rsid w:val="0068696D"/>
    <w:rsid w:val="006962C0"/>
    <w:rsid w:val="006A7A37"/>
    <w:rsid w:val="006A7FB1"/>
    <w:rsid w:val="006C0F30"/>
    <w:rsid w:val="006D6519"/>
    <w:rsid w:val="006E35A9"/>
    <w:rsid w:val="006F171C"/>
    <w:rsid w:val="006F3D9C"/>
    <w:rsid w:val="006F439A"/>
    <w:rsid w:val="006F4D1B"/>
    <w:rsid w:val="00713A58"/>
    <w:rsid w:val="00746F03"/>
    <w:rsid w:val="0077404B"/>
    <w:rsid w:val="00775968"/>
    <w:rsid w:val="0077715F"/>
    <w:rsid w:val="007917BB"/>
    <w:rsid w:val="007938D3"/>
    <w:rsid w:val="00793BC5"/>
    <w:rsid w:val="007B1389"/>
    <w:rsid w:val="007B22ED"/>
    <w:rsid w:val="007B2B01"/>
    <w:rsid w:val="007C6233"/>
    <w:rsid w:val="007E785C"/>
    <w:rsid w:val="007E7C4D"/>
    <w:rsid w:val="00800C05"/>
    <w:rsid w:val="00836CFA"/>
    <w:rsid w:val="00836DDF"/>
    <w:rsid w:val="008530F0"/>
    <w:rsid w:val="00857319"/>
    <w:rsid w:val="0086041B"/>
    <w:rsid w:val="00863448"/>
    <w:rsid w:val="00871A75"/>
    <w:rsid w:val="008877F8"/>
    <w:rsid w:val="00897853"/>
    <w:rsid w:val="008B64DB"/>
    <w:rsid w:val="008B6641"/>
    <w:rsid w:val="008C3C48"/>
    <w:rsid w:val="008C6E18"/>
    <w:rsid w:val="008E15D5"/>
    <w:rsid w:val="008E5064"/>
    <w:rsid w:val="008F0779"/>
    <w:rsid w:val="008F1604"/>
    <w:rsid w:val="008F3D3A"/>
    <w:rsid w:val="009055C7"/>
    <w:rsid w:val="00914979"/>
    <w:rsid w:val="00916E70"/>
    <w:rsid w:val="0093270D"/>
    <w:rsid w:val="009513C8"/>
    <w:rsid w:val="00962731"/>
    <w:rsid w:val="00970A16"/>
    <w:rsid w:val="00972824"/>
    <w:rsid w:val="00992FD0"/>
    <w:rsid w:val="009A0437"/>
    <w:rsid w:val="009A0D5F"/>
    <w:rsid w:val="009C4735"/>
    <w:rsid w:val="009D01A7"/>
    <w:rsid w:val="009D0F12"/>
    <w:rsid w:val="009D65AA"/>
    <w:rsid w:val="009E2652"/>
    <w:rsid w:val="00A0182C"/>
    <w:rsid w:val="00A24039"/>
    <w:rsid w:val="00A25EEF"/>
    <w:rsid w:val="00A26CD6"/>
    <w:rsid w:val="00A3281C"/>
    <w:rsid w:val="00A44FC8"/>
    <w:rsid w:val="00A462A8"/>
    <w:rsid w:val="00A505BD"/>
    <w:rsid w:val="00A50B1F"/>
    <w:rsid w:val="00A60A0B"/>
    <w:rsid w:val="00A62956"/>
    <w:rsid w:val="00A67E13"/>
    <w:rsid w:val="00A71C37"/>
    <w:rsid w:val="00A83C5E"/>
    <w:rsid w:val="00A966E1"/>
    <w:rsid w:val="00AA0153"/>
    <w:rsid w:val="00AA227B"/>
    <w:rsid w:val="00AE2977"/>
    <w:rsid w:val="00AE34F0"/>
    <w:rsid w:val="00AF0C8A"/>
    <w:rsid w:val="00B00D25"/>
    <w:rsid w:val="00B17BCD"/>
    <w:rsid w:val="00B35295"/>
    <w:rsid w:val="00B40D1A"/>
    <w:rsid w:val="00B41B92"/>
    <w:rsid w:val="00B432FB"/>
    <w:rsid w:val="00B43915"/>
    <w:rsid w:val="00B55420"/>
    <w:rsid w:val="00B577C0"/>
    <w:rsid w:val="00B61DA8"/>
    <w:rsid w:val="00B71FFA"/>
    <w:rsid w:val="00B76ADB"/>
    <w:rsid w:val="00B80BE8"/>
    <w:rsid w:val="00BA4853"/>
    <w:rsid w:val="00BB7E77"/>
    <w:rsid w:val="00BF6E5B"/>
    <w:rsid w:val="00C0593C"/>
    <w:rsid w:val="00C12D70"/>
    <w:rsid w:val="00C12F20"/>
    <w:rsid w:val="00C22D8F"/>
    <w:rsid w:val="00C342EF"/>
    <w:rsid w:val="00C343DF"/>
    <w:rsid w:val="00C81F3D"/>
    <w:rsid w:val="00C8400D"/>
    <w:rsid w:val="00C857B0"/>
    <w:rsid w:val="00C86C7E"/>
    <w:rsid w:val="00CA4AA8"/>
    <w:rsid w:val="00CB6F3C"/>
    <w:rsid w:val="00CD094B"/>
    <w:rsid w:val="00CD1439"/>
    <w:rsid w:val="00D004E7"/>
    <w:rsid w:val="00D13D35"/>
    <w:rsid w:val="00D1430C"/>
    <w:rsid w:val="00D15BEE"/>
    <w:rsid w:val="00D21114"/>
    <w:rsid w:val="00D36350"/>
    <w:rsid w:val="00D504F4"/>
    <w:rsid w:val="00D56291"/>
    <w:rsid w:val="00D60DA0"/>
    <w:rsid w:val="00D61979"/>
    <w:rsid w:val="00D71B65"/>
    <w:rsid w:val="00D83470"/>
    <w:rsid w:val="00D85A79"/>
    <w:rsid w:val="00D92D3D"/>
    <w:rsid w:val="00DB0900"/>
    <w:rsid w:val="00DB644D"/>
    <w:rsid w:val="00DD6F99"/>
    <w:rsid w:val="00E00783"/>
    <w:rsid w:val="00E2235D"/>
    <w:rsid w:val="00E27F9E"/>
    <w:rsid w:val="00E40918"/>
    <w:rsid w:val="00E671F5"/>
    <w:rsid w:val="00E72255"/>
    <w:rsid w:val="00E87E07"/>
    <w:rsid w:val="00EC186E"/>
    <w:rsid w:val="00ED3181"/>
    <w:rsid w:val="00EF0596"/>
    <w:rsid w:val="00F0794B"/>
    <w:rsid w:val="00F21E2A"/>
    <w:rsid w:val="00F55518"/>
    <w:rsid w:val="00FA7C8E"/>
    <w:rsid w:val="00FB48A5"/>
    <w:rsid w:val="00FC0E21"/>
    <w:rsid w:val="00FC344B"/>
    <w:rsid w:val="00FE200A"/>
    <w:rsid w:val="00FF0F63"/>
    <w:rsid w:val="00FF51FD"/>
    <w:rsid w:val="00FF6D9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83897"/>
  <w15:chartTrackingRefBased/>
  <w15:docId w15:val="{2B7089CF-D829-7240-A709-19F3FF5C8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3C8"/>
    <w:rPr>
      <w:rFonts w:eastAsiaTheme="majorEastAsia" w:cstheme="majorBidi"/>
      <w:color w:val="272727" w:themeColor="text1" w:themeTint="D8"/>
    </w:rPr>
  </w:style>
  <w:style w:type="paragraph" w:styleId="Title">
    <w:name w:val="Title"/>
    <w:basedOn w:val="Normal"/>
    <w:next w:val="Normal"/>
    <w:link w:val="TitleChar"/>
    <w:uiPriority w:val="10"/>
    <w:qFormat/>
    <w:rsid w:val="00951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3C8"/>
    <w:pPr>
      <w:spacing w:before="160"/>
      <w:jc w:val="center"/>
    </w:pPr>
    <w:rPr>
      <w:i/>
      <w:iCs/>
      <w:color w:val="404040" w:themeColor="text1" w:themeTint="BF"/>
    </w:rPr>
  </w:style>
  <w:style w:type="character" w:customStyle="1" w:styleId="QuoteChar">
    <w:name w:val="Quote Char"/>
    <w:basedOn w:val="DefaultParagraphFont"/>
    <w:link w:val="Quote"/>
    <w:uiPriority w:val="29"/>
    <w:rsid w:val="009513C8"/>
    <w:rPr>
      <w:i/>
      <w:iCs/>
      <w:color w:val="404040" w:themeColor="text1" w:themeTint="BF"/>
    </w:rPr>
  </w:style>
  <w:style w:type="paragraph" w:styleId="ListParagraph">
    <w:name w:val="List Paragraph"/>
    <w:basedOn w:val="Normal"/>
    <w:uiPriority w:val="34"/>
    <w:qFormat/>
    <w:rsid w:val="009513C8"/>
    <w:pPr>
      <w:ind w:left="720"/>
      <w:contextualSpacing/>
    </w:pPr>
  </w:style>
  <w:style w:type="character" w:styleId="IntenseEmphasis">
    <w:name w:val="Intense Emphasis"/>
    <w:basedOn w:val="DefaultParagraphFont"/>
    <w:uiPriority w:val="21"/>
    <w:qFormat/>
    <w:rsid w:val="009513C8"/>
    <w:rPr>
      <w:i/>
      <w:iCs/>
      <w:color w:val="2F5496" w:themeColor="accent1" w:themeShade="BF"/>
    </w:rPr>
  </w:style>
  <w:style w:type="paragraph" w:styleId="IntenseQuote">
    <w:name w:val="Intense Quote"/>
    <w:basedOn w:val="Normal"/>
    <w:next w:val="Normal"/>
    <w:link w:val="IntenseQuoteChar"/>
    <w:uiPriority w:val="30"/>
    <w:qFormat/>
    <w:rsid w:val="00951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3C8"/>
    <w:rPr>
      <w:i/>
      <w:iCs/>
      <w:color w:val="2F5496" w:themeColor="accent1" w:themeShade="BF"/>
    </w:rPr>
  </w:style>
  <w:style w:type="character" w:styleId="IntenseReference">
    <w:name w:val="Intense Reference"/>
    <w:basedOn w:val="DefaultParagraphFont"/>
    <w:uiPriority w:val="32"/>
    <w:qFormat/>
    <w:rsid w:val="009513C8"/>
    <w:rPr>
      <w:b/>
      <w:bCs/>
      <w:smallCaps/>
      <w:color w:val="2F5496" w:themeColor="accent1" w:themeShade="BF"/>
      <w:spacing w:val="5"/>
    </w:rPr>
  </w:style>
  <w:style w:type="paragraph" w:styleId="Footer">
    <w:name w:val="footer"/>
    <w:basedOn w:val="Normal"/>
    <w:link w:val="FooterChar"/>
    <w:uiPriority w:val="99"/>
    <w:unhideWhenUsed/>
    <w:rsid w:val="008F3D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D3A"/>
  </w:style>
  <w:style w:type="character" w:styleId="PageNumber">
    <w:name w:val="page number"/>
    <w:basedOn w:val="DefaultParagraphFont"/>
    <w:uiPriority w:val="99"/>
    <w:semiHidden/>
    <w:unhideWhenUsed/>
    <w:rsid w:val="008F3D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13360</Words>
  <Characters>76156</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hoahotec@gmail.com</dc:creator>
  <cp:keywords/>
  <dc:description/>
  <cp:lastModifiedBy>Administrator</cp:lastModifiedBy>
  <cp:revision>3</cp:revision>
  <dcterms:created xsi:type="dcterms:W3CDTF">2025-12-05T02:31:00Z</dcterms:created>
  <dcterms:modified xsi:type="dcterms:W3CDTF">2025-12-05T02:31:00Z</dcterms:modified>
</cp:coreProperties>
</file>