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64EC" w14:textId="55D28184" w:rsidR="002751D8" w:rsidRDefault="00EA7C70" w:rsidP="00F35130">
      <w:pPr>
        <w:pStyle w:val="Heading1"/>
      </w:pPr>
      <w:r>
        <w:t>Yêu cầu chung cho dự án</w:t>
      </w:r>
    </w:p>
    <w:p w14:paraId="61D1D315" w14:textId="77777777" w:rsidR="00EA7C70" w:rsidRDefault="00EA7C70" w:rsidP="00EA7C70">
      <w:pPr>
        <w:pStyle w:val="ListParagraph"/>
        <w:numPr>
          <w:ilvl w:val="0"/>
          <w:numId w:val="5"/>
        </w:numPr>
      </w:pPr>
      <w:r>
        <w:t xml:space="preserve">Công nghệ cần có : </w:t>
      </w:r>
    </w:p>
    <w:p w14:paraId="57D70886" w14:textId="31F7D15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Laravel</w:t>
      </w:r>
    </w:p>
    <w:p w14:paraId="0E306F90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Bootstrap-vue,</w:t>
      </w:r>
    </w:p>
    <w:p w14:paraId="4695ACDD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vue-chartjs,</w:t>
      </w:r>
    </w:p>
    <w:p w14:paraId="0A9C5DC1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highchart,</w:t>
      </w:r>
    </w:p>
    <w:p w14:paraId="4D22535B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Javascript,</w:t>
      </w:r>
    </w:p>
    <w:p w14:paraId="39F7179E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HTML,</w:t>
      </w:r>
    </w:p>
    <w:p w14:paraId="7CDC7EC2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CSS,</w:t>
      </w:r>
    </w:p>
    <w:p w14:paraId="581127AF" w14:textId="4DE8656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PostgreSQL : 15.3</w:t>
      </w:r>
    </w:p>
    <w:p w14:paraId="3D250B37" w14:textId="3DC4123B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Php : 8.2.4</w:t>
      </w:r>
    </w:p>
    <w:p w14:paraId="5694F3F5" w14:textId="5F9E0D58" w:rsidR="00EA7C70" w:rsidRPr="00FD6271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Composer : 2.5.5</w:t>
      </w:r>
    </w:p>
    <w:p w14:paraId="6532C3F4" w14:textId="51C445BC" w:rsidR="00FD6271" w:rsidRPr="00FD6271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Nodejs : </w:t>
      </w:r>
      <w:r w:rsidRPr="00FD6271">
        <w:rPr>
          <w:rFonts w:ascii="Segoe UI" w:hAnsi="Segoe UI" w:cs="Segoe UI"/>
          <w:color w:val="1F2328"/>
          <w:shd w:val="clear" w:color="auto" w:fill="FFFFFF"/>
        </w:rPr>
        <w:t>v18.16.0</w:t>
      </w:r>
    </w:p>
    <w:p w14:paraId="27582F53" w14:textId="7A647CB8" w:rsidR="00FD6271" w:rsidRPr="00F35130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Npm :</w:t>
      </w:r>
      <w:r w:rsidRPr="00FD6271">
        <w:t xml:space="preserve"> </w:t>
      </w:r>
      <w:r w:rsidRPr="00FD6271">
        <w:rPr>
          <w:rFonts w:ascii="Segoe UI" w:hAnsi="Segoe UI" w:cs="Segoe UI"/>
          <w:color w:val="1F2328"/>
          <w:shd w:val="clear" w:color="auto" w:fill="FFFFFF"/>
        </w:rPr>
        <w:t>9.5.1</w:t>
      </w:r>
    </w:p>
    <w:p w14:paraId="666FEDBB" w14:textId="5DD02B11" w:rsidR="00F35130" w:rsidRDefault="00F35130" w:rsidP="00F35130">
      <w:pPr>
        <w:pStyle w:val="Heading1"/>
      </w:pPr>
      <w:r>
        <w:t>Chạy dự án</w:t>
      </w:r>
    </w:p>
    <w:p w14:paraId="256E3E2B" w14:textId="1C1240A6" w:rsidR="00F35130" w:rsidRDefault="00F35130" w:rsidP="00F35130">
      <w:pPr>
        <w:pStyle w:val="Heading2"/>
      </w:pPr>
      <w:r>
        <w:t>Tạo database</w:t>
      </w:r>
    </w:p>
    <w:p w14:paraId="26CC12B0" w14:textId="3E1B2256" w:rsidR="00F35130" w:rsidRDefault="00F35130" w:rsidP="00F35130">
      <w:pPr>
        <w:pStyle w:val="Heading2"/>
        <w:numPr>
          <w:ilvl w:val="0"/>
          <w:numId w:val="0"/>
        </w:numPr>
        <w:ind w:left="360"/>
      </w:pPr>
      <w:r>
        <w:t>Mở file create_tables_project.txt  -&gt;  copy nội dung -&gt; paste vào postgreSql  -&gt; run lệnh</w:t>
      </w:r>
    </w:p>
    <w:p w14:paraId="6DB73F9E" w14:textId="06DED1DD" w:rsidR="00F35130" w:rsidRDefault="00F35130" w:rsidP="00F35130">
      <w:pPr>
        <w:pStyle w:val="ListParagraph"/>
        <w:numPr>
          <w:ilvl w:val="0"/>
          <w:numId w:val="6"/>
        </w:numPr>
      </w:pPr>
      <w:r>
        <w:t>Tạo bảng thành công</w:t>
      </w:r>
    </w:p>
    <w:p w14:paraId="1E2D9855" w14:textId="5DB64B5D" w:rsidR="00F35130" w:rsidRDefault="00F35130" w:rsidP="00105D0D">
      <w:pPr>
        <w:pStyle w:val="Heading2"/>
        <w:numPr>
          <w:ilvl w:val="1"/>
          <w:numId w:val="7"/>
        </w:numPr>
      </w:pPr>
      <w:r>
        <w:t>Clone dự án về máy</w:t>
      </w:r>
    </w:p>
    <w:p w14:paraId="0EF3143F" w14:textId="1BB9B679" w:rsidR="00F35130" w:rsidRDefault="00F35130" w:rsidP="00105D0D">
      <w:pPr>
        <w:pStyle w:val="Heading2"/>
        <w:numPr>
          <w:ilvl w:val="1"/>
          <w:numId w:val="7"/>
        </w:numPr>
      </w:pPr>
      <w:r>
        <w:t>Edit file env , cấu hình database</w:t>
      </w:r>
    </w:p>
    <w:p w14:paraId="3AFE3F24" w14:textId="3634A2D2" w:rsidR="00105D0D" w:rsidRPr="00105D0D" w:rsidRDefault="00105D0D" w:rsidP="00105D0D">
      <w:pPr>
        <w:pStyle w:val="ListParagraph"/>
        <w:numPr>
          <w:ilvl w:val="0"/>
          <w:numId w:val="13"/>
        </w:numPr>
      </w:pPr>
      <w:r>
        <w:t>Lệnh phía backend</w:t>
      </w:r>
    </w:p>
    <w:p w14:paraId="3292C134" w14:textId="0EB7D111" w:rsidR="00F35130" w:rsidRDefault="00F35130" w:rsidP="00105D0D">
      <w:pPr>
        <w:pStyle w:val="Heading2"/>
        <w:numPr>
          <w:ilvl w:val="6"/>
          <w:numId w:val="12"/>
        </w:numPr>
      </w:pPr>
      <w:r>
        <w:t>Run lệnh composer install</w:t>
      </w:r>
    </w:p>
    <w:p w14:paraId="674D8175" w14:textId="64536447" w:rsidR="00F35130" w:rsidRDefault="00F35130" w:rsidP="00105D0D">
      <w:pPr>
        <w:pStyle w:val="Heading2"/>
        <w:numPr>
          <w:ilvl w:val="6"/>
          <w:numId w:val="12"/>
        </w:numPr>
      </w:pPr>
      <w:r>
        <w:t>Run lệnh php artisan key:generate</w:t>
      </w:r>
    </w:p>
    <w:p w14:paraId="3861996A" w14:textId="520B8303" w:rsidR="00105D0D" w:rsidRDefault="00F35130" w:rsidP="00105D0D">
      <w:pPr>
        <w:pStyle w:val="Heading2"/>
        <w:numPr>
          <w:ilvl w:val="6"/>
          <w:numId w:val="12"/>
        </w:numPr>
      </w:pPr>
      <w:r>
        <w:t>Php artisan mig</w:t>
      </w:r>
      <w:r w:rsidR="00105D0D">
        <w:t>rate</w:t>
      </w:r>
    </w:p>
    <w:p w14:paraId="0EE8C054" w14:textId="5B5D70CF" w:rsidR="00105D0D" w:rsidRDefault="00105D0D" w:rsidP="00105D0D">
      <w:pPr>
        <w:pStyle w:val="ListParagraph"/>
        <w:numPr>
          <w:ilvl w:val="6"/>
          <w:numId w:val="12"/>
        </w:numPr>
      </w:pPr>
      <w:r>
        <w:t>Php artisan db:seed</w:t>
      </w:r>
    </w:p>
    <w:p w14:paraId="44FFE5FC" w14:textId="33E4F5D7" w:rsidR="00105D0D" w:rsidRDefault="00105D0D" w:rsidP="00105D0D">
      <w:pPr>
        <w:pStyle w:val="ListParagraph"/>
        <w:numPr>
          <w:ilvl w:val="6"/>
          <w:numId w:val="12"/>
        </w:numPr>
      </w:pPr>
      <w:r>
        <w:t>Php artisan server</w:t>
      </w:r>
    </w:p>
    <w:p w14:paraId="47F54B73" w14:textId="77777777" w:rsidR="00105D0D" w:rsidRDefault="00105D0D" w:rsidP="00105D0D">
      <w:pPr>
        <w:pStyle w:val="ListParagraph"/>
      </w:pPr>
    </w:p>
    <w:p w14:paraId="311A9E3B" w14:textId="25E89A86" w:rsidR="00105D0D" w:rsidRDefault="00105D0D" w:rsidP="00105D0D">
      <w:pPr>
        <w:pStyle w:val="ListParagraph"/>
        <w:numPr>
          <w:ilvl w:val="0"/>
          <w:numId w:val="13"/>
        </w:numPr>
      </w:pPr>
      <w:r>
        <w:t>Lệnh phía fondend</w:t>
      </w:r>
    </w:p>
    <w:p w14:paraId="037B11AE" w14:textId="1D206F2B" w:rsidR="007802A7" w:rsidRDefault="007802A7" w:rsidP="007802A7">
      <w:pPr>
        <w:pStyle w:val="Heading1"/>
      </w:pPr>
      <w:r>
        <w:t>Lưu ý khi sử dụng , chạy dự án</w:t>
      </w:r>
    </w:p>
    <w:p w14:paraId="6A23C64B" w14:textId="0E5F1A93" w:rsidR="007802A7" w:rsidRDefault="007802A7" w:rsidP="007802A7">
      <w:r>
        <w:t>Có 2 cách kết hợp laravel + vuejs</w:t>
      </w:r>
    </w:p>
    <w:p w14:paraId="01E11573" w14:textId="163BB2EF" w:rsidR="007802A7" w:rsidRDefault="007802A7" w:rsidP="007802A7">
      <w:pPr>
        <w:pStyle w:val="ListParagraph"/>
        <w:numPr>
          <w:ilvl w:val="0"/>
          <w:numId w:val="5"/>
        </w:numPr>
      </w:pPr>
      <w:r w:rsidRPr="007802A7">
        <w:rPr>
          <w:color w:val="FF0000"/>
        </w:rPr>
        <w:t xml:space="preserve">Laravel plugin </w:t>
      </w:r>
      <w:r>
        <w:t>để tích hợp Vite.js ,Vue.js vào blade view(chỉ có 1 project) (chọn cách này vì là dự án cá nhân) yc: laravel -v 9.19 &gt;</w:t>
      </w:r>
    </w:p>
    <w:p w14:paraId="25627761" w14:textId="21EDC8D7" w:rsidR="007802A7" w:rsidRDefault="007802A7" w:rsidP="007802A7">
      <w:pPr>
        <w:pStyle w:val="ListParagraph"/>
        <w:numPr>
          <w:ilvl w:val="0"/>
          <w:numId w:val="5"/>
        </w:numPr>
      </w:pPr>
      <w:r>
        <w:t>Sử dụng project khuôn mẫu : Vue.js/ Vite.js (tác thành 2 project riêng biệt)</w:t>
      </w:r>
    </w:p>
    <w:p w14:paraId="387529BA" w14:textId="66BC1A74" w:rsidR="00C93E24" w:rsidRDefault="00C93E24" w:rsidP="00C93E24">
      <w:pPr>
        <w:pStyle w:val="Heading1"/>
      </w:pPr>
      <w:r>
        <w:lastRenderedPageBreak/>
        <w:t>Các lệnh</w:t>
      </w:r>
    </w:p>
    <w:p w14:paraId="39B6C7C0" w14:textId="4F0A84C4" w:rsidR="00AF7758" w:rsidRPr="00AF7758" w:rsidRDefault="00AF7758" w:rsidP="00AF7758">
      <w:pPr>
        <w:pStyle w:val="ListParagraph"/>
        <w:numPr>
          <w:ilvl w:val="0"/>
          <w:numId w:val="14"/>
        </w:numPr>
      </w:pPr>
      <w:r>
        <w:t>server</w:t>
      </w:r>
    </w:p>
    <w:p w14:paraId="57247E04" w14:textId="4803A77F" w:rsidR="00C93E24" w:rsidRPr="00C93E24" w:rsidRDefault="00C93E24" w:rsidP="00C93E24">
      <w:r>
        <w:t xml:space="preserve">//create project </w:t>
      </w:r>
    </w:p>
    <w:p w14:paraId="64D199D0" w14:textId="1665874F" w:rsidR="00C93E24" w:rsidRPr="00C93E24" w:rsidRDefault="00C93E24" w:rsidP="00C93E24"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 create-project laravel/laravel example-app</w:t>
      </w:r>
    </w:p>
    <w:p w14:paraId="743366DF" w14:textId="62017A53" w:rsidR="007802A7" w:rsidRDefault="00AF7758" w:rsidP="00AF7758">
      <w:pPr>
        <w:pStyle w:val="ListParagraph"/>
        <w:numPr>
          <w:ilvl w:val="0"/>
          <w:numId w:val="14"/>
        </w:numPr>
      </w:pPr>
      <w:r>
        <w:t>client</w:t>
      </w:r>
      <w:r w:rsidR="00241AB6">
        <w:t xml:space="preserve"> </w:t>
      </w:r>
    </w:p>
    <w:p w14:paraId="483BE55D" w14:textId="51367130" w:rsidR="00241AB6" w:rsidRDefault="00241AB6" w:rsidP="00241AB6">
      <w:pPr>
        <w:pStyle w:val="ListParagraph"/>
      </w:pPr>
      <w:hyperlink r:id="rId5" w:anchor="main-content" w:history="1">
        <w:r>
          <w:rPr>
            <w:rStyle w:val="Hyperlink"/>
          </w:rPr>
          <w:t>Asset Bundling (Vite) - Laravel - The PHP Framework For Web Artisans</w:t>
        </w:r>
      </w:hyperlink>
    </w:p>
    <w:p w14:paraId="083CC8B5" w14:textId="26924A5E" w:rsidR="00AF7758" w:rsidRDefault="00AF7758" w:rsidP="00AF7758">
      <w:pPr>
        <w:ind w:left="72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npm install</w:t>
      </w:r>
    </w:p>
    <w:p w14:paraId="5C13BC71" w14:textId="04964556" w:rsidR="004D06B6" w:rsidRPr="007802A7" w:rsidRDefault="004D06B6" w:rsidP="00AF7758">
      <w:pPr>
        <w:ind w:left="720"/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npm install </w:t>
      </w:r>
      <w:r>
        <w:rPr>
          <w:rFonts w:ascii="Consolas" w:hAnsi="Consolas"/>
          <w:color w:val="EB4432"/>
          <w:sz w:val="19"/>
          <w:szCs w:val="19"/>
          <w:shd w:val="clear" w:color="auto" w:fill="252A37"/>
        </w:rPr>
        <w:t>@vitejs/plugin-vue</w:t>
      </w:r>
    </w:p>
    <w:p w14:paraId="557EC8E3" w14:textId="77777777" w:rsidR="00105D0D" w:rsidRPr="00105D0D" w:rsidRDefault="00105D0D" w:rsidP="00105D0D">
      <w:pPr>
        <w:pStyle w:val="Heading2"/>
        <w:numPr>
          <w:ilvl w:val="0"/>
          <w:numId w:val="0"/>
        </w:numPr>
      </w:pPr>
    </w:p>
    <w:sectPr w:rsidR="00105D0D" w:rsidRPr="0010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75F"/>
    <w:multiLevelType w:val="multilevel"/>
    <w:tmpl w:val="B9F46E0A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4305B"/>
    <w:multiLevelType w:val="hybridMultilevel"/>
    <w:tmpl w:val="804A3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030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5517B7C"/>
    <w:multiLevelType w:val="hybridMultilevel"/>
    <w:tmpl w:val="26D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7299"/>
    <w:multiLevelType w:val="hybridMultilevel"/>
    <w:tmpl w:val="5FCC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7086"/>
    <w:multiLevelType w:val="multilevel"/>
    <w:tmpl w:val="D48A6CDE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5BE24DB"/>
    <w:multiLevelType w:val="hybridMultilevel"/>
    <w:tmpl w:val="441EA1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B617A4"/>
    <w:multiLevelType w:val="multilevel"/>
    <w:tmpl w:val="406CD0FC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A18598D"/>
    <w:multiLevelType w:val="hybridMultilevel"/>
    <w:tmpl w:val="0B0C1A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B220E0"/>
    <w:multiLevelType w:val="hybridMultilevel"/>
    <w:tmpl w:val="DACC533A"/>
    <w:lvl w:ilvl="0" w:tplc="32C2C5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D2018"/>
    <w:multiLevelType w:val="multilevel"/>
    <w:tmpl w:val="6B24D31C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6E922DB"/>
    <w:multiLevelType w:val="hybridMultilevel"/>
    <w:tmpl w:val="C0E0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F2D73"/>
    <w:multiLevelType w:val="hybridMultilevel"/>
    <w:tmpl w:val="9B06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C3379"/>
    <w:multiLevelType w:val="hybridMultilevel"/>
    <w:tmpl w:val="148C8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23637">
    <w:abstractNumId w:val="12"/>
  </w:num>
  <w:num w:numId="2" w16cid:durableId="1291282277">
    <w:abstractNumId w:val="6"/>
  </w:num>
  <w:num w:numId="3" w16cid:durableId="525827112">
    <w:abstractNumId w:val="7"/>
  </w:num>
  <w:num w:numId="4" w16cid:durableId="1781220987">
    <w:abstractNumId w:val="2"/>
  </w:num>
  <w:num w:numId="5" w16cid:durableId="1883400157">
    <w:abstractNumId w:val="3"/>
  </w:num>
  <w:num w:numId="6" w16cid:durableId="2126347549">
    <w:abstractNumId w:val="9"/>
  </w:num>
  <w:num w:numId="7" w16cid:durableId="2035426403">
    <w:abstractNumId w:val="10"/>
  </w:num>
  <w:num w:numId="8" w16cid:durableId="983775619">
    <w:abstractNumId w:val="1"/>
  </w:num>
  <w:num w:numId="9" w16cid:durableId="933243938">
    <w:abstractNumId w:val="4"/>
  </w:num>
  <w:num w:numId="10" w16cid:durableId="1330255415">
    <w:abstractNumId w:val="11"/>
  </w:num>
  <w:num w:numId="11" w16cid:durableId="554270637">
    <w:abstractNumId w:val="5"/>
  </w:num>
  <w:num w:numId="12" w16cid:durableId="1835758028">
    <w:abstractNumId w:val="0"/>
  </w:num>
  <w:num w:numId="13" w16cid:durableId="978151029">
    <w:abstractNumId w:val="8"/>
  </w:num>
  <w:num w:numId="14" w16cid:durableId="10588232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59"/>
    <w:rsid w:val="00105D0D"/>
    <w:rsid w:val="00241AB6"/>
    <w:rsid w:val="002751D8"/>
    <w:rsid w:val="00290AD7"/>
    <w:rsid w:val="00457E59"/>
    <w:rsid w:val="004D06B6"/>
    <w:rsid w:val="007802A7"/>
    <w:rsid w:val="00AF7758"/>
    <w:rsid w:val="00C93E24"/>
    <w:rsid w:val="00EA7C70"/>
    <w:rsid w:val="00F35130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10DC"/>
  <w15:chartTrackingRefBased/>
  <w15:docId w15:val="{D86C3E41-FB21-446F-A158-6A946AB3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7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7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7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7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241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10.x/v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7</cp:revision>
  <dcterms:created xsi:type="dcterms:W3CDTF">2023-05-29T10:10:00Z</dcterms:created>
  <dcterms:modified xsi:type="dcterms:W3CDTF">2023-05-29T17:33:00Z</dcterms:modified>
</cp:coreProperties>
</file>