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00581" w14:textId="1D1C8A48" w:rsidR="004C68AC" w:rsidRDefault="009B7431" w:rsidP="009B7431">
      <w:pPr>
        <w:spacing w:before="120" w:after="120" w:line="360" w:lineRule="auto"/>
        <w:jc w:val="center"/>
      </w:pPr>
      <w:r w:rsidRPr="009B7431">
        <w:t>UBND TP.</w:t>
      </w:r>
      <w:r w:rsidR="00000000">
        <w:rPr>
          <w:noProof/>
        </w:rPr>
        <w:drawing>
          <wp:anchor distT="0" distB="0" distL="0" distR="0" simplePos="0" relativeHeight="251658240" behindDoc="1" locked="0" layoutInCell="1" hidden="0" allowOverlap="1" wp14:anchorId="596BF82B" wp14:editId="1E1C7B24">
            <wp:simplePos x="0" y="0"/>
            <wp:positionH relativeFrom="column">
              <wp:posOffset>-289559</wp:posOffset>
            </wp:positionH>
            <wp:positionV relativeFrom="paragraph">
              <wp:posOffset>-350519</wp:posOffset>
            </wp:positionV>
            <wp:extent cx="6521450" cy="8945880"/>
            <wp:effectExtent l="9525" t="9525" r="9525" b="9525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8945880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t xml:space="preserve"> HỒ CHÍ MINH</w:t>
      </w:r>
    </w:p>
    <w:p w14:paraId="414FE7E0" w14:textId="2954AFA9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 xml:space="preserve">TRƯỜNG ĐẠI HỌC </w:t>
      </w:r>
      <w:r w:rsidR="009B7431">
        <w:rPr>
          <w:b/>
          <w:bCs/>
        </w:rPr>
        <w:t>SÀI GÒN</w:t>
      </w:r>
    </w:p>
    <w:p w14:paraId="317F5730" w14:textId="77777777" w:rsidR="004C68AC" w:rsidRDefault="00000000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-----🙞🙜🕮🙞🙜-----</w:t>
      </w:r>
    </w:p>
    <w:p w14:paraId="7D40ABF8" w14:textId="77777777" w:rsidR="004C68AC" w:rsidRDefault="004C68AC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351239A3" w14:textId="77777777" w:rsidR="004C68AC" w:rsidRDefault="00000000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ACCEAC" wp14:editId="0565A88A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9F577" w14:textId="38DF99B5" w:rsidR="004C68AC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BÀI TẬP ĐỌC PAPER VỀ HỌC SÂU</w:t>
      </w:r>
    </w:p>
    <w:p w14:paraId="5E769C60" w14:textId="0759EDBD" w:rsidR="00655939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CHỦ ĐỀ</w:t>
      </w:r>
      <w:r w:rsidR="00000000">
        <w:rPr>
          <w:b/>
          <w:bCs/>
        </w:rPr>
        <w:t xml:space="preserve"> </w:t>
      </w:r>
    </w:p>
    <w:p w14:paraId="258A8224" w14:textId="63661669" w:rsidR="004C68AC" w:rsidRDefault="009B7431">
      <w:pPr>
        <w:spacing w:before="120" w:after="120" w:line="360" w:lineRule="auto"/>
        <w:jc w:val="center"/>
        <w:rPr>
          <w:b/>
          <w:bCs/>
        </w:rPr>
      </w:pPr>
      <w:r>
        <w:rPr>
          <w:b/>
          <w:bCs/>
        </w:rPr>
        <w:t>TÓM TẮT BÀI BÁO DEEP LEARNING REVIEW VÀ</w:t>
      </w:r>
      <w:r w:rsidR="00655939">
        <w:rPr>
          <w:b/>
          <w:bCs/>
        </w:rPr>
        <w:t xml:space="preserve"> GIẢI NOBEL VẬT LÝ 2024</w:t>
      </w:r>
      <w:r>
        <w:rPr>
          <w:b/>
          <w:bCs/>
        </w:rPr>
        <w:t xml:space="preserve"> </w:t>
      </w:r>
      <w:r w:rsidR="00000000">
        <w:rPr>
          <w:b/>
          <w:bCs/>
        </w:rPr>
        <w:t xml:space="preserve"> </w:t>
      </w:r>
    </w:p>
    <w:p w14:paraId="7C8AAFA7" w14:textId="788BBCC2" w:rsidR="004C68AC" w:rsidRPr="00655939" w:rsidRDefault="00000000" w:rsidP="00655939">
      <w:pPr>
        <w:spacing w:before="120" w:after="120" w:line="360" w:lineRule="auto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EE45CFB" wp14:editId="09CFD4A4">
                <wp:simplePos x="0" y="0"/>
                <wp:positionH relativeFrom="column">
                  <wp:posOffset>-190499</wp:posOffset>
                </wp:positionH>
                <wp:positionV relativeFrom="paragraph">
                  <wp:posOffset>1104900</wp:posOffset>
                </wp:positionV>
                <wp:extent cx="6334125" cy="2661285"/>
                <wp:effectExtent l="0" t="0" r="0" b="0"/>
                <wp:wrapNone/>
                <wp:docPr id="2005858356" name="Rectangle 2005858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3700" y="2454120"/>
                          <a:ext cx="6324600" cy="2651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FA9F66" w14:textId="3A209A98" w:rsidR="004C68AC" w:rsidRDefault="00655939" w:rsidP="00655939">
                            <w:pPr>
                              <w:spacing w:before="120" w:after="120" w:line="360" w:lineRule="auto"/>
                              <w:ind w:left="3600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</w:t>
                            </w:r>
                            <w:r w:rsidR="00930827">
                              <w:rPr>
                                <w:color w:val="000000"/>
                              </w:rPr>
                              <w:t xml:space="preserve"> </w:t>
                            </w:r>
                            <w:r w:rsidR="00000000">
                              <w:rPr>
                                <w:color w:val="000000"/>
                              </w:rPr>
                              <w:t xml:space="preserve">Sinh </w:t>
                            </w:r>
                            <w:proofErr w:type="spellStart"/>
                            <w:r w:rsidR="00000000"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 w:rsidR="00000000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000000">
                              <w:rPr>
                                <w:color w:val="000000"/>
                              </w:rPr>
                              <w:t>thực</w:t>
                            </w:r>
                            <w:proofErr w:type="spellEnd"/>
                            <w:r w:rsidR="00000000"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000000">
                              <w:rPr>
                                <w:color w:val="000000"/>
                              </w:rPr>
                              <w:t>hiện</w:t>
                            </w:r>
                            <w:proofErr w:type="spellEnd"/>
                            <w:r w:rsidR="00000000">
                              <w:rPr>
                                <w:color w:val="000000"/>
                              </w:rPr>
                              <w:t>:</w:t>
                            </w:r>
                            <w:r w:rsidR="009B7431">
                              <w:rPr>
                                <w:color w:val="000000"/>
                              </w:rPr>
                              <w:t xml:space="preserve"> Nguyễn Hữu Anh Khoa</w:t>
                            </w:r>
                          </w:p>
                          <w:p w14:paraId="35C21087" w14:textId="33B6EE89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Mã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: </w:t>
                            </w:r>
                            <w:r w:rsidR="009B7431" w:rsidRPr="00655939">
                              <w:t>3123411158</w:t>
                            </w:r>
                          </w:p>
                          <w:p w14:paraId="5D9CEC94" w14:textId="161D5836" w:rsidR="00930827" w:rsidRDefault="00930827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proofErr w:type="spellStart"/>
                            <w:r>
                              <w:t>Lớp</w:t>
                            </w:r>
                            <w:proofErr w:type="spellEnd"/>
                            <w:r>
                              <w:t>: DCT123C4</w:t>
                            </w:r>
                          </w:p>
                          <w:p w14:paraId="7100EA46" w14:textId="12B24F1F" w:rsidR="004C68AC" w:rsidRDefault="00000000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                       </w:t>
                            </w:r>
                          </w:p>
                          <w:p w14:paraId="6AEEE498" w14:textId="0BE9D2AB" w:rsidR="004C68AC" w:rsidRDefault="00000000" w:rsidP="009B7431">
                            <w:pPr>
                              <w:spacing w:before="120" w:after="120" w:line="36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     </w:t>
                            </w:r>
                          </w:p>
                          <w:p w14:paraId="69C4925A" w14:textId="11DD434E" w:rsidR="004C68AC" w:rsidRDefault="00000000">
                            <w:pPr>
                              <w:spacing w:before="120" w:after="120"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Thành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phố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Hồ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Chí Minh,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1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0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9</w:t>
                            </w:r>
                            <w:r>
                              <w:rPr>
                                <w:i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năm</w:t>
                            </w:r>
                            <w:proofErr w:type="spellEnd"/>
                            <w:r>
                              <w:rPr>
                                <w:i/>
                                <w:color w:val="000000"/>
                              </w:rPr>
                              <w:t xml:space="preserve"> 202</w:t>
                            </w:r>
                            <w:r w:rsidR="00655939">
                              <w:rPr>
                                <w:i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45CFB" id="Rectangle 2005858356" o:spid="_x0000_s1026" style="position:absolute;margin-left:-15pt;margin-top:87pt;width:498.75pt;height:20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" filled="f" stroked="f">
                <v:textbox inset="2.53958mm,1.2694mm,2.53958mm,1.2694mm">
                  <w:txbxContent>
                    <w:p w14:paraId="7CFA9F66" w14:textId="3A209A98" w:rsidR="004C68AC" w:rsidRDefault="00655939" w:rsidP="00655939">
                      <w:pPr>
                        <w:spacing w:before="120" w:after="120" w:line="360" w:lineRule="auto"/>
                        <w:ind w:left="3600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</w:t>
                      </w:r>
                      <w:r w:rsidR="00930827">
                        <w:rPr>
                          <w:color w:val="000000"/>
                        </w:rPr>
                        <w:t xml:space="preserve"> </w:t>
                      </w:r>
                      <w:r w:rsidR="00000000">
                        <w:rPr>
                          <w:color w:val="000000"/>
                        </w:rPr>
                        <w:t xml:space="preserve">Sinh </w:t>
                      </w:r>
                      <w:proofErr w:type="spellStart"/>
                      <w:r w:rsidR="00000000">
                        <w:rPr>
                          <w:color w:val="000000"/>
                        </w:rPr>
                        <w:t>viên</w:t>
                      </w:r>
                      <w:proofErr w:type="spellEnd"/>
                      <w:r w:rsidR="00000000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000000">
                        <w:rPr>
                          <w:color w:val="000000"/>
                        </w:rPr>
                        <w:t>thực</w:t>
                      </w:r>
                      <w:proofErr w:type="spellEnd"/>
                      <w:r w:rsidR="00000000"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 w:rsidR="00000000">
                        <w:rPr>
                          <w:color w:val="000000"/>
                        </w:rPr>
                        <w:t>hiện</w:t>
                      </w:r>
                      <w:proofErr w:type="spellEnd"/>
                      <w:r w:rsidR="00000000">
                        <w:rPr>
                          <w:color w:val="000000"/>
                        </w:rPr>
                        <w:t>:</w:t>
                      </w:r>
                      <w:r w:rsidR="009B7431">
                        <w:rPr>
                          <w:color w:val="000000"/>
                        </w:rPr>
                        <w:t xml:space="preserve"> Nguyễn Hữu Anh Khoa</w:t>
                      </w:r>
                    </w:p>
                    <w:p w14:paraId="35C21087" w14:textId="33B6EE89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  <w:proofErr w:type="spellStart"/>
                      <w:r>
                        <w:rPr>
                          <w:color w:val="000000"/>
                        </w:rPr>
                        <w:t>Mã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số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sinh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viên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: </w:t>
                      </w:r>
                      <w:r w:rsidR="009B7431" w:rsidRPr="00655939">
                        <w:t>3123411158</w:t>
                      </w:r>
                    </w:p>
                    <w:p w14:paraId="5D9CEC94" w14:textId="161D5836" w:rsidR="00930827" w:rsidRDefault="00930827">
                      <w:pPr>
                        <w:spacing w:before="120" w:after="120" w:line="36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proofErr w:type="spellStart"/>
                      <w:r>
                        <w:t>Lớp</w:t>
                      </w:r>
                      <w:proofErr w:type="spellEnd"/>
                      <w:r>
                        <w:t>: DCT123C4</w:t>
                      </w:r>
                    </w:p>
                    <w:p w14:paraId="7100EA46" w14:textId="12B24F1F" w:rsidR="004C68AC" w:rsidRDefault="00000000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                                                            </w:t>
                      </w:r>
                    </w:p>
                    <w:p w14:paraId="6AEEE498" w14:textId="0BE9D2AB" w:rsidR="004C68AC" w:rsidRDefault="00000000" w:rsidP="009B7431">
                      <w:pPr>
                        <w:spacing w:before="120" w:after="120" w:line="36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</w:rPr>
                        <w:tab/>
                        <w:t xml:space="preserve">     </w:t>
                      </w:r>
                    </w:p>
                    <w:p w14:paraId="69C4925A" w14:textId="11DD434E" w:rsidR="004C68AC" w:rsidRDefault="00000000">
                      <w:pPr>
                        <w:spacing w:before="120" w:after="120" w:line="36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00000"/>
                        </w:rPr>
                        <w:t xml:space="preserve">Thành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phố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Hồ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Chí Minh,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ngày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1</w:t>
                      </w:r>
                      <w:r w:rsidR="00655939">
                        <w:rPr>
                          <w:i/>
                          <w:color w:val="000000"/>
                        </w:rPr>
                        <w:t>1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tháng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0</w:t>
                      </w:r>
                      <w:r w:rsidR="00655939">
                        <w:rPr>
                          <w:i/>
                          <w:color w:val="000000"/>
                        </w:rPr>
                        <w:t>9</w:t>
                      </w:r>
                      <w:r>
                        <w:rPr>
                          <w:i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năm</w:t>
                      </w:r>
                      <w:proofErr w:type="spellEnd"/>
                      <w:r>
                        <w:rPr>
                          <w:i/>
                          <w:color w:val="000000"/>
                        </w:rPr>
                        <w:t xml:space="preserve"> 202</w:t>
                      </w:r>
                      <w:r w:rsidR="00655939">
                        <w:rPr>
                          <w:i/>
                          <w:color w:val="000000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6F819632" w14:textId="355F81DF" w:rsidR="004C68AC" w:rsidRDefault="004C68AC">
      <w:pPr>
        <w:spacing w:before="120" w:after="120" w:line="360" w:lineRule="auto"/>
        <w:jc w:val="center"/>
        <w:rPr>
          <w:b/>
          <w:bCs/>
        </w:rPr>
      </w:pPr>
    </w:p>
    <w:sectPr w:rsidR="004C68A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A2571" w14:textId="77777777" w:rsidR="00633468" w:rsidRDefault="00633468">
      <w:r>
        <w:separator/>
      </w:r>
    </w:p>
  </w:endnote>
  <w:endnote w:type="continuationSeparator" w:id="0">
    <w:p w14:paraId="5E6F895B" w14:textId="77777777" w:rsidR="00633468" w:rsidRDefault="00633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CC43F380-E4D5-4210-B0C6-FBB0011CD49E}"/>
    <w:embedBold r:id="rId2" w:fontKey="{14AA1977-0CE0-41BA-9B32-F8A218DC4729}"/>
  </w:font>
  <w:font w:name="VNI-Time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1DBAD7-DAF1-4133-A167-57E6CD58A047}"/>
    <w:embedBold r:id="rId4" w:fontKey="{9E07CD55-5778-4890-8AB5-212B015597C0}"/>
    <w:embedBoldItalic r:id="rId5" w:fontKey="{167F9833-6DDE-44BB-909E-56F135007C4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800C41E-5CDE-400D-B8C5-AC1EE5C736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9B4E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72BA93A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2902F" w14:textId="77777777" w:rsidR="004C68A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B7431">
      <w:rPr>
        <w:noProof/>
        <w:color w:val="000000"/>
      </w:rPr>
      <w:t>1</w:t>
    </w:r>
    <w:r>
      <w:rPr>
        <w:color w:val="000000"/>
      </w:rPr>
      <w:fldChar w:fldCharType="end"/>
    </w:r>
  </w:p>
  <w:p w14:paraId="19021FB6" w14:textId="77777777" w:rsidR="004C68AC" w:rsidRDefault="004C68A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30A59" w14:textId="77777777" w:rsidR="00633468" w:rsidRDefault="00633468">
      <w:r>
        <w:separator/>
      </w:r>
    </w:p>
  </w:footnote>
  <w:footnote w:type="continuationSeparator" w:id="0">
    <w:p w14:paraId="778D544D" w14:textId="77777777" w:rsidR="00633468" w:rsidRDefault="00633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38FD" w14:textId="77777777" w:rsidR="004C68AC" w:rsidRDefault="004C68A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8AC"/>
    <w:rsid w:val="004C68AC"/>
    <w:rsid w:val="00633468"/>
    <w:rsid w:val="00655939"/>
    <w:rsid w:val="00930827"/>
    <w:rsid w:val="00972EB8"/>
    <w:rsid w:val="009B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7AB4"/>
  <w15:docId w15:val="{6F21DE6A-3DE3-415C-92BD-289605AD8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988"/>
  </w:style>
  <w:style w:type="paragraph" w:styleId="Heading1">
    <w:name w:val="heading 1"/>
    <w:basedOn w:val="Normal"/>
    <w:next w:val="Normal"/>
    <w:link w:val="Heading1Char"/>
    <w:uiPriority w:val="9"/>
    <w:qFormat/>
    <w:rsid w:val="00880C7D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link w:val="ListParagraphChar"/>
    <w:uiPriority w:val="1"/>
    <w:qFormat/>
    <w:rsid w:val="0023325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1"/>
    <w:qFormat/>
    <w:locked/>
    <w:rsid w:val="00233253"/>
  </w:style>
  <w:style w:type="table" w:styleId="TableGrid">
    <w:name w:val="Table Grid"/>
    <w:basedOn w:val="TableNormal"/>
    <w:uiPriority w:val="39"/>
    <w:rsid w:val="0023325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4813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E4813"/>
    <w:pPr>
      <w:spacing w:after="200"/>
    </w:pPr>
    <w:rPr>
      <w:i/>
      <w:iCs/>
      <w:color w:val="44546A" w:themeColor="text2"/>
      <w:sz w:val="18"/>
      <w:szCs w:val="18"/>
    </w:rPr>
  </w:style>
  <w:style w:type="paragraph" w:styleId="BodyTextIndent">
    <w:name w:val="Body Text Indent"/>
    <w:basedOn w:val="Normal"/>
    <w:link w:val="BodyTextIndentChar"/>
    <w:rsid w:val="006E4813"/>
    <w:pPr>
      <w:ind w:firstLine="720"/>
      <w:jc w:val="both"/>
    </w:pPr>
    <w:rPr>
      <w:rFonts w:ascii="VNI-Times" w:hAnsi="VNI-Times"/>
      <w:sz w:val="28"/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6E4813"/>
    <w:rPr>
      <w:rFonts w:ascii="VNI-Times" w:eastAsia="Times New Roman" w:hAnsi="VNI-Times" w:cs="Times New Roman"/>
      <w:kern w:val="0"/>
      <w:sz w:val="28"/>
      <w:szCs w:val="20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880C7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80C7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C7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880C7D"/>
  </w:style>
  <w:style w:type="paragraph" w:styleId="Header">
    <w:name w:val="header"/>
    <w:basedOn w:val="Normal"/>
    <w:link w:val="Head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C7D"/>
  </w:style>
  <w:style w:type="paragraph" w:styleId="Footer">
    <w:name w:val="footer"/>
    <w:basedOn w:val="Normal"/>
    <w:link w:val="FooterChar"/>
    <w:uiPriority w:val="99"/>
    <w:unhideWhenUsed/>
    <w:rsid w:val="00880C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C7D"/>
  </w:style>
  <w:style w:type="table" w:styleId="GridTable4">
    <w:name w:val="Grid Table 4"/>
    <w:basedOn w:val="TableNormal"/>
    <w:uiPriority w:val="49"/>
    <w:rsid w:val="00880C7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3">
    <w:name w:val="Grid Table 5 Dark Accent 3"/>
    <w:basedOn w:val="TableNormal"/>
    <w:uiPriority w:val="50"/>
    <w:rsid w:val="00880C7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6Colorful-Accent3">
    <w:name w:val="Grid Table 6 Colorful Accent 3"/>
    <w:basedOn w:val="TableNormal"/>
    <w:uiPriority w:val="51"/>
    <w:rsid w:val="00880C7D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880C7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3">
    <w:name w:val="Grid Table 1 Light Accent 3"/>
    <w:basedOn w:val="TableNormal"/>
    <w:uiPriority w:val="46"/>
    <w:rsid w:val="00880C7D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880C7D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433644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433644"/>
    <w:pPr>
      <w:ind w:left="52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3644"/>
    <w:pPr>
      <w:spacing w:before="120"/>
      <w:ind w:left="260"/>
    </w:pPr>
    <w:rPr>
      <w:rFonts w:asciiTheme="minorHAnsi" w:hAnsiTheme="minorHAnsi" w:cs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433644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433644"/>
    <w:pPr>
      <w:ind w:left="7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33644"/>
    <w:pPr>
      <w:ind w:left="104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33644"/>
    <w:pPr>
      <w:ind w:left="13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33644"/>
    <w:pPr>
      <w:ind w:left="156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33644"/>
    <w:pPr>
      <w:ind w:left="18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33644"/>
    <w:pPr>
      <w:ind w:left="2080"/>
    </w:pPr>
    <w:rPr>
      <w:rFonts w:asciiTheme="minorHAnsi" w:hAnsiTheme="minorHAnsi" w:cs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844370"/>
  </w:style>
  <w:style w:type="paragraph" w:styleId="TableofFigures">
    <w:name w:val="table of figures"/>
    <w:basedOn w:val="Normal"/>
    <w:next w:val="Normal"/>
    <w:uiPriority w:val="99"/>
    <w:unhideWhenUsed/>
    <w:rsid w:val="00930D45"/>
  </w:style>
  <w:style w:type="character" w:customStyle="1" w:styleId="Heading2Char">
    <w:name w:val="Heading 2 Char"/>
    <w:basedOn w:val="DefaultParagraphFont"/>
    <w:link w:val="Heading2"/>
    <w:uiPriority w:val="9"/>
    <w:rsid w:val="00B642B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B642B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619E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9EC"/>
    <w:rPr>
      <w:i/>
      <w:iCs/>
      <w:color w:val="404040" w:themeColor="text1" w:themeTint="BF"/>
    </w:rPr>
  </w:style>
  <w:style w:type="paragraph" w:customStyle="1" w:styleId="s">
    <w:name w:val="sơ đồ"/>
    <w:basedOn w:val="Caption"/>
    <w:next w:val="Heading1"/>
    <w:qFormat/>
    <w:rsid w:val="00271585"/>
    <w:pPr>
      <w:keepNext/>
      <w:jc w:val="center"/>
    </w:pPr>
    <w:rPr>
      <w:b/>
      <w:bCs/>
      <w:sz w:val="26"/>
      <w:szCs w:val="26"/>
    </w:rPr>
  </w:style>
  <w:style w:type="paragraph" w:styleId="NoSpacing">
    <w:name w:val="No Spacing"/>
    <w:uiPriority w:val="1"/>
    <w:qFormat/>
    <w:rsid w:val="00271585"/>
  </w:style>
  <w:style w:type="paragraph" w:customStyle="1" w:styleId="Hnh">
    <w:name w:val="Hình"/>
    <w:basedOn w:val="Caption"/>
    <w:next w:val="Heading1"/>
    <w:qFormat/>
    <w:rsid w:val="008A2402"/>
    <w:pPr>
      <w:spacing w:after="0"/>
      <w:jc w:val="center"/>
    </w:pPr>
    <w:rPr>
      <w:b/>
      <w:bC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76B5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Jl/EeHF8OvNSm7Ee5ibkjojzSQ==">CgMxLjA4AHIhMVNQX2dlYzZoSUJYYWQ4SUo2Uk9CbGdiUU9vMmlBc3l2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Thy Ngô</dc:creator>
  <cp:lastModifiedBy>Nguyen Khoa</cp:lastModifiedBy>
  <cp:revision>3</cp:revision>
  <dcterms:created xsi:type="dcterms:W3CDTF">2025-01-27T04:47:00Z</dcterms:created>
  <dcterms:modified xsi:type="dcterms:W3CDTF">2026-09-11T05:41:00Z</dcterms:modified>
</cp:coreProperties>
</file>