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340E2E4" w:rsidR="00EF5726" w:rsidRDefault="57DC80FA" w:rsidP="002F050E">
      <w:pPr>
        <w:pStyle w:val="Section1Phandau"/>
        <w:ind w:firstLine="720"/>
      </w:pPr>
      <w:r>
        <w:t xml:space="preserve">Lời cảm ơn </w:t>
      </w:r>
    </w:p>
    <w:p w14:paraId="58259751" w14:textId="18F6A098" w:rsidR="4FDC8C13" w:rsidRDefault="4FDC8C13" w:rsidP="4FDC8C13"/>
    <w:p w14:paraId="363A8C44" w14:textId="3C03ED10" w:rsidR="4FDC8C13" w:rsidRDefault="4FDC8C13" w:rsidP="4FDC8C13"/>
    <w:p w14:paraId="005B6681" w14:textId="1591D714" w:rsidR="4FDC8C13" w:rsidRDefault="4FDC8C13" w:rsidP="4FDC8C13"/>
    <w:p w14:paraId="46EA62AF" w14:textId="270210ED" w:rsidR="4FDC8C13" w:rsidRDefault="4FDC8C13" w:rsidP="4FDC8C13"/>
    <w:p w14:paraId="26B6CAF2" w14:textId="658CCFD0" w:rsidR="4FDC8C13" w:rsidRDefault="4FDC8C13" w:rsidP="4FDC8C13"/>
    <w:p w14:paraId="5D754E3E" w14:textId="75958B82" w:rsidR="4FDC8C13" w:rsidRDefault="4FDC8C13" w:rsidP="4FDC8C13"/>
    <w:p w14:paraId="0D9FA0CC" w14:textId="6658CC61" w:rsidR="4FDC8C13" w:rsidRDefault="4FDC8C13" w:rsidP="4FDC8C13"/>
    <w:p w14:paraId="61769F1A" w14:textId="440CACD2" w:rsidR="4FDC8C13" w:rsidRDefault="4FDC8C13" w:rsidP="4FDC8C13"/>
    <w:p w14:paraId="7F6DE24E" w14:textId="7F92892D" w:rsidR="4FDC8C13" w:rsidRDefault="4FDC8C13" w:rsidP="4FDC8C13"/>
    <w:p w14:paraId="51BB95C6" w14:textId="64CAE431" w:rsidR="4FDC8C13" w:rsidRDefault="4FDC8C13" w:rsidP="4FDC8C13"/>
    <w:p w14:paraId="4FA8A4DC" w14:textId="5F138D52" w:rsidR="4FDC8C13" w:rsidRDefault="4FDC8C13" w:rsidP="4FDC8C13"/>
    <w:p w14:paraId="5BB7B8DF" w14:textId="1B7A5103" w:rsidR="4FDC8C13" w:rsidRDefault="4FDC8C13" w:rsidP="4FDC8C13"/>
    <w:p w14:paraId="7AC0F9A7" w14:textId="673A28E3" w:rsidR="4FDC8C13" w:rsidRDefault="4FDC8C13" w:rsidP="4FDC8C13"/>
    <w:p w14:paraId="31786944" w14:textId="6DDCD1B2" w:rsidR="4FDC8C13" w:rsidRDefault="4FDC8C13" w:rsidP="4FDC8C13"/>
    <w:p w14:paraId="41EE914E" w14:textId="28E1EC0A" w:rsidR="4FDC8C13" w:rsidRDefault="4FDC8C13" w:rsidP="4FDC8C13"/>
    <w:p w14:paraId="5218C270" w14:textId="6A17635D" w:rsidR="4FDC8C13" w:rsidRDefault="4FDC8C13" w:rsidP="4FDC8C13"/>
    <w:p w14:paraId="269A0872" w14:textId="5E61B79A" w:rsidR="4FDC8C13" w:rsidRDefault="4FDC8C13" w:rsidP="4FDC8C13"/>
    <w:p w14:paraId="06EC2FFD" w14:textId="5D24A822" w:rsidR="4FDC8C13" w:rsidRDefault="4FDC8C13" w:rsidP="4FDC8C13"/>
    <w:p w14:paraId="06F01470" w14:textId="3273C0B7" w:rsidR="4FDC8C13" w:rsidRDefault="4FDC8C13" w:rsidP="4FDC8C13"/>
    <w:p w14:paraId="6346EB83" w14:textId="3CAB7E65" w:rsidR="4FDC8C13" w:rsidRDefault="4FDC8C13" w:rsidP="4FDC8C13"/>
    <w:p w14:paraId="6769B144" w14:textId="66564026" w:rsidR="4FDC8C13" w:rsidRDefault="4FDC8C13" w:rsidP="4FDC8C13"/>
    <w:p w14:paraId="061BEFF9" w14:textId="7044506E" w:rsidR="4FDC8C13" w:rsidRDefault="4FDC8C13" w:rsidP="4FDC8C13"/>
    <w:p w14:paraId="31AC9FFF" w14:textId="0E49D6AB" w:rsidR="4FDC8C13" w:rsidRDefault="4FDC8C13" w:rsidP="4FDC8C13"/>
    <w:p w14:paraId="479C179A" w14:textId="4AA8B110" w:rsidR="4FDC8C13" w:rsidRDefault="4FDC8C13" w:rsidP="4FDC8C13"/>
    <w:p w14:paraId="5A6002EB" w14:textId="1CB2549D" w:rsidR="4FDC8C13" w:rsidRDefault="4FDC8C13" w:rsidP="4FDC8C13"/>
    <w:p w14:paraId="09F6049E" w14:textId="136E0CDD" w:rsidR="57DC80FA" w:rsidRDefault="57DC80FA" w:rsidP="00163175">
      <w:pPr>
        <w:pStyle w:val="Section1Phandau"/>
      </w:pPr>
      <w:r>
        <w:t>Mục lục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5436706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222386" w14:textId="63FFCAB4" w:rsidR="0091594C" w:rsidRPr="0091594C" w:rsidRDefault="0091594C" w:rsidP="0091594C">
          <w:pPr>
            <w:pStyle w:val="TOCHeading"/>
            <w:rPr>
              <w:lang w:val="vi-VN"/>
            </w:rPr>
          </w:pPr>
        </w:p>
        <w:p w14:paraId="554E2358" w14:textId="74A88322" w:rsidR="0079217B" w:rsidRDefault="0079217B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94992" w:history="1">
            <w:r w:rsidRPr="00DF3914">
              <w:rPr>
                <w:rStyle w:val="Hyperlink"/>
                <w:noProof/>
              </w:rPr>
              <w:t>Chương 1: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C647" w14:textId="5A14BCC1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4993" w:history="1">
            <w:r w:rsidRPr="00DF3914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6D6F" w14:textId="7B41FD34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4994" w:history="1">
            <w:r w:rsidRPr="00DF3914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F46C" w14:textId="490E11D4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4995" w:history="1">
            <w:r w:rsidRPr="00DF3914">
              <w:rPr>
                <w:rStyle w:val="Hyperlink"/>
                <w:noProof/>
              </w:rPr>
              <w:t>1.3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9671" w14:textId="0738C4B1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4996" w:history="1">
            <w:r w:rsidRPr="00DF3914">
              <w:rPr>
                <w:rStyle w:val="Hyperlink"/>
                <w:noProof/>
              </w:rPr>
              <w:t>1.3.1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6AA1" w14:textId="1B515B07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4997" w:history="1">
            <w:r w:rsidRPr="00DF3914">
              <w:rPr>
                <w:rStyle w:val="Hyperlink"/>
                <w:noProof/>
              </w:rPr>
              <w:t>1.4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8CCF" w14:textId="63C68B87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4998" w:history="1">
            <w:r w:rsidRPr="00DF3914">
              <w:rPr>
                <w:rStyle w:val="Hyperlink"/>
                <w:noProof/>
              </w:rPr>
              <w:t>1.4.1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D7BD" w14:textId="0125A5D6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4999" w:history="1">
            <w:r w:rsidRPr="00DF3914">
              <w:rPr>
                <w:rStyle w:val="Hyperlink"/>
                <w:noProof/>
              </w:rPr>
              <w:t>1.4.2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Về kĩ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2EEC" w14:textId="6B7AB993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0" w:history="1">
            <w:r w:rsidRPr="00DF3914">
              <w:rPr>
                <w:rStyle w:val="Hyperlink"/>
                <w:noProof/>
              </w:rPr>
              <w:t>1.5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F598" w14:textId="2E4F4E2A" w:rsidR="0079217B" w:rsidRDefault="0079217B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40695001" w:history="1">
            <w:r w:rsidRPr="00DF3914">
              <w:rPr>
                <w:rStyle w:val="Hyperlink"/>
                <w:noProof/>
              </w:rPr>
              <w:t>Chương 2: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C843D" w14:textId="5EA8D5F1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2" w:history="1">
            <w:r w:rsidRPr="00DF3914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9DE98" w14:textId="235CE622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3" w:history="1">
            <w:r w:rsidRPr="00DF3914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Android là một mã nguồn mở, hệ điều hành di động dựa trên Linux được thiết kế bởi Google cho điện thoại thông minh và máy tính bảng [1]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3D2B" w14:textId="0910C55B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4" w:history="1">
            <w:r w:rsidRPr="00DF3914">
              <w:rPr>
                <w:rStyle w:val="Hyperlink"/>
                <w:noProof/>
              </w:rPr>
              <w:t>2.2.1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06D32" w14:textId="557CF6AD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5" w:history="1">
            <w:r w:rsidRPr="00DF3914">
              <w:rPr>
                <w:rStyle w:val="Hyperlink"/>
                <w:noProof/>
              </w:rPr>
              <w:t>2.2.2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D116" w14:textId="25229CB0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6" w:history="1">
            <w:r w:rsidRPr="00DF3914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6FC21" w14:textId="61C91107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7" w:history="1">
            <w:r w:rsidRPr="00DF3914">
              <w:rPr>
                <w:rStyle w:val="Hyperlink"/>
                <w:noProof/>
              </w:rPr>
              <w:t>2.3.1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4E3C" w14:textId="686F347C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8" w:history="1">
            <w:r w:rsidRPr="00DF3914">
              <w:rPr>
                <w:rStyle w:val="Hyperlink"/>
                <w:noProof/>
              </w:rPr>
              <w:t>2.3.2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423D" w14:textId="07D1FB69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09" w:history="1">
            <w:r w:rsidRPr="00DF3914">
              <w:rPr>
                <w:rStyle w:val="Hyperlink"/>
                <w:noProof/>
              </w:rPr>
              <w:t>2.4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Firebase realtime database: Yếu tố này giúp người dùng nhận dữ liệu dưới dạng JSON đồng thời đồng bộ thời gian thực đến mọi liên kết. [2]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1452" w14:textId="1EE32B9F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0" w:history="1">
            <w:r w:rsidRPr="00DF3914">
              <w:rPr>
                <w:rStyle w:val="Hyperlink"/>
                <w:noProof/>
              </w:rPr>
              <w:t>2.5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78CA" w14:textId="72BC9E95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1" w:history="1">
            <w:r w:rsidRPr="00DF3914">
              <w:rPr>
                <w:rStyle w:val="Hyperlink"/>
                <w:noProof/>
              </w:rPr>
              <w:t>2.5.1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99F8C" w14:textId="6E6FDD43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2" w:history="1">
            <w:r w:rsidRPr="00DF3914">
              <w:rPr>
                <w:rStyle w:val="Hyperlink"/>
                <w:noProof/>
              </w:rPr>
              <w:t>2.5.2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A8040" w14:textId="0964D66D" w:rsidR="0079217B" w:rsidRDefault="0079217B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40695013" w:history="1">
            <w:r w:rsidRPr="00DF3914">
              <w:rPr>
                <w:rStyle w:val="Hyperlink"/>
                <w:noProof/>
              </w:rPr>
              <w:t>Chương 3: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C82D" w14:textId="419484A2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4" w:history="1">
            <w:r w:rsidRPr="00DF3914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57A4" w14:textId="18FAE168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5" w:history="1">
            <w:r w:rsidRPr="00DF3914">
              <w:rPr>
                <w:rStyle w:val="Hyperlink"/>
                <w:noProof/>
              </w:rPr>
              <w:t>3.1.1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FAA1" w14:textId="5E2AC28A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6" w:history="1">
            <w:r w:rsidRPr="00DF3914">
              <w:rPr>
                <w:rStyle w:val="Hyperlink"/>
                <w:noProof/>
              </w:rPr>
              <w:t>3.1.2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BDA57" w14:textId="320ADE8A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7" w:history="1">
            <w:r w:rsidRPr="00DF3914">
              <w:rPr>
                <w:rStyle w:val="Hyperlink"/>
                <w:noProof/>
              </w:rPr>
              <w:t>3.1.3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40C01" w14:textId="625FC08F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8" w:history="1">
            <w:r w:rsidRPr="00DF3914">
              <w:rPr>
                <w:rStyle w:val="Hyperlink"/>
                <w:noProof/>
              </w:rPr>
              <w:t>3.1.4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D5861" w14:textId="3DF680F3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19" w:history="1">
            <w:r w:rsidRPr="00DF3914">
              <w:rPr>
                <w:rStyle w:val="Hyperlink"/>
                <w:noProof/>
              </w:rPr>
              <w:t>3.1.5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6F2A" w14:textId="6C286674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20" w:history="1">
            <w:r w:rsidRPr="00DF3914">
              <w:rPr>
                <w:rStyle w:val="Hyperlink"/>
                <w:noProof/>
              </w:rPr>
              <w:t>3.1.6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93D5A" w14:textId="4BB96B23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21" w:history="1">
            <w:r w:rsidRPr="00DF3914">
              <w:rPr>
                <w:rStyle w:val="Hyperlink"/>
                <w:noProof/>
              </w:rPr>
              <w:t>3.1.7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8E26" w14:textId="4D127D2E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22" w:history="1">
            <w:r w:rsidRPr="00DF3914">
              <w:rPr>
                <w:rStyle w:val="Hyperlink"/>
                <w:noProof/>
              </w:rPr>
              <w:t>3.1.8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1A3A" w14:textId="4E9C6362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23" w:history="1">
            <w:r w:rsidRPr="00DF3914">
              <w:rPr>
                <w:rStyle w:val="Hyperlink"/>
                <w:noProof/>
              </w:rPr>
              <w:t>3.1.9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7F56A" w14:textId="152462ED" w:rsidR="0079217B" w:rsidRDefault="0079217B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24" w:history="1">
            <w:r w:rsidRPr="00DF3914">
              <w:rPr>
                <w:rStyle w:val="Hyperlink"/>
                <w:noProof/>
              </w:rPr>
              <w:t>3.1.10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D541" w14:textId="36AAB25C" w:rsidR="0079217B" w:rsidRDefault="0079217B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40695025" w:history="1">
            <w:r w:rsidRPr="00DF3914">
              <w:rPr>
                <w:rStyle w:val="Hyperlink"/>
                <w:noProof/>
              </w:rPr>
              <w:t>Chương 4: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KẾT LUẬN VÀ HƯỚNG PHÁTTRIỂN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C7C0" w14:textId="28826836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26" w:history="1">
            <w:r w:rsidRPr="00DF3914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6DFE0" w14:textId="36F419FC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27" w:history="1">
            <w:r w:rsidRPr="00DF3914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76705" w14:textId="004B8FC6" w:rsidR="0079217B" w:rsidRDefault="0079217B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40695028" w:history="1">
            <w:r w:rsidRPr="00DF3914">
              <w:rPr>
                <w:rStyle w:val="Hyperlink"/>
                <w:noProof/>
              </w:rPr>
              <w:t>4.3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DF3914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913E" w14:textId="49530B90" w:rsidR="0079217B" w:rsidRDefault="0079217B" w:rsidP="0091594C">
          <w:pPr>
            <w:tabs>
              <w:tab w:val="left" w:pos="2831"/>
            </w:tabs>
          </w:pPr>
          <w:r>
            <w:rPr>
              <w:b/>
              <w:bCs/>
              <w:noProof/>
            </w:rPr>
            <w:fldChar w:fldCharType="end"/>
          </w:r>
          <w:r w:rsidR="0091594C">
            <w:rPr>
              <w:b/>
              <w:bCs/>
              <w:noProof/>
            </w:rPr>
            <w:tab/>
          </w:r>
        </w:p>
      </w:sdtContent>
    </w:sdt>
    <w:p w14:paraId="0065751C" w14:textId="6D68393C" w:rsidR="4FDC8C13" w:rsidRDefault="4FDC8C13" w:rsidP="4FDC8C13"/>
    <w:p w14:paraId="5630F00B" w14:textId="7E0E8FB2" w:rsidR="0079217B" w:rsidRDefault="0079217B"/>
    <w:p w14:paraId="2EE1AD90" w14:textId="49A23627" w:rsidR="0079217B" w:rsidRDefault="0079217B" w:rsidP="0079217B">
      <w:pPr>
        <w:pStyle w:val="TOCHeading"/>
      </w:pPr>
    </w:p>
    <w:p w14:paraId="06D1FFCC" w14:textId="3FD223A6" w:rsidR="4FDC8C13" w:rsidRDefault="4FDC8C13" w:rsidP="4FDC8C13"/>
    <w:p w14:paraId="1CB35F5B" w14:textId="0FAF7972" w:rsidR="4FDC8C13" w:rsidRDefault="4FDC8C13" w:rsidP="4FDC8C13"/>
    <w:p w14:paraId="0FA7702D" w14:textId="59209A1A" w:rsidR="4FDC8C13" w:rsidRDefault="4FDC8C13" w:rsidP="4FDC8C13"/>
    <w:p w14:paraId="65668650" w14:textId="161CBA6C" w:rsidR="4FDC8C13" w:rsidRDefault="4FDC8C13" w:rsidP="4FDC8C13">
      <w:pPr>
        <w:rPr>
          <w:lang w:val="vi-VN"/>
        </w:rPr>
      </w:pPr>
    </w:p>
    <w:p w14:paraId="69C25F3F" w14:textId="77777777" w:rsidR="00B97B0F" w:rsidRPr="00B97B0F" w:rsidRDefault="00B97B0F" w:rsidP="4FDC8C13">
      <w:pPr>
        <w:rPr>
          <w:lang w:val="vi-VN"/>
        </w:rPr>
      </w:pPr>
    </w:p>
    <w:p w14:paraId="4EDD3C51" w14:textId="64836D39" w:rsidR="4FDC8C13" w:rsidRDefault="4FDC8C13" w:rsidP="4FDC8C13"/>
    <w:p w14:paraId="4526EA3E" w14:textId="2085208F" w:rsidR="4FDC8C13" w:rsidRDefault="4FDC8C13" w:rsidP="4FDC8C13"/>
    <w:p w14:paraId="5AF5B84F" w14:textId="1A187D41" w:rsidR="4FDC8C13" w:rsidRDefault="4FDC8C13" w:rsidP="4FDC8C13"/>
    <w:p w14:paraId="70406371" w14:textId="5FD46F74" w:rsidR="4FDC8C13" w:rsidRDefault="4FDC8C13" w:rsidP="4FDC8C13"/>
    <w:p w14:paraId="0243BD5E" w14:textId="43F7FF3D" w:rsidR="4FDC8C13" w:rsidRDefault="4FDC8C13" w:rsidP="4FDC8C13"/>
    <w:p w14:paraId="6F81B713" w14:textId="1E2A7266" w:rsidR="4FDC8C13" w:rsidRDefault="4FDC8C13" w:rsidP="4FDC8C13"/>
    <w:p w14:paraId="72F9CDEB" w14:textId="13EA3FE4" w:rsidR="3D54E585" w:rsidRDefault="3D54E585" w:rsidP="00163175">
      <w:pPr>
        <w:pStyle w:val="Section1Phandau"/>
      </w:pPr>
      <w:r>
        <w:t xml:space="preserve">Danh mục đồ thị </w:t>
      </w:r>
    </w:p>
    <w:p w14:paraId="432E6BA4" w14:textId="016AA689" w:rsidR="4FDC8C13" w:rsidRDefault="4FDC8C13" w:rsidP="4FDC8C13"/>
    <w:p w14:paraId="13518F41" w14:textId="61A92B32" w:rsidR="4FDC8C13" w:rsidRDefault="4FDC8C13" w:rsidP="4FDC8C13"/>
    <w:p w14:paraId="797CA440" w14:textId="017834E4" w:rsidR="4FDC8C13" w:rsidRDefault="4FDC8C13" w:rsidP="4FDC8C13">
      <w:pPr>
        <w:rPr>
          <w:lang w:val="vi-VN"/>
        </w:rPr>
      </w:pPr>
    </w:p>
    <w:p w14:paraId="23641142" w14:textId="77777777" w:rsidR="00B97B0F" w:rsidRDefault="00B97B0F" w:rsidP="4FDC8C13">
      <w:pPr>
        <w:rPr>
          <w:lang w:val="vi-VN"/>
        </w:rPr>
      </w:pPr>
    </w:p>
    <w:p w14:paraId="26991F47" w14:textId="77777777" w:rsidR="00B97B0F" w:rsidRPr="00B97B0F" w:rsidRDefault="00B97B0F" w:rsidP="4FDC8C13">
      <w:pPr>
        <w:rPr>
          <w:lang w:val="vi-VN"/>
        </w:rPr>
      </w:pPr>
    </w:p>
    <w:p w14:paraId="6DE9FFD4" w14:textId="6864FD90" w:rsidR="4FDC8C13" w:rsidRDefault="4FDC8C13" w:rsidP="4FDC8C13"/>
    <w:p w14:paraId="1D77C1B8" w14:textId="1AADADBF" w:rsidR="4FDC8C13" w:rsidRDefault="4FDC8C13" w:rsidP="4FDC8C13"/>
    <w:p w14:paraId="0FD54D56" w14:textId="753903FF" w:rsidR="4FDC8C13" w:rsidRDefault="4FDC8C13" w:rsidP="4FDC8C13"/>
    <w:p w14:paraId="4B371771" w14:textId="3CA0F17A" w:rsidR="4FDC8C13" w:rsidRDefault="4FDC8C13" w:rsidP="4FDC8C13"/>
    <w:p w14:paraId="7621C87F" w14:textId="0AB87066" w:rsidR="4FDC8C13" w:rsidRDefault="4FDC8C13" w:rsidP="4FDC8C13"/>
    <w:p w14:paraId="5C8437B4" w14:textId="347A44A5" w:rsidR="4FDC8C13" w:rsidRDefault="4FDC8C13" w:rsidP="4FDC8C13"/>
    <w:p w14:paraId="2B3ECDA8" w14:textId="700AF1C3" w:rsidR="4FDC8C13" w:rsidRDefault="4FDC8C13" w:rsidP="4FDC8C13">
      <w:pPr>
        <w:rPr>
          <w:lang w:val="vi-VN"/>
        </w:rPr>
      </w:pPr>
    </w:p>
    <w:p w14:paraId="2F4A4439" w14:textId="77777777" w:rsidR="00B97B0F" w:rsidRDefault="00B97B0F" w:rsidP="4FDC8C13">
      <w:pPr>
        <w:rPr>
          <w:lang w:val="vi-VN"/>
        </w:rPr>
      </w:pPr>
    </w:p>
    <w:p w14:paraId="4CD8ABD9" w14:textId="77777777" w:rsidR="00B97B0F" w:rsidRDefault="00B97B0F" w:rsidP="4FDC8C13">
      <w:pPr>
        <w:rPr>
          <w:lang w:val="vi-VN"/>
        </w:rPr>
      </w:pPr>
    </w:p>
    <w:p w14:paraId="15E7D8B2" w14:textId="77777777" w:rsidR="00B97B0F" w:rsidRDefault="00B97B0F" w:rsidP="4FDC8C13">
      <w:pPr>
        <w:rPr>
          <w:lang w:val="vi-VN"/>
        </w:rPr>
      </w:pPr>
    </w:p>
    <w:p w14:paraId="593A0B0E" w14:textId="77777777" w:rsidR="00B97B0F" w:rsidRDefault="00B97B0F" w:rsidP="4FDC8C13">
      <w:pPr>
        <w:rPr>
          <w:lang w:val="vi-VN"/>
        </w:rPr>
      </w:pPr>
    </w:p>
    <w:p w14:paraId="4735CC02" w14:textId="77777777" w:rsidR="00B97B0F" w:rsidRDefault="00B97B0F" w:rsidP="4FDC8C13">
      <w:pPr>
        <w:rPr>
          <w:lang w:val="vi-VN"/>
        </w:rPr>
      </w:pPr>
    </w:p>
    <w:p w14:paraId="37DF40EB" w14:textId="77777777" w:rsidR="00B97B0F" w:rsidRDefault="00B97B0F" w:rsidP="4FDC8C13">
      <w:pPr>
        <w:rPr>
          <w:lang w:val="vi-VN"/>
        </w:rPr>
      </w:pPr>
    </w:p>
    <w:p w14:paraId="0B97F8F4" w14:textId="77777777" w:rsidR="00B97B0F" w:rsidRDefault="00B97B0F" w:rsidP="4FDC8C13">
      <w:pPr>
        <w:rPr>
          <w:lang w:val="vi-VN"/>
        </w:rPr>
      </w:pPr>
    </w:p>
    <w:p w14:paraId="1F310B51" w14:textId="77777777" w:rsidR="00B97B0F" w:rsidRDefault="00B97B0F" w:rsidP="4FDC8C13">
      <w:pPr>
        <w:rPr>
          <w:lang w:val="vi-VN"/>
        </w:rPr>
      </w:pPr>
    </w:p>
    <w:p w14:paraId="0BF2C113" w14:textId="77777777" w:rsidR="00B97B0F" w:rsidRDefault="00B97B0F" w:rsidP="4FDC8C13">
      <w:pPr>
        <w:rPr>
          <w:lang w:val="vi-VN"/>
        </w:rPr>
      </w:pPr>
    </w:p>
    <w:p w14:paraId="582F7971" w14:textId="77777777" w:rsidR="00B97B0F" w:rsidRDefault="00B97B0F" w:rsidP="4FDC8C13">
      <w:pPr>
        <w:rPr>
          <w:lang w:val="vi-VN"/>
        </w:rPr>
      </w:pPr>
    </w:p>
    <w:p w14:paraId="74D7FCA1" w14:textId="77777777" w:rsidR="00B97B0F" w:rsidRDefault="00B97B0F" w:rsidP="4FDC8C13">
      <w:pPr>
        <w:rPr>
          <w:lang w:val="vi-VN"/>
        </w:rPr>
      </w:pPr>
    </w:p>
    <w:p w14:paraId="1EE23169" w14:textId="77777777" w:rsidR="00B97B0F" w:rsidRPr="00B97B0F" w:rsidRDefault="00B97B0F" w:rsidP="4FDC8C13">
      <w:pPr>
        <w:rPr>
          <w:lang w:val="vi-VN"/>
        </w:rPr>
      </w:pPr>
    </w:p>
    <w:p w14:paraId="3084A3ED" w14:textId="77777777" w:rsidR="00B97B0F" w:rsidRPr="00B97B0F" w:rsidRDefault="00B97B0F" w:rsidP="4FDC8C13">
      <w:pPr>
        <w:rPr>
          <w:lang w:val="vi-VN"/>
        </w:rPr>
      </w:pPr>
    </w:p>
    <w:p w14:paraId="2B4848F4" w14:textId="0C37111D" w:rsidR="4FDC8C13" w:rsidRPr="002F050E" w:rsidRDefault="3D54E585" w:rsidP="002F050E">
      <w:pPr>
        <w:pStyle w:val="Section1Phandau"/>
        <w:rPr>
          <w:lang w:val="vi-VN"/>
        </w:rPr>
      </w:pPr>
      <w:r>
        <w:t>Danh mụ</w:t>
      </w:r>
      <w:r w:rsidR="07CB10BA">
        <w:t>c hình</w:t>
      </w:r>
    </w:p>
    <w:p w14:paraId="59234423" w14:textId="031AFB63" w:rsidR="4FDC8C13" w:rsidRDefault="4FDC8C13" w:rsidP="4FDC8C13"/>
    <w:p w14:paraId="1D2F6DDC" w14:textId="0700D7EA" w:rsidR="00B97B0F" w:rsidRDefault="00B97B0F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0698199" w:history="1">
        <w:r w:rsidRPr="00C93D03">
          <w:rPr>
            <w:rStyle w:val="Hyperlink"/>
            <w:noProof/>
          </w:rPr>
          <w:t>Hình 2</w:t>
        </w:r>
        <w:r w:rsidRPr="00C93D03">
          <w:rPr>
            <w:rStyle w:val="Hyperlink"/>
            <w:noProof/>
          </w:rPr>
          <w:noBreakHyphen/>
          <w:t>1</w:t>
        </w:r>
        <w:r w:rsidRPr="00C93D03">
          <w:rPr>
            <w:rStyle w:val="Hyperlink"/>
            <w:rFonts w:cs="Times New Roman"/>
            <w:noProof/>
            <w:lang w:val="vi-VN"/>
          </w:rPr>
          <w:t xml:space="preserve"> </w:t>
        </w:r>
        <w:r w:rsidRPr="00C93D03">
          <w:rPr>
            <w:rStyle w:val="Hyperlink"/>
            <w:rFonts w:cs="Times New Roman"/>
            <w:noProof/>
          </w:rPr>
          <w:t>Giao diện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963FD4" w14:textId="181B1F0F" w:rsidR="00B97B0F" w:rsidRDefault="00B97B0F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40698200" w:history="1">
        <w:r w:rsidRPr="00C93D03">
          <w:rPr>
            <w:rStyle w:val="Hyperlink"/>
            <w:noProof/>
          </w:rPr>
          <w:t>Hình 3</w:t>
        </w:r>
        <w:r w:rsidRPr="00C93D03">
          <w:rPr>
            <w:rStyle w:val="Hyperlink"/>
            <w:noProof/>
          </w:rPr>
          <w:noBreakHyphen/>
          <w:t>1</w:t>
        </w:r>
        <w:r w:rsidRPr="00C93D03">
          <w:rPr>
            <w:rStyle w:val="Hyperlink"/>
            <w:noProof/>
            <w:lang w:val="vi-VN"/>
          </w:rPr>
          <w:t xml:space="preserve"> </w:t>
        </w:r>
        <w:r w:rsidRPr="00C93D03">
          <w:rPr>
            <w:rStyle w:val="Hyperlink"/>
            <w:noProof/>
          </w:rPr>
          <w:t>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1B769F" w14:textId="3FD1C791" w:rsidR="00B97B0F" w:rsidRDefault="00B97B0F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40698201" w:history="1">
        <w:r w:rsidRPr="00C93D03">
          <w:rPr>
            <w:rStyle w:val="Hyperlink"/>
            <w:noProof/>
          </w:rPr>
          <w:t>Hình 3</w:t>
        </w:r>
        <w:r w:rsidRPr="00C93D03">
          <w:rPr>
            <w:rStyle w:val="Hyperlink"/>
            <w:noProof/>
          </w:rPr>
          <w:noBreakHyphen/>
          <w:t>2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A253A0" w14:textId="0C03CB3E" w:rsidR="00B97B0F" w:rsidRDefault="00B97B0F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40698202" w:history="1">
        <w:r w:rsidRPr="00C93D03">
          <w:rPr>
            <w:rStyle w:val="Hyperlink"/>
            <w:noProof/>
          </w:rPr>
          <w:t>Hình 3</w:t>
        </w:r>
        <w:r w:rsidRPr="00C93D03">
          <w:rPr>
            <w:rStyle w:val="Hyperlink"/>
            <w:noProof/>
          </w:rPr>
          <w:noBreakHyphen/>
          <w:t>3</w:t>
        </w:r>
        <w:r w:rsidRPr="00C93D03">
          <w:rPr>
            <w:rStyle w:val="Hyperlink"/>
            <w:noProof/>
            <w:lang w:val="vi-VN"/>
          </w:rPr>
          <w:t xml:space="preserve"> </w:t>
        </w:r>
        <w:r w:rsidRPr="00C93D03">
          <w:rPr>
            <w:rStyle w:val="Hyperlink"/>
            <w:noProof/>
          </w:rPr>
          <w:t>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6F253A" w14:textId="67553222" w:rsidR="00B97B0F" w:rsidRDefault="00B97B0F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40698203" w:history="1">
        <w:r w:rsidRPr="00C93D03">
          <w:rPr>
            <w:rStyle w:val="Hyperlink"/>
            <w:noProof/>
          </w:rPr>
          <w:t>Hình 3</w:t>
        </w:r>
        <w:r w:rsidRPr="00C93D03">
          <w:rPr>
            <w:rStyle w:val="Hyperlink"/>
            <w:noProof/>
          </w:rPr>
          <w:noBreakHyphen/>
          <w:t>4</w:t>
        </w:r>
        <w:r w:rsidRPr="00C93D03">
          <w:rPr>
            <w:rStyle w:val="Hyperlink"/>
            <w:noProof/>
            <w:lang w:val="vi-VN"/>
          </w:rPr>
          <w:t xml:space="preserve"> </w:t>
        </w:r>
        <w:r w:rsidRPr="00C93D03">
          <w:rPr>
            <w:rStyle w:val="Hyperlink"/>
            <w:noProof/>
          </w:rPr>
          <w:t>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F3F577" w14:textId="757D99FB" w:rsidR="00B97B0F" w:rsidRDefault="00B97B0F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40698204" w:history="1">
        <w:r w:rsidRPr="00C93D03">
          <w:rPr>
            <w:rStyle w:val="Hyperlink"/>
            <w:noProof/>
          </w:rPr>
          <w:t>Hình 3</w:t>
        </w:r>
        <w:r w:rsidRPr="00C93D03">
          <w:rPr>
            <w:rStyle w:val="Hyperlink"/>
            <w:noProof/>
          </w:rPr>
          <w:noBreakHyphen/>
          <w:t>5</w:t>
        </w:r>
        <w:r w:rsidRPr="00C93D03">
          <w:rPr>
            <w:rStyle w:val="Hyperlink"/>
            <w:noProof/>
            <w:lang w:val="vi-VN"/>
          </w:rPr>
          <w:t xml:space="preserve"> </w:t>
        </w:r>
        <w:r w:rsidRPr="00C93D03">
          <w:rPr>
            <w:rStyle w:val="Hyperlink"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1CB670" w14:textId="1DEC2DE8" w:rsidR="00B97B0F" w:rsidRDefault="00B97B0F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40698205" w:history="1">
        <w:r w:rsidRPr="00C93D03">
          <w:rPr>
            <w:rStyle w:val="Hyperlink"/>
            <w:noProof/>
          </w:rPr>
          <w:t>Hình 3</w:t>
        </w:r>
        <w:r w:rsidRPr="00C93D03">
          <w:rPr>
            <w:rStyle w:val="Hyperlink"/>
            <w:noProof/>
          </w:rPr>
          <w:noBreakHyphen/>
          <w:t>6</w:t>
        </w:r>
        <w:r w:rsidRPr="00C93D03">
          <w:rPr>
            <w:rStyle w:val="Hyperlink"/>
            <w:noProof/>
            <w:lang w:val="vi-VN"/>
          </w:rPr>
          <w:t xml:space="preserve"> </w:t>
        </w:r>
        <w:r w:rsidRPr="00C93D03">
          <w:rPr>
            <w:rStyle w:val="Hyperlink"/>
            <w:noProof/>
          </w:rPr>
          <w:t>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8FC938" w14:textId="791E8D17" w:rsidR="00B97B0F" w:rsidRDefault="00B97B0F">
      <w:pPr>
        <w:pStyle w:val="TableofFigures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40698206" w:history="1">
        <w:r w:rsidRPr="00C93D03">
          <w:rPr>
            <w:rStyle w:val="Hyperlink"/>
            <w:noProof/>
          </w:rPr>
          <w:t>Hình 3</w:t>
        </w:r>
        <w:r w:rsidRPr="00C93D03">
          <w:rPr>
            <w:rStyle w:val="Hyperlink"/>
            <w:noProof/>
          </w:rPr>
          <w:noBreakHyphen/>
          <w:t>7</w:t>
        </w:r>
        <w:r w:rsidRPr="00C93D03">
          <w:rPr>
            <w:rStyle w:val="Hyperlink"/>
            <w:noProof/>
            <w:lang w:val="vi-VN"/>
          </w:rPr>
          <w:t xml:space="preserve"> </w:t>
        </w:r>
        <w:r w:rsidRPr="00C93D03">
          <w:rPr>
            <w:rStyle w:val="Hyperlink"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CE3F44" w14:textId="0B273DB7" w:rsidR="4FDC8C13" w:rsidRDefault="00B97B0F" w:rsidP="4FDC8C13">
      <w:r>
        <w:fldChar w:fldCharType="end"/>
      </w:r>
    </w:p>
    <w:p w14:paraId="7FAA854E" w14:textId="75025AAB" w:rsidR="4FDC8C13" w:rsidRDefault="4FDC8C13" w:rsidP="4FDC8C13"/>
    <w:p w14:paraId="4B24E288" w14:textId="3433631F" w:rsidR="4FDC8C13" w:rsidRDefault="4FDC8C13" w:rsidP="4FDC8C13"/>
    <w:p w14:paraId="303DFF6F" w14:textId="56C22BC3" w:rsidR="4FDC8C13" w:rsidRDefault="4FDC8C13" w:rsidP="4FDC8C13">
      <w:pPr>
        <w:rPr>
          <w:lang w:val="vi-VN"/>
        </w:rPr>
      </w:pPr>
    </w:p>
    <w:p w14:paraId="4AB8309C" w14:textId="77777777" w:rsidR="00B97B0F" w:rsidRDefault="00B97B0F" w:rsidP="4FDC8C13">
      <w:pPr>
        <w:rPr>
          <w:lang w:val="vi-VN"/>
        </w:rPr>
      </w:pPr>
    </w:p>
    <w:p w14:paraId="4E8E6E47" w14:textId="77777777" w:rsidR="00B97B0F" w:rsidRDefault="00B97B0F" w:rsidP="4FDC8C13">
      <w:pPr>
        <w:rPr>
          <w:lang w:val="vi-VN"/>
        </w:rPr>
      </w:pPr>
    </w:p>
    <w:p w14:paraId="5759D31B" w14:textId="77777777" w:rsidR="00B97B0F" w:rsidRDefault="00B97B0F" w:rsidP="4FDC8C13">
      <w:pPr>
        <w:rPr>
          <w:lang w:val="vi-VN"/>
        </w:rPr>
      </w:pPr>
    </w:p>
    <w:p w14:paraId="4977213B" w14:textId="77777777" w:rsidR="00B97B0F" w:rsidRDefault="00B97B0F" w:rsidP="4FDC8C13">
      <w:pPr>
        <w:rPr>
          <w:lang w:val="vi-VN"/>
        </w:rPr>
      </w:pPr>
    </w:p>
    <w:p w14:paraId="6A1C10FF" w14:textId="77777777" w:rsidR="00B97B0F" w:rsidRDefault="00B97B0F" w:rsidP="4FDC8C13">
      <w:pPr>
        <w:rPr>
          <w:lang w:val="vi-VN"/>
        </w:rPr>
      </w:pPr>
    </w:p>
    <w:p w14:paraId="0DEC400F" w14:textId="77777777" w:rsidR="00B97B0F" w:rsidRDefault="00B97B0F" w:rsidP="4FDC8C13">
      <w:pPr>
        <w:rPr>
          <w:lang w:val="vi-VN"/>
        </w:rPr>
      </w:pPr>
    </w:p>
    <w:p w14:paraId="407F48D3" w14:textId="77777777" w:rsidR="00B97B0F" w:rsidRDefault="00B97B0F" w:rsidP="4FDC8C13">
      <w:pPr>
        <w:rPr>
          <w:lang w:val="vi-VN"/>
        </w:rPr>
      </w:pPr>
    </w:p>
    <w:p w14:paraId="655A7409" w14:textId="77777777" w:rsidR="00B97B0F" w:rsidRDefault="00B97B0F" w:rsidP="4FDC8C13">
      <w:pPr>
        <w:rPr>
          <w:lang w:val="vi-VN"/>
        </w:rPr>
      </w:pPr>
    </w:p>
    <w:p w14:paraId="72D09AB4" w14:textId="77777777" w:rsidR="00B97B0F" w:rsidRDefault="00B97B0F" w:rsidP="4FDC8C13">
      <w:pPr>
        <w:rPr>
          <w:lang w:val="vi-VN"/>
        </w:rPr>
      </w:pPr>
    </w:p>
    <w:p w14:paraId="7284D5B5" w14:textId="77777777" w:rsidR="00B97B0F" w:rsidRDefault="00B97B0F" w:rsidP="4FDC8C13">
      <w:pPr>
        <w:rPr>
          <w:lang w:val="vi-VN"/>
        </w:rPr>
      </w:pPr>
    </w:p>
    <w:p w14:paraId="5335F0D3" w14:textId="77777777" w:rsidR="00B97B0F" w:rsidRDefault="00B97B0F" w:rsidP="4FDC8C13">
      <w:pPr>
        <w:rPr>
          <w:lang w:val="vi-VN"/>
        </w:rPr>
      </w:pPr>
    </w:p>
    <w:p w14:paraId="4A3C4B7B" w14:textId="77777777" w:rsidR="00B97B0F" w:rsidRDefault="00B97B0F" w:rsidP="4FDC8C13">
      <w:pPr>
        <w:rPr>
          <w:lang w:val="vi-VN"/>
        </w:rPr>
      </w:pPr>
    </w:p>
    <w:p w14:paraId="5DAA1CEB" w14:textId="77777777" w:rsidR="00B97B0F" w:rsidRPr="00B97B0F" w:rsidRDefault="00B97B0F" w:rsidP="4FDC8C13">
      <w:pPr>
        <w:rPr>
          <w:lang w:val="vi-VN"/>
        </w:rPr>
      </w:pPr>
    </w:p>
    <w:p w14:paraId="79D487FE" w14:textId="33475360" w:rsidR="4FDC8C13" w:rsidRPr="00B97B0F" w:rsidRDefault="4FDC8C13" w:rsidP="4FDC8C13">
      <w:pPr>
        <w:rPr>
          <w:lang w:val="vi-VN"/>
        </w:rPr>
      </w:pPr>
    </w:p>
    <w:p w14:paraId="445CDAA0" w14:textId="22DE4030" w:rsidR="00BD7E01" w:rsidRDefault="07CB10BA" w:rsidP="00BD7E01">
      <w:pPr>
        <w:pStyle w:val="Section1Phandau"/>
      </w:pPr>
      <w:r>
        <w:t xml:space="preserve">Danh mục bảng </w:t>
      </w:r>
      <w:r w:rsidR="00BD7E01">
        <w:fldChar w:fldCharType="begin"/>
      </w:r>
      <w:r w:rsidR="00BD7E01">
        <w:instrText xml:space="preserve"> TOC \h \z \c "Bảng" </w:instrText>
      </w:r>
      <w:r w:rsidR="00BD7E01">
        <w:fldChar w:fldCharType="separate"/>
      </w:r>
    </w:p>
    <w:p w14:paraId="4CDABC21" w14:textId="07F5E511" w:rsidR="00BD7E01" w:rsidRPr="00BD7E01" w:rsidRDefault="00BD7E01">
      <w:pPr>
        <w:pStyle w:val="TableofFigures"/>
        <w:tabs>
          <w:tab w:val="right" w:leader="dot" w:pos="9350"/>
        </w:tabs>
        <w:rPr>
          <w:noProof/>
          <w:lang w:val="vi-VN"/>
        </w:rPr>
      </w:pPr>
      <w:hyperlink w:anchor="_Toc240663586" w:history="1">
        <w:r w:rsidRPr="00AD569D">
          <w:rPr>
            <w:rStyle w:val="Hyperlink"/>
            <w:rFonts w:cs="Times New Roman"/>
            <w:noProof/>
          </w:rPr>
          <w:t>Bảng 1</w:t>
        </w:r>
        <w:r w:rsidRPr="00AD569D">
          <w:rPr>
            <w:rStyle w:val="Hyperlink"/>
            <w:rFonts w:cs="Times New Roman"/>
            <w:noProof/>
          </w:rPr>
          <w:noBreakHyphen/>
          <w:t>1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70192C" w14:textId="58B58222" w:rsidR="00BD7E01" w:rsidRDefault="00BD7E01">
      <w:pPr>
        <w:pStyle w:val="TableofFigures"/>
        <w:tabs>
          <w:tab w:val="right" w:leader="dot" w:pos="9350"/>
        </w:tabs>
        <w:rPr>
          <w:noProof/>
        </w:rPr>
      </w:pPr>
      <w:hyperlink w:anchor="_Toc240663587" w:history="1">
        <w:r w:rsidRPr="00AD569D">
          <w:rPr>
            <w:rStyle w:val="Hyperlink"/>
            <w:noProof/>
          </w:rPr>
          <w:t>Bảng 2</w:t>
        </w:r>
        <w:r w:rsidRPr="00AD569D">
          <w:rPr>
            <w:rStyle w:val="Hyperlink"/>
            <w:noProof/>
          </w:rPr>
          <w:noBreakHyphen/>
          <w:t>1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82AF5C" w14:textId="3F10B056" w:rsidR="00BD7E01" w:rsidRDefault="00BD7E01">
      <w:pPr>
        <w:pStyle w:val="TableofFigures"/>
        <w:tabs>
          <w:tab w:val="right" w:leader="dot" w:pos="9350"/>
        </w:tabs>
        <w:rPr>
          <w:noProof/>
        </w:rPr>
      </w:pPr>
      <w:hyperlink w:anchor="_Toc240663588" w:history="1">
        <w:r w:rsidRPr="00AD569D">
          <w:rPr>
            <w:rStyle w:val="Hyperlink"/>
            <w:noProof/>
          </w:rPr>
          <w:t>Bảng 2</w:t>
        </w:r>
        <w:r w:rsidRPr="00AD569D">
          <w:rPr>
            <w:rStyle w:val="Hyperlink"/>
            <w:noProof/>
          </w:rPr>
          <w:noBreakHyphen/>
          <w:t>2 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8E385D" w14:textId="6B930F86" w:rsidR="00BD7E01" w:rsidRDefault="00BD7E01">
      <w:pPr>
        <w:pStyle w:val="TableofFigures"/>
        <w:tabs>
          <w:tab w:val="right" w:leader="dot" w:pos="9350"/>
        </w:tabs>
        <w:rPr>
          <w:noProof/>
        </w:rPr>
      </w:pPr>
      <w:hyperlink w:anchor="_Toc240663589" w:history="1">
        <w:r w:rsidRPr="00AD569D">
          <w:rPr>
            <w:rStyle w:val="Hyperlink"/>
            <w:noProof/>
          </w:rPr>
          <w:t>Bảng 2</w:t>
        </w:r>
        <w:r w:rsidRPr="00AD569D">
          <w:rPr>
            <w:rStyle w:val="Hyperlink"/>
            <w:noProof/>
          </w:rPr>
          <w:noBreakHyphen/>
          <w:t>3 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14F664" w14:textId="14EEE64E" w:rsidR="00BD7E01" w:rsidRDefault="00BD7E01">
      <w:pPr>
        <w:pStyle w:val="TableofFigures"/>
        <w:tabs>
          <w:tab w:val="right" w:leader="dot" w:pos="9350"/>
        </w:tabs>
        <w:rPr>
          <w:noProof/>
        </w:rPr>
      </w:pPr>
      <w:hyperlink w:anchor="_Toc240663590" w:history="1">
        <w:r w:rsidRPr="00AD569D">
          <w:rPr>
            <w:rStyle w:val="Hyperlink"/>
            <w:noProof/>
          </w:rPr>
          <w:t>Bảng 3</w:t>
        </w:r>
        <w:r w:rsidRPr="00AD569D">
          <w:rPr>
            <w:rStyle w:val="Hyperlink"/>
            <w:noProof/>
          </w:rPr>
          <w:noBreakHyphen/>
          <w:t>1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3D336B" w14:textId="7C9E98C6" w:rsidR="00BD7E01" w:rsidRDefault="00BD7E01">
      <w:pPr>
        <w:pStyle w:val="TableofFigures"/>
        <w:tabs>
          <w:tab w:val="right" w:leader="dot" w:pos="9350"/>
        </w:tabs>
        <w:rPr>
          <w:noProof/>
        </w:rPr>
      </w:pPr>
      <w:hyperlink w:anchor="_Toc240663591" w:history="1">
        <w:r w:rsidRPr="00AD569D">
          <w:rPr>
            <w:rStyle w:val="Hyperlink"/>
            <w:noProof/>
          </w:rPr>
          <w:t>Bảng 3</w:t>
        </w:r>
        <w:r w:rsidRPr="00AD569D">
          <w:rPr>
            <w:rStyle w:val="Hyperlink"/>
            <w:noProof/>
          </w:rPr>
          <w:noBreakHyphen/>
          <w:t>2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EA6896" w14:textId="22E3C00A" w:rsidR="00BD7E01" w:rsidRDefault="00BD7E01">
      <w:pPr>
        <w:pStyle w:val="TableofFigures"/>
        <w:tabs>
          <w:tab w:val="right" w:leader="dot" w:pos="9350"/>
        </w:tabs>
        <w:rPr>
          <w:noProof/>
        </w:rPr>
      </w:pPr>
      <w:hyperlink w:anchor="_Toc240663592" w:history="1">
        <w:r w:rsidRPr="00AD569D">
          <w:rPr>
            <w:rStyle w:val="Hyperlink"/>
            <w:noProof/>
          </w:rPr>
          <w:t>Bảng 3</w:t>
        </w:r>
        <w:r w:rsidRPr="00AD569D">
          <w:rPr>
            <w:rStyle w:val="Hyperlink"/>
            <w:noProof/>
          </w:rPr>
          <w:noBreakHyphen/>
          <w:t>3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F6AE8C" w14:textId="5B3CBE49" w:rsidR="4FDC8C13" w:rsidRDefault="00BD7E01" w:rsidP="00BD7E01">
      <w:pPr>
        <w:pStyle w:val="Caption"/>
      </w:pPr>
      <w:r>
        <w:fldChar w:fldCharType="end"/>
      </w:r>
    </w:p>
    <w:p w14:paraId="7CC3AD2E" w14:textId="772B4247" w:rsidR="4FDC8C13" w:rsidRDefault="4FDC8C13" w:rsidP="4FDC8C13"/>
    <w:p w14:paraId="75D18F4F" w14:textId="3AF76168" w:rsidR="4FDC8C13" w:rsidRDefault="4FDC8C13" w:rsidP="4FDC8C13"/>
    <w:p w14:paraId="102F5E93" w14:textId="704FC18E" w:rsidR="4FDC8C13" w:rsidRDefault="4FDC8C13" w:rsidP="4FDC8C13"/>
    <w:p w14:paraId="279B1E80" w14:textId="07BBBDBB" w:rsidR="4FDC8C13" w:rsidRDefault="4FDC8C13" w:rsidP="4FDC8C13"/>
    <w:p w14:paraId="6863EFB0" w14:textId="21988908" w:rsidR="4FDC8C13" w:rsidRDefault="4FDC8C13" w:rsidP="4FDC8C13"/>
    <w:p w14:paraId="5DBC5520" w14:textId="48C30164" w:rsidR="4FDC8C13" w:rsidRDefault="4FDC8C13" w:rsidP="4FDC8C13"/>
    <w:p w14:paraId="0A0A8055" w14:textId="7B58EB61" w:rsidR="4FDC8C13" w:rsidRDefault="4FDC8C13" w:rsidP="4FDC8C13"/>
    <w:p w14:paraId="5F1C4126" w14:textId="13757C44" w:rsidR="4FDC8C13" w:rsidRDefault="4FDC8C13" w:rsidP="4FDC8C13"/>
    <w:p w14:paraId="6A333FF5" w14:textId="1C62C298" w:rsidR="4FDC8C13" w:rsidRDefault="4FDC8C13" w:rsidP="4FDC8C13"/>
    <w:p w14:paraId="6F1F661F" w14:textId="0A1CADD2" w:rsidR="4FDC8C13" w:rsidRDefault="4FDC8C13" w:rsidP="4FDC8C13">
      <w:pPr>
        <w:rPr>
          <w:lang w:val="vi-VN"/>
        </w:rPr>
      </w:pPr>
    </w:p>
    <w:p w14:paraId="38827CB3" w14:textId="77777777" w:rsidR="00B97B0F" w:rsidRDefault="00B97B0F" w:rsidP="4FDC8C13">
      <w:pPr>
        <w:rPr>
          <w:lang w:val="vi-VN"/>
        </w:rPr>
      </w:pPr>
    </w:p>
    <w:p w14:paraId="14A6083F" w14:textId="77777777" w:rsidR="00B97B0F" w:rsidRDefault="00B97B0F" w:rsidP="4FDC8C13">
      <w:pPr>
        <w:rPr>
          <w:lang w:val="vi-VN"/>
        </w:rPr>
      </w:pPr>
    </w:p>
    <w:p w14:paraId="7D690CF7" w14:textId="77777777" w:rsidR="00B97B0F" w:rsidRDefault="00B97B0F" w:rsidP="4FDC8C13">
      <w:pPr>
        <w:rPr>
          <w:lang w:val="vi-VN"/>
        </w:rPr>
      </w:pPr>
    </w:p>
    <w:p w14:paraId="606C596E" w14:textId="77777777" w:rsidR="00B97B0F" w:rsidRDefault="00B97B0F" w:rsidP="4FDC8C13">
      <w:pPr>
        <w:rPr>
          <w:lang w:val="vi-VN"/>
        </w:rPr>
      </w:pPr>
    </w:p>
    <w:p w14:paraId="6DBEB806" w14:textId="77777777" w:rsidR="00B97B0F" w:rsidRDefault="00B97B0F" w:rsidP="4FDC8C13">
      <w:pPr>
        <w:rPr>
          <w:lang w:val="vi-VN"/>
        </w:rPr>
      </w:pPr>
    </w:p>
    <w:p w14:paraId="3E24FB52" w14:textId="77777777" w:rsidR="00B97B0F" w:rsidRDefault="00B97B0F" w:rsidP="4FDC8C13">
      <w:pPr>
        <w:rPr>
          <w:lang w:val="vi-VN"/>
        </w:rPr>
      </w:pPr>
    </w:p>
    <w:p w14:paraId="09BCF417" w14:textId="77777777" w:rsidR="00B97B0F" w:rsidRDefault="00B97B0F" w:rsidP="4FDC8C13">
      <w:pPr>
        <w:rPr>
          <w:lang w:val="vi-VN"/>
        </w:rPr>
      </w:pPr>
    </w:p>
    <w:p w14:paraId="063BAB3D" w14:textId="77777777" w:rsidR="00B97B0F" w:rsidRDefault="00B97B0F" w:rsidP="4FDC8C13">
      <w:pPr>
        <w:rPr>
          <w:lang w:val="vi-VN"/>
        </w:rPr>
      </w:pPr>
    </w:p>
    <w:p w14:paraId="34E0565D" w14:textId="77777777" w:rsidR="00B97B0F" w:rsidRPr="00B97B0F" w:rsidRDefault="00B97B0F" w:rsidP="4FDC8C13">
      <w:pPr>
        <w:rPr>
          <w:lang w:val="vi-VN"/>
        </w:rPr>
      </w:pPr>
    </w:p>
    <w:p w14:paraId="789073C7" w14:textId="6C0E36E0" w:rsidR="07CB10BA" w:rsidRDefault="07CB10BA" w:rsidP="00163175">
      <w:pPr>
        <w:pStyle w:val="Section1Phandau"/>
      </w:pPr>
      <w:r>
        <w:t>Danh mục từ viết tắt và thuật ngữ</w:t>
      </w:r>
      <w:r w:rsidR="3D54E585">
        <w:t xml:space="preserve"> </w:t>
      </w:r>
    </w:p>
    <w:p w14:paraId="141FC0B2" w14:textId="5C449EB3" w:rsidR="4FDC8C13" w:rsidRDefault="4FDC8C13" w:rsidP="4FDC8C13"/>
    <w:p w14:paraId="1D3C1988" w14:textId="35F809CB" w:rsidR="4FDC8C13" w:rsidRDefault="4FDC8C13" w:rsidP="4FDC8C13"/>
    <w:p w14:paraId="5B7AB6AE" w14:textId="5DE8D426" w:rsidR="4FDC8C13" w:rsidRDefault="4FDC8C13" w:rsidP="4FDC8C13"/>
    <w:p w14:paraId="6BA111C5" w14:textId="10800C5F" w:rsidR="4FDC8C13" w:rsidRDefault="4FDC8C13" w:rsidP="4FDC8C13"/>
    <w:p w14:paraId="1EA22031" w14:textId="71AE396E" w:rsidR="4FDC8C13" w:rsidRDefault="4FDC8C13" w:rsidP="4FDC8C13"/>
    <w:p w14:paraId="21C8D992" w14:textId="140B78F0" w:rsidR="4FDC8C13" w:rsidRDefault="4FDC8C13" w:rsidP="4FDC8C13"/>
    <w:p w14:paraId="25F41C02" w14:textId="256C5FCC" w:rsidR="4FDC8C13" w:rsidRDefault="4FDC8C13" w:rsidP="4FDC8C13"/>
    <w:p w14:paraId="3168651F" w14:textId="02E61253" w:rsidR="4FDC8C13" w:rsidRDefault="4FDC8C13" w:rsidP="4FDC8C13"/>
    <w:p w14:paraId="6EAA60B7" w14:textId="55B53C9C" w:rsidR="4FDC8C13" w:rsidRDefault="4FDC8C13" w:rsidP="4FDC8C13"/>
    <w:p w14:paraId="4319B162" w14:textId="6CB69769" w:rsidR="4FDC8C13" w:rsidRDefault="4FDC8C13" w:rsidP="4FDC8C13"/>
    <w:p w14:paraId="6BE6043D" w14:textId="036627ED" w:rsidR="4FDC8C13" w:rsidRDefault="4FDC8C13" w:rsidP="4FDC8C13"/>
    <w:p w14:paraId="535EA22F" w14:textId="29DC6012" w:rsidR="4FDC8C13" w:rsidRDefault="4FDC8C13" w:rsidP="4FDC8C13"/>
    <w:p w14:paraId="1699FE4C" w14:textId="2185E207" w:rsidR="4FDC8C13" w:rsidRDefault="4FDC8C13" w:rsidP="4FDC8C13"/>
    <w:p w14:paraId="0EAA766D" w14:textId="1C591CE4" w:rsidR="4FDC8C13" w:rsidRDefault="4FDC8C13" w:rsidP="4FDC8C13"/>
    <w:p w14:paraId="35304C07" w14:textId="07950E49" w:rsidR="4FDC8C13" w:rsidRDefault="4FDC8C13" w:rsidP="4FDC8C13"/>
    <w:p w14:paraId="71091574" w14:textId="5707872C" w:rsidR="4FDC8C13" w:rsidRDefault="4FDC8C13" w:rsidP="4FDC8C13"/>
    <w:p w14:paraId="2022A3E0" w14:textId="16E626AB" w:rsidR="4FDC8C13" w:rsidRDefault="4FDC8C13" w:rsidP="4FDC8C13"/>
    <w:p w14:paraId="611129FA" w14:textId="7DDC856B" w:rsidR="4FDC8C13" w:rsidRDefault="4FDC8C13" w:rsidP="4FDC8C13"/>
    <w:p w14:paraId="56592369" w14:textId="791D0294" w:rsidR="4FDC8C13" w:rsidRDefault="4FDC8C13" w:rsidP="4FDC8C13"/>
    <w:p w14:paraId="76123174" w14:textId="3B50257C" w:rsidR="4FDC8C13" w:rsidRDefault="4FDC8C13" w:rsidP="4FDC8C13"/>
    <w:p w14:paraId="083211BD" w14:textId="2363D61A" w:rsidR="4FDC8C13" w:rsidRDefault="4FDC8C13" w:rsidP="4FDC8C13"/>
    <w:p w14:paraId="13CE3ED2" w14:textId="656B295A" w:rsidR="4FDC8C13" w:rsidRDefault="4FDC8C13" w:rsidP="4FDC8C13"/>
    <w:p w14:paraId="4CA3E099" w14:textId="774AB2A8" w:rsidR="4FDC8C13" w:rsidRDefault="4FDC8C13" w:rsidP="4FDC8C13"/>
    <w:p w14:paraId="6800C84F" w14:textId="601B5DE4" w:rsidR="4FDC8C13" w:rsidRDefault="4FDC8C13" w:rsidP="4FDC8C13"/>
    <w:p w14:paraId="208765C9" w14:textId="49FD3A2D" w:rsidR="4FDC8C13" w:rsidRDefault="4FDC8C13" w:rsidP="4FDC8C13"/>
    <w:p w14:paraId="7FE0583F" w14:textId="1B2B7C7D" w:rsidR="64C51925" w:rsidRDefault="64C51925" w:rsidP="00163175">
      <w:pPr>
        <w:pStyle w:val="Section1Phandau"/>
      </w:pPr>
      <w:r>
        <w:t xml:space="preserve">Tóm tắt </w:t>
      </w:r>
      <w:proofErr w:type="gramStart"/>
      <w:r>
        <w:t>( Tiếng</w:t>
      </w:r>
      <w:proofErr w:type="gramEnd"/>
      <w:r>
        <w:t xml:space="preserve"> </w:t>
      </w:r>
      <w:proofErr w:type="gramStart"/>
      <w:r>
        <w:t>Việt )</w:t>
      </w:r>
      <w:proofErr w:type="gramEnd"/>
    </w:p>
    <w:p w14:paraId="02F2103E" w14:textId="0E3EC164" w:rsidR="4FDC8C13" w:rsidRDefault="4FDC8C13" w:rsidP="4FDC8C13"/>
    <w:p w14:paraId="7A1187F6" w14:textId="207CA577" w:rsidR="4FDC8C13" w:rsidRDefault="4FDC8C13" w:rsidP="4FDC8C13"/>
    <w:p w14:paraId="0C727DBC" w14:textId="606DE3B9" w:rsidR="4FDC8C13" w:rsidRDefault="4FDC8C13" w:rsidP="4FDC8C13"/>
    <w:p w14:paraId="450F88AE" w14:textId="30933FBB" w:rsidR="4FDC8C13" w:rsidRDefault="4FDC8C13" w:rsidP="4FDC8C13"/>
    <w:p w14:paraId="7DA8E3AD" w14:textId="71FE8C50" w:rsidR="4FDC8C13" w:rsidRDefault="4FDC8C13" w:rsidP="4FDC8C13"/>
    <w:p w14:paraId="116CF740" w14:textId="37596853" w:rsidR="4FDC8C13" w:rsidRDefault="4FDC8C13" w:rsidP="4FDC8C13"/>
    <w:p w14:paraId="7341B5AA" w14:textId="3380F941" w:rsidR="4FDC8C13" w:rsidRDefault="4FDC8C13" w:rsidP="4FDC8C13"/>
    <w:p w14:paraId="084A7F2A" w14:textId="78BDC426" w:rsidR="4FDC8C13" w:rsidRDefault="4FDC8C13" w:rsidP="4FDC8C13"/>
    <w:p w14:paraId="7B508AA1" w14:textId="08272B27" w:rsidR="4FDC8C13" w:rsidRDefault="4FDC8C13" w:rsidP="4FDC8C13"/>
    <w:p w14:paraId="320E2442" w14:textId="7F2444C1" w:rsidR="4FDC8C13" w:rsidRDefault="4FDC8C13" w:rsidP="4FDC8C13"/>
    <w:p w14:paraId="2CC32AB6" w14:textId="3DF847E9" w:rsidR="4FDC8C13" w:rsidRDefault="4FDC8C13" w:rsidP="4FDC8C13"/>
    <w:p w14:paraId="76652C7D" w14:textId="1C1595FA" w:rsidR="4FDC8C13" w:rsidRDefault="4FDC8C13" w:rsidP="4FDC8C13"/>
    <w:p w14:paraId="20E32855" w14:textId="7E6CC616" w:rsidR="4FDC8C13" w:rsidRDefault="4FDC8C13" w:rsidP="4FDC8C13"/>
    <w:p w14:paraId="3FBF7ACA" w14:textId="66761165" w:rsidR="4FDC8C13" w:rsidRDefault="4FDC8C13" w:rsidP="4FDC8C13"/>
    <w:p w14:paraId="66D12641" w14:textId="4FDC28ED" w:rsidR="4FDC8C13" w:rsidRDefault="4FDC8C13" w:rsidP="4FDC8C13"/>
    <w:p w14:paraId="4B31172B" w14:textId="24C9A7FE" w:rsidR="4FDC8C13" w:rsidRDefault="4FDC8C13" w:rsidP="4FDC8C13"/>
    <w:p w14:paraId="5D498948" w14:textId="50838B28" w:rsidR="4FDC8C13" w:rsidRDefault="4FDC8C13" w:rsidP="4FDC8C13"/>
    <w:p w14:paraId="2FF665E6" w14:textId="3F5EC64D" w:rsidR="4FDC8C13" w:rsidRDefault="4FDC8C13" w:rsidP="4FDC8C13"/>
    <w:p w14:paraId="17716ED9" w14:textId="27ACC5DE" w:rsidR="4FDC8C13" w:rsidRDefault="4FDC8C13" w:rsidP="4FDC8C13"/>
    <w:p w14:paraId="4FE6BD57" w14:textId="2EF7F3B2" w:rsidR="4FDC8C13" w:rsidRDefault="4FDC8C13" w:rsidP="4FDC8C13"/>
    <w:p w14:paraId="53B89C7F" w14:textId="3A4C59DC" w:rsidR="4FDC8C13" w:rsidRDefault="4FDC8C13" w:rsidP="4FDC8C13"/>
    <w:p w14:paraId="735FA955" w14:textId="13396870" w:rsidR="4FDC8C13" w:rsidRDefault="4FDC8C13" w:rsidP="4FDC8C13"/>
    <w:p w14:paraId="569DCEE1" w14:textId="1676C585" w:rsidR="4FDC8C13" w:rsidRDefault="4FDC8C13" w:rsidP="4FDC8C13"/>
    <w:p w14:paraId="0CFF9A02" w14:textId="459923D7" w:rsidR="4FDC8C13" w:rsidRDefault="4FDC8C13" w:rsidP="4FDC8C13"/>
    <w:p w14:paraId="75C52008" w14:textId="35E2CE2A" w:rsidR="4FDC8C13" w:rsidRDefault="4FDC8C13" w:rsidP="4FDC8C13"/>
    <w:p w14:paraId="13E249BD" w14:textId="7F55B935" w:rsidR="64C51925" w:rsidRDefault="64C51925" w:rsidP="00163175">
      <w:pPr>
        <w:pStyle w:val="Section1Phandau"/>
      </w:pPr>
      <w:r>
        <w:t xml:space="preserve">Tóm Tắt </w:t>
      </w:r>
      <w:proofErr w:type="gramStart"/>
      <w:r>
        <w:t>( Tiếng</w:t>
      </w:r>
      <w:proofErr w:type="gramEnd"/>
      <w:r>
        <w:t xml:space="preserve"> </w:t>
      </w:r>
      <w:proofErr w:type="gramStart"/>
      <w:r>
        <w:t>Anh )</w:t>
      </w:r>
      <w:proofErr w:type="gramEnd"/>
    </w:p>
    <w:p w14:paraId="50D148B0" w14:textId="7064DACB" w:rsidR="4FDC8C13" w:rsidRDefault="4FDC8C13" w:rsidP="4FDC8C13"/>
    <w:p w14:paraId="70B40ED5" w14:textId="30014BF1" w:rsidR="4FDC8C13" w:rsidRDefault="4FDC8C13" w:rsidP="4FDC8C13"/>
    <w:p w14:paraId="605AFB52" w14:textId="70619E17" w:rsidR="4FDC8C13" w:rsidRDefault="4FDC8C13" w:rsidP="4FDC8C13"/>
    <w:p w14:paraId="3F4223BE" w14:textId="6738E3E0" w:rsidR="4FDC8C13" w:rsidRDefault="4FDC8C13" w:rsidP="4FDC8C13"/>
    <w:p w14:paraId="29DA6FBD" w14:textId="78C13155" w:rsidR="4FDC8C13" w:rsidRDefault="4FDC8C13" w:rsidP="4FDC8C13"/>
    <w:p w14:paraId="3928CB18" w14:textId="298233A4" w:rsidR="4FDC8C13" w:rsidRDefault="4FDC8C13" w:rsidP="4FDC8C13"/>
    <w:p w14:paraId="44657962" w14:textId="6BC1397D" w:rsidR="4FDC8C13" w:rsidRDefault="4FDC8C13" w:rsidP="4FDC8C13"/>
    <w:p w14:paraId="2268CFF5" w14:textId="00A040A4" w:rsidR="4FDC8C13" w:rsidRDefault="4FDC8C13" w:rsidP="4FDC8C13"/>
    <w:p w14:paraId="3FCA64BF" w14:textId="5200D206" w:rsidR="4FDC8C13" w:rsidRDefault="4FDC8C13" w:rsidP="4FDC8C13"/>
    <w:p w14:paraId="4CB5E1F2" w14:textId="031B3E16" w:rsidR="4FDC8C13" w:rsidRDefault="4FDC8C13" w:rsidP="4FDC8C13"/>
    <w:p w14:paraId="6C6EC009" w14:textId="07946127" w:rsidR="4FDC8C13" w:rsidRDefault="4FDC8C13" w:rsidP="4FDC8C13"/>
    <w:p w14:paraId="4B9EE344" w14:textId="52B9554A" w:rsidR="4FDC8C13" w:rsidRDefault="4FDC8C13" w:rsidP="4FDC8C13"/>
    <w:p w14:paraId="5031F01D" w14:textId="43B0EA8B" w:rsidR="4FDC8C13" w:rsidRDefault="4FDC8C13" w:rsidP="4FDC8C13"/>
    <w:p w14:paraId="21B48821" w14:textId="5ECE4D85" w:rsidR="4FDC8C13" w:rsidRDefault="4FDC8C13" w:rsidP="4FDC8C13"/>
    <w:p w14:paraId="02B81826" w14:textId="52D3E826" w:rsidR="4FDC8C13" w:rsidRDefault="4FDC8C13" w:rsidP="4FDC8C13"/>
    <w:p w14:paraId="706056E6" w14:textId="0F13AAFC" w:rsidR="4FDC8C13" w:rsidRDefault="4FDC8C13" w:rsidP="4FDC8C13"/>
    <w:p w14:paraId="42A98F79" w14:textId="01E392C5" w:rsidR="4FDC8C13" w:rsidRDefault="4FDC8C13" w:rsidP="4FDC8C13"/>
    <w:p w14:paraId="08199C50" w14:textId="2DE920D1" w:rsidR="4FDC8C13" w:rsidRDefault="4FDC8C13" w:rsidP="4FDC8C13"/>
    <w:p w14:paraId="7396FD3D" w14:textId="2C16B627" w:rsidR="4FDC8C13" w:rsidRDefault="4FDC8C13" w:rsidP="4FDC8C13"/>
    <w:p w14:paraId="23F7B2D4" w14:textId="30ACF780" w:rsidR="4FDC8C13" w:rsidRDefault="4FDC8C13" w:rsidP="4FDC8C13"/>
    <w:p w14:paraId="27A28A51" w14:textId="5C3C4C98" w:rsidR="4FDC8C13" w:rsidRDefault="4FDC8C13" w:rsidP="4FDC8C13"/>
    <w:p w14:paraId="5FF0314F" w14:textId="77777777" w:rsidR="0018187D" w:rsidRDefault="0018187D" w:rsidP="00140B13">
      <w:pPr>
        <w:pStyle w:val="Section2Phancuoi"/>
        <w:jc w:val="left"/>
        <w:sectPr w:rsidR="0018187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2C44B8" w14:textId="034110A0" w:rsidR="4FDC8C13" w:rsidRDefault="4FDC8C13" w:rsidP="003307F6"/>
    <w:p w14:paraId="5565281C" w14:textId="367787B3" w:rsidR="64C51925" w:rsidRPr="00040646" w:rsidRDefault="47E62E52" w:rsidP="00E358AF">
      <w:pPr>
        <w:pStyle w:val="Heading1"/>
      </w:pPr>
      <w:bookmarkStart w:id="0" w:name="_Toc240694523"/>
      <w:bookmarkStart w:id="1" w:name="_Toc240694992"/>
      <w:r w:rsidRPr="00040646">
        <w:t>GIỚI THIỆU</w:t>
      </w:r>
      <w:bookmarkEnd w:id="0"/>
      <w:bookmarkEnd w:id="1"/>
      <w:r w:rsidRPr="00040646">
        <w:t xml:space="preserve"> </w:t>
      </w:r>
    </w:p>
    <w:p w14:paraId="2520EA83" w14:textId="62D4517C" w:rsidR="47E62E52" w:rsidRDefault="47E62E52" w:rsidP="002A4C1A">
      <w:pPr>
        <w:pStyle w:val="Heading2"/>
      </w:pPr>
      <w:bookmarkStart w:id="2" w:name="_Toc240694524"/>
      <w:bookmarkStart w:id="3" w:name="_Toc240694993"/>
      <w:r>
        <w:t xml:space="preserve">Lý do </w:t>
      </w:r>
      <w:proofErr w:type="spellStart"/>
      <w:r>
        <w:t>chọ</w:t>
      </w:r>
      <w:r w:rsidR="747CB320">
        <w:t>n</w:t>
      </w:r>
      <w:proofErr w:type="spellEnd"/>
      <w:r w:rsidR="747CB320">
        <w:t xml:space="preserve"> </w:t>
      </w:r>
      <w:proofErr w:type="spellStart"/>
      <w:r w:rsidR="747CB320">
        <w:t>đề</w:t>
      </w:r>
      <w:proofErr w:type="spellEnd"/>
      <w:r w:rsidR="747CB320">
        <w:t xml:space="preserve"> </w:t>
      </w:r>
      <w:proofErr w:type="spellStart"/>
      <w:r w:rsidR="747CB320">
        <w:t>tài</w:t>
      </w:r>
      <w:bookmarkEnd w:id="2"/>
      <w:bookmarkEnd w:id="3"/>
      <w:proofErr w:type="spellEnd"/>
      <w:r w:rsidR="747CB320">
        <w:t xml:space="preserve"> </w:t>
      </w:r>
    </w:p>
    <w:p w14:paraId="39219572" w14:textId="66B7CCD6" w:rsidR="747CB320" w:rsidRDefault="747CB320" w:rsidP="002A4C1A">
      <w:pPr>
        <w:pStyle w:val="Heading2"/>
      </w:pPr>
      <w:bookmarkStart w:id="4" w:name="_Toc240694525"/>
      <w:bookmarkStart w:id="5" w:name="_Toc240694994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bookmarkEnd w:id="5"/>
      <w:proofErr w:type="spellEnd"/>
    </w:p>
    <w:p w14:paraId="15CFF666" w14:textId="355A7CD2" w:rsidR="747CB320" w:rsidRDefault="747CB320" w:rsidP="002A4C1A">
      <w:pPr>
        <w:pStyle w:val="Heading2"/>
      </w:pPr>
      <w:bookmarkStart w:id="6" w:name="_Toc240694526"/>
      <w:bookmarkStart w:id="7" w:name="_Toc240694995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6"/>
      <w:bookmarkEnd w:id="7"/>
      <w:proofErr w:type="spellEnd"/>
    </w:p>
    <w:p w14:paraId="347ADA12" w14:textId="7FA1D62D" w:rsidR="747CB320" w:rsidRDefault="747CB320" w:rsidP="002A4C1A">
      <w:pPr>
        <w:pStyle w:val="Heading3"/>
      </w:pPr>
      <w:bookmarkStart w:id="8" w:name="_Toc240694527"/>
      <w:bookmarkStart w:id="9" w:name="_Toc240694996"/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8"/>
      <w:bookmarkEnd w:id="9"/>
      <w:proofErr w:type="spellEnd"/>
    </w:p>
    <w:p w14:paraId="78472FF1" w14:textId="1A1D2F58" w:rsidR="747CB320" w:rsidRDefault="747CB320" w:rsidP="002A4C1A">
      <w:pPr>
        <w:pStyle w:val="Heading2"/>
      </w:pPr>
      <w:bookmarkStart w:id="10" w:name="_Toc240694528"/>
      <w:bookmarkStart w:id="11" w:name="_Toc240694997"/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0"/>
      <w:bookmarkEnd w:id="11"/>
      <w:proofErr w:type="spellEnd"/>
    </w:p>
    <w:p w14:paraId="037BB848" w14:textId="36F9943D" w:rsidR="747CB320" w:rsidRDefault="747CB320" w:rsidP="002A4C1A">
      <w:pPr>
        <w:pStyle w:val="Heading3"/>
      </w:pPr>
      <w:bookmarkStart w:id="12" w:name="_Toc240694529"/>
      <w:bookmarkStart w:id="13" w:name="_Toc240694998"/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12"/>
      <w:bookmarkEnd w:id="13"/>
      <w:proofErr w:type="spellEnd"/>
    </w:p>
    <w:p w14:paraId="0D6377B8" w14:textId="6AF76B8D" w:rsidR="747CB320" w:rsidRDefault="747CB320" w:rsidP="002A4C1A">
      <w:pPr>
        <w:pStyle w:val="Heading3"/>
      </w:pPr>
      <w:bookmarkStart w:id="14" w:name="_Toc240694530"/>
      <w:bookmarkStart w:id="15" w:name="_Toc240694999"/>
      <w:proofErr w:type="spellStart"/>
      <w:r>
        <w:t>Về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bookmarkEnd w:id="14"/>
      <w:bookmarkEnd w:id="15"/>
      <w:proofErr w:type="spellEnd"/>
    </w:p>
    <w:p w14:paraId="34A3D8D6" w14:textId="0964B01D" w:rsidR="747CB320" w:rsidRDefault="747CB320" w:rsidP="002A4C1A">
      <w:pPr>
        <w:pStyle w:val="Heading2"/>
      </w:pPr>
      <w:bookmarkStart w:id="16" w:name="_Toc240694531"/>
      <w:bookmarkStart w:id="17" w:name="_Toc240695000"/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6"/>
      <w:bookmarkEnd w:id="17"/>
      <w:proofErr w:type="spellEnd"/>
    </w:p>
    <w:p w14:paraId="34EFA651" w14:textId="71157445" w:rsidR="747CB320" w:rsidRPr="00FE0534" w:rsidRDefault="00BF6FF5" w:rsidP="00AE0CAD">
      <w:pPr>
        <w:pStyle w:val="CAptions"/>
        <w:rPr>
          <w:rFonts w:cs="Times New Roman"/>
        </w:rPr>
      </w:pPr>
      <w:bookmarkStart w:id="18" w:name="_Toc240663586"/>
      <w:proofErr w:type="spellStart"/>
      <w:r w:rsidRPr="00FE0534">
        <w:rPr>
          <w:rFonts w:cs="Times New Roman"/>
        </w:rPr>
        <w:t>Bảng</w:t>
      </w:r>
      <w:proofErr w:type="spellEnd"/>
      <w:r w:rsidRPr="00FE0534">
        <w:rPr>
          <w:rFonts w:cs="Times New Roman"/>
        </w:rPr>
        <w:t xml:space="preserve"> </w:t>
      </w:r>
      <w:r w:rsidR="005C511E">
        <w:rPr>
          <w:rFonts w:cs="Times New Roman"/>
        </w:rPr>
        <w:fldChar w:fldCharType="begin"/>
      </w:r>
      <w:r w:rsidR="005C511E">
        <w:rPr>
          <w:rFonts w:cs="Times New Roman"/>
        </w:rPr>
        <w:instrText xml:space="preserve"> STYLEREF 1 \s </w:instrText>
      </w:r>
      <w:r w:rsidR="005C511E">
        <w:rPr>
          <w:rFonts w:cs="Times New Roman"/>
        </w:rPr>
        <w:fldChar w:fldCharType="separate"/>
      </w:r>
      <w:r w:rsidR="00BD7E01">
        <w:rPr>
          <w:rFonts w:cs="Times New Roman"/>
          <w:noProof/>
        </w:rPr>
        <w:t>1</w:t>
      </w:r>
      <w:r w:rsidR="005C511E">
        <w:rPr>
          <w:rFonts w:cs="Times New Roman"/>
        </w:rPr>
        <w:fldChar w:fldCharType="end"/>
      </w:r>
      <w:r w:rsidR="005C511E">
        <w:rPr>
          <w:rFonts w:cs="Times New Roman"/>
        </w:rPr>
        <w:noBreakHyphen/>
      </w:r>
      <w:r w:rsidR="005C511E">
        <w:rPr>
          <w:rFonts w:cs="Times New Roman"/>
        </w:rPr>
        <w:fldChar w:fldCharType="begin"/>
      </w:r>
      <w:r w:rsidR="005C511E">
        <w:rPr>
          <w:rFonts w:cs="Times New Roman"/>
        </w:rPr>
        <w:instrText xml:space="preserve"> SEQ Bảng \* ARABIC \s 1 </w:instrText>
      </w:r>
      <w:r w:rsidR="005C511E">
        <w:rPr>
          <w:rFonts w:cs="Times New Roman"/>
        </w:rPr>
        <w:fldChar w:fldCharType="separate"/>
      </w:r>
      <w:r w:rsidR="00BD7E01">
        <w:rPr>
          <w:rFonts w:cs="Times New Roman"/>
          <w:noProof/>
        </w:rPr>
        <w:t>1</w:t>
      </w:r>
      <w:r w:rsidR="005C511E">
        <w:rPr>
          <w:rFonts w:cs="Times New Roman"/>
        </w:rPr>
        <w:fldChar w:fldCharType="end"/>
      </w:r>
      <w:r w:rsidR="008275AC" w:rsidRPr="00FE0534">
        <w:rPr>
          <w:rFonts w:cs="Times New Roman"/>
        </w:rPr>
        <w:t xml:space="preserve"> </w:t>
      </w:r>
      <w:proofErr w:type="spellStart"/>
      <w:r w:rsidR="747CB320" w:rsidRPr="00FE0534">
        <w:rPr>
          <w:rFonts w:cs="Times New Roman"/>
        </w:rPr>
        <w:t>Mô</w:t>
      </w:r>
      <w:proofErr w:type="spellEnd"/>
      <w:r w:rsidR="747CB320" w:rsidRPr="00FE0534">
        <w:rPr>
          <w:rFonts w:cs="Times New Roman"/>
        </w:rPr>
        <w:t xml:space="preserve"> </w:t>
      </w:r>
      <w:proofErr w:type="spellStart"/>
      <w:r w:rsidR="747CB320" w:rsidRPr="00FE0534">
        <w:rPr>
          <w:rFonts w:cs="Times New Roman"/>
        </w:rPr>
        <w:t>tả</w:t>
      </w:r>
      <w:proofErr w:type="spellEnd"/>
      <w:r w:rsidR="747CB320" w:rsidRPr="00FE0534">
        <w:rPr>
          <w:rFonts w:cs="Times New Roman"/>
        </w:rPr>
        <w:t xml:space="preserve"> </w:t>
      </w:r>
      <w:proofErr w:type="spellStart"/>
      <w:r w:rsidR="747CB320" w:rsidRPr="00FE0534">
        <w:rPr>
          <w:rFonts w:cs="Times New Roman"/>
        </w:rPr>
        <w:t>các</w:t>
      </w:r>
      <w:proofErr w:type="spellEnd"/>
      <w:r w:rsidR="747CB320" w:rsidRPr="00FE0534">
        <w:rPr>
          <w:rFonts w:cs="Times New Roman"/>
        </w:rPr>
        <w:t xml:space="preserve"> </w:t>
      </w:r>
      <w:proofErr w:type="spellStart"/>
      <w:r w:rsidR="747CB320" w:rsidRPr="00FE0534">
        <w:rPr>
          <w:rFonts w:cs="Times New Roman"/>
        </w:rPr>
        <w:t>công</w:t>
      </w:r>
      <w:proofErr w:type="spellEnd"/>
      <w:r w:rsidR="747CB320" w:rsidRPr="00FE0534">
        <w:rPr>
          <w:rFonts w:cs="Times New Roman"/>
        </w:rPr>
        <w:t xml:space="preserve"> </w:t>
      </w:r>
      <w:proofErr w:type="spellStart"/>
      <w:r w:rsidR="747CB320" w:rsidRPr="00FE0534">
        <w:rPr>
          <w:rFonts w:cs="Times New Roman"/>
        </w:rPr>
        <w:t>nghệ</w:t>
      </w:r>
      <w:proofErr w:type="spellEnd"/>
      <w:r w:rsidR="747CB320" w:rsidRPr="00FE0534">
        <w:rPr>
          <w:rFonts w:cs="Times New Roman"/>
        </w:rPr>
        <w:t xml:space="preserve"> </w:t>
      </w:r>
      <w:proofErr w:type="spellStart"/>
      <w:r w:rsidR="747CB320" w:rsidRPr="00FE0534">
        <w:rPr>
          <w:rFonts w:cs="Times New Roman"/>
        </w:rPr>
        <w:t>thực</w:t>
      </w:r>
      <w:proofErr w:type="spellEnd"/>
      <w:r w:rsidR="747CB320" w:rsidRPr="00FE0534">
        <w:rPr>
          <w:rFonts w:cs="Times New Roman"/>
        </w:rPr>
        <w:t xml:space="preserve"> </w:t>
      </w:r>
      <w:proofErr w:type="spellStart"/>
      <w:r w:rsidR="747CB320" w:rsidRPr="00FE0534">
        <w:rPr>
          <w:rFonts w:cs="Times New Roman"/>
        </w:rPr>
        <w:t>hiện</w:t>
      </w:r>
      <w:bookmarkEnd w:id="18"/>
      <w:proofErr w:type="spellEnd"/>
      <w:r w:rsidR="747CB320" w:rsidRPr="00FE0534">
        <w:rPr>
          <w:rFonts w:cs="Times New Roman"/>
        </w:rPr>
        <w:t xml:space="preserve"> </w:t>
      </w:r>
    </w:p>
    <w:p w14:paraId="2E5D1EBD" w14:textId="6185738C" w:rsidR="3E223E85" w:rsidRDefault="3E223E85" w:rsidP="00283F43"/>
    <w:p w14:paraId="22DC5725" w14:textId="51446E07" w:rsidR="3E223E85" w:rsidRDefault="3E223E85" w:rsidP="3E223E85"/>
    <w:p w14:paraId="3CFE0913" w14:textId="34222257" w:rsidR="3E223E85" w:rsidRDefault="3E223E85" w:rsidP="3E223E85"/>
    <w:p w14:paraId="3F9D1689" w14:textId="4A827CCA" w:rsidR="3E223E85" w:rsidRDefault="3E223E85" w:rsidP="3E223E85"/>
    <w:p w14:paraId="52945FF2" w14:textId="1DF161B8" w:rsidR="3E223E85" w:rsidRDefault="3E223E85" w:rsidP="3E223E85"/>
    <w:p w14:paraId="7CE38024" w14:textId="7A1014F7" w:rsidR="3E223E85" w:rsidRDefault="3E223E85" w:rsidP="3E223E85"/>
    <w:p w14:paraId="5431927C" w14:textId="7B2AE9C4" w:rsidR="3E223E85" w:rsidRDefault="3E223E85" w:rsidP="3E223E85"/>
    <w:p w14:paraId="14AC18F7" w14:textId="70C1128E" w:rsidR="3E223E85" w:rsidRDefault="3E223E85" w:rsidP="3E223E85"/>
    <w:p w14:paraId="08B2124C" w14:textId="1D4C77E0" w:rsidR="3E223E85" w:rsidRDefault="3E223E85" w:rsidP="3E223E85"/>
    <w:p w14:paraId="1E6BD475" w14:textId="01068F23" w:rsidR="3E223E85" w:rsidRDefault="3E223E85" w:rsidP="3E223E85"/>
    <w:p w14:paraId="25425D2E" w14:textId="13723875" w:rsidR="3E223E85" w:rsidRDefault="3E223E85" w:rsidP="3E223E85"/>
    <w:p w14:paraId="5346C51B" w14:textId="1DAF41D3" w:rsidR="3E223E85" w:rsidRDefault="3E223E85" w:rsidP="3E223E85"/>
    <w:p w14:paraId="159E8588" w14:textId="2D376342" w:rsidR="3E223E85" w:rsidRDefault="3E223E85" w:rsidP="3E223E85"/>
    <w:p w14:paraId="327D136D" w14:textId="6C231038" w:rsidR="3E223E85" w:rsidRDefault="3E223E85" w:rsidP="3E223E85"/>
    <w:p w14:paraId="0BE7AD8A" w14:textId="6471703B" w:rsidR="3E223E85" w:rsidRDefault="3E223E85" w:rsidP="3E223E85"/>
    <w:p w14:paraId="4A6B6E62" w14:textId="092BF7FE" w:rsidR="7979F88A" w:rsidRPr="00040646" w:rsidRDefault="7979F88A" w:rsidP="00040646">
      <w:pPr>
        <w:pStyle w:val="Heading1"/>
      </w:pPr>
      <w:bookmarkStart w:id="19" w:name="_Toc240694532"/>
      <w:bookmarkStart w:id="20" w:name="_Toc240695001"/>
      <w:r w:rsidRPr="00040646">
        <w:lastRenderedPageBreak/>
        <w:t>CƠ SỞ LÝ THUYẾT</w:t>
      </w:r>
      <w:bookmarkEnd w:id="19"/>
      <w:bookmarkEnd w:id="20"/>
    </w:p>
    <w:p w14:paraId="630CC17A" w14:textId="4C8749C4" w:rsidR="7979F88A" w:rsidRDefault="7979F88A" w:rsidP="009F7320">
      <w:pPr>
        <w:pStyle w:val="Heading2"/>
      </w:pPr>
      <w:bookmarkStart w:id="21" w:name="_Toc240694533"/>
      <w:bookmarkStart w:id="22" w:name="_Toc240695002"/>
      <w:proofErr w:type="spellStart"/>
      <w:r w:rsidRPr="3E223E85">
        <w:t>Hệ</w:t>
      </w:r>
      <w:proofErr w:type="spellEnd"/>
      <w:r w:rsidRPr="3E223E85">
        <w:t xml:space="preserve"> </w:t>
      </w:r>
      <w:proofErr w:type="spellStart"/>
      <w:r w:rsidRPr="3E223E85">
        <w:t>điều</w:t>
      </w:r>
      <w:proofErr w:type="spellEnd"/>
      <w:r w:rsidRPr="3E223E85">
        <w:t xml:space="preserve"> </w:t>
      </w:r>
      <w:proofErr w:type="spellStart"/>
      <w:r w:rsidRPr="3E223E85">
        <w:t>hành</w:t>
      </w:r>
      <w:proofErr w:type="spellEnd"/>
      <w:r w:rsidRPr="3E223E85">
        <w:t xml:space="preserve"> android</w:t>
      </w:r>
      <w:bookmarkEnd w:id="21"/>
      <w:bookmarkEnd w:id="22"/>
    </w:p>
    <w:p w14:paraId="20809D42" w14:textId="450CAE78" w:rsidR="007E576B" w:rsidRDefault="6A70A9D8" w:rsidP="003300A9">
      <w:pPr>
        <w:pStyle w:val="Heading2"/>
      </w:pPr>
      <w:bookmarkStart w:id="23" w:name="_Toc240694534"/>
      <w:bookmarkStart w:id="24" w:name="_Toc240695003"/>
      <w:r w:rsidRPr="3E223E85">
        <w:t xml:space="preserve">Android </w:t>
      </w:r>
      <w:proofErr w:type="spellStart"/>
      <w:r w:rsidRPr="3E223E85">
        <w:t>là</w:t>
      </w:r>
      <w:proofErr w:type="spellEnd"/>
      <w:r w:rsidRPr="3E223E85">
        <w:t xml:space="preserve"> </w:t>
      </w:r>
      <w:proofErr w:type="spellStart"/>
      <w:r w:rsidRPr="3E223E85">
        <w:t>một</w:t>
      </w:r>
      <w:proofErr w:type="spellEnd"/>
      <w:r w:rsidRPr="3E223E85">
        <w:t xml:space="preserve"> </w:t>
      </w:r>
      <w:proofErr w:type="spellStart"/>
      <w:r w:rsidRPr="3E223E85">
        <w:t>mã</w:t>
      </w:r>
      <w:proofErr w:type="spellEnd"/>
      <w:r w:rsidRPr="3E223E85">
        <w:t xml:space="preserve"> </w:t>
      </w:r>
      <w:proofErr w:type="spellStart"/>
      <w:r w:rsidRPr="3E223E85">
        <w:t>nguồn</w:t>
      </w:r>
      <w:proofErr w:type="spellEnd"/>
      <w:r w:rsidRPr="3E223E85">
        <w:t xml:space="preserve"> </w:t>
      </w:r>
      <w:proofErr w:type="spellStart"/>
      <w:r w:rsidRPr="3E223E85">
        <w:t>mở</w:t>
      </w:r>
      <w:proofErr w:type="spellEnd"/>
      <w:r w:rsidRPr="3E223E85">
        <w:t xml:space="preserve">, </w:t>
      </w:r>
      <w:proofErr w:type="spellStart"/>
      <w:r w:rsidRPr="3E223E85">
        <w:t>hệ</w:t>
      </w:r>
      <w:proofErr w:type="spellEnd"/>
      <w:r w:rsidRPr="3E223E85">
        <w:t xml:space="preserve"> </w:t>
      </w:r>
      <w:proofErr w:type="spellStart"/>
      <w:r w:rsidRPr="3E223E85">
        <w:t>điều</w:t>
      </w:r>
      <w:proofErr w:type="spellEnd"/>
      <w:r w:rsidRPr="3E223E85">
        <w:t xml:space="preserve"> </w:t>
      </w:r>
      <w:proofErr w:type="spellStart"/>
      <w:r w:rsidRPr="3E223E85">
        <w:t>hành</w:t>
      </w:r>
      <w:proofErr w:type="spellEnd"/>
      <w:r w:rsidRPr="3E223E85">
        <w:t xml:space="preserve"> di </w:t>
      </w:r>
      <w:proofErr w:type="spellStart"/>
      <w:r w:rsidRPr="3E223E85">
        <w:t>động</w:t>
      </w:r>
      <w:proofErr w:type="spellEnd"/>
      <w:r w:rsidRPr="3E223E85">
        <w:t xml:space="preserve"> </w:t>
      </w:r>
      <w:proofErr w:type="spellStart"/>
      <w:r w:rsidRPr="3E223E85">
        <w:t>dựa</w:t>
      </w:r>
      <w:proofErr w:type="spellEnd"/>
      <w:r w:rsidRPr="3E223E85">
        <w:t xml:space="preserve"> </w:t>
      </w:r>
      <w:proofErr w:type="spellStart"/>
      <w:r w:rsidRPr="3E223E85">
        <w:t>trên</w:t>
      </w:r>
      <w:proofErr w:type="spellEnd"/>
      <w:r w:rsidRPr="3E223E85">
        <w:t xml:space="preserve"> Linux </w:t>
      </w:r>
      <w:proofErr w:type="spellStart"/>
      <w:r w:rsidRPr="3E223E85">
        <w:t>được</w:t>
      </w:r>
      <w:proofErr w:type="spellEnd"/>
      <w:r w:rsidRPr="3E223E85">
        <w:t xml:space="preserve"> </w:t>
      </w:r>
      <w:proofErr w:type="spellStart"/>
      <w:r w:rsidRPr="3E223E85">
        <w:t>thiết</w:t>
      </w:r>
      <w:proofErr w:type="spellEnd"/>
      <w:r w:rsidRPr="3E223E85">
        <w:t xml:space="preserve"> </w:t>
      </w:r>
      <w:proofErr w:type="spellStart"/>
      <w:r w:rsidRPr="3E223E85">
        <w:t>kế</w:t>
      </w:r>
      <w:proofErr w:type="spellEnd"/>
      <w:r w:rsidRPr="3E223E85">
        <w:t xml:space="preserve"> </w:t>
      </w:r>
      <w:proofErr w:type="spellStart"/>
      <w:r w:rsidRPr="3E223E85">
        <w:t>bởi</w:t>
      </w:r>
      <w:proofErr w:type="spellEnd"/>
      <w:r w:rsidRPr="3E223E85">
        <w:t xml:space="preserve"> Google </w:t>
      </w:r>
      <w:proofErr w:type="spellStart"/>
      <w:r w:rsidRPr="3E223E85">
        <w:t>cho</w:t>
      </w:r>
      <w:proofErr w:type="spellEnd"/>
      <w:r w:rsidRPr="3E223E85">
        <w:t xml:space="preserve"> </w:t>
      </w:r>
      <w:proofErr w:type="spellStart"/>
      <w:r w:rsidRPr="3E223E85">
        <w:t>điện</w:t>
      </w:r>
      <w:proofErr w:type="spellEnd"/>
      <w:r w:rsidRPr="3E223E85">
        <w:t xml:space="preserve"> </w:t>
      </w:r>
      <w:proofErr w:type="spellStart"/>
      <w:r w:rsidRPr="3E223E85">
        <w:t>thoại</w:t>
      </w:r>
      <w:proofErr w:type="spellEnd"/>
      <w:r w:rsidRPr="3E223E85">
        <w:t xml:space="preserve"> </w:t>
      </w:r>
      <w:proofErr w:type="spellStart"/>
      <w:r w:rsidRPr="3E223E85">
        <w:t>thông</w:t>
      </w:r>
      <w:proofErr w:type="spellEnd"/>
      <w:r w:rsidRPr="3E223E85">
        <w:t xml:space="preserve"> </w:t>
      </w:r>
      <w:proofErr w:type="spellStart"/>
      <w:r w:rsidRPr="3E223E85">
        <w:t>minh</w:t>
      </w:r>
      <w:proofErr w:type="spellEnd"/>
      <w:r w:rsidRPr="3E223E85">
        <w:t xml:space="preserve"> </w:t>
      </w:r>
      <w:proofErr w:type="spellStart"/>
      <w:r w:rsidRPr="3E223E85">
        <w:t>và</w:t>
      </w:r>
      <w:proofErr w:type="spellEnd"/>
      <w:r w:rsidRPr="3E223E85">
        <w:t xml:space="preserve"> </w:t>
      </w:r>
      <w:proofErr w:type="spellStart"/>
      <w:r w:rsidRPr="3E223E85">
        <w:t>máy</w:t>
      </w:r>
      <w:proofErr w:type="spellEnd"/>
      <w:r w:rsidRPr="3E223E85">
        <w:t xml:space="preserve"> </w:t>
      </w:r>
      <w:proofErr w:type="spellStart"/>
      <w:r w:rsidRPr="3E223E85">
        <w:t>tính</w:t>
      </w:r>
      <w:proofErr w:type="spellEnd"/>
      <w:r w:rsidRPr="3E223E85">
        <w:t xml:space="preserve"> </w:t>
      </w:r>
      <w:proofErr w:type="spellStart"/>
      <w:r w:rsidRPr="3E223E85">
        <w:t>bảng</w:t>
      </w:r>
      <w:proofErr w:type="spellEnd"/>
      <w:sdt>
        <w:sdtPr>
          <w:id w:val="521751080"/>
          <w:citation/>
        </w:sdtPr>
        <w:sdtContent>
          <w:r w:rsidR="00062F2B">
            <w:fldChar w:fldCharType="begin"/>
          </w:r>
          <w:r w:rsidR="00062F2B">
            <w:instrText xml:space="preserve"> CITATION Ngu21 \l 1033 </w:instrText>
          </w:r>
          <w:r w:rsidR="00062F2B">
            <w:fldChar w:fldCharType="separate"/>
          </w:r>
          <w:r w:rsidR="002F050E">
            <w:rPr>
              <w:noProof/>
            </w:rPr>
            <w:t xml:space="preserve"> (Trung, 2021)</w:t>
          </w:r>
          <w:r w:rsidR="00062F2B">
            <w:fldChar w:fldCharType="end"/>
          </w:r>
        </w:sdtContent>
      </w:sdt>
      <w:bookmarkEnd w:id="23"/>
      <w:bookmarkEnd w:id="24"/>
    </w:p>
    <w:p w14:paraId="492E65AB" w14:textId="295AEE9C" w:rsidR="6A70A9D8" w:rsidRDefault="6A70A9D8" w:rsidP="00CF5D8E">
      <w:pPr>
        <w:pStyle w:val="Heading3"/>
      </w:pPr>
      <w:r w:rsidRPr="3E223E85">
        <w:rPr>
          <w:iCs/>
        </w:rPr>
        <w:t xml:space="preserve"> </w:t>
      </w:r>
      <w:bookmarkStart w:id="25" w:name="_Toc240694535"/>
      <w:bookmarkStart w:id="26" w:name="_Toc240695004"/>
      <w:proofErr w:type="spellStart"/>
      <w:r w:rsidRPr="3E223E85">
        <w:t>Lịch</w:t>
      </w:r>
      <w:proofErr w:type="spellEnd"/>
      <w:r w:rsidRPr="3E223E85">
        <w:t xml:space="preserve"> </w:t>
      </w:r>
      <w:proofErr w:type="spellStart"/>
      <w:r w:rsidRPr="3E223E85">
        <w:t>sử</w:t>
      </w:r>
      <w:proofErr w:type="spellEnd"/>
      <w:r w:rsidRPr="3E223E85">
        <w:t xml:space="preserve"> </w:t>
      </w:r>
      <w:proofErr w:type="spellStart"/>
      <w:r w:rsidRPr="3E223E85">
        <w:t>phát</w:t>
      </w:r>
      <w:proofErr w:type="spellEnd"/>
      <w:r w:rsidRPr="3E223E85">
        <w:t xml:space="preserve"> </w:t>
      </w:r>
      <w:proofErr w:type="spellStart"/>
      <w:r w:rsidRPr="3E223E85">
        <w:t>triển</w:t>
      </w:r>
      <w:proofErr w:type="spellEnd"/>
      <w:r w:rsidRPr="3E223E85">
        <w:t xml:space="preserve"> Android</w:t>
      </w:r>
      <w:bookmarkEnd w:id="25"/>
      <w:bookmarkEnd w:id="26"/>
    </w:p>
    <w:p w14:paraId="57033535" w14:textId="74C3D19D" w:rsidR="5ED589CD" w:rsidRPr="0095142A" w:rsidRDefault="006D3FAE" w:rsidP="0095142A">
      <w:pPr>
        <w:pStyle w:val="CAptions"/>
      </w:pPr>
      <w:bookmarkStart w:id="27" w:name="_Toc240663587"/>
      <w:proofErr w:type="spellStart"/>
      <w:r w:rsidRPr="0095142A">
        <w:t>Bảng</w:t>
      </w:r>
      <w:proofErr w:type="spellEnd"/>
      <w:r w:rsidRPr="0095142A">
        <w:t xml:space="preserve"> </w:t>
      </w:r>
      <w:fldSimple w:instr=" STYLEREF 1 \s ">
        <w:r w:rsidR="00BD7E01">
          <w:rPr>
            <w:noProof/>
          </w:rPr>
          <w:t>2</w:t>
        </w:r>
      </w:fldSimple>
      <w:r w:rsidR="005C511E">
        <w:noBreakHyphen/>
      </w:r>
      <w:fldSimple w:instr=" SEQ Bảng \* ARABIC \s 1 ">
        <w:r w:rsidR="00BD7E01">
          <w:rPr>
            <w:noProof/>
          </w:rPr>
          <w:t>1</w:t>
        </w:r>
      </w:fldSimple>
      <w:r w:rsidRPr="0095142A">
        <w:t xml:space="preserve"> </w:t>
      </w:r>
      <w:proofErr w:type="spellStart"/>
      <w:r w:rsidR="5ED589CD" w:rsidRPr="0095142A">
        <w:t>Tóm</w:t>
      </w:r>
      <w:proofErr w:type="spellEnd"/>
      <w:r w:rsidR="5ED589CD" w:rsidRPr="0095142A">
        <w:t xml:space="preserve"> </w:t>
      </w:r>
      <w:proofErr w:type="spellStart"/>
      <w:r w:rsidR="5ED589CD" w:rsidRPr="0095142A">
        <w:t>tắt</w:t>
      </w:r>
      <w:proofErr w:type="spellEnd"/>
      <w:r w:rsidR="5ED589CD" w:rsidRPr="0095142A">
        <w:t xml:space="preserve"> </w:t>
      </w:r>
      <w:proofErr w:type="spellStart"/>
      <w:r w:rsidR="5ED589CD" w:rsidRPr="0095142A">
        <w:t>các</w:t>
      </w:r>
      <w:proofErr w:type="spellEnd"/>
      <w:r w:rsidR="5ED589CD" w:rsidRPr="0095142A">
        <w:t xml:space="preserve"> </w:t>
      </w:r>
      <w:proofErr w:type="spellStart"/>
      <w:r w:rsidR="5ED589CD" w:rsidRPr="0095142A">
        <w:t>phiên</w:t>
      </w:r>
      <w:proofErr w:type="spellEnd"/>
      <w:r w:rsidR="5ED589CD" w:rsidRPr="0095142A">
        <w:t xml:space="preserve"> </w:t>
      </w:r>
      <w:proofErr w:type="spellStart"/>
      <w:r w:rsidR="5ED589CD" w:rsidRPr="0095142A">
        <w:t>bản</w:t>
      </w:r>
      <w:proofErr w:type="spellEnd"/>
      <w:r w:rsidR="5ED589CD" w:rsidRPr="0095142A">
        <w:t xml:space="preserve"> Android</w:t>
      </w:r>
      <w:bookmarkEnd w:id="27"/>
    </w:p>
    <w:p w14:paraId="2AC2E89B" w14:textId="55801E51" w:rsidR="6163A657" w:rsidRDefault="6163A657" w:rsidP="008E0EBD">
      <w:pPr>
        <w:pStyle w:val="Heading3"/>
      </w:pPr>
      <w:bookmarkStart w:id="28" w:name="_Toc240694536"/>
      <w:bookmarkStart w:id="29" w:name="_Toc240695005"/>
      <w:proofErr w:type="spellStart"/>
      <w:r w:rsidRPr="3E223E85">
        <w:t>Tính</w:t>
      </w:r>
      <w:proofErr w:type="spellEnd"/>
      <w:r w:rsidRPr="3E223E85">
        <w:t xml:space="preserve"> </w:t>
      </w:r>
      <w:proofErr w:type="spellStart"/>
      <w:r w:rsidRPr="3E223E85">
        <w:t>năng</w:t>
      </w:r>
      <w:proofErr w:type="spellEnd"/>
      <w:r w:rsidRPr="3E223E85">
        <w:t xml:space="preserve"> </w:t>
      </w:r>
      <w:proofErr w:type="spellStart"/>
      <w:r w:rsidRPr="3E223E85">
        <w:t>mở</w:t>
      </w:r>
      <w:proofErr w:type="spellEnd"/>
      <w:r w:rsidRPr="3E223E85">
        <w:t xml:space="preserve"> </w:t>
      </w:r>
      <w:proofErr w:type="spellStart"/>
      <w:r w:rsidRPr="3E223E85">
        <w:t>của</w:t>
      </w:r>
      <w:proofErr w:type="spellEnd"/>
      <w:r w:rsidRPr="3E223E85">
        <w:t xml:space="preserve"> Android</w:t>
      </w:r>
      <w:bookmarkEnd w:id="28"/>
      <w:bookmarkEnd w:id="29"/>
      <w:r w:rsidRPr="3E223E85">
        <w:t xml:space="preserve"> </w:t>
      </w:r>
    </w:p>
    <w:p w14:paraId="00628ACE" w14:textId="18531002" w:rsidR="6163A657" w:rsidRDefault="6163A657" w:rsidP="00561A95">
      <w:pPr>
        <w:pStyle w:val="Heading2"/>
      </w:pPr>
      <w:bookmarkStart w:id="30" w:name="_Toc240694537"/>
      <w:bookmarkStart w:id="31" w:name="_Toc240695006"/>
      <w:r w:rsidRPr="3E223E85">
        <w:t>Firebase</w:t>
      </w:r>
      <w:bookmarkEnd w:id="30"/>
      <w:bookmarkEnd w:id="31"/>
    </w:p>
    <w:p w14:paraId="1BA17F41" w14:textId="6C8A9F8F" w:rsidR="6163A657" w:rsidRDefault="6163A657" w:rsidP="00561A95">
      <w:pPr>
        <w:pStyle w:val="Heading3"/>
      </w:pPr>
      <w:bookmarkStart w:id="32" w:name="_Toc240694538"/>
      <w:bookmarkStart w:id="33" w:name="_Toc240695007"/>
      <w:proofErr w:type="spellStart"/>
      <w:r w:rsidRPr="3E223E85">
        <w:t>Lịch</w:t>
      </w:r>
      <w:proofErr w:type="spellEnd"/>
      <w:r w:rsidRPr="3E223E85">
        <w:t xml:space="preserve"> </w:t>
      </w:r>
      <w:proofErr w:type="spellStart"/>
      <w:r w:rsidRPr="3E223E85">
        <w:t>s</w:t>
      </w:r>
      <w:r w:rsidR="590715E6" w:rsidRPr="3E223E85">
        <w:t>ử</w:t>
      </w:r>
      <w:proofErr w:type="spellEnd"/>
      <w:r w:rsidRPr="3E223E85">
        <w:t xml:space="preserve"> </w:t>
      </w:r>
      <w:proofErr w:type="spellStart"/>
      <w:r w:rsidRPr="3E223E85">
        <w:t>phát</w:t>
      </w:r>
      <w:proofErr w:type="spellEnd"/>
      <w:r w:rsidRPr="3E223E85">
        <w:t xml:space="preserve"> </w:t>
      </w:r>
      <w:proofErr w:type="spellStart"/>
      <w:r w:rsidRPr="3E223E85">
        <w:t>triển</w:t>
      </w:r>
      <w:proofErr w:type="spellEnd"/>
      <w:r w:rsidRPr="3E223E85">
        <w:t xml:space="preserve"> Firebase</w:t>
      </w:r>
      <w:bookmarkEnd w:id="32"/>
      <w:bookmarkEnd w:id="33"/>
    </w:p>
    <w:p w14:paraId="3B13BF3F" w14:textId="7F3AB242" w:rsidR="28FFBBFF" w:rsidRPr="00FE0534" w:rsidRDefault="002F050E" w:rsidP="002F050E">
      <w:pPr>
        <w:pStyle w:val="CAptions"/>
        <w:rPr>
          <w:rFonts w:cs="Times New Roman"/>
        </w:rPr>
      </w:pPr>
      <w:bookmarkStart w:id="34" w:name="_Toc240698199"/>
      <w:proofErr w:type="spellStart"/>
      <w:r>
        <w:t>Hình</w:t>
      </w:r>
      <w:proofErr w:type="spellEnd"/>
      <w:r>
        <w:t xml:space="preserve"> </w:t>
      </w:r>
      <w:fldSimple w:instr=" STYLEREF 1 \s ">
        <w:r w:rsidR="00B97B0F">
          <w:rPr>
            <w:noProof/>
          </w:rPr>
          <w:t>2</w:t>
        </w:r>
      </w:fldSimple>
      <w:r w:rsidR="00B97B0F">
        <w:noBreakHyphen/>
      </w:r>
      <w:fldSimple w:instr=" SEQ Hình \* ARABIC \s 1 ">
        <w:r w:rsidR="00B97B0F">
          <w:rPr>
            <w:noProof/>
          </w:rPr>
          <w:t>1</w:t>
        </w:r>
      </w:fldSimple>
      <w:r>
        <w:rPr>
          <w:rFonts w:cs="Times New Roman"/>
          <w:lang w:val="vi-VN"/>
        </w:rPr>
        <w:t xml:space="preserve"> </w:t>
      </w:r>
      <w:r w:rsidR="4E8BAB0A" w:rsidRPr="00FE0534">
        <w:rPr>
          <w:rFonts w:cs="Times New Roman"/>
        </w:rPr>
        <w:t>Gi</w:t>
      </w:r>
      <w:r w:rsidR="00561A95">
        <w:rPr>
          <w:rFonts w:cs="Times New Roman"/>
        </w:rPr>
        <w:t>ao</w:t>
      </w:r>
      <w:r w:rsidR="4E8BAB0A" w:rsidRPr="00FE0534">
        <w:rPr>
          <w:rFonts w:cs="Times New Roman"/>
        </w:rPr>
        <w:t xml:space="preserve"> </w:t>
      </w:r>
      <w:proofErr w:type="spellStart"/>
      <w:r w:rsidR="00561A95">
        <w:rPr>
          <w:rFonts w:cs="Times New Roman"/>
        </w:rPr>
        <w:t>diện</w:t>
      </w:r>
      <w:proofErr w:type="spellEnd"/>
      <w:r w:rsidR="4E8BAB0A" w:rsidRPr="00FE0534">
        <w:rPr>
          <w:rFonts w:cs="Times New Roman"/>
        </w:rPr>
        <w:t xml:space="preserve"> Firebase</w:t>
      </w:r>
      <w:bookmarkEnd w:id="34"/>
    </w:p>
    <w:p w14:paraId="3FA6A640" w14:textId="7C84B39C" w:rsidR="4E8BAB0A" w:rsidRDefault="4E8BAB0A" w:rsidP="00852165">
      <w:pPr>
        <w:pStyle w:val="Heading3"/>
      </w:pPr>
      <w:bookmarkStart w:id="35" w:name="_Toc240694539"/>
      <w:bookmarkStart w:id="36" w:name="_Toc240695008"/>
      <w:r w:rsidRPr="3E223E85">
        <w:t xml:space="preserve">Các </w:t>
      </w:r>
      <w:proofErr w:type="spellStart"/>
      <w:r w:rsidRPr="3E223E85">
        <w:t>dịch</w:t>
      </w:r>
      <w:proofErr w:type="spellEnd"/>
      <w:r w:rsidRPr="3E223E85">
        <w:t xml:space="preserve"> </w:t>
      </w:r>
      <w:proofErr w:type="spellStart"/>
      <w:r w:rsidRPr="3E223E85">
        <w:t>vụ</w:t>
      </w:r>
      <w:proofErr w:type="spellEnd"/>
      <w:r w:rsidRPr="3E223E85">
        <w:t xml:space="preserve"> Firebase</w:t>
      </w:r>
      <w:bookmarkEnd w:id="35"/>
      <w:bookmarkEnd w:id="36"/>
    </w:p>
    <w:p w14:paraId="55C344E2" w14:textId="4B54E17E" w:rsidR="6749FCD4" w:rsidRPr="0095142A" w:rsidRDefault="008275AC" w:rsidP="0095142A">
      <w:pPr>
        <w:pStyle w:val="CAptions"/>
      </w:pPr>
      <w:bookmarkStart w:id="37" w:name="_Toc240663588"/>
      <w:proofErr w:type="spellStart"/>
      <w:r w:rsidRPr="0095142A">
        <w:t>Bảng</w:t>
      </w:r>
      <w:proofErr w:type="spellEnd"/>
      <w:r w:rsidRPr="0095142A">
        <w:t xml:space="preserve"> </w:t>
      </w:r>
      <w:fldSimple w:instr=" STYLEREF 1 \s ">
        <w:r w:rsidR="00BD7E01">
          <w:rPr>
            <w:noProof/>
          </w:rPr>
          <w:t>2</w:t>
        </w:r>
      </w:fldSimple>
      <w:r w:rsidR="005C511E">
        <w:noBreakHyphen/>
      </w:r>
      <w:fldSimple w:instr=" SEQ Bảng \* ARABIC \s 1 ">
        <w:r w:rsidR="00BD7E01">
          <w:rPr>
            <w:noProof/>
          </w:rPr>
          <w:t>2</w:t>
        </w:r>
      </w:fldSimple>
      <w:r w:rsidRPr="0095142A">
        <w:t xml:space="preserve"> </w:t>
      </w:r>
      <w:proofErr w:type="spellStart"/>
      <w:r w:rsidR="4E8BAB0A" w:rsidRPr="0095142A">
        <w:t>Mô</w:t>
      </w:r>
      <w:proofErr w:type="spellEnd"/>
      <w:r w:rsidR="4E8BAB0A" w:rsidRPr="0095142A">
        <w:t xml:space="preserve"> </w:t>
      </w:r>
      <w:proofErr w:type="spellStart"/>
      <w:r w:rsidR="4E8BAB0A" w:rsidRPr="0095142A">
        <w:t>tả</w:t>
      </w:r>
      <w:proofErr w:type="spellEnd"/>
      <w:r w:rsidR="4E8BAB0A" w:rsidRPr="0095142A">
        <w:t xml:space="preserve"> </w:t>
      </w:r>
      <w:proofErr w:type="spellStart"/>
      <w:r w:rsidR="4E8BAB0A" w:rsidRPr="0095142A">
        <w:t>các</w:t>
      </w:r>
      <w:proofErr w:type="spellEnd"/>
      <w:r w:rsidR="4E8BAB0A" w:rsidRPr="0095142A">
        <w:t xml:space="preserve"> </w:t>
      </w:r>
      <w:proofErr w:type="spellStart"/>
      <w:r w:rsidR="4E8BAB0A" w:rsidRPr="0095142A">
        <w:t>dịch</w:t>
      </w:r>
      <w:proofErr w:type="spellEnd"/>
      <w:r w:rsidR="4E8BAB0A" w:rsidRPr="0095142A">
        <w:t xml:space="preserve"> </w:t>
      </w:r>
      <w:proofErr w:type="spellStart"/>
      <w:r w:rsidR="4E8BAB0A" w:rsidRPr="0095142A">
        <w:t>vụ</w:t>
      </w:r>
      <w:proofErr w:type="spellEnd"/>
      <w:r w:rsidR="4E8BAB0A" w:rsidRPr="0095142A">
        <w:t xml:space="preserve"> </w:t>
      </w:r>
      <w:proofErr w:type="spellStart"/>
      <w:r w:rsidR="4E8BAB0A" w:rsidRPr="0095142A">
        <w:t>của</w:t>
      </w:r>
      <w:proofErr w:type="spellEnd"/>
      <w:r w:rsidR="4E8BAB0A" w:rsidRPr="0095142A">
        <w:t xml:space="preserve"> Firebase</w:t>
      </w:r>
      <w:bookmarkEnd w:id="37"/>
    </w:p>
    <w:p w14:paraId="5C026531" w14:textId="3DBF0B1A" w:rsidR="4E8BAB0A" w:rsidRDefault="4E8BAB0A" w:rsidP="00867822">
      <w:pPr>
        <w:pStyle w:val="Heading2"/>
      </w:pPr>
      <w:bookmarkStart w:id="38" w:name="_Toc240694540"/>
      <w:bookmarkStart w:id="39" w:name="_Toc240695009"/>
      <w:r w:rsidRPr="3E223E85">
        <w:t xml:space="preserve">Firebase </w:t>
      </w:r>
      <w:proofErr w:type="spellStart"/>
      <w:r w:rsidRPr="3E223E85">
        <w:t>realtime</w:t>
      </w:r>
      <w:proofErr w:type="spellEnd"/>
      <w:r w:rsidRPr="3E223E85">
        <w:t xml:space="preserve"> database: </w:t>
      </w:r>
      <w:proofErr w:type="spellStart"/>
      <w:r w:rsidRPr="3E223E85">
        <w:t>Yếu</w:t>
      </w:r>
      <w:proofErr w:type="spellEnd"/>
      <w:r w:rsidRPr="3E223E85">
        <w:t xml:space="preserve"> </w:t>
      </w:r>
      <w:proofErr w:type="spellStart"/>
      <w:r w:rsidRPr="3E223E85">
        <w:t>tố</w:t>
      </w:r>
      <w:proofErr w:type="spellEnd"/>
      <w:r w:rsidRPr="3E223E85">
        <w:t xml:space="preserve"> </w:t>
      </w:r>
      <w:proofErr w:type="spellStart"/>
      <w:r w:rsidRPr="3E223E85">
        <w:t>này</w:t>
      </w:r>
      <w:proofErr w:type="spellEnd"/>
      <w:r w:rsidRPr="3E223E85">
        <w:t xml:space="preserve"> </w:t>
      </w:r>
      <w:proofErr w:type="spellStart"/>
      <w:r w:rsidRPr="3E223E85">
        <w:t>giúp</w:t>
      </w:r>
      <w:proofErr w:type="spellEnd"/>
      <w:r w:rsidRPr="3E223E85">
        <w:t xml:space="preserve"> </w:t>
      </w:r>
      <w:proofErr w:type="spellStart"/>
      <w:r w:rsidRPr="3E223E85">
        <w:t>người</w:t>
      </w:r>
      <w:proofErr w:type="spellEnd"/>
      <w:r w:rsidRPr="3E223E85">
        <w:t xml:space="preserve"> </w:t>
      </w:r>
      <w:proofErr w:type="spellStart"/>
      <w:r w:rsidRPr="3E223E85">
        <w:t>dùng</w:t>
      </w:r>
      <w:proofErr w:type="spellEnd"/>
      <w:r w:rsidRPr="3E223E85">
        <w:t xml:space="preserve"> </w:t>
      </w:r>
      <w:proofErr w:type="spellStart"/>
      <w:r w:rsidRPr="3E223E85">
        <w:t>nhận</w:t>
      </w:r>
      <w:proofErr w:type="spellEnd"/>
      <w:r w:rsidRPr="3E223E85">
        <w:t xml:space="preserve"> </w:t>
      </w:r>
      <w:proofErr w:type="spellStart"/>
      <w:r w:rsidRPr="3E223E85">
        <w:t>dữ</w:t>
      </w:r>
      <w:proofErr w:type="spellEnd"/>
      <w:r w:rsidRPr="3E223E85">
        <w:t xml:space="preserve"> </w:t>
      </w:r>
      <w:proofErr w:type="spellStart"/>
      <w:r w:rsidRPr="3E223E85">
        <w:t>liệu</w:t>
      </w:r>
      <w:proofErr w:type="spellEnd"/>
      <w:r w:rsidRPr="3E223E85">
        <w:t xml:space="preserve"> </w:t>
      </w:r>
      <w:proofErr w:type="spellStart"/>
      <w:r w:rsidRPr="3E223E85">
        <w:t>dưới</w:t>
      </w:r>
      <w:proofErr w:type="spellEnd"/>
      <w:r w:rsidRPr="3E223E85">
        <w:t xml:space="preserve"> </w:t>
      </w:r>
      <w:proofErr w:type="spellStart"/>
      <w:r w:rsidRPr="3E223E85">
        <w:t>dạng</w:t>
      </w:r>
      <w:proofErr w:type="spellEnd"/>
      <w:r w:rsidRPr="3E223E85">
        <w:t xml:space="preserve"> JSON</w:t>
      </w:r>
      <w:r w:rsidR="00867822">
        <w:t xml:space="preserve"> </w:t>
      </w:r>
      <w:proofErr w:type="spellStart"/>
      <w:r w:rsidRPr="3E223E85">
        <w:t>đồng</w:t>
      </w:r>
      <w:proofErr w:type="spellEnd"/>
      <w:r w:rsidRPr="3E223E85">
        <w:t xml:space="preserve"> </w:t>
      </w:r>
      <w:proofErr w:type="spellStart"/>
      <w:r w:rsidRPr="3E223E85">
        <w:t>thời</w:t>
      </w:r>
      <w:proofErr w:type="spellEnd"/>
      <w:r w:rsidRPr="3E223E85">
        <w:t xml:space="preserve"> </w:t>
      </w:r>
      <w:proofErr w:type="spellStart"/>
      <w:r w:rsidRPr="3E223E85">
        <w:t>đồng</w:t>
      </w:r>
      <w:proofErr w:type="spellEnd"/>
      <w:r w:rsidRPr="3E223E85">
        <w:t xml:space="preserve"> </w:t>
      </w:r>
      <w:proofErr w:type="spellStart"/>
      <w:r w:rsidRPr="3E223E85">
        <w:t>bộ</w:t>
      </w:r>
      <w:proofErr w:type="spellEnd"/>
      <w:r w:rsidRPr="3E223E85">
        <w:t xml:space="preserve"> </w:t>
      </w:r>
      <w:proofErr w:type="spellStart"/>
      <w:r w:rsidRPr="3E223E85">
        <w:t>thời</w:t>
      </w:r>
      <w:proofErr w:type="spellEnd"/>
      <w:r w:rsidRPr="3E223E85">
        <w:t xml:space="preserve"> </w:t>
      </w:r>
      <w:proofErr w:type="spellStart"/>
      <w:r w:rsidRPr="3E223E85">
        <w:t>gian</w:t>
      </w:r>
      <w:proofErr w:type="spellEnd"/>
      <w:r w:rsidRPr="3E223E85">
        <w:t xml:space="preserve"> </w:t>
      </w:r>
      <w:proofErr w:type="spellStart"/>
      <w:r w:rsidRPr="3E223E85">
        <w:t>thực</w:t>
      </w:r>
      <w:proofErr w:type="spellEnd"/>
      <w:r w:rsidRPr="3E223E85">
        <w:t xml:space="preserve"> </w:t>
      </w:r>
      <w:proofErr w:type="spellStart"/>
      <w:r w:rsidRPr="3E223E85">
        <w:t>đến</w:t>
      </w:r>
      <w:proofErr w:type="spellEnd"/>
      <w:r w:rsidRPr="3E223E85">
        <w:t xml:space="preserve"> </w:t>
      </w:r>
      <w:proofErr w:type="spellStart"/>
      <w:r w:rsidRPr="3E223E85">
        <w:t>mọi</w:t>
      </w:r>
      <w:proofErr w:type="spellEnd"/>
      <w:r w:rsidRPr="3E223E85">
        <w:t xml:space="preserve"> </w:t>
      </w:r>
      <w:proofErr w:type="spellStart"/>
      <w:r w:rsidRPr="3E223E85">
        <w:t>liên</w:t>
      </w:r>
      <w:proofErr w:type="spellEnd"/>
      <w:r w:rsidRPr="3E223E85">
        <w:t xml:space="preserve"> </w:t>
      </w:r>
      <w:proofErr w:type="spellStart"/>
      <w:r w:rsidRPr="3E223E85">
        <w:t>kết</w:t>
      </w:r>
      <w:proofErr w:type="spellEnd"/>
      <w:r w:rsidRPr="3E223E85">
        <w:t xml:space="preserve">. </w:t>
      </w:r>
      <w:sdt>
        <w:sdtPr>
          <w:id w:val="843900697"/>
          <w:citation/>
        </w:sdtPr>
        <w:sdtContent>
          <w:r w:rsidR="00FD0B72">
            <w:fldChar w:fldCharType="begin"/>
          </w:r>
          <w:r w:rsidR="00FD0B72">
            <w:instrText xml:space="preserve"> CITATION Hồn \l 1033 </w:instrText>
          </w:r>
          <w:r w:rsidR="00FD0B72">
            <w:fldChar w:fldCharType="separate"/>
          </w:r>
          <w:r w:rsidR="002F050E">
            <w:rPr>
              <w:noProof/>
            </w:rPr>
            <w:t>(Nhi, n.d.)</w:t>
          </w:r>
          <w:r w:rsidR="00FD0B72">
            <w:fldChar w:fldCharType="end"/>
          </w:r>
        </w:sdtContent>
      </w:sdt>
      <w:bookmarkEnd w:id="38"/>
      <w:bookmarkEnd w:id="39"/>
    </w:p>
    <w:p w14:paraId="308941A8" w14:textId="5E13A561" w:rsidR="4E8BAB0A" w:rsidRDefault="4E8BAB0A" w:rsidP="00867822">
      <w:pPr>
        <w:pStyle w:val="Heading2"/>
      </w:pPr>
      <w:bookmarkStart w:id="40" w:name="_Toc240694541"/>
      <w:bookmarkStart w:id="41" w:name="_Toc240695010"/>
      <w:proofErr w:type="spellStart"/>
      <w:r w:rsidRPr="3E223E85">
        <w:t>Tìm</w:t>
      </w:r>
      <w:proofErr w:type="spellEnd"/>
      <w:r w:rsidRPr="3E223E85">
        <w:t xml:space="preserve"> </w:t>
      </w:r>
      <w:proofErr w:type="spellStart"/>
      <w:r w:rsidRPr="3E223E85">
        <w:t>hiểu</w:t>
      </w:r>
      <w:proofErr w:type="spellEnd"/>
      <w:r w:rsidRPr="3E223E85">
        <w:t xml:space="preserve"> </w:t>
      </w:r>
      <w:proofErr w:type="spellStart"/>
      <w:r w:rsidRPr="3E223E85">
        <w:t>về</w:t>
      </w:r>
      <w:proofErr w:type="spellEnd"/>
      <w:r w:rsidRPr="3E223E85">
        <w:t xml:space="preserve"> API</w:t>
      </w:r>
      <w:bookmarkEnd w:id="40"/>
      <w:bookmarkEnd w:id="41"/>
    </w:p>
    <w:p w14:paraId="5AE8C28C" w14:textId="1FA73304" w:rsidR="4E8BAB0A" w:rsidRDefault="4E8BAB0A" w:rsidP="00867822">
      <w:pPr>
        <w:pStyle w:val="Heading3"/>
      </w:pPr>
      <w:bookmarkStart w:id="42" w:name="_Toc240694542"/>
      <w:bookmarkStart w:id="43" w:name="_Toc240695011"/>
      <w:proofErr w:type="spellStart"/>
      <w:r w:rsidRPr="3E223E85">
        <w:t>Khái</w:t>
      </w:r>
      <w:proofErr w:type="spellEnd"/>
      <w:r w:rsidRPr="3E223E85">
        <w:t xml:space="preserve"> </w:t>
      </w:r>
      <w:proofErr w:type="spellStart"/>
      <w:r w:rsidRPr="3E223E85">
        <w:t>niệm</w:t>
      </w:r>
      <w:proofErr w:type="spellEnd"/>
      <w:r w:rsidRPr="3E223E85">
        <w:t xml:space="preserve"> API</w:t>
      </w:r>
      <w:bookmarkEnd w:id="42"/>
      <w:bookmarkEnd w:id="43"/>
    </w:p>
    <w:p w14:paraId="20E4751A" w14:textId="0E441299" w:rsidR="4E8BAB0A" w:rsidRPr="0095142A" w:rsidRDefault="008275AC" w:rsidP="0095142A">
      <w:pPr>
        <w:pStyle w:val="CAptions"/>
      </w:pPr>
      <w:bookmarkStart w:id="44" w:name="_Toc240663589"/>
      <w:proofErr w:type="spellStart"/>
      <w:r w:rsidRPr="0095142A">
        <w:t>Bảng</w:t>
      </w:r>
      <w:proofErr w:type="spellEnd"/>
      <w:r w:rsidRPr="0095142A">
        <w:t xml:space="preserve"> </w:t>
      </w:r>
      <w:fldSimple w:instr=" STYLEREF 1 \s ">
        <w:r w:rsidR="00BD7E01">
          <w:rPr>
            <w:noProof/>
          </w:rPr>
          <w:t>2</w:t>
        </w:r>
      </w:fldSimple>
      <w:r w:rsidR="005C511E">
        <w:noBreakHyphen/>
      </w:r>
      <w:fldSimple w:instr=" SEQ Bảng \* ARABIC \s 1 ">
        <w:r w:rsidR="00BD7E01">
          <w:rPr>
            <w:noProof/>
          </w:rPr>
          <w:t>3</w:t>
        </w:r>
      </w:fldSimple>
      <w:r w:rsidR="00FE0534" w:rsidRPr="0095142A">
        <w:t xml:space="preserve"> </w:t>
      </w:r>
      <w:proofErr w:type="spellStart"/>
      <w:r w:rsidR="4E8BAB0A" w:rsidRPr="0095142A">
        <w:t>Mô</w:t>
      </w:r>
      <w:proofErr w:type="spellEnd"/>
      <w:r w:rsidR="4E8BAB0A" w:rsidRPr="0095142A">
        <w:t xml:space="preserve"> </w:t>
      </w:r>
      <w:proofErr w:type="spellStart"/>
      <w:r w:rsidR="4E8BAB0A" w:rsidRPr="0095142A">
        <w:t>tả</w:t>
      </w:r>
      <w:proofErr w:type="spellEnd"/>
      <w:r w:rsidR="4E8BAB0A" w:rsidRPr="0095142A">
        <w:t xml:space="preserve"> </w:t>
      </w:r>
      <w:proofErr w:type="spellStart"/>
      <w:r w:rsidR="4E8BAB0A" w:rsidRPr="0095142A">
        <w:t>các</w:t>
      </w:r>
      <w:proofErr w:type="spellEnd"/>
      <w:r w:rsidR="4E8BAB0A" w:rsidRPr="0095142A">
        <w:t xml:space="preserve"> </w:t>
      </w:r>
      <w:proofErr w:type="spellStart"/>
      <w:r w:rsidR="4E8BAB0A" w:rsidRPr="0095142A">
        <w:t>ưu</w:t>
      </w:r>
      <w:proofErr w:type="spellEnd"/>
      <w:r w:rsidR="4E8BAB0A" w:rsidRPr="0095142A">
        <w:t xml:space="preserve"> </w:t>
      </w:r>
      <w:proofErr w:type="spellStart"/>
      <w:r w:rsidR="4E8BAB0A" w:rsidRPr="0095142A">
        <w:t>điểm</w:t>
      </w:r>
      <w:proofErr w:type="spellEnd"/>
      <w:r w:rsidR="4E8BAB0A" w:rsidRPr="0095142A">
        <w:t xml:space="preserve"> </w:t>
      </w:r>
      <w:proofErr w:type="spellStart"/>
      <w:r w:rsidR="4E8BAB0A" w:rsidRPr="0095142A">
        <w:t>và</w:t>
      </w:r>
      <w:proofErr w:type="spellEnd"/>
      <w:r w:rsidR="4E8BAB0A" w:rsidRPr="0095142A">
        <w:t xml:space="preserve"> </w:t>
      </w:r>
      <w:proofErr w:type="spellStart"/>
      <w:r w:rsidR="4E8BAB0A" w:rsidRPr="0095142A">
        <w:t>khuyết</w:t>
      </w:r>
      <w:proofErr w:type="spellEnd"/>
      <w:r w:rsidR="4E8BAB0A" w:rsidRPr="0095142A">
        <w:t xml:space="preserve"> </w:t>
      </w:r>
      <w:proofErr w:type="spellStart"/>
      <w:r w:rsidR="4E8BAB0A" w:rsidRPr="0095142A">
        <w:t>điểm</w:t>
      </w:r>
      <w:proofErr w:type="spellEnd"/>
      <w:r w:rsidR="4E8BAB0A" w:rsidRPr="0095142A">
        <w:t xml:space="preserve"> </w:t>
      </w:r>
      <w:proofErr w:type="spellStart"/>
      <w:r w:rsidR="4E8BAB0A" w:rsidRPr="0095142A">
        <w:t>của</w:t>
      </w:r>
      <w:proofErr w:type="spellEnd"/>
      <w:r w:rsidR="4E8BAB0A" w:rsidRPr="0095142A">
        <w:t xml:space="preserve"> API</w:t>
      </w:r>
      <w:bookmarkEnd w:id="44"/>
    </w:p>
    <w:p w14:paraId="128E765E" w14:textId="4BF2D231" w:rsidR="4E8BAB0A" w:rsidRDefault="4E8BAB0A" w:rsidP="00060FDC">
      <w:pPr>
        <w:pStyle w:val="Heading3"/>
      </w:pPr>
      <w:bookmarkStart w:id="45" w:name="_Toc240694543"/>
      <w:bookmarkStart w:id="46" w:name="_Toc240695012"/>
      <w:proofErr w:type="spellStart"/>
      <w:r w:rsidRPr="3E223E85">
        <w:t>Phân</w:t>
      </w:r>
      <w:proofErr w:type="spellEnd"/>
      <w:r w:rsidRPr="3E223E85">
        <w:t xml:space="preserve"> </w:t>
      </w:r>
      <w:proofErr w:type="spellStart"/>
      <w:r w:rsidRPr="3E223E85">
        <w:t>loại</w:t>
      </w:r>
      <w:proofErr w:type="spellEnd"/>
      <w:r w:rsidRPr="3E223E85">
        <w:t xml:space="preserve"> API</w:t>
      </w:r>
      <w:bookmarkEnd w:id="45"/>
      <w:bookmarkEnd w:id="46"/>
    </w:p>
    <w:p w14:paraId="5991D004" w14:textId="490B087B" w:rsidR="3E223E85" w:rsidRDefault="3E223E85" w:rsidP="3E223E85"/>
    <w:p w14:paraId="21088324" w14:textId="3EBDF4B4" w:rsidR="4FDC8C13" w:rsidRDefault="4FDC8C13" w:rsidP="4FDC8C13"/>
    <w:p w14:paraId="290986ED" w14:textId="5EAAEE64" w:rsidR="4FDC8C13" w:rsidRDefault="4FDC8C13" w:rsidP="4FDC8C13"/>
    <w:p w14:paraId="73DCBC20" w14:textId="36AD0303" w:rsidR="4FDC8C13" w:rsidRDefault="4FDC8C13" w:rsidP="4FDC8C13"/>
    <w:p w14:paraId="65A80AB5" w14:textId="1F4FD7DB" w:rsidR="4FDC8C13" w:rsidRDefault="4FDC8C13" w:rsidP="4FDC8C13"/>
    <w:p w14:paraId="1C6BB104" w14:textId="07EAC67B" w:rsidR="4FDC8C13" w:rsidRDefault="4FDC8C13" w:rsidP="4FDC8C13"/>
    <w:p w14:paraId="4DD0A1F4" w14:textId="4C1917DD" w:rsidR="4FDC8C13" w:rsidRDefault="4FDC8C13" w:rsidP="4FDC8C13"/>
    <w:p w14:paraId="0296B69A" w14:textId="5BAAD55A" w:rsidR="4FDC8C13" w:rsidRDefault="4FDC8C13" w:rsidP="4FDC8C13"/>
    <w:p w14:paraId="06684A10" w14:textId="1EBCB386" w:rsidR="4FDC8C13" w:rsidRDefault="6D118B27" w:rsidP="00040646">
      <w:pPr>
        <w:pStyle w:val="Heading1"/>
      </w:pPr>
      <w:bookmarkStart w:id="47" w:name="_Toc240694544"/>
      <w:bookmarkStart w:id="48" w:name="_Toc240695013"/>
      <w:r>
        <w:lastRenderedPageBreak/>
        <w:t>NỘI DUNG VÀ KẾT QUẢ NGHIÊN CỨU</w:t>
      </w:r>
      <w:bookmarkEnd w:id="47"/>
      <w:bookmarkEnd w:id="48"/>
    </w:p>
    <w:p w14:paraId="58DEA1F4" w14:textId="19DE1827" w:rsidR="4FDC8C13" w:rsidRDefault="6D118B27" w:rsidP="00060FDC">
      <w:pPr>
        <w:pStyle w:val="Heading2"/>
      </w:pPr>
      <w:bookmarkStart w:id="49" w:name="_Toc240694545"/>
      <w:bookmarkStart w:id="50" w:name="_Toc240695014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9"/>
      <w:bookmarkEnd w:id="50"/>
      <w:proofErr w:type="spellEnd"/>
    </w:p>
    <w:p w14:paraId="76D53372" w14:textId="4E3D9C1C" w:rsidR="4FDC8C13" w:rsidRDefault="6D118B27" w:rsidP="00060FDC">
      <w:pPr>
        <w:pStyle w:val="Heading3"/>
      </w:pPr>
      <w:bookmarkStart w:id="51" w:name="_Toc240694546"/>
      <w:bookmarkStart w:id="52" w:name="_Toc240695015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51"/>
      <w:bookmarkEnd w:id="52"/>
      <w:proofErr w:type="spellEnd"/>
    </w:p>
    <w:p w14:paraId="4436888E" w14:textId="68342789" w:rsidR="4FDC8C13" w:rsidRDefault="005C511E" w:rsidP="005C511E">
      <w:pPr>
        <w:pStyle w:val="CAptions"/>
      </w:pPr>
      <w:bookmarkStart w:id="53" w:name="_Toc240663590"/>
      <w:proofErr w:type="spellStart"/>
      <w:r>
        <w:t>Bảng</w:t>
      </w:r>
      <w:proofErr w:type="spellEnd"/>
      <w:r>
        <w:t xml:space="preserve"> </w:t>
      </w:r>
      <w:fldSimple w:instr=" STYLEREF 1 \s ">
        <w:r w:rsidR="00BD7E01">
          <w:rPr>
            <w:noProof/>
          </w:rPr>
          <w:t>3</w:t>
        </w:r>
      </w:fldSimple>
      <w:r>
        <w:noBreakHyphen/>
      </w:r>
      <w:fldSimple w:instr=" SEQ Bảng \* ARABIC \s 1 ">
        <w:r w:rsidR="00BD7E01">
          <w:rPr>
            <w:noProof/>
          </w:rPr>
          <w:t>1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53"/>
      <w:proofErr w:type="spellEnd"/>
    </w:p>
    <w:p w14:paraId="3AA528B5" w14:textId="7C7A55E8" w:rsidR="4FDC8C13" w:rsidRDefault="6D118B27" w:rsidP="000F2E84">
      <w:pPr>
        <w:pStyle w:val="Heading3"/>
      </w:pPr>
      <w:bookmarkStart w:id="54" w:name="_Toc240694547"/>
      <w:bookmarkStart w:id="55" w:name="_Toc240695016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54"/>
      <w:bookmarkEnd w:id="55"/>
      <w:proofErr w:type="spellEnd"/>
    </w:p>
    <w:p w14:paraId="5B81D06E" w14:textId="7B5F136D" w:rsidR="4FDC8C13" w:rsidRDefault="008275AC" w:rsidP="00AE6DCC">
      <w:pPr>
        <w:pStyle w:val="CAptions"/>
      </w:pPr>
      <w:bookmarkStart w:id="56" w:name="_Toc240663591"/>
      <w:proofErr w:type="spellStart"/>
      <w:r>
        <w:t>Bảng</w:t>
      </w:r>
      <w:proofErr w:type="spellEnd"/>
      <w:r>
        <w:t xml:space="preserve"> </w:t>
      </w:r>
      <w:fldSimple w:instr=" STYLEREF 1 \s ">
        <w:r w:rsidR="00BD7E01">
          <w:rPr>
            <w:noProof/>
          </w:rPr>
          <w:t>3</w:t>
        </w:r>
      </w:fldSimple>
      <w:r w:rsidR="005C511E">
        <w:noBreakHyphen/>
      </w:r>
      <w:fldSimple w:instr=" SEQ Bảng \* ARABIC \s 1 ">
        <w:r w:rsidR="00BD7E01">
          <w:rPr>
            <w:noProof/>
          </w:rPr>
          <w:t>2</w:t>
        </w:r>
      </w:fldSimple>
      <w:r>
        <w:t xml:space="preserve"> </w:t>
      </w:r>
      <w:proofErr w:type="spellStart"/>
      <w:r w:rsidR="6D118B27">
        <w:t>Mô</w:t>
      </w:r>
      <w:proofErr w:type="spellEnd"/>
      <w:r w:rsidR="6D118B27">
        <w:t xml:space="preserve"> </w:t>
      </w:r>
      <w:proofErr w:type="spellStart"/>
      <w:r w:rsidR="6D118B27">
        <w:t>tả</w:t>
      </w:r>
      <w:proofErr w:type="spellEnd"/>
      <w:r w:rsidR="6D118B27">
        <w:t xml:space="preserve"> </w:t>
      </w:r>
      <w:proofErr w:type="spellStart"/>
      <w:r w:rsidR="6D118B27">
        <w:t>đối</w:t>
      </w:r>
      <w:proofErr w:type="spellEnd"/>
      <w:r w:rsidR="6D118B27">
        <w:t xml:space="preserve"> </w:t>
      </w:r>
      <w:proofErr w:type="spellStart"/>
      <w:r w:rsidR="6D118B27">
        <w:t>tượng</w:t>
      </w:r>
      <w:proofErr w:type="spellEnd"/>
      <w:r w:rsidR="6D118B27">
        <w:t xml:space="preserve"> </w:t>
      </w:r>
      <w:proofErr w:type="spellStart"/>
      <w:r w:rsidR="6D118B27">
        <w:t>và</w:t>
      </w:r>
      <w:proofErr w:type="spellEnd"/>
      <w:r w:rsidR="6D118B27">
        <w:t xml:space="preserve"> </w:t>
      </w:r>
      <w:proofErr w:type="spellStart"/>
      <w:r w:rsidR="6D118B27">
        <w:t>quyền</w:t>
      </w:r>
      <w:proofErr w:type="spellEnd"/>
      <w:r w:rsidR="6D118B27">
        <w:t xml:space="preserve"> </w:t>
      </w:r>
      <w:proofErr w:type="spellStart"/>
      <w:r w:rsidR="6D118B27">
        <w:t>của</w:t>
      </w:r>
      <w:proofErr w:type="spellEnd"/>
      <w:r w:rsidR="6D118B27">
        <w:t xml:space="preserve"> </w:t>
      </w:r>
      <w:proofErr w:type="spellStart"/>
      <w:r w:rsidR="6D118B27">
        <w:t>người</w:t>
      </w:r>
      <w:proofErr w:type="spellEnd"/>
      <w:r w:rsidR="6D118B27">
        <w:t xml:space="preserve"> </w:t>
      </w:r>
      <w:proofErr w:type="spellStart"/>
      <w:r w:rsidR="6D118B27">
        <w:t>dùng</w:t>
      </w:r>
      <w:bookmarkEnd w:id="56"/>
      <w:proofErr w:type="spellEnd"/>
    </w:p>
    <w:p w14:paraId="777ADCC8" w14:textId="67278ECA" w:rsidR="4FDC8C13" w:rsidRDefault="6D118B27" w:rsidP="000F2E84">
      <w:pPr>
        <w:pStyle w:val="Heading3"/>
      </w:pPr>
      <w:bookmarkStart w:id="57" w:name="_Toc240694548"/>
      <w:bookmarkStart w:id="58" w:name="_Toc240695017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7"/>
      <w:bookmarkEnd w:id="58"/>
      <w:proofErr w:type="spellEnd"/>
    </w:p>
    <w:p w14:paraId="2D04CF46" w14:textId="1A3EF3C6" w:rsidR="4FDC8C13" w:rsidRDefault="008275AC" w:rsidP="00AE6DCC">
      <w:pPr>
        <w:pStyle w:val="CAptions"/>
      </w:pPr>
      <w:bookmarkStart w:id="59" w:name="_Toc240663592"/>
      <w:proofErr w:type="spellStart"/>
      <w:r>
        <w:t>Bảng</w:t>
      </w:r>
      <w:proofErr w:type="spellEnd"/>
      <w:r>
        <w:t xml:space="preserve"> </w:t>
      </w:r>
      <w:fldSimple w:instr=" STYLEREF 1 \s ">
        <w:r w:rsidR="00BD7E01">
          <w:rPr>
            <w:noProof/>
          </w:rPr>
          <w:t>3</w:t>
        </w:r>
      </w:fldSimple>
      <w:r w:rsidR="005C511E">
        <w:noBreakHyphen/>
      </w:r>
      <w:fldSimple w:instr=" SEQ Bảng \* ARABIC \s 1 ">
        <w:r w:rsidR="00BD7E01">
          <w:rPr>
            <w:noProof/>
          </w:rPr>
          <w:t>3</w:t>
        </w:r>
      </w:fldSimple>
      <w:r>
        <w:t xml:space="preserve"> </w:t>
      </w:r>
      <w:proofErr w:type="spellStart"/>
      <w:r w:rsidR="6D118B27">
        <w:t>Mô</w:t>
      </w:r>
      <w:proofErr w:type="spellEnd"/>
      <w:r w:rsidR="6D118B27">
        <w:t xml:space="preserve"> </w:t>
      </w:r>
      <w:proofErr w:type="spellStart"/>
      <w:r w:rsidR="6D118B27">
        <w:t>tả</w:t>
      </w:r>
      <w:proofErr w:type="spellEnd"/>
      <w:r w:rsidR="6D118B27">
        <w:t xml:space="preserve"> </w:t>
      </w:r>
      <w:proofErr w:type="spellStart"/>
      <w:r w:rsidR="6D118B27">
        <w:t>các</w:t>
      </w:r>
      <w:proofErr w:type="spellEnd"/>
      <w:r w:rsidR="6D118B27">
        <w:t xml:space="preserve"> </w:t>
      </w:r>
      <w:proofErr w:type="spellStart"/>
      <w:r w:rsidR="6D118B27">
        <w:t>chức</w:t>
      </w:r>
      <w:proofErr w:type="spellEnd"/>
      <w:r w:rsidR="6D118B27">
        <w:t xml:space="preserve"> </w:t>
      </w:r>
      <w:proofErr w:type="spellStart"/>
      <w:r w:rsidR="6D118B27">
        <w:t>năng</w:t>
      </w:r>
      <w:proofErr w:type="spellEnd"/>
      <w:r w:rsidR="6D118B27">
        <w:t xml:space="preserve"> </w:t>
      </w:r>
      <w:proofErr w:type="spellStart"/>
      <w:r w:rsidR="6D118B27">
        <w:t>của</w:t>
      </w:r>
      <w:proofErr w:type="spellEnd"/>
      <w:r w:rsidR="6D118B27">
        <w:t xml:space="preserve"> </w:t>
      </w:r>
      <w:proofErr w:type="spellStart"/>
      <w:r w:rsidR="6D118B27">
        <w:t>hệ</w:t>
      </w:r>
      <w:proofErr w:type="spellEnd"/>
      <w:r w:rsidR="6D118B27">
        <w:t xml:space="preserve"> </w:t>
      </w:r>
      <w:proofErr w:type="spellStart"/>
      <w:r w:rsidR="6D118B27">
        <w:t>thống</w:t>
      </w:r>
      <w:bookmarkEnd w:id="59"/>
      <w:proofErr w:type="spellEnd"/>
    </w:p>
    <w:p w14:paraId="4195B9A0" w14:textId="44EDA758" w:rsidR="4FDC8C13" w:rsidRDefault="6D118B27" w:rsidP="000F2E84">
      <w:pPr>
        <w:pStyle w:val="Heading3"/>
      </w:pPr>
      <w:bookmarkStart w:id="60" w:name="_Toc240694549"/>
      <w:bookmarkStart w:id="61" w:name="_Toc240695018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0"/>
      <w:bookmarkEnd w:id="61"/>
      <w:proofErr w:type="spellEnd"/>
    </w:p>
    <w:p w14:paraId="19DB45C5" w14:textId="628AC4CA" w:rsidR="4FDC8C13" w:rsidRDefault="6D118B27" w:rsidP="000F2E84">
      <w:pPr>
        <w:pStyle w:val="Heading3"/>
      </w:pPr>
      <w:bookmarkStart w:id="62" w:name="_Toc240694550"/>
      <w:bookmarkStart w:id="63" w:name="_Toc240695019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2"/>
      <w:bookmarkEnd w:id="63"/>
      <w:proofErr w:type="spellEnd"/>
    </w:p>
    <w:p w14:paraId="4C87825A" w14:textId="7D846300" w:rsidR="4FDC8C13" w:rsidRDefault="6D118B27" w:rsidP="000F2E84">
      <w:pPr>
        <w:pStyle w:val="Heading3"/>
      </w:pPr>
      <w:bookmarkStart w:id="64" w:name="_Toc240694551"/>
      <w:bookmarkStart w:id="65" w:name="_Toc240695020"/>
      <w:r>
        <w:t xml:space="preserve">Các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4"/>
      <w:bookmarkEnd w:id="65"/>
      <w:proofErr w:type="spellEnd"/>
    </w:p>
    <w:p w14:paraId="0428315F" w14:textId="7668D7EA" w:rsidR="4FDC8C13" w:rsidRDefault="002F050E" w:rsidP="002F050E">
      <w:pPr>
        <w:pStyle w:val="CAptions"/>
      </w:pPr>
      <w:bookmarkStart w:id="66" w:name="_Toc240698200"/>
      <w:proofErr w:type="spellStart"/>
      <w:r>
        <w:t>Hình</w:t>
      </w:r>
      <w:proofErr w:type="spellEnd"/>
      <w:r>
        <w:t xml:space="preserve"> </w:t>
      </w:r>
      <w:fldSimple w:instr=" STYLEREF 1 \s ">
        <w:r w:rsidR="00B97B0F">
          <w:rPr>
            <w:noProof/>
          </w:rPr>
          <w:t>3</w:t>
        </w:r>
      </w:fldSimple>
      <w:r w:rsidR="00B97B0F">
        <w:noBreakHyphen/>
      </w:r>
      <w:fldSimple w:instr=" SEQ Hình \* ARABIC \s 1 ">
        <w:r w:rsidR="00B97B0F">
          <w:rPr>
            <w:noProof/>
          </w:rPr>
          <w:t>1</w:t>
        </w:r>
      </w:fldSimple>
      <w:r>
        <w:rPr>
          <w:lang w:val="vi-VN"/>
        </w:rPr>
        <w:t xml:space="preserve"> </w:t>
      </w:r>
      <w:proofErr w:type="spellStart"/>
      <w:r w:rsidR="005C511E">
        <w:t>Sơ</w:t>
      </w:r>
      <w:proofErr w:type="spellEnd"/>
      <w:r w:rsidR="005C511E">
        <w:t xml:space="preserve"> </w:t>
      </w:r>
      <w:proofErr w:type="spellStart"/>
      <w:r w:rsidR="005C511E">
        <w:t>đồ</w:t>
      </w:r>
      <w:proofErr w:type="spellEnd"/>
      <w:r w:rsidR="005C511E">
        <w:t xml:space="preserve"> use case </w:t>
      </w:r>
      <w:proofErr w:type="spellStart"/>
      <w:r w:rsidR="005C511E">
        <w:t>hệ</w:t>
      </w:r>
      <w:proofErr w:type="spellEnd"/>
      <w:r w:rsidR="005C511E">
        <w:t xml:space="preserve"> </w:t>
      </w:r>
      <w:proofErr w:type="spellStart"/>
      <w:r w:rsidR="005C511E">
        <w:t>thống</w:t>
      </w:r>
      <w:bookmarkEnd w:id="66"/>
      <w:proofErr w:type="spellEnd"/>
    </w:p>
    <w:p w14:paraId="22E54D0D" w14:textId="6E5EA32A" w:rsidR="4FDC8C13" w:rsidRDefault="6D118B27" w:rsidP="000F2E84">
      <w:pPr>
        <w:pStyle w:val="Heading3"/>
      </w:pPr>
      <w:bookmarkStart w:id="67" w:name="_Toc240694552"/>
      <w:bookmarkStart w:id="68" w:name="_Toc240695021"/>
      <w:r>
        <w:t xml:space="preserve">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7"/>
      <w:bookmarkEnd w:id="68"/>
      <w:proofErr w:type="spellEnd"/>
    </w:p>
    <w:p w14:paraId="6996D4DD" w14:textId="72B5BB07" w:rsidR="4FDC8C13" w:rsidRDefault="00503902" w:rsidP="00AE6DCC">
      <w:pPr>
        <w:pStyle w:val="CAptions"/>
      </w:pPr>
      <w:bookmarkStart w:id="69" w:name="_Toc240698201"/>
      <w:proofErr w:type="spellStart"/>
      <w:r>
        <w:t>Hình</w:t>
      </w:r>
      <w:proofErr w:type="spellEnd"/>
      <w:r>
        <w:t xml:space="preserve"> </w:t>
      </w:r>
      <w:fldSimple w:instr=" STYLEREF 1 \s ">
        <w:r w:rsidR="00B97B0F">
          <w:rPr>
            <w:noProof/>
          </w:rPr>
          <w:t>3</w:t>
        </w:r>
      </w:fldSimple>
      <w:r w:rsidR="00B97B0F">
        <w:noBreakHyphen/>
      </w:r>
      <w:fldSimple w:instr=" SEQ Hình \* ARABIC \s 1 ">
        <w:r w:rsidR="00B97B0F">
          <w:rPr>
            <w:noProof/>
          </w:rPr>
          <w:t>2</w:t>
        </w:r>
      </w:fldSimple>
      <w:r>
        <w:t xml:space="preserve"> </w:t>
      </w:r>
      <w:r w:rsidR="6D118B27">
        <w:t xml:space="preserve">Lưu </w:t>
      </w:r>
      <w:proofErr w:type="spellStart"/>
      <w:r w:rsidR="6D118B27">
        <w:t>đồ</w:t>
      </w:r>
      <w:proofErr w:type="spellEnd"/>
      <w:r w:rsidR="6D118B27">
        <w:t xml:space="preserve"> </w:t>
      </w:r>
      <w:proofErr w:type="spellStart"/>
      <w:r w:rsidR="6D118B27">
        <w:t>xử</w:t>
      </w:r>
      <w:proofErr w:type="spellEnd"/>
      <w:r w:rsidR="6D118B27">
        <w:t xml:space="preserve"> </w:t>
      </w:r>
      <w:proofErr w:type="spellStart"/>
      <w:r w:rsidR="6D118B27">
        <w:t>lý</w:t>
      </w:r>
      <w:proofErr w:type="spellEnd"/>
      <w:r w:rsidR="6D118B27">
        <w:t xml:space="preserve"> </w:t>
      </w:r>
      <w:proofErr w:type="spellStart"/>
      <w:r w:rsidR="6D118B27">
        <w:t>của</w:t>
      </w:r>
      <w:proofErr w:type="spellEnd"/>
      <w:r w:rsidR="6D118B27">
        <w:t xml:space="preserve"> </w:t>
      </w:r>
      <w:proofErr w:type="spellStart"/>
      <w:r w:rsidR="6D118B27">
        <w:t>hệ</w:t>
      </w:r>
      <w:proofErr w:type="spellEnd"/>
      <w:r w:rsidR="6D118B27">
        <w:t xml:space="preserve"> </w:t>
      </w:r>
      <w:proofErr w:type="spellStart"/>
      <w:r w:rsidR="6D118B27">
        <w:t>thống</w:t>
      </w:r>
      <w:bookmarkEnd w:id="69"/>
      <w:proofErr w:type="spellEnd"/>
    </w:p>
    <w:p w14:paraId="631B5F88" w14:textId="63E2394E" w:rsidR="4FDC8C13" w:rsidRDefault="6D118B27" w:rsidP="000F2E84">
      <w:pPr>
        <w:pStyle w:val="Heading3"/>
      </w:pPr>
      <w:bookmarkStart w:id="70" w:name="_Toc240694553"/>
      <w:bookmarkStart w:id="71" w:name="_Toc240695022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70"/>
      <w:bookmarkEnd w:id="71"/>
      <w:proofErr w:type="spellEnd"/>
    </w:p>
    <w:p w14:paraId="12D3DBAA" w14:textId="0E289441" w:rsidR="4FDC8C13" w:rsidRDefault="6D118B27" w:rsidP="000F2E84">
      <w:pPr>
        <w:pStyle w:val="Heading3"/>
      </w:pPr>
      <w:bookmarkStart w:id="72" w:name="_Toc240694554"/>
      <w:bookmarkStart w:id="73" w:name="_Toc240695023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72"/>
      <w:bookmarkEnd w:id="73"/>
      <w:proofErr w:type="spellEnd"/>
    </w:p>
    <w:p w14:paraId="08CA7A6E" w14:textId="4BA62951" w:rsidR="4FDC8C13" w:rsidRDefault="00B97B0F" w:rsidP="00B97B0F">
      <w:pPr>
        <w:pStyle w:val="CAptions"/>
      </w:pPr>
      <w:bookmarkStart w:id="74" w:name="_Toc240698202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>
        <w:rPr>
          <w:lang w:val="vi-VN"/>
        </w:rPr>
        <w:t xml:space="preserve"> </w:t>
      </w:r>
      <w:r w:rsidR="6D118B27">
        <w:t xml:space="preserve">Giao </w:t>
      </w:r>
      <w:proofErr w:type="spellStart"/>
      <w:r w:rsidR="6D118B27">
        <w:t>diện</w:t>
      </w:r>
      <w:proofErr w:type="spellEnd"/>
      <w:r w:rsidR="6D118B27">
        <w:t xml:space="preserve"> </w:t>
      </w:r>
      <w:proofErr w:type="spellStart"/>
      <w:r w:rsidR="6D118B27">
        <w:t>chính</w:t>
      </w:r>
      <w:proofErr w:type="spellEnd"/>
      <w:r w:rsidR="6D118B27">
        <w:t xml:space="preserve"> </w:t>
      </w:r>
      <w:proofErr w:type="spellStart"/>
      <w:r w:rsidR="6D118B27">
        <w:t>người</w:t>
      </w:r>
      <w:proofErr w:type="spellEnd"/>
      <w:r w:rsidR="6D118B27">
        <w:t xml:space="preserve"> </w:t>
      </w:r>
      <w:proofErr w:type="spellStart"/>
      <w:r w:rsidR="6D118B27">
        <w:t>dùng</w:t>
      </w:r>
      <w:bookmarkEnd w:id="74"/>
      <w:proofErr w:type="spellEnd"/>
    </w:p>
    <w:p w14:paraId="6DC2074B" w14:textId="647890E5" w:rsidR="4FDC8C13" w:rsidRDefault="00B97B0F" w:rsidP="00B97B0F">
      <w:pPr>
        <w:pStyle w:val="CAptions"/>
      </w:pPr>
      <w:bookmarkStart w:id="75" w:name="_Toc240698203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>
        <w:rPr>
          <w:lang w:val="vi-VN"/>
        </w:rPr>
        <w:t xml:space="preserve"> </w:t>
      </w:r>
      <w:proofErr w:type="spellStart"/>
      <w:r w:rsidR="6D118B27">
        <w:t>Mô</w:t>
      </w:r>
      <w:proofErr w:type="spellEnd"/>
      <w:r w:rsidR="6D118B27">
        <w:t xml:space="preserve"> </w:t>
      </w:r>
      <w:proofErr w:type="spellStart"/>
      <w:r w:rsidR="6D118B27">
        <w:t>tả</w:t>
      </w:r>
      <w:proofErr w:type="spellEnd"/>
      <w:r w:rsidR="6D118B27">
        <w:t xml:space="preserve"> </w:t>
      </w:r>
      <w:proofErr w:type="spellStart"/>
      <w:r w:rsidR="6D118B27">
        <w:t>các</w:t>
      </w:r>
      <w:proofErr w:type="spellEnd"/>
      <w:r w:rsidR="6D118B27">
        <w:t xml:space="preserve"> </w:t>
      </w:r>
      <w:proofErr w:type="spellStart"/>
      <w:r w:rsidR="6D118B27">
        <w:t>nút</w:t>
      </w:r>
      <w:proofErr w:type="spellEnd"/>
      <w:r w:rsidR="6D118B27">
        <w:t xml:space="preserve"> </w:t>
      </w:r>
      <w:proofErr w:type="spellStart"/>
      <w:r w:rsidR="6D118B27">
        <w:t>chức</w:t>
      </w:r>
      <w:proofErr w:type="spellEnd"/>
      <w:r w:rsidR="6D118B27">
        <w:t xml:space="preserve"> </w:t>
      </w:r>
      <w:proofErr w:type="spellStart"/>
      <w:r w:rsidR="6D118B27">
        <w:t>năng</w:t>
      </w:r>
      <w:bookmarkEnd w:id="75"/>
      <w:proofErr w:type="spellEnd"/>
    </w:p>
    <w:p w14:paraId="517CF216" w14:textId="0C3B014A" w:rsidR="4FDC8C13" w:rsidRDefault="00B97B0F" w:rsidP="00B97B0F">
      <w:pPr>
        <w:pStyle w:val="CAptions"/>
      </w:pPr>
      <w:bookmarkStart w:id="76" w:name="_Toc240698204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>
        <w:rPr>
          <w:lang w:val="vi-VN"/>
        </w:rPr>
        <w:t xml:space="preserve"> </w:t>
      </w:r>
      <w:r w:rsidR="6D118B27">
        <w:t xml:space="preserve">Giao </w:t>
      </w:r>
      <w:proofErr w:type="spellStart"/>
      <w:r w:rsidR="6D118B27">
        <w:t>diện</w:t>
      </w:r>
      <w:proofErr w:type="spellEnd"/>
      <w:r w:rsidR="6D118B27">
        <w:t xml:space="preserve"> </w:t>
      </w:r>
      <w:proofErr w:type="spellStart"/>
      <w:r w:rsidR="6D118B27">
        <w:t>người</w:t>
      </w:r>
      <w:proofErr w:type="spellEnd"/>
      <w:r w:rsidR="6D118B27">
        <w:t xml:space="preserve"> </w:t>
      </w:r>
      <w:proofErr w:type="spellStart"/>
      <w:r w:rsidR="6D118B27">
        <w:t>dùng</w:t>
      </w:r>
      <w:proofErr w:type="spellEnd"/>
      <w:r w:rsidR="6D118B27">
        <w:t xml:space="preserve"> </w:t>
      </w:r>
      <w:proofErr w:type="spellStart"/>
      <w:r w:rsidR="6D118B27">
        <w:t>đăng</w:t>
      </w:r>
      <w:proofErr w:type="spellEnd"/>
      <w:r w:rsidR="6D118B27">
        <w:t xml:space="preserve"> </w:t>
      </w:r>
      <w:proofErr w:type="spellStart"/>
      <w:r w:rsidR="6D118B27">
        <w:t>nhập</w:t>
      </w:r>
      <w:bookmarkEnd w:id="76"/>
      <w:proofErr w:type="spellEnd"/>
    </w:p>
    <w:p w14:paraId="66C163CD" w14:textId="162B2FC5" w:rsidR="4FDC8C13" w:rsidRDefault="6D118B27" w:rsidP="00E26420">
      <w:pPr>
        <w:pStyle w:val="Heading3"/>
      </w:pPr>
      <w:bookmarkStart w:id="77" w:name="_Toc240694555"/>
      <w:bookmarkStart w:id="78" w:name="_Toc240695024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77"/>
      <w:bookmarkEnd w:id="78"/>
      <w:proofErr w:type="spellEnd"/>
    </w:p>
    <w:p w14:paraId="2F3D7A01" w14:textId="4B2EF22F" w:rsidR="4FDC8C13" w:rsidRDefault="00B97B0F" w:rsidP="00B97B0F">
      <w:pPr>
        <w:pStyle w:val="CAptions"/>
      </w:pPr>
      <w:bookmarkStart w:id="79" w:name="_Toc240698205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>
        <w:rPr>
          <w:lang w:val="vi-VN"/>
        </w:rPr>
        <w:t xml:space="preserve"> </w:t>
      </w:r>
      <w:r w:rsidR="6D118B27">
        <w:t xml:space="preserve">Giao </w:t>
      </w:r>
      <w:proofErr w:type="spellStart"/>
      <w:r w:rsidR="6D118B27">
        <w:t>diện</w:t>
      </w:r>
      <w:proofErr w:type="spellEnd"/>
      <w:r w:rsidR="6D118B27">
        <w:t xml:space="preserve"> </w:t>
      </w:r>
      <w:proofErr w:type="spellStart"/>
      <w:r w:rsidR="6D118B27">
        <w:t>chính</w:t>
      </w:r>
      <w:proofErr w:type="spellEnd"/>
      <w:r w:rsidR="6D118B27">
        <w:t xml:space="preserve"> </w:t>
      </w:r>
      <w:proofErr w:type="spellStart"/>
      <w:r w:rsidR="6D118B27">
        <w:t>quản</w:t>
      </w:r>
      <w:proofErr w:type="spellEnd"/>
      <w:r w:rsidR="6D118B27">
        <w:t xml:space="preserve"> </w:t>
      </w:r>
      <w:proofErr w:type="spellStart"/>
      <w:r w:rsidR="6D118B27">
        <w:t>trị</w:t>
      </w:r>
      <w:bookmarkEnd w:id="79"/>
      <w:proofErr w:type="spellEnd"/>
    </w:p>
    <w:p w14:paraId="16B41051" w14:textId="56A5A227" w:rsidR="4FDC8C13" w:rsidRDefault="00B97B0F" w:rsidP="00B97B0F">
      <w:pPr>
        <w:pStyle w:val="CAptions"/>
      </w:pPr>
      <w:bookmarkStart w:id="80" w:name="_Toc240698206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r>
        <w:rPr>
          <w:lang w:val="vi-VN"/>
        </w:rPr>
        <w:t xml:space="preserve"> </w:t>
      </w:r>
      <w:r w:rsidR="6D118B27">
        <w:t xml:space="preserve">Giao </w:t>
      </w:r>
      <w:proofErr w:type="spellStart"/>
      <w:r w:rsidR="6D118B27">
        <w:t>diện</w:t>
      </w:r>
      <w:proofErr w:type="spellEnd"/>
      <w:r w:rsidR="6D118B27">
        <w:t xml:space="preserve"> </w:t>
      </w:r>
      <w:proofErr w:type="spellStart"/>
      <w:r w:rsidR="6D118B27">
        <w:t>người</w:t>
      </w:r>
      <w:proofErr w:type="spellEnd"/>
      <w:r w:rsidR="6D118B27">
        <w:t xml:space="preserve"> </w:t>
      </w:r>
      <w:proofErr w:type="spellStart"/>
      <w:r w:rsidR="6D118B27">
        <w:t>dùng</w:t>
      </w:r>
      <w:proofErr w:type="spellEnd"/>
      <w:r w:rsidR="6D118B27">
        <w:t xml:space="preserve"> </w:t>
      </w:r>
      <w:proofErr w:type="spellStart"/>
      <w:r w:rsidR="6D118B27">
        <w:t>đăng</w:t>
      </w:r>
      <w:proofErr w:type="spellEnd"/>
      <w:r w:rsidR="6D118B27">
        <w:t xml:space="preserve"> </w:t>
      </w:r>
      <w:proofErr w:type="spellStart"/>
      <w:r w:rsidR="6D118B27">
        <w:t>nhập</w:t>
      </w:r>
      <w:bookmarkEnd w:id="80"/>
      <w:proofErr w:type="spellEnd"/>
    </w:p>
    <w:p w14:paraId="42C3BD2E" w14:textId="77777777" w:rsidR="00140B13" w:rsidRDefault="00140B13" w:rsidP="4FDC8C13"/>
    <w:p w14:paraId="5013A565" w14:textId="77777777" w:rsidR="00140B13" w:rsidRDefault="00140B13" w:rsidP="4FDC8C13"/>
    <w:p w14:paraId="18333D99" w14:textId="77777777" w:rsidR="00140B13" w:rsidRDefault="00140B13" w:rsidP="4FDC8C13"/>
    <w:p w14:paraId="17EB35F8" w14:textId="77777777" w:rsidR="00140B13" w:rsidRDefault="00140B13" w:rsidP="4FDC8C13"/>
    <w:p w14:paraId="5CB95B7A" w14:textId="0151D046" w:rsidR="00BE3FB9" w:rsidRDefault="00BE3FB9" w:rsidP="00040646">
      <w:pPr>
        <w:pStyle w:val="Heading1"/>
      </w:pPr>
      <w:bookmarkStart w:id="81" w:name="_Toc240694556"/>
      <w:bookmarkStart w:id="82" w:name="_Toc240695025"/>
      <w:r>
        <w:lastRenderedPageBreak/>
        <w:t>KẾT</w:t>
      </w:r>
      <w:r w:rsidR="006C04F4">
        <w:t xml:space="preserve"> </w:t>
      </w:r>
      <w:r>
        <w:t>LUẬN</w:t>
      </w:r>
      <w:r w:rsidR="006C04F4">
        <w:t xml:space="preserve"> </w:t>
      </w:r>
      <w:r>
        <w:t>VÀ</w:t>
      </w:r>
      <w:r w:rsidR="006C04F4">
        <w:t xml:space="preserve"> </w:t>
      </w:r>
      <w:r>
        <w:t>HƯỚNG</w:t>
      </w:r>
      <w:r w:rsidR="006C04F4">
        <w:t xml:space="preserve"> </w:t>
      </w:r>
      <w:r>
        <w:t>PHÁTTRIỂN</w:t>
      </w:r>
      <w:bookmarkEnd w:id="81"/>
      <w:bookmarkEnd w:id="82"/>
    </w:p>
    <w:p w14:paraId="70E31E06" w14:textId="77777777" w:rsidR="00BE3FB9" w:rsidRDefault="00BE3FB9" w:rsidP="00E26420">
      <w:pPr>
        <w:pStyle w:val="Heading2"/>
      </w:pPr>
      <w:bookmarkStart w:id="83" w:name="_Toc240694557"/>
      <w:bookmarkStart w:id="84" w:name="_Toc240695026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83"/>
      <w:bookmarkEnd w:id="84"/>
      <w:proofErr w:type="spellEnd"/>
    </w:p>
    <w:p w14:paraId="2BF600F5" w14:textId="77777777" w:rsidR="00BE3FB9" w:rsidRDefault="00BE3FB9" w:rsidP="00E26420">
      <w:pPr>
        <w:pStyle w:val="Heading2"/>
      </w:pPr>
      <w:bookmarkStart w:id="85" w:name="_Toc240694558"/>
      <w:bookmarkStart w:id="86" w:name="_Toc240695027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bookmarkEnd w:id="85"/>
      <w:bookmarkEnd w:id="86"/>
      <w:proofErr w:type="spellEnd"/>
    </w:p>
    <w:p w14:paraId="2CD4C7D6" w14:textId="77777777" w:rsidR="00BE3FB9" w:rsidRDefault="00BE3FB9" w:rsidP="00E26420">
      <w:pPr>
        <w:pStyle w:val="Heading2"/>
      </w:pPr>
      <w:bookmarkStart w:id="87" w:name="_Toc240694559"/>
      <w:bookmarkStart w:id="88" w:name="_Toc240695028"/>
      <w:proofErr w:type="spellStart"/>
      <w:r>
        <w:t>Hướng</w:t>
      </w:r>
      <w:proofErr w:type="spellEnd"/>
      <w:r>
        <w:t xml:space="preserve"> phát </w:t>
      </w:r>
      <w:proofErr w:type="spellStart"/>
      <w:r>
        <w:t>triển</w:t>
      </w:r>
      <w:bookmarkEnd w:id="87"/>
      <w:bookmarkEnd w:id="88"/>
      <w:proofErr w:type="spellEnd"/>
    </w:p>
    <w:p w14:paraId="57A8E053" w14:textId="77777777" w:rsidR="00AE6DCC" w:rsidRDefault="00AE6DCC" w:rsidP="4FDC8C13"/>
    <w:p w14:paraId="19B23A78" w14:textId="5E6FDD40" w:rsidR="4FDC8C13" w:rsidRDefault="4FDC8C13" w:rsidP="4FDC8C13"/>
    <w:p w14:paraId="33FB000D" w14:textId="632C6315" w:rsidR="4FDC8C13" w:rsidRDefault="4FDC8C13" w:rsidP="4FDC8C13"/>
    <w:p w14:paraId="744D7649" w14:textId="48B07991" w:rsidR="4FDC8C13" w:rsidRDefault="4FDC8C13" w:rsidP="4FDC8C13"/>
    <w:p w14:paraId="49404F59" w14:textId="42F737A5" w:rsidR="4FDC8C13" w:rsidRDefault="4FDC8C13" w:rsidP="4FDC8C13"/>
    <w:p w14:paraId="066E723D" w14:textId="3AF4E3C2" w:rsidR="4FDC8C13" w:rsidRDefault="4FDC8C13" w:rsidP="4FDC8C13"/>
    <w:p w14:paraId="23CB295B" w14:textId="571D957E" w:rsidR="4FDC8C13" w:rsidRDefault="4FDC8C13" w:rsidP="4FDC8C13"/>
    <w:p w14:paraId="74CBECA7" w14:textId="2BE0374D" w:rsidR="4FDC8C13" w:rsidRDefault="4FDC8C13" w:rsidP="4FDC8C13"/>
    <w:p w14:paraId="663F1AE0" w14:textId="69239780" w:rsidR="4FDC8C13" w:rsidRDefault="4FDC8C13" w:rsidP="4FDC8C13"/>
    <w:p w14:paraId="59580FFF" w14:textId="58DF1C82" w:rsidR="4FDC8C13" w:rsidRDefault="4FDC8C13" w:rsidP="4FDC8C13"/>
    <w:p w14:paraId="7D3F3B99" w14:textId="13045E13" w:rsidR="4FDC8C13" w:rsidRDefault="4FDC8C13" w:rsidP="4FDC8C13"/>
    <w:p w14:paraId="19D7299A" w14:textId="6AB37A10" w:rsidR="4FDC8C13" w:rsidRDefault="4FDC8C13" w:rsidP="4FDC8C13"/>
    <w:p w14:paraId="1D178540" w14:textId="65E34034" w:rsidR="4FDC8C13" w:rsidRDefault="4FDC8C13" w:rsidP="4FDC8C13"/>
    <w:p w14:paraId="48B72BB8" w14:textId="0D191C41" w:rsidR="4FDC8C13" w:rsidRDefault="4FDC8C13" w:rsidP="4FDC8C13"/>
    <w:p w14:paraId="7124FFE2" w14:textId="59F9E7F0" w:rsidR="4FDC8C13" w:rsidRDefault="4FDC8C13" w:rsidP="4FDC8C13"/>
    <w:p w14:paraId="20E61231" w14:textId="5A7D1A91" w:rsidR="4FDC8C13" w:rsidRDefault="4FDC8C13" w:rsidP="4FDC8C13"/>
    <w:p w14:paraId="38E56A60" w14:textId="3C04FBE2" w:rsidR="4FDC8C13" w:rsidRDefault="4FDC8C13" w:rsidP="4FDC8C13"/>
    <w:p w14:paraId="166C447F" w14:textId="2A244A8D" w:rsidR="4FDC8C13" w:rsidRDefault="4FDC8C13" w:rsidP="4FDC8C13"/>
    <w:p w14:paraId="0228558F" w14:textId="466101AB" w:rsidR="4FDC8C13" w:rsidRDefault="4FDC8C13" w:rsidP="4FDC8C13"/>
    <w:p w14:paraId="19E650A9" w14:textId="77777777" w:rsidR="00BE3FB9" w:rsidRDefault="00BE3FB9" w:rsidP="00BE3FB9">
      <w:pPr>
        <w:pStyle w:val="Section2Phancuoi"/>
      </w:pPr>
    </w:p>
    <w:p w14:paraId="2F9E4E75" w14:textId="77777777" w:rsidR="00BE3FB9" w:rsidRDefault="00BE3FB9" w:rsidP="00BE3FB9">
      <w:pPr>
        <w:pStyle w:val="Section2Phancuoi"/>
      </w:pPr>
    </w:p>
    <w:p w14:paraId="34161C5D" w14:textId="33B1307F" w:rsidR="00BE3FB9" w:rsidRDefault="00BE3FB9" w:rsidP="00BE3FB9">
      <w:pPr>
        <w:pStyle w:val="Section2Phancuoi"/>
      </w:pPr>
      <w:r>
        <w:lastRenderedPageBreak/>
        <w:t>TÀI LIỆU KHAM KHẢO</w:t>
      </w:r>
    </w:p>
    <w:p w14:paraId="70AFCC0A" w14:textId="4862634E" w:rsidR="00526E0F" w:rsidRDefault="00526E0F"/>
    <w:tbl>
      <w:tblPr>
        <w:tblpPr w:leftFromText="180" w:rightFromText="180" w:vertAnchor="text" w:horzAnchor="margin" w:tblpY="68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015"/>
      </w:tblGrid>
      <w:tr w:rsidR="00380B23" w14:paraId="4BE271FE" w14:textId="77777777" w:rsidTr="00380B23">
        <w:trPr>
          <w:tblCellSpacing w:w="15" w:type="dxa"/>
        </w:trPr>
        <w:tc>
          <w:tcPr>
            <w:tcW w:w="160" w:type="pct"/>
            <w:hideMark/>
          </w:tcPr>
          <w:p w14:paraId="6E2B1C4D" w14:textId="77777777" w:rsidR="00380B23" w:rsidRDefault="00380B23" w:rsidP="00380B23">
            <w:pPr>
              <w:pStyle w:val="Bibliography"/>
              <w:rPr>
                <w:noProof/>
              </w:rPr>
            </w:pPr>
            <w:bookmarkStart w:id="89" w:name="_Toc240697582"/>
            <w:r>
              <w:rPr>
                <w:noProof/>
              </w:rPr>
              <w:t>[1]</w:t>
            </w:r>
            <w:bookmarkEnd w:id="89"/>
            <w:r>
              <w:rPr>
                <w:noProof/>
              </w:rPr>
              <w:t xml:space="preserve"> </w:t>
            </w:r>
          </w:p>
        </w:tc>
        <w:tc>
          <w:tcPr>
            <w:tcW w:w="0" w:type="auto"/>
            <w:hideMark/>
          </w:tcPr>
          <w:p w14:paraId="06E9A16C" w14:textId="5E6DC9F3" w:rsidR="00380B23" w:rsidRDefault="00380B23" w:rsidP="00380B23">
            <w:pPr>
              <w:pStyle w:val="Bibliography"/>
              <w:rPr>
                <w:noProof/>
              </w:rPr>
            </w:pPr>
            <w:bookmarkStart w:id="90" w:name="_Toc240697583"/>
            <w:r>
              <w:rPr>
                <w:noProof/>
              </w:rPr>
              <w:t>N. M. Trung, Bài Giảng Nền Tảng CNTT, 2021.</w:t>
            </w:r>
            <w:bookmarkEnd w:id="90"/>
            <w:r>
              <w:rPr>
                <w:noProof/>
              </w:rPr>
              <w:t xml:space="preserve"> </w:t>
            </w:r>
          </w:p>
        </w:tc>
      </w:tr>
      <w:tr w:rsidR="00380B23" w14:paraId="3C1DBBA1" w14:textId="77777777" w:rsidTr="00380B23">
        <w:trPr>
          <w:tblCellSpacing w:w="15" w:type="dxa"/>
        </w:trPr>
        <w:tc>
          <w:tcPr>
            <w:tcW w:w="160" w:type="pct"/>
            <w:hideMark/>
          </w:tcPr>
          <w:p w14:paraId="493BFB3C" w14:textId="77777777" w:rsidR="00380B23" w:rsidRDefault="00380B23" w:rsidP="00380B23">
            <w:pPr>
              <w:pStyle w:val="Bibliography"/>
              <w:rPr>
                <w:noProof/>
              </w:rPr>
            </w:pPr>
            <w:bookmarkStart w:id="91" w:name="_Toc240697584"/>
            <w:r>
              <w:rPr>
                <w:noProof/>
              </w:rPr>
              <w:t>[2]</w:t>
            </w:r>
            <w:bookmarkEnd w:id="91"/>
            <w:r>
              <w:rPr>
                <w:noProof/>
              </w:rPr>
              <w:t xml:space="preserve"> </w:t>
            </w:r>
          </w:p>
        </w:tc>
        <w:tc>
          <w:tcPr>
            <w:tcW w:w="0" w:type="auto"/>
            <w:hideMark/>
          </w:tcPr>
          <w:p w14:paraId="1D21FE19" w14:textId="77777777" w:rsidR="00380B23" w:rsidRDefault="00380B23" w:rsidP="00380B23">
            <w:pPr>
              <w:pStyle w:val="Bibliography"/>
              <w:rPr>
                <w:noProof/>
              </w:rPr>
            </w:pPr>
            <w:bookmarkStart w:id="92" w:name="_Toc240697585"/>
            <w:r>
              <w:rPr>
                <w:noProof/>
              </w:rPr>
              <w:t>H. Nhi, "Fire Base là gì," [Online]. Available: http://wiki.tino.org/firebase-la-gi/.</w:t>
            </w:r>
            <w:bookmarkEnd w:id="92"/>
          </w:p>
        </w:tc>
      </w:tr>
      <w:tr w:rsidR="00380B23" w14:paraId="140766B6" w14:textId="77777777" w:rsidTr="00380B23">
        <w:trPr>
          <w:tblCellSpacing w:w="15" w:type="dxa"/>
        </w:trPr>
        <w:tc>
          <w:tcPr>
            <w:tcW w:w="160" w:type="pct"/>
            <w:hideMark/>
          </w:tcPr>
          <w:p w14:paraId="5BB3F251" w14:textId="77777777" w:rsidR="00380B23" w:rsidRDefault="00380B23" w:rsidP="00380B23">
            <w:pPr>
              <w:pStyle w:val="Bibliography"/>
              <w:rPr>
                <w:noProof/>
              </w:rPr>
            </w:pPr>
            <w:bookmarkStart w:id="93" w:name="_Toc240697586"/>
            <w:r>
              <w:rPr>
                <w:noProof/>
              </w:rPr>
              <w:t>[3]</w:t>
            </w:r>
            <w:bookmarkEnd w:id="93"/>
            <w:r>
              <w:rPr>
                <w:noProof/>
              </w:rPr>
              <w:t xml:space="preserve"> </w:t>
            </w:r>
          </w:p>
        </w:tc>
        <w:tc>
          <w:tcPr>
            <w:tcW w:w="0" w:type="auto"/>
            <w:hideMark/>
          </w:tcPr>
          <w:p w14:paraId="2163FDAC" w14:textId="77777777" w:rsidR="00380B23" w:rsidRDefault="00380B23" w:rsidP="00380B23">
            <w:pPr>
              <w:pStyle w:val="Bibliography"/>
              <w:rPr>
                <w:noProof/>
              </w:rPr>
            </w:pPr>
            <w:bookmarkStart w:id="94" w:name="_Toc240697587"/>
            <w:r>
              <w:rPr>
                <w:noProof/>
              </w:rPr>
              <w:t>B. Jin, S. Sahni and A. Shevat, Designing Web APIs, O'Reilly Media, Inc., 2018.</w:t>
            </w:r>
            <w:bookmarkEnd w:id="94"/>
            <w:r>
              <w:rPr>
                <w:noProof/>
              </w:rPr>
              <w:t xml:space="preserve"> </w:t>
            </w:r>
          </w:p>
        </w:tc>
      </w:tr>
    </w:tbl>
    <w:p w14:paraId="1CEE8C1C" w14:textId="7FF704B5" w:rsidR="002F050E" w:rsidRDefault="007A016E" w:rsidP="002F050E">
      <w:pPr>
        <w:pStyle w:val="Bibliography"/>
        <w:ind w:left="720" w:hanging="720"/>
        <w:rPr>
          <w:noProof/>
          <w:lang w:val="vi-VN"/>
        </w:rPr>
      </w:pPr>
      <w:r>
        <w:fldChar w:fldCharType="begin"/>
      </w:r>
      <w:r>
        <w:rPr>
          <w:lang w:val="vi-VN"/>
        </w:rPr>
        <w:instrText xml:space="preserve"> BIBLIOGRAPHY  \l 1066 </w:instrText>
      </w:r>
      <w:r>
        <w:fldChar w:fldCharType="separate"/>
      </w:r>
      <w:r w:rsidR="002F050E">
        <w:rPr>
          <w:noProof/>
          <w:lang w:val="vi-VN"/>
        </w:rPr>
        <w:t xml:space="preserve"> </w:t>
      </w:r>
    </w:p>
    <w:p w14:paraId="0462C7BC" w14:textId="77777777" w:rsidR="00380B23" w:rsidRPr="00526E0F" w:rsidRDefault="007A016E" w:rsidP="002F050E">
      <w:pPr>
        <w:pStyle w:val="Bibliography"/>
        <w:ind w:left="720" w:hanging="720"/>
        <w:rPr>
          <w:noProof/>
          <w:lang w:val="vi-VN"/>
        </w:rPr>
      </w:pPr>
      <w:r>
        <w:fldChar w:fldCharType="end"/>
      </w:r>
    </w:p>
    <w:p w14:paraId="6403A3AA" w14:textId="5A901D15" w:rsidR="00380B23" w:rsidRDefault="00380B23" w:rsidP="00B97B0F">
      <w:pPr>
        <w:pStyle w:val="Bibliography"/>
      </w:pPr>
    </w:p>
    <w:p w14:paraId="4D810073" w14:textId="233D5E99" w:rsidR="00140B13" w:rsidRPr="00526E0F" w:rsidRDefault="00140B13" w:rsidP="00526E0F">
      <w:pPr>
        <w:pStyle w:val="Bibliography"/>
        <w:ind w:left="720" w:hanging="720"/>
        <w:rPr>
          <w:noProof/>
          <w:lang w:val="vi-VN"/>
        </w:rPr>
      </w:pPr>
    </w:p>
    <w:p w14:paraId="12603B95" w14:textId="77777777" w:rsidR="00D74E52" w:rsidRDefault="00D74E52" w:rsidP="00140B13"/>
    <w:p w14:paraId="351CAFA5" w14:textId="77777777" w:rsidR="00AE6DCC" w:rsidRDefault="00AE6DCC" w:rsidP="00140B13"/>
    <w:p w14:paraId="7CA0C0BB" w14:textId="77777777" w:rsidR="00AE6DCC" w:rsidRDefault="00AE6DCC" w:rsidP="00140B13"/>
    <w:p w14:paraId="4DB01E67" w14:textId="77777777" w:rsidR="00140B13" w:rsidRDefault="00140B13" w:rsidP="4FDC8C13"/>
    <w:p w14:paraId="101C3795" w14:textId="77777777" w:rsidR="00140B13" w:rsidRDefault="00140B13" w:rsidP="4FDC8C13"/>
    <w:p w14:paraId="2C95D266" w14:textId="77777777" w:rsidR="00140B13" w:rsidRDefault="00140B13" w:rsidP="4FDC8C13"/>
    <w:p w14:paraId="691A4D29" w14:textId="77777777" w:rsidR="00140B13" w:rsidRDefault="00140B13" w:rsidP="4FDC8C13"/>
    <w:p w14:paraId="120C6150" w14:textId="7738BB5F" w:rsidR="3E223E85" w:rsidRDefault="3E223E85" w:rsidP="3E223E85"/>
    <w:p w14:paraId="6A8CAADC" w14:textId="4DE3843A" w:rsidR="3E223E85" w:rsidRDefault="3E223E85" w:rsidP="3E223E85"/>
    <w:p w14:paraId="398879D4" w14:textId="133CF155" w:rsidR="3E223E85" w:rsidRDefault="3E223E85" w:rsidP="3E223E85"/>
    <w:p w14:paraId="4BE64263" w14:textId="409640A7" w:rsidR="3E223E85" w:rsidRDefault="3E223E85" w:rsidP="3E223E85"/>
    <w:p w14:paraId="2C9F27AB" w14:textId="0AFFE4D8" w:rsidR="3E223E85" w:rsidRDefault="3E223E85" w:rsidP="3E223E85"/>
    <w:p w14:paraId="5AAD25DA" w14:textId="1296EE53" w:rsidR="3E223E85" w:rsidRDefault="3E223E85" w:rsidP="3E223E85"/>
    <w:p w14:paraId="4EF6A0B7" w14:textId="4700303C" w:rsidR="3E223E85" w:rsidRDefault="3E223E85" w:rsidP="3E223E85"/>
    <w:p w14:paraId="25CAA504" w14:textId="3B33501C" w:rsidR="3E223E85" w:rsidRDefault="3E223E85" w:rsidP="3E223E85"/>
    <w:p w14:paraId="5CCA3DE5" w14:textId="202C02F5" w:rsidR="3E223E85" w:rsidRPr="00B97B0F" w:rsidRDefault="3E223E85" w:rsidP="3E223E85">
      <w:pPr>
        <w:rPr>
          <w:lang w:val="vi-VN"/>
        </w:rPr>
      </w:pPr>
    </w:p>
    <w:p w14:paraId="60ADE46C" w14:textId="74A5EB33" w:rsidR="3E223E85" w:rsidRDefault="3E223E85" w:rsidP="3E223E85"/>
    <w:p w14:paraId="2D350917" w14:textId="77777777" w:rsidR="00BE3FB9" w:rsidRDefault="00BE3FB9" w:rsidP="00BE3FB9">
      <w:pPr>
        <w:pStyle w:val="Section2Phancuoi"/>
      </w:pPr>
      <w:r>
        <w:t>PHỤ LỤC</w:t>
      </w:r>
    </w:p>
    <w:p w14:paraId="5938FE50" w14:textId="3820B146" w:rsidR="3E223E85" w:rsidRDefault="3E223E85" w:rsidP="3E223E85"/>
    <w:p w14:paraId="492234BB" w14:textId="67307F80" w:rsidR="3E223E85" w:rsidRDefault="3E223E85" w:rsidP="3E223E85"/>
    <w:p w14:paraId="612BA1EC" w14:textId="72F6C478" w:rsidR="3E223E85" w:rsidRDefault="3E223E85" w:rsidP="3E223E85"/>
    <w:p w14:paraId="192BBF09" w14:textId="3F53B27F" w:rsidR="3E223E85" w:rsidRDefault="3E223E85" w:rsidP="3E223E85"/>
    <w:p w14:paraId="5219E759" w14:textId="77777777" w:rsidR="00AE6DCC" w:rsidRDefault="00AE6DCC" w:rsidP="00140B13"/>
    <w:p w14:paraId="4727C6AE" w14:textId="77777777" w:rsidR="00AE6DCC" w:rsidRDefault="00AE6DCC" w:rsidP="00140B13"/>
    <w:p w14:paraId="26C3A157" w14:textId="5A46FE3B" w:rsidR="3E223E85" w:rsidRDefault="3E223E85" w:rsidP="3E223E85"/>
    <w:p w14:paraId="1161781D" w14:textId="297586FE" w:rsidR="4FDC8C13" w:rsidRDefault="4FDC8C13" w:rsidP="00082F5B">
      <w:pPr>
        <w:pStyle w:val="Caption"/>
      </w:pPr>
    </w:p>
    <w:p w14:paraId="1B846578" w14:textId="77777777" w:rsidR="00D74E52" w:rsidRDefault="00D74E52" w:rsidP="00D74E52"/>
    <w:p w14:paraId="39291366" w14:textId="77777777" w:rsidR="00D74E52" w:rsidRDefault="00D74E52" w:rsidP="00D74E52"/>
    <w:p w14:paraId="02DCE651" w14:textId="77777777" w:rsidR="00D74E52" w:rsidRDefault="00D74E52" w:rsidP="00D74E52"/>
    <w:p w14:paraId="1082D741" w14:textId="77777777" w:rsidR="00D74E52" w:rsidRDefault="00D74E52" w:rsidP="00D74E52"/>
    <w:p w14:paraId="3EFA6576" w14:textId="77777777" w:rsidR="00D74E52" w:rsidRDefault="00D74E52" w:rsidP="00D74E52"/>
    <w:p w14:paraId="4525D804" w14:textId="33ADFB82" w:rsidR="00D74E52" w:rsidRPr="00D74E52" w:rsidRDefault="00D74E52" w:rsidP="00D74E52"/>
    <w:sectPr w:rsidR="00D74E52" w:rsidRPr="00D74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10AD"/>
    <w:multiLevelType w:val="multilevel"/>
    <w:tmpl w:val="036A6592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43E5BB1"/>
    <w:multiLevelType w:val="multilevel"/>
    <w:tmpl w:val="FFFFFFFF"/>
    <w:lvl w:ilvl="0">
      <w:start w:val="1"/>
      <w:numFmt w:val="decimal"/>
      <w:lvlText w:val="%1."/>
      <w:lvlJc w:val="left"/>
      <w:pPr>
        <w:ind w:left="10784" w:hanging="360"/>
      </w:pPr>
    </w:lvl>
    <w:lvl w:ilvl="1">
      <w:start w:val="1"/>
      <w:numFmt w:val="decimal"/>
      <w:lvlText w:val="%1.%2."/>
      <w:lvlJc w:val="left"/>
      <w:pPr>
        <w:ind w:left="11504" w:hanging="360"/>
      </w:pPr>
    </w:lvl>
    <w:lvl w:ilvl="2">
      <w:start w:val="1"/>
      <w:numFmt w:val="decimal"/>
      <w:lvlText w:val="%1.%2.%3."/>
      <w:lvlJc w:val="left"/>
      <w:pPr>
        <w:ind w:left="12224" w:hanging="180"/>
      </w:pPr>
    </w:lvl>
    <w:lvl w:ilvl="3">
      <w:start w:val="1"/>
      <w:numFmt w:val="decimal"/>
      <w:lvlText w:val="%1.%2.%3.%4."/>
      <w:lvlJc w:val="left"/>
      <w:pPr>
        <w:ind w:left="12944" w:hanging="360"/>
      </w:pPr>
    </w:lvl>
    <w:lvl w:ilvl="4">
      <w:start w:val="1"/>
      <w:numFmt w:val="decimal"/>
      <w:lvlText w:val="%1.%2.%3.%4.%5."/>
      <w:lvlJc w:val="left"/>
      <w:pPr>
        <w:ind w:left="13664" w:hanging="360"/>
      </w:pPr>
    </w:lvl>
    <w:lvl w:ilvl="5">
      <w:start w:val="1"/>
      <w:numFmt w:val="decimal"/>
      <w:lvlText w:val="%1.%2.%3.%4.%5.%6."/>
      <w:lvlJc w:val="left"/>
      <w:pPr>
        <w:ind w:left="14384" w:hanging="180"/>
      </w:pPr>
    </w:lvl>
    <w:lvl w:ilvl="6">
      <w:start w:val="1"/>
      <w:numFmt w:val="decimal"/>
      <w:lvlText w:val="%1.%2.%3.%4.%5.%6.%7."/>
      <w:lvlJc w:val="left"/>
      <w:pPr>
        <w:ind w:left="15104" w:hanging="360"/>
      </w:pPr>
    </w:lvl>
    <w:lvl w:ilvl="7">
      <w:start w:val="1"/>
      <w:numFmt w:val="decimal"/>
      <w:lvlText w:val="%1.%2.%3.%4.%5.%6.%7.%8."/>
      <w:lvlJc w:val="left"/>
      <w:pPr>
        <w:ind w:left="15824" w:hanging="360"/>
      </w:pPr>
    </w:lvl>
    <w:lvl w:ilvl="8">
      <w:start w:val="1"/>
      <w:numFmt w:val="decimal"/>
      <w:lvlText w:val="%1.%2.%3.%4.%5.%6.%7.%8.%9."/>
      <w:lvlJc w:val="left"/>
      <w:pPr>
        <w:ind w:left="16544" w:hanging="180"/>
      </w:pPr>
    </w:lvl>
  </w:abstractNum>
  <w:abstractNum w:abstractNumId="2" w15:restartNumberingAfterBreak="0">
    <w:nsid w:val="59724296"/>
    <w:multiLevelType w:val="multilevel"/>
    <w:tmpl w:val="6302D4EE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C3E09E2"/>
    <w:multiLevelType w:val="hybridMultilevel"/>
    <w:tmpl w:val="8D1CEEE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60FCC"/>
    <w:multiLevelType w:val="multilevel"/>
    <w:tmpl w:val="042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9919137">
    <w:abstractNumId w:val="1"/>
  </w:num>
  <w:num w:numId="2" w16cid:durableId="1364280509">
    <w:abstractNumId w:val="2"/>
  </w:num>
  <w:num w:numId="3" w16cid:durableId="1030181341">
    <w:abstractNumId w:val="3"/>
  </w:num>
  <w:num w:numId="4" w16cid:durableId="695468771">
    <w:abstractNumId w:val="4"/>
  </w:num>
  <w:num w:numId="5" w16cid:durableId="2110385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305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978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A66D7E"/>
    <w:rsid w:val="000274A5"/>
    <w:rsid w:val="0003252A"/>
    <w:rsid w:val="00034130"/>
    <w:rsid w:val="0003710B"/>
    <w:rsid w:val="00037C77"/>
    <w:rsid w:val="00040646"/>
    <w:rsid w:val="00056134"/>
    <w:rsid w:val="00060FDC"/>
    <w:rsid w:val="00062F2B"/>
    <w:rsid w:val="00075C58"/>
    <w:rsid w:val="00082F5B"/>
    <w:rsid w:val="000D08EE"/>
    <w:rsid w:val="000F2E84"/>
    <w:rsid w:val="0010347D"/>
    <w:rsid w:val="00140B13"/>
    <w:rsid w:val="00163175"/>
    <w:rsid w:val="0018187D"/>
    <w:rsid w:val="001D1F8A"/>
    <w:rsid w:val="001F69B4"/>
    <w:rsid w:val="00243472"/>
    <w:rsid w:val="00251C8E"/>
    <w:rsid w:val="00283F43"/>
    <w:rsid w:val="002A4C1A"/>
    <w:rsid w:val="002D0B71"/>
    <w:rsid w:val="002D2650"/>
    <w:rsid w:val="002F050E"/>
    <w:rsid w:val="002F2319"/>
    <w:rsid w:val="003148C6"/>
    <w:rsid w:val="003300A9"/>
    <w:rsid w:val="003307F6"/>
    <w:rsid w:val="00340014"/>
    <w:rsid w:val="00343D50"/>
    <w:rsid w:val="00365306"/>
    <w:rsid w:val="00380A82"/>
    <w:rsid w:val="00380B23"/>
    <w:rsid w:val="00391DF7"/>
    <w:rsid w:val="003965C3"/>
    <w:rsid w:val="003B6EAF"/>
    <w:rsid w:val="0041739B"/>
    <w:rsid w:val="00431280"/>
    <w:rsid w:val="00433C06"/>
    <w:rsid w:val="00465619"/>
    <w:rsid w:val="004933DA"/>
    <w:rsid w:val="004C3DD1"/>
    <w:rsid w:val="004E4F78"/>
    <w:rsid w:val="00503902"/>
    <w:rsid w:val="00517C95"/>
    <w:rsid w:val="00526E0F"/>
    <w:rsid w:val="00530637"/>
    <w:rsid w:val="005376FB"/>
    <w:rsid w:val="0053784A"/>
    <w:rsid w:val="00541701"/>
    <w:rsid w:val="005474C6"/>
    <w:rsid w:val="00561A95"/>
    <w:rsid w:val="00586914"/>
    <w:rsid w:val="00593D91"/>
    <w:rsid w:val="00594F6B"/>
    <w:rsid w:val="005C511E"/>
    <w:rsid w:val="005F6803"/>
    <w:rsid w:val="006B64A2"/>
    <w:rsid w:val="006C04F4"/>
    <w:rsid w:val="006D3FAE"/>
    <w:rsid w:val="006F3D8C"/>
    <w:rsid w:val="006F41F1"/>
    <w:rsid w:val="006F45D5"/>
    <w:rsid w:val="00737A87"/>
    <w:rsid w:val="00763B9D"/>
    <w:rsid w:val="00777589"/>
    <w:rsid w:val="0079217B"/>
    <w:rsid w:val="007A0152"/>
    <w:rsid w:val="007A016E"/>
    <w:rsid w:val="007C0AD8"/>
    <w:rsid w:val="007D784C"/>
    <w:rsid w:val="007E576B"/>
    <w:rsid w:val="008111AA"/>
    <w:rsid w:val="008275AC"/>
    <w:rsid w:val="008369E5"/>
    <w:rsid w:val="00837A23"/>
    <w:rsid w:val="00847E18"/>
    <w:rsid w:val="00852165"/>
    <w:rsid w:val="00867822"/>
    <w:rsid w:val="00871CD8"/>
    <w:rsid w:val="00891EAA"/>
    <w:rsid w:val="008B5190"/>
    <w:rsid w:val="008C3DC4"/>
    <w:rsid w:val="008E0EBD"/>
    <w:rsid w:val="008F2114"/>
    <w:rsid w:val="0091594C"/>
    <w:rsid w:val="00922A6C"/>
    <w:rsid w:val="00926DEB"/>
    <w:rsid w:val="009375D7"/>
    <w:rsid w:val="00942EEF"/>
    <w:rsid w:val="0095142A"/>
    <w:rsid w:val="00956B0C"/>
    <w:rsid w:val="009A2295"/>
    <w:rsid w:val="009E5884"/>
    <w:rsid w:val="009F7320"/>
    <w:rsid w:val="00A12246"/>
    <w:rsid w:val="00A33E5C"/>
    <w:rsid w:val="00A93EC0"/>
    <w:rsid w:val="00AA5995"/>
    <w:rsid w:val="00AA5ABD"/>
    <w:rsid w:val="00AB73D6"/>
    <w:rsid w:val="00AE0CAD"/>
    <w:rsid w:val="00AE60CD"/>
    <w:rsid w:val="00AE6DCC"/>
    <w:rsid w:val="00B616B3"/>
    <w:rsid w:val="00B83486"/>
    <w:rsid w:val="00B97B0F"/>
    <w:rsid w:val="00BA15DB"/>
    <w:rsid w:val="00BC2267"/>
    <w:rsid w:val="00BC4A47"/>
    <w:rsid w:val="00BC720D"/>
    <w:rsid w:val="00BD7E01"/>
    <w:rsid w:val="00BE3FB9"/>
    <w:rsid w:val="00BF6FF5"/>
    <w:rsid w:val="00C71EE7"/>
    <w:rsid w:val="00C8157B"/>
    <w:rsid w:val="00C908D9"/>
    <w:rsid w:val="00CA18F9"/>
    <w:rsid w:val="00CD715C"/>
    <w:rsid w:val="00CF5D8E"/>
    <w:rsid w:val="00D34E25"/>
    <w:rsid w:val="00D74E52"/>
    <w:rsid w:val="00D86FC7"/>
    <w:rsid w:val="00DA79B0"/>
    <w:rsid w:val="00E02AA5"/>
    <w:rsid w:val="00E128C7"/>
    <w:rsid w:val="00E26420"/>
    <w:rsid w:val="00E358AF"/>
    <w:rsid w:val="00E6380F"/>
    <w:rsid w:val="00E67671"/>
    <w:rsid w:val="00E72A83"/>
    <w:rsid w:val="00EF3D0E"/>
    <w:rsid w:val="00EF5726"/>
    <w:rsid w:val="00F358CE"/>
    <w:rsid w:val="00F87429"/>
    <w:rsid w:val="00F879BD"/>
    <w:rsid w:val="00FA6BC8"/>
    <w:rsid w:val="00FD0B72"/>
    <w:rsid w:val="00FD0E9F"/>
    <w:rsid w:val="00FE0534"/>
    <w:rsid w:val="02FE583D"/>
    <w:rsid w:val="065FC422"/>
    <w:rsid w:val="07CB10BA"/>
    <w:rsid w:val="091CFE11"/>
    <w:rsid w:val="0B7758D9"/>
    <w:rsid w:val="0D9004C0"/>
    <w:rsid w:val="0FAFA674"/>
    <w:rsid w:val="0FF45572"/>
    <w:rsid w:val="13C385F1"/>
    <w:rsid w:val="18A66D7E"/>
    <w:rsid w:val="191DC35E"/>
    <w:rsid w:val="19DD1D18"/>
    <w:rsid w:val="19DEBF2B"/>
    <w:rsid w:val="1CB58A0C"/>
    <w:rsid w:val="1CFB2D26"/>
    <w:rsid w:val="1FDC24B3"/>
    <w:rsid w:val="2076911E"/>
    <w:rsid w:val="2102761B"/>
    <w:rsid w:val="2667E22F"/>
    <w:rsid w:val="27018352"/>
    <w:rsid w:val="28FFBBFF"/>
    <w:rsid w:val="2E93A5D3"/>
    <w:rsid w:val="307AFAFA"/>
    <w:rsid w:val="32371696"/>
    <w:rsid w:val="328CD925"/>
    <w:rsid w:val="344357FC"/>
    <w:rsid w:val="3454A0D5"/>
    <w:rsid w:val="350AE84F"/>
    <w:rsid w:val="37C78B5E"/>
    <w:rsid w:val="39BDAF64"/>
    <w:rsid w:val="3B070E9C"/>
    <w:rsid w:val="3D54E585"/>
    <w:rsid w:val="3E223E85"/>
    <w:rsid w:val="41E8D231"/>
    <w:rsid w:val="4219B15A"/>
    <w:rsid w:val="4400F334"/>
    <w:rsid w:val="451C44E4"/>
    <w:rsid w:val="45A8A6FD"/>
    <w:rsid w:val="47E62E52"/>
    <w:rsid w:val="48B57F06"/>
    <w:rsid w:val="4AF5A1C2"/>
    <w:rsid w:val="4CC5F2AE"/>
    <w:rsid w:val="4E8BAB0A"/>
    <w:rsid w:val="4EDC7AE6"/>
    <w:rsid w:val="4FDC8C13"/>
    <w:rsid w:val="5097115F"/>
    <w:rsid w:val="50F65592"/>
    <w:rsid w:val="52D3E492"/>
    <w:rsid w:val="52D42161"/>
    <w:rsid w:val="55E5C80E"/>
    <w:rsid w:val="57668E8A"/>
    <w:rsid w:val="57DC80FA"/>
    <w:rsid w:val="5814D5D9"/>
    <w:rsid w:val="590715E6"/>
    <w:rsid w:val="5A76A27C"/>
    <w:rsid w:val="5A8FB416"/>
    <w:rsid w:val="5ED589CD"/>
    <w:rsid w:val="6038C4D2"/>
    <w:rsid w:val="60B61D56"/>
    <w:rsid w:val="60D57550"/>
    <w:rsid w:val="6163A657"/>
    <w:rsid w:val="639B0868"/>
    <w:rsid w:val="64C51925"/>
    <w:rsid w:val="6749FCD4"/>
    <w:rsid w:val="6A1F2639"/>
    <w:rsid w:val="6A5F3B89"/>
    <w:rsid w:val="6A70A9D8"/>
    <w:rsid w:val="6AC690F6"/>
    <w:rsid w:val="6C49F795"/>
    <w:rsid w:val="6D118B27"/>
    <w:rsid w:val="6E057D51"/>
    <w:rsid w:val="6F1D5899"/>
    <w:rsid w:val="70F52AD3"/>
    <w:rsid w:val="71C34D4C"/>
    <w:rsid w:val="72146C07"/>
    <w:rsid w:val="73F1940F"/>
    <w:rsid w:val="747CB320"/>
    <w:rsid w:val="751672BE"/>
    <w:rsid w:val="76384FAC"/>
    <w:rsid w:val="768B0BC2"/>
    <w:rsid w:val="7979F88A"/>
    <w:rsid w:val="7B86E24A"/>
    <w:rsid w:val="7C350831"/>
    <w:rsid w:val="7C51DE60"/>
    <w:rsid w:val="7DFB1892"/>
    <w:rsid w:val="7E84F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5D24E2"/>
  <w15:chartTrackingRefBased/>
  <w15:docId w15:val="{50EEE6C6-724A-4195-B108-36DAF7DC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C6"/>
    <w:pPr>
      <w:keepNext/>
      <w:keepLines/>
      <w:numPr>
        <w:numId w:val="7"/>
      </w:numPr>
      <w:spacing w:before="120" w:after="120" w:line="278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306"/>
    <w:pPr>
      <w:keepNext/>
      <w:keepLines/>
      <w:numPr>
        <w:ilvl w:val="1"/>
        <w:numId w:val="7"/>
      </w:numPr>
      <w:spacing w:before="120" w:after="120" w:line="278" w:lineRule="auto"/>
      <w:outlineLvl w:val="1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306"/>
    <w:pPr>
      <w:keepNext/>
      <w:keepLines/>
      <w:numPr>
        <w:ilvl w:val="2"/>
        <w:numId w:val="7"/>
      </w:numPr>
      <w:spacing w:before="120" w:after="120" w:line="278" w:lineRule="auto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Heading4">
    <w:name w:val="heading 4"/>
    <w:aliases w:val="Captions"/>
    <w:basedOn w:val="Normal"/>
    <w:next w:val="Normal"/>
    <w:link w:val="Heading4Char"/>
    <w:uiPriority w:val="9"/>
    <w:unhideWhenUsed/>
    <w:rsid w:val="00365306"/>
    <w:pPr>
      <w:keepNext/>
      <w:keepLines/>
      <w:spacing w:before="60" w:after="60" w:line="278" w:lineRule="auto"/>
      <w:outlineLvl w:val="3"/>
    </w:pPr>
    <w:rPr>
      <w:rFonts w:ascii="Times New Roman" w:eastAsiaTheme="majorEastAsia" w:hAnsi="Times New Roman" w:cstheme="majorBidi"/>
      <w:b/>
      <w:i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4FDC8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4FDC8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4FDC8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4FDC8C1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4FDC8C1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FDC8C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4FDC8C13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4FDC8C13"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FDC8C13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4FDC8C13"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sid w:val="4FDC8C13"/>
    <w:rPr>
      <w:b/>
      <w:bCs/>
      <w:smallCap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5474C6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306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5306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Heading4Char">
    <w:name w:val="Heading 4 Char"/>
    <w:aliases w:val="Captions Char"/>
    <w:basedOn w:val="DefaultParagraphFont"/>
    <w:link w:val="Heading4"/>
    <w:uiPriority w:val="9"/>
    <w:rsid w:val="00365306"/>
    <w:rPr>
      <w:rFonts w:ascii="Times New Roman" w:eastAsiaTheme="majorEastAsia" w:hAnsi="Times New Roman" w:cstheme="majorBidi"/>
      <w:b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4FDC8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4FDC8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4FDC8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4FDC8C13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sid w:val="4FDC8C13"/>
    <w:rPr>
      <w:rFonts w:eastAsiaTheme="majorEastAsia" w:cstheme="majorBidi"/>
      <w:color w:val="272727"/>
    </w:rPr>
  </w:style>
  <w:style w:type="character" w:customStyle="1" w:styleId="SubtitleChar">
    <w:name w:val="Subtitle Char"/>
    <w:basedOn w:val="DefaultParagraphFont"/>
    <w:link w:val="Subtitle"/>
    <w:uiPriority w:val="11"/>
    <w:rsid w:val="4FDC8C13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4FDC8C13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4FDC8C13"/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4FDC8C13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4FDC8C13"/>
  </w:style>
  <w:style w:type="paragraph" w:styleId="Header">
    <w:name w:val="header"/>
    <w:basedOn w:val="Normal"/>
    <w:link w:val="HeaderChar"/>
    <w:uiPriority w:val="99"/>
    <w:unhideWhenUsed/>
    <w:rsid w:val="4FDC8C1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4FDC8C13"/>
  </w:style>
  <w:style w:type="paragraph" w:styleId="ListBullet2">
    <w:name w:val="List Bullet 2"/>
    <w:basedOn w:val="Normal"/>
    <w:uiPriority w:val="99"/>
    <w:unhideWhenUsed/>
    <w:rsid w:val="4FDC8C13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unhideWhenUsed/>
    <w:rsid w:val="4FDC8C13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unhideWhenUsed/>
    <w:rsid w:val="4FDC8C13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unhideWhenUsed/>
    <w:rsid w:val="4FDC8C13"/>
    <w:pPr>
      <w:tabs>
        <w:tab w:val="num" w:pos="1492"/>
      </w:tabs>
      <w:ind w:left="1492" w:hanging="360"/>
      <w:contextualSpacing/>
    </w:pPr>
  </w:style>
  <w:style w:type="paragraph" w:styleId="ListNumber2">
    <w:name w:val="List Number 2"/>
    <w:basedOn w:val="Normal"/>
    <w:uiPriority w:val="99"/>
    <w:unhideWhenUsed/>
    <w:rsid w:val="4FDC8C13"/>
    <w:pPr>
      <w:tabs>
        <w:tab w:val="num" w:pos="643"/>
      </w:tabs>
      <w:ind w:left="643"/>
      <w:contextualSpacing/>
    </w:pPr>
  </w:style>
  <w:style w:type="paragraph" w:styleId="ListNumber3">
    <w:name w:val="List Number 3"/>
    <w:basedOn w:val="Normal"/>
    <w:uiPriority w:val="99"/>
    <w:unhideWhenUsed/>
    <w:rsid w:val="4FDC8C13"/>
    <w:pPr>
      <w:tabs>
        <w:tab w:val="num" w:pos="926"/>
        <w:tab w:val="num" w:pos="1080"/>
      </w:tabs>
      <w:ind w:left="1080" w:hanging="360"/>
      <w:contextualSpacing/>
    </w:pPr>
  </w:style>
  <w:style w:type="paragraph" w:styleId="ListNumber4">
    <w:name w:val="List Number 4"/>
    <w:basedOn w:val="Normal"/>
    <w:uiPriority w:val="99"/>
    <w:unhideWhenUsed/>
    <w:rsid w:val="4FDC8C13"/>
    <w:pPr>
      <w:tabs>
        <w:tab w:val="num" w:pos="1209"/>
      </w:tabs>
      <w:ind w:left="1209"/>
      <w:contextualSpacing/>
    </w:pPr>
  </w:style>
  <w:style w:type="paragraph" w:styleId="ListNumber5">
    <w:name w:val="List Number 5"/>
    <w:basedOn w:val="Normal"/>
    <w:uiPriority w:val="99"/>
    <w:unhideWhenUsed/>
    <w:rsid w:val="4FDC8C13"/>
    <w:pPr>
      <w:tabs>
        <w:tab w:val="num" w:pos="1492"/>
      </w:tabs>
      <w:ind w:left="1492"/>
      <w:contextualSpacing/>
    </w:pPr>
  </w:style>
  <w:style w:type="paragraph" w:styleId="MacroText">
    <w:name w:val="macro"/>
    <w:link w:val="MacroTextChar"/>
    <w:uiPriority w:val="99"/>
    <w:unhideWhenUsed/>
    <w:rsid w:val="4FDC8C13"/>
    <w:pPr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4FDC8C13"/>
    <w:rPr>
      <w:rFonts w:ascii="Consolas" w:hAnsi="Consolas"/>
      <w:sz w:val="20"/>
      <w:szCs w:val="20"/>
    </w:rPr>
  </w:style>
  <w:style w:type="paragraph" w:customStyle="1" w:styleId="Section1Phandau">
    <w:name w:val="Section1_Phandau"/>
    <w:basedOn w:val="Normal"/>
    <w:link w:val="Section1PhandauChar"/>
    <w:qFormat/>
    <w:rsid w:val="00922A6C"/>
    <w:pPr>
      <w:spacing w:before="120" w:after="120" w:line="278" w:lineRule="auto"/>
      <w:jc w:val="center"/>
    </w:pPr>
    <w:rPr>
      <w:rFonts w:ascii="Times New Roman" w:hAnsi="Times New Roman"/>
      <w:b/>
      <w:caps/>
      <w:sz w:val="32"/>
    </w:rPr>
  </w:style>
  <w:style w:type="character" w:customStyle="1" w:styleId="Section1PhandauChar">
    <w:name w:val="Section1_Phandau Char"/>
    <w:basedOn w:val="DefaultParagraphFont"/>
    <w:link w:val="Section1Phandau"/>
    <w:rsid w:val="00922A6C"/>
    <w:rPr>
      <w:rFonts w:ascii="Times New Roman" w:hAnsi="Times New Roman"/>
      <w:b/>
      <w:caps/>
      <w:sz w:val="32"/>
    </w:rPr>
  </w:style>
  <w:style w:type="paragraph" w:customStyle="1" w:styleId="Section2Phancuoi">
    <w:name w:val="Section2_Phancuoi"/>
    <w:basedOn w:val="Normal"/>
    <w:link w:val="Section2PhancuoiChar"/>
    <w:qFormat/>
    <w:rsid w:val="003307F6"/>
    <w:pPr>
      <w:spacing w:before="120" w:after="120" w:line="278" w:lineRule="auto"/>
      <w:jc w:val="center"/>
    </w:pPr>
    <w:rPr>
      <w:rFonts w:ascii="Times New Roman" w:hAnsi="Times New Roman"/>
      <w:b/>
      <w:caps/>
      <w:sz w:val="32"/>
    </w:rPr>
  </w:style>
  <w:style w:type="character" w:customStyle="1" w:styleId="Section2PhancuoiChar">
    <w:name w:val="Section2_Phancuoi Char"/>
    <w:basedOn w:val="DefaultParagraphFont"/>
    <w:link w:val="Section2Phancuoi"/>
    <w:rsid w:val="003307F6"/>
    <w:rPr>
      <w:rFonts w:ascii="Times New Roman" w:hAnsi="Times New Roman"/>
      <w:b/>
      <w:caps/>
      <w:sz w:val="32"/>
    </w:rPr>
  </w:style>
  <w:style w:type="paragraph" w:customStyle="1" w:styleId="CAptions">
    <w:name w:val="CAptions"/>
    <w:basedOn w:val="Normal"/>
    <w:link w:val="CAptionsChar"/>
    <w:qFormat/>
    <w:rsid w:val="0095142A"/>
    <w:pPr>
      <w:spacing w:before="60" w:after="60" w:line="278" w:lineRule="auto"/>
    </w:pPr>
    <w:rPr>
      <w:rFonts w:ascii="Times New Roman" w:hAnsi="Times New Roman"/>
      <w:b/>
      <w:i/>
      <w:sz w:val="26"/>
    </w:rPr>
  </w:style>
  <w:style w:type="character" w:customStyle="1" w:styleId="CAptionsChar">
    <w:name w:val="CAptions Char"/>
    <w:basedOn w:val="DefaultParagraphFont"/>
    <w:link w:val="CAptions"/>
    <w:rsid w:val="0095142A"/>
    <w:rPr>
      <w:rFonts w:ascii="Times New Roman" w:hAnsi="Times New Roman"/>
      <w:b/>
      <w:i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082F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F43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BD7E01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BD7E01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7E01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BD7E01"/>
  </w:style>
  <w:style w:type="paragraph" w:styleId="TOCHeading">
    <w:name w:val="TOC Heading"/>
    <w:basedOn w:val="Heading1"/>
    <w:next w:val="Normal"/>
    <w:uiPriority w:val="39"/>
    <w:unhideWhenUsed/>
    <w:qFormat/>
    <w:rsid w:val="0079217B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9217B"/>
    <w:pPr>
      <w:tabs>
        <w:tab w:val="left" w:pos="144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217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217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Hồn</b:Tag>
    <b:SourceType>InternetSite</b:SourceType>
    <b:Guid>{4614ECC0-1572-41D6-9C4C-0CC5A73C0EF8}</b:Guid>
    <b:Author>
      <b:Author>
        <b:NameList>
          <b:Person>
            <b:Last>Nhi</b:Last>
            <b:First>Hồng</b:First>
          </b:Person>
        </b:NameList>
      </b:Author>
    </b:Author>
    <b:Title>Fire Base là gì </b:Title>
    <b:InternetSiteTitle>Tino group</b:InternetSiteTitle>
    <b:URL>http://wiki.tino.org/firebase-la-gi/</b:URL>
    <b:RefOrder>2</b:RefOrder>
  </b:Source>
  <b:Source>
    <b:Tag>BJi18</b:Tag>
    <b:SourceType>Book</b:SourceType>
    <b:Guid>{FADB26C7-7189-400B-B429-F4AB0BD6C0D1}</b:Guid>
    <b:Title>Designing Web APIs</b:Title>
    <b:Year>2018</b:Year>
    <b:Author>
      <b:Author>
        <b:NameList>
          <b:Person>
            <b:Last>Jin</b:Last>
            <b:First>B.</b:First>
          </b:Person>
          <b:Person>
            <b:Last>Sahni</b:Last>
            <b:First>S.</b:First>
          </b:Person>
          <b:Person>
            <b:Last>Shevat</b:Last>
            <b:First>A.</b:First>
          </b:Person>
        </b:NameList>
      </b:Author>
    </b:Author>
    <b:Publisher>O'Reilly Media, Inc.</b:Publisher>
    <b:RefOrder>3</b:RefOrder>
  </b:Source>
  <b:Source xmlns:b="http://schemas.openxmlformats.org/officeDocument/2006/bibliography">
    <b:Tag>Ngu21</b:Tag>
    <b:SourceType>Book</b:SourceType>
    <b:Guid>{4BDFB16A-DAA5-40E6-9B8A-A60779356B62}</b:Guid>
    <b:Title>Bài Giảng Nền Tảng CNTT</b:Title>
    <b:Year>2021</b:Year>
    <b:Author>
      <b:Author>
        <b:NameList>
          <b:Person>
            <b:Last>Trung</b:Last>
            <b:First>Nguyễn</b:First>
            <b:Middle>Minh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C35E221-7F5D-4548-9C3E-A8A095338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Hoang Khoi - B2613109</dc:creator>
  <cp:keywords/>
  <dc:description/>
  <cp:lastModifiedBy>Tuấn Khoa</cp:lastModifiedBy>
  <cp:revision>2</cp:revision>
  <dcterms:created xsi:type="dcterms:W3CDTF">2026-09-19T13:18:00Z</dcterms:created>
  <dcterms:modified xsi:type="dcterms:W3CDTF">2026-09-19T13:18:00Z</dcterms:modified>
</cp:coreProperties>
</file>