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934" w:rsidRDefault="00827717">
      <w:r>
        <w:t>The world has changed a lot; however, some negative changes have ahappened. One of them is that the influence of human beings on the world’s ecosystem is leading to the extincion of species and loss of biodiversity. This essay will discuss the main causes related to loss of biodiversity and suggest some solutions to improve the situation.</w:t>
      </w:r>
    </w:p>
    <w:p w:rsidR="00827717" w:rsidRDefault="00827717">
      <w:r>
        <w:t>There are several causes of loss of biodiversity. The frist cause is that deforestation threatening the lives of animals. In other words,</w:t>
      </w:r>
      <w:r w:rsidR="004C52AE">
        <w:t xml:space="preserve"> when people deforestation, will </w:t>
      </w:r>
      <w:r w:rsidR="004C52AE">
        <w:t>loss of natural habitat and food resources of animals</w:t>
      </w:r>
      <w:r w:rsidR="003116EC">
        <w:t>. Without food and habitat, animal will died, t</w:t>
      </w:r>
      <w:r w:rsidR="00254800">
        <w:t>his is make</w:t>
      </w:r>
      <w:r w:rsidR="004C52AE">
        <w:t xml:space="preserve"> will</w:t>
      </w:r>
      <w:r w:rsidR="00254800">
        <w:t xml:space="preserve"> </w:t>
      </w:r>
      <w:r w:rsidR="004C52AE">
        <w:t>loss od biodiversity</w:t>
      </w:r>
      <w:r w:rsidR="00254800">
        <w:t>.</w:t>
      </w:r>
      <w:r w:rsidR="00254800">
        <w:t xml:space="preserve"> </w:t>
      </w:r>
      <w:r w:rsidR="00FF1F65">
        <w:t xml:space="preserve">Another cause is that hunter rare animal.  In fact, </w:t>
      </w:r>
      <w:r w:rsidR="00F023F6">
        <w:t>their hunt anminal m</w:t>
      </w:r>
      <w:r w:rsidR="00F6269C">
        <w:t>ake product from animals to sell</w:t>
      </w:r>
      <w:r w:rsidR="00FF1F65" w:rsidRPr="00FF1F65">
        <w:t>.</w:t>
      </w:r>
      <w:r w:rsidR="00FF1F65">
        <w:t xml:space="preserve"> For </w:t>
      </w:r>
      <w:r w:rsidR="004C52AE">
        <w:t xml:space="preserve">example, </w:t>
      </w:r>
      <w:r w:rsidR="004C52AE" w:rsidRPr="004C52AE">
        <w:t xml:space="preserve">have </w:t>
      </w:r>
      <w:r w:rsidR="004C52AE">
        <w:t xml:space="preserve">many people hunt some rare animal like rhino, tiger, and elephant. After will take </w:t>
      </w:r>
      <w:r w:rsidR="00F023F6">
        <w:t xml:space="preserve">the horns, the leaters, and the </w:t>
      </w:r>
      <w:r w:rsidR="004C52AE">
        <w:t>tusks of</w:t>
      </w:r>
      <w:r w:rsidR="006B0D89">
        <w:t xml:space="preserve"> they</w:t>
      </w:r>
      <w:r w:rsidR="004C52AE">
        <w:t xml:space="preserve"> to sell for a high price.</w:t>
      </w:r>
    </w:p>
    <w:p w:rsidR="00F6533C" w:rsidRDefault="008F66E4">
      <w:r>
        <w:t xml:space="preserve">However, there are some possible solutions to the main causes. </w:t>
      </w:r>
      <w:r w:rsidR="006B0D89">
        <w:t>The fist feasible</w:t>
      </w:r>
      <w:r>
        <w:t xml:space="preserve"> solutions is that should build resever</w:t>
      </w:r>
      <w:r w:rsidR="006B0D89">
        <w:t xml:space="preserve"> animal</w:t>
      </w:r>
      <w:r>
        <w:t xml:space="preserve">. </w:t>
      </w:r>
      <w:r w:rsidR="00D956AF">
        <w:t>It means that</w:t>
      </w:r>
      <w:r>
        <w:t xml:space="preserve">, </w:t>
      </w:r>
      <w:r w:rsidR="00F023F6">
        <w:t>these animals be on the verge of extintion like rhino, tiger, and elephant</w:t>
      </w:r>
      <w:r>
        <w:t>.</w:t>
      </w:r>
      <w:r w:rsidR="006B0D89">
        <w:t xml:space="preserve"> They will </w:t>
      </w:r>
      <w:r w:rsidR="003116EC">
        <w:t xml:space="preserve">be </w:t>
      </w:r>
      <w:r w:rsidR="006B0D89">
        <w:t xml:space="preserve">provide enviroment live safe and avoid hunted. </w:t>
      </w:r>
      <w:r>
        <w:t xml:space="preserve"> </w:t>
      </w:r>
      <w:r w:rsidR="006B0D89">
        <w:t>Another effective</w:t>
      </w:r>
      <w:r>
        <w:t xml:space="preserve"> solution is that the </w:t>
      </w:r>
      <w:r w:rsidR="00D956AF" w:rsidRPr="00D956AF">
        <w:t>the governments should impose strict policies to prevent deforestation for</w:t>
      </w:r>
      <w:r w:rsidR="00AC204B">
        <w:t xml:space="preserve"> protecting </w:t>
      </w:r>
      <w:bookmarkStart w:id="0" w:name="_GoBack"/>
      <w:bookmarkEnd w:id="0"/>
      <w:r w:rsidR="00D956AF" w:rsidRPr="00D956AF">
        <w:t>animals</w:t>
      </w:r>
      <w:r w:rsidR="00D956AF">
        <w:t xml:space="preserve">. For </w:t>
      </w:r>
      <w:r w:rsidR="00F6533C">
        <w:t xml:space="preserve">instance, </w:t>
      </w:r>
      <w:r w:rsidR="00F6533C" w:rsidRPr="00F6533C">
        <w:t>those who deforestation or hunt rare animals illegal will being punish like be imprisioned or fine.</w:t>
      </w:r>
    </w:p>
    <w:p w:rsidR="008F66E4" w:rsidRDefault="00F6533C">
      <w:r>
        <w:t>To sum up, there are two primary causes of loss of biodiversity. If the solutions above are applied, the situation will be better.</w:t>
      </w:r>
      <w:r w:rsidR="00D956AF">
        <w:t xml:space="preserve"> </w:t>
      </w:r>
    </w:p>
    <w:p w:rsidR="004C52AE" w:rsidRDefault="004C52AE"/>
    <w:sectPr w:rsidR="004C52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17"/>
    <w:rsid w:val="00254800"/>
    <w:rsid w:val="003116EC"/>
    <w:rsid w:val="004C52AE"/>
    <w:rsid w:val="006B0D89"/>
    <w:rsid w:val="00827717"/>
    <w:rsid w:val="008F66E4"/>
    <w:rsid w:val="00984934"/>
    <w:rsid w:val="00AC204B"/>
    <w:rsid w:val="00D956AF"/>
    <w:rsid w:val="00F023F6"/>
    <w:rsid w:val="00F172D0"/>
    <w:rsid w:val="00F6269C"/>
    <w:rsid w:val="00F6533C"/>
    <w:rsid w:val="00FF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5031"/>
  <w15:chartTrackingRefBased/>
  <w15:docId w15:val="{B7577321-233A-4A2B-8488-35B7E029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2024-05-19T12:59:00Z</dcterms:created>
  <dcterms:modified xsi:type="dcterms:W3CDTF">2024-05-19T14:23:00Z</dcterms:modified>
</cp:coreProperties>
</file>