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34" w:rsidRDefault="00F93ED2">
      <w:r>
        <w:t>These days</w:t>
      </w:r>
      <w:r w:rsidR="00BD7CCA">
        <w:t xml:space="preserve"> changing job </w:t>
      </w:r>
      <w:r>
        <w:t>tends to be more and more popular in our modenr society. However I strongly believe that this trend would bring both benefits and drawbacks.</w:t>
      </w:r>
    </w:p>
    <w:p w:rsidR="00F93ED2" w:rsidRDefault="00F93ED2">
      <w:r>
        <w:t>On the one hand, people can take huge advantage o</w:t>
      </w:r>
      <w:r w:rsidR="00BD7CCA">
        <w:t>f changing job</w:t>
      </w:r>
      <w:r>
        <w:t xml:space="preserve"> The firs sailient benefit is that</w:t>
      </w:r>
      <w:r w:rsidR="00EE3F21">
        <w:t xml:space="preserve"> help people have more </w:t>
      </w:r>
      <w:r w:rsidR="00256A04">
        <w:t xml:space="preserve">experience in many field of life. In other words, </w:t>
      </w:r>
      <w:r w:rsidR="00073224">
        <w:t xml:space="preserve">when young worker changing job their will have meet many other people and other differents field. This means young worker have knowledge and enhance valuabe skills such as teamwork, communication, and problem-sloving skills. An add advantage is that help young worker have a lot of choice in the future. To be more specific, they have a lot of experience and knowledge in many field. It help young worker will know job suitable for their and </w:t>
      </w:r>
      <w:r w:rsidR="004114C4">
        <w:t>make right choice for their.</w:t>
      </w:r>
    </w:p>
    <w:p w:rsidR="00F93ED2" w:rsidRDefault="00F93ED2">
      <w:r>
        <w:t>On the other hand, there are sev</w:t>
      </w:r>
      <w:r w:rsidR="005903D7">
        <w:t>eral obivious disadvantages to changing job</w:t>
      </w:r>
      <w:r>
        <w:t xml:space="preserve"> the first biggest problem is that</w:t>
      </w:r>
      <w:r w:rsidR="004114C4">
        <w:t xml:space="preserve"> job hoppers might  find it difficult to earn a stable job. In fact, most employers as they these people are not ready to contribute to their organizations in the long term. Another negative espect is that this trend can negatively effect the econnomy. This is because when job jumpers are rejected by companies, they might have to face financial risks before starting a new job. This can be one of the major causes of unemployment and put a strain on the country is economy.</w:t>
      </w:r>
      <w:bookmarkStart w:id="0" w:name="_GoBack"/>
      <w:bookmarkEnd w:id="0"/>
    </w:p>
    <w:p w:rsidR="00F93ED2" w:rsidRDefault="00F93ED2">
      <w:r>
        <w:t xml:space="preserve">To sum up, there are </w:t>
      </w:r>
      <w:r w:rsidR="005903D7">
        <w:t>both benefits and drawbacks to changing job</w:t>
      </w:r>
      <w:r>
        <w:t xml:space="preserve"> I hold a firm belief that human beings had better learn how to maxmize the advantages as well as minimize the disadvantages.</w:t>
      </w:r>
    </w:p>
    <w:sectPr w:rsidR="00F93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D2"/>
    <w:rsid w:val="00073224"/>
    <w:rsid w:val="00256A04"/>
    <w:rsid w:val="004114C4"/>
    <w:rsid w:val="005903D7"/>
    <w:rsid w:val="00984934"/>
    <w:rsid w:val="00992D8A"/>
    <w:rsid w:val="00BD7CCA"/>
    <w:rsid w:val="00D5253C"/>
    <w:rsid w:val="00EE3F21"/>
    <w:rsid w:val="00F172D0"/>
    <w:rsid w:val="00F9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6011"/>
  <w15:chartTrackingRefBased/>
  <w15:docId w15:val="{C6610364-54DB-42C5-AC08-2D6C03D1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2024-07-07T09:57:00Z</dcterms:created>
  <dcterms:modified xsi:type="dcterms:W3CDTF">2024-07-07T09:57:00Z</dcterms:modified>
</cp:coreProperties>
</file>