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412641">
      <w:r>
        <w:t>Dear Mr.Robert</w:t>
      </w:r>
    </w:p>
    <w:p w:rsidR="00412641" w:rsidRDefault="00412641" w:rsidP="00412641">
      <w:r>
        <w:t>I am writing to express my dissatisfaction with the service in your restaurant.</w:t>
      </w:r>
    </w:p>
    <w:p w:rsidR="00412641" w:rsidRDefault="00412641" w:rsidP="00412641">
      <w:r>
        <w:t>I came</w:t>
      </w:r>
      <w:r w:rsidR="009F01D1">
        <w:t xml:space="preserve"> and try </w:t>
      </w:r>
      <w:r w:rsidR="00B84733">
        <w:t>testing</w:t>
      </w:r>
      <w:r w:rsidR="009F01D1">
        <w:t xml:space="preserve"> your restaurant.  I feel</w:t>
      </w:r>
      <w:r w:rsidR="00CA460E">
        <w:t xml:space="preserve"> the food  is sweet for</w:t>
      </w:r>
      <w:r w:rsidR="00801B02">
        <w:t xml:space="preserve"> me and </w:t>
      </w:r>
      <w:r w:rsidR="00CA460E">
        <w:t xml:space="preserve">the </w:t>
      </w:r>
      <w:r w:rsidR="00801B02">
        <w:t xml:space="preserve">atmosphere </w:t>
      </w:r>
      <w:r w:rsidR="00CA460E">
        <w:t>is noisy</w:t>
      </w:r>
      <w:r w:rsidR="00801B02">
        <w:t xml:space="preserve"> </w:t>
      </w:r>
      <w:r w:rsidR="00BC05DC">
        <w:t>at here</w:t>
      </w:r>
      <w:r w:rsidR="00403594">
        <w:t xml:space="preserve">. </w:t>
      </w:r>
      <w:r w:rsidR="00801B02">
        <w:t>Besides, t</w:t>
      </w:r>
      <w:r w:rsidR="009F01D1">
        <w:t xml:space="preserve">his make I be in a bad moos is </w:t>
      </w:r>
      <w:r w:rsidR="00CA460E">
        <w:t xml:space="preserve">the </w:t>
      </w:r>
      <w:r w:rsidR="009F01D1">
        <w:t xml:space="preserve">service. I have waiting for a long time </w:t>
      </w:r>
      <w:r w:rsidR="00B50677">
        <w:t>to order and a great dea</w:t>
      </w:r>
      <w:r w:rsidR="007D6B6F">
        <w:t>l of time the food in my table. Therefor,</w:t>
      </w:r>
      <w:r w:rsidR="00B50677">
        <w:t xml:space="preserve"> I think </w:t>
      </w:r>
      <w:r w:rsidR="00447A65">
        <w:t xml:space="preserve">you should staff </w:t>
      </w:r>
      <w:r w:rsidR="00800B4D">
        <w:t>service at each table. This</w:t>
      </w:r>
      <w:r w:rsidR="00B225D3">
        <w:t xml:space="preserve"> may</w:t>
      </w:r>
      <w:bookmarkStart w:id="0" w:name="_GoBack"/>
      <w:bookmarkEnd w:id="0"/>
      <w:r w:rsidR="00800B4D">
        <w:t xml:space="preserve"> help</w:t>
      </w:r>
      <w:r w:rsidR="00447A65">
        <w:t xml:space="preserve"> the </w:t>
      </w:r>
      <w:r w:rsidR="009354B1">
        <w:t xml:space="preserve">customers not need waiting come staff order and bring the food in the table. </w:t>
      </w:r>
    </w:p>
    <w:p w:rsidR="009354B1" w:rsidRDefault="009354B1" w:rsidP="00412641">
      <w:r>
        <w:t>I hope that my advice will be useful to improve your situation.</w:t>
      </w:r>
    </w:p>
    <w:p w:rsidR="009354B1" w:rsidRDefault="009354B1" w:rsidP="00412641">
      <w:r>
        <w:t>I am looking forward to hearing from you soon.</w:t>
      </w:r>
    </w:p>
    <w:p w:rsidR="009354B1" w:rsidRDefault="009354B1" w:rsidP="00412641">
      <w:r>
        <w:t>Yours faithfully.</w:t>
      </w:r>
    </w:p>
    <w:p w:rsidR="00412641" w:rsidRDefault="00412641"/>
    <w:sectPr w:rsidR="00412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41"/>
    <w:rsid w:val="00403594"/>
    <w:rsid w:val="00412641"/>
    <w:rsid w:val="00447A65"/>
    <w:rsid w:val="004E61BB"/>
    <w:rsid w:val="007D6B6F"/>
    <w:rsid w:val="00800B4D"/>
    <w:rsid w:val="00801B02"/>
    <w:rsid w:val="009354B1"/>
    <w:rsid w:val="00984934"/>
    <w:rsid w:val="009F01D1"/>
    <w:rsid w:val="00B225D3"/>
    <w:rsid w:val="00B50677"/>
    <w:rsid w:val="00B84733"/>
    <w:rsid w:val="00BC05DC"/>
    <w:rsid w:val="00CA460E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076B"/>
  <w15:chartTrackingRefBased/>
  <w15:docId w15:val="{624AA162-7294-4B71-AC68-9D415B43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2024-05-07T07:06:00Z</dcterms:created>
  <dcterms:modified xsi:type="dcterms:W3CDTF">2024-05-10T04:34:00Z</dcterms:modified>
</cp:coreProperties>
</file>