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C04B0C">
      <w:r>
        <w:t>Dear Sir or Madam,</w:t>
      </w:r>
    </w:p>
    <w:p w:rsidR="00C04B0C" w:rsidRDefault="00C04B0C">
      <w:r>
        <w:t>I am writing to express my dissatisfaction with the bus service of your company.</w:t>
      </w:r>
    </w:p>
    <w:p w:rsidR="00670DE2" w:rsidRDefault="00670DE2">
      <w:r>
        <w:t>I try servicing the bus of you</w:t>
      </w:r>
      <w:r w:rsidR="00A854C1">
        <w:t>r company on the weekend. This is my first going to the bus. And I feel like the bus your compa</w:t>
      </w:r>
      <w:r w:rsidR="004C190C">
        <w:t>ny is cool space and clean</w:t>
      </w:r>
      <w:r w:rsidR="00651E40">
        <w:t>.</w:t>
      </w:r>
      <w:bookmarkStart w:id="0" w:name="_GoBack"/>
      <w:bookmarkEnd w:id="0"/>
      <w:r w:rsidR="00A854C1">
        <w:t xml:space="preserve"> </w:t>
      </w:r>
      <w:r w:rsidR="004C190C">
        <w:t xml:space="preserve">Besides,  there is inconveniences for me is </w:t>
      </w:r>
      <w:r w:rsidR="0034784A">
        <w:t>the speed</w:t>
      </w:r>
      <w:r w:rsidR="004C190C">
        <w:t xml:space="preserve"> so fast. It make me feel have a headache and exhausted.  I </w:t>
      </w:r>
      <w:r w:rsidR="0034784A">
        <w:t xml:space="preserve">think the bus of your company shoul slow down, this will make customers fell more safe when going the bus. </w:t>
      </w:r>
    </w:p>
    <w:p w:rsidR="00C04B0C" w:rsidRDefault="00673E11">
      <w:r>
        <w:t>I hope that my advice will be useful to improve your situation.</w:t>
      </w:r>
    </w:p>
    <w:p w:rsidR="00673E11" w:rsidRDefault="00673E11">
      <w:r>
        <w:t>I am looking forward to hearing from you soon.</w:t>
      </w:r>
    </w:p>
    <w:p w:rsidR="00673E11" w:rsidRDefault="00673E11">
      <w:r>
        <w:t>Yours sincerely.</w:t>
      </w:r>
    </w:p>
    <w:sectPr w:rsidR="0067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0C"/>
    <w:rsid w:val="0034784A"/>
    <w:rsid w:val="003B65CA"/>
    <w:rsid w:val="003E25BB"/>
    <w:rsid w:val="004C190C"/>
    <w:rsid w:val="00651E40"/>
    <w:rsid w:val="00670DE2"/>
    <w:rsid w:val="00673E11"/>
    <w:rsid w:val="007728D0"/>
    <w:rsid w:val="007C0930"/>
    <w:rsid w:val="00984934"/>
    <w:rsid w:val="00A854C1"/>
    <w:rsid w:val="00C04B0C"/>
    <w:rsid w:val="00F172D0"/>
    <w:rsid w:val="00F8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7CE3"/>
  <w15:chartTrackingRefBased/>
  <w15:docId w15:val="{12FCA008-A189-4813-98E7-9A24FE8B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2024-05-07T06:56:00Z</dcterms:created>
  <dcterms:modified xsi:type="dcterms:W3CDTF">2024-05-10T06:40:00Z</dcterms:modified>
</cp:coreProperties>
</file>