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934" w:rsidRDefault="00DC4A59">
      <w:r>
        <w:t xml:space="preserve">The world has changed a lot; howeveer, some negative changes have also happened. One </w:t>
      </w:r>
      <w:r w:rsidR="00E3705A">
        <w:t>of them is that deforestation has become an alarming issue, threatening the stability of the planet and the lives of plants and animals. T</w:t>
      </w:r>
      <w:r>
        <w:t>his essay will discuss t</w:t>
      </w:r>
      <w:r w:rsidR="009A0F57">
        <w:t>he main some effects of this tendency.</w:t>
      </w:r>
    </w:p>
    <w:p w:rsidR="009A0F57" w:rsidRDefault="009A0F57">
      <w:r>
        <w:t>One of the most significant impact is that  flooding. To be more specific, forests play an important role in retaining water and preventing floods from affecting human living areas. Hence, if forests are lost, human will suffer from severe floods, which may cause massive destruction.</w:t>
      </w:r>
    </w:p>
    <w:p w:rsidR="009A0F57" w:rsidRDefault="009A0F57">
      <w:r>
        <w:t>Another striking effect is that deforestation can destroy the natural habitat of many species. In other words, forests are home to many plants and animals; thus, when people deforest, they will also destroy the living environment as well as the food resources of many species. As a result, they may struggle to survive and possibly become extinct. For instance, tigers no longer exist in Vietnam because their natural habitat has been lost due to deforestation.</w:t>
      </w:r>
    </w:p>
    <w:p w:rsidR="009A0F57" w:rsidRDefault="009A0F57">
      <w:r>
        <w:t xml:space="preserve">The last impact is that </w:t>
      </w:r>
      <w:r w:rsidR="004B1222">
        <w:t>d</w:t>
      </w:r>
      <w:r w:rsidR="00F64861">
        <w:t>eforestation causes climate change and increase the greenhouses</w:t>
      </w:r>
      <w:r w:rsidR="004B1222">
        <w:t xml:space="preserve">. In fact, </w:t>
      </w:r>
      <w:r w:rsidR="00F64861">
        <w:t xml:space="preserve">trees green are green lungs of the Earth, and when people cut down more trees. </w:t>
      </w:r>
      <w:r w:rsidR="000C3F2A">
        <w:t>This means that t</w:t>
      </w:r>
      <w:r w:rsidR="00F64861">
        <w:t>here are less trees to absorb carbon dioxide, so the amount of carbon dioxide in the air will increase. This greenhouse gas will trap heat and make our planet warmer.</w:t>
      </w:r>
    </w:p>
    <w:p w:rsidR="00DC4A59" w:rsidRDefault="00DC4A59">
      <w:r>
        <w:t>To sum up, ther</w:t>
      </w:r>
      <w:r w:rsidR="009A0F57">
        <w:t xml:space="preserve">e are three primary </w:t>
      </w:r>
      <w:r w:rsidR="00B877F1">
        <w:t xml:space="preserve">impacts </w:t>
      </w:r>
      <w:r w:rsidR="009A0F57">
        <w:t xml:space="preserve">of </w:t>
      </w:r>
      <w:r w:rsidR="004B1222">
        <w:t xml:space="preserve">deforestation. </w:t>
      </w:r>
      <w:r>
        <w:t>Therefore, I strongly believe that human beings had better join hans to limit this situation.</w:t>
      </w:r>
      <w:bookmarkStart w:id="0" w:name="_GoBack"/>
      <w:bookmarkEnd w:id="0"/>
    </w:p>
    <w:sectPr w:rsidR="00DC4A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59"/>
    <w:rsid w:val="000C3F2A"/>
    <w:rsid w:val="004B1222"/>
    <w:rsid w:val="006B3874"/>
    <w:rsid w:val="00984934"/>
    <w:rsid w:val="009A0F57"/>
    <w:rsid w:val="00B877F1"/>
    <w:rsid w:val="00DC4A59"/>
    <w:rsid w:val="00E3705A"/>
    <w:rsid w:val="00F172D0"/>
    <w:rsid w:val="00F6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EDC"/>
  <w15:chartTrackingRefBased/>
  <w15:docId w15:val="{68E0E44A-8140-499C-A92B-51B1247E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2024-07-04T12:13:00Z</dcterms:created>
  <dcterms:modified xsi:type="dcterms:W3CDTF">2024-07-04T17:18:00Z</dcterms:modified>
</cp:coreProperties>
</file>