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934" w:rsidRDefault="00D33BA4">
      <w:r>
        <w:t>Dear Halen,</w:t>
      </w:r>
    </w:p>
    <w:p w:rsidR="00D33BA4" w:rsidRDefault="00D33BA4">
      <w:r>
        <w:t>How have you been lately? It has been such as a long time we last chatted with each other. I hope that you are doing well.</w:t>
      </w:r>
    </w:p>
    <w:p w:rsidR="00D33BA4" w:rsidRDefault="00D33BA4">
      <w:r>
        <w:t>I am writing to apologise for a birthday celeration.</w:t>
      </w:r>
    </w:p>
    <w:p w:rsidR="00D10E78" w:rsidRDefault="00D33BA4">
      <w:r>
        <w:t xml:space="preserve">I </w:t>
      </w:r>
      <w:r w:rsidR="00A137AC">
        <w:t>am real</w:t>
      </w:r>
      <w:r w:rsidR="009E6A9F">
        <w:t xml:space="preserve">y sorry my friend because I uncoming and missed your birthday. That day, my roommate had traffic accident and I gave my friend to the hospital. </w:t>
      </w:r>
      <w:r w:rsidR="00D10E78">
        <w:t xml:space="preserve">So I had </w:t>
      </w:r>
      <w:r w:rsidR="00D10E78" w:rsidRPr="00D10E78">
        <w:t>afraid of panic</w:t>
      </w:r>
      <w:r w:rsidR="00D10E78">
        <w:t xml:space="preserve"> and the doctor suggestion I stay. That is the cause I did not tell you.</w:t>
      </w:r>
    </w:p>
    <w:p w:rsidR="00BC29BB" w:rsidRDefault="00D10E78">
      <w:r>
        <w:t xml:space="preserve">Also, I prepared a gift for you. I think I will </w:t>
      </w:r>
      <w:r w:rsidR="00444DCC">
        <w:t>came your birthday and enjoy the party with your. We can take beautiful photos, sing and dance together. It will be so amazing.</w:t>
      </w:r>
      <w:bookmarkStart w:id="0" w:name="_GoBack"/>
      <w:bookmarkEnd w:id="0"/>
    </w:p>
    <w:p w:rsidR="00D33BA4" w:rsidRDefault="00D33BA4">
      <w:r>
        <w:t>I hope that you can accept my sincere apology and forgive me.</w:t>
      </w:r>
    </w:p>
    <w:p w:rsidR="00D33BA4" w:rsidRDefault="00D33BA4">
      <w:r>
        <w:t>I</w:t>
      </w:r>
      <w:r w:rsidR="00A47357">
        <w:t>t is time to study. Write to me soon, my dear.</w:t>
      </w:r>
    </w:p>
    <w:p w:rsidR="00D33BA4" w:rsidRDefault="00D33BA4">
      <w:r>
        <w:t>Yours sincerely,</w:t>
      </w:r>
    </w:p>
    <w:sectPr w:rsidR="00D33B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BA4"/>
    <w:rsid w:val="00444DCC"/>
    <w:rsid w:val="00984934"/>
    <w:rsid w:val="009E6A9F"/>
    <w:rsid w:val="00A137AC"/>
    <w:rsid w:val="00A47357"/>
    <w:rsid w:val="00BC29BB"/>
    <w:rsid w:val="00D10E78"/>
    <w:rsid w:val="00D33BA4"/>
    <w:rsid w:val="00F1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3C445"/>
  <w15:chartTrackingRefBased/>
  <w15:docId w15:val="{4011DE26-7C16-422E-B920-495CEE507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2024-06-16T04:19:00Z</dcterms:created>
  <dcterms:modified xsi:type="dcterms:W3CDTF">2024-06-16T04:19:00Z</dcterms:modified>
</cp:coreProperties>
</file>